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C53B4" w14:textId="01361F0B" w:rsidR="00CA6800" w:rsidRPr="00CA6800" w:rsidRDefault="00CA6800" w:rsidP="00CA6800">
      <w:pPr>
        <w:widowControl w:val="0"/>
        <w:tabs>
          <w:tab w:val="right" w:pos="9180"/>
        </w:tabs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6"/>
        </w:rPr>
      </w:pPr>
      <w:r w:rsidRPr="00CA6800">
        <w:rPr>
          <w:rFonts w:ascii="Times New Roman" w:hAnsi="Times New Roman" w:cs="Times New Roman"/>
          <w:color w:val="000000"/>
          <w:sz w:val="26"/>
        </w:rPr>
        <w:tab/>
      </w:r>
      <w:r w:rsidRPr="00CA6800">
        <w:rPr>
          <w:rFonts w:ascii="Times New Roman" w:hAnsi="Times New Roman" w:cs="Times New Roman"/>
          <w:color w:val="000000"/>
          <w:sz w:val="16"/>
        </w:rPr>
        <w:t>More Test 2 practice-12062017_key</w:t>
      </w:r>
    </w:p>
    <w:p w14:paraId="44AA33EE" w14:textId="77777777" w:rsidR="00192CD6" w:rsidRPr="00192CD6" w:rsidRDefault="00192CD6" w:rsidP="00192CD6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</w:rPr>
      </w:pPr>
      <w:r w:rsidRPr="00192CD6">
        <w:rPr>
          <w:rFonts w:ascii="Times New Roman" w:hAnsi="Times New Roman"/>
          <w:bCs/>
          <w:color w:val="000000"/>
        </w:rPr>
        <w:t>Multiple</w:t>
      </w:r>
      <w:r w:rsidRPr="00192CD6">
        <w:rPr>
          <w:rFonts w:ascii="Times New Roman" w:hAnsi="Times New Roman" w:cs="Times New Roman"/>
        </w:rPr>
        <w:t xml:space="preserve"> </w:t>
      </w:r>
      <w:r w:rsidRPr="00192CD6">
        <w:rPr>
          <w:rFonts w:ascii="Times New Roman" w:hAnsi="Times New Roman"/>
          <w:bCs/>
          <w:color w:val="000000"/>
        </w:rPr>
        <w:t>choice</w:t>
      </w:r>
    </w:p>
    <w:p w14:paraId="50971A36" w14:textId="16F82FC3" w:rsidR="00192CD6" w:rsidRPr="00F02A52" w:rsidRDefault="007C5ABF" w:rsidP="00192CD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192CD6" w:rsidRPr="00F02A52">
        <w:rPr>
          <w:rFonts w:ascii="Times New Roman" w:hAnsi="Times New Roman" w:cs="Times New Roman"/>
        </w:rPr>
        <w:t xml:space="preserve">  </w:t>
      </w:r>
      <w:r w:rsidR="007D64D8">
        <w:rPr>
          <w:rFonts w:ascii="Times New Roman" w:hAnsi="Times New Roman" w:cs="Times New Roman"/>
        </w:rPr>
        <w:t>d</w:t>
      </w:r>
    </w:p>
    <w:p w14:paraId="4FD560E8" w14:textId="77777777" w:rsidR="00192CD6" w:rsidRPr="00F02A52" w:rsidRDefault="007C5ABF" w:rsidP="00192CD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192CD6" w:rsidRPr="00F02A52">
        <w:rPr>
          <w:rFonts w:ascii="Times New Roman" w:hAnsi="Times New Roman" w:cs="Times New Roman"/>
        </w:rPr>
        <w:t xml:space="preserve">  c</w:t>
      </w:r>
    </w:p>
    <w:p w14:paraId="47F39593" w14:textId="77777777" w:rsidR="00192CD6" w:rsidRPr="00F02A52" w:rsidRDefault="007C5ABF" w:rsidP="00192CD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192CD6" w:rsidRPr="00F02A52">
        <w:rPr>
          <w:rFonts w:ascii="Times New Roman" w:hAnsi="Times New Roman" w:cs="Times New Roman"/>
        </w:rPr>
        <w:t xml:space="preserve">  b</w:t>
      </w:r>
    </w:p>
    <w:p w14:paraId="66BDF474" w14:textId="2C5882AF" w:rsidR="00192CD6" w:rsidRPr="00F02A52" w:rsidRDefault="007C5ABF" w:rsidP="00192CD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192CD6" w:rsidRPr="00F02A52">
        <w:rPr>
          <w:rFonts w:ascii="Times New Roman" w:hAnsi="Times New Roman" w:cs="Times New Roman"/>
        </w:rPr>
        <w:t xml:space="preserve">  </w:t>
      </w:r>
      <w:r w:rsidR="007D64D8">
        <w:rPr>
          <w:rFonts w:ascii="Times New Roman" w:hAnsi="Times New Roman" w:cs="Times New Roman"/>
        </w:rPr>
        <w:t>d</w:t>
      </w:r>
    </w:p>
    <w:p w14:paraId="2057EDFE" w14:textId="77777777" w:rsidR="00192CD6" w:rsidRPr="00F02A52" w:rsidRDefault="007C5ABF" w:rsidP="00192CD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192CD6" w:rsidRPr="00F02A52">
        <w:rPr>
          <w:rFonts w:ascii="Times New Roman" w:hAnsi="Times New Roman" w:cs="Times New Roman"/>
        </w:rPr>
        <w:t xml:space="preserve">  c</w:t>
      </w:r>
    </w:p>
    <w:p w14:paraId="6851F9AB" w14:textId="77777777" w:rsidR="00192CD6" w:rsidRPr="00F02A52" w:rsidRDefault="007C5ABF" w:rsidP="00192CD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192CD6" w:rsidRPr="00F02A52">
        <w:rPr>
          <w:rFonts w:ascii="Times New Roman" w:hAnsi="Times New Roman" w:cs="Times New Roman"/>
        </w:rPr>
        <w:t xml:space="preserve">  a</w:t>
      </w:r>
    </w:p>
    <w:p w14:paraId="2BE41181" w14:textId="69964FD6" w:rsidR="00192CD6" w:rsidRPr="00F02A52" w:rsidRDefault="007C5ABF" w:rsidP="00192CD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192CD6" w:rsidRPr="00F02A52">
        <w:rPr>
          <w:rFonts w:ascii="Times New Roman" w:hAnsi="Times New Roman" w:cs="Times New Roman"/>
        </w:rPr>
        <w:t xml:space="preserve">  </w:t>
      </w:r>
      <w:r w:rsidR="007D64D8">
        <w:rPr>
          <w:rFonts w:ascii="Times New Roman" w:hAnsi="Times New Roman" w:cs="Times New Roman"/>
        </w:rPr>
        <w:t>d</w:t>
      </w:r>
    </w:p>
    <w:p w14:paraId="5E56CBB9" w14:textId="77777777" w:rsidR="00862BD6" w:rsidRDefault="007C5ABF" w:rsidP="00862BD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192CD6" w:rsidRPr="00F02A52">
        <w:rPr>
          <w:rFonts w:ascii="Times New Roman" w:hAnsi="Times New Roman" w:cs="Times New Roman"/>
        </w:rPr>
        <w:t xml:space="preserve">  c</w:t>
      </w:r>
    </w:p>
    <w:p w14:paraId="39FE88AE" w14:textId="4F748D47" w:rsidR="00862BD6" w:rsidRDefault="00862BD6" w:rsidP="00862BD6">
      <w:pPr>
        <w:pStyle w:val="NoSpacing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9  </w:t>
      </w:r>
      <w:r w:rsidR="007E28FF">
        <w:rPr>
          <w:rFonts w:ascii="Times New Roman" w:hAnsi="Times New Roman"/>
          <w:color w:val="000000"/>
        </w:rPr>
        <w:t>a</w:t>
      </w:r>
    </w:p>
    <w:p w14:paraId="0202AA6A" w14:textId="26AF82DE" w:rsidR="007E28FF" w:rsidRDefault="00862BD6" w:rsidP="00862BD6">
      <w:pPr>
        <w:pStyle w:val="NoSpacing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10  c</w:t>
      </w:r>
    </w:p>
    <w:p w14:paraId="37364073" w14:textId="0756B425" w:rsidR="00862BD6" w:rsidRDefault="00862BD6" w:rsidP="00862BD6">
      <w:pPr>
        <w:pStyle w:val="NoSpacing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11  c</w:t>
      </w:r>
    </w:p>
    <w:p w14:paraId="0FD916A6" w14:textId="3EADF567" w:rsidR="00862BD6" w:rsidRDefault="00862BD6" w:rsidP="00862BD6">
      <w:pPr>
        <w:pStyle w:val="NoSpacing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12  b</w:t>
      </w:r>
    </w:p>
    <w:p w14:paraId="2F351024" w14:textId="1C234349" w:rsidR="00862BD6" w:rsidRPr="00F02A52" w:rsidRDefault="00862BD6" w:rsidP="00862BD6">
      <w:pPr>
        <w:pStyle w:val="NoSpacing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13  b</w:t>
      </w:r>
    </w:p>
    <w:p w14:paraId="2BF60D91" w14:textId="77777777" w:rsidR="00862BD6" w:rsidRDefault="00862BD6" w:rsidP="007E28FF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/>
          <w:b/>
          <w:bCs/>
          <w:color w:val="000000"/>
        </w:rPr>
      </w:pPr>
    </w:p>
    <w:p w14:paraId="3589DF85" w14:textId="77777777" w:rsidR="00862BD6" w:rsidRPr="00F632CB" w:rsidRDefault="00862BD6" w:rsidP="00862BD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noProof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3E30F8" wp14:editId="3DE94A7F">
                <wp:simplePos x="0" y="0"/>
                <wp:positionH relativeFrom="column">
                  <wp:posOffset>3046663</wp:posOffset>
                </wp:positionH>
                <wp:positionV relativeFrom="paragraph">
                  <wp:posOffset>1951489</wp:posOffset>
                </wp:positionV>
                <wp:extent cx="448310" cy="376990"/>
                <wp:effectExtent l="0" t="0" r="2794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769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E150D" id="Rectangle 2" o:spid="_x0000_s1026" style="position:absolute;margin-left:239.9pt;margin-top:153.65pt;width:35.3pt;height:29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" filled="f" strokecolor="#1f4d78 [1604]" strokeweight="1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BD104" wp14:editId="40EE48FD">
                <wp:simplePos x="0" y="0"/>
                <wp:positionH relativeFrom="column">
                  <wp:posOffset>4290327</wp:posOffset>
                </wp:positionH>
                <wp:positionV relativeFrom="paragraph">
                  <wp:posOffset>1416752</wp:posOffset>
                </wp:positionV>
                <wp:extent cx="405441" cy="327804"/>
                <wp:effectExtent l="0" t="0" r="1397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1" cy="32780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AEBF4B" id="Oval 3" o:spid="_x0000_s1026" style="position:absolute;margin-left:337.8pt;margin-top:111.55pt;width:31.9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 w:rsidRPr="00192CD6">
        <w:rPr>
          <w:rFonts w:ascii="Times New Roman" w:hAnsi="Times New Roman" w:cs="Times New Roman"/>
          <w:color w:val="000000"/>
        </w:rPr>
        <w:t>Contextual selector questions:</w:t>
      </w:r>
      <w:r w:rsidRPr="00F02A52">
        <w:rPr>
          <w:rFonts w:ascii="Times New Roman" w:hAnsi="Times New Roman" w:cs="Times New Roman"/>
          <w:color w:val="000000"/>
        </w:rPr>
        <w:t xml:space="preserve"> </w:t>
      </w:r>
      <w:r w:rsidRPr="00F632CB">
        <w:rPr>
          <w:noProof/>
          <w:sz w:val="20"/>
        </w:rPr>
        <w:drawing>
          <wp:inline distT="0" distB="0" distL="0" distR="0" wp14:anchorId="1072F724" wp14:editId="257FE2C4">
            <wp:extent cx="5503653" cy="2855344"/>
            <wp:effectExtent l="76200" t="0" r="97155" b="21590"/>
            <wp:docPr id="5" name="Diagra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0550B4AE" w14:textId="77777777" w:rsidR="00862BD6" w:rsidRPr="00242EBB" w:rsidRDefault="00862BD6" w:rsidP="00862BD6">
      <w:pPr>
        <w:spacing w:after="120" w:line="240" w:lineRule="auto"/>
        <w:rPr>
          <w:rFonts w:ascii="Times New Roman" w:hAnsi="Times New Roman" w:cs="Times New Roman"/>
          <w:sz w:val="18"/>
        </w:rPr>
      </w:pPr>
      <w:r w:rsidRPr="00242EBB">
        <w:rPr>
          <w:rFonts w:ascii="Times New Roman" w:hAnsi="Times New Roman" w:cs="Times New Roman"/>
          <w:sz w:val="18"/>
        </w:rPr>
        <w:t>Referring the document tree above, complete the following:</w:t>
      </w:r>
    </w:p>
    <w:p w14:paraId="04303601" w14:textId="77777777" w:rsidR="00862BD6" w:rsidRPr="00242EBB" w:rsidRDefault="00862BD6" w:rsidP="00862BD6">
      <w:pPr>
        <w:pStyle w:val="NoSpacing"/>
        <w:spacing w:line="276" w:lineRule="auto"/>
        <w:rPr>
          <w:rFonts w:ascii="Times New Roman" w:hAnsi="Times New Roman" w:cs="Times New Roman"/>
          <w:sz w:val="18"/>
        </w:rPr>
      </w:pPr>
      <w:r w:rsidRPr="00242EBB">
        <w:rPr>
          <w:rFonts w:ascii="Times New Roman" w:hAnsi="Times New Roman" w:cs="Times New Roman"/>
          <w:sz w:val="18"/>
        </w:rPr>
        <w:t xml:space="preserve">1.  section h1 {styles} – In the diagram, </w:t>
      </w:r>
      <w:r w:rsidRPr="00242EBB">
        <w:rPr>
          <w:rFonts w:ascii="Times New Roman" w:hAnsi="Times New Roman" w:cs="Times New Roman"/>
          <w:sz w:val="18"/>
          <w:u w:val="single"/>
        </w:rPr>
        <w:t>circle</w:t>
      </w:r>
      <w:r w:rsidRPr="00242EBB">
        <w:rPr>
          <w:rFonts w:ascii="Times New Roman" w:hAnsi="Times New Roman" w:cs="Times New Roman"/>
          <w:sz w:val="18"/>
        </w:rPr>
        <w:t xml:space="preserve"> the element(s) that will get the styles.</w:t>
      </w:r>
    </w:p>
    <w:p w14:paraId="48948015" w14:textId="77777777" w:rsidR="00862BD6" w:rsidRPr="00242EBB" w:rsidRDefault="00862BD6" w:rsidP="00862BD6">
      <w:pPr>
        <w:pStyle w:val="NoSpacing"/>
        <w:spacing w:line="276" w:lineRule="auto"/>
        <w:rPr>
          <w:rFonts w:ascii="Times New Roman" w:hAnsi="Times New Roman" w:cs="Times New Roman"/>
          <w:sz w:val="18"/>
        </w:rPr>
      </w:pPr>
      <w:r w:rsidRPr="00242EBB">
        <w:rPr>
          <w:rFonts w:ascii="Times New Roman" w:hAnsi="Times New Roman" w:cs="Times New Roman"/>
          <w:sz w:val="18"/>
        </w:rPr>
        <w:t xml:space="preserve">2.  blockquote p {styles} – In the diagram, place a </w:t>
      </w:r>
      <w:r w:rsidRPr="00242EBB">
        <w:rPr>
          <w:rFonts w:ascii="Times New Roman" w:hAnsi="Times New Roman" w:cs="Times New Roman"/>
          <w:sz w:val="18"/>
          <w:u w:val="single"/>
        </w:rPr>
        <w:t>box</w:t>
      </w:r>
      <w:r w:rsidRPr="00242EBB">
        <w:rPr>
          <w:rFonts w:ascii="Times New Roman" w:hAnsi="Times New Roman" w:cs="Times New Roman"/>
          <w:sz w:val="18"/>
        </w:rPr>
        <w:t xml:space="preserve"> around the element(s) that will get the styles.</w:t>
      </w:r>
    </w:p>
    <w:p w14:paraId="0402768E" w14:textId="77777777" w:rsidR="00862BD6" w:rsidRPr="00242EBB" w:rsidRDefault="00862BD6" w:rsidP="00862BD6">
      <w:pPr>
        <w:pStyle w:val="NoSpacing"/>
        <w:spacing w:line="276" w:lineRule="auto"/>
        <w:rPr>
          <w:rFonts w:ascii="Times New Roman" w:hAnsi="Times New Roman" w:cs="Times New Roman"/>
          <w:sz w:val="18"/>
        </w:rPr>
      </w:pPr>
      <w:r w:rsidRPr="00242EBB">
        <w:rPr>
          <w:rFonts w:ascii="Times New Roman" w:hAnsi="Times New Roman" w:cs="Times New Roman"/>
          <w:sz w:val="18"/>
        </w:rPr>
        <w:t>3.  nav + header {styles} – In the diagram, label with “</w:t>
      </w:r>
      <w:r w:rsidRPr="00242EBB">
        <w:rPr>
          <w:rFonts w:ascii="Times New Roman" w:hAnsi="Times New Roman" w:cs="Times New Roman"/>
          <w:b/>
          <w:sz w:val="18"/>
        </w:rPr>
        <w:t>3</w:t>
      </w:r>
      <w:r w:rsidRPr="00242EBB">
        <w:rPr>
          <w:rFonts w:ascii="Times New Roman" w:hAnsi="Times New Roman" w:cs="Times New Roman"/>
          <w:sz w:val="18"/>
        </w:rPr>
        <w:t>” the el</w:t>
      </w:r>
      <w:r>
        <w:rPr>
          <w:rFonts w:ascii="Times New Roman" w:hAnsi="Times New Roman" w:cs="Times New Roman"/>
          <w:sz w:val="18"/>
        </w:rPr>
        <w:t>ement(s) that will get styles.</w:t>
      </w:r>
    </w:p>
    <w:p w14:paraId="6D8ADFA7" w14:textId="77777777" w:rsidR="00862BD6" w:rsidRPr="00242EBB" w:rsidRDefault="00862BD6" w:rsidP="00862BD6">
      <w:pPr>
        <w:pStyle w:val="NoSpacing"/>
        <w:spacing w:line="276" w:lineRule="auto"/>
        <w:rPr>
          <w:rFonts w:ascii="Times New Roman" w:hAnsi="Times New Roman" w:cs="Times New Roman"/>
          <w:sz w:val="18"/>
        </w:rPr>
      </w:pPr>
      <w:r w:rsidRPr="00242EBB">
        <w:rPr>
          <w:rFonts w:ascii="Times New Roman" w:hAnsi="Times New Roman" w:cs="Times New Roman"/>
          <w:sz w:val="18"/>
        </w:rPr>
        <w:t>4.  h1 + p {styles} – In the diagram, label with “</w:t>
      </w:r>
      <w:r w:rsidRPr="00242EBB">
        <w:rPr>
          <w:rFonts w:ascii="Times New Roman" w:hAnsi="Times New Roman" w:cs="Times New Roman"/>
          <w:b/>
          <w:sz w:val="18"/>
        </w:rPr>
        <w:t>4</w:t>
      </w:r>
      <w:r w:rsidRPr="00242EBB">
        <w:rPr>
          <w:rFonts w:ascii="Times New Roman" w:hAnsi="Times New Roman" w:cs="Times New Roman"/>
          <w:sz w:val="18"/>
        </w:rPr>
        <w:t>” the elemen</w:t>
      </w:r>
      <w:r>
        <w:rPr>
          <w:rFonts w:ascii="Times New Roman" w:hAnsi="Times New Roman" w:cs="Times New Roman"/>
          <w:sz w:val="18"/>
        </w:rPr>
        <w:t>t(s) that will get the styles.</w:t>
      </w:r>
    </w:p>
    <w:p w14:paraId="452BCC22" w14:textId="03B3011C" w:rsidR="00862BD6" w:rsidRDefault="00862BD6" w:rsidP="00862BD6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 w:firstLine="1080"/>
        <w:rPr>
          <w:rFonts w:ascii="Times New Roman" w:hAnsi="Times New Roman"/>
          <w:bCs/>
          <w:color w:val="000000"/>
        </w:rPr>
      </w:pPr>
      <w:r w:rsidRPr="00242EBB">
        <w:rPr>
          <w:rFonts w:ascii="Times New Roman" w:hAnsi="Times New Roman" w:cs="Times New Roman"/>
          <w:sz w:val="18"/>
        </w:rPr>
        <w:t>5.  section &gt; p {styles} – In the diagram, label with “</w:t>
      </w:r>
      <w:r w:rsidRPr="00242EBB">
        <w:rPr>
          <w:rFonts w:ascii="Times New Roman" w:hAnsi="Times New Roman" w:cs="Times New Roman"/>
          <w:b/>
          <w:sz w:val="18"/>
        </w:rPr>
        <w:t>5</w:t>
      </w:r>
      <w:r w:rsidRPr="00242EBB">
        <w:rPr>
          <w:rFonts w:ascii="Times New Roman" w:hAnsi="Times New Roman" w:cs="Times New Roman"/>
          <w:sz w:val="18"/>
        </w:rPr>
        <w:t>” the elemen</w:t>
      </w:r>
      <w:r>
        <w:rPr>
          <w:rFonts w:ascii="Times New Roman" w:hAnsi="Times New Roman" w:cs="Times New Roman"/>
          <w:sz w:val="18"/>
        </w:rPr>
        <w:t>t(s) that will get the styles</w:t>
      </w:r>
    </w:p>
    <w:p w14:paraId="7330E338" w14:textId="77777777" w:rsidR="00862BD6" w:rsidRDefault="00862BD6" w:rsidP="009A01E6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/>
          <w:bCs/>
          <w:color w:val="000000"/>
        </w:rPr>
      </w:pPr>
    </w:p>
    <w:p w14:paraId="67273058" w14:textId="3C430C05" w:rsidR="009A01E6" w:rsidRPr="00192CD6" w:rsidRDefault="009A01E6" w:rsidP="009A01E6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</w:rPr>
      </w:pPr>
      <w:r w:rsidRPr="00192CD6">
        <w:rPr>
          <w:rFonts w:ascii="Times New Roman" w:hAnsi="Times New Roman"/>
          <w:bCs/>
          <w:color w:val="000000"/>
        </w:rPr>
        <w:t>Completion</w:t>
      </w:r>
      <w:r w:rsidRPr="00192CD6">
        <w:rPr>
          <w:rFonts w:ascii="Times New Roman" w:hAnsi="Times New Roman" w:cs="Times New Roman"/>
          <w:color w:val="000000"/>
        </w:rPr>
        <w:tab/>
      </w:r>
    </w:p>
    <w:p w14:paraId="65769E85" w14:textId="3A377AEE" w:rsidR="009A01E6" w:rsidRPr="00F02A52" w:rsidRDefault="009A01E6" w:rsidP="009A01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 w:rsidRPr="00F02A52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1</w:t>
      </w:r>
      <w:r w:rsidRPr="00F02A52">
        <w:rPr>
          <w:rFonts w:ascii="Times New Roman" w:hAnsi="Times New Roman" w:cs="Times New Roman"/>
          <w:color w:val="000000"/>
        </w:rPr>
        <w:t>.</w:t>
      </w:r>
      <w:r w:rsidRPr="00F02A52">
        <w:rPr>
          <w:rFonts w:ascii="Times New Roman" w:hAnsi="Times New Roman" w:cs="Times New Roman"/>
          <w:color w:val="000000"/>
        </w:rPr>
        <w:tab/>
        <w:t xml:space="preserve">An example of a color expressed with the </w:t>
      </w:r>
      <w:proofErr w:type="spellStart"/>
      <w:r w:rsidRPr="00F02A52">
        <w:rPr>
          <w:rFonts w:ascii="Times New Roman" w:hAnsi="Times New Roman" w:cs="Times New Roman"/>
          <w:color w:val="000000"/>
        </w:rPr>
        <w:t>hsla</w:t>
      </w:r>
      <w:proofErr w:type="spellEnd"/>
      <w:r w:rsidRPr="00F02A52">
        <w:rPr>
          <w:rFonts w:ascii="Times New Roman" w:hAnsi="Times New Roman" w:cs="Times New Roman"/>
          <w:color w:val="000000"/>
        </w:rPr>
        <w:t xml:space="preserve"> color model is </w:t>
      </w:r>
      <w:proofErr w:type="spellStart"/>
      <w:r w:rsidRPr="00F02A52">
        <w:rPr>
          <w:rFonts w:ascii="Times New Roman" w:hAnsi="Times New Roman" w:cs="Times New Roman"/>
          <w:color w:val="000000"/>
        </w:rPr>
        <w:t>hsla</w:t>
      </w:r>
      <w:proofErr w:type="spellEnd"/>
      <w:r w:rsidRPr="00F02A52">
        <w:rPr>
          <w:rFonts w:ascii="Times New Roman" w:hAnsi="Times New Roman" w:cs="Times New Roman"/>
          <w:color w:val="000000"/>
        </w:rPr>
        <w:t>(38, 90%, 60%, 0.7). The s stands for _</w:t>
      </w:r>
      <w:r w:rsidRPr="007C5ABF">
        <w:rPr>
          <w:rFonts w:ascii="Times New Roman" w:hAnsi="Times New Roman" w:cs="Times New Roman"/>
          <w:color w:val="000000"/>
          <w:u w:val="single"/>
        </w:rPr>
        <w:t>saturatio</w:t>
      </w:r>
      <w:r>
        <w:rPr>
          <w:rFonts w:ascii="Times New Roman" w:hAnsi="Times New Roman" w:cs="Times New Roman"/>
          <w:color w:val="000000"/>
          <w:u w:val="single"/>
        </w:rPr>
        <w:t xml:space="preserve">n      </w:t>
      </w:r>
      <w:r w:rsidRPr="00F02A52">
        <w:rPr>
          <w:rFonts w:ascii="Times New Roman" w:hAnsi="Times New Roman" w:cs="Times New Roman"/>
          <w:color w:val="000000"/>
        </w:rPr>
        <w:t>.</w:t>
      </w:r>
    </w:p>
    <w:p w14:paraId="12AC4C81" w14:textId="16880A49" w:rsidR="009A01E6" w:rsidRPr="00F02A52" w:rsidRDefault="009A01E6" w:rsidP="009A01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 w:rsidRPr="00F02A52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2</w:t>
      </w:r>
      <w:r w:rsidRPr="00F02A52">
        <w:rPr>
          <w:rFonts w:ascii="Times New Roman" w:hAnsi="Times New Roman" w:cs="Times New Roman"/>
          <w:color w:val="000000"/>
        </w:rPr>
        <w:t>.</w:t>
      </w:r>
      <w:r w:rsidRPr="00F02A52">
        <w:rPr>
          <w:rFonts w:ascii="Times New Roman" w:hAnsi="Times New Roman" w:cs="Times New Roman"/>
          <w:color w:val="000000"/>
        </w:rPr>
        <w:tab/>
        <w:t>To cope with the uncertainty about how their pages will be viewed, many Web page designers opt to use _</w:t>
      </w:r>
      <w:r w:rsidRPr="007C5ABF">
        <w:rPr>
          <w:rFonts w:ascii="Times New Roman" w:hAnsi="Times New Roman" w:cs="Times New Roman"/>
          <w:color w:val="000000"/>
          <w:u w:val="single"/>
        </w:rPr>
        <w:t>relativ</w:t>
      </w:r>
      <w:r>
        <w:rPr>
          <w:rFonts w:ascii="Times New Roman" w:hAnsi="Times New Roman" w:cs="Times New Roman"/>
          <w:color w:val="000000"/>
          <w:u w:val="single"/>
        </w:rPr>
        <w:t xml:space="preserve">e    </w:t>
      </w:r>
      <w:r w:rsidRPr="007C5AB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</w:t>
      </w:r>
      <w:r w:rsidRPr="00F02A52">
        <w:rPr>
          <w:rFonts w:ascii="Times New Roman" w:hAnsi="Times New Roman" w:cs="Times New Roman"/>
          <w:color w:val="000000"/>
        </w:rPr>
        <w:t>units, which are expressed relative to the size of other objects within the Web page.</w:t>
      </w:r>
    </w:p>
    <w:p w14:paraId="76FFB1D3" w14:textId="10A2D8DA" w:rsidR="009A01E6" w:rsidRPr="00F02A52" w:rsidRDefault="009A01E6" w:rsidP="009A01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 w:rsidRPr="00F02A52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3</w:t>
      </w:r>
      <w:r w:rsidRPr="00F02A52">
        <w:rPr>
          <w:rFonts w:ascii="Times New Roman" w:hAnsi="Times New Roman" w:cs="Times New Roman"/>
          <w:color w:val="000000"/>
        </w:rPr>
        <w:t>.</w:t>
      </w:r>
      <w:r w:rsidRPr="00F02A52">
        <w:rPr>
          <w:rFonts w:ascii="Times New Roman" w:hAnsi="Times New Roman" w:cs="Times New Roman"/>
          <w:color w:val="000000"/>
        </w:rPr>
        <w:tab/>
        <w:t xml:space="preserve">The style </w:t>
      </w:r>
      <w:r>
        <w:rPr>
          <w:rFonts w:ascii="Times New Roman" w:hAnsi="Times New Roman" w:cs="Times New Roman"/>
          <w:color w:val="000000"/>
          <w:u w:val="single"/>
        </w:rPr>
        <w:t xml:space="preserve">   </w:t>
      </w:r>
      <w:r w:rsidRPr="007C5ABF">
        <w:rPr>
          <w:rFonts w:ascii="Times New Roman" w:hAnsi="Times New Roman" w:cs="Times New Roman"/>
          <w:color w:val="000000"/>
          <w:u w:val="single"/>
        </w:rPr>
        <w:t>line-height</w:t>
      </w:r>
      <w:r>
        <w:rPr>
          <w:rFonts w:ascii="Times New Roman" w:hAnsi="Times New Roman" w:cs="Times New Roman"/>
          <w:color w:val="000000"/>
          <w:u w:val="single"/>
        </w:rPr>
        <w:t xml:space="preserve">       </w:t>
      </w:r>
      <w:r w:rsidRPr="00F02A52">
        <w:rPr>
          <w:rFonts w:ascii="Times New Roman" w:hAnsi="Times New Roman" w:cs="Times New Roman"/>
          <w:color w:val="000000"/>
        </w:rPr>
        <w:t xml:space="preserve"> is used to specify line spacing (leading). </w:t>
      </w:r>
    </w:p>
    <w:p w14:paraId="4A55D800" w14:textId="684C7B12" w:rsidR="009A01E6" w:rsidRDefault="009A01E6" w:rsidP="009A01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 w:rsidRPr="00F02A52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4</w:t>
      </w:r>
      <w:r w:rsidRPr="00F02A52">
        <w:rPr>
          <w:rFonts w:ascii="Times New Roman" w:hAnsi="Times New Roman" w:cs="Times New Roman"/>
          <w:color w:val="000000"/>
        </w:rPr>
        <w:t>.</w:t>
      </w:r>
      <w:r w:rsidRPr="00F02A52">
        <w:rPr>
          <w:rFonts w:ascii="Times New Roman" w:hAnsi="Times New Roman" w:cs="Times New Roman"/>
          <w:color w:val="000000"/>
        </w:rPr>
        <w:tab/>
        <w:t xml:space="preserve">The style </w:t>
      </w:r>
      <w:r>
        <w:rPr>
          <w:rFonts w:ascii="Times New Roman" w:hAnsi="Times New Roman" w:cs="Times New Roman"/>
          <w:color w:val="000000"/>
          <w:u w:val="single"/>
        </w:rPr>
        <w:t>___font-size___</w:t>
      </w:r>
      <w:r w:rsidRPr="00F02A52">
        <w:rPr>
          <w:rFonts w:ascii="Times New Roman" w:hAnsi="Times New Roman" w:cs="Times New Roman"/>
          <w:color w:val="000000"/>
        </w:rPr>
        <w:t xml:space="preserve"> is used to specify the font size.</w:t>
      </w:r>
    </w:p>
    <w:p w14:paraId="5A4C44A6" w14:textId="52D015B5" w:rsidR="009A01E6" w:rsidRDefault="009A01E6" w:rsidP="009A01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 w:rsidRPr="00F02A52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5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ab/>
        <w:t>digits: . 0, 1, 2, 3, 4, 5, 6, 7, 8, 9. a, b, c, d, e, f</w:t>
      </w:r>
    </w:p>
    <w:p w14:paraId="3AF28D8A" w14:textId="77777777" w:rsidR="009A01E6" w:rsidRDefault="009A01E6" w:rsidP="009A01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</w:pPr>
    </w:p>
    <w:p w14:paraId="062CBCEE" w14:textId="77777777" w:rsidR="009A01E6" w:rsidRPr="00192CD6" w:rsidRDefault="009A01E6" w:rsidP="009A01E6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Cs w:val="24"/>
        </w:rPr>
      </w:pPr>
      <w:r w:rsidRPr="00192CD6">
        <w:rPr>
          <w:rFonts w:ascii="Times New Roman" w:hAnsi="Times New Roman"/>
          <w:bCs/>
          <w:color w:val="000000"/>
        </w:rPr>
        <w:lastRenderedPageBreak/>
        <w:t>Essay</w:t>
      </w:r>
      <w:r w:rsidRPr="00192CD6">
        <w:rPr>
          <w:rFonts w:ascii="Times New Roman" w:hAnsi="Times New Roman" w:cs="Times New Roman"/>
          <w:color w:val="000000"/>
          <w:sz w:val="20"/>
        </w:rPr>
        <w:tab/>
      </w:r>
    </w:p>
    <w:p w14:paraId="7D58A91C" w14:textId="77777777" w:rsidR="009A01E6" w:rsidRDefault="009A01E6" w:rsidP="009A01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ab/>
        <w:t>1</w:t>
      </w:r>
      <w:r w:rsidRPr="00F632CB">
        <w:rPr>
          <w:rFonts w:ascii="Times New Roman" w:hAnsi="Times New Roman" w:cs="Times New Roman"/>
          <w:color w:val="000000"/>
          <w:sz w:val="20"/>
        </w:rPr>
        <w:t>.</w:t>
      </w:r>
      <w:r w:rsidRPr="00F632CB">
        <w:rPr>
          <w:rFonts w:ascii="Times New Roman" w:hAnsi="Times New Roman" w:cs="Times New Roman"/>
          <w:color w:val="000000"/>
          <w:sz w:val="20"/>
        </w:rPr>
        <w:tab/>
        <w:t xml:space="preserve">What is the practice when listing the value(s) for the style </w:t>
      </w:r>
      <w:r w:rsidRPr="00F632CB">
        <w:rPr>
          <w:rFonts w:ascii="Times New Roman" w:hAnsi="Times New Roman" w:cs="Times New Roman"/>
          <w:i/>
          <w:color w:val="000000"/>
          <w:sz w:val="20"/>
        </w:rPr>
        <w:t>font-family</w:t>
      </w:r>
      <w:r w:rsidRPr="00F632CB">
        <w:rPr>
          <w:rFonts w:ascii="Times New Roman" w:hAnsi="Times New Roman" w:cs="Times New Roman"/>
          <w:color w:val="000000"/>
          <w:sz w:val="20"/>
        </w:rPr>
        <w:t>?</w:t>
      </w:r>
      <w:r>
        <w:rPr>
          <w:rFonts w:ascii="Times New Roman" w:hAnsi="Times New Roman" w:cs="Times New Roman"/>
          <w:color w:val="000000"/>
          <w:sz w:val="20"/>
        </w:rPr>
        <w:t xml:space="preserve"> </w:t>
      </w:r>
    </w:p>
    <w:p w14:paraId="4D5C8F48" w14:textId="77777777" w:rsidR="009A01E6" w:rsidRDefault="009A01E6" w:rsidP="009A01E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ab/>
      </w:r>
      <w:r>
        <w:rPr>
          <w:rFonts w:ascii="Times New Roman" w:hAnsi="Times New Roman" w:cs="Times New Roman"/>
          <w:color w:val="000000"/>
          <w:sz w:val="20"/>
        </w:rPr>
        <w:tab/>
        <w:t xml:space="preserve">--List 2 specific font names and 1 generic name. Ex:  </w:t>
      </w:r>
      <w:r w:rsidRPr="00AE48E5">
        <w:rPr>
          <w:rFonts w:ascii="Times New Roman" w:hAnsi="Times New Roman" w:cs="Times New Roman"/>
          <w:color w:val="000000"/>
          <w:sz w:val="20"/>
        </w:rPr>
        <w:t>font-family: Arial, Helvetica, sans-serif</w:t>
      </w:r>
    </w:p>
    <w:p w14:paraId="3365E5A1" w14:textId="77777777" w:rsidR="009A01E6" w:rsidRDefault="009A01E6" w:rsidP="007E28FF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/>
          <w:bCs/>
          <w:color w:val="000000"/>
        </w:rPr>
      </w:pPr>
    </w:p>
    <w:p w14:paraId="198A0929" w14:textId="77777777" w:rsidR="007E28FF" w:rsidRDefault="007E28FF" w:rsidP="007E28FF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</w:rPr>
        <w:tab/>
      </w:r>
    </w:p>
    <w:p w14:paraId="5F8E2742" w14:textId="77777777" w:rsidR="007E28FF" w:rsidRDefault="007E28FF" w:rsidP="007E28F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14:paraId="6B85061C" w14:textId="0E8D85E5" w:rsidR="007E28FF" w:rsidRDefault="0029479E" w:rsidP="007E28FF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 w:rsidR="009A01E6">
        <w:rPr>
          <w:rFonts w:ascii="Times New Roman" w:hAnsi="Times New Roman"/>
          <w:color w:val="000000"/>
        </w:rPr>
        <w:t>2</w:t>
      </w:r>
      <w:r w:rsidR="007E28FF">
        <w:rPr>
          <w:rFonts w:ascii="Times New Roman" w:hAnsi="Times New Roman"/>
          <w:color w:val="000000"/>
        </w:rPr>
        <w:t>.</w:t>
      </w:r>
      <w:r w:rsidR="007E28FF">
        <w:rPr>
          <w:rFonts w:ascii="Times New Roman" w:hAnsi="Times New Roman"/>
          <w:color w:val="000000"/>
        </w:rPr>
        <w:tab/>
      </w:r>
      <w:r w:rsidR="009A01E6">
        <w:rPr>
          <w:rFonts w:ascii="Times New Roman" w:hAnsi="Times New Roman"/>
          <w:color w:val="000000"/>
        </w:rPr>
        <w:t>List each of the three ways of applying styles to HTML elements</w:t>
      </w:r>
      <w:r w:rsidR="007E28FF">
        <w:rPr>
          <w:rFonts w:ascii="Times New Roman" w:hAnsi="Times New Roman"/>
          <w:color w:val="000000"/>
        </w:rPr>
        <w:tab/>
      </w:r>
    </w:p>
    <w:p w14:paraId="69485907" w14:textId="3F502A8C" w:rsidR="007E28FF" w:rsidRDefault="007E28FF" w:rsidP="007E28FF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="009A01E6">
        <w:rPr>
          <w:rFonts w:ascii="Times New Roman" w:hAnsi="Times New Roman"/>
          <w:color w:val="000000"/>
        </w:rPr>
        <w:t>--</w:t>
      </w:r>
      <w:r>
        <w:rPr>
          <w:rFonts w:ascii="Times New Roman" w:hAnsi="Times New Roman"/>
          <w:color w:val="000000"/>
        </w:rPr>
        <w:t xml:space="preserve">Inline styles: A style is applied to a specific element </w:t>
      </w:r>
      <w:r w:rsidR="009A01E6">
        <w:rPr>
          <w:rFonts w:ascii="Times New Roman" w:hAnsi="Times New Roman"/>
          <w:color w:val="000000"/>
        </w:rPr>
        <w:t>using</w:t>
      </w:r>
      <w:r>
        <w:rPr>
          <w:rFonts w:ascii="Times New Roman" w:hAnsi="Times New Roman"/>
          <w:color w:val="000000"/>
        </w:rPr>
        <w:t xml:space="preserve"> the style attribute in the element’s </w:t>
      </w:r>
      <w:r w:rsidR="009A01E6">
        <w:rPr>
          <w:rFonts w:ascii="Times New Roman" w:hAnsi="Times New Roman"/>
          <w:color w:val="000000"/>
        </w:rPr>
        <w:t xml:space="preserve">opening </w:t>
      </w:r>
      <w:r>
        <w:rPr>
          <w:rFonts w:ascii="Times New Roman" w:hAnsi="Times New Roman"/>
          <w:color w:val="000000"/>
        </w:rPr>
        <w:t>tag.</w:t>
      </w:r>
    </w:p>
    <w:p w14:paraId="178C614C" w14:textId="7050D53F" w:rsidR="007E28FF" w:rsidRDefault="009A01E6" w:rsidP="007E28FF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--</w:t>
      </w:r>
      <w:r w:rsidR="007E28FF">
        <w:rPr>
          <w:rFonts w:ascii="Times New Roman" w:hAnsi="Times New Roman"/>
          <w:color w:val="000000"/>
        </w:rPr>
        <w:t xml:space="preserve">Embedded styles: </w:t>
      </w:r>
      <w:r>
        <w:rPr>
          <w:rFonts w:ascii="Times New Roman" w:hAnsi="Times New Roman"/>
          <w:color w:val="000000"/>
        </w:rPr>
        <w:t>S</w:t>
      </w:r>
      <w:r w:rsidR="007E28FF">
        <w:rPr>
          <w:rFonts w:ascii="Times New Roman" w:hAnsi="Times New Roman"/>
          <w:color w:val="000000"/>
        </w:rPr>
        <w:t>tyle</w:t>
      </w:r>
      <w:r>
        <w:rPr>
          <w:rFonts w:ascii="Times New Roman" w:hAnsi="Times New Roman"/>
          <w:color w:val="000000"/>
        </w:rPr>
        <w:t xml:space="preserve"> rules are placed inside &lt;style&gt; and &lt;/style&gt; tags</w:t>
      </w:r>
      <w:r w:rsidR="007E28FF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and these tags are placed inside</w:t>
      </w:r>
      <w:r w:rsidR="00A17FD2">
        <w:rPr>
          <w:rFonts w:ascii="Times New Roman" w:hAnsi="Times New Roman"/>
          <w:color w:val="000000"/>
        </w:rPr>
        <w:t xml:space="preserve"> of the head area of the </w:t>
      </w:r>
      <w:r>
        <w:rPr>
          <w:rFonts w:ascii="Times New Roman" w:hAnsi="Times New Roman"/>
          <w:color w:val="000000"/>
        </w:rPr>
        <w:t>page</w:t>
      </w:r>
      <w:r w:rsidR="00A17FD2">
        <w:rPr>
          <w:rFonts w:ascii="Times New Roman" w:hAnsi="Times New Roman"/>
          <w:color w:val="000000"/>
        </w:rPr>
        <w:t>.</w:t>
      </w:r>
    </w:p>
    <w:p w14:paraId="7F7D6ED5" w14:textId="3B12FD46" w:rsidR="007E28FF" w:rsidRDefault="009A01E6" w:rsidP="00A6082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/>
          <w:color w:val="000000"/>
        </w:rPr>
        <w:t>--</w:t>
      </w:r>
      <w:r w:rsidR="007E28FF">
        <w:rPr>
          <w:rFonts w:ascii="Times New Roman" w:hAnsi="Times New Roman"/>
          <w:color w:val="000000"/>
        </w:rPr>
        <w:t>External styles: A</w:t>
      </w:r>
      <w:r w:rsidR="00A17FD2">
        <w:rPr>
          <w:rFonts w:ascii="Times New Roman" w:hAnsi="Times New Roman"/>
          <w:color w:val="000000"/>
        </w:rPr>
        <w:t xml:space="preserve">n external </w:t>
      </w:r>
      <w:r>
        <w:rPr>
          <w:rFonts w:ascii="Times New Roman" w:hAnsi="Times New Roman"/>
          <w:color w:val="000000"/>
        </w:rPr>
        <w:t>stylesheet</w:t>
      </w:r>
      <w:r w:rsidR="00A17FD2">
        <w:rPr>
          <w:rFonts w:ascii="Times New Roman" w:hAnsi="Times New Roman"/>
          <w:color w:val="000000"/>
        </w:rPr>
        <w:t xml:space="preserve"> file</w:t>
      </w:r>
      <w:r>
        <w:rPr>
          <w:rFonts w:ascii="Times New Roman" w:hAnsi="Times New Roman"/>
          <w:color w:val="000000"/>
        </w:rPr>
        <w:t xml:space="preserve"> contains the style rules. It is saved as a .</w:t>
      </w:r>
      <w:proofErr w:type="spellStart"/>
      <w:r>
        <w:rPr>
          <w:rFonts w:ascii="Times New Roman" w:hAnsi="Times New Roman"/>
          <w:color w:val="000000"/>
        </w:rPr>
        <w:t>css</w:t>
      </w:r>
      <w:proofErr w:type="spellEnd"/>
      <w:r>
        <w:rPr>
          <w:rFonts w:ascii="Times New Roman" w:hAnsi="Times New Roman"/>
          <w:color w:val="000000"/>
        </w:rPr>
        <w:t xml:space="preserve"> file </w:t>
      </w:r>
      <w:r w:rsidR="007E28FF">
        <w:rPr>
          <w:rFonts w:ascii="Times New Roman" w:hAnsi="Times New Roman"/>
          <w:color w:val="000000"/>
        </w:rPr>
        <w:t xml:space="preserve">and </w:t>
      </w:r>
      <w:r>
        <w:rPr>
          <w:rFonts w:ascii="Times New Roman" w:hAnsi="Times New Roman"/>
          <w:color w:val="000000"/>
        </w:rPr>
        <w:t>its styles are applied to</w:t>
      </w:r>
      <w:r w:rsidR="00347B27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Web page files </w:t>
      </w:r>
      <w:r w:rsidR="00347B27">
        <w:rPr>
          <w:rFonts w:ascii="Times New Roman" w:hAnsi="Times New Roman"/>
          <w:color w:val="000000"/>
        </w:rPr>
        <w:t>to which it is linked</w:t>
      </w:r>
      <w:r w:rsidR="00A17FD2">
        <w:rPr>
          <w:rFonts w:ascii="Times New Roman" w:hAnsi="Times New Roman"/>
          <w:color w:val="000000"/>
        </w:rPr>
        <w:t xml:space="preserve"> via the &lt;link&gt; tag.</w:t>
      </w:r>
      <w:bookmarkStart w:id="0" w:name="_GoBack"/>
      <w:bookmarkEnd w:id="0"/>
    </w:p>
    <w:sectPr w:rsidR="007E28F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A2791" w14:textId="77777777" w:rsidR="00192CD6" w:rsidRDefault="00192CD6" w:rsidP="00192CD6">
      <w:pPr>
        <w:spacing w:after="0" w:line="240" w:lineRule="auto"/>
      </w:pPr>
      <w:r>
        <w:separator/>
      </w:r>
    </w:p>
  </w:endnote>
  <w:endnote w:type="continuationSeparator" w:id="0">
    <w:p w14:paraId="7B38495A" w14:textId="77777777" w:rsidR="00192CD6" w:rsidRDefault="00192CD6" w:rsidP="00192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D45AB" w14:textId="77777777" w:rsidR="00192CD6" w:rsidRDefault="00192CD6" w:rsidP="00192CD6">
      <w:pPr>
        <w:spacing w:after="0" w:line="240" w:lineRule="auto"/>
      </w:pPr>
      <w:r>
        <w:separator/>
      </w:r>
    </w:p>
  </w:footnote>
  <w:footnote w:type="continuationSeparator" w:id="0">
    <w:p w14:paraId="38434611" w14:textId="77777777" w:rsidR="00192CD6" w:rsidRDefault="00192CD6" w:rsidP="00192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2C78B" w14:textId="4ABEEFDB" w:rsidR="003A3895" w:rsidRDefault="00CA6800" w:rsidP="009A01E6">
    <w:pPr>
      <w:pStyle w:val="Header"/>
      <w:ind w:left="-1008"/>
    </w:pPr>
    <w:fldSimple w:instr=" FILENAME \* MERGEFORMAT ">
      <w:r w:rsidR="007D64D8">
        <w:rPr>
          <w:noProof/>
        </w:rPr>
        <w:t>Test_practice_tut2_key.docx</w:t>
      </w:r>
    </w:fldSimple>
    <w:r w:rsidR="00CF053E">
      <w:t xml:space="preserve">      </w:t>
    </w:r>
    <w:r w:rsidR="00CF053E">
      <w:fldChar w:fldCharType="begin"/>
    </w:r>
    <w:r w:rsidR="00CF053E">
      <w:instrText xml:space="preserve"> PAGE   \* MERGEFORMAT </w:instrText>
    </w:r>
    <w:r w:rsidR="00CF053E">
      <w:fldChar w:fldCharType="separate"/>
    </w:r>
    <w:r w:rsidR="007B40AB">
      <w:rPr>
        <w:noProof/>
      </w:rPr>
      <w:t>2</w:t>
    </w:r>
    <w:r w:rsidR="00CF053E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8FF"/>
    <w:rsid w:val="00192CD6"/>
    <w:rsid w:val="0029479E"/>
    <w:rsid w:val="00347B27"/>
    <w:rsid w:val="004671E2"/>
    <w:rsid w:val="007B40AB"/>
    <w:rsid w:val="007C5ABF"/>
    <w:rsid w:val="007D64D8"/>
    <w:rsid w:val="007E28FF"/>
    <w:rsid w:val="007E3FF4"/>
    <w:rsid w:val="00862BD6"/>
    <w:rsid w:val="00894E45"/>
    <w:rsid w:val="009A01E6"/>
    <w:rsid w:val="009F56FC"/>
    <w:rsid w:val="00A17FD2"/>
    <w:rsid w:val="00A6082B"/>
    <w:rsid w:val="00BA0FA4"/>
    <w:rsid w:val="00BC7BA3"/>
    <w:rsid w:val="00C5085D"/>
    <w:rsid w:val="00CA6800"/>
    <w:rsid w:val="00CF053E"/>
    <w:rsid w:val="00E63F77"/>
    <w:rsid w:val="00FD552E"/>
    <w:rsid w:val="00FF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5D5C"/>
  <w15:chartTrackingRefBased/>
  <w15:docId w15:val="{2FA1EDA8-E46F-4FEB-87B4-D557EFBA0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28F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28FF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E2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8F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92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CD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8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800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5">
  <dgm:title val=""/>
  <dgm:desc val=""/>
  <dgm:catLst>
    <dgm:cat type="accent3" pri="11500"/>
  </dgm:catLst>
  <dgm:styleLbl name="node0">
    <dgm:fillClrLst meth="cycle"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alpha val="9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alpha val="90000"/>
      </a:schemeClr>
      <a:schemeClr val="accent3">
        <a:alpha val="5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/>
    <dgm:txEffectClrLst/>
  </dgm:styleLbl>
  <dgm:styleLbl name="lnNode1">
    <dgm:fillClrLst>
      <a:schemeClr val="accent3">
        <a:shade val="90000"/>
      </a:schemeClr>
      <a:schemeClr val="accent3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  <a:alpha val="90000"/>
      </a:schemeClr>
      <a:schemeClr val="accent3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alpha val="90000"/>
        <a:tint val="40000"/>
      </a:schemeClr>
      <a:schemeClr val="accent3">
        <a:alpha val="5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D0C7FC-88B4-49E1-B712-AC17E27C893F}" type="doc">
      <dgm:prSet loTypeId="urn:microsoft.com/office/officeart/2005/8/layout/hierarchy6" loCatId="hierarchy" qsTypeId="urn:microsoft.com/office/officeart/2005/8/quickstyle/simple3" qsCatId="simple" csTypeId="urn:microsoft.com/office/officeart/2005/8/colors/accent3_5" csCatId="accent3" phldr="1"/>
      <dgm:spPr/>
      <dgm:t>
        <a:bodyPr/>
        <a:lstStyle/>
        <a:p>
          <a:endParaRPr lang="en-US"/>
        </a:p>
      </dgm:t>
    </dgm:pt>
    <dgm:pt modelId="{A45E991C-5245-489B-9B00-E895DC018EA7}">
      <dgm:prSet phldrT="[Text]" custT="1"/>
      <dgm:spPr>
        <a:xfrm>
          <a:off x="1930644" y="150223"/>
          <a:ext cx="659080" cy="439386"/>
        </a:xfrm>
        <a:gradFill rotWithShape="0">
          <a:gsLst>
            <a:gs pos="0">
              <a:srgbClr val="9BBB59">
                <a:alpha val="8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8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8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body</a:t>
          </a:r>
        </a:p>
      </dgm:t>
    </dgm:pt>
    <dgm:pt modelId="{C7151615-7608-4716-B828-CCC817F788AC}" type="parTrans" cxnId="{FA68C3D9-A807-4376-A7D0-F8E1E0599721}">
      <dgm:prSet/>
      <dgm:spPr/>
      <dgm:t>
        <a:bodyPr/>
        <a:lstStyle/>
        <a:p>
          <a:endParaRPr lang="en-US" sz="1400"/>
        </a:p>
      </dgm:t>
    </dgm:pt>
    <dgm:pt modelId="{1ED8661F-2165-4D64-A4F7-428FB6F9192C}" type="sibTrans" cxnId="{FA68C3D9-A807-4376-A7D0-F8E1E0599721}">
      <dgm:prSet/>
      <dgm:spPr/>
      <dgm:t>
        <a:bodyPr/>
        <a:lstStyle/>
        <a:p>
          <a:endParaRPr lang="en-US" sz="1400"/>
        </a:p>
      </dgm:t>
    </dgm:pt>
    <dgm:pt modelId="{843CAD2A-6B9C-4B9D-A475-4F804A78A736}">
      <dgm:prSet phldrT="[Text]" custT="1"/>
      <dgm:spPr>
        <a:xfrm>
          <a:off x="2834" y="765364"/>
          <a:ext cx="659080" cy="439386"/>
        </a:xfrm>
        <a:gradFill rotWithShape="0">
          <a:gsLst>
            <a:gs pos="0">
              <a:srgbClr val="9BBB59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header</a:t>
          </a:r>
        </a:p>
      </dgm:t>
    </dgm:pt>
    <dgm:pt modelId="{CFB191AD-6433-4CB6-9A4E-A5F806A6EECB}" type="parTrans" cxnId="{0AFDAD6B-A65D-411D-AFAD-8CD58A507607}">
      <dgm:prSet/>
      <dgm:spPr>
        <a:xfrm>
          <a:off x="332374" y="589610"/>
          <a:ext cx="1927810" cy="175754"/>
        </a:xfrm>
        <a:noFill/>
        <a:ln w="25400" cap="flat" cmpd="sng" algn="ctr">
          <a:solidFill>
            <a:srgbClr val="9BBB59">
              <a:tint val="9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 sz="1400"/>
        </a:p>
      </dgm:t>
    </dgm:pt>
    <dgm:pt modelId="{942F8B53-77A0-47F8-8AE7-9FC612357B8B}" type="sibTrans" cxnId="{0AFDAD6B-A65D-411D-AFAD-8CD58A507607}">
      <dgm:prSet/>
      <dgm:spPr/>
      <dgm:t>
        <a:bodyPr/>
        <a:lstStyle/>
        <a:p>
          <a:endParaRPr lang="en-US" sz="1400"/>
        </a:p>
      </dgm:t>
    </dgm:pt>
    <dgm:pt modelId="{020D263A-088D-4A94-91CC-1F5817D8A757}">
      <dgm:prSet phldrT="[Text]" custT="1"/>
      <dgm:spPr>
        <a:xfrm>
          <a:off x="2834" y="1380506"/>
          <a:ext cx="659080" cy="439386"/>
        </a:xfrm>
        <a:gradFill rotWithShape="0">
          <a:gsLst>
            <a:gs pos="0">
              <a:srgbClr val="9BBB59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h1</a:t>
          </a:r>
        </a:p>
      </dgm:t>
    </dgm:pt>
    <dgm:pt modelId="{03972599-F014-4405-BE5B-0335ADE02C42}" type="parTrans" cxnId="{BD6DE7AA-DCA3-4012-BFDF-258E3588778F}">
      <dgm:prSet/>
      <dgm:spPr>
        <a:xfrm>
          <a:off x="286654" y="1204751"/>
          <a:ext cx="91440" cy="175754"/>
        </a:xfrm>
        <a:noFill/>
        <a:ln w="25400" cap="flat" cmpd="sng" algn="ctr">
          <a:solidFill>
            <a:srgbClr val="9BBB59">
              <a:tint val="7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 sz="1400"/>
        </a:p>
      </dgm:t>
    </dgm:pt>
    <dgm:pt modelId="{3B0B425C-FE9A-493F-8666-4A614FC11C9C}" type="sibTrans" cxnId="{BD6DE7AA-DCA3-4012-BFDF-258E3588778F}">
      <dgm:prSet/>
      <dgm:spPr/>
      <dgm:t>
        <a:bodyPr/>
        <a:lstStyle/>
        <a:p>
          <a:endParaRPr lang="en-US" sz="1400"/>
        </a:p>
      </dgm:t>
    </dgm:pt>
    <dgm:pt modelId="{9428222F-E465-407C-A8C9-277CBBBC4BBB}">
      <dgm:prSet phldrT="[Text]" custT="1"/>
      <dgm:spPr>
        <a:xfrm>
          <a:off x="2834" y="1995648"/>
          <a:ext cx="659080" cy="439386"/>
        </a:xfrm>
        <a:gradFill rotWithShape="0">
          <a:gsLst>
            <a:gs pos="0">
              <a:srgbClr val="9BBB59">
                <a:alpha val="3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3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3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img</a:t>
          </a:r>
        </a:p>
      </dgm:t>
    </dgm:pt>
    <dgm:pt modelId="{7B1638B1-CD82-4E52-AF39-5D0182A85413}" type="parTrans" cxnId="{5CCDC7C8-29A8-497D-A935-586F7C979C43}">
      <dgm:prSet/>
      <dgm:spPr>
        <a:xfrm>
          <a:off x="286654" y="1819893"/>
          <a:ext cx="91440" cy="175754"/>
        </a:xfrm>
        <a:noFill/>
        <a:ln w="25400" cap="flat" cmpd="sng" algn="ctr">
          <a:solidFill>
            <a:srgbClr val="9BBB59">
              <a:tint val="5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 sz="1400"/>
        </a:p>
      </dgm:t>
    </dgm:pt>
    <dgm:pt modelId="{9318BAC8-B346-418C-8B5E-02E264C75E5C}" type="sibTrans" cxnId="{5CCDC7C8-29A8-497D-A935-586F7C979C43}">
      <dgm:prSet/>
      <dgm:spPr/>
      <dgm:t>
        <a:bodyPr/>
        <a:lstStyle/>
        <a:p>
          <a:endParaRPr lang="en-US" sz="1400"/>
        </a:p>
      </dgm:t>
    </dgm:pt>
    <dgm:pt modelId="{4E42DCC3-41EC-41BD-93BC-5D90E359238F}">
      <dgm:prSet phldrT="[Text]" custT="1"/>
      <dgm:spPr>
        <a:xfrm>
          <a:off x="859639" y="765364"/>
          <a:ext cx="659080" cy="439386"/>
        </a:xfrm>
        <a:gradFill rotWithShape="0">
          <a:gsLst>
            <a:gs pos="0">
              <a:srgbClr val="9BBB59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nav</a:t>
          </a:r>
        </a:p>
      </dgm:t>
    </dgm:pt>
    <dgm:pt modelId="{9859D394-FB41-450E-8872-7EB515DB5EB9}" type="parTrans" cxnId="{A2CD54FC-AAE3-4011-A562-A87BD79FF032}">
      <dgm:prSet/>
      <dgm:spPr>
        <a:xfrm>
          <a:off x="1189179" y="589610"/>
          <a:ext cx="1071005" cy="175754"/>
        </a:xfrm>
        <a:noFill/>
        <a:ln w="25400" cap="flat" cmpd="sng" algn="ctr">
          <a:solidFill>
            <a:srgbClr val="9BBB59">
              <a:tint val="9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 sz="1400"/>
        </a:p>
      </dgm:t>
    </dgm:pt>
    <dgm:pt modelId="{12F67588-23A8-428D-BA5F-812B52BA3262}" type="sibTrans" cxnId="{A2CD54FC-AAE3-4011-A562-A87BD79FF032}">
      <dgm:prSet/>
      <dgm:spPr/>
      <dgm:t>
        <a:bodyPr/>
        <a:lstStyle/>
        <a:p>
          <a:endParaRPr lang="en-US" sz="1400"/>
        </a:p>
      </dgm:t>
    </dgm:pt>
    <dgm:pt modelId="{BD499FA6-BC6B-4186-80DC-1A2C86FF2BC5}">
      <dgm:prSet phldrT="[Text]" custT="1"/>
      <dgm:spPr>
        <a:xfrm>
          <a:off x="859639" y="1380506"/>
          <a:ext cx="659080" cy="439386"/>
        </a:xfrm>
        <a:gradFill rotWithShape="0">
          <a:gsLst>
            <a:gs pos="0">
              <a:srgbClr val="9BBB59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ul</a:t>
          </a:r>
        </a:p>
      </dgm:t>
    </dgm:pt>
    <dgm:pt modelId="{51BB34FF-80A7-4145-B9F7-6DA382EF5B3B}" type="parTrans" cxnId="{DAA9C472-38D4-48CD-AC55-B661730403CA}">
      <dgm:prSet/>
      <dgm:spPr>
        <a:xfrm>
          <a:off x="1143459" y="1204751"/>
          <a:ext cx="91440" cy="175754"/>
        </a:xfrm>
        <a:noFill/>
        <a:ln w="25400" cap="flat" cmpd="sng" algn="ctr">
          <a:solidFill>
            <a:srgbClr val="9BBB59">
              <a:tint val="7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 sz="1400"/>
        </a:p>
      </dgm:t>
    </dgm:pt>
    <dgm:pt modelId="{97A0D3AE-3829-4D11-9E9E-DF3E80BA7DBE}" type="sibTrans" cxnId="{DAA9C472-38D4-48CD-AC55-B661730403CA}">
      <dgm:prSet/>
      <dgm:spPr/>
      <dgm:t>
        <a:bodyPr/>
        <a:lstStyle/>
        <a:p>
          <a:endParaRPr lang="en-US" sz="1400"/>
        </a:p>
      </dgm:t>
    </dgm:pt>
    <dgm:pt modelId="{09827AD8-BAD3-44C2-8794-D9CAD556951C}">
      <dgm:prSet custT="1"/>
      <dgm:spPr>
        <a:xfrm>
          <a:off x="1716443" y="765364"/>
          <a:ext cx="659080" cy="439386"/>
        </a:xfrm>
        <a:gradFill rotWithShape="0">
          <a:gsLst>
            <a:gs pos="0">
              <a:srgbClr val="9BBB59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header  </a:t>
          </a:r>
          <a:r>
            <a:rPr lang="en-US" sz="1200" b="1" baseline="-250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3</a:t>
          </a:r>
        </a:p>
      </dgm:t>
    </dgm:pt>
    <dgm:pt modelId="{E392B0CB-6A82-42C1-AA24-870AE8360F3E}" type="parTrans" cxnId="{359E78BC-F1D4-44A5-BAFD-E8FC5D0D04CB}">
      <dgm:prSet/>
      <dgm:spPr>
        <a:xfrm>
          <a:off x="2045983" y="589610"/>
          <a:ext cx="214201" cy="175754"/>
        </a:xfrm>
        <a:noFill/>
        <a:ln w="25400" cap="flat" cmpd="sng" algn="ctr">
          <a:solidFill>
            <a:srgbClr val="9BBB59">
              <a:tint val="9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67F88C42-CD37-4CAC-8366-1F978ED9DEFC}" type="sibTrans" cxnId="{359E78BC-F1D4-44A5-BAFD-E8FC5D0D04CB}">
      <dgm:prSet/>
      <dgm:spPr/>
      <dgm:t>
        <a:bodyPr/>
        <a:lstStyle/>
        <a:p>
          <a:endParaRPr lang="en-US"/>
        </a:p>
      </dgm:t>
    </dgm:pt>
    <dgm:pt modelId="{CBF62F05-F98F-498F-A845-92D065330839}">
      <dgm:prSet custT="1"/>
      <dgm:spPr>
        <a:xfrm>
          <a:off x="3858455" y="765364"/>
          <a:ext cx="659080" cy="439386"/>
        </a:xfrm>
        <a:gradFill rotWithShape="0">
          <a:gsLst>
            <a:gs pos="0">
              <a:srgbClr val="9BBB59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section</a:t>
          </a:r>
        </a:p>
      </dgm:t>
    </dgm:pt>
    <dgm:pt modelId="{B00B54BF-ECA0-4B7F-9633-5EBAA4F2DA9C}" type="parTrans" cxnId="{A367E10B-D20A-400F-AFA8-5D5915AD68CC}">
      <dgm:prSet/>
      <dgm:spPr>
        <a:xfrm>
          <a:off x="2260185" y="589610"/>
          <a:ext cx="1927810" cy="175754"/>
        </a:xfrm>
        <a:noFill/>
        <a:ln w="25400" cap="flat" cmpd="sng" algn="ctr">
          <a:solidFill>
            <a:srgbClr val="9BBB59">
              <a:tint val="9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EF6DAF46-2C8F-454B-AE38-F502ACE7C5C3}" type="sibTrans" cxnId="{A367E10B-D20A-400F-AFA8-5D5915AD68CC}">
      <dgm:prSet/>
      <dgm:spPr/>
      <dgm:t>
        <a:bodyPr/>
        <a:lstStyle/>
        <a:p>
          <a:endParaRPr lang="en-US"/>
        </a:p>
      </dgm:t>
    </dgm:pt>
    <dgm:pt modelId="{F4A691C8-8A07-4B39-8EC9-6AD184E8102A}">
      <dgm:prSet custT="1"/>
      <dgm:spPr>
        <a:xfrm>
          <a:off x="859639" y="1995648"/>
          <a:ext cx="659080" cy="439386"/>
        </a:xfrm>
        <a:gradFill rotWithShape="0">
          <a:gsLst>
            <a:gs pos="0">
              <a:srgbClr val="9BBB59">
                <a:alpha val="3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3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3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li</a:t>
          </a:r>
        </a:p>
      </dgm:t>
    </dgm:pt>
    <dgm:pt modelId="{D90215ED-1D85-431E-8224-708049EC04CB}" type="parTrans" cxnId="{D97875BD-436D-4846-9371-5F1C8E85B85E}">
      <dgm:prSet/>
      <dgm:spPr>
        <a:xfrm>
          <a:off x="1143459" y="1819893"/>
          <a:ext cx="91440" cy="175754"/>
        </a:xfrm>
        <a:noFill/>
        <a:ln w="25400" cap="flat" cmpd="sng" algn="ctr">
          <a:solidFill>
            <a:srgbClr val="9BBB59">
              <a:tint val="5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DB651E6A-D2BF-4BD5-8009-3E1061FA24FC}" type="sibTrans" cxnId="{D97875BD-436D-4846-9371-5F1C8E85B85E}">
      <dgm:prSet/>
      <dgm:spPr/>
      <dgm:t>
        <a:bodyPr/>
        <a:lstStyle/>
        <a:p>
          <a:endParaRPr lang="en-US"/>
        </a:p>
      </dgm:t>
    </dgm:pt>
    <dgm:pt modelId="{02AD4A74-9986-4772-8F70-BAE07D0DB93A}">
      <dgm:prSet custT="1"/>
      <dgm:spPr>
        <a:xfrm>
          <a:off x="859639" y="2610789"/>
          <a:ext cx="659080" cy="439386"/>
        </a:xfrm>
        <a:gradFill rotWithShape="0">
          <a:gsLst>
            <a:gs pos="0">
              <a:srgbClr val="9BBB59">
                <a:alpha val="3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3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3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a</a:t>
          </a:r>
        </a:p>
      </dgm:t>
    </dgm:pt>
    <dgm:pt modelId="{B043A2E8-E29B-448C-A5E5-B0AE9EDA28AA}" type="parTrans" cxnId="{D7CE35EB-6BB3-4308-9DF0-85D6D25A3905}">
      <dgm:prSet/>
      <dgm:spPr>
        <a:xfrm>
          <a:off x="1143459" y="2435035"/>
          <a:ext cx="91440" cy="175754"/>
        </a:xfrm>
        <a:noFill/>
        <a:ln w="25400" cap="flat" cmpd="sng" algn="ctr">
          <a:solidFill>
            <a:srgbClr val="9BBB59">
              <a:tint val="5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CC822750-C372-4A66-AFEB-0C23961FB961}" type="sibTrans" cxnId="{D7CE35EB-6BB3-4308-9DF0-85D6D25A3905}">
      <dgm:prSet/>
      <dgm:spPr/>
      <dgm:t>
        <a:bodyPr/>
        <a:lstStyle/>
        <a:p>
          <a:endParaRPr lang="en-US"/>
        </a:p>
      </dgm:t>
    </dgm:pt>
    <dgm:pt modelId="{1450CB56-A5B0-4CAA-AEBC-8595E8369A4A}">
      <dgm:prSet custT="1"/>
      <dgm:spPr>
        <a:xfrm>
          <a:off x="1716443" y="1380506"/>
          <a:ext cx="659080" cy="439386"/>
        </a:xfrm>
        <a:gradFill rotWithShape="0">
          <a:gsLst>
            <a:gs pos="0">
              <a:srgbClr val="9BBB59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h1</a:t>
          </a:r>
        </a:p>
      </dgm:t>
    </dgm:pt>
    <dgm:pt modelId="{4A91BBA2-90AA-4336-B0AA-4276DE591891}" type="parTrans" cxnId="{51490B1E-C7E5-4D41-AE64-AA7FEF554AC6}">
      <dgm:prSet/>
      <dgm:spPr>
        <a:xfrm>
          <a:off x="2000263" y="1204751"/>
          <a:ext cx="91440" cy="175754"/>
        </a:xfrm>
        <a:noFill/>
        <a:ln w="25400" cap="flat" cmpd="sng" algn="ctr">
          <a:solidFill>
            <a:srgbClr val="9BBB59">
              <a:tint val="7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E60F72F6-C039-4FAF-A0D7-539DDB973DDA}" type="sibTrans" cxnId="{51490B1E-C7E5-4D41-AE64-AA7FEF554AC6}">
      <dgm:prSet/>
      <dgm:spPr/>
      <dgm:t>
        <a:bodyPr/>
        <a:lstStyle/>
        <a:p>
          <a:endParaRPr lang="en-US"/>
        </a:p>
      </dgm:t>
    </dgm:pt>
    <dgm:pt modelId="{DB1AD2F4-F58A-4C27-B5A9-7014B9E47C15}">
      <dgm:prSet custT="1"/>
      <dgm:spPr>
        <a:xfrm>
          <a:off x="2573248" y="1380506"/>
          <a:ext cx="659080" cy="439386"/>
        </a:xfrm>
        <a:gradFill rotWithShape="0">
          <a:gsLst>
            <a:gs pos="0">
              <a:srgbClr val="9BBB59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p   </a:t>
          </a:r>
          <a:r>
            <a:rPr lang="en-US" sz="1200" b="1" baseline="-250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5</a:t>
          </a:r>
        </a:p>
      </dgm:t>
    </dgm:pt>
    <dgm:pt modelId="{467DB2B1-41EA-478F-AA5F-AF7D417D99D2}" type="parTrans" cxnId="{0AA1BFD5-5710-4A90-9F26-B18F429BC0D4}">
      <dgm:prSet/>
      <dgm:spPr>
        <a:xfrm>
          <a:off x="2902788" y="1204751"/>
          <a:ext cx="1285206" cy="175754"/>
        </a:xfrm>
        <a:noFill/>
        <a:ln w="25400" cap="flat" cmpd="sng" algn="ctr">
          <a:solidFill>
            <a:srgbClr val="9BBB59">
              <a:tint val="7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BA396D10-4D6E-41B3-8932-2FD75B243AFB}" type="sibTrans" cxnId="{0AA1BFD5-5710-4A90-9F26-B18F429BC0D4}">
      <dgm:prSet/>
      <dgm:spPr/>
      <dgm:t>
        <a:bodyPr/>
        <a:lstStyle/>
        <a:p>
          <a:endParaRPr lang="en-US"/>
        </a:p>
      </dgm:t>
    </dgm:pt>
    <dgm:pt modelId="{C2FE2090-CEB7-4D6F-94FB-7C457481C932}">
      <dgm:prSet custT="1"/>
      <dgm:spPr>
        <a:xfrm>
          <a:off x="3430052" y="1380506"/>
          <a:ext cx="659080" cy="439386"/>
        </a:xfrm>
        <a:gradFill rotWithShape="0">
          <a:gsLst>
            <a:gs pos="0">
              <a:srgbClr val="9BBB59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0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blockqote</a:t>
          </a:r>
        </a:p>
      </dgm:t>
    </dgm:pt>
    <dgm:pt modelId="{543F4AD3-C182-4075-808A-B55F7F74126E}" type="parTrans" cxnId="{2BFF7388-B056-447D-B69C-B17D12F28D2A}">
      <dgm:prSet/>
      <dgm:spPr>
        <a:xfrm>
          <a:off x="3759593" y="1204751"/>
          <a:ext cx="428402" cy="175754"/>
        </a:xfrm>
        <a:noFill/>
        <a:ln w="25400" cap="flat" cmpd="sng" algn="ctr">
          <a:solidFill>
            <a:srgbClr val="9BBB59">
              <a:tint val="7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4CF82DBA-98C4-4FAB-A564-826F4A342011}" type="sibTrans" cxnId="{2BFF7388-B056-447D-B69C-B17D12F28D2A}">
      <dgm:prSet/>
      <dgm:spPr/>
      <dgm:t>
        <a:bodyPr/>
        <a:lstStyle/>
        <a:p>
          <a:endParaRPr lang="en-US"/>
        </a:p>
      </dgm:t>
    </dgm:pt>
    <dgm:pt modelId="{39C69B1F-3506-4344-8272-2C7835729D8A}">
      <dgm:prSet custT="1"/>
      <dgm:spPr>
        <a:xfrm>
          <a:off x="3001650" y="1995648"/>
          <a:ext cx="659080" cy="439386"/>
        </a:xfrm>
        <a:gradFill rotWithShape="0">
          <a:gsLst>
            <a:gs pos="0">
              <a:srgbClr val="9BBB59">
                <a:alpha val="3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3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3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p</a:t>
          </a:r>
        </a:p>
      </dgm:t>
    </dgm:pt>
    <dgm:pt modelId="{411FAB28-75C1-4116-9A97-4C22FAEC39D3}" type="parTrans" cxnId="{93B4DC0D-C335-48F9-99D2-92BC53F80CB5}">
      <dgm:prSet/>
      <dgm:spPr>
        <a:xfrm>
          <a:off x="3331190" y="1819893"/>
          <a:ext cx="428402" cy="175754"/>
        </a:xfrm>
        <a:noFill/>
        <a:ln w="25400" cap="flat" cmpd="sng" algn="ctr">
          <a:solidFill>
            <a:srgbClr val="9BBB59">
              <a:tint val="5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B3557D18-64E5-4DAB-B346-F26A1578EE71}" type="sibTrans" cxnId="{93B4DC0D-C335-48F9-99D2-92BC53F80CB5}">
      <dgm:prSet/>
      <dgm:spPr/>
      <dgm:t>
        <a:bodyPr/>
        <a:lstStyle/>
        <a:p>
          <a:endParaRPr lang="en-US"/>
        </a:p>
      </dgm:t>
    </dgm:pt>
    <dgm:pt modelId="{EF4FE261-593C-449B-BB42-8EE8F9C31F23}">
      <dgm:prSet custT="1"/>
      <dgm:spPr>
        <a:xfrm>
          <a:off x="3858455" y="1995648"/>
          <a:ext cx="659080" cy="439386"/>
        </a:xfrm>
        <a:gradFill rotWithShape="0">
          <a:gsLst>
            <a:gs pos="0">
              <a:srgbClr val="9BBB59">
                <a:alpha val="3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3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3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cite</a:t>
          </a:r>
        </a:p>
      </dgm:t>
    </dgm:pt>
    <dgm:pt modelId="{E218B4FC-64C9-4598-BE9D-FEDFC68F6BE9}" type="parTrans" cxnId="{E2A31CDC-6731-4753-AAEE-F8E1E436FAE7}">
      <dgm:prSet/>
      <dgm:spPr>
        <a:xfrm>
          <a:off x="3759593" y="1819893"/>
          <a:ext cx="428402" cy="175754"/>
        </a:xfrm>
        <a:noFill/>
        <a:ln w="25400" cap="flat" cmpd="sng" algn="ctr">
          <a:solidFill>
            <a:srgbClr val="9BBB59">
              <a:tint val="5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8FB65550-4AD9-45B5-805D-78E87FCF9E34}" type="sibTrans" cxnId="{E2A31CDC-6731-4753-AAEE-F8E1E436FAE7}">
      <dgm:prSet/>
      <dgm:spPr/>
      <dgm:t>
        <a:bodyPr/>
        <a:lstStyle/>
        <a:p>
          <a:endParaRPr lang="en-US"/>
        </a:p>
      </dgm:t>
    </dgm:pt>
    <dgm:pt modelId="{5B053765-4716-42FA-8E36-A635970ABDBF}">
      <dgm:prSet custT="1"/>
      <dgm:spPr>
        <a:xfrm>
          <a:off x="4286857" y="1380506"/>
          <a:ext cx="659080" cy="439386"/>
        </a:xfrm>
        <a:gradFill rotWithShape="0">
          <a:gsLst>
            <a:gs pos="0">
              <a:srgbClr val="9BBB59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h1</a:t>
          </a:r>
        </a:p>
      </dgm:t>
    </dgm:pt>
    <dgm:pt modelId="{6CFDDCE0-5D65-40C9-91CB-00F1E4E37301}" type="parTrans" cxnId="{69CBBAD9-C053-4282-817E-9474FC451EDA}">
      <dgm:prSet/>
      <dgm:spPr>
        <a:xfrm>
          <a:off x="4187995" y="1204751"/>
          <a:ext cx="428402" cy="175754"/>
        </a:xfrm>
        <a:noFill/>
        <a:ln w="25400" cap="flat" cmpd="sng" algn="ctr">
          <a:solidFill>
            <a:srgbClr val="9BBB59">
              <a:tint val="7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61082BCD-32B9-4C61-BBDE-A35BF9E6B97E}" type="sibTrans" cxnId="{69CBBAD9-C053-4282-817E-9474FC451EDA}">
      <dgm:prSet/>
      <dgm:spPr/>
      <dgm:t>
        <a:bodyPr/>
        <a:lstStyle/>
        <a:p>
          <a:endParaRPr lang="en-US"/>
        </a:p>
      </dgm:t>
    </dgm:pt>
    <dgm:pt modelId="{E14F9917-750B-4C8B-8ED5-49BABD0253EE}">
      <dgm:prSet custT="1"/>
      <dgm:spPr>
        <a:xfrm>
          <a:off x="5143661" y="1380506"/>
          <a:ext cx="659080" cy="439386"/>
        </a:xfrm>
        <a:gradFill rotWithShape="0">
          <a:gsLst>
            <a:gs pos="0">
              <a:srgbClr val="9BBB59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p  </a:t>
          </a:r>
          <a:r>
            <a:rPr lang="en-US" sz="1200" b="1" baseline="-250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4, 5</a:t>
          </a:r>
        </a:p>
      </dgm:t>
    </dgm:pt>
    <dgm:pt modelId="{56B7375D-2BD1-4C1D-8F08-B4A26BE7373B}" type="parTrans" cxnId="{83B4416B-AE75-493E-B82B-20DDB1FBA6A3}">
      <dgm:prSet/>
      <dgm:spPr>
        <a:xfrm>
          <a:off x="4187995" y="1204751"/>
          <a:ext cx="1285206" cy="175754"/>
        </a:xfrm>
        <a:noFill/>
        <a:ln w="25400" cap="flat" cmpd="sng" algn="ctr">
          <a:solidFill>
            <a:srgbClr val="9BBB59">
              <a:tint val="7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EF8B14AD-7884-4EC7-9406-EC276D84BF5C}" type="sibTrans" cxnId="{83B4416B-AE75-493E-B82B-20DDB1FBA6A3}">
      <dgm:prSet/>
      <dgm:spPr/>
      <dgm:t>
        <a:bodyPr/>
        <a:lstStyle/>
        <a:p>
          <a:endParaRPr lang="en-US"/>
        </a:p>
      </dgm:t>
    </dgm:pt>
    <dgm:pt modelId="{34BE355E-3ABD-4F17-90CD-E4571D867428}" type="pres">
      <dgm:prSet presAssocID="{9DD0C7FC-88B4-49E1-B712-AC17E27C893F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68C95B5-F0C9-423F-A1C9-8165691EBFE3}" type="pres">
      <dgm:prSet presAssocID="{9DD0C7FC-88B4-49E1-B712-AC17E27C893F}" presName="hierFlow" presStyleCnt="0"/>
      <dgm:spPr/>
    </dgm:pt>
    <dgm:pt modelId="{762B3525-968D-4217-B732-C56642D0A460}" type="pres">
      <dgm:prSet presAssocID="{9DD0C7FC-88B4-49E1-B712-AC17E27C893F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3455CB00-76C4-4194-A962-EA2E39DBAE6D}" type="pres">
      <dgm:prSet presAssocID="{A45E991C-5245-489B-9B00-E895DC018EA7}" presName="Name14" presStyleCnt="0"/>
      <dgm:spPr/>
    </dgm:pt>
    <dgm:pt modelId="{DB392B90-462F-48D4-9857-767BC9DD4244}" type="pres">
      <dgm:prSet presAssocID="{A45E991C-5245-489B-9B00-E895DC018EA7}" presName="level1Shape" presStyleLbl="node0" presStyleIdx="0" presStyleCnt="1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</dgm:pt>
    <dgm:pt modelId="{3E97A1DF-35B6-49D5-9FF0-AB0E984BDF09}" type="pres">
      <dgm:prSet presAssocID="{A45E991C-5245-489B-9B00-E895DC018EA7}" presName="hierChild2" presStyleCnt="0"/>
      <dgm:spPr/>
    </dgm:pt>
    <dgm:pt modelId="{29553159-96FF-41D5-AD75-2A59938A3DD7}" type="pres">
      <dgm:prSet presAssocID="{CFB191AD-6433-4CB6-9A4E-A5F806A6EECB}" presName="Name19" presStyleLbl="parChTrans1D2" presStyleIdx="0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1927810" y="0"/>
              </a:moveTo>
              <a:lnTo>
                <a:pt x="1927810" y="87877"/>
              </a:lnTo>
              <a:lnTo>
                <a:pt x="0" y="87877"/>
              </a:lnTo>
              <a:lnTo>
                <a:pt x="0" y="175754"/>
              </a:lnTo>
            </a:path>
          </a:pathLst>
        </a:custGeom>
      </dgm:spPr>
    </dgm:pt>
    <dgm:pt modelId="{C081F091-97BE-41C0-BAFD-B5FBFA9AEF33}" type="pres">
      <dgm:prSet presAssocID="{843CAD2A-6B9C-4B9D-A475-4F804A78A736}" presName="Name21" presStyleCnt="0"/>
      <dgm:spPr/>
    </dgm:pt>
    <dgm:pt modelId="{45088DE5-6273-469A-8BBA-3E5ABFA24C45}" type="pres">
      <dgm:prSet presAssocID="{843CAD2A-6B9C-4B9D-A475-4F804A78A736}" presName="level2Shape" presStyleLbl="node2" presStyleIdx="0" presStyleCnt="4"/>
      <dgm:spPr>
        <a:prstGeom prst="roundRect">
          <a:avLst>
            <a:gd name="adj" fmla="val 10000"/>
          </a:avLst>
        </a:prstGeom>
      </dgm:spPr>
    </dgm:pt>
    <dgm:pt modelId="{7D81651A-E562-4E6F-8574-9CB70C30BAA6}" type="pres">
      <dgm:prSet presAssocID="{843CAD2A-6B9C-4B9D-A475-4F804A78A736}" presName="hierChild3" presStyleCnt="0"/>
      <dgm:spPr/>
    </dgm:pt>
    <dgm:pt modelId="{079DFFF0-3B13-4E39-ACFE-3092394861D9}" type="pres">
      <dgm:prSet presAssocID="{03972599-F014-4405-BE5B-0335ADE02C42}" presName="Name19" presStyleLbl="parChTrans1D3" presStyleIdx="0" presStyleCnt="7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754"/>
              </a:lnTo>
            </a:path>
          </a:pathLst>
        </a:custGeom>
      </dgm:spPr>
    </dgm:pt>
    <dgm:pt modelId="{D8DE0A0C-1AFD-495B-A5CD-8776756FC5CB}" type="pres">
      <dgm:prSet presAssocID="{020D263A-088D-4A94-91CC-1F5817D8A757}" presName="Name21" presStyleCnt="0"/>
      <dgm:spPr/>
    </dgm:pt>
    <dgm:pt modelId="{696CF096-F5B4-46F3-A271-ABA7567BDAEC}" type="pres">
      <dgm:prSet presAssocID="{020D263A-088D-4A94-91CC-1F5817D8A757}" presName="level2Shape" presStyleLbl="node3" presStyleIdx="0" presStyleCnt="7"/>
      <dgm:spPr>
        <a:prstGeom prst="roundRect">
          <a:avLst>
            <a:gd name="adj" fmla="val 10000"/>
          </a:avLst>
        </a:prstGeom>
      </dgm:spPr>
    </dgm:pt>
    <dgm:pt modelId="{D33D341D-BC79-4D00-94EA-4E44C0CBA0E8}" type="pres">
      <dgm:prSet presAssocID="{020D263A-088D-4A94-91CC-1F5817D8A757}" presName="hierChild3" presStyleCnt="0"/>
      <dgm:spPr/>
    </dgm:pt>
    <dgm:pt modelId="{ABA4A3A1-55D5-4980-A705-6E55DD33980B}" type="pres">
      <dgm:prSet presAssocID="{7B1638B1-CD82-4E52-AF39-5D0182A85413}" presName="Name19" presStyleLbl="parChTrans1D4" presStyleIdx="0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754"/>
              </a:lnTo>
            </a:path>
          </a:pathLst>
        </a:custGeom>
      </dgm:spPr>
    </dgm:pt>
    <dgm:pt modelId="{4A474C97-3D2A-409B-A901-1355D3F96AFE}" type="pres">
      <dgm:prSet presAssocID="{9428222F-E465-407C-A8C9-277CBBBC4BBB}" presName="Name21" presStyleCnt="0"/>
      <dgm:spPr/>
    </dgm:pt>
    <dgm:pt modelId="{87E6C4B4-DF94-41E1-BE45-1768F1FF2E03}" type="pres">
      <dgm:prSet presAssocID="{9428222F-E465-407C-A8C9-277CBBBC4BBB}" presName="level2Shape" presStyleLbl="node4" presStyleIdx="0" presStyleCnt="5"/>
      <dgm:spPr>
        <a:prstGeom prst="roundRect">
          <a:avLst>
            <a:gd name="adj" fmla="val 10000"/>
          </a:avLst>
        </a:prstGeom>
      </dgm:spPr>
    </dgm:pt>
    <dgm:pt modelId="{E27DF0B0-7DBE-4460-ADF4-A0ED963B5B2B}" type="pres">
      <dgm:prSet presAssocID="{9428222F-E465-407C-A8C9-277CBBBC4BBB}" presName="hierChild3" presStyleCnt="0"/>
      <dgm:spPr/>
    </dgm:pt>
    <dgm:pt modelId="{D57B44B1-E9DE-426B-B7E7-7EF439566206}" type="pres">
      <dgm:prSet presAssocID="{9859D394-FB41-450E-8872-7EB515DB5EB9}" presName="Name19" presStyleLbl="parChTrans1D2" presStyleIdx="1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1071005" y="0"/>
              </a:moveTo>
              <a:lnTo>
                <a:pt x="1071005" y="87877"/>
              </a:lnTo>
              <a:lnTo>
                <a:pt x="0" y="87877"/>
              </a:lnTo>
              <a:lnTo>
                <a:pt x="0" y="175754"/>
              </a:lnTo>
            </a:path>
          </a:pathLst>
        </a:custGeom>
      </dgm:spPr>
    </dgm:pt>
    <dgm:pt modelId="{700E24F2-CAFE-4B0A-B441-743CBBD48BEE}" type="pres">
      <dgm:prSet presAssocID="{4E42DCC3-41EC-41BD-93BC-5D90E359238F}" presName="Name21" presStyleCnt="0"/>
      <dgm:spPr/>
    </dgm:pt>
    <dgm:pt modelId="{7FA6EAFA-CF3A-4832-8E41-24BBF418FB49}" type="pres">
      <dgm:prSet presAssocID="{4E42DCC3-41EC-41BD-93BC-5D90E359238F}" presName="level2Shape" presStyleLbl="node2" presStyleIdx="1" presStyleCnt="4"/>
      <dgm:spPr>
        <a:prstGeom prst="roundRect">
          <a:avLst>
            <a:gd name="adj" fmla="val 10000"/>
          </a:avLst>
        </a:prstGeom>
      </dgm:spPr>
    </dgm:pt>
    <dgm:pt modelId="{1775DDDA-C0B5-4097-B485-A3FAA88B2C88}" type="pres">
      <dgm:prSet presAssocID="{4E42DCC3-41EC-41BD-93BC-5D90E359238F}" presName="hierChild3" presStyleCnt="0"/>
      <dgm:spPr/>
    </dgm:pt>
    <dgm:pt modelId="{AC60EE7C-DBAF-4DB4-BFB2-627F6943A5E1}" type="pres">
      <dgm:prSet presAssocID="{51BB34FF-80A7-4145-B9F7-6DA382EF5B3B}" presName="Name19" presStyleLbl="parChTrans1D3" presStyleIdx="1" presStyleCnt="7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754"/>
              </a:lnTo>
            </a:path>
          </a:pathLst>
        </a:custGeom>
      </dgm:spPr>
    </dgm:pt>
    <dgm:pt modelId="{28DE4BE2-2E4A-48E3-95F3-4720BC040EEF}" type="pres">
      <dgm:prSet presAssocID="{BD499FA6-BC6B-4186-80DC-1A2C86FF2BC5}" presName="Name21" presStyleCnt="0"/>
      <dgm:spPr/>
    </dgm:pt>
    <dgm:pt modelId="{05BA5804-3F82-4BF4-971C-1CB709C65CDA}" type="pres">
      <dgm:prSet presAssocID="{BD499FA6-BC6B-4186-80DC-1A2C86FF2BC5}" presName="level2Shape" presStyleLbl="node3" presStyleIdx="1" presStyleCnt="7"/>
      <dgm:spPr>
        <a:prstGeom prst="roundRect">
          <a:avLst>
            <a:gd name="adj" fmla="val 10000"/>
          </a:avLst>
        </a:prstGeom>
      </dgm:spPr>
    </dgm:pt>
    <dgm:pt modelId="{94B0AFB8-5996-4C39-9068-364407D65BAA}" type="pres">
      <dgm:prSet presAssocID="{BD499FA6-BC6B-4186-80DC-1A2C86FF2BC5}" presName="hierChild3" presStyleCnt="0"/>
      <dgm:spPr/>
    </dgm:pt>
    <dgm:pt modelId="{8D99B092-F484-469D-98FC-F987A8ACF678}" type="pres">
      <dgm:prSet presAssocID="{D90215ED-1D85-431E-8224-708049EC04CB}" presName="Name19" presStyleLbl="parChTrans1D4" presStyleIdx="1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754"/>
              </a:lnTo>
            </a:path>
          </a:pathLst>
        </a:custGeom>
      </dgm:spPr>
    </dgm:pt>
    <dgm:pt modelId="{CEBE03C1-7E9F-4E72-B172-51472302ACFC}" type="pres">
      <dgm:prSet presAssocID="{F4A691C8-8A07-4B39-8EC9-6AD184E8102A}" presName="Name21" presStyleCnt="0"/>
      <dgm:spPr/>
    </dgm:pt>
    <dgm:pt modelId="{1B5CC271-87AE-4AC0-BE47-0E64D590148C}" type="pres">
      <dgm:prSet presAssocID="{F4A691C8-8A07-4B39-8EC9-6AD184E8102A}" presName="level2Shape" presStyleLbl="node4" presStyleIdx="1" presStyleCnt="5"/>
      <dgm:spPr>
        <a:prstGeom prst="roundRect">
          <a:avLst>
            <a:gd name="adj" fmla="val 10000"/>
          </a:avLst>
        </a:prstGeom>
      </dgm:spPr>
    </dgm:pt>
    <dgm:pt modelId="{3BCADD82-AF25-4244-8B75-77EA7AFEA612}" type="pres">
      <dgm:prSet presAssocID="{F4A691C8-8A07-4B39-8EC9-6AD184E8102A}" presName="hierChild3" presStyleCnt="0"/>
      <dgm:spPr/>
    </dgm:pt>
    <dgm:pt modelId="{07B1AC35-3620-41E4-B356-19529721786C}" type="pres">
      <dgm:prSet presAssocID="{B043A2E8-E29B-448C-A5E5-B0AE9EDA28AA}" presName="Name19" presStyleLbl="parChTrans1D4" presStyleIdx="2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754"/>
              </a:lnTo>
            </a:path>
          </a:pathLst>
        </a:custGeom>
      </dgm:spPr>
    </dgm:pt>
    <dgm:pt modelId="{93289252-3682-4641-AA54-927BA054E7C4}" type="pres">
      <dgm:prSet presAssocID="{02AD4A74-9986-4772-8F70-BAE07D0DB93A}" presName="Name21" presStyleCnt="0"/>
      <dgm:spPr/>
    </dgm:pt>
    <dgm:pt modelId="{33D6467C-D353-4471-9901-E309D5A40071}" type="pres">
      <dgm:prSet presAssocID="{02AD4A74-9986-4772-8F70-BAE07D0DB93A}" presName="level2Shape" presStyleLbl="node4" presStyleIdx="2" presStyleCnt="5"/>
      <dgm:spPr>
        <a:prstGeom prst="roundRect">
          <a:avLst>
            <a:gd name="adj" fmla="val 10000"/>
          </a:avLst>
        </a:prstGeom>
      </dgm:spPr>
    </dgm:pt>
    <dgm:pt modelId="{80C951B5-0C7A-4856-8B3E-4EE27603A23A}" type="pres">
      <dgm:prSet presAssocID="{02AD4A74-9986-4772-8F70-BAE07D0DB93A}" presName="hierChild3" presStyleCnt="0"/>
      <dgm:spPr/>
    </dgm:pt>
    <dgm:pt modelId="{54D55869-6698-4CC2-8E12-7EC83AB34F40}" type="pres">
      <dgm:prSet presAssocID="{E392B0CB-6A82-42C1-AA24-870AE8360F3E}" presName="Name19" presStyleLbl="parChTrans1D2" presStyleIdx="2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214201" y="0"/>
              </a:moveTo>
              <a:lnTo>
                <a:pt x="214201" y="87877"/>
              </a:lnTo>
              <a:lnTo>
                <a:pt x="0" y="87877"/>
              </a:lnTo>
              <a:lnTo>
                <a:pt x="0" y="175754"/>
              </a:lnTo>
            </a:path>
          </a:pathLst>
        </a:custGeom>
      </dgm:spPr>
    </dgm:pt>
    <dgm:pt modelId="{F05113ED-A986-44C5-BCED-28065BB8483E}" type="pres">
      <dgm:prSet presAssocID="{09827AD8-BAD3-44C2-8794-D9CAD556951C}" presName="Name21" presStyleCnt="0"/>
      <dgm:spPr/>
    </dgm:pt>
    <dgm:pt modelId="{F37B6735-2F24-4664-9CC0-BAEFB266C339}" type="pres">
      <dgm:prSet presAssocID="{09827AD8-BAD3-44C2-8794-D9CAD556951C}" presName="level2Shape" presStyleLbl="node2" presStyleIdx="2" presStyleCnt="4" custScaleX="138724"/>
      <dgm:spPr>
        <a:prstGeom prst="roundRect">
          <a:avLst>
            <a:gd name="adj" fmla="val 10000"/>
          </a:avLst>
        </a:prstGeom>
      </dgm:spPr>
    </dgm:pt>
    <dgm:pt modelId="{C0B43184-0472-428D-9526-CCC1368A345B}" type="pres">
      <dgm:prSet presAssocID="{09827AD8-BAD3-44C2-8794-D9CAD556951C}" presName="hierChild3" presStyleCnt="0"/>
      <dgm:spPr/>
    </dgm:pt>
    <dgm:pt modelId="{72F664A2-AF16-4BED-AD55-8EC9B67FB99B}" type="pres">
      <dgm:prSet presAssocID="{4A91BBA2-90AA-4336-B0AA-4276DE591891}" presName="Name19" presStyleLbl="parChTrans1D3" presStyleIdx="2" presStyleCnt="7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754"/>
              </a:lnTo>
            </a:path>
          </a:pathLst>
        </a:custGeom>
      </dgm:spPr>
    </dgm:pt>
    <dgm:pt modelId="{8EE924FB-F1E2-40C4-8B41-7D5B018A7684}" type="pres">
      <dgm:prSet presAssocID="{1450CB56-A5B0-4CAA-AEBC-8595E8369A4A}" presName="Name21" presStyleCnt="0"/>
      <dgm:spPr/>
    </dgm:pt>
    <dgm:pt modelId="{BB3048DA-E3AF-40C1-A609-CFD909E1FDE3}" type="pres">
      <dgm:prSet presAssocID="{1450CB56-A5B0-4CAA-AEBC-8595E8369A4A}" presName="level2Shape" presStyleLbl="node3" presStyleIdx="2" presStyleCnt="7"/>
      <dgm:spPr>
        <a:prstGeom prst="roundRect">
          <a:avLst>
            <a:gd name="adj" fmla="val 10000"/>
          </a:avLst>
        </a:prstGeom>
      </dgm:spPr>
    </dgm:pt>
    <dgm:pt modelId="{1E9115A0-169D-4D6B-8725-1115A8F3D14E}" type="pres">
      <dgm:prSet presAssocID="{1450CB56-A5B0-4CAA-AEBC-8595E8369A4A}" presName="hierChild3" presStyleCnt="0"/>
      <dgm:spPr/>
    </dgm:pt>
    <dgm:pt modelId="{F01931A8-60EB-48ED-9706-684517A53249}" type="pres">
      <dgm:prSet presAssocID="{B00B54BF-ECA0-4B7F-9633-5EBAA4F2DA9C}" presName="Name19" presStyleLbl="parChTrans1D2" presStyleIdx="3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77"/>
              </a:lnTo>
              <a:lnTo>
                <a:pt x="1927810" y="87877"/>
              </a:lnTo>
              <a:lnTo>
                <a:pt x="1927810" y="175754"/>
              </a:lnTo>
            </a:path>
          </a:pathLst>
        </a:custGeom>
      </dgm:spPr>
    </dgm:pt>
    <dgm:pt modelId="{C698D573-C5CB-4A9B-B401-832A20F35285}" type="pres">
      <dgm:prSet presAssocID="{CBF62F05-F98F-498F-A845-92D065330839}" presName="Name21" presStyleCnt="0"/>
      <dgm:spPr/>
    </dgm:pt>
    <dgm:pt modelId="{3A5A39F4-A73A-4DBE-AF3C-884EAE581A74}" type="pres">
      <dgm:prSet presAssocID="{CBF62F05-F98F-498F-A845-92D065330839}" presName="level2Shape" presStyleLbl="node2" presStyleIdx="3" presStyleCnt="4"/>
      <dgm:spPr>
        <a:prstGeom prst="roundRect">
          <a:avLst>
            <a:gd name="adj" fmla="val 10000"/>
          </a:avLst>
        </a:prstGeom>
      </dgm:spPr>
    </dgm:pt>
    <dgm:pt modelId="{0F771D27-441E-4C90-B411-63F6647D7A56}" type="pres">
      <dgm:prSet presAssocID="{CBF62F05-F98F-498F-A845-92D065330839}" presName="hierChild3" presStyleCnt="0"/>
      <dgm:spPr/>
    </dgm:pt>
    <dgm:pt modelId="{646FE774-0FEA-4E14-84DB-C4C34C5B671F}" type="pres">
      <dgm:prSet presAssocID="{467DB2B1-41EA-478F-AA5F-AF7D417D99D2}" presName="Name19" presStyleLbl="parChTrans1D3" presStyleIdx="3" presStyleCnt="7"/>
      <dgm:spPr>
        <a:custGeom>
          <a:avLst/>
          <a:gdLst/>
          <a:ahLst/>
          <a:cxnLst/>
          <a:rect l="0" t="0" r="0" b="0"/>
          <a:pathLst>
            <a:path>
              <a:moveTo>
                <a:pt x="1285206" y="0"/>
              </a:moveTo>
              <a:lnTo>
                <a:pt x="1285206" y="87877"/>
              </a:lnTo>
              <a:lnTo>
                <a:pt x="0" y="87877"/>
              </a:lnTo>
              <a:lnTo>
                <a:pt x="0" y="175754"/>
              </a:lnTo>
            </a:path>
          </a:pathLst>
        </a:custGeom>
      </dgm:spPr>
    </dgm:pt>
    <dgm:pt modelId="{09839F3D-0F42-4E9E-955B-75C8899409A9}" type="pres">
      <dgm:prSet presAssocID="{DB1AD2F4-F58A-4C27-B5A9-7014B9E47C15}" presName="Name21" presStyleCnt="0"/>
      <dgm:spPr/>
    </dgm:pt>
    <dgm:pt modelId="{082C6148-AE5E-43D4-AE41-6AF08E70D893}" type="pres">
      <dgm:prSet presAssocID="{DB1AD2F4-F58A-4C27-B5A9-7014B9E47C15}" presName="level2Shape" presStyleLbl="node3" presStyleIdx="3" presStyleCnt="7"/>
      <dgm:spPr>
        <a:prstGeom prst="roundRect">
          <a:avLst>
            <a:gd name="adj" fmla="val 10000"/>
          </a:avLst>
        </a:prstGeom>
      </dgm:spPr>
    </dgm:pt>
    <dgm:pt modelId="{3F1808AF-C673-4344-B40E-D6D3CFF932A1}" type="pres">
      <dgm:prSet presAssocID="{DB1AD2F4-F58A-4C27-B5A9-7014B9E47C15}" presName="hierChild3" presStyleCnt="0"/>
      <dgm:spPr/>
    </dgm:pt>
    <dgm:pt modelId="{7E9C0B8A-CBF6-4413-8685-1B9EEBB89580}" type="pres">
      <dgm:prSet presAssocID="{543F4AD3-C182-4075-808A-B55F7F74126E}" presName="Name19" presStyleLbl="parChTrans1D3" presStyleIdx="4" presStyleCnt="7"/>
      <dgm:spPr>
        <a:custGeom>
          <a:avLst/>
          <a:gdLst/>
          <a:ahLst/>
          <a:cxnLst/>
          <a:rect l="0" t="0" r="0" b="0"/>
          <a:pathLst>
            <a:path>
              <a:moveTo>
                <a:pt x="428402" y="0"/>
              </a:moveTo>
              <a:lnTo>
                <a:pt x="428402" y="87877"/>
              </a:lnTo>
              <a:lnTo>
                <a:pt x="0" y="87877"/>
              </a:lnTo>
              <a:lnTo>
                <a:pt x="0" y="175754"/>
              </a:lnTo>
            </a:path>
          </a:pathLst>
        </a:custGeom>
      </dgm:spPr>
    </dgm:pt>
    <dgm:pt modelId="{75C9575C-6CE8-4B77-9BCF-0A7A6190E386}" type="pres">
      <dgm:prSet presAssocID="{C2FE2090-CEB7-4D6F-94FB-7C457481C932}" presName="Name21" presStyleCnt="0"/>
      <dgm:spPr/>
    </dgm:pt>
    <dgm:pt modelId="{93A78F82-803C-4CEE-8EDE-4142D03CC7CA}" type="pres">
      <dgm:prSet presAssocID="{C2FE2090-CEB7-4D6F-94FB-7C457481C932}" presName="level2Shape" presStyleLbl="node3" presStyleIdx="4" presStyleCnt="7"/>
      <dgm:spPr>
        <a:prstGeom prst="roundRect">
          <a:avLst>
            <a:gd name="adj" fmla="val 10000"/>
          </a:avLst>
        </a:prstGeom>
      </dgm:spPr>
    </dgm:pt>
    <dgm:pt modelId="{E5571D32-F9F6-4E63-A7CF-BA4E5C048ECA}" type="pres">
      <dgm:prSet presAssocID="{C2FE2090-CEB7-4D6F-94FB-7C457481C932}" presName="hierChild3" presStyleCnt="0"/>
      <dgm:spPr/>
    </dgm:pt>
    <dgm:pt modelId="{5284A624-42B0-478E-9E74-7715033D7F5F}" type="pres">
      <dgm:prSet presAssocID="{411FAB28-75C1-4116-9A97-4C22FAEC39D3}" presName="Name19" presStyleLbl="parChTrans1D4" presStyleIdx="3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428402" y="0"/>
              </a:moveTo>
              <a:lnTo>
                <a:pt x="428402" y="87877"/>
              </a:lnTo>
              <a:lnTo>
                <a:pt x="0" y="87877"/>
              </a:lnTo>
              <a:lnTo>
                <a:pt x="0" y="175754"/>
              </a:lnTo>
            </a:path>
          </a:pathLst>
        </a:custGeom>
      </dgm:spPr>
    </dgm:pt>
    <dgm:pt modelId="{0F62C3FA-2409-432A-A77E-6DC041A8E385}" type="pres">
      <dgm:prSet presAssocID="{39C69B1F-3506-4344-8272-2C7835729D8A}" presName="Name21" presStyleCnt="0"/>
      <dgm:spPr/>
    </dgm:pt>
    <dgm:pt modelId="{824EE140-04E8-4F01-A9ED-52D5168274DE}" type="pres">
      <dgm:prSet presAssocID="{39C69B1F-3506-4344-8272-2C7835729D8A}" presName="level2Shape" presStyleLbl="node4" presStyleIdx="3" presStyleCnt="5"/>
      <dgm:spPr>
        <a:prstGeom prst="roundRect">
          <a:avLst>
            <a:gd name="adj" fmla="val 10000"/>
          </a:avLst>
        </a:prstGeom>
      </dgm:spPr>
    </dgm:pt>
    <dgm:pt modelId="{C32A0CDB-021A-43CE-97E4-AF922466C41D}" type="pres">
      <dgm:prSet presAssocID="{39C69B1F-3506-4344-8272-2C7835729D8A}" presName="hierChild3" presStyleCnt="0"/>
      <dgm:spPr/>
    </dgm:pt>
    <dgm:pt modelId="{0B49C47F-FD07-4D57-A72A-AA8AC7BCDB53}" type="pres">
      <dgm:prSet presAssocID="{E218B4FC-64C9-4598-BE9D-FEDFC68F6BE9}" presName="Name19" presStyleLbl="parChTrans1D4" presStyleIdx="4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77"/>
              </a:lnTo>
              <a:lnTo>
                <a:pt x="428402" y="87877"/>
              </a:lnTo>
              <a:lnTo>
                <a:pt x="428402" y="175754"/>
              </a:lnTo>
            </a:path>
          </a:pathLst>
        </a:custGeom>
      </dgm:spPr>
    </dgm:pt>
    <dgm:pt modelId="{6AEBC586-F9ED-4389-AD29-07C38DD254B6}" type="pres">
      <dgm:prSet presAssocID="{EF4FE261-593C-449B-BB42-8EE8F9C31F23}" presName="Name21" presStyleCnt="0"/>
      <dgm:spPr/>
    </dgm:pt>
    <dgm:pt modelId="{1EC88D91-CF61-4FE0-B6C0-A4F3E8880291}" type="pres">
      <dgm:prSet presAssocID="{EF4FE261-593C-449B-BB42-8EE8F9C31F23}" presName="level2Shape" presStyleLbl="node4" presStyleIdx="4" presStyleCnt="5"/>
      <dgm:spPr>
        <a:prstGeom prst="roundRect">
          <a:avLst>
            <a:gd name="adj" fmla="val 10000"/>
          </a:avLst>
        </a:prstGeom>
      </dgm:spPr>
    </dgm:pt>
    <dgm:pt modelId="{3839B43C-CEED-426C-8CD4-E84629BCCEB2}" type="pres">
      <dgm:prSet presAssocID="{EF4FE261-593C-449B-BB42-8EE8F9C31F23}" presName="hierChild3" presStyleCnt="0"/>
      <dgm:spPr/>
    </dgm:pt>
    <dgm:pt modelId="{80ADE9CF-0D78-4FA8-99F8-3B0AD5862126}" type="pres">
      <dgm:prSet presAssocID="{6CFDDCE0-5D65-40C9-91CB-00F1E4E37301}" presName="Name19" presStyleLbl="parChTrans1D3" presStyleIdx="5" presStyleCnt="7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77"/>
              </a:lnTo>
              <a:lnTo>
                <a:pt x="428402" y="87877"/>
              </a:lnTo>
              <a:lnTo>
                <a:pt x="428402" y="175754"/>
              </a:lnTo>
            </a:path>
          </a:pathLst>
        </a:custGeom>
      </dgm:spPr>
    </dgm:pt>
    <dgm:pt modelId="{62919E77-EC07-43AB-B02E-3683C84582B1}" type="pres">
      <dgm:prSet presAssocID="{5B053765-4716-42FA-8E36-A635970ABDBF}" presName="Name21" presStyleCnt="0"/>
      <dgm:spPr/>
    </dgm:pt>
    <dgm:pt modelId="{C402B4E3-AA06-411D-A30C-B0F600CD6633}" type="pres">
      <dgm:prSet presAssocID="{5B053765-4716-42FA-8E36-A635970ABDBF}" presName="level2Shape" presStyleLbl="node3" presStyleIdx="5" presStyleCnt="7"/>
      <dgm:spPr>
        <a:prstGeom prst="roundRect">
          <a:avLst>
            <a:gd name="adj" fmla="val 10000"/>
          </a:avLst>
        </a:prstGeom>
      </dgm:spPr>
    </dgm:pt>
    <dgm:pt modelId="{AA9ED1F8-FD1D-4487-BA58-FB9FCBD24953}" type="pres">
      <dgm:prSet presAssocID="{5B053765-4716-42FA-8E36-A635970ABDBF}" presName="hierChild3" presStyleCnt="0"/>
      <dgm:spPr/>
    </dgm:pt>
    <dgm:pt modelId="{1C5BD94C-683D-4B66-8688-F7C38ADB1A60}" type="pres">
      <dgm:prSet presAssocID="{56B7375D-2BD1-4C1D-8F08-B4A26BE7373B}" presName="Name19" presStyleLbl="parChTrans1D3" presStyleIdx="6" presStyleCnt="7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77"/>
              </a:lnTo>
              <a:lnTo>
                <a:pt x="1285206" y="87877"/>
              </a:lnTo>
              <a:lnTo>
                <a:pt x="1285206" y="175754"/>
              </a:lnTo>
            </a:path>
          </a:pathLst>
        </a:custGeom>
      </dgm:spPr>
    </dgm:pt>
    <dgm:pt modelId="{75B1D004-779A-4D70-B6DE-4E7EA4565E99}" type="pres">
      <dgm:prSet presAssocID="{E14F9917-750B-4C8B-8ED5-49BABD0253EE}" presName="Name21" presStyleCnt="0"/>
      <dgm:spPr/>
    </dgm:pt>
    <dgm:pt modelId="{C346189B-3517-43B8-A035-1AF9500E0406}" type="pres">
      <dgm:prSet presAssocID="{E14F9917-750B-4C8B-8ED5-49BABD0253EE}" presName="level2Shape" presStyleLbl="node3" presStyleIdx="6" presStyleCnt="7"/>
      <dgm:spPr>
        <a:prstGeom prst="roundRect">
          <a:avLst>
            <a:gd name="adj" fmla="val 10000"/>
          </a:avLst>
        </a:prstGeom>
      </dgm:spPr>
    </dgm:pt>
    <dgm:pt modelId="{4221FE0C-F000-4CAF-9297-DB6219818E27}" type="pres">
      <dgm:prSet presAssocID="{E14F9917-750B-4C8B-8ED5-49BABD0253EE}" presName="hierChild3" presStyleCnt="0"/>
      <dgm:spPr/>
    </dgm:pt>
    <dgm:pt modelId="{253DAADB-B9A4-48B5-8B95-3D3D2BAF2C59}" type="pres">
      <dgm:prSet presAssocID="{9DD0C7FC-88B4-49E1-B712-AC17E27C893F}" presName="bgShapesFlow" presStyleCnt="0"/>
      <dgm:spPr/>
    </dgm:pt>
  </dgm:ptLst>
  <dgm:cxnLst>
    <dgm:cxn modelId="{D53B4C03-21D4-4A10-8171-D216016F6BD9}" type="presOf" srcId="{5B053765-4716-42FA-8E36-A635970ABDBF}" destId="{C402B4E3-AA06-411D-A30C-B0F600CD6633}" srcOrd="0" destOrd="0" presId="urn:microsoft.com/office/officeart/2005/8/layout/hierarchy6"/>
    <dgm:cxn modelId="{C3BB3E0A-B8E3-44EA-B1C5-8B8723FB2F4B}" type="presOf" srcId="{CFB191AD-6433-4CB6-9A4E-A5F806A6EECB}" destId="{29553159-96FF-41D5-AD75-2A59938A3DD7}" srcOrd="0" destOrd="0" presId="urn:microsoft.com/office/officeart/2005/8/layout/hierarchy6"/>
    <dgm:cxn modelId="{A367E10B-D20A-400F-AFA8-5D5915AD68CC}" srcId="{A45E991C-5245-489B-9B00-E895DC018EA7}" destId="{CBF62F05-F98F-498F-A845-92D065330839}" srcOrd="3" destOrd="0" parTransId="{B00B54BF-ECA0-4B7F-9633-5EBAA4F2DA9C}" sibTransId="{EF6DAF46-2C8F-454B-AE38-F502ACE7C5C3}"/>
    <dgm:cxn modelId="{755DB60C-A1FC-4851-A87F-EFEB58A73435}" type="presOf" srcId="{DB1AD2F4-F58A-4C27-B5A9-7014B9E47C15}" destId="{082C6148-AE5E-43D4-AE41-6AF08E70D893}" srcOrd="0" destOrd="0" presId="urn:microsoft.com/office/officeart/2005/8/layout/hierarchy6"/>
    <dgm:cxn modelId="{93B4DC0D-C335-48F9-99D2-92BC53F80CB5}" srcId="{C2FE2090-CEB7-4D6F-94FB-7C457481C932}" destId="{39C69B1F-3506-4344-8272-2C7835729D8A}" srcOrd="0" destOrd="0" parTransId="{411FAB28-75C1-4116-9A97-4C22FAEC39D3}" sibTransId="{B3557D18-64E5-4DAB-B346-F26A1578EE71}"/>
    <dgm:cxn modelId="{6D3A6213-D11C-412A-83CF-517C2B2447CB}" type="presOf" srcId="{E392B0CB-6A82-42C1-AA24-870AE8360F3E}" destId="{54D55869-6698-4CC2-8E12-7EC83AB34F40}" srcOrd="0" destOrd="0" presId="urn:microsoft.com/office/officeart/2005/8/layout/hierarchy6"/>
    <dgm:cxn modelId="{51490B1E-C7E5-4D41-AE64-AA7FEF554AC6}" srcId="{09827AD8-BAD3-44C2-8794-D9CAD556951C}" destId="{1450CB56-A5B0-4CAA-AEBC-8595E8369A4A}" srcOrd="0" destOrd="0" parTransId="{4A91BBA2-90AA-4336-B0AA-4276DE591891}" sibTransId="{E60F72F6-C039-4FAF-A0D7-539DDB973DDA}"/>
    <dgm:cxn modelId="{780F2D27-B328-46DE-B659-51C16BD7D4B0}" type="presOf" srcId="{411FAB28-75C1-4116-9A97-4C22FAEC39D3}" destId="{5284A624-42B0-478E-9E74-7715033D7F5F}" srcOrd="0" destOrd="0" presId="urn:microsoft.com/office/officeart/2005/8/layout/hierarchy6"/>
    <dgm:cxn modelId="{A5610F28-7B0A-46C0-97B9-43BDFAF9D9EE}" type="presOf" srcId="{F4A691C8-8A07-4B39-8EC9-6AD184E8102A}" destId="{1B5CC271-87AE-4AC0-BE47-0E64D590148C}" srcOrd="0" destOrd="0" presId="urn:microsoft.com/office/officeart/2005/8/layout/hierarchy6"/>
    <dgm:cxn modelId="{FB03F62C-02C6-4697-860D-8DDA4B41332B}" type="presOf" srcId="{9428222F-E465-407C-A8C9-277CBBBC4BBB}" destId="{87E6C4B4-DF94-41E1-BE45-1768F1FF2E03}" srcOrd="0" destOrd="0" presId="urn:microsoft.com/office/officeart/2005/8/layout/hierarchy6"/>
    <dgm:cxn modelId="{B9E9AD34-0B3E-4500-A336-987A24984148}" type="presOf" srcId="{E14F9917-750B-4C8B-8ED5-49BABD0253EE}" destId="{C346189B-3517-43B8-A035-1AF9500E0406}" srcOrd="0" destOrd="0" presId="urn:microsoft.com/office/officeart/2005/8/layout/hierarchy6"/>
    <dgm:cxn modelId="{63212C5B-1ECC-4010-B6DF-09A5FABFDD69}" type="presOf" srcId="{7B1638B1-CD82-4E52-AF39-5D0182A85413}" destId="{ABA4A3A1-55D5-4980-A705-6E55DD33980B}" srcOrd="0" destOrd="0" presId="urn:microsoft.com/office/officeart/2005/8/layout/hierarchy6"/>
    <dgm:cxn modelId="{BA867D42-DA0E-4C51-BB32-03ED5E28B5A6}" type="presOf" srcId="{1450CB56-A5B0-4CAA-AEBC-8595E8369A4A}" destId="{BB3048DA-E3AF-40C1-A609-CFD909E1FDE3}" srcOrd="0" destOrd="0" presId="urn:microsoft.com/office/officeart/2005/8/layout/hierarchy6"/>
    <dgm:cxn modelId="{38FD0347-E8DE-4C94-B8CC-CE1B3DC46EEC}" type="presOf" srcId="{543F4AD3-C182-4075-808A-B55F7F74126E}" destId="{7E9C0B8A-CBF6-4413-8685-1B9EEBB89580}" srcOrd="0" destOrd="0" presId="urn:microsoft.com/office/officeart/2005/8/layout/hierarchy6"/>
    <dgm:cxn modelId="{A1503D48-9061-4900-8EF8-30EB43070F96}" type="presOf" srcId="{EF4FE261-593C-449B-BB42-8EE8F9C31F23}" destId="{1EC88D91-CF61-4FE0-B6C0-A4F3E8880291}" srcOrd="0" destOrd="0" presId="urn:microsoft.com/office/officeart/2005/8/layout/hierarchy6"/>
    <dgm:cxn modelId="{CAA3626A-554A-4C23-88E7-9A60A278E595}" type="presOf" srcId="{51BB34FF-80A7-4145-B9F7-6DA382EF5B3B}" destId="{AC60EE7C-DBAF-4DB4-BFB2-627F6943A5E1}" srcOrd="0" destOrd="0" presId="urn:microsoft.com/office/officeart/2005/8/layout/hierarchy6"/>
    <dgm:cxn modelId="{83B4416B-AE75-493E-B82B-20DDB1FBA6A3}" srcId="{CBF62F05-F98F-498F-A845-92D065330839}" destId="{E14F9917-750B-4C8B-8ED5-49BABD0253EE}" srcOrd="3" destOrd="0" parTransId="{56B7375D-2BD1-4C1D-8F08-B4A26BE7373B}" sibTransId="{EF8B14AD-7884-4EC7-9406-EC276D84BF5C}"/>
    <dgm:cxn modelId="{0AFDAD6B-A65D-411D-AFAD-8CD58A507607}" srcId="{A45E991C-5245-489B-9B00-E895DC018EA7}" destId="{843CAD2A-6B9C-4B9D-A475-4F804A78A736}" srcOrd="0" destOrd="0" parTransId="{CFB191AD-6433-4CB6-9A4E-A5F806A6EECB}" sibTransId="{942F8B53-77A0-47F8-8AE7-9FC612357B8B}"/>
    <dgm:cxn modelId="{DAA9C472-38D4-48CD-AC55-B661730403CA}" srcId="{4E42DCC3-41EC-41BD-93BC-5D90E359238F}" destId="{BD499FA6-BC6B-4186-80DC-1A2C86FF2BC5}" srcOrd="0" destOrd="0" parTransId="{51BB34FF-80A7-4145-B9F7-6DA382EF5B3B}" sibTransId="{97A0D3AE-3829-4D11-9E9E-DF3E80BA7DBE}"/>
    <dgm:cxn modelId="{7F535853-55F6-4AF9-A640-B0E923B061BF}" type="presOf" srcId="{56B7375D-2BD1-4C1D-8F08-B4A26BE7373B}" destId="{1C5BD94C-683D-4B66-8688-F7C38ADB1A60}" srcOrd="0" destOrd="0" presId="urn:microsoft.com/office/officeart/2005/8/layout/hierarchy6"/>
    <dgm:cxn modelId="{68B88A75-D897-4022-8617-44B0E23BDCEC}" type="presOf" srcId="{B00B54BF-ECA0-4B7F-9633-5EBAA4F2DA9C}" destId="{F01931A8-60EB-48ED-9706-684517A53249}" srcOrd="0" destOrd="0" presId="urn:microsoft.com/office/officeart/2005/8/layout/hierarchy6"/>
    <dgm:cxn modelId="{868EFA77-306C-4481-8C0B-47EBC0E57225}" type="presOf" srcId="{4A91BBA2-90AA-4336-B0AA-4276DE591891}" destId="{72F664A2-AF16-4BED-AD55-8EC9B67FB99B}" srcOrd="0" destOrd="0" presId="urn:microsoft.com/office/officeart/2005/8/layout/hierarchy6"/>
    <dgm:cxn modelId="{D5D3CC78-E638-40AE-BEDB-40F04D2E096C}" type="presOf" srcId="{4E42DCC3-41EC-41BD-93BC-5D90E359238F}" destId="{7FA6EAFA-CF3A-4832-8E41-24BBF418FB49}" srcOrd="0" destOrd="0" presId="urn:microsoft.com/office/officeart/2005/8/layout/hierarchy6"/>
    <dgm:cxn modelId="{E9382184-CF56-42D5-934B-B89FED618F9A}" type="presOf" srcId="{D90215ED-1D85-431E-8224-708049EC04CB}" destId="{8D99B092-F484-469D-98FC-F987A8ACF678}" srcOrd="0" destOrd="0" presId="urn:microsoft.com/office/officeart/2005/8/layout/hierarchy6"/>
    <dgm:cxn modelId="{2BFF7388-B056-447D-B69C-B17D12F28D2A}" srcId="{CBF62F05-F98F-498F-A845-92D065330839}" destId="{C2FE2090-CEB7-4D6F-94FB-7C457481C932}" srcOrd="1" destOrd="0" parTransId="{543F4AD3-C182-4075-808A-B55F7F74126E}" sibTransId="{4CF82DBA-98C4-4FAB-A564-826F4A342011}"/>
    <dgm:cxn modelId="{658FCC98-306B-43FA-BB65-17450192E92A}" type="presOf" srcId="{467DB2B1-41EA-478F-AA5F-AF7D417D99D2}" destId="{646FE774-0FEA-4E14-84DB-C4C34C5B671F}" srcOrd="0" destOrd="0" presId="urn:microsoft.com/office/officeart/2005/8/layout/hierarchy6"/>
    <dgm:cxn modelId="{0B16709A-13FB-4396-B588-DD6E976246DF}" type="presOf" srcId="{9DD0C7FC-88B4-49E1-B712-AC17E27C893F}" destId="{34BE355E-3ABD-4F17-90CD-E4571D867428}" srcOrd="0" destOrd="0" presId="urn:microsoft.com/office/officeart/2005/8/layout/hierarchy6"/>
    <dgm:cxn modelId="{BCF571A2-E3B1-4724-AE19-EBD93F781045}" type="presOf" srcId="{03972599-F014-4405-BE5B-0335ADE02C42}" destId="{079DFFF0-3B13-4E39-ACFE-3092394861D9}" srcOrd="0" destOrd="0" presId="urn:microsoft.com/office/officeart/2005/8/layout/hierarchy6"/>
    <dgm:cxn modelId="{EFD5B4A9-7745-4A84-88C6-8AF12F83308A}" type="presOf" srcId="{6CFDDCE0-5D65-40C9-91CB-00F1E4E37301}" destId="{80ADE9CF-0D78-4FA8-99F8-3B0AD5862126}" srcOrd="0" destOrd="0" presId="urn:microsoft.com/office/officeart/2005/8/layout/hierarchy6"/>
    <dgm:cxn modelId="{BD6DE7AA-DCA3-4012-BFDF-258E3588778F}" srcId="{843CAD2A-6B9C-4B9D-A475-4F804A78A736}" destId="{020D263A-088D-4A94-91CC-1F5817D8A757}" srcOrd="0" destOrd="0" parTransId="{03972599-F014-4405-BE5B-0335ADE02C42}" sibTransId="{3B0B425C-FE9A-493F-8666-4A614FC11C9C}"/>
    <dgm:cxn modelId="{EE08CDAC-7933-4D98-9FB8-9C969C362B59}" type="presOf" srcId="{E218B4FC-64C9-4598-BE9D-FEDFC68F6BE9}" destId="{0B49C47F-FD07-4D57-A72A-AA8AC7BCDB53}" srcOrd="0" destOrd="0" presId="urn:microsoft.com/office/officeart/2005/8/layout/hierarchy6"/>
    <dgm:cxn modelId="{48DA53B3-E421-4F1E-9715-431D5A17E49A}" type="presOf" srcId="{843CAD2A-6B9C-4B9D-A475-4F804A78A736}" destId="{45088DE5-6273-469A-8BBA-3E5ABFA24C45}" srcOrd="0" destOrd="0" presId="urn:microsoft.com/office/officeart/2005/8/layout/hierarchy6"/>
    <dgm:cxn modelId="{ADC207BC-ECB8-4163-ADE9-D2FCAA4CE27A}" type="presOf" srcId="{020D263A-088D-4A94-91CC-1F5817D8A757}" destId="{696CF096-F5B4-46F3-A271-ABA7567BDAEC}" srcOrd="0" destOrd="0" presId="urn:microsoft.com/office/officeart/2005/8/layout/hierarchy6"/>
    <dgm:cxn modelId="{359E78BC-F1D4-44A5-BAFD-E8FC5D0D04CB}" srcId="{A45E991C-5245-489B-9B00-E895DC018EA7}" destId="{09827AD8-BAD3-44C2-8794-D9CAD556951C}" srcOrd="2" destOrd="0" parTransId="{E392B0CB-6A82-42C1-AA24-870AE8360F3E}" sibTransId="{67F88C42-CD37-4CAC-8366-1F978ED9DEFC}"/>
    <dgm:cxn modelId="{D97875BD-436D-4846-9371-5F1C8E85B85E}" srcId="{BD499FA6-BC6B-4186-80DC-1A2C86FF2BC5}" destId="{F4A691C8-8A07-4B39-8EC9-6AD184E8102A}" srcOrd="0" destOrd="0" parTransId="{D90215ED-1D85-431E-8224-708049EC04CB}" sibTransId="{DB651E6A-D2BF-4BD5-8009-3E1061FA24FC}"/>
    <dgm:cxn modelId="{4D4961BE-8D88-4AEF-BE13-B5FED244EC8B}" type="presOf" srcId="{A45E991C-5245-489B-9B00-E895DC018EA7}" destId="{DB392B90-462F-48D4-9857-767BC9DD4244}" srcOrd="0" destOrd="0" presId="urn:microsoft.com/office/officeart/2005/8/layout/hierarchy6"/>
    <dgm:cxn modelId="{F4E5D9BE-1F10-4351-995C-12CEB5D3C5AC}" type="presOf" srcId="{C2FE2090-CEB7-4D6F-94FB-7C457481C932}" destId="{93A78F82-803C-4CEE-8EDE-4142D03CC7CA}" srcOrd="0" destOrd="0" presId="urn:microsoft.com/office/officeart/2005/8/layout/hierarchy6"/>
    <dgm:cxn modelId="{5CCDC7C8-29A8-497D-A935-586F7C979C43}" srcId="{020D263A-088D-4A94-91CC-1F5817D8A757}" destId="{9428222F-E465-407C-A8C9-277CBBBC4BBB}" srcOrd="0" destOrd="0" parTransId="{7B1638B1-CD82-4E52-AF39-5D0182A85413}" sibTransId="{9318BAC8-B346-418C-8B5E-02E264C75E5C}"/>
    <dgm:cxn modelId="{E3AB33D5-552C-48D1-8386-82A38490E29E}" type="presOf" srcId="{39C69B1F-3506-4344-8272-2C7835729D8A}" destId="{824EE140-04E8-4F01-A9ED-52D5168274DE}" srcOrd="0" destOrd="0" presId="urn:microsoft.com/office/officeart/2005/8/layout/hierarchy6"/>
    <dgm:cxn modelId="{0AA1BFD5-5710-4A90-9F26-B18F429BC0D4}" srcId="{CBF62F05-F98F-498F-A845-92D065330839}" destId="{DB1AD2F4-F58A-4C27-B5A9-7014B9E47C15}" srcOrd="0" destOrd="0" parTransId="{467DB2B1-41EA-478F-AA5F-AF7D417D99D2}" sibTransId="{BA396D10-4D6E-41B3-8932-2FD75B243AFB}"/>
    <dgm:cxn modelId="{410E8BD9-FA6D-4CD1-82FA-43BE364896AE}" type="presOf" srcId="{CBF62F05-F98F-498F-A845-92D065330839}" destId="{3A5A39F4-A73A-4DBE-AF3C-884EAE581A74}" srcOrd="0" destOrd="0" presId="urn:microsoft.com/office/officeart/2005/8/layout/hierarchy6"/>
    <dgm:cxn modelId="{69CBBAD9-C053-4282-817E-9474FC451EDA}" srcId="{CBF62F05-F98F-498F-A845-92D065330839}" destId="{5B053765-4716-42FA-8E36-A635970ABDBF}" srcOrd="2" destOrd="0" parTransId="{6CFDDCE0-5D65-40C9-91CB-00F1E4E37301}" sibTransId="{61082BCD-32B9-4C61-BBDE-A35BF9E6B97E}"/>
    <dgm:cxn modelId="{FA68C3D9-A807-4376-A7D0-F8E1E0599721}" srcId="{9DD0C7FC-88B4-49E1-B712-AC17E27C893F}" destId="{A45E991C-5245-489B-9B00-E895DC018EA7}" srcOrd="0" destOrd="0" parTransId="{C7151615-7608-4716-B828-CCC817F788AC}" sibTransId="{1ED8661F-2165-4D64-A4F7-428FB6F9192C}"/>
    <dgm:cxn modelId="{E2A31CDC-6731-4753-AAEE-F8E1E436FAE7}" srcId="{C2FE2090-CEB7-4D6F-94FB-7C457481C932}" destId="{EF4FE261-593C-449B-BB42-8EE8F9C31F23}" srcOrd="1" destOrd="0" parTransId="{E218B4FC-64C9-4598-BE9D-FEDFC68F6BE9}" sibTransId="{8FB65550-4AD9-45B5-805D-78E87FCF9E34}"/>
    <dgm:cxn modelId="{44C10FDD-BA0A-4A40-B8CD-740AFC9D253E}" type="presOf" srcId="{B043A2E8-E29B-448C-A5E5-B0AE9EDA28AA}" destId="{07B1AC35-3620-41E4-B356-19529721786C}" srcOrd="0" destOrd="0" presId="urn:microsoft.com/office/officeart/2005/8/layout/hierarchy6"/>
    <dgm:cxn modelId="{E08A8FE2-0E6E-47DB-AB03-715EF8295283}" type="presOf" srcId="{02AD4A74-9986-4772-8F70-BAE07D0DB93A}" destId="{33D6467C-D353-4471-9901-E309D5A40071}" srcOrd="0" destOrd="0" presId="urn:microsoft.com/office/officeart/2005/8/layout/hierarchy6"/>
    <dgm:cxn modelId="{AA7331E9-BE1B-4BF9-A4D1-2496933EA7C3}" type="presOf" srcId="{9859D394-FB41-450E-8872-7EB515DB5EB9}" destId="{D57B44B1-E9DE-426B-B7E7-7EF439566206}" srcOrd="0" destOrd="0" presId="urn:microsoft.com/office/officeart/2005/8/layout/hierarchy6"/>
    <dgm:cxn modelId="{D7CE35EB-6BB3-4308-9DF0-85D6D25A3905}" srcId="{F4A691C8-8A07-4B39-8EC9-6AD184E8102A}" destId="{02AD4A74-9986-4772-8F70-BAE07D0DB93A}" srcOrd="0" destOrd="0" parTransId="{B043A2E8-E29B-448C-A5E5-B0AE9EDA28AA}" sibTransId="{CC822750-C372-4A66-AFEB-0C23961FB961}"/>
    <dgm:cxn modelId="{4B3ECEF9-CCA9-4FF1-90DE-3B7BDC443FDF}" type="presOf" srcId="{09827AD8-BAD3-44C2-8794-D9CAD556951C}" destId="{F37B6735-2F24-4664-9CC0-BAEFB266C339}" srcOrd="0" destOrd="0" presId="urn:microsoft.com/office/officeart/2005/8/layout/hierarchy6"/>
    <dgm:cxn modelId="{53CEFFF9-9A20-40DD-BCCD-B3F6CE4BC23A}" type="presOf" srcId="{BD499FA6-BC6B-4186-80DC-1A2C86FF2BC5}" destId="{05BA5804-3F82-4BF4-971C-1CB709C65CDA}" srcOrd="0" destOrd="0" presId="urn:microsoft.com/office/officeart/2005/8/layout/hierarchy6"/>
    <dgm:cxn modelId="{A2CD54FC-AAE3-4011-A562-A87BD79FF032}" srcId="{A45E991C-5245-489B-9B00-E895DC018EA7}" destId="{4E42DCC3-41EC-41BD-93BC-5D90E359238F}" srcOrd="1" destOrd="0" parTransId="{9859D394-FB41-450E-8872-7EB515DB5EB9}" sibTransId="{12F67588-23A8-428D-BA5F-812B52BA3262}"/>
    <dgm:cxn modelId="{9130735C-956A-4578-9893-0D3F8155794E}" type="presParOf" srcId="{34BE355E-3ABD-4F17-90CD-E4571D867428}" destId="{868C95B5-F0C9-423F-A1C9-8165691EBFE3}" srcOrd="0" destOrd="0" presId="urn:microsoft.com/office/officeart/2005/8/layout/hierarchy6"/>
    <dgm:cxn modelId="{2D58C8EC-243C-40FE-A426-4FF44CA03642}" type="presParOf" srcId="{868C95B5-F0C9-423F-A1C9-8165691EBFE3}" destId="{762B3525-968D-4217-B732-C56642D0A460}" srcOrd="0" destOrd="0" presId="urn:microsoft.com/office/officeart/2005/8/layout/hierarchy6"/>
    <dgm:cxn modelId="{2A64D5F2-F620-4085-95E7-241B5B7F700F}" type="presParOf" srcId="{762B3525-968D-4217-B732-C56642D0A460}" destId="{3455CB00-76C4-4194-A962-EA2E39DBAE6D}" srcOrd="0" destOrd="0" presId="urn:microsoft.com/office/officeart/2005/8/layout/hierarchy6"/>
    <dgm:cxn modelId="{AF6688B7-645E-4DEC-9048-561F48BB74D6}" type="presParOf" srcId="{3455CB00-76C4-4194-A962-EA2E39DBAE6D}" destId="{DB392B90-462F-48D4-9857-767BC9DD4244}" srcOrd="0" destOrd="0" presId="urn:microsoft.com/office/officeart/2005/8/layout/hierarchy6"/>
    <dgm:cxn modelId="{5061EC62-3B5C-4ECC-8358-4522234F221B}" type="presParOf" srcId="{3455CB00-76C4-4194-A962-EA2E39DBAE6D}" destId="{3E97A1DF-35B6-49D5-9FF0-AB0E984BDF09}" srcOrd="1" destOrd="0" presId="urn:microsoft.com/office/officeart/2005/8/layout/hierarchy6"/>
    <dgm:cxn modelId="{567DCAA3-82C2-4807-B979-519E94EAF3CC}" type="presParOf" srcId="{3E97A1DF-35B6-49D5-9FF0-AB0E984BDF09}" destId="{29553159-96FF-41D5-AD75-2A59938A3DD7}" srcOrd="0" destOrd="0" presId="urn:microsoft.com/office/officeart/2005/8/layout/hierarchy6"/>
    <dgm:cxn modelId="{1BAB4C34-7140-4C42-9298-909105738B08}" type="presParOf" srcId="{3E97A1DF-35B6-49D5-9FF0-AB0E984BDF09}" destId="{C081F091-97BE-41C0-BAFD-B5FBFA9AEF33}" srcOrd="1" destOrd="0" presId="urn:microsoft.com/office/officeart/2005/8/layout/hierarchy6"/>
    <dgm:cxn modelId="{40DCA543-835F-41EB-931E-E73D5A97318A}" type="presParOf" srcId="{C081F091-97BE-41C0-BAFD-B5FBFA9AEF33}" destId="{45088DE5-6273-469A-8BBA-3E5ABFA24C45}" srcOrd="0" destOrd="0" presId="urn:microsoft.com/office/officeart/2005/8/layout/hierarchy6"/>
    <dgm:cxn modelId="{08A6B8F4-CF36-4F5F-9EAE-527AE88690FB}" type="presParOf" srcId="{C081F091-97BE-41C0-BAFD-B5FBFA9AEF33}" destId="{7D81651A-E562-4E6F-8574-9CB70C30BAA6}" srcOrd="1" destOrd="0" presId="urn:microsoft.com/office/officeart/2005/8/layout/hierarchy6"/>
    <dgm:cxn modelId="{0B608CEC-3FD9-4173-AC44-2EAE9FABE356}" type="presParOf" srcId="{7D81651A-E562-4E6F-8574-9CB70C30BAA6}" destId="{079DFFF0-3B13-4E39-ACFE-3092394861D9}" srcOrd="0" destOrd="0" presId="urn:microsoft.com/office/officeart/2005/8/layout/hierarchy6"/>
    <dgm:cxn modelId="{5EC35631-8FB9-4968-8040-489DABEFD2C8}" type="presParOf" srcId="{7D81651A-E562-4E6F-8574-9CB70C30BAA6}" destId="{D8DE0A0C-1AFD-495B-A5CD-8776756FC5CB}" srcOrd="1" destOrd="0" presId="urn:microsoft.com/office/officeart/2005/8/layout/hierarchy6"/>
    <dgm:cxn modelId="{B43C5751-3CD4-440D-BABA-0D95E39B9FEB}" type="presParOf" srcId="{D8DE0A0C-1AFD-495B-A5CD-8776756FC5CB}" destId="{696CF096-F5B4-46F3-A271-ABA7567BDAEC}" srcOrd="0" destOrd="0" presId="urn:microsoft.com/office/officeart/2005/8/layout/hierarchy6"/>
    <dgm:cxn modelId="{8F924A9B-5804-49D8-91C7-D87AA3AA54C5}" type="presParOf" srcId="{D8DE0A0C-1AFD-495B-A5CD-8776756FC5CB}" destId="{D33D341D-BC79-4D00-94EA-4E44C0CBA0E8}" srcOrd="1" destOrd="0" presId="urn:microsoft.com/office/officeart/2005/8/layout/hierarchy6"/>
    <dgm:cxn modelId="{9C8931EE-214E-4E18-AAD6-9A6713D81B1D}" type="presParOf" srcId="{D33D341D-BC79-4D00-94EA-4E44C0CBA0E8}" destId="{ABA4A3A1-55D5-4980-A705-6E55DD33980B}" srcOrd="0" destOrd="0" presId="urn:microsoft.com/office/officeart/2005/8/layout/hierarchy6"/>
    <dgm:cxn modelId="{3D973D77-34AB-45F3-98B5-928CF2D9DECB}" type="presParOf" srcId="{D33D341D-BC79-4D00-94EA-4E44C0CBA0E8}" destId="{4A474C97-3D2A-409B-A901-1355D3F96AFE}" srcOrd="1" destOrd="0" presId="urn:microsoft.com/office/officeart/2005/8/layout/hierarchy6"/>
    <dgm:cxn modelId="{FEC16DC3-DEF7-4CC4-B272-178173E4F0E1}" type="presParOf" srcId="{4A474C97-3D2A-409B-A901-1355D3F96AFE}" destId="{87E6C4B4-DF94-41E1-BE45-1768F1FF2E03}" srcOrd="0" destOrd="0" presId="urn:microsoft.com/office/officeart/2005/8/layout/hierarchy6"/>
    <dgm:cxn modelId="{BDBBD6B7-E062-4EDB-B0A4-0E81AB691B25}" type="presParOf" srcId="{4A474C97-3D2A-409B-A901-1355D3F96AFE}" destId="{E27DF0B0-7DBE-4460-ADF4-A0ED963B5B2B}" srcOrd="1" destOrd="0" presId="urn:microsoft.com/office/officeart/2005/8/layout/hierarchy6"/>
    <dgm:cxn modelId="{5D23560D-C030-4076-9CB3-D296EC1DEDE3}" type="presParOf" srcId="{3E97A1DF-35B6-49D5-9FF0-AB0E984BDF09}" destId="{D57B44B1-E9DE-426B-B7E7-7EF439566206}" srcOrd="2" destOrd="0" presId="urn:microsoft.com/office/officeart/2005/8/layout/hierarchy6"/>
    <dgm:cxn modelId="{D8770092-C667-44A3-B4FE-F397D03C216E}" type="presParOf" srcId="{3E97A1DF-35B6-49D5-9FF0-AB0E984BDF09}" destId="{700E24F2-CAFE-4B0A-B441-743CBBD48BEE}" srcOrd="3" destOrd="0" presId="urn:microsoft.com/office/officeart/2005/8/layout/hierarchy6"/>
    <dgm:cxn modelId="{E7B38ACA-7519-40BA-A262-AFBCAB5E3F72}" type="presParOf" srcId="{700E24F2-CAFE-4B0A-B441-743CBBD48BEE}" destId="{7FA6EAFA-CF3A-4832-8E41-24BBF418FB49}" srcOrd="0" destOrd="0" presId="urn:microsoft.com/office/officeart/2005/8/layout/hierarchy6"/>
    <dgm:cxn modelId="{3AEF8F94-3E9E-466D-B625-64BFB84D3FDD}" type="presParOf" srcId="{700E24F2-CAFE-4B0A-B441-743CBBD48BEE}" destId="{1775DDDA-C0B5-4097-B485-A3FAA88B2C88}" srcOrd="1" destOrd="0" presId="urn:microsoft.com/office/officeart/2005/8/layout/hierarchy6"/>
    <dgm:cxn modelId="{71E68373-5742-432C-B32D-47A4688BDB0B}" type="presParOf" srcId="{1775DDDA-C0B5-4097-B485-A3FAA88B2C88}" destId="{AC60EE7C-DBAF-4DB4-BFB2-627F6943A5E1}" srcOrd="0" destOrd="0" presId="urn:microsoft.com/office/officeart/2005/8/layout/hierarchy6"/>
    <dgm:cxn modelId="{26FA81A9-882E-413A-A23A-6BE9F152B5BC}" type="presParOf" srcId="{1775DDDA-C0B5-4097-B485-A3FAA88B2C88}" destId="{28DE4BE2-2E4A-48E3-95F3-4720BC040EEF}" srcOrd="1" destOrd="0" presId="urn:microsoft.com/office/officeart/2005/8/layout/hierarchy6"/>
    <dgm:cxn modelId="{FD28078B-3CCB-4ADE-905F-384461AC26B5}" type="presParOf" srcId="{28DE4BE2-2E4A-48E3-95F3-4720BC040EEF}" destId="{05BA5804-3F82-4BF4-971C-1CB709C65CDA}" srcOrd="0" destOrd="0" presId="urn:microsoft.com/office/officeart/2005/8/layout/hierarchy6"/>
    <dgm:cxn modelId="{FC2EC72F-F5E6-4DD3-A2FC-A517652748FF}" type="presParOf" srcId="{28DE4BE2-2E4A-48E3-95F3-4720BC040EEF}" destId="{94B0AFB8-5996-4C39-9068-364407D65BAA}" srcOrd="1" destOrd="0" presId="urn:microsoft.com/office/officeart/2005/8/layout/hierarchy6"/>
    <dgm:cxn modelId="{34A7C1E9-1504-46C5-A509-BC3E6A1DFA93}" type="presParOf" srcId="{94B0AFB8-5996-4C39-9068-364407D65BAA}" destId="{8D99B092-F484-469D-98FC-F987A8ACF678}" srcOrd="0" destOrd="0" presId="urn:microsoft.com/office/officeart/2005/8/layout/hierarchy6"/>
    <dgm:cxn modelId="{0A790414-1F71-49F8-9CEA-A5FD464FFB1B}" type="presParOf" srcId="{94B0AFB8-5996-4C39-9068-364407D65BAA}" destId="{CEBE03C1-7E9F-4E72-B172-51472302ACFC}" srcOrd="1" destOrd="0" presId="urn:microsoft.com/office/officeart/2005/8/layout/hierarchy6"/>
    <dgm:cxn modelId="{80D01692-5363-41AF-9FF5-C132A315FB5B}" type="presParOf" srcId="{CEBE03C1-7E9F-4E72-B172-51472302ACFC}" destId="{1B5CC271-87AE-4AC0-BE47-0E64D590148C}" srcOrd="0" destOrd="0" presId="urn:microsoft.com/office/officeart/2005/8/layout/hierarchy6"/>
    <dgm:cxn modelId="{0EB8EE18-F3D7-4174-B4D2-4A30E0A18DF5}" type="presParOf" srcId="{CEBE03C1-7E9F-4E72-B172-51472302ACFC}" destId="{3BCADD82-AF25-4244-8B75-77EA7AFEA612}" srcOrd="1" destOrd="0" presId="urn:microsoft.com/office/officeart/2005/8/layout/hierarchy6"/>
    <dgm:cxn modelId="{C572B9DF-34C0-4576-996F-C61D3963F7F4}" type="presParOf" srcId="{3BCADD82-AF25-4244-8B75-77EA7AFEA612}" destId="{07B1AC35-3620-41E4-B356-19529721786C}" srcOrd="0" destOrd="0" presId="urn:microsoft.com/office/officeart/2005/8/layout/hierarchy6"/>
    <dgm:cxn modelId="{D302B0C0-4DF4-4919-B161-C3412FE5E04E}" type="presParOf" srcId="{3BCADD82-AF25-4244-8B75-77EA7AFEA612}" destId="{93289252-3682-4641-AA54-927BA054E7C4}" srcOrd="1" destOrd="0" presId="urn:microsoft.com/office/officeart/2005/8/layout/hierarchy6"/>
    <dgm:cxn modelId="{61980436-0955-4909-9972-5479939D4ECB}" type="presParOf" srcId="{93289252-3682-4641-AA54-927BA054E7C4}" destId="{33D6467C-D353-4471-9901-E309D5A40071}" srcOrd="0" destOrd="0" presId="urn:microsoft.com/office/officeart/2005/8/layout/hierarchy6"/>
    <dgm:cxn modelId="{29132A69-6DDF-41C3-976F-22CDFF49791D}" type="presParOf" srcId="{93289252-3682-4641-AA54-927BA054E7C4}" destId="{80C951B5-0C7A-4856-8B3E-4EE27603A23A}" srcOrd="1" destOrd="0" presId="urn:microsoft.com/office/officeart/2005/8/layout/hierarchy6"/>
    <dgm:cxn modelId="{5CAF076A-4A28-4F3F-BF72-A5A8CE73195B}" type="presParOf" srcId="{3E97A1DF-35B6-49D5-9FF0-AB0E984BDF09}" destId="{54D55869-6698-4CC2-8E12-7EC83AB34F40}" srcOrd="4" destOrd="0" presId="urn:microsoft.com/office/officeart/2005/8/layout/hierarchy6"/>
    <dgm:cxn modelId="{29E8B49A-6031-4026-A3C8-8A8E69BCC89A}" type="presParOf" srcId="{3E97A1DF-35B6-49D5-9FF0-AB0E984BDF09}" destId="{F05113ED-A986-44C5-BCED-28065BB8483E}" srcOrd="5" destOrd="0" presId="urn:microsoft.com/office/officeart/2005/8/layout/hierarchy6"/>
    <dgm:cxn modelId="{D1073690-6BF9-4611-942E-30FB2C98B619}" type="presParOf" srcId="{F05113ED-A986-44C5-BCED-28065BB8483E}" destId="{F37B6735-2F24-4664-9CC0-BAEFB266C339}" srcOrd="0" destOrd="0" presId="urn:microsoft.com/office/officeart/2005/8/layout/hierarchy6"/>
    <dgm:cxn modelId="{C35F77B6-D543-414B-87C5-63B107E5296D}" type="presParOf" srcId="{F05113ED-A986-44C5-BCED-28065BB8483E}" destId="{C0B43184-0472-428D-9526-CCC1368A345B}" srcOrd="1" destOrd="0" presId="urn:microsoft.com/office/officeart/2005/8/layout/hierarchy6"/>
    <dgm:cxn modelId="{05E359CB-4665-48EB-95E2-8FE5BF29FEEA}" type="presParOf" srcId="{C0B43184-0472-428D-9526-CCC1368A345B}" destId="{72F664A2-AF16-4BED-AD55-8EC9B67FB99B}" srcOrd="0" destOrd="0" presId="urn:microsoft.com/office/officeart/2005/8/layout/hierarchy6"/>
    <dgm:cxn modelId="{543EB3A4-A03B-46CE-A19B-8BD69EA88471}" type="presParOf" srcId="{C0B43184-0472-428D-9526-CCC1368A345B}" destId="{8EE924FB-F1E2-40C4-8B41-7D5B018A7684}" srcOrd="1" destOrd="0" presId="urn:microsoft.com/office/officeart/2005/8/layout/hierarchy6"/>
    <dgm:cxn modelId="{615861A9-02A1-4F81-A2F1-057FD3F95358}" type="presParOf" srcId="{8EE924FB-F1E2-40C4-8B41-7D5B018A7684}" destId="{BB3048DA-E3AF-40C1-A609-CFD909E1FDE3}" srcOrd="0" destOrd="0" presId="urn:microsoft.com/office/officeart/2005/8/layout/hierarchy6"/>
    <dgm:cxn modelId="{3D575347-ED83-45A6-93CB-9629E06C4E32}" type="presParOf" srcId="{8EE924FB-F1E2-40C4-8B41-7D5B018A7684}" destId="{1E9115A0-169D-4D6B-8725-1115A8F3D14E}" srcOrd="1" destOrd="0" presId="urn:microsoft.com/office/officeart/2005/8/layout/hierarchy6"/>
    <dgm:cxn modelId="{E5B0404D-2260-4EBC-B958-B8FBE635C8DE}" type="presParOf" srcId="{3E97A1DF-35B6-49D5-9FF0-AB0E984BDF09}" destId="{F01931A8-60EB-48ED-9706-684517A53249}" srcOrd="6" destOrd="0" presId="urn:microsoft.com/office/officeart/2005/8/layout/hierarchy6"/>
    <dgm:cxn modelId="{9C30C5E1-007E-4725-8716-4A120D6384CC}" type="presParOf" srcId="{3E97A1DF-35B6-49D5-9FF0-AB0E984BDF09}" destId="{C698D573-C5CB-4A9B-B401-832A20F35285}" srcOrd="7" destOrd="0" presId="urn:microsoft.com/office/officeart/2005/8/layout/hierarchy6"/>
    <dgm:cxn modelId="{784451D3-3546-47CE-87D9-E89F56320C95}" type="presParOf" srcId="{C698D573-C5CB-4A9B-B401-832A20F35285}" destId="{3A5A39F4-A73A-4DBE-AF3C-884EAE581A74}" srcOrd="0" destOrd="0" presId="urn:microsoft.com/office/officeart/2005/8/layout/hierarchy6"/>
    <dgm:cxn modelId="{08184254-1657-4EA8-B05F-D77740CE5690}" type="presParOf" srcId="{C698D573-C5CB-4A9B-B401-832A20F35285}" destId="{0F771D27-441E-4C90-B411-63F6647D7A56}" srcOrd="1" destOrd="0" presId="urn:microsoft.com/office/officeart/2005/8/layout/hierarchy6"/>
    <dgm:cxn modelId="{64513F53-91A8-40D7-AB2C-CF00ADF98AAF}" type="presParOf" srcId="{0F771D27-441E-4C90-B411-63F6647D7A56}" destId="{646FE774-0FEA-4E14-84DB-C4C34C5B671F}" srcOrd="0" destOrd="0" presId="urn:microsoft.com/office/officeart/2005/8/layout/hierarchy6"/>
    <dgm:cxn modelId="{02D082F3-3A2E-4E6B-A552-844AFE727C9C}" type="presParOf" srcId="{0F771D27-441E-4C90-B411-63F6647D7A56}" destId="{09839F3D-0F42-4E9E-955B-75C8899409A9}" srcOrd="1" destOrd="0" presId="urn:microsoft.com/office/officeart/2005/8/layout/hierarchy6"/>
    <dgm:cxn modelId="{392272A8-D8AD-428E-A192-8E2C5CB4B0FC}" type="presParOf" srcId="{09839F3D-0F42-4E9E-955B-75C8899409A9}" destId="{082C6148-AE5E-43D4-AE41-6AF08E70D893}" srcOrd="0" destOrd="0" presId="urn:microsoft.com/office/officeart/2005/8/layout/hierarchy6"/>
    <dgm:cxn modelId="{817C27DE-AC40-4901-B2EA-8EF2EC62CB45}" type="presParOf" srcId="{09839F3D-0F42-4E9E-955B-75C8899409A9}" destId="{3F1808AF-C673-4344-B40E-D6D3CFF932A1}" srcOrd="1" destOrd="0" presId="urn:microsoft.com/office/officeart/2005/8/layout/hierarchy6"/>
    <dgm:cxn modelId="{B6257D06-1A55-46E4-8E49-A28E9F63BB32}" type="presParOf" srcId="{0F771D27-441E-4C90-B411-63F6647D7A56}" destId="{7E9C0B8A-CBF6-4413-8685-1B9EEBB89580}" srcOrd="2" destOrd="0" presId="urn:microsoft.com/office/officeart/2005/8/layout/hierarchy6"/>
    <dgm:cxn modelId="{A9FCA96B-7F9C-4DC5-ABC5-26AC180472EB}" type="presParOf" srcId="{0F771D27-441E-4C90-B411-63F6647D7A56}" destId="{75C9575C-6CE8-4B77-9BCF-0A7A6190E386}" srcOrd="3" destOrd="0" presId="urn:microsoft.com/office/officeart/2005/8/layout/hierarchy6"/>
    <dgm:cxn modelId="{F971A3D0-6224-4B76-B5F7-633396F72658}" type="presParOf" srcId="{75C9575C-6CE8-4B77-9BCF-0A7A6190E386}" destId="{93A78F82-803C-4CEE-8EDE-4142D03CC7CA}" srcOrd="0" destOrd="0" presId="urn:microsoft.com/office/officeart/2005/8/layout/hierarchy6"/>
    <dgm:cxn modelId="{0C489C27-300D-4EF4-B681-56609B321AB2}" type="presParOf" srcId="{75C9575C-6CE8-4B77-9BCF-0A7A6190E386}" destId="{E5571D32-F9F6-4E63-A7CF-BA4E5C048ECA}" srcOrd="1" destOrd="0" presId="urn:microsoft.com/office/officeart/2005/8/layout/hierarchy6"/>
    <dgm:cxn modelId="{CD43F734-C32C-4309-ADC1-DDB3D9FCD44B}" type="presParOf" srcId="{E5571D32-F9F6-4E63-A7CF-BA4E5C048ECA}" destId="{5284A624-42B0-478E-9E74-7715033D7F5F}" srcOrd="0" destOrd="0" presId="urn:microsoft.com/office/officeart/2005/8/layout/hierarchy6"/>
    <dgm:cxn modelId="{4D8C18CF-8A83-4BF4-BB01-EFDE90D32EE1}" type="presParOf" srcId="{E5571D32-F9F6-4E63-A7CF-BA4E5C048ECA}" destId="{0F62C3FA-2409-432A-A77E-6DC041A8E385}" srcOrd="1" destOrd="0" presId="urn:microsoft.com/office/officeart/2005/8/layout/hierarchy6"/>
    <dgm:cxn modelId="{0BB552BE-D943-445F-B4C4-3ECFB896BD51}" type="presParOf" srcId="{0F62C3FA-2409-432A-A77E-6DC041A8E385}" destId="{824EE140-04E8-4F01-A9ED-52D5168274DE}" srcOrd="0" destOrd="0" presId="urn:microsoft.com/office/officeart/2005/8/layout/hierarchy6"/>
    <dgm:cxn modelId="{6A68BD79-0FB4-456B-881D-4BD2A2ECC790}" type="presParOf" srcId="{0F62C3FA-2409-432A-A77E-6DC041A8E385}" destId="{C32A0CDB-021A-43CE-97E4-AF922466C41D}" srcOrd="1" destOrd="0" presId="urn:microsoft.com/office/officeart/2005/8/layout/hierarchy6"/>
    <dgm:cxn modelId="{077E6D87-8395-457E-A93E-FB0D22278611}" type="presParOf" srcId="{E5571D32-F9F6-4E63-A7CF-BA4E5C048ECA}" destId="{0B49C47F-FD07-4D57-A72A-AA8AC7BCDB53}" srcOrd="2" destOrd="0" presId="urn:microsoft.com/office/officeart/2005/8/layout/hierarchy6"/>
    <dgm:cxn modelId="{EB197E78-9DB7-414A-B43F-B5E6F6A42109}" type="presParOf" srcId="{E5571D32-F9F6-4E63-A7CF-BA4E5C048ECA}" destId="{6AEBC586-F9ED-4389-AD29-07C38DD254B6}" srcOrd="3" destOrd="0" presId="urn:microsoft.com/office/officeart/2005/8/layout/hierarchy6"/>
    <dgm:cxn modelId="{A224CDCB-B6A5-416A-8830-BC2B858707E6}" type="presParOf" srcId="{6AEBC586-F9ED-4389-AD29-07C38DD254B6}" destId="{1EC88D91-CF61-4FE0-B6C0-A4F3E8880291}" srcOrd="0" destOrd="0" presId="urn:microsoft.com/office/officeart/2005/8/layout/hierarchy6"/>
    <dgm:cxn modelId="{0C31B208-0A34-4211-8D3E-39698F7EBA36}" type="presParOf" srcId="{6AEBC586-F9ED-4389-AD29-07C38DD254B6}" destId="{3839B43C-CEED-426C-8CD4-E84629BCCEB2}" srcOrd="1" destOrd="0" presId="urn:microsoft.com/office/officeart/2005/8/layout/hierarchy6"/>
    <dgm:cxn modelId="{E7AFA1B2-CDD2-4A9A-8F44-BF4692B82A9C}" type="presParOf" srcId="{0F771D27-441E-4C90-B411-63F6647D7A56}" destId="{80ADE9CF-0D78-4FA8-99F8-3B0AD5862126}" srcOrd="4" destOrd="0" presId="urn:microsoft.com/office/officeart/2005/8/layout/hierarchy6"/>
    <dgm:cxn modelId="{7ED42D71-7F1B-4A85-BF4B-EB6DB76C3566}" type="presParOf" srcId="{0F771D27-441E-4C90-B411-63F6647D7A56}" destId="{62919E77-EC07-43AB-B02E-3683C84582B1}" srcOrd="5" destOrd="0" presId="urn:microsoft.com/office/officeart/2005/8/layout/hierarchy6"/>
    <dgm:cxn modelId="{B8254164-6A94-4BE3-AA42-25FBD966963E}" type="presParOf" srcId="{62919E77-EC07-43AB-B02E-3683C84582B1}" destId="{C402B4E3-AA06-411D-A30C-B0F600CD6633}" srcOrd="0" destOrd="0" presId="urn:microsoft.com/office/officeart/2005/8/layout/hierarchy6"/>
    <dgm:cxn modelId="{D7DAE1C0-577D-4B0B-9797-F1E49E577CEB}" type="presParOf" srcId="{62919E77-EC07-43AB-B02E-3683C84582B1}" destId="{AA9ED1F8-FD1D-4487-BA58-FB9FCBD24953}" srcOrd="1" destOrd="0" presId="urn:microsoft.com/office/officeart/2005/8/layout/hierarchy6"/>
    <dgm:cxn modelId="{6C35A378-25D1-4221-8360-3E16B1168699}" type="presParOf" srcId="{0F771D27-441E-4C90-B411-63F6647D7A56}" destId="{1C5BD94C-683D-4B66-8688-F7C38ADB1A60}" srcOrd="6" destOrd="0" presId="urn:microsoft.com/office/officeart/2005/8/layout/hierarchy6"/>
    <dgm:cxn modelId="{18EBC424-8008-4A0B-B67E-D320EA01387A}" type="presParOf" srcId="{0F771D27-441E-4C90-B411-63F6647D7A56}" destId="{75B1D004-779A-4D70-B6DE-4E7EA4565E99}" srcOrd="7" destOrd="0" presId="urn:microsoft.com/office/officeart/2005/8/layout/hierarchy6"/>
    <dgm:cxn modelId="{0828423B-26B7-4833-A3A5-28DECD929A0B}" type="presParOf" srcId="{75B1D004-779A-4D70-B6DE-4E7EA4565E99}" destId="{C346189B-3517-43B8-A035-1AF9500E0406}" srcOrd="0" destOrd="0" presId="urn:microsoft.com/office/officeart/2005/8/layout/hierarchy6"/>
    <dgm:cxn modelId="{528F7FE2-E92D-420D-9B27-248D141BF298}" type="presParOf" srcId="{75B1D004-779A-4D70-B6DE-4E7EA4565E99}" destId="{4221FE0C-F000-4CAF-9297-DB6219818E27}" srcOrd="1" destOrd="0" presId="urn:microsoft.com/office/officeart/2005/8/layout/hierarchy6"/>
    <dgm:cxn modelId="{F69A2BE4-7A74-4D89-BCCF-6E0DB88C87F2}" type="presParOf" srcId="{34BE355E-3ABD-4F17-90CD-E4571D867428}" destId="{253DAADB-B9A4-48B5-8B95-3D3D2BAF2C59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392B90-462F-48D4-9857-767BC9DD4244}">
      <dsp:nvSpPr>
        <dsp:cNvPr id="0" name=""/>
        <dsp:cNvSpPr/>
      </dsp:nvSpPr>
      <dsp:spPr>
        <a:xfrm>
          <a:off x="1850022" y="82497"/>
          <a:ext cx="611355" cy="407570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8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8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8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body</a:t>
          </a:r>
        </a:p>
      </dsp:txBody>
      <dsp:txXfrm>
        <a:off x="1861959" y="94434"/>
        <a:ext cx="587481" cy="383696"/>
      </dsp:txXfrm>
    </dsp:sp>
    <dsp:sp modelId="{29553159-96FF-41D5-AD75-2A59938A3DD7}">
      <dsp:nvSpPr>
        <dsp:cNvPr id="0" name=""/>
        <dsp:cNvSpPr/>
      </dsp:nvSpPr>
      <dsp:spPr>
        <a:xfrm>
          <a:off x="308299" y="490067"/>
          <a:ext cx="1847400" cy="163028"/>
        </a:xfrm>
        <a:custGeom>
          <a:avLst/>
          <a:gdLst/>
          <a:ahLst/>
          <a:cxnLst/>
          <a:rect l="0" t="0" r="0" b="0"/>
          <a:pathLst>
            <a:path>
              <a:moveTo>
                <a:pt x="1927810" y="0"/>
              </a:moveTo>
              <a:lnTo>
                <a:pt x="1927810" y="87877"/>
              </a:lnTo>
              <a:lnTo>
                <a:pt x="0" y="87877"/>
              </a:lnTo>
              <a:lnTo>
                <a:pt x="0" y="175754"/>
              </a:lnTo>
            </a:path>
          </a:pathLst>
        </a:custGeom>
        <a:noFill/>
        <a:ln w="25400" cap="flat" cmpd="sng" algn="ctr">
          <a:solidFill>
            <a:srgbClr val="9BBB59">
              <a:tint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088DE5-6273-469A-8BBA-3E5ABFA24C45}">
      <dsp:nvSpPr>
        <dsp:cNvPr id="0" name=""/>
        <dsp:cNvSpPr/>
      </dsp:nvSpPr>
      <dsp:spPr>
        <a:xfrm>
          <a:off x="2622" y="653096"/>
          <a:ext cx="611355" cy="407570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header</a:t>
          </a:r>
        </a:p>
      </dsp:txBody>
      <dsp:txXfrm>
        <a:off x="14559" y="665033"/>
        <a:ext cx="587481" cy="383696"/>
      </dsp:txXfrm>
    </dsp:sp>
    <dsp:sp modelId="{079DFFF0-3B13-4E39-ACFE-3092394861D9}">
      <dsp:nvSpPr>
        <dsp:cNvPr id="0" name=""/>
        <dsp:cNvSpPr/>
      </dsp:nvSpPr>
      <dsp:spPr>
        <a:xfrm>
          <a:off x="262579" y="1060666"/>
          <a:ext cx="91440" cy="1630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754"/>
              </a:lnTo>
            </a:path>
          </a:pathLst>
        </a:custGeom>
        <a:noFill/>
        <a:ln w="25400" cap="flat" cmpd="sng" algn="ctr">
          <a:solidFill>
            <a:srgbClr val="9BBB59">
              <a:tint val="7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6CF096-F5B4-46F3-A271-ABA7567BDAEC}">
      <dsp:nvSpPr>
        <dsp:cNvPr id="0" name=""/>
        <dsp:cNvSpPr/>
      </dsp:nvSpPr>
      <dsp:spPr>
        <a:xfrm>
          <a:off x="2622" y="1223694"/>
          <a:ext cx="611355" cy="407570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h1</a:t>
          </a:r>
        </a:p>
      </dsp:txBody>
      <dsp:txXfrm>
        <a:off x="14559" y="1235631"/>
        <a:ext cx="587481" cy="383696"/>
      </dsp:txXfrm>
    </dsp:sp>
    <dsp:sp modelId="{ABA4A3A1-55D5-4980-A705-6E55DD33980B}">
      <dsp:nvSpPr>
        <dsp:cNvPr id="0" name=""/>
        <dsp:cNvSpPr/>
      </dsp:nvSpPr>
      <dsp:spPr>
        <a:xfrm>
          <a:off x="262579" y="1631265"/>
          <a:ext cx="91440" cy="1630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754"/>
              </a:lnTo>
            </a:path>
          </a:pathLst>
        </a:custGeom>
        <a:noFill/>
        <a:ln w="25400" cap="flat" cmpd="sng" algn="ctr">
          <a:solidFill>
            <a:srgbClr val="9BBB59">
              <a:tint val="5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E6C4B4-DF94-41E1-BE45-1768F1FF2E03}">
      <dsp:nvSpPr>
        <dsp:cNvPr id="0" name=""/>
        <dsp:cNvSpPr/>
      </dsp:nvSpPr>
      <dsp:spPr>
        <a:xfrm>
          <a:off x="2622" y="1794293"/>
          <a:ext cx="611355" cy="407570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3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3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3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img</a:t>
          </a:r>
        </a:p>
      </dsp:txBody>
      <dsp:txXfrm>
        <a:off x="14559" y="1806230"/>
        <a:ext cx="587481" cy="383696"/>
      </dsp:txXfrm>
    </dsp:sp>
    <dsp:sp modelId="{D57B44B1-E9DE-426B-B7E7-7EF439566206}">
      <dsp:nvSpPr>
        <dsp:cNvPr id="0" name=""/>
        <dsp:cNvSpPr/>
      </dsp:nvSpPr>
      <dsp:spPr>
        <a:xfrm>
          <a:off x="1103062" y="490067"/>
          <a:ext cx="1052638" cy="163028"/>
        </a:xfrm>
        <a:custGeom>
          <a:avLst/>
          <a:gdLst/>
          <a:ahLst/>
          <a:cxnLst/>
          <a:rect l="0" t="0" r="0" b="0"/>
          <a:pathLst>
            <a:path>
              <a:moveTo>
                <a:pt x="1071005" y="0"/>
              </a:moveTo>
              <a:lnTo>
                <a:pt x="1071005" y="87877"/>
              </a:lnTo>
              <a:lnTo>
                <a:pt x="0" y="87877"/>
              </a:lnTo>
              <a:lnTo>
                <a:pt x="0" y="175754"/>
              </a:lnTo>
            </a:path>
          </a:pathLst>
        </a:custGeom>
        <a:noFill/>
        <a:ln w="25400" cap="flat" cmpd="sng" algn="ctr">
          <a:solidFill>
            <a:srgbClr val="9BBB59">
              <a:tint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A6EAFA-CF3A-4832-8E41-24BBF418FB49}">
      <dsp:nvSpPr>
        <dsp:cNvPr id="0" name=""/>
        <dsp:cNvSpPr/>
      </dsp:nvSpPr>
      <dsp:spPr>
        <a:xfrm>
          <a:off x="797384" y="653096"/>
          <a:ext cx="611355" cy="407570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nav</a:t>
          </a:r>
        </a:p>
      </dsp:txBody>
      <dsp:txXfrm>
        <a:off x="809321" y="665033"/>
        <a:ext cx="587481" cy="383696"/>
      </dsp:txXfrm>
    </dsp:sp>
    <dsp:sp modelId="{AC60EE7C-DBAF-4DB4-BFB2-627F6943A5E1}">
      <dsp:nvSpPr>
        <dsp:cNvPr id="0" name=""/>
        <dsp:cNvSpPr/>
      </dsp:nvSpPr>
      <dsp:spPr>
        <a:xfrm>
          <a:off x="1057342" y="1060666"/>
          <a:ext cx="91440" cy="1630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754"/>
              </a:lnTo>
            </a:path>
          </a:pathLst>
        </a:custGeom>
        <a:noFill/>
        <a:ln w="25400" cap="flat" cmpd="sng" algn="ctr">
          <a:solidFill>
            <a:srgbClr val="9BBB59">
              <a:tint val="7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A5804-3F82-4BF4-971C-1CB709C65CDA}">
      <dsp:nvSpPr>
        <dsp:cNvPr id="0" name=""/>
        <dsp:cNvSpPr/>
      </dsp:nvSpPr>
      <dsp:spPr>
        <a:xfrm>
          <a:off x="797384" y="1223694"/>
          <a:ext cx="611355" cy="407570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ul</a:t>
          </a:r>
        </a:p>
      </dsp:txBody>
      <dsp:txXfrm>
        <a:off x="809321" y="1235631"/>
        <a:ext cx="587481" cy="383696"/>
      </dsp:txXfrm>
    </dsp:sp>
    <dsp:sp modelId="{8D99B092-F484-469D-98FC-F987A8ACF678}">
      <dsp:nvSpPr>
        <dsp:cNvPr id="0" name=""/>
        <dsp:cNvSpPr/>
      </dsp:nvSpPr>
      <dsp:spPr>
        <a:xfrm>
          <a:off x="1057342" y="1631265"/>
          <a:ext cx="91440" cy="1630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754"/>
              </a:lnTo>
            </a:path>
          </a:pathLst>
        </a:custGeom>
        <a:noFill/>
        <a:ln w="25400" cap="flat" cmpd="sng" algn="ctr">
          <a:solidFill>
            <a:srgbClr val="9BBB59">
              <a:tint val="5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5CC271-87AE-4AC0-BE47-0E64D590148C}">
      <dsp:nvSpPr>
        <dsp:cNvPr id="0" name=""/>
        <dsp:cNvSpPr/>
      </dsp:nvSpPr>
      <dsp:spPr>
        <a:xfrm>
          <a:off x="797384" y="1794293"/>
          <a:ext cx="611355" cy="407570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3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3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3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li</a:t>
          </a:r>
        </a:p>
      </dsp:txBody>
      <dsp:txXfrm>
        <a:off x="809321" y="1806230"/>
        <a:ext cx="587481" cy="383696"/>
      </dsp:txXfrm>
    </dsp:sp>
    <dsp:sp modelId="{07B1AC35-3620-41E4-B356-19529721786C}">
      <dsp:nvSpPr>
        <dsp:cNvPr id="0" name=""/>
        <dsp:cNvSpPr/>
      </dsp:nvSpPr>
      <dsp:spPr>
        <a:xfrm>
          <a:off x="1057342" y="2201863"/>
          <a:ext cx="91440" cy="1630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754"/>
              </a:lnTo>
            </a:path>
          </a:pathLst>
        </a:custGeom>
        <a:noFill/>
        <a:ln w="25400" cap="flat" cmpd="sng" algn="ctr">
          <a:solidFill>
            <a:srgbClr val="9BBB59">
              <a:tint val="5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D6467C-D353-4471-9901-E309D5A40071}">
      <dsp:nvSpPr>
        <dsp:cNvPr id="0" name=""/>
        <dsp:cNvSpPr/>
      </dsp:nvSpPr>
      <dsp:spPr>
        <a:xfrm>
          <a:off x="797384" y="2364892"/>
          <a:ext cx="611355" cy="407570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3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3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3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a</a:t>
          </a:r>
        </a:p>
      </dsp:txBody>
      <dsp:txXfrm>
        <a:off x="809321" y="2376829"/>
        <a:ext cx="587481" cy="383696"/>
      </dsp:txXfrm>
    </dsp:sp>
    <dsp:sp modelId="{54D55869-6698-4CC2-8E12-7EC83AB34F40}">
      <dsp:nvSpPr>
        <dsp:cNvPr id="0" name=""/>
        <dsp:cNvSpPr/>
      </dsp:nvSpPr>
      <dsp:spPr>
        <a:xfrm>
          <a:off x="2016195" y="490067"/>
          <a:ext cx="139505" cy="163028"/>
        </a:xfrm>
        <a:custGeom>
          <a:avLst/>
          <a:gdLst/>
          <a:ahLst/>
          <a:cxnLst/>
          <a:rect l="0" t="0" r="0" b="0"/>
          <a:pathLst>
            <a:path>
              <a:moveTo>
                <a:pt x="214201" y="0"/>
              </a:moveTo>
              <a:lnTo>
                <a:pt x="214201" y="87877"/>
              </a:lnTo>
              <a:lnTo>
                <a:pt x="0" y="87877"/>
              </a:lnTo>
              <a:lnTo>
                <a:pt x="0" y="175754"/>
              </a:lnTo>
            </a:path>
          </a:pathLst>
        </a:custGeom>
        <a:noFill/>
        <a:ln w="25400" cap="flat" cmpd="sng" algn="ctr">
          <a:solidFill>
            <a:srgbClr val="9BBB59">
              <a:tint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7B6735-2F24-4664-9CC0-BAEFB266C339}">
      <dsp:nvSpPr>
        <dsp:cNvPr id="0" name=""/>
        <dsp:cNvSpPr/>
      </dsp:nvSpPr>
      <dsp:spPr>
        <a:xfrm>
          <a:off x="1592146" y="653096"/>
          <a:ext cx="848097" cy="407570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header  </a:t>
          </a:r>
          <a:r>
            <a:rPr lang="en-US" sz="1200" b="1" kern="1200" baseline="-250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3</a:t>
          </a:r>
        </a:p>
      </dsp:txBody>
      <dsp:txXfrm>
        <a:off x="1604083" y="665033"/>
        <a:ext cx="824223" cy="383696"/>
      </dsp:txXfrm>
    </dsp:sp>
    <dsp:sp modelId="{72F664A2-AF16-4BED-AD55-8EC9B67FB99B}">
      <dsp:nvSpPr>
        <dsp:cNvPr id="0" name=""/>
        <dsp:cNvSpPr/>
      </dsp:nvSpPr>
      <dsp:spPr>
        <a:xfrm>
          <a:off x="1970475" y="1060666"/>
          <a:ext cx="91440" cy="1630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754"/>
              </a:lnTo>
            </a:path>
          </a:pathLst>
        </a:custGeom>
        <a:noFill/>
        <a:ln w="25400" cap="flat" cmpd="sng" algn="ctr">
          <a:solidFill>
            <a:srgbClr val="9BBB59">
              <a:tint val="7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3048DA-E3AF-40C1-A609-CFD909E1FDE3}">
      <dsp:nvSpPr>
        <dsp:cNvPr id="0" name=""/>
        <dsp:cNvSpPr/>
      </dsp:nvSpPr>
      <dsp:spPr>
        <a:xfrm>
          <a:off x="1710517" y="1223694"/>
          <a:ext cx="611355" cy="407570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h1</a:t>
          </a:r>
        </a:p>
      </dsp:txBody>
      <dsp:txXfrm>
        <a:off x="1722454" y="1235631"/>
        <a:ext cx="587481" cy="383696"/>
      </dsp:txXfrm>
    </dsp:sp>
    <dsp:sp modelId="{F01931A8-60EB-48ED-9706-684517A53249}">
      <dsp:nvSpPr>
        <dsp:cNvPr id="0" name=""/>
        <dsp:cNvSpPr/>
      </dsp:nvSpPr>
      <dsp:spPr>
        <a:xfrm>
          <a:off x="2155700" y="490067"/>
          <a:ext cx="1847400" cy="163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77"/>
              </a:lnTo>
              <a:lnTo>
                <a:pt x="1927810" y="87877"/>
              </a:lnTo>
              <a:lnTo>
                <a:pt x="1927810" y="175754"/>
              </a:lnTo>
            </a:path>
          </a:pathLst>
        </a:custGeom>
        <a:noFill/>
        <a:ln w="25400" cap="flat" cmpd="sng" algn="ctr">
          <a:solidFill>
            <a:srgbClr val="9BBB59">
              <a:tint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5A39F4-A73A-4DBE-AF3C-884EAE581A74}">
      <dsp:nvSpPr>
        <dsp:cNvPr id="0" name=""/>
        <dsp:cNvSpPr/>
      </dsp:nvSpPr>
      <dsp:spPr>
        <a:xfrm>
          <a:off x="3697423" y="653096"/>
          <a:ext cx="611355" cy="407570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section</a:t>
          </a:r>
        </a:p>
      </dsp:txBody>
      <dsp:txXfrm>
        <a:off x="3709360" y="665033"/>
        <a:ext cx="587481" cy="383696"/>
      </dsp:txXfrm>
    </dsp:sp>
    <dsp:sp modelId="{646FE774-0FEA-4E14-84DB-C4C34C5B671F}">
      <dsp:nvSpPr>
        <dsp:cNvPr id="0" name=""/>
        <dsp:cNvSpPr/>
      </dsp:nvSpPr>
      <dsp:spPr>
        <a:xfrm>
          <a:off x="2810957" y="1060666"/>
          <a:ext cx="1192143" cy="163028"/>
        </a:xfrm>
        <a:custGeom>
          <a:avLst/>
          <a:gdLst/>
          <a:ahLst/>
          <a:cxnLst/>
          <a:rect l="0" t="0" r="0" b="0"/>
          <a:pathLst>
            <a:path>
              <a:moveTo>
                <a:pt x="1285206" y="0"/>
              </a:moveTo>
              <a:lnTo>
                <a:pt x="1285206" y="87877"/>
              </a:lnTo>
              <a:lnTo>
                <a:pt x="0" y="87877"/>
              </a:lnTo>
              <a:lnTo>
                <a:pt x="0" y="175754"/>
              </a:lnTo>
            </a:path>
          </a:pathLst>
        </a:custGeom>
        <a:noFill/>
        <a:ln w="25400" cap="flat" cmpd="sng" algn="ctr">
          <a:solidFill>
            <a:srgbClr val="9BBB59">
              <a:tint val="7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2C6148-AE5E-43D4-AE41-6AF08E70D893}">
      <dsp:nvSpPr>
        <dsp:cNvPr id="0" name=""/>
        <dsp:cNvSpPr/>
      </dsp:nvSpPr>
      <dsp:spPr>
        <a:xfrm>
          <a:off x="2505279" y="1223694"/>
          <a:ext cx="611355" cy="407570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p   </a:t>
          </a:r>
          <a:r>
            <a:rPr lang="en-US" sz="1200" b="1" kern="1200" baseline="-250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5</a:t>
          </a:r>
        </a:p>
      </dsp:txBody>
      <dsp:txXfrm>
        <a:off x="2517216" y="1235631"/>
        <a:ext cx="587481" cy="383696"/>
      </dsp:txXfrm>
    </dsp:sp>
    <dsp:sp modelId="{7E9C0B8A-CBF6-4413-8685-1B9EEBB89580}">
      <dsp:nvSpPr>
        <dsp:cNvPr id="0" name=""/>
        <dsp:cNvSpPr/>
      </dsp:nvSpPr>
      <dsp:spPr>
        <a:xfrm>
          <a:off x="3605720" y="1060666"/>
          <a:ext cx="397381" cy="163028"/>
        </a:xfrm>
        <a:custGeom>
          <a:avLst/>
          <a:gdLst/>
          <a:ahLst/>
          <a:cxnLst/>
          <a:rect l="0" t="0" r="0" b="0"/>
          <a:pathLst>
            <a:path>
              <a:moveTo>
                <a:pt x="428402" y="0"/>
              </a:moveTo>
              <a:lnTo>
                <a:pt x="428402" y="87877"/>
              </a:lnTo>
              <a:lnTo>
                <a:pt x="0" y="87877"/>
              </a:lnTo>
              <a:lnTo>
                <a:pt x="0" y="175754"/>
              </a:lnTo>
            </a:path>
          </a:pathLst>
        </a:custGeom>
        <a:noFill/>
        <a:ln w="25400" cap="flat" cmpd="sng" algn="ctr">
          <a:solidFill>
            <a:srgbClr val="9BBB59">
              <a:tint val="7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A78F82-803C-4CEE-8EDE-4142D03CC7CA}">
      <dsp:nvSpPr>
        <dsp:cNvPr id="0" name=""/>
        <dsp:cNvSpPr/>
      </dsp:nvSpPr>
      <dsp:spPr>
        <a:xfrm>
          <a:off x="3300042" y="1223694"/>
          <a:ext cx="611355" cy="407570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blockqote</a:t>
          </a:r>
        </a:p>
      </dsp:txBody>
      <dsp:txXfrm>
        <a:off x="3311979" y="1235631"/>
        <a:ext cx="587481" cy="383696"/>
      </dsp:txXfrm>
    </dsp:sp>
    <dsp:sp modelId="{5284A624-42B0-478E-9E74-7715033D7F5F}">
      <dsp:nvSpPr>
        <dsp:cNvPr id="0" name=""/>
        <dsp:cNvSpPr/>
      </dsp:nvSpPr>
      <dsp:spPr>
        <a:xfrm>
          <a:off x="3208339" y="1631265"/>
          <a:ext cx="397381" cy="163028"/>
        </a:xfrm>
        <a:custGeom>
          <a:avLst/>
          <a:gdLst/>
          <a:ahLst/>
          <a:cxnLst/>
          <a:rect l="0" t="0" r="0" b="0"/>
          <a:pathLst>
            <a:path>
              <a:moveTo>
                <a:pt x="428402" y="0"/>
              </a:moveTo>
              <a:lnTo>
                <a:pt x="428402" y="87877"/>
              </a:lnTo>
              <a:lnTo>
                <a:pt x="0" y="87877"/>
              </a:lnTo>
              <a:lnTo>
                <a:pt x="0" y="175754"/>
              </a:lnTo>
            </a:path>
          </a:pathLst>
        </a:custGeom>
        <a:noFill/>
        <a:ln w="25400" cap="flat" cmpd="sng" algn="ctr">
          <a:solidFill>
            <a:srgbClr val="9BBB59">
              <a:tint val="5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4EE140-04E8-4F01-A9ED-52D5168274DE}">
      <dsp:nvSpPr>
        <dsp:cNvPr id="0" name=""/>
        <dsp:cNvSpPr/>
      </dsp:nvSpPr>
      <dsp:spPr>
        <a:xfrm>
          <a:off x="2902661" y="1794293"/>
          <a:ext cx="611355" cy="407570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3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3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3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p</a:t>
          </a:r>
        </a:p>
      </dsp:txBody>
      <dsp:txXfrm>
        <a:off x="2914598" y="1806230"/>
        <a:ext cx="587481" cy="383696"/>
      </dsp:txXfrm>
    </dsp:sp>
    <dsp:sp modelId="{0B49C47F-FD07-4D57-A72A-AA8AC7BCDB53}">
      <dsp:nvSpPr>
        <dsp:cNvPr id="0" name=""/>
        <dsp:cNvSpPr/>
      </dsp:nvSpPr>
      <dsp:spPr>
        <a:xfrm>
          <a:off x="3605720" y="1631265"/>
          <a:ext cx="397381" cy="163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77"/>
              </a:lnTo>
              <a:lnTo>
                <a:pt x="428402" y="87877"/>
              </a:lnTo>
              <a:lnTo>
                <a:pt x="428402" y="175754"/>
              </a:lnTo>
            </a:path>
          </a:pathLst>
        </a:custGeom>
        <a:noFill/>
        <a:ln w="25400" cap="flat" cmpd="sng" algn="ctr">
          <a:solidFill>
            <a:srgbClr val="9BBB59">
              <a:tint val="5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C88D91-CF61-4FE0-B6C0-A4F3E8880291}">
      <dsp:nvSpPr>
        <dsp:cNvPr id="0" name=""/>
        <dsp:cNvSpPr/>
      </dsp:nvSpPr>
      <dsp:spPr>
        <a:xfrm>
          <a:off x="3697423" y="1794293"/>
          <a:ext cx="611355" cy="407570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3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3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3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cite</a:t>
          </a:r>
        </a:p>
      </dsp:txBody>
      <dsp:txXfrm>
        <a:off x="3709360" y="1806230"/>
        <a:ext cx="587481" cy="383696"/>
      </dsp:txXfrm>
    </dsp:sp>
    <dsp:sp modelId="{80ADE9CF-0D78-4FA8-99F8-3B0AD5862126}">
      <dsp:nvSpPr>
        <dsp:cNvPr id="0" name=""/>
        <dsp:cNvSpPr/>
      </dsp:nvSpPr>
      <dsp:spPr>
        <a:xfrm>
          <a:off x="4003101" y="1060666"/>
          <a:ext cx="397381" cy="163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77"/>
              </a:lnTo>
              <a:lnTo>
                <a:pt x="428402" y="87877"/>
              </a:lnTo>
              <a:lnTo>
                <a:pt x="428402" y="175754"/>
              </a:lnTo>
            </a:path>
          </a:pathLst>
        </a:custGeom>
        <a:noFill/>
        <a:ln w="25400" cap="flat" cmpd="sng" algn="ctr">
          <a:solidFill>
            <a:srgbClr val="9BBB59">
              <a:tint val="7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02B4E3-AA06-411D-A30C-B0F600CD6633}">
      <dsp:nvSpPr>
        <dsp:cNvPr id="0" name=""/>
        <dsp:cNvSpPr/>
      </dsp:nvSpPr>
      <dsp:spPr>
        <a:xfrm>
          <a:off x="4094804" y="1223694"/>
          <a:ext cx="611355" cy="407570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h1</a:t>
          </a:r>
        </a:p>
      </dsp:txBody>
      <dsp:txXfrm>
        <a:off x="4106741" y="1235631"/>
        <a:ext cx="587481" cy="383696"/>
      </dsp:txXfrm>
    </dsp:sp>
    <dsp:sp modelId="{1C5BD94C-683D-4B66-8688-F7C38ADB1A60}">
      <dsp:nvSpPr>
        <dsp:cNvPr id="0" name=""/>
        <dsp:cNvSpPr/>
      </dsp:nvSpPr>
      <dsp:spPr>
        <a:xfrm>
          <a:off x="4003101" y="1060666"/>
          <a:ext cx="1192143" cy="163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77"/>
              </a:lnTo>
              <a:lnTo>
                <a:pt x="1285206" y="87877"/>
              </a:lnTo>
              <a:lnTo>
                <a:pt x="1285206" y="175754"/>
              </a:lnTo>
            </a:path>
          </a:pathLst>
        </a:custGeom>
        <a:noFill/>
        <a:ln w="25400" cap="flat" cmpd="sng" algn="ctr">
          <a:solidFill>
            <a:srgbClr val="9BBB59">
              <a:tint val="7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46189B-3517-43B8-A035-1AF9500E0406}">
      <dsp:nvSpPr>
        <dsp:cNvPr id="0" name=""/>
        <dsp:cNvSpPr/>
      </dsp:nvSpPr>
      <dsp:spPr>
        <a:xfrm>
          <a:off x="4889567" y="1223694"/>
          <a:ext cx="611355" cy="407570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9BBB59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p  </a:t>
          </a:r>
          <a:r>
            <a:rPr lang="en-US" sz="1200" b="1" kern="1200" baseline="-250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4, 5</a:t>
          </a:r>
        </a:p>
      </dsp:txBody>
      <dsp:txXfrm>
        <a:off x="4901504" y="1235631"/>
        <a:ext cx="587481" cy="383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>More Test 2 practice-12062017_key; Taken from tut1-3.docx questions</dc:description>
  <cp:lastModifiedBy>Perel, Linda</cp:lastModifiedBy>
  <cp:revision>20</cp:revision>
  <cp:lastPrinted>2019-10-22T04:28:00Z</cp:lastPrinted>
  <dcterms:created xsi:type="dcterms:W3CDTF">2016-11-27T14:05:00Z</dcterms:created>
  <dcterms:modified xsi:type="dcterms:W3CDTF">2019-10-22T04:43:00Z</dcterms:modified>
</cp:coreProperties>
</file>