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0096" w14:textId="2149C71D" w:rsidR="00882E99" w:rsidRDefault="00882E99" w:rsidP="0083603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Readme – Free JavaScript code snippet </w:t>
      </w:r>
      <w:r w:rsidR="00B949D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1</w:t>
      </w:r>
    </w:p>
    <w:p w14:paraId="387A1CAB" w14:textId="77777777" w:rsidR="00836036" w:rsidRDefault="00836036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5D5EEE41" w14:textId="2325CEC0" w:rsidR="006C205F" w:rsidRDefault="00E23B0D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There is free JavaScript code on the Web that you can copy and paste to use in your web pages. (And not just JavaScript, but other languages as well.) Here I give an example of a snippet of JavaScript that I found that renders </w:t>
      </w:r>
      <w:r w:rsidR="00B949D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a simple clock 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within the webpage.</w:t>
      </w:r>
    </w:p>
    <w:p w14:paraId="3DB30845" w14:textId="77777777" w:rsidR="009674D3" w:rsidRDefault="009674D3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56390A05" w14:textId="6B88616B" w:rsidR="008643A3" w:rsidRPr="009674D3" w:rsidRDefault="006C205F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  <w:r w:rsidRPr="006C205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This is an example of </w:t>
      </w:r>
      <w:r w:rsidR="00175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Pr="006C205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JavaScript 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code </w:t>
      </w:r>
      <w:r w:rsidR="00E23B0D" w:rsidRPr="00E23B0D">
        <w:rPr>
          <w:rFonts w:ascii="Century Gothic" w:eastAsia="Times New Roman" w:hAnsi="Century Gothic" w:cs="Times New Roman"/>
          <w:i/>
          <w:iCs/>
          <w:color w:val="000000"/>
          <w:kern w:val="0"/>
          <w:sz w:val="21"/>
          <w:szCs w:val="21"/>
          <w14:ligatures w14:val="none"/>
        </w:rPr>
        <w:t>snipp</w:t>
      </w:r>
      <w:r w:rsidR="00175003">
        <w:rPr>
          <w:rFonts w:ascii="Century Gothic" w:eastAsia="Times New Roman" w:hAnsi="Century Gothic" w:cs="Times New Roman"/>
          <w:i/>
          <w:iCs/>
          <w:color w:val="000000"/>
          <w:kern w:val="0"/>
          <w:sz w:val="21"/>
          <w:szCs w:val="21"/>
          <w14:ligatures w14:val="none"/>
        </w:rPr>
        <w:t>et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205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called "</w:t>
      </w:r>
      <w:r w:rsidR="00B949DF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Live Clock</w:t>
      </w:r>
      <w:r w:rsidRPr="006C205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"</w:t>
      </w:r>
      <w:r w:rsidR="00175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that I found at </w:t>
      </w:r>
      <w:r w:rsidR="00175003" w:rsidRPr="00882E9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dynamicdrive.com</w:t>
      </w:r>
      <w:r w:rsidR="00175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. 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From Dynamic Drive home page, I</w:t>
      </w:r>
      <w:r w:rsidR="008643A3" w:rsidRPr="009674D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click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ed</w:t>
      </w:r>
      <w:r w:rsidR="008643A3" w:rsidRPr="009674D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on 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the category called </w:t>
      </w:r>
      <w:r w:rsidR="00B949DF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Date and Time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, and then</w:t>
      </w:r>
      <w:r w:rsidR="00B949D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code snippet called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</w:t>
      </w:r>
      <w:hyperlink r:id="rId6" w:history="1">
        <w:r w:rsidR="00B949DF" w:rsidRPr="00B949DF">
          <w:rPr>
            <w:rStyle w:val="Hyperlink"/>
            <w:rFonts w:ascii="Century Gothic" w:eastAsia="Times New Roman" w:hAnsi="Century Gothic" w:cs="Times New Roman"/>
            <w:b/>
            <w:bCs/>
            <w:kern w:val="0"/>
            <w:sz w:val="21"/>
            <w:szCs w:val="21"/>
            <w14:ligatures w14:val="none"/>
          </w:rPr>
          <w:t>Live Clock</w:t>
        </w:r>
      </w:hyperlink>
      <w:r w:rsidR="009674D3" w:rsidRPr="009674D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. </w:t>
      </w:r>
    </w:p>
    <w:p w14:paraId="3B83F059" w14:textId="77777777" w:rsidR="008643A3" w:rsidRPr="009674D3" w:rsidRDefault="008643A3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614F579D" w14:textId="77777777" w:rsidR="00792CA4" w:rsidRDefault="00175003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The code comes </w:t>
      </w:r>
      <w:r w:rsidR="00882E99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with 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="009077F7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de</w:t>
      </w:r>
      <w:r w:rsidR="009077F7" w:rsidRPr="009674D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sc</w:t>
      </w:r>
      <w:r w:rsidR="009077F7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ription, a demo of what the code does</w:t>
      </w:r>
      <w:r w:rsidR="00882E99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, d</w:t>
      </w:r>
      <w:r w:rsidR="009077F7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irections on how use the code for my own webpage, and the code. </w:t>
      </w:r>
      <w:r w:rsidR="006C205F" w:rsidRPr="006C205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The directions </w:t>
      </w:r>
      <w:r w:rsidR="009077F7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tell me what to copy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="009077F7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where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to place it in </w:t>
      </w:r>
      <w:r w:rsidR="009077F7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my code and how to change the code to customize it for my use. </w:t>
      </w:r>
    </w:p>
    <w:p w14:paraId="7AF2D7E9" w14:textId="77777777" w:rsidR="00F51CB3" w:rsidRDefault="00F51CB3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2A645B5A" w14:textId="2211A6DD" w:rsidR="00F51CB3" w:rsidRPr="00AF12A9" w:rsidRDefault="00F51CB3" w:rsidP="00F51CB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  <w:r w:rsidRPr="00F51CB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:bdr w:val="single" w:sz="4" w:space="0" w:color="auto"/>
          <w14:ligatures w14:val="none"/>
        </w:rPr>
        <w:t xml:space="preserve">Open the file </w:t>
      </w:r>
      <w:r w:rsidRPr="00F51CB3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4" w:space="0" w:color="auto"/>
          <w14:ligatures w14:val="none"/>
        </w:rPr>
        <w:t xml:space="preserve">my_js_cutnpaste1.html </w:t>
      </w:r>
      <w:r w:rsidRPr="00F51CB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:bdr w:val="single" w:sz="4" w:space="0" w:color="auto"/>
          <w14:ligatures w14:val="none"/>
        </w:rPr>
        <w:t>now to see the clock in action.</w:t>
      </w:r>
    </w:p>
    <w:p w14:paraId="51725644" w14:textId="77777777" w:rsidR="00F51CB3" w:rsidRDefault="00F51CB3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4790A8D8" w14:textId="1D229CAE" w:rsidR="00B949DF" w:rsidRDefault="00C46A5A" w:rsidP="00792CA4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Following the directions given to me, </w:t>
      </w:r>
      <w:r w:rsidR="00792CA4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I copy and pasted th</w:t>
      </w:r>
      <w:r w:rsidR="00B949D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is code 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in the code of my webpage</w:t>
      </w:r>
      <w:r w:rsidR="00AF12A9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called </w:t>
      </w:r>
      <w:r w:rsidR="00AF12A9" w:rsidRPr="00AF12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my_js_cutnpaste1</w:t>
      </w:r>
      <w:r w:rsidR="00AF12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.html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="00B949D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where I wanted the clock to 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show</w:t>
      </w:r>
      <w:r w:rsidR="00B949D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:</w:t>
      </w:r>
    </w:p>
    <w:p w14:paraId="38E448DD" w14:textId="77777777" w:rsidR="00B949DF" w:rsidRDefault="00B949DF" w:rsidP="00792CA4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60FB44D2" w14:textId="2A990D0B" w:rsidR="00B949DF" w:rsidRPr="00C46A5A" w:rsidRDefault="00B949DF" w:rsidP="00CE3003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&lt;script language="</w:t>
      </w:r>
      <w:proofErr w:type="spellStart"/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javascript</w:t>
      </w:r>
      <w:proofErr w:type="spellEnd"/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" </w:t>
      </w:r>
      <w:proofErr w:type="spellStart"/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src</w:t>
      </w:r>
      <w:proofErr w:type="spellEnd"/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="liveclock.js"&gt;</w:t>
      </w:r>
    </w:p>
    <w:p w14:paraId="228C1604" w14:textId="77777777" w:rsidR="00B949DF" w:rsidRPr="00C46A5A" w:rsidRDefault="00B949DF" w:rsidP="00CE300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/*</w:t>
      </w:r>
    </w:p>
    <w:p w14:paraId="7335563E" w14:textId="77777777" w:rsidR="00B949DF" w:rsidRPr="00C46A5A" w:rsidRDefault="00B949DF" w:rsidP="00CE300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Live Clock Script-</w:t>
      </w:r>
    </w:p>
    <w:p w14:paraId="603A6A9A" w14:textId="77777777" w:rsidR="00B949DF" w:rsidRPr="00C46A5A" w:rsidRDefault="00B949DF" w:rsidP="00CE300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By Mark </w:t>
      </w:r>
      <w:proofErr w:type="spellStart"/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Plachetta</w:t>
      </w:r>
      <w:proofErr w:type="spellEnd"/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(astro@bigpond.net.au(c)) based on code from DynamicDrive.com</w:t>
      </w:r>
    </w:p>
    <w:p w14:paraId="3C188D4F" w14:textId="77777777" w:rsidR="00B949DF" w:rsidRPr="00C46A5A" w:rsidRDefault="00B949DF" w:rsidP="00CE300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For full source code, 100's more DHTML scripts, and Terms </w:t>
      </w:r>
      <w:proofErr w:type="gramStart"/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Of</w:t>
      </w:r>
      <w:proofErr w:type="gramEnd"/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Use,</w:t>
      </w:r>
    </w:p>
    <w:p w14:paraId="14F1D0BD" w14:textId="77777777" w:rsidR="00B949DF" w:rsidRPr="00C46A5A" w:rsidRDefault="00B949DF" w:rsidP="00CE300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visit </w:t>
      </w:r>
      <w:proofErr w:type="gramStart"/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http://www.dynamicdrive.com</w:t>
      </w:r>
      <w:proofErr w:type="gramEnd"/>
    </w:p>
    <w:p w14:paraId="3C1AE26B" w14:textId="75E6996E" w:rsidR="00B949DF" w:rsidRPr="00C46A5A" w:rsidRDefault="00B949DF" w:rsidP="00CE300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*/</w:t>
      </w:r>
    </w:p>
    <w:p w14:paraId="461ECF7E" w14:textId="6E6CE82D" w:rsidR="00B949DF" w:rsidRPr="00C46A5A" w:rsidRDefault="00B949DF" w:rsidP="00CE300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&lt;/script&gt;</w:t>
      </w:r>
    </w:p>
    <w:p w14:paraId="6B08FC57" w14:textId="77777777" w:rsidR="00B949DF" w:rsidRDefault="00B949DF" w:rsidP="00792CA4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7FF1DA15" w14:textId="7EE39D2A" w:rsidR="00C46A5A" w:rsidRDefault="00CE3003" w:rsidP="00792CA4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Notice the &lt;</w:t>
      </w:r>
      <w:r w:rsidRPr="00CE300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script&gt;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tag links the JavaScript file </w:t>
      </w:r>
      <w:r w:rsidRPr="00AF12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liveclock.js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to my webpage </w:t>
      </w:r>
      <w:r w:rsidR="00C46A5A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The directions told me to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then</w:t>
      </w:r>
      <w:r w:rsidR="00C46A5A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="00C46A5A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change</w:t>
      </w:r>
      <w:proofErr w:type="gramEnd"/>
      <w:r w:rsidR="00C46A5A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6D13A9F7" w14:textId="46826C2D" w:rsidR="00C46A5A" w:rsidRPr="00C46A5A" w:rsidRDefault="00C46A5A" w:rsidP="00CE3003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&lt;body&gt;</w:t>
      </w:r>
    </w:p>
    <w:p w14:paraId="077557B9" w14:textId="77777777" w:rsidR="00C46A5A" w:rsidRDefault="00C46A5A" w:rsidP="00792CA4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1FE62210" w14:textId="142FC3C0" w:rsidR="00C46A5A" w:rsidRDefault="00C46A5A" w:rsidP="00792CA4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in my webpage to </w:t>
      </w:r>
    </w:p>
    <w:p w14:paraId="41EA9E65" w14:textId="341DC885" w:rsidR="00C46A5A" w:rsidRPr="00C46A5A" w:rsidRDefault="00C46A5A" w:rsidP="00CE3003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&lt;body </w:t>
      </w:r>
      <w:proofErr w:type="spellStart"/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onLoad</w:t>
      </w:r>
      <w:proofErr w:type="spellEnd"/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="</w:t>
      </w:r>
      <w:proofErr w:type="spellStart"/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show_clock</w:t>
      </w:r>
      <w:proofErr w:type="spellEnd"/>
      <w:r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()"&gt;</w:t>
      </w:r>
    </w:p>
    <w:p w14:paraId="5DF2B97A" w14:textId="77777777" w:rsidR="00C46A5A" w:rsidRDefault="00C46A5A" w:rsidP="00792CA4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78955587" w14:textId="636CD8CB" w:rsidR="00AF12A9" w:rsidRDefault="00CE3003" w:rsidP="00792CA4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This will run the function </w:t>
      </w:r>
      <w:r w:rsidRPr="00AF12A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“</w:t>
      </w:r>
      <w:proofErr w:type="spellStart"/>
      <w:r w:rsidRPr="00AF12A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show_clock</w:t>
      </w:r>
      <w:proofErr w:type="spellEnd"/>
      <w:r w:rsidRPr="00AF12A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()”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that is in the JavaScript file </w:t>
      </w:r>
      <w:r w:rsidRPr="00AF12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liveclock.js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. </w:t>
      </w:r>
    </w:p>
    <w:p w14:paraId="3C531590" w14:textId="77777777" w:rsidR="00AF12A9" w:rsidRDefault="00AF12A9" w:rsidP="00792CA4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5D868344" w14:textId="53D11505" w:rsidR="00CE3003" w:rsidRDefault="00C46A5A" w:rsidP="00792C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Then I was directed to download </w:t>
      </w:r>
      <w:r w:rsidR="00AF12A9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the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external</w:t>
      </w:r>
      <w:r w:rsidR="00CE3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JavaScript file called </w:t>
      </w:r>
      <w:r w:rsidR="00CE3003" w:rsidRPr="00AF12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liveclock</w:t>
      </w:r>
      <w:r w:rsidRPr="00AF12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.js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. But </w:t>
      </w:r>
      <w:r w:rsidR="00CE3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instead,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I had to copy the code that showed up in the browser page </w:t>
      </w:r>
      <w:r w:rsidR="00CE3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and 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then paste it into a new txt file. </w:t>
      </w:r>
      <w:r w:rsidR="00CE3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I used Notepad. 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I then saved the file as </w:t>
      </w:r>
      <w:r w:rsidRPr="00C46A5A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liveclock.js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. (Don’t forget the .</w:t>
      </w:r>
      <w:proofErr w:type="spellStart"/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js</w:t>
      </w:r>
      <w:proofErr w:type="spellEnd"/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extension when you save.) </w:t>
      </w:r>
      <w:r w:rsidR="00CE3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I made sure that I saved the .</w:t>
      </w:r>
      <w:proofErr w:type="spellStart"/>
      <w:r w:rsidR="00CE3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js</w:t>
      </w:r>
      <w:proofErr w:type="spellEnd"/>
      <w:r w:rsidR="00CE3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file in the same folder as my html page that would be calling the function </w:t>
      </w:r>
      <w:r w:rsidR="00CE3003"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"</w:t>
      </w:r>
      <w:proofErr w:type="spellStart"/>
      <w:r w:rsidR="00CE3003"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show_clock</w:t>
      </w:r>
      <w:proofErr w:type="spellEnd"/>
      <w:r w:rsidR="00CE3003" w:rsidRPr="00C46A5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()"</w:t>
      </w:r>
      <w:r w:rsidR="00CE300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in it.</w:t>
      </w:r>
    </w:p>
    <w:p w14:paraId="2D53E3A7" w14:textId="77777777" w:rsidR="00AF12A9" w:rsidRDefault="00AF12A9" w:rsidP="00792CA4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3A5BEC9A" w14:textId="1FED0960" w:rsidR="00AF12A9" w:rsidRPr="00F51CB3" w:rsidRDefault="00F51CB3" w:rsidP="00792CA4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:bdr w:val="single" w:sz="4" w:space="0" w:color="auto"/>
          <w14:ligatures w14:val="none"/>
        </w:rPr>
      </w:pPr>
      <w:r w:rsidRPr="00F51CB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:bdr w:val="single" w:sz="4" w:space="0" w:color="auto"/>
          <w14:ligatures w14:val="none"/>
        </w:rPr>
        <w:t>O</w:t>
      </w:r>
      <w:r w:rsidR="00AF12A9" w:rsidRPr="00F51CB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:bdr w:val="single" w:sz="4" w:space="0" w:color="auto"/>
          <w14:ligatures w14:val="none"/>
        </w:rPr>
        <w:t xml:space="preserve">pen the file </w:t>
      </w:r>
      <w:r w:rsidR="00AF12A9" w:rsidRPr="00F51CB3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4" w:space="0" w:color="auto"/>
          <w14:ligatures w14:val="none"/>
        </w:rPr>
        <w:t xml:space="preserve">my_js_cutnpaste1.html </w:t>
      </w:r>
      <w:r w:rsidRPr="00F51CB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:bdr w:val="single" w:sz="4" w:space="0" w:color="auto"/>
          <w14:ligatures w14:val="none"/>
        </w:rPr>
        <w:t xml:space="preserve">again </w:t>
      </w:r>
      <w:r w:rsidR="00AF12A9" w:rsidRPr="00F51CB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:bdr w:val="single" w:sz="4" w:space="0" w:color="auto"/>
          <w14:ligatures w14:val="none"/>
        </w:rPr>
        <w:t xml:space="preserve">to see the clock in the webpage. </w:t>
      </w:r>
      <w:r w:rsidRPr="00F51CB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:bdr w:val="single" w:sz="4" w:space="0" w:color="auto"/>
          <w14:ligatures w14:val="none"/>
        </w:rPr>
        <w:t>Also o</w:t>
      </w:r>
      <w:r w:rsidR="00AF12A9" w:rsidRPr="00F51CB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:bdr w:val="single" w:sz="4" w:space="0" w:color="auto"/>
          <w14:ligatures w14:val="none"/>
        </w:rPr>
        <w:t>pen it in an editor to see its code.</w:t>
      </w:r>
    </w:p>
    <w:sectPr w:rsidR="00AF12A9" w:rsidRPr="00F51C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4B1D" w14:textId="77777777" w:rsidR="00836036" w:rsidRDefault="00836036" w:rsidP="00836036">
      <w:pPr>
        <w:spacing w:after="0" w:line="240" w:lineRule="auto"/>
      </w:pPr>
      <w:r>
        <w:separator/>
      </w:r>
    </w:p>
  </w:endnote>
  <w:endnote w:type="continuationSeparator" w:id="0">
    <w:p w14:paraId="60CDE6C0" w14:textId="77777777" w:rsidR="00836036" w:rsidRDefault="00836036" w:rsidP="0083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5DB89" w14:textId="77777777" w:rsidR="00836036" w:rsidRDefault="00836036" w:rsidP="00836036">
      <w:pPr>
        <w:spacing w:after="0" w:line="240" w:lineRule="auto"/>
      </w:pPr>
      <w:r>
        <w:separator/>
      </w:r>
    </w:p>
  </w:footnote>
  <w:footnote w:type="continuationSeparator" w:id="0">
    <w:p w14:paraId="32E8EFC6" w14:textId="77777777" w:rsidR="00836036" w:rsidRDefault="00836036" w:rsidP="00836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58289" w14:textId="7A198AE9" w:rsidR="00836036" w:rsidRDefault="00CF0AB5" w:rsidP="00523C8A">
    <w:pPr>
      <w:pStyle w:val="Header"/>
      <w:tabs>
        <w:tab w:val="right" w:pos="9090"/>
      </w:tabs>
    </w:pPr>
    <w:fldSimple w:instr=" FILENAME \* MERGEFORMAT ">
      <w:r w:rsidR="00745CED">
        <w:rPr>
          <w:noProof/>
        </w:rPr>
        <w:t>Readme - free JavaScript code snippet 1.docx</w:t>
      </w:r>
    </w:fldSimple>
    <w:r w:rsidR="00523C8A">
      <w:rPr>
        <w:noProof/>
      </w:rPr>
      <w:t xml:space="preserve">      Fa23</w:t>
    </w:r>
    <w:r w:rsidR="00523C8A">
      <w:rPr>
        <w:noProof/>
      </w:rPr>
      <w:tab/>
      <w:t>JS Tutorial 9, Dec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5F"/>
    <w:rsid w:val="00051FE3"/>
    <w:rsid w:val="00175003"/>
    <w:rsid w:val="0018024C"/>
    <w:rsid w:val="003D174D"/>
    <w:rsid w:val="003F2EEF"/>
    <w:rsid w:val="00523C8A"/>
    <w:rsid w:val="006C205F"/>
    <w:rsid w:val="00745CED"/>
    <w:rsid w:val="00792CA4"/>
    <w:rsid w:val="008075B9"/>
    <w:rsid w:val="00836036"/>
    <w:rsid w:val="008643A3"/>
    <w:rsid w:val="00882E99"/>
    <w:rsid w:val="009077F7"/>
    <w:rsid w:val="009674D3"/>
    <w:rsid w:val="00AF12A9"/>
    <w:rsid w:val="00B949DF"/>
    <w:rsid w:val="00C46A5A"/>
    <w:rsid w:val="00CB04BD"/>
    <w:rsid w:val="00CE3003"/>
    <w:rsid w:val="00CF0AB5"/>
    <w:rsid w:val="00E0674F"/>
    <w:rsid w:val="00E23B0D"/>
    <w:rsid w:val="00F51CB3"/>
    <w:rsid w:val="00F6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A4A3"/>
  <w15:chartTrackingRefBased/>
  <w15:docId w15:val="{7D7643AC-E731-4AE4-A635-83EC1D11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036"/>
  </w:style>
  <w:style w:type="paragraph" w:styleId="Footer">
    <w:name w:val="footer"/>
    <w:basedOn w:val="Normal"/>
    <w:link w:val="FooterChar"/>
    <w:uiPriority w:val="99"/>
    <w:unhideWhenUsed/>
    <w:rsid w:val="0083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036"/>
  </w:style>
  <w:style w:type="character" w:styleId="Hyperlink">
    <w:name w:val="Hyperlink"/>
    <w:basedOn w:val="DefaultParagraphFont"/>
    <w:uiPriority w:val="99"/>
    <w:unhideWhenUsed/>
    <w:rsid w:val="00792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ynamicdrive.com/dynamicindex6/clock2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Linda</dc:creator>
  <cp:keywords/>
  <dc:description/>
  <cp:lastModifiedBy>Perel, Linda</cp:lastModifiedBy>
  <cp:revision>9</cp:revision>
  <cp:lastPrinted>2023-12-04T13:52:00Z</cp:lastPrinted>
  <dcterms:created xsi:type="dcterms:W3CDTF">2023-12-04T03:40:00Z</dcterms:created>
  <dcterms:modified xsi:type="dcterms:W3CDTF">2023-12-04T13:52:00Z</dcterms:modified>
</cp:coreProperties>
</file>