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AB2A" w14:textId="77777777" w:rsidR="0096112C" w:rsidRPr="0096112C" w:rsidRDefault="00122843" w:rsidP="00122843">
      <w:pPr>
        <w:spacing w:after="0" w:line="240" w:lineRule="auto"/>
        <w:jc w:val="center"/>
        <w:rPr>
          <w:rFonts w:ascii="Univers" w:hAnsi="Univers"/>
          <w:b/>
          <w:bCs/>
          <w:sz w:val="26"/>
          <w:szCs w:val="26"/>
        </w:rPr>
      </w:pPr>
      <w:r w:rsidRPr="0096112C">
        <w:rPr>
          <w:rFonts w:ascii="Univers" w:hAnsi="Univers"/>
          <w:b/>
          <w:bCs/>
          <w:sz w:val="26"/>
          <w:szCs w:val="26"/>
        </w:rPr>
        <w:t xml:space="preserve">Debugging your code </w:t>
      </w:r>
    </w:p>
    <w:p w14:paraId="256C5398" w14:textId="3078BFD2" w:rsidR="00122843" w:rsidRDefault="00122843" w:rsidP="00122843">
      <w:pPr>
        <w:spacing w:after="0" w:line="240" w:lineRule="auto"/>
        <w:jc w:val="center"/>
        <w:rPr>
          <w:rFonts w:ascii="Univers" w:hAnsi="Univers"/>
          <w:sz w:val="24"/>
          <w:szCs w:val="24"/>
        </w:rPr>
      </w:pPr>
      <w:r>
        <w:rPr>
          <w:rFonts w:ascii="Univers" w:hAnsi="Univers"/>
          <w:sz w:val="24"/>
          <w:szCs w:val="24"/>
        </w:rPr>
        <w:t>with Chrome Developer Tool (F12) and Komodo Edit</w:t>
      </w:r>
    </w:p>
    <w:p w14:paraId="054CA664" w14:textId="00E66951" w:rsidR="00122843" w:rsidRPr="008D6802" w:rsidRDefault="008D6802" w:rsidP="00EF6328">
      <w:pPr>
        <w:spacing w:after="0" w:line="240" w:lineRule="auto"/>
        <w:rPr>
          <w:rFonts w:ascii="Univers" w:hAnsi="Univers"/>
          <w:b/>
          <w:bCs/>
          <w:sz w:val="24"/>
          <w:szCs w:val="24"/>
        </w:rPr>
      </w:pPr>
      <w:r>
        <w:rPr>
          <w:rFonts w:ascii="Univers" w:hAnsi="Univers"/>
          <w:b/>
          <w:bCs/>
          <w:sz w:val="24"/>
          <w:szCs w:val="24"/>
        </w:rPr>
        <w:t xml:space="preserve">These notes, </w:t>
      </w:r>
      <w:r w:rsidRPr="008D6802">
        <w:rPr>
          <w:rFonts w:ascii="Univers" w:hAnsi="Univers"/>
          <w:b/>
          <w:bCs/>
          <w:sz w:val="24"/>
          <w:szCs w:val="24"/>
        </w:rPr>
        <w:t>NOT REQUIRED FOR Test 3</w:t>
      </w:r>
    </w:p>
    <w:p w14:paraId="21CAF1BD" w14:textId="77777777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7FCA70D6" w14:textId="31FC5D01" w:rsidR="001F541D" w:rsidRDefault="00412797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sz w:val="24"/>
          <w:szCs w:val="24"/>
        </w:rPr>
        <w:t xml:space="preserve">Browsers as well as </w:t>
      </w:r>
      <w:r w:rsidR="00882108" w:rsidRPr="00BF729C">
        <w:rPr>
          <w:rFonts w:ascii="Univers" w:hAnsi="Univers"/>
          <w:sz w:val="24"/>
          <w:szCs w:val="24"/>
        </w:rPr>
        <w:t>Komod</w:t>
      </w:r>
      <w:r w:rsidR="00BF729C">
        <w:rPr>
          <w:rFonts w:ascii="Univers" w:hAnsi="Univers"/>
          <w:sz w:val="24"/>
          <w:szCs w:val="24"/>
        </w:rPr>
        <w:t>o</w:t>
      </w:r>
      <w:r w:rsidR="00882108" w:rsidRPr="00BF729C">
        <w:rPr>
          <w:rFonts w:ascii="Univers" w:hAnsi="Univers"/>
          <w:sz w:val="24"/>
          <w:szCs w:val="24"/>
        </w:rPr>
        <w:t xml:space="preserve"> Edit </w:t>
      </w:r>
      <w:r w:rsidR="00951253">
        <w:rPr>
          <w:rFonts w:ascii="Univers" w:hAnsi="Univers"/>
          <w:sz w:val="24"/>
          <w:szCs w:val="24"/>
        </w:rPr>
        <w:t>have</w:t>
      </w:r>
      <w:r w:rsidR="00882108" w:rsidRPr="00BF729C">
        <w:rPr>
          <w:rFonts w:ascii="Univers" w:hAnsi="Univers"/>
          <w:sz w:val="24"/>
          <w:szCs w:val="24"/>
        </w:rPr>
        <w:t xml:space="preserve"> error checking in </w:t>
      </w:r>
      <w:r w:rsidR="00951253">
        <w:rPr>
          <w:rFonts w:ascii="Univers" w:hAnsi="Univers"/>
          <w:sz w:val="24"/>
          <w:szCs w:val="24"/>
        </w:rPr>
        <w:t>them. T</w:t>
      </w:r>
      <w:r w:rsidR="00882108" w:rsidRPr="00BF729C">
        <w:rPr>
          <w:rFonts w:ascii="Univers" w:hAnsi="Univers"/>
          <w:sz w:val="24"/>
          <w:szCs w:val="24"/>
        </w:rPr>
        <w:t xml:space="preserve">he </w:t>
      </w:r>
      <w:r w:rsidR="00341832">
        <w:rPr>
          <w:rFonts w:ascii="Univers" w:hAnsi="Univers"/>
          <w:sz w:val="24"/>
          <w:szCs w:val="24"/>
        </w:rPr>
        <w:t xml:space="preserve">browser’s </w:t>
      </w:r>
      <w:r w:rsidR="00882108" w:rsidRPr="00BF729C">
        <w:rPr>
          <w:rFonts w:ascii="Univers" w:hAnsi="Univers"/>
          <w:sz w:val="24"/>
          <w:szCs w:val="24"/>
        </w:rPr>
        <w:t xml:space="preserve">debugging tool </w:t>
      </w:r>
      <w:r w:rsidR="00951253">
        <w:rPr>
          <w:rFonts w:ascii="Univers" w:hAnsi="Univers"/>
          <w:sz w:val="24"/>
          <w:szCs w:val="24"/>
        </w:rPr>
        <w:t>is found in the d</w:t>
      </w:r>
      <w:r w:rsidR="00882108" w:rsidRPr="00BF729C">
        <w:rPr>
          <w:rFonts w:ascii="Univers" w:hAnsi="Univers"/>
          <w:sz w:val="24"/>
          <w:szCs w:val="24"/>
        </w:rPr>
        <w:t>evelop</w:t>
      </w:r>
      <w:r w:rsidR="00951253">
        <w:rPr>
          <w:rFonts w:ascii="Univers" w:hAnsi="Univers"/>
          <w:sz w:val="24"/>
          <w:szCs w:val="24"/>
        </w:rPr>
        <w:t>er</w:t>
      </w:r>
      <w:r w:rsidR="00882108" w:rsidRPr="00BF729C">
        <w:rPr>
          <w:rFonts w:ascii="Univers" w:hAnsi="Univers"/>
          <w:sz w:val="24"/>
          <w:szCs w:val="24"/>
        </w:rPr>
        <w:t xml:space="preserve"> tool </w:t>
      </w:r>
      <w:r w:rsidR="00951253">
        <w:rPr>
          <w:rFonts w:ascii="Univers" w:hAnsi="Univers"/>
          <w:sz w:val="24"/>
          <w:szCs w:val="24"/>
        </w:rPr>
        <w:t xml:space="preserve">of the </w:t>
      </w:r>
      <w:r w:rsidR="00882108" w:rsidRPr="00BF729C">
        <w:rPr>
          <w:rFonts w:ascii="Univers" w:hAnsi="Univers"/>
          <w:sz w:val="24"/>
          <w:szCs w:val="24"/>
        </w:rPr>
        <w:t xml:space="preserve">browser. </w:t>
      </w:r>
      <w:r>
        <w:rPr>
          <w:rFonts w:ascii="Univers" w:hAnsi="Univers"/>
          <w:sz w:val="24"/>
          <w:szCs w:val="24"/>
        </w:rPr>
        <w:t xml:space="preserve">I will go over the developer tool in Chrome </w:t>
      </w:r>
      <w:r w:rsidR="00341832">
        <w:rPr>
          <w:rFonts w:ascii="Univers" w:hAnsi="Univers"/>
          <w:sz w:val="24"/>
          <w:szCs w:val="24"/>
        </w:rPr>
        <w:t xml:space="preserve">here. </w:t>
      </w:r>
      <w:r w:rsidR="00951253">
        <w:rPr>
          <w:rFonts w:ascii="Univers" w:hAnsi="Univers"/>
          <w:sz w:val="24"/>
          <w:szCs w:val="24"/>
        </w:rPr>
        <w:t xml:space="preserve">Load the HTML page with </w:t>
      </w:r>
      <w:proofErr w:type="gramStart"/>
      <w:r w:rsidR="00951253">
        <w:rPr>
          <w:rFonts w:ascii="Univers" w:hAnsi="Univers"/>
          <w:sz w:val="24"/>
          <w:szCs w:val="24"/>
        </w:rPr>
        <w:t>the JavaScript</w:t>
      </w:r>
      <w:proofErr w:type="gramEnd"/>
      <w:r w:rsidR="00951253">
        <w:rPr>
          <w:rFonts w:ascii="Univers" w:hAnsi="Univers"/>
          <w:sz w:val="24"/>
          <w:szCs w:val="24"/>
        </w:rPr>
        <w:t xml:space="preserve"> in </w:t>
      </w:r>
      <w:r w:rsidR="00882108" w:rsidRPr="00BF729C">
        <w:rPr>
          <w:rFonts w:ascii="Univers" w:hAnsi="Univers"/>
          <w:sz w:val="24"/>
          <w:szCs w:val="24"/>
        </w:rPr>
        <w:t>Chrome</w:t>
      </w:r>
      <w:r w:rsidR="00951253">
        <w:rPr>
          <w:rFonts w:ascii="Univers" w:hAnsi="Univers"/>
          <w:sz w:val="24"/>
          <w:szCs w:val="24"/>
        </w:rPr>
        <w:t>. P</w:t>
      </w:r>
      <w:r w:rsidR="00882108" w:rsidRPr="00BF729C">
        <w:rPr>
          <w:rFonts w:ascii="Univers" w:hAnsi="Univers"/>
          <w:sz w:val="24"/>
          <w:szCs w:val="24"/>
        </w:rPr>
        <w:t xml:space="preserve">ress </w:t>
      </w:r>
      <w:r w:rsidR="00882108" w:rsidRPr="00BF729C">
        <w:rPr>
          <w:rFonts w:ascii="Univers" w:hAnsi="Univers"/>
          <w:b/>
          <w:bCs/>
          <w:sz w:val="24"/>
          <w:szCs w:val="24"/>
        </w:rPr>
        <w:t>F12</w:t>
      </w:r>
      <w:r w:rsidR="00882108" w:rsidRPr="00BF729C">
        <w:rPr>
          <w:rFonts w:ascii="Univers" w:hAnsi="Univers"/>
          <w:sz w:val="24"/>
          <w:szCs w:val="24"/>
        </w:rPr>
        <w:t xml:space="preserve"> (or the </w:t>
      </w:r>
      <w:proofErr w:type="spellStart"/>
      <w:r w:rsidR="00882108" w:rsidRPr="00BF729C">
        <w:rPr>
          <w:rFonts w:ascii="Univers" w:hAnsi="Univers"/>
          <w:b/>
          <w:bCs/>
          <w:sz w:val="24"/>
          <w:szCs w:val="24"/>
        </w:rPr>
        <w:t>fn</w:t>
      </w:r>
      <w:proofErr w:type="spellEnd"/>
      <w:r w:rsidR="00882108" w:rsidRPr="00BF729C">
        <w:rPr>
          <w:rFonts w:ascii="Univers" w:hAnsi="Univers"/>
          <w:sz w:val="24"/>
          <w:szCs w:val="24"/>
        </w:rPr>
        <w:t xml:space="preserve"> key and the </w:t>
      </w:r>
      <w:r w:rsidR="00882108" w:rsidRPr="00BF729C">
        <w:rPr>
          <w:rFonts w:ascii="Univers" w:hAnsi="Univers"/>
          <w:b/>
          <w:bCs/>
          <w:sz w:val="24"/>
          <w:szCs w:val="24"/>
        </w:rPr>
        <w:t>F12</w:t>
      </w:r>
      <w:r w:rsidR="00882108" w:rsidRPr="00BF729C">
        <w:rPr>
          <w:rFonts w:ascii="Univers" w:hAnsi="Univers"/>
          <w:sz w:val="24"/>
          <w:szCs w:val="24"/>
        </w:rPr>
        <w:t xml:space="preserve"> key together), this will open</w:t>
      </w:r>
      <w:r w:rsidR="001F541D">
        <w:rPr>
          <w:rFonts w:ascii="Univers" w:hAnsi="Univers"/>
          <w:sz w:val="24"/>
          <w:szCs w:val="24"/>
        </w:rPr>
        <w:t xml:space="preserve"> </w:t>
      </w:r>
      <w:r w:rsidR="00882108" w:rsidRPr="00BF729C">
        <w:rPr>
          <w:rFonts w:ascii="Univers" w:hAnsi="Univers"/>
          <w:sz w:val="24"/>
          <w:szCs w:val="24"/>
        </w:rPr>
        <w:t xml:space="preserve">the Chrome developer tool. </w:t>
      </w:r>
      <w:r w:rsidR="001F541D">
        <w:rPr>
          <w:rFonts w:ascii="Univers" w:hAnsi="Univers"/>
          <w:sz w:val="24"/>
          <w:szCs w:val="24"/>
        </w:rPr>
        <w:t xml:space="preserve">To close the developer tool window, press </w:t>
      </w:r>
      <w:r w:rsidR="001F541D" w:rsidRPr="001F541D">
        <w:rPr>
          <w:rFonts w:ascii="Univers" w:hAnsi="Univers"/>
          <w:b/>
          <w:bCs/>
          <w:sz w:val="24"/>
          <w:szCs w:val="24"/>
        </w:rPr>
        <w:t>F12</w:t>
      </w:r>
      <w:r w:rsidR="001F541D">
        <w:rPr>
          <w:rFonts w:ascii="Univers" w:hAnsi="Univers"/>
          <w:sz w:val="24"/>
          <w:szCs w:val="24"/>
        </w:rPr>
        <w:t xml:space="preserve"> again</w:t>
      </w:r>
      <w:r>
        <w:rPr>
          <w:rFonts w:ascii="Univers" w:hAnsi="Univers"/>
          <w:sz w:val="24"/>
          <w:szCs w:val="24"/>
        </w:rPr>
        <w:t xml:space="preserve">, or click on the “X” close button. </w:t>
      </w:r>
      <w:r w:rsidR="00951253">
        <w:rPr>
          <w:rFonts w:ascii="Univers" w:hAnsi="Univers"/>
          <w:sz w:val="24"/>
          <w:szCs w:val="24"/>
        </w:rPr>
        <w:t>The developer tool will display your rendered page in one window and the code in another window.</w:t>
      </w:r>
    </w:p>
    <w:p w14:paraId="0422E4FA" w14:textId="77777777" w:rsidR="001F541D" w:rsidRDefault="001F541D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20EC5829" w14:textId="0B796F47" w:rsidR="000D4BFD" w:rsidRDefault="00882108" w:rsidP="00EF6328">
      <w:pPr>
        <w:spacing w:after="0" w:line="240" w:lineRule="auto"/>
        <w:rPr>
          <w:rFonts w:ascii="Univers" w:hAnsi="Univers"/>
          <w:sz w:val="24"/>
          <w:szCs w:val="24"/>
        </w:rPr>
      </w:pPr>
      <w:r w:rsidRPr="00BF729C">
        <w:rPr>
          <w:rFonts w:ascii="Univers" w:hAnsi="Univers"/>
          <w:sz w:val="24"/>
          <w:szCs w:val="24"/>
        </w:rPr>
        <w:t xml:space="preserve">Click on the </w:t>
      </w:r>
      <w:r w:rsidR="00C470F7">
        <w:rPr>
          <w:rFonts w:ascii="Univers" w:hAnsi="Univers"/>
          <w:i/>
          <w:iCs/>
          <w:sz w:val="24"/>
          <w:szCs w:val="24"/>
        </w:rPr>
        <w:t>E</w:t>
      </w:r>
      <w:r w:rsidR="001F541D" w:rsidRPr="001F541D">
        <w:rPr>
          <w:rFonts w:ascii="Univers" w:hAnsi="Univers"/>
          <w:i/>
          <w:iCs/>
          <w:sz w:val="24"/>
          <w:szCs w:val="24"/>
        </w:rPr>
        <w:t>lements</w:t>
      </w:r>
      <w:r w:rsidR="001F541D">
        <w:rPr>
          <w:rFonts w:ascii="Univers" w:hAnsi="Univers"/>
          <w:sz w:val="24"/>
          <w:szCs w:val="24"/>
        </w:rPr>
        <w:t xml:space="preserve"> tab to open the elements window</w:t>
      </w:r>
      <w:r w:rsidR="00951253">
        <w:rPr>
          <w:rFonts w:ascii="Univers" w:hAnsi="Univers"/>
          <w:sz w:val="24"/>
          <w:szCs w:val="24"/>
        </w:rPr>
        <w:t xml:space="preserve">. It will open a </w:t>
      </w:r>
      <w:r w:rsidR="001F541D">
        <w:rPr>
          <w:rFonts w:ascii="Univers" w:hAnsi="Univers"/>
          <w:sz w:val="24"/>
          <w:szCs w:val="24"/>
        </w:rPr>
        <w:t xml:space="preserve">small </w:t>
      </w:r>
      <w:r w:rsidR="00C470F7">
        <w:rPr>
          <w:rFonts w:ascii="Univers" w:hAnsi="Univers"/>
          <w:i/>
          <w:iCs/>
          <w:sz w:val="24"/>
          <w:szCs w:val="24"/>
        </w:rPr>
        <w:t>Co</w:t>
      </w:r>
      <w:r w:rsidR="001F541D" w:rsidRPr="001F541D">
        <w:rPr>
          <w:rFonts w:ascii="Univers" w:hAnsi="Univers"/>
          <w:i/>
          <w:iCs/>
          <w:sz w:val="24"/>
          <w:szCs w:val="24"/>
        </w:rPr>
        <w:t>nsole</w:t>
      </w:r>
      <w:r w:rsidR="001F541D">
        <w:rPr>
          <w:rFonts w:ascii="Univers" w:hAnsi="Univers"/>
          <w:sz w:val="24"/>
          <w:szCs w:val="24"/>
        </w:rPr>
        <w:t xml:space="preserve"> window beneath it</w:t>
      </w:r>
      <w:r w:rsidR="00951253">
        <w:rPr>
          <w:rFonts w:ascii="Univers" w:hAnsi="Univers"/>
          <w:sz w:val="24"/>
          <w:szCs w:val="24"/>
        </w:rPr>
        <w:t xml:space="preserve"> as well</w:t>
      </w:r>
      <w:r w:rsidR="001F541D">
        <w:rPr>
          <w:rFonts w:ascii="Univers" w:hAnsi="Univers"/>
          <w:sz w:val="24"/>
          <w:szCs w:val="24"/>
        </w:rPr>
        <w:t>. In the</w:t>
      </w:r>
      <w:r w:rsidR="000D4BFD">
        <w:rPr>
          <w:rFonts w:ascii="Univers" w:hAnsi="Univers"/>
          <w:sz w:val="24"/>
          <w:szCs w:val="24"/>
        </w:rPr>
        <w:t xml:space="preserve"> bottom</w:t>
      </w:r>
      <w:r w:rsidR="001F541D">
        <w:rPr>
          <w:rFonts w:ascii="Univers" w:hAnsi="Univers"/>
          <w:sz w:val="24"/>
          <w:szCs w:val="24"/>
        </w:rPr>
        <w:t xml:space="preserve"> </w:t>
      </w:r>
      <w:r w:rsidR="00C470F7" w:rsidRPr="00C470F7">
        <w:rPr>
          <w:rFonts w:ascii="Univers" w:hAnsi="Univers"/>
          <w:i/>
          <w:iCs/>
          <w:sz w:val="24"/>
          <w:szCs w:val="24"/>
        </w:rPr>
        <w:t>C</w:t>
      </w:r>
      <w:r w:rsidR="001F541D" w:rsidRPr="001F541D">
        <w:rPr>
          <w:rFonts w:ascii="Univers" w:hAnsi="Univers"/>
          <w:i/>
          <w:iCs/>
          <w:sz w:val="24"/>
          <w:szCs w:val="24"/>
        </w:rPr>
        <w:t>onsole</w:t>
      </w:r>
      <w:r w:rsidR="001F541D">
        <w:rPr>
          <w:rFonts w:ascii="Univers" w:hAnsi="Univers"/>
          <w:sz w:val="24"/>
          <w:szCs w:val="24"/>
        </w:rPr>
        <w:t xml:space="preserve"> window appears a short description(s) of the error(s) in your code</w:t>
      </w:r>
      <w:r w:rsidR="000D4BFD">
        <w:rPr>
          <w:rFonts w:ascii="Univers" w:hAnsi="Univers"/>
          <w:sz w:val="24"/>
          <w:szCs w:val="24"/>
        </w:rPr>
        <w:t>. It also lists the location of the error by line number.</w:t>
      </w:r>
    </w:p>
    <w:p w14:paraId="3F2754AC" w14:textId="77777777" w:rsidR="000D4BFD" w:rsidRDefault="000D4BFD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55BDB4D7" w14:textId="35F25B3A" w:rsidR="000D4BFD" w:rsidRDefault="001F541D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sz w:val="24"/>
          <w:szCs w:val="24"/>
        </w:rPr>
        <w:t xml:space="preserve">The </w:t>
      </w:r>
      <w:r w:rsidR="002E5275">
        <w:rPr>
          <w:rFonts w:ascii="Univers" w:hAnsi="Univers"/>
          <w:i/>
          <w:iCs/>
          <w:sz w:val="24"/>
          <w:szCs w:val="24"/>
        </w:rPr>
        <w:t>S</w:t>
      </w:r>
      <w:r w:rsidRPr="001F541D">
        <w:rPr>
          <w:rFonts w:ascii="Univers" w:hAnsi="Univers"/>
          <w:i/>
          <w:iCs/>
          <w:sz w:val="24"/>
          <w:szCs w:val="24"/>
        </w:rPr>
        <w:t>ource</w:t>
      </w:r>
      <w:r>
        <w:rPr>
          <w:rFonts w:ascii="Univers" w:hAnsi="Univers"/>
          <w:sz w:val="24"/>
          <w:szCs w:val="24"/>
        </w:rPr>
        <w:t xml:space="preserve"> tab is also good to use. It shows the same information along with a snapshot of your code including line numbers</w:t>
      </w:r>
      <w:r w:rsidR="000D4BFD">
        <w:rPr>
          <w:rFonts w:ascii="Univers" w:hAnsi="Univers"/>
          <w:sz w:val="24"/>
          <w:szCs w:val="24"/>
        </w:rPr>
        <w:t>.</w:t>
      </w:r>
    </w:p>
    <w:p w14:paraId="5A1CF1DB" w14:textId="77777777" w:rsidR="000D4BFD" w:rsidRDefault="000D4BFD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23AA1B6F" w14:textId="6B73CB03" w:rsidR="000D4BFD" w:rsidRDefault="000D4BFD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sz w:val="24"/>
          <w:szCs w:val="24"/>
        </w:rPr>
        <w:t>Using a tool such as this make</w:t>
      </w:r>
      <w:r w:rsidR="00951253">
        <w:rPr>
          <w:rFonts w:ascii="Univers" w:hAnsi="Univers"/>
          <w:sz w:val="24"/>
          <w:szCs w:val="24"/>
        </w:rPr>
        <w:t>s</w:t>
      </w:r>
      <w:r>
        <w:rPr>
          <w:rFonts w:ascii="Univers" w:hAnsi="Univers"/>
          <w:sz w:val="24"/>
          <w:szCs w:val="24"/>
        </w:rPr>
        <w:t xml:space="preserve"> your work</w:t>
      </w:r>
      <w:r w:rsidR="00951253">
        <w:rPr>
          <w:rFonts w:ascii="Univers" w:hAnsi="Univers"/>
          <w:sz w:val="24"/>
          <w:szCs w:val="24"/>
        </w:rPr>
        <w:t xml:space="preserve"> in</w:t>
      </w:r>
      <w:r>
        <w:rPr>
          <w:rFonts w:ascii="Univers" w:hAnsi="Univers"/>
          <w:sz w:val="24"/>
          <w:szCs w:val="24"/>
        </w:rPr>
        <w:t xml:space="preserve"> coding more efficient. You </w:t>
      </w:r>
      <w:r w:rsidR="00951253">
        <w:rPr>
          <w:rFonts w:ascii="Univers" w:hAnsi="Univers"/>
          <w:sz w:val="24"/>
          <w:szCs w:val="24"/>
        </w:rPr>
        <w:t>will waste less t</w:t>
      </w:r>
      <w:r>
        <w:rPr>
          <w:rFonts w:ascii="Univers" w:hAnsi="Univers"/>
          <w:sz w:val="24"/>
          <w:szCs w:val="24"/>
        </w:rPr>
        <w:t xml:space="preserve">ime figuring out why your program </w:t>
      </w:r>
      <w:r w:rsidR="00951253">
        <w:rPr>
          <w:rFonts w:ascii="Univers" w:hAnsi="Univers"/>
          <w:sz w:val="24"/>
          <w:szCs w:val="24"/>
        </w:rPr>
        <w:t xml:space="preserve">will </w:t>
      </w:r>
      <w:r>
        <w:rPr>
          <w:rFonts w:ascii="Univers" w:hAnsi="Univers"/>
          <w:sz w:val="24"/>
          <w:szCs w:val="24"/>
        </w:rPr>
        <w:t>not run properly, s</w:t>
      </w:r>
      <w:r w:rsidR="00BF729C" w:rsidRPr="00BF729C">
        <w:rPr>
          <w:rFonts w:ascii="Univers" w:hAnsi="Univers"/>
          <w:sz w:val="24"/>
          <w:szCs w:val="24"/>
        </w:rPr>
        <w:t>o</w:t>
      </w:r>
      <w:r w:rsidR="00882108" w:rsidRPr="00BF729C">
        <w:rPr>
          <w:rFonts w:ascii="Univers" w:hAnsi="Univers"/>
          <w:sz w:val="24"/>
          <w:szCs w:val="24"/>
        </w:rPr>
        <w:t xml:space="preserve"> that you can go about remedying it</w:t>
      </w:r>
      <w:r>
        <w:rPr>
          <w:rFonts w:ascii="Univers" w:hAnsi="Univers"/>
          <w:sz w:val="24"/>
          <w:szCs w:val="24"/>
        </w:rPr>
        <w:t xml:space="preserve"> and moving on</w:t>
      </w:r>
      <w:r w:rsidR="00882108" w:rsidRPr="00BF729C">
        <w:rPr>
          <w:rFonts w:ascii="Univers" w:hAnsi="Univers"/>
          <w:sz w:val="24"/>
          <w:szCs w:val="24"/>
        </w:rPr>
        <w:t xml:space="preserve">. </w:t>
      </w:r>
    </w:p>
    <w:p w14:paraId="0ADB7F0E" w14:textId="77777777" w:rsidR="000D4BFD" w:rsidRDefault="000D4BFD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39722F1D" w14:textId="4D8550FA" w:rsidR="00C52039" w:rsidRDefault="00C470F7" w:rsidP="00EF6328">
      <w:pPr>
        <w:spacing w:after="0" w:line="240" w:lineRule="auto"/>
        <w:rPr>
          <w:rFonts w:ascii="Univers" w:hAnsi="Univers"/>
        </w:rPr>
      </w:pPr>
      <w:proofErr w:type="gramStart"/>
      <w:r>
        <w:rPr>
          <w:rFonts w:ascii="Univers" w:hAnsi="Univers"/>
          <w:sz w:val="24"/>
          <w:szCs w:val="24"/>
        </w:rPr>
        <w:t>T</w:t>
      </w:r>
      <w:r w:rsidR="00882108" w:rsidRPr="00BF729C">
        <w:rPr>
          <w:rFonts w:ascii="Univers" w:hAnsi="Univers"/>
          <w:sz w:val="24"/>
          <w:szCs w:val="24"/>
        </w:rPr>
        <w:t>ake a look</w:t>
      </w:r>
      <w:proofErr w:type="gramEnd"/>
      <w:r w:rsidR="00882108" w:rsidRPr="00BF729C">
        <w:rPr>
          <w:rFonts w:ascii="Univers" w:hAnsi="Univers"/>
          <w:sz w:val="24"/>
          <w:szCs w:val="24"/>
        </w:rPr>
        <w:t xml:space="preserve"> at my code in Figure #1</w:t>
      </w:r>
      <w:r w:rsidR="002B2F85">
        <w:rPr>
          <w:rFonts w:ascii="Univers" w:hAnsi="Univers"/>
          <w:sz w:val="24"/>
          <w:szCs w:val="24"/>
        </w:rPr>
        <w:t>a</w:t>
      </w:r>
      <w:r w:rsidR="00882108" w:rsidRPr="00BF729C">
        <w:rPr>
          <w:rFonts w:ascii="Univers" w:hAnsi="Univers"/>
          <w:sz w:val="24"/>
          <w:szCs w:val="24"/>
        </w:rPr>
        <w:t xml:space="preserve"> below</w:t>
      </w:r>
      <w:r w:rsidR="000D4BFD">
        <w:rPr>
          <w:rFonts w:ascii="Univers" w:hAnsi="Univers"/>
          <w:sz w:val="24"/>
          <w:szCs w:val="24"/>
        </w:rPr>
        <w:t xml:space="preserve">. In the body of the page is an </w:t>
      </w:r>
      <w:r w:rsidR="000D4BFD" w:rsidRPr="00951253">
        <w:rPr>
          <w:rFonts w:ascii="Courier New" w:hAnsi="Courier New" w:cs="Courier New"/>
          <w:sz w:val="24"/>
          <w:szCs w:val="24"/>
        </w:rPr>
        <w:t>h1</w:t>
      </w:r>
      <w:r w:rsidR="000D4BFD" w:rsidRPr="00951253">
        <w:rPr>
          <w:rFonts w:ascii="Univers" w:hAnsi="Univers" w:cs="Courier New"/>
          <w:sz w:val="24"/>
          <w:szCs w:val="24"/>
        </w:rPr>
        <w:t xml:space="preserve">, </w:t>
      </w:r>
      <w:r w:rsidR="000D4BFD" w:rsidRPr="00951253">
        <w:rPr>
          <w:rFonts w:ascii="Courier New" w:hAnsi="Courier New" w:cs="Courier New"/>
          <w:sz w:val="24"/>
          <w:szCs w:val="24"/>
        </w:rPr>
        <w:t>h2</w:t>
      </w:r>
      <w:r w:rsidR="000D4BFD">
        <w:rPr>
          <w:rFonts w:ascii="Univers" w:hAnsi="Univers"/>
          <w:sz w:val="24"/>
          <w:szCs w:val="24"/>
        </w:rPr>
        <w:t xml:space="preserve"> , some script and finally a</w:t>
      </w:r>
      <w:r w:rsidR="000D4BFD" w:rsidRPr="00951253">
        <w:rPr>
          <w:rFonts w:ascii="Courier New" w:hAnsi="Courier New" w:cs="Courier New"/>
          <w:sz w:val="24"/>
          <w:szCs w:val="24"/>
        </w:rPr>
        <w:t xml:space="preserve"> p</w:t>
      </w:r>
      <w:r w:rsidR="000D4BFD">
        <w:rPr>
          <w:rFonts w:ascii="Univers" w:hAnsi="Univers"/>
          <w:sz w:val="24"/>
          <w:szCs w:val="24"/>
        </w:rPr>
        <w:t xml:space="preserve"> element. </w:t>
      </w:r>
      <w:r w:rsidR="00951253">
        <w:rPr>
          <w:rFonts w:ascii="Univers" w:hAnsi="Univers"/>
          <w:sz w:val="24"/>
          <w:szCs w:val="24"/>
        </w:rPr>
        <w:t>The script,</w:t>
      </w:r>
      <w:r w:rsidR="000D4BFD">
        <w:rPr>
          <w:rFonts w:ascii="Univers" w:hAnsi="Univers"/>
          <w:sz w:val="24"/>
          <w:szCs w:val="24"/>
        </w:rPr>
        <w:t xml:space="preserve"> JavaScript</w:t>
      </w:r>
      <w:r w:rsidR="00951253">
        <w:rPr>
          <w:rFonts w:ascii="Univers" w:hAnsi="Univers"/>
          <w:sz w:val="24"/>
          <w:szCs w:val="24"/>
        </w:rPr>
        <w:t xml:space="preserve">, </w:t>
      </w:r>
      <w:r>
        <w:rPr>
          <w:rFonts w:ascii="Univers" w:hAnsi="Univers"/>
          <w:sz w:val="24"/>
          <w:szCs w:val="24"/>
        </w:rPr>
        <w:t>consist</w:t>
      </w:r>
      <w:r w:rsidR="00951253">
        <w:rPr>
          <w:rFonts w:ascii="Univers" w:hAnsi="Univers"/>
          <w:sz w:val="24"/>
          <w:szCs w:val="24"/>
        </w:rPr>
        <w:t>s</w:t>
      </w:r>
      <w:r>
        <w:rPr>
          <w:rFonts w:ascii="Univers" w:hAnsi="Univers"/>
          <w:sz w:val="24"/>
          <w:szCs w:val="24"/>
        </w:rPr>
        <w:t xml:space="preserve"> of </w:t>
      </w:r>
      <w:r w:rsidR="000D4BFD">
        <w:rPr>
          <w:rFonts w:ascii="Univers" w:hAnsi="Univers"/>
          <w:sz w:val="24"/>
          <w:szCs w:val="24"/>
        </w:rPr>
        <w:t xml:space="preserve">two </w:t>
      </w:r>
      <w:r w:rsidR="000D4BFD" w:rsidRPr="00951253">
        <w:rPr>
          <w:rFonts w:ascii="Courier New" w:hAnsi="Courier New" w:cs="Courier New"/>
          <w:sz w:val="24"/>
          <w:szCs w:val="24"/>
        </w:rPr>
        <w:t>document.write</w:t>
      </w:r>
      <w:r w:rsidR="000D4BFD">
        <w:rPr>
          <w:rFonts w:ascii="Univers" w:hAnsi="Univers"/>
          <w:sz w:val="24"/>
          <w:szCs w:val="24"/>
        </w:rPr>
        <w:t xml:space="preserve"> statements is enclosed between </w:t>
      </w:r>
      <w:r w:rsidR="000D4BFD" w:rsidRPr="00951253">
        <w:rPr>
          <w:rFonts w:ascii="Courier New" w:hAnsi="Courier New" w:cs="Courier New"/>
          <w:sz w:val="24"/>
          <w:szCs w:val="24"/>
        </w:rPr>
        <w:t xml:space="preserve">&lt;script&gt; </w:t>
      </w:r>
      <w:r w:rsidR="000D4BFD" w:rsidRPr="00951253">
        <w:rPr>
          <w:rFonts w:ascii="Univers" w:hAnsi="Univers" w:cs="Courier New"/>
          <w:sz w:val="24"/>
          <w:szCs w:val="24"/>
        </w:rPr>
        <w:t>and</w:t>
      </w:r>
      <w:r w:rsidR="000D4BFD" w:rsidRPr="00951253">
        <w:rPr>
          <w:rFonts w:ascii="Courier New" w:hAnsi="Courier New" w:cs="Courier New"/>
          <w:sz w:val="24"/>
          <w:szCs w:val="24"/>
        </w:rPr>
        <w:t xml:space="preserve"> &lt;/script&gt;.</w:t>
      </w:r>
      <w:r w:rsidR="000D4BFD">
        <w:rPr>
          <w:rFonts w:ascii="Univers" w:hAnsi="Univers"/>
          <w:sz w:val="24"/>
          <w:szCs w:val="24"/>
        </w:rPr>
        <w:t xml:space="preserve"> </w:t>
      </w:r>
      <w:r w:rsidR="00882108" w:rsidRPr="00BF729C">
        <w:rPr>
          <w:rFonts w:ascii="Univers" w:hAnsi="Univers"/>
          <w:sz w:val="24"/>
          <w:szCs w:val="24"/>
        </w:rPr>
        <w:t xml:space="preserve"> </w:t>
      </w:r>
      <w:r w:rsidR="000D4BFD">
        <w:rPr>
          <w:rFonts w:ascii="Univers" w:hAnsi="Univers"/>
          <w:sz w:val="24"/>
          <w:szCs w:val="24"/>
        </w:rPr>
        <w:t xml:space="preserve">The second </w:t>
      </w:r>
      <w:r w:rsidR="000D4BFD" w:rsidRPr="00951253">
        <w:rPr>
          <w:rFonts w:ascii="Courier New" w:hAnsi="Courier New" w:cs="Courier New"/>
          <w:sz w:val="24"/>
          <w:szCs w:val="24"/>
        </w:rPr>
        <w:t>document.write</w:t>
      </w:r>
      <w:r w:rsidR="000D4BFD">
        <w:rPr>
          <w:rFonts w:ascii="Univers" w:hAnsi="Univers"/>
          <w:sz w:val="24"/>
          <w:szCs w:val="24"/>
        </w:rPr>
        <w:t xml:space="preserve"> statement </w:t>
      </w:r>
      <w:r w:rsidR="00882108" w:rsidRPr="00BF729C">
        <w:rPr>
          <w:rFonts w:ascii="Univers" w:hAnsi="Univers"/>
          <w:sz w:val="24"/>
          <w:szCs w:val="24"/>
        </w:rPr>
        <w:t>contains a</w:t>
      </w:r>
      <w:r w:rsidR="000D4BFD">
        <w:rPr>
          <w:rFonts w:ascii="Univers" w:hAnsi="Univers"/>
          <w:sz w:val="24"/>
          <w:szCs w:val="24"/>
        </w:rPr>
        <w:t xml:space="preserve"> syntax er</w:t>
      </w:r>
      <w:r w:rsidR="00882108" w:rsidRPr="00BF729C">
        <w:rPr>
          <w:rFonts w:ascii="Univers" w:hAnsi="Univers"/>
          <w:sz w:val="24"/>
          <w:szCs w:val="24"/>
        </w:rPr>
        <w:t>ror</w:t>
      </w:r>
      <w:r w:rsidR="000D4BFD">
        <w:rPr>
          <w:rFonts w:ascii="Univers" w:hAnsi="Univers"/>
          <w:sz w:val="24"/>
          <w:szCs w:val="24"/>
        </w:rPr>
        <w:t>.</w:t>
      </w:r>
      <w:r w:rsidR="00882108" w:rsidRPr="00BF729C">
        <w:rPr>
          <w:rFonts w:ascii="Univers" w:hAnsi="Univers"/>
          <w:sz w:val="24"/>
          <w:szCs w:val="24"/>
        </w:rPr>
        <w:t xml:space="preserve"> </w:t>
      </w:r>
      <w:r w:rsidR="00BF729C" w:rsidRPr="00BF729C">
        <w:rPr>
          <w:rFonts w:ascii="Univers" w:hAnsi="Univers"/>
          <w:sz w:val="24"/>
          <w:szCs w:val="24"/>
        </w:rPr>
        <w:t>Figure #1</w:t>
      </w:r>
      <w:r w:rsidR="000D4BFD">
        <w:rPr>
          <w:rFonts w:ascii="Univers" w:hAnsi="Univers"/>
          <w:sz w:val="24"/>
          <w:szCs w:val="24"/>
        </w:rPr>
        <w:t>a and #1b</w:t>
      </w:r>
      <w:r>
        <w:rPr>
          <w:rFonts w:ascii="Univers" w:hAnsi="Univers"/>
          <w:sz w:val="24"/>
          <w:szCs w:val="24"/>
        </w:rPr>
        <w:t xml:space="preserve"> is </w:t>
      </w:r>
      <w:r w:rsidR="000D4BFD">
        <w:rPr>
          <w:rFonts w:ascii="Univers" w:hAnsi="Univers"/>
          <w:sz w:val="24"/>
          <w:szCs w:val="24"/>
        </w:rPr>
        <w:t xml:space="preserve">my code and a small image of how </w:t>
      </w:r>
      <w:r>
        <w:rPr>
          <w:rFonts w:ascii="Univers" w:hAnsi="Univers"/>
          <w:sz w:val="24"/>
          <w:szCs w:val="24"/>
        </w:rPr>
        <w:t>the code renders</w:t>
      </w:r>
      <w:r w:rsidR="000D4BFD">
        <w:rPr>
          <w:rFonts w:ascii="Univers" w:hAnsi="Univers"/>
          <w:sz w:val="24"/>
          <w:szCs w:val="24"/>
        </w:rPr>
        <w:t>.</w:t>
      </w:r>
    </w:p>
    <w:p w14:paraId="74379B88" w14:textId="77777777" w:rsidR="00C52039" w:rsidRDefault="00C52039" w:rsidP="00EF6328">
      <w:pPr>
        <w:spacing w:after="0" w:line="240" w:lineRule="auto"/>
        <w:rPr>
          <w:rFonts w:ascii="Univers" w:hAnsi="Univers"/>
        </w:rPr>
      </w:pPr>
    </w:p>
    <w:p w14:paraId="04A7CADE" w14:textId="35106D37" w:rsidR="000D4BFD" w:rsidRPr="00951253" w:rsidRDefault="00C470F7" w:rsidP="00EF6328">
      <w:pPr>
        <w:spacing w:after="0" w:line="240" w:lineRule="auto"/>
        <w:rPr>
          <w:rFonts w:ascii="Univers" w:hAnsi="Univers"/>
        </w:rPr>
      </w:pPr>
      <w:r w:rsidRPr="00951253">
        <w:rPr>
          <w:rFonts w:ascii="Univers" w:hAnsi="Univers"/>
        </w:rPr>
        <w:t xml:space="preserve">Figure </w:t>
      </w:r>
      <w:r w:rsidR="000D4BFD" w:rsidRPr="00951253">
        <w:rPr>
          <w:rFonts w:ascii="Univers" w:hAnsi="Univers"/>
        </w:rPr>
        <w:t>#1a</w:t>
      </w:r>
    </w:p>
    <w:p w14:paraId="6839F8CA" w14:textId="6E877F60" w:rsidR="00BF729C" w:rsidRDefault="002B2F85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F2E69C1" wp14:editId="73901FBF">
                <wp:simplePos x="0" y="0"/>
                <wp:positionH relativeFrom="column">
                  <wp:posOffset>777701</wp:posOffset>
                </wp:positionH>
                <wp:positionV relativeFrom="paragraph">
                  <wp:posOffset>2342702</wp:posOffset>
                </wp:positionV>
                <wp:extent cx="833760" cy="243360"/>
                <wp:effectExtent l="38100" t="38100" r="23495" b="42545"/>
                <wp:wrapNone/>
                <wp:docPr id="139112471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376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3056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0.9pt;margin-top:184.1pt;width:66.35pt;height:19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">
                <v:imagedata r:id="rId7" o:title=""/>
              </v:shape>
            </w:pict>
          </mc:Fallback>
        </mc:AlternateContent>
      </w:r>
      <w:r w:rsidR="000D4BFD">
        <w:rPr>
          <w:rFonts w:ascii="Univers" w:hAnsi="Univers"/>
          <w:noProof/>
          <w:sz w:val="24"/>
          <w:szCs w:val="24"/>
        </w:rPr>
        <w:drawing>
          <wp:inline distT="0" distB="0" distL="0" distR="0" wp14:anchorId="74EE2A2D" wp14:editId="4C305675">
            <wp:extent cx="4827227" cy="3064510"/>
            <wp:effectExtent l="19050" t="19050" r="1206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3" r="38119" b="18885"/>
                    <a:stretch/>
                  </pic:blipFill>
                  <pic:spPr bwMode="auto">
                    <a:xfrm>
                      <a:off x="0" y="0"/>
                      <a:ext cx="4841327" cy="307346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DFE8A" w14:textId="77777777" w:rsidR="00C52039" w:rsidRDefault="00C52039" w:rsidP="00EF6328">
      <w:pPr>
        <w:spacing w:after="0" w:line="240" w:lineRule="auto"/>
        <w:rPr>
          <w:rFonts w:ascii="Univers" w:hAnsi="Univers"/>
        </w:rPr>
      </w:pPr>
    </w:p>
    <w:p w14:paraId="40E522F2" w14:textId="77777777" w:rsidR="00D42418" w:rsidRDefault="00D42418" w:rsidP="00EF6328">
      <w:pPr>
        <w:spacing w:after="0" w:line="240" w:lineRule="auto"/>
        <w:rPr>
          <w:rFonts w:ascii="Univers" w:hAnsi="Univers"/>
        </w:rPr>
      </w:pPr>
    </w:p>
    <w:p w14:paraId="662D347F" w14:textId="3D4CA866" w:rsidR="002E5275" w:rsidRPr="00951253" w:rsidRDefault="00C470F7" w:rsidP="00EF6328">
      <w:pPr>
        <w:spacing w:after="0" w:line="240" w:lineRule="auto"/>
        <w:rPr>
          <w:rFonts w:ascii="Univers" w:hAnsi="Univers"/>
          <w:noProof/>
        </w:rPr>
      </w:pPr>
      <w:r w:rsidRPr="00951253">
        <w:rPr>
          <w:rFonts w:ascii="Univers" w:hAnsi="Univers"/>
        </w:rPr>
        <w:lastRenderedPageBreak/>
        <w:t xml:space="preserve">Figure </w:t>
      </w:r>
      <w:r w:rsidR="000D4BFD" w:rsidRPr="00951253">
        <w:rPr>
          <w:rFonts w:ascii="Univers" w:hAnsi="Univers"/>
        </w:rPr>
        <w:t>#1b</w:t>
      </w:r>
    </w:p>
    <w:p w14:paraId="1C7229AD" w14:textId="2D7E6D20" w:rsidR="000D4BFD" w:rsidRDefault="000D4BFD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noProof/>
          <w:sz w:val="24"/>
          <w:szCs w:val="24"/>
        </w:rPr>
        <w:drawing>
          <wp:inline distT="0" distB="0" distL="0" distR="0" wp14:anchorId="6A6C3FF1" wp14:editId="101C3B88">
            <wp:extent cx="3138576" cy="1133094"/>
            <wp:effectExtent l="19050" t="19050" r="241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79" t="23928" r="1229" b="52812"/>
                    <a:stretch/>
                  </pic:blipFill>
                  <pic:spPr bwMode="auto">
                    <a:xfrm>
                      <a:off x="0" y="0"/>
                      <a:ext cx="3143546" cy="113488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86E23" w14:textId="77777777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5776F952" w14:textId="6787B2EF" w:rsidR="002E5275" w:rsidRDefault="002E5275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sz w:val="24"/>
          <w:szCs w:val="24"/>
        </w:rPr>
        <w:t xml:space="preserve">Then I rendered my </w:t>
      </w:r>
      <w:r w:rsidR="00160247">
        <w:rPr>
          <w:rFonts w:ascii="Univers" w:hAnsi="Univers"/>
          <w:sz w:val="24"/>
          <w:szCs w:val="24"/>
        </w:rPr>
        <w:t>HTML</w:t>
      </w:r>
      <w:r>
        <w:rPr>
          <w:rFonts w:ascii="Univers" w:hAnsi="Univers"/>
          <w:sz w:val="24"/>
          <w:szCs w:val="24"/>
        </w:rPr>
        <w:t xml:space="preserve"> page in Chrome and </w:t>
      </w:r>
      <w:proofErr w:type="gramStart"/>
      <w:r>
        <w:rPr>
          <w:rFonts w:ascii="Univers" w:hAnsi="Univers"/>
          <w:sz w:val="24"/>
          <w:szCs w:val="24"/>
        </w:rPr>
        <w:t>press</w:t>
      </w:r>
      <w:proofErr w:type="gramEnd"/>
      <w:r w:rsidR="008718A1">
        <w:rPr>
          <w:rFonts w:ascii="Univers" w:hAnsi="Univers"/>
          <w:sz w:val="24"/>
          <w:szCs w:val="24"/>
        </w:rPr>
        <w:t xml:space="preserve"> </w:t>
      </w:r>
      <w:r>
        <w:rPr>
          <w:rFonts w:ascii="Univers" w:hAnsi="Univers"/>
          <w:sz w:val="24"/>
          <w:szCs w:val="24"/>
        </w:rPr>
        <w:t xml:space="preserve">F12 </w:t>
      </w:r>
      <w:r w:rsidR="008718A1">
        <w:rPr>
          <w:rFonts w:ascii="Univers" w:hAnsi="Univers"/>
          <w:sz w:val="24"/>
          <w:szCs w:val="24"/>
        </w:rPr>
        <w:t>(</w:t>
      </w:r>
      <w:proofErr w:type="spellStart"/>
      <w:r w:rsidR="008718A1">
        <w:rPr>
          <w:rFonts w:ascii="Univers" w:hAnsi="Univers"/>
          <w:sz w:val="24"/>
          <w:szCs w:val="24"/>
        </w:rPr>
        <w:t>fn</w:t>
      </w:r>
      <w:proofErr w:type="spellEnd"/>
      <w:r w:rsidR="008718A1">
        <w:rPr>
          <w:rFonts w:ascii="Univers" w:hAnsi="Univers"/>
          <w:sz w:val="24"/>
          <w:szCs w:val="24"/>
        </w:rPr>
        <w:t xml:space="preserve"> + F12) </w:t>
      </w:r>
      <w:r>
        <w:rPr>
          <w:rFonts w:ascii="Univers" w:hAnsi="Univers"/>
          <w:sz w:val="24"/>
          <w:szCs w:val="24"/>
        </w:rPr>
        <w:t>to open the develop</w:t>
      </w:r>
      <w:r w:rsidR="00160247">
        <w:rPr>
          <w:rFonts w:ascii="Univers" w:hAnsi="Univers"/>
          <w:sz w:val="24"/>
          <w:szCs w:val="24"/>
        </w:rPr>
        <w:t>er</w:t>
      </w:r>
      <w:r>
        <w:rPr>
          <w:rFonts w:ascii="Univers" w:hAnsi="Univers"/>
          <w:sz w:val="24"/>
          <w:szCs w:val="24"/>
        </w:rPr>
        <w:t xml:space="preserve"> tool. I clicked on </w:t>
      </w:r>
      <w:r w:rsidR="00160247">
        <w:rPr>
          <w:rFonts w:ascii="Univers" w:hAnsi="Univers"/>
          <w:sz w:val="24"/>
          <w:szCs w:val="24"/>
        </w:rPr>
        <w:t xml:space="preserve">the </w:t>
      </w:r>
      <w:r w:rsidR="00160247" w:rsidRPr="00160247">
        <w:rPr>
          <w:rFonts w:ascii="Univers" w:hAnsi="Univers"/>
          <w:i/>
          <w:iCs/>
          <w:sz w:val="24"/>
          <w:szCs w:val="24"/>
        </w:rPr>
        <w:t>Elements</w:t>
      </w:r>
      <w:r w:rsidR="00160247">
        <w:rPr>
          <w:rFonts w:ascii="Univers" w:hAnsi="Univers"/>
          <w:sz w:val="24"/>
          <w:szCs w:val="24"/>
        </w:rPr>
        <w:t xml:space="preserve"> tab if necessary. Figure #2 is what I see.</w:t>
      </w:r>
    </w:p>
    <w:p w14:paraId="6A90A882" w14:textId="77777777" w:rsidR="008718A1" w:rsidRDefault="008718A1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5C1FFF7C" w14:textId="26130BBF" w:rsidR="00BF729C" w:rsidRDefault="002E5275" w:rsidP="00EF6328">
      <w:pPr>
        <w:spacing w:after="0" w:line="240" w:lineRule="auto"/>
        <w:rPr>
          <w:rFonts w:ascii="Univers" w:hAnsi="Univers"/>
          <w:sz w:val="24"/>
          <w:szCs w:val="24"/>
        </w:rPr>
      </w:pPr>
      <w:r w:rsidRPr="00951253">
        <w:rPr>
          <w:rFonts w:ascii="Univers" w:hAnsi="Univers"/>
        </w:rPr>
        <w:t>F</w:t>
      </w:r>
      <w:r w:rsidR="00BF729C" w:rsidRPr="00951253">
        <w:rPr>
          <w:rFonts w:ascii="Univers" w:hAnsi="Univers"/>
        </w:rPr>
        <w:t>igure #2</w:t>
      </w:r>
      <w:r w:rsidR="00C470F7" w:rsidRPr="00951253">
        <w:rPr>
          <w:rFonts w:ascii="Univers" w:hAnsi="Univers"/>
        </w:rPr>
        <w:t>a</w:t>
      </w:r>
      <w:r w:rsidR="00C470F7">
        <w:rPr>
          <w:rFonts w:ascii="Univers" w:hAnsi="Univers"/>
          <w:sz w:val="24"/>
          <w:szCs w:val="24"/>
        </w:rPr>
        <w:t xml:space="preserve"> – </w:t>
      </w:r>
      <w:r w:rsidR="00160247">
        <w:rPr>
          <w:rFonts w:ascii="Univers" w:hAnsi="Univers"/>
          <w:sz w:val="24"/>
          <w:szCs w:val="24"/>
        </w:rPr>
        <w:t xml:space="preserve">Developer tool with </w:t>
      </w:r>
      <w:r w:rsidR="00C470F7" w:rsidRPr="00C470F7">
        <w:rPr>
          <w:rFonts w:ascii="Univers" w:hAnsi="Univers"/>
          <w:i/>
          <w:iCs/>
          <w:sz w:val="24"/>
          <w:szCs w:val="24"/>
        </w:rPr>
        <w:t>Elements</w:t>
      </w:r>
      <w:r w:rsidR="00C470F7">
        <w:rPr>
          <w:rFonts w:ascii="Univers" w:hAnsi="Univers"/>
          <w:sz w:val="24"/>
          <w:szCs w:val="24"/>
        </w:rPr>
        <w:t xml:space="preserve"> tab active</w:t>
      </w:r>
      <w:r w:rsidR="00B1155C">
        <w:rPr>
          <w:rFonts w:ascii="Univers" w:hAnsi="Univers"/>
          <w:sz w:val="24"/>
          <w:szCs w:val="24"/>
        </w:rPr>
        <w:t xml:space="preserve">. Go to Figure #2b for </w:t>
      </w:r>
      <w:r w:rsidR="00412797">
        <w:rPr>
          <w:rFonts w:ascii="Univers" w:hAnsi="Univers"/>
          <w:sz w:val="24"/>
          <w:szCs w:val="24"/>
        </w:rPr>
        <w:t xml:space="preserve">a </w:t>
      </w:r>
      <w:r w:rsidR="00B1155C">
        <w:rPr>
          <w:rFonts w:ascii="Univers" w:hAnsi="Univers"/>
          <w:sz w:val="24"/>
          <w:szCs w:val="24"/>
        </w:rPr>
        <w:t>zoomed</w:t>
      </w:r>
      <w:r w:rsidR="00C34C3F">
        <w:rPr>
          <w:rFonts w:ascii="Univers" w:hAnsi="Univers"/>
          <w:sz w:val="24"/>
          <w:szCs w:val="24"/>
        </w:rPr>
        <w:noBreakHyphen/>
        <w:t xml:space="preserve">in look at this </w:t>
      </w:r>
      <w:r w:rsidR="00B1155C">
        <w:rPr>
          <w:rFonts w:ascii="Univers" w:hAnsi="Univers"/>
          <w:sz w:val="24"/>
          <w:szCs w:val="24"/>
        </w:rPr>
        <w:t>image.</w:t>
      </w:r>
    </w:p>
    <w:p w14:paraId="6FDF840E" w14:textId="4CE64D57" w:rsidR="00C470F7" w:rsidRDefault="00C470F7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noProof/>
          <w:sz w:val="24"/>
          <w:szCs w:val="24"/>
        </w:rPr>
        <w:drawing>
          <wp:inline distT="0" distB="0" distL="0" distR="0" wp14:anchorId="6A8DFC3B" wp14:editId="514055E4">
            <wp:extent cx="6568933" cy="2686050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" t="12544" r="-4" b="15056"/>
                    <a:stretch/>
                  </pic:blipFill>
                  <pic:spPr bwMode="auto">
                    <a:xfrm>
                      <a:off x="0" y="0"/>
                      <a:ext cx="6569075" cy="268610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121BC" w14:textId="77777777" w:rsidR="008718A1" w:rsidRDefault="008718A1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61E446C6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67325F03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03A0053C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62A1BCF1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6276EA07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2F7748C2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3CA19653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065C1B5C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07A42F24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79D2F763" w14:textId="51E73E08" w:rsidR="00C52039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sz w:val="24"/>
          <w:szCs w:val="24"/>
        </w:rPr>
        <w:t>go to next page --&gt;</w:t>
      </w:r>
    </w:p>
    <w:p w14:paraId="119B8088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7FA5B510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53E19210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04658F10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4AE83815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5AA7FA6D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03FE36A5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1F45E5F6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5C3AF939" w14:textId="77777777" w:rsidR="00D42418" w:rsidRDefault="00D4241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7AB9877F" w14:textId="5793CD61" w:rsidR="002E5275" w:rsidRDefault="00160247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sz w:val="24"/>
          <w:szCs w:val="24"/>
        </w:rPr>
        <w:lastRenderedPageBreak/>
        <w:t xml:space="preserve">Notice the code in the </w:t>
      </w:r>
      <w:r w:rsidRPr="008718A1">
        <w:rPr>
          <w:rFonts w:ascii="Univers" w:hAnsi="Univers"/>
          <w:i/>
          <w:iCs/>
          <w:sz w:val="24"/>
          <w:szCs w:val="24"/>
        </w:rPr>
        <w:t>Elements</w:t>
      </w:r>
      <w:r>
        <w:rPr>
          <w:rFonts w:ascii="Univers" w:hAnsi="Univers"/>
          <w:sz w:val="24"/>
          <w:szCs w:val="24"/>
        </w:rPr>
        <w:t xml:space="preserve"> pane and the error identified in it in the small </w:t>
      </w:r>
      <w:r w:rsidR="008718A1">
        <w:rPr>
          <w:rFonts w:ascii="Univers" w:hAnsi="Univers"/>
          <w:i/>
          <w:iCs/>
          <w:sz w:val="24"/>
          <w:szCs w:val="24"/>
        </w:rPr>
        <w:t>C</w:t>
      </w:r>
      <w:r w:rsidRPr="00160247">
        <w:rPr>
          <w:rFonts w:ascii="Univers" w:hAnsi="Univers"/>
          <w:i/>
          <w:iCs/>
          <w:sz w:val="24"/>
          <w:szCs w:val="24"/>
        </w:rPr>
        <w:t>onsole</w:t>
      </w:r>
      <w:r>
        <w:rPr>
          <w:rFonts w:ascii="Univers" w:hAnsi="Univers"/>
          <w:sz w:val="24"/>
          <w:szCs w:val="24"/>
        </w:rPr>
        <w:t xml:space="preserve"> window below it.</w:t>
      </w:r>
    </w:p>
    <w:p w14:paraId="7F37765C" w14:textId="77777777" w:rsidR="00160247" w:rsidRDefault="00160247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5AD08071" w14:textId="07959638" w:rsidR="000D4BFD" w:rsidRDefault="00C470F7" w:rsidP="00EF6328">
      <w:pPr>
        <w:spacing w:after="0" w:line="240" w:lineRule="auto"/>
        <w:rPr>
          <w:rFonts w:ascii="Univers" w:hAnsi="Univers"/>
          <w:sz w:val="24"/>
          <w:szCs w:val="24"/>
        </w:rPr>
      </w:pPr>
      <w:r w:rsidRPr="00951253">
        <w:rPr>
          <w:rFonts w:ascii="Univers" w:hAnsi="Univers"/>
        </w:rPr>
        <w:t>F</w:t>
      </w:r>
      <w:r w:rsidRPr="0045685E">
        <w:rPr>
          <w:rFonts w:ascii="Univers" w:hAnsi="Univers"/>
        </w:rPr>
        <w:t>igure #2b – This is Figure #2a</w:t>
      </w:r>
      <w:r w:rsidR="0045685E">
        <w:rPr>
          <w:rFonts w:ascii="Univers" w:hAnsi="Univers"/>
        </w:rPr>
        <w:t>,</w:t>
      </w:r>
      <w:r w:rsidRPr="0045685E">
        <w:rPr>
          <w:rFonts w:ascii="Univers" w:hAnsi="Univers"/>
        </w:rPr>
        <w:t xml:space="preserve"> but zoomed into just the right </w:t>
      </w:r>
      <w:r w:rsidR="00160247" w:rsidRPr="0045685E">
        <w:rPr>
          <w:rFonts w:ascii="Univers" w:hAnsi="Univers"/>
          <w:i/>
          <w:iCs/>
        </w:rPr>
        <w:t>E</w:t>
      </w:r>
      <w:r w:rsidRPr="0045685E">
        <w:rPr>
          <w:rFonts w:ascii="Univers" w:hAnsi="Univers"/>
          <w:i/>
          <w:iCs/>
        </w:rPr>
        <w:t>lements</w:t>
      </w:r>
      <w:r w:rsidRPr="0045685E">
        <w:rPr>
          <w:rFonts w:ascii="Univers" w:hAnsi="Univers"/>
        </w:rPr>
        <w:t xml:space="preserve"> panel showing</w:t>
      </w:r>
      <w:r w:rsidR="0045685E">
        <w:rPr>
          <w:rFonts w:ascii="Univers" w:hAnsi="Univers"/>
        </w:rPr>
        <w:t>.</w:t>
      </w:r>
    </w:p>
    <w:p w14:paraId="6F0592D7" w14:textId="43AC76BC" w:rsidR="00C470F7" w:rsidRDefault="008718A1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BC12C92" wp14:editId="7EA5400D">
                <wp:simplePos x="0" y="0"/>
                <wp:positionH relativeFrom="column">
                  <wp:posOffset>2870835</wp:posOffset>
                </wp:positionH>
                <wp:positionV relativeFrom="paragraph">
                  <wp:posOffset>3792855</wp:posOffset>
                </wp:positionV>
                <wp:extent cx="427355" cy="345855"/>
                <wp:effectExtent l="57150" t="57150" r="48895" b="5461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7355" cy="3458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160C0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9" o:spid="_x0000_s1026" type="#_x0000_t75" style="position:absolute;margin-left:225.35pt;margin-top:297.95pt;width:35.05pt;height:28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93141C2" wp14:editId="7E596312">
                <wp:simplePos x="0" y="0"/>
                <wp:positionH relativeFrom="column">
                  <wp:posOffset>3238500</wp:posOffset>
                </wp:positionH>
                <wp:positionV relativeFrom="paragraph">
                  <wp:posOffset>3413760</wp:posOffset>
                </wp:positionV>
                <wp:extent cx="2344882" cy="507769"/>
                <wp:effectExtent l="38100" t="38100" r="55880" b="4508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4882" cy="50776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7AB7D97" id="Ink 163" o:spid="_x0000_s1026" type="#_x0000_t75" style="position:absolute;margin-left:254.3pt;margin-top:268.1pt;width:186.05pt;height:41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">
                <v:imagedata r:id="rId13" o:title=""/>
              </v:shape>
            </w:pict>
          </mc:Fallback>
        </mc:AlternateContent>
      </w:r>
      <w:r w:rsidR="00C470F7"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6FB9C5D" wp14:editId="7BD04ADE">
                <wp:simplePos x="0" y="0"/>
                <wp:positionH relativeFrom="column">
                  <wp:posOffset>1807360</wp:posOffset>
                </wp:positionH>
                <wp:positionV relativeFrom="paragraph">
                  <wp:posOffset>4247565</wp:posOffset>
                </wp:positionV>
                <wp:extent cx="243720" cy="228960"/>
                <wp:effectExtent l="38100" t="38100" r="0" b="571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3720" cy="228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1508B12" id="Ink 70" o:spid="_x0000_s1026" type="#_x0000_t75" style="position:absolute;margin-left:141.6pt;margin-top:333.75pt;width:20.65pt;height:19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">
                <v:imagedata r:id="rId15" o:title=""/>
              </v:shape>
            </w:pict>
          </mc:Fallback>
        </mc:AlternateContent>
      </w:r>
      <w:r w:rsidR="00C470F7"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6753441" wp14:editId="7630D6A2">
                <wp:simplePos x="0" y="0"/>
                <wp:positionH relativeFrom="column">
                  <wp:posOffset>1451320</wp:posOffset>
                </wp:positionH>
                <wp:positionV relativeFrom="paragraph">
                  <wp:posOffset>2072805</wp:posOffset>
                </wp:positionV>
                <wp:extent cx="143640" cy="132840"/>
                <wp:effectExtent l="38100" t="38100" r="46990" b="577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640" cy="132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5A8CD81" id="Ink 36" o:spid="_x0000_s1026" type="#_x0000_t75" style="position:absolute;margin-left:113.6pt;margin-top:162.5pt;width:12.7pt;height:1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">
                <v:imagedata r:id="rId17" o:title=""/>
              </v:shape>
            </w:pict>
          </mc:Fallback>
        </mc:AlternateContent>
      </w:r>
      <w:r w:rsidR="00C470F7"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EA9D5CF" wp14:editId="2D33D65B">
                <wp:simplePos x="0" y="0"/>
                <wp:positionH relativeFrom="column">
                  <wp:posOffset>4947920</wp:posOffset>
                </wp:positionH>
                <wp:positionV relativeFrom="paragraph">
                  <wp:posOffset>2046605</wp:posOffset>
                </wp:positionV>
                <wp:extent cx="882775" cy="339715"/>
                <wp:effectExtent l="57150" t="38100" r="50800" b="419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2775" cy="3397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B06988" id="Ink 35" o:spid="_x0000_s1026" type="#_x0000_t75" style="position:absolute;margin-left:388.9pt;margin-top:160.45pt;width:70.9pt;height:2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">
                <v:imagedata r:id="rId19" o:title=""/>
              </v:shape>
            </w:pict>
          </mc:Fallback>
        </mc:AlternateContent>
      </w:r>
      <w:r w:rsidR="00C470F7"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1F996F3" wp14:editId="2EEFA8F9">
                <wp:simplePos x="0" y="0"/>
                <wp:positionH relativeFrom="column">
                  <wp:posOffset>4132580</wp:posOffset>
                </wp:positionH>
                <wp:positionV relativeFrom="paragraph">
                  <wp:posOffset>1908175</wp:posOffset>
                </wp:positionV>
                <wp:extent cx="1911600" cy="396720"/>
                <wp:effectExtent l="57150" t="38100" r="0" b="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11600" cy="396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D98F8C" id="Ink 21" o:spid="_x0000_s1026" type="#_x0000_t75" style="position:absolute;margin-left:324.7pt;margin-top:149.55pt;width:151.9pt;height:3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">
                <v:imagedata r:id="rId21" o:title=""/>
              </v:shape>
            </w:pict>
          </mc:Fallback>
        </mc:AlternateContent>
      </w:r>
      <w:r w:rsidR="00C470F7"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5F6F49" wp14:editId="5EAAD5ED">
                <wp:simplePos x="0" y="0"/>
                <wp:positionH relativeFrom="column">
                  <wp:posOffset>556260</wp:posOffset>
                </wp:positionH>
                <wp:positionV relativeFrom="paragraph">
                  <wp:posOffset>-41910</wp:posOffset>
                </wp:positionV>
                <wp:extent cx="1213480" cy="564255"/>
                <wp:effectExtent l="38100" t="38100" r="44450" b="457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13480" cy="5642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A2DB2E" id="Ink 8" o:spid="_x0000_s1026" type="#_x0000_t75" style="position:absolute;margin-left:43.1pt;margin-top:-4pt;width:97pt;height:4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">
                <v:imagedata r:id="rId23" o:title=""/>
              </v:shape>
            </w:pict>
          </mc:Fallback>
        </mc:AlternateContent>
      </w:r>
      <w:r w:rsidR="00C470F7">
        <w:rPr>
          <w:rFonts w:ascii="Univers" w:hAnsi="Univers"/>
          <w:noProof/>
          <w:sz w:val="24"/>
          <w:szCs w:val="24"/>
        </w:rPr>
        <w:drawing>
          <wp:inline distT="0" distB="0" distL="0" distR="0" wp14:anchorId="3448EAC1" wp14:editId="41731D25">
            <wp:extent cx="6226475" cy="4655586"/>
            <wp:effectExtent l="19050" t="19050" r="2222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6" t="12544" r="-4" b="12403"/>
                    <a:stretch/>
                  </pic:blipFill>
                  <pic:spPr bwMode="auto">
                    <a:xfrm>
                      <a:off x="0" y="0"/>
                      <a:ext cx="6244985" cy="466942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43902" w14:textId="77777777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752B490E" w14:textId="77777777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6E357782" w14:textId="1436ABDE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09F362F2" w14:textId="592781E1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5BAE75C5" w14:textId="12DFA807" w:rsidR="00C52039" w:rsidRDefault="00362FCE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sz w:val="24"/>
          <w:szCs w:val="24"/>
        </w:rPr>
        <w:t>go to next page --&gt;</w:t>
      </w:r>
    </w:p>
    <w:p w14:paraId="58405894" w14:textId="379317F5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210AE4F4" w14:textId="7F38A1AC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3A9F45DC" w14:textId="0B47E4DD" w:rsidR="002415F3" w:rsidRDefault="002415F3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6023A0E4" w14:textId="77777777" w:rsidR="002415F3" w:rsidRDefault="002415F3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64602386" w14:textId="51E023EB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1ECEC717" w14:textId="57AAA1C3" w:rsidR="002415F3" w:rsidRDefault="002415F3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480C9DFD" w14:textId="77777777" w:rsidR="002415F3" w:rsidRDefault="002415F3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44555C18" w14:textId="7DB8733A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282968EA" w14:textId="77777777" w:rsidR="002415F3" w:rsidRDefault="002415F3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31468221" w14:textId="78FB0932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519CC1DE" w14:textId="77777777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1688E8CB" w14:textId="77777777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3D1CE782" w14:textId="77777777" w:rsidR="00C52039" w:rsidRDefault="00C52039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4D7CF2DF" w14:textId="1D576726" w:rsidR="002E5275" w:rsidRDefault="00D01C92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sz w:val="24"/>
          <w:szCs w:val="24"/>
        </w:rPr>
        <w:lastRenderedPageBreak/>
        <w:t>F</w:t>
      </w:r>
      <w:r w:rsidR="002E5275">
        <w:rPr>
          <w:rFonts w:ascii="Univers" w:hAnsi="Univers"/>
          <w:sz w:val="24"/>
          <w:szCs w:val="24"/>
        </w:rPr>
        <w:t>igure #3</w:t>
      </w:r>
      <w:r>
        <w:rPr>
          <w:rFonts w:ascii="Univers" w:hAnsi="Univers"/>
          <w:sz w:val="24"/>
          <w:szCs w:val="24"/>
        </w:rPr>
        <w:t xml:space="preserve"> below</w:t>
      </w:r>
      <w:r w:rsidR="002E5275">
        <w:rPr>
          <w:rFonts w:ascii="Univers" w:hAnsi="Univers"/>
          <w:sz w:val="24"/>
          <w:szCs w:val="24"/>
        </w:rPr>
        <w:t xml:space="preserve"> </w:t>
      </w:r>
      <w:r w:rsidR="00160247">
        <w:rPr>
          <w:rFonts w:ascii="Univers" w:hAnsi="Univers"/>
          <w:sz w:val="24"/>
          <w:szCs w:val="24"/>
        </w:rPr>
        <w:t xml:space="preserve">shows what you see with the </w:t>
      </w:r>
      <w:r w:rsidR="002E5275" w:rsidRPr="002E5275">
        <w:rPr>
          <w:rFonts w:ascii="Univers" w:hAnsi="Univers"/>
          <w:i/>
          <w:iCs/>
          <w:sz w:val="24"/>
          <w:szCs w:val="24"/>
        </w:rPr>
        <w:t>Sources</w:t>
      </w:r>
      <w:r w:rsidR="002E5275">
        <w:rPr>
          <w:rFonts w:ascii="Univers" w:hAnsi="Univers"/>
          <w:sz w:val="24"/>
          <w:szCs w:val="24"/>
        </w:rPr>
        <w:t xml:space="preserve"> Tab</w:t>
      </w:r>
      <w:r w:rsidR="00160247">
        <w:rPr>
          <w:rFonts w:ascii="Univers" w:hAnsi="Univers"/>
          <w:sz w:val="24"/>
          <w:szCs w:val="24"/>
        </w:rPr>
        <w:t xml:space="preserve"> active.</w:t>
      </w:r>
      <w:r w:rsidR="002E5275">
        <w:rPr>
          <w:rFonts w:ascii="Univers" w:hAnsi="Univers"/>
          <w:sz w:val="24"/>
          <w:szCs w:val="24"/>
        </w:rPr>
        <w:t xml:space="preserve"> </w:t>
      </w:r>
      <w:r>
        <w:rPr>
          <w:rFonts w:ascii="Univers" w:hAnsi="Univers"/>
          <w:sz w:val="24"/>
          <w:szCs w:val="24"/>
        </w:rPr>
        <w:t>T</w:t>
      </w:r>
      <w:r w:rsidR="002E5275">
        <w:rPr>
          <w:rFonts w:ascii="Univers" w:hAnsi="Univers"/>
          <w:sz w:val="24"/>
          <w:szCs w:val="24"/>
        </w:rPr>
        <w:t xml:space="preserve">he line numbers </w:t>
      </w:r>
      <w:r>
        <w:rPr>
          <w:rFonts w:ascii="Univers" w:hAnsi="Univers"/>
          <w:sz w:val="24"/>
          <w:szCs w:val="24"/>
        </w:rPr>
        <w:t xml:space="preserve">show </w:t>
      </w:r>
      <w:r w:rsidR="00160247">
        <w:rPr>
          <w:rFonts w:ascii="Univers" w:hAnsi="Univers"/>
          <w:sz w:val="24"/>
          <w:szCs w:val="24"/>
        </w:rPr>
        <w:t xml:space="preserve">as well. This same view appears if you click on the error description link in </w:t>
      </w:r>
      <w:r w:rsidR="00EF6328">
        <w:rPr>
          <w:rFonts w:ascii="Univers" w:hAnsi="Univers"/>
          <w:sz w:val="24"/>
          <w:szCs w:val="24"/>
        </w:rPr>
        <w:t xml:space="preserve">the </w:t>
      </w:r>
      <w:r w:rsidR="00160247" w:rsidRPr="00160247">
        <w:rPr>
          <w:rFonts w:ascii="Univers" w:hAnsi="Univers"/>
          <w:i/>
          <w:iCs/>
          <w:sz w:val="24"/>
          <w:szCs w:val="24"/>
        </w:rPr>
        <w:t>Console</w:t>
      </w:r>
      <w:r w:rsidR="00160247">
        <w:rPr>
          <w:rFonts w:ascii="Univers" w:hAnsi="Univers"/>
          <w:sz w:val="24"/>
          <w:szCs w:val="24"/>
        </w:rPr>
        <w:t xml:space="preserve"> pane.</w:t>
      </w:r>
    </w:p>
    <w:p w14:paraId="3A5CB0FE" w14:textId="77777777" w:rsidR="00EF6328" w:rsidRDefault="00EF632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20B24E1A" w14:textId="7596EF06" w:rsidR="00160247" w:rsidRPr="00951253" w:rsidRDefault="00160247" w:rsidP="00EF6328">
      <w:pPr>
        <w:spacing w:after="0" w:line="240" w:lineRule="auto"/>
        <w:rPr>
          <w:rFonts w:ascii="Univers" w:hAnsi="Univers"/>
        </w:rPr>
      </w:pPr>
      <w:r w:rsidRPr="00951253">
        <w:rPr>
          <w:rFonts w:ascii="Univers" w:hAnsi="Univers"/>
        </w:rPr>
        <w:t>Figure #3</w:t>
      </w:r>
    </w:p>
    <w:p w14:paraId="6EEF0CCB" w14:textId="0605BB2C" w:rsidR="00160247" w:rsidRDefault="00D01C92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4EA4840" wp14:editId="5E6E4EED">
                <wp:simplePos x="0" y="0"/>
                <wp:positionH relativeFrom="column">
                  <wp:posOffset>1670629</wp:posOffset>
                </wp:positionH>
                <wp:positionV relativeFrom="paragraph">
                  <wp:posOffset>3602304</wp:posOffset>
                </wp:positionV>
                <wp:extent cx="481320" cy="12240"/>
                <wp:effectExtent l="38100" t="38100" r="52705" b="4508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1320" cy="12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EF327D" id="Ink 202" o:spid="_x0000_s1026" type="#_x0000_t75" style="position:absolute;margin-left:130.85pt;margin-top:282.95pt;width:39.35pt;height:2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">
                <v:imagedata r:id="rId25" o:title=""/>
              </v:shape>
            </w:pict>
          </mc:Fallback>
        </mc:AlternateContent>
      </w:r>
      <w:r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986BE23" wp14:editId="6A5E5904">
                <wp:simplePos x="0" y="0"/>
                <wp:positionH relativeFrom="column">
                  <wp:posOffset>5032669</wp:posOffset>
                </wp:positionH>
                <wp:positionV relativeFrom="paragraph">
                  <wp:posOffset>3711744</wp:posOffset>
                </wp:positionV>
                <wp:extent cx="92160" cy="82440"/>
                <wp:effectExtent l="38100" t="57150" r="41275" b="5143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2160" cy="82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10C56F5" id="Ink 201" o:spid="_x0000_s1026" type="#_x0000_t75" style="position:absolute;margin-left:395.55pt;margin-top:291.55pt;width:8.65pt;height:7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">
                <v:imagedata r:id="rId27" o:title=""/>
              </v:shape>
            </w:pict>
          </mc:Fallback>
        </mc:AlternateContent>
      </w:r>
      <w:r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9A0638B" wp14:editId="5D956981">
                <wp:simplePos x="0" y="0"/>
                <wp:positionH relativeFrom="column">
                  <wp:posOffset>4448175</wp:posOffset>
                </wp:positionH>
                <wp:positionV relativeFrom="paragraph">
                  <wp:posOffset>3526790</wp:posOffset>
                </wp:positionV>
                <wp:extent cx="590890" cy="274780"/>
                <wp:effectExtent l="38100" t="57150" r="57150" b="4953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0890" cy="2747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C847AC" id="Ink 200" o:spid="_x0000_s1026" type="#_x0000_t75" style="position:absolute;margin-left:349.55pt;margin-top:277pt;width:47.95pt;height:23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">
                <v:imagedata r:id="rId29" o:title=""/>
              </v:shape>
            </w:pict>
          </mc:Fallback>
        </mc:AlternateContent>
      </w:r>
      <w:r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475F055" wp14:editId="4B40897F">
                <wp:simplePos x="0" y="0"/>
                <wp:positionH relativeFrom="column">
                  <wp:posOffset>1658620</wp:posOffset>
                </wp:positionH>
                <wp:positionV relativeFrom="paragraph">
                  <wp:posOffset>3447415</wp:posOffset>
                </wp:positionV>
                <wp:extent cx="2819880" cy="317880"/>
                <wp:effectExtent l="38100" t="38100" r="0" b="4445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19880" cy="317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A6B6AE" id="Ink 191" o:spid="_x0000_s1026" type="#_x0000_t75" style="position:absolute;margin-left:129.9pt;margin-top:270.75pt;width:223.5pt;height:26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">
                <v:imagedata r:id="rId31" o:title=""/>
              </v:shape>
            </w:pict>
          </mc:Fallback>
        </mc:AlternateContent>
      </w:r>
      <w:r w:rsidR="00160247"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2DAADF3" wp14:editId="5872E915">
                <wp:simplePos x="0" y="0"/>
                <wp:positionH relativeFrom="column">
                  <wp:posOffset>806450</wp:posOffset>
                </wp:positionH>
                <wp:positionV relativeFrom="paragraph">
                  <wp:posOffset>368935</wp:posOffset>
                </wp:positionV>
                <wp:extent cx="966595" cy="1695600"/>
                <wp:effectExtent l="57150" t="38100" r="43180" b="571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66595" cy="1695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572D472" id="Ink 109" o:spid="_x0000_s1026" type="#_x0000_t75" style="position:absolute;margin-left:62.8pt;margin-top:28.35pt;width:77.5pt;height:134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">
                <v:imagedata r:id="rId33" o:title=""/>
              </v:shape>
            </w:pict>
          </mc:Fallback>
        </mc:AlternateContent>
      </w:r>
      <w:r w:rsidR="00160247"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8D80AC2" wp14:editId="31C1ADD8">
                <wp:simplePos x="0" y="0"/>
                <wp:positionH relativeFrom="column">
                  <wp:posOffset>492125</wp:posOffset>
                </wp:positionH>
                <wp:positionV relativeFrom="paragraph">
                  <wp:posOffset>1372870</wp:posOffset>
                </wp:positionV>
                <wp:extent cx="235080" cy="234360"/>
                <wp:effectExtent l="57150" t="57150" r="0" b="5143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5080" cy="234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16422B" id="Ink 103" o:spid="_x0000_s1026" type="#_x0000_t75" style="position:absolute;margin-left:38.05pt;margin-top:107.4pt;width:19.9pt;height:19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">
                <v:imagedata r:id="rId35" o:title=""/>
              </v:shape>
            </w:pict>
          </mc:Fallback>
        </mc:AlternateContent>
      </w:r>
      <w:r w:rsidR="00160247"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FC9F66D" wp14:editId="1E8F1071">
                <wp:simplePos x="0" y="0"/>
                <wp:positionH relativeFrom="column">
                  <wp:posOffset>1317469</wp:posOffset>
                </wp:positionH>
                <wp:positionV relativeFrom="paragraph">
                  <wp:posOffset>8724</wp:posOffset>
                </wp:positionV>
                <wp:extent cx="468000" cy="305280"/>
                <wp:effectExtent l="57150" t="38100" r="0" b="571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8000" cy="305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553811" id="Ink 87" o:spid="_x0000_s1026" type="#_x0000_t75" style="position:absolute;margin-left:103.05pt;margin-top:0;width:38.25pt;height:25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">
                <v:imagedata r:id="rId37" o:title=""/>
              </v:shape>
            </w:pict>
          </mc:Fallback>
        </mc:AlternateContent>
      </w:r>
      <w:r w:rsidR="00160247">
        <w:rPr>
          <w:rFonts w:ascii="Univers" w:hAnsi="Univers"/>
          <w:noProof/>
          <w:sz w:val="24"/>
          <w:szCs w:val="24"/>
        </w:rPr>
        <w:drawing>
          <wp:inline distT="0" distB="0" distL="0" distR="0" wp14:anchorId="58A6791B" wp14:editId="71767D77">
            <wp:extent cx="5675168" cy="3780680"/>
            <wp:effectExtent l="19050" t="19050" r="20955" b="107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74" t="12430" b="13535"/>
                    <a:stretch/>
                  </pic:blipFill>
                  <pic:spPr bwMode="auto">
                    <a:xfrm>
                      <a:off x="0" y="0"/>
                      <a:ext cx="5688840" cy="378978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200F0" w14:textId="77777777" w:rsidR="00EF6328" w:rsidRDefault="00EF632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42DFF6AC" w14:textId="77777777" w:rsidR="001A2A58" w:rsidRDefault="001A2A5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70B11D22" w14:textId="33F8E1FC" w:rsidR="00160247" w:rsidRDefault="00160247" w:rsidP="00EF6328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sz w:val="24"/>
          <w:szCs w:val="24"/>
        </w:rPr>
        <w:t>Finally</w:t>
      </w:r>
      <w:r w:rsidR="00EF6328">
        <w:rPr>
          <w:rFonts w:ascii="Univers" w:hAnsi="Univers"/>
          <w:sz w:val="24"/>
          <w:szCs w:val="24"/>
        </w:rPr>
        <w:t>,</w:t>
      </w:r>
      <w:r>
        <w:rPr>
          <w:rFonts w:ascii="Univers" w:hAnsi="Univers"/>
          <w:sz w:val="24"/>
          <w:szCs w:val="24"/>
        </w:rPr>
        <w:t xml:space="preserve"> you can also use Komodo Edit i</w:t>
      </w:r>
      <w:r w:rsidR="00D01C92">
        <w:rPr>
          <w:rFonts w:ascii="Univers" w:hAnsi="Univers"/>
          <w:sz w:val="24"/>
          <w:szCs w:val="24"/>
        </w:rPr>
        <w:t>n</w:t>
      </w:r>
      <w:r>
        <w:rPr>
          <w:rFonts w:ascii="Univers" w:hAnsi="Univers"/>
          <w:sz w:val="24"/>
          <w:szCs w:val="24"/>
        </w:rPr>
        <w:t xml:space="preserve"> a similar </w:t>
      </w:r>
      <w:r w:rsidR="00D01C92">
        <w:rPr>
          <w:rFonts w:ascii="Univers" w:hAnsi="Univers"/>
          <w:sz w:val="24"/>
          <w:szCs w:val="24"/>
        </w:rPr>
        <w:t>way</w:t>
      </w:r>
      <w:r>
        <w:rPr>
          <w:rFonts w:ascii="Univers" w:hAnsi="Univers"/>
          <w:sz w:val="24"/>
          <w:szCs w:val="24"/>
        </w:rPr>
        <w:t>. T</w:t>
      </w:r>
      <w:r w:rsidR="00EF6328">
        <w:rPr>
          <w:rFonts w:ascii="Univers" w:hAnsi="Univers"/>
          <w:sz w:val="24"/>
          <w:szCs w:val="24"/>
        </w:rPr>
        <w:t>o</w:t>
      </w:r>
      <w:r>
        <w:rPr>
          <w:rFonts w:ascii="Univers" w:hAnsi="Univers"/>
          <w:sz w:val="24"/>
          <w:szCs w:val="24"/>
        </w:rPr>
        <w:t xml:space="preserve"> do so</w:t>
      </w:r>
      <w:r w:rsidR="00EF6328">
        <w:rPr>
          <w:rFonts w:ascii="Univers" w:hAnsi="Univers"/>
          <w:sz w:val="24"/>
          <w:szCs w:val="24"/>
        </w:rPr>
        <w:t>,</w:t>
      </w:r>
      <w:r>
        <w:rPr>
          <w:rFonts w:ascii="Univers" w:hAnsi="Univers"/>
          <w:sz w:val="24"/>
          <w:szCs w:val="24"/>
        </w:rPr>
        <w:t xml:space="preserve"> click on</w:t>
      </w:r>
      <w:r w:rsidR="00EF6328">
        <w:rPr>
          <w:rFonts w:ascii="Univers" w:hAnsi="Univers"/>
          <w:sz w:val="24"/>
          <w:szCs w:val="24"/>
        </w:rPr>
        <w:t xml:space="preserve"> the </w:t>
      </w:r>
      <w:r w:rsidRPr="00D01C92">
        <w:rPr>
          <w:rFonts w:ascii="Univers" w:hAnsi="Univers"/>
          <w:i/>
          <w:iCs/>
          <w:sz w:val="24"/>
          <w:szCs w:val="24"/>
        </w:rPr>
        <w:t>View</w:t>
      </w:r>
      <w:r>
        <w:rPr>
          <w:rFonts w:ascii="Univers" w:hAnsi="Univers"/>
          <w:sz w:val="24"/>
          <w:szCs w:val="24"/>
        </w:rPr>
        <w:t xml:space="preserve"> menu, </w:t>
      </w:r>
      <w:r w:rsidRPr="00D01C92">
        <w:rPr>
          <w:rFonts w:ascii="Univers" w:hAnsi="Univers"/>
          <w:i/>
          <w:iCs/>
          <w:sz w:val="24"/>
          <w:szCs w:val="24"/>
        </w:rPr>
        <w:t>Tabs &amp; Sidebars</w:t>
      </w:r>
      <w:r>
        <w:rPr>
          <w:rFonts w:ascii="Univers" w:hAnsi="Univers"/>
          <w:sz w:val="24"/>
          <w:szCs w:val="24"/>
        </w:rPr>
        <w:t xml:space="preserve">  and select </w:t>
      </w:r>
      <w:r w:rsidRPr="00D01C92">
        <w:rPr>
          <w:rFonts w:ascii="Univers" w:hAnsi="Univers"/>
          <w:i/>
          <w:iCs/>
          <w:sz w:val="24"/>
          <w:szCs w:val="24"/>
        </w:rPr>
        <w:t>Notifications</w:t>
      </w:r>
      <w:r>
        <w:rPr>
          <w:rFonts w:ascii="Univers" w:hAnsi="Univers"/>
          <w:sz w:val="24"/>
          <w:szCs w:val="24"/>
        </w:rPr>
        <w:t xml:space="preserve">. </w:t>
      </w:r>
      <w:r w:rsidR="00EF6328">
        <w:rPr>
          <w:rFonts w:ascii="Univers" w:hAnsi="Univers"/>
          <w:sz w:val="24"/>
          <w:szCs w:val="24"/>
        </w:rPr>
        <w:t>A</w:t>
      </w:r>
      <w:r>
        <w:rPr>
          <w:rFonts w:ascii="Univers" w:hAnsi="Univers"/>
          <w:sz w:val="24"/>
          <w:szCs w:val="24"/>
        </w:rPr>
        <w:t xml:space="preserve"> small window opens and show</w:t>
      </w:r>
      <w:r w:rsidR="00D01C92">
        <w:rPr>
          <w:rFonts w:ascii="Univers" w:hAnsi="Univers"/>
          <w:sz w:val="24"/>
          <w:szCs w:val="24"/>
        </w:rPr>
        <w:t>s</w:t>
      </w:r>
      <w:r>
        <w:rPr>
          <w:rFonts w:ascii="Univers" w:hAnsi="Univers"/>
          <w:sz w:val="24"/>
          <w:szCs w:val="24"/>
        </w:rPr>
        <w:t xml:space="preserve"> the error description and its line number.</w:t>
      </w:r>
      <w:r w:rsidR="00EF6328">
        <w:rPr>
          <w:rFonts w:ascii="Univers" w:hAnsi="Univers"/>
          <w:sz w:val="24"/>
          <w:szCs w:val="24"/>
        </w:rPr>
        <w:t xml:space="preserve"> </w:t>
      </w:r>
      <w:r w:rsidR="001A4719">
        <w:rPr>
          <w:rFonts w:ascii="Univers" w:hAnsi="Univers"/>
          <w:sz w:val="24"/>
          <w:szCs w:val="24"/>
        </w:rPr>
        <w:t>Study the</w:t>
      </w:r>
      <w:r>
        <w:rPr>
          <w:rFonts w:ascii="Univers" w:hAnsi="Univers"/>
          <w:sz w:val="24"/>
          <w:szCs w:val="24"/>
        </w:rPr>
        <w:t xml:space="preserve"> next 2 figures below</w:t>
      </w:r>
      <w:r w:rsidR="00D01C92">
        <w:rPr>
          <w:rFonts w:ascii="Univers" w:hAnsi="Univers"/>
          <w:sz w:val="24"/>
          <w:szCs w:val="24"/>
        </w:rPr>
        <w:t>.</w:t>
      </w:r>
    </w:p>
    <w:p w14:paraId="5A2C22E4" w14:textId="77777777" w:rsidR="00EF6328" w:rsidRDefault="00EF6328" w:rsidP="00EF6328">
      <w:pPr>
        <w:spacing w:after="0" w:line="240" w:lineRule="auto"/>
        <w:rPr>
          <w:rFonts w:ascii="Univers" w:hAnsi="Univers"/>
          <w:sz w:val="24"/>
          <w:szCs w:val="24"/>
        </w:rPr>
      </w:pPr>
    </w:p>
    <w:p w14:paraId="7E73405F" w14:textId="2CAF6DCA" w:rsidR="002E5275" w:rsidRPr="002E5275" w:rsidRDefault="00160247" w:rsidP="00EF6328">
      <w:pPr>
        <w:spacing w:after="0" w:line="240" w:lineRule="auto"/>
        <w:rPr>
          <w:rFonts w:ascii="Univers" w:hAnsi="Univers"/>
          <w:sz w:val="24"/>
          <w:szCs w:val="24"/>
        </w:rPr>
      </w:pPr>
      <w:r w:rsidRPr="00951253">
        <w:rPr>
          <w:rFonts w:ascii="Univers" w:hAnsi="Univers"/>
        </w:rPr>
        <w:t xml:space="preserve">Figure </w:t>
      </w:r>
      <w:r w:rsidR="00EF6328" w:rsidRPr="00951253">
        <w:rPr>
          <w:rFonts w:ascii="Univers" w:hAnsi="Univers"/>
        </w:rPr>
        <w:t>#4a</w:t>
      </w:r>
      <w:r w:rsidR="002E5275">
        <w:rPr>
          <w:rFonts w:ascii="Univers" w:hAnsi="Univers"/>
          <w:sz w:val="24"/>
          <w:szCs w:val="24"/>
        </w:rPr>
        <w:tab/>
      </w:r>
    </w:p>
    <w:p w14:paraId="30DE90EB" w14:textId="0D4B8713" w:rsidR="00EF6328" w:rsidRDefault="001A2A58">
      <w:pPr>
        <w:tabs>
          <w:tab w:val="left" w:pos="1113"/>
        </w:tabs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5909084" wp14:editId="2431D2AF">
                <wp:simplePos x="0" y="0"/>
                <wp:positionH relativeFrom="column">
                  <wp:posOffset>1475105</wp:posOffset>
                </wp:positionH>
                <wp:positionV relativeFrom="paragraph">
                  <wp:posOffset>-27940</wp:posOffset>
                </wp:positionV>
                <wp:extent cx="2869565" cy="1304925"/>
                <wp:effectExtent l="57150" t="57150" r="45085" b="4762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69565" cy="13049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D72FA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2" o:spid="_x0000_s1026" type="#_x0000_t75" style="position:absolute;margin-left:115.45pt;margin-top:-2.9pt;width:227.35pt;height:104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">
                <v:imagedata r:id="rId40" o:title=""/>
              </v:shape>
            </w:pict>
          </mc:Fallback>
        </mc:AlternateContent>
      </w:r>
      <w:r w:rsidR="00EF6328">
        <w:rPr>
          <w:rFonts w:ascii="Univers" w:hAnsi="Univers"/>
          <w:noProof/>
          <w:sz w:val="24"/>
          <w:szCs w:val="24"/>
        </w:rPr>
        <w:drawing>
          <wp:inline distT="0" distB="0" distL="0" distR="0" wp14:anchorId="5BA0B2E7" wp14:editId="6E975693">
            <wp:extent cx="5383422" cy="2343150"/>
            <wp:effectExtent l="19050" t="19050" r="27305" b="1905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" r="54905" b="62888"/>
                    <a:stretch/>
                  </pic:blipFill>
                  <pic:spPr bwMode="auto">
                    <a:xfrm>
                      <a:off x="0" y="0"/>
                      <a:ext cx="5389510" cy="23458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08428" w14:textId="66E97B30" w:rsidR="00EF6328" w:rsidRDefault="00EF6328">
      <w:pPr>
        <w:tabs>
          <w:tab w:val="left" w:pos="1113"/>
        </w:tabs>
        <w:spacing w:after="0" w:line="240" w:lineRule="auto"/>
        <w:rPr>
          <w:rFonts w:ascii="Univers" w:hAnsi="Univers"/>
          <w:sz w:val="24"/>
          <w:szCs w:val="24"/>
        </w:rPr>
      </w:pPr>
    </w:p>
    <w:p w14:paraId="78F33CF3" w14:textId="77777777" w:rsidR="00EF6328" w:rsidRDefault="00EF6328">
      <w:pPr>
        <w:tabs>
          <w:tab w:val="left" w:pos="1113"/>
        </w:tabs>
        <w:spacing w:after="0" w:line="240" w:lineRule="auto"/>
        <w:rPr>
          <w:rFonts w:ascii="Univers" w:hAnsi="Univers"/>
          <w:sz w:val="24"/>
          <w:szCs w:val="24"/>
        </w:rPr>
      </w:pPr>
    </w:p>
    <w:p w14:paraId="4F03D6EE" w14:textId="2D51305F" w:rsidR="00EF6328" w:rsidRDefault="00362FCE">
      <w:pPr>
        <w:tabs>
          <w:tab w:val="left" w:pos="1113"/>
        </w:tabs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  <w:sz w:val="24"/>
          <w:szCs w:val="24"/>
        </w:rPr>
        <w:t>go to next page --&gt;</w:t>
      </w:r>
    </w:p>
    <w:p w14:paraId="3BF1CBDF" w14:textId="77777777" w:rsidR="00EF6328" w:rsidRDefault="00EF6328">
      <w:pPr>
        <w:tabs>
          <w:tab w:val="left" w:pos="1113"/>
        </w:tabs>
        <w:spacing w:after="0" w:line="240" w:lineRule="auto"/>
        <w:rPr>
          <w:rFonts w:ascii="Univers" w:hAnsi="Univers"/>
          <w:sz w:val="24"/>
          <w:szCs w:val="24"/>
        </w:rPr>
      </w:pPr>
    </w:p>
    <w:p w14:paraId="7CBA341A" w14:textId="77777777" w:rsidR="00951253" w:rsidRDefault="00EF6328">
      <w:pPr>
        <w:tabs>
          <w:tab w:val="left" w:pos="1113"/>
        </w:tabs>
        <w:spacing w:after="0" w:line="240" w:lineRule="auto"/>
        <w:rPr>
          <w:rFonts w:ascii="Univers" w:hAnsi="Univers"/>
        </w:rPr>
      </w:pPr>
      <w:r w:rsidRPr="00951253">
        <w:rPr>
          <w:rFonts w:ascii="Univers" w:hAnsi="Univers"/>
        </w:rPr>
        <w:lastRenderedPageBreak/>
        <w:t>Figure #4b</w:t>
      </w:r>
    </w:p>
    <w:p w14:paraId="2588D5F9" w14:textId="6C2FCD37" w:rsidR="00EF6328" w:rsidRDefault="00EF6328">
      <w:pPr>
        <w:tabs>
          <w:tab w:val="left" w:pos="1113"/>
        </w:tabs>
        <w:spacing w:after="0" w:line="240" w:lineRule="auto"/>
        <w:rPr>
          <w:rFonts w:ascii="Univers" w:hAnsi="Univers"/>
          <w:noProof/>
          <w:sz w:val="24"/>
          <w:szCs w:val="24"/>
        </w:rPr>
      </w:pPr>
      <w:r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A82DDF6" wp14:editId="2BEE3275">
                <wp:simplePos x="0" y="0"/>
                <wp:positionH relativeFrom="column">
                  <wp:posOffset>4104005</wp:posOffset>
                </wp:positionH>
                <wp:positionV relativeFrom="paragraph">
                  <wp:posOffset>3016250</wp:posOffset>
                </wp:positionV>
                <wp:extent cx="391795" cy="252720"/>
                <wp:effectExtent l="57150" t="38100" r="8255" b="527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1795" cy="252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7E226D2" id="Ink 156" o:spid="_x0000_s1026" type="#_x0000_t75" style="position:absolute;margin-left:322.45pt;margin-top:236.8pt;width:32.25pt;height:21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">
                <v:imagedata r:id="rId43" o:title=""/>
              </v:shape>
            </w:pict>
          </mc:Fallback>
        </mc:AlternateContent>
      </w:r>
      <w:r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2415AAC" wp14:editId="2EB69C17">
                <wp:simplePos x="0" y="0"/>
                <wp:positionH relativeFrom="column">
                  <wp:posOffset>1578109</wp:posOffset>
                </wp:positionH>
                <wp:positionV relativeFrom="paragraph">
                  <wp:posOffset>3049921</wp:posOffset>
                </wp:positionV>
                <wp:extent cx="255960" cy="222840"/>
                <wp:effectExtent l="38100" t="38100" r="48895" b="444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5960" cy="222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DEE773D" id="Ink 153" o:spid="_x0000_s1026" type="#_x0000_t75" style="position:absolute;margin-left:123.55pt;margin-top:239.45pt;width:21.55pt;height:1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">
                <v:imagedata r:id="rId45" o:title=""/>
              </v:shape>
            </w:pict>
          </mc:Fallback>
        </mc:AlternateContent>
      </w:r>
      <w:r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5077652" wp14:editId="0778CF91">
                <wp:simplePos x="0" y="0"/>
                <wp:positionH relativeFrom="column">
                  <wp:posOffset>1806349</wp:posOffset>
                </wp:positionH>
                <wp:positionV relativeFrom="paragraph">
                  <wp:posOffset>3234961</wp:posOffset>
                </wp:positionV>
                <wp:extent cx="360" cy="360"/>
                <wp:effectExtent l="0" t="0" r="0" b="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B711A0" id="Ink 149" o:spid="_x0000_s1026" type="#_x0000_t75" style="position:absolute;margin-left:141.55pt;margin-top:254pt;width:1.45pt;height:1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">
                <v:imagedata r:id="rId47" o:title=""/>
              </v:shape>
            </w:pict>
          </mc:Fallback>
        </mc:AlternateContent>
      </w:r>
      <w:r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CEE4C82" wp14:editId="4FDDF879">
                <wp:simplePos x="0" y="0"/>
                <wp:positionH relativeFrom="column">
                  <wp:posOffset>3423285</wp:posOffset>
                </wp:positionH>
                <wp:positionV relativeFrom="paragraph">
                  <wp:posOffset>1768475</wp:posOffset>
                </wp:positionV>
                <wp:extent cx="1259330" cy="246950"/>
                <wp:effectExtent l="57150" t="38100" r="36195" b="5842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59330" cy="2469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737D86" id="Ink 148" o:spid="_x0000_s1026" type="#_x0000_t75" style="position:absolute;margin-left:268.85pt;margin-top:138.55pt;width:100.55pt;height:20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">
                <v:imagedata r:id="rId49" o:title=""/>
              </v:shape>
            </w:pict>
          </mc:Fallback>
        </mc:AlternateContent>
      </w:r>
      <w:r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2E5A07D" wp14:editId="2D5CF333">
                <wp:simplePos x="0" y="0"/>
                <wp:positionH relativeFrom="column">
                  <wp:posOffset>39469</wp:posOffset>
                </wp:positionH>
                <wp:positionV relativeFrom="paragraph">
                  <wp:posOffset>1812241</wp:posOffset>
                </wp:positionV>
                <wp:extent cx="295560" cy="151920"/>
                <wp:effectExtent l="38100" t="38100" r="47625" b="5778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5560" cy="151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ECA9FAF" id="Ink 137" o:spid="_x0000_s1026" type="#_x0000_t75" style="position:absolute;margin-left:2.4pt;margin-top:142pt;width:24.65pt;height:13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">
                <v:imagedata r:id="rId51" o:title=""/>
              </v:shape>
            </w:pict>
          </mc:Fallback>
        </mc:AlternateContent>
      </w:r>
      <w:r>
        <w:rPr>
          <w:rFonts w:ascii="Univers" w:hAnsi="Univer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95D5F76" wp14:editId="7D4E5F30">
                <wp:simplePos x="0" y="0"/>
                <wp:positionH relativeFrom="column">
                  <wp:posOffset>2244109</wp:posOffset>
                </wp:positionH>
                <wp:positionV relativeFrom="paragraph">
                  <wp:posOffset>2773385</wp:posOffset>
                </wp:positionV>
                <wp:extent cx="360" cy="360"/>
                <wp:effectExtent l="0" t="0" r="0" b="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3AC543" id="Ink 129" o:spid="_x0000_s1026" type="#_x0000_t75" style="position:absolute;margin-left:175.3pt;margin-top:217pt;width:2.9pt;height:2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">
                <v:imagedata r:id="rId53" o:title=""/>
              </v:shape>
            </w:pict>
          </mc:Fallback>
        </mc:AlternateContent>
      </w:r>
      <w:r>
        <w:rPr>
          <w:rFonts w:ascii="Univers" w:hAnsi="Univers"/>
          <w:noProof/>
          <w:sz w:val="24"/>
          <w:szCs w:val="24"/>
        </w:rPr>
        <w:drawing>
          <wp:inline distT="0" distB="0" distL="0" distR="0" wp14:anchorId="117F0F3C" wp14:editId="08BC0140">
            <wp:extent cx="4857750" cy="3267750"/>
            <wp:effectExtent l="19050" t="19050" r="19050" b="2794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5" r="37466" b="21707"/>
                    <a:stretch/>
                  </pic:blipFill>
                  <pic:spPr bwMode="auto">
                    <a:xfrm>
                      <a:off x="0" y="0"/>
                      <a:ext cx="4871535" cy="327702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0A940" w14:textId="45C9AFE0" w:rsidR="002415F3" w:rsidRPr="002415F3" w:rsidRDefault="002415F3" w:rsidP="002415F3">
      <w:pPr>
        <w:rPr>
          <w:rFonts w:ascii="Univers" w:hAnsi="Univers"/>
          <w:sz w:val="24"/>
          <w:szCs w:val="24"/>
        </w:rPr>
      </w:pPr>
    </w:p>
    <w:p w14:paraId="5B0566DA" w14:textId="7947938E" w:rsidR="002415F3" w:rsidRDefault="002415F3" w:rsidP="002415F3">
      <w:pPr>
        <w:ind w:firstLine="720"/>
        <w:rPr>
          <w:rFonts w:ascii="Univers" w:hAnsi="Univers"/>
          <w:noProof/>
          <w:sz w:val="24"/>
          <w:szCs w:val="24"/>
        </w:rPr>
      </w:pPr>
    </w:p>
    <w:p w14:paraId="2E830197" w14:textId="0E6BC90A" w:rsidR="002415F3" w:rsidRPr="002415F3" w:rsidRDefault="002415F3" w:rsidP="002415F3">
      <w:pPr>
        <w:rPr>
          <w:rFonts w:ascii="Univers" w:hAnsi="Univers"/>
          <w:sz w:val="24"/>
          <w:szCs w:val="24"/>
        </w:rPr>
      </w:pPr>
      <w:r>
        <w:rPr>
          <w:rFonts w:ascii="Univers" w:hAnsi="Univers"/>
          <w:noProof/>
          <w:sz w:val="24"/>
          <w:szCs w:val="24"/>
        </w:rPr>
        <w:t xml:space="preserve">The End. </w:t>
      </w:r>
    </w:p>
    <w:sectPr w:rsidR="002415F3" w:rsidRPr="002415F3" w:rsidSect="00D42418">
      <w:headerReference w:type="default" r:id="rId55"/>
      <w:pgSz w:w="11906" w:h="16838"/>
      <w:pgMar w:top="1296" w:right="1152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82EB" w14:textId="77777777" w:rsidR="002B73B8" w:rsidRDefault="002B73B8" w:rsidP="001A2A58">
      <w:pPr>
        <w:spacing w:after="0" w:line="240" w:lineRule="auto"/>
      </w:pPr>
      <w:r>
        <w:separator/>
      </w:r>
    </w:p>
  </w:endnote>
  <w:endnote w:type="continuationSeparator" w:id="0">
    <w:p w14:paraId="21E89518" w14:textId="77777777" w:rsidR="002B73B8" w:rsidRDefault="002B73B8" w:rsidP="001A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1D5DA" w14:textId="77777777" w:rsidR="002B73B8" w:rsidRDefault="002B73B8" w:rsidP="001A2A58">
      <w:pPr>
        <w:spacing w:after="0" w:line="240" w:lineRule="auto"/>
      </w:pPr>
      <w:r>
        <w:separator/>
      </w:r>
    </w:p>
  </w:footnote>
  <w:footnote w:type="continuationSeparator" w:id="0">
    <w:p w14:paraId="60867279" w14:textId="77777777" w:rsidR="002B73B8" w:rsidRDefault="002B73B8" w:rsidP="001A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1E3F" w14:textId="6973D9D2" w:rsidR="001A2A58" w:rsidRDefault="004D6893">
    <w:pPr>
      <w:pStyle w:val="Header"/>
    </w:pP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Debugging-your-code.docx</w:t>
    </w:r>
    <w:r>
      <w:rPr>
        <w:noProof/>
      </w:rPr>
      <w:fldChar w:fldCharType="end"/>
    </w:r>
    <w:r w:rsidR="001A2A58">
      <w:t xml:space="preserve">    </w:t>
    </w:r>
    <w:r w:rsidR="001A2A58">
      <w:fldChar w:fldCharType="begin"/>
    </w:r>
    <w:r w:rsidR="001A2A58">
      <w:instrText xml:space="preserve"> PAGE   \* MERGEFORMAT </w:instrText>
    </w:r>
    <w:r w:rsidR="001A2A58">
      <w:fldChar w:fldCharType="separate"/>
    </w:r>
    <w:r w:rsidR="001A2A58">
      <w:rPr>
        <w:noProof/>
      </w:rPr>
      <w:t>4</w:t>
    </w:r>
    <w:r w:rsidR="001A2A58">
      <w:fldChar w:fldCharType="end"/>
    </w:r>
    <w:r w:rsidR="00ED1959">
      <w:tab/>
    </w:r>
    <w:r w:rsidR="002B2F85">
      <w:t>Fa2</w:t>
    </w:r>
    <w:r w:rsidR="00D42418">
      <w:t>3</w:t>
    </w:r>
    <w:r w:rsidR="00ED1959">
      <w:tab/>
    </w:r>
    <w:r w:rsidR="00A06D11">
      <w:t xml:space="preserve">JS </w:t>
    </w:r>
    <w:r w:rsidR="00ED1959">
      <w:t xml:space="preserve">Tutorial 9, </w:t>
    </w:r>
    <w:r w:rsidR="002B2F85">
      <w:t>Dec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7C"/>
    <w:rsid w:val="00094125"/>
    <w:rsid w:val="000D2605"/>
    <w:rsid w:val="000D4BFD"/>
    <w:rsid w:val="00122843"/>
    <w:rsid w:val="00160247"/>
    <w:rsid w:val="001A2A58"/>
    <w:rsid w:val="001A4719"/>
    <w:rsid w:val="001F541D"/>
    <w:rsid w:val="002415F3"/>
    <w:rsid w:val="002B2F85"/>
    <w:rsid w:val="002B73B8"/>
    <w:rsid w:val="002E5275"/>
    <w:rsid w:val="00313A4A"/>
    <w:rsid w:val="00317501"/>
    <w:rsid w:val="00326D7C"/>
    <w:rsid w:val="00341832"/>
    <w:rsid w:val="00362FCE"/>
    <w:rsid w:val="003B09B3"/>
    <w:rsid w:val="00412797"/>
    <w:rsid w:val="0045685E"/>
    <w:rsid w:val="004D6893"/>
    <w:rsid w:val="005D5DD2"/>
    <w:rsid w:val="00600E0F"/>
    <w:rsid w:val="00652EFB"/>
    <w:rsid w:val="00680181"/>
    <w:rsid w:val="00797096"/>
    <w:rsid w:val="008718A1"/>
    <w:rsid w:val="00882108"/>
    <w:rsid w:val="008911A9"/>
    <w:rsid w:val="008B41C5"/>
    <w:rsid w:val="008D6802"/>
    <w:rsid w:val="00937703"/>
    <w:rsid w:val="00951253"/>
    <w:rsid w:val="0096112C"/>
    <w:rsid w:val="00973F86"/>
    <w:rsid w:val="00A06D11"/>
    <w:rsid w:val="00AA51BA"/>
    <w:rsid w:val="00AB3F9A"/>
    <w:rsid w:val="00AD22CC"/>
    <w:rsid w:val="00B1155C"/>
    <w:rsid w:val="00B54EB0"/>
    <w:rsid w:val="00BF729C"/>
    <w:rsid w:val="00C34C3F"/>
    <w:rsid w:val="00C470F7"/>
    <w:rsid w:val="00C52039"/>
    <w:rsid w:val="00C91270"/>
    <w:rsid w:val="00CF2874"/>
    <w:rsid w:val="00D01C92"/>
    <w:rsid w:val="00D42418"/>
    <w:rsid w:val="00DA180C"/>
    <w:rsid w:val="00ED1959"/>
    <w:rsid w:val="00EF6328"/>
    <w:rsid w:val="00F9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AB5F"/>
  <w15:chartTrackingRefBased/>
  <w15:docId w15:val="{CAC304D4-BBCD-457F-8835-92B04822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A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2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A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customXml" Target="ink/ink16.xml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customXml" Target="ink/ink17.xml"/><Relationship Id="rId47" Type="http://schemas.openxmlformats.org/officeDocument/2006/relationships/image" Target="media/image22.png"/><Relationship Id="rId50" Type="http://schemas.openxmlformats.org/officeDocument/2006/relationships/customXml" Target="ink/ink21.xml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image" Target="media/image30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customXml" Target="ink/ink20.xml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customXml" Target="ink/ink19.xml"/><Relationship Id="rId20" Type="http://schemas.openxmlformats.org/officeDocument/2006/relationships/customXml" Target="ink/ink7.xml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customXml" Target="ink/ink18.xml"/><Relationship Id="rId52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4:27:58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1213 3 24575,'0'1'0,"1"0"0,-1 0 0,0 0 0,1 0 0,-1 0 0,1-1 0,-1 1 0,1 0 0,0 0 0,-1 0 0,1-1 0,0 1 0,0 0 0,-1-1 0,1 1 0,0-1 0,0 1 0,0-1 0,0 1 0,-1-1 0,1 1 0,1-1 0,26 9 0,-24-7 0,33 5 0,1-1 0,0-2 0,0-1 0,-1-2 0,54-5 0,10 1 0,-76 3 0,32 0 0,67 8 0,-105-5 0,0 0 0,0 1 0,-1 2 0,1 0 0,-1 0 0,-1 2 0,26 14 0,4 10 0,-34-23 0,0 0 0,0 0 0,1-1 0,0-1 0,1-1 0,25 9 0,-33-13 0,-1 0 0,1 1 0,-1-1 0,0 1 0,0 1 0,0-1 0,0 1 0,0 0 0,-1 0 0,0 1 0,0-1 0,0 1 0,0 1 0,-1-1 0,0 0 0,0 1 0,0 0 0,-1 0 0,0 0 0,0 1 0,-1-1 0,1 1 0,-1-1 0,1 8 0,1 8 0,-1 0 0,0 1 0,-2-1 0,0 1 0,-2-1 0,-4 27 0,4-42 0,0-1 0,-1 1 0,0 0 0,0 0 0,0-1 0,-1 1 0,0-1 0,-1 0 0,1 0 0,-1 0 0,0 0 0,-1-1 0,0 1 0,1-1 0,-1 0 0,-1-1 0,1 1 0,-1-1 0,0 0 0,0-1 0,0 1 0,0-1 0,-1 0 0,-6 2 0,-8 2 0,-1-1 0,0-1 0,0-1 0,0 0 0,-1-2 0,-25 0 0,-481-4 0,402-9 0,-4 1 0,18 10 0,-118-15 0,172 10 0,-109 6 0,102 2 0,-69-7 0,75-6 0,42 6 0,0 1 0,-28-1 0,30 3 0,0-2 0,0 1 0,0-2 0,1 0 0,-1-1 0,-16-8 0,12 5 0,-1 1 0,-36-8 0,53 15 0,0 0 0,-1-1 0,1 0 0,0 0 0,0-1 0,-1 1 0,1-1 0,0 0 0,0 0 0,1 0 0,-1 0 0,0-1 0,1 0 0,-1 1 0,1-1 0,0 0 0,0-1 0,0 1 0,1-1 0,-1 1 0,1-1 0,0 0 0,-4-7 0,5 5 0,-1-1 0,1 1 0,0 0 0,1 0 0,0 0 0,0-1 0,0 1 0,1 0 0,0-1 0,0 1 0,0 0 0,1 0 0,0 0 0,0 0 0,6-10 0,12-19 0,1 1 0,3 1 0,0 1 0,2 1 0,58-54 0,-70 74 0,1-1 0,0 2 0,1 0 0,0 1 0,1 0 0,0 1 0,0 1 0,27-7 0,-1 3 0,0 2 0,65-5 0,220 10 0,-171 7 0,132-3-1365,-271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2:10:05.97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25 4,'63'-2,"-32"1,1 1,33 3,-63-2,0 0,1 0,-1 1,0-1,0 0,0 1,0-1,0 1,0 0,0 0,-1 0,1 0,-1 0,1 0,-1 0,0 0,1 0,-1 1,-1-1,1 0,0 1,0-1,-1 1,1-1,-1 1,0-1,0 5,1 2,-1-1,1 1,-2-1,1 1,-1 0,-1-1,-2 10,2-13,-1 1,-1-1,1 0,-1 0,0 0,0-1,-1 0,1 1,-1-1,0-1,0 1,0-1,0 0,-1 0,1 0,-1-1,0 0,0 0,-6 1,1 0,0 0,0-1,0 0,0-1,0-1,0 1,0-2,0 0,-21-4,22 2,3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2:09:58.55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196 345,'-29'-17,"-36"13,55 43,9-33,1 0,1 0,-1 0,1 0,0 0,1 0,-1 0,1-1,0 1,1-1,-1 1,1-1,0 0,0 0,1 0,0 0,0-1,0 1,0-1,8 6,-7 40,-4-44,0 0,0-1,-1 1,1-1,-1 1,-1 0,1-1,-1 1,0 0,-1-1,1 1,-1-1,0 0,0 0,-1 1,1-1,-1-1,0 1,-1 0,1-1,-1 1,0-1,0 0,0-1,0 1,-1-1,0 1,0-1,0-1,0 1,0-1,0 0,0 0,-1 0,1-1,-1 0,1 0,-1 0,0-1,-6 0,9 0,3 1,0-1,-1 0,1 0,-1 0,1 0,0 0,-1 0,1 0,-1 1,1-1,0 0,-1-1,1 1,-1 0,1 0,-1 0,1 0,0 0,-1 0,1 0,-1-1,1 1,0 0,-1 0,1 0,0-1,-1 1,1 0,0-1,0 1,-1 0,1-1,0 1,0 0,-1-1,1 1,0-1,-2-2,0 0</inkml:trace>
  <inkml:trace contextRef="#ctx0" brushRef="#br0" timeOffset="515.52">389 1,'0'0,"9"23,24 126,-32-144</inkml:trace>
  <inkml:trace contextRef="#ctx0" brushRef="#br0" timeOffset="890.44">566 66,'0'42,"0"-17,-1-11,1-1,0 0,4 19,-2-26</inkml:trace>
  <inkml:trace contextRef="#ctx0" brushRef="#br0" timeOffset="2140.14">986 230,'-1'33,"-5"326,0-310,5-46</inkml:trace>
  <inkml:trace contextRef="#ctx0" brushRef="#br0" timeOffset="2655.65">1242 388,'0'0,"0"0,0 0,-44 21,2-13,0-2,0-1,-1-3,0-1,-46-5,-16 1,49 3,46 0</inkml:trace>
  <inkml:trace contextRef="#ctx0" brushRef="#br0" timeOffset="3624.06">1449 417,'0'0,"0"0,-6 1,0 1,0-1,0 2,0-1,1 1,-1 0,-8 6,-6 2,14-9,0 1,0 0,1 1,-1-1,1 1,0 0,0 0,0 1,1-1,0 1,-1 0,2 0,-5 8,4-5,1 0,0 0,1 1,0-1,1 0,-1 1,1 0,1-1,0 14,1-12,-1-1,2 1,-1 0,6 17,-7-25,1 0,-1 0,1 0,-1 0,1-1,0 1,0 0,-1-1,1 1,1 0,-1-1,0 0,0 1,0-1,1 1,-1-1,1 0,-1 0,1 0,0 0,-1 0,1 0,0-1,-1 1,1 0,0-1,0 1,0-1,0 0,-1 0,1 0,0 0,4 0,-3-1,0 0,0-1,-1 1,1-1,0 1,0-1,-1 0,1 0,-1 0,0 0,0-1,0 1,4-6,25-43,-17 26,5-8,-13 22,0 0,1 0,0 1,14-16,-21 31,0 0,0 0,0 0,1 0,0 0,0 0,0 0,0 0,4 6,-2 0,3 14,0-3,0 0,-2 0,-1 0,0 0,-2 28,-1-47</inkml:trace>
  <inkml:trace contextRef="#ctx0" brushRef="#br0" timeOffset="4186.39">1634 188,'0'0,"0"20,7 466,-7-482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2:09:40.46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289 123,'1'0,"0"0,0 0,0 0,0 0,0 0,0 0,0 0,0 0,0 1,0-1,0 0,0 1,0-1,0 1,0-1,0 1,0-1,0 1,0 0,0 0,-1-1,1 1,0 0,-1 0,1 0,1 1,-2 0,1 0,-1 0,0 0,0 0,0 1,0-1,0 0,0 0,0 0,0 0,-1 0,-1 4,-2 6,-1 0,-1-1,-9 16,13-25,-9 19,-2-1,0-1,-1 0,-1-1,-1-1,0 0,-1-1,-1-1,-1-1,0 0,0-2,-1 0,-25 10,35-18,-5 4,14-7,1-1,0 1,0 0,0-1,0 1,0-1,0 1,1 0,-1-1,0 1,0-1,0 1,0-1,1 1,-1 0,0-1,0 1,1-1,-1 1,1-1,-1 0,0 1,1-1,-1 1,1-1,-1 0,1 1,-1-1,1 1,33 32,36 48,-39-43,36 34,-59-66,-8-6</inkml:trace>
  <inkml:trace contextRef="#ctx0" brushRef="#br0" timeOffset="903.83">2109 388,'0'0,"0"0,0 0,0 0,-4-1,0-1,-1 1,1 1,0-1,0 0,0 1,-1 0,1 0,-7 1,-5 0,0 2,1 0,-1 0,1 2,0 0,0 0,0 2,1 0,0 0,0 1,-15 13,21-16,1 1,0 0,0 1,1-1,-1 1,2 1,-1-1,1 1,0 0,0 0,1 0,0 1,1-1,0 1,0 0,1 0,0 0,1 0,0 0,0 16,1-23,0 1,0-1,0 0,0 1,0-1,1 1,0-1,-1 0,1 1,0-1,0 0,0 0,0 0,0 0,1 0,-1 0,1 0,3 3,-4-4,0-1,1 1,-1 0,1-1,0 0,-1 1,1-1,-1 0,1 0,-1 0,1 0,0 0,-1 0,1 0,-1-1,1 1,-1 0,1-1,0 0,-1 1,2-2,5-2,0-1,-1 0,1-1,-1 1,0-2,-1 1,1-1,6-9,-1 0,-2-1,1 0,14-36,-21 43,0 0,-1 0,0-1,-1 1,0-1,-1 0,0 0,-1-20,4 226,0-160,1 0,17 61,-16-77</inkml:trace>
  <inkml:trace contextRef="#ctx0" brushRef="#br0" timeOffset="1435">2728 0,'3'38,"37"662,-40-680</inkml:trace>
  <inkml:trace contextRef="#ctx0" brushRef="#br0" timeOffset="1888.14">3005 523,'-4'42,"-4"-6,-18 49,-6 23,30-88,4-37,-2 13</inkml:trace>
  <inkml:trace contextRef="#ctx0" brushRef="#br0" timeOffset="2778.59">3204 567,'0'187,"0"-211,0-11,5-45,-4 71,1-1,0 0,0 1,1-1,0 1,1 0,0 0,0 0,9-12,-11 19,-1 0,1 0,1 0,-1 0,0 0,0 1,1-1,-1 1,1-1,-1 1,1 0,-1 0,1 0,0 0,0 0,-1 1,1 0,0-1,0 1,0 0,0 0,0 0,-1 1,1-1,0 1,0-1,-1 1,1 0,0 0,-1 0,1 1,-1-1,1 1,2 1,2 1,-1 1,1-1,-1 1,0 0,-1 1,1 0,-1-1,0 2,0-1,-1 0,6 12,-3-1,-1 0,0 1,-1 0,-1 0,0 0,-2 0,0 1,-1 24,-2-41,1-3</inkml:trace>
  <inkml:trace contextRef="#ctx0" brushRef="#br0" timeOffset="3168.94">3610 222,'-3'67,"-20"107,12-106,-3 98,14-107,0-49</inkml:trace>
  <inkml:trace contextRef="#ctx0" brushRef="#br0" timeOffset="3653.2">3844 388,'-3'5,"1"1,0-1,-1 0,0-1,0 1,-8 8,2-4,0 0,-1 0,0-1,0-1,0 1,-1-2,-16 8,-85 31,116-41,-1 0,1 0,0 0,0 0,1-1,-1 0,1 0,-1 0,7 3,17 13,-5 0,-1 1,33 36,-47-46,1 1,-1 0,-1 0,0 0,-1 1,0 0,0 0,4 17,-9-23,-1-3</inkml:trace>
  <inkml:trace contextRef="#ctx0" brushRef="#br0" timeOffset="4028.31">3162 194,'0'0,"0"0,0 0,0 0,0 0,0 0,0 0,0 0,0 0</inkml:trace>
  <inkml:trace contextRef="#ctx0" brushRef="#br0" timeOffset="4699.87">4505 244,'0'0,"2"153,-2 116,-2-103,2-165</inkml:trace>
  <inkml:trace contextRef="#ctx0" brushRef="#br0" timeOffset="5090.55">4284 595,'36'0,"224"0,-258 0</inkml:trace>
  <inkml:trace contextRef="#ctx0" brushRef="#br0" timeOffset="5840.37">4902 523,'0'0,"0"0,0 0,0 0,-1 3,-1 0,-1 0,1 0,0-1,-1 1,0 0,1-1,-5 3,-2 3,3-1,0 0,1 1,0 0,1-1,-1 2,1-1,1 0,0 1,0 0,1-1,0 1,-2 14,3-16,1-1,0 1,0-1,0 0,1 1,0-1,0 0,1 1,-1-1,1 0,1 0,-1 0,1 0,0-1,0 1,1-1,0 0,6 8,-9-12,0-1,0 1,1-1,-1 1,0-1,0 0,0 0,0 1,1-1,-1 0,0 0,0 0,0 0,1 0,-1 0,0 0,0-1,0 1,0 0,1-1,-1 1,0-1,0 1,0-1,0 1,0-1,0 0,0 0,0 1,0-1,0 0,-1 0,1 0,0 0,-1 0,1 0,1-2,24-41,-23 33,0 0,-1 0,-1 0,1 0,-2-1,0 1,-1-14,0-8,1 30</inkml:trace>
  <inkml:trace contextRef="#ctx0" brushRef="#br0" timeOffset="6371.5">5372 202,'14'37,"3"45,0-2,-16-77</inkml:trace>
  <inkml:trace contextRef="#ctx0" brushRef="#br0" timeOffset="6730.66">5550 202,'0'0,"0"2,0 5,0 6,0 1,0-3</inkml:trace>
  <inkml:trace contextRef="#ctx0" brushRef="#br0" timeOffset="7464.85">5926 251,'0'0,"0"0,0 0,0 0,0 0,-17 4,6-1,-12 4,0 0,1 1,-23 12,40-18,1 0,-1 1,1-1,0 1,0 0,0 0,0 1,0-1,1 1,0 0,-1 0,1 0,1 0,-1 1,1-1,0 1,0 0,0-1,0 1,-1 9,3-11,0 0,0 0,0 0,0 0,1 0,-1 0,1 0,0 0,0 0,0 0,0 0,0-1,1 1,-1-1,1 1,0-1,-1 1,1-1,4 3,3 4,2-1,-1-1,18 10,-21-13,0-1,0 2,-1-1,0 0,1 1,-1 0,-1 1,1 0,8 12,-11-13,-1 0,0 1,-1-1,1 1,-1-1,0 1,0 0,-1-1,0 1,0 0,0-1,-1 1,0 0,0-1,0 1,0-1,-1 1,0-1,-1 0,1 1,-1-1,0 0,0-1,0 1,-1 0,1-1,-1 0,0 0,-1 0,1-1,-1 1,1-1,-1 0,0 0,-6 2,2 0,1-1,-1-1,0 1,1-1,-1-1,-1 0,1 0,0-1,0 0,-19 0,23-3</inkml:trace>
  <inkml:trace contextRef="#ctx0" brushRef="#br0" timeOffset="8183.57">6126 516,'-29'26,"23"-21,0 0,0 0,0 1,1 0,-1 0,2 0,-1 1,1-1,-4 8,4-4,1-1,0 1,0-1,1 1,1 0,-1 0,2 0,-1 0,1 0,1 0,0 0,0 0,5 15,-5-23,0 1,0-1,1 0,-1 0,1 0,-1 1,1-1,0-1,0 1,0 0,0 0,0-1,0 1,0-1,1 0,-1 1,0-1,1 0,-1 0,1-1,-1 1,1-1,-1 1,1-1,0 0,-1 0,1 0,5 0,-4-1,0 0,0 0,0 0,0-1,0 1,0-1,0 0,-1 0,1 0,0-1,-1 1,0-1,0 0,0 0,0 0,5-6,-3 0,1 1,-1-1,-1 0,0 0,0-1,-1 1,0-1,0 0,-1 0,-1 0,1 0,-2 0,1 0,-2-11,1 19</inkml:trace>
  <inkml:trace contextRef="#ctx0" brushRef="#br0" timeOffset="8948.99">6319 516,'3'32,"1"0,2-1,2 1,0-1,2-1,22 47,-29-70,0 0,1 0,0 0,0-1,1 1,-1-1,1 0,11 9,-15-14,0 0,0 0,1-1,-1 1,0 0,1 0,-1-1,1 1,-1-1,1 0,-1 1,1-1,-1 0,1 0,-1 0,1 0,-1 0,1 0,2 0,-2-2,0 1,0 0,0 0,0-1,0 1,0-1,0 1,0-1,0 0,-1 0,1 0,-1 0,1 0,-1 0,0 0,1-3,8-16,-1 0,11-39,-17 49,0 0,-1 0,-1 0,0 0,0 0,-1 0,-3-21,3 31,0 2</inkml:trace>
  <inkml:trace contextRef="#ctx0" brushRef="#br0" timeOffset="9714.44">6638 546,'0'46,"0"145,28-224,5-35,-30 58,1 0,0 0,1 0,0 1,0 0,1 0,0 1,0-1,1 1,12-10,-13 15,0 1,0-1,0 1,1 1,-1 0,1-1,-1 2,1-1,-1 1,1 0,0 1,-1-1,1 1,-1 0,1 1,6 2,-11-3</inkml:trace>
  <inkml:trace contextRef="#ctx0" brushRef="#br0" timeOffset="10448.48">7229 531,'-8'6,"1"-1,0 0,-1 0,0-1,0 0,-1 0,1-1,-17 4,14-4,-1 1,1 0,0 1,-17 9,19-6,0 0,0 0,1 0,0 1,0 1,1-1,-9 16,12-18,0 0,0 0,1 0,0 0,0 0,1 1,0-1,0 1,1-1,0 1,0 0,1 12,1-18,0 0,0 0,0 0,0 0,0 0,0 0,0 0,1 0,-1-1,0 1,1-1,0 1,-1-1,1 1,0-1,0 0,0 0,0 0,0 0,0 0,0 0,0 0,0-1,0 1,5 0,59 5,-60-6,121-1,-127 1</inkml:trace>
  <inkml:trace contextRef="#ctx0" brushRef="#br0" timeOffset="11385.96">7334 688,'0'0,"0"0,0 0,29 0,-16-1,0 0,-1 0,1-1,-1-1,0 0,16-7,-22 8,0 0,-1 0,0-1,1 0,-1 0,0-1,0 1,-1-1,1 0,-1 0,0-1,0 1,0-1,-1 0,5-8,-7 11,0 0,0 0,0 0,0 0,-1 0,1 0,0 0,-1 0,0 0,1-1,-1 1,0 0,0 0,-1 0,1 0,0-1,-1 1,1 0,-1 0,1 0,-3-3,2 3,-1 0,1 1,-1-1,0 1,0 0,0 0,1 0,-1-1,0 2,0-1,0 0,-1 0,1 1,0-1,0 1,0-1,-3 1,-5 0,0 0,1 0,-1 1,1 0,0 1,-1 0,1 1,-12 4,15-4,0 0,0 0,0 0,0 1,1 0,0 0,0 0,0 1,0 0,1 0,-1 0,1 0,1 1,-1-1,1 1,0 0,-3 7,2 1,1 1,0-1,1 1,0 0,1 0,2 24,0-34,0 0,0 0,0-1,1 1,-1 0,1-1,0 1,1-1,-1 0,1 1,0-1,0 0,0-1,0 1,1-1,0 1,-1-1,1 0,1 0,-1-1,0 1,0-1,1 0,5 2,0 0,0 0,1-1,-1 0,1 0,0-2,0 1,-1-1,1-1,0 1,13-3,-24 2,0 0</inkml:trace>
  <inkml:trace contextRef="#ctx0" brushRef="#br0" timeOffset="11714.01">7832 573,'0'0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53:29.047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24 3183,'5'1,"0"0,0-1,0 0,-1 0,1-1,0 1,0-1,-1 0,1 0,0-1,-1 1,1-1,-1 0,0 0,0 0,0-1,0 0,0 0,0 0,0 0,5-7,-8 9,1 0,-1 0,-1 0,1 0,0 0,0 0,0 0,0 0,-1 0,1 0,0 0,-1-1,1 1,-1 0,0 0,1-1,-1 1,0-3,0 4,0-1,-1 1,1-1,-1 1,1-1,-1 1,1-1,-1 1,1 0,-1-1,1 1,-1 0,1 0,-1-1,1 1,-1 0,0 0,1 0,-1 0,0 0,1 0,-1 0,1 0,-1 0,0 0,0 0,-5 1,1 0,0 0,0 0,0 0,-1 1,1 0,1 0,-8 4,4-1,1 0,0 0,1 1,-1 0,1 0,0 0,-6 9,10-11,0 0,1 0,-1-1,1 1,0 0,0 0,0 0,0 1,1-1,-1 0,1 0,0 0,0 0,1 0,-1 0,1 1,2 4,0 1,1-1,0 1,0 0,1-1,8 11,-10-15,0-1,0 1,1-1,-1 1,1-1,0-1,1 1,-1 0,1-1,-1 0,8 4,-4-6,0 0,0 0,0 0,0-1,0 0,0-1,13-2,-22 3</inkml:trace>
  <inkml:trace contextRef="#ctx0" brushRef="#br0" timeOffset="968.69">545 3012,'0'0,"0"0,0 0,0 0,0 0,0 0,0 0,-28 21,15-10,-14 16,26-26,1 0,-1 0,1-1,-1 1,1 0,-1 0,1 0,0 0,-1-1,1 1,0 0,-1 0,1 0,0 0,0 0,0 0,0 0,0 0,0 0,0 0,1 0,-1 0,0-1,0 1,1 0,-1 0,0 0,1 0,-1 0,1 0,7 11,-1 0,0 1,-1-1,0 1,-1 0,0 1,-1-1,-1 1,0 0,-1 0,-1 0,0 0,0 0,-4 28,2-40,1-1,0 0,-1 0,1 0,-1 1,0-1,1 0,-1 0,0 0,0 0,1 0,-1 0,0 0,0-1,0 1,0 0,0 0,0-1,0 1,-1-1,1 1,0-1,0 1,0-1,-1 0,1 1,0-1,0 0,-1 0,1 0,0 0,0 0,-1 0,1-1,0 1,0 0,-1 0,1-1,0 1,0-1,0 1,0-1,0 0,-1 1,1-1,0-1,-4-1</inkml:trace>
  <inkml:trace contextRef="#ctx0" brushRef="#br0" timeOffset="2640.18">829 3198,'13'-1,"-1"-1,0-1,0 0,0 0,0-1,16-8,21-7,46-15,-2-4,102-58,112-46,-289 135,-2 2,0-1,0 0,-1-2,18-11,-23 13,0 0,0 0,0 1,1 1,0 0,0 0,0 1,14-2,-42 65,4-19,6-22,1 0,1 0,1 1,0 0,1-1,0 29,6-57,-1 0,1 1,1-1,0 1,7-13,6-13,79-168,-96 200,1 1,-1 0,0-1,0 1,0 0,0-1,0 1,0 0,0-1,0 1,0 0,-1-1,1 1,0 0,-1-1,1 1,-1 0,0 0,1 0,-1-1,0 1,0 0,0 0,0 0,1 0,-2 0,1 1,0-1,0 0,0 0,0 1,0-1,-1 0,1 1,-2-1,-56-20,41 16,-29-10,-1 2,-1 3,-98-10,146 20,-1 0,1 0,0 0,-1-1,1 1,0 0,0-1,-1 1,1-1,0 1,0-1,0 0,0 1,0-1,-2-2,-1-1</inkml:trace>
  <inkml:trace contextRef="#ctx0" brushRef="#br0" timeOffset="4624.09">2158 86,'15'0,"-1"1,0 0,0 1,0 0,0 1,0 1,0 0,-1 1,0 1,0 0,0 0,19 14,-19-9,0 0,0 1,-1 1,0 0,-1 1,-1 0,0 0,-1 1,0 0,6 18,1 5,-3 1,0 0,12 77,2 129,-5-43,-4-79,38 304,-48-320,-4 1,-11 107,-12 5,-40 702,-11 70,65-942,-33 238,31-253,-2-1,-14 37,19-61,1-1,-2 0,1 0,-1 0,0-1,-1 1,0-1,0 0,-1-1,0 0,0 0,-11 8,15-14,1 1,-1-1,0 1,1-1,-1 0,0 0,0 0,0 0,0-1,0 1,0-1,0 0,0 0,0 0,0 0,0 0,0 0,1-1,-1 0,0 0,-3-1,1 0,1-1,-1 0,1 0,0 0,0-1,1 1,-1-1,1 0,-1 0,1 0,-3-6,-4-9,0-1,2 0,1 0,-10-38,-2-35,4-1,-3-124,16-196,3 229,-12-651,-52 1,54 768,-110-1068,112 848,9 248,2 1,1-1,2 1,1 0,19-50,-24 81,0 1,0-1,1 0,0 1,0 0,0 0,1 0,-1 1,9-8,-4 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52:57.731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3 539,'-3'208,"6"212,0-403,-2-13</inkml:trace>
  <inkml:trace contextRef="#ctx0" brushRef="#br0" timeOffset="453.01">230 796,'0'0,"0"0,0 36,14 204,-14-225</inkml:trace>
  <inkml:trace contextRef="#ctx0" brushRef="#br0" timeOffset="1327.81">387 782,'-1'5,"0"1,0 0,1 0,-1 0,1 0,1-1,1 11,-1 5,13 258,-10-293,1 0,0 1,1 0,0 0,16-22,-3 1,1-6,-12 22,0 1,2 0,0 0,0 1,2 0,13-15,-24 32,0-1,0 0,0 0,0 0,0 0,0 1,0-1,0 0,-1 1,1-1,0 0,0 1,0-1,-1 1,1 0,0-1,-1 1,1 0,0-1,-1 1,1 0,-1 0,1 1,16 19,-10-5,1 1,-2 0,0 0,-1 0,-1 0,0 1,-2 0,0 0,-1 0,0 0,-3 23,1-38</inkml:trace>
  <inkml:trace contextRef="#ctx0" brushRef="#br0" timeOffset="2561.9">607 573,'0'0,"0"0,0 0,0 0,0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52:51.45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939 228,'0'0,"0"0,46 0,-28 0,20 0,43 5,-67-3,-1 1,0 0,0 1,0 0,0 1,22 12,-30-15,-1 1,1-1,-1 1,1 0,-1 1,0-1,0 1,0 0,-1 0,1 0,-1 0,0 1,4 6,-6-7,0 1,0-1,0 1,-1-1,0 1,1-1,-2 1,1 0,0-1,-1 1,0-1,0 1,0-1,-1 0,0 1,-2 3,-10 23,-1-1,-2-1,-1 0,-2-2,0 0,-2-1,0-1,-2-1,-1-2,-1 0,0-1,-38 20,39-27,-1-1,-1-2,0 0,0-2,-1-1,0-2,-1 0,1-2,-1-1,0-2,0 0,0-2,0-1,1-1,-30-8,9 0,-141-37,164 40,0-2,0-1,1-1,-46-29,65 37,-1-1,1 0,0-1,0 1,0-1,1 0,0-1,0 1,0-1,1 0,0 0,1-1,0 1,0-1,0 1,-1-10,2 7,1-1,1 0,0 1,0-1,1 0,0 1,1-1,1 1,-1 0,9-20,1 4,1 1,1 1,1 1,1 0,1 1,1 0,1 2,31-27,-26 25,2 2,0 0,1 2,1 1,1 1,0 2,1 0,1 3,0 0,0 2,58-10,-28 12,0 3,0 2,104 10,-152-6,1 0,-1 1,1 1,-1 0,14 7,-8-2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2:04:05.2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2912 1428,'0'0,"0"0,0 0,28-37,-25 30,2 0,-1 0,1 1,0-1,0 2,1-1,0 0,0 0,13-8,-18 13,1 1,0-1,-1 0,1 1,1-1,-2 1,1 0,0-1,0 1,0 0,0 0,0 0,0 0,0 0,0 1,0-1,-1 0,4 1,-2 1,0-1,0 2,0-2,0 1,0 1,-1-1,1 0,-1 0,1 2,-1-2,-1 2,2-2,1 6,1 6,0 1,0 0,-2 0,0 0,-1 1,-1-1,-1 0,0 1,0-1,-2 1,1-1,-7 16,6-23,-2 0,1 0,-1-1,0 0,-1 1,0-1,0-1,-1 1,0 0,-7 4,-76 59,19-16,53-39,-1-2,-1 0,0 0,0 0,-1-3,0 0,-2-1,-42 13,27-12,-1-3,1-2,-2-1,-60-2,-266-18,-29 0,294 15,-199-27,-55-11,198 21,104 15,-2-3,2-2,-61-17,5-4,72 21,1-1,1-2,-1 0,-56-31,85 39,1-1,-1 1,1-2,1 1,-1-1,0 1,1-2,0 1,0-1,1 1,-1-1,2 0,-2 0,2 1,-1-1,2-1,-1 1,1-1,-1 2,2-2,-1 0,1 1,0-1,3-13,-2 11,0-1,1 1,2-1,-2 1,2-1,-1 2,2-1,0-1,0 2,1 0,0 0,0 0,1 0,0 1,13-11,13-5,1 2,1 1,1 2,1 1,75-24,-15 15,123-18,-74 27,0 6,150 9,1-2,-278 4,649-10,-595 17,-1 3,1 4,124 39,19 4,-181-48,1 1,0 2,-3 2,2 1,-2 1,-1 2,-1 1,0 1,-2 2,48 45,-15 11,-66-79</inkml:trace>
  <inkml:trace contextRef="#ctx0" brushRef="#br0" timeOffset="1671.51">754 142,'6'3,"0"-1,0 2,0-1,0 2,0-2,6 8,13 7,-2-6,-2 1,1 1,-1 1,-1 1,-1 1,0 0,-1 1,-1 2,27 40,-35-45,0 1,-1 0,-1 0,-1 0,6 24,-11-32,0-2,1 3,-2-1,0-1,0 1,0 0,-2 0,1-1,0 1,-1-1,-1 1,1-1,0 1,-8 10,-1-3,1 0,-1-1,-2-1,1-1,-1 1,-2-2,1 1,-18 10,-17 8,-66 29,102-54,-2 0,1 0,0-1,0-1,-2 0,2-2,-17 1,-114-4,63-1,48 2,1-2,0 0,-42-11,59 10,-1 0,1-1,0-1,1 0,-1-1,2-1,0 0,-20-16,26 16,0 0,1-1,-1 0,1 0,1-2,0 1,2 0,-1-1,-7-21,5 11,2-1,0 0,2 1,-2-30,5 30,2 0,1 1,0-1,2 0,0 0,1 2,2-1,-1 1,3-1,-1 2,2-1,1 2,0 0,1-1,0 2,3 0,-2 1,2 1,20-13,-13 8,1 3,1 1,0 0,1 1,0 3,1-1,1 2,-1 2,2 0,-1 2,1 0,-1 3,41-2,-19 5,2 3,58 11,27 4,-121-16,-16 0</inkml:trace>
  <inkml:trace contextRef="#ctx0" brushRef="#br0" timeOffset="3577.31">3004 1863,'49'11,"219"112,-179-77,37 22,-3 5,126 99,15 1,-88-60,317 209,-418-273,147 75,-176-104,-1-1,2-2,0-3,97 18,-102-31,-42-1</inkml:trace>
  <inkml:trace contextRef="#ctx0" brushRef="#br0" timeOffset="6045.33">6111 3258,'0'0,"0"0,0 0,0 0,0 0,47-6,-39 2,-1 1,1-2,-1 1,-1-1,1-1,9-6,28-22,22-3,-39 20,0 2,2 1,-1 2,39-14,15 7,0 3,1 3,134-4,257 22,-363-1,-67 2,0 1,0 2,-2 1,64 25,-84-27,-15-6,-1 0,1 1,-1 0,0 1,0-1,0 2,0-2,0 2,-1-1,-1 1,1 1,0-2,0 2,-2 0,1 0,-1-1,1 1,2 8,-3-5,0 0,0 1,-1-1,0 0,-1 1,-1 0,1 0,-1-1,-1 0,0 2,0-2,-4 14,1-16,2 0,-2-1,1 1,-2-2,0 2,1-1,-1 0,0 0,-1-2,1 2,-8 3,-71 48,30-23,26-15,-53 23,52-31,1-3,-1-1,0-2,0 0,-36 1,-35 5,-23 7,-171 1,-128-21,367 1,-45-2,-84 1,-222-33,395 34,2 0,-1-1,0 0,0-1,1 0,-1-1,1 0,0 0,0-1,0 0,1-1,0 0,-1 1,2-2,0 0,0 0,0-1,1 1,-10-16,14 17,0 0,0 1,1-1,0-1,0 1,0 0,1-1,0 2,0-1,0-1,1 1,0 0,0 0,0 0,2 0,-1 0,1 1,-1-1,0 0,2 0,-1 2,1-2,0 1,-1 1,2-1,-2 0,2 1,6-4,44-20,2 3,0 2,1 2,90-19,-103 27,0 0,296-67,-295 73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2:03:11.0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1089 323,'0'0,"0"0,0 0,0 0,0 0,0 0,-34 5,-31 3,-1-3,-126-6,73-1,-27 0,41-1,-200 20,249-8,56-9</inkml:trace>
  <inkml:trace contextRef="#ctx0" brushRef="#br0" timeOffset="843.73">230 1,'0'0,"0"0,0 0,0 0,0 0,0 0,-2 25,-2-6,-2 1,0-1,-1 0,-1 0,0 0,-22 32,-3-5,-46 51,79-96,-1 0,1 0,-1 0,1 0,0 0,0 0,-1 0,1 0,0 0,0 0,0 0,0 0,0 0,0 0,0 0,1 0,-1 0,0 0,1 0,-1 0,0 0,1 0,-1 0,1-1,-1 1,1 0,0 0,0 1,26 27,-19-20,32 31,1-2,77 55,-32-26,-21-5,-65-62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2:03:09.4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670 595,'0'0,"0"0,0 0,0 0,0 0,0 0,0 0,0 0,0 0,0 0,0 0,-36 0,-46-2,33 0,-71 7,72 4,-15 2,46-10,1 0,-1-2,1 0,-28-5,37 4,-1-1,1 0,0 0,-1-1,2 1,-1-2,0 1,1-1,0 0,0 0,-9-11,8 10,0-1,1 0,0-1,1 1,-1-1,1 0,1-1,0 1,0-1,1 0,0 0,0 0,1 0,0-1,1 1,-1-17,1 7,1-1,0 1,2 0,6-34,-6 43,2 0,-1 1,1-1,1 1,-1 0,2 0,-1 1,1-1,0 1,15-14,0 3,1 0,1 2,1 0,0 2,1 0,0 2,49-18,-67 29,-1 1,1 0,0 1,-1-1,1 1,0 1,-1-1,1 1,-1 0,1 1,-1-1,1 1,-1 1,0-1,10 6,9 6,0 1,25 20,-49-34,15 11,-1 1,-1 1,0 0,0 1,-2 0,0 1,-1 1,0 0,-2 0,11 26,-13-27,-1 0,-1 1,-1 0,0-1,-1 1,-1 1,-1-1,0 0,-1 0,-1 0,-1 1,-5 22,-15 14,18-46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2:02:57.8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0,'0'0,"0"0,0 0,0 0,0 0,0 0,0 0,0 0,0 0,0 0,0 0,0 0,0 0,0 0,0 0,0 0,0 0,0 0,0 0,0 0,0 0,0 0,0 0,0 0,0 0,0 0,0 0,0 0,0 0,0 0,0 0,0 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2:08:07.03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1188 0,'0'0,"0"0,0 0,0 0,0 0,0 0,0 0,-5 42,-4-30,-1 0,0-1,-1 1,0-2,0 0,-1 0,-1-1,1-1,-16 8,8-3,0 0,-29 25,-19 36,49-52,0-1,-1-1,-1-1,-36 26,45-38,-44 28,1 2,-83 76,96-77,-1-1,-86 54,110-76,1 1,1 1,0 1,1 0,1 1,0 1,1 0,-15 28,28-44,2-2,-1 0</inkml:trace>
  <inkml:trace contextRef="#ctx0" brushRef="#br0" timeOffset="1187.23">0 630,'10'141,"-5"-86,-4-49,0 0,1 0,0 0,0 0,0-1,1 1,0 0,0-1,0 0,1 0,-1 0,1 0,5 4,-5-5,-1-1,1 1,0-1,0 0,0 0,0 0,0-1,1 1,-1-1,1 0,0-1,0 1,-1-1,1 0,0 0,7 0,150 6,-27 0,11-7,-145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2:02:49.2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1145 494,'9'-4,"-1"0,0-1,0 0,-1-1,1 1,-1-2,0 1,-1-1,0 0,7-9,1 1,-13 12,-1 1,0-1,1 1,-1-1,0 1,0-1,0 1,-1-1,1 1,-1 0,1-1,-1 1,0 0,0-1,0 1,0 0,0 0,0 0,-3-4,-11-3,-1 0,1 1,-1 1,-1 0,1 1,-19-4,-105-18,133 27,-94-12,0 5,0 4,0 4,-180 24,55-8,224-16,-1 1,0-1,1 1,-1-1,0 1,1 0,-1 0,1 0,-1 0,1 0,0 1,-1-1,1 1,0 0,0-1,0 1,0 0,-2 3,4-4</inkml:trace>
  <inkml:trace contextRef="#ctx0" brushRef="#br0" timeOffset="1515.26">365 1,'-35'45,"29"-36,0 0,-1-1,0 1,-13 11,-13 5,-39 22,49-34,0 2,1 0,1 1,0 2,-26 28,47-45,0 0,0 0,0 0,0 0,0 0,1 0,-1 0,0 0,1 0,-1 0,1 0,-1 0,1 0,-1 0,1 0,0-1,-1 1,1 0,0 0,0-1,0 1,-1 0,1-1,1 2,24 17,49 24,-57-35,0 1,-1 1,0 1,-1 0,0 2,26 24,-36-27,-3-5</inkml:trace>
  <inkml:trace contextRef="#ctx0" brushRef="#br0" timeOffset="2874.33">1580 531,'44'-1,"-36"0,1-1,0 0,-1-1,1 0,-1 0,0-1,0 0,0-1,0 0,-1 0,0 0,8-9,-2 2,0 0,-1-2,0 0,-1 0,10-17,-14 18,0 1,-2-1,6-18,-9 27,-1 0,0 0,0-1,0 1,-1 0,1-1,-1 1,0 0,0-1,-1 1,1 0,-1-1,0 1,-3-8,3 11,0 0,0 0,0 0,-1 0,1 1,0-1,-1 0,1 1,-1-1,1 1,-1-1,1 1,-1 0,1 0,-1 0,1-1,-1 2,1-1,-1 0,1 0,-1 0,1 1,-1-1,1 0,-1 1,1 0,-1-1,1 1,-3 1,-41 24,39-20,-1 1,1 0,1 0,-1 0,1 1,0 0,1 0,0 0,0 0,1 1,0 0,1-1,-1 1,0 10,-1 6,2 0,0 1,4 47,-1-70,0-1,0 1,0 0,0 0,0 0,0-1,1 1,-1 0,1-1,0 0,0 1,0-1,0 0,0 0,1 0,-1 0,0 0,1-1,0 1,-1-1,1 1,0-1,0 0,-1 0,1 0,0-1,4 1,11 3,0-1,1-1,20 0,-32-2,6 1,-1-1,0-1,1 0,-1-1,1 0,-1-1,0 0,0-1,-1 0,1-1,-1 0,0-1,0 0,-1-1,0 0,0-1,0 0,11-13,-1 1,-1-1,24-35,-23 28,-21 31,1-3</inkml:trace>
  <inkml:trace contextRef="#ctx0" brushRef="#br0" timeOffset="4170.89">2185 201,'-5'47,"-12"139,8-55,3-111,5-17,0-1,0 0,0 1,0-1,1 1,-1-1,1 1,0-1,-1 1,1-1,1 3,-2-10,1 0,1 0,-1-1,1 1,0 0,0 0,0 0,1 0,3-7,-1-2,0 0,3-12,2 1,15-34,-22 54,1-1,0 1,0 0,0 0,0 1,1-1,0 1,0-1,0 1,1 0,-1 1,1-1,0 1,0 0,0 0,0 1,7-3,-9 4,-1 1,1 0,-1 0,1 0,0 1,-1-1,1 1,-1-1,1 1,-1 0,1 0,-1 0,0 0,1 0,-1 1,3 2,37 30,-33-26,-7-6</inkml:trace>
  <inkml:trace contextRef="#ctx0" brushRef="#br0" timeOffset="5201.88">2504 280,'-1'36,"-18"67,12-73,1 1,2 1,-2 53,12-92,7-24,13-40,-21 54,-1-1,1 0,1 0,1 1,1 0,14-25,-20 38,1 1,-1 0,1 0,-1 0,1 0,0 1,0-1,0 1,1 0,-1 0,0 0,1 0,-1 0,1 1,0-1,0 1,-1 0,1 1,0-1,0 0,0 1,0 0,0 0,0 0,0 1,0-1,-1 1,1 0,0 0,0 0,0 1,5 2,58 30,-57-29</inkml:trace>
  <inkml:trace contextRef="#ctx0" brushRef="#br0" timeOffset="6107.94">3043 315,'0'0,"0"0,0 0,-28 14,4-1,0 1,1 2,-36 30,51-40,0 2,1-1,0 1,1 0,0 0,0 1,0 0,1 0,1 0,-1 1,2 0,-1-1,-2 14,6-18,0 0,0 0,0 1,1-1,-1 0,1 0,0 0,1 0,-1 0,1 0,0-1,0 1,1 0,-1-1,1 0,0 1,0-1,1 0,-1-1,1 1,0-1,0 1,0-1,0 0,0 0,1-1,0 0,-1 1,10 2,-10-4,0 1,0-1,1 1,-1-1,0 0,1-1,-1 1,1-1,-1 0,1 0,-1 0,1-1,-1 0,0 1,1-2,-1 1,0 0,0-1,0 0,0 0,0 0,0 0,0-1,-1 1,1-1,-1 0,1 0,-1 0,0-1,-1 1,1-1,-1 1,1-1,2-8,4-10,-2-1,-1 0,-1-1,-1 1,-1-1,-2 0,0 0,-1 0,-4-27,4 51,0-1,0 0,0 0,-1 0,1 0,0 1,0-1,-1 0,1 0,-1 0,1 1,-1-1,1 0,-1 1,1-1,-1 0,0 1,1-1,-1 1,0-1,0 1,1-1,-1 1,0 0,0-1,0 1,-1-1,-28 3,-25 21,34-11,4 0</inkml:trace>
  <inkml:trace contextRef="#ctx0" brushRef="#br0" timeOffset="6748.24">3158 338,'0'28,"-1"7,-12 61,7-67,2 1,1 0,2 35,32-129,42-87,-62 132,1 1,1 0,0 1,1 0,29-26,-35 39,-1-1,1 2,0-1,0 1,0 0,0 1,1 0,-1 0,1 1,-1 0,1 0,-1 1,10 1,-16-1,30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2:02:47.5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31 338,'0'0,"0"0,0 0,0 0,0 0,0 0,0 0,0 0,0 0,0 0,0 0,0 0,0 0,0 0,0 0,0 0,0 0,0 0,8 23,-4-20,0 0,0 0,1 0,-1-1,0 1,1-1,0 0,0-1,-1 1,1-1,0 0,10 1,-8-1,0 1,0-1,0 1,-1 0,11 5,-7-4,0-1,0 0,1 0,-1-1,1-1,-1 1,1-2,16-1,11 0,72 8,-80-3,-1-1,1-1,-1-2,1-1,33-6,24-3,-35 6,-49 4,-1 0,0 0,1 0,-1 0,0 0,0-1,0 1,0-1,0 1,0-1,0 0,0 0,-1 0,1 0,-1 0,1 0,-1 0,0 0,0-1,0 1,1-4,1-2,0 0,-1 0,0-1,0 1,0-9,-2-28,-4-47,0 49,4-52,-1 94,0 0,1 0,-1-1,0 1,0 0,0 0,0 0,0 0,0 0,0 1,0-1,0 0,-1 0,1 1,0-1,0 0,-1 1,1 0,0-1,-1 1,1 0,0-1,-1 1,1 0,-1 0,1 0,-2 1,-49-4,48 3,-298 20,137-5,80-15,-15 1,96 0,1 0,0 0,1-1,-1 2,0-1,0 0,0 1,1-1,-1 1,1 0,-1 0,1 0,0 0,-1 0,1 0,0 1,0-1,1 1,-1-1,-1 5,0-1,0 0,1 0,0 0,0 0,1 0,-1 0,1 0,1 1,-1 5,9 92,-4-66,0 58,3-91,-4-2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2:01:01.40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2:07:12.366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625 706,'0'0,"0"0,0 0,0 0,0 0,0 0,0 0,0 49,0 253,10-286,-7-11</inkml:trace>
  <inkml:trace contextRef="#ctx0" brushRef="#br0" timeOffset="1">969 847,'-9'-1,"-1"1,0 0,1 1,-1 1,1 0,-1 1,-15 6,21-6,-1 1,1-1,-1 1,1 0,0 1,0 0,0-1,1 2,-1-1,1 0,0 1,0 0,1-1,-1 2,-1 7,0-2,0 0,1 1,0-1,1 1,0-1,1 1,0 0,0 25,1-35,0 0,1 0,-1-1,1 1,-1 0,1 0,-1 0,1 0,0 0,0-1,0 1,1-1,-1 1,0-1,1 1,-1-1,1 0,0 0,0 0,-1 0,1 0,0-1,0 1,0-1,1 1,-1-1,0 0,0 0,0 0,1 0,-1-1,0 1,1-1,-1 0,1 0,-1 0,0 0,1 0,-1-1,0 1,1-1,-1 0,3-1,6-2,-1 0,1-2,0 0,-1 0,0-1,0 0,-1-2,0 1,0-1,0-1,-1 0,0 0,0-1,-1 0,-1-1,1 0,-1 0,-1-1,0 0,0 0,-1 0,-1-1,1 0,-2 0,0 0,2-27,-4 40,0 0,0 0,0 0,-1-1,1 1,0 0,0 0,-1 0,1 0,-1 0,1 0,0 1,-1-1,0 0,1 0,-1 0,1 0,-1 1,0-1,1 0,-1 1,0-1,0 1,1-1,-1 1,0-1,0 1,0-1,1 1,-1 0,0 0,0 0,0 0,0 0,0 0,0 0,1 0,-1 0,0 0,0 0,0 1,0-1,1 0,-1 1,0-1,0 1,0-1,1 1,-2 0,-40 28,31-19</inkml:trace>
  <inkml:trace contextRef="#ctx0" brushRef="#br0" timeOffset="2">1378 853,'0'0,"0"0,0 0,0 0,-31 5,17-2,0 2,0 0,1 1,0 1,0 0,0 1,-12 11,20-15,0 1,0-1,0 1,1 1,-1-1,1 1,0 0,1 0,-1 1,1 0,0-1,0 1,0 0,1 1,0-1,0 0,1 1,-2 14,3-19,1 1,-1 0,1-1,-1 1,1-1,0 1,0-1,1 1,-1-1,1 0,-1 0,1 0,0 0,0 0,0 0,0-1,0 1,0-1,0 0,1 1,-1-1,1-1,-1 1,1 0,0-1,0 0,-1 1,1-2,5 2,6 3,0 0,1-2,0 0,22 0,-19-3,0-2,33-8,-35 5</inkml:trace>
  <inkml:trace contextRef="#ctx0" brushRef="#br0" timeOffset="3">1845 853,'0'0,"0"0,-39 0,29 0,0 1,0 0,-1 0,1 2,0-1,0 2,0-1,1 2,-1 0,1 0,0 1,-17 14,21-14,0-1,0 0,1 1,0 0,0 1,0-1,1 1,-1 0,1 0,0 0,1 1,0-1,-1 1,2-1,-1 1,1 0,0 0,0 0,1 0,0 0,0 0,1 9,-1-16,0 0,0 0,0 0,0 0,0 1,0-1,0 0,0 0,0 0,0 0,1 0,-1 0,0 0,1 0,-1 0,0 0,1 0,-1-1,1 1,-1 0,1 0,-1 0,1-1,0 1,-1 0,1-1,0 1,-1 0,1-1,0 1,0-1,-1 0,1 1,0-1,1 1,1-2,-1 0,0 0,1 0,-1 0,0-1,0 1,0-1,0 0,0 1,0-1,0 0,2-4,7-8,-1 0,17-33,2-24,-28 66,1 0,-1 0,1 0,-1 0,0 0,-1 0,1 0,-1 0,0-1,0 1,0 0,0 0,-2-6,3 21,0 1,0-1,-1 0,0 1,-2 12,1 23,2-15,1 0,9 48,-8-67,-1 0,2-1,-1 1,1-1,0 1,1-1,0-1,1 1,8 11,-5-15,-7-7</inkml:trace>
  <inkml:trace contextRef="#ctx0" brushRef="#br0" timeOffset="4">1932 685,'1'40,"65"524,-66-563,0-2</inkml:trace>
  <inkml:trace contextRef="#ctx0" brushRef="#br0" timeOffset="5">2149 839,'0'0,"-31"4,-42-3,53-2,0 0,0 2,1 1,-1 1,0 1,1 1,-36 16,47-16</inkml:trace>
  <inkml:trace contextRef="#ctx0" brushRef="#br0" timeOffset="6">2303 903,'0'0,"-7"42,1-13,1 0,1 0,1 0,-1 58,5-79</inkml:trace>
  <inkml:trace contextRef="#ctx0" brushRef="#br0" timeOffset="7">2453 847,'0'0,"0"48,-1-1,0-17,1 0,5 56,-5-80,1 0,0 0,0 0,0 0,1 0,0-1,-1 1,2-1,-1 1,0-1,1 0,0 0,0-1,0 1,0-1,1 1,0-1,-1-1,1 1,5 3,-5-5,1 0,-1-1,0 0,1 0,-1 0,1-1,-1 0,1 0,-1 0,1-1,-1 1,1-1,-1-1,1 1,-1-1,0 0,0 0,1-1,-1 1,-1-1,1 0,0-1,-1 1,1-1,-1 0,0 0,0 0,5-8,-4 6,1-1,-1 1,0-1,-1-1,1 1,-1-1,0 1,-1-1,1 0,-1-1,-1 1,1 0,-1-1,0 1,0-1,-1 1,0-1,-2-14,0 20,-1 0,0 0,0 1,0 0,-1 0,1 0,0 0,0 0,-1 1,1 0,-1-1,1 2,-1-1,-7 0,-5-3,-19-18,32 18,-1 1,0 0,0 0,0 0,-1 1,1-1,0 1,-1 0,1 1,-1 0,0 0,1 0,-1 0,-6 1,70-26,-42 18,0 0,1 1,0 1,-1 1,2 1,31-1,-49 5,1 0,-1 1,1 0,-1-1,1 1,-1 0,1 0,-1 0,1 0,-1 1,0-1,0 0,0 1,1-1,-1 1,0-1,0 1,-1-1,1 1,0 0,0 0,-1 0,1-1,0 1,-1 0,0 0,1 0,-1 0,0 0,0 0,0 0,0 3,0 82,-1-63,1 7,-1 75,4-73,-1-29,2-11,10-58,13-44,-26 104,1-1,0 1,0 0,1 0,-1 0,1 0,0 1,0-1,0 1,0 0,0 0,1 1,0-1,0 1,5-4,-6 6,0-1,0 1,0 0,0 0,0 1,0-1,0 1,1 0,-1 0,0 0,0 1,0-1,0 1,0 0,0 0,0 0,0 1,0-1,0 1,0 0,0 0,-1 0,1 0,-1 1,1-1,-1 1,4 5,6 9,-1 2,-1-1,17 41,11 16,-27-61,-11-14</inkml:trace>
  <inkml:trace contextRef="#ctx0" brushRef="#br0" timeOffset="8">2204 776,'0'0,"0"0,0 0,0 0,0 0,0 0</inkml:trace>
  <inkml:trace contextRef="#ctx0" brushRef="#br0" timeOffset="9">66 251,'0'0,"0"0,0 0,0 0,30-21,-15 13,-5 3,0 0,0-1,0 0,-1-1,1 0,-1-1,-1 0,16-19,-24 25,1 1,0-1,-1 1,1-1,-1 1,1-1,-1 0,0 0,1 1,-1-1,0 0,0 0,0 1,0-1,0 0,0 0,-1 1,1-1,0 0,-1 1,1-1,-2-2,-24-37,16 30,-1 1,0 1,0 0,-13-7,22 15,0 0,1 1,-1-1,0 0,0 1,0 0,0-1,1 1,-1 0,0 0,0 0,0 0,0 1,0-1,1 1,-1-1,0 1,0 0,1 0,-1 0,0 0,-2 3,0 0,0 0,0 1,0 0,0 0,1 0,-1 0,1 1,-2 6,-2 3,1 1,1 0,0 0,1 0,-5 31,7-33,1 1,1-1,0 1,1 0,0-1,0 0,1 1,5 17,-6-27,1 0,-1 0,1 0,0 0,0 0,0 0,1-1,-1 0,1 1,0-1,0 0,0-1,0 1,0-1,1 1,-1-1,1-1,0 1,0-1,0 1,0-1,0-1,0 1,0-1,6 1,5 0,0-2,1 0,-1-1,0-1,1-1,-1-1,0 0,0-2,23-12,-35 17</inkml:trace>
  <inkml:trace contextRef="#ctx0" brushRef="#br0" timeOffset="10">538 86,'1'43,"12"70,-8-77,-1 0,-1 1,-1 54,-40-138,31 37,1-1,1 0,0 0,0-1,0 1,1-1,-4-18,7 25,1-1,-1 0,0 1,1-1,0 0,0 1,1-1,-1 1,1-1,0 0,0 1,0 0,1-1,-1 1,1 0,0 0,0 0,1 0,3-5,0 0,-2 1,1 1,1 0,-1 1,1-1,9-8,-11 13,0 1,0-1,0 1,1 0,-1 1,0-1,1 1,-1 0,1 1,-1-1,1 1,4 1,23-1,-20 1</inkml:trace>
  <inkml:trace contextRef="#ctx0" brushRef="#br0" timeOffset="11">869 56,'0'0,"0"0,4 43,6 25,-3 1,0 109,-8-188,0-1,0 1,-1 0,0 0,-4-11,-5-32,9 39,1-1,1 0,0 0,0 1,1-1,1 0,0 1,0-1,2 1,-1 0,6-14,-7 23,0 0,0 0,0 1,1-1,-1 1,1 0,0 0,0 0,0 0,1 1,-1-1,1 1,-1 0,1 1,0-1,0 1,0 0,0 0,0 0,0 1,1 0,-1 0,0 0,1 0,-1 1,0 0,1 0,-1 1,0 0,1 0,-1 0,7 3,43 27,-49-27</inkml:trace>
  <inkml:trace contextRef="#ctx0" brushRef="#br0" timeOffset="12">1396 166,'-5'-1,"1"0,0 0,-1 1,1-1,-1 1,0 1,-6 0,-9 0,-10-3,17 0,1 1,-1 0,1 2,0 0,-16 3,24-3,1 1,-1-1,1 1,0 0,-1 0,1 0,0 0,0 1,0 0,0 0,0 0,1 0,-1 0,1 1,0-1,0 1,0 0,0 0,0 0,0 0,1 0,-2 7,0-2,1 0,-1 1,2-1,-1 1,1-1,0 1,1 0,-1 0,2 0,-1 0,1-1,0 1,1 0,2 9,-2-13,0 0,1 0,0-1,0 1,0-1,0 0,1 0,0 0,0-1,0 1,0-1,0 0,1-1,-1 0,1 1,0-2,0 1,0-1,0 0,0 0,8 1,-6-1,-1-1,1 0,0-1,0 0,0 0,0 0,0-2,-1 1,1-1,0 0,-1 0,1-1,-1 0,0-1,1 0,-1 0,-1-1,1 1,0-2,-1 1,0-1,0 0,0 0,-1-1,0 0,7-13,-8 13,0 1,0-1,-1 0,1 0,-2 0,1 0,0 0,-1-1,0 1,-1-1,1 1,-1-1,0 1,0-1,-1 1,0-1,0 1,-1-1,1 1,-1 0,0 0,-1 0,1 0,-1 1,0-1,-1 1,1 0,-1 0,0 0,-8-8,2 3,7 7</inkml:trace>
  <inkml:trace contextRef="#ctx0" brushRef="#br0" timeOffset="13">1543 97,'4'3,"-1"0,0 0,0 0,-1 0,1 1,0-1,-1 1,0 0,1 0,-1 0,0 1,-1-1,3 6,15 66,-16-61,0-6,1 6,-1 0,0 1,0-1,-1 1,-1 0,0 0,0 0,-3 18,-11-98,11 48,0-1,1 1,1 0,0 0,1-1,2-17,-2 29,1-1,-1 1,1 0,0-1,0 1,0 0,1 1,-1-1,1 0,0 1,0 0,0 0,1 0,-1 0,1 1,-1-1,1 1,0 0,0 1,7-4,0 0,-1 1</inkml:trace>
  <inkml:trace contextRef="#ctx0" brushRef="#br0" timeOffset="14">2110 204,'0'0,"0"0,0 0,0-1,0 0,0 0,0 0,0 0,1 0,-1 0,0 0,0 0,1 1,-1-1,1 0,-1 0,0 0,1 1,-1-1,1 0,0 1,-1-1,1 0,-1 1,1-1,0 1,-1-1,1 1,0 0,-1-1,1 1,0 0,0 0,-1-1,1 1,0 0,0 0,-1 0,1 0,0 0,0 0,-1 1,1-1,0 0,-1 0,1 1,0-1,0 0,-1 1,1-1,0 1,-1-1,2 2,3 19,0 0,-1 1,0 0,-1 0,-2 0,1 1,-2-1,-3 37,4-106,-1 19,1 0,0 0,2 0,10-50,-11 71,0 0,0 1,0 0,0 0,1 0,0 0,0 0,0 1,1-1,-1 1,1 0,0 1,0-1,1 1,-1 0,1 0,-1 1,1 0,0 0,0 0,0 1,1-1,-1 2,0-1,8-1,-10 3,0-1,0 1,0 0,0 0,0 0,-1 0,1 1,0-1,0 1,0 0,-1 0,1 0,0 0,-1 1,1-1,-1 1,1 0,-1 0,1 0,-1 1,0-1,0 1,0-1,0 1,0 0,-1 0,1 0,-1 0,1 0,-1 0,0 0,0 1,0-1,0 1,-1-1,1 5,2 14,-1 1,0-1,-2 1,-2 37,1-22,2-47,0 0,1 0,0 0,0 0,1 0,4-10,7-25,-12 35,0 0,0-1,-1 1,0-1,0 1,-1-1,0 0,-2-16,48 159,-32-78,-5-26,-2 1,7 47,-14-75,-1-3</inkml:trace>
  <inkml:trace contextRef="#ctx0" brushRef="#br0" timeOffset="15">2653 219,'17'-8,"-15"8,0-1,0 1,0-1,-1 0,1 1,0-1,0 0,-1 0,1-1,-1 1,1 0,0-1,-1 1,0-1,1 1,-1-1,0 0,0 0,0 0,0 0,0 0,0 0,0 0,0 0,-1-1,1-1,0 2,-1 1,1-1,-1 1,1-1,-1 0,0 1,0-1,1 0,-1 1,0-1,0 0,-1 1,1-1,0 0,0 1,-1-1,1 1,0-1,-1 1,0-1,1 1,-1-1,1 1,-1-1,0 1,0 0,0-1,0 1,0 0,0 0,0 0,0 0,0 0,0 0,0 1,-1-1,1 0,0 1,0-1,-1 1,1-1,0 1,-1 0,1 0,0 0,0 0,-1 0,-1 0,-1 1,1-1,0 1,-1 0,1 0,0 0,0 1,-1-1,1 1,0 0,0 0,1 1,-1-1,0 1,1 0,-1 0,1 0,-1 0,-2 6,2-2,1 1,0-1,0 1,1 0,0-1,0 1,1 0,-1 0,1 0,0-1,1 1,0 0,0 0,0-1,1 1,0 0,2 7,-1-5,0 0,1-1,0 1,0-1,1 0,0 0,0-1,0 1,1-1,0-1,0 0,8 7,-8-9</inkml:trace>
  <inkml:trace contextRef="#ctx0" brushRef="#br0" timeOffset="16">2984 105,'-2'-1,"-1"1,1 0,-1 0,0 0,1 0,-1 1,0-1,1 1,-1 0,1 0,-1 0,1 0,-1 0,1 1,0 0,-1-1,1 1,0 0,0 0,0 0,0 1,0-1,0 1,1-1,-1 1,1 0,0 0,-1 0,1 0,0 0,0 0,0 0,1 0,-1 0,0 1,1-1,0 0,0 1,0-1,0 0,0 1,1 3,0 3,0-1,1 1,0 0,1-1,-1 1,2-1,-1 0,1 0,0-1,0 1,1-1,0 0,6 8,-9-15,0 1,-1 0,1 0,-1-1,0 1,1 0,-1 0,0 1,0-1,0 0,0 0,0 1,-1-1,1 1,0-1,-1 1,0-1,1 1,-1-1,0 1,0-1,0 1,0 0,0-1,-2 5,1-4,-1 1,1 0,-1-1,0 0,0 0,0 1,0-1,-1-1,1 1,-1 0,1-1,-1 0,0 1,0-1,0-1,-3 3,0-1,0 0,0 0,0-1,0 1,0-2,0 1,-1-1,1 0,0-1,-1 0,1 0,0-1,-11-3,10 2</inkml:trace>
  <inkml:trace contextRef="#ctx0" brushRef="#br0" timeOffset="17">3255 105,'-19'-2,"14"1,-1 0,1 1,-1-1,1 1,-1 1,1-1,-1 1,-8 3,13-3,1 0,-1 0,1 0,0 1,0-1,-1 0,1 0,0 0,0 0,0 0,0 0,0 0,0 0,0 1,0-1,0 0,1 0,-1 0,0 0,0 0,1 0,-1 0,1 1,13 36,-7-22,-4-2,1 1,-2-1,1 1,-2 0,1 0,-2 0,1 0,-3 18,2-28,-1 0,1-1,-1 1,0 0,0 0,0-1,-1 1,1-1,-1 0,0 1,0-1,0 0,-1 0,1-1,-1 1,1 0,-1-1,0 0,0 0,0 0,0 0,-1-1,1 0,-1 1,1-2,-1 1,0 0,-4 0,2 0,-1-1,1 0,-1 0,0-1,1 0,-1-1,1 0,-1 0,-10-4,14 4,-1 0,1-1,0 0,0 0,0 0,0-1,0 1,0-1,0 0,1 0,-1 0,1 0,0 0,0-1,0 1,0-1,0 0,0 0,-1-6,0 0</inkml:trace>
  <inkml:trace contextRef="#ctx0" brushRef="#br0" timeOffset="18">3450 176,'0'-1,"-1"-1,0 0,1 1,-1-1,0 1,0-1,0 1,0-1,0 1,0 0,0 0,0 0,-1-1,1 1,0 1,-1-1,1 0,0 0,-1 1,1-1,-1 1,-1-1,-33-9,35 10,-1 0,1 0,0 1,-1-1,1 0,0 1,-1-1,1 1,0-1,0 1,0 0,-1-1,1 1,0 0,0 0,0 0,0 0,0 0,0 1,0-1,0 0,1 0,-2 3,0 0,1 0,0 0,0 0,0 1,0-1,1 0,-1 0,1 1,0 4,0 6,1 0,1 0,0-1,4 21,16 41,-20-70,0 0,0-1,1 1,0-1,-1 0,1 1,1-2,-1 1,1 0,6 6,-9-11,0 0,-1 0,1 0,0 0,0 0,0 0,0 0,0 0,0-1,0 1,0 0,0-1,0 1,-1-1,1 1,0-1,0 1,0-1,-1 0,1 1,0-1,-1 0,1 0,0 0,-1 0,1 0,-1 0,1 0,-1 0,1 0,-1 0,0 0,1-2,15-41,-15 41,3-8,-1 0,1 0,-2 0,1 0,-1 0,-1-1,0 0,0 1,-1-24,4 112,-4-64,-1 1,2-1,0 0,0 0,4 17,20 48,-21-68</inkml:trace>
  <inkml:trace contextRef="#ctx0" brushRef="#br0" timeOffset="19">3765 176,'0'0,"0"0,0 0,0 0,0 0,0 0,0-1,0 0,-1 0,1 0,0 1,-1-1,1 0,0 0,-1 1,1-1,-1 0,1 1,-1-1,1 1,-1-1,1 1,-1-1,0 1,1-1,-1 1,1 0,-1-1,0 1,1 0,-1 0,0-1,1 1,-1 0,0 0,1 0,-1 0,0 0,0 0,1 0,-1 1,0-1,1 0,-1 0,0 1,1-1,-1 0,1 1,-1-1,0 1,0 0,-32 19,27-14,1 1,-1 1,1-1,0 1,0 1,1-1,0 1,0 0,1 0,-6 19,8-25,0 1,0-1,0 1,0 0,0 0,0 0,1 0,0 0,0 0,0-1,0 1,0 0,0 0,1 0,-1 0,1 0,0 0,0-1,0 1,1 0,-1-1,1 1,-1-1,1 0,0 0,0 1,0-2,0 1,0 0,4 3,-4-5,0-1,-1 1,1-1,-1 0,1 1,0-1,0 0,-1 0,1 0,0-1,-1 1,1 0,0-1,-1 1,1-1,-1 0,1 0,-1 0,1 0,-1 0,1 0,-1 0,0 0,1-1,-1 1,0-1,0 1,0-1,0 0,1-2,33-60,-30 55,-1-1,1 1,0-2,0 1,-1 0,0-1,0 0,-1-1,4-21,-5 229,1-145,-2 1,-1-1,-3 1,-9 67,2-94,-3-24,-17-37,26 31,2 1,0 1,0-1,0 0,0 1,0-1,1-1,-1 1,1 0,0 0,0 0,0-1,0 1,1-1,0 1,-1-1,1 1,1-1,-1 1,0-1,1 1,0 0,0-1,0 1,0 0,0 0,1 0,-1 0,1 0,0 0,0 0,0 1,0-1,1 1,-1 0,1 0,0 0,0 0,-1 0,1 1,1 0,-1 0,0 0,0 0,1 0,-1 1,0 0,1 0,-1 0,1 0,0 1,-1 0,8 0,31 1,-35-1</inkml:trace>
  <inkml:trace contextRef="#ctx0" brushRef="#br0" timeOffset="20">4010 203,'44'0,"-31"0,1-1,-1-1,1-1,16-5,-28 7,0 0,1 0,-1 0,0 0,0 0,0-1,0 1,0-1,0 0,0 0,0 0,-1 0,1 0,2-3,-4 3,1 0,-1 0,0 1,0-1,1 0,-1 0,0 1,0-1,0 0,0 0,0 1,-1-1,1 0,0 0,-1 1,1-1,-1 0,1 1,-1-1,0 1,0-1,1 1,-1-1,0 1,0-1,-2-1,1 0,0 1,0-1,0 1,0 0,0-1,0 1,-1 1,1-1,0 0,-1 1,1-1,-1 1,0 0,1 0,-1 0,0 1,1-1,-1 1,0 0,0 0,1 0,-1 0,0 1,0-1,1 1,-1 0,0 0,1 0,-1 0,1 1,-1-1,1 1,0 0,-1 0,1 0,0 0,0 0,-3 4,-1 2,-1-1,1 2,0-1,1 1,0 0,0 0,0 1,1 0,0 0,-5 17,8-20,-1 0,1-1,0 1,0 0,0 0,1 0,0-1,0 1,1 0,-1 0,1 0,0-1,1 1,-1 0,1-1,0 1,0-1,1 0,0 0,3 7,-1-7,0 0,0-1,0 1,1-1,0-1,-1 1,1-1,1 0,-1-1,0 0,1 0,-1-1,1 0,-1 0,13 0,-7 0,-2 0,0 0,0-1,0-1,0 0,0 0,0-1,12-4,-18 3</inkml:trace>
  <inkml:trace contextRef="#ctx0" brushRef="#br0" timeOffset="21">4540 105,'0'49,"6"242,-6-293</inkml:trace>
  <inkml:trace contextRef="#ctx0" brushRef="#br0" timeOffset="22">4436 274,'0'0,"0"0,0 0,0 0,0 0,0 0,0 0,42 0,31 3,-42 0,1-2,-1-2,32-6,-53 4,-6 2</inkml:trace>
  <inkml:trace contextRef="#ctx0" brushRef="#br0" timeOffset="23">4961 295,'7'-1,"-1"1,1-1,-1-1,1 0,-1 0,1 0,-1-1,0 0,0-1,0 1,0-2,-1 1,1-1,-1 0,0 0,0-1,0 0,-1 0,0 0,1-1,-2 1,1-1,-1-1,5-13,-7 21,-1-1,0 1,0-1,1 1,-1 0,0-1,0 1,0-1,0 1,0-1,1 1,-1-1,0 1,0-1,0 1,0-1,0 1,0-1,0 1,0-1,0 1,0-1,-1 1,1-1,0 1,0-1,0 1,0-1,-1 1,1 0,0-1,0 1,-1-1,1 1,0 0,0-1,-1 1,1 0,0-1,-1 1,1 0,0 0,-1-1,0 1,-20 12,-20 31,34-34,1 0,0 1,1 0,0 0,0 1,1 0,0 0,0 0,1 0,-3 17,6-25,-1 0,1 1,0-1,0 1,0-1,0 0,1 1,-1-1,1 0,-1 0,1 1,0-1,0 0,0 0,0 0,1 0,1 2,-1-2,1 1,0-2,-1 1,1 0,0-1,1 1,-1-1,0 0,0-1,1 1,-1-1,1 1,-1-1,1-1,-1 1,5 0,2 0,0 0,1 0,-1-1,0-1,1 0,-1 0,0-2,0 1,0-2,0 0,16-9,-20 8</inkml:trace>
  <inkml:trace contextRef="#ctx0" brushRef="#br0" timeOffset="24">5354 140,'0'0,"0"44,0-8,-1 67,3-75,0-39,-1-3,0 1,1 0,0 0,1 1,0-1,7-19,-8 28,0 0,1 0,-1 1,1-1,0 1,0-1,0 1,0 0,0 0,1 1,-1-1,1 1,-1 0,1 0,0 1,0-1,-1 1,1 0,0 0,7 0,16-2,-18 3</inkml:trace>
  <inkml:trace contextRef="#ctx0" brushRef="#br0" timeOffset="25">5643 155,'5'57,"-1"38,-2-24,0-57,3-25,-2-6,1-3,0 1,1 0,1 0,0 0,11-21,-15 35,1 0,0 1,0 0,0 0,0 0,0 0,1 0,0 1,-1 0,1 0,0 0,0 0,0 1,1 0,-1 0,0 1,1-1,-1 1,0 0,1 1,-1-1,1 1,7 1,9 0,-16-1</inkml:trace>
  <inkml:trace contextRef="#ctx0" brushRef="#br0" timeOffset="26">6089 155,'-8'1,"0"0,0 1,0 0,0 0,1 1,-1 0,1 1,-1 0,1 1,0 0,1 0,-1 1,0 0,1 0,-10 14,11-14,0 0,1 0,0 1,0 0,1 0,0 0,0 0,0 0,0 1,1-1,0 1,0 0,1 0,0 0,0 0,0 0,1 1,0-1,1 16,0-21,0 0,-1-1,1 1,0-1,0 1,0-1,1 1,-1-1,0 0,1 1,-1-1,1 0,0 0,-1 0,1-1,0 1,0-1,0 1,0-1,0 0,0 0,0 0,0 0,0 0,1 0,-1-1,0 1,0-1,1 0,-1 0,0 0,0 0,1-1,-1 1,0-1,0 0,3 0,1-1,1 0,-1 0,0-1,0 0,0 0,0-1,0 0,-1 0,1-1,-1 1,9-12,-7 4,0-1,-1 0,0 0,-1 0,7-23,-10 29,0-1,0 0,0 0,-1 0,0-1,0 1,-1 0,0 0,0-1,0 1,-3-14,2 21,1-1,-1 1,0 0,0-1,0 1,0 0,-1 0,1 0,0 0,0 0,0 0,-1 0,1 0,0 1,-1-1,1 1,0-1,-1 1,1-1,-1 1,1 0,0 0,-1 0,1 0,-1 0,-2 1,-38 8,33-6</inkml:trace>
  <inkml:trace contextRef="#ctx0" brushRef="#br0" timeOffset="27">6367 126,'0'0,"0"0,0 0,0 0,2 43,5 122,-6-115,0-41,-1-15,0-10,0 0,1 0,1 0,0 0,1 1,0-1,1 1,6-19,-8 29,0 0,0 0,1 0,-1 0,1 1,0-1,0 1,1 0,-1 0,0 1,1-1,0 1,0 0,0 0,0 0,0 1,0 0,0 0,1 0,-1 0,1 1,-1 0,1 0,-1 1,1 0,6 0,-3 1</inkml:trace>
  <inkml:trace contextRef="#ctx0" brushRef="#br0" timeOffset="28">3621 740,'20'47,"25"236,-41-255,-1-1,-2 1,0-1,-3 40,2-68,0 0</inkml:trace>
  <inkml:trace contextRef="#ctx0" brushRef="#br0" timeOffset="29">3815 1034,'1'21,"0"0,2 1,0-1,1-1,1 1,0-1,9 23,-13-39</inkml:trace>
  <inkml:trace contextRef="#ctx0" brushRef="#br0" timeOffset="30">3936 1027,'3'5,"0"0,1 0,-2 0,1 1,0 0,-1-1,0 1,3 9,-5-15,7 20,0 0,-2 0,0 1,0 0,-2 0,0 0,0 1,-1 42,-2-169,0-3,0 100,1 1,0-1,1 0,-1 0,1 1,0-1,1 1,-1-1,1 1,7-11,-9 16,0 0,0 1,0-1,1 1,-1 0,0-1,1 1,-1 0,0 0,1 0,0 0,-1 1,1-1,-1 0,1 1,0 0,-1-1,1 1,0 0,-1 0,3 0,1 1,0 0,0 0,-1 1,1 0,0 0,-1 0,7 5,0 1,0 1,0 0,-1 1,18 22,-23-25,0 0,0 1,-1 0,1 0,-1 0,-1 0,1 1,-1 0,-1 0,1 0,-1 1,0-1,-1 0,0 1,0 0,0-1,-2 14,1-22,0-1</inkml:trace>
  <inkml:trace contextRef="#ctx0" brushRef="#br0" timeOffset="31">4263 1133,'35'-10,"-25"4,-1-1,0-1,-1 0,10-10,-15 14,0 1,0-1,0-1,0 1,0 0,-1-1,0 1,0-1,0 0,0 0,0 0,1-11,-2 14,-1 1,0-1,-1 0,1 0,0 1,0-1,0 0,-1 0,1 1,-1-1,1 0,-1 1,0-1,1 0,-1 1,0-1,0 1,0 0,0-1,0 1,0 0,0 0,0 0,0 0,-1 0,1 0,0 0,0 0,-1 1,1-1,0 0,-1 1,1 0,-1-1,1 1,-1 0,1 0,0 0,-3 0,0 0,1 0,-1 0,0 0,1 0,-1 1,0 0,1 0,-1 0,0 1,1-1,0 1,-1 0,1 0,-5 5,5-4,0 0,0 0,1 0,-1 1,1 0,0-1,0 1,0 0,0 0,0 1,1-1,0 0,-1 1,1-1,0 1,1-1,-1 1,1 0,0-1,-1 1,2 0,-1 0,0-1,1 1,0-1,-1 1,4 8,-1-7,0 0,0 0,1 0,0 0,-1-1,2 1,-1-1,0-1,1 1,0-1,0 0,0 0,0-1,0 1,1-2,10 5,-1-1,0-2,0 0,0-1,0-1,1-1,-1 0,0-2,1 0,-1-1,0-1,0-1,0 0,22-11,-31 11</inkml:trace>
  <inkml:trace contextRef="#ctx0" brushRef="#br0" timeOffset="32">4937 734,'7'32,"7"85,-5 2,-5 213,-4-303,0-22</inkml:trace>
  <inkml:trace contextRef="#ctx0" brushRef="#br0" timeOffset="33">5087 776,'7'33,"11"81,-4 1,4 201,-19-279,1-35</inkml:trace>
  <inkml:trace contextRef="#ctx0" brushRef="#br0" timeOffset="34">5292 985,'-80'1,"1"-5,-99-20,174 23,-11-3,0 0,0 1,0 1,0 1,-1 0,1 2,0 0,-22 6,30-5</inkml:trace>
  <inkml:trace contextRef="#ctx0" brushRef="#br0" timeOffset="35">5259 1161,'0'0,"-33"-2,-102-5,-159 15,291-7</inkml:trace>
  <inkml:trace contextRef="#ctx0" brushRef="#br0" timeOffset="36">5370 789,'0'34,"-5"467,5-500</inkml:trace>
  <inkml:trace contextRef="#ctx0" brushRef="#br0" timeOffset="37">5647 810,'0'0,"0"0,0 0,-21 41,7-2,1 1,1 1,2 0,-11 84,19-108,1 0,1 0,0 0,0 0,1-1,1 1,6 27,-7-38,0 0,1 0,0 0,0-1,0 1,0-1,1 0,0 0,-1 0,1 0,1-1,-1 1,1-1,-1 0,1 0,0-1,0 1,0-1,1 0,-1-1,1 1,-1-1,1 0,5 1,-1-1,-1 0,1 0,0-1,0-1,-1 0,1 0,0-1,-1 0,1-1,10-4,-14 3,-1 1,0-1,0 0,0-1,0 1,0-1,0 0,-1 0,0 0,1-1,-1 0,0 0,-1 0,1 0,-1 0,0 0,0-1,0 1,-1-1,2-6,-1 4,0 1,-1 0,0-1,0 1,0-1,-1 1,0-1,0 1,0-1,-1 1,0-1,0 1,-1-1,1 1,-1 0,0 0,-1 0,-5-11,5 13,0 1,0 0,0 0,-1 0,1 1,-1-1,0 1,0 0,0 0,0 1,0-1,0 1,-1 1,1-1,-1 1,1 0,-1 0,1 0,-1 1,0 0,1 0,-1 0,1 1,-1 0,-4 2,1-1,1 2,-1-1,1 1,0 1,1-1,-1 2,1-1,-1 1,1 0,0 1,1-1,0 2,-1-1,2 1,-1 0,-5 13,-1 1</inkml:trace>
  <inkml:trace contextRef="#ctx0" brushRef="#br0" timeOffset="38">2326 644,'0'0,"0"0,0 0,0 0,0 0,0 0,0 0,0 0,0 0</inkml:trace>
  <inkml:trace contextRef="#ctx0" brushRef="#br0" timeOffset="39">3272 804,'0'0,"0"0,0 0,0 0,0 0,1 0,1 0,-1 0</inkml:trace>
  <inkml:trace contextRef="#ctx0" brushRef="#br0" timeOffset="40">3279 1056,'0'0,"0"0,0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31:24.856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415 635,'42'-1,"-34"-3,0-1,0 0,0 0,0-1,-1 0,0 0,-1-1,12-14,-2 4,-4 6,0-1,-1 0,-1 0,0-1,-1 0,0-1,-1 0,0 0,-1-1,7-23,-10 25,-1 0,0 0,-1 0,0-1,-1 1,0-1,-3-19,1 25,-1-1,-1 0,1 1,-1 0,-1-1,0 1,0 1,0-1,-1 0,0 1,-1 0,-8-8,-15-18,15 15,-2 0,-1 1,-31-25,41 39,1 0,-1 1,0-1,1 1,-1 1,0-1,0 1,0 0,0 1,-13 0,4 0,0 1,-1 1,-24 6,26-3,1 1,0 0,1 1,0 0,0 1,-19 15,-67 64,86-76,4-1,1-1,0 1,0 0,0 1,2 0,-1 0,1 0,1 1,0 0,1 0,0 0,-4 24,7-28,0-1,0 1,1 0,0 0,0-1,1 1,0 0,0-1,1 1,-1-1,2 1,-1-1,1 0,0 0,1 0,0 0,0-1,0 1,1-1,0 0,0-1,8 8,1-2,1-1,1 0,32 14,-41-20,1-1,-1 0,1-1,0 1,0-2,0 1,1-1,-1 0,0-1,0 0,10-1,-7-11,-9 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30:47.437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398 368,'-30'-15,"4"-3,1-1,-46-46,47 41,-2 2,-40-30,53 43,0-2,0 1,1-2,1 0,-17-22,-1 0,24 35,2 12,0 33,4-9,-1-34,1-17,-1-102,31 116,83 5,-111-5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30:36.299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44 162,'37'-11,"-26"8,0-1,-1 0,1-1,-1 0,0-1,16-11,-22 14,-1 1,0-1,1 0,-1 0,-1-1,1 1,0 0,-1-1,0 0,1 0,-2 1,1-1,0 0,-1-1,0 1,0 0,0 0,0 0,-1-1,1 1,-1-6,0 9,0 0,-1 0,1 1,0-1,0 0,-1 0,1 0,0 0,-1 1,1-1,-1 0,1 0,-1 1,1-1,-1 0,1 1,-1-1,0 0,1 1,-1-1,0 1,0-1,1 1,-1 0,0-1,-1 1,-29-2,21 4,1 0,0 1,0 0,-12 5,14-3,0-1,0 2,0-1,0 1,1 0,0 1,0-1,1 1,0 0,0 1,1-1,-7 15,7-12,-1-1,2 1,0 1,0-1,1 0,0 1,0-1,1 1,1 0,1 13,-1-21,1 0,0 0,0 0,0 0,0 0,0 0,1 0,0 0,-1-1,1 1,0 0,0-1,0 0,1 1,-1-1,1 0,-1 0,1 0,0-1,-1 1,1-1,0 1,0-1,0 0,0 0,0 0,0 0,1-1,-1 1,0-1,0 0,1 0,4-1,6 1,0-1,1-1,-2 0,1-1,0-1,18-6,-29 9</inkml:trace>
  <inkml:trace contextRef="#ctx0" brushRef="#br0" timeOffset="734.2">445 10,'1'35,"3"210,-24-289,17 30,0 1,0-1,2 0,-1 1,2-25,0 32,0 0,1 1,0-1,0 0,0 0,0 0,1 1,0-1,0 1,1-1,0 1,0 0,0 0,0 0,1 0,4-4,-6 8,1-1,0 1,-1 0,1 0,0 0,0 1,0-1,0 1,0-1,0 1,0 0,0 0,0 0,0 0,5 2,-3-2,7 2</inkml:trace>
  <inkml:trace contextRef="#ctx0" brushRef="#br0" timeOffset="1343.43">721 78,'0'32,"0"108,0-161,0 4,1 1,0-1,2 0,7-29,-9 42,0 0,1 0,0 0,0 0,0 1,0-1,0 1,1-1,0 1,0 0,0 0,0 0,0 0,0 1,1-1,-1 1,1 0,0 0,0 0,-1 1,1-1,0 1,0 0,6-1,4 0,-2 1</inkml:trace>
  <inkml:trace contextRef="#ctx0" brushRef="#br0" timeOffset="2061.84">1080 79,'-3'1,"0"-1,0 1,0 1,0-1,0 0,0 1,0-1,1 1,-1 0,0 0,1 0,-1 0,-2 4,-29 32,29-28,-1-1,2 1,-1 1,1-1,1 0,0 1,0 0,1 0,0 0,1 0,0 14,1-20,0-1,1 1,-1 0,1 0,0-1,1 1,-1 0,1-1,-1 1,1-1,1 0,3 6,-4-7,0-1,0 0,1 0,-1 0,1 0,-1-1,1 1,-1 0,1-1,0 0,0 0,0 0,0 0,0 0,0-1,0 1,0-1,0 0,0 0,0 0,4 0,0-2,-1 1,1-1,-1 0,1 0,-1-1,0 0,0 0,0-1,0 1,0-1,-1-1,0 1,0-1,0 0,0 0,-1 0,0 0,0-1,0 0,-1 0,0 0,0 0,0 0,-1-1,0 1,1-8,-1 8,-1-1,0 1,0 0,-1-1,0 1,0 0,0-1,-1 1,0-1,0 1,0 0,-4-9,3 10,0 1,0 0,-1 0,1 1,-1-1,0 0,0 1,0 0,-1-1,1 1,-1 1,1-1,-1 0,0 1,0 0,0 0,0 0,-8-2,8 3,1 0,0 1,-1-1,1 1,0 0,-1-1,1 2,0-1,-1 0,1 1,-5 1,-2 1</inkml:trace>
  <inkml:trace contextRef="#ctx0" brushRef="#br0" timeOffset="2702.35">1325 141,'1'5,"1"1,-1 0,1-1,-1 1,2-1,-1 0,1 0,-1 0,1 0,4 5,-2-4,-1 1,-1 0,1-1,-1 1,3 10,-6-16,1 1,-1-1,0 0,1 1,-1-1,0 0,0 1,0-1,0 1,0-1,0 0,-1 1,1-1,0 0,-1 1,1-1,-1 0,0 2,0-2,1-1,-1 1,0-1,1 0,-1 1,1-1,-1 0,0 1,1-1,-1 0,1 0,-1 1,0-1,1 0,-1 0,0 0,0 0,1 0,-1 0,0 0,1 0,-1 0,0 0,1 0,-2-1,0 0,0 0,0 0,1 0,-1 0,0 0,1 0,-1 0,1-1,-1 1,1 0,0-1,-1 0,1 1,0-1,0 0,0 1,0-1,0 0,1 0,-1 0,1 0,-1 0,1 0,-1 0,1-3,1-5,0 0,0-1,1 1,1 0,0 0,0 0,1 0,0 1,1 0,0-1,0 1,1 1,0-1,0 1,1 0,0 1,13-10,-18 16,1 0,0 0,-1 0,1 1,0 0,0-1,-1 1,1 0,0 0,0 1,-1-1,1 0,0 1,0 0,-1-1,1 1,-1 0,1 1,3 1,0 0,8 2</inkml:trace>
  <inkml:trace contextRef="#ctx0" brushRef="#br0" timeOffset="3952.03">492 544,'11'176,"-4"-111,-4 88,-3-150,0-4</inkml:trace>
  <inkml:trace contextRef="#ctx0" brushRef="#br0" timeOffset="4561.42">736 691,'-22'33,"16"-25,-1 1,1 0,0 1,1 0,0 0,0 0,1 1,-4 15,7-22,0 0,1 0,-1 0,1 0,0 0,0 0,0-1,1 1,-1 0,1 0,0 0,0 0,1 0,-1-1,1 1,-1 0,1-1,0 0,1 1,-1-1,0 0,1 0,0 0,5 4,-6-6,0 0,1 0,-1-1,0 1,0-1,0 0,1 1,-1-1,0 0,0-1,0 1,1 0,-1 0,0-1,0 1,0-1,0 0,1 0,-1 0,0 0,-1 0,1 0,0 0,3-4,43-34,-44 36,-1-1,1 0,-1 0,0 0,-1-1,1 1,-1-1,0 1,0-1,0 0,0 0,-1 0,0 0,0 0,0 0,-1 0,0 0,0-6,-1 7,1 0,-1 0,0 0,0 0,0 1,-1-1,0 0,1 1,-1-1,-1 1,1 0,0-1,-1 1,1 0,-1 0,0 1,0-1,0 1,-1-1,1 1,0 0,-1 0,0 0,-3-1,-24 2,28 1</inkml:trace>
  <inkml:trace contextRef="#ctx0" brushRef="#br0" timeOffset="5248.6">1199 624,'-7'2,"-1"0,1 0,-1 1,1 0,0 0,0 1,1 0,-12 8,1-1,7-5,1 0,1 0,-1 1,1 0,0 1,1 0,0 0,0 0,0 1,1 0,1 0,0 1,0 0,0 0,1 0,1 0,0 1,0-1,1 1,1 0,0-1,0 1,1 0,0 0,2 11,-2-20,1-1,0 0,-1 1,1-1,0 0,0 1,-1-1,1 0,0 0,0 0,0 0,1 0,-1 0,0 0,0 0,1 0,-1 0,0-1,1 1,-1 0,1-1,-1 1,0-1,1 0,-1 0,1 1,-1-1,1 0,0 0,-1 0,2-1,53-3,-52 4,15-4,-4 2</inkml:trace>
  <inkml:trace contextRef="#ctx0" brushRef="#br0" timeOffset="6014.21">1467 723,'0'0,"-29"4,15-2,0 2,0 0,0 1,1 0,-18 10,28-13,0 0,0 0,0 0,0 0,1 0,-1 1,1-1,0 1,0-1,0 1,0 0,-3 5,5-6,-1 1,1-1,-1 0,1 0,0 1,0-1,0 0,0 1,0-1,1 0,-1 0,1 1,-1-1,1 0,0 0,0 0,0 0,0 0,0 0,0 0,2 3,-1-3,-1 0,1 0,-1-1,1 1,0 0,-1 0,1-1,0 1,0-1,0 1,0-1,1 0,-1 0,0 0,0 0,1-1,-1 1,1 0,-1-1,0 0,5 1,-2-2,-1 1,0-1,0 0,0 0,0-1,0 1,0-1,-1 0,1 0,0 0,-1 0,4-4,-1 2,-1 0,0-1,0 1,-1-2,1 1,-1 0,0-1,0 1,-1-1,0 0,0-1,0 1,-1 0,0-1,3-13,-7 49,1-15,0 0,1 1,0-1,1 1,1-1,5 20,-6-30</inkml:trace>
  <inkml:trace contextRef="#ctx0" brushRef="#br0" timeOffset="6357.74">1639 466,'10'279,"-4"-133,-6-143</inkml:trace>
  <inkml:trace contextRef="#ctx0" brushRef="#br0" timeOffset="6685.75">1717 645,'-31'10,"3"-2,-1 0,1-1,-2-1,-53 3,76-9</inkml:trace>
  <inkml:trace contextRef="#ctx0" brushRef="#br0" timeOffset="7060.82">1810 735,'0'32,"0"55,0-84</inkml:trace>
  <inkml:trace contextRef="#ctx0" brushRef="#br0" timeOffset="8107.46">1973 723,'-17'113,"17"-110,0-1,1 0,-1 0,0 0,1 0,-1 0,1 1,0-1,-1 0,1 0,0 0,0-1,0 1,1 0,-1 0,0 0,1-1,-1 1,1-1,0 1,1 0,1 0,-1 0,1 0,0 0,0-1,0 1,0-1,0 0,0-1,0 1,0-1,4 1,-2-1,-1 0,1 0,-1-1,1 0,0 0,-1 0,1 0,-1-1,0 0,0 0,1-1,-2 1,1-1,0 0,0 0,-1-1,6-5,-9 9,-1-1,0 0,0 1,0-1,1 0,-1 1,0-1,0 0,0 1,0-1,0 0,0 1,0-1,-1 0,1 1,0-1,0 0,0 1,-1-1,1 0,0 1,-1-1,1 1,0-1,-1 1,1-1,-1 1,1-1,-1 1,1-1,-1 1,0-1,1 1,-1 0,1-1,-1 1,0 0,1 0,-1-1,-1 1,-33-14,29 12,-10-4,10 5,0-2,-1 1,1 0,1-1,-11-7,15 9,1 0,-1 0,1 0,0 0,0 0,0 0,0 0,0 0,0 0,0 1,0-1,0 0,0 0,0 0,0 0,1 0,-1 0,0 0,1 0,-1 0,1 0,-1 0,1 1,0-2,15-21,-12 21,0-1,0 1,0 0,1 0,-1 0,0 1,1-1,-1 1,1 0,0 0,-1 1,1-1,0 1,0 0,-1 1,1-1,0 1,-1 0,1 0,-1 0,9 4,-10-4,0 0,0 1,0-1,0 1,0-1,-1 1,1 0,-1 0,1 0,-1 1,0-1,0 0,0 1,0 0,0-1,-1 1,1 0,-1 0,1 0,-1 0,0 0,0 0,-1 0,1 0,-1 1,1-1,-1 0,0 0,0 0,-1 1,1-1,-1 0,0 3,6-23,2 0,-1 0,2 1,11-19,-14 27,1 0,-1-1,1 2,1-1,-1 1,1 0,0 0,1 1,10-8,-15 13,-1 0,0 0,0 0,0 0,1 1,-1-1,0 1,1-1,-1 1,0 0,1 0,-1 0,1 0,-1 0,0 0,1 1,-1-1,1 1,-1 0,4 1,-2 1,0-1,0 1,0 0,0 0,-1 0,1 1,-1-1,0 1,5 7,0 2,-1 0,0 0,-1 1,0 0,6 23,-8-17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29:59.77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2042 296,'0'0,"0"0,-34 0,17 3,0 0,-28 9,-28 6,-82-8,98-8,-74 11,55-4,0-4,-122-6,61-2,61 3,-18 1,-114-13,91 2,-121 4,235 6,3 0</inkml:trace>
  <inkml:trace contextRef="#ctx0" brushRef="#br0" timeOffset="546.73">441 1,'0'0,"-13"13,-61 68,49-51,-1-2,-2 0,-57 44,52-50,13-11,2 1,-1 2,2-1,0 2,-20 22,33-33,2 0,-1 0,0 0,1 0,-1 0,1 1,1-1,-1 1,0-1,1 1,0 0,0-1,1 1,-1 0,1 0,0 0,0 0,1-1,-1 1,1 0,0 0,0-1,1 1,-1 0,1-1,0 0,0 1,1-1,-1 0,5 5,12 15,0 0,1-2,1-1,1 0,1-2,49 33,-34-29,1-2,1-2,1-1,46 13,-74-27</inkml:trace>
  <inkml:trace contextRef="#ctx0" brushRef="#br0" timeOffset="23214.03">5310 1102,'0'0,"0"0,0 0,0 0,0 0,0 0,0 0,0 0,0 0,0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29:51.66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1255 180,'0'0,"0"0,0 0,0 0,0 0,0 0,0 0,25-6,3 1,-1 0,1 2,0 1,0 1,0 1,0 1,50 10,-70-8,0 0,0 0,-1 1,1 0,-1 1,0-1,0 1,0 1,-1-1,0 1,0 1,0-1,-1 1,5 7,4 6,-2 1,0 0,15 39,-11-20,-1 0,-2 0,-2 2,-2-1,-2 1,4 76,-11-99,-1 0,0 0,-5 22,5-34,-2 1,1-1,-1 0,0 0,-1 0,0 0,0 0,0-1,-1 0,-8 9,3-4,1 0,1-1,-2-1,1 0,-1 0,-1-1,1 0,-1 0,-1-2,1 1,-1-1,-13 4,-45 11,0-4,-133 15,-147-18,246-13,35 1,-1-3,-73-11,125 8,1-1,-1-1,1-1,-25-13,-22-8,43 20,1 0,0-1,1-1,0-1,0 0,1-2,1 0,0-1,1 0,0-2,1 0,1 0,1-2,0 1,1-2,1 0,1 0,1-1,0 0,1 0,2-1,0 0,1 0,1-1,-2-41,4 10,0 21,1 0,2-1,1 1,6-35,-5 58,1 0,0 0,0 0,1 1,0-1,0 1,1 0,0 1,1 0,-1 0,1 0,1 1,-1 0,1 0,0 0,14-6,16-7,1 1,57-18,-80 31,73-24,1 5,1 4,1 3,1 5,159-2,-218 17,0 1,-1 1,0 2,0 2,0 0,35 17,-46-18,-15-5,-4-2,1 1,-1-1,0 0,1 0,-1 0,1 0,-1 0,1-1,0 0,6 0,-13-1,3 1</inkml:trace>
  <inkml:trace contextRef="#ctx0" brushRef="#br0" timeOffset="1969.7">3370 1567,'-20'-12,"-1"1,0 1,-1 1,-34-8,-28-13,-210-113,167 77,-174-63,165 81,-2 6,-228-39,341 82,24-1,1 0,-1 1,1-1,-1 0,1 0,0 1,-1-1,1 0,-1 1,1-1,0 1,-1-1,1 0,0 1,-1-1,1 1,0-1,0 1,-1-1,1 1,0-1,0 1,0-1,0 1,0 0,0 4,1-1,0 0,0 1,0-1,1 1,0-1,3 7,0-1,35 69,4-2,3-1,72 86,-118-159,-7-6,-16-13,-28-26,33 25,1 0,-20-28,36 41,-1-1,1 1,0 0,0-1,1 1,-1 0,1 0,0-1,0 1,0 0,1 0,-1 0,5-7,-1-1,3-10,-1 0,-1-1,-1 1,3-35,-8 46,0-1,-1 1,-1 0,1-1,-2 1,1 0,-2 0,1 0,-1 1,-1-1,-7-11,12 21,-22-39,-2 1,-1 0,-32-37,111 66,-25 8,0 2,1 1,-1 1,0 1,42 11,143 51,-109-30,-67-22,-23-7,-1-1,1-1,0 0,0-1,30 2,-42-6,-4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2:10:31.20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0,'0'0,"0"0,0 0,0 0,0 0,0 0,0 0,0 0,0 0,0 0,0 0,0 0,0 0,0 1,0 0,0-1,1 1,-1 0,0 0,1-1,-1 1,1 0,-1-1,1 1,-1 0,1-1,-1 1,1-1,0 1,-1-1,1 1,0-1,-1 1,1-1,0 0,0 1,-1-1,1 0,0 0,0 1,0-1,-1 0,1 0,0 0,1 0,32 0,-26 0,128 1,71-1,-81-6,213 16,-249-3,93-6,10 0,-193 2,0-2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Linda</dc:creator>
  <cp:keywords/>
  <dc:description/>
  <cp:lastModifiedBy>Perel, Linda</cp:lastModifiedBy>
  <cp:revision>36</cp:revision>
  <cp:lastPrinted>2023-12-04T14:28:00Z</cp:lastPrinted>
  <dcterms:created xsi:type="dcterms:W3CDTF">2021-04-20T00:38:00Z</dcterms:created>
  <dcterms:modified xsi:type="dcterms:W3CDTF">2023-12-04T14:29:00Z</dcterms:modified>
</cp:coreProperties>
</file>