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3F67" w14:textId="14891827" w:rsidR="000579D3" w:rsidRPr="0042150D" w:rsidRDefault="00DD0000" w:rsidP="004241B6">
      <w:pPr>
        <w:rPr>
          <w:rFonts w:ascii="Cascadia Mono" w:hAnsi="Cascadia Mono" w:cs="Cascadia Mono"/>
          <w:sz w:val="19"/>
          <w:szCs w:val="19"/>
        </w:rPr>
      </w:pPr>
      <w:r w:rsidRPr="0042150D">
        <w:rPr>
          <w:rFonts w:ascii="Cascadia Mono" w:hAnsi="Cascadia Mono" w:cs="Cascadia Mono"/>
          <w:sz w:val="19"/>
          <w:szCs w:val="19"/>
        </w:rPr>
        <w:t xml:space="preserve">PROJECT 2 </w:t>
      </w:r>
      <w:r w:rsidR="0079093F">
        <w:rPr>
          <w:rFonts w:ascii="Cascadia Mono" w:hAnsi="Cascadia Mono" w:cs="Cascadia Mono"/>
          <w:sz w:val="19"/>
          <w:szCs w:val="19"/>
        </w:rPr>
        <w:t>PROGRAMMER</w:t>
      </w:r>
      <w:r w:rsidRPr="0042150D">
        <w:rPr>
          <w:rFonts w:ascii="Cascadia Mono" w:hAnsi="Cascadia Mono" w:cs="Cascadia Mono"/>
          <w:sz w:val="19"/>
          <w:szCs w:val="19"/>
        </w:rPr>
        <w:t xml:space="preserve"> MANUAL</w:t>
      </w:r>
    </w:p>
    <w:p w14:paraId="00C6ECF3" w14:textId="5F6AC2E0" w:rsidR="00BC4ABF" w:rsidRPr="0042150D" w:rsidRDefault="00BC4ABF" w:rsidP="004241B6">
      <w:pPr>
        <w:rPr>
          <w:rFonts w:ascii="Cascadia Mono" w:hAnsi="Cascadia Mono" w:cs="Cascadia Mono"/>
          <w:sz w:val="19"/>
          <w:szCs w:val="19"/>
        </w:rPr>
      </w:pPr>
      <w:r w:rsidRPr="0042150D">
        <w:rPr>
          <w:rFonts w:ascii="Cascadia Mono" w:hAnsi="Cascadia Mono" w:cs="Cascadia Mono"/>
          <w:sz w:val="19"/>
          <w:szCs w:val="19"/>
        </w:rPr>
        <w:t>M</w:t>
      </w:r>
      <w:r w:rsidR="00156E4A" w:rsidRPr="0042150D">
        <w:rPr>
          <w:rFonts w:ascii="Cascadia Mono" w:hAnsi="Cascadia Mono" w:cs="Cascadia Mono"/>
          <w:sz w:val="19"/>
          <w:szCs w:val="19"/>
        </w:rPr>
        <w:t>B. Katumba</w:t>
      </w:r>
    </w:p>
    <w:p w14:paraId="1024DBEF" w14:textId="481DE948" w:rsidR="006A0850" w:rsidRPr="0042150D" w:rsidRDefault="00BC4ABF" w:rsidP="004241B6">
      <w:pPr>
        <w:rPr>
          <w:rFonts w:ascii="Cascadia Mono" w:hAnsi="Cascadia Mono" w:cs="Cascadia Mono"/>
          <w:sz w:val="19"/>
          <w:szCs w:val="19"/>
        </w:rPr>
      </w:pPr>
      <w:r w:rsidRPr="0042150D">
        <w:rPr>
          <w:rFonts w:ascii="Cascadia Mono" w:hAnsi="Cascadia Mono" w:cs="Cascadia Mono"/>
          <w:sz w:val="19"/>
          <w:szCs w:val="19"/>
        </w:rPr>
        <w:t>CS121 – November 30, 2023</w:t>
      </w:r>
    </w:p>
    <w:p w14:paraId="48E7C23D" w14:textId="3A760B98" w:rsidR="00307438" w:rsidRPr="0042150D" w:rsidRDefault="0089519A" w:rsidP="00113DBD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19"/>
          <w:szCs w:val="19"/>
        </w:rPr>
      </w:pPr>
      <w:r w:rsidRPr="0042150D">
        <w:rPr>
          <w:rFonts w:ascii="Cascadia Mono" w:hAnsi="Cascadia Mono" w:cs="Cascadia Mono"/>
          <w:sz w:val="19"/>
          <w:szCs w:val="19"/>
        </w:rPr>
        <w:t>Problem Description</w:t>
      </w:r>
    </w:p>
    <w:p w14:paraId="3906B3E9" w14:textId="5613E535" w:rsidR="00195AFA" w:rsidRPr="0042150D" w:rsidRDefault="003B5B61" w:rsidP="003B5B61">
      <w:pPr>
        <w:ind w:firstLine="720"/>
        <w:rPr>
          <w:rFonts w:ascii="Cascadia Mono" w:hAnsi="Cascadia Mono" w:cs="Cascadia Mono"/>
          <w:sz w:val="19"/>
          <w:szCs w:val="19"/>
        </w:rPr>
      </w:pPr>
      <w:r w:rsidRPr="0042150D">
        <w:rPr>
          <w:rFonts w:ascii="Cascadia Mono" w:hAnsi="Cascadia Mono" w:cs="Cascadia Mono"/>
          <w:sz w:val="19"/>
          <w:szCs w:val="19"/>
        </w:rPr>
        <w:t xml:space="preserve">The program will compute and print out the </w:t>
      </w:r>
      <w:r w:rsidR="000C3F42" w:rsidRPr="0042150D">
        <w:rPr>
          <w:rFonts w:ascii="Cascadia Mono" w:hAnsi="Cascadia Mono" w:cs="Cascadia Mono"/>
          <w:sz w:val="19"/>
          <w:szCs w:val="19"/>
        </w:rPr>
        <w:t>monthly report of customers bank account activities</w:t>
      </w:r>
      <w:r w:rsidR="003206E3" w:rsidRPr="0042150D">
        <w:rPr>
          <w:rFonts w:ascii="Cascadia Mono" w:hAnsi="Cascadia Mono" w:cs="Cascadia Mono"/>
          <w:sz w:val="19"/>
          <w:szCs w:val="19"/>
        </w:rPr>
        <w:t xml:space="preserve">. </w:t>
      </w:r>
      <w:r w:rsidR="001C7193" w:rsidRPr="0042150D">
        <w:rPr>
          <w:rFonts w:ascii="Cascadia Mono" w:hAnsi="Cascadia Mono" w:cs="Cascadia Mono"/>
          <w:sz w:val="19"/>
          <w:szCs w:val="19"/>
        </w:rPr>
        <w:t xml:space="preserve">The ending balance will depend on the </w:t>
      </w:r>
      <w:r w:rsidR="009C6326" w:rsidRPr="0042150D">
        <w:rPr>
          <w:rFonts w:ascii="Cascadia Mono" w:hAnsi="Cascadia Mono" w:cs="Cascadia Mono"/>
          <w:sz w:val="19"/>
          <w:szCs w:val="19"/>
        </w:rPr>
        <w:t>amounts deposited or withdrawn</w:t>
      </w:r>
      <w:r w:rsidR="00E64E19" w:rsidRPr="0042150D">
        <w:rPr>
          <w:rFonts w:ascii="Cascadia Mono" w:hAnsi="Cascadia Mono" w:cs="Cascadia Mono"/>
          <w:sz w:val="19"/>
          <w:szCs w:val="19"/>
        </w:rPr>
        <w:t xml:space="preserve">. The report should show how many withdrawals occurred and </w:t>
      </w:r>
      <w:r w:rsidR="00E13982" w:rsidRPr="0042150D">
        <w:rPr>
          <w:rFonts w:ascii="Cascadia Mono" w:hAnsi="Cascadia Mono" w:cs="Cascadia Mono"/>
          <w:sz w:val="19"/>
          <w:szCs w:val="19"/>
        </w:rPr>
        <w:t xml:space="preserve">the total amount of </w:t>
      </w:r>
      <w:r w:rsidR="00311FCF" w:rsidRPr="0042150D">
        <w:rPr>
          <w:rFonts w:ascii="Cascadia Mono" w:hAnsi="Cascadia Mono" w:cs="Cascadia Mono"/>
          <w:sz w:val="19"/>
          <w:szCs w:val="19"/>
        </w:rPr>
        <w:t>withdrawals and</w:t>
      </w:r>
      <w:r w:rsidR="00E13982" w:rsidRPr="0042150D">
        <w:rPr>
          <w:rFonts w:ascii="Cascadia Mono" w:hAnsi="Cascadia Mono" w:cs="Cascadia Mono"/>
          <w:sz w:val="19"/>
          <w:szCs w:val="19"/>
        </w:rPr>
        <w:t xml:space="preserve"> show how many deposits and the total amount of deposits.</w:t>
      </w:r>
    </w:p>
    <w:p w14:paraId="1A58BB85" w14:textId="0B895C41" w:rsidR="003270E7" w:rsidRPr="0042150D" w:rsidRDefault="00311FCF" w:rsidP="003270E7">
      <w:pPr>
        <w:pStyle w:val="ListParagraph"/>
        <w:numPr>
          <w:ilvl w:val="0"/>
          <w:numId w:val="1"/>
        </w:numPr>
        <w:rPr>
          <w:rFonts w:ascii="Cascadia Mono" w:hAnsi="Cascadia Mono" w:cs="Cascadia Mono"/>
          <w:sz w:val="19"/>
          <w:szCs w:val="19"/>
        </w:rPr>
      </w:pPr>
      <w:r w:rsidRPr="0042150D">
        <w:rPr>
          <w:rFonts w:ascii="Cascadia Mono" w:hAnsi="Cascadia Mono" w:cs="Cascadia Mono"/>
          <w:sz w:val="19"/>
          <w:szCs w:val="19"/>
        </w:rPr>
        <w:t>Data t</w:t>
      </w:r>
      <w:r w:rsidR="004A01A6" w:rsidRPr="0042150D">
        <w:rPr>
          <w:rFonts w:ascii="Cascadia Mono" w:hAnsi="Cascadia Mono" w:cs="Cascadia Mono"/>
          <w:sz w:val="19"/>
          <w:szCs w:val="19"/>
        </w:rPr>
        <w:t>ypes and Classes</w:t>
      </w:r>
    </w:p>
    <w:p w14:paraId="707F6C18" w14:textId="2546CE53" w:rsidR="004A01A6" w:rsidRPr="0042150D" w:rsidRDefault="004A01A6" w:rsidP="004A01A6">
      <w:pPr>
        <w:pStyle w:val="ListParagraph"/>
        <w:rPr>
          <w:rFonts w:ascii="Cascadia Mono" w:hAnsi="Cascadia Mono" w:cs="Cascadia Mono"/>
          <w:sz w:val="19"/>
          <w:szCs w:val="19"/>
        </w:rPr>
      </w:pPr>
      <w:r w:rsidRPr="0042150D">
        <w:rPr>
          <w:rFonts w:ascii="Cascadia Mono" w:hAnsi="Cascadia Mono" w:cs="Cascadia Mono"/>
          <w:sz w:val="19"/>
          <w:szCs w:val="19"/>
        </w:rPr>
        <w:t>T</w:t>
      </w:r>
      <w:r w:rsidR="000936E1" w:rsidRPr="0042150D">
        <w:rPr>
          <w:rFonts w:ascii="Cascadia Mono" w:hAnsi="Cascadia Mono" w:cs="Cascadia Mono"/>
          <w:sz w:val="19"/>
          <w:szCs w:val="19"/>
        </w:rPr>
        <w:t xml:space="preserve">his program used </w:t>
      </w:r>
      <w:r w:rsidR="00C22C18" w:rsidRPr="0042150D">
        <w:rPr>
          <w:rFonts w:ascii="Cascadia Mono" w:hAnsi="Cascadia Mono" w:cs="Cascadia Mono"/>
          <w:sz w:val="19"/>
          <w:szCs w:val="19"/>
        </w:rPr>
        <w:t xml:space="preserve">one user defined data type, a struct and </w:t>
      </w:r>
      <w:r w:rsidR="000811E8" w:rsidRPr="0042150D">
        <w:rPr>
          <w:rFonts w:ascii="Cascadia Mono" w:hAnsi="Cascadia Mono" w:cs="Cascadia Mono"/>
          <w:sz w:val="19"/>
          <w:szCs w:val="19"/>
        </w:rPr>
        <w:t>other primitive predefined data types in C++</w:t>
      </w:r>
      <w:r w:rsidR="006C3A55" w:rsidRPr="0042150D">
        <w:rPr>
          <w:rFonts w:ascii="Cascadia Mono" w:hAnsi="Cascadia Mono" w:cs="Cascadia Mono"/>
          <w:sz w:val="19"/>
          <w:szCs w:val="19"/>
        </w:rPr>
        <w:t xml:space="preserve"> language. The following subsections enumerate the data types used</w:t>
      </w:r>
      <w:r w:rsidR="001363CB" w:rsidRPr="0042150D">
        <w:rPr>
          <w:rFonts w:ascii="Cascadia Mono" w:hAnsi="Cascadia Mono" w:cs="Cascadia Mono"/>
          <w:sz w:val="19"/>
          <w:szCs w:val="19"/>
        </w:rPr>
        <w:t>.</w:t>
      </w:r>
    </w:p>
    <w:p w14:paraId="316D8EB0" w14:textId="2E1CB3ED" w:rsidR="00EC0BC9" w:rsidRDefault="001363CB" w:rsidP="0013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E422C" w:rsidRPr="0079093F">
        <w:rPr>
          <w:rFonts w:ascii="Cascadia Mono" w:hAnsi="Cascadia Mono" w:cs="Cascadia Mono"/>
          <w:sz w:val="19"/>
          <w:szCs w:val="19"/>
        </w:rPr>
        <w:t>fstream</w:t>
      </w:r>
      <w:proofErr w:type="spellEnd"/>
      <w:r w:rsidR="00EC0BC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D5C1A6" w14:textId="54D6C75D" w:rsidR="00EC0BC9" w:rsidRDefault="00EC0BC9" w:rsidP="001363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A2DC4">
        <w:rPr>
          <w:rFonts w:ascii="Cascadia Mono" w:hAnsi="Cascadia Mono" w:cs="Cascadia Mono"/>
          <w:sz w:val="19"/>
          <w:szCs w:val="19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924">
        <w:rPr>
          <w:rFonts w:ascii="Cascadia Mono" w:hAnsi="Cascadia Mono" w:cs="Cascadia Mono"/>
          <w:color w:val="000000"/>
          <w:kern w:val="0"/>
          <w:sz w:val="19"/>
          <w:szCs w:val="19"/>
        </w:rPr>
        <w:t>AccountFile</w:t>
      </w:r>
      <w:proofErr w:type="spellEnd"/>
      <w:r w:rsidR="00DE392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="00DE3924">
        <w:rPr>
          <w:rFonts w:ascii="Cascadia Mono" w:hAnsi="Cascadia Mono" w:cs="Cascadia Mono"/>
          <w:color w:val="000000"/>
          <w:kern w:val="0"/>
          <w:sz w:val="19"/>
          <w:szCs w:val="19"/>
        </w:rPr>
        <w:t>TransactionFile</w:t>
      </w:r>
      <w:proofErr w:type="spellEnd"/>
      <w:r w:rsidR="00DE392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="00DE3924">
        <w:rPr>
          <w:rFonts w:ascii="Cascadia Mono" w:hAnsi="Cascadia Mono" w:cs="Cascadia Mono"/>
          <w:color w:val="000000"/>
          <w:kern w:val="0"/>
          <w:sz w:val="19"/>
          <w:szCs w:val="19"/>
        </w:rPr>
        <w:t>ReportFile</w:t>
      </w:r>
      <w:proofErr w:type="spellEnd"/>
      <w:r w:rsidR="00DE392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– streams to be connected to the in</w:t>
      </w:r>
      <w:r w:rsidR="006556C5">
        <w:rPr>
          <w:rFonts w:ascii="Cascadia Mono" w:hAnsi="Cascadia Mono" w:cs="Cascadia Mono"/>
          <w:color w:val="000000"/>
          <w:kern w:val="0"/>
          <w:sz w:val="19"/>
          <w:szCs w:val="19"/>
        </w:rPr>
        <w:t>put Output files.</w:t>
      </w:r>
    </w:p>
    <w:p w14:paraId="16FAB081" w14:textId="41425B74" w:rsidR="006556C5" w:rsidRDefault="006556C5" w:rsidP="001363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2.2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282AC8">
        <w:rPr>
          <w:rFonts w:ascii="Cascadia Mono" w:hAnsi="Cascadia Mono" w:cs="Cascadia Mono"/>
          <w:color w:val="000000"/>
          <w:kern w:val="0"/>
          <w:sz w:val="19"/>
          <w:szCs w:val="19"/>
        </w:rPr>
        <w:t>string:</w:t>
      </w:r>
    </w:p>
    <w:p w14:paraId="0F2488C9" w14:textId="24704612" w:rsidR="00282AC8" w:rsidRDefault="000A5A7B" w:rsidP="001363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Variables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reportFile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D62B90">
        <w:rPr>
          <w:rFonts w:ascii="Cascadia Mono" w:hAnsi="Cascadia Mono" w:cs="Cascadia Mono"/>
          <w:color w:val="000000"/>
          <w:kern w:val="0"/>
          <w:sz w:val="19"/>
          <w:szCs w:val="19"/>
        </w:rPr>
        <w:t>–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path</w:t>
      </w:r>
      <w:r w:rsidR="00D62B90">
        <w:rPr>
          <w:rFonts w:ascii="Cascadia Mono" w:hAnsi="Cascadia Mono" w:cs="Cascadia Mono"/>
          <w:color w:val="000000"/>
          <w:kern w:val="0"/>
          <w:sz w:val="19"/>
          <w:szCs w:val="19"/>
        </w:rPr>
        <w:t>name to the files</w:t>
      </w:r>
    </w:p>
    <w:p w14:paraId="7395A400" w14:textId="34E44E50" w:rsidR="00D62B90" w:rsidRDefault="00D62B90" w:rsidP="001363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2.3 </w:t>
      </w:r>
      <w:r w:rsidR="00F740B9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="0058669C">
        <w:rPr>
          <w:rFonts w:ascii="Cascadia Mono" w:hAnsi="Cascadia Mono" w:cs="Cascadia Mono"/>
          <w:color w:val="000000"/>
          <w:kern w:val="0"/>
          <w:sz w:val="19"/>
          <w:szCs w:val="19"/>
        </w:rPr>
        <w:t>const</w:t>
      </w:r>
      <w:proofErr w:type="spellEnd"/>
      <w:r w:rsidR="0058669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</w:t>
      </w:r>
      <w:r w:rsidR="00425B70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055A5D3" w14:textId="47375C2F" w:rsidR="00425B70" w:rsidRDefault="00425B70" w:rsidP="001363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Variable MAX_ACCOUNTS – maximum number of </w:t>
      </w:r>
      <w:r w:rsidR="00BE49BC">
        <w:rPr>
          <w:rFonts w:ascii="Cascadia Mono" w:hAnsi="Cascadia Mono" w:cs="Cascadia Mono"/>
          <w:color w:val="000000"/>
          <w:kern w:val="0"/>
          <w:sz w:val="19"/>
          <w:szCs w:val="19"/>
        </w:rPr>
        <w:t>accounts of data type struct Account.</w:t>
      </w:r>
    </w:p>
    <w:p w14:paraId="5487DCF4" w14:textId="359D3239" w:rsidR="00BE49BC" w:rsidRDefault="00BE49BC" w:rsidP="001363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2.4 </w:t>
      </w:r>
      <w:r w:rsidR="00F740B9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double:</w:t>
      </w:r>
    </w:p>
    <w:p w14:paraId="1143B77C" w14:textId="7573FA25" w:rsidR="00F740B9" w:rsidRDefault="00F54F6D" w:rsidP="001363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Variable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totalDeposits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totalWithdrawals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beginningBalance</w:t>
      </w:r>
      <w:proofErr w:type="spellEnd"/>
      <w:r w:rsidR="00B861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r w:rsidR="00B861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996249">
        <w:rPr>
          <w:rFonts w:ascii="Cascadia Mono" w:hAnsi="Cascadia Mono" w:cs="Cascadia Mono"/>
          <w:color w:val="000000"/>
          <w:kern w:val="0"/>
          <w:sz w:val="19"/>
          <w:szCs w:val="19"/>
        </w:rPr>
        <w:t>–</w:t>
      </w:r>
      <w:r w:rsidR="00B861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996249">
        <w:rPr>
          <w:rFonts w:ascii="Cascadia Mono" w:hAnsi="Cascadia Mono" w:cs="Cascadia Mono"/>
          <w:color w:val="000000"/>
          <w:kern w:val="0"/>
          <w:sz w:val="19"/>
          <w:szCs w:val="19"/>
        </w:rPr>
        <w:t>account activities.</w:t>
      </w:r>
    </w:p>
    <w:p w14:paraId="0E05E1A0" w14:textId="493E4F92" w:rsidR="00996249" w:rsidRDefault="00996249" w:rsidP="001363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2.5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2C45E8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r w:rsidR="00B76790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2F329AD" w14:textId="7808F066" w:rsidR="00EC0BC9" w:rsidRDefault="00B76790" w:rsidP="001363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 xml:space="preserve">Variables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numDeposits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numWithdrawals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="00D77D7E"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 w:rsidR="00D77D7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="00D77D7E">
        <w:rPr>
          <w:rFonts w:ascii="Cascadia Mono" w:hAnsi="Cascadia Mono" w:cs="Cascadia Mono"/>
          <w:color w:val="000000"/>
          <w:kern w:val="0"/>
          <w:sz w:val="19"/>
          <w:szCs w:val="19"/>
        </w:rPr>
        <w:t>numAccount</w:t>
      </w:r>
      <w:proofErr w:type="spellEnd"/>
      <w:r w:rsidR="00D77D7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46121B">
        <w:rPr>
          <w:rFonts w:ascii="Cascadia Mono" w:hAnsi="Cascadia Mono" w:cs="Cascadia Mono"/>
          <w:color w:val="000000"/>
          <w:kern w:val="0"/>
          <w:sz w:val="19"/>
          <w:szCs w:val="19"/>
        </w:rPr>
        <w:t>–</w:t>
      </w:r>
      <w:r w:rsidR="00D77D7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46121B">
        <w:rPr>
          <w:rFonts w:ascii="Cascadia Mono" w:hAnsi="Cascadia Mono" w:cs="Cascadia Mono"/>
          <w:color w:val="000000"/>
          <w:kern w:val="0"/>
          <w:sz w:val="19"/>
          <w:szCs w:val="19"/>
        </w:rPr>
        <w:t>account number, deposits count, withdrawals count</w:t>
      </w:r>
      <w:r w:rsidR="00A85DE1">
        <w:rPr>
          <w:rFonts w:ascii="Cascadia Mono" w:hAnsi="Cascadia Mono" w:cs="Cascadia Mono"/>
          <w:color w:val="000000"/>
          <w:kern w:val="0"/>
          <w:sz w:val="19"/>
          <w:szCs w:val="19"/>
        </w:rPr>
        <w:t>, loop index.</w:t>
      </w:r>
    </w:p>
    <w:p w14:paraId="0F172E59" w14:textId="7E1A9402" w:rsidR="00A85DE1" w:rsidRDefault="00A85DE1" w:rsidP="001363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2.6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char:</w:t>
      </w:r>
    </w:p>
    <w:p w14:paraId="7763A123" w14:textId="73DE62A2" w:rsidR="00A85DE1" w:rsidRDefault="00A85DE1" w:rsidP="001363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Variable </w:t>
      </w:r>
      <w:r w:rsidR="00D83D0E">
        <w:rPr>
          <w:rFonts w:ascii="Cascadia Mono" w:hAnsi="Cascadia Mono" w:cs="Cascadia Mono"/>
          <w:color w:val="000000"/>
          <w:kern w:val="0"/>
          <w:sz w:val="19"/>
          <w:szCs w:val="19"/>
        </w:rPr>
        <w:t>transaction - type of transaction, deposits or withdrawals represented by letter</w:t>
      </w:r>
      <w:r w:rsidR="004C193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‘d’ or ‘w’.</w:t>
      </w:r>
    </w:p>
    <w:p w14:paraId="43136AB2" w14:textId="65634FF0" w:rsidR="004C193A" w:rsidRDefault="004C193A" w:rsidP="001363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2.7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struct:</w:t>
      </w:r>
    </w:p>
    <w:p w14:paraId="1CECFABD" w14:textId="0227330C" w:rsidR="004C193A" w:rsidRDefault="003F1D1E" w:rsidP="001363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Variable </w:t>
      </w:r>
      <w:r w:rsidR="003F490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accounts – array accounts of type </w:t>
      </w:r>
      <w:r w:rsidR="0070499F">
        <w:rPr>
          <w:rFonts w:ascii="Cascadia Mono" w:hAnsi="Cascadia Mono" w:cs="Cascadia Mono"/>
          <w:color w:val="000000"/>
          <w:kern w:val="0"/>
          <w:sz w:val="19"/>
          <w:szCs w:val="19"/>
        </w:rPr>
        <w:t>struct Account.</w:t>
      </w:r>
    </w:p>
    <w:p w14:paraId="5C195C7A" w14:textId="77584559" w:rsidR="005B6327" w:rsidRDefault="004E5A35" w:rsidP="00623961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 separation</w:t>
      </w:r>
    </w:p>
    <w:p w14:paraId="3C9E40A9" w14:textId="786CF54D" w:rsidR="00A64FCC" w:rsidRDefault="00A64FCC" w:rsidP="00A64FC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3.1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4E5A35">
        <w:rPr>
          <w:rFonts w:ascii="Cascadia Mono" w:hAnsi="Cascadia Mono" w:cs="Cascadia Mono"/>
          <w:color w:val="000000"/>
          <w:kern w:val="0"/>
          <w:sz w:val="19"/>
          <w:szCs w:val="19"/>
        </w:rPr>
        <w:t>Header file</w:t>
      </w:r>
    </w:p>
    <w:p w14:paraId="5E9CB504" w14:textId="4D3391FB" w:rsidR="004E5A35" w:rsidRDefault="004E5A35" w:rsidP="00A64FC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banking.h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</w:t>
      </w:r>
      <w:r w:rsidR="005E338D">
        <w:rPr>
          <w:rFonts w:ascii="Cascadia Mono" w:hAnsi="Cascadia Mono" w:cs="Cascadia Mono"/>
          <w:color w:val="000000"/>
          <w:kern w:val="0"/>
          <w:sz w:val="19"/>
          <w:szCs w:val="19"/>
        </w:rPr>
        <w:t>contain</w:t>
      </w:r>
      <w:r w:rsidR="00AD1D0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libraries, struct and function </w:t>
      </w:r>
      <w:r w:rsidR="00D72AB1">
        <w:rPr>
          <w:rFonts w:ascii="Cascadia Mono" w:hAnsi="Cascadia Mono" w:cs="Cascadia Mono"/>
          <w:color w:val="000000"/>
          <w:kern w:val="0"/>
          <w:sz w:val="19"/>
          <w:szCs w:val="19"/>
        </w:rPr>
        <w:t>definitions.</w:t>
      </w:r>
    </w:p>
    <w:p w14:paraId="0E7DC7DA" w14:textId="5B4D1916" w:rsidR="00534DCC" w:rsidRDefault="003A57D5" w:rsidP="00A64FC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3.2</w:t>
      </w:r>
      <w:r w:rsidR="00534DCC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D72AB1">
        <w:rPr>
          <w:rFonts w:ascii="Cascadia Mono" w:hAnsi="Cascadia Mono" w:cs="Cascadia Mono"/>
          <w:color w:val="000000"/>
          <w:kern w:val="0"/>
          <w:sz w:val="19"/>
          <w:szCs w:val="19"/>
        </w:rPr>
        <w:t>functions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FE87655" w14:textId="5909DE24" w:rsidR="00AD1D03" w:rsidRDefault="003A57D5" w:rsidP="00A64FC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cs121_P2.cpp -&gt; contains </w:t>
      </w:r>
      <w:r w:rsidR="00534DC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functions </w:t>
      </w:r>
      <w:r w:rsidR="00D72AB1">
        <w:rPr>
          <w:rFonts w:ascii="Cascadia Mono" w:hAnsi="Cascadia Mono" w:cs="Cascadia Mono"/>
          <w:color w:val="000000"/>
          <w:kern w:val="0"/>
          <w:sz w:val="19"/>
          <w:szCs w:val="19"/>
        </w:rPr>
        <w:t>implementations.</w:t>
      </w:r>
    </w:p>
    <w:p w14:paraId="3A8EFCE4" w14:textId="048F12EF" w:rsidR="001760BB" w:rsidRDefault="001760BB" w:rsidP="00A64FC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3.3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client (main)</w:t>
      </w:r>
    </w:p>
    <w:p w14:paraId="5048E4A8" w14:textId="2D7E4D5D" w:rsidR="001760BB" w:rsidRDefault="001760BB" w:rsidP="00A64FC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Client.cpp -&gt; contains the main program implementation.</w:t>
      </w:r>
    </w:p>
    <w:p w14:paraId="0DFE6BF7" w14:textId="3083CC7F" w:rsidR="008325A9" w:rsidRDefault="0034036A" w:rsidP="0034036A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 Level Program Solution</w:t>
      </w:r>
    </w:p>
    <w:p w14:paraId="49753ACE" w14:textId="35171742" w:rsidR="0034036A" w:rsidRDefault="0034036A" w:rsidP="0034036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4.1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Algorithm</w:t>
      </w:r>
      <w:r w:rsidR="00A2272D">
        <w:rPr>
          <w:rFonts w:ascii="Cascadia Mono" w:hAnsi="Cascadia Mono" w:cs="Cascadia Mono"/>
          <w:color w:val="000000"/>
          <w:kern w:val="0"/>
          <w:sz w:val="19"/>
          <w:szCs w:val="19"/>
        </w:rPr>
        <w:t>s:</w:t>
      </w:r>
    </w:p>
    <w:p w14:paraId="332C3A0C" w14:textId="3B542F52" w:rsidR="00A2272D" w:rsidRDefault="00A2272D" w:rsidP="0034036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 program</w:t>
      </w:r>
    </w:p>
    <w:p w14:paraId="7A4A86DF" w14:textId="7A5D51BA" w:rsidR="00A2272D" w:rsidRDefault="00203BE0" w:rsidP="00A2272D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Prompt user to the </w:t>
      </w:r>
      <w:r w:rsidR="00004E12">
        <w:rPr>
          <w:rFonts w:ascii="Cascadia Mono" w:hAnsi="Cascadia Mono" w:cs="Cascadia Mono"/>
          <w:color w:val="000000"/>
          <w:kern w:val="0"/>
          <w:sz w:val="19"/>
          <w:szCs w:val="19"/>
        </w:rPr>
        <w:t>Account file</w:t>
      </w:r>
    </w:p>
    <w:p w14:paraId="71ECD123" w14:textId="6F01E887" w:rsidR="00004E12" w:rsidRDefault="00CD1CC8" w:rsidP="00A2272D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Call function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getfileName</w:t>
      </w:r>
      <w:proofErr w:type="spellEnd"/>
      <w:r w:rsidR="005D72D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 take the path entered by user and save it as string</w:t>
      </w:r>
      <w:r w:rsidR="00327A3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327A3C">
        <w:rPr>
          <w:rFonts w:ascii="Cascadia Mono" w:hAnsi="Cascadia Mono" w:cs="Cascadia Mono"/>
          <w:color w:val="000000"/>
          <w:kern w:val="0"/>
          <w:sz w:val="19"/>
          <w:szCs w:val="19"/>
        </w:rPr>
        <w:t>accountfilename</w:t>
      </w:r>
      <w:proofErr w:type="spellEnd"/>
      <w:r w:rsidR="00327A3C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0C812758" w14:textId="58FDD2A0" w:rsidR="00327A3C" w:rsidRDefault="00327A3C" w:rsidP="00A2272D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Call function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</w:t>
      </w:r>
      <w:proofErr w:type="spellEnd"/>
      <w:r w:rsidR="002C7C7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 open </w:t>
      </w:r>
      <w:r w:rsidR="0050367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data file, connecting it to the stream variable </w:t>
      </w:r>
      <w:proofErr w:type="spellStart"/>
      <w:r w:rsidR="00A64E9A">
        <w:rPr>
          <w:rFonts w:ascii="Cascadia Mono" w:hAnsi="Cascadia Mono" w:cs="Cascadia Mono"/>
          <w:color w:val="000000"/>
          <w:kern w:val="0"/>
          <w:sz w:val="19"/>
          <w:szCs w:val="19"/>
        </w:rPr>
        <w:t>AccountFile</w:t>
      </w:r>
      <w:proofErr w:type="spellEnd"/>
      <w:r w:rsidR="00B04366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3DAA2CEB" w14:textId="431E2EB7" w:rsidR="00197412" w:rsidRDefault="00197412" w:rsidP="00A2272D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Read the first entry of the </w:t>
      </w:r>
      <w:proofErr w:type="spellStart"/>
      <w:r w:rsidR="00A21EC7">
        <w:rPr>
          <w:rFonts w:ascii="Cascadia Mono" w:hAnsi="Cascadia Mono" w:cs="Cascadia Mono"/>
          <w:color w:val="000000"/>
          <w:kern w:val="0"/>
          <w:sz w:val="19"/>
          <w:szCs w:val="19"/>
        </w:rPr>
        <w:t>accountfile</w:t>
      </w:r>
      <w:proofErr w:type="spellEnd"/>
      <w:r w:rsidR="00A21EC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which is the number of entries.</w:t>
      </w:r>
    </w:p>
    <w:p w14:paraId="49B35D52" w14:textId="0857E246" w:rsidR="0071462E" w:rsidRDefault="00BF13C2" w:rsidP="00811380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Print the value of the </w:t>
      </w:r>
      <w:r w:rsidR="009A7BB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first entry to the </w:t>
      </w:r>
      <w:r w:rsidR="00811380">
        <w:rPr>
          <w:rFonts w:ascii="Cascadia Mono" w:hAnsi="Cascadia Mono" w:cs="Cascadia Mono"/>
          <w:color w:val="000000"/>
          <w:kern w:val="0"/>
          <w:sz w:val="19"/>
          <w:szCs w:val="19"/>
        </w:rPr>
        <w:t>console.</w:t>
      </w:r>
    </w:p>
    <w:p w14:paraId="7187ED16" w14:textId="28CE5BCA" w:rsidR="00811380" w:rsidRDefault="00D85B5B" w:rsidP="00811380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Check if the number of entries is </w:t>
      </w:r>
      <w:r w:rsidR="00060495">
        <w:rPr>
          <w:rFonts w:ascii="Cascadia Mono" w:hAnsi="Cascadia Mono" w:cs="Cascadia Mono"/>
          <w:color w:val="000000"/>
          <w:kern w:val="0"/>
          <w:sz w:val="19"/>
          <w:szCs w:val="19"/>
        </w:rPr>
        <w:t>a non-null positive integer.</w:t>
      </w:r>
    </w:p>
    <w:p w14:paraId="28D5EF26" w14:textId="66B85AC4" w:rsidR="00060495" w:rsidRDefault="00060495" w:rsidP="00060495">
      <w:pPr>
        <w:pStyle w:val="ListParagraph"/>
        <w:numPr>
          <w:ilvl w:val="0"/>
          <w:numId w:val="6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If the </w:t>
      </w:r>
      <w:r w:rsidR="00432FFE">
        <w:rPr>
          <w:rFonts w:ascii="Cascadia Mono" w:hAnsi="Cascadia Mono" w:cs="Cascadia Mono"/>
          <w:color w:val="000000"/>
          <w:kern w:val="0"/>
          <w:sz w:val="19"/>
          <w:szCs w:val="19"/>
        </w:rPr>
        <w:t>number of entries is negative or a not an integer</w:t>
      </w:r>
    </w:p>
    <w:p w14:paraId="78B67863" w14:textId="48754A0A" w:rsidR="00740885" w:rsidRDefault="00740885" w:rsidP="0074088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Print Invalid number of entries on the console.</w:t>
      </w:r>
    </w:p>
    <w:p w14:paraId="42DF9BA5" w14:textId="035EA7BB" w:rsidR="00740885" w:rsidRDefault="006C6DC1" w:rsidP="00CB2346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If the number of entries is valid</w:t>
      </w:r>
      <w:r w:rsidR="00673FE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D5270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an array of </w:t>
      </w:r>
      <w:r w:rsidR="00751673">
        <w:rPr>
          <w:rFonts w:ascii="Cascadia Mono" w:hAnsi="Cascadia Mono" w:cs="Cascadia Mono"/>
          <w:color w:val="000000"/>
          <w:kern w:val="0"/>
          <w:sz w:val="19"/>
          <w:szCs w:val="19"/>
        </w:rPr>
        <w:t>type struct Account of size 100.</w:t>
      </w:r>
    </w:p>
    <w:p w14:paraId="1EE9E31C" w14:textId="36C1BD13" w:rsidR="00673FE0" w:rsidRDefault="00752121" w:rsidP="00CB2346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a for loop, </w:t>
      </w:r>
      <w:r w:rsidR="001663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write the content of </w:t>
      </w:r>
      <w:proofErr w:type="spellStart"/>
      <w:r w:rsidR="0016638A">
        <w:rPr>
          <w:rFonts w:ascii="Cascadia Mono" w:hAnsi="Cascadia Mono" w:cs="Cascadia Mono"/>
          <w:color w:val="000000"/>
          <w:kern w:val="0"/>
          <w:sz w:val="19"/>
          <w:szCs w:val="19"/>
        </w:rPr>
        <w:t>accountFile</w:t>
      </w:r>
      <w:proofErr w:type="spellEnd"/>
      <w:r w:rsidR="001663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the array </w:t>
      </w:r>
      <w:r w:rsidR="000A270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of type struct and save in the variable element </w:t>
      </w:r>
      <w:r w:rsidR="003E6B16">
        <w:rPr>
          <w:rFonts w:ascii="Cascadia Mono" w:hAnsi="Cascadia Mono" w:cs="Cascadia Mono"/>
          <w:color w:val="000000"/>
          <w:kern w:val="0"/>
          <w:sz w:val="19"/>
          <w:szCs w:val="19"/>
        </w:rPr>
        <w:t>account number and name.</w:t>
      </w:r>
    </w:p>
    <w:p w14:paraId="060620C3" w14:textId="7DA265A3" w:rsidR="009D05F2" w:rsidRDefault="00FE1DDC" w:rsidP="00CB2346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Close the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67244100" w14:textId="2331495C" w:rsidR="00FE1DDC" w:rsidRDefault="00F976FB" w:rsidP="00CB2346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</w:t>
      </w:r>
      <w:r w:rsidR="00FE1DDC">
        <w:rPr>
          <w:rFonts w:ascii="Cascadia Mono" w:hAnsi="Cascadia Mono" w:cs="Cascadia Mono"/>
          <w:color w:val="000000"/>
          <w:kern w:val="0"/>
          <w:sz w:val="19"/>
          <w:szCs w:val="19"/>
        </w:rPr>
        <w:t>rint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806FEE">
        <w:rPr>
          <w:rFonts w:ascii="Cascadia Mono" w:hAnsi="Cascadia Mono" w:cs="Cascadia Mono"/>
          <w:color w:val="000000"/>
          <w:kern w:val="0"/>
          <w:sz w:val="19"/>
          <w:szCs w:val="19"/>
        </w:rPr>
        <w:t>the value saved in the array.</w:t>
      </w:r>
    </w:p>
    <w:p w14:paraId="64DAA387" w14:textId="52D17992" w:rsidR="0071462E" w:rsidRDefault="002918F9" w:rsidP="000647F2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Prompt the user to enter </w:t>
      </w:r>
      <w:r w:rsidR="000647F2">
        <w:rPr>
          <w:rFonts w:ascii="Cascadia Mono" w:hAnsi="Cascadia Mono" w:cs="Cascadia Mono"/>
          <w:color w:val="000000"/>
          <w:kern w:val="0"/>
          <w:sz w:val="19"/>
          <w:szCs w:val="19"/>
        </w:rPr>
        <w:t>a valid path of the monthly transactions.</w:t>
      </w:r>
    </w:p>
    <w:p w14:paraId="148541C6" w14:textId="3684B8FF" w:rsidR="000647F2" w:rsidRDefault="000647F2" w:rsidP="000647F2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Open the </w:t>
      </w:r>
      <w:r w:rsidR="00736D82">
        <w:rPr>
          <w:rFonts w:ascii="Cascadia Mono" w:hAnsi="Cascadia Mono" w:cs="Cascadia Mono"/>
          <w:color w:val="000000"/>
          <w:kern w:val="0"/>
          <w:sz w:val="19"/>
          <w:szCs w:val="19"/>
        </w:rPr>
        <w:t>transaction file.</w:t>
      </w:r>
    </w:p>
    <w:p w14:paraId="240CB700" w14:textId="21AB50A1" w:rsidR="00736D82" w:rsidRDefault="00883FBD" w:rsidP="000647F2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Read </w:t>
      </w:r>
      <w:r w:rsidR="00CF095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from the </w:t>
      </w:r>
      <w:proofErr w:type="spellStart"/>
      <w:r w:rsidR="00CF0954">
        <w:rPr>
          <w:rFonts w:ascii="Cascadia Mono" w:hAnsi="Cascadia Mono" w:cs="Cascadia Mono"/>
          <w:color w:val="000000"/>
          <w:kern w:val="0"/>
          <w:sz w:val="19"/>
          <w:szCs w:val="19"/>
        </w:rPr>
        <w:t>transactionFile</w:t>
      </w:r>
      <w:proofErr w:type="spellEnd"/>
      <w:r w:rsidR="0013741F">
        <w:rPr>
          <w:rFonts w:ascii="Cascadia Mono" w:hAnsi="Cascadia Mono" w:cs="Cascadia Mono"/>
          <w:color w:val="000000"/>
          <w:kern w:val="0"/>
          <w:sz w:val="19"/>
          <w:szCs w:val="19"/>
        </w:rPr>
        <w:t>, the account number and the beginning balance.</w:t>
      </w:r>
    </w:p>
    <w:p w14:paraId="25703775" w14:textId="00B12930" w:rsidR="00257FCC" w:rsidRDefault="00E048D2" w:rsidP="000647F2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Update </w:t>
      </w:r>
      <w:r w:rsidR="003A381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the value of the element </w:t>
      </w:r>
      <w:r w:rsidR="00156A7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beginning balance of the struct Account with the </w:t>
      </w:r>
      <w:r w:rsidR="007859D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value read from </w:t>
      </w:r>
      <w:proofErr w:type="spellStart"/>
      <w:r w:rsidR="007859DE">
        <w:rPr>
          <w:rFonts w:ascii="Cascadia Mono" w:hAnsi="Cascadia Mono" w:cs="Cascadia Mono"/>
          <w:color w:val="000000"/>
          <w:kern w:val="0"/>
          <w:sz w:val="19"/>
          <w:szCs w:val="19"/>
        </w:rPr>
        <w:t>transactionFile</w:t>
      </w:r>
      <w:proofErr w:type="spellEnd"/>
      <w:r w:rsidR="007859D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saved in the beginning balance.</w:t>
      </w:r>
    </w:p>
    <w:p w14:paraId="17FCE476" w14:textId="34E1FBEF" w:rsidR="0056531A" w:rsidRDefault="00B26B3D" w:rsidP="000647F2">
      <w:pPr>
        <w:pStyle w:val="ListParagraph"/>
        <w:numPr>
          <w:ilvl w:val="0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While th</w:t>
      </w:r>
      <w:r w:rsidR="00620FA4">
        <w:rPr>
          <w:rFonts w:ascii="Cascadia Mono" w:hAnsi="Cascadia Mono" w:cs="Cascadia Mono"/>
          <w:color w:val="000000"/>
          <w:kern w:val="0"/>
          <w:sz w:val="19"/>
          <w:szCs w:val="19"/>
        </w:rPr>
        <w:t>ere is more to read</w:t>
      </w:r>
      <w:r w:rsidR="0056309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the </w:t>
      </w:r>
      <w:proofErr w:type="spellStart"/>
      <w:r w:rsidR="00563092">
        <w:rPr>
          <w:rFonts w:ascii="Cascadia Mono" w:hAnsi="Cascadia Mono" w:cs="Cascadia Mono"/>
          <w:color w:val="000000"/>
          <w:kern w:val="0"/>
          <w:sz w:val="19"/>
          <w:szCs w:val="19"/>
        </w:rPr>
        <w:t>transactionFile</w:t>
      </w:r>
      <w:proofErr w:type="spellEnd"/>
    </w:p>
    <w:p w14:paraId="6EE09F38" w14:textId="2218442F" w:rsidR="005F3C27" w:rsidRDefault="00F9714E" w:rsidP="00B947BE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check the next character in the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transactionFile</w:t>
      </w:r>
      <w:proofErr w:type="spellEnd"/>
      <w:r w:rsidR="0002505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if the character is </w:t>
      </w:r>
      <w:r w:rsidR="009C58AD">
        <w:rPr>
          <w:rFonts w:ascii="Cascadia Mono" w:hAnsi="Cascadia Mono" w:cs="Cascadia Mono"/>
          <w:color w:val="000000"/>
          <w:kern w:val="0"/>
          <w:sz w:val="19"/>
          <w:szCs w:val="19"/>
        </w:rPr>
        <w:t>a newline</w:t>
      </w:r>
      <w:r w:rsidR="007B21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="0099295E">
        <w:rPr>
          <w:rFonts w:ascii="Cascadia Mono" w:hAnsi="Cascadia Mono" w:cs="Cascadia Mono"/>
          <w:color w:val="000000"/>
          <w:kern w:val="0"/>
          <w:sz w:val="19"/>
          <w:szCs w:val="19"/>
        </w:rPr>
        <w:t>break.</w:t>
      </w:r>
    </w:p>
    <w:p w14:paraId="09DDFF86" w14:textId="1F8B7BC6" w:rsidR="00B947BE" w:rsidRDefault="0099295E" w:rsidP="00B947BE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Check if the character is either a </w:t>
      </w:r>
      <w:r w:rsidR="008B0360">
        <w:rPr>
          <w:rFonts w:ascii="Cascadia Mono" w:hAnsi="Cascadia Mono" w:cs="Cascadia Mono"/>
          <w:color w:val="000000"/>
          <w:kern w:val="0"/>
          <w:sz w:val="19"/>
          <w:szCs w:val="19"/>
        </w:rPr>
        <w:t>whitespace or a tab</w:t>
      </w:r>
      <w:r w:rsidR="00514F39">
        <w:rPr>
          <w:rFonts w:ascii="Cascadia Mono" w:hAnsi="Cascadia Mono" w:cs="Cascadia Mono"/>
          <w:color w:val="000000"/>
          <w:kern w:val="0"/>
          <w:sz w:val="19"/>
          <w:szCs w:val="19"/>
        </w:rPr>
        <w:t>, ignore those characters.</w:t>
      </w:r>
    </w:p>
    <w:p w14:paraId="2B5411FF" w14:textId="030245E7" w:rsidR="001976B2" w:rsidRDefault="001976B2" w:rsidP="00B947BE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Read the next </w:t>
      </w:r>
      <w:r w:rsidR="009317D7">
        <w:rPr>
          <w:rFonts w:ascii="Cascadia Mono" w:hAnsi="Cascadia Mono" w:cs="Cascadia Mono"/>
          <w:color w:val="000000"/>
          <w:kern w:val="0"/>
          <w:sz w:val="19"/>
          <w:szCs w:val="19"/>
        </w:rPr>
        <w:t>character</w:t>
      </w:r>
      <w:r w:rsidR="001C3B0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from the </w:t>
      </w:r>
      <w:proofErr w:type="spellStart"/>
      <w:r w:rsidR="001C3B03">
        <w:rPr>
          <w:rFonts w:ascii="Cascadia Mono" w:hAnsi="Cascadia Mono" w:cs="Cascadia Mono"/>
          <w:color w:val="000000"/>
          <w:kern w:val="0"/>
          <w:sz w:val="19"/>
          <w:szCs w:val="19"/>
        </w:rPr>
        <w:t>transactionFile</w:t>
      </w:r>
      <w:proofErr w:type="spellEnd"/>
      <w:r w:rsidR="001C3B0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and save it </w:t>
      </w:r>
      <w:r w:rsidR="00CE756D">
        <w:rPr>
          <w:rFonts w:ascii="Cascadia Mono" w:hAnsi="Cascadia Mono" w:cs="Cascadia Mono"/>
          <w:color w:val="000000"/>
          <w:kern w:val="0"/>
          <w:sz w:val="19"/>
          <w:szCs w:val="19"/>
        </w:rPr>
        <w:t>in the variable transaction of type char.</w:t>
      </w:r>
    </w:p>
    <w:p w14:paraId="3350DA91" w14:textId="500FA2E5" w:rsidR="00172292" w:rsidRDefault="002E3C83" w:rsidP="00B947BE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Check if the account number saved in the array matches the </w:t>
      </w:r>
      <w:r w:rsidR="00A5293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account number read from </w:t>
      </w:r>
      <w:r w:rsidR="00782A2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the </w:t>
      </w:r>
      <w:proofErr w:type="spellStart"/>
      <w:r w:rsidR="00782A26">
        <w:rPr>
          <w:rFonts w:ascii="Cascadia Mono" w:hAnsi="Cascadia Mono" w:cs="Cascadia Mono"/>
          <w:color w:val="000000"/>
          <w:kern w:val="0"/>
          <w:sz w:val="19"/>
          <w:szCs w:val="19"/>
        </w:rPr>
        <w:t>transactionFile</w:t>
      </w:r>
      <w:proofErr w:type="spellEnd"/>
      <w:r w:rsidR="00782A26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78E97A31" w14:textId="48C33459" w:rsidR="002D7DDB" w:rsidRDefault="002D7DDB" w:rsidP="00B947BE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Else </w:t>
      </w:r>
      <w:r w:rsidR="005A3F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print on the console that the format of the </w:t>
      </w:r>
      <w:proofErr w:type="spellStart"/>
      <w:r w:rsidR="005A3FAA">
        <w:rPr>
          <w:rFonts w:ascii="Cascadia Mono" w:hAnsi="Cascadia Mono" w:cs="Cascadia Mono"/>
          <w:color w:val="000000"/>
          <w:kern w:val="0"/>
          <w:sz w:val="19"/>
          <w:szCs w:val="19"/>
        </w:rPr>
        <w:t>transactionFile</w:t>
      </w:r>
      <w:proofErr w:type="spellEnd"/>
      <w:r w:rsidR="005A3FA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 wrong.</w:t>
      </w:r>
    </w:p>
    <w:p w14:paraId="2317C96A" w14:textId="3525A680" w:rsidR="00B22B8F" w:rsidRDefault="003C1E16" w:rsidP="00B947BE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Read the next value from the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transactionFile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and save in the variable amount</w:t>
      </w:r>
      <w:r w:rsidR="00FB17E4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3079CCAA" w14:textId="02106818" w:rsidR="00514241" w:rsidRPr="00CC2035" w:rsidRDefault="0024734B" w:rsidP="00CC2035">
      <w:pPr>
        <w:pStyle w:val="ListParagraph"/>
        <w:numPr>
          <w:ilvl w:val="2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FB17E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check the first character from the </w:t>
      </w:r>
      <w:r w:rsidR="008D79F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following element read, if </w:t>
      </w:r>
      <w:r w:rsidR="00BC7AD1">
        <w:rPr>
          <w:rFonts w:ascii="Cascadia Mono" w:hAnsi="Cascadia Mono" w:cs="Cascadia Mono"/>
          <w:color w:val="000000"/>
          <w:kern w:val="0"/>
          <w:sz w:val="19"/>
          <w:szCs w:val="19"/>
        </w:rPr>
        <w:t>the character is ‘d’ update the element account balance</w:t>
      </w:r>
      <w:r w:rsidR="0071326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 </w:t>
      </w:r>
      <w:r w:rsidR="00FF3E95">
        <w:rPr>
          <w:rFonts w:ascii="Cascadia Mono" w:hAnsi="Cascadia Mono" w:cs="Cascadia Mono"/>
          <w:color w:val="000000"/>
          <w:kern w:val="0"/>
          <w:sz w:val="19"/>
          <w:szCs w:val="19"/>
        </w:rPr>
        <w:t>adding and</w:t>
      </w:r>
      <w:r w:rsidR="0071326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 the element </w:t>
      </w:r>
      <w:r w:rsidR="00FF3E95">
        <w:rPr>
          <w:rFonts w:ascii="Cascadia Mono" w:hAnsi="Cascadia Mono" w:cs="Cascadia Mono"/>
          <w:color w:val="000000"/>
          <w:kern w:val="0"/>
          <w:sz w:val="19"/>
          <w:szCs w:val="19"/>
        </w:rPr>
        <w:t>total deposit and number of Deposits.</w:t>
      </w:r>
    </w:p>
    <w:p w14:paraId="07E313A2" w14:textId="733B3A3E" w:rsidR="002D7DDB" w:rsidRDefault="00FF3E95" w:rsidP="00CC2035">
      <w:pPr>
        <w:pStyle w:val="ListParagraph"/>
        <w:numPr>
          <w:ilvl w:val="2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Check if th</w:t>
      </w:r>
      <w:r w:rsidR="00394D76">
        <w:rPr>
          <w:rFonts w:ascii="Cascadia Mono" w:hAnsi="Cascadia Mono" w:cs="Cascadia Mono"/>
          <w:color w:val="000000"/>
          <w:kern w:val="0"/>
          <w:sz w:val="19"/>
          <w:szCs w:val="19"/>
        </w:rPr>
        <w:t>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</w:t>
      </w:r>
      <w:r w:rsidR="00394D7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character is ‘w’, </w:t>
      </w:r>
      <w:r w:rsidR="006D137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if it is true, update element account balance by </w:t>
      </w:r>
      <w:r w:rsidR="004150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subtracting, update the element total </w:t>
      </w:r>
      <w:r w:rsidR="005F6854">
        <w:rPr>
          <w:rFonts w:ascii="Cascadia Mono" w:hAnsi="Cascadia Mono" w:cs="Cascadia Mono"/>
          <w:color w:val="000000"/>
          <w:kern w:val="0"/>
          <w:sz w:val="19"/>
          <w:szCs w:val="19"/>
        </w:rPr>
        <w:t>withdrawals and number of withdrawals.</w:t>
      </w:r>
    </w:p>
    <w:p w14:paraId="0DA515A9" w14:textId="0F59B9DE" w:rsidR="00957C69" w:rsidRPr="0042010F" w:rsidRDefault="009F33E4" w:rsidP="0042010F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201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Compute the balance ending </w:t>
      </w:r>
      <w:r w:rsidR="00B46C3C" w:rsidRPr="004201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which is </w:t>
      </w:r>
      <w:r w:rsidR="0042010F" w:rsidRPr="0042010F">
        <w:rPr>
          <w:rFonts w:ascii="Cascadia Mono" w:hAnsi="Cascadia Mono" w:cs="Cascadia Mono"/>
          <w:color w:val="000000"/>
          <w:kern w:val="0"/>
          <w:sz w:val="19"/>
          <w:szCs w:val="19"/>
        </w:rPr>
        <w:t>account balance plus beginning balance.</w:t>
      </w:r>
    </w:p>
    <w:p w14:paraId="26651816" w14:textId="6FEF71C5" w:rsidR="0042010F" w:rsidRDefault="00333AA3" w:rsidP="0042010F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Print the report on the console, </w:t>
      </w:r>
      <w:r w:rsidR="00DC553D">
        <w:rPr>
          <w:rFonts w:ascii="Cascadia Mono" w:hAnsi="Cascadia Mono" w:cs="Cascadia Mono"/>
          <w:color w:val="000000"/>
          <w:kern w:val="0"/>
          <w:sz w:val="19"/>
          <w:szCs w:val="19"/>
        </w:rPr>
        <w:t>for each loop.</w:t>
      </w:r>
    </w:p>
    <w:p w14:paraId="3D6EF34A" w14:textId="1597E3E5" w:rsidR="00DC553D" w:rsidRDefault="0005269E" w:rsidP="0042010F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Prompt the user to input the complete path of the </w:t>
      </w:r>
      <w:r w:rsidR="00747CF0">
        <w:rPr>
          <w:rFonts w:ascii="Cascadia Mono" w:hAnsi="Cascadia Mono" w:cs="Cascadia Mono"/>
          <w:color w:val="000000"/>
          <w:kern w:val="0"/>
          <w:sz w:val="19"/>
          <w:szCs w:val="19"/>
        </w:rPr>
        <w:t>file where the report should be written.</w:t>
      </w:r>
    </w:p>
    <w:p w14:paraId="12A55850" w14:textId="1DB62FBB" w:rsidR="00E415C6" w:rsidRDefault="00E415C6" w:rsidP="0042010F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 the file and write the full report.</w:t>
      </w:r>
    </w:p>
    <w:p w14:paraId="6077D19E" w14:textId="56052A5C" w:rsidR="00E415C6" w:rsidRDefault="00E415C6" w:rsidP="0042010F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Close </w:t>
      </w:r>
      <w:r w:rsidR="009A680D">
        <w:rPr>
          <w:rFonts w:ascii="Cascadia Mono" w:hAnsi="Cascadia Mono" w:cs="Cascadia Mono"/>
          <w:color w:val="000000"/>
          <w:kern w:val="0"/>
          <w:sz w:val="19"/>
          <w:szCs w:val="19"/>
        </w:rPr>
        <w:t>the file.</w:t>
      </w:r>
    </w:p>
    <w:p w14:paraId="17FA8D88" w14:textId="167281CA" w:rsidR="009A680D" w:rsidRDefault="009A680D" w:rsidP="0042010F">
      <w:pPr>
        <w:pStyle w:val="ListParagraph"/>
        <w:numPr>
          <w:ilvl w:val="1"/>
          <w:numId w:val="5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Print the file was successfully </w:t>
      </w:r>
      <w:r w:rsidR="00FC587B">
        <w:rPr>
          <w:rFonts w:ascii="Cascadia Mono" w:hAnsi="Cascadia Mono" w:cs="Cascadia Mono"/>
          <w:color w:val="000000"/>
          <w:kern w:val="0"/>
          <w:sz w:val="19"/>
          <w:szCs w:val="19"/>
        </w:rPr>
        <w:t>generated.</w:t>
      </w:r>
    </w:p>
    <w:p w14:paraId="152F0962" w14:textId="4BEE708E" w:rsidR="00D13A79" w:rsidRDefault="00E958B3" w:rsidP="00E958B3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Limitations and Suggestions.</w:t>
      </w:r>
    </w:p>
    <w:p w14:paraId="3AD1A143" w14:textId="65FEBAFF" w:rsidR="00934E05" w:rsidRDefault="00EC52CC" w:rsidP="00934E05">
      <w:pPr>
        <w:pStyle w:val="ListParagraph"/>
        <w:numPr>
          <w:ilvl w:val="1"/>
          <w:numId w:val="1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If the number of entries in the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accountfile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 </w:t>
      </w:r>
      <w:r w:rsidR="00987104">
        <w:rPr>
          <w:rFonts w:ascii="Cascadia Mono" w:hAnsi="Cascadia Mono" w:cs="Cascadia Mono"/>
          <w:color w:val="000000"/>
          <w:kern w:val="0"/>
          <w:sz w:val="19"/>
          <w:szCs w:val="19"/>
        </w:rPr>
        <w:t>mistakenly not a positive integer, the program will cra</w:t>
      </w:r>
      <w:r w:rsidR="00F52C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sh. </w:t>
      </w:r>
      <w:r w:rsidR="000D39A1">
        <w:rPr>
          <w:rFonts w:ascii="Cascadia Mono" w:hAnsi="Cascadia Mono" w:cs="Cascadia Mono"/>
          <w:color w:val="000000"/>
          <w:kern w:val="0"/>
          <w:sz w:val="19"/>
          <w:szCs w:val="19"/>
        </w:rPr>
        <w:t>Therefore,</w:t>
      </w:r>
      <w:r w:rsidR="00F52C7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 could use</w:t>
      </w:r>
      <w:r w:rsidR="00B873F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way to continue reading the file </w:t>
      </w:r>
      <w:r w:rsidR="000D39A1">
        <w:rPr>
          <w:rFonts w:ascii="Cascadia Mono" w:hAnsi="Cascadia Mono" w:cs="Cascadia Mono"/>
          <w:color w:val="000000"/>
          <w:kern w:val="0"/>
          <w:sz w:val="19"/>
          <w:szCs w:val="19"/>
        </w:rPr>
        <w:t>despite that fault.</w:t>
      </w:r>
    </w:p>
    <w:p w14:paraId="399F8C6B" w14:textId="72E23CFE" w:rsidR="000D39A1" w:rsidRDefault="000D39A1" w:rsidP="00934E05">
      <w:pPr>
        <w:pStyle w:val="ListParagraph"/>
        <w:numPr>
          <w:ilvl w:val="1"/>
          <w:numId w:val="1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The account number must be an integer </w:t>
      </w:r>
      <w:r w:rsidR="00C76A76">
        <w:rPr>
          <w:rFonts w:ascii="Cascadia Mono" w:hAnsi="Cascadia Mono" w:cs="Cascadia Mono"/>
          <w:color w:val="00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 program to work, in case account number </w:t>
      </w:r>
      <w:r w:rsidR="00732D13">
        <w:rPr>
          <w:rFonts w:ascii="Cascadia Mono" w:hAnsi="Cascadia Mono" w:cs="Cascadia Mono"/>
          <w:color w:val="000000"/>
          <w:kern w:val="0"/>
          <w:sz w:val="19"/>
          <w:szCs w:val="19"/>
        </w:rPr>
        <w:t>contains letters, the program would crash, we could use a string to solve that.</w:t>
      </w:r>
    </w:p>
    <w:p w14:paraId="06096EF5" w14:textId="7D7A8001" w:rsidR="00732D13" w:rsidRPr="0042010F" w:rsidRDefault="008559F9" w:rsidP="00934E05">
      <w:pPr>
        <w:pStyle w:val="ListParagraph"/>
        <w:numPr>
          <w:ilvl w:val="1"/>
          <w:numId w:val="1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The program can only process a database of 100 </w:t>
      </w:r>
      <w:r w:rsidR="00C76A7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customers max, this is a personal </w:t>
      </w:r>
      <w:proofErr w:type="gramStart"/>
      <w:r w:rsidR="00C76A76">
        <w:rPr>
          <w:rFonts w:ascii="Cascadia Mono" w:hAnsi="Cascadia Mono" w:cs="Cascadia Mono"/>
          <w:color w:val="000000"/>
          <w:kern w:val="0"/>
          <w:sz w:val="19"/>
          <w:szCs w:val="19"/>
        </w:rPr>
        <w:t>choice ,</w:t>
      </w:r>
      <w:proofErr w:type="gramEnd"/>
      <w:r w:rsidR="00C76A7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 improvement can be made.</w:t>
      </w:r>
    </w:p>
    <w:p w14:paraId="37F81B1E" w14:textId="77777777" w:rsidR="00CC2035" w:rsidRPr="00CC2035" w:rsidRDefault="00CC2035" w:rsidP="00957C6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CC2035" w:rsidRPr="00CC203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76888" w14:textId="77777777" w:rsidR="00BB4CA2" w:rsidRDefault="00BB4CA2" w:rsidP="00F43F27">
      <w:pPr>
        <w:spacing w:after="0" w:line="240" w:lineRule="auto"/>
      </w:pPr>
      <w:r>
        <w:separator/>
      </w:r>
    </w:p>
  </w:endnote>
  <w:endnote w:type="continuationSeparator" w:id="0">
    <w:p w14:paraId="62D4FA34" w14:textId="77777777" w:rsidR="00BB4CA2" w:rsidRDefault="00BB4CA2" w:rsidP="00F4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E8151" w14:textId="77777777" w:rsidR="00BB4CA2" w:rsidRDefault="00BB4CA2" w:rsidP="00F43F27">
      <w:pPr>
        <w:spacing w:after="0" w:line="240" w:lineRule="auto"/>
      </w:pPr>
      <w:r>
        <w:separator/>
      </w:r>
    </w:p>
  </w:footnote>
  <w:footnote w:type="continuationSeparator" w:id="0">
    <w:p w14:paraId="604D95AF" w14:textId="77777777" w:rsidR="00BB4CA2" w:rsidRDefault="00BB4CA2" w:rsidP="00F43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9D03D" w14:textId="1CDC2F68" w:rsidR="00F92446" w:rsidRDefault="000B5D1C" w:rsidP="000B5D1C">
    <w:pPr>
      <w:pStyle w:val="Header"/>
      <w:jc w:val="right"/>
    </w:pPr>
    <w:r>
      <w:t xml:space="preserve">Merveilles </w:t>
    </w:r>
    <w:sdt>
      <w:sdtPr>
        <w:id w:val="11766094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92446">
          <w:fldChar w:fldCharType="begin"/>
        </w:r>
        <w:r w:rsidR="00F92446">
          <w:instrText xml:space="preserve"> PAGE   \* MERGEFORMAT </w:instrText>
        </w:r>
        <w:r w:rsidR="00F92446">
          <w:fldChar w:fldCharType="separate"/>
        </w:r>
        <w:r w:rsidR="00F92446">
          <w:rPr>
            <w:noProof/>
          </w:rPr>
          <w:t>2</w:t>
        </w:r>
        <w:r w:rsidR="00F92446">
          <w:rPr>
            <w:noProof/>
          </w:rPr>
          <w:fldChar w:fldCharType="end"/>
        </w:r>
      </w:sdtContent>
    </w:sdt>
  </w:p>
  <w:p w14:paraId="27F86943" w14:textId="77777777" w:rsidR="00CB214A" w:rsidRDefault="00CB21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1B6A"/>
    <w:multiLevelType w:val="hybridMultilevel"/>
    <w:tmpl w:val="5FA6F546"/>
    <w:lvl w:ilvl="0" w:tplc="DF927AB2">
      <w:start w:val="66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4A0678"/>
    <w:multiLevelType w:val="hybridMultilevel"/>
    <w:tmpl w:val="FCAA976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C29B2"/>
    <w:multiLevelType w:val="hybridMultilevel"/>
    <w:tmpl w:val="5574D680"/>
    <w:lvl w:ilvl="0" w:tplc="BE4618A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305" w:hanging="360"/>
      </w:pPr>
    </w:lvl>
    <w:lvl w:ilvl="2" w:tplc="1C09001B" w:tentative="1">
      <w:start w:val="1"/>
      <w:numFmt w:val="lowerRoman"/>
      <w:lvlText w:val="%3."/>
      <w:lvlJc w:val="right"/>
      <w:pPr>
        <w:ind w:left="2025" w:hanging="180"/>
      </w:pPr>
    </w:lvl>
    <w:lvl w:ilvl="3" w:tplc="1C09000F" w:tentative="1">
      <w:start w:val="1"/>
      <w:numFmt w:val="decimal"/>
      <w:lvlText w:val="%4."/>
      <w:lvlJc w:val="left"/>
      <w:pPr>
        <w:ind w:left="2745" w:hanging="360"/>
      </w:pPr>
    </w:lvl>
    <w:lvl w:ilvl="4" w:tplc="1C090019" w:tentative="1">
      <w:start w:val="1"/>
      <w:numFmt w:val="lowerLetter"/>
      <w:lvlText w:val="%5."/>
      <w:lvlJc w:val="left"/>
      <w:pPr>
        <w:ind w:left="3465" w:hanging="360"/>
      </w:pPr>
    </w:lvl>
    <w:lvl w:ilvl="5" w:tplc="1C09001B" w:tentative="1">
      <w:start w:val="1"/>
      <w:numFmt w:val="lowerRoman"/>
      <w:lvlText w:val="%6."/>
      <w:lvlJc w:val="right"/>
      <w:pPr>
        <w:ind w:left="4185" w:hanging="180"/>
      </w:pPr>
    </w:lvl>
    <w:lvl w:ilvl="6" w:tplc="1C09000F" w:tentative="1">
      <w:start w:val="1"/>
      <w:numFmt w:val="decimal"/>
      <w:lvlText w:val="%7."/>
      <w:lvlJc w:val="left"/>
      <w:pPr>
        <w:ind w:left="4905" w:hanging="360"/>
      </w:pPr>
    </w:lvl>
    <w:lvl w:ilvl="7" w:tplc="1C090019" w:tentative="1">
      <w:start w:val="1"/>
      <w:numFmt w:val="lowerLetter"/>
      <w:lvlText w:val="%8."/>
      <w:lvlJc w:val="left"/>
      <w:pPr>
        <w:ind w:left="5625" w:hanging="360"/>
      </w:pPr>
    </w:lvl>
    <w:lvl w:ilvl="8" w:tplc="1C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33F60FB6"/>
    <w:multiLevelType w:val="hybridMultilevel"/>
    <w:tmpl w:val="A34E7ED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B6667"/>
    <w:multiLevelType w:val="multilevel"/>
    <w:tmpl w:val="8984ECF0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2160"/>
      </w:pPr>
      <w:rPr>
        <w:rFonts w:hint="default"/>
      </w:rPr>
    </w:lvl>
  </w:abstractNum>
  <w:abstractNum w:abstractNumId="5" w15:restartNumberingAfterBreak="0">
    <w:nsid w:val="455E687F"/>
    <w:multiLevelType w:val="hybridMultilevel"/>
    <w:tmpl w:val="F93884B8"/>
    <w:lvl w:ilvl="0" w:tplc="4CFAA74E">
      <w:start w:val="1"/>
      <w:numFmt w:val="bullet"/>
      <w:lvlText w:val="-"/>
      <w:lvlJc w:val="left"/>
      <w:pPr>
        <w:ind w:left="1800" w:hanging="360"/>
      </w:pPr>
      <w:rPr>
        <w:rFonts w:ascii="Cascadia Mono" w:eastAsiaTheme="minorHAnsi" w:hAnsi="Cascadia Mono" w:cs="Cascadia Mono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83558376">
    <w:abstractNumId w:val="3"/>
  </w:num>
  <w:num w:numId="2" w16cid:durableId="967275997">
    <w:abstractNumId w:val="1"/>
  </w:num>
  <w:num w:numId="3" w16cid:durableId="1768622353">
    <w:abstractNumId w:val="0"/>
  </w:num>
  <w:num w:numId="4" w16cid:durableId="678626522">
    <w:abstractNumId w:val="2"/>
  </w:num>
  <w:num w:numId="5" w16cid:durableId="678192956">
    <w:abstractNumId w:val="4"/>
  </w:num>
  <w:num w:numId="6" w16cid:durableId="430468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A8"/>
    <w:rsid w:val="00004E12"/>
    <w:rsid w:val="00020DDF"/>
    <w:rsid w:val="0002500A"/>
    <w:rsid w:val="0002505B"/>
    <w:rsid w:val="000258E5"/>
    <w:rsid w:val="00035F32"/>
    <w:rsid w:val="00041D15"/>
    <w:rsid w:val="00045DC0"/>
    <w:rsid w:val="0004672C"/>
    <w:rsid w:val="0005269E"/>
    <w:rsid w:val="000579D3"/>
    <w:rsid w:val="00060495"/>
    <w:rsid w:val="00064796"/>
    <w:rsid w:val="000647F2"/>
    <w:rsid w:val="00073371"/>
    <w:rsid w:val="000811E8"/>
    <w:rsid w:val="00086B2C"/>
    <w:rsid w:val="000936E1"/>
    <w:rsid w:val="00095EA9"/>
    <w:rsid w:val="00097053"/>
    <w:rsid w:val="000A0CB6"/>
    <w:rsid w:val="000A270C"/>
    <w:rsid w:val="000A5A7B"/>
    <w:rsid w:val="000B18BC"/>
    <w:rsid w:val="000B2D47"/>
    <w:rsid w:val="000B5D1C"/>
    <w:rsid w:val="000C3F42"/>
    <w:rsid w:val="000D39A1"/>
    <w:rsid w:val="000D730E"/>
    <w:rsid w:val="000E41F2"/>
    <w:rsid w:val="000F2365"/>
    <w:rsid w:val="000F39D8"/>
    <w:rsid w:val="00101AE1"/>
    <w:rsid w:val="001074B2"/>
    <w:rsid w:val="00107CDA"/>
    <w:rsid w:val="00112F3A"/>
    <w:rsid w:val="00113DBD"/>
    <w:rsid w:val="001363CB"/>
    <w:rsid w:val="00136F10"/>
    <w:rsid w:val="0013741F"/>
    <w:rsid w:val="00144160"/>
    <w:rsid w:val="0014467B"/>
    <w:rsid w:val="001546C0"/>
    <w:rsid w:val="00156A75"/>
    <w:rsid w:val="00156E4A"/>
    <w:rsid w:val="00157B28"/>
    <w:rsid w:val="0016638A"/>
    <w:rsid w:val="00172292"/>
    <w:rsid w:val="001760BB"/>
    <w:rsid w:val="00176AB0"/>
    <w:rsid w:val="00195AFA"/>
    <w:rsid w:val="00196705"/>
    <w:rsid w:val="00197412"/>
    <w:rsid w:val="001976B2"/>
    <w:rsid w:val="001A0EFC"/>
    <w:rsid w:val="001A2DC4"/>
    <w:rsid w:val="001A6574"/>
    <w:rsid w:val="001A723C"/>
    <w:rsid w:val="001B11A0"/>
    <w:rsid w:val="001B1924"/>
    <w:rsid w:val="001C345C"/>
    <w:rsid w:val="001C3B03"/>
    <w:rsid w:val="001C6DE0"/>
    <w:rsid w:val="001C7193"/>
    <w:rsid w:val="001D3007"/>
    <w:rsid w:val="001D54CB"/>
    <w:rsid w:val="001D63C7"/>
    <w:rsid w:val="001F5A8C"/>
    <w:rsid w:val="00203BE0"/>
    <w:rsid w:val="0020592E"/>
    <w:rsid w:val="00212E59"/>
    <w:rsid w:val="00216905"/>
    <w:rsid w:val="00220C45"/>
    <w:rsid w:val="00220F5F"/>
    <w:rsid w:val="00224E0C"/>
    <w:rsid w:val="00225B2D"/>
    <w:rsid w:val="002329A1"/>
    <w:rsid w:val="00236F5C"/>
    <w:rsid w:val="00241505"/>
    <w:rsid w:val="0024734B"/>
    <w:rsid w:val="002503DB"/>
    <w:rsid w:val="00250C95"/>
    <w:rsid w:val="0025142A"/>
    <w:rsid w:val="0025223C"/>
    <w:rsid w:val="00257FCC"/>
    <w:rsid w:val="00260831"/>
    <w:rsid w:val="00260CA6"/>
    <w:rsid w:val="002617A8"/>
    <w:rsid w:val="00264649"/>
    <w:rsid w:val="00264853"/>
    <w:rsid w:val="00272086"/>
    <w:rsid w:val="00273FF0"/>
    <w:rsid w:val="00275ED8"/>
    <w:rsid w:val="00282AC8"/>
    <w:rsid w:val="002918F9"/>
    <w:rsid w:val="002B28DE"/>
    <w:rsid w:val="002B2904"/>
    <w:rsid w:val="002B61F5"/>
    <w:rsid w:val="002B647E"/>
    <w:rsid w:val="002C45E8"/>
    <w:rsid w:val="002C7C76"/>
    <w:rsid w:val="002D393E"/>
    <w:rsid w:val="002D3C77"/>
    <w:rsid w:val="002D7DDB"/>
    <w:rsid w:val="002E3C83"/>
    <w:rsid w:val="002E7155"/>
    <w:rsid w:val="002E78EB"/>
    <w:rsid w:val="002F3AA1"/>
    <w:rsid w:val="00307438"/>
    <w:rsid w:val="00311FCF"/>
    <w:rsid w:val="00312113"/>
    <w:rsid w:val="00315655"/>
    <w:rsid w:val="003206E3"/>
    <w:rsid w:val="00323AF7"/>
    <w:rsid w:val="003270E7"/>
    <w:rsid w:val="00327A3C"/>
    <w:rsid w:val="00333AA3"/>
    <w:rsid w:val="003360CD"/>
    <w:rsid w:val="00336358"/>
    <w:rsid w:val="0034036A"/>
    <w:rsid w:val="003411B5"/>
    <w:rsid w:val="00346A31"/>
    <w:rsid w:val="00355E38"/>
    <w:rsid w:val="003644DF"/>
    <w:rsid w:val="0037095B"/>
    <w:rsid w:val="00381BDA"/>
    <w:rsid w:val="00384131"/>
    <w:rsid w:val="003878B7"/>
    <w:rsid w:val="00394D76"/>
    <w:rsid w:val="00395A96"/>
    <w:rsid w:val="003A309A"/>
    <w:rsid w:val="003A3817"/>
    <w:rsid w:val="003A4815"/>
    <w:rsid w:val="003A57D5"/>
    <w:rsid w:val="003B5B61"/>
    <w:rsid w:val="003B72E2"/>
    <w:rsid w:val="003C16D5"/>
    <w:rsid w:val="003C178D"/>
    <w:rsid w:val="003C1E16"/>
    <w:rsid w:val="003C51EA"/>
    <w:rsid w:val="003D4D75"/>
    <w:rsid w:val="003D4D8A"/>
    <w:rsid w:val="003E38EE"/>
    <w:rsid w:val="003E5F43"/>
    <w:rsid w:val="003E6B16"/>
    <w:rsid w:val="003E79CD"/>
    <w:rsid w:val="003F0B61"/>
    <w:rsid w:val="003F1D1E"/>
    <w:rsid w:val="003F1F3A"/>
    <w:rsid w:val="003F39ED"/>
    <w:rsid w:val="003F4906"/>
    <w:rsid w:val="00400E0C"/>
    <w:rsid w:val="0040595D"/>
    <w:rsid w:val="0041506B"/>
    <w:rsid w:val="004151A9"/>
    <w:rsid w:val="00416D82"/>
    <w:rsid w:val="0042010F"/>
    <w:rsid w:val="0042150D"/>
    <w:rsid w:val="004241B6"/>
    <w:rsid w:val="00425B70"/>
    <w:rsid w:val="00432FFE"/>
    <w:rsid w:val="004355A5"/>
    <w:rsid w:val="00443478"/>
    <w:rsid w:val="004464BF"/>
    <w:rsid w:val="00450120"/>
    <w:rsid w:val="00451A6E"/>
    <w:rsid w:val="004563AD"/>
    <w:rsid w:val="0046121B"/>
    <w:rsid w:val="00463ADE"/>
    <w:rsid w:val="004731BF"/>
    <w:rsid w:val="00477043"/>
    <w:rsid w:val="004818F4"/>
    <w:rsid w:val="00487EE4"/>
    <w:rsid w:val="004910DD"/>
    <w:rsid w:val="004A01A6"/>
    <w:rsid w:val="004A16DF"/>
    <w:rsid w:val="004A3BAF"/>
    <w:rsid w:val="004A6C3C"/>
    <w:rsid w:val="004B156B"/>
    <w:rsid w:val="004B2A95"/>
    <w:rsid w:val="004C193A"/>
    <w:rsid w:val="004E36DD"/>
    <w:rsid w:val="004E5A35"/>
    <w:rsid w:val="004F0C40"/>
    <w:rsid w:val="004F1358"/>
    <w:rsid w:val="004F3611"/>
    <w:rsid w:val="004F7B6A"/>
    <w:rsid w:val="00503677"/>
    <w:rsid w:val="00512DF8"/>
    <w:rsid w:val="00514241"/>
    <w:rsid w:val="00514F39"/>
    <w:rsid w:val="00523964"/>
    <w:rsid w:val="00530EAF"/>
    <w:rsid w:val="00534DCC"/>
    <w:rsid w:val="00555A0C"/>
    <w:rsid w:val="00562B37"/>
    <w:rsid w:val="00563092"/>
    <w:rsid w:val="0056531A"/>
    <w:rsid w:val="00566095"/>
    <w:rsid w:val="00571CCB"/>
    <w:rsid w:val="00575826"/>
    <w:rsid w:val="0058669C"/>
    <w:rsid w:val="00592072"/>
    <w:rsid w:val="00592689"/>
    <w:rsid w:val="00592BD8"/>
    <w:rsid w:val="00593951"/>
    <w:rsid w:val="00597B6C"/>
    <w:rsid w:val="005A0468"/>
    <w:rsid w:val="005A2815"/>
    <w:rsid w:val="005A3FAA"/>
    <w:rsid w:val="005B6327"/>
    <w:rsid w:val="005C0C96"/>
    <w:rsid w:val="005C109F"/>
    <w:rsid w:val="005C1B91"/>
    <w:rsid w:val="005D2AA2"/>
    <w:rsid w:val="005D3168"/>
    <w:rsid w:val="005D686F"/>
    <w:rsid w:val="005D72DB"/>
    <w:rsid w:val="005E30AD"/>
    <w:rsid w:val="005E338D"/>
    <w:rsid w:val="005F227C"/>
    <w:rsid w:val="005F3C27"/>
    <w:rsid w:val="005F6854"/>
    <w:rsid w:val="005F7636"/>
    <w:rsid w:val="00600993"/>
    <w:rsid w:val="00612059"/>
    <w:rsid w:val="00620FA4"/>
    <w:rsid w:val="00623961"/>
    <w:rsid w:val="0062793F"/>
    <w:rsid w:val="006313AF"/>
    <w:rsid w:val="00631B04"/>
    <w:rsid w:val="00646C1C"/>
    <w:rsid w:val="00654DBF"/>
    <w:rsid w:val="006556C5"/>
    <w:rsid w:val="0065708D"/>
    <w:rsid w:val="00661007"/>
    <w:rsid w:val="006618A4"/>
    <w:rsid w:val="00667AD6"/>
    <w:rsid w:val="00673FE0"/>
    <w:rsid w:val="00674A40"/>
    <w:rsid w:val="00674ED8"/>
    <w:rsid w:val="00683A3D"/>
    <w:rsid w:val="006907D9"/>
    <w:rsid w:val="006A0107"/>
    <w:rsid w:val="006A0850"/>
    <w:rsid w:val="006A5903"/>
    <w:rsid w:val="006B112A"/>
    <w:rsid w:val="006B2F61"/>
    <w:rsid w:val="006B75FB"/>
    <w:rsid w:val="006C25A0"/>
    <w:rsid w:val="006C3A55"/>
    <w:rsid w:val="006C6DC1"/>
    <w:rsid w:val="006D1378"/>
    <w:rsid w:val="006E07B8"/>
    <w:rsid w:val="006E07EC"/>
    <w:rsid w:val="006E5D72"/>
    <w:rsid w:val="006F0418"/>
    <w:rsid w:val="00700A0B"/>
    <w:rsid w:val="00700E6A"/>
    <w:rsid w:val="00701CC2"/>
    <w:rsid w:val="0070499F"/>
    <w:rsid w:val="0070716F"/>
    <w:rsid w:val="0071229E"/>
    <w:rsid w:val="0071326D"/>
    <w:rsid w:val="0071462E"/>
    <w:rsid w:val="007158DA"/>
    <w:rsid w:val="007226F8"/>
    <w:rsid w:val="00732D13"/>
    <w:rsid w:val="00736D82"/>
    <w:rsid w:val="00740885"/>
    <w:rsid w:val="0074125B"/>
    <w:rsid w:val="00743315"/>
    <w:rsid w:val="00747CF0"/>
    <w:rsid w:val="00751673"/>
    <w:rsid w:val="00752121"/>
    <w:rsid w:val="00761322"/>
    <w:rsid w:val="0076733C"/>
    <w:rsid w:val="00782A26"/>
    <w:rsid w:val="007859DE"/>
    <w:rsid w:val="00790074"/>
    <w:rsid w:val="0079093F"/>
    <w:rsid w:val="00795D4D"/>
    <w:rsid w:val="00797742"/>
    <w:rsid w:val="007A754F"/>
    <w:rsid w:val="007B219B"/>
    <w:rsid w:val="007B3663"/>
    <w:rsid w:val="007C233A"/>
    <w:rsid w:val="007C3C70"/>
    <w:rsid w:val="007D29BA"/>
    <w:rsid w:val="007D4288"/>
    <w:rsid w:val="007D6E48"/>
    <w:rsid w:val="007D7AC3"/>
    <w:rsid w:val="007E0162"/>
    <w:rsid w:val="007E25EF"/>
    <w:rsid w:val="007E578C"/>
    <w:rsid w:val="007F1E3B"/>
    <w:rsid w:val="007F47CE"/>
    <w:rsid w:val="0080230E"/>
    <w:rsid w:val="00806FEE"/>
    <w:rsid w:val="00810B80"/>
    <w:rsid w:val="00811380"/>
    <w:rsid w:val="008172F2"/>
    <w:rsid w:val="008325A9"/>
    <w:rsid w:val="0084353D"/>
    <w:rsid w:val="008559F9"/>
    <w:rsid w:val="008560E2"/>
    <w:rsid w:val="008631D0"/>
    <w:rsid w:val="00864A58"/>
    <w:rsid w:val="0087240A"/>
    <w:rsid w:val="00880ACC"/>
    <w:rsid w:val="00883FBD"/>
    <w:rsid w:val="00884243"/>
    <w:rsid w:val="00891D68"/>
    <w:rsid w:val="00894508"/>
    <w:rsid w:val="0089519A"/>
    <w:rsid w:val="00897EC3"/>
    <w:rsid w:val="008A20CF"/>
    <w:rsid w:val="008B0360"/>
    <w:rsid w:val="008C1ABD"/>
    <w:rsid w:val="008D79F1"/>
    <w:rsid w:val="008D7DDC"/>
    <w:rsid w:val="008E2BA3"/>
    <w:rsid w:val="008E7159"/>
    <w:rsid w:val="008F5622"/>
    <w:rsid w:val="00900B02"/>
    <w:rsid w:val="00905B28"/>
    <w:rsid w:val="00912B63"/>
    <w:rsid w:val="0092446D"/>
    <w:rsid w:val="009260BE"/>
    <w:rsid w:val="009317D7"/>
    <w:rsid w:val="009329BE"/>
    <w:rsid w:val="00933F2D"/>
    <w:rsid w:val="00934E05"/>
    <w:rsid w:val="00946BA7"/>
    <w:rsid w:val="00950BA2"/>
    <w:rsid w:val="00952C05"/>
    <w:rsid w:val="0095480B"/>
    <w:rsid w:val="00957C69"/>
    <w:rsid w:val="00960361"/>
    <w:rsid w:val="00961B9B"/>
    <w:rsid w:val="00965490"/>
    <w:rsid w:val="009769EA"/>
    <w:rsid w:val="00984E90"/>
    <w:rsid w:val="00987104"/>
    <w:rsid w:val="0099295E"/>
    <w:rsid w:val="00995237"/>
    <w:rsid w:val="00996249"/>
    <w:rsid w:val="009A680D"/>
    <w:rsid w:val="009A7BBF"/>
    <w:rsid w:val="009B3E9B"/>
    <w:rsid w:val="009C13F0"/>
    <w:rsid w:val="009C1EA1"/>
    <w:rsid w:val="009C210C"/>
    <w:rsid w:val="009C58AD"/>
    <w:rsid w:val="009C5900"/>
    <w:rsid w:val="009C6326"/>
    <w:rsid w:val="009D05F2"/>
    <w:rsid w:val="009E422C"/>
    <w:rsid w:val="009E5194"/>
    <w:rsid w:val="009F1ECE"/>
    <w:rsid w:val="009F33E4"/>
    <w:rsid w:val="00A01583"/>
    <w:rsid w:val="00A02DC9"/>
    <w:rsid w:val="00A04DBE"/>
    <w:rsid w:val="00A0505B"/>
    <w:rsid w:val="00A12ED5"/>
    <w:rsid w:val="00A170EA"/>
    <w:rsid w:val="00A21EC7"/>
    <w:rsid w:val="00A2272D"/>
    <w:rsid w:val="00A2528C"/>
    <w:rsid w:val="00A32A84"/>
    <w:rsid w:val="00A33DFA"/>
    <w:rsid w:val="00A3420C"/>
    <w:rsid w:val="00A4088B"/>
    <w:rsid w:val="00A52936"/>
    <w:rsid w:val="00A64E9A"/>
    <w:rsid w:val="00A64FCC"/>
    <w:rsid w:val="00A754C7"/>
    <w:rsid w:val="00A80E78"/>
    <w:rsid w:val="00A82C0C"/>
    <w:rsid w:val="00A85DE1"/>
    <w:rsid w:val="00A97F75"/>
    <w:rsid w:val="00AA6835"/>
    <w:rsid w:val="00AB0C35"/>
    <w:rsid w:val="00AB648C"/>
    <w:rsid w:val="00AC1419"/>
    <w:rsid w:val="00AC2C80"/>
    <w:rsid w:val="00AC4731"/>
    <w:rsid w:val="00AC647F"/>
    <w:rsid w:val="00AD1D03"/>
    <w:rsid w:val="00AE3CF6"/>
    <w:rsid w:val="00AF185C"/>
    <w:rsid w:val="00B0014D"/>
    <w:rsid w:val="00B00B6D"/>
    <w:rsid w:val="00B03798"/>
    <w:rsid w:val="00B04366"/>
    <w:rsid w:val="00B05A47"/>
    <w:rsid w:val="00B0684E"/>
    <w:rsid w:val="00B13066"/>
    <w:rsid w:val="00B22B8F"/>
    <w:rsid w:val="00B26B3D"/>
    <w:rsid w:val="00B3350B"/>
    <w:rsid w:val="00B46C3C"/>
    <w:rsid w:val="00B56156"/>
    <w:rsid w:val="00B64BFC"/>
    <w:rsid w:val="00B6541A"/>
    <w:rsid w:val="00B76790"/>
    <w:rsid w:val="00B76A0D"/>
    <w:rsid w:val="00B82CCB"/>
    <w:rsid w:val="00B861C5"/>
    <w:rsid w:val="00B873F5"/>
    <w:rsid w:val="00B91C06"/>
    <w:rsid w:val="00B91C93"/>
    <w:rsid w:val="00B939EC"/>
    <w:rsid w:val="00B947BE"/>
    <w:rsid w:val="00B965CF"/>
    <w:rsid w:val="00BA122A"/>
    <w:rsid w:val="00BA273B"/>
    <w:rsid w:val="00BA7D6A"/>
    <w:rsid w:val="00BB4CA2"/>
    <w:rsid w:val="00BC4ABF"/>
    <w:rsid w:val="00BC7AD1"/>
    <w:rsid w:val="00BE49BC"/>
    <w:rsid w:val="00BF1387"/>
    <w:rsid w:val="00BF13C2"/>
    <w:rsid w:val="00BF1B98"/>
    <w:rsid w:val="00BF71ED"/>
    <w:rsid w:val="00C03B96"/>
    <w:rsid w:val="00C2122A"/>
    <w:rsid w:val="00C222B7"/>
    <w:rsid w:val="00C22C18"/>
    <w:rsid w:val="00C25782"/>
    <w:rsid w:val="00C31C2B"/>
    <w:rsid w:val="00C406AD"/>
    <w:rsid w:val="00C47902"/>
    <w:rsid w:val="00C5004C"/>
    <w:rsid w:val="00C54703"/>
    <w:rsid w:val="00C548C8"/>
    <w:rsid w:val="00C557CD"/>
    <w:rsid w:val="00C62513"/>
    <w:rsid w:val="00C6306C"/>
    <w:rsid w:val="00C67379"/>
    <w:rsid w:val="00C67BEF"/>
    <w:rsid w:val="00C76A76"/>
    <w:rsid w:val="00C87DE5"/>
    <w:rsid w:val="00CB214A"/>
    <w:rsid w:val="00CB2346"/>
    <w:rsid w:val="00CC2035"/>
    <w:rsid w:val="00CC37D9"/>
    <w:rsid w:val="00CD0901"/>
    <w:rsid w:val="00CD1CC8"/>
    <w:rsid w:val="00CD2B86"/>
    <w:rsid w:val="00CE756D"/>
    <w:rsid w:val="00CF0954"/>
    <w:rsid w:val="00D00E8F"/>
    <w:rsid w:val="00D052D8"/>
    <w:rsid w:val="00D10C2B"/>
    <w:rsid w:val="00D1129E"/>
    <w:rsid w:val="00D1360C"/>
    <w:rsid w:val="00D13A79"/>
    <w:rsid w:val="00D263F5"/>
    <w:rsid w:val="00D36DFC"/>
    <w:rsid w:val="00D42675"/>
    <w:rsid w:val="00D46555"/>
    <w:rsid w:val="00D5145B"/>
    <w:rsid w:val="00D5270A"/>
    <w:rsid w:val="00D544CC"/>
    <w:rsid w:val="00D62893"/>
    <w:rsid w:val="00D62B90"/>
    <w:rsid w:val="00D65CD4"/>
    <w:rsid w:val="00D66CFF"/>
    <w:rsid w:val="00D67993"/>
    <w:rsid w:val="00D70D1A"/>
    <w:rsid w:val="00D72AB1"/>
    <w:rsid w:val="00D77D7E"/>
    <w:rsid w:val="00D83B32"/>
    <w:rsid w:val="00D83D0E"/>
    <w:rsid w:val="00D85B5B"/>
    <w:rsid w:val="00D8791D"/>
    <w:rsid w:val="00D93C84"/>
    <w:rsid w:val="00D958E3"/>
    <w:rsid w:val="00D95D16"/>
    <w:rsid w:val="00D97781"/>
    <w:rsid w:val="00DA2A4B"/>
    <w:rsid w:val="00DA2A4C"/>
    <w:rsid w:val="00DC553D"/>
    <w:rsid w:val="00DC6514"/>
    <w:rsid w:val="00DD0000"/>
    <w:rsid w:val="00DD20C9"/>
    <w:rsid w:val="00DD4499"/>
    <w:rsid w:val="00DE2785"/>
    <w:rsid w:val="00DE3924"/>
    <w:rsid w:val="00DF1453"/>
    <w:rsid w:val="00DF73C4"/>
    <w:rsid w:val="00E048D2"/>
    <w:rsid w:val="00E13982"/>
    <w:rsid w:val="00E13A38"/>
    <w:rsid w:val="00E157F1"/>
    <w:rsid w:val="00E21E79"/>
    <w:rsid w:val="00E242D7"/>
    <w:rsid w:val="00E264BA"/>
    <w:rsid w:val="00E415C6"/>
    <w:rsid w:val="00E45215"/>
    <w:rsid w:val="00E64024"/>
    <w:rsid w:val="00E64902"/>
    <w:rsid w:val="00E64E19"/>
    <w:rsid w:val="00E663B5"/>
    <w:rsid w:val="00E958B3"/>
    <w:rsid w:val="00EA3398"/>
    <w:rsid w:val="00EC0BC9"/>
    <w:rsid w:val="00EC52CC"/>
    <w:rsid w:val="00ED0188"/>
    <w:rsid w:val="00ED1F73"/>
    <w:rsid w:val="00ED3A4E"/>
    <w:rsid w:val="00ED53D5"/>
    <w:rsid w:val="00EE4495"/>
    <w:rsid w:val="00EE67D7"/>
    <w:rsid w:val="00EF2911"/>
    <w:rsid w:val="00EF5225"/>
    <w:rsid w:val="00F12812"/>
    <w:rsid w:val="00F27406"/>
    <w:rsid w:val="00F31FF8"/>
    <w:rsid w:val="00F33116"/>
    <w:rsid w:val="00F3688A"/>
    <w:rsid w:val="00F43F27"/>
    <w:rsid w:val="00F46A87"/>
    <w:rsid w:val="00F516C6"/>
    <w:rsid w:val="00F52C73"/>
    <w:rsid w:val="00F54F6D"/>
    <w:rsid w:val="00F740B9"/>
    <w:rsid w:val="00F7637C"/>
    <w:rsid w:val="00F768F1"/>
    <w:rsid w:val="00F77BB5"/>
    <w:rsid w:val="00F843B3"/>
    <w:rsid w:val="00F92446"/>
    <w:rsid w:val="00F9714E"/>
    <w:rsid w:val="00F976FB"/>
    <w:rsid w:val="00FA4D67"/>
    <w:rsid w:val="00FA611B"/>
    <w:rsid w:val="00FB17E4"/>
    <w:rsid w:val="00FC2CD1"/>
    <w:rsid w:val="00FC587B"/>
    <w:rsid w:val="00FE1DDC"/>
    <w:rsid w:val="00FF3E95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9F1A0"/>
  <w15:chartTrackingRefBased/>
  <w15:docId w15:val="{53CBCA77-4A2E-4C07-861D-2A448A41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27"/>
  </w:style>
  <w:style w:type="paragraph" w:styleId="Footer">
    <w:name w:val="footer"/>
    <w:basedOn w:val="Normal"/>
    <w:link w:val="FooterChar"/>
    <w:uiPriority w:val="99"/>
    <w:unhideWhenUsed/>
    <w:rsid w:val="00F43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27"/>
  </w:style>
  <w:style w:type="paragraph" w:styleId="ListParagraph">
    <w:name w:val="List Paragraph"/>
    <w:basedOn w:val="Normal"/>
    <w:uiPriority w:val="34"/>
    <w:qFormat/>
    <w:rsid w:val="00113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65A00FF068B4291880499DA27E3A3" ma:contentTypeVersion="7" ma:contentTypeDescription="Create a new document." ma:contentTypeScope="" ma:versionID="ed3d82c1d7358d3deb11563acbc24aee">
  <xsd:schema xmlns:xsd="http://www.w3.org/2001/XMLSchema" xmlns:xs="http://www.w3.org/2001/XMLSchema" xmlns:p="http://schemas.microsoft.com/office/2006/metadata/properties" xmlns:ns3="6edb95e7-5cf6-4649-a665-a5da2392df0c" targetNamespace="http://schemas.microsoft.com/office/2006/metadata/properties" ma:root="true" ma:fieldsID="9614197cd3de8ed8a4f5c846329af858" ns3:_="">
    <xsd:import namespace="6edb95e7-5cf6-4649-a665-a5da2392df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b95e7-5cf6-4649-a665-a5da2392d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57C04F-DDD3-4717-BA86-9A0FC73808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4D634C-E5FB-433F-B779-7162007DCA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0B0507-D159-45DF-84F4-851D49AB4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db95e7-5cf6-4649-a665-a5da2392d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Merveilles Biende Katumba</dc:creator>
  <cp:keywords/>
  <dc:description/>
  <cp:lastModifiedBy>Merveilles Biende Katumba</cp:lastModifiedBy>
  <cp:revision>111</cp:revision>
  <dcterms:created xsi:type="dcterms:W3CDTF">2023-12-03T16:39:00Z</dcterms:created>
  <dcterms:modified xsi:type="dcterms:W3CDTF">2023-12-04T16:54:00Z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0x0101005EC65A00FF068B4291880499DA27E3A3</vt:lpwstr>
  </property>
</Properties>
</file>