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D969C2" w:rsidRDefault="001A6B16" w:rsidP="001A6B16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D969C2">
        <w:rPr>
          <w:color w:val="70AD47" w:themeColor="accent6"/>
          <w:sz w:val="30"/>
          <w:szCs w:val="30"/>
        </w:rPr>
        <w:t>Add validations for the form</w:t>
      </w:r>
    </w:p>
    <w:p w14:paraId="4B37F18C" w14:textId="77777777" w:rsidR="001A6B16" w:rsidRPr="00D969C2" w:rsidRDefault="001A6B16" w:rsidP="001A6B16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D969C2">
        <w:rPr>
          <w:color w:val="70AD47" w:themeColor="accent6"/>
          <w:sz w:val="30"/>
          <w:szCs w:val="30"/>
        </w:rPr>
        <w:t xml:space="preserve">Use regex </w:t>
      </w:r>
      <w:r w:rsidR="00EE3D99" w:rsidRPr="00D969C2">
        <w:rPr>
          <w:color w:val="70AD47" w:themeColor="accent6"/>
          <w:sz w:val="30"/>
          <w:szCs w:val="30"/>
        </w:rPr>
        <w:t xml:space="preserve">to validate phone number, </w:t>
      </w:r>
      <w:proofErr w:type="gramStart"/>
      <w:r w:rsidR="00EE3D99" w:rsidRPr="00D969C2">
        <w:rPr>
          <w:color w:val="70AD47" w:themeColor="accent6"/>
          <w:sz w:val="30"/>
          <w:szCs w:val="30"/>
        </w:rPr>
        <w:t>email</w:t>
      </w:r>
      <w:proofErr w:type="gramEnd"/>
      <w:r w:rsidR="00EE3D99" w:rsidRPr="00D969C2">
        <w:rPr>
          <w:color w:val="70AD47" w:themeColor="accent6"/>
          <w:sz w:val="30"/>
          <w:szCs w:val="30"/>
        </w:rPr>
        <w:t xml:space="preserve"> and zip code.</w:t>
      </w:r>
    </w:p>
    <w:p w14:paraId="3C3A5D47" w14:textId="77777777" w:rsidR="00456C5A" w:rsidRPr="00D969C2" w:rsidRDefault="00EE3D99" w:rsidP="001A6B16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D969C2">
        <w:rPr>
          <w:color w:val="70AD47" w:themeColor="accent6"/>
          <w:sz w:val="30"/>
          <w:szCs w:val="30"/>
        </w:rPr>
        <w:t xml:space="preserve">Validation should </w:t>
      </w:r>
      <w:r w:rsidR="0015268C" w:rsidRPr="00D969C2">
        <w:rPr>
          <w:color w:val="70AD47" w:themeColor="accent6"/>
          <w:sz w:val="30"/>
          <w:szCs w:val="30"/>
        </w:rPr>
        <w:t>show</w:t>
      </w:r>
      <w:r w:rsidR="0059036B" w:rsidRPr="00D969C2">
        <w:rPr>
          <w:color w:val="70AD47" w:themeColor="accent6"/>
          <w:sz w:val="30"/>
          <w:szCs w:val="30"/>
        </w:rPr>
        <w:t xml:space="preserve"> </w:t>
      </w:r>
      <w:r w:rsidR="0015268C" w:rsidRPr="00D969C2">
        <w:rPr>
          <w:color w:val="70AD47" w:themeColor="accent6"/>
          <w:sz w:val="30"/>
          <w:szCs w:val="30"/>
        </w:rPr>
        <w:t>a</w:t>
      </w:r>
      <w:r w:rsidRPr="00D969C2">
        <w:rPr>
          <w:color w:val="70AD47" w:themeColor="accent6"/>
          <w:sz w:val="30"/>
          <w:szCs w:val="30"/>
        </w:rPr>
        <w:t xml:space="preserve"> red color text along with each field</w:t>
      </w:r>
      <w:r w:rsidR="0059036B" w:rsidRPr="00D969C2">
        <w:rPr>
          <w:color w:val="70AD47" w:themeColor="accent6"/>
          <w:sz w:val="30"/>
          <w:szCs w:val="30"/>
        </w:rPr>
        <w:t xml:space="preserve"> and disappear on correcting particular field </w:t>
      </w:r>
    </w:p>
    <w:p w14:paraId="26194955" w14:textId="77777777" w:rsidR="00EE3D99" w:rsidRPr="00F3753A" w:rsidRDefault="00EE3D99" w:rsidP="001A6B16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F3753A">
        <w:rPr>
          <w:color w:val="70AD47" w:themeColor="accent6"/>
          <w:sz w:val="30"/>
          <w:szCs w:val="30"/>
        </w:rPr>
        <w:t>Create a single select list box which has 5 elements</w:t>
      </w:r>
    </w:p>
    <w:p w14:paraId="331F01DE" w14:textId="77777777" w:rsidR="0059036B" w:rsidRPr="00AC1F18" w:rsidRDefault="00EE3D99" w:rsidP="005F7D77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AC1F18">
        <w:rPr>
          <w:color w:val="70AD47" w:themeColor="accent6"/>
          <w:sz w:val="30"/>
          <w:szCs w:val="30"/>
        </w:rPr>
        <w:t xml:space="preserve">Write an </w:t>
      </w:r>
      <w:proofErr w:type="spellStart"/>
      <w:r w:rsidRPr="00AC1F18">
        <w:rPr>
          <w:color w:val="70AD47" w:themeColor="accent6"/>
          <w:sz w:val="30"/>
          <w:szCs w:val="30"/>
        </w:rPr>
        <w:t>onChange</w:t>
      </w:r>
      <w:proofErr w:type="spellEnd"/>
      <w:r w:rsidRPr="00AC1F18">
        <w:rPr>
          <w:color w:val="70AD47" w:themeColor="accent6"/>
          <w:sz w:val="30"/>
          <w:szCs w:val="30"/>
        </w:rPr>
        <w:t xml:space="preserve"> event for the created list which adds </w:t>
      </w:r>
      <w:r w:rsidR="0059036B" w:rsidRPr="00AC1F18">
        <w:rPr>
          <w:color w:val="70AD47" w:themeColor="accent6"/>
          <w:sz w:val="30"/>
          <w:szCs w:val="30"/>
        </w:rPr>
        <w:t>checkbox that changes dynamically for each selection</w:t>
      </w:r>
    </w:p>
    <w:p w14:paraId="47978022" w14:textId="77777777" w:rsidR="0059036B" w:rsidRPr="0015268C" w:rsidRDefault="0059036B" w:rsidP="0059036B">
      <w:pPr>
        <w:pStyle w:val="ListParagraph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77777777" w:rsidR="005F7D77" w:rsidRPr="003211CD" w:rsidRDefault="005F7D77" w:rsidP="005F7D77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3211CD">
        <w:rPr>
          <w:color w:val="70AD47" w:themeColor="accent6"/>
          <w:sz w:val="30"/>
          <w:szCs w:val="30"/>
        </w:rPr>
        <w:t xml:space="preserve">If the checkbox is enabled, add a text </w:t>
      </w:r>
      <w:proofErr w:type="gramStart"/>
      <w:r w:rsidRPr="003211CD">
        <w:rPr>
          <w:color w:val="70AD47" w:themeColor="accent6"/>
          <w:sz w:val="30"/>
          <w:szCs w:val="30"/>
        </w:rPr>
        <w:t>field</w:t>
      </w:r>
      <w:proofErr w:type="gramEnd"/>
      <w:r w:rsidRPr="003211CD">
        <w:rPr>
          <w:color w:val="70AD47" w:themeColor="accent6"/>
          <w:sz w:val="30"/>
          <w:szCs w:val="30"/>
        </w:rPr>
        <w:t xml:space="preserve"> and make it mandatory</w:t>
      </w:r>
      <w:r w:rsidR="0015268C" w:rsidRPr="003211CD">
        <w:rPr>
          <w:color w:val="70AD47" w:themeColor="accent6"/>
          <w:sz w:val="30"/>
          <w:szCs w:val="30"/>
        </w:rPr>
        <w:t xml:space="preserve"> and on disabling checkbox, text field should disappear</w:t>
      </w:r>
    </w:p>
    <w:p w14:paraId="051EB99E" w14:textId="2FA4267D" w:rsidR="001A6B16" w:rsidRPr="00141534" w:rsidRDefault="00EE3D99" w:rsidP="0015268C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141534">
        <w:rPr>
          <w:color w:val="70AD47" w:themeColor="accent6"/>
          <w:sz w:val="30"/>
          <w:szCs w:val="30"/>
        </w:rPr>
        <w:t>On submit, create a html table which takes all the data from the previously submitted form</w:t>
      </w:r>
      <w:r w:rsidR="002272FF" w:rsidRPr="00141534">
        <w:rPr>
          <w:color w:val="70AD47" w:themeColor="accent6"/>
          <w:sz w:val="30"/>
          <w:szCs w:val="30"/>
        </w:rPr>
        <w:t xml:space="preserve"> and display results</w:t>
      </w:r>
    </w:p>
    <w:p w14:paraId="47655516" w14:textId="3E5879A8" w:rsidR="00E20C51" w:rsidRPr="00141534" w:rsidRDefault="00E20C51" w:rsidP="0015268C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141534">
        <w:rPr>
          <w:color w:val="70AD47" w:themeColor="accent6"/>
          <w:sz w:val="30"/>
          <w:szCs w:val="30"/>
        </w:rPr>
        <w:t xml:space="preserve">On submit, make sure all the form fields </w:t>
      </w:r>
      <w:proofErr w:type="gramStart"/>
      <w:r w:rsidRPr="00141534">
        <w:rPr>
          <w:color w:val="70AD47" w:themeColor="accent6"/>
          <w:sz w:val="30"/>
          <w:szCs w:val="30"/>
        </w:rPr>
        <w:t>gets</w:t>
      </w:r>
      <w:proofErr w:type="gramEnd"/>
      <w:r w:rsidRPr="00141534">
        <w:rPr>
          <w:color w:val="70AD47" w:themeColor="accent6"/>
          <w:sz w:val="30"/>
          <w:szCs w:val="30"/>
        </w:rPr>
        <w:t xml:space="preserve"> cleared out</w:t>
      </w:r>
    </w:p>
    <w:p w14:paraId="633FF43A" w14:textId="53D9BEDD" w:rsidR="00E20C51" w:rsidRPr="00D969C2" w:rsidRDefault="00E20C51" w:rsidP="0015268C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D969C2">
        <w:rPr>
          <w:color w:val="70AD47" w:themeColor="accent6"/>
          <w:sz w:val="30"/>
          <w:szCs w:val="30"/>
        </w:rPr>
        <w:t>Add validation for email address (restrict the domain to @northeastern.edu)</w:t>
      </w:r>
    </w:p>
    <w:p w14:paraId="637C1281" w14:textId="2C8F3FD1" w:rsidR="00E20C51" w:rsidRPr="00D40330" w:rsidRDefault="00E20C51" w:rsidP="0015268C">
      <w:pPr>
        <w:pStyle w:val="ListParagraph"/>
        <w:numPr>
          <w:ilvl w:val="0"/>
          <w:numId w:val="1"/>
        </w:numPr>
        <w:rPr>
          <w:color w:val="70AD47" w:themeColor="accent6"/>
          <w:sz w:val="30"/>
          <w:szCs w:val="30"/>
        </w:rPr>
      </w:pPr>
      <w:r w:rsidRPr="00D40330">
        <w:rPr>
          <w:color w:val="70AD47" w:themeColor="accent6"/>
          <w:sz w:val="30"/>
          <w:szCs w:val="30"/>
        </w:rPr>
        <w:t>Street address 2 is not a mandatory field, on submit click if the field is blank then its value in the table should be blank as well</w:t>
      </w:r>
    </w:p>
    <w:sectPr w:rsidR="00E20C51" w:rsidRPr="00D4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60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41534"/>
    <w:rsid w:val="0015268C"/>
    <w:rsid w:val="001A6B16"/>
    <w:rsid w:val="002272FF"/>
    <w:rsid w:val="003211CD"/>
    <w:rsid w:val="00456C5A"/>
    <w:rsid w:val="0052630B"/>
    <w:rsid w:val="0057664F"/>
    <w:rsid w:val="0059036B"/>
    <w:rsid w:val="0059248B"/>
    <w:rsid w:val="005F7D77"/>
    <w:rsid w:val="00AC1F18"/>
    <w:rsid w:val="00D40330"/>
    <w:rsid w:val="00D969C2"/>
    <w:rsid w:val="00E20C51"/>
    <w:rsid w:val="00EE3D99"/>
    <w:rsid w:val="00EF4033"/>
    <w:rsid w:val="00F3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Merwin Roy</cp:lastModifiedBy>
  <cp:revision>8</cp:revision>
  <dcterms:created xsi:type="dcterms:W3CDTF">2019-02-02T21:05:00Z</dcterms:created>
  <dcterms:modified xsi:type="dcterms:W3CDTF">2022-06-08T20:58:00Z</dcterms:modified>
</cp:coreProperties>
</file>