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D186" w14:textId="082D4D65" w:rsidR="00A740F6" w:rsidRPr="00311256" w:rsidRDefault="00311256" w:rsidP="00311256">
      <w:pPr>
        <w:jc w:val="center"/>
        <w:rPr>
          <w:b/>
          <w:bCs/>
          <w:u w:val="single"/>
        </w:rPr>
      </w:pPr>
      <w:r w:rsidRPr="00311256">
        <w:rPr>
          <w:b/>
          <w:bCs/>
          <w:u w:val="single"/>
        </w:rPr>
        <w:t>PROJECT PROPOSAL</w:t>
      </w:r>
    </w:p>
    <w:p w14:paraId="20F55DA6" w14:textId="597A8F3C" w:rsidR="0061247D" w:rsidRPr="0061247D" w:rsidRDefault="0061247D" w:rsidP="0061247D">
      <w:pPr>
        <w:jc w:val="center"/>
        <w:rPr>
          <w:b/>
          <w:bCs/>
          <w:u w:val="single"/>
        </w:rPr>
      </w:pPr>
      <w:r w:rsidRPr="0061247D">
        <w:rPr>
          <w:b/>
          <w:bCs/>
          <w:u w:val="single"/>
        </w:rPr>
        <w:t>PROJECT TOPIC: E-Commerce</w:t>
      </w:r>
      <w:r w:rsidR="00050FBE">
        <w:rPr>
          <w:b/>
          <w:bCs/>
          <w:u w:val="single"/>
        </w:rPr>
        <w:t xml:space="preserve"> (online retail)</w:t>
      </w:r>
      <w:r w:rsidRPr="0061247D">
        <w:rPr>
          <w:b/>
          <w:bCs/>
          <w:u w:val="single"/>
        </w:rPr>
        <w:t xml:space="preserve"> Web Application</w:t>
      </w:r>
    </w:p>
    <w:p w14:paraId="4CFED1B7" w14:textId="66C031E5" w:rsidR="00311256" w:rsidRDefault="00311256" w:rsidP="00311256">
      <w:pPr>
        <w:jc w:val="center"/>
      </w:pPr>
    </w:p>
    <w:p w14:paraId="764704EA" w14:textId="6F22ECFC" w:rsidR="00311256" w:rsidRDefault="00311256" w:rsidP="00311256">
      <w:pPr>
        <w:jc w:val="center"/>
      </w:pPr>
      <w:r>
        <w:t>INFO-6250 Web Development Tools and Methods | Merwin Roy – 002959569</w:t>
      </w:r>
    </w:p>
    <w:p w14:paraId="4CEDCC99" w14:textId="29EA6C7F" w:rsidR="00311256" w:rsidRDefault="00311256" w:rsidP="00311256">
      <w:pPr>
        <w:jc w:val="center"/>
      </w:pPr>
    </w:p>
    <w:p w14:paraId="44134C76" w14:textId="4D16A2C3" w:rsidR="00311256" w:rsidRDefault="00311256" w:rsidP="00907BE5">
      <w:pPr>
        <w:jc w:val="both"/>
      </w:pPr>
    </w:p>
    <w:p w14:paraId="650AF5E8" w14:textId="36A77A3B" w:rsidR="00311256" w:rsidRDefault="0074049D" w:rsidP="00311256">
      <w:pPr>
        <w:jc w:val="both"/>
      </w:pPr>
      <w:r>
        <w:t xml:space="preserve">The E-Commerce Web application aims to create an ecosystem that </w:t>
      </w:r>
      <w:r w:rsidR="0061247D">
        <w:t>integrates various roles which include customers, employees, administrator in order to facilitate efficient E-commerce business operations which include inventory management, product sales and delivery,</w:t>
      </w:r>
      <w:r w:rsidR="00907BE5">
        <w:t xml:space="preserve"> as well as</w:t>
      </w:r>
      <w:r w:rsidR="0061247D">
        <w:t xml:space="preserve"> </w:t>
      </w:r>
      <w:r w:rsidR="00907BE5">
        <w:t>employee management. The application will accommodate unique username and passwords for users based on their roles to grant them access to different functionalities.</w:t>
      </w:r>
    </w:p>
    <w:p w14:paraId="5208F4BC" w14:textId="3CA1BF31" w:rsidR="00907BE5" w:rsidRDefault="00907BE5" w:rsidP="00311256">
      <w:pPr>
        <w:jc w:val="both"/>
      </w:pPr>
    </w:p>
    <w:p w14:paraId="24308E0C" w14:textId="08E3BEA5" w:rsidR="00907BE5" w:rsidRDefault="00907BE5" w:rsidP="00311256">
      <w:pPr>
        <w:jc w:val="both"/>
        <w:rPr>
          <w:b/>
          <w:bCs/>
        </w:rPr>
      </w:pPr>
      <w:r w:rsidRPr="00907BE5">
        <w:rPr>
          <w:b/>
          <w:bCs/>
        </w:rPr>
        <w:t>User roles and functionalities:</w:t>
      </w:r>
    </w:p>
    <w:p w14:paraId="24157D4F" w14:textId="704A8104" w:rsidR="00907BE5" w:rsidRDefault="00907BE5" w:rsidP="00907BE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Administrator:</w:t>
      </w:r>
    </w:p>
    <w:p w14:paraId="26615E10" w14:textId="42A2EBE4" w:rsidR="00907BE5" w:rsidRDefault="00907BE5" w:rsidP="00907BE5">
      <w:pPr>
        <w:pStyle w:val="ListParagraph"/>
        <w:numPr>
          <w:ilvl w:val="1"/>
          <w:numId w:val="1"/>
        </w:numPr>
        <w:jc w:val="both"/>
      </w:pPr>
      <w:r>
        <w:t>Add/Modify/Remove employee details</w:t>
      </w:r>
    </w:p>
    <w:p w14:paraId="7F4072A6" w14:textId="5404DDD0" w:rsidR="0027315B" w:rsidRDefault="0027315B" w:rsidP="00907BE5">
      <w:pPr>
        <w:pStyle w:val="ListParagraph"/>
        <w:numPr>
          <w:ilvl w:val="1"/>
          <w:numId w:val="1"/>
        </w:numPr>
        <w:jc w:val="both"/>
      </w:pPr>
      <w:r>
        <w:t>Access order details</w:t>
      </w:r>
    </w:p>
    <w:p w14:paraId="59BE69D3" w14:textId="6A903C75" w:rsidR="00050FBE" w:rsidRDefault="00050FBE" w:rsidP="00907BE5">
      <w:pPr>
        <w:pStyle w:val="ListParagraph"/>
        <w:numPr>
          <w:ilvl w:val="1"/>
          <w:numId w:val="1"/>
        </w:numPr>
        <w:jc w:val="both"/>
      </w:pPr>
      <w:r>
        <w:t>Manage customer/employee login credentials</w:t>
      </w:r>
    </w:p>
    <w:p w14:paraId="0F6F1A4A" w14:textId="5DDB703E" w:rsidR="00907BE5" w:rsidRDefault="00907BE5" w:rsidP="00907BE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07BE5">
        <w:rPr>
          <w:b/>
          <w:bCs/>
        </w:rPr>
        <w:t>Customer:</w:t>
      </w:r>
    </w:p>
    <w:p w14:paraId="466DD676" w14:textId="60155885" w:rsidR="00907BE5" w:rsidRPr="0027315B" w:rsidRDefault="00907BE5" w:rsidP="00907BE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>Add</w:t>
      </w:r>
      <w:r w:rsidR="0027315B">
        <w:t xml:space="preserve"> items to cart for purchase</w:t>
      </w:r>
    </w:p>
    <w:p w14:paraId="2DF1DA75" w14:textId="5312F960" w:rsidR="0027315B" w:rsidRPr="0027315B" w:rsidRDefault="0027315B" w:rsidP="00907BE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>Remove items from cart</w:t>
      </w:r>
    </w:p>
    <w:p w14:paraId="19F5B1CB" w14:textId="1F3C56ED" w:rsidR="0027315B" w:rsidRPr="0027315B" w:rsidRDefault="0027315B" w:rsidP="00907BE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>Display or view items added to cart</w:t>
      </w:r>
    </w:p>
    <w:p w14:paraId="68DF7F50" w14:textId="15A97C52" w:rsidR="0027315B" w:rsidRDefault="0027315B" w:rsidP="0027315B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Employee:</w:t>
      </w:r>
    </w:p>
    <w:p w14:paraId="22130020" w14:textId="4468C053" w:rsidR="0027315B" w:rsidRPr="0027315B" w:rsidRDefault="0027315B" w:rsidP="0027315B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Manage/Update inventory (add products, change pricing)</w:t>
      </w:r>
    </w:p>
    <w:p w14:paraId="01A714EF" w14:textId="76414FE5" w:rsidR="0027315B" w:rsidRPr="0027315B" w:rsidRDefault="0027315B" w:rsidP="0027315B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Access inventory details</w:t>
      </w:r>
    </w:p>
    <w:p w14:paraId="1105C475" w14:textId="77777777" w:rsidR="00907BE5" w:rsidRPr="00907BE5" w:rsidRDefault="00907BE5" w:rsidP="00311256">
      <w:pPr>
        <w:jc w:val="both"/>
        <w:rPr>
          <w:b/>
          <w:bCs/>
        </w:rPr>
      </w:pPr>
    </w:p>
    <w:p w14:paraId="4BD6C22B" w14:textId="424C2EFC" w:rsidR="00907BE5" w:rsidRDefault="0027315B" w:rsidP="00311256">
      <w:pPr>
        <w:jc w:val="both"/>
        <w:rPr>
          <w:b/>
          <w:bCs/>
        </w:rPr>
      </w:pPr>
      <w:r>
        <w:rPr>
          <w:b/>
          <w:bCs/>
        </w:rPr>
        <w:t>Technologies used:</w:t>
      </w:r>
    </w:p>
    <w:p w14:paraId="5A9FEBCC" w14:textId="77777777" w:rsidR="0027315B" w:rsidRPr="0027315B" w:rsidRDefault="0027315B" w:rsidP="0027315B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Front end: </w:t>
      </w:r>
      <w:r>
        <w:t>HTML, CSS,JSP, JavaScript</w:t>
      </w:r>
    </w:p>
    <w:p w14:paraId="7FB361EB" w14:textId="1A6E6712" w:rsidR="0027315B" w:rsidRPr="0027315B" w:rsidRDefault="0027315B" w:rsidP="0027315B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Backend: </w:t>
      </w:r>
      <w:r>
        <w:t xml:space="preserve">PostgreSQL database, </w:t>
      </w:r>
      <w:r w:rsidR="00050FBE">
        <w:t>Spring MVC framework, Hibernate, Apache Tomcat web server</w:t>
      </w:r>
      <w:r>
        <w:t xml:space="preserve"> </w:t>
      </w:r>
    </w:p>
    <w:sectPr w:rsidR="0027315B" w:rsidRPr="0027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60E"/>
    <w:multiLevelType w:val="hybridMultilevel"/>
    <w:tmpl w:val="1AC8DD22"/>
    <w:lvl w:ilvl="0" w:tplc="8FA8B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95185"/>
    <w:multiLevelType w:val="hybridMultilevel"/>
    <w:tmpl w:val="3BF8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45E06"/>
    <w:multiLevelType w:val="hybridMultilevel"/>
    <w:tmpl w:val="B1F8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430075">
    <w:abstractNumId w:val="2"/>
  </w:num>
  <w:num w:numId="2" w16cid:durableId="1468544635">
    <w:abstractNumId w:val="0"/>
  </w:num>
  <w:num w:numId="3" w16cid:durableId="40653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56"/>
    <w:rsid w:val="00050FBE"/>
    <w:rsid w:val="0027315B"/>
    <w:rsid w:val="00311256"/>
    <w:rsid w:val="0061247D"/>
    <w:rsid w:val="0074049D"/>
    <w:rsid w:val="00907BE5"/>
    <w:rsid w:val="00A7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283B3"/>
  <w15:chartTrackingRefBased/>
  <w15:docId w15:val="{21092D00-064F-D74C-A018-9965A901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Merwin Roy</dc:creator>
  <cp:keywords/>
  <dc:description/>
  <cp:lastModifiedBy>Merwin Roy</cp:lastModifiedBy>
  <cp:revision>1</cp:revision>
  <dcterms:created xsi:type="dcterms:W3CDTF">2022-03-31T00:47:00Z</dcterms:created>
  <dcterms:modified xsi:type="dcterms:W3CDTF">2022-03-31T01:16:00Z</dcterms:modified>
</cp:coreProperties>
</file>