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7526" w14:textId="77777777" w:rsidR="00790C05" w:rsidRPr="00A75F44" w:rsidRDefault="00790C05">
      <w:pPr>
        <w:rPr>
          <w:rFonts w:ascii="Ubuntu Light" w:hAnsi="Ubuntu Light"/>
        </w:rPr>
      </w:pPr>
    </w:p>
    <w:p w14:paraId="3CB60334" w14:textId="77777777" w:rsidR="007D2BED" w:rsidRPr="00A75F44" w:rsidRDefault="007D2BED">
      <w:pPr>
        <w:rPr>
          <w:rFonts w:ascii="Ubuntu Light" w:hAnsi="Ubuntu Light"/>
          <w:u w:val="single"/>
        </w:rPr>
      </w:pPr>
      <w:r w:rsidRPr="00A75F44">
        <w:rPr>
          <w:rFonts w:ascii="Ubuntu Light" w:hAnsi="Ubuntu Light"/>
          <w:u w:val="single"/>
        </w:rPr>
        <w:t>Ce que j’ai appris :</w:t>
      </w:r>
    </w:p>
    <w:p w14:paraId="2DA5B7E9" w14:textId="77777777" w:rsidR="007D2BED" w:rsidRPr="00A75F44" w:rsidRDefault="007D2BED">
      <w:pPr>
        <w:rPr>
          <w:rFonts w:ascii="Ubuntu Light" w:hAnsi="Ubuntu Light"/>
        </w:rPr>
      </w:pPr>
    </w:p>
    <w:p w14:paraId="498D2D33" w14:textId="77777777" w:rsidR="007D2BED" w:rsidRPr="00A75F44" w:rsidRDefault="007D2BED" w:rsidP="00DA6477">
      <w:pPr>
        <w:jc w:val="both"/>
        <w:rPr>
          <w:rFonts w:ascii="Ubuntu Light" w:hAnsi="Ubuntu Light"/>
        </w:rPr>
      </w:pPr>
      <w:r w:rsidRPr="00A75F44">
        <w:rPr>
          <w:rFonts w:ascii="Ubuntu Light" w:hAnsi="Ubuntu Light"/>
        </w:rPr>
        <w:t>J’ai approfondi mes connaissances sur la gestion de base données Access, principalement en mode déconnecté.</w:t>
      </w:r>
    </w:p>
    <w:p w14:paraId="480BE946" w14:textId="77777777" w:rsidR="007D2BED" w:rsidRPr="00A75F44" w:rsidRDefault="007D2BED" w:rsidP="00DA6477">
      <w:pPr>
        <w:jc w:val="both"/>
        <w:rPr>
          <w:rFonts w:ascii="Ubuntu Light" w:hAnsi="Ubuntu Light"/>
        </w:rPr>
      </w:pPr>
    </w:p>
    <w:p w14:paraId="0C0103EA" w14:textId="77777777" w:rsidR="007D2BED" w:rsidRPr="00A75F44" w:rsidRDefault="007D2BED" w:rsidP="00DA6477">
      <w:pPr>
        <w:jc w:val="both"/>
        <w:rPr>
          <w:rFonts w:ascii="Ubuntu Light" w:hAnsi="Ubuntu Light"/>
        </w:rPr>
      </w:pPr>
      <w:r w:rsidRPr="00A75F44">
        <w:rPr>
          <w:rFonts w:ascii="Ubuntu Light" w:hAnsi="Ubuntu Light"/>
        </w:rPr>
        <w:t>J’ai appris à privilégier les fonctions et à travailler sur la performance et l’optimisation du programme en général.</w:t>
      </w:r>
    </w:p>
    <w:p w14:paraId="1DFFE78D" w14:textId="77777777" w:rsidR="007D2BED" w:rsidRPr="00A75F44" w:rsidRDefault="007D2BED">
      <w:pPr>
        <w:rPr>
          <w:rFonts w:ascii="Ubuntu Light" w:hAnsi="Ubuntu Light"/>
        </w:rPr>
      </w:pPr>
    </w:p>
    <w:p w14:paraId="7D62C0E5" w14:textId="77777777" w:rsidR="007D2BED" w:rsidRPr="00A75F44" w:rsidRDefault="007D2BED">
      <w:pPr>
        <w:rPr>
          <w:rFonts w:ascii="Ubuntu Light" w:hAnsi="Ubuntu Light"/>
        </w:rPr>
      </w:pPr>
    </w:p>
    <w:p w14:paraId="508F05A1" w14:textId="77777777" w:rsidR="007D2BED" w:rsidRPr="00A75F44" w:rsidRDefault="007D2BED">
      <w:pPr>
        <w:rPr>
          <w:rFonts w:ascii="Ubuntu Light" w:hAnsi="Ubuntu Light"/>
          <w:u w:val="single"/>
        </w:rPr>
      </w:pPr>
      <w:r w:rsidRPr="00A75F44">
        <w:rPr>
          <w:rFonts w:ascii="Ubuntu Light" w:hAnsi="Ubuntu Light"/>
          <w:u w:val="single"/>
        </w:rPr>
        <w:t>Ce que j’ai aimé :</w:t>
      </w:r>
    </w:p>
    <w:p w14:paraId="19D7D5D2" w14:textId="77777777" w:rsidR="007D2BED" w:rsidRPr="00A75F44" w:rsidRDefault="007D2BED">
      <w:pPr>
        <w:rPr>
          <w:rFonts w:ascii="Ubuntu Light" w:hAnsi="Ubuntu Light"/>
        </w:rPr>
      </w:pPr>
    </w:p>
    <w:p w14:paraId="08329516" w14:textId="77777777" w:rsidR="00A04313" w:rsidRPr="00A75F44" w:rsidRDefault="007D2BED" w:rsidP="00DA6477">
      <w:pPr>
        <w:jc w:val="both"/>
        <w:rPr>
          <w:rFonts w:ascii="Ubuntu Light" w:hAnsi="Ubuntu Light"/>
        </w:rPr>
      </w:pPr>
      <w:r w:rsidRPr="00A75F44">
        <w:rPr>
          <w:rFonts w:ascii="Ubuntu Light" w:hAnsi="Ubuntu Light"/>
        </w:rPr>
        <w:t xml:space="preserve">Travailler en équipe. </w:t>
      </w:r>
    </w:p>
    <w:p w14:paraId="178E1E86" w14:textId="77777777" w:rsidR="00A04313" w:rsidRPr="00A75F44" w:rsidRDefault="00A04313" w:rsidP="00DA6477">
      <w:pPr>
        <w:jc w:val="both"/>
        <w:rPr>
          <w:rFonts w:ascii="Ubuntu Light" w:hAnsi="Ubuntu Light"/>
        </w:rPr>
      </w:pPr>
    </w:p>
    <w:p w14:paraId="4235B0A1" w14:textId="77777777" w:rsidR="00DA6477" w:rsidRPr="00A75F44" w:rsidRDefault="007D2BED" w:rsidP="00DA6477">
      <w:pPr>
        <w:jc w:val="both"/>
        <w:rPr>
          <w:rFonts w:ascii="Ubuntu Light" w:hAnsi="Ubuntu Light"/>
        </w:rPr>
      </w:pPr>
      <w:r w:rsidRPr="00A75F44">
        <w:rPr>
          <w:rFonts w:ascii="Ubuntu Light" w:hAnsi="Ubuntu Light"/>
        </w:rPr>
        <w:t>Pour moi, une équipe où tout le monde apporte du sien permet d’avancer plus vite en évitant les erreurs et en partageant efficacement les tâches.</w:t>
      </w:r>
    </w:p>
    <w:p w14:paraId="20C5E1F0" w14:textId="77777777" w:rsidR="00DA6477" w:rsidRPr="00A75F44" w:rsidRDefault="00DA6477" w:rsidP="00DA6477">
      <w:pPr>
        <w:jc w:val="both"/>
        <w:rPr>
          <w:rFonts w:ascii="Ubuntu Light" w:hAnsi="Ubuntu Light"/>
        </w:rPr>
      </w:pPr>
    </w:p>
    <w:p w14:paraId="627978AC" w14:textId="77777777" w:rsidR="007D2BED" w:rsidRPr="00A75F44" w:rsidRDefault="000E3D8B" w:rsidP="000E3D8B">
      <w:pPr>
        <w:jc w:val="both"/>
        <w:rPr>
          <w:rFonts w:ascii="Ubuntu Light" w:hAnsi="Ubuntu Light"/>
        </w:rPr>
      </w:pPr>
      <w:r w:rsidRPr="00A75F44">
        <w:rPr>
          <w:rFonts w:ascii="Ubuntu Light" w:hAnsi="Ubuntu Light"/>
        </w:rPr>
        <w:t>Réaliser un programme complet. En effe</w:t>
      </w:r>
      <w:r w:rsidR="008363AD" w:rsidRPr="00A75F44">
        <w:rPr>
          <w:rFonts w:ascii="Ubuntu Light" w:hAnsi="Ubuntu Light"/>
        </w:rPr>
        <w:t>t</w:t>
      </w:r>
      <w:r w:rsidR="00DA6477" w:rsidRPr="00A75F44">
        <w:rPr>
          <w:rFonts w:ascii="Ubuntu Light" w:hAnsi="Ubuntu Light"/>
        </w:rPr>
        <w:t>, avec des notions de Design, d’optimisation</w:t>
      </w:r>
      <w:r w:rsidRPr="00A75F44">
        <w:rPr>
          <w:rFonts w:ascii="Ubuntu Light" w:hAnsi="Ubuntu Light"/>
        </w:rPr>
        <w:t xml:space="preserve"> et de performance est vraiment satisfaisant.</w:t>
      </w:r>
    </w:p>
    <w:p w14:paraId="69173912" w14:textId="77777777" w:rsidR="000E3D8B" w:rsidRPr="00A75F44" w:rsidRDefault="000E3D8B" w:rsidP="000E3D8B">
      <w:pPr>
        <w:jc w:val="both"/>
        <w:rPr>
          <w:rFonts w:ascii="Ubuntu Light" w:hAnsi="Ubuntu Light"/>
        </w:rPr>
      </w:pPr>
    </w:p>
    <w:p w14:paraId="3AF55888" w14:textId="77777777" w:rsidR="007D2BED" w:rsidRPr="00A75F44" w:rsidRDefault="007D2BED">
      <w:pPr>
        <w:rPr>
          <w:rFonts w:ascii="Ubuntu Light" w:hAnsi="Ubuntu Light"/>
        </w:rPr>
      </w:pPr>
    </w:p>
    <w:p w14:paraId="71522FF2" w14:textId="77777777" w:rsidR="007D2BED" w:rsidRPr="00A75F44" w:rsidRDefault="007D2BED">
      <w:pPr>
        <w:rPr>
          <w:rFonts w:ascii="Ubuntu Light" w:hAnsi="Ubuntu Light"/>
          <w:u w:val="single"/>
        </w:rPr>
      </w:pPr>
      <w:r w:rsidRPr="00A75F44">
        <w:rPr>
          <w:rFonts w:ascii="Ubuntu Light" w:hAnsi="Ubuntu Light"/>
          <w:u w:val="single"/>
        </w:rPr>
        <w:t>Ce que j’ai moins aimé :</w:t>
      </w:r>
    </w:p>
    <w:p w14:paraId="79064F3F" w14:textId="77777777" w:rsidR="007D2BED" w:rsidRPr="00A75F44" w:rsidRDefault="007D2BED">
      <w:pPr>
        <w:rPr>
          <w:rFonts w:ascii="Ubuntu Light" w:hAnsi="Ubuntu Light"/>
        </w:rPr>
      </w:pPr>
    </w:p>
    <w:p w14:paraId="021B194E" w14:textId="77777777" w:rsidR="007D2BED" w:rsidRPr="00A75F44" w:rsidRDefault="007D2BED" w:rsidP="00DA6477">
      <w:pPr>
        <w:jc w:val="both"/>
        <w:rPr>
          <w:rFonts w:ascii="Ubuntu Light" w:hAnsi="Ubuntu Light"/>
        </w:rPr>
      </w:pPr>
      <w:r w:rsidRPr="00A75F44">
        <w:rPr>
          <w:rFonts w:ascii="Ubuntu Light" w:hAnsi="Ubuntu Light"/>
        </w:rPr>
        <w:t>L’utilisation du logiciel Visual Studio, parce que ma machine est un Mac.</w:t>
      </w:r>
    </w:p>
    <w:p w14:paraId="64A66AB9" w14:textId="77777777" w:rsidR="007D2BED" w:rsidRPr="00A75F44" w:rsidRDefault="007D2BED" w:rsidP="00DA6477">
      <w:pPr>
        <w:jc w:val="both"/>
        <w:rPr>
          <w:rFonts w:ascii="Ubuntu Light" w:hAnsi="Ubuntu Light"/>
        </w:rPr>
      </w:pPr>
    </w:p>
    <w:p w14:paraId="5F592D8C" w14:textId="77777777" w:rsidR="00722161" w:rsidRPr="00A75F44" w:rsidRDefault="007D2BED" w:rsidP="00DA6477">
      <w:pPr>
        <w:jc w:val="both"/>
        <w:rPr>
          <w:rFonts w:ascii="Ubuntu Light" w:hAnsi="Ubuntu Light"/>
        </w:rPr>
      </w:pPr>
      <w:r w:rsidRPr="00A75F44">
        <w:rPr>
          <w:rFonts w:ascii="Ubuntu Light" w:hAnsi="Ubuntu Light"/>
        </w:rPr>
        <w:t>La base de données aurait pu être fournie avec des indications plus claires et complètes.</w:t>
      </w:r>
    </w:p>
    <w:sectPr w:rsidR="00722161" w:rsidRPr="00A75F44" w:rsidSect="00A018AB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692F" w14:textId="77777777" w:rsidR="0043306A" w:rsidRDefault="0043306A" w:rsidP="007D2BED">
      <w:r>
        <w:separator/>
      </w:r>
    </w:p>
  </w:endnote>
  <w:endnote w:type="continuationSeparator" w:id="0">
    <w:p w14:paraId="6D6902F1" w14:textId="77777777" w:rsidR="0043306A" w:rsidRDefault="0043306A" w:rsidP="007D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37FA" w14:textId="77777777" w:rsidR="0043306A" w:rsidRDefault="0043306A" w:rsidP="007D2BED">
      <w:r>
        <w:separator/>
      </w:r>
    </w:p>
  </w:footnote>
  <w:footnote w:type="continuationSeparator" w:id="0">
    <w:p w14:paraId="1D1F3628" w14:textId="77777777" w:rsidR="0043306A" w:rsidRDefault="0043306A" w:rsidP="007D2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746A" w14:textId="77777777" w:rsidR="007D2BED" w:rsidRPr="00EB5133" w:rsidRDefault="007D2BED" w:rsidP="007D2BED">
    <w:pPr>
      <w:pStyle w:val="Titre1"/>
      <w:rPr>
        <w:rFonts w:ascii="Ubuntu" w:hAnsi="Ubuntu"/>
      </w:rPr>
    </w:pPr>
    <w:r w:rsidRPr="00EB5133">
      <w:rPr>
        <w:rFonts w:ascii="Ubuntu" w:hAnsi="Ubuntu"/>
      </w:rPr>
      <w:t>Projet A21/D21</w:t>
    </w:r>
  </w:p>
  <w:p w14:paraId="11F5E153" w14:textId="77777777" w:rsidR="007D2BED" w:rsidRPr="00A75F44" w:rsidRDefault="007D2BED" w:rsidP="007D2BED">
    <w:pPr>
      <w:rPr>
        <w:rFonts w:ascii="Ubuntu Light" w:hAnsi="Ubuntu Light"/>
      </w:rPr>
    </w:pPr>
    <w:r w:rsidRPr="00A75F44">
      <w:rPr>
        <w:rFonts w:ascii="Ubuntu Light" w:hAnsi="Ubuntu Light"/>
      </w:rPr>
      <w:t>Rapport de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D"/>
    <w:rsid w:val="000E3D8B"/>
    <w:rsid w:val="0043306A"/>
    <w:rsid w:val="00722161"/>
    <w:rsid w:val="00790C05"/>
    <w:rsid w:val="007D2BED"/>
    <w:rsid w:val="008363AD"/>
    <w:rsid w:val="00A018AB"/>
    <w:rsid w:val="00A04313"/>
    <w:rsid w:val="00A131A0"/>
    <w:rsid w:val="00A75F44"/>
    <w:rsid w:val="00BE453B"/>
    <w:rsid w:val="00DA6477"/>
    <w:rsid w:val="00EB5133"/>
    <w:rsid w:val="00E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7C45"/>
  <w15:chartTrackingRefBased/>
  <w15:docId w15:val="{B2C73915-655B-A74F-A5DF-BDC6EEB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B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2B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D2BED"/>
  </w:style>
  <w:style w:type="paragraph" w:styleId="Pieddepage">
    <w:name w:val="footer"/>
    <w:basedOn w:val="Normal"/>
    <w:link w:val="PieddepageCar"/>
    <w:uiPriority w:val="99"/>
    <w:unhideWhenUsed/>
    <w:rsid w:val="007D2B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2BED"/>
  </w:style>
  <w:style w:type="character" w:customStyle="1" w:styleId="Titre1Car">
    <w:name w:val="Titre 1 Car"/>
    <w:basedOn w:val="Policepardfaut"/>
    <w:link w:val="Titre1"/>
    <w:uiPriority w:val="9"/>
    <w:rsid w:val="007D2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PRINCELLE Maxime</dc:creator>
  <cp:keywords/>
  <dc:description/>
  <cp:lastModifiedBy>Meryem Cevik</cp:lastModifiedBy>
  <cp:revision>9</cp:revision>
  <dcterms:created xsi:type="dcterms:W3CDTF">2018-06-11T09:52:00Z</dcterms:created>
  <dcterms:modified xsi:type="dcterms:W3CDTF">2023-02-06T14:39:00Z</dcterms:modified>
</cp:coreProperties>
</file>