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E79F" w14:textId="77777777" w:rsidR="007B2C96" w:rsidRPr="007B2C96" w:rsidRDefault="007B2C96" w:rsidP="007B2C96">
      <w:r w:rsidRPr="007B2C96">
        <w:t xml:space="preserve">#d#define trigPin </w:t>
      </w:r>
      <w:r w:rsidRPr="007B2C96">
        <w:rPr>
          <w:rtl/>
        </w:rPr>
        <w:t>9</w:t>
      </w:r>
    </w:p>
    <w:p w14:paraId="4A496F04" w14:textId="77777777" w:rsidR="007B2C96" w:rsidRPr="007B2C96" w:rsidRDefault="007B2C96" w:rsidP="007B2C96">
      <w:r w:rsidRPr="007B2C96">
        <w:t>#define echoPin 10</w:t>
      </w:r>
    </w:p>
    <w:p w14:paraId="7E34C564" w14:textId="77777777" w:rsidR="007B2C96" w:rsidRPr="007B2C96" w:rsidRDefault="007B2C96" w:rsidP="007B2C96"/>
    <w:p w14:paraId="49857E78" w14:textId="77777777" w:rsidR="007B2C96" w:rsidRPr="007B2C96" w:rsidRDefault="007B2C96" w:rsidP="007B2C96">
      <w:r w:rsidRPr="007B2C96">
        <w:t>long duration;</w:t>
      </w:r>
    </w:p>
    <w:p w14:paraId="2151A63A" w14:textId="77777777" w:rsidR="007B2C96" w:rsidRPr="007B2C96" w:rsidRDefault="007B2C96" w:rsidP="007B2C96">
      <w:r w:rsidRPr="007B2C96">
        <w:t>int distance;</w:t>
      </w:r>
    </w:p>
    <w:p w14:paraId="5462B05F" w14:textId="77777777" w:rsidR="007B2C96" w:rsidRPr="007B2C96" w:rsidRDefault="007B2C96" w:rsidP="007B2C96"/>
    <w:p w14:paraId="69151A48" w14:textId="77777777" w:rsidR="007B2C96" w:rsidRPr="007B2C96" w:rsidRDefault="007B2C96" w:rsidP="007B2C96">
      <w:r w:rsidRPr="007B2C96">
        <w:t>void setup() {</w:t>
      </w:r>
    </w:p>
    <w:p w14:paraId="699E19F7" w14:textId="77777777" w:rsidR="007B2C96" w:rsidRPr="007B2C96" w:rsidRDefault="007B2C96" w:rsidP="007B2C96">
      <w:r w:rsidRPr="007B2C96">
        <w:t xml:space="preserve">  pinMode(trigPin, OUTPUT);</w:t>
      </w:r>
    </w:p>
    <w:p w14:paraId="71570274" w14:textId="77777777" w:rsidR="007B2C96" w:rsidRPr="007B2C96" w:rsidRDefault="007B2C96" w:rsidP="007B2C96">
      <w:r w:rsidRPr="007B2C96">
        <w:t xml:space="preserve">  pinMode(echoPin, INPUT);</w:t>
      </w:r>
    </w:p>
    <w:p w14:paraId="3206014C" w14:textId="77777777" w:rsidR="007B2C96" w:rsidRPr="007B2C96" w:rsidRDefault="007B2C96" w:rsidP="007B2C96">
      <w:r w:rsidRPr="007B2C96">
        <w:t xml:space="preserve">  Serial.begin(9600); // PC'ye mesafe verisi yolluyor</w:t>
      </w:r>
    </w:p>
    <w:p w14:paraId="2B6C7C7B" w14:textId="77777777" w:rsidR="007B2C96" w:rsidRPr="007B2C96" w:rsidRDefault="007B2C96" w:rsidP="007B2C96">
      <w:r w:rsidRPr="007B2C96">
        <w:t>}</w:t>
      </w:r>
    </w:p>
    <w:p w14:paraId="7BF0332D" w14:textId="77777777" w:rsidR="007B2C96" w:rsidRPr="007B2C96" w:rsidRDefault="007B2C96" w:rsidP="007B2C96"/>
    <w:p w14:paraId="48E843E7" w14:textId="77777777" w:rsidR="007B2C96" w:rsidRPr="007B2C96" w:rsidRDefault="007B2C96" w:rsidP="007B2C96">
      <w:r w:rsidRPr="007B2C96">
        <w:t>void loop() {</w:t>
      </w:r>
    </w:p>
    <w:p w14:paraId="1181C6D1" w14:textId="77777777" w:rsidR="007B2C96" w:rsidRPr="007B2C96" w:rsidRDefault="007B2C96" w:rsidP="007B2C96">
      <w:r w:rsidRPr="007B2C96">
        <w:t xml:space="preserve">  // Ultrasonik ölçüm</w:t>
      </w:r>
    </w:p>
    <w:p w14:paraId="3AB507DC" w14:textId="77777777" w:rsidR="007B2C96" w:rsidRPr="007B2C96" w:rsidRDefault="007B2C96" w:rsidP="007B2C96">
      <w:r w:rsidRPr="007B2C96">
        <w:t xml:space="preserve">  digitalWrite(trigPin, LOW);</w:t>
      </w:r>
    </w:p>
    <w:p w14:paraId="4DFB44C9" w14:textId="77777777" w:rsidR="007B2C96" w:rsidRPr="007B2C96" w:rsidRDefault="007B2C96" w:rsidP="007B2C96">
      <w:r w:rsidRPr="007B2C96">
        <w:t xml:space="preserve">  delayMicroseconds(2);</w:t>
      </w:r>
    </w:p>
    <w:p w14:paraId="3B8A9FE6" w14:textId="77777777" w:rsidR="007B2C96" w:rsidRPr="007B2C96" w:rsidRDefault="007B2C96" w:rsidP="007B2C96">
      <w:r w:rsidRPr="007B2C96">
        <w:t xml:space="preserve">  digitalWrite(trigPin, HIGH);</w:t>
      </w:r>
    </w:p>
    <w:p w14:paraId="5024FBF7" w14:textId="77777777" w:rsidR="007B2C96" w:rsidRPr="007B2C96" w:rsidRDefault="007B2C96" w:rsidP="007B2C96">
      <w:r w:rsidRPr="007B2C96">
        <w:t xml:space="preserve">  delayMicroseconds(10);</w:t>
      </w:r>
    </w:p>
    <w:p w14:paraId="35E32286" w14:textId="77777777" w:rsidR="007B2C96" w:rsidRPr="007B2C96" w:rsidRDefault="007B2C96" w:rsidP="007B2C96">
      <w:r w:rsidRPr="007B2C96">
        <w:t xml:space="preserve">  digitalWrite(trigPin, LOW);</w:t>
      </w:r>
    </w:p>
    <w:p w14:paraId="65B048D1" w14:textId="77777777" w:rsidR="007B2C96" w:rsidRPr="007B2C96" w:rsidRDefault="007B2C96" w:rsidP="007B2C96"/>
    <w:p w14:paraId="36E66779" w14:textId="77777777" w:rsidR="007B2C96" w:rsidRPr="007B2C96" w:rsidRDefault="007B2C96" w:rsidP="007B2C96">
      <w:r w:rsidRPr="007B2C96">
        <w:t xml:space="preserve">  duration = pulseIn(echoPin, HIGH);</w:t>
      </w:r>
    </w:p>
    <w:p w14:paraId="401C55DD" w14:textId="77777777" w:rsidR="007B2C96" w:rsidRPr="007B2C96" w:rsidRDefault="007B2C96" w:rsidP="007B2C96">
      <w:r w:rsidRPr="007B2C96">
        <w:t xml:space="preserve">  distance = duration * 0.034 / 2; // cm</w:t>
      </w:r>
    </w:p>
    <w:p w14:paraId="1A16CF03" w14:textId="77777777" w:rsidR="007B2C96" w:rsidRPr="007B2C96" w:rsidRDefault="007B2C96" w:rsidP="007B2C96"/>
    <w:p w14:paraId="781063C1" w14:textId="77777777" w:rsidR="007B2C96" w:rsidRPr="007B2C96" w:rsidRDefault="007B2C96" w:rsidP="007B2C96">
      <w:r w:rsidRPr="007B2C96">
        <w:t xml:space="preserve">  Serial.println(distance); // sadece mesafeyi gönder</w:t>
      </w:r>
    </w:p>
    <w:p w14:paraId="27CFCFC3" w14:textId="77777777" w:rsidR="007B2C96" w:rsidRPr="007B2C96" w:rsidRDefault="007B2C96" w:rsidP="007B2C96">
      <w:r w:rsidRPr="007B2C96">
        <w:t xml:space="preserve">  delay(100); // 0.1 saniye bekle</w:t>
      </w:r>
    </w:p>
    <w:p w14:paraId="77B80D91" w14:textId="229DF0F4" w:rsidR="003D4D99" w:rsidRPr="007B2C96" w:rsidRDefault="007B2C96" w:rsidP="007B2C96">
      <w:pPr>
        <w:rPr>
          <w:lang w:val="tr-TR"/>
        </w:rPr>
      </w:pPr>
      <w:r w:rsidRPr="007B2C96">
        <w:t>}</w:t>
      </w:r>
    </w:p>
    <w:sectPr w:rsidR="003D4D99" w:rsidRPr="007B2C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96"/>
    <w:rsid w:val="00165AFD"/>
    <w:rsid w:val="0029153E"/>
    <w:rsid w:val="00363203"/>
    <w:rsid w:val="003D4D99"/>
    <w:rsid w:val="007B2C96"/>
    <w:rsid w:val="008E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F04C6F"/>
  <w15:chartTrackingRefBased/>
  <w15:docId w15:val="{FFD53163-8E98-4C34-A554-9163B6A17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Meryem Ahmed</dc:creator>
  <cp:keywords/>
  <dc:description/>
  <cp:lastModifiedBy>Meryem Ahmed</cp:lastModifiedBy>
  <cp:revision>2</cp:revision>
  <dcterms:created xsi:type="dcterms:W3CDTF">2026-02-09T21:40:00Z</dcterms:created>
  <dcterms:modified xsi:type="dcterms:W3CDTF">2026-02-09T21:41:00Z</dcterms:modified>
</cp:coreProperties>
</file>