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284" w:rsidRDefault="00725D5A" w:rsidP="0073132D">
      <w:pPr>
        <w:pStyle w:val="Paragraphedeliste"/>
      </w:pPr>
      <w:r>
        <w:rPr>
          <w:lang w:eastAsia="fr-FR"/>
        </w:rPr>
        <w:drawing>
          <wp:anchor distT="0" distB="0" distL="114300" distR="114300" simplePos="0" relativeHeight="251662336" behindDoc="1" locked="0" layoutInCell="1" allowOverlap="1" wp14:anchorId="0A2CA39A" wp14:editId="6D8D0A7B">
            <wp:simplePos x="0" y="0"/>
            <wp:positionH relativeFrom="margin">
              <wp:posOffset>5238445</wp:posOffset>
            </wp:positionH>
            <wp:positionV relativeFrom="page">
              <wp:posOffset>394640</wp:posOffset>
            </wp:positionV>
            <wp:extent cx="887730" cy="892175"/>
            <wp:effectExtent l="0" t="0" r="7620" b="3175"/>
            <wp:wrapTight wrapText="bothSides">
              <wp:wrapPolygon edited="0">
                <wp:start x="0" y="0"/>
                <wp:lineTo x="0" y="21216"/>
                <wp:lineTo x="21322" y="21216"/>
                <wp:lineTo x="2132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casa-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7730" cy="89217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drawing>
          <wp:anchor distT="0" distB="0" distL="114300" distR="114300" simplePos="0" relativeHeight="251660288" behindDoc="1" locked="0" layoutInCell="1" allowOverlap="1" wp14:anchorId="1806F8A0" wp14:editId="5E7CE119">
            <wp:simplePos x="0" y="0"/>
            <wp:positionH relativeFrom="margin">
              <wp:posOffset>-650926</wp:posOffset>
            </wp:positionH>
            <wp:positionV relativeFrom="margin">
              <wp:posOffset>-343916</wp:posOffset>
            </wp:positionV>
            <wp:extent cx="1104265" cy="542290"/>
            <wp:effectExtent l="0" t="0" r="635" b="0"/>
            <wp:wrapTight wrapText="bothSides">
              <wp:wrapPolygon edited="0">
                <wp:start x="0" y="0"/>
                <wp:lineTo x="0" y="20487"/>
                <wp:lineTo x="21240" y="20487"/>
                <wp:lineTo x="2124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casa-logo.jpg"/>
                    <pic:cNvPicPr/>
                  </pic:nvPicPr>
                  <pic:blipFill>
                    <a:blip r:embed="rId9">
                      <a:extLst>
                        <a:ext uri="{28A0092B-C50C-407E-A947-70E740481C1C}">
                          <a14:useLocalDpi xmlns:a14="http://schemas.microsoft.com/office/drawing/2010/main" val="0"/>
                        </a:ext>
                      </a:extLst>
                    </a:blip>
                    <a:stretch>
                      <a:fillRect/>
                    </a:stretch>
                  </pic:blipFill>
                  <pic:spPr>
                    <a:xfrm>
                      <a:off x="0" y="0"/>
                      <a:ext cx="1104265" cy="542290"/>
                    </a:xfrm>
                    <a:prstGeom prst="rect">
                      <a:avLst/>
                    </a:prstGeom>
                  </pic:spPr>
                </pic:pic>
              </a:graphicData>
            </a:graphic>
            <wp14:sizeRelH relativeFrom="margin">
              <wp14:pctWidth>0</wp14:pctWidth>
            </wp14:sizeRelH>
            <wp14:sizeRelV relativeFrom="margin">
              <wp14:pctHeight>0</wp14:pctHeight>
            </wp14:sizeRelV>
          </wp:anchor>
        </w:drawing>
      </w:r>
      <w:r w:rsidR="0073132D">
        <w:t xml:space="preserve">                                                      </w:t>
      </w:r>
    </w:p>
    <w:p w:rsidR="00C2609A" w:rsidRDefault="00C2609A" w:rsidP="00725D5A">
      <w:pPr>
        <w:sectPr w:rsidR="00C2609A" w:rsidSect="00C2609A">
          <w:pgSz w:w="11907" w:h="11737" w:orient="landscape"/>
          <w:pgMar w:top="1418" w:right="1418" w:bottom="1418" w:left="1418" w:header="709" w:footer="709" w:gutter="0"/>
          <w:cols w:space="708"/>
          <w:docGrid w:linePitch="360"/>
        </w:sectPr>
      </w:pPr>
      <w:r>
        <w:rPr>
          <w:color w:val="FFFFFF" w:themeColor="background1"/>
          <w:lang w:eastAsia="fr-FR"/>
        </w:rPr>
        <mc:AlternateContent>
          <mc:Choice Requires="wps">
            <w:drawing>
              <wp:anchor distT="0" distB="0" distL="114300" distR="114300" simplePos="0" relativeHeight="251670528" behindDoc="0" locked="0" layoutInCell="1" allowOverlap="1" wp14:anchorId="660E6016" wp14:editId="508927C6">
                <wp:simplePos x="0" y="0"/>
                <wp:positionH relativeFrom="leftMargin">
                  <wp:posOffset>190195</wp:posOffset>
                </wp:positionH>
                <wp:positionV relativeFrom="paragraph">
                  <wp:posOffset>6034557</wp:posOffset>
                </wp:positionV>
                <wp:extent cx="775411" cy="336500"/>
                <wp:effectExtent l="0" t="0" r="0" b="6985"/>
                <wp:wrapNone/>
                <wp:docPr id="12" name="Zone de texte 12"/>
                <wp:cNvGraphicFramePr/>
                <a:graphic xmlns:a="http://schemas.openxmlformats.org/drawingml/2006/main">
                  <a:graphicData uri="http://schemas.microsoft.com/office/word/2010/wordprocessingShape">
                    <wps:wsp>
                      <wps:cNvSpPr txBox="1"/>
                      <wps:spPr>
                        <a:xfrm>
                          <a:off x="0" y="0"/>
                          <a:ext cx="775411" cy="336500"/>
                        </a:xfrm>
                        <a:prstGeom prst="rect">
                          <a:avLst/>
                        </a:prstGeom>
                        <a:noFill/>
                        <a:ln w="6350">
                          <a:noFill/>
                        </a:ln>
                      </wps:spPr>
                      <wps:txbx>
                        <w:txbxContent>
                          <w:p w:rsidR="00A22646" w:rsidRPr="00A94284" w:rsidRDefault="00A22646">
                            <w:pPr>
                              <w:rPr>
                                <w:b/>
                              </w:rPr>
                            </w:pPr>
                            <w:r w:rsidRPr="00A94284">
                              <w:rPr>
                                <w:b/>
                              </w:rPr>
                              <w:t>1</w:t>
                            </w:r>
                            <w:r>
                              <w:rPr>
                                <w:b/>
                              </w:rPr>
                              <w:t>|</w:t>
                            </w:r>
                            <w:r w:rsidRPr="00A94284">
                              <w:rPr>
                                <w:b/>
                                <w:color w:val="808080" w:themeColor="background1" w:themeShade="80"/>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6016" id="_x0000_t202" coordsize="21600,21600" o:spt="202" path="m,l,21600r21600,l21600,xe">
                <v:stroke joinstyle="miter"/>
                <v:path gradientshapeok="t" o:connecttype="rect"/>
              </v:shapetype>
              <v:shape id="Zone de texte 12" o:spid="_x0000_s1026" type="#_x0000_t202" style="position:absolute;margin-left:15pt;margin-top:475.15pt;width:61.05pt;height:26.5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10MQIAAFcEAAAOAAAAZHJzL2Uyb0RvYy54bWysVF1r2zAUfR/sPwi9L3Y+24U4JWvJGIS2&#10;kI7C3hRZTgy2riYpsbNfvyM5SUO3p7EX+ep+33OuPLtr64odlHUl6Yz3eylnSkvKS73N+PeX5adb&#10;zpwXOhcVaZXxo3L8bv7xw6wxUzWgHVW5sgxJtJs2JuM77800SZzcqVq4HhmlYSzI1sLjardJbkWD&#10;7HWVDNJ0kjRkc2NJKuegfeiMfB7zF4WS/qkonPKsyjh68/G08dyEM5nPxHRrhdmV8tSG+IcualFq&#10;FL2kehBesL0t/0hVl9KSo8L3JNUJFUUpVZwB0/TTd9Osd8KoOAvAceYCk/t/aeXj4dmyMgd3A860&#10;qMHRDzDFcsW8ar1i0AOkxrgpfNcG3r79Qi0CznoHZZi9LWwdvpiKwQ64jxeIkYpJKG9uxqN+nzMJ&#10;03A4GaeRguQt2FjnvyqqWRAybsFgBFYcVs6jEbieXUItTcuyqiKLlWZNxifDcRoDLhZEVBqBYYSu&#10;1SD5dtOe5tpQfsRYlrrtcEYuSxRfCeefhcU6YBKsuH/CUVSEInSSONuR/fU3ffAHS7By1mC9Mu5+&#10;7oVVnFXfNPj73B+Nwj7Gy2h8M8DFXls21xa9r+8JGwzg0F0Ug7+vzmJhqX7FS1iEqjAJLVE74/4s&#10;3vtu6fGSpFosohM20Ai/0msjQ+oAZ4D2pX0V1pzwDzvwSOdFFNN3NHS+HRGLvaeijBwFgDtUT7hj&#10;eyN1p5cWnsf1PXq9/Q/mvwEAAP//AwBQSwMEFAAGAAgAAAAhALeoq4HiAAAACwEAAA8AAABkcnMv&#10;ZG93bnJldi54bWxMj8FOwzAQRO9I/IO1lbhRu4mCSohTVZEqJASHll64bWI3iWqvQ+y2ga/HPdHb&#10;rGY0+6ZYTdawsx5970jCYi6AaWqc6qmVsP/cPC6B+YCk0DjSEn60h1V5f1dgrtyFtvq8Cy2LJeRz&#10;lNCFMOSc+6bTFv3cDZqid3CjxRDPseVqxEsst4YnQjxxiz3FDx0Ouup0c9ydrIS3avOB2zqxy19T&#10;vb4f1sP3/iuT8mE2rV+ABT2F/zBc8SM6lJGpdidSnhkJqYhTgoTnTKTAroEsWQCroxAiTYGXBb/d&#10;UP4BAAD//wMAUEsBAi0AFAAGAAgAAAAhALaDOJL+AAAA4QEAABMAAAAAAAAAAAAAAAAAAAAAAFtD&#10;b250ZW50X1R5cGVzXS54bWxQSwECLQAUAAYACAAAACEAOP0h/9YAAACUAQAACwAAAAAAAAAAAAAA&#10;AAAvAQAAX3JlbHMvLnJlbHNQSwECLQAUAAYACAAAACEAKFXddDECAABXBAAADgAAAAAAAAAAAAAA&#10;AAAuAgAAZHJzL2Uyb0RvYy54bWxQSwECLQAUAAYACAAAACEAt6irgeIAAAALAQAADwAAAAAAAAAA&#10;AAAAAACLBAAAZHJzL2Rvd25yZXYueG1sUEsFBgAAAAAEAAQA8wAAAJoFAAAAAA==&#10;" filled="f" stroked="f" strokeweight=".5pt">
                <v:textbox>
                  <w:txbxContent>
                    <w:p w:rsidR="00A22646" w:rsidRPr="00A94284" w:rsidRDefault="00A22646">
                      <w:pPr>
                        <w:rPr>
                          <w:b/>
                        </w:rPr>
                      </w:pPr>
                      <w:r w:rsidRPr="00A94284">
                        <w:rPr>
                          <w:b/>
                        </w:rPr>
                        <w:t>1</w:t>
                      </w:r>
                      <w:r>
                        <w:rPr>
                          <w:b/>
                        </w:rPr>
                        <w:t>|</w:t>
                      </w:r>
                      <w:r w:rsidRPr="00A94284">
                        <w:rPr>
                          <w:b/>
                          <w:color w:val="808080" w:themeColor="background1" w:themeShade="80"/>
                        </w:rPr>
                        <w:t>page</w:t>
                      </w:r>
                    </w:p>
                  </w:txbxContent>
                </v:textbox>
                <w10:wrap anchorx="margin"/>
              </v:shape>
            </w:pict>
          </mc:Fallback>
        </mc:AlternateContent>
      </w:r>
      <w:r>
        <w:rPr>
          <w:color w:val="FFFFFF" w:themeColor="background1"/>
          <w:lang w:eastAsia="fr-FR"/>
        </w:rPr>
        <mc:AlternateContent>
          <mc:Choice Requires="wps">
            <w:drawing>
              <wp:anchor distT="0" distB="0" distL="114300" distR="114300" simplePos="0" relativeHeight="251669504" behindDoc="0" locked="0" layoutInCell="1" allowOverlap="1" wp14:anchorId="07022C99" wp14:editId="797592A4">
                <wp:simplePos x="0" y="0"/>
                <wp:positionH relativeFrom="column">
                  <wp:posOffset>1558112</wp:posOffset>
                </wp:positionH>
                <wp:positionV relativeFrom="paragraph">
                  <wp:posOffset>5690744</wp:posOffset>
                </wp:positionV>
                <wp:extent cx="2238451" cy="277978"/>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238451" cy="277978"/>
                        </a:xfrm>
                        <a:prstGeom prst="rect">
                          <a:avLst/>
                        </a:prstGeom>
                        <a:noFill/>
                        <a:ln w="6350">
                          <a:noFill/>
                        </a:ln>
                      </wps:spPr>
                      <wps:txbx>
                        <w:txbxContent>
                          <w:p w:rsidR="00A22646" w:rsidRPr="00EC0398" w:rsidRDefault="00A22646" w:rsidP="001102F1">
                            <w:pPr>
                              <w:rPr>
                                <w:b/>
                              </w:rPr>
                            </w:pPr>
                            <w:r w:rsidRPr="00EC0398">
                              <w:rPr>
                                <w:b/>
                              </w:rPr>
                              <w:t>Academic Year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22C99" id="Zone de texte 11" o:spid="_x0000_s1027" type="#_x0000_t202" style="position:absolute;margin-left:122.7pt;margin-top:448.1pt;width:176.25pt;height:2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4j7NQIAAF8EAAAOAAAAZHJzL2Uyb0RvYy54bWysVF1v2jAUfZ+0/2D5fQRSKBQRKtaKaVLV&#10;VqJVpb0Zx4FIia9nGxL263fsAEXdnqa9mOt7b+7HOcfMbtu6YntlXUk644NenzOlJeWl3mT89WX5&#10;ZcKZ80LnoiKtMn5Qjt/OP3+aNWaqUtpSlSvLUES7aWMyvvXeTJPEya2qheuRURrBgmwtPK52k+RW&#10;NKheV0na718nDdncWJLKOXjvuyCfx/pFoaR/KgqnPKsyjtl8PG081+FM5jMx3VhhtqU8jiH+YYpa&#10;lBpNz6XuhRdsZ8s/StWltOSo8D1JdUJFUUoVd8A2g/6HbVZbYVTcBeA4c4bJ/b+y8nH/bFmZg7sB&#10;Z1rU4OgHmGK5Yl61XjH4AVJj3BS5K4Ns336lFh+c/A7OsHtb2Dr8YiuGOOA+nCFGKSbhTNOryXCE&#10;VhKxdDy+GU9CmeT9a2Od/6aoZsHIuAWFEVmxf3C+Sz2lhGaalmVVRRorzZqMX1+N+vGDcwTFK40e&#10;YYdu1mD5dt12i5/2WFN+wHqWOpU4I5clZngQzj8LC1lgI0jdP+EoKkIvOlqcbcn++ps/5IMtRDlr&#10;ILOMu587YRVn1XcNHm8Gw2HQZbwMR+MUF3sZWV9G9K6+IygZ+GG6aIZ8X53MwlL9hhexCF0RElqi&#10;d8b9ybzznfjxoqRaLGISlGiEf9ArI0PpgGpA+KV9E9YcaQhaeKSTIMX0AxtdbsfHYuepKCNVAecO&#10;1SP8UHEk+/jiwjO5vMes9/+F+W8AAAD//wMAUEsDBBQABgAIAAAAIQDJDe184wAAAAsBAAAPAAAA&#10;ZHJzL2Rvd25yZXYueG1sTI/BTsMwEETvSPyDtUjcqNMoKUmIU1WRKiQEh5ZeuDnxNolqr0PstoGv&#10;x5zguJqnmbflejaaXXBygyUBy0UEDKm1aqBOwOF9+5ABc16SktoSCvhCB+vq9qaUhbJX2uFl7zsW&#10;SsgVUkDv/Vhw7toejXQLOyKF7GgnI304p46rSV5DudE8jqIVN3KgsNDLEese29P+bAS81Ns3uWti&#10;k33r+vn1uBk/Dx+pEPd38+YJmMfZ/8Hwqx/UoQpOjT2TckwLiJM0CaiALF/FwAKR5o85sEZAnkQR&#10;8Krk/3+ofgAAAP//AwBQSwECLQAUAAYACAAAACEAtoM4kv4AAADhAQAAEwAAAAAAAAAAAAAAAAAA&#10;AAAAW0NvbnRlbnRfVHlwZXNdLnhtbFBLAQItABQABgAIAAAAIQA4/SH/1gAAAJQBAAALAAAAAAAA&#10;AAAAAAAAAC8BAABfcmVscy8ucmVsc1BLAQItABQABgAIAAAAIQDkH4j7NQIAAF8EAAAOAAAAAAAA&#10;AAAAAAAAAC4CAABkcnMvZTJvRG9jLnhtbFBLAQItABQABgAIAAAAIQDJDe184wAAAAsBAAAPAAAA&#10;AAAAAAAAAAAAAI8EAABkcnMvZG93bnJldi54bWxQSwUGAAAAAAQABADzAAAAnwUAAAAA&#10;" filled="f" stroked="f" strokeweight=".5pt">
                <v:textbox>
                  <w:txbxContent>
                    <w:p w:rsidR="00A22646" w:rsidRPr="00EC0398" w:rsidRDefault="00A22646" w:rsidP="001102F1">
                      <w:pPr>
                        <w:rPr>
                          <w:b/>
                        </w:rPr>
                      </w:pPr>
                      <w:r w:rsidRPr="00EC0398">
                        <w:rPr>
                          <w:b/>
                        </w:rPr>
                        <w:t>Academic Year 2023/2024</w:t>
                      </w:r>
                    </w:p>
                  </w:txbxContent>
                </v:textbox>
              </v:shape>
            </w:pict>
          </mc:Fallback>
        </mc:AlternateContent>
      </w:r>
      <w:r>
        <w:rPr>
          <w:lang w:eastAsia="fr-FR"/>
        </w:rPr>
        <mc:AlternateContent>
          <mc:Choice Requires="wps">
            <w:drawing>
              <wp:anchor distT="0" distB="0" distL="114300" distR="114300" simplePos="0" relativeHeight="251692032" behindDoc="0" locked="0" layoutInCell="1" allowOverlap="1" wp14:anchorId="6EA79035" wp14:editId="2D544128">
                <wp:simplePos x="0" y="0"/>
                <wp:positionH relativeFrom="column">
                  <wp:posOffset>4528083</wp:posOffset>
                </wp:positionH>
                <wp:positionV relativeFrom="paragraph">
                  <wp:posOffset>4681246</wp:posOffset>
                </wp:positionV>
                <wp:extent cx="1989735" cy="702260"/>
                <wp:effectExtent l="0" t="0" r="0" b="3175"/>
                <wp:wrapNone/>
                <wp:docPr id="29" name="Zone de texte 29"/>
                <wp:cNvGraphicFramePr/>
                <a:graphic xmlns:a="http://schemas.openxmlformats.org/drawingml/2006/main">
                  <a:graphicData uri="http://schemas.microsoft.com/office/word/2010/wordprocessingShape">
                    <wps:wsp>
                      <wps:cNvSpPr txBox="1"/>
                      <wps:spPr>
                        <a:xfrm>
                          <a:off x="0" y="0"/>
                          <a:ext cx="1989735" cy="702260"/>
                        </a:xfrm>
                        <a:prstGeom prst="rect">
                          <a:avLst/>
                        </a:prstGeom>
                        <a:noFill/>
                        <a:ln w="6350">
                          <a:noFill/>
                        </a:ln>
                      </wps:spPr>
                      <wps:txbx>
                        <w:txbxContent>
                          <w:p w:rsidR="00A22646" w:rsidRPr="00554790" w:rsidRDefault="00A22646">
                            <w:pPr>
                              <w:rPr>
                                <w:b/>
                                <w:bCs/>
                                <w:color w:val="002060"/>
                              </w:rPr>
                            </w:pPr>
                            <w:r w:rsidRPr="00554790">
                              <w:rPr>
                                <w:b/>
                                <w:bCs/>
                                <w:color w:val="002060"/>
                              </w:rPr>
                              <w:t>SUPERVISED BY</w:t>
                            </w:r>
                          </w:p>
                          <w:p w:rsidR="00A22646" w:rsidRPr="00554790" w:rsidRDefault="00A22646">
                            <w:pPr>
                              <w:rPr>
                                <w:b/>
                                <w:bCs/>
                              </w:rPr>
                            </w:pPr>
                            <w:r w:rsidRPr="00554790">
                              <w:rPr>
                                <w:b/>
                                <w:bCs/>
                              </w:rPr>
                              <w:t>OMAR BENJELLOUN TOUIMI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9035" id="Zone de texte 29" o:spid="_x0000_s1028" type="#_x0000_t202" style="position:absolute;margin-left:356.55pt;margin-top:368.6pt;width:156.65pt;height:5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NmNwIAAF8EAAAOAAAAZHJzL2Uyb0RvYy54bWysVF1v2yAUfZ+0/4B4X+y4+WisOFXWKtOk&#10;qK2UVpX2RjDEljCXAYmd/fpdcJJG3Z6mveAL94N77jl4ftc1ihyEdTXogg4HKSVCcyhrvSvo68vq&#10;yy0lzjNdMgVaFPQoHL1bfP40b00uMqhAlcISLKJd3pqCVt6bPEkcr0TD3ACM0OiUYBvmcWt3SWlZ&#10;i9UblWRpOklasKWxwIVzePrQO+ki1pdScP8kpROeqIJibz6uNq7bsCaLOct3lpmq5qc22D900bBa&#10;46WXUg/MM7K39R+lmppbcCD9gEOTgJQ1FxEDohmmH9BsKmZExILDceYyJvf/yvLHw7MldVnQbEaJ&#10;Zg1y9AOZIqUgXnReEDzHIbXG5Ri7MRjtu6/QIdnnc4eHAXsnbRO+iIqgH8d9vIwYSxEekma3s+nN&#10;mBKOvmmaZZPIQfKebazz3wQ0JBgFtUhhnCw7rJ3HTjD0HBIu07CqlYo0Kk3agk5uxmlMuHgwQ2lM&#10;DBj6XoPlu23XAz/j2EJ5RHgWepU4w1c19rBmzj8zi7JARCh1/4SLVIB3wcmipAL762/nIR7ZQi8l&#10;LcqsoO7nnllBifqukcfZcDQKuoyb0Xia4cZee7bXHr1v7gGVPMRHZXg0Q7xXZ1NaaN7wRSzDrehi&#10;muPdBfVn89734scXxcVyGYNQiYb5td4YHkqHqYYJv3RvzJoTDUELj3AWJMs/sNHH9nws9x5kHakK&#10;c+6neho/qjgyeHpx4Zlc72PU+39h8RsAAP//AwBQSwMEFAAGAAgAAAAhACqMPlHjAAAADAEAAA8A&#10;AABkcnMvZG93bnJldi54bWxMj01Pg0AQhu8m/ofNmHizC7QWQlmahqQxMXpo7cXbwE6BdD+Q3bbo&#10;r3d70ttM5sk7z1usJ63YhUbXWyMgnkXAyDRW9qYVcPjYPmXAnEcjUVlDAr7Jwbq8vyswl/ZqdnTZ&#10;+5aFEONyFNB5P+Scu6YjjW5mBzLhdrSjRh/WseVyxGsI14onUbTkGnsTPnQ4UNVRc9qftYDXavuO&#10;uzrR2Y+qXt6Om+Hr8PksxOPDtFkB8zT5Pxhu+kEdyuBU27ORjikBaTyPAxqGeZoAuxFRslwAqwVk&#10;izQDXhb8f4nyFwAA//8DAFBLAQItABQABgAIAAAAIQC2gziS/gAAAOEBAAATAAAAAAAAAAAAAAAA&#10;AAAAAABbQ29udGVudF9UeXBlc10ueG1sUEsBAi0AFAAGAAgAAAAhADj9If/WAAAAlAEAAAsAAAAA&#10;AAAAAAAAAAAALwEAAF9yZWxzLy5yZWxzUEsBAi0AFAAGAAgAAAAhAKaIY2Y3AgAAXwQAAA4AAAAA&#10;AAAAAAAAAAAALgIAAGRycy9lMm9Eb2MueG1sUEsBAi0AFAAGAAgAAAAhACqMPlHjAAAADAEAAA8A&#10;AAAAAAAAAAAAAAAAkQQAAGRycy9kb3ducmV2LnhtbFBLBQYAAAAABAAEAPMAAAChBQAAAAA=&#10;" filled="f" stroked="f" strokeweight=".5pt">
                <v:textbox>
                  <w:txbxContent>
                    <w:p w:rsidR="00A22646" w:rsidRPr="00554790" w:rsidRDefault="00A22646">
                      <w:pPr>
                        <w:rPr>
                          <w:b/>
                          <w:bCs/>
                          <w:color w:val="002060"/>
                        </w:rPr>
                      </w:pPr>
                      <w:r w:rsidRPr="00554790">
                        <w:rPr>
                          <w:b/>
                          <w:bCs/>
                          <w:color w:val="002060"/>
                        </w:rPr>
                        <w:t>SUPERVISED BY</w:t>
                      </w:r>
                    </w:p>
                    <w:p w:rsidR="00A22646" w:rsidRPr="00554790" w:rsidRDefault="00A22646">
                      <w:pPr>
                        <w:rPr>
                          <w:b/>
                          <w:bCs/>
                        </w:rPr>
                      </w:pPr>
                      <w:r w:rsidRPr="00554790">
                        <w:rPr>
                          <w:b/>
                          <w:bCs/>
                        </w:rPr>
                        <w:t>OMAR BENJELLOUN TOUIMI</w:t>
                      </w:r>
                    </w:p>
                  </w:txbxContent>
                </v:textbox>
              </v:shape>
            </w:pict>
          </mc:Fallback>
        </mc:AlternateContent>
      </w:r>
      <w:r>
        <w:rPr>
          <w:color w:val="FFFFFF" w:themeColor="background1"/>
          <w:lang w:eastAsia="fr-FR"/>
        </w:rPr>
        <mc:AlternateContent>
          <mc:Choice Requires="wps">
            <w:drawing>
              <wp:anchor distT="0" distB="0" distL="114300" distR="114300" simplePos="0" relativeHeight="251668480" behindDoc="0" locked="0" layoutInCell="1" allowOverlap="1" wp14:anchorId="21581E1A" wp14:editId="4C878E22">
                <wp:simplePos x="0" y="0"/>
                <wp:positionH relativeFrom="column">
                  <wp:posOffset>-292633</wp:posOffset>
                </wp:positionH>
                <wp:positionV relativeFrom="paragraph">
                  <wp:posOffset>4717821</wp:posOffset>
                </wp:positionV>
                <wp:extent cx="1587398" cy="760781"/>
                <wp:effectExtent l="0" t="0" r="0" b="1270"/>
                <wp:wrapNone/>
                <wp:docPr id="6" name="Zone de texte 6"/>
                <wp:cNvGraphicFramePr/>
                <a:graphic xmlns:a="http://schemas.openxmlformats.org/drawingml/2006/main">
                  <a:graphicData uri="http://schemas.microsoft.com/office/word/2010/wordprocessingShape">
                    <wps:wsp>
                      <wps:cNvSpPr txBox="1"/>
                      <wps:spPr>
                        <a:xfrm>
                          <a:off x="0" y="0"/>
                          <a:ext cx="1587398" cy="760781"/>
                        </a:xfrm>
                        <a:prstGeom prst="rect">
                          <a:avLst/>
                        </a:prstGeom>
                        <a:noFill/>
                        <a:ln w="6350">
                          <a:noFill/>
                        </a:ln>
                      </wps:spPr>
                      <wps:txbx>
                        <w:txbxContent>
                          <w:p w:rsidR="00A22646" w:rsidRPr="00A94284" w:rsidRDefault="00A22646">
                            <w:pPr>
                              <w:rPr>
                                <w:b/>
                                <w:i/>
                                <w:color w:val="1F4E79" w:themeColor="accent1" w:themeShade="80"/>
                                <w:sz w:val="24"/>
                              </w:rPr>
                            </w:pPr>
                            <w:r>
                              <w:rPr>
                                <w:b/>
                                <w:i/>
                                <w:color w:val="1F4E79" w:themeColor="accent1" w:themeShade="80"/>
                                <w:sz w:val="24"/>
                              </w:rPr>
                              <w:t>PREPARED BY</w:t>
                            </w:r>
                          </w:p>
                          <w:p w:rsidR="00A22646" w:rsidRDefault="00A22646">
                            <w:r w:rsidRPr="00A94284">
                              <w:rPr>
                                <w:b/>
                                <w:i/>
                                <w:color w:val="000000" w:themeColor="text1"/>
                                <w:sz w:val="24"/>
                              </w:rPr>
                              <w:t>MERYEM MORAD</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81E1A" id="Zone de texte 6" o:spid="_x0000_s1029" type="#_x0000_t202" style="position:absolute;margin-left:-23.05pt;margin-top:371.5pt;width:125pt;height:5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3fNQIAAF0EAAAOAAAAZHJzL2Uyb0RvYy54bWysVE1v2zAMvQ/YfxB0X+x8p0acImuRYUDR&#10;FkiLArspshQbkEVNUmJnv36UHKdBt9Owi0yJFMXH9+jlbVsrchTWVaBzOhyklAjNoaj0PqevL5sv&#10;C0qcZ7pgCrTI6Uk4erv6/GnZmEyMoARVCEswiXZZY3Jaem+yJHG8FDVzAzBCo1OCrZnHrd0nhWUN&#10;Zq9VMkrTWdKALYwFLpzD0/vOSVcxv5SC+ycpnfBE5RRr83G1cd2FNVktWba3zJQVP5fB/qGKmlUa&#10;H72kumeekYOt/khVV9yCA+kHHOoEpKy4iBgQzTD9gGZbMiMiFmyOM5c2uf+Xlj8eny2pipzOKNGs&#10;Rop+IFGkEMSL1gsyCy1qjMswcmsw1rdfoUWq+3OHhwF5K20dvoiJoB+bfbo0GDMRHi5NF/PxDUqC&#10;o28+S+eLmCZ5v22s898E1CQYObVIYOwrOz44j5VgaB8SHtOwqZSKJCpNGkQxnqbxwsWDN5TGiwFD&#10;V2uwfLtrI+xxj2MHxQnhWeg04gzfVFjDA3P+mVkUBSJCofsnXKQCfAvOFiUl2F9/Ow/xyBV6KWlQ&#10;ZDl1Pw/MCkrUd40s3gwnk6DKuJlM5yPc2GvP7tqjD/UdoI6HOFKGRzPEe9Wb0kL9hvOwDq+ii2mO&#10;b+fU9+ad76SP88TFeh2DUIeG+Qe9NTykDl0NHX5p35g1ZxqCFB6hlyPLPrDRxXZ8rA8eZBWpCn3u&#10;unpuP2o4MnietzAk1/sY9f5XWP0GAAD//wMAUEsDBBQABgAIAAAAIQCCtmbO4wAAAAsBAAAPAAAA&#10;ZHJzL2Rvd25yZXYueG1sTI9BT4NAEIXvJv6HzZh4a5fSiogsTUPSmBg9tPbibWC3QGRnkd226K93&#10;POlxMl/e+16+nmwvzmb0nSMFi3kEwlDtdEeNgsPbdpaC8AFJY+/IKPgyHtbF9VWOmXYX2pnzPjSC&#10;Q8hnqKANYcik9HVrLPq5Gwzx7+hGi4HPsZF6xAuH217GUZRIix1xQ4uDKVtTf+xPVsFzuX3FXRXb&#10;9Lsvn16Om+Hz8H6n1O3NtHkEEcwU/mD41Wd1KNipcifSXvQKZqtkwaiC+9WSRzERR8sHEJWCNIlT&#10;kEUu/28ofgAAAP//AwBQSwECLQAUAAYACAAAACEAtoM4kv4AAADhAQAAEwAAAAAAAAAAAAAAAAAA&#10;AAAAW0NvbnRlbnRfVHlwZXNdLnhtbFBLAQItABQABgAIAAAAIQA4/SH/1gAAAJQBAAALAAAAAAAA&#10;AAAAAAAAAC8BAABfcmVscy8ucmVsc1BLAQItABQABgAIAAAAIQCIUy3fNQIAAF0EAAAOAAAAAAAA&#10;AAAAAAAAAC4CAABkcnMvZTJvRG9jLnhtbFBLAQItABQABgAIAAAAIQCCtmbO4wAAAAsBAAAPAAAA&#10;AAAAAAAAAAAAAI8EAABkcnMvZG93bnJldi54bWxQSwUGAAAAAAQABADzAAAAnwUAAAAA&#10;" filled="f" stroked="f" strokeweight=".5pt">
                <v:textbox>
                  <w:txbxContent>
                    <w:p w:rsidR="00A22646" w:rsidRPr="00A94284" w:rsidRDefault="00A22646">
                      <w:pPr>
                        <w:rPr>
                          <w:b/>
                          <w:i/>
                          <w:color w:val="1F4E79" w:themeColor="accent1" w:themeShade="80"/>
                          <w:sz w:val="24"/>
                        </w:rPr>
                      </w:pPr>
                      <w:r>
                        <w:rPr>
                          <w:b/>
                          <w:i/>
                          <w:color w:val="1F4E79" w:themeColor="accent1" w:themeShade="80"/>
                          <w:sz w:val="24"/>
                        </w:rPr>
                        <w:t>PREPARED BY</w:t>
                      </w:r>
                    </w:p>
                    <w:p w:rsidR="00A22646" w:rsidRDefault="00A22646">
                      <w:r w:rsidRPr="00A94284">
                        <w:rPr>
                          <w:b/>
                          <w:i/>
                          <w:color w:val="000000" w:themeColor="text1"/>
                          <w:sz w:val="24"/>
                        </w:rPr>
                        <w:t>MERYEM MORAD</w:t>
                      </w:r>
                      <w:r>
                        <w:tab/>
                      </w:r>
                    </w:p>
                  </w:txbxContent>
                </v:textbox>
              </v:shape>
            </w:pict>
          </mc:Fallback>
        </mc:AlternateContent>
      </w:r>
      <w:r w:rsidR="005D4819">
        <w:rPr>
          <w:lang w:eastAsia="fr-FR"/>
        </w:rPr>
        <mc:AlternateContent>
          <mc:Choice Requires="wps">
            <w:drawing>
              <wp:anchor distT="0" distB="0" distL="114300" distR="114300" simplePos="0" relativeHeight="251691008" behindDoc="0" locked="0" layoutInCell="1" allowOverlap="1" wp14:anchorId="6C52757E" wp14:editId="3272411C">
                <wp:simplePos x="0" y="0"/>
                <wp:positionH relativeFrom="column">
                  <wp:posOffset>980211</wp:posOffset>
                </wp:positionH>
                <wp:positionV relativeFrom="paragraph">
                  <wp:posOffset>3218205</wp:posOffset>
                </wp:positionV>
                <wp:extent cx="3437890" cy="52545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437890" cy="525450"/>
                        </a:xfrm>
                        <a:prstGeom prst="rect">
                          <a:avLst/>
                        </a:prstGeom>
                        <a:noFill/>
                        <a:ln w="6350">
                          <a:noFill/>
                        </a:ln>
                      </wps:spPr>
                      <wps:txbx>
                        <w:txbxContent>
                          <w:p w:rsidR="00A22646" w:rsidRPr="005D4819" w:rsidRDefault="00A22646" w:rsidP="005D4819">
                            <w:pPr>
                              <w:rPr>
                                <w:color w:val="FFFFFF" w:themeColor="background1"/>
                                <w:sz w:val="28"/>
                                <w:szCs w:val="28"/>
                              </w:rPr>
                            </w:pPr>
                            <w:r>
                              <w:rPr>
                                <w:color w:val="FFFFFF" w:themeColor="background1"/>
                                <w:sz w:val="28"/>
                                <w:szCs w:val="28"/>
                              </w:rPr>
                              <w:t>E-LEARNING</w:t>
                            </w:r>
                            <w:r w:rsidRPr="005D4819">
                              <w:rPr>
                                <w:color w:val="FFFFFF" w:themeColor="background1"/>
                                <w:sz w:val="28"/>
                                <w:szCs w:val="28"/>
                              </w:rPr>
                              <w:t xml:space="preserve"> </w:t>
                            </w:r>
                            <w:r>
                              <w:rPr>
                                <w:color w:val="FFFFFF" w:themeColor="background1"/>
                                <w:sz w:val="28"/>
                                <w:szCs w:val="28"/>
                              </w:rPr>
                              <w:t>PLATFORME DEVELOPPMENT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757E" id="Zone de texte 25" o:spid="_x0000_s1030" type="#_x0000_t202" style="position:absolute;margin-left:77.2pt;margin-top:253.4pt;width:270.7pt;height:4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g7NgIAAF8EAAAOAAAAZHJzL2Uyb0RvYy54bWysVMtu2zAQvBfoPxC81/IzD8Fy4CZwUcBI&#10;AjhFgN5oirIFSFyWpC25X98hZTtu2lPRC7XcXS53Z4aa3rV1xfbKupJ0xge9PmdKS8pLvcn4t5fF&#10;pxvOnBc6FxVplfGDcvxu9vHDtDGpGtKWqlxZhiLapY3J+NZ7kyaJk1tVC9cjozSCBdlaeGztJsmt&#10;aFC9rpJhv3+VNGRzY0kq5+B96IJ8FusXhZL+qSic8qzKOHrzcbVxXYc1mU1FurHCbEt5bEP8Qxe1&#10;KDUuPZd6EF6wnS3/KFWX0pKjwvck1QkVRSlVnAHTDPrvpllthVFxFoDjzBkm9//Kysf9s2VlnvHh&#10;hDMtanD0HUyxXDGvWq8Y/ACpMS5F7sog27efqQXZJ7+DM8zeFrYOX0zFEAfchzPEKMUknKPx6Prm&#10;FiGJ2GQ4GU8iB8nbaWOd/6KoZsHIuAWFEVmxXzqPTpB6SgmXaVqUVRVprDRrMn41QsnfIjhRaRwM&#10;M3S9Bsu36zYOPj7Nsab8gPEsdSpxRi5K9LAUzj8LC1mgbUjdP2EpKsJddLQ425L9+Td/yAdbiHLW&#10;QGYZdz92wirOqq8aPN4OxuOgy7gZT66H2NjLyPoyonf1PUHJAzwqI6MZ8n11MgtL9StexDzcipDQ&#10;Endn3J/Me9+JHy9Kqvk8JkGJRvilXhkZSgfsAsIv7auw5khD0MIjnQQp0ndsdLkd6vOdp6KMVAWc&#10;O1SP8EPFkcHjiwvP5HIfs97+C7NfAAAA//8DAFBLAwQUAAYACAAAACEA5boi9uIAAAALAQAADwAA&#10;AGRycy9kb3ducmV2LnhtbEyPzU7DMBCE70i8g7WVuFGnVR2lIU5VRaqQEBxaeuHmxNskwj8hdtvA&#10;07Oc6G1ndzT7TbGZrGEXHEPvnYTFPAGGrvG6d62E4/vuMQMWonJaGe9QwjcG2JT3d4XKtb+6PV4O&#10;sWUU4kKuJHQxDjnnoenQqjD3Azq6nfxoVSQ5tlyP6krh1vBlkqTcqt7Rh04NWHXYfB7OVsJLtXtT&#10;+3ppsx9TPb+etsPX8UNI+TCbtk/AIk7x3wx/+IQOJTHV/ux0YIa0WK3IKkEkKXUgR7oWNNS0ydYC&#10;eFnw2w7lLwAAAP//AwBQSwECLQAUAAYACAAAACEAtoM4kv4AAADhAQAAEwAAAAAAAAAAAAAAAAAA&#10;AAAAW0NvbnRlbnRfVHlwZXNdLnhtbFBLAQItABQABgAIAAAAIQA4/SH/1gAAAJQBAAALAAAAAAAA&#10;AAAAAAAAAC8BAABfcmVscy8ucmVsc1BLAQItABQABgAIAAAAIQAYQQg7NgIAAF8EAAAOAAAAAAAA&#10;AAAAAAAAAC4CAABkcnMvZTJvRG9jLnhtbFBLAQItABQABgAIAAAAIQDluiL24gAAAAsBAAAPAAAA&#10;AAAAAAAAAAAAAJAEAABkcnMvZG93bnJldi54bWxQSwUGAAAAAAQABADzAAAAnwUAAAAA&#10;" filled="f" stroked="f" strokeweight=".5pt">
                <v:textbox>
                  <w:txbxContent>
                    <w:p w:rsidR="00A22646" w:rsidRPr="005D4819" w:rsidRDefault="00A22646" w:rsidP="005D4819">
                      <w:pPr>
                        <w:rPr>
                          <w:color w:val="FFFFFF" w:themeColor="background1"/>
                          <w:sz w:val="28"/>
                          <w:szCs w:val="28"/>
                        </w:rPr>
                      </w:pPr>
                      <w:r>
                        <w:rPr>
                          <w:color w:val="FFFFFF" w:themeColor="background1"/>
                          <w:sz w:val="28"/>
                          <w:szCs w:val="28"/>
                        </w:rPr>
                        <w:t>E-LEARNING</w:t>
                      </w:r>
                      <w:r w:rsidRPr="005D4819">
                        <w:rPr>
                          <w:color w:val="FFFFFF" w:themeColor="background1"/>
                          <w:sz w:val="28"/>
                          <w:szCs w:val="28"/>
                        </w:rPr>
                        <w:t xml:space="preserve"> </w:t>
                      </w:r>
                      <w:r>
                        <w:rPr>
                          <w:color w:val="FFFFFF" w:themeColor="background1"/>
                          <w:sz w:val="28"/>
                          <w:szCs w:val="28"/>
                        </w:rPr>
                        <w:t>PLATFORME DEVELOPPMENT</w:t>
                      </w:r>
                    </w:p>
                  </w:txbxContent>
                </v:textbox>
              </v:shape>
            </w:pict>
          </mc:Fallback>
        </mc:AlternateContent>
      </w:r>
      <w:r w:rsidR="005D4819">
        <w:rPr>
          <w:lang w:eastAsia="fr-FR"/>
        </w:rPr>
        <mc:AlternateContent>
          <mc:Choice Requires="wps">
            <w:drawing>
              <wp:anchor distT="0" distB="0" distL="114300" distR="114300" simplePos="0" relativeHeight="251689984" behindDoc="0" locked="0" layoutInCell="1" allowOverlap="1" wp14:anchorId="16304B28" wp14:editId="55BFF01B">
                <wp:simplePos x="0" y="0"/>
                <wp:positionH relativeFrom="column">
                  <wp:posOffset>811962</wp:posOffset>
                </wp:positionH>
                <wp:positionV relativeFrom="paragraph">
                  <wp:posOffset>3028009</wp:posOffset>
                </wp:positionV>
                <wp:extent cx="3518611" cy="855879"/>
                <wp:effectExtent l="0" t="0" r="24765" b="20955"/>
                <wp:wrapNone/>
                <wp:docPr id="23" name="Double vague 23"/>
                <wp:cNvGraphicFramePr/>
                <a:graphic xmlns:a="http://schemas.openxmlformats.org/drawingml/2006/main">
                  <a:graphicData uri="http://schemas.microsoft.com/office/word/2010/wordprocessingShape">
                    <wps:wsp>
                      <wps:cNvSpPr/>
                      <wps:spPr>
                        <a:xfrm>
                          <a:off x="0" y="0"/>
                          <a:ext cx="3518611" cy="855879"/>
                        </a:xfrm>
                        <a:prstGeom prst="doubleWav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615EF"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vague 23" o:spid="_x0000_s1026" type="#_x0000_t188" style="position:absolute;margin-left:63.95pt;margin-top:238.45pt;width:277.05pt;height:6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5ewIAAEQFAAAOAAAAZHJzL2Uyb0RvYy54bWysVN9v2jAQfp+0/8Hy+wih0FJEqFCrTpNQ&#10;i9ZOfTaOTSLZPs82BPbX7+yEUI1qD9N4MHe+u+9+5DvP7w5akb1wvgZT0HwwpEQYDmVttgX98fr4&#10;ZUqJD8yUTIERBT0KT+8Wnz/NGzsTI6hAlcIRBDF+1tiCViHYWZZ5XgnN/ACsMGiU4DQLqLptVjrW&#10;ILpW2Wg4vM4acKV1wIX3ePvQGuki4UspeHiW0otAVEGxtpBOl85NPLPFnM22jtmq5l0Z7B+q0Kw2&#10;mLSHemCBkZ2rL6B0zR14kGHAQWcgZc1F6gG7yYd/dPNSMStSLzgcb/sx+f8Hy5/2a0fqsqCjK0oM&#10;0/iNHmC3UYLs2XYnCF7jjBrrZ+j6Yteu0zyKseGDdDr+YyvkkOZ67OcqDoFwvLya5NPrPKeEo206&#10;mUxvbiNodo62zoevAjSJQkHLVMEb28fu2YztVz60ASdHjI41tVUkKRyViM7KfBcSO8K8oxSduCTu&#10;lcOOkAWMc2FC3poqVsZG8XoyxF9XVR+RakyAEVnWSvXYHUDk6SV2W2vnH0NFomIfPPxbYW1wH5Ey&#10;gwl9sK4NuI8AFHbVZW79T0NqRxOntIHyiN/bQbsI3vLHGie+Yj6smUPm447gNodnPKSCpqDQSZRU&#10;4H59dB/9kZBopaTBTSqo/7ljTlCivhmk6m0+HsfVS8p4cjNCxb23bN5bzE7fA34PZAtWl8ToH9RJ&#10;lA70Gy79MmZFEzMccxeUB3dS7kO74fhscLFcJjdcN8vCyrxYHsHjVCOXXg9vzNmOdgEJ+wSnrbvg&#10;XesbIw0sdwFknUh5nms3b1zVRJzuWYlvwXs9eZ0fv8VvAAAA//8DAFBLAwQUAAYACAAAACEArBq3&#10;1OAAAAALAQAADwAAAGRycy9kb3ducmV2LnhtbEyPQU+DQBCF7yb+h82YeDF2ARUqsjTG2HjwBDaN&#10;xy1MAWVnkd226793POntvcyXN+8Vq2BGccTZDZYUxIsIBFJj24E6BZu39fUShPOaWj1aQgXf6GBV&#10;np8VOm/tiSo81r4THEIu1wp676dcStf0aLRb2AmJb3s7G+3Zzp1sZ33icDPKJIpSafRA/KHXEz71&#10;2HzWB6Pgtbq7Sj7ety83GPb117MPfl1VSl1ehMcHEB6D/4Phtz5Xh5I77eyBWidG9kl2z6iC2yxl&#10;wUS6THjdjkUcZyDLQv7fUP4AAAD//wMAUEsBAi0AFAAGAAgAAAAhALaDOJL+AAAA4QEAABMAAAAA&#10;AAAAAAAAAAAAAAAAAFtDb250ZW50X1R5cGVzXS54bWxQSwECLQAUAAYACAAAACEAOP0h/9YAAACU&#10;AQAACwAAAAAAAAAAAAAAAAAvAQAAX3JlbHMvLnJlbHNQSwECLQAUAAYACAAAACEATH8f+XsCAABE&#10;BQAADgAAAAAAAAAAAAAAAAAuAgAAZHJzL2Uyb0RvYy54bWxQSwECLQAUAAYACAAAACEArBq31OAA&#10;AAALAQAADwAAAAAAAAAAAAAAAADVBAAAZHJzL2Rvd25yZXYueG1sUEsFBgAAAAAEAAQA8wAAAOIF&#10;AAAAAA==&#10;" adj="1350" fillcolor="#5b9bd5 [3204]" strokecolor="#1f4d78 [1604]" strokeweight="1pt"/>
            </w:pict>
          </mc:Fallback>
        </mc:AlternateContent>
      </w:r>
      <w:r w:rsidR="00725D5A">
        <w:rPr>
          <w:lang w:eastAsia="fr-FR"/>
        </w:rPr>
        <mc:AlternateContent>
          <mc:Choice Requires="wps">
            <w:drawing>
              <wp:anchor distT="0" distB="0" distL="114300" distR="114300" simplePos="0" relativeHeight="251687936" behindDoc="0" locked="0" layoutInCell="1" allowOverlap="1" wp14:anchorId="427964E7" wp14:editId="4620C7F0">
                <wp:simplePos x="0" y="0"/>
                <wp:positionH relativeFrom="column">
                  <wp:posOffset>665099</wp:posOffset>
                </wp:positionH>
                <wp:positionV relativeFrom="paragraph">
                  <wp:posOffset>365099</wp:posOffset>
                </wp:positionV>
                <wp:extent cx="4798263" cy="1140739"/>
                <wp:effectExtent l="0" t="0" r="0" b="2540"/>
                <wp:wrapNone/>
                <wp:docPr id="10" name="Zone de texte 10"/>
                <wp:cNvGraphicFramePr/>
                <a:graphic xmlns:a="http://schemas.openxmlformats.org/drawingml/2006/main">
                  <a:graphicData uri="http://schemas.microsoft.com/office/word/2010/wordprocessingShape">
                    <wps:wsp>
                      <wps:cNvSpPr txBox="1"/>
                      <wps:spPr>
                        <a:xfrm>
                          <a:off x="0" y="0"/>
                          <a:ext cx="4798263" cy="1140739"/>
                        </a:xfrm>
                        <a:prstGeom prst="rect">
                          <a:avLst/>
                        </a:prstGeom>
                        <a:noFill/>
                        <a:ln w="6350">
                          <a:noFill/>
                        </a:ln>
                      </wps:spPr>
                      <wps:txbx>
                        <w:txbxContent>
                          <w:p w:rsidR="00A22646" w:rsidRDefault="00A22646">
                            <w:pPr>
                              <w:rPr>
                                <w:b/>
                                <w:bCs/>
                                <w:sz w:val="28"/>
                                <w:szCs w:val="28"/>
                              </w:rPr>
                            </w:pPr>
                            <w:r>
                              <w:rPr>
                                <w:b/>
                                <w:bCs/>
                                <w:sz w:val="28"/>
                                <w:szCs w:val="28"/>
                              </w:rPr>
                              <w:t xml:space="preserve">            UNIVERSITÉ HASSAN II</w:t>
                            </w:r>
                            <w:r w:rsidRPr="00725D5A">
                              <w:rPr>
                                <w:b/>
                                <w:bCs/>
                                <w:sz w:val="28"/>
                                <w:szCs w:val="28"/>
                              </w:rPr>
                              <w:t>CASABLANCA</w:t>
                            </w:r>
                          </w:p>
                          <w:p w:rsidR="00A22646" w:rsidRPr="00725D5A" w:rsidRDefault="00A22646" w:rsidP="00725D5A">
                            <w:pPr>
                              <w:rPr>
                                <w:b/>
                                <w:bCs/>
                                <w:sz w:val="28"/>
                                <w:szCs w:val="28"/>
                              </w:rPr>
                            </w:pPr>
                            <w:r w:rsidRPr="00725D5A">
                              <w:rPr>
                                <w:b/>
                                <w:bCs/>
                                <w:sz w:val="28"/>
                                <w:szCs w:val="28"/>
                              </w:rPr>
                              <w:t xml:space="preserve">             </w:t>
                            </w:r>
                            <w:r>
                              <w:rPr>
                                <w:b/>
                                <w:bCs/>
                                <w:sz w:val="28"/>
                                <w:szCs w:val="28"/>
                              </w:rPr>
                              <w:t xml:space="preserve"> </w:t>
                            </w:r>
                            <w:r w:rsidRPr="00725D5A">
                              <w:rPr>
                                <w:b/>
                                <w:bCs/>
                                <w:sz w:val="28"/>
                                <w:szCs w:val="28"/>
                              </w:rPr>
                              <w:t>ECOLE SUPERIEURE DE TECHNOLOGIE</w:t>
                            </w:r>
                          </w:p>
                          <w:p w:rsidR="00A22646" w:rsidRPr="00725D5A" w:rsidRDefault="00A22646" w:rsidP="00725D5A">
                            <w:pPr>
                              <w:rPr>
                                <w:b/>
                                <w:bCs/>
                                <w:sz w:val="28"/>
                                <w:szCs w:val="28"/>
                              </w:rPr>
                            </w:pPr>
                            <w:r>
                              <w:rPr>
                                <w:sz w:val="28"/>
                                <w:szCs w:val="28"/>
                              </w:rPr>
                              <w:t xml:space="preserve">          </w:t>
                            </w:r>
                            <w:r w:rsidRPr="00725D5A">
                              <w:rPr>
                                <w:b/>
                                <w:bCs/>
                                <w:sz w:val="28"/>
                                <w:szCs w:val="28"/>
                              </w:rPr>
                              <w:t>DÉPARTEMENT GÉNIE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964E7" id="Zone de texte 10" o:spid="_x0000_s1031" type="#_x0000_t202" style="position:absolute;margin-left:52.35pt;margin-top:28.75pt;width:377.8pt;height:8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C9NwIAAGAEAAAOAAAAZHJzL2Uyb0RvYy54bWysVE1v2zAMvQ/YfxB0X+x8tjHiFFmLDAOC&#10;tkBaFNhNkaXYgCVqkhI7+/Wj5DgNup2GXWSKpEg9vicv7lpVk6OwrgKd0+EgpURoDkWl9zl9fVl/&#10;uaXEeaYLVoMWOT0JR++Wnz8tGpOJEZRQF8ISLKJd1piclt6bLEkcL4VibgBGaAxKsIp53Np9UljW&#10;YHVVJ6M0nSUN2MJY4MI59D50QbqM9aUU3D9J6YQndU7xbj6uNq67sCbLBcv2lpmy4udrsH+4hWKV&#10;xqaXUg/MM3Kw1R+lVMUtOJB+wEElIGXFRcSAaIbpBzTbkhkRseBwnLmMyf2/svzx+GxJVSB3OB7N&#10;FHL0A5kihSBetF4Q9OOQGuMyzN0azPbtV2jxQO936AzYW2lV+CIqgnGsd7qMGEsRjs7Jzfx2NBtT&#10;wjE2HE7Sm/E81Enejxvr/DcBigQjpxY5jKNlx43zXWqfErppWFd1HXmsNWlyOhtP03jgEsHitcYe&#10;AUR32WD5dtdG5NMeyA6KE+Kz0MnEGb6u8A4b5vwzs6gLhIRa90+4yBqwF5wtSkqwv/7mD/lIF0Yp&#10;aVBnOXU/D8wKSurvGomcDyeTIMy4mUxvRrix15HddUQf1D2glIf4qgyPZsj3dW9KC+oNn8QqdMUQ&#10;0xx759T35r3v1I9PiovVKiahFA3zG701PJQOUw0TfmnfmDVnGoIYHqFXJMs+sNHldnysDh5kFakK&#10;c+6meh4/yjiSfX5y4Z1c72PW+49h+RsAAP//AwBQSwMEFAAGAAgAAAAhAKdDl4LiAAAACgEAAA8A&#10;AABkcnMvZG93bnJldi54bWxMj8FOwzAQRO9I/IO1lbhRuylpohCnqiJVSAgOLb1w28TbJGpsh9ht&#10;A1+POZXjaJ9m3ubrSffsQqPrrJGwmAtgZGqrOtNIOHxsH1NgzqNR2FtDEr7Jwbq4v8sxU/ZqdnTZ&#10;+4aFEuMylNB6P2Scu7oljW5uBzLhdrSjRh/i2HA14jWU655HQqy4xs6EhRYHKluqT/uzlvBabt9x&#10;V0U6/enLl7fjZvg6fMZSPsymzTMwT5O/wfCnH9ShCE6VPRvlWB+yeEoCKiFOYmABSFdiCaySEC2T&#10;BfAi5/9fKH4BAAD//wMAUEsBAi0AFAAGAAgAAAAhALaDOJL+AAAA4QEAABMAAAAAAAAAAAAAAAAA&#10;AAAAAFtDb250ZW50X1R5cGVzXS54bWxQSwECLQAUAAYACAAAACEAOP0h/9YAAACUAQAACwAAAAAA&#10;AAAAAAAAAAAvAQAAX3JlbHMvLnJlbHNQSwECLQAUAAYACAAAACEAH2WwvTcCAABgBAAADgAAAAAA&#10;AAAAAAAAAAAuAgAAZHJzL2Uyb0RvYy54bWxQSwECLQAUAAYACAAAACEAp0OXguIAAAAKAQAADwAA&#10;AAAAAAAAAAAAAACRBAAAZHJzL2Rvd25yZXYueG1sUEsFBgAAAAAEAAQA8wAAAKAFAAAAAA==&#10;" filled="f" stroked="f" strokeweight=".5pt">
                <v:textbox>
                  <w:txbxContent>
                    <w:p w:rsidR="00A22646" w:rsidRDefault="00A22646">
                      <w:pPr>
                        <w:rPr>
                          <w:b/>
                          <w:bCs/>
                          <w:sz w:val="28"/>
                          <w:szCs w:val="28"/>
                        </w:rPr>
                      </w:pPr>
                      <w:r>
                        <w:rPr>
                          <w:b/>
                          <w:bCs/>
                          <w:sz w:val="28"/>
                          <w:szCs w:val="28"/>
                        </w:rPr>
                        <w:t xml:space="preserve">            UNIVERSITÉ HASSAN II</w:t>
                      </w:r>
                      <w:r w:rsidRPr="00725D5A">
                        <w:rPr>
                          <w:b/>
                          <w:bCs/>
                          <w:sz w:val="28"/>
                          <w:szCs w:val="28"/>
                        </w:rPr>
                        <w:t>CASABLANCA</w:t>
                      </w:r>
                    </w:p>
                    <w:p w:rsidR="00A22646" w:rsidRPr="00725D5A" w:rsidRDefault="00A22646" w:rsidP="00725D5A">
                      <w:pPr>
                        <w:rPr>
                          <w:b/>
                          <w:bCs/>
                          <w:sz w:val="28"/>
                          <w:szCs w:val="28"/>
                        </w:rPr>
                      </w:pPr>
                      <w:r w:rsidRPr="00725D5A">
                        <w:rPr>
                          <w:b/>
                          <w:bCs/>
                          <w:sz w:val="28"/>
                          <w:szCs w:val="28"/>
                        </w:rPr>
                        <w:t xml:space="preserve">             </w:t>
                      </w:r>
                      <w:r>
                        <w:rPr>
                          <w:b/>
                          <w:bCs/>
                          <w:sz w:val="28"/>
                          <w:szCs w:val="28"/>
                        </w:rPr>
                        <w:t xml:space="preserve"> </w:t>
                      </w:r>
                      <w:r w:rsidRPr="00725D5A">
                        <w:rPr>
                          <w:b/>
                          <w:bCs/>
                          <w:sz w:val="28"/>
                          <w:szCs w:val="28"/>
                        </w:rPr>
                        <w:t>ECOLE SUPERIEURE DE TECHNOLOGIE</w:t>
                      </w:r>
                    </w:p>
                    <w:p w:rsidR="00A22646" w:rsidRPr="00725D5A" w:rsidRDefault="00A22646" w:rsidP="00725D5A">
                      <w:pPr>
                        <w:rPr>
                          <w:b/>
                          <w:bCs/>
                          <w:sz w:val="28"/>
                          <w:szCs w:val="28"/>
                        </w:rPr>
                      </w:pPr>
                      <w:r>
                        <w:rPr>
                          <w:sz w:val="28"/>
                          <w:szCs w:val="28"/>
                        </w:rPr>
                        <w:t xml:space="preserve">          </w:t>
                      </w:r>
                      <w:r w:rsidRPr="00725D5A">
                        <w:rPr>
                          <w:b/>
                          <w:bCs/>
                          <w:sz w:val="28"/>
                          <w:szCs w:val="28"/>
                        </w:rPr>
                        <w:t>DÉPARTEMENT GÉNIE INFORMATIQUE</w:t>
                      </w:r>
                    </w:p>
                  </w:txbxContent>
                </v:textbox>
              </v:shape>
            </w:pict>
          </mc:Fallback>
        </mc:AlternateContent>
      </w:r>
      <w:r w:rsidR="00725D5A">
        <w:rPr>
          <w:lang w:eastAsia="fr-FR"/>
        </w:rPr>
        <mc:AlternateContent>
          <mc:Choice Requires="wps">
            <w:drawing>
              <wp:anchor distT="0" distB="0" distL="114300" distR="114300" simplePos="0" relativeHeight="251688960" behindDoc="0" locked="0" layoutInCell="1" allowOverlap="1" wp14:anchorId="72A309BE" wp14:editId="73B9A9C4">
                <wp:simplePos x="0" y="0"/>
                <wp:positionH relativeFrom="column">
                  <wp:posOffset>760755</wp:posOffset>
                </wp:positionH>
                <wp:positionV relativeFrom="paragraph">
                  <wp:posOffset>1682013</wp:posOffset>
                </wp:positionV>
                <wp:extent cx="3950208" cy="592532"/>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3950208" cy="592532"/>
                        </a:xfrm>
                        <a:prstGeom prst="rect">
                          <a:avLst/>
                        </a:prstGeom>
                        <a:noFill/>
                        <a:ln w="6350">
                          <a:noFill/>
                        </a:ln>
                      </wps:spPr>
                      <wps:txbx>
                        <w:txbxContent>
                          <w:p w:rsidR="00A22646" w:rsidRPr="00725D5A" w:rsidRDefault="00A22646">
                            <w:pPr>
                              <w:rPr>
                                <w:b/>
                                <w:bCs/>
                                <w:color w:val="0070C0"/>
                                <w:sz w:val="40"/>
                                <w:szCs w:val="40"/>
                              </w:rPr>
                            </w:pPr>
                            <w:r w:rsidRPr="00725D5A">
                              <w:rPr>
                                <w:b/>
                                <w:bCs/>
                                <w:color w:val="0070C0"/>
                                <w:sz w:val="40"/>
                                <w:szCs w:val="40"/>
                              </w:rPr>
                              <w:t>RAPPORT DE STAGE D’INITIATION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309BE" id="Zone de texte 22" o:spid="_x0000_s1032" type="#_x0000_t202" style="position:absolute;margin-left:59.9pt;margin-top:132.45pt;width:311.05pt;height:4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fA/OAIAAF8EAAAOAAAAZHJzL2Uyb0RvYy54bWysVFFP2zAQfp+0/2D5fSRNKYOIFHUgpkkI&#10;kMqEtDfXcZpIic+zXRL26/fZaUrF9jTtxTnfnc/33fc5l1dD17IXZV1DuuCzk5QzpSWVjd4W/PvT&#10;7adzzpwXuhQtaVXwV+X41fLjh8ve5CqjmtpSWYYi2uW9KXjtvcmTxMladcKdkFEawYpsJzy2dpuU&#10;VvSo3rVJlqZnSU+2NJakcg7emzHIl7F+VSnpH6rKKc/agqM3H1cb101Yk+WlyLdWmLqR+zbEP3TR&#10;iUbj0kOpG+EF29nmj1JdIy05qvyJpC6hqmqkihiAZpa+Q7OuhVERC4bjzGFM7v+Vlfcvj5Y1ZcGz&#10;jDMtOnD0A0yxUjGvBq8Y/BhSb1yO3LVBth++0ACyJ7+DM2AfKtuFL1AxxDHu18OIUYpJOOcXizRL&#10;IQqJ2OIiW8xj+eTttLHOf1XUsWAU3ILCOFnxcuc8OkHqlBIu03TbtG2ksdWsL/jZfJHGA4cITrQa&#10;BwOGsddg+WEzROBnE44Nla+AZ2lUiTPytkEPd8L5R2EhCyCC1P0Dlqol3EV7i7Oa7K+/+UM+2EKU&#10;sx4yK7j7uRNWcdZ+0+DxYnZ6GnQZN6eLzxk29jiyOY7oXXdNUPIMj8rIaIZ8305mZal7xotYhVsR&#10;Elri7oL7ybz2o/jxoqRarWISlGiEv9NrI0PpMNUw4afhWVizpyFo4Z4mQYr8HRtj7sjHauepaiJV&#10;Yc7jVPfjh4ojg/sXF57J8T5mvf0Xlr8BAAD//wMAUEsDBBQABgAIAAAAIQAIguAY4wAAAAsBAAAP&#10;AAAAZHJzL2Rvd25yZXYueG1sTI/BTsMwEETvSPyDtUjcqJPQljTEqapIFRKCQ0sv3Jx4m0TE6xC7&#10;beDrWU5wm9GMZt/m68n24oyj7xwpiGcRCKTamY4aBYe37V0KwgdNRveOUMEXelgX11e5zoy70A7P&#10;+9AIHiGfaQVtCEMmpa9btNrP3IDE2dGNVge2YyPNqC88bnuZRNFSWt0RX2j1gGWL9cf+ZBU8l9tX&#10;vasSm3735dPLcTN8Ht4XSt3eTJtHEAGn8FeGX3xGh4KZKnci40XPPl4xelCQLOcrENx4mMcsKgX3&#10;izQBWeTy/w/FDwAAAP//AwBQSwECLQAUAAYACAAAACEAtoM4kv4AAADhAQAAEwAAAAAAAAAAAAAA&#10;AAAAAAAAW0NvbnRlbnRfVHlwZXNdLnhtbFBLAQItABQABgAIAAAAIQA4/SH/1gAAAJQBAAALAAAA&#10;AAAAAAAAAAAAAC8BAABfcmVscy8ucmVsc1BLAQItABQABgAIAAAAIQA0XfA/OAIAAF8EAAAOAAAA&#10;AAAAAAAAAAAAAC4CAABkcnMvZTJvRG9jLnhtbFBLAQItABQABgAIAAAAIQAIguAY4wAAAAsBAAAP&#10;AAAAAAAAAAAAAAAAAJIEAABkcnMvZG93bnJldi54bWxQSwUGAAAAAAQABADzAAAAogUAAAAA&#10;" filled="f" stroked="f" strokeweight=".5pt">
                <v:textbox>
                  <w:txbxContent>
                    <w:p w:rsidR="00A22646" w:rsidRPr="00725D5A" w:rsidRDefault="00A22646">
                      <w:pPr>
                        <w:rPr>
                          <w:b/>
                          <w:bCs/>
                          <w:color w:val="0070C0"/>
                          <w:sz w:val="40"/>
                          <w:szCs w:val="40"/>
                        </w:rPr>
                      </w:pPr>
                      <w:r w:rsidRPr="00725D5A">
                        <w:rPr>
                          <w:b/>
                          <w:bCs/>
                          <w:color w:val="0070C0"/>
                          <w:sz w:val="40"/>
                          <w:szCs w:val="40"/>
                        </w:rPr>
                        <w:t>RAPPORT DE STAGE D’INITIATION</w:t>
                      </w:r>
                    </w:p>
                  </w:txbxContent>
                </v:textbox>
              </v:shape>
            </w:pict>
          </mc:Fallback>
        </mc:AlternateContent>
      </w:r>
      <w:r w:rsidR="00C624D0">
        <w:rPr>
          <w:lang w:eastAsia="fr-FR"/>
        </w:rPr>
        <mc:AlternateContent>
          <mc:Choice Requires="wps">
            <w:drawing>
              <wp:anchor distT="0" distB="0" distL="114300" distR="114300" simplePos="0" relativeHeight="251686912" behindDoc="0" locked="0" layoutInCell="1" allowOverlap="1">
                <wp:simplePos x="0" y="0"/>
                <wp:positionH relativeFrom="column">
                  <wp:posOffset>3789248</wp:posOffset>
                </wp:positionH>
                <wp:positionV relativeFrom="paragraph">
                  <wp:posOffset>1528394</wp:posOffset>
                </wp:positionV>
                <wp:extent cx="767309" cy="1030173"/>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767309" cy="1030173"/>
                        </a:xfrm>
                        <a:prstGeom prst="rect">
                          <a:avLst/>
                        </a:prstGeom>
                        <a:noFill/>
                        <a:ln w="6350">
                          <a:noFill/>
                        </a:ln>
                      </wps:spPr>
                      <wps:txbx>
                        <w:txbxContent>
                          <w:p w:rsidR="00A22646" w:rsidRDefault="00A22646" w:rsidP="00C624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33" type="#_x0000_t202" style="position:absolute;margin-left:298.35pt;margin-top:120.35pt;width:60.4pt;height:8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WrNQIAAF0EAAAOAAAAZHJzL2Uyb0RvYy54bWysVF9v2jAQf5+072D5fSQBCm1EqFgrpklV&#10;W4lWlfZmHJtEin2ebUjYp9/ZIRR1e5r2Ys6+y51/f8zitlMNOQjratAFzUYpJUJzKGu9K+jry/rL&#10;NSXOM12yBrQo6FE4erv8/GnRmlyMoYKmFJZgE+3y1hS08t7kSeJ4JRRzIzBCY1KCVczj1u6S0rIW&#10;u6smGafpLGnBlsYCF87h6X2fpMvYX0rB/ZOUTnjSFBTv5uNq47oNa7JcsHxnmalqfroG+4dbKFZr&#10;HHpudc88I3tb/9FK1dyCA+lHHFQCUtZcRAyIJks/oNlUzIiIBclx5kyT+39t+ePh2ZK6LCgKpZlC&#10;iX6gUKQUxIvOC3IdKGqNy7FyY7DWd1+hQ6mHc4eHAXknrQq/iIlgHsk+ngnGToTj4Xw2n6Q3lHBM&#10;ZekkzeaT0CZ5/9pY578JUCQEBbUoYOSVHR6c70uHkjBMw7pumihio0lb0NnkKo0fnDPYvNE4I2Do&#10;7xoi3227CHs+4NhCeUR4FnqPOMPXNd7hgTn/zCyaAhGh0f0TLrIBnAWniJIK7K+/nYd61AqzlLRo&#10;soK6n3tmBSXNd40q3mTTaXBl3Eyv5mPc2MvM9jKj9+oO0McZPinDYxjqfTOE0oJ6w/ewClMxxTTH&#10;2QX1Q3jne+vje+JitYpF6EPD/IPeGB5aB1YDwy/dG7PmJEOwwiMMdmT5BzX62l6P1d6DrKNUgeee&#10;1RP96OEo9um9hUdyuY9V7/8Ky98AAAD//wMAUEsDBBQABgAIAAAAIQCpOV5G4wAAAAsBAAAPAAAA&#10;ZHJzL2Rvd25yZXYueG1sTI9NS8NAEIbvgv9hGcGb3W1omjZmU0qgCKKH1l68TbLbJLgfMbtto7/e&#10;8aS3GebhnectNpM17KLH0HsnYT4TwLRrvOpdK+H4tntYAQsRnULjnZbwpQNsytubAnPlr26vL4fY&#10;MgpxIUcJXYxDznloOm0xzPygHd1OfrQYaR1brka8Urg1PBFiyS32jj50OOiq083H4WwlPFe7V9zX&#10;iV19m+rp5bQdPo/vqZT3d9P2EVjUU/yD4Vef1KEkp9qfnQrMSEjXy4xQCclC0EBENs9SYLWEhUjW&#10;wMuC/+9Q/gAAAP//AwBQSwECLQAUAAYACAAAACEAtoM4kv4AAADhAQAAEwAAAAAAAAAAAAAAAAAA&#10;AAAAW0NvbnRlbnRfVHlwZXNdLnhtbFBLAQItABQABgAIAAAAIQA4/SH/1gAAAJQBAAALAAAAAAAA&#10;AAAAAAAAAC8BAABfcmVscy8ucmVsc1BLAQItABQABgAIAAAAIQDujTWrNQIAAF0EAAAOAAAAAAAA&#10;AAAAAAAAAC4CAABkcnMvZTJvRG9jLnhtbFBLAQItABQABgAIAAAAIQCpOV5G4wAAAAsBAAAPAAAA&#10;AAAAAAAAAAAAAI8EAABkcnMvZG93bnJldi54bWxQSwUGAAAAAAQABADzAAAAnwUAAAAA&#10;" filled="f" stroked="f" strokeweight=".5pt">
                <v:textbox>
                  <w:txbxContent>
                    <w:p w:rsidR="00A22646" w:rsidRDefault="00A22646" w:rsidP="00C624D0"/>
                  </w:txbxContent>
                </v:textbox>
              </v:shape>
            </w:pict>
          </mc:Fallback>
        </mc:AlternateContent>
      </w:r>
      <w:r w:rsidR="00CE6CD0">
        <w:br w:type="page"/>
      </w:r>
    </w:p>
    <w:p w:rsidR="00CE6CD0" w:rsidRDefault="00C2609A" w:rsidP="00725D5A">
      <w:r>
        <w:rPr>
          <w:lang w:eastAsia="fr-FR"/>
        </w:rPr>
        <w:lastRenderedPageBreak/>
        <mc:AlternateContent>
          <mc:Choice Requires="wps">
            <w:drawing>
              <wp:anchor distT="0" distB="0" distL="114300" distR="114300" simplePos="0" relativeHeight="251694080" behindDoc="0" locked="0" layoutInCell="1" allowOverlap="1" wp14:anchorId="4441C6ED" wp14:editId="2A794079">
                <wp:simplePos x="0" y="0"/>
                <wp:positionH relativeFrom="column">
                  <wp:posOffset>-739496</wp:posOffset>
                </wp:positionH>
                <wp:positionV relativeFrom="paragraph">
                  <wp:posOffset>255372</wp:posOffset>
                </wp:positionV>
                <wp:extent cx="7029298" cy="59220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7029298" cy="592201"/>
                        </a:xfrm>
                        <a:prstGeom prst="rect">
                          <a:avLst/>
                        </a:prstGeom>
                        <a:noFill/>
                        <a:ln w="6350">
                          <a:noFill/>
                        </a:ln>
                      </wps:spPr>
                      <wps:txbx>
                        <w:txbxContent>
                          <w:p w:rsidR="00A22646" w:rsidRPr="00A74FF3" w:rsidRDefault="00A22646">
                            <w:r w:rsidRPr="00A74FF3">
                              <w:t>I would like to express my deepest gratitude to everyone who contributed to the success of my initiation internship at Fondation Zakoura. Their support and guidance were invaluable throughout this enriching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1C6ED" id="Zone de texte 1" o:spid="_x0000_s1034" type="#_x0000_t202" style="position:absolute;margin-left:-58.25pt;margin-top:20.1pt;width:553.5pt;height:4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NdXNAIAAF0EAAAOAAAAZHJzL2Uyb0RvYy54bWysVFFv2jAQfp+0/2D5fSRk0JaIULFWTJOq&#10;thKdKu3NODaJZPs825CwX7+zAxR1e5r2Ys53l7v77vvM/LbXiuyF8y2Yio5HOSXCcKhbs63o95fV&#10;pxtKfGCmZgqMqOhBeHq7+Phh3tlSFNCAqoUjWMT4srMVbUKwZZZ53gjN/AisMBiU4DQLeHXbrHas&#10;w+paZUWeX2UduNo64MJ79N4PQbpI9aUUPDxJ6UUgqqI4W0inS+cmntlizsqtY7Zp+XEM9g9TaNYa&#10;bHoudc8CIzvX/lFKt9yBBxlGHHQGUrZcJAyIZpy/Q7NumBUJCy7H2/Oa/P8ryx/3z460NXJHiWEa&#10;KfqBRJFakCD6IMg4rqizvsTMtcXc0H+BPqYf/R6dEXkvnY6/iIlgHJd9OC8YKxGOzuu8mBUzlATH&#10;2HRWIOZYJnv72jofvgrQJBoVdUhg2ivbP/gwpJ5SYjMDq1Yp9LNSGdJV9OrzNE8fnCNYXBnsETEM&#10;s0Yr9Js+wb454dhAfUB4DgaNeMtXLc7wwHx4Zg5FgYhQ6OEJD6kAe8HRoqQB9+tv/piPXGGUkg5F&#10;VlH/c8ecoER9M8jibDyZRFWmy2R6XeDFXUY2lxGz03eAOkamcLpkxvygTqZ0oF/xPSxjVwwxw7F3&#10;RcPJvAuD9PE9cbFcpiTUoWXhwawtj6XjKuOGX/pX5uyRhiiFRzjJkZXv2BhyBz6WuwCyTVTFPQ9b&#10;Pa4fNZzIPr63+Egu7ynr7V9h8RsAAP//AwBQSwMEFAAGAAgAAAAhADFxZ7jiAAAACwEAAA8AAABk&#10;cnMvZG93bnJldi54bWxMj8tOwzAQRfdI/IM1SOxaOymp2hCnqiJVSAgWLd2wm8RuEuFHiN028PUM&#10;K1jOzNGdc4vNZA276DH03klI5gKYdo1XvWslHN92sxWwENEpNN5pCV86wKa8vSkwV/7q9vpyiC2j&#10;EBdylNDFOOSch6bTFsPcD9rR7eRHi5HGseVqxCuFW8NTIZbcYu/oQ4eDrjrdfBzOVsJztXvFfZ3a&#10;1bepnl5O2+Hz+J5JeX83bR+BRT3FPxh+9UkdSnKq/dmpwIyEWZIsM2IlPIgUGBHrtaBFTehikQEv&#10;C/6/Q/kDAAD//wMAUEsBAi0AFAAGAAgAAAAhALaDOJL+AAAA4QEAABMAAAAAAAAAAAAAAAAAAAAA&#10;AFtDb250ZW50X1R5cGVzXS54bWxQSwECLQAUAAYACAAAACEAOP0h/9YAAACUAQAACwAAAAAAAAAA&#10;AAAAAAAvAQAAX3JlbHMvLnJlbHNQSwECLQAUAAYACAAAACEAFFjXVzQCAABdBAAADgAAAAAAAAAA&#10;AAAAAAAuAgAAZHJzL2Uyb0RvYy54bWxQSwECLQAUAAYACAAAACEAMXFnuOIAAAALAQAADwAAAAAA&#10;AAAAAAAAAACOBAAAZHJzL2Rvd25yZXYueG1sUEsFBgAAAAAEAAQA8wAAAJ0FAAAAAA==&#10;" filled="f" stroked="f" strokeweight=".5pt">
                <v:textbox>
                  <w:txbxContent>
                    <w:p w:rsidR="00A22646" w:rsidRPr="00A74FF3" w:rsidRDefault="00A22646">
                      <w:r w:rsidRPr="00A74FF3">
                        <w:t>I would like to express my deepest gratitude to everyone who contributed to the success of my initiation internship at Fondation Zakoura. Their support and guidance were invaluable throughout this enriching experience.</w:t>
                      </w:r>
                    </w:p>
                  </w:txbxContent>
                </v:textbox>
              </v:shape>
            </w:pict>
          </mc:Fallback>
        </mc:AlternateContent>
      </w:r>
    </w:p>
    <w:p w:rsidR="00CE6CD0" w:rsidRDefault="00554790">
      <w:r>
        <w:rPr>
          <w:lang w:eastAsia="fr-FR"/>
        </w:rPr>
        <mc:AlternateContent>
          <mc:Choice Requires="wps">
            <w:drawing>
              <wp:anchor distT="0" distB="0" distL="114300" distR="114300" simplePos="0" relativeHeight="251693056" behindDoc="0" locked="0" layoutInCell="1" allowOverlap="1" wp14:anchorId="0A866E3E" wp14:editId="623FE7B6">
                <wp:simplePos x="0" y="0"/>
                <wp:positionH relativeFrom="column">
                  <wp:posOffset>1163091</wp:posOffset>
                </wp:positionH>
                <wp:positionV relativeFrom="paragraph">
                  <wp:posOffset>-548665</wp:posOffset>
                </wp:positionV>
                <wp:extent cx="3364586" cy="424281"/>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364586" cy="424281"/>
                        </a:xfrm>
                        <a:prstGeom prst="rect">
                          <a:avLst/>
                        </a:prstGeom>
                        <a:noFill/>
                        <a:ln w="6350">
                          <a:noFill/>
                        </a:ln>
                      </wps:spPr>
                      <wps:txbx>
                        <w:txbxContent>
                          <w:p w:rsidR="00A22646" w:rsidRPr="002072A5" w:rsidRDefault="00A22646">
                            <w:pPr>
                              <w:rPr>
                                <w:b/>
                                <w:bCs/>
                                <w:color w:val="2F9188"/>
                                <w14:textFill>
                                  <w14:solidFill>
                                    <w14:srgbClr w14:val="2F9188">
                                      <w14:lumMod w14:val="75000"/>
                                    </w14:srgbClr>
                                  </w14:solidFill>
                                </w14:textFill>
                              </w:rPr>
                            </w:pPr>
                            <w:r w:rsidRPr="002072A5">
                              <w:rPr>
                                <w:b/>
                                <w:bCs/>
                                <w:color w:val="2F9188"/>
                                <w14:textFill>
                                  <w14:solidFill>
                                    <w14:srgbClr w14:val="2F9188">
                                      <w14:lumMod w14:val="75000"/>
                                    </w14:srgbClr>
                                  </w14:solidFill>
                                </w14:textFill>
                              </w:rPr>
                              <w:t xml:space="preserve">                               GRATITUDE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66E3E" id="Zone de texte 30" o:spid="_x0000_s1035" type="#_x0000_t202" style="position:absolute;margin-left:91.6pt;margin-top:-43.2pt;width:264.95pt;height:3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WMNwIAAF8EAAAOAAAAZHJzL2Uyb0RvYy54bWysVE1v2zAMvQ/YfxB0X5zvpUGcImuRYUDR&#10;FkiHArspshwbsEVNUmJnv35PcpIG3U7DLjJFUhTfe5QXt21dsYOyriSd8kGvz5nSkrJS71L+/WX9&#10;acaZ80JnoiKtUn5Ujt8uP35YNGauhlRQlSnLUES7eWNSXnhv5kniZKFq4XpklEYwJ1sLj63dJZkV&#10;DarXVTLs96dJQzYzlqRyDt77LsiXsX6eK+mf8twpz6qUozcfVxvXbViT5ULMd1aYopSnNsQ/dFGL&#10;UuPSS6l74QXb2/KPUnUpLTnKfU9SnVCel1JFDEAz6L9DsymEURELyHHmQpP7f2Xl4+HZsjJL+Qj0&#10;aFFDox9QimWKedV6xeAHSY1xc+RuDLJ9+4VaiH32OzgD9ja3dfgCFUMc9Y4XilGKSThHo+l4Mpty&#10;JhEbD8fDWSyTvJ021vmvimoWjJRbSBiZFYcH59EJUs8p4TJN67KqooyVZk3Kp6NJPx64RHCi0jgY&#10;MHS9Bsu32zYCvznj2FJ2BDxL3ZQ4I9clengQzj8Li7EAIoy6f8KSV4S76GRxVpD99Td/yIdaiHLW&#10;YMxS7n7uhVWcVd80dLwZjMdhLuNmPPk8xMZeR7bXEb2v7wiTPMCjMjKaId9XZzO3VL/iRazCrQgJ&#10;LXF3yv3ZvPPd8ONFSbVaxSRMohH+QW+MDKUDq4Hhl/ZVWHOSIczCI50HUszfqdHldnqs9p7yMkoV&#10;eO5YPdGPKY4Knl5ceCbX+5j19l9Y/gYAAP//AwBQSwMEFAAGAAgAAAAhAE6R6pLiAAAACwEAAA8A&#10;AABkcnMvZG93bnJldi54bWxMj8FOwzAMhu9IvENkJG5b2g5KV5pOU6UJCbHDxi67pU3WViROabKt&#10;8PSYExx/+9Pvz8VqsoZd9Oh7hwLieQRMY+NUj62Aw/tmlgHzQaKSxqEW8KU9rMrbm0Lmyl1xpy/7&#10;0DIqQZ9LAV0IQ865bzptpZ+7QSPtTm60MlAcW65GeaVya3gSRSm3ske60MlBV51uPvZnK+C12mzl&#10;rk5s9m2ql7fTevg8HB+FuL+b1s/Agp7CHwy/+qQOJTnV7ozKM0M5WySECphl6QMwIp7iRQyspkm8&#10;TIGXBf//Q/kDAAD//wMAUEsBAi0AFAAGAAgAAAAhALaDOJL+AAAA4QEAABMAAAAAAAAAAAAAAAAA&#10;AAAAAFtDb250ZW50X1R5cGVzXS54bWxQSwECLQAUAAYACAAAACEAOP0h/9YAAACUAQAACwAAAAAA&#10;AAAAAAAAAAAvAQAAX3JlbHMvLnJlbHNQSwECLQAUAAYACAAAACEASgUljDcCAABfBAAADgAAAAAA&#10;AAAAAAAAAAAuAgAAZHJzL2Uyb0RvYy54bWxQSwECLQAUAAYACAAAACEATpHqkuIAAAALAQAADwAA&#10;AAAAAAAAAAAAAACRBAAAZHJzL2Rvd25yZXYueG1sUEsFBgAAAAAEAAQA8wAAAKAFAAAAAA==&#10;" filled="f" stroked="f" strokeweight=".5pt">
                <v:textbox>
                  <w:txbxContent>
                    <w:p w:rsidR="00A22646" w:rsidRPr="002072A5" w:rsidRDefault="00A22646">
                      <w:pPr>
                        <w:rPr>
                          <w:b/>
                          <w:bCs/>
                          <w:color w:val="2F9188"/>
                          <w14:textFill>
                            <w14:solidFill>
                              <w14:srgbClr w14:val="2F9188">
                                <w14:lumMod w14:val="75000"/>
                              </w14:srgbClr>
                            </w14:solidFill>
                          </w14:textFill>
                        </w:rPr>
                      </w:pPr>
                      <w:r w:rsidRPr="002072A5">
                        <w:rPr>
                          <w:b/>
                          <w:bCs/>
                          <w:color w:val="2F9188"/>
                          <w14:textFill>
                            <w14:solidFill>
                              <w14:srgbClr w14:val="2F9188">
                                <w14:lumMod w14:val="75000"/>
                              </w14:srgbClr>
                            </w14:solidFill>
                          </w14:textFill>
                        </w:rPr>
                        <w:t xml:space="preserve">                               GRATITUDE</w:t>
                      </w:r>
                    </w:p>
                  </w:txbxContent>
                </v:textbox>
              </v:shape>
            </w:pict>
          </mc:Fallback>
        </mc:AlternateContent>
      </w:r>
    </w:p>
    <w:p w:rsidR="00CE6CD0" w:rsidRDefault="00A74FF3">
      <w:r>
        <w:rPr>
          <w:lang w:val="fr-FR" w:eastAsia="fr-FR"/>
        </w:rPr>
        <mc:AlternateContent>
          <mc:Choice Requires="wps">
            <w:drawing>
              <wp:anchor distT="0" distB="0" distL="114300" distR="114300" simplePos="0" relativeHeight="251698176" behindDoc="0" locked="0" layoutInCell="1" allowOverlap="1" wp14:anchorId="7D11110C" wp14:editId="12C7F49F">
                <wp:simplePos x="0" y="0"/>
                <wp:positionH relativeFrom="column">
                  <wp:posOffset>-746811</wp:posOffset>
                </wp:positionH>
                <wp:positionV relativeFrom="paragraph">
                  <wp:posOffset>2463648</wp:posOffset>
                </wp:positionV>
                <wp:extent cx="6876136" cy="126494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876136" cy="1264945"/>
                        </a:xfrm>
                        <a:prstGeom prst="rect">
                          <a:avLst/>
                        </a:prstGeom>
                        <a:noFill/>
                        <a:ln w="6350">
                          <a:noFill/>
                        </a:ln>
                      </wps:spPr>
                      <wps:txbx>
                        <w:txbxContent>
                          <w:p w:rsidR="00A22646" w:rsidRDefault="00A22646" w:rsidP="00A74FF3">
                            <w:r>
                              <w:t>I extend my gratitude to my classmates with whom I shared fruitful exchanges throughout our academic journey.</w:t>
                            </w:r>
                          </w:p>
                          <w:p w:rsidR="00A22646" w:rsidRDefault="00A22646" w:rsidP="00A74FF3">
                            <w:r>
                              <w:t>his internship report reflects the kindness and support I received from all these individuals, without whom this success would not have been possible.</w:t>
                            </w:r>
                          </w:p>
                          <w:p w:rsidR="00A22646" w:rsidRDefault="00A22646" w:rsidP="00A74FF3"/>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110C" id="Zone de texte 9" o:spid="_x0000_s1036" type="#_x0000_t202" style="position:absolute;margin-left:-58.8pt;margin-top:194pt;width:541.45pt;height:9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8mqNgIAAF8EAAAOAAAAZHJzL2Uyb0RvYy54bWysVE1vGjEQvVfqf7B8L8sSIGHFEtFEVJVQ&#10;EolEkXozXhtWsj2ubdilv75jL19Ke6p6MeOZ2TeeeW+Y3rdakb1wvgZT0rzXp0QYDlVtNiV9e118&#10;uaPEB2YqpsCIkh6Ep/ezz5+mjS3EALagKuEIghhfNLak2xBskWWeb4VmvgdWGAxKcJoFvLpNVjnW&#10;ILpW2aDfH2cNuMo64MJ79D52QTpL+FIKHp6l9CIQVVJ8W0inS+c6ntlsyoqNY3Zb8+Mz2D+8QrPa&#10;YNEz1CMLjOxc/QeUrrkDDzL0OOgMpKy5SD1gN3n/QzerLbMi9YLD8fY8Jv//YPnT/sWRuirphBLD&#10;NFL0A4kilSBBtEGQSRxRY32BmSuLuaH9Ci1SffJ7dMbOW+l0/MWeCMZx2IfzgBGJcHSO727H+c2Y&#10;Eo6xfDAeToajiJNdPrfOh28CNIlGSR0ymAbL9ksfutRTSqxmYFErlVhUhjRY4mbUTx+cIwiuDNaI&#10;TXSPjVZo123qO08iiK41VAds0EGnEm/5osZHLJkPL8yhLLAnlHp4xkMqwGJwtCjZgvv1N3/MR7Yw&#10;SkmDMiup/7ljTlCivhvkcZIPh1GX6TIc3Q7w4q4j6+uI2ekHQCXnuFSWJzPmB3UypQP9jhsxj1Ux&#10;xAzH2iUNJ/MhdOLHjeJiPk9JqETLwtKsLI/QcaxxxK/tO3P2yEMUwxOcBMmKD3R0uR0h810AWSeu&#10;LlM9zh9VnNg+blxck+t7yrr8L8x+AwAA//8DAFBLAwQUAAYACAAAACEAkYm14eQAAAAMAQAADwAA&#10;AGRycy9kb3ducmV2LnhtbEyPwU7DMBBE70j8g7VI3FonqZKakE1VRaqQEBxaeuHmxNskIrZD7LaB&#10;r8ec4Ljap5k3xWbWA7vQ5HprEOJlBIxMY1VvWoTj224hgDkvjZKDNYTwRQ425e1NIXNlr2ZPl4Nv&#10;WQgxLpcInfdjzrlrOtLSLe1IJvxOdtLSh3NquZrkNYTrgSdRlHEtexMaOjlS1VHzcThrhOdq9yr3&#10;daLF91A9vZy24+fxPUW8v5u3j8A8zf4Phl/9oA5lcKrt2SjHBoRFHK+zwCKshAirAvKQpStgNUIq&#10;1gnwsuD/R5Q/AAAA//8DAFBLAQItABQABgAIAAAAIQC2gziS/gAAAOEBAAATAAAAAAAAAAAAAAAA&#10;AAAAAABbQ29udGVudF9UeXBlc10ueG1sUEsBAi0AFAAGAAgAAAAhADj9If/WAAAAlAEAAAsAAAAA&#10;AAAAAAAAAAAALwEAAF9yZWxzLy5yZWxzUEsBAi0AFAAGAAgAAAAhAM8Dyao2AgAAXwQAAA4AAAAA&#10;AAAAAAAAAAAALgIAAGRycy9lMm9Eb2MueG1sUEsBAi0AFAAGAAgAAAAhAJGJteHkAAAADAEAAA8A&#10;AAAAAAAAAAAAAAAAkAQAAGRycy9kb3ducmV2LnhtbFBLBQYAAAAABAAEAPMAAAChBQAAAAA=&#10;" filled="f" stroked="f" strokeweight=".5pt">
                <v:textbox>
                  <w:txbxContent>
                    <w:p w:rsidR="00A22646" w:rsidRDefault="00A22646" w:rsidP="00A74FF3">
                      <w:r>
                        <w:t>I extend my gratitude to my classmates with whom I shared fruitful exchanges throughout our academic journey.</w:t>
                      </w:r>
                    </w:p>
                    <w:p w:rsidR="00A22646" w:rsidRDefault="00A22646" w:rsidP="00A74FF3">
                      <w:r>
                        <w:t>his internship report reflects the kindness and support I received from all these individuals, without whom this success would not have been possible.</w:t>
                      </w:r>
                    </w:p>
                    <w:p w:rsidR="00A22646" w:rsidRDefault="00A22646" w:rsidP="00A74FF3"/>
                    <w:p w:rsidR="00A22646" w:rsidRDefault="00A22646"/>
                  </w:txbxContent>
                </v:textbox>
              </v:shape>
            </w:pict>
          </mc:Fallback>
        </mc:AlternateContent>
      </w:r>
      <w:r>
        <w:rPr>
          <w:lang w:val="fr-FR" w:eastAsia="fr-FR"/>
        </w:rPr>
        <mc:AlternateContent>
          <mc:Choice Requires="wps">
            <w:drawing>
              <wp:anchor distT="0" distB="0" distL="114300" distR="114300" simplePos="0" relativeHeight="251697152" behindDoc="0" locked="0" layoutInCell="1" allowOverlap="1" wp14:anchorId="1F306467" wp14:editId="1E889518">
                <wp:simplePos x="0" y="0"/>
                <wp:positionH relativeFrom="column">
                  <wp:posOffset>-746811</wp:posOffset>
                </wp:positionH>
                <wp:positionV relativeFrom="paragraph">
                  <wp:posOffset>1805281</wp:posOffset>
                </wp:positionV>
                <wp:extent cx="6634887" cy="782726"/>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6634887" cy="782726"/>
                        </a:xfrm>
                        <a:prstGeom prst="rect">
                          <a:avLst/>
                        </a:prstGeom>
                        <a:noFill/>
                        <a:ln w="6350">
                          <a:noFill/>
                        </a:ln>
                      </wps:spPr>
                      <wps:txbx>
                        <w:txbxContent>
                          <w:p w:rsidR="00A22646" w:rsidRDefault="00A22646">
                            <w:r w:rsidRPr="00A74FF3">
                              <w:t>Finally, I thank the pedagogical staff of the École Supérieure de Technologie de Casablanca for offering me a solid education in 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6467" id="Zone de texte 7" o:spid="_x0000_s1037" type="#_x0000_t202" style="position:absolute;margin-left:-58.8pt;margin-top:142.15pt;width:522.45pt;height:6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GQ6NAIAAF4EAAAOAAAAZHJzL2Uyb0RvYy54bWysVF9v2jAQf5+072D5fSRQCiwiVKwV0yTU&#10;VqJTpb0ZxyaRbJ9nGxL26Xd2gKJuT9NezNl3ufPvj5nfdVqRg3C+AVPS4SCnRBgOVWN2Jf3+svo0&#10;o8QHZiqmwIiSHoWnd4uPH+atLcQIalCVcASbGF+0tqR1CLbIMs9roZkfgBUGkxKcZgG3bpdVjrXY&#10;XatslOeTrAVXWQdceI+nD32SLlJ/KQUPT1J6EYgqKd4tpNWldRvXbDFnxc4xWzf8dA32D7fQrDE4&#10;9NLqgQVG9q75o5VuuAMPMgw46AykbLhIGBDNMH+HZlMzKxIWJMfbC03+/7Xlj4dnR5qqpFNKDNMo&#10;0Q8UilSCBNEFQaaRotb6Ais3FmtD9wU6lPp87vEwIu+k0/EXMRHMI9nHC8HYiXA8nExuxrMZTuKY&#10;m85G09EktsnevrbOh68CNIlBSR0KmHhlh7UPfem5JA4zsGqUSiIqQ1qccHObpw8uGWyuDM6IGPq7&#10;xih02y7BHl6AbKE6Ij4HvUm85asGL7FmPjwzh65ASOj08ISLVIDD4BRRUoP79bfzWI9iYZaSFl1W&#10;Uv9zz5ygRH0zKOPn4XgcbZk249vpCDfuOrO9zpi9vgc08hDflOUpjPVBnUPpQL/ig1jGqZhihuPs&#10;koZzeB967+OD4mK5TEVoRMvC2mwsj60jrZHil+6VOXvSIXrhEc5+ZMU7OfraXpDlPoBsklaR6J7V&#10;E/9o4qT26cHFV3K9T1VvfwuL3wAAAP//AwBQSwMEFAAGAAgAAAAhAFd9fxTjAAAADAEAAA8AAABk&#10;cnMvZG93bnJldi54bWxMj8FOwzAMhu9IvENkJG5b2jK2UppOU6UJCcFhYxduaeO1FY1TmmwrPD3m&#10;BDdb/6ffn/P1ZHtxxtF3jhTE8wgEUu1MR42Cw9t2loLwQZPRvSNU8IUe1sX1Va4z4y60w/M+NIJL&#10;yGdaQRvCkEnp6xat9nM3IHF2dKPVgdexkWbUFy63vUyiaCmt7ogvtHrAssX6Y3+yCp7L7aveVYlN&#10;v/vy6eW4GT4P7/dK3d5Mm0cQAafwB8OvPqtDwU6VO5Hxolcwi+PVklkFSbq4A8HIQ7LioVKwiDiS&#10;RS7/P1H8AAAA//8DAFBLAQItABQABgAIAAAAIQC2gziS/gAAAOEBAAATAAAAAAAAAAAAAAAAAAAA&#10;AABbQ29udGVudF9UeXBlc10ueG1sUEsBAi0AFAAGAAgAAAAhADj9If/WAAAAlAEAAAsAAAAAAAAA&#10;AAAAAAAALwEAAF9yZWxzLy5yZWxzUEsBAi0AFAAGAAgAAAAhAEzsZDo0AgAAXgQAAA4AAAAAAAAA&#10;AAAAAAAALgIAAGRycy9lMm9Eb2MueG1sUEsBAi0AFAAGAAgAAAAhAFd9fxTjAAAADAEAAA8AAAAA&#10;AAAAAAAAAAAAjgQAAGRycy9kb3ducmV2LnhtbFBLBQYAAAAABAAEAPMAAACeBQAAAAA=&#10;" filled="f" stroked="f" strokeweight=".5pt">
                <v:textbox>
                  <w:txbxContent>
                    <w:p w:rsidR="00A22646" w:rsidRDefault="00A22646">
                      <w:r w:rsidRPr="00A74FF3">
                        <w:t>Finally, I thank the pedagogical staff of the École Supérieure de Technologie de Casablanca for offering me a solid education in Computer Engineering.</w:t>
                      </w:r>
                    </w:p>
                  </w:txbxContent>
                </v:textbox>
              </v:shape>
            </w:pict>
          </mc:Fallback>
        </mc:AlternateContent>
      </w:r>
      <w:r>
        <w:rPr>
          <w:lang w:val="fr-FR" w:eastAsia="fr-FR"/>
        </w:rPr>
        <mc:AlternateContent>
          <mc:Choice Requires="wps">
            <w:drawing>
              <wp:anchor distT="0" distB="0" distL="114300" distR="114300" simplePos="0" relativeHeight="251696128" behindDoc="0" locked="0" layoutInCell="1" allowOverlap="1" wp14:anchorId="4462A7EB" wp14:editId="17D0AB81">
                <wp:simplePos x="0" y="0"/>
                <wp:positionH relativeFrom="column">
                  <wp:posOffset>-695604</wp:posOffset>
                </wp:positionH>
                <wp:positionV relativeFrom="paragraph">
                  <wp:posOffset>1132281</wp:posOffset>
                </wp:positionV>
                <wp:extent cx="6868972" cy="782473"/>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6868972" cy="782473"/>
                        </a:xfrm>
                        <a:prstGeom prst="rect">
                          <a:avLst/>
                        </a:prstGeom>
                        <a:noFill/>
                        <a:ln w="6350">
                          <a:noFill/>
                        </a:ln>
                      </wps:spPr>
                      <wps:txbx>
                        <w:txbxContent>
                          <w:p w:rsidR="00A22646" w:rsidRDefault="00A22646">
                            <w:r w:rsidRPr="00A74FF3">
                              <w:t>Furthermore, I would like to thank Mr. Zaari Mohamed, General Director of the Foundation, for graciously welcoming me and giving me the opportunity to undertake my training within his esteemed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2A7EB" id="Zone de texte 5" o:spid="_x0000_s1038" type="#_x0000_t202" style="position:absolute;margin-left:-54.75pt;margin-top:89.15pt;width:540.85pt;height:6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xbNgIAAF4EAAAOAAAAZHJzL2Uyb0RvYy54bWysVN1v2jAQf5+0/8Hy+wikfDUiVKwV0yTU&#10;VqJVpb0ZxyaRYp9nGxL21+/sEIq6PU17MWff5c6/D7O4a1VNjsK6CnROR4MhJUJzKCq9z+nry/rL&#10;nBLnmS5YDVrk9CQcvVt+/rRoTCZSKKEuhCXYRLusMTktvTdZkjheCsXcAIzQmJRgFfO4tfuksKzB&#10;7qpO0uFwmjRgC2OBC+fw9KFL0mXsL6Xg/klKJzypc4p383G1cd2FNVkuWLa3zJQVP1+D/cMtFKs0&#10;Dr20emCekYOt/milKm7BgfQDDioBKSsuIgZEMxp+QLMtmRERC5LjzIUm9//a8sfjsyVVkdMJJZop&#10;lOgHCkUKQbxovSCTQFFjXIaVW4O1vv0KLUrdnzs8DMhbaVX4RUwE80j26UIwdiIcD6fz6fx2llLC&#10;MTebp+PZTWiTvH9trPPfBCgSgpxaFDDyyo4b57vSviQM07Cu6jqKWGvS4ISbyTB+cMlg81rjjICh&#10;u2uIfLtrI+xR2gPZQXFCfBY6kzjD1xVeYsOcf2YWXYGQ0On+CRdZAw6Dc0RJCfbX385DPYqFWUoa&#10;dFlO3c8Ds4KS+rtGGW9H43GwZdyMJ7MUN/Y6s7vO6IO6BzTyCN+U4TEM9b7uQ2lBveGDWIWpmGKa&#10;4+yc+j6895338UFxsVrFIjSiYX6jt4aH1oHWQPFL+8asOesQvPAIvR9Z9kGOrrYTZHXwIKuoVSC6&#10;Y/XMP5o4qn1+cOGVXO9j1fvfwvI3AAAA//8DAFBLAwQUAAYACAAAACEAt48yr+QAAAAMAQAADwAA&#10;AGRycy9kb3ducmV2LnhtbEyPwU7DMBBE70j8g7VI3Fo7qULTNE5VRaqQEBxaeuG2ibdJ1NgOsdsG&#10;vh5zguNqnmbe5ptJ9+xKo+uskRDNBTAytVWdaSQc33ezFJjzaBT21pCEL3KwKe7vcsyUvZk9XQ++&#10;YaHEuAwltN4PGeeubkmjm9uBTMhOdtTowzk2XI14C+W657EQT1xjZ8JCiwOVLdXnw0VLeCl3b7iv&#10;Yp1+9+Xz62k7fB4/EikfH6btGpinyf/B8Ksf1KEITpW9GOVYL2EWiVUS2JAs0wWwgKyWcQyskrAQ&#10;UQK8yPn/J4ofAAAA//8DAFBLAQItABQABgAIAAAAIQC2gziS/gAAAOEBAAATAAAAAAAAAAAAAAAA&#10;AAAAAABbQ29udGVudF9UeXBlc10ueG1sUEsBAi0AFAAGAAgAAAAhADj9If/WAAAAlAEAAAsAAAAA&#10;AAAAAAAAAAAALwEAAF9yZWxzLy5yZWxzUEsBAi0AFAAGAAgAAAAhAKT/rFs2AgAAXgQAAA4AAAAA&#10;AAAAAAAAAAAALgIAAGRycy9lMm9Eb2MueG1sUEsBAi0AFAAGAAgAAAAhALePMq/kAAAADAEAAA8A&#10;AAAAAAAAAAAAAAAAkAQAAGRycy9kb3ducmV2LnhtbFBLBQYAAAAABAAEAPMAAAChBQAAAAA=&#10;" filled="f" stroked="f" strokeweight=".5pt">
                <v:textbox>
                  <w:txbxContent>
                    <w:p w:rsidR="00A22646" w:rsidRDefault="00A22646">
                      <w:r w:rsidRPr="00A74FF3">
                        <w:t>Furthermore, I would like to thank Mr. Zaari Mohamed, General Director of the Foundation, for graciously welcoming me and giving me the opportunity to undertake my training within his esteemed organization.</w:t>
                      </w:r>
                    </w:p>
                  </w:txbxContent>
                </v:textbox>
              </v:shape>
            </w:pict>
          </mc:Fallback>
        </mc:AlternateContent>
      </w:r>
      <w:r>
        <w:rPr>
          <w:lang w:val="fr-FR" w:eastAsia="fr-FR"/>
        </w:rPr>
        <mc:AlternateContent>
          <mc:Choice Requires="wps">
            <w:drawing>
              <wp:anchor distT="0" distB="0" distL="114300" distR="114300" simplePos="0" relativeHeight="251695104" behindDoc="0" locked="0" layoutInCell="1" allowOverlap="1">
                <wp:simplePos x="0" y="0"/>
                <wp:positionH relativeFrom="column">
                  <wp:posOffset>-724865</wp:posOffset>
                </wp:positionH>
                <wp:positionV relativeFrom="paragraph">
                  <wp:posOffset>437338</wp:posOffset>
                </wp:positionV>
                <wp:extent cx="6788277" cy="672516"/>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788277" cy="672516"/>
                        </a:xfrm>
                        <a:prstGeom prst="rect">
                          <a:avLst/>
                        </a:prstGeom>
                        <a:noFill/>
                        <a:ln w="6350">
                          <a:noFill/>
                        </a:ln>
                      </wps:spPr>
                      <wps:txbx>
                        <w:txbxContent>
                          <w:p w:rsidR="00A22646" w:rsidRDefault="00A22646">
                            <w:r w:rsidRPr="00A74FF3">
                              <w:t>I am profoundly thankful to MR.Omar Benjelloun Touimi , my supervisor at Fondation Zakoura, for his unwavering support, kindness, and encouragement during my internship.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9" type="#_x0000_t202" style="position:absolute;margin-left:-57.1pt;margin-top:34.45pt;width:534.5pt;height:52.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5kkNwIAAF4EAAAOAAAAZHJzL2Uyb0RvYy54bWysVMtu2zAQvBfoPxC817IUvypYDtwELgoE&#10;SQCnCNAbTZGWAIrLkrQl9+u7pCzHSHsqeqGX3NUsZ2fo5W3XKHIU1tWgC5qOxpQIzaGs9b6g3182&#10;nxaUOM90yRRoUdCTcPR29fHDsjW5yKACVQpLEES7vDUFrbw3eZI4XomGuREYoTEpwTbM49buk9Ky&#10;FtEblWTj8SxpwZbGAhfO4el9n6SriC+l4P5JSic8UQXFu/m42rjuwpqslizfW2aqmp+vwf7hFg2r&#10;NTa9QN0zz8jB1n9ANTW34ED6EYcmASlrLiIHZJOO37HZVsyIyAWH48xlTO7/wfLH47MldVnQjBLN&#10;GpToBwpFSkG86LwgWRhRa1yOlVuDtb77Ah1KPZw7PAzMO2mb8IucCOZx2KfLgBGJcDyczReLbD6n&#10;hGNuNs+m6SzAJG9fG+v8VwENCUFBLQoY58qOD873pUNJaKZhUysVRVSatAh6Mx3HDy4ZBFcaewQO&#10;/V1D5LtdF2mnNwORHZQn5GehN4kzfFPjJR6Y88/MoiuQEjrdP+EiFWAzOEeUVGB//e081KNYmKWk&#10;RZcV1P08MCsoUd80yvg5nUyCLeNmMp1nuLHXmd11Rh+aO0Ajp/imDI9hqPdqCKWF5hUfxDp0xRTT&#10;HHsX1A/hne+9jw+Ki/U6FqERDfMPemt4gA5jDSN+6V6ZNWcdghceYfAjy9/J0df2gqwPHmQdtQqD&#10;7qd6nj+aOKp9fnDhlVzvY9Xb38LqNwAAAP//AwBQSwMEFAAGAAgAAAAhAM3PgGfiAAAACwEAAA8A&#10;AABkcnMvZG93bnJldi54bWxMj8FOwzAMhu9IvENkJG5b2mobXWk6TZUmJASHjV24uU3WVjROabKt&#10;8PSYE9xs+dPv7883k+3FxYy+c6QgnkcgDNVOd9QoOL7tZikIH5A09o6Mgi/jYVPc3uSYaXelvbkc&#10;QiM4hHyGCtoQhkxKX7fGop+7wRDfTm60GHgdG6lHvHK47WUSRStpsSP+0OJgytbUH4ezVfBc7l5x&#10;XyU2/e7Lp5fTdvg8vi+Vur+bto8ggpnCHwy/+qwOBTtV7kzai17BLI4XCbMKVukaBBPr5YLLVIw+&#10;8CCLXP7vUPwAAAD//wMAUEsBAi0AFAAGAAgAAAAhALaDOJL+AAAA4QEAABMAAAAAAAAAAAAAAAAA&#10;AAAAAFtDb250ZW50X1R5cGVzXS54bWxQSwECLQAUAAYACAAAACEAOP0h/9YAAACUAQAACwAAAAAA&#10;AAAAAAAAAAAvAQAAX3JlbHMvLnJlbHNQSwECLQAUAAYACAAAACEASmeZJDcCAABeBAAADgAAAAAA&#10;AAAAAAAAAAAuAgAAZHJzL2Uyb0RvYy54bWxQSwECLQAUAAYACAAAACEAzc+AZ+IAAAALAQAADwAA&#10;AAAAAAAAAAAAAACRBAAAZHJzL2Rvd25yZXYueG1sUEsFBgAAAAAEAAQA8wAAAKAFAAAAAA==&#10;" filled="f" stroked="f" strokeweight=".5pt">
                <v:textbox>
                  <w:txbxContent>
                    <w:p w:rsidR="00A22646" w:rsidRDefault="00A22646">
                      <w:r w:rsidRPr="00A74FF3">
                        <w:t>I am profoundly thankful to MR.Omar Benjelloun Touimi , my supervisor at Fondation Zakoura, for his unwavering support, kindness, and encouragement during my internship.</w:t>
                      </w:r>
                    </w:p>
                  </w:txbxContent>
                </v:textbox>
              </v:shape>
            </w:pict>
          </mc:Fallback>
        </mc:AlternateContent>
      </w:r>
      <w:r w:rsidR="00CE6CD0">
        <w:br w:type="page"/>
      </w:r>
    </w:p>
    <w:p w:rsidR="00CE6CD0" w:rsidRDefault="00D55A1D">
      <w:r>
        <w:rPr>
          <w:lang w:val="fr-FR" w:eastAsia="fr-FR"/>
        </w:rPr>
        <w:lastRenderedPageBreak/>
        <mc:AlternateContent>
          <mc:Choice Requires="wps">
            <w:drawing>
              <wp:anchor distT="0" distB="0" distL="114300" distR="114300" simplePos="0" relativeHeight="251699200" behindDoc="0" locked="0" layoutInCell="1" allowOverlap="1" wp14:anchorId="1F04D612" wp14:editId="17952E22">
                <wp:simplePos x="0" y="0"/>
                <wp:positionH relativeFrom="page">
                  <wp:align>left</wp:align>
                </wp:positionH>
                <wp:positionV relativeFrom="paragraph">
                  <wp:posOffset>-380517</wp:posOffset>
                </wp:positionV>
                <wp:extent cx="7527341" cy="551566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527341" cy="5515660"/>
                        </a:xfrm>
                        <a:prstGeom prst="rect">
                          <a:avLst/>
                        </a:prstGeom>
                        <a:noFill/>
                        <a:ln w="6350">
                          <a:noFill/>
                        </a:ln>
                      </wps:spPr>
                      <wps:txbx>
                        <w:txbxContent>
                          <w:p w:rsidR="00A22646" w:rsidRDefault="00A22646" w:rsidP="00D55A1D">
                            <w:pPr>
                              <w:spacing w:before="100" w:beforeAutospacing="1" w:after="100" w:afterAutospacing="1" w:line="240" w:lineRule="auto"/>
                              <w:rPr>
                                <w:rFonts w:ascii="Times New Roman" w:eastAsia="Times New Roman" w:hAnsi="Times New Roman" w:cs="Times New Roman"/>
                                <w:lang w:eastAsia="fr-FR"/>
                              </w:rPr>
                            </w:pP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In the modern era of digital transformation, education systems must adapt to the changing needs of society. In rural areas, where access to educational resources is often limited, innovative solutions are necessary to bridge the gap between students and quality education.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The "Collège Rural de Proximité" (CORP) project, an initiative by Fondation Zakoura Education aimed at improving educational outcomes in rural Morocco, addresses these challenges by leveraging digital technologies.</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The CORP project is designed to overcome the significant barriers faced by rural students, such as geographical isolation and the lack of infrastructure.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By providing a comprehensive e-learning platform, CORP facilitates remote education, ensuring that students in rural areas have access to the same quality of education as their urban counterparts.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This platform is not only a tool for delivering content but also a means of personalized support and interactive learning, tailored to the unique needs of each student.</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This report details the development and implementation of the CORP e-learning platform. </w:t>
                            </w:r>
                            <w:r w:rsidRPr="008173C8">
                              <w:t>Chapter 1 introduces Fondation Zakoura Education and explores the background of the CORP initiative, highlighting the specific challenges it aims to address</w:t>
                            </w:r>
                            <w:r>
                              <w:t xml:space="preserve">. </w:t>
                            </w:r>
                            <w:r w:rsidRPr="008173C8">
                              <w:rPr>
                                <w:rFonts w:ascii="Times New Roman" w:eastAsia="Times New Roman" w:hAnsi="Times New Roman" w:cs="Times New Roman"/>
                                <w:lang w:eastAsia="fr-FR"/>
                              </w:rPr>
                              <w:t xml:space="preserve">Chapter 2 focuses on the design and functionality of the platform, utilizing the Unified Modeling Language (UML) to map out the system's architecture.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In Chapter 3, we examine the technologies and tools employed in the platform's development. Finally, Chapter 4 provides a detailed overview of the implementation process, complete with screenshots that illustrate the platform's user interface and operational features.</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Through this project, we aim to demonstrate how digital tools can transform education in rural areas, fostering equal opportunities for all students and contributing to the broader goal of educational equity in Morocco.</w:t>
                            </w:r>
                          </w:p>
                          <w:p w:rsidR="00A22646" w:rsidRPr="008173C8"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4D612" id="Zone de texte 24" o:spid="_x0000_s1040" type="#_x0000_t202" style="position:absolute;margin-left:0;margin-top:-29.95pt;width:592.7pt;height:434.3pt;z-index:2516992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5eOQIAAGEEAAAOAAAAZHJzL2Uyb0RvYy54bWysVE2P2jAQvVfqf7B8LwGWj21EWNFdUVVC&#10;uyux1Uq9GceBSInHtQ0J/fV9doBF256qXpzxzHg8895zZndtXbGDsq4knfFBr8+Z0pLyUm8z/v1l&#10;+emWM+eFzkVFWmX8qBy/m3/8MGtMqoa0oypXlqGIdmljMr7z3qRJ4uRO1cL1yCiNYEG2Fh5bu01y&#10;KxpUr6tk2O9PkoZsbixJ5Ry8D12Qz2P9olDSPxWFU55VGUdvPq42rpuwJvOZSLdWmF0pT22If+ii&#10;FqXGpZdSD8ILtrflH6XqUlpyVPiepDqhoiilijNgmkH/3TTrnTAqzgJwnLnA5P5fWfl4eLaszDM+&#10;HHGmRQ2OfoAplivmVesVgx8gNcalyF0bZPv2C7Ug++x3cIbZ28LW4YupGOKA+3iBGKWYhHM6Hk5v&#10;RgPOJGLj8WA8mUQSkrfjxjr/VVHNgpFxCw4jtOKwch6tIPWcEm7TtCyrKvJYadZkfHIz7scDlwhO&#10;VBoHwxBds8Hy7aaNkw8uE24oP2JAS51OnJHLEk2shPPPwkIYmAli909YiopwGZ0sznZkf/3NH/LB&#10;F6KcNRBaxt3PvbCKs+qbBpOfB6NRUGbcjMbTITb2OrK5juh9fU/QMhBEd9EM+b46m4Wl+hVvYhFu&#10;RUhoibsz7s/mve/kjzcl1WIRk6BFI/xKr40MpQOsAeKX9lVYc+IhqOGRzpIU6Ts6utyOkMXeU1FG&#10;rgLQHaon/KHjSOHpzYWHcr2PWW9/hvlvAAAA//8DAFBLAwQUAAYACAAAACEAePXxceEAAAAJAQAA&#10;DwAAAGRycy9kb3ducmV2LnhtbEyPT0/CQBTE7yZ+h80z8QZbiNWl9JWQJsTE6AHk4m3bfbQN+6d2&#10;F6h+epcTHiczmflNvhqNZmcafOcswmyaACNbO9XZBmH/uZkIYD5Iq6R2lhB+yMOquL/LZabcxW7p&#10;vAsNiyXWZxKhDaHPOPd1S0b6qevJRu/gBiNDlEPD1SAvsdxoPk+SZ25kZ+NCK3sqW6qPu5NBeCs3&#10;H3JbzY341eXr+2Hdf++/UsTHh3G9BBZoDLcwXPEjOhSRqXInqzzTCPFIQJikiwWwqz0T6ROwCkEk&#10;4gV4kfP/D4o/AAAA//8DAFBLAQItABQABgAIAAAAIQC2gziS/gAAAOEBAAATAAAAAAAAAAAAAAAA&#10;AAAAAABbQ29udGVudF9UeXBlc10ueG1sUEsBAi0AFAAGAAgAAAAhADj9If/WAAAAlAEAAAsAAAAA&#10;AAAAAAAAAAAALwEAAF9yZWxzLy5yZWxzUEsBAi0AFAAGAAgAAAAhAGJxfl45AgAAYQQAAA4AAAAA&#10;AAAAAAAAAAAALgIAAGRycy9lMm9Eb2MueG1sUEsBAi0AFAAGAAgAAAAhAHj18XHhAAAACQEAAA8A&#10;AAAAAAAAAAAAAAAAkwQAAGRycy9kb3ducmV2LnhtbFBLBQYAAAAABAAEAPMAAAChBQAAAAA=&#10;" filled="f" stroked="f" strokeweight=".5pt">
                <v:textbox>
                  <w:txbxContent>
                    <w:p w:rsidR="00A22646" w:rsidRDefault="00A22646" w:rsidP="00D55A1D">
                      <w:pPr>
                        <w:spacing w:before="100" w:beforeAutospacing="1" w:after="100" w:afterAutospacing="1" w:line="240" w:lineRule="auto"/>
                        <w:rPr>
                          <w:rFonts w:ascii="Times New Roman" w:eastAsia="Times New Roman" w:hAnsi="Times New Roman" w:cs="Times New Roman"/>
                          <w:lang w:eastAsia="fr-FR"/>
                        </w:rPr>
                      </w:pP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In the modern era of digital transformation, education systems must adapt to the changing needs of society. In rural areas, where access to educational resources is often limited, innovative solutions are necessary to bridge the gap between students and quality education.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The "Collège Rural de Proximité" (CORP) project, an initiative by Fondation Zakoura Education aimed at improving educational outcomes in rural Morocco, addresses these challenges by leveraging digital technologies.</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The CORP project is designed to overcome the significant barriers faced by rural students, such as geographical isolation and the lack of infrastructure.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By providing a comprehensive e-learning platform, CORP facilitates remote education, ensuring that students in rural areas have access to the same quality of education as their urban counterparts.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This platform is not only a tool for delivering content but also a means of personalized support and interactive learning, tailored to the unique needs of each student.</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 xml:space="preserve">This report details the development and implementation of the CORP e-learning platform. </w:t>
                      </w:r>
                      <w:r w:rsidRPr="008173C8">
                        <w:t>Chapter 1 introduces Fondation Zakoura Education and explores the background of the CORP initiative, highlighting the specific challenges it aims to address</w:t>
                      </w:r>
                      <w:r>
                        <w:t xml:space="preserve">. </w:t>
                      </w:r>
                      <w:r w:rsidRPr="008173C8">
                        <w:rPr>
                          <w:rFonts w:ascii="Times New Roman" w:eastAsia="Times New Roman" w:hAnsi="Times New Roman" w:cs="Times New Roman"/>
                          <w:lang w:eastAsia="fr-FR"/>
                        </w:rPr>
                        <w:t xml:space="preserve">Chapter 2 focuses on the design and functionality of the platform, utilizing the Unified Modeling Language (UML) to map out the system's architecture. </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In Chapter 3, we examine the technologies and tools employed in the platform's development. Finally, Chapter 4 provides a detailed overview of the implementation process, complete with screenshots that illustrate the platform's user interface and operational features.</w:t>
                      </w:r>
                    </w:p>
                    <w:p w:rsidR="00A22646" w:rsidRPr="008173C8" w:rsidRDefault="00A22646" w:rsidP="00D55A1D">
                      <w:pPr>
                        <w:spacing w:before="100" w:beforeAutospacing="1" w:after="100"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Pr="008173C8">
                        <w:rPr>
                          <w:rFonts w:ascii="Times New Roman" w:eastAsia="Times New Roman" w:hAnsi="Times New Roman" w:cs="Times New Roman"/>
                          <w:lang w:eastAsia="fr-FR"/>
                        </w:rPr>
                        <w:t>Through this project, we aim to demonstrate how digital tools can transform education in rural areas, fostering equal opportunities for all students and contributing to the broader goal of educational equity in Morocco.</w:t>
                      </w:r>
                    </w:p>
                    <w:p w:rsidR="00A22646" w:rsidRPr="008173C8" w:rsidRDefault="00A22646"/>
                  </w:txbxContent>
                </v:textbox>
                <w10:wrap anchorx="page"/>
              </v:shape>
            </w:pict>
          </mc:Fallback>
        </mc:AlternateContent>
      </w:r>
      <w:r>
        <w:rPr>
          <w:lang w:val="fr-FR" w:eastAsia="fr-FR"/>
        </w:rPr>
        <mc:AlternateContent>
          <mc:Choice Requires="wps">
            <w:drawing>
              <wp:anchor distT="0" distB="0" distL="114300" distR="114300" simplePos="0" relativeHeight="251700224" behindDoc="0" locked="0" layoutInCell="1" allowOverlap="1" wp14:anchorId="63A665E7" wp14:editId="01A03BA5">
                <wp:simplePos x="0" y="0"/>
                <wp:positionH relativeFrom="column">
                  <wp:posOffset>1564792</wp:posOffset>
                </wp:positionH>
                <wp:positionV relativeFrom="paragraph">
                  <wp:posOffset>-629768</wp:posOffset>
                </wp:positionV>
                <wp:extent cx="1880007" cy="336500"/>
                <wp:effectExtent l="0" t="0" r="0" b="6985"/>
                <wp:wrapNone/>
                <wp:docPr id="28" name="Zone de texte 28"/>
                <wp:cNvGraphicFramePr/>
                <a:graphic xmlns:a="http://schemas.openxmlformats.org/drawingml/2006/main">
                  <a:graphicData uri="http://schemas.microsoft.com/office/word/2010/wordprocessingShape">
                    <wps:wsp>
                      <wps:cNvSpPr txBox="1"/>
                      <wps:spPr>
                        <a:xfrm>
                          <a:off x="0" y="0"/>
                          <a:ext cx="1880007" cy="336500"/>
                        </a:xfrm>
                        <a:prstGeom prst="rect">
                          <a:avLst/>
                        </a:prstGeom>
                        <a:noFill/>
                        <a:ln w="6350">
                          <a:noFill/>
                        </a:ln>
                      </wps:spPr>
                      <wps:txbx>
                        <w:txbxContent>
                          <w:p w:rsidR="00A22646" w:rsidRPr="002072A5" w:rsidRDefault="00A22646">
                            <w:pPr>
                              <w:rPr>
                                <w:b/>
                                <w:bCs/>
                                <w:color w:val="0070C0"/>
                                <w:sz w:val="28"/>
                                <w:szCs w:val="28"/>
                                <w:lang w:val="fr-FR"/>
                              </w:rPr>
                            </w:pPr>
                            <w:r w:rsidRPr="002072A5">
                              <w:rPr>
                                <w:b/>
                                <w:bCs/>
                                <w:color w:val="0070C0"/>
                                <w:sz w:val="28"/>
                                <w:szCs w:val="28"/>
                                <w:lang w:val="fr-FR"/>
                              </w:rPr>
                              <w:t>General Introduction</w:t>
                            </w:r>
                          </w:p>
                          <w:p w:rsidR="00A22646" w:rsidRPr="008173C8" w:rsidRDefault="00A22646">
                            <w:pPr>
                              <w:rPr>
                                <w:b/>
                                <w:bCs/>
                                <w:sz w:val="28"/>
                                <w:szCs w:val="28"/>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665E7" id="Zone de texte 28" o:spid="_x0000_s1041" type="#_x0000_t202" style="position:absolute;margin-left:123.2pt;margin-top:-49.6pt;width:148.05pt;height: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GzeNwIAAGAEAAAOAAAAZHJzL2Uyb0RvYy54bWysVF1v2yAUfZ+0/4B4X+x8NrPiVFmrTJOq&#10;tlI6VdobwRBbAi4DEjv79bvgJI26PU17wRfuB/fcc/DittOKHITzDZiSDgc5JcJwqBqzK+n3l/Wn&#10;OSU+MFMxBUaU9Cg8vV1+/LBobSFGUIOqhCNYxPiitSWtQ7BFlnleC838AKww6JTgNAu4dbuscqzF&#10;6lplozyfZS24yjrgwns8ve+ddJnqSyl4eJLSi0BUSbG3kFaX1m1cs+WCFTvHbN3wUxvsH7rQrDF4&#10;6aXUPQuM7F3zRyndcAceZBhw0BlI2XCRMCCaYf4OzaZmViQsOBxvL2Py/68sfzw8O9JUJR0hU4Zp&#10;5OgHMkUqQYLogiB4jkNqrS8wdmMxOnRfoEOyz+ceDyP2Tjodv4iKoB/HfbyMGEsRHpPm8zzPbyjh&#10;6BuPZ9M8cZC9ZVvnw1cBmkSjpA4pTJNlhwcfsBMMPYfEywysG6USjcqQtqSz8TRPCRcPZiiDiRFD&#10;32u0QrftEvDh9AxkC9UR8TnoZeItXzfYxAPz4Zk51AVCQq2HJ1ykArwMThYlNbhffzuP8UgXeilp&#10;UWcl9T/3zAlK1DeDRH4eTiZRmGkzmd6McOOuPdtrj9nrO0ApD/FVWZ7MGB/U2ZQO9Cs+iVW8FV3M&#10;cLy7pOFs3oVe/fikuFitUhBK0bLwYDaWx9JxrHHEL90rc/bEQxTDI5wVyYp3dPSxPSGrfQDZJK7i&#10;oPupnuaPMk4Unp5cfCfX+xT19mNY/gYAAP//AwBQSwMEFAAGAAgAAAAhAJ9ROCLiAAAACwEAAA8A&#10;AABkcnMvZG93bnJldi54bWxMj8FOwzAMhu9IvENkJG5bStRWW2k6TZUmJASHjV24pY3XViROabKt&#10;8PSEExxtf/r9/eVmtoZdcPKDIwkPywQYUuv0QJ2E49tusQLmgyKtjCOU8IUeNtXtTakK7a60x8sh&#10;dCyGkC+UhD6EseDctz1a5ZduRIq3k5usCnGcOq4ndY3h1nCRJDm3aqD4oVcj1j22H4ezlfBc717V&#10;vhF29W3qp5fTdvw8vmdS3t/N20dgAefwB8OvflSHKjo17kzaMyNBpHkaUQmL9VoAi0SWigxYEzdp&#10;LoBXJf/fofoBAAD//wMAUEsBAi0AFAAGAAgAAAAhALaDOJL+AAAA4QEAABMAAAAAAAAAAAAAAAAA&#10;AAAAAFtDb250ZW50X1R5cGVzXS54bWxQSwECLQAUAAYACAAAACEAOP0h/9YAAACUAQAACwAAAAAA&#10;AAAAAAAAAAAvAQAAX3JlbHMvLnJlbHNQSwECLQAUAAYACAAAACEAz/Rs3jcCAABgBAAADgAAAAAA&#10;AAAAAAAAAAAuAgAAZHJzL2Uyb0RvYy54bWxQSwECLQAUAAYACAAAACEAn1E4IuIAAAALAQAADwAA&#10;AAAAAAAAAAAAAACRBAAAZHJzL2Rvd25yZXYueG1sUEsFBgAAAAAEAAQA8wAAAKAFAAAAAA==&#10;" filled="f" stroked="f" strokeweight=".5pt">
                <v:textbox>
                  <w:txbxContent>
                    <w:p w:rsidR="00A22646" w:rsidRPr="002072A5" w:rsidRDefault="00A22646">
                      <w:pPr>
                        <w:rPr>
                          <w:b/>
                          <w:bCs/>
                          <w:color w:val="0070C0"/>
                          <w:sz w:val="28"/>
                          <w:szCs w:val="28"/>
                          <w:lang w:val="fr-FR"/>
                        </w:rPr>
                      </w:pPr>
                      <w:r w:rsidRPr="002072A5">
                        <w:rPr>
                          <w:b/>
                          <w:bCs/>
                          <w:color w:val="0070C0"/>
                          <w:sz w:val="28"/>
                          <w:szCs w:val="28"/>
                          <w:lang w:val="fr-FR"/>
                        </w:rPr>
                        <w:t>General Introduction</w:t>
                      </w:r>
                    </w:p>
                    <w:p w:rsidR="00A22646" w:rsidRPr="008173C8" w:rsidRDefault="00A22646">
                      <w:pPr>
                        <w:rPr>
                          <w:b/>
                          <w:bCs/>
                          <w:sz w:val="28"/>
                          <w:szCs w:val="28"/>
                          <w:lang w:val="fr-FR"/>
                        </w:rPr>
                      </w:pPr>
                    </w:p>
                  </w:txbxContent>
                </v:textbox>
              </v:shape>
            </w:pict>
          </mc:Fallback>
        </mc:AlternateContent>
      </w:r>
    </w:p>
    <w:p w:rsidR="00CE6CD0" w:rsidRDefault="00CE6CD0">
      <w:r>
        <w:br w:type="page"/>
      </w:r>
    </w:p>
    <w:p w:rsidR="00CE6CD0" w:rsidRDefault="00C96672">
      <w:r>
        <w:rPr>
          <w:lang w:val="fr-FR" w:eastAsia="fr-FR"/>
        </w:rPr>
        <w:lastRenderedPageBreak/>
        <mc:AlternateContent>
          <mc:Choice Requires="wps">
            <w:drawing>
              <wp:anchor distT="0" distB="0" distL="114300" distR="114300" simplePos="0" relativeHeight="251702272" behindDoc="0" locked="0" layoutInCell="1" allowOverlap="1" wp14:anchorId="15D3F8BB" wp14:editId="7FF9D587">
                <wp:simplePos x="0" y="0"/>
                <wp:positionH relativeFrom="column">
                  <wp:posOffset>-856539</wp:posOffset>
                </wp:positionH>
                <wp:positionV relativeFrom="paragraph">
                  <wp:posOffset>-381051</wp:posOffset>
                </wp:positionV>
                <wp:extent cx="7219595" cy="4717949"/>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7219595" cy="4717949"/>
                        </a:xfrm>
                        <a:prstGeom prst="rect">
                          <a:avLst/>
                        </a:prstGeom>
                        <a:noFill/>
                        <a:ln w="6350">
                          <a:noFill/>
                        </a:ln>
                      </wps:spPr>
                      <wps:txbx>
                        <w:txbxContent>
                          <w:p w:rsidR="00A22646" w:rsidRPr="00EC0398"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This internship report outlines my comprehensive experience in developing and enhancing an e-learning platform called CORP. The report begins with an in-depth overview of the company, highlighting its organizational structure, key operations, and the environment in which the platform was conceived. The core focus is on the meticulous design and implementation of the CORP platform, which was developed using PHP for robust backend functionality. </w:t>
                            </w:r>
                          </w:p>
                          <w:p w:rsidR="00A22646" w:rsidRPr="005158AC"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The platform's front-end was styled with both CSS and the Bootstrap framework, ensuring a responsive, user-friendly, and visually appealing interface that adapts seamlessly across various devices.</w:t>
                            </w:r>
                          </w:p>
                          <w:p w:rsidR="00A22646" w:rsidRPr="00EC0398"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To accurately capture and translate user requirements into a functional system, I employed UML (Unified Modeling Language) to model, visualize, and design the platform’s architecture. This approach allowed for a clear understanding of the system's components and their interactions. Throughout the project, I diligently managed version control using Git, with the project hosted on GitHub. This not only facilitated efficient tracking of changes but also supported seamless collaboration and code sharing.</w:t>
                            </w:r>
                          </w:p>
                          <w:p w:rsidR="00A22646" w:rsidRPr="00EC0398"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This internship was an invaluable learning experience, equipping me with advanced skills in PHP, CSS, Bootstrap,JavaScript and the practical application of UML for effective software development. Additionally, it honed my proficiency in using Git and GitHub for professional version control, ensuring that the project adhered to best practices in software engineering and collaborative development.</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3F8BB" id="Zone de texte 32" o:spid="_x0000_s1042" type="#_x0000_t202" style="position:absolute;margin-left:-67.45pt;margin-top:-30pt;width:568.45pt;height:3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Lz6OgIAAGEEAAAOAAAAZHJzL2Uyb0RvYy54bWysVE1v2zAMvQ/YfxB0Xxyn+ViMOEXWIsOA&#10;oi2QDgV2U2QpNiCJmqTEzn79KDlJg26nYReFImlSj+8xi9tOK3IQzjdgSpoPhpQIw6FqzK6k31/W&#10;nz5T4gMzFVNgREmPwtPb5ccPi9YWYgQ1qEo4gkWML1pb0joEW2SZ57XQzA/ACoNBCU6zgFe3yyrH&#10;WqyuVTYaDqdZC66yDrjwHr33fZAuU30pBQ9PUnoRiCopvi2k06VzG89suWDFzjFbN/z0DPYPr9Cs&#10;Mdj0UuqeBUb2rvmjlG64Aw8yDDjoDKRsuEgYEE0+fIdmUzMrEhYcjreXMfn/V5Y/Hp4daaqS3owo&#10;MUwjRz+QKVIJEkQXBEE/Dqm1vsDcjcXs0H2BDsk++z06I/ZOOh1/ERXBOI77eBkxliIcnbNRPp/M&#10;J5RwjI1n+Ww+nsc62dvn1vnwVYAm0SipQw7TaNnhwYc+9ZwSuxlYN0olHpUhbUmnN5Nh+uASweLK&#10;YI8Ion9stEK37RLyfHpGsoXqiAAd9Drxlq8bfMQD8+GZORQGYkKxhyc8pAJsBieLkhrcr7/5Yz7y&#10;hVFKWhRaSf3PPXOCEvXNIJPzfDyOykyX8WQ2wou7jmyvI2av7wC1nONaWZ7MmB/U2ZQO9CvuxCp2&#10;xRAzHHuXNJzNu9DLH3eKi9UqJaEWLQsPZmN5LB3HGkf80r0yZ088RDU8wlmSrHhHR5/bE7LaB5BN&#10;4ioOup/qaf6o48T2aefiolzfU9bbP8PyNwAAAP//AwBQSwMEFAAGAAgAAAAhAJMiIw/jAAAADQEA&#10;AA8AAABkcnMvZG93bnJldi54bWxMj81OwzAQhO9IvIO1SNxauylEIcSpqkgVEoJDSy/cNrGbRPgn&#10;xG4beHq2p3Kb0X6anSlWkzXspMfQeydhMRfAtGu86l0rYf+xmWXAQkSn0HinJfzoAKvy9qbAXPmz&#10;2+rTLraMQlzIUUIX45BzHppOWwxzP2hHt4MfLUayY8vViGcKt4YnQqTcYu/oQ4eDrjrdfO2OVsJr&#10;tXnHbZ3Y7NdUL2+H9fC9/3yU8v5uWj8Di3qKVxgu9ak6lNSp9kenAjMSZovlwxOxpFJBqy6IEAmp&#10;WkKaLQXwsuD/V5R/AAAA//8DAFBLAQItABQABgAIAAAAIQC2gziS/gAAAOEBAAATAAAAAAAAAAAA&#10;AAAAAAAAAABbQ29udGVudF9UeXBlc10ueG1sUEsBAi0AFAAGAAgAAAAhADj9If/WAAAAlAEAAAsA&#10;AAAAAAAAAAAAAAAALwEAAF9yZWxzLy5yZWxzUEsBAi0AFAAGAAgAAAAhAJOsvPo6AgAAYQQAAA4A&#10;AAAAAAAAAAAAAAAALgIAAGRycy9lMm9Eb2MueG1sUEsBAi0AFAAGAAgAAAAhAJMiIw/jAAAADQEA&#10;AA8AAAAAAAAAAAAAAAAAlAQAAGRycy9kb3ducmV2LnhtbFBLBQYAAAAABAAEAPMAAACkBQAAAAA=&#10;" filled="f" stroked="f" strokeweight=".5pt">
                <v:textbox>
                  <w:txbxContent>
                    <w:p w:rsidR="00A22646" w:rsidRPr="00EC0398"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This internship report outlines my comprehensive experience in developing and enhancing an e-learning platform called CORP. The report begins with an in-depth overview of the company, highlighting its organizational structure, key operations, and the environment in which the platform was conceived. The core focus is on the meticulous design and implementation of the CORP platform, which was developed using PHP for robust backend functionality. </w:t>
                      </w:r>
                    </w:p>
                    <w:p w:rsidR="00A22646" w:rsidRPr="005158AC"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The platform's front-end was styled with both CSS and the Bootstrap framework, ensuring a responsive, user-friendly, and visually appealing interface that adapts seamlessly across various devices.</w:t>
                      </w:r>
                    </w:p>
                    <w:p w:rsidR="00A22646" w:rsidRPr="00EC0398"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To accurately capture and translate user requirements into a functional system, I employed UML (Unified Modeling Language) to model, visualize, and design the platform’s architecture. This approach allowed for a clear understanding of the system's components and their interactions. Throughout the project, I diligently managed version control using Git, with the project hosted on GitHub. This not only facilitated efficient tracking of changes but also supported seamless collaboration and code sharing.</w:t>
                      </w:r>
                    </w:p>
                    <w:p w:rsidR="00A22646" w:rsidRPr="00EC0398" w:rsidRDefault="00A22646" w:rsidP="005158AC">
                      <w:pPr>
                        <w:spacing w:before="100" w:beforeAutospacing="1" w:after="100" w:afterAutospacing="1" w:line="240" w:lineRule="auto"/>
                        <w:rPr>
                          <w:rFonts w:ascii="Times New Roman" w:eastAsia="Times New Roman" w:hAnsi="Times New Roman" w:cs="Times New Roman"/>
                          <w:sz w:val="24"/>
                          <w:szCs w:val="24"/>
                          <w:lang w:eastAsia="fr-FR"/>
                        </w:rPr>
                      </w:pPr>
                      <w:r w:rsidRPr="00EC0398">
                        <w:rPr>
                          <w:rFonts w:ascii="Times New Roman" w:eastAsia="Times New Roman" w:hAnsi="Times New Roman" w:cs="Times New Roman"/>
                          <w:sz w:val="24"/>
                          <w:szCs w:val="24"/>
                          <w:lang w:eastAsia="fr-FR"/>
                        </w:rPr>
                        <w:t xml:space="preserve">    This internship was an invaluable learning experience, equipping me with advanced skills in PHP, CSS, Bootstrap,JavaScript and the practical application of UML for effective software development. Additionally, it honed my proficiency in using Git and GitHub for professional version control, ensuring that the project adhered to best practices in software engineering and collaborative development.</w:t>
                      </w:r>
                    </w:p>
                    <w:p w:rsidR="00A22646" w:rsidRDefault="00A22646"/>
                  </w:txbxContent>
                </v:textbox>
              </v:shape>
            </w:pict>
          </mc:Fallback>
        </mc:AlternateContent>
      </w:r>
      <w:r>
        <w:rPr>
          <w:lang w:val="fr-FR" w:eastAsia="fr-FR"/>
        </w:rPr>
        <mc:AlternateContent>
          <mc:Choice Requires="wps">
            <w:drawing>
              <wp:anchor distT="0" distB="0" distL="114300" distR="114300" simplePos="0" relativeHeight="251701248" behindDoc="0" locked="0" layoutInCell="1" allowOverlap="1" wp14:anchorId="2E8193B4" wp14:editId="3C0C3D61">
                <wp:simplePos x="0" y="0"/>
                <wp:positionH relativeFrom="column">
                  <wp:posOffset>2150008</wp:posOffset>
                </wp:positionH>
                <wp:positionV relativeFrom="paragraph">
                  <wp:posOffset>-724865</wp:posOffset>
                </wp:positionV>
                <wp:extent cx="2647544" cy="29212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647544" cy="292125"/>
                        </a:xfrm>
                        <a:prstGeom prst="rect">
                          <a:avLst/>
                        </a:prstGeom>
                        <a:noFill/>
                        <a:ln w="6350">
                          <a:noFill/>
                        </a:ln>
                      </wps:spPr>
                      <wps:txbx>
                        <w:txbxContent>
                          <w:p w:rsidR="00A22646" w:rsidRPr="00EC0398" w:rsidRDefault="00A22646">
                            <w:pPr>
                              <w:rPr>
                                <w:b/>
                                <w:bCs/>
                                <w:color w:val="2E74B5" w:themeColor="accent1" w:themeShade="BF"/>
                                <w:sz w:val="28"/>
                                <w:szCs w:val="28"/>
                                <w:lang w:val="fr-FR"/>
                              </w:rPr>
                            </w:pPr>
                            <w:r w:rsidRPr="00EC0398">
                              <w:rPr>
                                <w:b/>
                                <w:bCs/>
                                <w:color w:val="2E74B5" w:themeColor="accent1" w:themeShade="BF"/>
                                <w:sz w:val="28"/>
                                <w:szCs w:val="28"/>
                                <w:lang w:val="fr-FR"/>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193B4" id="Zone de texte 31" o:spid="_x0000_s1043" type="#_x0000_t202" style="position:absolute;margin-left:169.3pt;margin-top:-57.1pt;width:208.45pt;height:2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aCNwIAAGAEAAAOAAAAZHJzL2Uyb0RvYy54bWysVFFv2jAQfp+0/2D5fQTSAGtEqFgrpkmo&#10;rUSnSnszjkMi2T7PNiTs1+/sEIq6PU17Mee7y919931mcdcpSY7CugZ0QSejMSVCcygbvS/o95f1&#10;p8+UOM90ySRoUdCTcPRu+fHDojW5SKEGWQpLsIh2eWsKWntv8iRxvBaKuREYoTFYgVXM49Xuk9Ky&#10;FqsrmaTj8SxpwZbGAhfOofehD9JlrF9VgvunqnLCE1lQnM3H08ZzF85kuWD53jJTN/w8BvuHKRRr&#10;NDa9lHpgnpGDbf4opRpuwUHlRxxUAlXVcBExIJrJ+B2abc2MiFhwOc5c1uT+X1n+eHy2pCkLejOh&#10;RDOFHP1ApkgpiBedFwT9uKTWuBxztwazffcFOiR78Dt0BuxdZVX4RVQE47ju02XFWIpwdKazbD7N&#10;Mko4xtLbdJJOQ5nk7Wtjnf8qQJFgFNQihXGz7Lhxvk8dUkIzDetGykij1KQt6OxmOo4fXCJYXGrs&#10;ETD0swbLd7suAp/MByA7KE+Iz0IvE2f4usEhNsz5Z2ZRFwgJte6f8KgkYDM4W5TUYH/9zR/ykS6M&#10;UtKizgrqfh6YFZTIbxqJvJ1kWRBmvGTTeYoXex3ZXUf0Qd0DShm5wumiGfK9HMzKgnrFJ7EKXTHE&#10;NMfeBfWDee979eOT4mK1ikkoRcP8Rm8ND6XDWsOKX7pXZs2ZhyCGRxgUyfJ3dPS5PSGrg4eqiVyF&#10;RfdbPe8fZRzZPj+58E6u7zHr7Y9h+RsAAP//AwBQSwMEFAAGAAgAAAAhALn3OHfjAAAADAEAAA8A&#10;AABkcnMvZG93bnJldi54bWxMj01Pg0AQhu8m/ofNmHhrF6ggQZamIWlMjB5ae/E2sFsg7gey2xb9&#10;9Y6nepyZJ+88b7mejWZnNfnBWQHxMgKmbOvkYDsBh/ftIgfmA1qJ2lkl4Ft5WFe3NyUW0l3sTp33&#10;oWMUYn2BAvoQxoJz3/bKoF+6UVm6Hd1kMNA4dVxOeKFwo3kSRRk3OFj60OOo6l61n/uTEfBSb99w&#10;1yQm/9H18+txM34dPlIh7u/mzROwoOZwheFPn9ShIqfGnaz0TAtYrfKMUAGLOH5IgBHymKYpsIZW&#10;WZ4Ar0r+v0T1CwAA//8DAFBLAQItABQABgAIAAAAIQC2gziS/gAAAOEBAAATAAAAAAAAAAAAAAAA&#10;AAAAAABbQ29udGVudF9UeXBlc10ueG1sUEsBAi0AFAAGAAgAAAAhADj9If/WAAAAlAEAAAsAAAAA&#10;AAAAAAAAAAAALwEAAF9yZWxzLy5yZWxzUEsBAi0AFAAGAAgAAAAhABfM1oI3AgAAYAQAAA4AAAAA&#10;AAAAAAAAAAAALgIAAGRycy9lMm9Eb2MueG1sUEsBAi0AFAAGAAgAAAAhALn3OHfjAAAADAEAAA8A&#10;AAAAAAAAAAAAAAAAkQQAAGRycy9kb3ducmV2LnhtbFBLBQYAAAAABAAEAPMAAAChBQAAAAA=&#10;" filled="f" stroked="f" strokeweight=".5pt">
                <v:textbox>
                  <w:txbxContent>
                    <w:p w:rsidR="00A22646" w:rsidRPr="00EC0398" w:rsidRDefault="00A22646">
                      <w:pPr>
                        <w:rPr>
                          <w:b/>
                          <w:bCs/>
                          <w:color w:val="2E74B5" w:themeColor="accent1" w:themeShade="BF"/>
                          <w:sz w:val="28"/>
                          <w:szCs w:val="28"/>
                          <w:lang w:val="fr-FR"/>
                        </w:rPr>
                      </w:pPr>
                      <w:r w:rsidRPr="00EC0398">
                        <w:rPr>
                          <w:b/>
                          <w:bCs/>
                          <w:color w:val="2E74B5" w:themeColor="accent1" w:themeShade="BF"/>
                          <w:sz w:val="28"/>
                          <w:szCs w:val="28"/>
                          <w:lang w:val="fr-FR"/>
                        </w:rPr>
                        <w:t>Conclusion</w:t>
                      </w:r>
                    </w:p>
                  </w:txbxContent>
                </v:textbox>
              </v:shape>
            </w:pict>
          </mc:Fallback>
        </mc:AlternateContent>
      </w:r>
    </w:p>
    <w:p w:rsidR="008F1DA8" w:rsidRDefault="00CE6CD0" w:rsidP="001F594C">
      <w:r>
        <w:br w:type="page"/>
      </w:r>
      <w:r w:rsidR="00F114AD">
        <w:rPr>
          <w:lang w:eastAsia="fr-FR"/>
        </w:rPr>
        <w:lastRenderedPageBreak/>
        <mc:AlternateContent>
          <mc:Choice Requires="wps">
            <w:drawing>
              <wp:anchor distT="0" distB="0" distL="114300" distR="114300" simplePos="0" relativeHeight="251672576" behindDoc="0" locked="0" layoutInCell="1" allowOverlap="1" wp14:anchorId="39FE400B" wp14:editId="69EBA71B">
                <wp:simplePos x="0" y="0"/>
                <wp:positionH relativeFrom="column">
                  <wp:posOffset>950316</wp:posOffset>
                </wp:positionH>
                <wp:positionV relativeFrom="paragraph">
                  <wp:posOffset>-688289</wp:posOffset>
                </wp:positionV>
                <wp:extent cx="4198645" cy="701421"/>
                <wp:effectExtent l="0" t="0" r="0" b="3810"/>
                <wp:wrapNone/>
                <wp:docPr id="15" name="Zone de texte 15"/>
                <wp:cNvGraphicFramePr/>
                <a:graphic xmlns:a="http://schemas.openxmlformats.org/drawingml/2006/main">
                  <a:graphicData uri="http://schemas.microsoft.com/office/word/2010/wordprocessingShape">
                    <wps:wsp>
                      <wps:cNvSpPr txBox="1"/>
                      <wps:spPr>
                        <a:xfrm>
                          <a:off x="0" y="0"/>
                          <a:ext cx="4198645" cy="701421"/>
                        </a:xfrm>
                        <a:prstGeom prst="rect">
                          <a:avLst/>
                        </a:prstGeom>
                        <a:noFill/>
                        <a:ln w="6350">
                          <a:noFill/>
                        </a:ln>
                      </wps:spPr>
                      <wps:txbx>
                        <w:txbxContent>
                          <w:p w:rsidR="00A22646" w:rsidRPr="00F114AD" w:rsidRDefault="00A22646">
                            <w:pPr>
                              <w:rPr>
                                <w:b/>
                                <w:sz w:val="44"/>
                                <w:szCs w:val="16"/>
                              </w:rPr>
                            </w:pPr>
                            <w:r w:rsidRPr="00F114AD">
                              <w:rPr>
                                <w:b/>
                                <w:sz w:val="44"/>
                                <w:szCs w:val="16"/>
                              </w:rPr>
                              <w:t>Chap</w:t>
                            </w:r>
                            <w:r>
                              <w:rPr>
                                <w:b/>
                                <w:sz w:val="44"/>
                                <w:szCs w:val="16"/>
                              </w:rPr>
                              <w:t xml:space="preserve">ter </w:t>
                            </w:r>
                            <w:r w:rsidRPr="00F114AD">
                              <w:rPr>
                                <w:b/>
                                <w:sz w:val="44"/>
                                <w:szCs w:val="16"/>
                              </w:rPr>
                              <w:t>1 :</w:t>
                            </w:r>
                            <w:r>
                              <w:rPr>
                                <w:b/>
                                <w:sz w:val="44"/>
                                <w:szCs w:val="16"/>
                              </w:rPr>
                              <w:t xml:space="preserve"> </w:t>
                            </w:r>
                            <w:r w:rsidRPr="00F114AD">
                              <w:rPr>
                                <w:b/>
                                <w:sz w:val="44"/>
                                <w:szCs w:val="1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E400B" id="Zone de texte 15" o:spid="_x0000_s1044" type="#_x0000_t202" style="position:absolute;margin-left:74.85pt;margin-top:-54.2pt;width:330.6pt;height:5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GgNQIAAGAEAAAOAAAAZHJzL2Uyb0RvYy54bWysVF1v2jAUfZ+0/2D5fSQwoBQRKtaKaRJq&#10;K9Gp0t6M40CkxNezDQn79Tt2gKJuT9NenOv7fe85zuyurSt2UNaVpDPe76WcKS0pL/U2499flp8m&#10;nDkvdC4q0irjR+X43fzjh1ljpmpAO6pyZRmSaDdtTMZ33ptpkji5U7VwPTJKw1iQrYXH1W6T3IoG&#10;2esqGaTpOGnI5saSVM5B+9AZ+TzmLwol/VNROOVZlXH05uNp47kJZzKfienWCrMr5akN8Q9d1KLU&#10;KHpJ9SC8YHtb/pGqLqUlR4XvSaoTKopSqjgDpumn76ZZ74RRcRYsx5nLmtz/SysfD8+WlTmwG3Gm&#10;RQ2MfgAplivmVesVgx5Laoybwndt4O3bL9Qi4Kx3UIbZ28LW4YupGOxY9/GyYqRiEsph/3YyHqKU&#10;hO0m7Q8HMU3yFm2s818V1SwIGbeAMG5WHFbOoxO4nl1CMU3LsqoijJVmTcbHn0dpDLhYEFFpBIYZ&#10;ul6D5NtN2w0+OQ+yofyI+Sx1NHFGLks0sRLOPwsLXmAkcN0/4SgqQjE6SZztyP76mz74Ay5YOWvA&#10;s4y7n3thFWfVNw0gb/vDYSBmvAxHNwNc7LVlc23R+/qeQOU+XpWRUQz+vjqLhaX6FU9iEarCJLRE&#10;7Yz7s3jvO/bjSUm1WEQnUNEIv9JrI0PqsNaw4pf2VVhzwiGQ4ZHOjBTTd3B0vh0gi72nooxYhUV3&#10;Wz3tHzSOEJ6eXHgn1/fo9fZjmP8GAAD//wMAUEsDBBQABgAIAAAAIQB3iF/O4gAAAAoBAAAPAAAA&#10;ZHJzL2Rvd25yZXYueG1sTI/LTsMwEEX3SPyDNUjsWjtRgTTEqapIFRIqi5Zu2E3iaRLhR4jdNvD1&#10;uCtYXs3RvWeK1WQ0O9Poe2clJHMBjGzjVG9bCYf3zSwD5gNahdpZkvBNHlbl7U2BuXIXu6PzPrQs&#10;llifo4QuhCHn3DcdGfRzN5CNt6MbDYYYx5arES+x3GieCvHIDfY2LnQ4UNVR87k/GQmv1eYNd3Vq&#10;sh9dvWyP6+Hr8PEg5f3dtH4GFmgKfzBc9aM6lNGpdierPNMxL5ZPEZUwS0S2ABaRLBFLYLWENAFe&#10;Fvz/C+UvAAAA//8DAFBLAQItABQABgAIAAAAIQC2gziS/gAAAOEBAAATAAAAAAAAAAAAAAAAAAAA&#10;AABbQ29udGVudF9UeXBlc10ueG1sUEsBAi0AFAAGAAgAAAAhADj9If/WAAAAlAEAAAsAAAAAAAAA&#10;AAAAAAAALwEAAF9yZWxzLy5yZWxzUEsBAi0AFAAGAAgAAAAhAKHp4aA1AgAAYAQAAA4AAAAAAAAA&#10;AAAAAAAALgIAAGRycy9lMm9Eb2MueG1sUEsBAi0AFAAGAAgAAAAhAHeIX87iAAAACgEAAA8AAAAA&#10;AAAAAAAAAAAAjwQAAGRycy9kb3ducmV2LnhtbFBLBQYAAAAABAAEAPMAAACeBQAAAAA=&#10;" filled="f" stroked="f" strokeweight=".5pt">
                <v:textbox>
                  <w:txbxContent>
                    <w:p w:rsidR="00A22646" w:rsidRPr="00F114AD" w:rsidRDefault="00A22646">
                      <w:pPr>
                        <w:rPr>
                          <w:b/>
                          <w:sz w:val="44"/>
                          <w:szCs w:val="16"/>
                        </w:rPr>
                      </w:pPr>
                      <w:r w:rsidRPr="00F114AD">
                        <w:rPr>
                          <w:b/>
                          <w:sz w:val="44"/>
                          <w:szCs w:val="16"/>
                        </w:rPr>
                        <w:t>Chap</w:t>
                      </w:r>
                      <w:r>
                        <w:rPr>
                          <w:b/>
                          <w:sz w:val="44"/>
                          <w:szCs w:val="16"/>
                        </w:rPr>
                        <w:t xml:space="preserve">ter </w:t>
                      </w:r>
                      <w:r w:rsidRPr="00F114AD">
                        <w:rPr>
                          <w:b/>
                          <w:sz w:val="44"/>
                          <w:szCs w:val="16"/>
                        </w:rPr>
                        <w:t>1 :</w:t>
                      </w:r>
                      <w:r>
                        <w:rPr>
                          <w:b/>
                          <w:sz w:val="44"/>
                          <w:szCs w:val="16"/>
                        </w:rPr>
                        <w:t xml:space="preserve"> </w:t>
                      </w:r>
                      <w:r w:rsidRPr="00F114AD">
                        <w:rPr>
                          <w:b/>
                          <w:sz w:val="44"/>
                          <w:szCs w:val="16"/>
                        </w:rPr>
                        <w:t>Introduction</w:t>
                      </w:r>
                    </w:p>
                  </w:txbxContent>
                </v:textbox>
              </v:shape>
            </w:pict>
          </mc:Fallback>
        </mc:AlternateContent>
      </w:r>
      <w:r w:rsidR="001F594C">
        <w:rPr>
          <w:lang w:eastAsia="fr-FR"/>
        </w:rPr>
        <mc:AlternateContent>
          <mc:Choice Requires="wps">
            <w:drawing>
              <wp:anchor distT="0" distB="0" distL="114300" distR="114300" simplePos="0" relativeHeight="251677696" behindDoc="0" locked="0" layoutInCell="1" allowOverlap="1" wp14:anchorId="437322B5" wp14:editId="33075B9D">
                <wp:simplePos x="0" y="0"/>
                <wp:positionH relativeFrom="column">
                  <wp:posOffset>-702920</wp:posOffset>
                </wp:positionH>
                <wp:positionV relativeFrom="paragraph">
                  <wp:posOffset>2318258</wp:posOffset>
                </wp:positionV>
                <wp:extent cx="3525495" cy="958113"/>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525495" cy="958113"/>
                        </a:xfrm>
                        <a:prstGeom prst="rect">
                          <a:avLst/>
                        </a:prstGeom>
                        <a:noFill/>
                        <a:ln w="6350">
                          <a:noFill/>
                        </a:ln>
                      </wps:spPr>
                      <wps:txbx>
                        <w:txbxContent>
                          <w:p w:rsidR="00A22646" w:rsidRPr="00803A91" w:rsidRDefault="00A22646" w:rsidP="00C230F9">
                            <w:pPr>
                              <w:pStyle w:val="Paragraphedeliste"/>
                              <w:numPr>
                                <w:ilvl w:val="0"/>
                                <w:numId w:val="1"/>
                              </w:numPr>
                              <w:rPr>
                                <w:b/>
                                <w:color w:val="2E74B5" w:themeColor="accent1" w:themeShade="BF"/>
                                <w:sz w:val="28"/>
                                <w:szCs w:val="18"/>
                              </w:rPr>
                            </w:pPr>
                            <w:r w:rsidRPr="00803A91">
                              <w:rPr>
                                <w:b/>
                                <w:color w:val="2E74B5" w:themeColor="accent1" w:themeShade="BF"/>
                                <w:sz w:val="28"/>
                                <w:szCs w:val="18"/>
                              </w:rPr>
                              <w:t xml:space="preserve"> </w:t>
                            </w:r>
                            <w:r w:rsidR="00C230F9" w:rsidRPr="00803A91">
                              <w:rPr>
                                <w:b/>
                                <w:color w:val="2E74B5" w:themeColor="accent1" w:themeShade="BF"/>
                                <w:sz w:val="28"/>
                                <w:szCs w:val="18"/>
                              </w:rPr>
                              <w:t>Presentation of the Foundation: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322B5" id="Zone de texte 21" o:spid="_x0000_s1045" type="#_x0000_t202" style="position:absolute;margin-left:-55.35pt;margin-top:182.55pt;width:277.6pt;height:7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30NwIAAGAEAAAOAAAAZHJzL2Uyb0RvYy54bWysVFFv2jAQfp+0/2D5fYQA6UpEqFgrpkmo&#10;rUSnSnszjk0ixT7PNiTs1+/sEIq6PU17Mee7y919931mcdephhyFdTXogqajMSVCcyhrvS/o95f1&#10;p1tKnGe6ZA1oUdCTcPRu+fHDojW5mEAFTSkswSLa5a0paOW9yZPE8Uoo5kZghMagBKuYx6vdJ6Vl&#10;LVZXTTIZj2+SFmxpLHDhHHof+iBdxvpSCu6fpHTCk6agOJuPp43nLpzJcsHyvWWmqvl5DPYPUyhW&#10;a2x6KfXAPCMHW/9RStXcggPpRxxUAlLWXEQMiCYdv0OzrZgREQsux5nLmtz/K8sfj8+W1GVBJykl&#10;mink6AcyRUpBvOi8IOjHJbXG5Zi7NZjtuy/QIdmD36EzYO+kVeEXURGM47pPlxVjKcLROc0m2Wye&#10;UcIxNs9u03QayiRvXxvr/FcBigSjoBYpjJtlx43zfeqQEpppWNdNE2lsNGkLejPNxvGDSwSLNxp7&#10;BAz9rMHy3a6LwNP5AGQH5QnxWehl4gxf1zjEhjn/zCzqAiGh1v0THrIBbAZni5IK7K+/+UM+0oVR&#10;SlrUWUHdzwOzgpLmm0Yi5+lsFoQZL7Ps8wQv9jqyu47og7oHlDJyhdNFM+T7ZjClBfWKT2IVumKI&#10;aY69C+oH89736scnxcVqFZNQiob5jd4aHkqHtYYVv3SvzJozD0EMjzAokuXv6Ohze0JWBw+yjlyF&#10;RfdbPe8fZRzZPj+58E6u7zHr7Y9h+RsAAP//AwBQSwMEFAAGAAgAAAAhAFwKkSjkAAAADAEAAA8A&#10;AABkcnMvZG93bnJldi54bWxMj8tOwzAQRfdI/IM1SOxa2yUJVZpJVUWqkBAsWrph58RuEtWPELtt&#10;4Osxq7Ic3aN7zxTryWhyUaPvnUXgcwZE2cbJ3rYIh4/tbAnEB2Gl0M4qhG/lYV3e3xUil+5qd+qy&#10;Dy2JJdbnAqELYcgp9U2njPBzNygbs6MbjQjxHFsqR3GN5UbTBWMZNaK3caETg6o61Zz2Z4PwWm3f&#10;xa5emOWPrl7ejpvh6/CZIj4+TJsVkKCmcIPhTz+qQxmdane20hONMOOcPUcW4SlLOZCIJEmSAqkR&#10;Up4xoGVB/z9R/gIAAP//AwBQSwECLQAUAAYACAAAACEAtoM4kv4AAADhAQAAEwAAAAAAAAAAAAAA&#10;AAAAAAAAW0NvbnRlbnRfVHlwZXNdLnhtbFBLAQItABQABgAIAAAAIQA4/SH/1gAAAJQBAAALAAAA&#10;AAAAAAAAAAAAAC8BAABfcmVscy8ucmVsc1BLAQItABQABgAIAAAAIQCUdQ30NwIAAGAEAAAOAAAA&#10;AAAAAAAAAAAAAC4CAABkcnMvZTJvRG9jLnhtbFBLAQItABQABgAIAAAAIQBcCpEo5AAAAAwBAAAP&#10;AAAAAAAAAAAAAAAAAJEEAABkcnMvZG93bnJldi54bWxQSwUGAAAAAAQABADzAAAAogUAAAAA&#10;" filled="f" stroked="f" strokeweight=".5pt">
                <v:textbox>
                  <w:txbxContent>
                    <w:p w:rsidR="00A22646" w:rsidRPr="00803A91" w:rsidRDefault="00A22646" w:rsidP="00C230F9">
                      <w:pPr>
                        <w:pStyle w:val="Paragraphedeliste"/>
                        <w:numPr>
                          <w:ilvl w:val="0"/>
                          <w:numId w:val="1"/>
                        </w:numPr>
                        <w:rPr>
                          <w:b/>
                          <w:color w:val="2E74B5" w:themeColor="accent1" w:themeShade="BF"/>
                          <w:sz w:val="28"/>
                          <w:szCs w:val="18"/>
                        </w:rPr>
                      </w:pPr>
                      <w:r w:rsidRPr="00803A91">
                        <w:rPr>
                          <w:b/>
                          <w:color w:val="2E74B5" w:themeColor="accent1" w:themeShade="BF"/>
                          <w:sz w:val="28"/>
                          <w:szCs w:val="18"/>
                        </w:rPr>
                        <w:t xml:space="preserve"> </w:t>
                      </w:r>
                      <w:r w:rsidR="00C230F9" w:rsidRPr="00803A91">
                        <w:rPr>
                          <w:b/>
                          <w:color w:val="2E74B5" w:themeColor="accent1" w:themeShade="BF"/>
                          <w:sz w:val="28"/>
                          <w:szCs w:val="18"/>
                        </w:rPr>
                        <w:t>Presentation of the Foundation:</w:t>
                      </w:r>
                    </w:p>
                  </w:txbxContent>
                </v:textbox>
              </v:shape>
            </w:pict>
          </mc:Fallback>
        </mc:AlternateContent>
      </w:r>
      <w:r w:rsidR="001F594C">
        <w:rPr>
          <w:lang w:eastAsia="fr-FR"/>
        </w:rPr>
        <mc:AlternateContent>
          <mc:Choice Requires="wps">
            <w:drawing>
              <wp:anchor distT="0" distB="0" distL="114300" distR="114300" simplePos="0" relativeHeight="251676672" behindDoc="0" locked="0" layoutInCell="1" allowOverlap="1" wp14:anchorId="3C52520E" wp14:editId="3D22A985">
                <wp:simplePos x="0" y="0"/>
                <wp:positionH relativeFrom="column">
                  <wp:posOffset>-651104</wp:posOffset>
                </wp:positionH>
                <wp:positionV relativeFrom="paragraph">
                  <wp:posOffset>1922653</wp:posOffset>
                </wp:positionV>
                <wp:extent cx="3438144" cy="870509"/>
                <wp:effectExtent l="0" t="0" r="0" b="6350"/>
                <wp:wrapNone/>
                <wp:docPr id="20" name="Zone de texte 20"/>
                <wp:cNvGraphicFramePr/>
                <a:graphic xmlns:a="http://schemas.openxmlformats.org/drawingml/2006/main">
                  <a:graphicData uri="http://schemas.microsoft.com/office/word/2010/wordprocessingShape">
                    <wps:wsp>
                      <wps:cNvSpPr txBox="1"/>
                      <wps:spPr>
                        <a:xfrm>
                          <a:off x="0" y="0"/>
                          <a:ext cx="3438144" cy="870509"/>
                        </a:xfrm>
                        <a:prstGeom prst="rect">
                          <a:avLst/>
                        </a:prstGeom>
                        <a:noFill/>
                        <a:ln w="6350">
                          <a:noFill/>
                        </a:ln>
                      </wps:spPr>
                      <wps:txbx>
                        <w:txbxContent>
                          <w:p w:rsidR="00A22646" w:rsidRPr="00803A91" w:rsidRDefault="00A22646" w:rsidP="00EC0398">
                            <w:pPr>
                              <w:rPr>
                                <w:bCs/>
                                <w:color w:val="2E74B5" w:themeColor="accent1" w:themeShade="BF"/>
                                <w:sz w:val="32"/>
                                <w:szCs w:val="12"/>
                                <w:u w:val="single"/>
                              </w:rPr>
                            </w:pPr>
                            <w:r w:rsidRPr="00803A91">
                              <w:rPr>
                                <w:bCs/>
                                <w:color w:val="2E74B5" w:themeColor="accent1" w:themeShade="BF"/>
                                <w:sz w:val="32"/>
                                <w:szCs w:val="12"/>
                                <w:u w:val="single"/>
                              </w:rPr>
                              <w:t>2.Zakoura Foundation</w:t>
                            </w:r>
                            <w:r w:rsidR="003660EF" w:rsidRPr="00803A91">
                              <w:rPr>
                                <w:bCs/>
                                <w:color w:val="2E74B5" w:themeColor="accent1" w:themeShade="BF"/>
                                <w:sz w:val="32"/>
                                <w:szCs w:val="12"/>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2520E" id="Zone de texte 20" o:spid="_x0000_s1046" type="#_x0000_t202" style="position:absolute;margin-left:-51.25pt;margin-top:151.4pt;width:270.7pt;height:6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L9NQIAAGAEAAAOAAAAZHJzL2Uyb0RvYy54bWysVE1v2zAMvQ/YfxB0X+x8takRp8haZBhQ&#10;tAXSosBuiizHBiRRk5TY2a8fJdtp0O007KJQJE2K7z1medsqSY7Cuhp0TsejlBKhORS13uf09WXz&#10;ZUGJ80wXTIIWOT0JR29Xnz8tG5OJCVQgC2EJFtEua0xOK+9NliSOV0IxNwIjNAZLsIp5vNp9UljW&#10;YHUlk0maXiUN2MJY4MI59N53QbqK9ctScP9Ulk54InOKb/PxtPHchTNZLVm2t8xUNe+fwf7hFYrV&#10;GpueS90zz8jB1n+UUjW34KD0Iw4qgbKsuYgz4DTj9MM024oZEWdBcJw5w+T+X1n+eHy2pC5yOkF4&#10;NFPI0Q9kihSCeNF6QdCPIDXGZZi7NZjt26/QItmD36EzzN6WVoVfnIpgHOudzhBjKcLROZ1NF+PZ&#10;jBKOscV1Ok9vQpnk/Wtjnf8mQJFg5NQihRFZdnxwvksdUkIzDZtaykij1KTJ6dV0nsYPzhEsLjX2&#10;CDN0bw2Wb3ftMHg/4A6KE85noZOJM3xT4yMemPPPzKIucCTUun/Co5SAzaC3KKnA/vqbP+QjXRil&#10;pEGd5dT9PDArKJHfNRJ5g2gEYcbLbH4daLCXkd1lRB/UHaCUx7hVhkcz5Hs5mKUF9YYrsQ5dMcQ0&#10;x9459YN55zv140pxsV7HJJSiYf5Bbw0PpQOsAeKX9o1Z0/MQxPAIgyJZ9oGOLrcjZH3wUNaRqwB0&#10;h2qPP8o4st2vXNiTy3vMev9jWP0GAAD//wMAUEsDBBQABgAIAAAAIQAAJdAY4wAAAAwBAAAPAAAA&#10;ZHJzL2Rvd25yZXYueG1sTI/BTsMwDIbvSLxDZCRuW7KOobY0naZKExKCw8Yu3NLGaysSpzTZVnh6&#10;shPcbPnT7+8v1pM17Iyj7x1JWMwFMKTG6Z5aCYf37SwF5oMirYwjlPCNHtbl7U2hcu0utMPzPrQs&#10;hpDPlYQuhCHn3DcdWuXnbkCKt6MbrQpxHVuuR3WJ4dbwRIhHblVP8UOnBqw6bD73Jyvhpdq+qV2d&#10;2PTHVM+vx83wdfhYSXl/N22egAWcwh8MV/2oDmV0qt2JtGdGwmwhklVkJSxFEktE5GGZZsDq65Bl&#10;wMuC/y9R/gIAAP//AwBQSwECLQAUAAYACAAAACEAtoM4kv4AAADhAQAAEwAAAAAAAAAAAAAAAAAA&#10;AAAAW0NvbnRlbnRfVHlwZXNdLnhtbFBLAQItABQABgAIAAAAIQA4/SH/1gAAAJQBAAALAAAAAAAA&#10;AAAAAAAAAC8BAABfcmVscy8ucmVsc1BLAQItABQABgAIAAAAIQBEtNL9NQIAAGAEAAAOAAAAAAAA&#10;AAAAAAAAAC4CAABkcnMvZTJvRG9jLnhtbFBLAQItABQABgAIAAAAIQAAJdAY4wAAAAwBAAAPAAAA&#10;AAAAAAAAAAAAAI8EAABkcnMvZG93bnJldi54bWxQSwUGAAAAAAQABADzAAAAnwUAAAAA&#10;" filled="f" stroked="f" strokeweight=".5pt">
                <v:textbox>
                  <w:txbxContent>
                    <w:p w:rsidR="00A22646" w:rsidRPr="00803A91" w:rsidRDefault="00A22646" w:rsidP="00EC0398">
                      <w:pPr>
                        <w:rPr>
                          <w:bCs/>
                          <w:color w:val="2E74B5" w:themeColor="accent1" w:themeShade="BF"/>
                          <w:sz w:val="32"/>
                          <w:szCs w:val="12"/>
                          <w:u w:val="single"/>
                        </w:rPr>
                      </w:pPr>
                      <w:r w:rsidRPr="00803A91">
                        <w:rPr>
                          <w:bCs/>
                          <w:color w:val="2E74B5" w:themeColor="accent1" w:themeShade="BF"/>
                          <w:sz w:val="32"/>
                          <w:szCs w:val="12"/>
                          <w:u w:val="single"/>
                        </w:rPr>
                        <w:t>2.Zakoura Foundation</w:t>
                      </w:r>
                      <w:r w:rsidR="003660EF" w:rsidRPr="00803A91">
                        <w:rPr>
                          <w:bCs/>
                          <w:color w:val="2E74B5" w:themeColor="accent1" w:themeShade="BF"/>
                          <w:sz w:val="32"/>
                          <w:szCs w:val="12"/>
                          <w:u w:val="single"/>
                        </w:rPr>
                        <w:t>:</w:t>
                      </w:r>
                    </w:p>
                  </w:txbxContent>
                </v:textbox>
              </v:shape>
            </w:pict>
          </mc:Fallback>
        </mc:AlternateContent>
      </w:r>
      <w:r w:rsidR="001F594C">
        <w:rPr>
          <w:lang w:eastAsia="fr-FR"/>
        </w:rPr>
        <mc:AlternateContent>
          <mc:Choice Requires="wps">
            <w:drawing>
              <wp:anchor distT="0" distB="0" distL="114300" distR="114300" simplePos="0" relativeHeight="251684864" behindDoc="0" locked="0" layoutInCell="1" allowOverlap="1" wp14:anchorId="75CE2343" wp14:editId="002BBA47">
                <wp:simplePos x="0" y="0"/>
                <wp:positionH relativeFrom="column">
                  <wp:posOffset>-776072</wp:posOffset>
                </wp:positionH>
                <wp:positionV relativeFrom="paragraph">
                  <wp:posOffset>1169772</wp:posOffset>
                </wp:positionV>
                <wp:extent cx="6956756" cy="885139"/>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956756" cy="885139"/>
                        </a:xfrm>
                        <a:prstGeom prst="rect">
                          <a:avLst/>
                        </a:prstGeom>
                        <a:noFill/>
                        <a:ln w="6350">
                          <a:noFill/>
                        </a:ln>
                      </wps:spPr>
                      <wps:txbx>
                        <w:txbxContent>
                          <w:p w:rsidR="00A22646" w:rsidRPr="00043546" w:rsidRDefault="00A22646">
                            <w:pPr>
                              <w:rPr>
                                <w:sz w:val="24"/>
                                <w:szCs w:val="20"/>
                              </w:rPr>
                            </w:pPr>
                            <w:r w:rsidRPr="00043546">
                              <w:rPr>
                                <w:b/>
                                <w:sz w:val="36"/>
                                <w:szCs w:val="20"/>
                              </w:rPr>
                              <w:t xml:space="preserve">   I</w:t>
                            </w:r>
                            <w:r w:rsidRPr="00043546">
                              <w:rPr>
                                <w:sz w:val="24"/>
                                <w:szCs w:val="20"/>
                              </w:rPr>
                              <w:t xml:space="preserve"> am focusing on tasks such as designing user interfaces, implementing functionalities, and integrating various components to enhance the platform's usability and performance. This experience is valuable in deepening my understanding of development practices and preparing me for future challenges in the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2343" id="Zone de texte 18" o:spid="_x0000_s1047" type="#_x0000_t202" style="position:absolute;margin-left:-61.1pt;margin-top:92.1pt;width:547.8pt;height:6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33NgIAAGAEAAAOAAAAZHJzL2Uyb0RvYy54bWysVFFv2jAQfp+0/2D5fQQoUECEirVimoTa&#10;SrSqtDfjOBAp8Xm2IWG/fp8doKjb07QX53x3vvN33+fM7pqqZAdlXUE65b1OlzOlJWWF3qb89WX5&#10;ZcyZ80JnoiStUn5Ujt/NP3+a1Waq+rSjMlOWoYh209qkfOe9mSaJkztVCdchozSCOdlKeGztNsms&#10;qFG9KpN+tztKarKZsSSVc/A+tEE+j/XzXEn/lOdOeVamHHfzcbVx3YQ1mc/EdGuF2RXydA3xD7eo&#10;RKHR9FLqQXjB9rb4o1RVSEuOct+RVCWU54VUEQPQ9Lof0Kx3wqiIBcNx5jIm9//KysfDs2VFBu7A&#10;lBYVOPoBplimmFeNVwx+DKk2borctUG2b75SgwNnv4MzYG9yW4UvUDHEMe7jZcQoxSSco8lwdDsc&#10;cSYRG4+HvZtJKJO8nzbW+W+KKhaMlFtQGCcrDivn29RzSmimaVmUZaSx1KxGh5thNx64RFC81OgR&#10;MLR3DZZvNk0E3r8A2VB2BD5LrUyckcsCl1gJ55+FhS4ACVr3T1jyktCMThZnO7K//uYP+aALUc5q&#10;6Czl7udeWMVZ+V2DyElvMAjCjJvB8LaPjb2ObK4jel/dE6Tcw6syMpoh35dnM7dUveFJLEJXhISW&#10;6J1yfzbvfat+PCmpFouYBCka4Vd6bWQoHcYaRvzSvAlrTjwEMTzSWZFi+oGONrclZLH3lBeRqzDo&#10;dqqn+UPGke3Tkwvv5Hofs95/DPPfAAAA//8DAFBLAwQUAAYACAAAACEA140umuMAAAAMAQAADwAA&#10;AGRycy9kb3ducmV2LnhtbEyPy07DMBBF90j8gzVI7FqnTikhxKmqSBUSgkVLN+yceJpE+BFitw18&#10;PcMKdjO6R3fOFOvJGnbGMfTeSVjME2DoGq9710o4vG1nGbAQldPKeIcSvjDAury+KlSu/cXt8LyP&#10;LaMSF3IloYtxyDkPTYdWhbkf0FF29KNVkdax5XpUFyq3hoskWXGrekcXOjVg1WHzsT9ZCc/V9lXt&#10;amGzb1M9vRw3w+fh/U7K25tp8wgs4hT/YPjVJ3Uoyan2J6cDMxJmCyEEsZRkSxoIebhPl8BqCalI&#10;V8DLgv9/ovwBAAD//wMAUEsBAi0AFAAGAAgAAAAhALaDOJL+AAAA4QEAABMAAAAAAAAAAAAAAAAA&#10;AAAAAFtDb250ZW50X1R5cGVzXS54bWxQSwECLQAUAAYACAAAACEAOP0h/9YAAACUAQAACwAAAAAA&#10;AAAAAAAAAAAvAQAAX3JlbHMvLnJlbHNQSwECLQAUAAYACAAAACEARUat9zYCAABgBAAADgAAAAAA&#10;AAAAAAAAAAAuAgAAZHJzL2Uyb0RvYy54bWxQSwECLQAUAAYACAAAACEA140umuMAAAAMAQAADwAA&#10;AAAAAAAAAAAAAACQBAAAZHJzL2Rvd25yZXYueG1sUEsFBgAAAAAEAAQA8wAAAKAFAAAAAA==&#10;" filled="f" stroked="f" strokeweight=".5pt">
                <v:textbox>
                  <w:txbxContent>
                    <w:p w:rsidR="00A22646" w:rsidRPr="00043546" w:rsidRDefault="00A22646">
                      <w:pPr>
                        <w:rPr>
                          <w:sz w:val="24"/>
                          <w:szCs w:val="20"/>
                        </w:rPr>
                      </w:pPr>
                      <w:r w:rsidRPr="00043546">
                        <w:rPr>
                          <w:b/>
                          <w:sz w:val="36"/>
                          <w:szCs w:val="20"/>
                        </w:rPr>
                        <w:t xml:space="preserve">   I</w:t>
                      </w:r>
                      <w:r w:rsidRPr="00043546">
                        <w:rPr>
                          <w:sz w:val="24"/>
                          <w:szCs w:val="20"/>
                        </w:rPr>
                        <w:t xml:space="preserve"> am focusing on tasks such as designing user interfaces, implementing functionalities, and integrating various components to enhance the platform's usability and performance. This experience is valuable in deepening my understanding of development practices and preparing me for future challenges in the field.</w:t>
                      </w:r>
                    </w:p>
                  </w:txbxContent>
                </v:textbox>
              </v:shape>
            </w:pict>
          </mc:Fallback>
        </mc:AlternateContent>
      </w:r>
      <w:r w:rsidR="001F594C">
        <w:rPr>
          <w:lang w:eastAsia="fr-FR"/>
        </w:rPr>
        <mc:AlternateContent>
          <mc:Choice Requires="wps">
            <w:drawing>
              <wp:anchor distT="0" distB="0" distL="114300" distR="114300" simplePos="0" relativeHeight="251683840" behindDoc="0" locked="0" layoutInCell="1" allowOverlap="1" wp14:anchorId="2895EFDD" wp14:editId="1B1FC25D">
                <wp:simplePos x="0" y="0"/>
                <wp:positionH relativeFrom="column">
                  <wp:posOffset>-754126</wp:posOffset>
                </wp:positionH>
                <wp:positionV relativeFrom="paragraph">
                  <wp:posOffset>504089</wp:posOffset>
                </wp:positionV>
                <wp:extent cx="6217056" cy="1577366"/>
                <wp:effectExtent l="0" t="0" r="0" b="3810"/>
                <wp:wrapNone/>
                <wp:docPr id="17" name="Zone de texte 17"/>
                <wp:cNvGraphicFramePr/>
                <a:graphic xmlns:a="http://schemas.openxmlformats.org/drawingml/2006/main">
                  <a:graphicData uri="http://schemas.microsoft.com/office/word/2010/wordprocessingShape">
                    <wps:wsp>
                      <wps:cNvSpPr txBox="1"/>
                      <wps:spPr>
                        <a:xfrm>
                          <a:off x="0" y="0"/>
                          <a:ext cx="6217056" cy="1577366"/>
                        </a:xfrm>
                        <a:prstGeom prst="rect">
                          <a:avLst/>
                        </a:prstGeom>
                        <a:noFill/>
                        <a:ln w="6350">
                          <a:noFill/>
                        </a:ln>
                      </wps:spPr>
                      <wps:txbx>
                        <w:txbxContent>
                          <w:p w:rsidR="00A22646" w:rsidRPr="00043546" w:rsidRDefault="00A22646">
                            <w:pPr>
                              <w:rPr>
                                <w:sz w:val="28"/>
                                <w:szCs w:val="18"/>
                              </w:rPr>
                            </w:pPr>
                            <w:r w:rsidRPr="00043546">
                              <w:rPr>
                                <w:b/>
                                <w:sz w:val="32"/>
                                <w:szCs w:val="18"/>
                              </w:rPr>
                              <w:t xml:space="preserve">     D</w:t>
                            </w:r>
                            <w:r w:rsidRPr="00043546">
                              <w:rPr>
                                <w:szCs w:val="18"/>
                              </w:rPr>
                              <w:t xml:space="preserve">uring my internship, I am gaining hands-on experience in web </w:t>
                            </w:r>
                            <w:r>
                              <w:rPr>
                                <w:szCs w:val="18"/>
                              </w:rPr>
                              <w:t>application development for an E</w:t>
                            </w:r>
                            <w:r w:rsidRPr="00043546">
                              <w:rPr>
                                <w:szCs w:val="18"/>
                              </w:rPr>
                              <w:t>-learning platform. This opportunity allows me to apply the theoretical knowledge and skills I've acquired during my first year of studies to real-world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5EFDD" id="Zone de texte 17" o:spid="_x0000_s1048" type="#_x0000_t202" style="position:absolute;margin-left:-59.4pt;margin-top:39.7pt;width:489.55pt;height:1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jEOAIAAGEEAAAOAAAAZHJzL2Uyb0RvYy54bWysVE1v2zAMvQ/YfxB0X/zRfHRGnCJrkWFA&#10;0BZIhwK7KbIUG7BETVJiZ79+lJykQbfTsItMkRSpx/fk+V2vWnIQ1jWgS5qNUkqE5lA1elfS7y+r&#10;T7eUOM90xVrQoqRH4ejd4uOHeWcKkUMNbSUswSLaFZ0pae29KZLE8Voo5kZghMagBKuYx63dJZVl&#10;HVZXbZKn6TTpwFbGAhfOofdhCNJFrC+l4P5JSic8aUuKd/NxtXHdhjVZzFmxs8zUDT9dg/3DLRRr&#10;NDa9lHpgnpG9bf4opRpuwYH0Iw4qASkbLiIGRJOl79BsamZExILDceYyJvf/yvLHw7MlTYXczSjR&#10;TCFHP5ApUgniRe8FQT8OqTOuwNyNwWzff4EeD5z9Dp0Bey+tCl9ERTCO4z5eRoylCEfnNM9m6WRK&#10;CcdYNpnNbqbTUCd5O26s818FKBKMklrkMI6WHdbOD6nnlNBNw6pp28hjq0mHLW4maTxwiWDxVmOP&#10;AGK4bLB8v+0j8jw/I9lCdUSAFgadOMNXDV5izZx/ZhaFgZhQ7P4JF9kCNoOTRUkN9tff/CEf+cIo&#10;JR0KraTu555ZQUn7TSOTn7PxOCgzbsaTWY4bex3ZXkf0Xt0DajnDZ2V4NEO+b8+mtKBe8U0sQ1cM&#10;Mc2xd0n92bz3g/zxTXGxXMYk1KJhfq03hofSYaxhxC/9K7PmxENQwyOcJcmKd3QMuQMhy70H2USu&#10;wqCHqZ7mjzqObJ/eXHgo1/uY9fZnWPwGAAD//wMAUEsDBBQABgAIAAAAIQCJKUVk4wAAAAsBAAAP&#10;AAAAZHJzL2Rvd25yZXYueG1sTI8xT8MwFIR3JP6D9ZDYWicptCbkpaoiVUgIhpYubE7sJhH2c4jd&#10;NvDrMROMpzvdfVesJ2vYWY++d4SQzhNgmhqnemoRDm/bmQDmgyQljSON8KU9rMvrq0Lmyl1op8/7&#10;0LJYQj6XCF0IQ865bzptpZ+7QVP0jm60MkQ5tlyN8hLLreFZkiy5lT3FhU4Ouup087E/WYTnavsq&#10;d3Vmxbepnl6Om+Hz8H6PeHszbR6BBT2FvzD84kd0KCNT7U6kPDMIszQVkT0grB7ugMWEWCYLYDXC&#10;IlsJ4GXB/38ofwAAAP//AwBQSwECLQAUAAYACAAAACEAtoM4kv4AAADhAQAAEwAAAAAAAAAAAAAA&#10;AAAAAAAAW0NvbnRlbnRfVHlwZXNdLnhtbFBLAQItABQABgAIAAAAIQA4/SH/1gAAAJQBAAALAAAA&#10;AAAAAAAAAAAAAC8BAABfcmVscy8ucmVsc1BLAQItABQABgAIAAAAIQBignjEOAIAAGEEAAAOAAAA&#10;AAAAAAAAAAAAAC4CAABkcnMvZTJvRG9jLnhtbFBLAQItABQABgAIAAAAIQCJKUVk4wAAAAsBAAAP&#10;AAAAAAAAAAAAAAAAAJIEAABkcnMvZG93bnJldi54bWxQSwUGAAAAAAQABADzAAAAogUAAAAA&#10;" filled="f" stroked="f" strokeweight=".5pt">
                <v:textbox>
                  <w:txbxContent>
                    <w:p w:rsidR="00A22646" w:rsidRPr="00043546" w:rsidRDefault="00A22646">
                      <w:pPr>
                        <w:rPr>
                          <w:sz w:val="28"/>
                          <w:szCs w:val="18"/>
                        </w:rPr>
                      </w:pPr>
                      <w:r w:rsidRPr="00043546">
                        <w:rPr>
                          <w:b/>
                          <w:sz w:val="32"/>
                          <w:szCs w:val="18"/>
                        </w:rPr>
                        <w:t xml:space="preserve">     D</w:t>
                      </w:r>
                      <w:r w:rsidRPr="00043546">
                        <w:rPr>
                          <w:szCs w:val="18"/>
                        </w:rPr>
                        <w:t xml:space="preserve">uring my internship, I am gaining hands-on experience in web </w:t>
                      </w:r>
                      <w:r>
                        <w:rPr>
                          <w:szCs w:val="18"/>
                        </w:rPr>
                        <w:t>application development for an E</w:t>
                      </w:r>
                      <w:r w:rsidRPr="00043546">
                        <w:rPr>
                          <w:szCs w:val="18"/>
                        </w:rPr>
                        <w:t>-learning platform. This opportunity allows me to apply the theoretical knowledge and skills I've acquired during my first year of studies to real-world projects.</w:t>
                      </w:r>
                    </w:p>
                  </w:txbxContent>
                </v:textbox>
              </v:shape>
            </w:pict>
          </mc:Fallback>
        </mc:AlternateContent>
      </w:r>
      <w:r w:rsidR="007F3DE8">
        <w:rPr>
          <w:lang w:eastAsia="fr-FR"/>
        </w:rPr>
        <mc:AlternateContent>
          <mc:Choice Requires="wps">
            <w:drawing>
              <wp:anchor distT="0" distB="0" distL="114300" distR="114300" simplePos="0" relativeHeight="251685888" behindDoc="0" locked="0" layoutInCell="1" allowOverlap="1" wp14:anchorId="2C7019D1" wp14:editId="639B2AF5">
                <wp:simplePos x="0" y="0"/>
                <wp:positionH relativeFrom="margin">
                  <wp:align>right</wp:align>
                </wp:positionH>
                <wp:positionV relativeFrom="paragraph">
                  <wp:posOffset>6520180</wp:posOffset>
                </wp:positionV>
                <wp:extent cx="6248400" cy="8191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248400" cy="819150"/>
                        </a:xfrm>
                        <a:prstGeom prst="rect">
                          <a:avLst/>
                        </a:prstGeom>
                        <a:noFill/>
                        <a:ln w="6350">
                          <a:noFill/>
                        </a:ln>
                      </wps:spPr>
                      <wps:txbx>
                        <w:txbxContent>
                          <w:p w:rsidR="00A22646" w:rsidRPr="00C2609A" w:rsidRDefault="00A22646" w:rsidP="007F3DE8">
                            <w:pPr>
                              <w:rPr>
                                <w:sz w:val="28"/>
                              </w:rPr>
                            </w:pPr>
                            <w:r w:rsidRPr="00C2609A">
                              <w:rPr>
                                <w:b/>
                                <w:sz w:val="36"/>
                              </w:rPr>
                              <w:t>T</w:t>
                            </w:r>
                            <w:r w:rsidRPr="00C2609A">
                              <w:rPr>
                                <w:sz w:val="28"/>
                              </w:rPr>
                              <w:t>he Zakoura Education Foundation is a Moroccan non-profit organization dedicated to education and social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019D1" id="Zone de texte 19" o:spid="_x0000_s1049" type="#_x0000_t202" style="position:absolute;margin-left:440.8pt;margin-top:513.4pt;width:492pt;height:64.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PLNQIAAGAEAAAOAAAAZHJzL2Uyb0RvYy54bWysVN9v2jAQfp+0/8Hy+whQ2gEiVKwV0yTU&#10;VqJVpb0ZxyGREp9nGxL21++zA5R1e5r24pzvzvfj++4yu23riu2VdSXplA96fc6UlpSVepvyl+fl&#10;pzFnzgudiYq0SvlBOX47//hh1pipGlJBVaYsQxDtpo1JeeG9mSaJk4WqheuRURrGnGwtPK52m2RW&#10;NIheV8mw379JGrKZsSSVc9Ded0Y+j/HzXEn/mOdOeValHLX5eNp4bsKZzGdiurXCFKU8liH+oYpa&#10;lBpJz6HuhRdsZ8s/QtWltOQo9z1JdUJ5XkoVe0A3g/67btaFMCr2AnCcOcPk/l9Y+bB/sqzMwN2E&#10;My1qcPQdTLFMMa9arxj0AKkxbgrftYG3b79QiwcnvYMy9N7mtg5fdMVgB9yHM8QIxSSUN8PReNSH&#10;ScI2HkwG15GD5O21sc5/VVSzIKTcgsKIrNivnEclcD25hGSalmVVRRorzRpkuELI3yx4UWk8DD10&#10;tQbJt5s2Nj68OjWyoeyA/ix1Y+KMXJYoYiWcfxIWc4G6Mev+EUdeEZLRUeKsIPvzb/rgD7pg5azB&#10;nKXc/dgJqzirvmkQORmMRmEw42V0/XmIi720bC4telffEUZ5gK0yMorB31cnMbdUv2IlFiErTEJL&#10;5E65P4l3vpt+rJRUi0V0wiga4Vd6bWQIHcALED+3r8KaIw9hGB7oNJFi+o6OzreDfbHzlJeRqwB0&#10;h+oRf4xxpPC4cmFPLu/R6+3HMP8FAAD//wMAUEsDBBQABgAIAAAAIQAbcxnu4AAAAAoBAAAPAAAA&#10;ZHJzL2Rvd25yZXYueG1sTI/BTsMwEETvSPyDtUjcqNOIVCHEqapIFRKCQ0sv3Daxm0TY6xC7beDr&#10;WU5w3Dej2ZlyPTsrzmYKgycFy0UCwlDr9UCdgsPb9i4HESKSRuvJKPgyAdbV9VWJhfYX2pnzPnaC&#10;QygUqKCPcSykDG1vHIaFHw2xdvSTw8jn1Ek94YXDnZVpkqykw4H4Q4+jqXvTfuxPTsFzvX3FXZO6&#10;/NvWTy/Hzfh5eM+Uur2ZN48gopnjnxl+63N1qLhT40+kg7AKeEhkmqQrXsD6Q37PqGG0zLIcZFXK&#10;/xOqHwAAAP//AwBQSwECLQAUAAYACAAAACEAtoM4kv4AAADhAQAAEwAAAAAAAAAAAAAAAAAAAAAA&#10;W0NvbnRlbnRfVHlwZXNdLnhtbFBLAQItABQABgAIAAAAIQA4/SH/1gAAAJQBAAALAAAAAAAAAAAA&#10;AAAAAC8BAABfcmVscy8ucmVsc1BLAQItABQABgAIAAAAIQAiwSPLNQIAAGAEAAAOAAAAAAAAAAAA&#10;AAAAAC4CAABkcnMvZTJvRG9jLnhtbFBLAQItABQABgAIAAAAIQAbcxnu4AAAAAoBAAAPAAAAAAAA&#10;AAAAAAAAAI8EAABkcnMvZG93bnJldi54bWxQSwUGAAAAAAQABADzAAAAnAUAAAAA&#10;" filled="f" stroked="f" strokeweight=".5pt">
                <v:textbox>
                  <w:txbxContent>
                    <w:p w:rsidR="00A22646" w:rsidRPr="00C2609A" w:rsidRDefault="00A22646" w:rsidP="007F3DE8">
                      <w:pPr>
                        <w:rPr>
                          <w:sz w:val="28"/>
                        </w:rPr>
                      </w:pPr>
                      <w:r w:rsidRPr="00C2609A">
                        <w:rPr>
                          <w:b/>
                          <w:sz w:val="36"/>
                        </w:rPr>
                        <w:t>T</w:t>
                      </w:r>
                      <w:r w:rsidRPr="00C2609A">
                        <w:rPr>
                          <w:sz w:val="28"/>
                        </w:rPr>
                        <w:t>he Zakoura Education Foundation is a Moroccan non-profit organization dedicated to education and social development.</w:t>
                      </w:r>
                    </w:p>
                  </w:txbxContent>
                </v:textbox>
                <w10:wrap anchorx="margin"/>
              </v:shape>
            </w:pict>
          </mc:Fallback>
        </mc:AlternateContent>
      </w:r>
      <w:r w:rsidR="005342D5">
        <w:rPr>
          <w:lang w:eastAsia="fr-FR"/>
        </w:rPr>
        <mc:AlternateContent>
          <mc:Choice Requires="wps">
            <w:drawing>
              <wp:anchor distT="0" distB="0" distL="114300" distR="114300" simplePos="0" relativeHeight="251681792" behindDoc="0" locked="0" layoutInCell="1" allowOverlap="1" wp14:anchorId="267F21DA" wp14:editId="7642809C">
                <wp:simplePos x="0" y="0"/>
                <wp:positionH relativeFrom="column">
                  <wp:posOffset>938530</wp:posOffset>
                </wp:positionH>
                <wp:positionV relativeFrom="paragraph">
                  <wp:posOffset>6644005</wp:posOffset>
                </wp:positionV>
                <wp:extent cx="1933575" cy="40005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933575" cy="400050"/>
                        </a:xfrm>
                        <a:prstGeom prst="rect">
                          <a:avLst/>
                        </a:prstGeom>
                        <a:noFill/>
                        <a:ln w="6350">
                          <a:noFill/>
                        </a:ln>
                      </wps:spPr>
                      <wps:txbx>
                        <w:txbxContent>
                          <w:p w:rsidR="00A22646" w:rsidRPr="005342D5" w:rsidRDefault="00A22646" w:rsidP="005342D5">
                            <w:pPr>
                              <w:rPr>
                                <w:b/>
                                <w:color w:val="000000" w:themeColor="text1"/>
                                <w:sz w:val="40"/>
                              </w:rPr>
                            </w:pPr>
                          </w:p>
                          <w:p w:rsidR="00A22646" w:rsidRDefault="00A22646">
                            <w:r w:rsidRPr="005342D5">
                              <w:rPr>
                                <w:b/>
                                <w:color w:val="000000" w:themeColor="text1"/>
                                <w:sz w:val="40"/>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F21DA" id="Zone de texte 27" o:spid="_x0000_s1050" type="#_x0000_t202" style="position:absolute;margin-left:73.9pt;margin-top:523.15pt;width:152.25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XkNgIAAGAEAAAOAAAAZHJzL2Uyb0RvYy54bWysVE1v2zAMvQ/YfxB0X+x89cOIU2QtMgwI&#10;2gLpUGA3RZZiA5KoSUrs7NePkpM063YadpEpkaLI9x49u+u0InvhfAOmpMNBTokwHKrGbEv67WX5&#10;6YYSH5ipmAIjSnoQnt7NP36YtbYQI6hBVcIRTGJ80dqS1iHYIss8r4VmfgBWGHRKcJoF3LptVjnW&#10;YnatslGeX2UtuMo64MJ7PH3onXSe8kspeHiS0otAVEmxtpBWl9ZNXLP5jBVbx2zd8GMZ7B+q0Kwx&#10;+Og51QMLjOxc80cq3XAHHmQYcNAZSNlwkXrAbob5u27WNbMi9YLgeHuGyf+/tPxx/+xIU5V0dE2J&#10;YRo5+o5MkUqQILogCJ4jSK31BcauLUaH7jN0SPbp3ONh7L2TTscvdkXQj3AfzhBjKsLjpdvxeHo9&#10;pYSjb5Ln+TRxkL3dts6HLwI0iUZJHVKYkGX7lQ9YCYaeQuJjBpaNUolGZUhb0qsxpvzNgzeUwYux&#10;h77WaIVu0/WNT06NbKA6YH8Oepl4y5cNFrFiPjwzh7rAllDr4QkXqQAfg6NFSQ3u59/OYzzShV5K&#10;WtRZSf2PHXOCEvXVIJG3w8kkCjNtJtPrEW7cpWdz6TE7fQ8o5SFOleXJjPFBnUzpQL/iSCziq+hi&#10;huPbJQ0n8z706seR4mKxSEEoRcvCyqwtj6kjeBHil+6VOXvkIYrhEU6KZMU7OvrYHvbFLoBsElcR&#10;6B7VI/4o40ThceTinFzuU9Tbj2H+CwAA//8DAFBLAwQUAAYACAAAACEAyBdvhuMAAAANAQAADwAA&#10;AGRycy9kb3ducmV2LnhtbEyPT0/CQBDF7yZ+h82YeJNdSkEo3RLShJgYPYBcvG27Q9u4f2p3geqn&#10;dzzp7b2Zlze/yTejNeyCQ+i8kzCdCGDoaq8710g4vu0elsBCVE4r4x1K+MIAm+L2JleZ9le3x8sh&#10;NoxKXMiUhDbGPuM81C1aFSa+R0e7kx+simSHhutBXancGp4IseBWdY4utKrHssX643C2Ep7L3ava&#10;V4ldfpvy6eW07T+P73Mp7+/G7RpYxDH+heEXn9ChIKbKn50OzJBPHwk9khDpYgaMIuk8IVHRaCpW&#10;M+BFzv9/UfwAAAD//wMAUEsBAi0AFAAGAAgAAAAhALaDOJL+AAAA4QEAABMAAAAAAAAAAAAAAAAA&#10;AAAAAFtDb250ZW50X1R5cGVzXS54bWxQSwECLQAUAAYACAAAACEAOP0h/9YAAACUAQAACwAAAAAA&#10;AAAAAAAAAAAvAQAAX3JlbHMvLnJlbHNQSwECLQAUAAYACAAAACEAe10F5DYCAABgBAAADgAAAAAA&#10;AAAAAAAAAAAuAgAAZHJzL2Uyb0RvYy54bWxQSwECLQAUAAYACAAAACEAyBdvhuMAAAANAQAADwAA&#10;AAAAAAAAAAAAAACQBAAAZHJzL2Rvd25yZXYueG1sUEsFBgAAAAAEAAQA8wAAAKAFAAAAAA==&#10;" filled="f" stroked="f" strokeweight=".5pt">
                <v:textbox>
                  <w:txbxContent>
                    <w:p w:rsidR="00A22646" w:rsidRPr="005342D5" w:rsidRDefault="00A22646" w:rsidP="005342D5">
                      <w:pPr>
                        <w:rPr>
                          <w:b/>
                          <w:color w:val="000000" w:themeColor="text1"/>
                          <w:sz w:val="40"/>
                        </w:rPr>
                      </w:pPr>
                    </w:p>
                    <w:p w:rsidR="00A22646" w:rsidRDefault="00A22646">
                      <w:r w:rsidRPr="005342D5">
                        <w:rPr>
                          <w:b/>
                          <w:color w:val="000000" w:themeColor="text1"/>
                          <w:sz w:val="40"/>
                        </w:rPr>
                        <w:t>logo</w:t>
                      </w:r>
                    </w:p>
                  </w:txbxContent>
                </v:textbox>
              </v:shape>
            </w:pict>
          </mc:Fallback>
        </mc:AlternateContent>
      </w:r>
      <w:r w:rsidR="00B25F91">
        <w:rPr>
          <w:lang w:eastAsia="fr-FR"/>
        </w:rPr>
        <mc:AlternateContent>
          <mc:Choice Requires="wps">
            <w:drawing>
              <wp:anchor distT="0" distB="0" distL="114300" distR="114300" simplePos="0" relativeHeight="251673600" behindDoc="0" locked="0" layoutInCell="1" allowOverlap="1" wp14:anchorId="704CC765" wp14:editId="4C8A6F18">
                <wp:simplePos x="0" y="0"/>
                <wp:positionH relativeFrom="column">
                  <wp:posOffset>-461645</wp:posOffset>
                </wp:positionH>
                <wp:positionV relativeFrom="paragraph">
                  <wp:posOffset>186055</wp:posOffset>
                </wp:positionV>
                <wp:extent cx="3752850" cy="80962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752850" cy="809625"/>
                        </a:xfrm>
                        <a:prstGeom prst="rect">
                          <a:avLst/>
                        </a:prstGeom>
                        <a:noFill/>
                        <a:ln w="6350">
                          <a:noFill/>
                        </a:ln>
                      </wps:spPr>
                      <wps:txbx>
                        <w:txbxContent>
                          <w:p w:rsidR="00A22646" w:rsidRPr="00803A91" w:rsidRDefault="00A22646">
                            <w:pPr>
                              <w:rPr>
                                <w:bCs/>
                                <w:color w:val="2E74B5" w:themeColor="accent1" w:themeShade="BF"/>
                                <w:szCs w:val="10"/>
                                <w:u w:val="single"/>
                              </w:rPr>
                            </w:pPr>
                            <w:r w:rsidRPr="00803A91">
                              <w:rPr>
                                <w:bCs/>
                                <w:color w:val="2E74B5" w:themeColor="accent1" w:themeShade="BF"/>
                                <w:sz w:val="36"/>
                                <w:szCs w:val="10"/>
                                <w:u w:val="single"/>
                              </w:rPr>
                              <w:t>1</w:t>
                            </w:r>
                            <w:r w:rsidRPr="00803A91">
                              <w:rPr>
                                <w:bCs/>
                                <w:color w:val="2E74B5" w:themeColor="accent1" w:themeShade="BF"/>
                                <w:sz w:val="32"/>
                                <w:szCs w:val="10"/>
                                <w:u w:val="single"/>
                              </w:rPr>
                              <w:t>.Internship Context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CC765" id="Zone de texte 16" o:spid="_x0000_s1051" type="#_x0000_t202" style="position:absolute;margin-left:-36.35pt;margin-top:14.65pt;width:295.5pt;height:6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ijMwIAAGAEAAAOAAAAZHJzL2Uyb0RvYy54bWysVE1vGjEQvVfqf7B8LwsECEEsEU1EVQkl&#10;kUgVqTfj9cJKux7XNuzSX99nL19Ne6p6MeOZ2Tcf75npfVOVbK+sK0invNfpcqa0pKzQm5R/e118&#10;GnPmvNCZKEmrlB+U4/ezjx+mtZmoPm2pzJRlANFuUpuUb703kyRxcqsq4TpklEYwJ1sJj6vdJJkV&#10;NdCrMul3u6OkJpsZS1I5B+9jG+SziJ/nSvrnPHfKszLl6M3H08ZzHc5kNhWTjRVmW8hjG+IfuqhE&#10;oVH0DPUovGA7W/wBVRXSkqPcdyRVCeV5IVWcAdP0uu+mWW2FUXEWLMeZ85rc/4OVT/sXy4oM3I04&#10;06ICR9/BFMsU86rxisGPJdXGTZC7Msj2zWdq8MHJ7+AMsze5rcIvpmKIY92H84oBxSScN7fD/niI&#10;kERs3L0b9YcBJrl8bazzXxRVLBgpt6Awblbsl863qaeUUEzToijLSGOpWZ3y0Q3gf4sAvNSoEWZo&#10;ew2Wb9ZNHLztILjWlB0wn6VWJs7IRYEmlsL5F2GhC/QNrftnHHlJKEZHi7Mt2Z9/84d80IUoZzV0&#10;lnL3Yyes4qz8qkHkXW8wCMKMl8Hwto+LvY6sryN6Vz0QpNzDqzIymiHflyczt1S94UnMQ1WEhJao&#10;nXJ/Mh98q348Kanm85gEKRrhl3plZIAOywsrfm3ehDVHHoIYnuikSDF5R0eb2659vvOUF5Gry1aP&#10;+4eMI9vHJxfeyfU9Zl3+GGa/AAAA//8DAFBLAwQUAAYACAAAACEAeefttuIAAAAKAQAADwAAAGRy&#10;cy9kb3ducmV2LnhtbEyPwU7DMAyG70i8Q2Qkblu6om6lNJ2mShMSgsPGLtzcJmsrGqc02VZ4esxp&#10;3Gz50+/vz9eT7cXZjL5zpGAxj0AYqp3uqFFweN/OUhA+IGnsHRkF38bDuri9yTHT7kI7c96HRnAI&#10;+QwVtCEMmZS+bo1FP3eDIb4d3Wgx8Do2Uo944XDbyziKltJiR/yhxcGUrak/9yer4KXcvuGuim36&#10;05fPr8fN8HX4SJS6v5s2TyCCmcIVhj99VoeCnSp3Iu1Fr2C2ileMKogfH0AwkCxSHiomk2UKssjl&#10;/wrFLwAAAP//AwBQSwECLQAUAAYACAAAACEAtoM4kv4AAADhAQAAEwAAAAAAAAAAAAAAAAAAAAAA&#10;W0NvbnRlbnRfVHlwZXNdLnhtbFBLAQItABQABgAIAAAAIQA4/SH/1gAAAJQBAAALAAAAAAAAAAAA&#10;AAAAAC8BAABfcmVscy8ucmVsc1BLAQItABQABgAIAAAAIQAO7vijMwIAAGAEAAAOAAAAAAAAAAAA&#10;AAAAAC4CAABkcnMvZTJvRG9jLnhtbFBLAQItABQABgAIAAAAIQB55+224gAAAAoBAAAPAAAAAAAA&#10;AAAAAAAAAI0EAABkcnMvZG93bnJldi54bWxQSwUGAAAAAAQABADzAAAAnAUAAAAA&#10;" filled="f" stroked="f" strokeweight=".5pt">
                <v:textbox>
                  <w:txbxContent>
                    <w:p w:rsidR="00A22646" w:rsidRPr="00803A91" w:rsidRDefault="00A22646">
                      <w:pPr>
                        <w:rPr>
                          <w:bCs/>
                          <w:color w:val="2E74B5" w:themeColor="accent1" w:themeShade="BF"/>
                          <w:szCs w:val="10"/>
                          <w:u w:val="single"/>
                        </w:rPr>
                      </w:pPr>
                      <w:r w:rsidRPr="00803A91">
                        <w:rPr>
                          <w:bCs/>
                          <w:color w:val="2E74B5" w:themeColor="accent1" w:themeShade="BF"/>
                          <w:sz w:val="36"/>
                          <w:szCs w:val="10"/>
                          <w:u w:val="single"/>
                        </w:rPr>
                        <w:t>1</w:t>
                      </w:r>
                      <w:r w:rsidRPr="00803A91">
                        <w:rPr>
                          <w:bCs/>
                          <w:color w:val="2E74B5" w:themeColor="accent1" w:themeShade="BF"/>
                          <w:sz w:val="32"/>
                          <w:szCs w:val="10"/>
                          <w:u w:val="single"/>
                        </w:rPr>
                        <w:t>.Internship Context </w:t>
                      </w:r>
                    </w:p>
                  </w:txbxContent>
                </v:textbox>
              </v:shape>
            </w:pict>
          </mc:Fallback>
        </mc:AlternateContent>
      </w:r>
      <w:r w:rsidR="00A94284">
        <w:rPr>
          <w:lang w:eastAsia="fr-FR"/>
        </w:rPr>
        <mc:AlternateContent>
          <mc:Choice Requires="wps">
            <w:drawing>
              <wp:anchor distT="0" distB="0" distL="114300" distR="114300" simplePos="0" relativeHeight="251671552" behindDoc="0" locked="0" layoutInCell="1" allowOverlap="1" wp14:anchorId="75D4B9DE" wp14:editId="7CEB64CB">
                <wp:simplePos x="0" y="0"/>
                <wp:positionH relativeFrom="column">
                  <wp:posOffset>1710055</wp:posOffset>
                </wp:positionH>
                <wp:positionV relativeFrom="paragraph">
                  <wp:posOffset>-671195</wp:posOffset>
                </wp:positionV>
                <wp:extent cx="1581150" cy="48577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581150" cy="4857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A22646" w:rsidRPr="00A94284" w:rsidRDefault="00A22646">
                            <w:pP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B9DE" id="Zone de texte 13" o:spid="_x0000_s1052" type="#_x0000_t202" style="position:absolute;margin-left:134.65pt;margin-top:-52.85pt;width:124.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zrfwIAAE4FAAAOAAAAZHJzL2Uyb0RvYy54bWysVN9v2jAQfp+0/8Hy+whh0HaooWJUTJNQ&#10;W62dKu3NODZEs32ebUjYX7+zQ0LXoT1Me0nsu++78/28vmm0InvhfAWmoPlgSIkwHMrKbAr69Wn5&#10;7ooSH5gpmQIjCnoQnt7M3r65ru1UjGALqhSOoBHjp7Ut6DYEO80yz7dCMz8AKwwqJTjNAl7dJisd&#10;q9G6VtloOLzIanCldcCF9yi9bZV0luxLKXi4l9KLQFRB8W0hfV36ruM3m12z6cYxu6348RnsH16h&#10;WWXQaW/qlgVGdq76w5SuuAMPMgw46AykrLhIMWA0+fBVNI9bZkWKBZPjbZ8m///M8rv9gyNVibV7&#10;T4lhGmv0DStFSkGCaIIgKMck1dZPEftoER2aj9AgoZN7FMbYG+l0/GNUBPWY7kOfYjRFeCRNrvJ8&#10;giqOuvHV5PJyEs1kJ7Z1PnwSoEk8FNRhCVNm2X7lQwvtINGZgWWlVCqjMr8J0GaUZPHp7RPTKRyU&#10;iDhlvgiJkeOjRslB6jmxUI7sGXZL+T0FmKwgMlIkeupJ+TmSCh3piI00kfqwJw7PEU/eenTyCCb0&#10;RF0ZcH8nyxbfRd3GGsMOzbpJZR5ddGVbQ3nAajpoh8Jbvqww5SvmwwNzOAVYJZzscI8fqaAuKBxP&#10;lGzB/Twnj3hsTtRSUuNUFdT/2DEnKFGfDbbth3w8jmOYLuPJ5Qgv7qVm/VJjdnoBWIocd4jl6Rjx&#10;QXVH6UA/4wKYR6+oYoaj74KG7rgI7azjAuFiPk8gHDzLwso8Wh5NxzTHhnpqnpmzx66LrX8H3fyx&#10;6avma7GRaWC+CyCr1Jkx0W1WjwXAoU29fVwwcSu8vCfUaQ3OfgEAAP//AwBQSwMEFAAGAAgAAAAh&#10;AOxQXNDhAAAADAEAAA8AAABkcnMvZG93bnJldi54bWxMjzFPwzAQhXck/oN1ldhaJ6lamjROVZAY&#10;GDpQYL/E1yRqbIfYTQO/nmOi47179+57+W4ynRhp8K2zCuJFBIJs5XRrawUf7y/zDQgf0GrsnCUF&#10;3+RhV9zf5Zhpd7VvNB5DLTjE+gwVNCH0mZS+asigX7ieLO9ObjAYeBxqqQe8crjpZBJFa2mwtfyh&#10;wZ6eG6rOx4thjPGzXKZh77w/nJKn1x88lOcvpR5m034LItAU/s3wh883UDBT6S5We9EpSNbpkq0K&#10;5nG0egTBllW8YalkKUkTkEUub0sUvwAAAP//AwBQSwECLQAUAAYACAAAACEAtoM4kv4AAADhAQAA&#10;EwAAAAAAAAAAAAAAAAAAAAAAW0NvbnRlbnRfVHlwZXNdLnhtbFBLAQItABQABgAIAAAAIQA4/SH/&#10;1gAAAJQBAAALAAAAAAAAAAAAAAAAAC8BAABfcmVscy8ucmVsc1BLAQItABQABgAIAAAAIQCVklzr&#10;fwIAAE4FAAAOAAAAAAAAAAAAAAAAAC4CAABkcnMvZTJvRG9jLnhtbFBLAQItABQABgAIAAAAIQDs&#10;UFzQ4QAAAAwBAAAPAAAAAAAAAAAAAAAAANkEAABkcnMvZG93bnJldi54bWxQSwUGAAAAAAQABADz&#10;AAAA5wUAAAAA&#10;" filled="f" stroked="f" strokeweight="1pt">
                <v:textbox>
                  <w:txbxContent>
                    <w:p w:rsidR="00A22646" w:rsidRPr="00A94284" w:rsidRDefault="00A22646">
                      <w:pP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73132D">
        <w:t xml:space="preserve">                                                                                    </w:t>
      </w:r>
    </w:p>
    <w:p w:rsidR="008F1DA8" w:rsidRDefault="003660EF">
      <w:r>
        <w:rPr>
          <w:lang w:val="fr-FR" w:eastAsia="fr-FR"/>
        </w:rPr>
        <mc:AlternateContent>
          <mc:Choice Requires="wps">
            <w:drawing>
              <wp:anchor distT="0" distB="0" distL="114300" distR="114300" simplePos="0" relativeHeight="251708416" behindDoc="0" locked="0" layoutInCell="1" allowOverlap="1" wp14:anchorId="388EC51D" wp14:editId="582CADB8">
                <wp:simplePos x="0" y="0"/>
                <wp:positionH relativeFrom="column">
                  <wp:posOffset>343154</wp:posOffset>
                </wp:positionH>
                <wp:positionV relativeFrom="paragraph">
                  <wp:posOffset>3466287</wp:posOffset>
                </wp:positionV>
                <wp:extent cx="2443175" cy="445897"/>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2443175" cy="445897"/>
                        </a:xfrm>
                        <a:prstGeom prst="rect">
                          <a:avLst/>
                        </a:prstGeom>
                        <a:noFill/>
                        <a:ln w="6350">
                          <a:noFill/>
                        </a:ln>
                      </wps:spPr>
                      <wps:txbx>
                        <w:txbxContent>
                          <w:p w:rsidR="00A22646" w:rsidRPr="003660EF" w:rsidRDefault="00A22646">
                            <w:pPr>
                              <w:rPr>
                                <w:lang w:val="fr-FR"/>
                              </w:rPr>
                            </w:pPr>
                            <w:r w:rsidRPr="003660EF">
                              <w:rPr>
                                <w:lang w:val="en-CA"/>
                              </w:rPr>
                              <w:t>Figure</w:t>
                            </w:r>
                            <w:r w:rsidRPr="003660EF">
                              <w:rPr>
                                <w:lang w:val="fr-FR"/>
                              </w:rPr>
                              <w:t xml:space="preserve"> 1 : Zakoura Foundation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EC51D" id="Zone de texte 43" o:spid="_x0000_s1053" type="#_x0000_t202" style="position:absolute;margin-left:27pt;margin-top:272.95pt;width:192.4pt;height:35.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lDNwIAAGAEAAAOAAAAZHJzL2Uyb0RvYy54bWysVNtqGzEQfS/0H4Te6/VlHSeL18FNcCmY&#10;JOCEQN9krWQvSBpVkr3rfn1HWt9I+1T6Io9mZs9czpGn961WZC+cr8GUdNDrUyIMh6o2m5K+vS6+&#10;3FLiAzMVU2BESQ/C0/vZ50/TxhZiCFtQlXAEQYwvGlvSbQi2yDLPt0Iz3wMrDAYlOM0CXt0mqxxr&#10;EF2rbNjv32QNuMo64MJ79D52QTpL+FIKHp6l9CIQVVLsLaTTpXMdz2w2ZcXGMbut+bEN9g9daFYb&#10;LHqGemSBkZ2r/4DSNXfgQYYeB52BlDUXaQacZtD/MM1qy6xIs+ByvD2vyf8/WP60f3Gkrkqajygx&#10;TCNHP5ApUgkSRBsEQT8uqbG+wNyVxezQfoUWyT75PTrj7K10Ov7iVATjuO7DecUIRTg6h3k+GkzG&#10;lHCM5fn49m4SYbLL19b58E2AJtEoqUMK02bZfulDl3pKicUMLGqlEo3KkKakN6NxP31wjiC4Mlgj&#10;ztD1Gq3Qrts0+DB1EF1rqA44n4NOJt7yRY1NLJkPL8yhLnAk1Hp4xkMqwGJwtCjZgvv1N3/MR7ow&#10;SkmDOiup/7ljTlCivhsk8m6Q51GY6ZKPJ0O8uOvI+jpidvoBUMoDfFWWJzPmB3UypQP9jk9iHqti&#10;iBmOtUsaTuZD6NSPT4qL+TwloRQtC0uzsjxCx7XGFb+278zZIw9RDE9wUiQrPtDR5XaEzHcBZJ24&#10;umz1uH+UcWL7+OTiO7m+p6zLH8PsNwAAAP//AwBQSwMEFAAGAAgAAAAhAB0arwLiAAAACgEAAA8A&#10;AABkcnMvZG93bnJldi54bWxMj8FOwzAMhu9IvENkJG4s7Vir0jWdpkoTEoLDxi7c0sZrqyVOabKt&#10;8PRkp3GyLP/6/X3FajKanXF0vSUB8SwChtRY1VMrYP+5ecqAOS9JSW0JBfygg1V5f1fIXNkLbfG8&#10;8y0LJeRyKaDzfsg5d02HRrqZHZDC7WBHI31Yx5arUV5CudF8HkUpN7Kn8KGTA1YdNsfdyQh4qzYf&#10;clvPTfarq9f3w3r43n8lQjw+TOslMI+Tv4Xhih/QoQxMtT2RckwLSBZBxV9n8gIsBBbPWXCpBaRx&#10;GgMvC/5fofwDAAD//wMAUEsBAi0AFAAGAAgAAAAhALaDOJL+AAAA4QEAABMAAAAAAAAAAAAAAAAA&#10;AAAAAFtDb250ZW50X1R5cGVzXS54bWxQSwECLQAUAAYACAAAACEAOP0h/9YAAACUAQAACwAAAAAA&#10;AAAAAAAAAAAvAQAAX3JlbHMvLnJlbHNQSwECLQAUAAYACAAAACEAYZlZQzcCAABgBAAADgAAAAAA&#10;AAAAAAAAAAAuAgAAZHJzL2Uyb0RvYy54bWxQSwECLQAUAAYACAAAACEAHRqvAuIAAAAKAQAADwAA&#10;AAAAAAAAAAAAAACRBAAAZHJzL2Rvd25yZXYueG1sUEsFBgAAAAAEAAQA8wAAAKAFAAAAAA==&#10;" filled="f" stroked="f" strokeweight=".5pt">
                <v:textbox>
                  <w:txbxContent>
                    <w:p w:rsidR="00A22646" w:rsidRPr="003660EF" w:rsidRDefault="00A22646">
                      <w:pPr>
                        <w:rPr>
                          <w:lang w:val="fr-FR"/>
                        </w:rPr>
                      </w:pPr>
                      <w:r w:rsidRPr="003660EF">
                        <w:rPr>
                          <w:lang w:val="en-CA"/>
                        </w:rPr>
                        <w:t>Figure</w:t>
                      </w:r>
                      <w:r w:rsidRPr="003660EF">
                        <w:rPr>
                          <w:lang w:val="fr-FR"/>
                        </w:rPr>
                        <w:t xml:space="preserve"> 1 : Zakoura Foundation logo</w:t>
                      </w:r>
                    </w:p>
                  </w:txbxContent>
                </v:textbox>
              </v:shape>
            </w:pict>
          </mc:Fallback>
        </mc:AlternateContent>
      </w:r>
      <w:r w:rsidR="004851E2">
        <w:rPr>
          <w:lang w:val="fr-FR" w:eastAsia="fr-FR"/>
        </w:rPr>
        <mc:AlternateContent>
          <mc:Choice Requires="wps">
            <w:drawing>
              <wp:anchor distT="0" distB="0" distL="114300" distR="114300" simplePos="0" relativeHeight="251722752" behindDoc="0" locked="0" layoutInCell="1" allowOverlap="1" wp14:anchorId="12AA8D20" wp14:editId="33F4B1BC">
                <wp:simplePos x="0" y="0"/>
                <wp:positionH relativeFrom="page">
                  <wp:align>right</wp:align>
                </wp:positionH>
                <wp:positionV relativeFrom="paragraph">
                  <wp:posOffset>3795471</wp:posOffset>
                </wp:positionV>
                <wp:extent cx="7476135" cy="147035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7476135" cy="1470355"/>
                        </a:xfrm>
                        <a:prstGeom prst="rect">
                          <a:avLst/>
                        </a:prstGeom>
                        <a:noFill/>
                        <a:ln w="6350">
                          <a:noFill/>
                        </a:ln>
                      </wps:spPr>
                      <wps:txbx>
                        <w:txbxContent>
                          <w:p w:rsidR="003660EF" w:rsidRDefault="00A22646" w:rsidP="004851E2">
                            <w:pPr>
                              <w:pStyle w:val="Corpsdetexte"/>
                              <w:spacing w:before="94"/>
                              <w:jc w:val="both"/>
                            </w:pPr>
                            <w:r>
                              <w:t xml:space="preserve">   </w:t>
                            </w:r>
                            <w:r w:rsidR="003660EF">
                              <w:t xml:space="preserve">   </w:t>
                            </w:r>
                            <w:r>
                              <w:t xml:space="preserve"> </w:t>
                            </w:r>
                            <w:r w:rsidR="003660EF">
                              <w:t xml:space="preserve"> </w:t>
                            </w:r>
                            <w:r>
                              <w:t xml:space="preserve">Recognized as a </w:t>
                            </w:r>
                            <w:r w:rsidRPr="00610CDC">
                              <w:t>public utility association</w:t>
                            </w:r>
                            <w:r>
                              <w:t>, Zakoura Foundation has been working for over 27 years</w:t>
                            </w:r>
                            <w:r>
                              <w:rPr>
                                <w:spacing w:val="1"/>
                              </w:rPr>
                              <w:t xml:space="preserve"> </w:t>
                            </w:r>
                            <w:r>
                              <w:t>to</w:t>
                            </w:r>
                          </w:p>
                          <w:p w:rsidR="003660EF" w:rsidRDefault="00A22646" w:rsidP="004851E2">
                            <w:pPr>
                              <w:pStyle w:val="Corpsdetexte"/>
                              <w:spacing w:before="94"/>
                              <w:jc w:val="both"/>
                            </w:pPr>
                            <w:r>
                              <w:t xml:space="preserve"> promote human development through the education of children, the training of young people and</w:t>
                            </w:r>
                            <w:r>
                              <w:rPr>
                                <w:spacing w:val="1"/>
                              </w:rPr>
                              <w:t xml:space="preserve"> </w:t>
                            </w:r>
                            <w:r>
                              <w:t>the</w:t>
                            </w:r>
                          </w:p>
                          <w:p w:rsidR="003660EF" w:rsidRDefault="00A22646" w:rsidP="004851E2">
                            <w:pPr>
                              <w:pStyle w:val="Corpsdetexte"/>
                              <w:spacing w:before="94"/>
                              <w:jc w:val="both"/>
                            </w:pPr>
                            <w:r>
                              <w:t xml:space="preserve"> empowerment of women in rural areas.</w:t>
                            </w:r>
                            <w:r>
                              <w:rPr>
                                <w:spacing w:val="1"/>
                              </w:rPr>
                              <w:t xml:space="preserve"> </w:t>
                            </w:r>
                            <w:r>
                              <w:t>It has developed unique expertise in the deployment</w:t>
                            </w:r>
                            <w:r>
                              <w:rPr>
                                <w:spacing w:val="1"/>
                              </w:rPr>
                              <w:t xml:space="preserve"> </w:t>
                            </w:r>
                            <w:r>
                              <w:t>of socio-</w:t>
                            </w:r>
                          </w:p>
                          <w:p w:rsidR="003660EF" w:rsidRDefault="003660EF" w:rsidP="004851E2">
                            <w:pPr>
                              <w:pStyle w:val="Corpsdetexte"/>
                              <w:spacing w:before="94"/>
                              <w:jc w:val="both"/>
                            </w:pPr>
                            <w:r>
                              <w:t xml:space="preserve"> </w:t>
                            </w:r>
                            <w:r w:rsidR="00A22646">
                              <w:t>educational projects for rural populations, and benefits from the support and backing of</w:t>
                            </w:r>
                            <w:r w:rsidR="00A22646">
                              <w:rPr>
                                <w:spacing w:val="1"/>
                              </w:rPr>
                              <w:t xml:space="preserve"> </w:t>
                            </w:r>
                            <w:r w:rsidR="00A22646">
                              <w:t>national</w:t>
                            </w:r>
                            <w:r w:rsidR="00A22646">
                              <w:rPr>
                                <w:spacing w:val="-1"/>
                              </w:rPr>
                              <w:t xml:space="preserve"> </w:t>
                            </w:r>
                            <w:r w:rsidR="00A22646">
                              <w:t>and</w:t>
                            </w:r>
                          </w:p>
                          <w:p w:rsidR="00A22646" w:rsidRDefault="00A22646" w:rsidP="004851E2">
                            <w:pPr>
                              <w:pStyle w:val="Corpsdetexte"/>
                              <w:spacing w:before="94"/>
                              <w:jc w:val="both"/>
                            </w:pPr>
                            <w:r>
                              <w:rPr>
                                <w:spacing w:val="1"/>
                              </w:rPr>
                              <w:t xml:space="preserve"> </w:t>
                            </w:r>
                            <w:r>
                              <w:t>international partners.</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A8D20" id="Zone de texte 59" o:spid="_x0000_s1054" type="#_x0000_t202" style="position:absolute;margin-left:537.45pt;margin-top:298.85pt;width:588.65pt;height:115.8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B0OgIAAGEEAAAOAAAAZHJzL2Uyb0RvYy54bWysVFFv2jAQfp+0/2D5fSQBAm1EqFgrpkmo&#10;rUSrSnszjkMixT7PNiTs1+/sEIq6PU17Mee7y52/+75jcdfJhhyFsTWonCajmBKhOBS12uf09WX9&#10;5YYS65gqWANK5PQkLL1bfv60aHUmxlBBUwhDsIiyWatzWjmnsyiyvBKS2RFooTBYgpHM4dXso8Kw&#10;FqvLJhrH8SxqwRTaABfWovehD9JlqF+WgrunsrTCkSan+DYXThPOnT+j5YJle8N0VfPzM9g/vEKy&#10;WmHTS6kH5hg5mPqPUrLmBiyUbsRBRlCWNRcBA6JJ4g9othXTImDB4Vh9GZP9f2X54/HZkLrIaXpL&#10;iWISOfqBTJFCECc6Jwj6cUitthnmbjVmu+4rdEj24Lfo9Ni70kj/i6gIxnHcp8uIsRTh6JxP57Nk&#10;klLCMZZM5/EkTX2d6P1zbaz7JkASb+TUIIdhtOy4sa5PHVJ8NwXrumkCj40ibU5nkzQOH1wiWLxR&#10;2MOD6B/rLdftuoB8fDMg2UFxQoAGep1Yzdc1PmLDrHtmBoWBmFDs7gmPsgFsBmeLkgrMr7/5fT7y&#10;hVFKWhRaTu3PAzOCkua7QiZvk+nUKzNcpul8jBdzHdldR9RB3gNqOcG10jyYPt81g1kakG+4Eyvf&#10;FUNMceydUzeY966XP+4UF6tVSEItauY2aqu5L+3H6kf80r0xo888eDU8wiBJln2go8/tCVkdHJR1&#10;4MoPup/qef6o48D2eef8olzfQ9b7P8PyNwAAAP//AwBQSwMEFAAGAAgAAAAhANPAPsLhAAAACQEA&#10;AA8AAABkcnMvZG93bnJldi54bWxMj0FLw0AUhO+C/2F5gje7aUpNGvNSSqAIoofWXrxtsq9JMPs2&#10;Zrdt9Ne7PelxmGHmm3w9mV6caXSdZYT5LAJBXFvdcYNweN8+pCCcV6xVb5kQvsnBuri9yVWm7YV3&#10;dN77RoQSdplCaL0fMild3ZJRbmYH4uAd7WiUD3JspB7VJZSbXsZR9CiN6jgstGqgsqX6c38yCC/l&#10;9k3tqtikP335/HrcDF+HjyXi/d20eQLhafJ/YbjiB3QoAlNlT6yd6BHCEY+wXCUJiKs9T5IFiAoh&#10;jVcLkEUu/z8ofgEAAP//AwBQSwECLQAUAAYACAAAACEAtoM4kv4AAADhAQAAEwAAAAAAAAAAAAAA&#10;AAAAAAAAW0NvbnRlbnRfVHlwZXNdLnhtbFBLAQItABQABgAIAAAAIQA4/SH/1gAAAJQBAAALAAAA&#10;AAAAAAAAAAAAAC8BAABfcmVscy8ucmVsc1BLAQItABQABgAIAAAAIQAXztB0OgIAAGEEAAAOAAAA&#10;AAAAAAAAAAAAAC4CAABkcnMvZTJvRG9jLnhtbFBLAQItABQABgAIAAAAIQDTwD7C4QAAAAkBAAAP&#10;AAAAAAAAAAAAAAAAAJQEAABkcnMvZG93bnJldi54bWxQSwUGAAAAAAQABADzAAAAogUAAAAA&#10;" filled="f" stroked="f" strokeweight=".5pt">
                <v:textbox>
                  <w:txbxContent>
                    <w:p w:rsidR="003660EF" w:rsidRDefault="00A22646" w:rsidP="004851E2">
                      <w:pPr>
                        <w:pStyle w:val="Corpsdetexte"/>
                        <w:spacing w:before="94"/>
                        <w:jc w:val="both"/>
                      </w:pPr>
                      <w:r>
                        <w:t xml:space="preserve">   </w:t>
                      </w:r>
                      <w:r w:rsidR="003660EF">
                        <w:t xml:space="preserve">   </w:t>
                      </w:r>
                      <w:r>
                        <w:t xml:space="preserve"> </w:t>
                      </w:r>
                      <w:r w:rsidR="003660EF">
                        <w:t xml:space="preserve"> </w:t>
                      </w:r>
                      <w:r>
                        <w:t xml:space="preserve">Recognized as a </w:t>
                      </w:r>
                      <w:r w:rsidRPr="00610CDC">
                        <w:t>public utility association</w:t>
                      </w:r>
                      <w:r>
                        <w:t>, Zakoura Foundation has been working for over 27 years</w:t>
                      </w:r>
                      <w:r>
                        <w:rPr>
                          <w:spacing w:val="1"/>
                        </w:rPr>
                        <w:t xml:space="preserve"> </w:t>
                      </w:r>
                      <w:r>
                        <w:t>to</w:t>
                      </w:r>
                    </w:p>
                    <w:p w:rsidR="003660EF" w:rsidRDefault="00A22646" w:rsidP="004851E2">
                      <w:pPr>
                        <w:pStyle w:val="Corpsdetexte"/>
                        <w:spacing w:before="94"/>
                        <w:jc w:val="both"/>
                      </w:pPr>
                      <w:r>
                        <w:t xml:space="preserve"> promote human development through the education of children, the training of young people and</w:t>
                      </w:r>
                      <w:r>
                        <w:rPr>
                          <w:spacing w:val="1"/>
                        </w:rPr>
                        <w:t xml:space="preserve"> </w:t>
                      </w:r>
                      <w:r>
                        <w:t>the</w:t>
                      </w:r>
                    </w:p>
                    <w:p w:rsidR="003660EF" w:rsidRDefault="00A22646" w:rsidP="004851E2">
                      <w:pPr>
                        <w:pStyle w:val="Corpsdetexte"/>
                        <w:spacing w:before="94"/>
                        <w:jc w:val="both"/>
                      </w:pPr>
                      <w:r>
                        <w:t xml:space="preserve"> empowerment of women in rural areas.</w:t>
                      </w:r>
                      <w:r>
                        <w:rPr>
                          <w:spacing w:val="1"/>
                        </w:rPr>
                        <w:t xml:space="preserve"> </w:t>
                      </w:r>
                      <w:r>
                        <w:t>It has developed unique expertise in the deployment</w:t>
                      </w:r>
                      <w:r>
                        <w:rPr>
                          <w:spacing w:val="1"/>
                        </w:rPr>
                        <w:t xml:space="preserve"> </w:t>
                      </w:r>
                      <w:r>
                        <w:t>of socio-</w:t>
                      </w:r>
                    </w:p>
                    <w:p w:rsidR="003660EF" w:rsidRDefault="003660EF" w:rsidP="004851E2">
                      <w:pPr>
                        <w:pStyle w:val="Corpsdetexte"/>
                        <w:spacing w:before="94"/>
                        <w:jc w:val="both"/>
                      </w:pPr>
                      <w:r>
                        <w:t xml:space="preserve"> </w:t>
                      </w:r>
                      <w:r w:rsidR="00A22646">
                        <w:t>educational projects for rural populations, and benefits from the support and backing of</w:t>
                      </w:r>
                      <w:r w:rsidR="00A22646">
                        <w:rPr>
                          <w:spacing w:val="1"/>
                        </w:rPr>
                        <w:t xml:space="preserve"> </w:t>
                      </w:r>
                      <w:r w:rsidR="00A22646">
                        <w:t>national</w:t>
                      </w:r>
                      <w:r w:rsidR="00A22646">
                        <w:rPr>
                          <w:spacing w:val="-1"/>
                        </w:rPr>
                        <w:t xml:space="preserve"> </w:t>
                      </w:r>
                      <w:r w:rsidR="00A22646">
                        <w:t>and</w:t>
                      </w:r>
                    </w:p>
                    <w:p w:rsidR="00A22646" w:rsidRDefault="00A22646" w:rsidP="004851E2">
                      <w:pPr>
                        <w:pStyle w:val="Corpsdetexte"/>
                        <w:spacing w:before="94"/>
                        <w:jc w:val="both"/>
                      </w:pPr>
                      <w:r>
                        <w:rPr>
                          <w:spacing w:val="1"/>
                        </w:rPr>
                        <w:t xml:space="preserve"> </w:t>
                      </w:r>
                      <w:r>
                        <w:t>international partners.</w:t>
                      </w:r>
                    </w:p>
                    <w:p w:rsidR="00A22646" w:rsidRDefault="00A22646"/>
                  </w:txbxContent>
                </v:textbox>
                <w10:wrap anchorx="page"/>
              </v:shape>
            </w:pict>
          </mc:Fallback>
        </mc:AlternateContent>
      </w:r>
      <w:r w:rsidR="004851E2">
        <w:rPr>
          <w:lang w:eastAsia="fr-FR"/>
        </w:rPr>
        <mc:AlternateContent>
          <mc:Choice Requires="wps">
            <w:drawing>
              <wp:anchor distT="0" distB="0" distL="114300" distR="114300" simplePos="0" relativeHeight="251682816" behindDoc="0" locked="0" layoutInCell="1" allowOverlap="1" wp14:anchorId="4D533A1C" wp14:editId="0CE92296">
                <wp:simplePos x="0" y="0"/>
                <wp:positionH relativeFrom="column">
                  <wp:posOffset>957631</wp:posOffset>
                </wp:positionH>
                <wp:positionV relativeFrom="paragraph">
                  <wp:posOffset>4973218</wp:posOffset>
                </wp:positionV>
                <wp:extent cx="2889504" cy="83881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889504" cy="838810"/>
                        </a:xfrm>
                        <a:prstGeom prst="rect">
                          <a:avLst/>
                        </a:prstGeom>
                        <a:noFill/>
                        <a:ln w="6350">
                          <a:noFill/>
                        </a:ln>
                      </wps:spPr>
                      <wps:txbx>
                        <w:txbxContent>
                          <w:p w:rsidR="00A22646" w:rsidRPr="00FA2197" w:rsidRDefault="00A22646">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3A1C" id="Zone de texte 14" o:spid="_x0000_s1055" type="#_x0000_t202" style="position:absolute;margin-left:75.4pt;margin-top:391.6pt;width:227.5pt;height:6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b/NgIAAGAEAAAOAAAAZHJzL2Uyb0RvYy54bWysVF1v2jAUfZ+0/2D5fQQodAERKtaKaRJq&#10;K9Gp0t6M40CkxNezDQn79Tt2gKJuT9NenOv7fe85zuyurSt2UNaVpDM+6PU5U1pSXuptxr+/LD+l&#10;nDkvdC4q0irjR+X43fzjh1ljpmpIO6pyZRmSaDdtTMZ33ptpkji5U7VwPTJKw1iQrYXH1W6T3IoG&#10;2esqGfb7t0lDNjeWpHIO2ofOyOcxf1Eo6Z+KwinPqoyjNx9PG89NOJP5TEy3VphdKU9tiH/oohal&#10;RtFLqgfhBdvb8o9UdSktOSp8T1KdUFGUUsUZMM2g/26a9U4YFWfBcpy5rMn9v7Ty8fBsWZkDuxFn&#10;WtTA6AeQYrliXrVeMeixpMa4KXzXBt6+/UItAs56B2WYvS1sHb6YisGOdR8vK0YqJqEcpulk3Ecp&#10;CVt6k6aDiEHyFm2s818V1SwIGbeAMG5WHFbOoxO4nl1CMU3LsqoijJVmTcZvb8b9GHCxIKLSCAwz&#10;dL0GybebNg4+nJwH2VB+xHyWOpo4I5clmlgJ55+FBS8wErjun3AUFaEYnSTOdmR//U0f/AEXrJw1&#10;4FnG3c+9sIqz6psGkJPBaBSIGS+j8echLvbasrm26H19T6DyAK/KyCgGf1+dxcJS/YonsQhVYRJa&#10;onbG/Vm89x378aSkWiyiE6hohF/ptZEhdVhrWPFL+yqsOeEQyPBIZ0aK6Ts4Ot8OkMXeU1FGrMKi&#10;u62e9g8aRwhPTy68k+t79Hr7Mcx/AwAA//8DAFBLAwQUAAYACAAAACEA0i1UveIAAAALAQAADwAA&#10;AGRycy9kb3ducmV2LnhtbEyPwU7DMBBE70j8g7VI3KjdVCkhjVNVkSokBIeWXrg5sZtEtdchdtvA&#10;17Oc4Dg7o5m3xXpyll3MGHqPEuYzAcxg43WPrYTD+/YhAxaiQq2sRyPhywRYl7c3hcq1v+LOXPax&#10;ZVSCIVcSuhiHnPPQdMapMPODQfKOfnQqkhxbrkd1pXJneSLEkjvVIy10ajBVZ5rT/uwkvFTbN7Wr&#10;E5d92+r59bgZPg8fqZT3d9NmBSyaKf6F4Ref0KEkptqfUQdmSaeC0KOEx2yRAKPEUqR0qSU8zdMF&#10;8LLg/38ofwAAAP//AwBQSwECLQAUAAYACAAAACEAtoM4kv4AAADhAQAAEwAAAAAAAAAAAAAAAAAA&#10;AAAAW0NvbnRlbnRfVHlwZXNdLnhtbFBLAQItABQABgAIAAAAIQA4/SH/1gAAAJQBAAALAAAAAAAA&#10;AAAAAAAAAC8BAABfcmVscy8ucmVsc1BLAQItABQABgAIAAAAIQCVjsb/NgIAAGAEAAAOAAAAAAAA&#10;AAAAAAAAAC4CAABkcnMvZTJvRG9jLnhtbFBLAQItABQABgAIAAAAIQDSLVS94gAAAAsBAAAPAAAA&#10;AAAAAAAAAAAAAJAEAABkcnMvZG93bnJldi54bWxQSwUGAAAAAAQABADzAAAAnwUAAAAA&#10;" filled="f" stroked="f" strokeweight=".5pt">
                <v:textbox>
                  <w:txbxContent>
                    <w:p w:rsidR="00A22646" w:rsidRPr="00FA2197" w:rsidRDefault="00A22646">
                      <w:pPr>
                        <w:rPr>
                          <w:sz w:val="24"/>
                        </w:rPr>
                      </w:pPr>
                    </w:p>
                  </w:txbxContent>
                </v:textbox>
              </v:shape>
            </w:pict>
          </mc:Fallback>
        </mc:AlternateContent>
      </w:r>
      <w:r w:rsidR="004851E2">
        <w:rPr>
          <w:lang w:eastAsia="fr-FR"/>
        </w:rPr>
        <w:drawing>
          <wp:anchor distT="0" distB="0" distL="114300" distR="114300" simplePos="0" relativeHeight="251680768" behindDoc="1" locked="0" layoutInCell="1" allowOverlap="1" wp14:anchorId="78B4B6B0" wp14:editId="47D18495">
            <wp:simplePos x="0" y="0"/>
            <wp:positionH relativeFrom="column">
              <wp:posOffset>452120</wp:posOffset>
            </wp:positionH>
            <wp:positionV relativeFrom="margin">
              <wp:posOffset>2694839</wp:posOffset>
            </wp:positionV>
            <wp:extent cx="1052830" cy="1189355"/>
            <wp:effectExtent l="0" t="0" r="0" b="0"/>
            <wp:wrapTight wrapText="bothSides">
              <wp:wrapPolygon edited="0">
                <wp:start x="0" y="0"/>
                <wp:lineTo x="0" y="21104"/>
                <wp:lineTo x="21105" y="21104"/>
                <wp:lineTo x="2110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cas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2830" cy="1189355"/>
                    </a:xfrm>
                    <a:prstGeom prst="rect">
                      <a:avLst/>
                    </a:prstGeom>
                  </pic:spPr>
                </pic:pic>
              </a:graphicData>
            </a:graphic>
            <wp14:sizeRelH relativeFrom="margin">
              <wp14:pctWidth>0</wp14:pctWidth>
            </wp14:sizeRelH>
            <wp14:sizeRelV relativeFrom="margin">
              <wp14:pctHeight>0</wp14:pctHeight>
            </wp14:sizeRelV>
          </wp:anchor>
        </w:drawing>
      </w:r>
      <w:r w:rsidR="008F1DA8">
        <w:br w:type="page"/>
      </w:r>
    </w:p>
    <w:p w:rsidR="00256E9B" w:rsidRPr="00122974" w:rsidRDefault="004851E2">
      <w:r>
        <w:rPr>
          <w:lang w:val="fr-FR" w:eastAsia="fr-FR"/>
        </w:rPr>
        <w:lastRenderedPageBreak/>
        <mc:AlternateContent>
          <mc:Choice Requires="wps">
            <w:drawing>
              <wp:anchor distT="0" distB="0" distL="114300" distR="114300" simplePos="0" relativeHeight="251715584" behindDoc="0" locked="0" layoutInCell="1" allowOverlap="1" wp14:anchorId="3367E127" wp14:editId="3335621F">
                <wp:simplePos x="0" y="0"/>
                <wp:positionH relativeFrom="margin">
                  <wp:align>center</wp:align>
                </wp:positionH>
                <wp:positionV relativeFrom="paragraph">
                  <wp:posOffset>3745129</wp:posOffset>
                </wp:positionV>
                <wp:extent cx="6912102" cy="8480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6912102" cy="848055"/>
                        </a:xfrm>
                        <a:prstGeom prst="rect">
                          <a:avLst/>
                        </a:prstGeom>
                        <a:noFill/>
                        <a:ln w="6350">
                          <a:noFill/>
                        </a:ln>
                      </wps:spPr>
                      <wps:txbx>
                        <w:txbxContent>
                          <w:p w:rsidR="00A22646" w:rsidRDefault="00A22646">
                            <w:r>
                              <w:t xml:space="preserve">     The Zakoura Foundation promotes solidarity through its educational and social programs. It works for the common good by providing collective support to disadvantaged communities, encouraging resource sharing, and uniting efforts to improve living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E127" id="Zone de texte 50" o:spid="_x0000_s1056" type="#_x0000_t202" style="position:absolute;margin-left:0;margin-top:294.9pt;width:544.25pt;height:66.8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8NQIAAGAEAAAOAAAAZHJzL2Uyb0RvYy54bWysVFFv2jAQfp+0/2D5fSRQ6CgiVKwV0yTU&#10;VqJVpb0Zx4FIic+zDQn79fvsAGXdnqa9mPPd8d3dd58zvW3riu2VdSXpjPd7KWdKS8pLvcn4y/Pi&#10;05gz54XORUVaZfygHL+dffwwbcxEDWhLVa4sA4h2k8ZkfOu9mSSJk1tVC9cjozSCBdlaeFztJsmt&#10;aIBeV8kgTa+ThmxuLEnlHLz3XZDPIn5RKOkfi8Ipz6qMozcfTxvPdTiT2VRMNlaYbSmPbYh/6KIW&#10;pUbRM9S98ILtbPkHVF1KS44K35NUJ1QUpVRxBkzTT99Ns9oKo+IsIMeZM03u/8HKh/2TZWWe8RHo&#10;0aLGjr5jUyxXzKvWKwY/SGqMmyB3ZZDt2y/UYtknv4MzzN4Wtg6/mIohDrzDmWJAMQnn9U1/0E8H&#10;nEnExsNxOhoFmOTt38Y6/1VRzYKRcYsVRmbFful8l3pKCcU0LcqqimusNGtQ4Qod/xYBeKVRI8zQ&#10;9Ros367bOPjVecA15QfMZ6mTiTNyUaKJpXD+SVjoAiNB6/4RR1ERitHR4mxL9uff/CEf60KUswY6&#10;y7j7sRNWcVZ901jkTX84DMKMl+Ho8wAXexlZX0b0rr4jSLmPV2VkNEO+r05mYal+xZOYh6oICS1R&#10;O+P+ZN75Tv14UlLN5zEJUjTCL/XKyAAdyAsUP7evwprjHoIYHuikSDF5t44ut6N9vvNUlHFXgeiO&#10;1SP/kHHc9vHJhXdyeY9Zbx+G2S8AAAD//wMAUEsDBBQABgAIAAAAIQCek9uy4AAAAAkBAAAPAAAA&#10;ZHJzL2Rvd25yZXYueG1sTI/BTsMwEETvSPyDtUjcqEMg4IY4VRWpQkL00NJLb068TSLsdYjdNvD1&#10;uCc4rmY1816xmKxhJxx970jC/SwBhtQ43VMrYfexuhPAfFCklXGEEr7Rw6K8vipUrt2ZNnjahpbF&#10;EvK5ktCFMOSc+6ZDq/zMDUgxO7jRqhDPseV6VOdYbg1Pk+SJW9VTXOjUgFWHzef2aCW8Vau12tSp&#10;FT+men0/LIev3T6T8vZmWr4ACziFv2e44Ed0KCNT7Y6kPTMSokiQkIl5FLjEiRAZsFrCc/rwCLws&#10;+H+D8hcAAP//AwBQSwECLQAUAAYACAAAACEAtoM4kv4AAADhAQAAEwAAAAAAAAAAAAAAAAAAAAAA&#10;W0NvbnRlbnRfVHlwZXNdLnhtbFBLAQItABQABgAIAAAAIQA4/SH/1gAAAJQBAAALAAAAAAAAAAAA&#10;AAAAAC8BAABfcmVscy8ucmVsc1BLAQItABQABgAIAAAAIQBIs/N8NQIAAGAEAAAOAAAAAAAAAAAA&#10;AAAAAC4CAABkcnMvZTJvRG9jLnhtbFBLAQItABQABgAIAAAAIQCek9uy4AAAAAkBAAAPAAAAAAAA&#10;AAAAAAAAAI8EAABkcnMvZG93bnJldi54bWxQSwUGAAAAAAQABADzAAAAnAUAAAAA&#10;" filled="f" stroked="f" strokeweight=".5pt">
                <v:textbox>
                  <w:txbxContent>
                    <w:p w:rsidR="00A22646" w:rsidRDefault="00A22646">
                      <w:r>
                        <w:t xml:space="preserve">     The Zakoura Foundation promotes solidarity through its educational and social programs. It works for the common good by providing collective support to disadvantaged communities, encouraging resource sharing, and uniting efforts to improve living conditions.</w:t>
                      </w:r>
                    </w:p>
                  </w:txbxContent>
                </v:textbox>
                <w10:wrap anchorx="margin"/>
              </v:shape>
            </w:pict>
          </mc:Fallback>
        </mc:AlternateContent>
      </w:r>
      <w:r>
        <w:rPr>
          <w:lang w:val="fr-FR" w:eastAsia="fr-FR"/>
        </w:rPr>
        <mc:AlternateContent>
          <mc:Choice Requires="wps">
            <w:drawing>
              <wp:anchor distT="0" distB="0" distL="114300" distR="114300" simplePos="0" relativeHeight="251714560" behindDoc="0" locked="0" layoutInCell="1" allowOverlap="1" wp14:anchorId="258A2D07" wp14:editId="40EE393D">
                <wp:simplePos x="0" y="0"/>
                <wp:positionH relativeFrom="column">
                  <wp:posOffset>606095</wp:posOffset>
                </wp:positionH>
                <wp:positionV relativeFrom="paragraph">
                  <wp:posOffset>3458997</wp:posOffset>
                </wp:positionV>
                <wp:extent cx="2018995" cy="314096"/>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2018995" cy="314096"/>
                        </a:xfrm>
                        <a:prstGeom prst="rect">
                          <a:avLst/>
                        </a:prstGeom>
                        <a:noFill/>
                        <a:ln w="6350">
                          <a:noFill/>
                        </a:ln>
                      </wps:spPr>
                      <wps:txbx>
                        <w:txbxContent>
                          <w:p w:rsidR="00A22646" w:rsidRPr="003660EF" w:rsidRDefault="003660EF" w:rsidP="00256E9B">
                            <w:pPr>
                              <w:rPr>
                                <w:lang w:val="fr-FR"/>
                              </w:rPr>
                            </w:pPr>
                            <w:r>
                              <w:rPr>
                                <w:lang w:val="fr-FR"/>
                              </w:rPr>
                              <w:t>Figure 1</w:t>
                            </w:r>
                            <w:r w:rsidR="00A22646" w:rsidRPr="003660EF">
                              <w:rPr>
                                <w:lang w:val="fr-FR"/>
                              </w:rPr>
                              <w:t xml:space="preserve"> : solidarity icon </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2D07" id="Zone de texte 49" o:spid="_x0000_s1057" type="#_x0000_t202" style="position:absolute;margin-left:47.7pt;margin-top:272.35pt;width:159pt;height:2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tbNgIAAGAEAAAOAAAAZHJzL2Uyb0RvYy54bWysVE1v2zAMvQ/YfxB0X+x8rjHiFFmLDAOK&#10;tkA6FNhNkaXYgCRqkhI7+/Wj5CQNup2GXRSKpEk9vscsbjutyEE434Ap6XCQUyIMh6oxu5J+f1l/&#10;uqHEB2YqpsCIkh6Fp7fLjx8WrS3ECGpQlXAEixhftLakdQi2yDLPa6GZH4AVBoMSnGYBr26XVY61&#10;WF2rbJTns6wFV1kHXHiP3vs+SJepvpSChycpvQhElRTfFtLp0rmNZ7ZcsGLnmK0bfnoG+4dXaNYY&#10;bHopdc8CI3vX/FFKN9yBBxkGHHQGUjZcJAyIZpi/Q7OpmRUJCw7H28uY/P8ryx8Pz440VUknc0oM&#10;08jRD2SKVIIE0QVB0I9Daq0vMHdjMTt0X6BDss9+j86IvZNOx19ERTCO4z5eRoylCEcnoryZz6eU&#10;cIyNh5N8PotlsrevrfPhqwBNolFShxSmybLDgw996jklNjOwbpRKNCpD2pLOxtM8fXCJYHFlsEfE&#10;0L81WqHbdgn4+AJkC9UR8TnoZeItXzf4iAfmwzNzqAuEhFoPT3hIBdgMThYlNbhff/PHfKQLo5S0&#10;qLOS+p975gQl6ptBIufDySQKM10m088jvLjryPY6Yvb6DlDKQ9wqy5MZ84M6m9KBfsWVWMWuGGKG&#10;Y++ShrN5F3r140pxsVqlJJSiZeHBbCyPpeNY44hfulfm7ImHKIZHOCuSFe/o6HN7Qlb7ALJJXMVB&#10;91M9zR9lnNg+rVzck+t7ynr7Y1j+BgAA//8DAFBLAwQUAAYACAAAACEAqaQrZ+EAAAAKAQAADwAA&#10;AGRycy9kb3ducmV2LnhtbEyPwU7DMAyG70i8Q2QkbixdSWErTaep0oSE2GFjF25pk7UViVOabCs8&#10;PeYER//+9PtzsZqcZWczht6jhPksAWaw8brHVsLhbXO3ABaiQq2sRyPhywRYlddXhcq1v+DOnPex&#10;ZVSCIVcSuhiHnPPQdMapMPODQdod/ehUpHFsuR7Vhcqd5WmSPHCneqQLnRpM1ZnmY39yEl6qzVbt&#10;6tQtvm31/HpcD5+H90zK25tp/QQsmin+wfCrT+pQklPtT6gDsxKWmSBSQibEIzACxPyekpqSpUiB&#10;lwX//0L5AwAA//8DAFBLAQItABQABgAIAAAAIQC2gziS/gAAAOEBAAATAAAAAAAAAAAAAAAAAAAA&#10;AABbQ29udGVudF9UeXBlc10ueG1sUEsBAi0AFAAGAAgAAAAhADj9If/WAAAAlAEAAAsAAAAAAAAA&#10;AAAAAAAALwEAAF9yZWxzLy5yZWxzUEsBAi0AFAAGAAgAAAAhAHOl+1s2AgAAYAQAAA4AAAAAAAAA&#10;AAAAAAAALgIAAGRycy9lMm9Eb2MueG1sUEsBAi0AFAAGAAgAAAAhAKmkK2fhAAAACgEAAA8AAAAA&#10;AAAAAAAAAAAAkAQAAGRycy9kb3ducmV2LnhtbFBLBQYAAAAABAAEAPMAAACeBQAAAAA=&#10;" filled="f" stroked="f" strokeweight=".5pt">
                <v:textbox>
                  <w:txbxContent>
                    <w:p w:rsidR="00A22646" w:rsidRPr="003660EF" w:rsidRDefault="003660EF" w:rsidP="00256E9B">
                      <w:pPr>
                        <w:rPr>
                          <w:lang w:val="fr-FR"/>
                        </w:rPr>
                      </w:pPr>
                      <w:r>
                        <w:rPr>
                          <w:lang w:val="fr-FR"/>
                        </w:rPr>
                        <w:t>Figure 1</w:t>
                      </w:r>
                      <w:r w:rsidR="00A22646" w:rsidRPr="003660EF">
                        <w:rPr>
                          <w:lang w:val="fr-FR"/>
                        </w:rPr>
                        <w:t xml:space="preserve"> : solidarity icon </w:t>
                      </w:r>
                    </w:p>
                    <w:p w:rsidR="00A22646" w:rsidRDefault="00A22646"/>
                  </w:txbxContent>
                </v:textbox>
              </v:shape>
            </w:pict>
          </mc:Fallback>
        </mc:AlternateContent>
      </w:r>
      <w:r>
        <w:rPr>
          <w:lang w:val="fr-FR" w:eastAsia="fr-FR"/>
        </w:rPr>
        <mc:AlternateContent>
          <mc:Choice Requires="wps">
            <w:drawing>
              <wp:anchor distT="0" distB="0" distL="114300" distR="114300" simplePos="0" relativeHeight="251706368" behindDoc="0" locked="0" layoutInCell="1" allowOverlap="1" wp14:anchorId="0E16AEE2" wp14:editId="173FBFCA">
                <wp:simplePos x="0" y="0"/>
                <wp:positionH relativeFrom="column">
                  <wp:posOffset>291694</wp:posOffset>
                </wp:positionH>
                <wp:positionV relativeFrom="paragraph">
                  <wp:posOffset>2163521</wp:posOffset>
                </wp:positionV>
                <wp:extent cx="1609344" cy="1433779"/>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1609344" cy="1433779"/>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6350">
                          <a:noFill/>
                        </a:ln>
                      </wps:spPr>
                      <wps:txbx>
                        <w:txbxContent>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AEE2" id="Zone de texte 40" o:spid="_x0000_s1058" type="#_x0000_t202" style="position:absolute;margin-left:22.95pt;margin-top:170.35pt;width:126.7pt;height:11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GTx5QIAANMFAAAOAAAAZHJzL2Uyb0RvYy54bWysVN9P2zAQfp+0/8Hy&#10;e0nSBkIjUlRamJAqQIMJaW+u4xBLju3ZbhM27X/f2UkKAqRJ016ci+98P7777s7Ou0agPTOWK1ng&#10;5CjGiEmqSi6fCvzt4WpyipF1RJZEKMkK/MwsPl98/nTW6pxNVa1EyQwCJ9LmrS5w7ZzOo8jSmjXE&#10;HinNJCgrZRri4Nc8RaUhLXhvRDSN45OoVabURlFmLdyueyVeBP9Vxai7rSrLHBIFhtxcOE04t/6M&#10;FmckfzJE15wOaZB/yKIhXELQg6s1cQTtDH/nquHUKKsqd0RVE6mq4pSFGqCaJH5TzX1NNAu1ADhW&#10;H2Cy/88tvdnfGcTLAqcAjyQN9Og7dAqVDDnWOYbgHkBqtc3B9l6DtesuVAfNHu8tXPrau8o0/gtV&#10;IdCDv+cDxOAKUf/oJJ7P0hQjCroknc2ybO79RC/PtbHuC1MN8kKBDfQwQEv2G+t609HER9sKrq+4&#10;EKjUADcENco9clcH8HyWo9EAHzT/7yTrG7NWdNcw6XqmGSaIA5rbmmsLYXLWbBkAZ67LPgjUCBn6&#10;cL7a0P1f09NlHM+nF5PVcbyapHF2OVnO02ySxZdZGqenySpZ/fYpJmm+s2yjKBFrzUcqJum7bD9k&#10;0DAUPYkCGdGeBMr3gEFCAeMxRYDb4+ZztYZ+BYjBDmRnmKO1FyuAdLgH44NieOgB91ZCorbAJ7Pj&#10;OMAslVf0IYWEiJ42PT285LptF7g2m47c2aryGSgFPQu9s5pecWj7hlh3RwyMIjQU1ou7haMSCoKp&#10;QcKoVubnR/feHmADLUYtjHaB7Y8dMQwjcS1hduZJ6snuwk96nE09aV5rtq81ctesFECZwCLTNIje&#10;3olRrIxqHmELLX1UUBFJIXaB3SiuXL9wYItRtlwGI5h+TdxG3ms6ctST+qF7JEYPzPfzd6PGJUDy&#10;NwPQ2/ouSLXcOVXxMB0e6B7VAX/YHKH3w5bzq+n1f7B62cWL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2KYi7gAAAACgEAAA8AAABkcnMvZG93bnJldi54bWxMj8tOwzAQRfdI&#10;/IM1SOyo3TYJdcikQqBKrKhaqNi6sfMQ8TiK3Tb9e8wKlqN7dO+ZYj3Znp3N6DtHCPOZAGaocrqj&#10;BuHzY/OwAuaDIq16Rwbhajysy9ubQuXaXWhnzvvQsFhCPlcIbQhDzrmvWmOVn7nBUMxqN1oV4jk2&#10;XI/qEsttzxdCZNyqjuJCqwbz0prqe3+yCNX11ddCvm2T2m6++PtcH3ZWIt7fTc9PwIKZwh8Mv/pR&#10;HcrodHQn0p71CEkqI4mwTMQjsAgspFwCOyKkWZYCLwv+/4XyBwAA//8DAFBLAwQKAAAAAAAAACEA&#10;kUfPc4AgAACAIAAAFAAAAGRycy9tZWRpYS9pbWFnZTEucG5nUklGRnggAABXRUJQVlA4WAoAAAAM&#10;AAAA/wAA/wAAVlA4IC4dAABQcQCdASoAAQABPm0ylEekIqIhKXS6eIANiU3cLbXFYzMP5/wvZ/an&#10;8T52da/x39A3h+wPL+5/85X99/5X8z9x36g/8f9w+AT+G/2/pM+YP9sP2+95f0bf1r1Cv6B/pv//&#10;/8+0/9Afy6fZl/sf/X/dD2r/UA//+wzf4j+geqXv7/C/ld/Ze1g9d+2vMR6v8Uf2t/Uflj8ev5/v&#10;d4AX41/RP81+V39r/b7j2wA/pP9o/3/+C/JP5QvnPNv7Q/8P3AP59/cP+j7B97D6n7AH5/9WP+o/&#10;9/+f/1Ppc+kP/T/lvgL/nP9z/7f+J9tD1/fuN///c5/X3//muguZmLArdWuC5mYsAVNXi4DGF2PJ&#10;wyYjC/+kLHjgtFXcV5kaUZ36ZX/wyxHiMuvbVnpw1Bv9ru74p+xPvLGxdYXLLoSB/IRFV6SBOHjD&#10;5ejMyczXQwXEcmrzwohOyGk2Bo/p7c4tlR0w7ODgnmjL+Ig5v4pSVwO/VkAUyIXIh8y/7e2VBHAV&#10;m9uS2Q+nrt6ighiI/NuY3Rbapj0D/e+njEwI6GKupYrSOGQLNEXuy6x1xCfcfhP+qC+bGuZfdyXw&#10;gW/Lmj5WTEx72KFIr/LbHozgInqN8LlJRNWOieKpjYeu9kawvANmzF6DR71PVUQpyMnzgEV/EfMP&#10;aYJ6byC/lWnov+3KZSLy/w6FhXMT7gehO11nL0AH10K/lFqhoIZkSo3fe3cE27g37mM5kUdNpwgh&#10;n+AV/qFRuGDcBEVZuzcUkhvOczQCwy0bqTcafoQXb9n0eHj4eYpkloVUuRRuJIePbC7hxVitR9tS&#10;QA0eWWXq2HW5O+XSYYgXdvL3jS/pyCxW3eext91SIXDcrrHP7Jzy16OPaJtlbgc3oQa49DWP//5e&#10;2VtFAer34B/UdZc7lzUeDfokluFu0mLklNjnn8TSAXCXzYg+k/RH6duQnDqYr25rNqYbhZHeW88m&#10;s5PYtWs1QzN4fgoF5XbFymPMyXXCtbxpBUBHBQsGq17F/cbjmla7B65M6J+aPbBaV6GKpAoJjyKi&#10;xODA8LQ/TBAMfycEvz2YhzGNZhaZSYCljx6jPRBfoK6hfvfQLGHGza2K71A+PHfX0DhE4RIp0RLu&#10;v6CT+TdFdbjLDyecy2EzQH9hmvD0ShuQ0W5MqLGInSQRt9bsRImfy25x2jrH6A19GZGklhc75udj&#10;K5BgF1wNXoPEwv/pJihE4TC/+WAA/vUgAAAD9x6SdUqrQ9yolmon5GigqOOTzwfo7DPmnhug7cX4&#10;P32scs7RyWgCVTS5SFsLk5MssCs/mDDvLvFhD7vsUhl7vPkfkK4fLuJEaKbINxkIAJmBdmZEqD2K&#10;Yq5rFjbytLZdO+9xS4kUXgF+Cunk//GAPwyTAnNq/7s8XWR7pqSY4kQm1KdW2oXyYdOh1aez6yp/&#10;U53vjjmmiFvmEWKTT//viPNkClYempH9c1MMRzqhOjoJ8ntKgbUW0DN0wAJNEZ49nZBC7L/Y5Cgg&#10;AEfeUE76wqllgWuWcFDo+1IL5w27wPCni60lnjUn2n3Qo1si33RfTcIk+cObUaFSiSuuOQXIz0Y5&#10;RYgVeoZPu+WbZhDvlO54MeQJYVP600Jj6qSj1XAnyt5f0E4AjRiBV+DXRTbEnes4lhN32lpJD2n9&#10;FuBaHnPhH2fcM/oSeqFAxQPvrtbmjOGPAPPqrCKoOU4J/uaWlNAi/ms5DvrCI6Xn9stBb8huW2GY&#10;k1CRQI/Gut+LqVX80iMtS/ux2avYPJKM1FdgbcjyU0VUsLfQ8mZYbbT2fTjqY/QtMXBZXiSaFe4G&#10;Z2JY3M8yHK/tSP9/IkN4GEcE/7wkBRE6/noHwgv2hlFwS0epV2P5p/7LbCRxVijAdpKV/TErd5kf&#10;3P0xp3h7weiOg7c67l8NYgTf7yKgXjJZQYd6cQmLp37epj7SgnNtRo6OGU+4myK/X7hg0TUQ31DQ&#10;KP5Q1i3RWbSyrfTGXMeg0QYDdqyymZIbC98XdAut9DpeZzOVVKz2RTfkZ6A8FrvvGIa3pMqvQc2u&#10;Zdu6k4D3yiZntnRTw3pzbaog3OQBFMO/SbyjbpmJmLVFzGjRByr8Xg/4bMrRPYUGwuKyN1ItxhmX&#10;So7sic/spGedjMIxzqHSyRk+s5PRRI8JDSo42cT13jU/aEhaXQmHNU4tmEGsX2RP4mKx2UOVgXt+&#10;cgY6NQw047XKmHxPihAXQZvJw17cdbQ2l5LB8Hr0Sih4+CNRSbcZy442kZX9hnu9Estol7ShIpsg&#10;+3DOiGsdevwA25U6+eLDuowO2/MVJ7AGR5J5e7+unFPfn4N5OvMWS1y4+zy0ALPq+y+3wllIK6yJ&#10;kP/M580tAoX5LT0W2l7p3qWBvpyVIPNVrIJNpanmLNJtNAXFuZRkvx3/3BZtigrQCbTIRlQEPE4/&#10;+IzqvTo70m0ER+qC8wz0u+f+C80CPXoq2ExqeN2sx+13RowP5FYDR0UoKAcXDYvsbjag/6d/pkCU&#10;qkIBAy/9Y067DnjwaP4YaWWGnwOGetRStWMwG/mfPqwf0pmmfyi/TB121Q+OJJRHyDVxkepeRoN1&#10;QZvAqRNy6y12NcPl6sW/chELcmctMpU0LNU0qzHMcOo3BehJ7QZ+aIK3nUw1SaMb6uSIitgjRSxx&#10;oB73DilmwLAaPumHVm9na3rqRg8B0kWAN2WgM8U3SpTtrUcfYH4Ib8T6Sr2oDvrmgm7mquhe5I6o&#10;3PJM1Ai4mv++0uE3H+hF45gbad96+XXH+kCLbiIeEz+8sxTPYqC29j8TlCXQm6E5OYaHZaZtoKLd&#10;n9bwhjYtjC4xGq0XxeMqSC+X/ys6NGJXxdw/Tz0NaOT4g2w0/Nz911lsccF38JHuz4fwNzCI5+aC&#10;4i/A3V9a6t61edXgcppym+5ve1mdIDDUv818ytJH/b1+EvFz+LhTsYetz8deoPQe7wVvH8gJIFGC&#10;NbnF4nULBjxZF3zmLNLsV8knpVuxIklTAQaX7AFmWIbJKPm25AUsme/z5wcDLxg8MffMZ3xRSKAg&#10;eqHUtvet21wMKjTZQnEhXPGrc758ZVWWNO1qwSuguPDAESD+YXBJEu7KuCMdkqhv+omYbv8Zy13b&#10;wwg41Tza7jsNHy8Qod138bsdeG8Pnb3apFN6zrl+Qv0XHa8+FRj+PAwUcLLvmqfrDCaiehxXTm0/&#10;VUsFh0yI4IYiiv/Mw83s6dhisfqaC+23LKExQaA9DhhEdI5tLZsRXymNnrfIR8oR7oIF/Fi7EoMZ&#10;PJzuDRzg7xy4CtvoR4mlu4kFuOVo/pyzBulvi8gyuizSm0UgpaE9FzPtz5iRbzTSq53KuwdsAC+r&#10;61kv1o5mOZ5qAoKU03kfdtXAf/yKc7Sur7sAv+18cChWSQnnqtdtRIe0S9mpOXIeRUx5bg8ciZ2Q&#10;jm2apvCON1rPNUwIuOTodhxidDdW4kkIqpt4KKYeJeOTtGICDDp7nP6x5+r4HIJUOGbvC2iWWk/c&#10;G4Nj246VUOJrr8xSqga9uoYr5ny0T/MHMpoLl0l/E4jBw9/PQOHkDXvA1L9y1NPbzKiPj8PBZxRW&#10;Nkfp/kT+CdvwPXnTg0lOEUjHiYRENLVeAwkWM/2oVSKA+6ymbpxWkKiDtrbr4lV+N6slo/JKDJuY&#10;zlK1HkRC+8JUuO2C2rCdkn6lDWnTSl6/aJbup3/jIdmWo0GZJW/ZXIdtQffKTFGN2umCZ+hAjZjo&#10;YEoUKuU7fQiJTo134pkzDsFyXLmSa22fEkH2+RdRA30zpuG7bargxiaTsYqPHye3dK4eWHA3JSPS&#10;zfDbnq5YY+aj9UIeQa33QRA+OjAbngPy6B9F+453e2qonWE2EqKCK39KnWX2dCaEGdZN1l5pioRv&#10;xlCeCn+EB0x8kUpoltgSThOejRG55yjFlWRpzqGYae2+keKxlV9YMGTNsqYTTR6vbvodQJj8o1VW&#10;iLbV2TgyCp+YRnHjsx3VlxD4isr46i02JwUcWJiZpL2M0RJ7AdmM/P53v75+aITTd22SumarYOJw&#10;p3GDjIlLil2AfZt9QtBq10qIutUKfe0DFAGGK5Qz9Tv/ttBLKv/DIdwMpjRe8+TOqYDZfzhRY4ul&#10;59TRAnN0F+jOENV+AQsdqD8mO1KVSgtbIInHovCWbFI6VugXE3rc0RD6a9Xqs/pJJEO1H3nA2qcH&#10;4WO6r3OWPJgL2y6xAdNRASUvHitbOcdbOEF2eIjoUBXJG/9Tvcut3KxKj954cONCX/VGggBJ88WL&#10;hdHeA8W/QaviIkt+u4D+5jqUb25Z8eYUZxr7ltPBc0XSfp3v5iQq9HQeTi3LljNJ/780r/GnbxfM&#10;OtTC3lQK86HOKayp2ocubJ+04DE+NpZBrOjYPKsvRQtE6er/PThfRgbyZf2VfH4qAA3IJNivHGw0&#10;ttvPW/LxkwDMgHs4uhIMbwe3Ol9ZwGTI8rOxwm4fs5+PkMb7KWZO/eJomGA1UI0RqLAwK6ji5hcV&#10;ujL1RJBKq6H1HpBDTSjmFUDlO4l6+4tGQ9HqWxcyQamjgp/cfwgnOVysxNh+ch/65h5s8wQBbf61&#10;7evYRiezJdUu3XM1XKB09W9HYiYAL9IzxmLdQAq3C4a/XLp98g/lWo06vJ0v7ha5eWA6R2/Dt84b&#10;amc3wYHqc3vFJqW+3HpqFCn3tuRGZzAL53i6ypGNr1glLseZCCeqUkA78vqbeXaVMkPVmH9psGPf&#10;aQAO91rBQf1K1YRxK2ZXQp6fFMSxrMxnlINp+Km1joGZL7+fzMrnXwRM9NEfVVaBgYflq8LHvkLF&#10;Rk18gnVhuKyHqQ0lm2YX7VtPrrlhlU0/La4+wB/1k5KYU18wRnnrSYrD1SVZJNwCirHmkp0gpJUX&#10;4jqQaKVHaAT7eGtleLTHvbKKLXKjkFYYWKN2DknJX+EzXWiqD2q59OKsopn0ceBLOEMzeez9F1fq&#10;2DGsWwNgINrrGE/Qe5ZVX3WfrJLJeLHpP45SYpcfQjsGtgr/aU0WRzXUxgReQTx0sx9S2S+RJF+B&#10;dxzAfJdtgeiZ1bTQr87CEqs1rZUMN3viwmdsNvrcuy5jXRhWfAm+g4DF5ztgxH/PERHxagzU8DlH&#10;m2vpgx+wOPGOLy4/7tBvR3XGlATJEnleOm2oHpFIBByZ5t5hN7NGm+dkmtdBt4Khd9+fHx+j8Krw&#10;Z+kqEAi2SrvBbV//6Tj7pvu4OXuEtYbYnnSCXSeRF4+P1+9pB3/wm2hLe9kvqPUk/ycOadE/eVVI&#10;SpioYFoiQzYoLUaUcPoc7SK0iHZ10ANK0Qyv/1Wr3hY7ba3P8JI1T45UKXX2Frf0yotLyFRtTAnB&#10;o33ZRY7EvEqdc2ND4CT+KJZENrLU8+iYXug7bAEPbvy/P32y0J0n8Yn0jQOsTnvVZYB44F9adgaT&#10;xqw4dOFUdl6eSjDjnCpeNa2L/EQvgThYTOMIpuIKeejrqjDxZB1zYmOXToDfFe1+awo8TZOfwP0T&#10;2B9ij1ZyIYNBmDTA5+Yj3SXEUszYEnuE30/QNyiHf/TkxyYJY5n0l1Px26FbrEhWr2vZ+4qSRGxS&#10;R4yYRMIBRtOtH8LR1Q3lnO78gf9j+pel+XHXEzgYw8XUdb0w4Np3bLAFbfqrG1F4IS58QBricSpJ&#10;R3yNPilJZaTfPHhDGJGTkRs9JWIrIyc+m7IM08KXVEP99ZpSmJDmUmeeqhgvtNpQ4sSgDvxIa0To&#10;Apw62mXp7PSB4nLLRZCYQMB3heJXipL5ZTmG49Icpy5Nk5TUL3nP6i1zrxm/jzPsCE+pEP4VjLw6&#10;TbNmc2ZLP9+cLAQAvv4YRpOzV/U9mlHEyTbE52Mcs6/QoXA/Bi4OHXEWXK249Sgv+YXNmJ23PfYq&#10;bqfLAT2+JTPpMFeJ0Q8j/9hTI1dOqQ6azJ3ZfF6f2u34x328guln7KgXDgUOXt5eT+WH32brqrNU&#10;4cQrVWqhQrv16OIZslmnF3YkWNQv2xhwmVNmTq/8v1bZyr20lf/ScalLHCx0lC1lxr99coVzBGd+&#10;yv/Lx+RbUpamTRbVpyv7+mKbGgiUu6FhZ5bZx0x+0yYVNx2Nhd712iTwGAxKXQS/85IbqxTNLXwj&#10;Sztp+3ayk3fpKWxwou9H/ZfJrM4GBGg79mBpJ9IkYe/wViKI+4WL7ES9HpOxMod9OaL1XJ5+wBJF&#10;AX9ST6cY0q6O9GS8Ajy9ndqNYSV1sGAUIxa1xbT5HbZMGR/LeG0p78W588tqDhVarbtNvuZdHork&#10;QSD5trWxi3A1FpbwVOX69fMYeNhd5Ccf3WKPysJN+vOkiAmZm2shiH2S4ahFeKrncVelcGQxdCtt&#10;JIA0Ut4EpXH357yEKCYFjGJWPRIA3tD7z/0g1n3YedzkGDlUP7AO7/cTgD6/EbK2OK2CTTJGdXpz&#10;QVpnahPu9HVtJX+X+rtY+EGGKNq+3goIoz3+12p6Eif8fMO2IRjC9ay9ZWNsx9jzv5cHXaKUcmNn&#10;JDZq9lNuePLFDungLDUX4Fphz9auZP+YlW+s6c2o3KEwYOksPhLJe0N1TNEMqJgVcLpwQn4HdRga&#10;iAe867a9f7oQHjFsp4kUOiTnS5NiW4Y3AaSU/K5xGeuEjOQDYd5jbOscxz6083g8/2QJsAPUfCra&#10;gGDB6af86MobM1PJHZRA5MV0AH9ImAT6SLxllGLEaFrprAxHu7QFAy9BwdNWk5+d6KGdWK3hNAL4&#10;cnx2vCYwGSLv3CnA7wW9qdV2cd256HTA7dOKe+ii1pjmCoem67p5w1YiBsxyAhnEnYZtqDHVN7/N&#10;R/0rqDerb8DbKC6To4DPRpYspHg4JPD3GTNRHDNocsCX5P+gCect9MyD+lJ/QxEU3bRgaXuqmVyO&#10;R43CU2ccyvMNAeMY4T7tcPkOOjWme8Pr6Ur+f+EGQjqkezvBWtD84HEoui+xfxjigQYa58044n2q&#10;y1KKq5SCDvdQBQE9m0nE2xbven/lQIL/vBKHGuTDlrDyusp+Epey9A1jl5VD39Oz7Xp42sCDfD1X&#10;ATf5TYWsPfVSO5pa7F8P0kN/2u+XqFIPM/JjzGM9p8JvywgD1XgSCiFeXXf7uV0VAmBgW5kWVwGy&#10;SxKcMStVOjPBpihmdaoo3Xka31smkkcRePplW1YHjhuEsRsvxyars7xdnUTixwU+58HrkQk9De0u&#10;qwrdoXBK8De5snnJJR/Y3wrCKvJVFYlFNS/0IftRwIch7KyBGnTl08scJ8d/wm/57TKtSbADs4Rr&#10;Zdjj4GOEb3gbLg35+1jmlHrBnruXWxvhf/lBmjqMdH+Lj3boXe4GqkFbsmpf6KVXrLMKs0FaZz3C&#10;zggXQrtnZ7NohNhlBSUohH16MYxr8ZjptHJPQQpjXfAnTmHKsUyXQRdb1tuQVsmu49aTVlKqXqHX&#10;n5ealKBQqTCzpIcoJ8x7551Kq11RQ1jgHskhuzTtoaQ9rMbakby59g8MI9l4nd4KHngqwtpaooED&#10;ERwXTuqU+IXYXh+e8Y0TLQZlAvtIddfV4uH9d+s+LkV7+9TuE1dvNsV1aaXBJbsDyx8w053TICh0&#10;EN94EhkUc6nL+ZEBRJUPuXd5ZKPIGlR4AtXry6PEW6nQ1dkwXxPAYHTESCCs5HEqlCl8J/aFaKGw&#10;gjNFlgn0B+D0WGve1Qh7w3MBGfT7K0iwGgKYIWwpwFEu3JZPo1N28aWAwuSQMiutVJesXA88t5vM&#10;pRC7iWVn5xebGHsHf6nzv9T9rZE/XnwCmCoJqFVDhaAxRlsVDOedw39qxtDwV7JAeh1LmoS91cYR&#10;gVvwLrdpi7+Gku8jSybN3DOyx8drd1EN2bFHQmc6596eje6u/fOJOUa8adzUi6BD/BzVf+MGIMZv&#10;gZjsoTchhF6zNM+Yzt+33mVJqxz3+8RW1PpAK5j2AJEa3jXkucHpbdCKzN6brQU8TiV4legeDkrV&#10;YjTtj+hhm0bMEZDhsvpeCg858Gp+LioIG75t1saarWyi2T5cCjGmDzei6BQDLdVzwPU+2SqUyXyc&#10;9+pCwa346EMcNgq+dsjc1JgreWbLdChlbozVa54AQxe05Bb0NKDhfh8YEy/FB4DHTiBZdU6QqVNR&#10;LUta/hNK6cNgAPPPlKddLsTauHBlWlSqHouHSUxhA0HqFO0e6Wo3BQ/026OcasrDmjVgXpp6lomR&#10;IYxdgAMbyMvKdRNaG9KK4pUB9oCYZoxaW+dGO/bEUBAg8OQoWFMCnU+vh7mUdeuFnwgVbnbdfGM4&#10;pqstaN87cVoW0Qqed2MtcQDnrNqV+RRpfixahVa1weFW9ZPSofk4QMPzxwP/at0ue49IwlyEhQIu&#10;IALqDp/vg9VFKEWWgAAC9AA0771katH3QveJhOGt3xJa/Xow9de4/z92E6jA4IqPtAZ82jDfPKNE&#10;RnTqNkyonxoHeBneik5jToRgq+sNNaN+3QvP/Hc/n7z+90Pb9nzxuHtdg1r9+cqvnVVb2R+s0u6D&#10;WrRFxFwJ95FvGvgQWavCBw785XWoWy6fFz/67yccDXWD042gHgtgAROggHS4EuYjWDpyvDbdQGXl&#10;lrpI0Xw6hlUzztNTcf6MFxlqcJ888Zb8xHqxmqjDCMFX+Iuk80KZyIPJtRXXHkpyp1E75T3knzIP&#10;4Vp5SP/DfwOx7K4IohSrSl3MkV+kTk0UbGGe+/e819o89e91oWoCDPTbUGAAHaSE1aeTy2WdFChp&#10;E5qAWJMgBhdNlxzhCwsKFqcqvAa8mkNm9jQQ3Xh5Sfs8LR7jFtmDlcJoeVB9DxjbdUkQAbXeoJdR&#10;IA1bvsTBQJyseo+GtX59XQfOqdn97gcDgDMYkTSVbvfojA/9cLdsVkgdadAnn7QwVDbBQv3SGvAB&#10;rSJOSdOFL/TdJBcObXkpEHv5ykaKMACm4fiA3eM8blOlQahrkZXdw5u3w9OtA+W6W+BTbm+7jUAa&#10;4vL761JJp8HtRt4SUFG/IokzKsMwxxR+f73nu42dZKYIJv/RZn84tbKPC2PkjovLlwRfQ8AqKDY9&#10;eXaLzGhMgEhLiX/1GjX3muugP/qEwxu6ff6GnXi2xGgiOBgsIRDr4Pnh2kxZYsnq3Q5r4RFNWJR/&#10;cXQNlTWIW+qWIzTsW2OpE6Gd9qrbxi/9q+BVP2294J1hTBD7xSbw/vZajMIOyZSE8F2/pV5A+/jT&#10;2Ql3/YAmVToocZcE7q8cAxgbiqTYsfTO0LhTCUstLNEm5FhPX1AbzbWTv+OsWBSi69ItS5smRcqk&#10;ijQv187cTba7Q9uY5swSkR9OiBtKAWip4ma+VdTCQTlewgwgi2bqkxWoFx5o0NbhugaCr1ancbEn&#10;oWNorptcgIAnC5jcTegkItZHyrnqsyBLxL3tnjGzBaGgrxnIhDmuyFml9C6MvFc01riSru2sXMx4&#10;kMlpqlPFQBkQdbKdD6ZHLj0qE4t1r2VCtj+Wjf3rXU7aXb2/DVocJIx3odQtkjz1l4CJu4tUVTi4&#10;ulGgwz1Nt/DZcW0pNOF5hwxyqyafOvL5kubDhnpK4IcFlV9xG+QJVlxPQCkH/Iq/KWxYslqdS0Px&#10;RjuyzaxLWR/jr6ogSpXdtUUZknJL3OLnUG0OPmcxC9eQF2fikTrqsPDDihyiSVmX+VTqAllUYPWI&#10;b/+j++u79MrKFeftDGO4aPdSfltY8EsAVECueClC7N1zaLPMXYckC90JbK90khQdsutx3SlqCjux&#10;N1akaIG/52bByMObBx7ad0/KR4L63kgAyuHJkIFpyoHHbyREIUMoTwn1qDeedcheTyd/n9Xei/zC&#10;cuuhggV+vAa7MgG9MqIqs1XUJMmVbhlh4xYnyE7wZ867gd5ucpnQmcx4cGgH2G+VVR8xqQS+hSw/&#10;ws0NZBsGrrEv+YfX6FbZkp2zWAAANMbmpT//TJQQ0A0WvPZjfN4UFBE9JslR+tTqfDvmxzV707IB&#10;mEn0X/l9lq1jfaX20Ru00nOtCbBA7Xn5s/0cHAKf19MOnEdwF0LrVkm+7DVPfKMI5rVxxHswPUjE&#10;ArEmvhaROSF/tp7egAAAAAAAAABFWElGEAAAAElJKgAIAAAAAAAAAAAAAABYTVAgCwMAADw/eHBh&#10;Y2tldCBiZWdpbj0i77u/IiBpZD0iVzVNME1wQ2VoaUh6cmVTek5UY3prYzlkIj8+IDx4OnhtcG1l&#10;dGEgeG1sbnM6eD0iYWRvYmU6bnM6bWV0YS8iIHg6eG1wdGs9IkFkb2JlIFhNUCBDb3JlIDUuNi1j&#10;MTQyIDc5LjE2MDkyNCwgMjAxNy8wNy8xMy0wMTowNjozOS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cDpDcmVhdG9yVG9vbD0iQWRvYmUgUGhvdG9zaG9wIENDIChXaW5kb3dzKSIgeG1wTU06&#10;SW5zdGFuY2VJRD0ieG1wLmlpZDo0QTA0OEVBRTgzREMxMUVDODBFOTk1RTE1RjhFQTI2QSIgeG1w&#10;TU06RG9jdW1lbnRJRD0ieG1wLmRpZDo0QTA0OEVBRjgzREMxMUVDODBFOTk1RTE1RjhFQTI2QSI+&#10;IDx4bXBNTTpEZXJpdmVkRnJvbSBzdFJlZjppbnN0YW5jZUlEPSJ4bXAuaWlkOjRBMDQ4RUFDODNE&#10;QzExRUM4MEU5OTVFMTVGOEVBMjZBIiBzdFJlZjpkb2N1bWVudElEPSJ4bXAuZGlkOjRBMDQ4RUFE&#10;ODNEQzExRUM4MEU5OTVFMTVGOEVBMjZBIi8+IDwvcmRmOkRlc2NyaXB0aW9uPiA8L3JkZjpSREY+&#10;IDwveDp4bXBtZXRhPiA8P3hwYWNrZXQgZW5kPSJyIj8+AFBLAQItABQABgAIAAAAIQCxgme2CgEA&#10;ABMCAAATAAAAAAAAAAAAAAAAAAAAAABbQ29udGVudF9UeXBlc10ueG1sUEsBAi0AFAAGAAgAAAAh&#10;ADj9If/WAAAAlAEAAAsAAAAAAAAAAAAAAAAAOwEAAF9yZWxzLy5yZWxzUEsBAi0AFAAGAAgAAAAh&#10;AEHsZPHlAgAA0wUAAA4AAAAAAAAAAAAAAAAAOgIAAGRycy9lMm9Eb2MueG1sUEsBAi0AFAAGAAgA&#10;AAAhAKomDr68AAAAIQEAABkAAAAAAAAAAAAAAAAASwUAAGRycy9fcmVscy9lMm9Eb2MueG1sLnJl&#10;bHNQSwECLQAUAAYACAAAACEA/YpiLuAAAAAKAQAADwAAAAAAAAAAAAAAAAA+BgAAZHJzL2Rvd25y&#10;ZXYueG1sUEsBAi0ACgAAAAAAAAAhAJFHz3OAIAAAgCAAABQAAAAAAAAAAAAAAAAASwcAAGRycy9t&#10;ZWRpYS9pbWFnZTEucG5nUEsFBgAAAAAGAAYAfAEAAP0nAAAAAA==&#10;" stroked="f" strokeweight=".5pt">
                <v:fill recolor="t" rotate="t" type="frame"/>
                <v:textbox>
                  <w:txbxContent>
                    <w:p w:rsidR="00A22646" w:rsidRDefault="00A22646"/>
                  </w:txbxContent>
                </v:textbox>
              </v:shape>
            </w:pict>
          </mc:Fallback>
        </mc:AlternateContent>
      </w:r>
      <w:r>
        <w:rPr>
          <w:lang w:val="fr-FR" w:eastAsia="fr-FR"/>
        </w:rPr>
        <mc:AlternateContent>
          <mc:Choice Requires="wps">
            <w:drawing>
              <wp:anchor distT="0" distB="0" distL="114300" distR="114300" simplePos="0" relativeHeight="251713536" behindDoc="0" locked="0" layoutInCell="1" allowOverlap="1" wp14:anchorId="03AD57E4" wp14:editId="2C117F73">
                <wp:simplePos x="0" y="0"/>
                <wp:positionH relativeFrom="column">
                  <wp:posOffset>247599</wp:posOffset>
                </wp:positionH>
                <wp:positionV relativeFrom="paragraph">
                  <wp:posOffset>1929359</wp:posOffset>
                </wp:positionV>
                <wp:extent cx="1558138" cy="526695"/>
                <wp:effectExtent l="0" t="0" r="0" b="6985"/>
                <wp:wrapNone/>
                <wp:docPr id="48" name="Zone de texte 48"/>
                <wp:cNvGraphicFramePr/>
                <a:graphic xmlns:a="http://schemas.openxmlformats.org/drawingml/2006/main">
                  <a:graphicData uri="http://schemas.microsoft.com/office/word/2010/wordprocessingShape">
                    <wps:wsp>
                      <wps:cNvSpPr txBox="1"/>
                      <wps:spPr>
                        <a:xfrm>
                          <a:off x="0" y="0"/>
                          <a:ext cx="1558138" cy="526695"/>
                        </a:xfrm>
                        <a:prstGeom prst="rect">
                          <a:avLst/>
                        </a:prstGeom>
                        <a:noFill/>
                        <a:ln w="6350">
                          <a:noFill/>
                        </a:ln>
                      </wps:spPr>
                      <wps:txbx>
                        <w:txbxContent>
                          <w:p w:rsidR="00A22646" w:rsidRPr="0063766A" w:rsidRDefault="00A22646" w:rsidP="00256E9B">
                            <w:pPr>
                              <w:rPr>
                                <w:b/>
                                <w:bCs/>
                                <w:color w:val="00B050"/>
                              </w:rPr>
                            </w:pPr>
                            <w:r w:rsidRPr="0063766A">
                              <w:rPr>
                                <w:b/>
                                <w:bCs/>
                                <w:color w:val="00B050"/>
                                <w:lang w:val="fr-FR"/>
                              </w:rPr>
                              <w:t>Solidarity</w:t>
                            </w:r>
                            <w:r>
                              <w:rPr>
                                <w:b/>
                                <w:bCs/>
                                <w:color w:val="00B050"/>
                                <w:lang w:val="fr-FR"/>
                              </w:rPr>
                              <w:t> :</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57E4" id="Zone de texte 48" o:spid="_x0000_s1059" type="#_x0000_t202" style="position:absolute;margin-left:19.5pt;margin-top:151.9pt;width:122.7pt;height:41.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3NgIAAGAEAAAOAAAAZHJzL2Uyb0RvYy54bWysVN1v2jAQf5+0/8Hy+whfYS0iVKwV0yTU&#10;VqJTpb0ZxyaRbJ9nGxL21+/sEIq6PU17MWff5c6/D7O4a7UiR+F8Daago8GQEmE4lLXZF/T7y/rT&#10;DSU+MFMyBUYU9CQ8vVt+/LBo7FyMoQJVCkewifHzxha0CsHOs8zzSmjmB2CFwaQEp1nArdtnpWMN&#10;dtcqGw+Hs6wBV1oHXHiPpw9dki5TfykFD09SehGIKijeLaTVpXUX12y5YPO9Y7aq+fka7B9uoVlt&#10;cOil1QMLjBxc/UcrXXMHHmQYcNAZSFlzkTAgmtHwHZptxaxIWJAcby80+f/Xlj8enx2py4JOUSnD&#10;NGr0A5UipSBBtEEQPEeSGuvnWLu1WB3aL9Ci2P25x8OIvZVOx19ERTCPdJ8uFGMrwuNHeX4zmuAo&#10;jrl8PJvd5rFN9va1dT58FaBJDArqUMLELDtufOhK+5I4zMC6VirJqAxpCjqb5MP0wSWDzZXBGRFD&#10;d9cYhXbXJuCTSQ9kB+UJ8TnobOItX9d4iQ3z4Zk59AVCQq+HJ1ykAhwG54iSCtyvv53HepQLs5Q0&#10;6LOC+p8H5gQl6ptBIW9H02k0ZtpM889j3LjrzO46Yw76HtDKI3xVlqcw1gfVh9KBfsUnsYpTMcUM&#10;x9kFDX14Hzr345PiYrVKRWhFy8LGbC2PrSOtkeKX9pU5e9YhmuERekey+Ts5utpOkNUhgKyTVpHo&#10;jtUz/2jjpPb5ycV3cr1PVW9/DMvfAAAA//8DAFBLAwQUAAYACAAAACEAwN3xDuIAAAAKAQAADwAA&#10;AGRycy9kb3ducmV2LnhtbEyPQU/DMAyF70j8h8hI3FhKN0YpTaep0oSE4LCxC7e08dqKxClNthV+&#10;PeYEJ8t+T8/fK1aTs+KEY+g9KbidJSCQGm96ahXs3zY3GYgQNRltPaGCLwywKi8vCp0bf6Ytnnax&#10;FRxCIdcKuhiHXMrQdOh0mPkBibWDH52OvI6tNKM+c7izMk2SpXS6J/7Q6QGrDpuP3dEpeK42r3pb&#10;py77ttXTy2E9fO7f75S6vprWjyAiTvHPDL/4jA4lM9X+SCYIq2D+wFUiz2TOFdiQZosFiJov2fIe&#10;ZFnI/xXKHwAAAP//AwBQSwECLQAUAAYACAAAACEAtoM4kv4AAADhAQAAEwAAAAAAAAAAAAAAAAAA&#10;AAAAW0NvbnRlbnRfVHlwZXNdLnhtbFBLAQItABQABgAIAAAAIQA4/SH/1gAAAJQBAAALAAAAAAAA&#10;AAAAAAAAAC8BAABfcmVscy8ucmVsc1BLAQItABQABgAIAAAAIQCrc3/3NgIAAGAEAAAOAAAAAAAA&#10;AAAAAAAAAC4CAABkcnMvZTJvRG9jLnhtbFBLAQItABQABgAIAAAAIQDA3fEO4gAAAAoBAAAPAAAA&#10;AAAAAAAAAAAAAJAEAABkcnMvZG93bnJldi54bWxQSwUGAAAAAAQABADzAAAAnwUAAAAA&#10;" filled="f" stroked="f" strokeweight=".5pt">
                <v:textbox>
                  <w:txbxContent>
                    <w:p w:rsidR="00A22646" w:rsidRPr="0063766A" w:rsidRDefault="00A22646" w:rsidP="00256E9B">
                      <w:pPr>
                        <w:rPr>
                          <w:b/>
                          <w:bCs/>
                          <w:color w:val="00B050"/>
                        </w:rPr>
                      </w:pPr>
                      <w:r w:rsidRPr="0063766A">
                        <w:rPr>
                          <w:b/>
                          <w:bCs/>
                          <w:color w:val="00B050"/>
                          <w:lang w:val="fr-FR"/>
                        </w:rPr>
                        <w:t>Solidarity</w:t>
                      </w:r>
                      <w:r>
                        <w:rPr>
                          <w:b/>
                          <w:bCs/>
                          <w:color w:val="00B050"/>
                          <w:lang w:val="fr-FR"/>
                        </w:rPr>
                        <w:t> :</w:t>
                      </w:r>
                    </w:p>
                    <w:p w:rsidR="00A22646" w:rsidRDefault="00A22646"/>
                  </w:txbxContent>
                </v:textbox>
              </v:shape>
            </w:pict>
          </mc:Fallback>
        </mc:AlternateContent>
      </w:r>
      <w:r>
        <w:rPr>
          <w:lang w:val="fr-FR" w:eastAsia="fr-FR"/>
        </w:rPr>
        <mc:AlternateContent>
          <mc:Choice Requires="wps">
            <w:drawing>
              <wp:anchor distT="0" distB="0" distL="114300" distR="114300" simplePos="0" relativeHeight="251712512" behindDoc="0" locked="0" layoutInCell="1" allowOverlap="1" wp14:anchorId="36532C67" wp14:editId="2FDB4C27">
                <wp:simplePos x="0" y="0"/>
                <wp:positionH relativeFrom="column">
                  <wp:posOffset>-191161</wp:posOffset>
                </wp:positionH>
                <wp:positionV relativeFrom="paragraph">
                  <wp:posOffset>1659585</wp:posOffset>
                </wp:positionV>
                <wp:extent cx="2933395" cy="431597"/>
                <wp:effectExtent l="0" t="0" r="0" b="6985"/>
                <wp:wrapNone/>
                <wp:docPr id="47" name="Zone de texte 47"/>
                <wp:cNvGraphicFramePr/>
                <a:graphic xmlns:a="http://schemas.openxmlformats.org/drawingml/2006/main">
                  <a:graphicData uri="http://schemas.microsoft.com/office/word/2010/wordprocessingShape">
                    <wps:wsp>
                      <wps:cNvSpPr txBox="1"/>
                      <wps:spPr>
                        <a:xfrm>
                          <a:off x="0" y="0"/>
                          <a:ext cx="2933395" cy="431597"/>
                        </a:xfrm>
                        <a:prstGeom prst="rect">
                          <a:avLst/>
                        </a:prstGeom>
                        <a:noFill/>
                        <a:ln w="6350">
                          <a:noFill/>
                        </a:ln>
                      </wps:spPr>
                      <wps:txbx>
                        <w:txbxContent>
                          <w:p w:rsidR="00A22646" w:rsidRPr="002C7C37" w:rsidRDefault="00A22646" w:rsidP="00256E9B">
                            <w:pPr>
                              <w:rPr>
                                <w:sz w:val="24"/>
                                <w:szCs w:val="24"/>
                                <w:lang w:val="fr-FR"/>
                              </w:rPr>
                            </w:pPr>
                            <w:r w:rsidRPr="002C7C37">
                              <w:rPr>
                                <w:sz w:val="24"/>
                                <w:szCs w:val="24"/>
                                <w:lang w:val="fr-FR"/>
                              </w:rPr>
                              <w:t>The Foundation’s values are :</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32C67" id="Zone de texte 47" o:spid="_x0000_s1060" type="#_x0000_t202" style="position:absolute;margin-left:-15.05pt;margin-top:130.7pt;width:231pt;height: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llOQIAAGAEAAAOAAAAZHJzL2Uyb0RvYy54bWysVFFv2jAQfp+0/2D5fQRIaEdEqFgrpkmo&#10;rUSnSnszjkMi2T7PNiTs1+/sEIq6PU17cc535/N933fO4q5TkhyFdQ3ogk5GY0qE5lA2el/Q7y/r&#10;T58pcZ7pkknQoqAn4ejd8uOHRWtyMYUaZCkswSLa5a0paO29yZPE8Voo5kZghMZgBVYxj1u7T0rL&#10;WqyuZDIdj2+SFmxpLHDhHHof+iBdxvpVJbh/qionPJEFxd58XG1cd2FNlguW7y0zdcPPbbB/6EKx&#10;RuOll1IPzDNysM0fpVTDLTio/IiDSqCqGi4iBkQzGb9Ds62ZERELkuPMhSb3/8ryx+OzJU1Z0OyW&#10;Es0UavQDlSKlIF50XhD0I0mtcTnmbg1m++4LdCj24HfoDNi7yqrwRVQE40j36UIxliIcndN5mqbz&#10;GSUcY1k6mc1j+eTttLHOfxWgSDAKalHCyCw7bpzHTjB1SAmXaVg3UkYZpSZtQW/S2TgeuETwhNR4&#10;MGDoew2W73ZdBJ5mA5AdlCfEZ6EfE2f4usEmNsz5Z2ZxLhASzrp/wqWSgJfB2aKkBvvrb/6Qj3Jh&#10;lJIW56yg7ueBWUGJ/KZRyPkky8Jgxk02u53ixl5HdtcRfVD3gKM8wVdleDRDvpeDWVlQr/gkVuFW&#10;DDHN8e6C+sG89/3045PiYrWKSTiKhvmN3hoeSgdaA8Uv3Suz5qxDGIZHGCaS5e/k6HN7QVYHD1UT&#10;tQpE96ye+ccxjhKen1x4J9f7mPX2Y1j+BgAA//8DAFBLAwQUAAYACAAAACEAK4F3euMAAAALAQAA&#10;DwAAAGRycy9kb3ducmV2LnhtbEyPy07DMBBF90j8gzVI7FrnRdWmmVRVpAoJwaKlG3ZO7CZR7XGI&#10;3Tbw9ZgVLEf36N4zxWYyml3V6HpLCPE8AqaosbKnFuH4vpstgTkvSAptSSF8KQeb8v6uELm0N9qr&#10;68G3LJSQywVC5/2Qc+6aThnh5nZQFLKTHY3w4RxbLkdxC+VG8ySKFtyInsJCJwZVdao5Hy4G4aXa&#10;vYl9nZjlt66eX0/b4fP48YT4+DBt18C8mvwfDL/6QR3K4FTbC0nHNMIsjeKAIiSLOAMWiCyNV8Bq&#10;hDRZZcDLgv//ofwBAAD//wMAUEsBAi0AFAAGAAgAAAAhALaDOJL+AAAA4QEAABMAAAAAAAAAAAAA&#10;AAAAAAAAAFtDb250ZW50X1R5cGVzXS54bWxQSwECLQAUAAYACAAAACEAOP0h/9YAAACUAQAACwAA&#10;AAAAAAAAAAAAAAAvAQAAX3JlbHMvLnJlbHNQSwECLQAUAAYACAAAACEAhU9JZTkCAABgBAAADgAA&#10;AAAAAAAAAAAAAAAuAgAAZHJzL2Uyb0RvYy54bWxQSwECLQAUAAYACAAAACEAK4F3euMAAAALAQAA&#10;DwAAAAAAAAAAAAAAAACTBAAAZHJzL2Rvd25yZXYueG1sUEsFBgAAAAAEAAQA8wAAAKMFAAAAAA==&#10;" filled="f" stroked="f" strokeweight=".5pt">
                <v:textbox>
                  <w:txbxContent>
                    <w:p w:rsidR="00A22646" w:rsidRPr="002C7C37" w:rsidRDefault="00A22646" w:rsidP="00256E9B">
                      <w:pPr>
                        <w:rPr>
                          <w:sz w:val="24"/>
                          <w:szCs w:val="24"/>
                          <w:lang w:val="fr-FR"/>
                        </w:rPr>
                      </w:pPr>
                      <w:r w:rsidRPr="002C7C37">
                        <w:rPr>
                          <w:sz w:val="24"/>
                          <w:szCs w:val="24"/>
                          <w:lang w:val="fr-FR"/>
                        </w:rPr>
                        <w:t>The Foundation’s values are :</w:t>
                      </w:r>
                    </w:p>
                    <w:p w:rsidR="00A22646" w:rsidRDefault="00A22646"/>
                  </w:txbxContent>
                </v:textbox>
              </v:shape>
            </w:pict>
          </mc:Fallback>
        </mc:AlternateContent>
      </w:r>
      <w:r>
        <w:rPr>
          <w:lang w:val="fr-FR" w:eastAsia="fr-FR"/>
        </w:rPr>
        <mc:AlternateContent>
          <mc:Choice Requires="wps">
            <w:drawing>
              <wp:anchor distT="0" distB="0" distL="114300" distR="114300" simplePos="0" relativeHeight="251711488" behindDoc="0" locked="0" layoutInCell="1" allowOverlap="1" wp14:anchorId="0B053AC1" wp14:editId="62ABB5A2">
                <wp:simplePos x="0" y="0"/>
                <wp:positionH relativeFrom="column">
                  <wp:posOffset>-483362</wp:posOffset>
                </wp:positionH>
                <wp:positionV relativeFrom="paragraph">
                  <wp:posOffset>1220674</wp:posOffset>
                </wp:positionV>
                <wp:extent cx="2735860" cy="709193"/>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735860" cy="709193"/>
                        </a:xfrm>
                        <a:prstGeom prst="rect">
                          <a:avLst/>
                        </a:prstGeom>
                        <a:noFill/>
                        <a:ln w="6350">
                          <a:noFill/>
                        </a:ln>
                      </wps:spPr>
                      <wps:txbx>
                        <w:txbxContent>
                          <w:p w:rsidR="00A22646" w:rsidRPr="00803A91" w:rsidRDefault="00A22646" w:rsidP="00256E9B">
                            <w:pPr>
                              <w:rPr>
                                <w:color w:val="2E74B5" w:themeColor="accent1" w:themeShade="BF"/>
                                <w:lang w:val="fr-FR"/>
                              </w:rPr>
                            </w:pPr>
                            <w:r w:rsidRPr="00803A91">
                              <w:rPr>
                                <w:b/>
                                <w:bCs/>
                                <w:color w:val="2E74B5" w:themeColor="accent1" w:themeShade="BF"/>
                                <w:lang w:val="fr-FR"/>
                              </w:rPr>
                              <w:t>b</w:t>
                            </w:r>
                            <w:r w:rsidRPr="00803A91">
                              <w:rPr>
                                <w:b/>
                                <w:bCs/>
                                <w:color w:val="2E74B5" w:themeColor="accent1" w:themeShade="BF"/>
                                <w:sz w:val="28"/>
                                <w:szCs w:val="28"/>
                                <w:lang w:val="fr-FR"/>
                              </w:rPr>
                              <w:t>)</w:t>
                            </w:r>
                            <w:r w:rsidRPr="00803A91">
                              <w:rPr>
                                <w:color w:val="2E74B5" w:themeColor="accent1" w:themeShade="BF"/>
                                <w:sz w:val="28"/>
                                <w:szCs w:val="28"/>
                                <w:lang w:val="fr-FR"/>
                              </w:rPr>
                              <w:t xml:space="preserve"> </w:t>
                            </w:r>
                            <w:r w:rsidRPr="00803A91">
                              <w:rPr>
                                <w:b/>
                                <w:bCs/>
                                <w:color w:val="2E74B5" w:themeColor="accent1" w:themeShade="BF"/>
                                <w:sz w:val="28"/>
                                <w:szCs w:val="28"/>
                                <w:lang w:val="fr-FR"/>
                              </w:rPr>
                              <w:t xml:space="preserve"> Zakoura Foundation values</w:t>
                            </w:r>
                            <w:r w:rsidR="003660EF" w:rsidRPr="00803A91">
                              <w:rPr>
                                <w:b/>
                                <w:bCs/>
                                <w:color w:val="2E74B5" w:themeColor="accent1" w:themeShade="BF"/>
                                <w:sz w:val="28"/>
                                <w:szCs w:val="28"/>
                                <w:lang w:val="fr-FR"/>
                              </w:rPr>
                              <w:t> :</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3AC1" id="Zone de texte 46" o:spid="_x0000_s1061" type="#_x0000_t202" style="position:absolute;margin-left:-38.05pt;margin-top:96.1pt;width:215.4pt;height:55.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D3OAIAAGAEAAAOAAAAZHJzL2Uyb0RvYy54bWysVMtu2zAQvBfoPxC815KfiQXLgZvARQEj&#10;CeAEAXqjKcoSQHJZkrbkfn2XlOUYaU9FL/Ryd7WPmaEXd62S5Cisq0HndDhIKRGaQ1HrfU5fX9Zf&#10;bilxnumCSdAipyfh6N3y86dFYzIxggpkISzBItpljclp5b3JksTxSijmBmCExmAJVjGPV7tPCssa&#10;rK5kMkrTWdKALYwFLpxD70MXpMtYvywF909l6YQnMqc4m4+njecunMlywbK9Zaaq+XkM9g9TKFZr&#10;bHop9cA8Iwdb/1FK1dyCg9IPOKgEyrLmIu6A2wzTD9tsK2ZE3AXBceYCk/t/Zfnj8dmSusjpZEaJ&#10;Zgo5+oFMkUIQL1ovCPoRpMa4DHO3BrN9+xVaJLv3O3SG3dvSqvCLWxGMI9ynC8RYinB0jm7G09sZ&#10;hjjGbtL5cD4OZZL3r411/psARYKRU4sURmTZceN8l9qnhGYa1rWUkUapSZPT2Xiaxg8uESwuNfYI&#10;O3SzBsu3uzYuPp72i+ygOOF+FjqZOMPXNQ6xYc4/M4u6wLlR6/4Jj1ICNoOzRUkF9tff/CEf6cIo&#10;JQ3qLKfu54FZQYn8rpHI+XAyCcKMl8n0ZoQXex3ZXUf0Qd0DSnmIr8rwaIZ8L3uztKDe8EmsQlcM&#10;Mc2xd059b977Tv34pLhYrWISStEwv9Fbw0PpAGuA+KV9Y9aceQhieIRekSz7QEeX2xGyOngo68hV&#10;ALpD9Yw/yjiyfX5y4Z1c32PW+x/D8jcAAAD//wMAUEsDBBQABgAIAAAAIQDWHiHB4wAAAAsBAAAP&#10;AAAAZHJzL2Rvd25yZXYueG1sTI9NT8MwDIbvSPyHyJO4bek69lWaTlOlCQnBYWMXbm7jtdWapDTZ&#10;Vvj1mBPcbL2PXj9ON4NpxZV63zirYDqJQJAtnW5speD4vhuvQPiAVmPrLCn4Ig+b7P4uxUS7m93T&#10;9RAqwSXWJ6igDqFLpPRlTQb9xHVkOTu53mDgta+k7vHG5aaVcRQtpMHG8oUaO8prKs+Hi1Hwku/e&#10;cF/EZvXd5s+vp233efyYK/UwGrZPIAIN4Q+GX31Wh4ydCnex2otWwXi5mDLKwTqOQTAxmz8uQRQ8&#10;RLM1yCyV/3/IfgAAAP//AwBQSwECLQAUAAYACAAAACEAtoM4kv4AAADhAQAAEwAAAAAAAAAAAAAA&#10;AAAAAAAAW0NvbnRlbnRfVHlwZXNdLnhtbFBLAQItABQABgAIAAAAIQA4/SH/1gAAAJQBAAALAAAA&#10;AAAAAAAAAAAAAC8BAABfcmVscy8ucmVsc1BLAQItABQABgAIAAAAIQAhcYD3OAIAAGAEAAAOAAAA&#10;AAAAAAAAAAAAAC4CAABkcnMvZTJvRG9jLnhtbFBLAQItABQABgAIAAAAIQDWHiHB4wAAAAsBAAAP&#10;AAAAAAAAAAAAAAAAAJIEAABkcnMvZG93bnJldi54bWxQSwUGAAAAAAQABADzAAAAogUAAAAA&#10;" filled="f" stroked="f" strokeweight=".5pt">
                <v:textbox>
                  <w:txbxContent>
                    <w:p w:rsidR="00A22646" w:rsidRPr="00803A91" w:rsidRDefault="00A22646" w:rsidP="00256E9B">
                      <w:pPr>
                        <w:rPr>
                          <w:color w:val="2E74B5" w:themeColor="accent1" w:themeShade="BF"/>
                          <w:lang w:val="fr-FR"/>
                        </w:rPr>
                      </w:pPr>
                      <w:r w:rsidRPr="00803A91">
                        <w:rPr>
                          <w:b/>
                          <w:bCs/>
                          <w:color w:val="2E74B5" w:themeColor="accent1" w:themeShade="BF"/>
                          <w:lang w:val="fr-FR"/>
                        </w:rPr>
                        <w:t>b</w:t>
                      </w:r>
                      <w:r w:rsidRPr="00803A91">
                        <w:rPr>
                          <w:b/>
                          <w:bCs/>
                          <w:color w:val="2E74B5" w:themeColor="accent1" w:themeShade="BF"/>
                          <w:sz w:val="28"/>
                          <w:szCs w:val="28"/>
                          <w:lang w:val="fr-FR"/>
                        </w:rPr>
                        <w:t>)</w:t>
                      </w:r>
                      <w:r w:rsidRPr="00803A91">
                        <w:rPr>
                          <w:color w:val="2E74B5" w:themeColor="accent1" w:themeShade="BF"/>
                          <w:sz w:val="28"/>
                          <w:szCs w:val="28"/>
                          <w:lang w:val="fr-FR"/>
                        </w:rPr>
                        <w:t xml:space="preserve"> </w:t>
                      </w:r>
                      <w:r w:rsidRPr="00803A91">
                        <w:rPr>
                          <w:b/>
                          <w:bCs/>
                          <w:color w:val="2E74B5" w:themeColor="accent1" w:themeShade="BF"/>
                          <w:sz w:val="28"/>
                          <w:szCs w:val="28"/>
                          <w:lang w:val="fr-FR"/>
                        </w:rPr>
                        <w:t xml:space="preserve"> Zakoura Foundation values</w:t>
                      </w:r>
                      <w:r w:rsidR="003660EF" w:rsidRPr="00803A91">
                        <w:rPr>
                          <w:b/>
                          <w:bCs/>
                          <w:color w:val="2E74B5" w:themeColor="accent1" w:themeShade="BF"/>
                          <w:sz w:val="28"/>
                          <w:szCs w:val="28"/>
                          <w:lang w:val="fr-FR"/>
                        </w:rPr>
                        <w:t> :</w:t>
                      </w:r>
                    </w:p>
                    <w:p w:rsidR="00A22646" w:rsidRDefault="00A22646"/>
                  </w:txbxContent>
                </v:textbox>
              </v:shape>
            </w:pict>
          </mc:Fallback>
        </mc:AlternateContent>
      </w:r>
      <w:r w:rsidR="00256E9B">
        <w:rPr>
          <w:lang w:val="fr-FR" w:eastAsia="fr-FR"/>
        </w:rPr>
        <mc:AlternateContent>
          <mc:Choice Requires="wps">
            <w:drawing>
              <wp:anchor distT="0" distB="0" distL="114300" distR="114300" simplePos="0" relativeHeight="251710464" behindDoc="0" locked="0" layoutInCell="1" allowOverlap="1" wp14:anchorId="7063F88B" wp14:editId="4642CD87">
                <wp:simplePos x="0" y="0"/>
                <wp:positionH relativeFrom="column">
                  <wp:posOffset>-644398</wp:posOffset>
                </wp:positionH>
                <wp:positionV relativeFrom="paragraph">
                  <wp:posOffset>-878483</wp:posOffset>
                </wp:positionV>
                <wp:extent cx="6715354" cy="2991916"/>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6715354" cy="2991916"/>
                        </a:xfrm>
                        <a:prstGeom prst="rect">
                          <a:avLst/>
                        </a:prstGeom>
                        <a:noFill/>
                        <a:ln w="6350">
                          <a:noFill/>
                        </a:ln>
                      </wps:spPr>
                      <wps:txbx>
                        <w:txbxContent>
                          <w:p w:rsidR="00A22646" w:rsidRDefault="003660EF" w:rsidP="00256E9B">
                            <w:pPr>
                              <w:pStyle w:val="Corpsdetexte"/>
                              <w:spacing w:line="242" w:lineRule="auto"/>
                              <w:jc w:val="both"/>
                            </w:pPr>
                            <w:r>
                              <w:t xml:space="preserve">      </w:t>
                            </w:r>
                            <w:r w:rsidR="00A22646">
                              <w:t>Since 1997, Zakoura's actions have directly benefited over 1,300,000 people, and</w:t>
                            </w:r>
                            <w:r w:rsidR="00A22646">
                              <w:rPr>
                                <w:spacing w:val="1"/>
                              </w:rPr>
                              <w:t xml:space="preserve"> </w:t>
                            </w:r>
                            <w:r w:rsidR="00A22646">
                              <w:t>thousands</w:t>
                            </w:r>
                            <w:r w:rsidR="00A22646">
                              <w:rPr>
                                <w:spacing w:val="-2"/>
                              </w:rPr>
                              <w:t xml:space="preserve"> </w:t>
                            </w:r>
                            <w:r w:rsidR="00A22646">
                              <w:t>of</w:t>
                            </w:r>
                            <w:r w:rsidR="00A22646">
                              <w:rPr>
                                <w:spacing w:val="2"/>
                              </w:rPr>
                              <w:t xml:space="preserve"> </w:t>
                            </w:r>
                            <w:r w:rsidR="00A22646">
                              <w:t>resources</w:t>
                            </w:r>
                            <w:r w:rsidR="00A22646">
                              <w:rPr>
                                <w:spacing w:val="-1"/>
                              </w:rPr>
                              <w:t xml:space="preserve"> </w:t>
                            </w:r>
                            <w:r w:rsidR="00A22646">
                              <w:t>have</w:t>
                            </w:r>
                            <w:r w:rsidR="00A22646">
                              <w:rPr>
                                <w:spacing w:val="-4"/>
                              </w:rPr>
                              <w:t xml:space="preserve"> </w:t>
                            </w:r>
                            <w:r w:rsidR="00A22646">
                              <w:t>been</w:t>
                            </w:r>
                            <w:r w:rsidR="00A22646">
                              <w:rPr>
                                <w:spacing w:val="-4"/>
                              </w:rPr>
                              <w:t xml:space="preserve"> </w:t>
                            </w:r>
                            <w:r w:rsidR="00A22646">
                              <w:t>trained</w:t>
                            </w:r>
                            <w:r w:rsidR="00A22646">
                              <w:rPr>
                                <w:spacing w:val="-5"/>
                              </w:rPr>
                              <w:t xml:space="preserve"> </w:t>
                            </w:r>
                            <w:r w:rsidR="00A22646">
                              <w:t>to</w:t>
                            </w:r>
                            <w:r w:rsidR="00A22646">
                              <w:rPr>
                                <w:spacing w:val="-4"/>
                              </w:rPr>
                              <w:t xml:space="preserve"> </w:t>
                            </w:r>
                            <w:r w:rsidR="00A22646">
                              <w:t>support</w:t>
                            </w:r>
                            <w:r w:rsidR="00A22646">
                              <w:rPr>
                                <w:spacing w:val="-2"/>
                              </w:rPr>
                              <w:t xml:space="preserve"> </w:t>
                            </w:r>
                            <w:r w:rsidR="00A22646">
                              <w:t>this</w:t>
                            </w:r>
                            <w:r w:rsidR="00A22646">
                              <w:rPr>
                                <w:spacing w:val="-1"/>
                              </w:rPr>
                              <w:t xml:space="preserve"> </w:t>
                            </w:r>
                            <w:r w:rsidR="00A22646">
                              <w:t>dynamic.</w:t>
                            </w:r>
                          </w:p>
                          <w:p w:rsidR="00A22646" w:rsidRDefault="00A22646" w:rsidP="00256E9B">
                            <w:pPr>
                              <w:pStyle w:val="Corpsdetexte"/>
                              <w:spacing w:before="7"/>
                              <w:rPr>
                                <w:sz w:val="20"/>
                              </w:rPr>
                            </w:pPr>
                          </w:p>
                          <w:p w:rsidR="00A22646" w:rsidRDefault="003660EF" w:rsidP="00256E9B">
                            <w:pPr>
                              <w:pStyle w:val="Corpsdetexte"/>
                              <w:spacing w:before="1"/>
                              <w:jc w:val="both"/>
                            </w:pPr>
                            <w:r>
                              <w:t xml:space="preserve">      </w:t>
                            </w:r>
                            <w:r w:rsidR="00A22646">
                              <w:t>As a driving force behind the transformation of Morocco's educational landscape, the Foundation</w:t>
                            </w:r>
                            <w:r w:rsidR="00A22646">
                              <w:rPr>
                                <w:spacing w:val="1"/>
                              </w:rPr>
                              <w:t xml:space="preserve"> </w:t>
                            </w:r>
                            <w:r w:rsidR="00A22646">
                              <w:t>offers</w:t>
                            </w:r>
                            <w:r w:rsidR="00A22646">
                              <w:rPr>
                                <w:spacing w:val="1"/>
                              </w:rPr>
                              <w:t xml:space="preserve"> </w:t>
                            </w:r>
                            <w:r w:rsidR="00A22646">
                              <w:t>a</w:t>
                            </w:r>
                            <w:r w:rsidR="00A22646">
                              <w:rPr>
                                <w:spacing w:val="1"/>
                              </w:rPr>
                              <w:t xml:space="preserve"> </w:t>
                            </w:r>
                            <w:r w:rsidR="00A22646">
                              <w:t>comprehensive</w:t>
                            </w:r>
                            <w:r w:rsidR="00A22646">
                              <w:rPr>
                                <w:spacing w:val="1"/>
                              </w:rPr>
                              <w:t xml:space="preserve"> </w:t>
                            </w:r>
                            <w:r w:rsidR="00A22646">
                              <w:t>range</w:t>
                            </w:r>
                            <w:r w:rsidR="00A22646">
                              <w:rPr>
                                <w:spacing w:val="1"/>
                              </w:rPr>
                              <w:t xml:space="preserve"> </w:t>
                            </w:r>
                            <w:r w:rsidR="00A22646">
                              <w:t>of</w:t>
                            </w:r>
                            <w:r w:rsidR="00A22646">
                              <w:rPr>
                                <w:spacing w:val="1"/>
                              </w:rPr>
                              <w:t xml:space="preserve"> </w:t>
                            </w:r>
                            <w:r w:rsidR="00A22646">
                              <w:t>services</w:t>
                            </w:r>
                            <w:r w:rsidR="00A22646">
                              <w:rPr>
                                <w:spacing w:val="1"/>
                              </w:rPr>
                              <w:t xml:space="preserve"> </w:t>
                            </w:r>
                            <w:r w:rsidR="00A22646">
                              <w:t>including</w:t>
                            </w:r>
                            <w:r w:rsidR="00A22646">
                              <w:rPr>
                                <w:spacing w:val="1"/>
                              </w:rPr>
                              <w:t xml:space="preserve"> </w:t>
                            </w:r>
                            <w:r w:rsidR="00A22646">
                              <w:t>deployment,</w:t>
                            </w:r>
                            <w:r w:rsidR="00A22646">
                              <w:rPr>
                                <w:spacing w:val="1"/>
                              </w:rPr>
                              <w:t xml:space="preserve"> </w:t>
                            </w:r>
                            <w:r w:rsidR="00A22646">
                              <w:t>training,</w:t>
                            </w:r>
                            <w:r w:rsidR="00A22646">
                              <w:rPr>
                                <w:spacing w:val="1"/>
                              </w:rPr>
                              <w:t xml:space="preserve"> </w:t>
                            </w:r>
                            <w:r w:rsidR="00A22646">
                              <w:t>management</w:t>
                            </w:r>
                            <w:r w:rsidR="00A22646">
                              <w:rPr>
                                <w:spacing w:val="1"/>
                              </w:rPr>
                              <w:t xml:space="preserve"> </w:t>
                            </w:r>
                            <w:r w:rsidR="00A22646">
                              <w:t>and</w:t>
                            </w:r>
                            <w:r w:rsidR="00A22646">
                              <w:rPr>
                                <w:spacing w:val="-56"/>
                              </w:rPr>
                              <w:t xml:space="preserve"> </w:t>
                            </w:r>
                            <w:r w:rsidR="00A22646">
                              <w:t>consultancy.</w:t>
                            </w:r>
                          </w:p>
                          <w:p w:rsidR="00A22646" w:rsidRDefault="00A22646" w:rsidP="00256E9B">
                            <w:pPr>
                              <w:pStyle w:val="Corpsdetexte"/>
                              <w:spacing w:before="10"/>
                              <w:rPr>
                                <w:sz w:val="20"/>
                              </w:rPr>
                            </w:pPr>
                          </w:p>
                          <w:p w:rsidR="00A22646" w:rsidRPr="00610CDC" w:rsidRDefault="003660EF" w:rsidP="00256E9B">
                            <w:pPr>
                              <w:jc w:val="both"/>
                              <w:rPr>
                                <w:rFonts w:ascii="Arial"/>
                                <w:b/>
                                <w:spacing w:val="-56"/>
                                <w:sz w:val="21"/>
                              </w:rPr>
                            </w:pPr>
                            <w:r>
                              <w:rPr>
                                <w:sz w:val="24"/>
                                <w:szCs w:val="28"/>
                              </w:rPr>
                              <w:t xml:space="preserve">      </w:t>
                            </w:r>
                            <w:r w:rsidR="00A22646" w:rsidRPr="00C207CB">
                              <w:rPr>
                                <w:sz w:val="24"/>
                                <w:szCs w:val="28"/>
                              </w:rPr>
                              <w:t xml:space="preserve">The Foundation's mission is built around </w:t>
                            </w:r>
                            <w:r w:rsidR="00A22646">
                              <w:rPr>
                                <w:rFonts w:ascii="Arial"/>
                                <w:b/>
                                <w:sz w:val="21"/>
                              </w:rPr>
                              <w:t>3 key strategic pillars</w:t>
                            </w:r>
                            <w:r w:rsidR="00A22646">
                              <w:rPr>
                                <w:sz w:val="21"/>
                              </w:rPr>
                              <w:t xml:space="preserve">, </w:t>
                            </w:r>
                            <w:r w:rsidR="00A22646" w:rsidRPr="00C207CB">
                              <w:rPr>
                                <w:sz w:val="24"/>
                                <w:szCs w:val="28"/>
                              </w:rPr>
                              <w:t>positioned across the entire</w:t>
                            </w:r>
                            <w:r w:rsidR="00A22646" w:rsidRPr="00C207CB">
                              <w:rPr>
                                <w:spacing w:val="1"/>
                                <w:sz w:val="24"/>
                                <w:szCs w:val="28"/>
                              </w:rPr>
                              <w:t xml:space="preserve"> </w:t>
                            </w:r>
                            <w:r w:rsidR="00A22646" w:rsidRPr="00C207CB">
                              <w:rPr>
                                <w:sz w:val="24"/>
                                <w:szCs w:val="28"/>
                              </w:rPr>
                              <w:t xml:space="preserve">educational value chain: </w:t>
                            </w:r>
                            <w:r w:rsidR="00A22646">
                              <w:rPr>
                                <w:rFonts w:ascii="Arial"/>
                                <w:b/>
                                <w:sz w:val="21"/>
                              </w:rPr>
                              <w:t xml:space="preserve">education from the age of 3 </w:t>
                            </w:r>
                            <w:r w:rsidR="00A22646" w:rsidRPr="00C207CB">
                              <w:rPr>
                                <w:sz w:val="24"/>
                                <w:szCs w:val="24"/>
                              </w:rPr>
                              <w:t>(pre-school, remedial education, traditional</w:t>
                            </w:r>
                            <w:r w:rsidR="00A22646" w:rsidRPr="00C207CB">
                              <w:rPr>
                                <w:spacing w:val="-56"/>
                                <w:sz w:val="24"/>
                                <w:szCs w:val="24"/>
                              </w:rPr>
                              <w:t xml:space="preserve"> </w:t>
                            </w:r>
                            <w:r w:rsidR="00A22646" w:rsidRPr="00C207CB">
                              <w:rPr>
                                <w:sz w:val="24"/>
                                <w:szCs w:val="24"/>
                              </w:rPr>
                              <w:t>and digital</w:t>
                            </w:r>
                            <w:r w:rsidR="00A22646" w:rsidRPr="00C207CB">
                              <w:rPr>
                                <w:spacing w:val="1"/>
                                <w:sz w:val="24"/>
                                <w:szCs w:val="24"/>
                              </w:rPr>
                              <w:t xml:space="preserve"> </w:t>
                            </w:r>
                            <w:r w:rsidR="00A22646" w:rsidRPr="00C207CB">
                              <w:rPr>
                                <w:sz w:val="24"/>
                                <w:szCs w:val="24"/>
                              </w:rPr>
                              <w:t>Non Formal Education; new-generation middle school)</w:t>
                            </w:r>
                            <w:r w:rsidR="00A22646" w:rsidRPr="00C207CB">
                              <w:rPr>
                                <w:rFonts w:ascii="Arial"/>
                                <w:b/>
                                <w:sz w:val="24"/>
                                <w:szCs w:val="24"/>
                              </w:rPr>
                              <w:t>;</w:t>
                            </w:r>
                            <w:r w:rsidR="00A22646" w:rsidRPr="00422E30">
                              <w:rPr>
                                <w:rFonts w:ascii="Arial"/>
                                <w:b/>
                              </w:rPr>
                              <w:t xml:space="preserve"> </w:t>
                            </w:r>
                            <w:r w:rsidR="00A22646">
                              <w:rPr>
                                <w:rFonts w:ascii="Arial"/>
                                <w:b/>
                                <w:sz w:val="21"/>
                              </w:rPr>
                              <w:t>employability and</w:t>
                            </w:r>
                            <w:r w:rsidR="00A22646">
                              <w:rPr>
                                <w:rFonts w:ascii="Arial"/>
                                <w:b/>
                                <w:spacing w:val="1"/>
                                <w:sz w:val="21"/>
                              </w:rPr>
                              <w:t xml:space="preserve"> </w:t>
                            </w:r>
                            <w:r w:rsidR="00A22646">
                              <w:rPr>
                                <w:rFonts w:ascii="Arial"/>
                                <w:b/>
                                <w:sz w:val="21"/>
                              </w:rPr>
                              <w:t>empowerment</w:t>
                            </w:r>
                            <w:r w:rsidR="00A22646">
                              <w:rPr>
                                <w:rFonts w:ascii="Arial"/>
                                <w:b/>
                                <w:spacing w:val="1"/>
                                <w:sz w:val="21"/>
                              </w:rPr>
                              <w:t xml:space="preserve"> </w:t>
                            </w:r>
                            <w:r w:rsidR="00A22646" w:rsidRPr="00C207CB">
                              <w:rPr>
                                <w:sz w:val="24"/>
                                <w:szCs w:val="24"/>
                              </w:rPr>
                              <w:t>through</w:t>
                            </w:r>
                            <w:r w:rsidR="00A22646" w:rsidRPr="00C207CB">
                              <w:rPr>
                                <w:spacing w:val="1"/>
                                <w:sz w:val="24"/>
                                <w:szCs w:val="24"/>
                              </w:rPr>
                              <w:t xml:space="preserve"> </w:t>
                            </w:r>
                            <w:r w:rsidR="00A22646" w:rsidRPr="00C207CB">
                              <w:rPr>
                                <w:spacing w:val="-1"/>
                                <w:sz w:val="24"/>
                                <w:szCs w:val="24"/>
                              </w:rPr>
                              <w:t>training</w:t>
                            </w:r>
                            <w:r w:rsidR="00A22646" w:rsidRPr="00C207CB">
                              <w:rPr>
                                <w:spacing w:val="-9"/>
                                <w:sz w:val="24"/>
                                <w:szCs w:val="24"/>
                              </w:rPr>
                              <w:t xml:space="preserve"> </w:t>
                            </w:r>
                            <w:r w:rsidR="00A22646" w:rsidRPr="00C207CB">
                              <w:rPr>
                                <w:spacing w:val="-1"/>
                                <w:sz w:val="24"/>
                                <w:szCs w:val="24"/>
                              </w:rPr>
                              <w:t>and</w:t>
                            </w:r>
                            <w:r w:rsidR="00A22646" w:rsidRPr="00C207CB">
                              <w:rPr>
                                <w:spacing w:val="-13"/>
                                <w:sz w:val="24"/>
                                <w:szCs w:val="24"/>
                              </w:rPr>
                              <w:t xml:space="preserve"> </w:t>
                            </w:r>
                            <w:r w:rsidR="00A22646" w:rsidRPr="00C207CB">
                              <w:rPr>
                                <w:spacing w:val="-1"/>
                                <w:sz w:val="24"/>
                                <w:szCs w:val="24"/>
                              </w:rPr>
                              <w:t>integration</w:t>
                            </w:r>
                            <w:r w:rsidR="00A22646" w:rsidRPr="00C207CB">
                              <w:rPr>
                                <w:spacing w:val="-13"/>
                                <w:sz w:val="24"/>
                                <w:szCs w:val="24"/>
                              </w:rPr>
                              <w:t xml:space="preserve"> </w:t>
                            </w:r>
                            <w:r w:rsidR="00A22646" w:rsidRPr="00C207CB">
                              <w:rPr>
                                <w:spacing w:val="-1"/>
                                <w:sz w:val="24"/>
                                <w:szCs w:val="24"/>
                              </w:rPr>
                              <w:t>programs,</w:t>
                            </w:r>
                            <w:r w:rsidR="00A22646" w:rsidRPr="00C207CB">
                              <w:rPr>
                                <w:spacing w:val="-12"/>
                                <w:sz w:val="24"/>
                                <w:szCs w:val="24"/>
                              </w:rPr>
                              <w:t xml:space="preserve"> </w:t>
                            </w:r>
                            <w:r w:rsidR="00A22646" w:rsidRPr="00C207CB">
                              <w:rPr>
                                <w:sz w:val="24"/>
                                <w:szCs w:val="24"/>
                              </w:rPr>
                              <w:t>particularly</w:t>
                            </w:r>
                            <w:r w:rsidR="00A22646" w:rsidRPr="00C207CB">
                              <w:rPr>
                                <w:spacing w:val="-16"/>
                                <w:sz w:val="24"/>
                                <w:szCs w:val="24"/>
                              </w:rPr>
                              <w:t xml:space="preserve"> </w:t>
                            </w:r>
                            <w:r w:rsidR="00A22646" w:rsidRPr="00C207CB">
                              <w:rPr>
                                <w:sz w:val="24"/>
                                <w:szCs w:val="24"/>
                              </w:rPr>
                              <w:t>in</w:t>
                            </w:r>
                            <w:r w:rsidR="00A22646" w:rsidRPr="00C207CB">
                              <w:rPr>
                                <w:spacing w:val="-13"/>
                                <w:sz w:val="24"/>
                                <w:szCs w:val="24"/>
                              </w:rPr>
                              <w:t xml:space="preserve"> </w:t>
                            </w:r>
                            <w:r w:rsidR="00A22646" w:rsidRPr="00C207CB">
                              <w:rPr>
                                <w:sz w:val="24"/>
                                <w:szCs w:val="24"/>
                              </w:rPr>
                              <w:t>the</w:t>
                            </w:r>
                            <w:r w:rsidR="00A22646" w:rsidRPr="00C207CB">
                              <w:rPr>
                                <w:spacing w:val="-13"/>
                                <w:sz w:val="24"/>
                                <w:szCs w:val="24"/>
                              </w:rPr>
                              <w:t xml:space="preserve"> </w:t>
                            </w:r>
                            <w:r w:rsidR="00A22646" w:rsidRPr="00C207CB">
                              <w:rPr>
                                <w:sz w:val="24"/>
                                <w:szCs w:val="24"/>
                              </w:rPr>
                              <w:t>education</w:t>
                            </w:r>
                            <w:r w:rsidR="00A22646" w:rsidRPr="00C207CB">
                              <w:rPr>
                                <w:spacing w:val="-13"/>
                                <w:sz w:val="24"/>
                                <w:szCs w:val="24"/>
                              </w:rPr>
                              <w:t xml:space="preserve"> </w:t>
                            </w:r>
                            <w:r w:rsidR="00A22646" w:rsidRPr="00C207CB">
                              <w:rPr>
                                <w:sz w:val="24"/>
                                <w:szCs w:val="24"/>
                              </w:rPr>
                              <w:t>professions,</w:t>
                            </w:r>
                            <w:r w:rsidR="00A22646" w:rsidRPr="00C207CB">
                              <w:rPr>
                                <w:spacing w:val="-11"/>
                                <w:sz w:val="24"/>
                                <w:szCs w:val="24"/>
                              </w:rPr>
                              <w:t xml:space="preserve"> </w:t>
                            </w:r>
                            <w:r w:rsidR="00A22646" w:rsidRPr="00C207CB">
                              <w:rPr>
                                <w:sz w:val="24"/>
                                <w:szCs w:val="24"/>
                              </w:rPr>
                              <w:t>and</w:t>
                            </w:r>
                            <w:r w:rsidR="00A22646" w:rsidRPr="00422E30">
                              <w:rPr>
                                <w:spacing w:val="-1"/>
                              </w:rPr>
                              <w:t xml:space="preserve"> </w:t>
                            </w:r>
                            <w:r w:rsidR="00A22646">
                              <w:rPr>
                                <w:rFonts w:ascii="Arial"/>
                                <w:b/>
                                <w:sz w:val="21"/>
                              </w:rPr>
                              <w:t>strengthening</w:t>
                            </w:r>
                            <w:r w:rsidR="00A22646">
                              <w:rPr>
                                <w:rFonts w:ascii="Arial"/>
                                <w:b/>
                                <w:spacing w:val="-10"/>
                                <w:sz w:val="21"/>
                              </w:rPr>
                              <w:t xml:space="preserve"> </w:t>
                            </w:r>
                            <w:r w:rsidR="00A22646">
                              <w:rPr>
                                <w:rFonts w:ascii="Arial"/>
                                <w:b/>
                                <w:sz w:val="21"/>
                              </w:rPr>
                              <w:t>the</w:t>
                            </w:r>
                            <w:r w:rsidR="00A22646">
                              <w:rPr>
                                <w:rFonts w:ascii="Arial"/>
                                <w:b/>
                                <w:spacing w:val="-56"/>
                                <w:sz w:val="21"/>
                              </w:rPr>
                              <w:t xml:space="preserve">  </w:t>
                            </w:r>
                            <w:r w:rsidR="00A22646" w:rsidRPr="00C207CB">
                              <w:rPr>
                                <w:rFonts w:ascii="Arial"/>
                                <w:b/>
                                <w:spacing w:val="-56"/>
                                <w:szCs w:val="24"/>
                              </w:rPr>
                              <w:t xml:space="preserve">       </w:t>
                            </w:r>
                            <w:r w:rsidR="00A22646" w:rsidRPr="00C207CB">
                              <w:rPr>
                                <w:sz w:val="24"/>
                                <w:szCs w:val="28"/>
                              </w:rPr>
                              <w:t>Foundation's</w:t>
                            </w:r>
                            <w:r w:rsidR="00A22646" w:rsidRPr="00C207CB">
                              <w:rPr>
                                <w:spacing w:val="4"/>
                                <w:sz w:val="24"/>
                                <w:szCs w:val="28"/>
                              </w:rPr>
                              <w:t xml:space="preserve"> </w:t>
                            </w:r>
                            <w:r w:rsidR="00A22646">
                              <w:rPr>
                                <w:rFonts w:ascii="Arial"/>
                                <w:b/>
                                <w:sz w:val="21"/>
                              </w:rPr>
                              <w:t>ecosystem.</w:t>
                            </w:r>
                          </w:p>
                          <w:p w:rsidR="00A22646" w:rsidRDefault="00A22646" w:rsidP="00256E9B">
                            <w:pPr>
                              <w:pStyle w:val="Corpsdetexte"/>
                              <w:spacing w:before="1"/>
                              <w:rPr>
                                <w:rFonts w:ascii="Arial"/>
                                <w:b/>
                                <w:sz w:val="24"/>
                              </w:rPr>
                            </w:pPr>
                          </w:p>
                          <w:p w:rsidR="00A22646" w:rsidRDefault="00A22646" w:rsidP="00256E9B"/>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F88B" id="Zone de texte 45" o:spid="_x0000_s1062" type="#_x0000_t202" style="position:absolute;margin-left:-50.75pt;margin-top:-69.15pt;width:528.75pt;height:23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4NgIAAGEEAAAOAAAAZHJzL2Uyb0RvYy54bWysVNuK2zAQfS/0H4TeG8e5bWPiLOkuKYWw&#10;u5AtC31TZCkxSBpVUmKnX9+RnBvbPpW+KKOZ8ZnLOcrsvtWKHITzNZiS5r0+JcJwqGqzLen31+Wn&#10;z5T4wEzFFBhR0qPw9H7+8cOssYUYwA5UJRxBEOOLxpZ0F4ItsszzndDM98AKg0EJTrOAV7fNKsca&#10;RNcqG/T7k6wBV1kHXHiP3scuSOcJX0rBw7OUXgSiSoq9hXS6dG7imc1nrNg6Znc1P7XB/qELzWqD&#10;RS9Qjywwsnf1H1C65g48yNDjoDOQsuYizYDT5P1306x3zIo0Cy7H28ua/P+D5U+HF0fqqqSjMSWG&#10;aeToBzJFKkGCaIMg6MclNdYXmLu2mB3aL9Ai2We/R2ecvZVOx1+cimAc1328rBihCEfn5C4fD8cj&#10;SjjGBtNpPs0nESe7fm6dD18FaBKNkjrkMK2WHVY+dKnnlFjNwLJWKvGoDGmwxHDcTx9cIgiuDNaI&#10;Q3TNRiu0mzZNPkwdRNcGqiMO6KDTibd8WWMTK+bDC3MoDJwJxR6e8ZAKsBicLEp24H79zR/zkS+M&#10;UtKg0Erqf+6ZE5SobwaZnOajUVRmuozGdwO8uNvI5jZi9voBUMs5PivLkxnzgzqb0oF+wzexiFUx&#10;xAzH2iUNZ/MhdPLHN8XFYpGSUIuWhZVZWx6h41rjil/bN+bsiYeohic4S5IV7+jocjtCFvsAsk5c&#10;Xbd62j/qOLF9enPxodzeU9b1n2H+GwAA//8DAFBLAwQUAAYACAAAACEARcxSVeQAAAANAQAADwAA&#10;AGRycy9kb3ducmV2LnhtbEyPy07DMBBF90j8gzVI7FrnoVRpiFNVkSokBIuWbtg5sZtE2OMQu23g&#10;65muYDejObpzbrmZrWEXPfnBoYB4GQHT2Do1YCfg+L5b5MB8kKikcagFfGsPm+r+rpSFclfc68sh&#10;dIxC0BdSQB/CWHDu215b6Zdu1Ei3k5usDLROHVeTvFK4NTyJohW3ckD60MtR171uPw9nK+Cl3r3J&#10;fZPY/MfUz6+n7fh1/MiEeHyYt0/Agp7DHww3fVKHipwad0blmRGwiKM4I/Y2pXkKjJh1tqJ+jYA0&#10;TdbAq5L/b1H9AgAA//8DAFBLAQItABQABgAIAAAAIQC2gziS/gAAAOEBAAATAAAAAAAAAAAAAAAA&#10;AAAAAABbQ29udGVudF9UeXBlc10ueG1sUEsBAi0AFAAGAAgAAAAhADj9If/WAAAAlAEAAAsAAAAA&#10;AAAAAAAAAAAALwEAAF9yZWxzLy5yZWxzUEsBAi0AFAAGAAgAAAAhAP4ENbg2AgAAYQQAAA4AAAAA&#10;AAAAAAAAAAAALgIAAGRycy9lMm9Eb2MueG1sUEsBAi0AFAAGAAgAAAAhAEXMUlXkAAAADQEAAA8A&#10;AAAAAAAAAAAAAAAAkAQAAGRycy9kb3ducmV2LnhtbFBLBQYAAAAABAAEAPMAAAChBQAAAAA=&#10;" filled="f" stroked="f" strokeweight=".5pt">
                <v:textbox>
                  <w:txbxContent>
                    <w:p w:rsidR="00A22646" w:rsidRDefault="003660EF" w:rsidP="00256E9B">
                      <w:pPr>
                        <w:pStyle w:val="Corpsdetexte"/>
                        <w:spacing w:line="242" w:lineRule="auto"/>
                        <w:jc w:val="both"/>
                      </w:pPr>
                      <w:r>
                        <w:t xml:space="preserve">      </w:t>
                      </w:r>
                      <w:r w:rsidR="00A22646">
                        <w:t>Since 1997, Zakoura's actions have directly benefited over 1,300,000 people, and</w:t>
                      </w:r>
                      <w:r w:rsidR="00A22646">
                        <w:rPr>
                          <w:spacing w:val="1"/>
                        </w:rPr>
                        <w:t xml:space="preserve"> </w:t>
                      </w:r>
                      <w:r w:rsidR="00A22646">
                        <w:t>thousands</w:t>
                      </w:r>
                      <w:r w:rsidR="00A22646">
                        <w:rPr>
                          <w:spacing w:val="-2"/>
                        </w:rPr>
                        <w:t xml:space="preserve"> </w:t>
                      </w:r>
                      <w:r w:rsidR="00A22646">
                        <w:t>of</w:t>
                      </w:r>
                      <w:r w:rsidR="00A22646">
                        <w:rPr>
                          <w:spacing w:val="2"/>
                        </w:rPr>
                        <w:t xml:space="preserve"> </w:t>
                      </w:r>
                      <w:r w:rsidR="00A22646">
                        <w:t>resources</w:t>
                      </w:r>
                      <w:r w:rsidR="00A22646">
                        <w:rPr>
                          <w:spacing w:val="-1"/>
                        </w:rPr>
                        <w:t xml:space="preserve"> </w:t>
                      </w:r>
                      <w:r w:rsidR="00A22646">
                        <w:t>have</w:t>
                      </w:r>
                      <w:r w:rsidR="00A22646">
                        <w:rPr>
                          <w:spacing w:val="-4"/>
                        </w:rPr>
                        <w:t xml:space="preserve"> </w:t>
                      </w:r>
                      <w:r w:rsidR="00A22646">
                        <w:t>been</w:t>
                      </w:r>
                      <w:r w:rsidR="00A22646">
                        <w:rPr>
                          <w:spacing w:val="-4"/>
                        </w:rPr>
                        <w:t xml:space="preserve"> </w:t>
                      </w:r>
                      <w:r w:rsidR="00A22646">
                        <w:t>trained</w:t>
                      </w:r>
                      <w:r w:rsidR="00A22646">
                        <w:rPr>
                          <w:spacing w:val="-5"/>
                        </w:rPr>
                        <w:t xml:space="preserve"> </w:t>
                      </w:r>
                      <w:r w:rsidR="00A22646">
                        <w:t>to</w:t>
                      </w:r>
                      <w:r w:rsidR="00A22646">
                        <w:rPr>
                          <w:spacing w:val="-4"/>
                        </w:rPr>
                        <w:t xml:space="preserve"> </w:t>
                      </w:r>
                      <w:r w:rsidR="00A22646">
                        <w:t>support</w:t>
                      </w:r>
                      <w:r w:rsidR="00A22646">
                        <w:rPr>
                          <w:spacing w:val="-2"/>
                        </w:rPr>
                        <w:t xml:space="preserve"> </w:t>
                      </w:r>
                      <w:r w:rsidR="00A22646">
                        <w:t>this</w:t>
                      </w:r>
                      <w:r w:rsidR="00A22646">
                        <w:rPr>
                          <w:spacing w:val="-1"/>
                        </w:rPr>
                        <w:t xml:space="preserve"> </w:t>
                      </w:r>
                      <w:r w:rsidR="00A22646">
                        <w:t>dynamic.</w:t>
                      </w:r>
                    </w:p>
                    <w:p w:rsidR="00A22646" w:rsidRDefault="00A22646" w:rsidP="00256E9B">
                      <w:pPr>
                        <w:pStyle w:val="Corpsdetexte"/>
                        <w:spacing w:before="7"/>
                        <w:rPr>
                          <w:sz w:val="20"/>
                        </w:rPr>
                      </w:pPr>
                    </w:p>
                    <w:p w:rsidR="00A22646" w:rsidRDefault="003660EF" w:rsidP="00256E9B">
                      <w:pPr>
                        <w:pStyle w:val="Corpsdetexte"/>
                        <w:spacing w:before="1"/>
                        <w:jc w:val="both"/>
                      </w:pPr>
                      <w:r>
                        <w:t xml:space="preserve">      </w:t>
                      </w:r>
                      <w:r w:rsidR="00A22646">
                        <w:t>As a driving force behind the transformation of Morocco's educational landscape, the Foundation</w:t>
                      </w:r>
                      <w:r w:rsidR="00A22646">
                        <w:rPr>
                          <w:spacing w:val="1"/>
                        </w:rPr>
                        <w:t xml:space="preserve"> </w:t>
                      </w:r>
                      <w:r w:rsidR="00A22646">
                        <w:t>offers</w:t>
                      </w:r>
                      <w:r w:rsidR="00A22646">
                        <w:rPr>
                          <w:spacing w:val="1"/>
                        </w:rPr>
                        <w:t xml:space="preserve"> </w:t>
                      </w:r>
                      <w:r w:rsidR="00A22646">
                        <w:t>a</w:t>
                      </w:r>
                      <w:r w:rsidR="00A22646">
                        <w:rPr>
                          <w:spacing w:val="1"/>
                        </w:rPr>
                        <w:t xml:space="preserve"> </w:t>
                      </w:r>
                      <w:r w:rsidR="00A22646">
                        <w:t>comprehensive</w:t>
                      </w:r>
                      <w:r w:rsidR="00A22646">
                        <w:rPr>
                          <w:spacing w:val="1"/>
                        </w:rPr>
                        <w:t xml:space="preserve"> </w:t>
                      </w:r>
                      <w:r w:rsidR="00A22646">
                        <w:t>range</w:t>
                      </w:r>
                      <w:r w:rsidR="00A22646">
                        <w:rPr>
                          <w:spacing w:val="1"/>
                        </w:rPr>
                        <w:t xml:space="preserve"> </w:t>
                      </w:r>
                      <w:r w:rsidR="00A22646">
                        <w:t>of</w:t>
                      </w:r>
                      <w:r w:rsidR="00A22646">
                        <w:rPr>
                          <w:spacing w:val="1"/>
                        </w:rPr>
                        <w:t xml:space="preserve"> </w:t>
                      </w:r>
                      <w:r w:rsidR="00A22646">
                        <w:t>services</w:t>
                      </w:r>
                      <w:r w:rsidR="00A22646">
                        <w:rPr>
                          <w:spacing w:val="1"/>
                        </w:rPr>
                        <w:t xml:space="preserve"> </w:t>
                      </w:r>
                      <w:r w:rsidR="00A22646">
                        <w:t>including</w:t>
                      </w:r>
                      <w:r w:rsidR="00A22646">
                        <w:rPr>
                          <w:spacing w:val="1"/>
                        </w:rPr>
                        <w:t xml:space="preserve"> </w:t>
                      </w:r>
                      <w:r w:rsidR="00A22646">
                        <w:t>deployment,</w:t>
                      </w:r>
                      <w:r w:rsidR="00A22646">
                        <w:rPr>
                          <w:spacing w:val="1"/>
                        </w:rPr>
                        <w:t xml:space="preserve"> </w:t>
                      </w:r>
                      <w:r w:rsidR="00A22646">
                        <w:t>training,</w:t>
                      </w:r>
                      <w:r w:rsidR="00A22646">
                        <w:rPr>
                          <w:spacing w:val="1"/>
                        </w:rPr>
                        <w:t xml:space="preserve"> </w:t>
                      </w:r>
                      <w:r w:rsidR="00A22646">
                        <w:t>management</w:t>
                      </w:r>
                      <w:r w:rsidR="00A22646">
                        <w:rPr>
                          <w:spacing w:val="1"/>
                        </w:rPr>
                        <w:t xml:space="preserve"> </w:t>
                      </w:r>
                      <w:r w:rsidR="00A22646">
                        <w:t>and</w:t>
                      </w:r>
                      <w:r w:rsidR="00A22646">
                        <w:rPr>
                          <w:spacing w:val="-56"/>
                        </w:rPr>
                        <w:t xml:space="preserve"> </w:t>
                      </w:r>
                      <w:r w:rsidR="00A22646">
                        <w:t>consultancy.</w:t>
                      </w:r>
                    </w:p>
                    <w:p w:rsidR="00A22646" w:rsidRDefault="00A22646" w:rsidP="00256E9B">
                      <w:pPr>
                        <w:pStyle w:val="Corpsdetexte"/>
                        <w:spacing w:before="10"/>
                        <w:rPr>
                          <w:sz w:val="20"/>
                        </w:rPr>
                      </w:pPr>
                    </w:p>
                    <w:p w:rsidR="00A22646" w:rsidRPr="00610CDC" w:rsidRDefault="003660EF" w:rsidP="00256E9B">
                      <w:pPr>
                        <w:jc w:val="both"/>
                        <w:rPr>
                          <w:rFonts w:ascii="Arial"/>
                          <w:b/>
                          <w:spacing w:val="-56"/>
                          <w:sz w:val="21"/>
                        </w:rPr>
                      </w:pPr>
                      <w:r>
                        <w:rPr>
                          <w:sz w:val="24"/>
                          <w:szCs w:val="28"/>
                        </w:rPr>
                        <w:t xml:space="preserve">      </w:t>
                      </w:r>
                      <w:r w:rsidR="00A22646" w:rsidRPr="00C207CB">
                        <w:rPr>
                          <w:sz w:val="24"/>
                          <w:szCs w:val="28"/>
                        </w:rPr>
                        <w:t xml:space="preserve">The Foundation's mission is built around </w:t>
                      </w:r>
                      <w:r w:rsidR="00A22646">
                        <w:rPr>
                          <w:rFonts w:ascii="Arial"/>
                          <w:b/>
                          <w:sz w:val="21"/>
                        </w:rPr>
                        <w:t>3 key strategic pillars</w:t>
                      </w:r>
                      <w:r w:rsidR="00A22646">
                        <w:rPr>
                          <w:sz w:val="21"/>
                        </w:rPr>
                        <w:t xml:space="preserve">, </w:t>
                      </w:r>
                      <w:r w:rsidR="00A22646" w:rsidRPr="00C207CB">
                        <w:rPr>
                          <w:sz w:val="24"/>
                          <w:szCs w:val="28"/>
                        </w:rPr>
                        <w:t>positioned across the entire</w:t>
                      </w:r>
                      <w:r w:rsidR="00A22646" w:rsidRPr="00C207CB">
                        <w:rPr>
                          <w:spacing w:val="1"/>
                          <w:sz w:val="24"/>
                          <w:szCs w:val="28"/>
                        </w:rPr>
                        <w:t xml:space="preserve"> </w:t>
                      </w:r>
                      <w:r w:rsidR="00A22646" w:rsidRPr="00C207CB">
                        <w:rPr>
                          <w:sz w:val="24"/>
                          <w:szCs w:val="28"/>
                        </w:rPr>
                        <w:t xml:space="preserve">educational value chain: </w:t>
                      </w:r>
                      <w:r w:rsidR="00A22646">
                        <w:rPr>
                          <w:rFonts w:ascii="Arial"/>
                          <w:b/>
                          <w:sz w:val="21"/>
                        </w:rPr>
                        <w:t xml:space="preserve">education from the age of 3 </w:t>
                      </w:r>
                      <w:r w:rsidR="00A22646" w:rsidRPr="00C207CB">
                        <w:rPr>
                          <w:sz w:val="24"/>
                          <w:szCs w:val="24"/>
                        </w:rPr>
                        <w:t>(pre-school, remedial education, traditional</w:t>
                      </w:r>
                      <w:r w:rsidR="00A22646" w:rsidRPr="00C207CB">
                        <w:rPr>
                          <w:spacing w:val="-56"/>
                          <w:sz w:val="24"/>
                          <w:szCs w:val="24"/>
                        </w:rPr>
                        <w:t xml:space="preserve"> </w:t>
                      </w:r>
                      <w:r w:rsidR="00A22646" w:rsidRPr="00C207CB">
                        <w:rPr>
                          <w:sz w:val="24"/>
                          <w:szCs w:val="24"/>
                        </w:rPr>
                        <w:t>and digital</w:t>
                      </w:r>
                      <w:r w:rsidR="00A22646" w:rsidRPr="00C207CB">
                        <w:rPr>
                          <w:spacing w:val="1"/>
                          <w:sz w:val="24"/>
                          <w:szCs w:val="24"/>
                        </w:rPr>
                        <w:t xml:space="preserve"> </w:t>
                      </w:r>
                      <w:r w:rsidR="00A22646" w:rsidRPr="00C207CB">
                        <w:rPr>
                          <w:sz w:val="24"/>
                          <w:szCs w:val="24"/>
                        </w:rPr>
                        <w:t>Non Formal Education; new-generation middle school)</w:t>
                      </w:r>
                      <w:r w:rsidR="00A22646" w:rsidRPr="00C207CB">
                        <w:rPr>
                          <w:rFonts w:ascii="Arial"/>
                          <w:b/>
                          <w:sz w:val="24"/>
                          <w:szCs w:val="24"/>
                        </w:rPr>
                        <w:t>;</w:t>
                      </w:r>
                      <w:r w:rsidR="00A22646" w:rsidRPr="00422E30">
                        <w:rPr>
                          <w:rFonts w:ascii="Arial"/>
                          <w:b/>
                        </w:rPr>
                        <w:t xml:space="preserve"> </w:t>
                      </w:r>
                      <w:r w:rsidR="00A22646">
                        <w:rPr>
                          <w:rFonts w:ascii="Arial"/>
                          <w:b/>
                          <w:sz w:val="21"/>
                        </w:rPr>
                        <w:t>employability and</w:t>
                      </w:r>
                      <w:r w:rsidR="00A22646">
                        <w:rPr>
                          <w:rFonts w:ascii="Arial"/>
                          <w:b/>
                          <w:spacing w:val="1"/>
                          <w:sz w:val="21"/>
                        </w:rPr>
                        <w:t xml:space="preserve"> </w:t>
                      </w:r>
                      <w:r w:rsidR="00A22646">
                        <w:rPr>
                          <w:rFonts w:ascii="Arial"/>
                          <w:b/>
                          <w:sz w:val="21"/>
                        </w:rPr>
                        <w:t>empowerment</w:t>
                      </w:r>
                      <w:r w:rsidR="00A22646">
                        <w:rPr>
                          <w:rFonts w:ascii="Arial"/>
                          <w:b/>
                          <w:spacing w:val="1"/>
                          <w:sz w:val="21"/>
                        </w:rPr>
                        <w:t xml:space="preserve"> </w:t>
                      </w:r>
                      <w:r w:rsidR="00A22646" w:rsidRPr="00C207CB">
                        <w:rPr>
                          <w:sz w:val="24"/>
                          <w:szCs w:val="24"/>
                        </w:rPr>
                        <w:t>through</w:t>
                      </w:r>
                      <w:r w:rsidR="00A22646" w:rsidRPr="00C207CB">
                        <w:rPr>
                          <w:spacing w:val="1"/>
                          <w:sz w:val="24"/>
                          <w:szCs w:val="24"/>
                        </w:rPr>
                        <w:t xml:space="preserve"> </w:t>
                      </w:r>
                      <w:r w:rsidR="00A22646" w:rsidRPr="00C207CB">
                        <w:rPr>
                          <w:spacing w:val="-1"/>
                          <w:sz w:val="24"/>
                          <w:szCs w:val="24"/>
                        </w:rPr>
                        <w:t>training</w:t>
                      </w:r>
                      <w:r w:rsidR="00A22646" w:rsidRPr="00C207CB">
                        <w:rPr>
                          <w:spacing w:val="-9"/>
                          <w:sz w:val="24"/>
                          <w:szCs w:val="24"/>
                        </w:rPr>
                        <w:t xml:space="preserve"> </w:t>
                      </w:r>
                      <w:r w:rsidR="00A22646" w:rsidRPr="00C207CB">
                        <w:rPr>
                          <w:spacing w:val="-1"/>
                          <w:sz w:val="24"/>
                          <w:szCs w:val="24"/>
                        </w:rPr>
                        <w:t>and</w:t>
                      </w:r>
                      <w:r w:rsidR="00A22646" w:rsidRPr="00C207CB">
                        <w:rPr>
                          <w:spacing w:val="-13"/>
                          <w:sz w:val="24"/>
                          <w:szCs w:val="24"/>
                        </w:rPr>
                        <w:t xml:space="preserve"> </w:t>
                      </w:r>
                      <w:r w:rsidR="00A22646" w:rsidRPr="00C207CB">
                        <w:rPr>
                          <w:spacing w:val="-1"/>
                          <w:sz w:val="24"/>
                          <w:szCs w:val="24"/>
                        </w:rPr>
                        <w:t>integration</w:t>
                      </w:r>
                      <w:r w:rsidR="00A22646" w:rsidRPr="00C207CB">
                        <w:rPr>
                          <w:spacing w:val="-13"/>
                          <w:sz w:val="24"/>
                          <w:szCs w:val="24"/>
                        </w:rPr>
                        <w:t xml:space="preserve"> </w:t>
                      </w:r>
                      <w:r w:rsidR="00A22646" w:rsidRPr="00C207CB">
                        <w:rPr>
                          <w:spacing w:val="-1"/>
                          <w:sz w:val="24"/>
                          <w:szCs w:val="24"/>
                        </w:rPr>
                        <w:t>programs,</w:t>
                      </w:r>
                      <w:r w:rsidR="00A22646" w:rsidRPr="00C207CB">
                        <w:rPr>
                          <w:spacing w:val="-12"/>
                          <w:sz w:val="24"/>
                          <w:szCs w:val="24"/>
                        </w:rPr>
                        <w:t xml:space="preserve"> </w:t>
                      </w:r>
                      <w:r w:rsidR="00A22646" w:rsidRPr="00C207CB">
                        <w:rPr>
                          <w:sz w:val="24"/>
                          <w:szCs w:val="24"/>
                        </w:rPr>
                        <w:t>particularly</w:t>
                      </w:r>
                      <w:r w:rsidR="00A22646" w:rsidRPr="00C207CB">
                        <w:rPr>
                          <w:spacing w:val="-16"/>
                          <w:sz w:val="24"/>
                          <w:szCs w:val="24"/>
                        </w:rPr>
                        <w:t xml:space="preserve"> </w:t>
                      </w:r>
                      <w:r w:rsidR="00A22646" w:rsidRPr="00C207CB">
                        <w:rPr>
                          <w:sz w:val="24"/>
                          <w:szCs w:val="24"/>
                        </w:rPr>
                        <w:t>in</w:t>
                      </w:r>
                      <w:r w:rsidR="00A22646" w:rsidRPr="00C207CB">
                        <w:rPr>
                          <w:spacing w:val="-13"/>
                          <w:sz w:val="24"/>
                          <w:szCs w:val="24"/>
                        </w:rPr>
                        <w:t xml:space="preserve"> </w:t>
                      </w:r>
                      <w:r w:rsidR="00A22646" w:rsidRPr="00C207CB">
                        <w:rPr>
                          <w:sz w:val="24"/>
                          <w:szCs w:val="24"/>
                        </w:rPr>
                        <w:t>the</w:t>
                      </w:r>
                      <w:r w:rsidR="00A22646" w:rsidRPr="00C207CB">
                        <w:rPr>
                          <w:spacing w:val="-13"/>
                          <w:sz w:val="24"/>
                          <w:szCs w:val="24"/>
                        </w:rPr>
                        <w:t xml:space="preserve"> </w:t>
                      </w:r>
                      <w:r w:rsidR="00A22646" w:rsidRPr="00C207CB">
                        <w:rPr>
                          <w:sz w:val="24"/>
                          <w:szCs w:val="24"/>
                        </w:rPr>
                        <w:t>education</w:t>
                      </w:r>
                      <w:r w:rsidR="00A22646" w:rsidRPr="00C207CB">
                        <w:rPr>
                          <w:spacing w:val="-13"/>
                          <w:sz w:val="24"/>
                          <w:szCs w:val="24"/>
                        </w:rPr>
                        <w:t xml:space="preserve"> </w:t>
                      </w:r>
                      <w:r w:rsidR="00A22646" w:rsidRPr="00C207CB">
                        <w:rPr>
                          <w:sz w:val="24"/>
                          <w:szCs w:val="24"/>
                        </w:rPr>
                        <w:t>professions,</w:t>
                      </w:r>
                      <w:r w:rsidR="00A22646" w:rsidRPr="00C207CB">
                        <w:rPr>
                          <w:spacing w:val="-11"/>
                          <w:sz w:val="24"/>
                          <w:szCs w:val="24"/>
                        </w:rPr>
                        <w:t xml:space="preserve"> </w:t>
                      </w:r>
                      <w:r w:rsidR="00A22646" w:rsidRPr="00C207CB">
                        <w:rPr>
                          <w:sz w:val="24"/>
                          <w:szCs w:val="24"/>
                        </w:rPr>
                        <w:t>and</w:t>
                      </w:r>
                      <w:r w:rsidR="00A22646" w:rsidRPr="00422E30">
                        <w:rPr>
                          <w:spacing w:val="-1"/>
                        </w:rPr>
                        <w:t xml:space="preserve"> </w:t>
                      </w:r>
                      <w:r w:rsidR="00A22646">
                        <w:rPr>
                          <w:rFonts w:ascii="Arial"/>
                          <w:b/>
                          <w:sz w:val="21"/>
                        </w:rPr>
                        <w:t>strengthening</w:t>
                      </w:r>
                      <w:r w:rsidR="00A22646">
                        <w:rPr>
                          <w:rFonts w:ascii="Arial"/>
                          <w:b/>
                          <w:spacing w:val="-10"/>
                          <w:sz w:val="21"/>
                        </w:rPr>
                        <w:t xml:space="preserve"> </w:t>
                      </w:r>
                      <w:r w:rsidR="00A22646">
                        <w:rPr>
                          <w:rFonts w:ascii="Arial"/>
                          <w:b/>
                          <w:sz w:val="21"/>
                        </w:rPr>
                        <w:t>the</w:t>
                      </w:r>
                      <w:r w:rsidR="00A22646">
                        <w:rPr>
                          <w:rFonts w:ascii="Arial"/>
                          <w:b/>
                          <w:spacing w:val="-56"/>
                          <w:sz w:val="21"/>
                        </w:rPr>
                        <w:t xml:space="preserve">  </w:t>
                      </w:r>
                      <w:r w:rsidR="00A22646" w:rsidRPr="00C207CB">
                        <w:rPr>
                          <w:rFonts w:ascii="Arial"/>
                          <w:b/>
                          <w:spacing w:val="-56"/>
                          <w:szCs w:val="24"/>
                        </w:rPr>
                        <w:t xml:space="preserve">       </w:t>
                      </w:r>
                      <w:r w:rsidR="00A22646" w:rsidRPr="00C207CB">
                        <w:rPr>
                          <w:sz w:val="24"/>
                          <w:szCs w:val="28"/>
                        </w:rPr>
                        <w:t>Foundation's</w:t>
                      </w:r>
                      <w:r w:rsidR="00A22646" w:rsidRPr="00C207CB">
                        <w:rPr>
                          <w:spacing w:val="4"/>
                          <w:sz w:val="24"/>
                          <w:szCs w:val="28"/>
                        </w:rPr>
                        <w:t xml:space="preserve"> </w:t>
                      </w:r>
                      <w:r w:rsidR="00A22646">
                        <w:rPr>
                          <w:rFonts w:ascii="Arial"/>
                          <w:b/>
                          <w:sz w:val="21"/>
                        </w:rPr>
                        <w:t>ecosystem.</w:t>
                      </w:r>
                    </w:p>
                    <w:p w:rsidR="00A22646" w:rsidRDefault="00A22646" w:rsidP="00256E9B">
                      <w:pPr>
                        <w:pStyle w:val="Corpsdetexte"/>
                        <w:spacing w:before="1"/>
                        <w:rPr>
                          <w:rFonts w:ascii="Arial"/>
                          <w:b/>
                          <w:sz w:val="24"/>
                        </w:rPr>
                      </w:pPr>
                    </w:p>
                    <w:p w:rsidR="00A22646" w:rsidRDefault="00A22646" w:rsidP="00256E9B"/>
                    <w:p w:rsidR="00A22646" w:rsidRDefault="00A22646"/>
                  </w:txbxContent>
                </v:textbox>
              </v:shape>
            </w:pict>
          </mc:Fallback>
        </mc:AlternateContent>
      </w:r>
      <w:r w:rsidR="00256E9B">
        <w:br w:type="page"/>
      </w:r>
      <w:r w:rsidR="00840504">
        <w:rPr>
          <w:lang w:val="fr-FR" w:eastAsia="fr-FR"/>
        </w:rPr>
        <w:lastRenderedPageBreak/>
        <mc:AlternateContent>
          <mc:Choice Requires="wps">
            <w:drawing>
              <wp:anchor distT="0" distB="0" distL="114300" distR="114300" simplePos="0" relativeHeight="251727872" behindDoc="0" locked="0" layoutInCell="1" allowOverlap="1" wp14:anchorId="7EF445B6" wp14:editId="7C234389">
                <wp:simplePos x="0" y="0"/>
                <wp:positionH relativeFrom="column">
                  <wp:posOffset>57861</wp:posOffset>
                </wp:positionH>
                <wp:positionV relativeFrom="paragraph">
                  <wp:posOffset>4849317</wp:posOffset>
                </wp:positionV>
                <wp:extent cx="2092147" cy="307239"/>
                <wp:effectExtent l="0" t="0" r="0" b="0"/>
                <wp:wrapNone/>
                <wp:docPr id="64" name="Zone de texte 64"/>
                <wp:cNvGraphicFramePr/>
                <a:graphic xmlns:a="http://schemas.openxmlformats.org/drawingml/2006/main">
                  <a:graphicData uri="http://schemas.microsoft.com/office/word/2010/wordprocessingShape">
                    <wps:wsp>
                      <wps:cNvSpPr txBox="1"/>
                      <wps:spPr>
                        <a:xfrm>
                          <a:off x="0" y="0"/>
                          <a:ext cx="2092147" cy="307239"/>
                        </a:xfrm>
                        <a:prstGeom prst="rect">
                          <a:avLst/>
                        </a:prstGeom>
                        <a:noFill/>
                        <a:ln w="6350">
                          <a:noFill/>
                        </a:ln>
                      </wps:spPr>
                      <wps:txbx>
                        <w:txbxContent>
                          <w:p w:rsidR="00A22646" w:rsidRPr="003660EF" w:rsidRDefault="00A22646" w:rsidP="00840504">
                            <w:pPr>
                              <w:rPr>
                                <w:lang w:val="fr-FR"/>
                              </w:rPr>
                            </w:pPr>
                            <w:r w:rsidRPr="003660EF">
                              <w:rPr>
                                <w:lang w:val="fr-FR"/>
                              </w:rPr>
                              <w:t>Figure 2 :ethics icon</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45B6" id="Zone de texte 64" o:spid="_x0000_s1063" type="#_x0000_t202" style="position:absolute;margin-left:4.55pt;margin-top:381.85pt;width:164.75pt;height:24.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4vOAIAAGAEAAAOAAAAZHJzL2Uyb0RvYy54bWysVFFv2jAQfp+0/2D5fSQEWkZEqFgrpkmo&#10;rUSnSnszjk0ixT7PNiTs1+/sEIq6PU17Mee7y52/+75jcdephhyFdTXogo5HKSVCcyhrvS/o95f1&#10;p8+UOM90yRrQoqAn4ejd8uOHRWtykUEFTSkswSLa5a0paOW9yZPE8Uoo5kZghMagBKuYx6vdJ6Vl&#10;LVZXTZKl6W3Sgi2NBS6cQ+9DH6TLWF9Kwf2TlE540hQU3+bjaeO5C2eyXLB8b5mpan5+BvuHVyhW&#10;a2x6KfXAPCMHW/9RStXcggPpRxxUAlLWXEQMiGacvkOzrZgREQsOx5nLmNz/K8sfj8+W1GVBb6eU&#10;aKaQox/IFCkF8aLzgqAfh9Qal2Pu1mC2775Ah2QPfofOgL2TVoVfREUwjuM+XUaMpQhHZ5bOs/F0&#10;RgnH2CSdZZN5KJO8fW2s818FKBKMglqkME6WHTfO96lDSmimYV03TaSx0aRFHJObNH5wiWDxRmOP&#10;gKF/a7B8t+si8MlsALKD8oT4LPQycYava3zEhjn/zCzqAiGh1v0THrIBbAZni5IK7K+/+UM+0oVR&#10;SlrUWUHdzwOzgpLmm0Yi5+PpNAgzXqY3swwv9jqyu47og7oHlPIYt8rwaIZ83wymtKBecSVWoSuG&#10;mObYu6B+MO99r35cKS5Wq5iEUjTMb/TW8FA6jDWM+KV7ZdaceQhieIRBkSx/R0ef2xOyOniQdeQq&#10;DLqf6nn+KOPI9nnlwp5c32PW2x/D8jcAAAD//wMAUEsDBBQABgAIAAAAIQC+IvfQ4QAAAAkBAAAP&#10;AAAAZHJzL2Rvd25yZXYueG1sTI9NS8NAGITvgv9heQVvdvOBaYx5U0qgCFIPrb14e5PdJsH9iNlt&#10;G/31bk96HGaYeaZczVqxs5zcYA1CvIiASdNaMZgO4fC+eciBOU9GkLJGInxLB6vq9qakQtiL2cnz&#10;3ncslBhXEELv/Vhw7tpeanILO0oTvKOdNPkgp46LiS6hXCueRFHGNQ0mLPQ0yrqX7ef+pBFe680b&#10;7ZpE5z+qftke1+PX4eMR8f5uXj8D83L2f2G44gd0qAJTY09GOKYQnuIQRFhm6RJY8NM0z4A1CHmc&#10;xMCrkv9/UP0CAAD//wMAUEsBAi0AFAAGAAgAAAAhALaDOJL+AAAA4QEAABMAAAAAAAAAAAAAAAAA&#10;AAAAAFtDb250ZW50X1R5cGVzXS54bWxQSwECLQAUAAYACAAAACEAOP0h/9YAAACUAQAACwAAAAAA&#10;AAAAAAAAAAAvAQAAX3JlbHMvLnJlbHNQSwECLQAUAAYACAAAACEAGGheLzgCAABgBAAADgAAAAAA&#10;AAAAAAAAAAAuAgAAZHJzL2Uyb0RvYy54bWxQSwECLQAUAAYACAAAACEAviL30OEAAAAJAQAADwAA&#10;AAAAAAAAAAAAAACSBAAAZHJzL2Rvd25yZXYueG1sUEsFBgAAAAAEAAQA8wAAAKAFAAAAAA==&#10;" filled="f" stroked="f" strokeweight=".5pt">
                <v:textbox>
                  <w:txbxContent>
                    <w:p w:rsidR="00A22646" w:rsidRPr="003660EF" w:rsidRDefault="00A22646" w:rsidP="00840504">
                      <w:pPr>
                        <w:rPr>
                          <w:lang w:val="fr-FR"/>
                        </w:rPr>
                      </w:pPr>
                      <w:r w:rsidRPr="003660EF">
                        <w:rPr>
                          <w:lang w:val="fr-FR"/>
                        </w:rPr>
                        <w:t>Figure 2 :ethics icon</w:t>
                      </w:r>
                    </w:p>
                    <w:p w:rsidR="00A22646" w:rsidRDefault="00A22646"/>
                  </w:txbxContent>
                </v:textbox>
              </v:shape>
            </w:pict>
          </mc:Fallback>
        </mc:AlternateContent>
      </w:r>
      <w:r w:rsidR="00840504">
        <w:rPr>
          <w:lang w:val="fr-FR" w:eastAsia="fr-FR"/>
        </w:rPr>
        <mc:AlternateContent>
          <mc:Choice Requires="wps">
            <w:drawing>
              <wp:anchor distT="0" distB="0" distL="114300" distR="114300" simplePos="0" relativeHeight="251728896" behindDoc="0" locked="0" layoutInCell="1" allowOverlap="1" wp14:anchorId="25E8D7E0" wp14:editId="70AE7FC4">
                <wp:simplePos x="0" y="0"/>
                <wp:positionH relativeFrom="column">
                  <wp:posOffset>-571245</wp:posOffset>
                </wp:positionH>
                <wp:positionV relativeFrom="paragraph">
                  <wp:posOffset>5134610</wp:posOffset>
                </wp:positionV>
                <wp:extent cx="7153732" cy="767537"/>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7153732" cy="767537"/>
                        </a:xfrm>
                        <a:prstGeom prst="rect">
                          <a:avLst/>
                        </a:prstGeom>
                        <a:noFill/>
                        <a:ln w="6350">
                          <a:noFill/>
                        </a:ln>
                      </wps:spPr>
                      <wps:txbx>
                        <w:txbxContent>
                          <w:p w:rsidR="00A22646" w:rsidRDefault="00A22646">
                            <w:r>
                              <w:t xml:space="preserve">   The Zakoura Foundation operates according to strict ethical principles. This means transparency, responsibility, and moral commitment to the beneficiaries of its programs. All the foundation's actions are conducted with integrity, adhering to high standards of social justice and honesty.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8D7E0" id="Zone de texte 65" o:spid="_x0000_s1064" type="#_x0000_t202" style="position:absolute;margin-left:-45pt;margin-top:404.3pt;width:563.3pt;height:60.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6NQIAAGAEAAAOAAAAZHJzL2Uyb0RvYy54bWysVE1rGzEQvRf6H4Tu9frb6eJ1cBNcCiEJ&#10;OCXQm6yVvAuSRpVk77q/viOt1zFpT6UXeb52Rm/ek5e3rVbkKJyvwRR0NBhSIgyHsjb7gn5/2Xy6&#10;ocQHZkqmwIiCnoSnt6uPH5aNzcUYKlClcASbGJ83tqBVCDbPMs8roZkfgBUGkxKcZgFdt89Kxxrs&#10;rlU2Hg7nWQOutA648B6j912SrlJ/KQUPT1J6EYgqKN4tpNOlcxfPbLVk+d4xW9X8fA32D7fQrDY4&#10;9NLqngVGDq7+o5WuuQMPMgw46AykrLlIGBDNaPgOzbZiViQsuBxvL2vy/68tfzw+O1KXBZ3PKDFM&#10;I0c/kClSChJEGwTBOC6psT7H2q3F6tB+gRbJ7uMegxF7K52Ov4iKYB7XfbqsGFsRjsHFaDZZTMaU&#10;cMwt5gv0Ypvs7WvrfPgqQJNoFNQhhWmz7PjgQ1fal8RhBja1UolGZUiDOCazYfrgksHmyuCMiKG7&#10;a7RCu2sT8MlND2QH5QnxOehk4i3f1HiJB+bDM3OoC4SEWg9PeEgFOAzOFiUVuF9/i8d6pAuzlDSo&#10;s4L6nwfmBCXqm0EiP4+m0yjM5ExnizE67jqzu86Yg74DlPIIX5XlyYz1QfWmdKBf8Ums41RMMcNx&#10;dkFDb96FTv34pLhYr1MRStGy8GC2lsfWca1xxS/tK3P2zEMUwyP0imT5Ozq62o6Q9SGArBNXcdHd&#10;Vs/7Rxknts9PLr6Taz9Vvf0xrH4DAAD//wMAUEsDBBQABgAIAAAAIQBXarqq4wAAAAwBAAAPAAAA&#10;ZHJzL2Rvd25yZXYueG1sTI/NTsMwEITvSLyDtUjcWpugRkmIU1WRKiQEh5ZeuG3ibRLhnxC7beDp&#10;cU9wm9WMZr8p17PR7EyTH5yV8LAUwMi2Tg22k3B43y4yYD6gVaidJQnf5GFd3d6UWCh3sTs670PH&#10;Yon1BUroQxgLzn3bk0G/dCPZ6B3dZDDEc+q4mvASy43miRApNzjY+KHHkeqe2s/9yUh4qbdvuGsS&#10;k/3o+vn1uBm/Dh8rKe/v5s0TsEBz+AvDFT+iQxWZGneyyjMtYZGLuCVIyESWArsmxGMaVSMhT/IV&#10;8Krk/0dUvwAAAP//AwBQSwECLQAUAAYACAAAACEAtoM4kv4AAADhAQAAEwAAAAAAAAAAAAAAAAAA&#10;AAAAW0NvbnRlbnRfVHlwZXNdLnhtbFBLAQItABQABgAIAAAAIQA4/SH/1gAAAJQBAAALAAAAAAAA&#10;AAAAAAAAAC8BAABfcmVscy8ucmVsc1BLAQItABQABgAIAAAAIQBA/zo6NQIAAGAEAAAOAAAAAAAA&#10;AAAAAAAAAC4CAABkcnMvZTJvRG9jLnhtbFBLAQItABQABgAIAAAAIQBXarqq4wAAAAwBAAAPAAAA&#10;AAAAAAAAAAAAAI8EAABkcnMvZG93bnJldi54bWxQSwUGAAAAAAQABADzAAAAnwUAAAAA&#10;" filled="f" stroked="f" strokeweight=".5pt">
                <v:textbox>
                  <w:txbxContent>
                    <w:p w:rsidR="00A22646" w:rsidRDefault="00A22646">
                      <w:r>
                        <w:t xml:space="preserve">   The Zakoura Foundation operates according to strict ethical principles. This means transparency, responsibility, and moral commitment to the beneficiaries of its programs. All the foundation's actions are conducted with integrity, adhering to high standards of social justice and honesty.</w:t>
                      </w:r>
                    </w:p>
                  </w:txbxContent>
                </v:textbox>
              </v:shape>
            </w:pict>
          </mc:Fallback>
        </mc:AlternateContent>
      </w:r>
      <w:r w:rsidR="00840504">
        <w:rPr>
          <w:lang w:val="fr-FR" w:eastAsia="fr-FR"/>
        </w:rPr>
        <mc:AlternateContent>
          <mc:Choice Requires="wps">
            <w:drawing>
              <wp:anchor distT="0" distB="0" distL="114300" distR="114300" simplePos="0" relativeHeight="251726848" behindDoc="0" locked="0" layoutInCell="1" allowOverlap="1" wp14:anchorId="0A10B321" wp14:editId="3DB4B1DC">
                <wp:simplePos x="0" y="0"/>
                <wp:positionH relativeFrom="margin">
                  <wp:posOffset>-661</wp:posOffset>
                </wp:positionH>
                <wp:positionV relativeFrom="paragraph">
                  <wp:posOffset>3905655</wp:posOffset>
                </wp:positionV>
                <wp:extent cx="1265529" cy="980237"/>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265529" cy="980237"/>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0B321" id="Zone de texte 63" o:spid="_x0000_s1065" type="#_x0000_t202" style="position:absolute;margin-left:-.05pt;margin-top:307.55pt;width:99.65pt;height:77.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0CP5AIAANIFAAAOAAAAZHJzL2Uyb0RvYy54bWysVG1r2zAQ/j7YfxD6&#10;nvqlTpOYOCVN2lEIbVk7CvumyHItkCVNUhJ3Y/99J9lOS1sYjH2Rz7rTvTz33M3P20agPTOWK1ng&#10;5CTGiEmqSi6fCvzt4Wo0xcg6IksilGQFfmYWny8+f5ofdM5SVStRMoPAibT5QRe4dk7nUWRpzRpi&#10;T5RmEpSVMg1x8GueotKQA3hvRJTG8Vl0UKbURlFmLdyuOyVeBP9Vxai7rSrLHBIFhtxcOE04t/6M&#10;FnOSPxmia077NMg/ZNEQLiHo0dWaOIJ2hr9z1XBqlFWVO6GqiVRVccpCDVBNEr+p5r4mmoVaAByr&#10;jzDZ/+eW3uzvDOJlgc9OMZKkgR59h06hkiHHWscQ3ANIB21zsL3XYO3aC9VCs4d7C5e+9rYyjf9C&#10;VQj0APfzEWJwhah/lJ6Nx+kMIwq62TROTyfeTfTyWhvrvjDVIC8U2EALA7Jkv7GuMx1MfLCt4PqK&#10;C4FKDWhDTKPcI3d1wM4nORj16EHv/86xri9rRXcNk64jmmGCOGC5rbm2ECZnzZYBbua67IJAiZCh&#10;D+eLDc3/lU6XcTxLL0arcbwaZfHkcrScZZPRJL6cZHE2TVbJ6rdPMcnynWUbRYlYaz4wMcneZfsh&#10;gfqZ6DgUuIj2JDC+AwwSChgPKQLcHjefqzX0K0AMdiA7wxytvVgBpP09GB8V/UMPuLcSEh08c8Zx&#10;gFkqr+hCCgkRPWs6dnjJtds2UO10NlBnq8pnYBT0LPTOanrFoe0bYt0dMTCJ0FDYLu4WjkooCKZ6&#10;CaNamZ8f3Xt7gA20GB1gsgtsf+yIYRiJawmjM0uyzK+C8JONJ6knzWvN9rVG7pqVAigT2GOaBtHb&#10;OzGIlVHNIyyhpY8KKiIpxC6wG8SV6/YNLDHKlstgBMOvidvIe00HjnpSP7SPxOie+X78btSwA0j+&#10;ZgA6W98FqZY7pyoepsMD3aHa4w+LI/S+X3J+M73+D1Yvq3jx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1iaa/d8AAAAJAQAADwAAAGRycy9kb3ducmV2LnhtbEyPzU7DMBCE70i8&#10;g7VI3FonFQ11yKZCoEqcQC1UXN148yPidRS7bfr2uCe4zWpGM98W68n24kSj7xwjpPMEBHHlTMcN&#10;wtfnZrYC4YNmo3vHhHAhD+vy9qbQuXFn3tJpFxoRS9jnGqENYcil9FVLVvu5G4ijV7vR6hDPsZFm&#10;1OdYbnu5SJJMWt1xXGj1QC8tVT+7o0WoLq++TtTbx0NtN9/yPTX7rVWI93fT8xOIQFP4C8MVP6JD&#10;GZkO7sjGix5hlsYgQpYuo7j6Si1AHBAeM7UEWRby/wflLwAAAP//AwBQSwMECgAAAAAAAAAhAB9e&#10;N2QeyQAAHskAABQAAABkcnMvbWVkaWEvaW1hZ2UxLnBuZ1JJRkYWyQAAV0VCUFZQOEwJyQAAL//D&#10;/xDNqG3bhoGT/P90r3tE/xW4baOM8fg+wd8Q4M9It8u+7FJW6UYx0N/JPFABaNyBQ4VsJZWTfvsv&#10;suM4nZ1P8kaSautxHt0k1ZgapRsVtf91efw35mHSCPPxwNIn2dQKIKm2pUi6BEG5fILgE6OmbP8r&#10;aJdybXcpdxu2Ade2bVXNHA/YA+fGkFfl/z8lFXUEORVl3Kr+M3AbyUnmKHfAXmifAP8zxiDHNlmA&#10;ZWPeWn70297zVNfStcbukZohKNUYXu8wbSwxb8wb80tuRr020USbBNwzbcjpOVfPuVqpvdcuryLe&#10;Yt7YXv/oNyOV6+6HaYM2hQIAaPv4nCvAvOV42ZgujW6aHOOXLqdwKHQX9kBbKzUQGdQ3Pv6VsTTZ&#10;FA4ftit0ihGec5WKrImUseETlEY+8il9bZYpPH/YrkQ6ABJrJvKRTxkDg0Q7kkQ3pZ/Go3uewvMU&#10;Ds+5w3OuPqhG1MNh4jbyBkjH0kgiDbekWgN/94fn/fMz2qIwbiZxrUcanweA1jWQes5VSyWq4TD1&#10;ZgZIx9tjAIjrxLXKFOrruruwr4XkVFOXA8D2nJ4yDKeJ+1QTTlP6jF/aTaFKpEMA4TlXPgS+tol6&#10;JKkmPuWqrr89Jp0e14wf3g9/QC5R7xAX9nUljS8DwKAbzbE0HCddKi9u7YVK5EEx20H3Ueiec7VG&#10;SOPjSJJMuBVtqVLcBqREN/JqoV96mEJNoZDytzURl9PVjmsJSTI+TVwDxrv5Z465dnbcJ+NyGtKU&#10;YbjUWe4aBvj4XX/8rtcIIB1v75HocDnRBoztlmIkfMllpU+OhBwJCT8yAPiXKjmGXMqYy1wmR8Jt&#10;pU+imgADaH36FTl10fpkNOQdmABgzKXpXHoFKXNpqvU0YRi7yVz6HJgAMPoLjI6xyfh/GXH2D+o0&#10;zmOsvxazXcx29r81+3WLcZab3YIui9mewjCEmx333Oz4DIb+LaZfTP/nvR/kZvvF9DfrmEtkCw6y&#10;mP6YS2R9xCWyPuZ0gHoctm0bSJL23zpp7+7xA0TEBPDr9UlHH9RWVpa51dYwOoIXQUcdxjEABRZR&#10;2YLiVpmKCyi37ogHj0sbqMYDARVlKtOL6REoX2JJIFcuVAYGFgO4ARhrcgBwDhRN4wACPNDACwFO&#10;AAqugIoqu0LhPdcCSPLQyzE9eVcXxxr/VfADC6B87dxrHD3VheVluVz3+BkPeLGnF7rY/1t/R24+&#10;v3M85GWYDS+FYRmH7f+/zMzMzMx4xeiOt1xvGb29qvL8z7EHN8wM490wzU5gZkzn/1fs4+PzPL/n&#10;+T7P/3fazFPcMLowylyEGbxlZlgIM8flKQemEc1KYQZHYmb2RZhmL8KZcmDWpVNmHmlHqzBz/uUw&#10;TqXANNq7hnPKYbQaR3I5MJUCVsPMyawUjsvhWNowc47UMHkutgq5TOEcRWWGaZhTxlOmMIOlhhlO&#10;eKcYsNowMzpiZo4vAlMO+GKkTMoQzv8izODyXEyZ299FmJmZOaccmPCUmcNx2eUwM3O8CjOzIzGT&#10;yxM1zGBVgSkHHKali2AlObZt1VbG/tZ1aeItj8HdLQpS4L4iCYiBCNzJxH3fx/mH7/dQrm3t2Zvs&#10;80r6f5FzBme7II9ogDYcR4mWoJgcRhlZv/7voYBt2/IkexiwgjG6u7u7bKXDbhrsIgSbrl9spZH8&#10;CYMGW+nuRkpydLMN2GsLku2wbaWBzpYUg1qQ78hOZPKKxAV+dNH/t35qJP0gUlVUSKW1SEJRLCEs&#10;TbwVKAqaVKqKSFVBOmS6gQpQHbQ73ul4CO2uBMtAQwppC6EISRqKogtK0pJMdaCTBao75E+RdFUL&#10;CSFdBUVBnYaqf/2f7/M83+cp1r7r7q5X7nrl7u6+m866G1fr7u7u7u5Cn7Puyrrrnbu7u+c0O8fd&#10;Z9bd3Zm9cTfOntG71XG/XHd3vXM3zmn2bu/cx1h3d7dsr4270Ovuvpvxmat1d3dh3e/cWHd3d/e9&#10;cnffHfepPcOsXrm7u7u72+3crS/jsu7u7u6+yxlbd3d3992cuVt3dzkYaNtWG0nSfe9bCrvCliVn&#10;uJabmZmZOYqbmZmZmZkZh3mK7OGZhGFu5u5iCIedlkLSt6Qv/ffsYPunSHLz/f5V3bM0e3dinF0z&#10;MzPbETOktlJjqq4aM63MEDlzJGfOdXtmXJ0ZxJoVSz5a6GmoPwZo+1+pdfOcv8ecWyU7vYc9/+GO&#10;0nvvoASVFNjMhfQO/kdEJAIhp/eeMLP2KIHFvQJZ2IVEXAfSe++JkG6Wk7ukuxvi0VlN0HqjbTtv&#10;W9u2GsBVXJa7FZBzxLHoMQAQH3+wYf9//o6cTU5wJnYyGQSDZOJRbIxiWyc4yUlObNucCU+MDWYm&#10;k514bHM5tpGd2FgE5/v5fv+/f37lp3bTrW2sd0+NRW370WK25kMvatu2bdt81CuLR7VtY1Xb9lrF&#10;XFdt27ZPaqRGilPbbdqn7qltc+aqbVvPFrVt27Zt26e2bXtRW89sY2aqR26f7jVT+5Ft27ZtK9eV&#10;Tm3byG7d2alt27Zt27aV65raxtTGdfmWJMmSJMm2iMTiA1T+t8D1Ep9Tfe/+gv6irOcMU/YVSZJt&#10;27ZtqWWbQMYD4EKwSrZJYJWGoSNZxFr1kAXbatxIF1STXpyAmixjS7ItyT8vxhUOILBtK1MAK2Cy&#10;NkO9LTGbwV+ysmyGf+nDf/rwnz78x8Yz/AHYjH/iGf34fkY/MZvRD6Bn/DNvAMQd7MN/+vCf99Cb&#10;OQHbg6S6kXFJbJNxYngzwhixjDzGT0YTo48xdDSMacZiP4wtBmoWgh6C1qBBf83SLqzZcsX99POk&#10;IfpC9CaZjiRTm2S+nONpMkI3i+HCsGeYMqQZrBlxMDAMWYYFw6s2I4NRVYr+3ukpx6/y+hAmAfwH&#10;AoAXOA72AR2gAKT7BoKAqxHAq7DKrRs1GrbvviNSiEg7on3zvwjg3raCZJAPKsFQHmOXMf5xvv3x&#10;MzxLcrgHSfcCJoMMBteFM24y4kAFaANlILY2OAdMgAjA0LAhcoDoUUxh0iCuvIp7p3dW2AqxFqKN&#10;kct4wrA9GAZTRlbcwST4GHaMcMYv8Pd/g+fA8ygAG1ERrIAyOAEeg8JVAgzGwq9khK0ngy8DKu7g&#10;3MLcnZRLcD6Jt2F+Py7wB3sBN30baBCwDwTsLphtxph6mG0IGdNSsGYgxR0MIZOM12wruwwVKSRF&#10;cJ93SiPEAaHL/7IRVc4JGyHmksgrYTy6l1RGUNxBBpFxkBERISfMqwh2gETxBgMcC5Ki16Xpb8YY&#10;2lbGCQY5QyfuIEOEcQOUgFJwdyjKt1vfmwVywTKD9isZ1xjCGTRxBxmi2wBywLP1jGvg37XTA6/A&#10;JGN3vh+cIZPhEneQIcHwBnnHfhQAo4ttmDPUle8pg8GoSebmRBHNQIk7yMCtHHgNIoGhZt4P8oFR&#10;mOheNRRiK4lfybiXFNFmiBSGMggEb4ENYNbR5syJYBzmbTk2GEvbytDO8CAZMuMKSLstwKuvjQo4&#10;gSdobsZoZFxmkDMyuIYUAkDoULrbskD3ksEyY21bGYoZFZxIGUKBz1/V4dYF7JsFehm7jKKTzoBg&#10;4mItwbHyREQ4nqnLTQwwSwG+NQvRsKqrn7HA7IowJ1xK4b8IBnrdzkDzv80R6yGGkrnWjfAZB3Qn&#10;7NxwLsxtIKzfbT1MmJiybDEojLsMQsYADGxpnMPcByJ63t6AH0SAzT3dQAY+A+AecAYPU93T9R2w&#10;xfi3DV7/HXDktobR+2YHYl+27voyLlb38GHoAN++9b/pdxOk5jLqQsbIq6fOZh2FGWx+YBBRTYMk&#10;snqUuBcfdzAfnAdncowh9E2EY70xGGIpidASkDz3uIPgELgGSNYgCiBG8C3P6voybL31uIMMQXBs&#10;GGsYZTdBYbMjWRTvPO5gdXAYWFsDKUsBxhnL29DKI487CGTvDnBbIymA/GXBLqOKoeyFxx2sNoWj&#10;sMZSjgJ0M6iMRwwWzzvu4DDgoNG80wtwA4FtRkP3yHnccQeBGdCwhlOAXml1h1i+authl9bg6O1Z&#10;4ymAEOZpgyRTlIRgNEhVhinDlRHISGX8YQyGGA0xE2K2QYjVARhdjApGPiOK4czQY7CbwA/VrZFx&#10;XZSQVtNvZqxes2cuJWF+FWIXcRf5FOsU91Qu0Sn5rnhJdkq8S7wNb3hLdeilhySUbUm+/y5Okp2/&#10;E++/E++/3uRNfm3Vn+d5Ep1/4p5/1jLW+TfK/mfDQp9/AkDSXJl9qwemqZY6WqMKezkZD413B/99&#10;65qASxrAP//JDJdN/KqMykcZgLHVrHE/jIkluO8kkpN5VAKnbmQ0++AJ/WRsxmnGC/Ab/ARJ4BG4&#10;CMyn0X+jRbEA3xCoLASwHwykgAaw1obRzXjJsGNwaB22/xQLLAC/ZM9XvZmEA3iyIIp6irTzL3E5&#10;lU1ZMKOoxaqHZtMCNaESG6UUKAAis1EbNRQtdD86SJ/HmMcybHqc1nHr8Yvw3//E339fU/3bzPz7&#10;NJnQWJi6u6dsgLf9viagsZbSmXXIJbFN4nl56pfzHAfbMmB66Q1b20VpNOI0rjnC+UVMIb4cv+dC&#10;qww6o34/GacYnBT+1ZrhAf4HaeAG0I+naweHeQfXQQFYYWyfYTIeswqntgF89XwrDapRK2xBUqG3&#10;kGv/bsNMqGZSD0VM8LNTEdTb7C/qvK5gmN3wkmzhdp5l04yYKmKmLIwBvvdkm4A/bgI+QtnMClwP&#10;3DOfyis7whWglL4DBO7sU4JssDQgo4zhzuClDcZ+kADegSNcOzICloUI82YSUEKsJPF/CazmGCYt&#10;A+RkOcJQMaozi3DHAsFHZc+MWTUmYlyTrRWqhXGyL1+Is5WOsHMnC6rWI8/GFkgD/OdfagK+SM3d&#10;SVnPedS7FD2NYNqWaydhYLG3YI6xw/jM2EcW5/N5wPMtExA6E+AjHE0hvxSMR2Gcr6td2P5TpqEA&#10;j5UBbWTZI1knIFzIVB2tdbgse6uWKY9LhVpLuMVZvMuyaQUDHnziO/ixm4DvUy91H6P+tACOv3GZ&#10;wGEjmzHaP88aUETPYMpyEjwEaqJaeOkgPYsx9IwMZr0C2IBBW+s6ola7fZYfc+lqhai4MI9FPbWZ&#10;K0Q+lZ7UvNQuUdA2/2+d4ntoAtYDwVNqpQlwG2jeRbUQqO/tdYQYKMHZXsCQw2xxANwG4kI/jxrE&#10;gx1GK8NEpzS8dNcbrgKmIZF5hmVcGZdm9KtOs3eLv0u0HbIpq8ooG2+Ar4sDpwHg7z6RSgHG4DKQ&#10;FNlIIJFCyqywFaKecYAWZhmeFDkDTeGBp0EVg8FIYwjqM7weELDuslFmTILc1KnNlBr3ZvarbpNH&#10;xduuyYddsAqiavqneU4B4D+aQ5+jTBhCiwDURTcUaIHvzRhZDG5C6BXjCOZuvLcMLoBpxhzDRpd7&#10;Grt7llCKzJCN143eSIarM1ymNohXsXbxzvl3g/gHmptquoI/PGAT8KwqHVKAhe9CWy8eLAzwA6hg&#10;9iGkyM6lH6yAFxS1SSJmDsHrECBVw7rIktuFG9v0Ktye6UrZpvus+o+22ZVmRs/skQb4tT5NwC0d&#10;wsA/4SAu/Wt2pZoxErNIoBdxw6i61mA/wrU500qSaewRCf29lwxkfBd/xVinucXoNAKFgGg02xb1&#10;nGSbP9XJqP36sV+n93CadfX3rtRCuGfNJQFbh8IQISDuYFlEIxJ2s80RqfemgRD/QuhqjtYufp5Q&#10;7+YxTc/2D8Ii8//BAHmtc8dRN+ugtgbiYoBtxlcGWXNc9bCu/nsFTAzAMFQ+7mAY4UYu/3o5QiNj&#10;XW9P0bShdQvNmR1yrM9GoSJL7rCS2qR2jitNoNVAI1iebwav3u4DdpdbDWqvmOGgeNzBzEzXfyO/&#10;UowdhpPGaOvac2jHLtatm0OhI71aRbRdkpOHOtqMjsVDDcHoYgjq7H5r1/9iCz6H2CiBI/FxBzPB&#10;e8bODmqLeNy6g2bUZXU+X/IolEQEpli4JdGeRFU16DwumGYMM6S0BVgBSAJzp5AdYvP8FI476LDj&#10;S3GbCoPOsNYU2dku7VtsW2ahOEOhJf9gNAt7SvB9xKXVqGy6AcOM0e4lraugPzEpXrcppPw/hqOy&#10;cQcTrHFAk+THMyi+YoaZOUhdVh8zbvIo1EQkM22Rt6GfrFqjYO69l6YvxEj3KGkJsAp2rZXiBj4x&#10;Nhg6isYdbA9KG2nenAcVjBkdhZyv0da6gDIyU8eoX/Io9GTC6xtzi7/YAIVSlP2XVluIiW7R1BAP&#10;vKvSfGoLaGJM1lEy7uAoWHKYs9KU5wHjjLpuhdMOvhtSxGqHBT6iDIWiiJoD638332kj4YsgllVD&#10;Pwxt7QBmwZg8a9B/LUYLg6jgZptZbUB1Un30ZBmoR2v1X3R66qo0eIRnFmtm40h2TlDpBLitjUCz&#10;dm6ACjplWofVAxuM1wqSqCK5ApZHcA9BK4mDXsjNFY8yM2q6CYWq1GShdnfsuk5f8HprDD29AL7K&#10;tRLgKoOh3nv3I6MFUCRbjfLKCTE2y3Dr/U/1ZSYgL2wz+h8ssji7SDuDAj9qyeXUyw18k+x169/3&#10;njIEFGO8mndUaSUDCM6jZhgpGgFgcoSjFl+7nCiERRPzqcSbB6YG4KqTL4KFLZLu2HYw87SKkahY&#10;+Vbk7towDumDmBWNPswxCmkx7ol52hVjAP8hY0EfN5Ap34pcfJuQMVGKsVF98hK+Ub9FjA4GRhdL&#10;CNfNLYiqQKEt1ylZlV6PjQJ+qCF9LAC+gXYJX7cRVV3adSjEaMUAcTKuy2cBu4yzVstlhtuAfkOh&#10;LqdU7jWy7kXgX9CNdPXwswk8lXFdgOYWl+CCQnSotFpy/lWMMchg1cISvuhw3eMO0DGAQl6WM5At&#10;+kSZ7k5rRmEDm8tRE2K6W2npgAUBw1KuTAqJIQbVudKzPHBf0o/jz2N4WO2WUQMzEwN7ZIW+yOe/&#10;/UTNC1DuEVMbHASwnyxL3cp2ixb9ZIFoKyUrNidsMM4pA0gDbZKuzgUzeqrrdokxtA3W0hpBGX8S&#10;7WzfVToHE55Zgc1lVa+BBUAs6JF0dUAGo726KtS2kgKUchnmVqvFMTDGACMHrCGUtKHM9ZAN1S+Q&#10;b9BXrf4Hf9hKyki5jIOKAMpBobQrBP4wsrS6xDHOdIBEwBpDebz577BiFxdgy/dbZx0Y2Ez9/yn4&#10;5ZAn728zGJ8ViTt4d3nScvEDJsFv9VlGnCHAGkXZ5A1rlc92233MyH43gP1Dib+NzNzJkpYPxaAy&#10;OJWIOwiWXkTcb9RNaMAQuwdep3V64E89WROZqEHlQRhKMp4alSqhwFBURdLAGOLASLHKFEt2ZUUO&#10;5Ga56MBy1lfu+5vLclNB5c+KVgVRAJi/TqGMRjVixY5G78loDLLuYTQW2xBpA5emH4zRK2xDGWPH&#10;pQ0x5g42eIbY7cAM8UB3kSsizdXRbpN64JogNHUCoiTIW9zr1jjE8glaxfyumOftL0A9b2uAJYaL&#10;EnEHQSL4KQht5gzuYN50YygiVmEo87a+Es+Js5JaxJi2gLE1zOsk8rWJBogGCg7FprXoGlnz6Um3&#10;07NlZT3jiordWXgxL0glsM9cWQb21I1msOEzsKEz5Iw3PHBnvOFdpI/cGCFkOhCHMpyE26YLSy2s&#10;OEdfBLFjTjIxMltHF4p93nqqziPh4tYWBsZWkDycEnEHwWkx0VKUkUVs+3SUyAplMmvhTglOjuxV&#10;IYhgeeizA5sm0RJKhAJEbuuGT7fR1VO3Wdf3N4cV9xJDnswnux2MO5ZxI6QfFuNEuGaCkz/lvdgd&#10;WzUhqR3rLKCJ+a9ggZms87UlrJVqHpG2dXIskOftEzZncCsQdxDMgZNWBBrIUJR0pdqErar/YJss&#10;RAtEc63FEthrERHSojIoIORHe570nvoj0FwvKOYlBipZVhYvs2iRAe3TsgpIVcSNK+1a8rCKtf/B&#10;2FhPlJOY163BrKTP2wpWrf+gRV0G0dB1O4a9AnEHvzl4IYLHUVNHOrbUSDF2oxwLgMEp5DHe6ZB/&#10;UMUEw7tuqXlKSME9YbMG79rGiJB6ojYpVQoVblYup4BT4mgB3REKgFiypDvJqgJo+QOsPRAL8dlR&#10;omuv22jnTGgAAIMfl/FUgbiD4BZoFUA+k+5raZjdKL+JHHCJ0ahBFEkpB9knu7VMUhGWdqDp6DIr&#10;QojIQOqZClsX1iTFJd+Ls2k3pagVygn2qyGs02O9qvArgRjQlUFde92qt5DbhL6JHHCH0aRA3EGw&#10;L5+fwSPHHUpXH3W7lHjIT0uRQWVgtYdiUipknD0ZNKWM8BQ7e/oRDdkQJpJ5a2o+ixWSK9dT0FmD&#10;abCsINjOtVrtBnxXyg30Js5f0IFM8tx73W5V9F3Qcr/k+2hh7MwaHPJ/UgIwF+D8QZn0LbqlxGt2&#10;Rb7lBNA+kO6YMOMpT9YSYlJUZLQzLGolsYxySiqtaBfKhIgkNomtomctefIQyzmnn+LuBbBehdyd&#10;tQDGAl63g65D83kLmHtmvlv0pQfUACd+mqaKBCY90taQf3I6ecZlzaGIlBIyTE41QzE88agt7Aki&#10;spQsSgWiDc+ru59czSJFs8hp7OZezZjd7doo4aaDgiv8NGN0n7dlVXl+8h9zBEK46T5aDCSgr5jb&#10;ZxED3vazeZp7BmSWXJ6mKCaudlBRCIiMJYvTK7ZL8cPj5GIKwznpkbOagzopzmljhZuCerDETQ9Z&#10;y3d0n7cppCTzSHo28RC4SU4Fgsgoy4i/iZqwaV02NwbKipZFRpnzwVrK+0lt7ceQfGIuMaWyg8uu&#10;VnxytYpytcEqspmL/ZYLfVJFwC0R6SYidQpPgUT2vE2w9U7KIiaRJj3g1NfjJS/iGRKh3N76lEAq&#10;lWjrUKMy8sgmp9FwxL9a8hwNIoOJOf1nO7atbibvq4bTlDCZkToQZyvxTeXa6ZMmBOHzNv5inEiJ&#10;cJpRIz3A8AV4ee1mg9Asj9VnAVUqMahS0JqneMiIXgyRyQSSRnSffvdxPoWID5Jj8qYw+yE/rVLz&#10;d4RmjUPMSAFGjyI9QAX84yU+dUqEmGdBABJI/XQjfSoBrGLvbyGTZKNGkSo6AiKjCSx1iGU6Y09T&#10;GsoOJvUyi1fl2mlCT2cixCKCb8QvC4xR6QlKFizyEmSaOCG6rYENwrVG5agKMd8N5kSeVUhb1de7&#10;E0sRGVIOQlYTrJNTWnhaHXxs6gzs6aKUQJVrp8Fj4oTUYLNLvIdmxrz0BCWUx8uKvyIhqi3hCcQ3&#10;QCqnbyGWS2JBIYBNcZVtFcmyq3lFhEzQRZCA0yu2hMArZ9MWt2ZlmVXl2qnEB2kw/XCiEyl9DSg9&#10;QZFyeTl40qCVKV0F5hW6vAoHZBynj7Y5ViRFVJY1DroN24WOCVEQEuBLNxDf4GO2OhUZ09jfhTin&#10;uMdRrZ26XYfULJmkO+JmBBg70hMUAVB5cb4iLpeaeLsPGO+y13XqDHfqGFbsfcXB2gMVxtM3eJ0G&#10;cktCxJ6QOH7X30dLWeGKqcytPmJs51rsTcXa6X9KTMRNtCU4iAseMjalJygOsM6L6yUfkRL7VAOA&#10;3MsECQzEeNGKtCsHBEKZCt+fltdOTz0YClDqC+hd9xbP4+YzH581ljG1EUKHYpyKvakGOwVM4nw6&#10;iWBB3B5B7DXiT2CMZenjDgISdxW3UzYiJfjJooE5+CnzGXmEdUtD089i1b1ftgVrmLoHClYClZ48&#10;yTxnfFtvctAs3Yx9FLOAYu105RIRKVXVV7SFFEBmzEkfd7CvgXnxPHVNpIhhHHAeguNgk1HL4Cer&#10;S91UvmjYwaIx6plQsBL8y0jRUQVYDQbM3Zli7bQptAZS1FnIHfFxzDEmpI872BD08eJ/6pCR8k7x&#10;d6sNWMQJUBgjRO1RMgwQsMrSdWRGV0BBSxzSGYZLzqZ96wasqVrtdA97JaU6vRgpQITRJX3cwQ0F&#10;1byESa0FKX0l2N4Q0EcgOShji+FGEUBbXZ1gY6Lzlk458Un34Hc1qlXeYJZ0jEBIqXa6rB+OpOiF&#10;OCMud8T4I33cQWAKCnmJ7WmUiA3fpMgnyCPpbr1a/SURS86piXcD4e+2VnYP42bstcsKZOJyG6Hi&#10;l92Au9V9FiJ2dBuPKs6BcLfTiCEI9unTXzExJurLloeUa2Z8kj7uILAH73m5Pak78nPSGN4CgboZ&#10;weU0kkz9NdBCOYkATWVXuONsbL0iVyZEzBfzs2QBZh0YM1r5XAw5B4Xa6Ss2G0iMXfcLpABHRqL0&#10;cQeBC4jkpWVPiIzccodV/yMA9TMizdL0N2ZcoIQIpttpFWXiH3Q3KKCJY7WnYcP13Ci+jpEszxgH&#10;PbI67XRQcUXkeKp0MeJDkWeESh93EPhvIC83Lj4DOCOV0FuEnVqAOrooJ96MkcvgoYJZghfY1rFq&#10;UrROu1k7WFGuTYgr2px5+HjqFokVrXQuyj+yOAdV2mk2D0QN0pDniBop4F4y7tJvS/AOWPOSB8cE&#10;UBfmfqIfWwF8qC3gBJhnTDKO0EBv6C6Oquvb4/u72HRb+aKc+KYJxoljCkvdg428chxHFc525R8x&#10;Ogc12mnhLK8hAJFWSMpzltQh6QGlQJW7YRLTyCAalohxgtb+/zWDwXjLIKvPrEFOke2wVk0Oul1P&#10;R4bcnBDxhn3NVjALragQV8sxDs7+bpyD8uwU7O8s6wvElKe4exSkB3QDEjcRKHVAGH/VlxNqB6w+&#10;uAyW95dxQnXmUYcj2PpWTVZjHOMVcXdCvKLk4Xyunw6HEOPDzzjkHDTBTo2YVRBTWu2zD0F6wLpf&#10;i5f0FiyANicNqW054LeSQ2jGKAkhqTI9IhnmvPgfIkVQJBhhb70iAgPk8oSI+7ebJRXBfyWCvNg2&#10;H12MERrV2WkRKwuD40qXEb/gzoVaVeghFlDGvee0y6lXqLblwA+3DVhFGLnRZHyV/Z3yI5XWaReu&#10;q05esZAJ1mRZjjprMrA/EPuu/B54F6j8HhddQITiO46Dyue4IeegNjtVnMkjDP5FbN52JvFZAc7U&#10;0VPuvU7cTiODKlIKr4AYJuQ0QgyUMKeUvGTp6IAscmgT3YnvPEZZ7beLfDoUo+6Iql8TssPcww8L&#10;Ob6jj+/E46YYt9FxG+mbftzG+2m83/TjbXS86cabYryJxxt9/IQcP76xi+tzuf32zmZLehIrn1N7&#10;ILVeWp92J346YmzvC7hlfD7w5mF6bxPLZKQ3mOZaDmHc5PWpCvggJCWCNSNcAQIKSJSbgC8wG0j2&#10;3lOUfgCM+gtXjz3fKH5hd/Lr103amoXaR7YMmUM56aH6nGcXpW/KcRP1DTOupBy7emXaGXKL+Nmq&#10;JadciL3LyX32IhqSadWnPTu2MONN1G/m8TbTb9p+I/croXpUMymw5m1WC08r2EgqCoFUMsDHdmO9&#10;aeXYHjW5ZfyLJreMX6gesyTTsLkus0/fqD6Qlwo4bgUoREYH6HEzNl8rhgPJAn1Q2eyOGBpqEUIz&#10;hZvxpM8gWVOuOp2yooZsoZHMOY8uct8G+jkZu6gVsoTrtdfFNnywGP1/6fvN3D+xxuvJmdNAbG06&#10;SYujihC5QKRy+7TJLeNANZ860nz2iHSkXivH9XU/5IcexlBVgM7VMTaI3JdLcTfHNGKWA8neGGhr&#10;w/jM0FIHhm6EwKlYaVPP72/3GVNOKEOd9KgR+wbUX+uREkBZWVmv7CHYeBvun2EnGa+E6sCaM+T4&#10;oMjDzNt040SqD5/Wk92nG+nRkBhQ1UoBxqDdoHjAD+6WBZ2SEmDbcqGWb6Lgtw8cQEsbRsH1qwHD&#10;ADwBdr51A5E6E2aCPchuyA5LXI8LPr5D9P/aQbUO3toR2EfEfhvrN0u/B1kXVIoZ5y8yyDR3V0Gi&#10;uvApMHDLpyIVYJzWZNNMXuZye5XYvOAgCOGm8bgBuPbnqvVE38KvUfl86x83aGzG+PWtewYj/WXg&#10;M46CKLc6B6sKE6cIXiCfTvJbCMgKVWn0/vFPxh219QgKJuTfZRjv/4ca73ey0tcBhbKDOKY4RLJ3&#10;JB34FDCDo675tDLknqid032Q92Ij47ESbCL/9p2Em88G6YHzQWs1qdnUanR8B3vB51mDGqI3mRuz&#10;DllmGJzg1ke9ZrdaLCODDLAgXdVhZye+HuGdmXSU93S8eCY1VenGc95eVCMYyYTFPsX//jjp206/&#10;T/+qmz5dYIRDxNx7kJiDYBxS4rwDtxeQ+I9VjhqxAvKslN/vFj4A6QiQvu15YDbEAiOWYSgrDCMQ&#10;eRBA0rUmK7EqyAATzMlY2chgzfnyY10qxMQnF2t+Yvdtup+4fftkYxXED+ym5NQ5pG27Ifl0mEaJ&#10;HFDIICpx3oHVa3x3blonsakHBuiFbLhdublHSnLCwAvUNmP0MZ4wJOSDIcy4CWKBp4vXgqs0U+xB&#10;BsiBfIZMIGvHjytWEyE7H198orG+afvu4pyxYP/7Bp7EV22TtPPTjHzqsL7Iyya1flxFrjt4PWvz&#10;/8b8exMFaLc6nGu8zRCQmgAF8BiMMnYYpQxXqY4yZfAy3EHyRwXqbjZbjWclkAG6MzYO8ksrTcwV&#10;5gyZElnHruF+svTjjbHQ8RnLWn88ahMhXduNyKc/YdYDcNhxDB9Frju4/lACTj1k7t4X0o2qzI8l&#10;3Vkxmqt7gCVIAvNTZ1RtA0NEki4TYlwEKeDtHma6ezaRLNxb2R510Ey8SozutNecwSJLo0vdt4m+&#10;czlnDGTrwD2upkR30t09kQn5dI+qkAOiGWqKXHfwEgBMLf43mYeXkmDL6LtUacfVP1Bd4wtMwPNa&#10;jN0QNckmuBv2zDE4d5l98IwDkwZlOwts4i6fU4h2TwWkT4Gsp/tBBkTOiXv5NUcmRQn6HOIveHBy&#10;9K1v2kYViaTZgJoB+VS9jR7JAUUMJkWuOzgGxASceuCPul0BH5WKVSTbvNaZDsqHc1AvLL9y+jox&#10;rYZYZpQxvL8zA+cOJ9SNDJO5PZd82F3gP1SOdbkoIy0ZMiCFKhZK54nQ6OuBAjIrCg5YI33T9LWu&#10;h6NufLvhdgoW0jxiGfPxqc06fQEUsz5NZa47GNxaCAGBJyslA7AndbKES/DTN1GPxZ0EFuA/UFON&#10;QWPUMZ4zzjBkWwndu4AhxzibRMyc63s5voeJiOiwDAeKVMWekok9irGw1651GZ1qIdMiJ+ky9yPV&#10;t3ZQt33lKv239HaXbjw+VUVmnv8gOcCbYajMdQeDqkwwxd+0zxhVlxmwK7oxXVF2uj3IgADsSYOb&#10;IAsMgl3GJqP5vTLu/oDuUHwk7m6/ZSgzbBn+jPTlBB0gM8K1CHpxK0XRjG/ihiRbr9MhZF50IWLf&#10;ZvoGdLLUH1di8jONSFrum45PLd2PiAEActW5bJfcEQU8rHgOITPoajNPGYTF31kSMzt5A9rgQn1Q&#10;VEYdc6HlBiEmQtQxPjKeMR48BuPU1jC0GNIMKQZXWwabtSVh+6HT3ernXuStOVPGlaf8LXc032Bs&#10;fXcXhIPzjyDRRwjorKMGyAA/Uvj+InVWpg4IRtSNvr9BjGsFtC3fXMmV91WPJC3vzcan2jwGANEg&#10;yLZadcr5ty9dAU3rwJzPtRjgq7Wce5KdPNZZbabyBvA9wmGcPwgGb0E2+LoEqwSGmzcH682aldN6&#10;L1CWqjf1905fWdVv0YKAN78F3ASOQ8mW2o/VrjmqIAP854/QP4Uvy/6qkaBEnVoFcIsWvi/taok9&#10;wcf0hmNFaYjZ+NRUfSEA4A5DVSG6oCMonEOLgLb91Q08ILg3pliCLez2Ihx9EgEDMGF8wTr0N8fp&#10;deMUpJw2iob7br9pR9nwEflZefro0qTjvcn41MCdLAQgSalNF7CMEnRdxPnouF8n3h28NwNEWqbs&#10;Y7mYndIUbFTNp57OYNOL+67AfHNYizaXW0q5bHWQz26gC0jDe4PxqQrTD5AmFhiXlKKw4kcjfrAp&#10;oG3Ne1xNbXgoFCnxqtL3L2pcy7s2LG7IKM2kX4LnaZ+Zx+2jWlE+HYqgqxvoQtL4o5uLTw0bQvBR&#10;kyErxbi13K+QK4+NGZ4/Bh8UHDKP89jLmolbyaBuYyTc4L0Op4kE0Vcd6uO8TTnK+gbbI51aSKbi&#10;U91+qQTIZtQUIhTbftcNlGMC+Dof6wRnNLakaUEQXboDVOBO/u6kZD4DcQHyejhnIJjunkFQfYEY&#10;5OlqoKmSdNRMfKqWNPmFEADP7iSvGKA3R0iIk85I7CMBqDyLbFjiLfhJO7gSe5KJWB4vYYByrV4Z&#10;QXW4zJ412U/o8b2lzKmR+FSpjhmmJGVZIpTbhjv4hEIat3DHlIWouKSDwmxSO+tWhRPfRG7ZuAph&#10;/v7SbotaowQ5602614rTz1NSVun80ER8qt0vBCGCzWopB/jug3ohrUsezlcfRqeZzAXfmrAnPeA+&#10;XmxOAImxQFRt3yTYXo9z11P1Q7ek49dJS83Dp8v5DzCU1xMFtyMwvH8xv05bu0dtz0PHqQ8IXCU7&#10;Z0CV4DbGgDiTjM0GifMXtapI0P3+iSlIN65eMKem4VOoriSOYFxS+xUElPugSkjrCiB09iBjpNTE&#10;8rKUWxSL2EgO4/xORnJvhZEhAGVkOODchVXrqTKNuy6U9dV1QToCkpuFT5XnA7X/uhQeKdnvgAsB&#10;LASFmpkYtZVLqkLMLixgnTvlKsYD3Nj8MWHOYHA0YOnSl4iQA+QMovS9ALrVHfLgtF7jA5CO/Q9M&#10;wqcbJJIhDBGMumGfkv0OCL74hyL7u8u1sJDbhXnUQFzEOu4siPymW54bnFeI2Lfxfujqw9/i2qRj&#10;D0Tz8ml53VG03wHBQUcaYFfUTXy2B9Q+TJqy6KfhOUPB6YAa3k8ukk0Q7i0REp89p8KBHCGLF6Gf&#10;DP3sFl09qdfUBenwpas+XRsbOpwCrvr0H/4BiggHupWKov0OuDBBERwli3p9BA+KZcyrbFysfd7q&#10;pSC4bwcFJhZQwt91YuPC5iiJsPhsYSqLnCEKkfqeN91KT0exDEefjidz06c7+6Bxgfu7mFBgIuhs&#10;DwgeADvqpi/BmqDMLMclZfsdMKDLo0AcrAnbx3x5KP7fUk32Sk+8Dm/72sBbOLdBcN8eyLhzmn99&#10;aiAtBBGTHmFhIIfIGbxSI33Ze1AXferNcrsuqwuAxgcFJhd0tfcIL/nQBr9Iif1RIpxOgk/Zfgcc&#10;vyhB8e6zuH9bfgvNtcuP7qoa3h2fdnlO+A0zmTV6Sqbc+PcGCWe+P4+QU0Suj5TjWwOYexwd+LSL&#10;tkHVa1LDl4Ac5oTCeQcprFcdw/wo4t5dphtYAzm3hNvsLlB5gf8NMzi4rUIukVzUCwc5RrS5NH2X&#10;S7pFkGnGJfk+7cLAV1TGp+BiK4XzDgIYwBhoZokzFuWPlj/ssLqB2bUHWUFGPZ7YTn2pMxyScMcS&#10;BS0bQ86R33utUONuIWVNzxeJ9+nLmliwTMr4EmjNu9JuA+3Z9ZX5t+UP27JbGJ5H3amgohuO6+zc&#10;WyC3yJR0wUEOElN6PTdA5hYg3KevcCJQyafZ4JTibqvdetPUMVaVBf77Qw9kmz5hwaOCMY/zOiaJ&#10;e2q1dOCKepCLxJlruu/UsadE+/RLPlqngFI+BVaqX6g7oO0jUAFbKr25dEsSNkcxzvksnSFYaDd7&#10;5oKK6w8TLrk37MyTF8hJlFmAjON7ESlruvZPIdmnrwy4fLV8Oe9AXnm3vQAgPqVa/7ZUle11yO9K&#10;f+o0b5SgcJlWqmdYoGKr9XHLEphVPQs5SlS4KehDASmXP0jPHogU+1QxX7YG5gS4DbzMAWUif7Kw&#10;UcZ83lyhXKKTpGq38uyjzOpkYnWcQBdDTpK8dMPIWdLvBXgDUr6Zrv1TTMenwILBRACxMwXcYFig&#10;sd7gzN+FCVdlNmJrb+AGbtU0bo7pIBqmWCZum15Md/9z0E+xdSGHiQ0/m2HCSVvd3D+FVJ8q6Eug&#10;NggJZgNLLR3pVBP4V8vgYOadpfxRe7Ap69979RE/zCZqYU5e4nW3vdjmbLnop7jbOQi5TIKP74b6&#10;DoTI3IOS6VMlfQkEgBgRZgMtQXEkykPoTxaGypgrtaN2U1+jTHTae4eVQZVn7A3EIBzX8Vu59XDb&#10;QD/MUwdCTqNiyr6h+0Fk73HMxadNRyLDbYVICwrn6LWqxlLEqqvqxXHfQP8vZh2Pdr+MBGaNHqv2&#10;1F6er/rYWDYSuU2a4iDHiVF6vWGwqMbi030kxG0BeY9L+Md1aR9zRv76BugWg1YTSnJaaDG74P2l&#10;GwCyw3RQx3cdv7CvHSvRccNw1RLYmssG5DoJ5LZfVprqsi8p86nSvgRyDGZCGK0YNwbYQZPQf1tW&#10;GjF7vfnyARbhwcJvFxZz81m98AXr9FDYFeVq67L/cSzfCn3yKeus5lAqZF/igIHEnezUtpDzqJi2&#10;r38nXctd9iVRPlXdl4Af4EhxG9gAekAIjAj9xBl3q91m0vdvMoL66P6DrU/cvUSnyKdb3bhPG2Z1&#10;1isEKmgsR/1ps/9Y4dY+1b2N/5oXAgVDXq8Ij+WcmZADpS4001fa7RC67Es9+nSqYn3ZFyARk3fg&#10;gftuKbIvUp80VIittp7dwm9XdtTjd4nHemWpXfLdt9zXrYrr6rfEcmYM+qxfrdCSaWYbtVHTgbja&#10;G7VR478yrTbFW2c85s8GVtAd82Zhtmi7+7rVr773YWo2Qfpf4yMfQPxZ9C4IuVCi9E3Ql35zaFd3&#10;WX80HRcvS4hPqfBljabk5B34gXfzAw0ssJFHEx4H34aH9XjqdSxHfY71siN0+Zyz8YNgW/hThHOi&#10;nFOuXMKldOkEW7lyUc/Zy9kMec6LeXqaATuqm32tERpAAJun6gYMJP4UVjpCTmTemuprw9E3/du/&#10;+QZeTRfMciyo/MbSn08XeHDBIijvwOfdEGg0F/kvrOjZwbfAUMjKjRDiOWSaUE7iyCz2ju1fYgb+&#10;B/7Wh4E/ql1fzlPbQKwvM+M2TcjIO8jC9DUUWBL5XTYBHXwaTlETptzOfUKEGJQHmSwOORK1+hdx&#10;sPAu/L5faQfehUCvvpxbC8T60gcsROUdGLQMsnrtRLYyPVxPMbM9EZ58+w5+IEbpUyO/ODObHbkL&#10;YOKgR4sDr7QbeKsNaNSXj9Pz7hGsWGWSlXdg0HbV7aMn9HbAvxs8JigsOfMOBEEe3yULUHDpOLkK&#10;eD3EDfUj4WCcFXD2yhr15T1pI+/AXag9KOEO0Bd6ux2JD6+rziAc6SBFB4gBiEEKyAkuHUeXmfbM&#10;D6h1m7OgC2obmfohGSQ9E/HlJHaPMIkBaCTvwJ2rvW77GDQX2cqsCLw6xZYgDGkHrEYgMejRBPlf&#10;qvYXyEvvAZ0rJ++HqHcpzMOXczYMTCICwaE+wS5xG7ELtfYldoGjiU3OpoTxisKOgtaWnDDvnhPq&#10;LZFL1YafDP2oFYm7huHLgp4zEuzLnEw5tyNjCwwl9C42TQc/L7cj3MiOjkmYE+gtFRC5VBX6c+FY&#10;8ffx9+NNDaDnNqA3cmSdwBJxn6nHEXwXO7I1cz+NTZgx4h4CheF5H17Qc7D6XzhXepe6t9kDW0zX&#10;6I+Zo58+r///mjrQYxvQGZ2UHu8H3bivm7t9x6Z+pO4nD0dY0Xdb8XXIDAXsyQU/E3fxl3Djd4LN&#10;shdgVez88YrGgv341b9KVzxpO/fzdVRu6+cu7o7EnM9Z+x7hRDe2mSz5cJ8dCTlAHxDsJ32xOP0w&#10;5PAu3Ph6zV4s0BPdVJ1mSOU2kXdF37Iq3N31JLrLC+HD0bR915MhS0QmTsjJ3wD7BeNcNJbaa58H&#10;4M22geE/sY58+ew9VUhBtHVb0UtbFM9TGxA27N3ulEWWWID7LC4vufTOpPp6FUsOf4bH15AvB6tW&#10;URZRqOnOCL5hNopOx3SbHydUNje0Bta2psRU38i9aotlGJf4/Ec078vW72eLUMjJ2tZtX4bNRbe0&#10;HXiZXXJGe0WhUdZg+dsy1hzJh6iGyL36WxdgAcQu69yXLaKtgojw90Zt6YLWoISE37W/6p00sB/r&#10;1V0DeuAhNFWI9ya5Se2WaQSPa1rtFsg7f49aXzwLrogzE2K8zG3FWbz9eB1d0EMb0LYvczIpvlth&#10;AfHvL3UtGOJNNDDHAP381aW1eH0Cnsu2cnSFEMbZjJ7jt5jz+bwmJNiPNy3YQv34UnNP5sI1Kb3J&#10;FpzFF5y4gHZWAXanuOsinsyaih3nIMI4r/mHD4NBp7fw2M/iLQ5gYhGQ70tyxh2M6A5ILrzDPOuC&#10;N9aBVzkKuh422BS6+fWLQ0LIDCAOfOyDY2bpSvbQAJeLW/3mzvWid6n72T1QBfSn4OMFaK3SDV+u&#10;wgse6Jch35fELAGwgjsgXbgb2ZWLABONBf/hQIs0cJw080z81P1qPnUL3tdU4MpPZaYcdvVB5vru&#10;4uZwu/CdoPLl3kpl4r64rPEIrviyxwhe3yjQri+zCB93MAsDBIGiKxnKGrwHwRscBUO8qQam8hmo&#10;5XY+0d0Av41TzaLHfbLs65AkFrKg/hIRNrk/0CdFlalfI4y4J16X4AmNyJe5lhvS8g4M+ncTSIK/&#10;7rT3gt5iA8Ofw7tvA9+e1N8khairpeA2NGCAtpYB/sEAs8zs2WHxLfC5zDcB6gsi9o97kL8vHcVu&#10;diQ5A/Il8eMOpp/Nawi6XGrwXAPFYsGP+3mfuKcIyPznZD1xtYFfz2/2OR1o9MSeGDMVC7T3QgkS&#10;wi+2HAn7h/xUucC7ThkLSuVuHLpd8+UffU3dwDtooJRAh75sQf64gxkYqI0cMYdO137P/PhvtBu4&#10;2Dc+AiFBr7GA+7iTAeqqiFuChOO4oLWA6JbuowH+jpk5NSPCOutC0/1DvA/C6w5Ra8cvSsDSfuyF&#10;cc2XyRG8iQb247vOvGDy3MfkZ76BrocBN31ZLU8D4w5mAqIELN3Rid/RT/faPDFgVV9zN7Cy9WdL&#10;+6Rcxgt8fPxslyQrk/AstsNcAlRr6Rqtxcp+BNs8coR2LpO23wMlHiaLEEu9gLHNLhxwHoqLvnyH&#10;beDGX+UI/Cm3xWXfLSEuveMIXPUlmKumhXEHM05WArKcUbGBFDc/q28qu7AocxclFpuj3l1G3hKT&#10;yhLU165fEdeCQ+Pta6tCvS//4YmVZo38MMI7X4FHR3yyXLPC1m+3FqyAg9mu+nJWBK/OYXG52ru8&#10;C/E8bQfduLw1sGX1UMbMNnD1wa1cVy/IdVx/VcnFdFzHuX+FwS0UoRNKbzGuhJx7+E/Ka3xqZdkK&#10;GOB5A9SZqVRIm87JRNFy0KBaYPEBHW91FXamKeb4ITasd3pLYG2tzdKSL6dk5jJ6YmXbuegMxKU2&#10;yvvLfIwWrr/KwyWXKw8fDVAT6NwOkRsobJ1jvTdxGhmI87wE+m2qYoCOAX6Imdll7ttLhKKrDGzP&#10;ynW49ZWIHX1qot81JyWFz7clkS8P3vNnsaIp+gHOiMsmUpz3EzFrKLth+nEJ+qxOCsgEeLCnnetN&#10;/7p5T4LAH24+8zC7pwm1i55JsLnIcTVI/YSkJPaFLHzOBWsJmrSpMcDPMk9Ba5+ZfYa5uVVurN/f&#10;I+7CDpAqky9bp8V5gz1zN4WJhmjXuSAuk6J1DxNxWcvqpYCKq97OJZCh9fmoPUqPtfM+OZsuefpX&#10;YOb3rwcUgqBRsM4b799nJMC8bOtbp4v2wEghQIexAtaErYTfZYA/Z6VVh+3nQN3c4vb7sMTHzAyq&#10;ZPPl4Ghkt+ltEtS4lGMtLsEoGLe6KTs6VNOdlea93I7wk7PSj8/VwR+V5LTFJ5My0nOaz6dNT/vU&#10;dYzh40Y+ciZ3UbcnIx/5x/VIFzLCA164jEid4kQojp8/fn1P/SzOwnVkDK3hhtpHCyWtTFEcHCtL&#10;VbLYFqjjFxIinl8wtdLyZfsiOEqVzZdePkIjblxjRrrXA/6Qx7kqUvuy62y3b6K5+NGUKSam/4x8&#10;TYzF5dEAitVPqbYN/vJK9T7qQfdid3Y1d9tgtp2n20+gle/F66xSJbHpmEogzidX08Ef/MFvRT/H&#10;dEzHRNuWR61UycvMx7StoSl6tgKTzGzT13HWSx3GSrm2SKBxpkRNs0OM7j4rFQrsxQF17CNS/xB3&#10;k3U+wKXhy4A8gsL9E8l8+QVHOx+T3M767/576z/uzlbwpWSeLEFc+pz+Klw63UQ2yYV67S94X9bi&#10;cjmrWS0VkLaT7cn41qwRFDCdaLWl2Yi6Bvg4YmU2zVYXoM6dLB1xexrVgGyaPdoXFKcx+HIJtLVB&#10;u6QpKLlRIeyo1ARw1FmQ0cocmXH9mCnUJYQ6AzXVrwL32WqAA2n7EkgAPlBiAizMjmpsk45XCwE5&#10;BoVd3la6p66j3zOtpcpdvZ0BvouVmKH4+AR3ymTodwTcl6+7i2m3AswDG98AfAl+NtfbZj3x29tQ&#10;0Kx3HHra19eCoMoeenNErLS9q8yHXTzpeOsVYrobUWogdTcCLWT8fo0yXu4IeJuGL0E3KI/pbsPu&#10;L9AFrCAwX9/kQrUzyGg6fvOeCjRYCT0fOy/AkUavu5rXxTdpu3+CmO5G3XsBgRKqf56Pl22tbxi+&#10;BDVgRIPbFuyAJ4DlB5ylrjnLAvo4FtFt5QnILxV4Myv13iB1rfAcwDifl35Yjyx9knRi4OW2HsYs&#10;fOmQl6fHcQf4OfreyYHydExVR2WjUUe6WhOQWyqwz0rVz7ilKxDu2bHzAV62ARQZhS/3SpvjDrDu&#10;QdQA2oPqF9Dant6PjXWbLgKySwX+kpXt/T6CGxDuuU/inQ8sxUWn05dBsXeAgUOLfnHU9iXAuk7H&#10;HeBN1esY5gRdAWt6BWyCjzOu7vQ2KCCzu87KAo+5XctWiHPOf+FNeloOFOdAo42Xe8fDsrSmszmd&#10;qy1gGY1HBO360tHnZXJxhWkedzC5hZUYFG9ByTkq1ingawJZ08+uTS9Bab1VVmZ+RmLyQpxzyRd9&#10;yMs5+hxKLQdqY1hrxH3u7CG609ueUcN4eMABJFdKpzj63hHZf12/4w6wE/4FdKzxE4JOXXI04BXP&#10;USR9G+DtrBR7dWNfAuKdX93EU9hRte9+Y+p+uU+ePcQwR8RKYOfr05cO7QV4M0FN6HncAYLvQD1z&#10;eQfWIQOC93z9NPo8b5yV6d+Z8Hc7nqefl7CiL+PwM+hpJVCZK0vTL/eBByFmTMCXjpU2U6rU9rgD&#10;zD3xhouyQi10x1p7C5LzOWPvHzcr074/WVNB/POrak/gpR9+BirfNOBWuHOGF2JF/750lDQ6pY5B&#10;uzofd4BgFfi37nsZwY7OuK8GeMvf4377LPPus1LgA0kshHDPqpWlX+4L5wuxpn1fdrgjceysWc2X&#10;swQu8e0E8dpy1nH/qevUm71sAMPMNB9LBhDuWeHauE+gvZoIX3a0M3IOiRrzpUNkp5+uxqwBFDAK&#10;vOKOpBwlaslZucP9xfO2VgD8KUAw0z0VpP0P5Jvq6zrWdqqxgK4GxVYQeb350gjuTHHgDqXqKD1P&#10;N7S4I3BPkKtyuGX7EO5Z/gL4E00tpPGdaGyKcaBwR3rypUGUzhgMyL1KgoRBKFjQynvJIGrSe2qt&#10;IGK8sreXcM8K6cbl3u1NVISdJwXONfrXkC8NoxwOeHDVrZd3fXXBnu5nfYG/L8tswavBT5OEyX+t&#10;pwvvgJpV0vTl/h+wrG9fGkhpceJANWcpPk4+/eSDUnDzTzUR2cydbMUr+4FImPx1X86Tb6DUuXdA&#10;ySdK1Q93p3mAKV370lBK7AzPtO2Ixw+GaKfxtoKr2yt4T46DacIre3FJpKzi3Z+I3w93GgvPW7gv&#10;EySSwH0t+NJkyggrBGQBkyPdA29F9j4k67oNtcUHjbv3JryyLVohkfJfU3AB3YjYl3uwuRyNcF8W&#10;tqKDUq7Vvoyo96X5lEGnGBT3aMWfKM8/k0Uved9oPhPlMXzMheZuaCte2YRxx3i/2PADO14ufI1c&#10;WJUuaJni7TUCbv+aYl9uL7gCPCr40ozKuLRSiNSAZZvdaHlBMal7nLZw9CNBAaPEvbBSXRqGXfXA&#10;Eq/sUpUQ7vlAJcXL4ty3Kyuzpud4//T6cnjgd3cgpY01qbKmJw5sWzdaXvBh6jTSfF0T8RqtzhTW&#10;6/Fq3rVGP2EC87yy74gEy6/t/tcQDiB2r4HUHfhj3Y2Wu/sq70iLvnT08TwTdRy8AHPWvMqanjg4&#10;Abjb1gP+w2cR9y7yoCv0eQpyrpCyxsmKmw0P6OKAvLIXXrDrNI+CMxQbYrR7D8QfJ64+x/3BgyDa&#10;bV/+9s95h9T5ErQkEF1A52ZMToWURdrycfJe1U+YnSjuRJ12FHtI+UQFirsp8ObzrK373xdv3WGe&#10;V3Ze7ALB/YsyFgzBJcXuI3pHHeAF+By/27789gFZVRmNBH7LJR8NYb4cjSwKWw+64ucY2Ta9cQc9&#10;9UJ8CuhmwNIPitgx3N8aPNze5sT8XRKUbCI4fM3g2nBrKsEKFFa4Y+Z4ZY8AArvfYvEnfk3NL//c&#10;BhCAodp9xAj9VCNehl4SCbrA+G5fZPXaAhJZvrw+Uxx30GPX+kbu5w72lXP94Dh4Mq39JeAAlKqg&#10;d13B4/kHhre0n+CXLGEiCykRmuKVncolIIXPcBz1nvg1PTJSKem4lbkHscz9y7F21YnypWmOO+gY&#10;GBhuoMvf0HhroA3OXbmj9ye2p0q+59wCDDr8cJSSoMBEObWPUYfSBCdB0HDnLdPvjwpRksIwr2ze&#10;JjlN1LN88n7IB7GnO5Sk8+WMiDTZe05Q0H4cirK+fBjwaApAbx9T+dJcxx10i5sCWc8RkGdAlkGp&#10;BMXRCbj9P4r536za23qOjwsqLooByl9pgP8YNOjhikjdqU+91gM/8MJ8jsc9x9OsvVng2FH0PWYU&#10;ApZlQJcKK6wQ2V2oXb7D3xYmwhivbIE2CXNCmOefCNcPMWXULt1As5kJaJ2rrUFhha4fOLh5AJ8z&#10;omq+TNTJ9rRn5Ch0IrX/eXMg+EiOJs+Qxx10QaER1mi4vQURgy3JjYE9F26AOOKxHNqhueCq8y64&#10;Kv+mjoEqaBwC65fD9otSEqWgsEHhatVq7KcuabYlKM6gBAbZzZYtL/wH3NiSLG39vQWf1mgEab9B&#10;t2nThlN2Ds1+GAHlxZ70VdW+fiuUsjFyC2LmWv3S/jRN05dBKQYlE5Rgq6DIlfiKy2sZlQrcbsth&#10;+6lDM2uXhcjvkroJaPprmf64g3batVsETERLXh73nXknIeFxxfrhlH1XO8oBVfwMJ9yunvZVKGWn&#10;zhKIa10kUU3HFspFtsjBbpMZ6w46KruymX2XErygvqmvOA28i0gUKqdq7q7CTH4OrPwOJwuUciCn&#10;C6RE0N0zMhienSh52G3yImU147gVG3BCqhCt2AZlphRoAHo4ZVt38GiyOIDAPjwFhL4gdl/iJSOc&#10;Sjb3yCBr5+NWZHjYbbKCiPz6nvsuHQKni6DSyo48I9tGg9/PKdsFmLJJWrVCPRLSL6Zw+EhKWE82&#10;lgoi6lnPTdjlYrfJCgxQzxhQcShqg5y6Q2BVOWwHNP6HU5bKSrbbrSO88/G4ATHgw4ZSQbS9fsoR&#10;qvjYbXIC56EWiQO37hEVSULCgv3N5xQtXGChzBHeedqMAaDfOqnACbrFx24/dzKC4U4DjrgUtlZa&#10;VmIGFw/RqI0CDPJpcGrWYLo2IbxzmL6qRVzpBTRaIoiy1zZzKkc9C5ucE0/S78asWbgQWoUYzIf9&#10;9JODAourBpo4RfsR+eztPNDO8sSNDtmRVosKsgqXrEl6wkFcckpMNtD7UIgLQ2tudGgTHW2iUdES&#10;p4iKdtmDIKyzHhJjxCzJdROBqb7x2FW1w8luq66s6xGF7eSEmk9qmPtE6+DodMu4LiCBYxp5lPoL&#10;H4sSZXQ9EJ2LfDR0wLt6VNT+mZyKu0Tu9QOkRRWSD2pOtG89r4AHzz43Eky/6arKKVrWwa3JOisS&#10;nQe6Hohhx7cIEQOqAY6KfQ652W19nHtgHx/NJCvUiN85ejGuWGfWtuWYLk7RqUzpEvDHDv4+WGS5&#10;AH7I67yD31T41kk44lbgOlm5HTO4eDdZocb7ztGv8y1UkW6lEXpo20eS+FyQ9UC0iAMlH7qS+kQw&#10;CboxaxJunGgwHz4ssUdMRqh53TlCwXfMtzaBCl5R4xpTu2xdIkL4xX5KgZjbOlMifOsu6nC020XW&#10;1lWB72FcK7XR9h2LRfiVyymKVnFvstBGCOOswnn3AzBMvn+VCN+aUavZ9zBbAziTFokjEaS8/OzM&#10;mTcs4VBHHWDmP7+m+funbXsJwjhbIvI+CM48FC34Nhmw70CGO4mOuBbal1hxEnVxuHQjgWfcNC3F&#10;U7MYEYzzZ1Ymn5ArK6QF3yYD9h3It+/PlRCjaEUalOQuosCq/VpuOgu8NGuYC+Gb1UrMITFL+wP0&#10;4Fvt33cgvd3FOsSVLpCqOul6QtsoAL7V2FXulu1s7UqZjPDN9tjPAPwkrgffav++AxnyMzkXuwFR&#10;d4Cqm4bCf/s6oICblRwm91m4Q8KMqQeiNz4As/EHZGrCtz8GfWLU40xhgThz4ArTP53Zx+0sChfv&#10;Qy0Cf8tKmmyHK5fofPD0QDSg7wSYHiinTAPOZAvc7fYBf27Nr3dwcA6i5F7wOlRuxwwu3UWBCx42&#10;n5uGOdx81sFLwhPi4IG4AYisuHWVATI7QXw0+DYHecm94Eeg+9HHk/lutD93QlnxmqefHBUYACiA&#10;5btzcyqbQ1ZjA+L04bHV/PJpkuaTtAWAebgVJtOSwGR+OTqIO7d5Hb33Pez9Fog796nmxg9tonYT&#10;hesH9v5h/pbVTOGpyWPgdEbXVe+JOyTNrvj8FsAO15Nxp8G37kJHALtdZG3dH6D3EccZmL4ARW+Y&#10;j5OOoVXxIMOA99p/LjedRKbUxC8HYZpVyCkhOWFezTK8uvBtw9wnw8PDk3SYZDpPHo03SABMjjwV&#10;9Mg7qRIGgOlMhwr+pu1khYNCdiqYZpuqSE7mPCndkkAetRskAO0ceW08Uf0qjWcwRMSoI6l/ZdlL&#10;5puOK04DuihcwYB1MBEvfvbp5SUsfgTil2t89TYbBizDChilhcAhB1eI5ETYX4ILNPjWSfxICLs9&#10;pJjBxUONZyL0YwBqE5RPAu15qTrshFQW1yk5tYgBhfR+9OJrwt+0na0xHZI+3E7K8R/dbp64Y9cf&#10;2pG1E0vYcIc0ayFxsQ05AFJ4MVtiJ4FJsBwbJITdnuiorMG/0ne1q6pD7DRi1cfpdTdL+a7GPrL8&#10;Q6uu6HpGcRsDxsFqUFyOMvnZj5d8Ptn1kfA7q418Xyo9dUfj535bsd+40YAkp98gx2Vid5mQuPzW&#10;XyM5/c4dMTT41l1oC2K3v/G4tJ1oO5v+mAB3hVv4+uAoU3KQSvbCNchLHYfo0YBc1lZA0yqvMS2S&#10;NcTwO6vRSszwsj1LPfUWtT5+m+muhdkf0t51gauR75uj3y30w4ZtKQARnErKjAT6ZVSvgOw2GdMC&#10;SS6EJYjfCkeblUQGiN6I1yBakEBBDH5kghF+ju3V7XwtPM9ro993JV+4p8FTdzR82Y5tnTpt+mtk&#10;kw0yKdKQ/Oi+m2rkoK5GuQudz2tvdz3F9jkwBQSgPHFjhomGfQ7FsdvPrelE2uvXspOXAASCxtwH&#10;bww02KWcDX1MHMW5fS+tgLYtkePs2jpwPTOrVLJ/0ZV57p7tP2NHtSfdYskLdrz9i729Z+wo/bw9&#10;m/mys8og+CX8a0UAYBqluEXEPodAdpvyM5MtLZBkbbl0JwG8wsNmv2z10GW2s/Meqh0IcZmpFYRA&#10;Os2+6vIz4EBzhhmK5rDG40QAfksjEpjYL8eOGMhuDfC4l6qdXGmDOKLZ7n0RiLtGE3Efe96d8OkY&#10;6c9+56jSiiMUxGBxJx9GQNuWq5DXJwElEETeihDit0E4DVe78byh7LZfaemH+yutDeI44UTb2RSE&#10;egU/2acemOqtY6diawhC3C0YKjtUgRBIN7ePItq2jaX71Kt74MevgPQ25CKMRMM+h46ggrLb3u/r&#10;0JUmBli91Y4nT9Qjwdw5qodzlX3czmDApvmXLYA1RAog2dYS6DFn40UIjp1M3xooKcEr2RZbH1dY&#10;43UQsYbXOxhpr29C+BwGkTfGbTezBAxOAfAur5MNt3GIPp7e/Ytom38px7CnCthhCQgB2P+EJBBp&#10;r23mVD8CoDl5I57IEhBpr1tzKWe5A6uvMrHv62yfww6Tf20kfri9v8dOaGUxmA/7DpOjAgP+tS+k&#10;w0nmCrNpka3mgRuGnBwIIMongazilyB8Dr1gW4kKkCWfPe2p6gCIR2cbOEwOCrzrHdTZEcf+pMn0&#10;o/uKxO8wy0o3DHDnqMbG77lGYRuFawl0wBkR/LDDmL9/Gm7/X41ACPbxMCwF3DBXZRdC7Wa6CGm3&#10;NTa6h3f0cZ7Gjji+T+Fid8x8j0rJSZTshVwiH+s4RB+D7FHBsqciGhdicQwNc2D2ikADEA5Cc0gg&#10;2t4w5cD0IdSgdtsw94nH+Bp0u97Bmw1Ro5D98IGZnkVIJEYy+jg/KOVEuQlp3Zt5eKZW8GL4lWEm&#10;/88zWhLILeEmhHpMVgK124f4duzjo1m86x3UV7zBILCcVlaCuVKmZFQqJKOPC5ExNogOvSJ4DMVN&#10;VoyTaDFYod0BtW9QO4cEIu21ayA+q6OmrwmwdntImxmUbrKjvsEIJo8b37luthDDsIw+HoN2A5Zm&#10;ok4Lad0qreTXpFx/VzwMTqgR0LDDfudbsiSQzfs4gPrApr2/tJKwW2X1QkZntf1JEw6j+wqzDPkC&#10;/XGMPraF+DRmMKBBSOuWscbdZ3VTwUn0jQjDEfgkYKq2em5Ch9hpzNSTtFtVRR/rrHYbtb0kvk+l&#10;5AQlgO8hDuIYMABHxDSv+sZN4ZNQKxhRg8oAnWfV9Gj1Laj4sTqGqvxxKdNp8qgWINTjIaQkijGi&#10;EDSPpNhukX+GQhgwX3/X2a1YCz5oQxWwa26ABvKoL4DctU7Kbr2hOXZMTvn3GDs5ShrNcAh1M9DI&#10;tHxdSIIoe+OqSznLkYw+tnYpNi9PSOv6bClI1l+1BTaog6hDGHZw84jw7asDuWudVElBoo9jBhe7&#10;Gs3E/mDMigJ2Iog8bParVpIFyWzr8x7KDjshxqIV2aAMW4FDL8QBDjwX07zLXJgbxfhmnURw4RkK&#10;AqL2cj8GSwMT+8MxALuN4JDHjeN6kgUxwOOeWtrshFSKQbwYjD+9q9BmjjKflDax04i9XoZLkSTR&#10;tp4u1rUj7FHmfSopRy4ctnG4qOA24AbzYppnauGpjTK9RrQAlQEGFXXf7mIdInybT7xN7PiTTTiO&#10;Yi1J+hXrjkeOmJkuIpVWk6M00WJbjRAZL65PCx8PKEki6mkvJQeFkr2wS9BYbz06Ok0rVcDhOcsO&#10;RtTncbZqMLU2thw07jceTKoDwArieZaCCt/+THa6oGilwx4lSUR9operiHl2Ugkgbh0sKic8Oegy&#10;zjRZIHZCDDGPhmRBUUZ4o7rGTnvyvP743AP7YTuDw1Vdxpz5FtS+FWpMpTebM2ycChp/oLgUvN6d&#10;JQJnWl0gdkK5ivbDataCotgW1ccVVrvOTkSrvDzOnI2d7CdNZnAOiiUAgSiNSQ9fHywpbQrATyt1&#10;aLgds3vpLg7EfjeQF9UZD8tWcPON2cMEiQ9TAohrIDC/fip8m4OqEoDmxHKGjQULiLRhzaWshjJq&#10;qdhL65uyEjNYdDWZyfzRqDUZELUlaZiXeoedULYYHB0+9GFFHK4rGGzqKEhUA/dSuSOcPWygkCMR&#10;LLAwamysJYLJ/PHoeuy0J3LTnrUss1svHTsA4mBePEw/ua/QYnq7i7ch1PGBFZb5mpTyhzUA8SJK&#10;1xNxG4krG1DIWEUS1lXze63hpY2ZegkCf06ZCHqPQODAQI5bS+WnjTRmq8cH08Iyuy3lL9UAxDU3&#10;4dAm2t/U4noH+2Xg2IdQW3i3OSUnWcle4AZU6o5k1XfHgbGI/k07QE/Y4eCtHabFzYqbRmQrspML&#10;pQUCh8jB9ZPh2wxc9QHULfxwYKnd5iSV7AVumDMRHu6fjIvNTHH1DpK5z9j+CyImC4szwhs2x44J&#10;5N/DG1VC4tJ2ro6g2P+isBa+yS3wzb7rH5KbXiy3rLg/u39LBXmUBWInxFSxIEiW2q03mAOIPl4U&#10;/+ynS/aTBtc7OBxE7bp8Y7C0xBBiXxpXnIQuFhcXhAFmUCWshR1FZgoyd58Flk5melQ+QB5bUSYZ&#10;voVQB8IbrkuCxXYLIK6V+grCYt/X1j6Hlt058lJvY+l7aG0uMPtAuyqsibGQ8kt8rFop4mGk/SNv&#10;HPDeLVC5d2vJ3OfwwGEzWpbbrZeObRDfQ+2td/Ao80npQKhtTBstf8dZVo6HrUkAfA+xENvzriMw&#10;Ok88pNoGk/tknv5pawokXfsonWhFEQ5A3ho6fJtPvEPsNOJQtzElWm63ZeVweJCCfA/zyGUIhHoF&#10;X+2TxfROyQFKNMXWghz/YQS2cQ8WHpp4c7ayg4x0Q7ADRLUQhPgWQr2C7/cZ7BZC/FjDw0Xlj/sz&#10;3a13MLeyAKH2RkwMRUpj6wuFYPN4iq29uaabJrCN7VsUN1k+nyx2JNKpVrQ9wQ6EKDBtaimtnaAv&#10;0dzEd/l7XErNrXdw+LMEoDmVRlsmYyDKxqZLWeUOXPXxFNtq+zjvuyqwkX0WXjs3n7zgSygXPWn5&#10;CwkhAWIrRohv/xYAzYlGWw4ZS6lTMnDoa7/vYRYZLh0bwE8OXghbTIXKkuuch9KBEJfkUODxPLJ1&#10;gKPQvxMuY01BJJtHtqfKSTV1dn8JPOM3N8/SwYTaXYSwWy+wxVQoAzzmoaWj29HH0qg96Ca+C6G2&#10;7/WRiQtXWtphAHFl9SObUbuJx0UG+TkgUGgrO3iZb+eMj1V+6aRplDSrmiPgAdDPAerWklrbvhcj&#10;E9F2Zdqna0dAxFpLtK2mXi2ImoneENHHDWmcbDM8OJEo+ljAMFLtBJyjj2KbGVhifU9NDuMDSfGa&#10;rXDAR1Wy3hhhsoTU/pkgaiZM9Yljp6LKdT/6OBfqJQh1J7OSzBeLS/RxBCtf5wUhMroSAZ3tWLzT&#10;EdvOTiJv5tXNHmYrOYjP4JCR8gCBOd25gGgJ4T1BqDuZzWS+WJyij7+vxhJpWctOoYTwOZzr4I3B&#10;PJyij2N2Lx0icp3Hzto3HRmSojPxEFbJFk32sba9FMG/aJ7SEfy8JwH8KXCRcsQ6iM/hXAceGIm0&#10;oQniexgzWBxqLFnbo0ugPoccfQ9/djejwTtD5EJPUFP3PtJ7AC7oK2hcYv1bv8sUfQQOMrqu81lR&#10;hKbfiMiWEibqDsZAfQ45+h6GVorBvOg7Tu6vaSsRzWbPTXwHQj0BjzExnH0PEUmgE5D/K7hn2HpV&#10;Nji7aZHtKpN1xSQfHiWt5RfCpwjCtOyz6ibsQKgnZEV2u73pAOLqG7t3evqqhvA5XNHHfWKmN1T0&#10;MSLpsm+UAb7puMGLurrHQW/cNJIUprkGuRFQkJvSelJLhoKxgBnwWlKItnHKges+pJqr7+GA8HD/&#10;1AcvyXSVOwWhth8+NGu+aFyjjzFJ3/62PmwOrqH78qiwdg/p1r+8fXuIRVZryJNC2YlKpTbAYWnB&#10;WViCUBtQMm+3/KKPC+EFjy6lpjL8YgEQzONyum6aQZQ+5deA+B6iko712A2wxKOw+xWpd4Rv8Jl3&#10;sMKhCjRnllJIgQVBKqmppYUoqybE6CK8JTM/cSZLfA8n1OXFY2OnHTzvmPxnA6T4I4Gij1FJR5pi&#10;gJ/gUtp1l8xR2mR5fVLCZH45fpkQQ5WXxqJ4mrYjpmQxOZMsPYvvL4P4HMLYLUz0sa63NuJPPuE4&#10;2q+B0K9kd1g7YhAxLuk5pxjgpziVd28ON3AaTc5u60sJamRdvnzWpjWiaJW7BsUzKiaGiGbaA1FP&#10;aayAsdtHoZYWSOJ6iTfYStkD+v6VqwhDQNHHuKQLmZLa+I/wKnCfpiUW7O+6VtO4bDtH7vN1VuFF&#10;J5Xd17K9HDs6Mss05ogpdhGZpYZoG6ch1GcBZLeKiT7OJpS/SuyEMtF++NAM0AmksfXHFdZ4HUaM&#10;TMq7v/wFl7PbPLXh5Xef308OATVugqdLpmqyrWq2q6207QR+1AHbdPC1Mi/mtnEkzRvh+duLWAtL&#10;DrnFbkKox+QqAZ2AAaI3wjWQ6GMNrXdwMIj6+QERabUGFH2MTcq73zZczm4fS22YP26eyx4lzEmV&#10;wvn45LMXaJMFcNqut1ixlTgA7KeVFi1qW5lXv2AO/YLqpey1xR3hW3FaXUsOkbY0QfqpOG5LBvU3&#10;IMWBY18lYt/XSe0Ok39vgJ1CllxPeyptCLFjdFxD57Ln3W9XDfAiAzzL+V/y0wxuUKmQLUni2iTX&#10;qpTPtpe73WyxnMN+RNh+2ogS7NFJXWs+XFn/Bcd30KXs0YH7aIdnUdTNphNIdxFC3WFSbYCdQpbc&#10;nvbQsqMSMUA6qe1PPlmcSgF3BwOiBZLqKPefND4X/j+ONMCX8h/lzHW/2dKVVCywFU2ma5PJm2ya&#10;JpnRZ/PrrgoF6losWcm1bdFi5Q778NJR5ZrEqBB91muyuuA+rdRh+RbXdonK1LGy41y2ql9QtJsr&#10;0n7B3DpXtURALW9PhBk7bOKEOYp8e+mJHX+yScdRrIFxD4u1h8+oRJyHp/pnAvy03NLHA0Ab9NM+&#10;bwlLR/1l+W11OS0U7j46NTKBP42+syTJaOyCqXb+JfbkPq5B9UXVy5/ZYX7Gglgzi/xCcf8nhbp/&#10;ye8e5OkeNZU7L2+DLzK11jzVFEBRiC+a0ezbSni7rS9vtfP1D9TYfNFS+SctW71D+/YZ4lATpsok&#10;aJVo3/4HwB6v5ypmeYJeizHablg1uZoVIXyYFKK7f1/1sd5BZ2IRwucwMywBnkTL78YviujqPE3c&#10;fidCJrO+KzbictJoEUBxWCLat+/g+QCehG2xfaEImGM/KKKt8tXio+9G8rBZ91UdPY05/kzL1wS2&#10;s+A4ixRLD6KVG25gdPFHAAZNQTqFgIECmqfat0EoyycPbbfM/3Qdb89DK/sZKEDEsa3MeeTxa+Cy&#10;zTRmmh5GjK5+NXAxB/jnUkcM9M2gqFT7NoI9jxvftQ5st+wHLddMY/rJcaGVR293URukpzGw9U+9&#10;+t1XUh1EwC3qIohsql/E6W81iMw8brBEG2AZNMXI9u15doz2a9B2y/7Gdeh+uvizOB6E1oZqaxhU&#10;zC2iJ+iEGAilBIqCEhgZso7qKQMMvwDhvm0lPAdut8wH0V6q+sr9whGN1HamkKhHAhXzi772Ssnh&#10;LOGUJqjxgMxnGjZH0TGyGBRMEO7bd5CLQuJit4y2+7V/lk5GHEP4jL2O+lwy6DNJ41pELD+IVqq5&#10;SUilGdROQPdzLp+o3HSCBfAF0Cn3bRCVBhe7Zf6n6z0pAir6hgWktRHo1Poy+UUHV3J6IRJWaVp9&#10;ASFQQhGgBdRr1rd/D+CN68G9VZ3uZfTHjw8tgnMYr2p3k9sqbvEVyz+YC5YiB3iBDWqoeyiHo1vf&#10;lpXlcH/2N65D75I2MuQJgbQ2As7E1m+OdVau4/4Nt4iWrydX40HWY1jQsPrtHoi/PaAE6ohJrR7I&#10;z9Wtb3un5CQvmY5EduuPmOlzL6P3P72GxOFkCtbrSq+IG/wik4v5DMnhy+gD4hWWtb+Lk7MIzQgZ&#10;dnagAPzVsG9H3BuAN66v+2voovo5g/Q0hgNzU6/FBdeuYe+ZW0TvKeGB1v8JyEB4WmRMpNsjydex&#10;b4f/vI/J/MZVH8UT+27sToL4HIKnVNeTyy96Vo6To4JQS4dz+UFhC3ASjFDAWYIkMK5j35p5nmUW&#10;2+0pHn96UGghRwly18jG9JGPL8pQW8WtvkP32VU/j11cdlcqCEpxrCIlyHtXVacJSAPl9Pk2n9AR&#10;1W6j7Wzap/OR/uxvXIeu0tS/hGC9fnEM1R8T6q4RjztHB8EtoqdvB2XYOY+ORfQvVmfEC1b6Hb/Y&#10;GYLkagT69meKaremevv4fT1ngDeuT9AOylM0sN5BJ+gWaE9jwH3HuNUj+tgmWX47oZdGAPfAa5Xx&#10;5x+EAEEK91kV3W4Zbbd9W+XWcftdGljvYJSdrR4DxF2joodvDLzuR/n3zL/v+MC2td9ED8DyGMAJ&#10;YKzKgAuHA9bBk2z63rUW3m4Zbfd4NbDewWwd4+ARx8DRo/zCz3cMmAC3RVF9xfsFj1vsbykOU3fE&#10;uvh2y2i7z8phclTTvnoHTW772FW1C9rTGB6+Y7xCz3csQcJL8p0pWHmg8LNC0JP4NFHEaNtnVQK7&#10;ZbPdofvuqp/VvnoHo7ezKQdWH/KuERffMU4l9D3Ei57BhDkFHKn4O2ME6171N8RCMtfHDBNl+xwK&#10;brcAb1xb1PVVfwyZ7tU76Oy0BNbTGG53jviU0HfMO1FCizlA9JYI+Vi/2wvztBSMi+6bLHK3LIhu&#10;t+wHve6xk5I0r97BqO2smd17CXHXaMb1ywLPe1L+PVvWg8hpQBcrykhvH4l5/wMMgZXNoqp2dl9K&#10;kJ7q8LVb5oMoZtB2Se9SNse4NQBw18i0t9fielpNN4ZfZMUalJwuI0rMMrxhTjaiZkPUAXGxaQFe&#10;ksjmfPz9QKk5itkPCuIyyDQdotZhap7Uc3PqEDuNudQdRouC79ilfJitYj6o6mql6xmxjRG9SiuC&#10;AUXbYmOHADPHTRCm5sk9V8cuhHpCHiIREU8x+xvX35gmGrf1LuI4A+gDPB9uG9UeJYKT79hu/xvm&#10;gxrkqjuGVPiIewKbgnX/NHnkeUBB7p+Kk0P0dmvKAfQB7JaDOsnnWWY+6ATDw7F6rzpHnlYLBNBL&#10;sOfD+cR++uSYDzI5y1NBj4okStgwD3DMO127sIDreRftSIjed61DjEUDSpxPbMRlYjjMtEF8zXQu&#10;4jiHpwQgCFo+ed5ejX7GoKtYD6JaKSsxg/sPkaE3yUaQJ203qDBTIUa7kQEtRG23mhDqQKhRbvnG&#10;wNtuXcpZ7hj0lcWHuTaIdU48metGrQGA0UWIG9+xzv3Umk7SX76N+aDQymIwL/rpJ/cWqBA2KoCH&#10;NqP0X46KEKvJXCOFbA3j7wegn4FhszMt7qf2oSfuL/fZ37iGVFXUOHFvd6cOxPPhph/dW/C/szFu&#10;7+CGNYP1oNOtuYmHNtFiExHmGFxYuuTt5Q9wW93fiTelA5N70rGrY4fYacRWd8cQuXO1N8LtTSsG&#10;8xvXob/RJirbOqsOl3BHgO9tvTc+WJaMR1+ihrkmwsPFqS/OZmjQM1wjUWiWcwWboPZ56KidAd4H&#10;sNsVfb1PScKh/koDdN8V+xvXJXLq4WE5TYeYaazafrg/K8LZjRcOy8wHtXPK/ygavoflRYjASaNb&#10;gCGYAcNAjs59Dh+0OHbLZrvtHHlttJV9PM5gp6b80yKCmeXc15zKRDg7iFHJupIfFAlSBlx15Jp3&#10;gCHGjdI3ft99baTvpWYaTzN9Fy3zuOnGfboU4yYe92/v1Rdzy2zKGHSIkQuWajuf9HCAFpm+DWYt&#10;p+uUsdutGP1YrJP57ZhBe1fTmFC7iwD1xb3FujcbtoQ4vZG3E8lxCbQRQ24q2bwDNKjqnTanyqnW&#10;liJu6ZCvO8DdMqOdcypvLFzfPjL2bbyfVP2E60fcWaGaUJm6e8OCljbTI4EJtb8I0VOdjkncEMNu&#10;vZQ2O6FVFYO5PMw8HQqc6hvUQby4xkx9BrYohsPcF0ByXAIjcMRdzwD85e5ixL4A1x3gU9YGe/Dv&#10;R6pvE32b7Cdu310xz2Qpl0LeyBbfm0bfXpf0o6oQw27LSjtsTYbdbiuvdISZ72Gc9HhxXeAS9BJZ&#10;ADGSI5Mabgm6+3+55rWxAcP0c3Z7ZlCLB3bpcv3eHgVV2r6LlmLcXakdNB8mG+RUBZdJvMaQcOnv&#10;iGK3AE/C2iBXvXUwVk7YCDpW7+DfJ3ZCTIyZYUmME0RyZFLr5Lg57wDrckFciL4O3e/BW/vZe3T4&#10;m5Fh3KDOnBSoOZt5yQAlf7zrTWHvItgPqxlR7NYb9TWAZxEpjwtn1wyzegcp71PoT7IoDZkoZ5jy&#10;YPETV3Nz3gG+xnkaddTWJv7Wuz9w+n7SjxvQPaAbzqvU4VZ46P09WvLHu1dV9y2I+geIYrcMYhR9&#10;D32f9s+K5Z4Sjyufh2oXvVHJcsKqa8FhVuqVCl5rDJw45ZWIyvXu694oafznOYCrz6nM4VZM6P09&#10;avLHu55qMwn6sfUA1IcvzCmO9FI6loKj72HMWkv2maKcURkORWL4+44Va/0Z7MYmGjBibs07wB+3&#10;S1OVYaVvzPuuliTXf2dxcle5fPfyw63X+edKnG/9ySZLswpx7nCU8ke1Y2O329941tpV72A/CDVA&#10;L5Eh+5F36BDimyZzq565ys87wMt/fPd/sSQpSuDxLSwHpFW9eNr6Fqal7w9IGI4yJTuFEnFxXozw&#10;2s5UJ4FO0rbYugAhroAHzySenxAnhkHCvAPcIHCbvviScVaW3AYgHF4MZOUdN2lXGOdMMQl0krZF&#10;uFBYq+uIi7OyCK9dn5WJcZYIjkyqE5bduD96YJf++wZI2JX4BYF6SeM5lADg9zZYHBRUA3sI821z&#10;olGfYybS8/Ax9GRb36KPz9edhFRL4nv4uK654+SoJimJ1pQL5xcy1ZcXAy8hBv6ZnFug/xfcbdLw&#10;i7NX9CLBwxAve0Agq+o+hzDPGCJSypLrnIeqAyG+jrrpc3hGccE0Jn6XKovvYfWN35N0fkI6Ym4I&#10;K5pLv70XC0g87wBtyBUm98XP5X2nBoCL2hcY3N9GVPn2X8UFm1Eoom01XVqWwxC+hzZR2dSriOMn&#10;JIPPYZLjyofU/ISMRhuOpsXPO0DZZ9vKv7uyAUlSKUmgtzja9TcH3+NK+jYD132AJ4wTzm5zUijZ&#10;i9YwZzI8LCdaFX18MhDqS8v/RJMcVz6cxiVwLKKDAeG/bHixMbBS8m+KrECFOGmaJPOQA/4VBDiQ&#10;B5Jo8u0HLQiSaHbrjTDHzkP8c6eqlz2NCcTYcF1OgmhnitTIpDoasYIZp4EJCJTYFn3dgC9+zD8Q&#10;tqDb0F8yNxX0bQ6qS5CxhRHObv85QPRxzKA91Cgm6oYxiBHFD5v1LeFO1QCPoxR9nEC/4Gdfy/W/&#10;EVU2xxdaKE6ufzkC7G8gwkSF2CwpS5L6FkY8u4WIPn6c40/7Qp/UFxFCbWMUzaOq6OMO1AaWhXf3&#10;v0LlefjFSb2kcfyg7gflyQ9BcSRJUO0k7FaW6OMLcdbaxNV2hCpotaqij8fIjKN+sTsZjyOAYvMO&#10;8ANuO0kaJ8n6kPFIjSKM/OI4bb2LIFP0sS5xXyDUSfQURVHRx6fsUC122h+ND1DOGn3zwy2ZNCok&#10;jTcIuSN380CYYvscgo8tjEzRx/o4nyCPufj1VRAPhOYnJMH6I7TSDAX46EpONKTaSVI/bkBuN7Da&#10;+Up1Nf5gEHXx68cg4tmm/HNt9D3M2nJJRjUhND8hHdI5oMhuf5w5QcEAinYz9PaTJCBJCpHrCxeC&#10;BL4OPCxBtQUUQ/ge3hFtnE8Q+14VxQOf+QmZSVFEdjhI+wFWqqaqBnm8JYC/cq/uFlyjpIezkZkK&#10;naci2NjCiCe+QziL4xTVfrAyqhPOTwjE2ESPFXo1LiaZLIwahqNfIiemXccxoLJFnkejJNlJnMD5&#10;IE2vKvBVp7YDT/pQagHFTkUcygGVLEVDrA1igK0MVPYI/SuO7p1KYp0w7OjkL4on+tLMT0h7Vj6g&#10;imOUESg+7wCf5xevGSf3L6yJIKrJ5hFyfcHR5mQS9IRf1+1gALM2iLPj9OQT5DkD0Axjw04siIX5&#10;0aVHI/p43AwKHI1H7Qs6BFR3yZ+vEyfvev4BCItK1vRJL7uBGkTasZmdqhJCPfdBCeYRKvrYEVQY&#10;i32fHCaRfrQ/wF2j2NjWhT1lAzyOxvyEFBQCeQLjAv4z9W3yARfk2tddVAt/QCkYybiqQbZuOb4e&#10;iFrUlNnW5z4dhNhh0hf41DtI8Xni+ROT6UehEA/Q+QmZKPJtKUhQwZqSOu8Ap/o25h7Cu517CMKO&#10;RAwTG2J2FhBWAVO9duyqtgsytjDi2i2E72GNjd3DJ/o4j+IjjsOlvyPe9zx05ifkcC6b2HkH+Axv&#10;af4hvLu5hyDqtijzopEkclQg2oYpcLV00ccD8Ik+zovRe8RxKMdoP4wz5k9aSdHHR2JF0VsAMkba&#10;8eQ/irBpxxfBIQT9MGjoWxgDJZm3Wwmjj+3jcRafegcJ/qzhdF3ILD9rVbRBDMoPR1ivf4YjoMMs&#10;l/M25x/AtowZENTA4cAkYJeeKEsTZGxh6iQls9xuJWmD+OHoX1vDHRPbsPy0VdEGMVg7R2G9APXr&#10;KXHLjXzj1RX0f9r/roIg6cki4yWI+gbr3ixsiW232ud7aIAX8jV0iB1/YsJh1BVC06+sHA1bkwD4&#10;jnlG2hadb99EEDmIY647wIFSjJtkXDmga1b9jRvgowUnon5SD+Ku9aVzGFGYt9tkR/TxkIyeCkDd&#10;Rsc9wX/rkZKDrATwHXMIVJXDySA2H25aRM87wJ95ur+FqYc87Hueo/BtVctvt99b86KPnX1YIHZC&#10;OcQxOSbBT3xEYQ3XIaJHvRNLYnPsuYJGufPDc9CAg/3nKZaBaYTs4vwj2VurCeUq2g9txrzdJjui&#10;jwdD9DPwTaRbPykITqS1JojvmNNg7Ir9/I6HImhUe3PS9Qc1+l+8Upg2iO7tics+G01BKMtpxYL5&#10;vzmyRh9rXT8DI4g8bPZYS/hT//4e6rsAd47EnmEi8MKKYTAq6gGi461fTbJ9B7SETfU1CpgxxzPA&#10;4API/YwhERzyuDHrwtvtMIt9D/WoH4K93Z3axE4jpu5DFMITbSdTAPMTMvQ3ekS2LfIfAbrF0DXy&#10;EsLQ6HW38rq4aLv/ecLsO6CXt3ofxEw5Fvnwffv7CRDzXsm9PXap2xq+Lo4jauLfOSvWdSMgbRBr&#10;C/0A+hl4sC18OSDhiag3exaOKpU0/cjLfw5BMxCoZ4dArIHC56VL3+M3ybXnYCom7ydGPyDVIP7R&#10;l6+Vel1gu4XwWW2l4x4JT0R9sperWMnPkqVo2tMT6b8K0U88Mz2NEdr3UOYWJEDuoGLmHeBgCBFS&#10;5dpzML+XqZ8lhCl8FIDFn8rss3on7Ic2K4HdprFrH8cyttXa0xPp4W8cor7BTMurggxnn/LPJe5H&#10;nqBsA7QqRFhVa87B2HdfUBtAuiE3AIt+c+x/qcSt1TQnLY+1roIERNlJ06VcHQIR65xahjTMS0sH&#10;oh95JfY8CsrP+u5CGBzlIATWnlYCpWYcinykfn4fpPnzrvD9plg8J6+6PZGb9saWHHYL0QuZP5Z+&#10;MhTappZjPBCHlPIHNQDxIuvQPXJBAf5i+vy5AyEC60s//AzUui1no+OWA7lMZgOweFg75bOkVV+6&#10;MqxCDrst5Y9rAOKaGzv8BlpS72C/jJ4KRC0FRymv7+Ev3l0hNEWI0Pqq2hN4GYefQU/LgVI381g0&#10;kAsSPR78ZcW03hK1pzpo2C2E7+GANr3+xA4h6Ei9g86eRQi1M1WJeiQpxLL6Hh5/rpBKvdGYd8Dz&#10;OvKQlboNaymWGOIVwq/gzDfl48V8vmDwnsZIHX0c0YW8HpZVuqQkDal3cLhTyxFET2PqM5n5KyB2&#10;9KicvoegdxlFzTtAKqrU3YH+xTsg9kJw1yumdVPSiPXmpEZ9DhkedvtiHo6G1Ds4YdddhOlpjCxp&#10;pJeWNoTv4Y8SccLRWgmZd4D0Zh6ySjcbrqm++hyAbQaY9Ss48U3Hp6SMWH8KXtCWebvVhuhjgCg9&#10;4vjNxofr0fwdEPVEHzcDPkLmHWBnRnHeASs0+7DkY47v5QK4AGlfy6OpmNbfKWdbw/HhZjRvt9oQ&#10;fZxH6RHHK/hxX6LfgBggy04qZRSDWBFJh76jDECkqArtgfh7r3dbAOYb4NV+BX8uYsQxtN3qQ/Rx&#10;XowKcnkWIdR3WqKLYFtUFwpB8zKKhWQbr/9JIFVVaA/EuZ3JRwbYEbFvOg4qpvWnyKieXpWoR5JG&#10;jGj0cVYWFbVztn4EoQ6FZxIRZavm/vqRJ58YdHx7EfMOcL8Q6ao6eyA+ZaPjOhdE/Wq/glfKqA4F&#10;mUx/i3DtiTQRZO38kjUAopYp/QcP9R0I8a0WjAdfUzHzDpCyKvRkzt32qxY5Brjum47vqZLVTwjX&#10;S20otTziA4JEH+vF8wW7Ou1CqG2MR/OIH31cWo6HBwH4HgrmO1Z3LwXNO0CuVBUuTV8xkPOtf2qD&#10;wr9RutZq/tW3kIpouzbl0/Uj1mSwiT6mr3cRHKC+bHeNhPQuvWz9yFvGQxFASiokpK0q7YHo2GUc&#10;F+DoBw3w5qa4/45ordVgY7em+uSxU7Ga61b0cW4XbkKoZRsJ6BG3R7bo40ROVeWnB213yX3jshKI&#10;Z9CfOMiJh74iAIvTMDx2XrJZaP+gsq0QrMsK0gbx79EIIrfXr2X3XkJEHBe//qogGYNl60deuwRd&#10;dmPeAXJbCURHLuP4/i3y8q4d0L49EPvfIFl9g4HwRvHr6yAZkbZqQtjti3m3GkG2hnHwiGMsoo+F&#10;qn+wsFIFjMH83lJTSd3juBKIb7F8DkFueTf465pisSlZW9Vhs2XLvN0iEX38+YO59J+LPNDXtzCu&#10;TjsQanujKJ8fFITv4W88coHoWE7V+Bk4St7SONeVQPTgfr8yMfFgskHh7/dNeVKgu0Suqh2uPY0R&#10;uQ1iiOhjfVBD1De4ovd9IiJ0xCf4Nm6WMBxLolxdmHeAnFcCURM2Y/TkEy772lXJ6kmReqojo1qK&#10;/JYMuHU+OJHpArlbLUCo7YfDrBwXg8NMk799YSjER0e5bs87QPcvfthYCEDzyzz2DCa2DGSZgBy/&#10;5uUu3we+cOSn+Lfkdhug7VfwJnFwFi1xnU0kudsgLoTNR9dMn+obbE6+nFZikPFqGCD75xL5Ho4R&#10;92YuzztAu9/+3uJPjGp+GRtABHiOvXx7Ba/CE3jgDZdkAnKEB9Dz7EfA+TlEi6ZDxPwu33R8T8W0&#10;HhKFKDtrZicvIdRzHawEOe1Wm3wPJ3bdGEDE6EeMG7frUl4OAzwuUfTxjIlWQCcFzDvA9CA0K8Px&#10;n6j3xGh/GZ9ViD8F5Nce6bf+Dn4FXypOPxVFUMvbD0Ftams4/agvpKTf/5Mn+rgrfoJgfmIpDyH3&#10;6ss3Oi75jkjPr2/KjwnTT0XwnsZoRvRxnMYjjsNlvCNpPahORTUkT/Tx+waV/OcYEI0QGdOPf2oq&#10;nJboM5ly5MOpUiWrf1eYXmpDq3Uj+jibxHHfF8p1tB/2M5JeENti++MKgXmAn2fLzzjzhicx+ADs&#10;r9qka5VRnV1YNWtaawcfPB1tcVqQuAMufTet1CXY+CafdpBgX/Fiq1ge8HLghOoWxMhiGVAS026l&#10;yFBSREteHsuzsZMqaUC9g8NBVhCHnYQgKT8EYq0i+JJWnKTrivFQwQa4SsyE1xEjkIqVlV641xn6&#10;IS4N1Lpu0f7cTAqirFYh5hKuGUrDTlaDrH+jfAG+9U2HlZhB6WpAvYOT+QujgwDaio2Nl+vSXpLM&#10;dnYOoA3ZEFNHK7KBw0iFCNxr9tYGcyE6QwTRd3XrW3g7j7+H9N3Sr8ETd4HsQmVINx6zjtgyUFG8&#10;eCAFk0g7CjEL7bHxnevy2u38CRitHEEcBpmmVVR+vYO93aVrEzv+FCfzGS/EuiMiunfy2fuwVgPh&#10;ns0obIqAAX7smTPTGLVOUHMM7p3d+xbSd0u/Brfyl8AK4od89iEVy4vvimQR3Z980nG0X4NHoetZ&#10;7iJF1dXQTROFbeXXO9gvo44VwLjwtfQckLQcZQrAe6KGpIk2Q52IsPZMr99azITAkkA5MCNvByrc&#10;KBHu9b8QzzvSbz2h8esbcwJWlXyCCIfQ/IQIOJPt1oGqrKiD/PUO0jeGEL6hoD2NkSbDRI+5/jg8&#10;+AkCfIb9kRyWJFjAufDjB57XBQgRLnGT/RgUcdHjUqx3i74EOFO9ADOfIMIlkfkJ+VgCKldAf2Yf&#10;a1bx9Q4OBvjdDL2PjaxnAeaqqHsm0nVItwXoh+BHNsD3MNOm0qo4H6DujA4hzjL5tCMuq8oSxlUC&#10;Z+QgK4WZTxCFz2Q7ZjDcJbWnyXw7CqCOIMvDZudaMJdF4TOR/oYCjEjCeTVAk5lY6IqQqqosdOak&#10;+iEmRe+SiJHBtxDzCYKc3Z5oMId++gmF2tsahlj7VY24qs/AQ5TbJ+qd9GcXCzAiCQZIv40ZH7/+&#10;S3mW4aksrIl+UY6UCFeTzHcV4g36k088Y9ntll38zmwibaLTz0ByrhBtBc++5N8XU56zBE8j97Lf&#10;A3NL48GB0Pr2Hn0HowaEKsHAQFDkFQcwZdKNa9yREpH5hMavLxUvmBT4tJEXhp7dNsw12TqgcsJK&#10;UDnOFBch1JlBkvzCjHhm4j+N3N1/UsRKsyyNoB0Z84uBd3PzWxC8ByJBUgRFBD/xeAckrnoEGMXy&#10;IOY2zhQWIUam62mjZ7cRreW3ZuxESeURxxDqQNDItLw8yH5lUj6l8D2RNsC/XXJmYqBkI/3LXglE&#10;wZcdOnnjA7dWJPfWbrsCQt0MQyPT8vVBervNGHjFXjTfVCsxg6GrcCb2x2MQKz8tbFZa0l+aYZ46&#10;tIXvibQBdg3ww8x4/fXfkrQ3DlcCkQbhbmXppzIpoLh44e8yE/t2DMBuH2XY7KAlv916jWizE1LV&#10;8WuNP/VClohjmnPB1ohjvQyPhfx+UcW6SyNHLPrTyBngZwywybwpxSV/fZfEF8ASiCQIFTZj3ogv&#10;O4Jiech02bf5hDZEfZVluCrkt9tS8XHNigNmuoirtApHaSK21d3PQAh1Cz8eEASyn8l2rqLLsxOl&#10;6GIDfJ0B/pKV9hVJVJxpV+FGgRCnc/SkgLNFcl+tTt/UyOy7mmM3luxFa5BbfX9ijVE7kyUELo5t&#10;MXxcIZR50cUG+JxvzEpGNKISewNbAlGQBhecAH6IfxEYFy/GZK8dYiw60yQhYLcjiiTVHIhYY9ST&#10;HlYBAaJsabqUw5Do4jEwfuyXZ6UBahfFukPlzsRIdhy60H1JAeLF8rBdtD9nFlwdiKEx6eHJgMHf&#10;LhdoyDGgghDrjBqDNMxL+zaAOJgPH/IckxiwkwblGWLF+6/v3pCiqi+sE3dDPGwCVYsXwsKrMUiZ&#10;W533GGlHV8RH+bwh1E8dh7sjZeXC8CChxySmE42PBr6EGcd/fSPSVOWFmnEBxI0PfrhiedAXu6cx&#10;bzYu2IgoEF0w7RN1I9ZsUBPHScsnyA1ewQ/7iX2j0fMda5iPE216Bycc1y1gl9SNAr6Jlc59Eft1&#10;ka6qLpTP1M8m8/L1iuT+mOjjUogCpnzl2El8CERsBwsqrnfQCeEWhLogSiIc0ghvlDl2Ijrl9XCu&#10;KpJUiR+FyEsNXs5K21tKwL/+Hymr4kJMNi5x3wRMq3hxU2x1QVQJC7v1TuIcgLgeSmUfa0bB9Q5G&#10;2fXV7GQlhNp1qYDF/dEUAHGtdFjhKC6s56nAK1gJfSAaANJWxYUR+/bJC3g+4byMElvtutwMie0W&#10;P9/DOhm3H6mC6x3M2i4vgamREIvsexiQrwHewkq9J0lKQro68MIoLvSJifECfJNIlkONoO9haFXH&#10;U3Y8pppy6x2MaC7vfREItY0hEhFhIRbY9/Ax3g8rVV/maB9uxI//MKqHHnEu7+AlwvkksoVW2xhF&#10;POy2bNIOA4irn+a+TaRt5dY7GG2nU+BqdUUff6ivzcr23gbqV2V/O8WFNlywcbk/fTyJQqHVmNgt&#10;gHiJXHV5fQ/zYoTVTtCmBxpigX0PwaGbxsoCbz5rMKCcZxU/XiRxFygdesScovTlJcKRJH5wIxeF&#10;RQi1N+qEid1eSRDfQ8XWOxhl15sg6mlOWzDvIamu6OOjMMA/sDLb+5K7os6lX/puqiysFdPJSwTT&#10;EA3cLOH4INRFD08F83ab7Ig+ztp14xBq0x4tVC7TMA8dOuKK99EA/8rKFj+T9CzqKC6cN+Lrjmsf&#10;J5yX/bzI2g3j4OpkR/RxRH1ZD8LnsDGHusNIBSpEW6Z9uksj4oqB/ItmpdBXs+xE/QvFhT9BfN2R&#10;faCi/fkEJyLqK3tfBEKdoKcxiIhBfA91o77BNjruESqY6tVjp6LPxY0+BsIGOGGl4LeS3EQ9+xQX&#10;PuXTcc87wuLFMiei7ampjwmlRkSsHdHHzjRZgGhr2H4YZpC5UCdSWLkOIf5qfADki8NK/t9pvCXr&#10;SfrQA3IXwL3Zi+UFnRO5UC1BqDuZaULGbkcUjuvr6EQf0/dpI0Eoy2lFARki7dAE8T2MGVw65BT3&#10;cV9ZmfKPsyJGMREReYj4uuOLF8k9jQ+RdroGop7r4ERAhsisb7pAOdbRx+peIdqNv1XoXKphXk4d&#10;UfuRB7AGeD8rLpc0ukNEIcPxL9jxV49Y2hyBxd+K0tJox18aZPrbKUn2HeAT8is4lTUXdQcOm3Ut&#10;eLuV/3qWL4BO9ES691sA6WkMPndKylbLYWtA0H7kAXYDvIeZPqJfUeHdkuQz98N82X3T8Z3uZIvo&#10;tUHMJ8gEbBGfNfPi44cRiJ5IX4FGa0P1NAabO0dvHKAfea2DcloW08ADwG2A/2Ul31809quC+4EK&#10;jfRlHpfYKln9X+58njeE3a7ox31CB1O13kv5JwDPs7yco3CCIQsFrxHjvJwKQhdrhLdjjp32LXkF&#10;HJy9fS5z9GCAf2dlmj9trC4QHtGdkuVS92Xed3h+BS+4Qi5iEaKfgfbDMIuR3Z4ZgN2+W6+26OqZ&#10;VAWvESOYfblO8v8Mo6uVkgH0xeyH4IrdIFYK/EEDYt8B4vaLSfUgbnjMAB/rm/K8rPkEEXBsanSf&#10;nxDlrhGjHTyve7OHtlC6XCO9nDpijkgCkD0tVqb/XmLykP2IJ3CveEyqL/O+Q62S1f8kqW87JtrA&#10;yW69lA7E8yyPZekgYwq1G7PX3UyIREQYiYXsiXRQGqng/8hKsa82WrQi+9GtB97oZNvBvApZ/Qr+&#10;RtIxp5p+ZAVOdnti6wE8y8q/IyvuoJrXiIGROKf3UsieSAcsvVTgz1mZ5eON4AaSf7abEe4YtuDj&#10;Mu89DN90/GM5fRsuwx2s7PZSgDyLCCVxB1XuHYIHnaCnMSiJheyJdEB7UoFfZ2WBd91jqQrMB3Zu&#10;SQc6l8xhl1WyelvO3kV4XVjZ7ZmhNCIJ2XGKajcnbyzcW8mwul+a4gD1RRQHdCIVeDUr23+tq2tF&#10;+oN3D0X7HJD5h4gGha/IWXvc1jJYu9X91cj5Pk35BMEqZclmT3s47YooDujKv2Sl6vOLnRdO+o95&#10;P6nIq9gUc6dLmmLxw1LW7jDRhnh2q7X8hMQoqt2IqccFaxGv56Pw2fqIiOIr/7+s1DsH8+Iesh8D&#10;eXdS2hszBlbiwY8GYvFdUo436dTBaiQiwlr88P+OnLiDal4fLmLPR+OUbeXPCaIn0mWwGcB/GL2A&#10;rCxzH2zRJ7IfA18s5zzRn2GlG/iVZtj/ahl9e8kR+40bSvMTkhejZ5/DB93JbCTCK33HIo45gOfJ&#10;fS1PBZrhDo+VtjcTD9eQ/SDinKdAgZU4eCsID3y2jNcXHNtbS4jZrW0RLhRCmEfoeYSzsgiqvSiV&#10;DDOPyZSrIZ7vGKi+v6x03oFbk3RUkf3gnMsQFzukWJQ/CsFDNRnHDeCiRIYYUTY0YeYnxATyCYJZ&#10;Gunl1IaIPnac9DXodcbLPpl4BdvG8i0kP3hnjTh8YjpjuL90oScl9K0XbEs8uzWT/IRI/WkRJTlE&#10;1DDA10L4Hlbf2L1vAD3MiCkGeCcrc2qy+BZyH9zznXh0xHSFH8HbLUTEsYB2q7f8hJBXG+Xo4ysK&#10;/iwiBvjgc2GlYoHt55D4EOFJRaapbhB3R7ZvOv6egHZ7etjZ7T8BsNs5nDqsHolaEFQ7jyohd+EM&#10;EA9HvBFJMMAXG2CNlaUrlPEN0WFpl1CIZxb252oC8fWWUjGtf1VAdR71xM9u6eiTGK0dfTz8b4GP&#10;LYwSo48N8DID3GClVYd8TSMOQpJWPSLGMwvH6qsMpLxQv4J5AdX12TL07PbXiDE/IYSPFXxotRqj&#10;j+8n83p87ePaNFq1kLTmITGeWbgy8V7H6BL4pnw5uM8qtBrr6GONxR/s/drAfQ7VGH1sgN80QI25&#10;YGWksdutk73iMa4vdmviIJ9m3RXT+qOE8zn8gWZ6qoO77yFFKHaFaOiLTxBYbIAXbutPZWXhAgtl&#10;BTjdCQNhpyrIjgYWVjxm8SPLmmYCzXJMHXlfK/kVZPipzTI/Ia8dQl0QISF48QwQL59o4uM2wFMG&#10;+HtWmjXYXNsAr+o3FYEg6U6yw2+bnXym6AtY8dhFL+bnwD8MOb5liVsdfiTiqVG02zNT98ik/hCQ&#10;nZ4QCs8wvHfqks2GLqxoYhccfHYq8CZWOojkbRqW7jtAYdojuD0M9Q4K8Mky24GkXCPflNeIp+Zo&#10;t0bcJzFZhUswagxTlmx2Trjo48lx8F2jwK8xF6xolzwICasdFSXPG3k3RD7sKln9nbiq1cpSppY4&#10;OFfVLoTaxgzRPMqMPt4sDl9jBT6dmUGvTuqjL9fswC0CefdD+RVcgH3H7ibqQKgTrBhe/MR3CBdx&#10;nLDaiEUfO2VbQxDiDQSqQMeVLxcO/yUHDnMDvIeVZR2+RWeF/BWP8fJAHNbiEXPTfFMy4H4qyqiW&#10;NT8hw1ARZ5OSTaQHXQR1IhyTAaK3C9cA7hzVw7I6VUjSwAeHdhasdAWmdI1lGkhf7yAvD0TlCujI&#10;xyPKAL8hmt1+UG+EhKTd2hbh43CZpczsOCn5BLGTGJBksAGyUxAs+viXXkjmgs2He2z3yMle7Sg3&#10;D0STjvzSA3sEFdP6B2HtFmT9yQg4G006zE+I73OiVt+wPMrY+HidLE4kfwYx6PxyGOCnDDDGTJPa&#10;5XeNrhDxudJXhaXWYX4eiD5F3v1oN8+v4EvQa2tYi/kJAYiUfIKYaWsYQ99DgPnlAB2baAP8rgGe&#10;ujisRKtM3TT20ED84+29Pcs9EBNkPi+mFL74AFxvcb7p+ATsXWsItYA9jVE7PyHUxR0UsrWIG/x3&#10;EfWf9m9MwGfIgrZA0ioOmrhbdp+3vYQE19Lh5PPs6mkfUu3r19oAALl9uX1eeoHXxWe03d8FgBnb&#10;a/JV3vNtRRJtmXLgSR9i/cBgbbc1bXq+vde0s7mxt5x+McWy9BJ38GQgehrzyQjP1PKVclWyTyBZ&#10;1ufgn3eAU0omw8LCznDieRZ70kfU/PJ1RMs+mQIxQL/r3D0SirP4EsToIkSblYSq3fLLTnzrBBeZ&#10;u3DP0kvcweHPWfqexqiXpcw74zRQF7Tu8Tvj/5HqoUmDXEiClOH489V74kcJln9rK5AYENit3zRF&#10;EmWHJsRsIh1/ifXLgvx2q4FxLyj5iNDHjcM6qpex6dMKGHmSVqxByWkXAQGNOSNwt2zHK8xoMsI3&#10;20aNIKesye/NkUkk2fxy3JoCiPUnI7/d0jzuBSmp7U9hwmEUCvj604i7ntwuIlVXky6k72EMiIAk&#10;bvbukNcn4Q5s2HWIVwBvJ3ISrfHVq40FB5oLXHRGx1vfhw2fDuCI6ybqj5dWIKaq7rmJOiDrTwZb&#10;u+WWMqOWjZLabXTcw+/7qPB5DNIgpw4qvjng6PK8A7SrsJtTO2b6jIiyncgd//GFFn/iR4F+eO8a&#10;v/anGOcnd8zkRPAs6TcrufII3CfB8wWjKuaVQqOWjZDa8eQJ2QvZcnJyVQb5gB1QXZ53gB66p/Fv&#10;djxMoT4pSFrCNSenvMmaXX8ShY4WcrDRRUBVzCmVRi0bHbWbwRvllgT5cH28uVyiVJVbNXX44va8&#10;Azwh/9/umOXzwCargwMH8F/vufZ/utixgg82uggo37lOn9wYtWz0j/y0A4fNvCX2pZQ0S5kiKpeZ&#10;9gXgWQQs2wRdFzDvAAsg6cNWLC/s2f0VO2b9PITJF/YpiZGdQo3IiWCT7FdXoWNN34oiqNFFwFX8&#10;0lqfeETTqGUT/vlw154afYEut/8qdja5KQsYe6b3HJDCih81Qnn8g4k5n0/eHUmSP80pCJG31KWQ&#10;nDDP31buOYVenzLIivNFl4398VNOv9IatWx6vb5gdFksEdci8qZaB/unabES4BiPFoMiOcoXMu8A&#10;Zck3T4jcp2YCaH0jxcTJ1rcwCNvtvPZJDK8qGfmWcSXwECGeMcTMis9Viu9h+5a8Pu54YB8/MAN4&#10;FgGdBA4C5h2gu597dyTNhxeW/xesuX2H5Hzv4oWVSJypXoRQ3wWE7fZYJsepSka+ZdxXpPqlbWS9&#10;GTC+mkLmolHMYHEXcvQB4lX4m1ZhjS1QEgsByGi8mHXcIQAguVgeWeSq3ZzK8qjpq4L8yDruBeO+&#10;UdZWMFPpoZViMC8elp72BeDjBw8LXgiYd4DTSLLYEQjLvKX2geQ8D4iQq/ZHRMDnULPjXlDAtmLX&#10;noE94nw3RcS+h5VX9RGk7yG4BXQENK3KaUyLpKMIQEbiD63X/RZEN2sXyb26XGMF/5vOwGOU324J&#10;H/eCcRyeMeT0kPalFlH5sToEqsrhjQFw1W76oEPAsKJf/wYSe36rDxODLGsBIP0sLdu4AZTfbikf&#10;94IAKwF/H0I9HpSIa1K6V7JEjEF7SN9DoHH+Apr27qbwSVsnCYqGngfi6OQBWL3ixTW5soi+/6eN&#10;tt0KGfeCGog7OBhkROgXJWVyIddo5ZBq38P3B8ht+OkG+JhkK2GSoPjYeSDWQCBXHh0IKpbY5Rpv&#10;0s2pNBalkuFttyLGvSBRcQeFay3CC75FWKfWch193AxwbqvAeQeImweiInwsAtAI3Bc6fmA+GERr&#10;NXjbLQnjXjCGQcTx2iWZaD6aUuHRx4MBsSxx8w4QNw9EE5KF4MGL9jtRuXqmqxF7vSSPUX67JX3c&#10;CwI6Gmqs7xxNMGZYROV/DweYAFjwv5B5B7jtpZBM+eZxyWoFMvJgcRAmY220xdyyds+csBGwr3fQ&#10;2a8sQKhPifBO/1BEljJfM+SaxQJnHemJaFvjEgn3HSBmHoiWGczU5CpeaAp91xpsxfmiLeaXHX7s&#10;hIR8vYODs/tQgowtDOYrJEHI0ccHgdx/+EFhHVWKm3eAUjkgbQAGmDXWAJiJVC+2R/HB9pgS1mIh&#10;414wZtB1CfeUzXXj1jDQPocqij5ep8ReiYBnEdDBAhwTM+8AF+jvIslyzS9fDTartflCCMCBYslS&#10;ulFDKX2SfdwLBrEPMk1LRB1Ts9aDWPlpa8cH0wJ1eqvXTr66nUupKbOLF1nHrk00bgLSlYrHI8LC&#10;CJl3gK4+WSo3QFmcP7TeE98ENCtCnYQggJCi/Y5JsvEmHR9Ygbvd/t4pc8u+3zRR2Uad6G2cdkDd&#10;B1j5af8YeZ9q/8YAxpUPcn5CRg0jKF0x83JrJyvnqVm7VnpkiTwQMxx/HdC8WwogPAI4IlcmMW9w&#10;Cx8PSAhU7pnUf8Mt+1jDw1K9V8xxdr4E0dZwQXgi3FPLV8pViPkJsY+HGcCzACW+kJTDdxbMaJJi&#10;nPTcTQQQHogSZi3Q5BAEcE+yeJUhJsRLK7/dSj/uBa/p90iXkBAnamtNCHUg1HA7IGAfU+0D7Hr4&#10;+wHajzywD5iJmXeAt36+/q54GJi82L/u2GALcbLblz4BCJUGNAMRFqJ4YSzZEeuBGBpuB28I8iP/&#10;uBeslY4rMYPuEHGyNe34OYOs+z7sU1OvkToQ8xNScloi5BjECpp2eKFWJvdJ7VRgTuI/inNt7X77&#10;JFCiM0EYwF3ZPqs6bDa08Lfbn8ktCq1CDGbvp594gTYmt3Hs6uhAtBVry8sCfQ6jVNzVrFiYGVp1&#10;FbugK5dyKfYxV0jrTtvFZyjtO0BdUERAGVssqUk2r4QbMfUxuBT42+30T/5z5wF4RV3E1dz4oU3k&#10;m3irM3oqAHVLPzlQQK0KKTl2VQKMKIFDQAXZD8FNy5wK2fMOUItTLgQBYJZWsnklfINb+P5AAXa7&#10;owLGvWDD3CdaB+U0K1YC1rxHsHXfh73YO4nXAEaUoDwunJ0gQTofAllAFTTvADeHLMoDG9QQ1ATI&#10;mP+i/U5asjONOZA3JokUkGZsZvuPW/S4XouwvocUHHEczLacrouZAhic8mvEaoMYDDUdSNAsA9o8&#10;GtjsO8CCEYwyAlFH2oFzViSR9uq1nMoRRMR6W7ZMCXabre55CBJwxHE7kHdMlhukgjTyD4vVBrEF&#10;T1qDflHzDrCEaayHCZPqSGAFca7Fy2d4seepaE0CPZdwiEevCzkPQWW1NXyV1NCmamlphwcJFX1s&#10;AQ0o/lpRkwrEQxszBUmMCB4kBpi8FcTmHYUViam+8fjBgs8mEubR60qfh2Bc7RGfGy7lDjGDZT/y&#10;zlKsNogt+Nb4H4uad4BHOM/OOXEQLNjKSck57wCj7fVT3GcTCdVe7Ch9PcIAKw45rw/XfjjMkBpS&#10;Glt/3H0T7XmEA7pwN6LGHck3nUoac4YNJD6MBNhKKwpg+47zCyHpsom0ppkmNrtVTC92xk5KQqPe&#10;Qcn2GQuCL9tJCLjCNZu5Xq1YYjt+UYISSNBtUQ1cvsYRzhIk0QIMeJzSAawoADmMvRVKlL12FaSt&#10;agHXn4y6+QlRubLvK/xpIxEc8ti4WydVpKvhqbQhxI7H7q+BnkdhvRkVLMLmF0XLGlNro0yvcWzy&#10;Uz5AWcAK41x7BiOWibpuDGJkumJj1pVht0+zMSpnKAkglT9r2J/C5MRGBX5INI9BTrf6absPuxeN&#10;wC4wuP5WVtTkozzCmxHZiuzkIXH3LVCbPUlK51t/ssmjUQa3/3unLCJDSUjUOyjZZ8W29H4gx9MU&#10;0pFp8ja9/ZPrBLt1LwA78CRz3gFmp5xkhQFIZTEV3qfQMq4hBNLyE3KCH+0bYVvvoDOxCLP+W9BM&#10;UsxlpIiOvD7ueGAfPzALeyJ764M8IucdYE/qG3J2UsuXjaY78UwUYrf/8JVwVcj1LAtf76CKeeAF&#10;3Ns7eriWjEOCFVsLTgI+MEXhvAMs6jmhJUE4IujNKlw66FsYuce7DAV9EqNeHnjNrPs+dfoewgLm&#10;R/y1MfrmHWBedKyihnD0Py9oCPftIACf1Y4JG2qx26clMkuZcsWLW3tKQ6EUhrzlIwbyPQT1PsoB&#10;z0TOO0BPzYpxZmpFRrpXp4K0MSeFwzKOIA7HyGpi2q3KGW7STJYy+z0hAHULzwGhjWtzGvOxgo9J&#10;DLjT+uQFtnGVFiVM5iFZw1zkkw2KeiaEJCKznsAK920GVh9A3Ur65xRjtyL2PbyiuM5T8MlAqBOM&#10;LYxSxOKNSUyLZf2DIwhsZJ+drd3tniuc+0JykR1tCLY/BCOIz434rGjyKAsQajM91dE930OFay/c&#10;m2ZERGoV3xlosT2coCTb0948ka3cc4XNIXvOe6ycTLRH7XFgrQRc5YyIjL4NIhrKsVsxRx+rRq2a&#10;NNJT6QgntrZLaoMiJcpdaCu/0Nzhrrw+kWffAfbWLIAHQRfgUlBxwbfgEcf6FX1MwmcNz8AlqmdE&#10;BXx8PzJIOLG1hUhvDN6QNO8AsV1qzUHbGZaynFlEn4GJ5u1W16KP1T7ieAXv+6QcTNVGz6mI+VmK&#10;J7YWXAPY707QvAN8wkYxEQQGqM4lLC749iVARxyrNPoYS242hHo8WCJUk7DZzCXiqGRlgb2Af0fB&#10;9x2gi8/+2iUU/KtGNiiAWxpBcq7EYcWTR8MNNdtty4+lj8qDQdSLkmUKItJqzaWshiDEOQd04U8G&#10;zG3nT372wAXtDvnv66+/m0zWFZd8yEzN2JTAX5gIZeDW1ZnqSDnuBb+yiMoKUivG91DIfek7wDo+&#10;KQO8F3zfAS6ywUOaHtmuMukCCBph3KTSOAqdINw0ZYhkraS1VZRm4t81Dm30TGpvN1EbQm1mjyAp&#10;xvdQzH3pC9pfsgG+dC0O+w5wSsmuUf0j9BFQkY6SIKvRaNUuAtEV37qL2hDqMqwCF2Qa/b5KVo5L&#10;SL+PCe1zqNjoYzusBh7bjWvYqzDA/3PYd4A7Xbt8Pvn/ou07wN5S6aGpdIA4YInAIe/4gVESp955&#10;uYbtJAyLOPrYDiHIWu+gdNeHm0dLIrST63Ma84fUw/+qIoklLjuN6cMY4Fvuvuz7DhC/J55SgM6U&#10;58h0aZyUO1NcABtbGCWJhVzPMoL1Dh4ByI7On/TwiqCq0ZQGWWsG35DL+RjgTQYIqQ3z3PYdYDFO&#10;6qZyT4TYcIwZEAWZqKDRMTgnAp+8Ywhh0sP1oCy7vWcRRx8LXe+gOlkgfyths/MtQjsJmNOYIM8i&#10;wmfPwbmc3eapDUucaoc5w6ob56XZd9jWEiGNnApfbmwwXGRNTUdGrUW7XLfiVR6xKLOIrqiebH/+&#10;W+R4bKyhV+/gm7iIEOr4YK1QFv0gxG+Y00yl591vX+lydvtYakPitbN3+uy+lI86ddPI75LtHLng&#10;RmJUeNEZEgJ89u0Tjohev6fnOmHNrXdv/jWEOj7YKNRltyKOPq5+mvvijU10nnT8IDC1ssQwPZHm&#10;kvLut6/9Wwb4On71Q0UrAmosiLOmcskUTTKTZHUt2nQSDwPOPiAPZiEU24I0JYmGIX4pv5W1luza&#10;pOW5+E19NCdsBOzqHXzt4Cs+VznRxyA9kea1DYmf0FXhuZP/ugF7bVG1dKV8MnnTKNAm8+KsGiWW&#10;c1gXim6ENoTFCOXhtnSUVQQOhqQrCd8fZ50YunWLXGSLEHZbEJZUZrevlKsK9khCVpZ6fQvzaWa6&#10;8vLM/LhqKT/6GLJLQgZ4wgCjj4bzvgNcpkFN67aiiXuTXJCHtr0ci20R5qSDGMZJTl2OsBvCdsmV&#10;yeZudQXgTt074pwAzYmW3Psv9yjB1w9MsiP6OIv4JYjVH1T3Zv/fIpWlkR5KB0bMKZ1fA5wzwOd+&#10;bO5XZd3ft7sKlQvMpcnm28StSaZpkuI+mVvP2mnhalssWSGoQeJ9BxgDubhrwERCVoa0BIIgp1ob&#10;2Akwd7arWJYUyrKtZMmT3h0QToglEeEfMydsuejbI4bwOVSb3X4GBcYqgvTjvk/J68OlJT8hPl03&#10;Yk1G4LWK8PUAzzRewO3tkriTq3Bl4biKShJYddG3XwRiHoptzBhxR8CsZsVp3QJKdpbIL4yUhqle&#10;OXYqPM9OsRR5rSKsElCps1I0ymGkoKFI3Tc1fZKYh2IVRR/nICshRyUL790dqLZkW4wfVwhxHuLO&#10;0ZG6t1K7etyABURSKDA4Q7Z1ud+1DjF19AZJcXY7ohA0DzgqWXjv7kDFEWXHVcHXm0s+8G+cKKdq&#10;1KlFAu1jMLuSjyCO91H08PKgOKIsqy6l8lcLJkZ8dwdKl3Qz3lwKkR0UuT2ZgxnatKsJjNjKF+Cx&#10;hQGZhXbVpczWznuo72IefdzPfZB3fbhaGHVqXVIflLgjiYumTA597ZsRmw5AxxbmB0Oox+mpUB7R&#10;NkwV645Hjg2d+QmR9fpwVeY7loNiCTE/Ia/UmxhXVwz8W4i2xw+2qVJVh99jtU27vc/qzwRZgwrK&#10;I6Je76WcAcj8hCCuvgukvmSA6I04BzU/IW4+xQoBLDBYJZoEJhP5kfZzSJpPkG9oP+xnVWi33tAc&#10;yPyE4K0+VgnHhkVP4xUGNEwDkEEGRXJoGrnpUcG3zcmW00oIemC3j/Z3o6UWdX24ChRLsHIpm52r&#10;v7xgnRrtqsOPcTsuq+Db9qQ8brxcV6PdemnpgMxPCNbqbzoJjwURkQrFMqxYIpAGSNMA3xVRX2Fj&#10;pq99fqjhW3+KE46jZU2NdlvKH9SOTar5CYkrODcwlSiWYr3CrBI45CfqTBU6VGUxxuVqVBHftlLf&#10;U6TdAvkeYlTv4FcXNv5blCiWZNWyFeJjUOKjFb+j17k0CCDwNdGUFATJ4Vuw9SejRLFUvofZcaXm&#10;d1uCPV6kxDtHsqxd1HFpJSDvoPAOJqCLAp03SGmnufEno7sRS+T7as3uQFWmzFbnDijNiiUCNZ8l&#10;GwTwt0/8Y2cvWp7zVIRafzJqFF8WmaKPAVJqdge6mSGaRw+ij2U4wB9E+NJrIDcgPEsh3/pTnHQ1&#10;Hs2j/uhjSeodlPn6cDUg+vhzSPP3RtVlYyr5dkXPvkJX40hKdrJSInFeTKHaY7ISqTPZFuOFIqjm&#10;JOpHnq+6bApIpb6peQ4KtVvbggs3TyJxVpZCtdOt3xoSr6gEvfQd81WXDfmBrtC71u8j3XoWFEqU&#10;pYlG9LHM14erB9HHEj1Qew/EkB9o0vgWPOJYfdHHHuo7EOLjQnd3BxblMco9r7oaG3VqvtyCQR3f&#10;3uai3Eel8idKy/HwerKse0HSa9OfX46jfz5JkFoyMeRn8qhvUHn1D4LMTwjWu4JaJ3wPJUH5w4+e&#10;SZ3aD1y1dvt6pJmfEIVqS77+W3Q2atl81WUnnIPUqZ1g/cloxp3rd4sIpyO8tj5EH8uB6rJFcofU&#10;rK0L0ceI1D/Yz4kK6xsW3RA//LbLgeqyxQukTG0F2+1Nx3R+QiZ/iaJqa4f4J8pRubHqssUSUrp2&#10;8qEFks0VUTuPhkTqTQaI3phck0QcFI6fVHCvgPNxb5V48Pch1BddxXbrjXgNzxZIFkpIj9DfJAUz&#10;2KXUEEj0sQpELNjOM2SVVNoe4pK1XUlMA06HVQ/jTCTTmXKupsg4FRUeDAZRI9VTHbpHMLmEZxoj&#10;pLaKU2ar8zDRxwrwBl5fwI6fK0QDu3sXmcG0FtMKqxwF+8pGsV5Aj9ENNjqWcRLJeKbJOEW6MVKR&#10;EA1U4cHR3UlotU5GH6sz7vs+flygaB7NjD5uzM3rfAo+IA2MFxgKIoMkFUvfjpVEZW4/BX5q5JHs&#10;p5RfzHzYhNjQUOxjSRdjQyP5AfZj9NAmKNmP56Zov0NqzBOQ2xwXrEc1r8ohCN/DCyGCOC7FqI8U&#10;UlvJDHIqfCgnVELMU/AMOWWSYDEBJD4SFeRQ19iiU4U1a6xemS/Yaes6VdLZm1hXdIPp0rp4RWfn&#10;XkGMA9mEcm+tQ/PvrQIZBcXoYWDdc2n7SDswYwzMWP3CdhCM2S/GHAZWBuZL3aPMCjwY8mCh1AoW&#10;OxUMybF2UbOl2OkJIdVKnG5cEjElrZ9FylNYdOL9ZyIOlfnbBFdRljSRLjJIZq56L/s3sZfEb95+&#10;8vm7gO8J/J7Qf/8T5m9/ov7tz3N84bauSKCf4/snH/d4/sntPQ5y6rlM/zCQdF0aOYdacjsj/flH&#10;gQfOUpaInZCKWHAck6LtNo21j7t5AHb7PcYeWUKg3sEou776vQFoVqphBwVVr6siEeeRV4f8dszu&#10;eFcA0vVLQ3cLPEVyj/gTZVdXHxMAgWVpuNk3BPPoRfSxL7ESszt2Eah3cBJZjgL0EvnJx0ZaJ1Wn&#10;pk8r4Op5gqPQdxhR8IdbNakT6W9/+B/IsE9AIlrysOhXLWXbbWZr5zzVOwB9sAqKwoDdbrnVGyXW&#10;uPD5l9Uk4Mpq0/C1ZBxsDeieB2ybP7ILo/z9D/8D/rM45Kpll9hpVHrdptfHxHarYt9DALu1Gdkm&#10;/3oHJfAZ6yIuvCp3FL6q4kScR94SRN0Bqrj7HvqyC59D+gdf/NWyM3SFstpPbLda4nvYkJhoM/ST&#10;l86/3kHxI0ZDq5WYYE0FaYs4gpSXny3PuPse+rxSgImUQdxx8roFofZOYlK53XpDcwB1sdcflwf2&#10;sc/yr3dQ/IjRoJLltFAgItIX8REchDucUoGQX+gS7CvhR+PZvCyo3G4hfA+/Ec9xCVTliNGILuZx&#10;kdapR9IY8Qdd51/xhluDM0/ILzTx95XwrTNFey212+23AbBbnuMSqMoRo/5lNeEw8YKISGfEv/HI&#10;ecMv9hF/Xwk3LkvdYbIoetqtzoh5jkugKkeMtql8j4hI6WLho499bimA+GtOtU2lvZ52qzXix7q/&#10;6GPkVhDHmpgmUntqOTnho499Tinxx8KvNf07YR8/NKN6u309EHbLeVSy5K/dDKUxlxDEg9z8hAgf&#10;fexzSonFhF9xvkHw5QTjtaE3Yt+0rLxq3FobCZstWqT6NGP1Gln4fQzi80kJ+hR9pzlEsOVx48N1&#10;5dvtMADfwwd6oh8eM3UjVn1C9qh8Ju/ju5H1BN/HID6XJIH/uGPR95XwPUo/agv178QZALv96LzE&#10;xhQvToJ56St8P/Ia80gRhhRdHS5+h5SPqVrtORXkx4eY+CFCjAsfwNjC6F8/8mpxSZEHoqvth8tZ&#10;DbBb24KPu3kgYsRaGym33A6Wr6pofWyDuBaPVHkguLo5aXnL6yuCBvCAXUoNgYgRV2tDP/Jm3PPI&#10;E9mFq8z/QGx1eyI37f2/pUl2+0CD2R9+X7TUbkZRD/ZS0U1fT+h9DNKYX8y3O1Asj0hsdWO2upsh&#10;6ordCjUyqXFJ1Mr3HRPa99BPn9SKOyS2Wp/stmHuE216wwnH5xHOFluNYE9RdDCPQfz0SSmGFFr9&#10;ivXJbiM6y//SX+dZ76DQ6o2snxUsR0faIMa73sFpCq0OBI2NrJ8S9Mlua6XjCkexnyK8WhPuHIH4&#10;HqJd7+AyiqyOIOVhs4dbGmG3IvseAiS0mmFsWLSkDdkjR7vewSFFVjfiUD8TjbBbkX0P86RWK7Uf&#10;eSBirOsd7FMatb5GH+fdfXGfEeNAT5v0IV3Cmwcixrrewa5zh0RWJzG2MDoUfSxZvYPDjwFCnWm5&#10;FdjRjH7kHQTtegdFVmdaXhvM78ilZEf0cTbPOIxaJ9KxwOxjEKzrHRRdrQ/iu4xN9PF5d1XtQqhL&#10;siI7+tGPPKzrHRRYXZI96oXd+nTtiKDRx4pfH66O9CMP6XoHRVZrBaZ6/Rid6OPXDqEG2CNIOtKP&#10;PKTrHRRXncRsImlS9PFfZ0O93kU4/kkPtwP7nurSkX7k4Vzv4ITGOyTsHlN6aZMeXh80gyjLKojv&#10;4a8QnmJ5xVEk92eKFwnF8qqhSO5nixf0CecBhVzQQy5ol9TD+pKx/MzZ9uBOqOuEQn6gf97P+3mf&#10;aSLlgIr2oTID1GOFiuUVAqjUNlS8DCqSZ6j0AB1ksRwUG2YiZUOp2pK6FZU2ptT2QiHoIWgNGvQX&#10;e+ji5QQVyTfR0D3WQX3GJr55RBWeqYcK9RlL1ZYJ56BUrTjIYhmKTXxzQ8XLKSqSb6GhD3LCCaVq&#10;y0EWyw3FHrpCK3qooRVM9Uw9/F+oQltC/qGF/EO/hx7rhl40Vmo7NGSRPEdDH3CxPKDY5Vd4pmef&#10;0pSm9OwTGp+je+ihDqrYmKL9ObqHA55mbOKb0JBd5xlKtb4TKYOK9jtUZgj1WEN9VmjFpr7w1Co8&#10;0zRTteW6hizan6HUG6bCMy1N7LpStaWSVlT6TKnasuWxYYacZOkhdOp9pn6mYnlEqdrSw38oVSvS&#10;2ISp2lLJBq30mVK1pXIaBz1LsXLLY8ROD+uvy0SEYhULoINZ0HDBzwhIhMQd3LGFTPsd+RLnKpr6&#10;6/2YV/kSf1nR1G/3Yx76EoOKph74MYPLGWIUCWIVJxbJ19HQB9lnrIKHGvSX2moHWdFqRfu3UJlh&#10;UKX+S228Sp8pVVsqtejUUj9TqrZ0nW+goStaLZVl0vLfJPOnltpAU+uzMq+FK49dV+pnGiYN/632&#10;ahfLhWLXVbzsUZF8Dw3dQz1BxfIMpX4tTDhPUYVWFO3fQ8/Y9FRSN2aDU/n+gM8htcNfNJXtD7iC&#10;71O9FippTGX9N0wla3aea5GqLVdR8SXI97qsZBuI8W3F7cJAzRh0xiyjgRHPOM0gyUjxQh48A4nA&#10;HegdTNwab4kfzLICj6mAVbCxWo7kpIg7qAZ9wuHHPKPXdsvYYCQy5GSjSO4JwHMXAdEadNlJ4BZh&#10;IMRGsgmbQ/Duxx1UhElCUdHUj2u33YKBdowoBl4qgOgetrWGXeJhec+ZVpKomKiE3I87qMgD3hK3&#10;wLcuo/b7SARgfx5r4CWCQa+MgfGR3I47qMoD/hK3wPBbhhjqDjVpqG7NvAwD2hsDQQriDu6oFP4H&#10;fCZuy6jpmmYBQUloDKasqRvncEATIBAQd3AHWYX/Aa+J23nRP0YTgyBF3MFqw1tjL0AHbIJAAuIO&#10;7iCt8Mcd4jlxywiUIu7gBYMdc8eCR2BtWJfiDirFJHlO3DLWGIISxB18UpBmDZ7bO5xLdifuoFoM&#10;iTwnbhlvJYg7CG43MXksuFz9hJWPO3hzBTzgOXHLWGeQXI872OzmrNED2JqBU67HHZR/sU3lPXHL&#10;OOV63MGprJbZY0E2iHM77qAK+x3xnrhlxLked/AYQKPhs1mg1u24gwqw5ch34naLXI87CPTBvOGz&#10;NSEmXI47qALPhHwnbhkU1xt+MHmGzzqGWHU/7qD0fF7eE7cMquvUsIZPjQbuxx2UH94TtwwkwXVt&#10;mH4RALcUgPfErfsEhTV++nM57qASf8x76M/969ozfmIuxx1UYjH+87k1+oO8uIOTnPQvyIs7OCTv&#10;pbH5Q17cwT55T9z2F/UtFiMv7uCm8p7Prc2iP8iLOzjkpH9BXtzBPif9C/XjDrq+2CUme4hHP6gf&#10;d9D9xZI9ZEc/kBd3sE/+Rzzqgby4g5Pkffh+1IP6cQej3gcxG/VAXtzBafI+8tw/rj1E58ymYMma&#10;NVlgMzd06Ed/w6/RfAqWpFkzF9h8weme7pk82xBNzCe1lsWy/x7my8IPeXEHi/Z75P52sfy/R+JU&#10;0afa9m4avmWzXfeJuX1cu/kVAMiLOziRArm9XQyw8Ccry+Xj2g2Y/siPO+ibruijy7/fEadMmAb0&#10;xR10f7toH29YfvgsY8TQH3fQN13Ra5QfLstEEXB5gwC4FQXg5nHtpogG4g5Ge+9bWRePazdGyI87&#10;+KeivvetrHvHtZsj5McdXMGo730r69px7QYJfXEHpd4uUQJuHddukpAfdzAW9b1vZV06rt0ooS/u&#10;oPTbJQp6ovRZxiyhL+6gvNsleiJdljFL3jB9cQel3S5RBO4f165/fuPkxx2Mmf/7VvLHHTRd0VD6&#10;4g5Kul2iCbL5Abvc6uqM7uGfz/EfF+pO3EFayOfcLgbo28A644ax7XrcwbZ53Pc7bgLNY7QdaXBt&#10;xv2fvborcQdpoW0e33YxQN+OtmOWPJzj/s9+OK7HHdzJPO6v7uOKQPMYc0/q/mKO+8TRwIL6cQdd&#10;ZyfzuLdL5JVG87DbA7vdMhZc981fzeO19OB7/7FoHuPcwtX4/hz3tCQCU8q/L3QFEviWe7us9BPR&#10;Pbut9j9z3L5lTLked3Add5VXtsW/ieaR+W6o9C8Z97wcelLy4g7GBPiWe7u0/HejeYx3V9n58Tlu&#10;3zIGXI872LIdr2zAn0LzmPjBUu4PDfdIXVojt+MOEkDLdtzbpemfi+Yx0YNk/t8Vbt8yaiQ470Be&#10;2V18EJqH2zNR/L2GF2D0xTVw3oHc22UXHxTNY4qno+i7hNu3jELXVwxYDcgrW/5Z0Dxm/ABcnma4&#10;R+duEvHkxx080wG5t4vu2a3Pe53LU4V7qDcxkl1nF6twW9rnXpnmsbU/yca/u/ASwSnZhJAfd3AX&#10;q/BuF+Pzbfk/yZjt9pQZ4a4zWCL/uC09xWiuu0DvqP6/mfWu8BKWbwnjTn7cwcHACOd2MV/fAn+G&#10;l+sUVmwCY9yWdjZzrf9ftI7URiqcyIiXFL0pyUHy4w5eMhjl2y4G7FsQ+wtcpyvKC5hRbktf0jqf&#10;Fq1jY/eRMh8XZsqr1JEseXEHY9yA0rPk2i5G7NsekHGdztTXsRmtymvphd+COfbntI4ib5NNPxbM&#10;ROiOuxt3kAR+f/uMOOxwbBcj9m3vapu4WF1nJkSdCdtWPV5L7+Fv8D/jWtE5tjefO8/MUSF3ZcmP&#10;O1itS1e7jhlM/3YxY9/OsamRYNWyFobX0jGl5AmzZf/JaByjhbLtCzP2xYi7GJb8uIPWhzp5t8tn&#10;v5PL/pPorN1GpJ7EexlWDnRyW3rWxyTbealoHDcr33PADDgH/Cz5cQetdeji3i6zPDrb1guhs3Yb&#10;4UwyPhIAwoAFd8OWJplqjs4k+oavW1VGDIgEBy35cQdtYUUWwIa7YUsyXBeuM0Fj7TZMGOOgBIAv&#10;gJzPSzRJvjmakGgbN+czB4kBZbdnyY87aLvS1wKQ+X3rskBjEp21Wwa7BIDVtpvG3bJtGMyxEG2j&#10;3qgjiGkLfllLX9xBGXy7NQO9t9u4gJYBzUvmZll2uRbSmkTX8JzKEAN0QYy19MUdlMK3m51LGxh9&#10;tVtGjBTXHfwi4AR/y3wWboFLoWnURGYJ4Jw9b8la+uIOSuHbkgtXnoy+2i3DVop+BwQfFiWLm6YM&#10;57k8fz3DfcgD/MkrfIXAuIMy+Hb3xuVdoC0ZbbVbEV/xfQH/cMwGFdx0J1dk4bbB0DJ0JksE8J4A&#10;8q21BMYdlMK33nOnaXZrOYDiVgLfWLBHQG6Ll2Y4L9CKRMewnyMPMEF/H7wC6scdjO58y/CWpN8B&#10;6wNZAaPdaYsLd/ID9Au90kMQ8/O4ZQXoizto7r7Va3oBEbcMGUn6HRAM+aCNv2l3/VTrE7QLeSuE&#10;AIBMKwRe0cAq+aDVSH1bdwKJW2n6HTAo/QQ9ENC07RvkW7jVCLqF+aTKIK5IdnBHDJxSgf7EjDTi&#10;2ibqWwsckLhl3JFmHQsruiAKMX46kUyzwBxz+fd6hfqsloQAgCggWhHy4g42EEJ9IG2gvlUPfQES&#10;twxRaehEox/O4aeAtu2BXe65qW2gVz81GgLIrH26YCsGfpHAWQKMEN8ewNdAr+zWMAHFrTwlYFmA&#10;0yLaVpXxH1qS6BSGSMRALkcg4CgIbtGA/WyJOi+ibZUZuRdoQdApjARM3DIcJQLkAByYE0A3yExz&#10;TD+X/ZDoE9Vm6glm4BkLwioITlHxx7YQeWMVSYhvyyww7Vw0ym6rBVDcMlglIg/wg3ARjdsnYdqF&#10;KzbHmgRdQpTUEEIABHrTQ5sK+uIOimEsogcl6ihSjG+3uMB+YbTJbtUSTNyCh1KtKbg3rJDhLrM3&#10;Evc5tjxHLESPUFpnrAjC0v7b1BAYd1BMCehhggSF+HbvkKkXbtZLJRZGj1BmUHHLEJSKKk13Vkjr&#10;whh5F27euRugQyhhagOowwh61WObCgLjDkrl270QXP+qmO9SGaBDKAHMbVsDBEm2stsA1MQYrBnJ&#10;qf4VDfqwkAfKvAgu3aOQGgLjDsrl22YMLbLbQgZl3pIwFCUDdOWAPCvm9s5/p/Z8QcHIUUHN2bMy&#10;CrCpITDuoHH7dk9yCCpuwQPp1vd7A4V8K+aLN8J77s5eb8hvuQ2BiHCye8lXAoFxB6MV3z4jQ0E6&#10;nrTtYghq30ok+ecoMMfyBJ2hq+dkJwQiswzethIIjDto2L7tqspGYHG7tBKu8rn2XU1Q+z582Tny&#10;LKQ2y5XWFYroNrJ6EIoIpyaKWCVQGHdQRt/+CV8WfbHbdg0ubsGZEOIS5h3kLJsegKgGXseqxuWd&#10;y1yXBKvB6Am91NegrAjgupm7d7nYSqAw7qBI3w4tzLeVjcu1wPPsQKIn9OIZpAHGbQQ3KfMOEtDD&#10;MYhnBGEt3KMpCizc1H/lds0yQEP+0VjhDgVoYxin2RJbpVAYd1DkvisnLM63D8BzjsewW+N0xG5b&#10;F2TrvtvwLaTMO8jYWA9KKlFu4pq4JmRnLKf6pc8NQTdon9Iou0F2GOU8GGtbKS7FHaSK6kBkeQX6&#10;tgKZyRcoNUcrhm7QPibEbNz6AptYiIxOwIFvAtt4MWec4wC36VLpBJ1ZQ+UJQa0Mc85WCglxByXC&#10;nvgncPRdYBvv+o/PPTe6Ybe3Qy9uZfJNQSFwGEhVF9jIf9+IUXjhci2w1blog6DjKnlpqs6nIyRf&#10;yZFUGpAQd1Aq3wZkXRB5c/Ntk88BjtsekZQ27yA7esIPLnY4eocw7uy6s14qlzeGoH4+OUvVQPmv&#10;IoA1FLAdiU0DGuMOiiydaCwongT5mbFvS8tK4ryDgJjMjbRinbNndrdpijlcF9jW77rlfoGuXlRO&#10;QbWuSI+IT21W4LYCGz8NSIw7WBYkdiU+YMcwu+DbKRZuGxdiz5e5rgLdstsIVr2JSeK8gwDGtx5G&#10;+BgT+rmNSOaIxXWFfKdljkRq/Y20+DXivKiYsmNssISoAv1XltIrvLlAu6FNAyLjDsru26UJs6ps&#10;9nKZ4iqZw0jdf5WWV0mciEbZbQSt2UJQ6m0BJgEvOO5CWzs7LPtzV/kvUWaAPNfDZeWKM8rdENUu&#10;RZP/xvMJv1pWXaGjRVcP9VHQqnRbOvIcWhMl/iPIf7n5H4n/il7NT27RMBvw1LNpQWPcQQV827nF&#10;spe5Kv+ImQRTXAX365zPVsqdgWrH0eTHaHElwg9k1RQdKyjwh5C1yW4n1rHnOZqyhI+g/zn04rY0&#10;OpJvleF88EJwW9P3ctBqW1zAByZWOPySHwV8W9OsvOuHMbKyF3ArDv4YrSzQaysebimAG741WtmI&#10;dOcSFumpCvY2BFNmpZqiZyH9IDZNiIw7KL9vDUsRZOZCXFb+AmZGbB+D6mJbbVYCnEDYugCnVKC8&#10;kBu+Haq6ueqvlkHYqlC6UOuaFpB9VVMVIAJxmzbkxh0UOMOqThhYVzVV7WQKYlaNMqmg2BJ001CV&#10;2dC6ApeowoLS+Hc1VGVGELSqlMJ654PHRipb2SXIjDvojm+DwiUoyKBUUyQRcVt1ynP4IMKcNLhA&#10;AJ91h1ocogxbWKG1HEWZ6N9cI/BalUptH7wyT+XYykFo3EF3SkAP/B9vnsqxahVww38O01Q1WzkI&#10;jTvoom9NUw5Uq1q5ch/4m6Xq2spCaNxBN31rloKoCuYdeIV8cA3smqOqpmMscVIad9B935qhd6s6&#10;zFgV8w78XtsCi2amqGofzlYeSuMOuuxbU1Q1x5pSdNzBgC+A3J4MRzBDgWUwYSsPrXEHXfVtvRHM&#10;UGuayKSy4w6mS1qCkhoVIo5+mqDAcHq+SmzcQTcLaB5xHcEPE5SjkfY1Y/mQ2jd2vJoPyHImIa6Q&#10;+Qn0tbPpgNi4g66WIcDBI0sg2vwE+qdfi0qPO5gZ1s7x+xvbzuw0IChJ17jPIzbuoNu+LWw9CApX&#10;gFPtzE4DJlI2RrZVH3cw4NNVD/txTE6bNqi1rsMr8rC2K+UHJbT+H8fk5KijQ7UQMO4AqwCrzL1s&#10;xdU2o1F1UDCCTRfkxh2Uw7empuqOisamaUtBAQzwHLBv588yMzlUOSqM2XRBbtxBWXxrZnq4DlVc&#10;EGSJKDu6cv65jmBeAhMJyujHWingl/zI41vzUq1T7YR/lpACMkZsT2yOguualeom8P9oVGbTW+iN&#10;OyiNb/sFgXXNSnX/5h+3tBSwGVBwUJwr4Sgj30hUM537iTrK7Uhx49CaTS8Exx2UxrfgyU5u54nn&#10;m9PfXKuCbEdvd9CSU9YgILegCI6kQXy69iQ3EeU6KuhA0RPUuLXywCkVCIMk+sfr8o5wn44S881I&#10;ueAziAD/LEnlLIFX20sHSYBmPqrmKKUDAjtj0Ka/UB13UJ7TWw7oalDEDtB4mBbmo2oP876f1JJV&#10;QM/NAXxDEFLFbFQFRI+MJ52p31q54BK5WNu5elP51mxU5TTBw/21pJWBN3HYtk+4rlVNRbnDg+sF&#10;CZ6AKJanEB13UFLfmoRqVs63ILiKJa/kD/+940AC+J48hzTeluUc7JTXNctyFarjDsrq27syiL+5&#10;Vta3NJZbA/8FZVyrIykmKMDhV55JqAX4AXye8Z9wH15MdtxBSX0L9P2WS/uZ8sxAlfEtpaVTRgor&#10;JmAdqXHCwAG8HLSqCajqyb+/ywf24OlZWu6iy7iDAg/GPs3vGhTpCgtw/OcPWlX7StO39JbqvxLc&#10;rBc/4SccCqgDNaAY17ZlImz//mu/9pUD+84fFLWyAgrlcQflLcfSlYoCupOmb63VsnezHNMHdTmm&#10;S3rfxmX/0vArZK3NPt3TTUQWRjIiwUEi8EbgrpPd9oQ1aBmwVjUPrA6YwCJYdMyMw+jPKa/BCKNZ&#10;4pLuTHncQVV8u53bOWxfDnyDVPBtBJLelJZvwUK7gc+yPTPeHqMzbMbGaNuOZVWnf94B27wnBV8L&#10;K6Gw9SAg94COBmUG5IcdpI6fVmlcq1atxn6Fopu21Blk2A8EjANyvI76hZTYlb6dt8h3iUiPO6iI&#10;b5/2+IHzLfUflGpQ4kEJBsVT0af68m6avr2luzv+p51qp/p7gkr4Njtuo4FCfNzBqM+3fjQAcXEH&#10;oz+iId9QF3cw6iUvCoC8uIPRL7GoD155IIDtLMNHC3EHM3aKFuIOZvzBr4xvuJUBDqcyxP+YUyow&#10;d0IZM+gl7mDGH1zKGKcxjzLIqcWhjEgUizuY8QjdcQcziP6Y9LiDUS8mHHaI/LiDUS/ZZou6cQej&#10;R+aN1LiDffgfd7AP/+MOxjKwmBOw3Um5JHbJXE0ibDE+2F2BvwM2rxurpKQeo4FpF/7Wz/Z7b5S+&#10;/RLEtoWdVKUy2+X7V9qKus0H3NO7+mBJvE82oX0tZHcodShsBguD/Nra0ypFaxkayysvTEwEH3Bu&#10;beu1BDyNWru6LtwOSSbRYaO+WtZb2whnw/KZzBqXUXtpaFkDTKv2EzbKIPna/P94UAHKQdjGbl7b&#10;tFZHSUlX2n6gjf1PW9Q899r/1MYOksEBUFxakL8g4NqlpzoUTG1J+xYJUD3AabXLuuzBukcuw4J7&#10;B3cXZIUWItNaS4BkLm3BHhBVWt0NkkxDMt49SCIDgmxwYrVAONCw1tIg6UtEGqveO4O5oAp4AkLG&#10;AkB4oEteW9/SpJqCvgM5iqdtAmZBaMOMg7iDjlSHBneu2lqyJGw6mEmDqWo7O+8ZA3EHv2YEvylk&#10;W/3KWlvj7kB3/koBTe8/7mCPEi+rgClkWj3LWpuzFDeV/1V7RNzbjzs4G+IobTwjOORIv3quS/o7&#10;j9Gb/oZYTjbBsymS2ROzRk8vmIR1urVVQ6T9FqJpWH5zx3yIscPw6uMOzhL8KZwAYlb/stY2HC4G&#10;ctfRk4872KvM7siagay1l1+l+Wb5nnvcwR4RC+Ny1eYgaxs9be7HASLWWy9lJRVBXZ31JVHW2pUD&#10;E0M8oZfOmGEKo9GXacjaq96iqgeR45kz55AimLQ1D1mbeeX5KzUrcHnkpEiyvjURWWuXohcoIbq6&#10;k6onTgT+dTQVWbt5ZWgOsVgCSw+cYZqai6ztN4WCrM3yvGkYNxlZ2/ZpcwfzuMm1ZiNr/XuOgQhP&#10;m0GMR9ba24qtpYdNXROStZOOgQeeNWDJjGTtb4mdrUcNWImRrJpSXqfTzJ2CJx13cEfzjEnWX4y8&#10;ktrvQccddDRXzZxkbbw85SFmFsdzjjuYoKkhTErWNiqtjhCdswqnxxx3cLSsOAyqu9Y0y9oPNAlm&#10;QWGOpxx3MBdqVVwk/xYC2OZvoqccd3AU2O8fNyeUULUyAvOy9eSqSBTJr3w9+f8q6CPY//+nxHLR&#10;gR9DlmJteRMnQSXljT8Eb3QEKpbhJ1uxqNWWYvNAevkS8Ivfh7eHZBF7sv00i4Z1ckoSpb5tvjgG&#10;+MJeyPUOpkH854MjDiijWqzu4rK4rmwV884wqjONpi6qoqFyc2YPdfIP8NGrh2Espu3KrQV6Nhw3&#10;pW7tWHkK7RAY4I++56H1Mq53cFO48p2poL/iMLOUA9ip7DyZsOpMBMIi24c6gInKYZlTf08OZAjP&#10;D23uY/mnBtikXsUpNdQmaLTDSrFW6TWlEDZZL6Onsvnk+zGn9p4GALb1Wd/9C9iLGFvE3zXAO2FR&#10;JIOyWtUupRJO2T9U/Rj+0NxWBvA+oJbe+Qv6uXsJsylc+fZU0O8QKDWZaavGhNp42dorQYuHUjNB&#10;cqefvQHe2EuYUaHXECTaZbrSKhRyog1OHkMTq3oHtNIA32yARxehFzCZsfknpwL55lxf9QEoBKV6&#10;uX8KUqunwG2ESLmDAbjn79rh4os9X2ZQO6lgryU4qqn0STGhUBTFZpwCPCQfOgzMxk8Tjv//3+5x&#10;b/J8GZ3SDPB2MAamai91QKEpGjwuSqCHJYE9Znf4KwJwz3/MGhweL2Nn7TcTFMpD+9c5HRSiUsZk&#10;FahyVCYf6vBkOuD4nQN5vIyM102gUJWOHIWsnJKfr7w8NBLYpddw1Z4uExDlC1sgKsig0BUN9NK+&#10;HlUT0KWzMMR+erokKnJXBSFaKS0ohOVexJ/5e+ggGPvA/TaNPFyaf1QrCBFCoSyiyfUjYPUzINRp&#10;/hc93LiD9QcWQ75bIUIhLRP/o3nQJhDz9nOEbM827mCL2lYIBVMxSUjf9GA+izoC2VNbC3DWs407&#10;CN6DFiHkqfITCnFRbd5qnooyA1k+H6DOs407CDysCLq00m0OCnXRLP9Pdh4QAIPYSB5t3MElEPPM&#10;q66AQl700+Ju8nYAmZ2Jf+LRxh0EPu1E0O5QuomgsJd6nzPPc8X+GADYyyu+LE827mAL4GYFEJVi&#10;nylI6DPUkudIqfORmgXA+bgU6yVl6cnGHfyVf1MA3UVaXiakASndBAs+3+W4swCUrTz5SSRYL7Ys&#10;SRsBrHiZi22FdCC53xfzPVc2MBJ2IlwMQbksDxYhvy1f3Ur4tUJawGg9zPIUFHyEA5hP0yUGhz1Y&#10;the8EkDz77t4FdKDNMEtpNwLke4YAKYo7J94sIAb5y1gmfBrQJpA39LnyRYeDYAvfgEPFmBh+Wn+&#10;Q5A2pHN9U1nohZ8y7lSYAUqx0/VceeAl4af9oez1cpA+pBLnYHMPA8CcloCLnisg+Rz5Wfo/cBQa&#10;wUS3kgWeD9u+MANSn9Z7fdYn5Wa/tTT7PkgjGIUx5zOR685g3z9D6+u5Aoxj3AT9SFYvQTqRXO4r&#10;Mz0J74yVeQeMRh4r7fivosFQ2a0IaQXqLHDVO3H12OZgr8cK+HG23LSHBClIL5KbJ/OM2DDway89&#10;Vj6qowxuAiA3RDMw8yQu8ilvcUcea9zBgFwdWrm5laQZaKkumrgFsl0c1GONOzhuy7gJL6tB/BSk&#10;G+kjjod4OmaAjZ7BeKpxB0cNoyPpWF7CIHsGtAPbVX2FeE4NzBrUHiTlqcYd7JThAhzjZkmVVSHa&#10;gVFz9yA2rHf6SsraU4072JWKE3jATXVBHIl2UA0trpJESnk+JePrqcYdLGxFcQ+ypVdTzQtpBxMe&#10;TtVGSpiQJ/NU4w6eK2jlZR8kiwtIP5J4MVRIiXB2UE817mA97iWXJwkRaAh2zLLIF8zxUq8uaiTL&#10;SxNIG4iGsO2OC/GC+X17qIChLeNmV4oOJBqCHps68j/mLXmo7O6kuakqLh5GQ9BA31ue+I95/B4q&#10;IJx7ya6QagLSEN4nwIN4waFP3FAx9CX9BKQj6TANFuI/pqkuaOZLfsVQcVqCLbPEABb0jpcMINOa&#10;REsw+RyHDmBB73jJXXr3zrWEmut4egJY0DtespLgA2kJn773AAt6x0tWVZCW8D5zCrCgZ7zkPiBX&#10;gfQkfd6vlpIvaOhHHQQreqJjkQc32gsYI407aORLNlFJ8JU6FnkwK2wZaeihbCNfsq7gNmgKvzh1&#10;peRND2XHTXzJiooEX6ljkQcbm2z8PNK4g0M7yhKzpJZFHoQVcuIeadzBgJwd2kQs2QvxC/NMlHFb&#10;RsKW7EVY9VBezEQ/c0DYkr0Iqx7KyjLRzxwQtuS5ta566FP9H2FL6lnVQ55nXgAqzhH/C7C8dBUp&#10;fwILHUf549j6SdczndAD7JnS10EYem3LAzSXbk6sCPtvdCqTf4FK8hrwVVfoU36oec/2bvMCoPxD&#10;hrwGPMbSghefBHS3yBogiexk/ErqwKzC6dnlBcDkJFNeAyIcDRNcntJJQGlQMa8B3lleAMxQsuY1&#10;4AN5X3kBMEfJmteAAWI3tbT37mHlBcAsJW3ZxxUCoxXyGjC7InhReQEwVAk7rwFzxUqIiWQTNIsI&#10;ekeEUU2VFwDzlOzlYMK6O88aC7GmibwG8IVxATBXGVFeA3jBuAAYrJTIawAQpx/eOy4A+pYqdx6j&#10;nyb/6YQNJ+6g+eQFwHwl/rwG1AarIxyG2cQdNJ28ABiwVMlrwCzCbzRxB40mLwDRoay1lz/Pmri/&#10;EsZt9zyXuINLd8tXbciqKckwJqbobY9Qk0xRgkSMJe6g+ecFwIhlrY3oSJgJMPeEXkrcwZGJKYxG&#10;X8asKCCvAXkxQ8kLgDFLubwGNPJI4g5eXX0bjcpauxTNn/SzeKF5AdBvW+Sa1wDQUR1YeSJ5AYhe&#10;ZW2/Z5i1WR5IXgAMWyrmNSAZb88jLwDRraz1w4Q3OE5vIy8AUa+stX+wQRJBXkZeAKJhWRvB38PI&#10;awBYMm15j3kNaBMzc8k6rwGeBDuaFzXL+ouR9609CP4BoEbPsjYOvjf/yZ4DX32IaFrWNgK9A/xV&#10;OuG94wJg5rL2A019d3M8hbiDuVCrwUv75zUg2/DyAqA9DGSmUr3k6G4T3b2TuPP6ztfl+12J5SF8&#10;XEOWYm2Z0yNR+v6zi/RM3/+weya9Kovvt+KkOFv2qkTi4yV5cx9ib46uemDy0peduohRGteAANzx&#10;oDnu/nxdqHfQ2PICIFNTWAiHd46i3mQy9Id2mjfVnuevgKXkUuH5Z2TetHP03d6pnuQkfLx7TKeX&#10;hayyDIV2CLpi/L0A3NE9GOy/tJdBvYObwjXv5DAvAMo1UqvJWtQR2jFh5AlSofc6kq3L2zvvd8sz&#10;0pGDj2vAajj+n6a44y29DOod/P8EzZGbu6ygchXkGVKlcn3h5d1j2rieFtjWePBsE/xvcAF7EdQ7&#10;aIvqd6HnBaCWsHJnOJQG8hKpoAdO7h7CyTs9CXxcA3oJ1Du4KVzz9h9CoOhOxqLqhDxGtJlVeL+c&#10;X7qsVGtcA7KyzCovANNuDJqBPEcq2L4ewnEc+aSxjGtAZpz8E8h5Aagy+6fOh+Ko2nDxzuedxZAB&#10;HNcAA/zzh/FS8gJw6npCkfGjSDqd2mNr3F7VEdy4BpysAeY8lLwAHJha4k+xdIe/6/tnZjOwx7zH&#10;n7mOV5IXAGWkrfoHPhVNN3llvl52754f6vBkft9AHkleAFQmzRnfiifdJHk3XXcINq4Bjng9kbwA&#10;iEiJ8a+IUkduwsOdFgIa14Awc0kEeiF5AVD+pJT4WEipIGeZp/hVGPsiBISYm673kReALZwwPwsq&#10;5XAAL3cwWmcSUJLxJ45oIC8A+W+XyNeiqoojXJAWgJgXJvB3dScsbUQBeQFYksIc/hZXh+fy8nin&#10;NoHsaa40NMZZ4jD+vADkrfJ7+FxgqSL3mdhVHmReAxh1UTvAw4ogtkX3xu8iSyN5vbMeIPMawEAM&#10;9Sg97uASiHnmyDWQ54netBuT3lZA5jWAEROlxx0823YiWGWNk0e+J38/+zOw0QQA7CVjloHVetxB&#10;s8kLwL422HfmiPchYkXPkht78wGcj1swrLUed9Bo8gLQXdHqCkfJwPTp53gWNnl7ASgbKGakROVx&#10;B5ekjQBaXSmxHSg5mDZ7b8z8NBlrCHbujrGk8YeAbjR5AVjDou11QslCRjXic66Z5sEAmNeAFozD&#10;Oo87aDJ5AVjmx3h7lDxMWW5qZn+GbDQGwLwGDBSFxx38lOfNz75StL0OlEzknRXZl/wPB8AXM3o8&#10;ibwALPMTJB9NLPONZc5ny9jHhH1eA/rrEQkPIi8Aq67Q+kokI42syBMwzYOEvWS9aaAE5z2IvAAE&#10;/C9OPhnJxm6B2Z8pafrCTApJSbzxHvICsN9KQn8MSkbyp7f0ZGzmTsJMBPcQbd5DXgD2+BPX0Uqy&#10;0spy3wMlzhf2eQ1gMBhcXkNeAO4oww/klRzg/U07+bgGMPZ6DXkB2NxWE8+Ms28xHeTjGsC47TXk&#10;BaCFt4vkmZhIrt6Rj2sAI5UsjD0vAGlfyDPRjN0gboFsFxnNZGHqeQHIFllevDPQzmakxH0axNhg&#10;YEjDwPsGaNCp3eCd7IOld+R9GsSQJg0D7xugJl49JN6JYTs28j4NYtjqOu6gqfQNUIpbYeOdHLnX&#10;i/jg0HaX4R9Vxx0sbEV9VV4K0cBfyDuZ8HxoDeI+DWKkRdVxB3fxpnjpgTK9If8Up9B3ER+DjK4X&#10;9H0z6RnQwVLrLx5KfVgi8gVnA4ym4w4aSs+ANh+dBg/FWNjOiBecO+12L6koOu7gKm0ZN4N4ZSce&#10;So1puogNK03/40fRcQd3d9LcJP1xRzyUI5ojmVKTgY0B21lG0jHQBS3FC3ko7+PtnVYQD2xMEske&#10;QsdA/1qWH7w02Fzc6QtSIpwLUa9pzGTJwaGNO16K1SBeEGhp+sgDQ1myhVsngchLFyw1qXlgKEv2&#10;kY14KQ83XaUoNQ/MZMnEvzekJfnpgqUmNQ/MZMlkFyIvX3Do9+oZLNlDGlKtA366YKlJzQNDOeqg&#10;tcRTOX4zGUDTQ17Bks3f9oKnUmeyGQALegVLNnLJ81RqSG7eASyYob0kolqP92vSChYc+p5ELMlT&#10;F1z3UpIF43rOC0CUviSi8/ikUpEFs7WcFwBBS/LymgePMPC2RMVxB+/+Fwtakp/XPDjQ546K4w5+&#10;oKURtCQ/r3kwpcePiuMOfqr/I2zJSSNveijPQHICPNU3X8Gbq+DNr4G3WAcqlk9/HhWL9DoIg1/Z&#10;kqaH7qacgNuSF5BESlQcd/Bcb0pYc9P3suZJtrhYzvCyo+K4g/WaRNeqWTm8gCMPckeK7uUFHHmw&#10;SlsW3csLOPJgdycd5csDOPJg6MWI8uUBhB4615uKsjW4aFNedlQcdCjqltewYO5IUbfEL+g9LMn7&#10;kgsLRsFLRtnyIBYcejGia3kRC54raPQ2ZM+V0RD1cmdDeBuyy/q7ot64g4Bf/HFWPDvZhiFWot64&#10;g9lZ3oYswG9M1Bt3MLuKtyFbI8RI1Bt3MCgxR03ehiwQDlEZ9cYdDMjEUZy3IXvSjNdRb9zBgG4k&#10;6py3IQuuMk5EvXEHC/GhY7ibeBqyIIVBjHrjDo5d6/0+bZStmqITEwGibPRbwCUgl+dhyAL3g4mC&#10;AX9r1PcwVGNJbDRcajddAs9CFtgwCFExgAp0pgFmvAqtY/82Oi6r1HCkK46iNbjYHAXaaLmATiAA&#10;pECHF6EqYC2aTjHEhbeun+c1qAUoGTjK7nG4oNhX4sCrC2omT067uowgoYWNsksnGgvo6pqOHp75&#10;B7GPcsUton+1uGJQ9xmAC/DZURuFlx0c7kcA4+dpnb457M+vbQmKIyixoMx/xHDV7bzhU+IZ/mRn&#10;/BPP6Mf3M/qJ2Yx+AD3jn1hGP1lZNsO/9OE/ffjPeyxIH/7HHezD/7iDfewTd9ACAFBLAQItABQA&#10;BgAIAAAAIQCxgme2CgEAABMCAAATAAAAAAAAAAAAAAAAAAAAAABbQ29udGVudF9UeXBlc10ueG1s&#10;UEsBAi0AFAAGAAgAAAAhADj9If/WAAAAlAEAAAsAAAAAAAAAAAAAAAAAOwEAAF9yZWxzLy5yZWxz&#10;UEsBAi0AFAAGAAgAAAAhANEzQI/kAgAA0gUAAA4AAAAAAAAAAAAAAAAAOgIAAGRycy9lMm9Eb2Mu&#10;eG1sUEsBAi0AFAAGAAgAAAAhAKomDr68AAAAIQEAABkAAAAAAAAAAAAAAAAASgUAAGRycy9fcmVs&#10;cy9lMm9Eb2MueG1sLnJlbHNQSwECLQAUAAYACAAAACEA1iaa/d8AAAAJAQAADwAAAAAAAAAAAAAA&#10;AAA9BgAAZHJzL2Rvd25yZXYueG1sUEsBAi0ACgAAAAAAAAAhAB9eN2QeyQAAHskAABQAAAAAAAAA&#10;AAAAAAAASQcAAGRycy9tZWRpYS9pbWFnZTEucG5nUEsFBgAAAAAGAAYAfAEAAJnQAAAAAA==&#10;" stroked="f" strokeweight=".5pt">
                <v:fill recolor="t" rotate="t" type="frame"/>
                <v:textbox>
                  <w:txbxContent>
                    <w:p w:rsidR="00A22646" w:rsidRDefault="00A22646"/>
                  </w:txbxContent>
                </v:textbox>
                <w10:wrap anchorx="margin"/>
              </v:shape>
            </w:pict>
          </mc:Fallback>
        </mc:AlternateContent>
      </w:r>
      <w:r w:rsidR="00840504">
        <w:rPr>
          <w:lang w:val="fr-FR" w:eastAsia="fr-FR"/>
        </w:rPr>
        <mc:AlternateContent>
          <mc:Choice Requires="wps">
            <w:drawing>
              <wp:anchor distT="0" distB="0" distL="114300" distR="114300" simplePos="0" relativeHeight="251725824" behindDoc="0" locked="0" layoutInCell="1" allowOverlap="1" wp14:anchorId="49D4C228" wp14:editId="0229567F">
                <wp:simplePos x="0" y="0"/>
                <wp:positionH relativeFrom="margin">
                  <wp:posOffset>-146381</wp:posOffset>
                </wp:positionH>
                <wp:positionV relativeFrom="paragraph">
                  <wp:posOffset>3553434</wp:posOffset>
                </wp:positionV>
                <wp:extent cx="1338681" cy="307239"/>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338681" cy="307239"/>
                        </a:xfrm>
                        <a:prstGeom prst="rect">
                          <a:avLst/>
                        </a:prstGeom>
                        <a:noFill/>
                        <a:ln w="6350">
                          <a:noFill/>
                        </a:ln>
                      </wps:spPr>
                      <wps:txbx>
                        <w:txbxContent>
                          <w:p w:rsidR="00A22646" w:rsidRPr="00840504" w:rsidRDefault="00A22646">
                            <w:pPr>
                              <w:rPr>
                                <w:b/>
                                <w:bCs/>
                                <w:color w:val="00B050"/>
                                <w:sz w:val="28"/>
                                <w:szCs w:val="28"/>
                                <w:lang w:val="fr-FR"/>
                              </w:rPr>
                            </w:pPr>
                            <w:r w:rsidRPr="00840504">
                              <w:rPr>
                                <w:b/>
                                <w:bCs/>
                                <w:color w:val="00B050"/>
                                <w:sz w:val="28"/>
                                <w:szCs w:val="28"/>
                                <w:lang w:val="fr-FR"/>
                              </w:rPr>
                              <w:t>Ethics</w:t>
                            </w:r>
                            <w:r>
                              <w:rPr>
                                <w:b/>
                                <w:bCs/>
                                <w:color w:val="00B050"/>
                                <w:sz w:val="28"/>
                                <w:szCs w:val="28"/>
                                <w:lang w:val="fr-FR"/>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4C228" id="Zone de texte 62" o:spid="_x0000_s1066" type="#_x0000_t202" style="position:absolute;margin-left:-11.55pt;margin-top:279.8pt;width:105.4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c7NgIAAGAEAAAOAAAAZHJzL2Uyb0RvYy54bWysVE1v2zAMvQ/YfxB0X+x8NE2NOEXWIsOA&#10;oC2QFgV2U2QpMSCJmqTEzn79KDlf6HYadlEokib5+J4yvW+1InvhfA2mpP1eTokwHKrabEr69rr4&#10;MqHEB2YqpsCIkh6Ep/ezz5+mjS3EALagKuEIFjG+aGxJtyHYIss83wrNfA+sMBiU4DQLeHWbrHKs&#10;wepaZYM8H2cNuMo64MJ79D52QTpL9aUUPDxL6UUgqqQ4W0inS+c6ntlsyoqNY3Zb8+MY7B+m0Kw2&#10;2PRc6pEFRnau/qOUrrkDDzL0OOgMpKy5SBgQTT//gGa1ZVYkLLgcb89r8v+vLH/avzhSVyUdDygx&#10;TCNHP5ApUgkSRBsEQT8uqbG+wNyVxezQfoUWyT75PToj9lY6HX8RFcE4rvtwXjGWIjx+NBxOxpM+&#10;JRxjw/x2MLyLZbLL19b58E2AJtEoqUMK02bZfulDl3pKic0MLGqlEo3KkAZxDG/y9ME5gsWVwR4R&#10;QzdrtEK7bhPwUVJBdK2hOiA+B51MvOWLGodYMh9emENdICTUenjGQyrAZnC0KNmC+/U3f8xHujBK&#10;SYM6K6n/uWNOUKK+GyTyrj/CAUhIl9HN7QAv7jqyvo6YnX4AlDIuEKdLZswP6mRKB/odn8Q8dsUQ&#10;Mxx7lzSczIfQqR+fFBfzeUpCKVoWlmZleSwd1xpX/Nq+M2ePPEQxPMFJkaz4QEeX2xEy3wWQdeLq&#10;stXj/lHGie3jk4vv5Pqesi5/DLPfAAAA//8DAFBLAwQUAAYACAAAACEAt8uES+MAAAALAQAADwAA&#10;AGRycy9kb3ducmV2LnhtbEyPwU7DMBBE70j8g7VI3Fq7QUnTNJuqilQhITi09MLNibdJRGyH2G0D&#10;X497guNqnmbe5ptJ9+xCo+usQVjMBTAytVWdaRCO77tZCsx5aZTsrSGEb3KwKe7vcpkpezV7uhx8&#10;w0KJcZlEaL0fMs5d3ZKWbm4HMiE72VFLH86x4WqU11Cuex4JkXAtOxMWWjlQ2VL9eThrhJdy9yb3&#10;VaTTn758fj1th6/jR4z4+DBt18A8Tf4Phpt+UIciOFX2bJRjPcIseloEFCGOVwmwG5Eul8AqhESk&#10;AniR8/8/FL8AAAD//wMAUEsBAi0AFAAGAAgAAAAhALaDOJL+AAAA4QEAABMAAAAAAAAAAAAAAAAA&#10;AAAAAFtDb250ZW50X1R5cGVzXS54bWxQSwECLQAUAAYACAAAACEAOP0h/9YAAACUAQAACwAAAAAA&#10;AAAAAAAAAAAvAQAAX3JlbHMvLnJlbHNQSwECLQAUAAYACAAAACEANPnHOzYCAABgBAAADgAAAAAA&#10;AAAAAAAAAAAuAgAAZHJzL2Uyb0RvYy54bWxQSwECLQAUAAYACAAAACEAt8uES+MAAAALAQAADwAA&#10;AAAAAAAAAAAAAACQBAAAZHJzL2Rvd25yZXYueG1sUEsFBgAAAAAEAAQA8wAAAKAFAAAAAA==&#10;" filled="f" stroked="f" strokeweight=".5pt">
                <v:textbox>
                  <w:txbxContent>
                    <w:p w:rsidR="00A22646" w:rsidRPr="00840504" w:rsidRDefault="00A22646">
                      <w:pPr>
                        <w:rPr>
                          <w:b/>
                          <w:bCs/>
                          <w:color w:val="00B050"/>
                          <w:sz w:val="28"/>
                          <w:szCs w:val="28"/>
                          <w:lang w:val="fr-FR"/>
                        </w:rPr>
                      </w:pPr>
                      <w:r w:rsidRPr="00840504">
                        <w:rPr>
                          <w:b/>
                          <w:bCs/>
                          <w:color w:val="00B050"/>
                          <w:sz w:val="28"/>
                          <w:szCs w:val="28"/>
                          <w:lang w:val="fr-FR"/>
                        </w:rPr>
                        <w:t>Ethics</w:t>
                      </w:r>
                      <w:r>
                        <w:rPr>
                          <w:b/>
                          <w:bCs/>
                          <w:color w:val="00B050"/>
                          <w:sz w:val="28"/>
                          <w:szCs w:val="28"/>
                          <w:lang w:val="fr-FR"/>
                        </w:rPr>
                        <w:t> :</w:t>
                      </w:r>
                    </w:p>
                  </w:txbxContent>
                </v:textbox>
                <w10:wrap anchorx="margin"/>
              </v:shape>
            </w:pict>
          </mc:Fallback>
        </mc:AlternateContent>
      </w:r>
      <w:r w:rsidR="00840504">
        <w:rPr>
          <w:lang w:val="fr-FR" w:eastAsia="fr-FR"/>
        </w:rPr>
        <mc:AlternateContent>
          <mc:Choice Requires="wps">
            <w:drawing>
              <wp:anchor distT="0" distB="0" distL="114300" distR="114300" simplePos="0" relativeHeight="251724800" behindDoc="0" locked="0" layoutInCell="1" allowOverlap="1" wp14:anchorId="06E7F113" wp14:editId="0B181C75">
                <wp:simplePos x="0" y="0"/>
                <wp:positionH relativeFrom="margin">
                  <wp:align>center</wp:align>
                </wp:positionH>
                <wp:positionV relativeFrom="paragraph">
                  <wp:posOffset>2910332</wp:posOffset>
                </wp:positionV>
                <wp:extent cx="6480429" cy="1352499"/>
                <wp:effectExtent l="0" t="0" r="0" b="635"/>
                <wp:wrapNone/>
                <wp:docPr id="61" name="Zone de texte 61"/>
                <wp:cNvGraphicFramePr/>
                <a:graphic xmlns:a="http://schemas.openxmlformats.org/drawingml/2006/main">
                  <a:graphicData uri="http://schemas.microsoft.com/office/word/2010/wordprocessingShape">
                    <wps:wsp>
                      <wps:cNvSpPr txBox="1"/>
                      <wps:spPr>
                        <a:xfrm>
                          <a:off x="0" y="0"/>
                          <a:ext cx="6480429" cy="1352499"/>
                        </a:xfrm>
                        <a:prstGeom prst="rect">
                          <a:avLst/>
                        </a:prstGeom>
                        <a:noFill/>
                        <a:ln w="6350">
                          <a:noFill/>
                        </a:ln>
                      </wps:spPr>
                      <wps:txbx>
                        <w:txbxContent>
                          <w:p w:rsidR="00A22646" w:rsidRDefault="00A22646">
                            <w:r>
                              <w:t xml:space="preserve">  The Zakoura Foundation is committed to promoting gender equality in all its projects. It encourages the education of girls, the active participation of women in society, and fights inequalities in access to education, employment, and public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F113" id="Zone de texte 61" o:spid="_x0000_s1067" type="#_x0000_t202" style="position:absolute;margin-left:0;margin-top:229.15pt;width:510.25pt;height:106.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44NwIAAGEEAAAOAAAAZHJzL2Uyb0RvYy54bWysVFFv2jAQfp+0/2D5fSTQwAoiVKwV0yTU&#10;VqJTpb0ZxyaRbJ9nGxL263d2gKJuT9NezPnucnfffZ+Z33VakYNwvgFT0uEgp0QYDlVjdiX9/rL6&#10;dEuJD8xUTIERJT0KT+8WHz/MWzsTI6hBVcIRLGL8rLUlrUOwsyzzvBaa+QFYYTAowWkW8Op2WeVY&#10;i9W1ykZ5PslacJV1wIX36H3og3SR6kspeHiS0otAVElxtpBOl85tPLPFnM12jtm64acx2D9MoVlj&#10;sOml1AMLjOxd80cp3XAHHmQYcNAZSNlwkTAgmmH+Ds2mZlYkLLgcby9r8v+vLH88PDvSVCWdDCkx&#10;TCNHP5ApUgkSRBcEQT8uqbV+hrkbi9mh+wIdkn32e3RG7J10Ov4iKoJxXPfxsmIsRTg6J8VtXoym&#10;lHCMDW/Go2I6jXWyt8+t8+GrAE2iUVKHHKbVssPahz71nBK7GVg1SiUelSEttrgZ5+mDSwSLK4M9&#10;Ioh+2GiFbtsl5MUFyRaqIwJ00OvEW75qcIg18+GZORQGYkKxhyc8pAJsBieLkhrcr7/5Yz7yhVFK&#10;WhRaSf3PPXOCEvXNIJPTYVFEZaZLMf48wou7jmyvI2av7wG1jGThdMmM+UGdTelAv+KbWMauGGKG&#10;Y++ShrN5H3r545viYrlMSahFy8LabCyPpeNa44pfulfm7ImHqIZHOEuSzd7R0ef2hCz3AWSTuIqL&#10;7rd62j/qOLF9enPxoVzfU9bbP8PiNwAAAP//AwBQSwMEFAAGAAgAAAAhAJGh6h/hAAAACQEAAA8A&#10;AABkcnMvZG93bnJldi54bWxMjzFPwzAUhHck/oP1kNio3ZSUKMSpqkgVEoKhpQvbS+wmEfZziN02&#10;8OtxpzKe7nT3XbGarGEnPfrekYT5TADT1DjVUyth/7F5yID5gKTQONISfrSHVXl7U2Cu3Jm2+rQL&#10;LYsl5HOU0IUw5Jz7ptMW/cwNmqJ3cKPFEOXYcjXiOZZbwxMhltxiT3Ghw0FXnW6+dkcr4bXavOO2&#10;Tmz2a6qXt8N6+N5/plLe303rZ2BBT+Eahgt+RIcyMtXuSMozIyEeCRIe02wB7GKLRKTAagnLp/kC&#10;eFnw/w/KPwAAAP//AwBQSwECLQAUAAYACAAAACEAtoM4kv4AAADhAQAAEwAAAAAAAAAAAAAAAAAA&#10;AAAAW0NvbnRlbnRfVHlwZXNdLnhtbFBLAQItABQABgAIAAAAIQA4/SH/1gAAAJQBAAALAAAAAAAA&#10;AAAAAAAAAC8BAABfcmVscy8ucmVsc1BLAQItABQABgAIAAAAIQCAYe44NwIAAGEEAAAOAAAAAAAA&#10;AAAAAAAAAC4CAABkcnMvZTJvRG9jLnhtbFBLAQItABQABgAIAAAAIQCRoeof4QAAAAkBAAAPAAAA&#10;AAAAAAAAAAAAAJEEAABkcnMvZG93bnJldi54bWxQSwUGAAAAAAQABADzAAAAnwUAAAAA&#10;" filled="f" stroked="f" strokeweight=".5pt">
                <v:textbox>
                  <w:txbxContent>
                    <w:p w:rsidR="00A22646" w:rsidRDefault="00A22646">
                      <w:r>
                        <w:t xml:space="preserve">  The Zakoura Foundation is committed to promoting gender equality in all its projects. It encourages the education of girls, the active participation of women in society, and fights inequalities in access to education, employment, and public life.</w:t>
                      </w:r>
                    </w:p>
                  </w:txbxContent>
                </v:textbox>
                <w10:wrap anchorx="margin"/>
              </v:shape>
            </w:pict>
          </mc:Fallback>
        </mc:AlternateContent>
      </w:r>
      <w:r w:rsidR="00840504">
        <w:rPr>
          <w:lang w:val="fr-FR" w:eastAsia="fr-FR"/>
        </w:rPr>
        <mc:AlternateContent>
          <mc:Choice Requires="wps">
            <w:drawing>
              <wp:anchor distT="0" distB="0" distL="114300" distR="114300" simplePos="0" relativeHeight="251723776" behindDoc="0" locked="0" layoutInCell="1" allowOverlap="1" wp14:anchorId="3708619A" wp14:editId="579528DD">
                <wp:simplePos x="0" y="0"/>
                <wp:positionH relativeFrom="column">
                  <wp:posOffset>64948</wp:posOffset>
                </wp:positionH>
                <wp:positionV relativeFrom="paragraph">
                  <wp:posOffset>2640126</wp:posOffset>
                </wp:positionV>
                <wp:extent cx="1682496" cy="292608"/>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682496" cy="292608"/>
                        </a:xfrm>
                        <a:prstGeom prst="rect">
                          <a:avLst/>
                        </a:prstGeom>
                        <a:noFill/>
                        <a:ln w="6350">
                          <a:noFill/>
                        </a:ln>
                      </wps:spPr>
                      <wps:txbx>
                        <w:txbxContent>
                          <w:p w:rsidR="00A22646" w:rsidRPr="003660EF" w:rsidRDefault="00A22646">
                            <w:pPr>
                              <w:rPr>
                                <w:lang w:val="fr-FR"/>
                              </w:rPr>
                            </w:pPr>
                            <w:r w:rsidRPr="003660EF">
                              <w:rPr>
                                <w:lang w:val="fr-FR"/>
                              </w:rPr>
                              <w:t>Figure 2 :equality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619A" id="Zone de texte 60" o:spid="_x0000_s1068" type="#_x0000_t202" style="position:absolute;margin-left:5.1pt;margin-top:207.9pt;width:132.5pt;height:23.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OHNgIAAGAEAAAOAAAAZHJzL2Uyb0RvYy54bWysVFFv2jAQfp+0/2D5fSRklEFEqFgrpkmo&#10;rUSrSnszjk0ixT7PNiTs1+/sEIq6PU17MWff5Tt/931mcduphhyFdTXogo5HKSVCcyhrvS/oy/P6&#10;04wS55kuWQNaFPQkHL1dfvywaE0uMqigKYUlCKJd3pqCVt6bPEkcr4RibgRGaExKsIp53Np9UlrW&#10;IrpqkixNp0kLtjQWuHAOT+/7JF1GfCkF949SOuFJU1C8m4+rjesurMlywfK9Zaaq+fka7B9uoVit&#10;sekF6p55Rg62/gNK1dyCA+lHHFQCUtZcRA7IZpy+Y7OtmBGRCw7HmcuY3P+D5Q/HJ0vqsqBTHI9m&#10;CjX6gUqRUhAvOi8InuOQWuNyrN0arPbdV+hQ7OHc4WHg3kmrwi+yIphHvNNlxAhFePhoOssm8ykl&#10;HHPZPJumswCTvH1trPPfBCgSgoJalDBOlh03zvelQ0lopmFdN02UsdGkRR6fb9L4wSWD4I3GHoFD&#10;f9cQ+W7XReKTbCCyg/KE/Cz0NnGGr2u8xIY5/8Qs+gIpodf9Iy6yAWwG54iSCuyvv52HepQLs5S0&#10;6LOCup8HZgUlzXeNQs7Hk0kwZtxMbr5kuLHXmd11Rh/UHaCVx/iqDI9hqPfNEEoL6hWfxCp0xRTT&#10;HHsX1A/hne/dj0+Ki9UqFqEVDfMbvTU8QIexhhE/d6/MmrMOwQwPMDiS5e/k6Gt7QVYHD7KOWoVB&#10;91M9zx9tHNU+P7nwTq73sertj2H5GwAA//8DAFBLAwQUAAYACAAAACEAB3X2GeAAAAAKAQAADwAA&#10;AGRycy9kb3ducmV2LnhtbEyPwU7DMBBE70j8g7VI3KiTiJQ2jVNVkSokBIeWXrht4m0SEdshdtvA&#10;17OcynFmn2Zn8vVkenGm0XfOKohnEQiytdOdbRQc3rcPCxA+oNXYO0sKvsnDuri9yTHT7mJ3dN6H&#10;RnCI9RkqaEMYMil93ZJBP3MDWb4d3WgwsBwbqUe8cLjpZRJFc2mws/yhxYHKlurP/ckoeCm3b7ir&#10;ErP46cvn1+Nm+Dp8pErd302bFYhAU7jC8Fefq0PBnSp3stqLnnWUMKngMU55AgPJU8pOxc48XoIs&#10;cvl/QvELAAD//wMAUEsBAi0AFAAGAAgAAAAhALaDOJL+AAAA4QEAABMAAAAAAAAAAAAAAAAAAAAA&#10;AFtDb250ZW50X1R5cGVzXS54bWxQSwECLQAUAAYACAAAACEAOP0h/9YAAACUAQAACwAAAAAAAAAA&#10;AAAAAAAvAQAAX3JlbHMvLnJlbHNQSwECLQAUAAYACAAAACEAVegThzYCAABgBAAADgAAAAAAAAAA&#10;AAAAAAAuAgAAZHJzL2Uyb0RvYy54bWxQSwECLQAUAAYACAAAACEAB3X2GeAAAAAKAQAADwAAAAAA&#10;AAAAAAAAAACQBAAAZHJzL2Rvd25yZXYueG1sUEsFBgAAAAAEAAQA8wAAAJ0FAAAAAA==&#10;" filled="f" stroked="f" strokeweight=".5pt">
                <v:textbox>
                  <w:txbxContent>
                    <w:p w:rsidR="00A22646" w:rsidRPr="003660EF" w:rsidRDefault="00A22646">
                      <w:pPr>
                        <w:rPr>
                          <w:lang w:val="fr-FR"/>
                        </w:rPr>
                      </w:pPr>
                      <w:r w:rsidRPr="003660EF">
                        <w:rPr>
                          <w:lang w:val="fr-FR"/>
                        </w:rPr>
                        <w:t>Figure 2 :equality icon</w:t>
                      </w:r>
                    </w:p>
                  </w:txbxContent>
                </v:textbox>
              </v:shape>
            </w:pict>
          </mc:Fallback>
        </mc:AlternateContent>
      </w:r>
      <w:r w:rsidR="00840504">
        <w:rPr>
          <w:lang w:val="fr-FR" w:eastAsia="fr-FR"/>
        </w:rPr>
        <mc:AlternateContent>
          <mc:Choice Requires="wps">
            <w:drawing>
              <wp:anchor distT="0" distB="0" distL="114300" distR="114300" simplePos="0" relativeHeight="251721728" behindDoc="0" locked="0" layoutInCell="1" allowOverlap="1" wp14:anchorId="104D8A05" wp14:editId="09B48C3B">
                <wp:simplePos x="0" y="0"/>
                <wp:positionH relativeFrom="margin">
                  <wp:posOffset>-762</wp:posOffset>
                </wp:positionH>
                <wp:positionV relativeFrom="paragraph">
                  <wp:posOffset>1403451</wp:posOffset>
                </wp:positionV>
                <wp:extent cx="1528445" cy="12579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528445" cy="1257935"/>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6350">
                          <a:noFill/>
                        </a:ln>
                      </wps:spPr>
                      <wps:txbx>
                        <w:txbxContent>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8A05" id="Zone de texte 58" o:spid="_x0000_s1069" type="#_x0000_t202" style="position:absolute;margin-left:-.05pt;margin-top:110.5pt;width:120.35pt;height:99.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BsY7wIAAOIFAAAOAAAAZHJzL2Uyb0RvYy54bWysVNtO3DAQfa/Uf7D8&#10;viRZsuxFZNGyCxUSAlSokPrmdRwSKbFd23uhVf+9x06yIECqVPXFmXjGczlzZk7P9k1NtsLYSsmM&#10;JkcxJUJylVfyKaPfHi4HE0qsYzJntZIio8/C0rP550+nOz0TQ1WqOheGwIm0s53OaOmcnkWR5aVo&#10;mD1SWkgoC2Ua5vBrnqLcsB28N3U0jOOTaKdMro3iwlrcrlolnQf/RSG4uy0KKxypM4rcXDhNONf+&#10;jOanbPZkmC4r3qXB/iGLhlUSQQ+uVswxsjHVO1dNxY2yqnBHXDWRKoqKi1ADqkniN9Xcl0yLUAvA&#10;sfoAk/1/bvnN9s6QKs/oCJ2SrEGPvqNTJBfEib0TBPcAaaftDLb3GtZuf672aHZ/b3Hpa98XpvFf&#10;VEWgB9zPB4jhinD/aDScpOmIEg5dMhyNp8cj7yd6ea6NdV+EaogXMmrQwwAt215b15r2Jj7auq70&#10;ZVXXJNeAG0GNco+VKwN4PsveqIMPzf87ydrGrBTfNEK6lmlG1MyB5rastEWYmWjWAsCZqzxBPWC5&#10;A3jaVLLNFyUjYR/dFx/I8Gs4WcTxdHg+WI7i5SCNxxeDxTQdD8bxxTiN00myTJa/fcZJOttYca04&#10;q1e66pmZpO+S/5BQ3Yy0nArcJFsWJqDFDwkFyPsUgb6H0edqDf8KxGEH2RnheOnFAgh39zA+KLqH&#10;Hn9vVUuyy+jJ8SgOqEvlFW3IWiKiZ1HLFi+5/XofqJce91Raq/wZDEMLQyut5pcVWHDNrLtjBpOJ&#10;/mLbuFscRa0QTHUSJaUyPz+69/aADVpKdpj0jNofG2YEJfWVxChNkzT1qyH8pKPx0HPotWb9WiM3&#10;zVIBSrQc2QXR27u6FwujmkcspYWPChWTHLEz6npx6dr9g6XGxWIRjLAMNHPX8l7znrKe4w/7R2Z0&#10;Nwh+HG9UvxPY7M08tLa+C1ItNk4VVRgWD3SLaoc/Fknofbf0/KZ6/R+sXlbz/A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IRHyh3wAAAAkBAAAPAAAAZHJzL2Rvd25yZXYueG1s&#10;TI9BS8QwFITvgv8hPMHLspumW8tubbpYwQUvgqvgNds8m2LzUpq0W/+98aTHYYaZb8rDYns24+g7&#10;RxLEJgGG1DjdUSvh/e1pvQPmgyKtekco4Rs9HKrrq1IV2l3oFedTaFksIV8oCSaEoeDcNwat8hs3&#10;IEXv041WhSjHlutRXWK57XmaJDm3qqO4YNSAjwabr9NkJXw811tcbWtyxyx/mVZHM9+NtZS3N8vD&#10;PbCAS/gLwy9+RIcqMp3dRNqzXsJaxKCENBXxUvTTLMmBnSVkYi+AVyX//6D6AQAA//8DAFBLAwQK&#10;AAAAAAAAACEAipNYVHdMAAB3TAAAFAAAAGRycy9tZWRpYS9pbWFnZTEucG5niVBORw0KGgoAAAAN&#10;SUhEUgAAAXAAAAEvCAYAAAErxqqLAAAAAXNSR0IArs4c6QAAAARnQU1BAACxjwv8YQUAAAAJcEhZ&#10;cwAAIdUAACHVAQSctJ0AAEwMSURBVHhe7Z0JeFTlufiDS91arUUBLRKSOQct1att/7a9vbV2u157&#10;a9srWYAAISSZJZNMkslGCNipS7UuqAhkzhmwuFbBBYQw55xEDBLADUVwQ/Z9JwtbAkmY//niGzqE&#10;N7Oe2d/f8/weZebbzztfzvqdpGjk60lF+11p+S5PQtLoAmtoXyFpdIE1tK+QNHrZkFe4KuYajjW4&#10;V0gSffRt6Fd6y+fu/4ZkHhkwQnG4fBHSJ+3MNtvdK+nPjrS8bshyDn3TwcfnfA4fnQ8via9hjfPF&#10;brcKfBWq7bfRjP4+PwvWmG8UHJDkLLwk7MfTOnoqWFRVlQ5Jz+LeAE9Cct/oW7lOFo7CVyjt6fln&#10;eisaIYvn5GVCsn5xb2iv3Wl5Z+Br3/C30i8Nlgb3CrvSvxklf8t5u7T0DvdymPCVd/ytjOFe0baJ&#10;hU3wcQ/BlvdWVdWT8HH/cLKjyd9KQoFSXm52bzx83D/nNFp54Qr4OCK4N3yd0fIqfIxzTsMjzIOP&#10;P5js3nj4+HyS36r9eaANb115nctXIYtP+NRwtbHdgTY8VPjUcJ1s3xtow7GRxWxpHDwcsviETw0f&#10;rDx+Ragb3rpiiMc/Yn3xqeGMQBseCjrT/v2X2K+GR7rxPje6l3Ma3mi7CD72iKdKdLL4YG95OqX2&#10;J/CxR9zLw8pEcW84Ez72SH8VpUrCk+5lpUjCH+GrfumvLJ9wr4zJyw50R9+dvhXestR+Thnq3uUp&#10;SNovfcuAj/3DvdJeecVxAr5G6Vsx8xdvzlQ7LrZBEhQsH3wVGFyjYyjWAU8GctTTV6g+eFIV8Qus&#10;kZ7EGuRNqC40cIr4PNZQZopsHwfJzuFYhqEdaygTkoQP9wbrJPv78HH0Qw0PNzHTcE79A+Kue8PZ&#10;Hyj373hJaIdskYVzzrjWvaG+CFkjy7C62quxxnkSskYf7o2kH2c4iNmGhwNsF8Hdz/WWKZA0ejiR&#10;qT/nmLM/IXn0cHC88STW0L5C8ugFazQTvo5OsAb3CkmiiyVlZblYQ/v+2yOcU+x0nwL7k3faX4Ys&#10;XmeFXmdYLJdAlrNg6eAr3xqONc5X3SvwxU25RbtZndh3PY0B+vu8B04W92GNYUKSs+hk4TdYOubu&#10;iWbXoSzTcUh6lgNZJsG9Af0532r9PmTxDtYA+Kpf3CvzN/+2HPMu9/y9wte+0bdCXnKMha/6BauQ&#10;l4Wuc8sRN/Yk9gBWjk8Mq3sy1b0y+Ngjnirj6ufM0rK8fnGvRD2SeQE+DjvuDVd/C57PqesUodC9&#10;4fBxxHBvPHyE495oThLug48jRkANh498Ar1k0o+QxSfcG77SYl0IH59PoA0PFW2j9d3ujYePzyfQ&#10;hrc2XXU1NrqYkMUn3Bt9JjQNH7INayQmZPEJ94Z/WFBwA3x8Pu4N97fxocC94fBR/0RLw1loBNxw&#10;XxvfWFIyvLeC5SVly+Hjs/hbHsOvRvfiXpEvldVVlNzmXtEGfZEMXwU0EO5lMeFj3/C3wlOj8s+7&#10;4uBvGScz8jv7lgFf+Uffir1V3pppQO889paveYz+MJYPvg6Mvg33RawR/ri8qGQUVB88WAM9eWud&#10;HW2UJ1vGGEN7Th1rKNgBSc7hvcKyP2MNZZ7MNLwJycKHe6Pho9iAGh5uYqLhnFw73f2qGtO94X2/&#10;g2yRx72RvgpZIwvWMG9C1ugjJhqJQQ0nQs+hcaZT2K5LIEKRhCd8vYLpi1Ak4Y0jYwyb2jP1LZgd&#10;afoubHAxoTgiEDrTck9jg+pJyEr4SqPNdhE2kO6eHpXfb8RDMdqhk+3ZIxSxw32vwJs6WdyQtMD2&#10;LSjCFy5oGaP/AutQfx4bnd/ZUFr+EOT3m8NZxoNYue7WlVefvbcf+54JX/sPLwnTsMHT2rYxBrTh&#10;Wvp+Uelb0K3zwNL3FZKeA5aOCV/7BjYg4XSkU0A7obXvF5X8E/vc3TWFVo8XgtU9m6NYPvi6f7CO&#10;Y/KK0AVZ/Gb3RFPPI+vrTcVo2Zic7FgP2f3mZHqe33/seoUitAfr5DnKgn/PQSMcG21owTrV68lM&#10;PV63m5wkHoPiAuZ0n6fTMCGp9oyQz32qs6+QLCjmVVQMwTrV665s8xeQ9Cypkl3B2tPrcNl+KyQN&#10;Cqw97kIybcA60muSc8Z5t6kFSmNJya+xzmydVHASkvQLJ9euxtqna3D8BZIETUZGxoVY+3qFZMGB&#10;daJXSJJwYIPdKyQJDGyQe4UkCUvfWwrchSR+4rRcgg00E1JoTsvKQcuxO1mCsfndIZuheM3BBpu5&#10;xJ/7T3vhZGE7NthMSKI5R5Zd/UNs0ILxyIpr74biNQcbbGa3uncDSXyH7d5hg82EJAlPyxjDOXfi&#10;uQtJfEcnz+33lm9IojlYhGohFK852EAzPywoPXsTlF9gg83kFdEISRKWkqds38UGmwlJ/CfVaf87&#10;NuDMJJtvq2XEK9hAMw+NMy2FJIHh6Y8nJ4t/h2QJw7ypU+/GBpp5PFMf8HmjcxhRJ07ABrxXSBY0&#10;WCd63TWhoBaSnUeql1PCkCxosHb1ut5Y8jYk0w6sM+6mLrX/FyQNmN3ZJvQxpV7bxhrPRhEniYex&#10;dvSqU+xHIGnAPPFw9QisHe5C0tCBda6vwZwmZbDVF7HO9RVb7ZGXgjtj+erU6jexuvoKycPHCOXc&#10;59S8K7q4+rk2yN4vyfNsl6ob7G2W59evzUQ768mtOUUfWedM/x4U1y/vFJfVdPlwCravkD2y6BTh&#10;yPkDrLFqNGMDEGpPp+Wf95hp1JHcOG8IOmhByEviASj+LLvHFWzDBikY15pLboPi4wdsQJm0qkaI&#10;wAabSQMeIrDBZtKAhwhssJk04CECG2wmDbifBLIqWSBCdUQg69cFIlRHMFKcs//ESWKnJ7FBZPJO&#10;4QyWvteelRFdrgFQFeEr2GAzaQ4PEdhgM2nAQwRbkAkbcPiaIM5HLiu7KdgFyJvHGrS5SpQIYAMY&#10;qFAk4Qls4AIViiQ8gQ1coEKRhCewgQtUKJLwxOPl5Ve0p+c3Yw/FMrGB7U8okggUbFA9CdkIf3Fa&#10;LJdgA+pNyE74w6cmy5PYYPoiFEH4ymkfnq9/tab6EexzJhRD+AI2gH1l6cI64JzT/g527qQ/ecXR&#10;nSoLsyG7T7xdVvFwe3pevzfJYx4brf8AsgcEVmZfIWloB5yT7CXYQAZjcuO870LxPUy3Wi/r+2rF&#10;YN0/zvhXKN4jS6qqforld/fQOOM+SN6D9gNus12ADZTW3rxEaMMarbXYqxIYHxtL12Lp3V1SPnky&#10;JD+LpgPObqDEBieU/vzNWWjjtbTvYtTdo3K9Tlk2NfAg+TloMuC8IhzEBiOcfmi2op3Q0vbMfE1e&#10;dIPl2Tu+4D342jNY573YwTmF8ZC9X9iTFUhez7rd6Hk4y+D1j+3iioqsI+MMPg2ir0LR2pOq2O9F&#10;O43IyY5XIJvf9HbkV6/PRMvGhKx+s6y03KeXrmBuzy78EIrRHl4R67GO9hWSBwzWsef+WoPW1Vco&#10;ImA8Pdbd17esVg6yac8IZU4D1kF31Tn9V5A8YLCOuYvV21coKmDemDLlZqxudw+NM4XssfIkneT4&#10;C9YxdyFpUGAdc3dxaemPWbrrFj9xDdYGd3sKDBKsDe5+UlD8ICTVFqxDvXIarL7DwDrkLiQ7B6w9&#10;7kKyoDg4zvPKbaLBcDEk1QasI73yMr6sfCBgnekVkqBg7epVq7u0NuYV7cba1SskC55USVyMdYQZ&#10;7NNifcE6woSvPYK1jwlfa0Knh4OePeNNLZAsOLBO9ApJEgpssHuFJIGj7kO/gA10j/K8myBZQqEe&#10;tve75OmuieYvIVlgoAMNQpKEBBvsXiFJYGADzRysPH4FJElI2F4JNthMSOI/Omf/D7pCkoQGG2xm&#10;16jcwHaRsYFmqruBXtcQDBRsNZ9ghaI1Z1+WcRM24ExI4h/YYDN1khiSt5u3rhy0BhuwYA3Vqm62&#10;x2z/gQ02E5L4BzbYTPg6JGADFqxQdEjABpsJX/sHNthM+JpQwQabCV/7BzbYTPiaUMEGmwlf+wc2&#10;2Ez4OiS0rBhyAJsWArVl5eCQvrcQG2wmfO0f2GAzeUUohiSa0tY05ANs0IK1uWmw15e7B0LJU7az&#10;b5rtKyTxD2ywmepeiianYjGwAQtWKFpzDmYVfIYNNhOS+AfnFI5jA86EJAkNNtDMzlF5gR+nYIPN&#10;HDp/+mWQJCFh951gg82EJIGBDXavkCQh0X7tcEAnO+qwwWYOemvOYEiWcGADzTwwzngQkgQONti9&#10;QpKEAhvoXiFJcOjqHV9hg80M5h09GP39VOFrj2DtY8LXmtCRnnfeq+t7PZGp1+5txFhHelV3Ew9D&#10;sqDBOtIrJEHB2tXrYMk+HJIFxYdmq4K1q1dIphGupAFYZ3rVSfZDkDIosI64C8nOAWuPu5AsKLZP&#10;LPgUa0+vcp7V6yqgfsPJYjXWIXchaVBgHXL3cVv5oJ6EPtyL3pMuSE5l6NF29LpzgrEOkmoPXy9u&#10;wjrm7nCp9kZIHjBYx9w9OsaA1u0uFBUwtY9UX43V7e7JzLxWSB46eFlsxjrYV0geMFgH+3rfUw9G&#10;rO5To3K7IXno4STBgXUUk1PsVZDNb7COYm7JLTxbH2T1mylPPfB/WNmYu7JNmyBb+BjifNbv1dvU&#10;PZotqfV2HoroF3ZGsjcP1mFPsgVj3i6r8LqRc+c+ev3XeYX9noDqzw/MpT+EIiIDJwun3Ac1FKa9&#10;OB3tfDhlr3qELkcH2EBp7eEsEzoYITcj40LoZnRx7YJZ38YGSmu35xTiA6OxH0w0D4GuRT86RXwD&#10;G6xg5CXhj1B8DyuKSv8LG6hg3DPeuA6Kj12S1cPrQB4v5CWHAkX4hHqQsgQbRE8eHaM/1lRc9kso&#10;In7BBpgJXxNagw02E74mtAYbbCZ8TWgNNthM+JrQGmywmfA1oTXYYDPha0JrsMFmwteE1mCDzYSv&#10;Ca3BBpsJXxP+wMuOE+wsoiexwWZiad3VOe1boRqCgQ2i1vKyuBqqI7AB0lpeEXdCdQQ2QFpLA+4G&#10;NkBay0niSqiOYLAr++4vO8LEBpKJpXWXl2vtUA3hD9hgM+FrQmuwwWbC14TWYIPNhK8JrcEGmwlf&#10;E1qDDTYTvia0BhtsrdfQIoiE42NDyWjsbolI2jzGcACaRxDBcSJTr+kLDLQSmkcQwUEBTsQ1FOBE&#10;XLOspOzPWIBFWmgeQUSOlUXWSiw4tRCqIIjw05zl+eUPWghVEUR4qCsv/xkWiKESqiWI0LInu/91&#10;H0MpVE8Q2sNeW4cFnb82j9Y3s/I8vZ60P3saEmtwTvvIVKf9f3X1YgWnOFbxktDC1pvDLlP3KLMb&#10;nh0ndYrjK04SRZ0k/lknCf+ZtMD2LSgyIrBXeTitVT/fPc70589MJfbPDJav944vaO9CNlSv7Rn6&#10;MzsmFhz/1FT86Rf5lie2TCq8Z3FNJXtbnSbv59KCT4zFi7G2+2tjScUTUGQPsR/gCzIuTF1SezMn&#10;OU6jgRpmdfVzHgt00d15Eydeuri83IQNerjtSM93SeXlozR/Y58bazy8d8cfO0fl97swZkwFeIps&#10;/ykvR/5l1v7ac/u0Ij4F3eihwVr5t5MZeR3YAEezJ9P1x1+rqpoI3QiIJRVVj2Fl++uqQuv7UGS/&#10;RHWAc4owHwuYePB/5s9gb+5FBzjW3JdtaoJN5pHDWcZDWH5/XWq13gJFeiWqApyTxTQsGBJB2/QH&#10;0MGORT8xFNfAJk1abK28E0vjr/vHm7ZDkX7xYk3Nz7HyPAlZtYFzzs7DNngo5VW/efLKcYwtsKW6&#10;S/3/HeqB6A51F2iXegC6n5ccrexxZnZfNFZGKP3Tv57uWcUSG/y+qunOtGfkdXZk5h07nZZ3SD3Y&#10;3NM9KnfX0Uz9Lvb/7LN2dbeiIyO/05+X8EeLSysmp0GoBMX8KVPSd08wb2kdq9+J+XWeeeMLtmoO&#10;kgfHVU21V6tB1o1tXC1MlcUXU5Xab5ayDiFs7cXaB+9748eLa9F2aOGEuf+Q3qyuHghVhozFZWXX&#10;NBWXzcCCLNyeyMw/qU6jUXOGx2c4RXwe24iBqh64tSUrjtug+LByZIyhGds4TLZu+8OP3Y+2OVA5&#10;STgOVYeV16urUzflFm7D+qm1H5tL74dqYwt13/ptbKP5Ky+JB65rFK+BYiNC61jTCWzjeNP2JL5c&#10;vL/q1F0raEpEuNNmu+hIlvErrI+B2JGR1wFFxx7sAgm2kfyRXWiB4iJK2xjjUWwD+eNXuUVLWVnq&#10;X55/YH31R50iHO1pWITZkmN+B+urP35mKN4DxcUGKW/PGYxtFH/knDOuhOIiyhe5lgnYRvHVo6P1&#10;Lps660Fx5+HptZi+qJOEs2csIgm7IIT13x+XlpX9NxQXvfCy8B62IXyRlx37oJio4HiGvh3bEL64&#10;PafwHSjGJzjZMQcbE1/kZTF8b6zxgb3jjWuxMfHFljGmXVBMlGGzXcBOvWEbwAejagP1EshptcNj&#10;DBsge0CoxytLkfHxKmSPKvZPMLZhY+TNrrT8M6G8RcBvBisvXIENui8OXLToO1AMEaewgMUC2Ztv&#10;lUb4jVO9YIHrTXZzFGQnEoCdOeaATjXOs9VE5DTwWbDg9SanOD6E7EQC8Zmh+GEsiL0J2cMPLzl2&#10;YAHsSfWon1byTmCU8vJnsCD25LFMQztkDx/JjeJNWAB7kj1kANmJBKZlrGEnFsielCorXoHs4YGX&#10;PTwN04+QlSB8fm91r12j8sJ3pi158TN+z97svaSQPSZobRo8pXXlda5YsWXVoJ6rpLHCCkuZgAWy&#10;J4+l5YfnrAoniQuwIPbkTW/ODPkdcVrStmzgjVggRattq4dkQ9NjBiyIPbl5UmHPg8Qhh1fEDiyI&#10;PQlZCeIsgVxIg6yhBQtgb0JWgjjLwXGmLiyIPQlZQwvN4IQWRO0MzteLi7Eg9uRg5fErIHtMsNc5&#10;5FpsXzdaPbZy4G+g6TEDFsCe3DnRdAyyhpZhTvtILIg9qR6YvgrZY4KWpkEzsECKVg+/O9inJ9uj&#10;hXdKrH5f8Dk8Lv/nkD30eFwVqh8ha8zRtuKaES0rr70t2jzSNDg6bkYKAF8fqu6V3bAFWcNDSoP4&#10;eyyIPckW7YHsRAKzc2LBZiyIPbnKYm2E7OGDlxwHsED2JO8U1kB2IgF5Y/JkKxbAnmzPyI/cc6hY&#10;EHuTk4U3ITuRQHxgLinGAtirkVxCItCHHXhZbIMiiARg2yTzCjR4vaiUlv8JiogcwyThOiyIfRGK&#10;IOKY06PyurHg9eZHxqL/giKiAFG8ONDVqnhJCP/9vj5wOoBHrfZmF8iQPSDUsXgWGyNvQvaoYlNe&#10;4QZsjHxxdbo1oCWoQw7nFDZhG8AXOdm+HoqJCjrS9H5fSu71U2ORCMX4BF8vFmFj4ptiVAX4emOx&#10;hI2JLx7PzA/PxZxgSJFq78A3hO8mrRGj4qnqjflFD2Ebwlc35BeyJdf6PUjipOBW/dLJwjwoKqJk&#10;ZGRc2DLWENSLXbdNNOdAcbGBThK2YBvFH3mnWA/FRZIBnenBLVbP7rtYWFn5CCtsuFO4K9hVa2G3&#10;LuILVMrF5XOCXbX2eKbhFBQXm6hBuhHbSP7KScI6KDIiLFBnqY60wA6Y+vrSfTVoH72q/jA454xL&#10;oEkR4Qu9ZRnWJ389Njr/BBQZH/CKuBrdaAGqk+zvs2XioPiw0XjnnRcdH20IeP8c8+mH/+q6URLR&#10;fvYoiWcCffdPMBhstss/MVpexdocqK1jDPH9bC6v2O9FN6IWqoHAOR3jrlssXg7VhZSVRaVN2EbU&#10;wq/zLK67Xn3mUMaCBRdCdSHDIBouXlhe/utdE82nsLZo4aYc86NQXeLAKcI6NFBDKLtRjK23zd7u&#10;wEnsrQ7iJ+q/V3L1wjJOcnzEy47NvGTfr6Zt63l7my/7y7LoUg+y0A0bKtm+bwd7u0Na3rETmfkH&#10;PjJbtjWUVa59q7Ly3YVVVSvfLq/45BNT8fYTo/UHWZr2NH1XsPvL/np4nPGULSnpAtjciY1OFh9D&#10;gyfmFF3/mjYF3eCJ4IHxBUtgkxL9Mm/epeoM+zkeQLHlrUvsrk15RWgwxIPHMo2HVpaU3AhbjggU&#10;nSQ+1bPLgARR9Ct+AN3oYf944zuBLkoZSdnV3b3Z5oXQDSLUsFNmvFN4HQ+q8MtLwsEr5enfg+b5&#10;xYE7M769PbtwOxZYkXBTbuHandF6yZz4N8Mank3lJfH3nCz+nVccm7HA9KSap4OrF19NrZ/zvzpl&#10;zk/YWujflBxeXOrB2iqL5Ucdo/L+tDm38LW92abD/vwV6FTT7p5QsH97TuG8tsy8/11d6PsLVYkY&#10;AgtiT7Lz7ZCVIKIfLIg9SQFOxBRYEHuSApyIKbAg9iQFOBFTYEHsSQpwIqbAgtiTFOBETIEFsScp&#10;wImYAgtiT1KAEzEFFsSepAAnQo5OEY5gwRdrQncI4t9wzhnXYsESi/KKuBO6RRDfQAFOxDUU4ETc&#10;o1PEbVjAxJK8LIbvXY9E4oIFnyfpLAoRU2BB7EkKcCKmwILYkxTgREyBBbEnKcCJmAILYk9SgBMx&#10;BRbEntQpjjrIShCxAaeIZp0inMICukdJPMMrwpLkebZLIQtBEIR/rDMUP96Wma/Jir2B2qW6Ma9o&#10;y9ypU5OhWQQRPCcy9MexgIuUbN3GTyZZRkLzCCJwtmQYrsKCLNIezDKdhiYSROA0R2mAM6GJBBE4&#10;FOBEXEMBTsQ1FOBEXEMBTsQ1G8dZrsSCKxqEJhJEcJxMy2/DAizSQvMIIngarBV/P5Wm39+eqW/x&#10;Vyw4tRCaRhCR49gYQysWnFoIVRBE+FGjb0DXqNyQ3rsCVRFEeGkqKsnAAlJroTqCCB9f6rV9nbgn&#10;oUqCCA+Hx5v2YoEYKqFagggtTovlktNp+SF7d35/QvUEETqWWq23YMEXDqEJBBEaVhaXVWGB569f&#10;GiwN2OfehGYQhPZszi1cjgWdv75bXGpi5WHfebOnIQShNafS8k5iAeevSnn5FVBkYgQ455xxJV8n&#10;/IqXhFGc4niBl4XtvCJ2oE/Tg7xs7+Ikx2FOEpaNkIUCThHuGlZXmwpFRoxnq6tT3y8ovWt3tqng&#10;k4LiZZsmFTW3jjV2YRuq18NZhs6v8y37PjEVLz6QpZ+worjsd7NsFUOgyIizwFwxBGu3vx7PMByH&#10;Is+CpfMmZI1SRPFynSzM4yXHDrb0Axa8WsjJ9qOpkrhYt3T2/0HNmjPPNvXXB8ea3mzOMobssjR7&#10;0PZwlvHg7qyC1+dMmfIfUHXYWFJW9mesXf66NadgKxR5Dlhab0LW6ODGRXO/owbbAiwIw6062x8e&#10;Ks/5HjTNb7ZNLPnuWqNlCzbo4fZDc8kXawyGq6BpIaGhpOyfWN3++rbV2u/CTFh6b0LWyME57SN5&#10;2bEaC7JoUafO8OpuzXhocr8sL7beuz/bdBgb6GhxW7Z5i2ytuBuarAlbJ5k3Y3X56+KyytFQJAqW&#10;x5uQNfyo+8XL1cDuxgIqmtVJwtaBix79DnQjSTQYLj+embexOy3/DDbA0WqX2t49WYbPbLakC6Ar&#10;AdGemXcCK99fF5eVXQNF9guWz5uQNTwkS/bhOkk8hgVOLOosr4ipoO7PY6MNXev0hbfAZvKJJVbr&#10;97Gy/PX46PxjUKRXsPzehKyhRSc5fsjJHtYOjGFvlETXnPunoYMba54ape9aWlU1CTZbv9RVVeVh&#10;+f31q3zzF1CkT2BleBOyhohG20Wc5OjEAiPulEWXXF6JDnKsye7RfnbatFthK57DiuIyBcvjr0p5&#10;+TNQpM9g5XgTsmoP21dFAyHOvXWJ3bV1UiE62LHm0dGGlsfdLrTsHW/eiaXz17fKJ/8WivSL0+n+&#10;HefsyClog6zakSo5pmEbPtHMeH46OuixJju3/rmxeHF7Zr4mVyYbS0q+C6HiNyuLykZjZWKyg/63&#10;i4sHQ9bgSW60XcpJYth3R3jF0c1LQrtqC6c49nKKuJN32new/46QHbvVNh3mZccJXhG61LRoGaH0&#10;S30xugEwT6Xldbdn5HV0ZOhbOtPy93ePyt11Oi13V6f6X/bvjoy8Vvb9KT9nsmjweGZ+M4RKsFyw&#10;usi6unWscUfrWP3Ovh5WP68vr3oJ0moDO0eMbVzNlYQvdfWOmmRZvAmqDogbV879jroLVcjLgsze&#10;d4nWpaFFtY+cs7HVYD2zPcf8yTpDyWS7bfJwaFZAOGzVI9YbLVO2TzR/ps5a59QTLX6VW7QUmht7&#10;8Iq4AduomiiLHcPefnYkO1iF6kLGrQvtw6fM+DveDg0cWVd7ZoXFMtJmswV13tkbCzIyLlwzsegm&#10;df8zKtbrfreowghNizEWZFzISfbT2MYMRk49OE12zv0R1BIWPs7NTXbfKGy/s2zmwz1nRrA2BuMw&#10;xZEC1YaFZ6aWp7SMNXzp3r9wqZSXh7Wv2qHOQlrvb+tk8UEoPay8V1ichm2cXj81lbhuX1yLtjlQ&#10;dZIjE6oPK1/pi4ynw3DFteeANClpAFQbe2AbLRDVA8MznHOO13s8QsXL99X8CdtAmOzdLz9cakf7&#10;EYg3SmIJNCPsPFdT89PutLyQBPre8cadUE3sMWT+jGtZUGIbzF85xf4EFBsRlhVXZGEbyJuHs0w9&#10;57qxPvkrO9CF5kSE16uryrSc0dcZip+FomOP5MZ538U2kr/ykvhZkiu0B1re+Ehf9EdsA/njc3+t&#10;Qfvnr5xsHwfNihgbcgo1uTq5qKwsrMdO2mGzXYRtHH9NdtZGfABemDb5Vmzj+GN7pr7r6SlT2EWE&#10;AZwiHMX66o8pztl/+qZ1kWPW1KnJWpxff9FiuRKKjB3YRRRsw/iqzikeZgemUFzEsMywXMLOkGAb&#10;xlc/MxS/B8WdhW+Y8xTWb3/8vnPGUCguomzJMW/F+u2rJ9P0XVBUbKCTgzzPLQtvQlER50SmPqiF&#10;Z57/a/UEKOo8+IZnU9H++yi70gpFRRypouJJrP++enSM4QgUFd1w9XOysI3hqzqnYICiIo46Mx3B&#10;NoYvsll/1kO226Coful5IDqIg3BOEn2+NzrULC0p+QM2Fr76nqV0CRQVnQxdMv372EbwVZ0saPpY&#10;VDB8pLfchW0EX307z/ebdliQY+Phq+q4lUNREWdxWdlN2Hj46gdm8w+hqOgjmKfYh8pzOCgmKtgz&#10;sSCgO+HYueL56emXQTG+02i7KJh7XKCUqGBBUtKFwTyOB8VEF7qljhps4H1RJ9uLoJio4b3C0mex&#10;wfemXFB2AxThP+pBdSC7K5xc2wQlRA1zbFN/jY2PL+6aUKjtnX1agA28L6oHStF6on/A4SxTO7YB&#10;+nN5oX/PKGKouyvXYuPUn5ziOBENZ5swlheX2bBx8kWbbeKlUEzk4RX7O9jge1c4CEUQcQo7RYoF&#10;sDcPjzGiC/lEBDx4vZvknHEJFEHEMZ3peBB78+Xq6quhiMih7mLswoLXmylLZ46AIog4Z2FZ2Q1Y&#10;AHuzPS0/wufG1Rk4kDMnvOLYByUQCcIXeZb1WBB7s2FC4UAoIvzwkuN+LIC9CdmJBIPdPowFsSfV&#10;ffjI7YtjwetNThZkyE4kGKuKyp7DgtibkD28cM65P8IC2JtJLlfsPrVBBE0gN659ll94D2QPH5wk&#10;PocFsCd1TvtXkJ1IUPaNNzmwIPbk5pyiPZA9fGAB7M0U2f7fkJ1IUCwzbFdiQexNyB4+sAD2JmQl&#10;Epy2TL3f75r/1+TJ4XvwJUUWi7AA9iTvFNZAdiLBWVNQWoEFsScPjjP+A7KHHl6xv4wFsSeTnY6f&#10;Q/aYoLVpUGrziiFnWlde54p2D60c/BtodkwwzzbF71tq94wv2AzZQw8vCwexIPZkrF2WxwIpmnWt&#10;SboYmh4TYEHsSfbsJ2QNPVgAexOyxgSuxqSLsCCKZttWDrwRmh8TBHK6ELKGHiyAvQlZY4bmlYOb&#10;sUCKVqHZMcOqopJ9WBB7ErKGHiyAPSo7dkPWmMHlShqg7oe/iwVTNNm2YtB214KkC6HZMcNLf532&#10;FBbEnnRa7g7Pbi4axB7klDmLICtB9DDTVvNjLIg9uaii+veQPbRgQezJVEWYBlkJoofmDMNVWBB7&#10;8q2qqgLIHlqwIPakTnboIStB9LDF4H+AL62qKIPsoQULYk/SDE70JZAZfGFFhQWyhxYsiD3JK3Pm&#10;Q1aC6OHFKeUjsSD25KKq8j9C9tCCBbEneUXYDlljiiNNg8qxMxfRZHPTYAc74wNNjhme/+uUx7Eg&#10;9uRXublnX4ceUrAg9iZkjRmam4ZsxAIqGm1pGtwOzY4ZlpdYt2NB7EnIGnqwAPYmZI0Jes6BI4EU&#10;1a6+MqpWBvNGIG93g6yhh5fEViyIPcnWC4fsMQEaRFHsgcakb0PTYwIsgD3ZlRbGe1E4WXgTC2JP&#10;pjjF2yF7TNC8/Jo7sECKSpuuiZoVeX3hSVt1KhbEntw/wbQLsoceTnZMxoLYk7xkVyB7TLHRmXRJ&#10;y8prb4tGm9ckXQXNjCk+zy/JwYLYk+1pedMhexhw2S7AgtibkJtIcA6NNZ3GgtiTSnn5byF7eMAC&#10;2JvD64SfQXYiUbHdeREWwN6E3OGD7XJgQexJTrZH3TK/RHjZNtHs9/nvfRNMbZA9fKiz8a+wIPYm&#10;ZCcSlNMBvJVt9wTDaMgeXrAA9qZOEd+A7ESC8WZVVUAvqlKzRuZKLScL87Eg9iZkJxKME+l5fi8X&#10;sW+cqQWyh5+Bi+Z+Bwtgb+pkcRsUQSQIcnn5UiyAvfnBRPMQKCIy6GT7ISyIvTm8blYyFEHEOdNt&#10;1u8F8pBxR1pedLwiEQtgX0yKwbvgCP9pzjJ2YQHszcWllT+GIiILW7UKC2Bv8rIjfIu5EBFhdZH1&#10;BSx4vXl0bJS9+RgLYF/kZeFRKCLq+MhkWYsNPiZb3P2tYt9f/tof1zbO+vYIP96XyUkiW3k1Kv8S&#10;vjhtSjo2Vr74SknVD6CY6CBVdszGNoAv6ursf4FiooZVRaUPYQPvyU728tOMjKCWcAjkZbDsLXeQ&#10;PWqonGm7PpD9bubBLOMqKCa6wAbfJyXhTJItKare9bg7J7A3HXfdm9udEWCQc7LQhY6PD0IR0cKA&#10;rrS8+HrTMSO5bvYPsMH3SdnhGua0j4SiIs6q4nIDNvi+uqiy0vfHq0Tx4hGy/284PutSYR6UFHGe&#10;r64eiI2Hr26ZVBCetU8ChZPsIroRfFRX7/gfKCritI02nMI2gi+yS9IlT9m+C0V5hJMcp7Gx8EX1&#10;AD9qHleb/sC0WwLdLWHuyCncC0VFN7zi/+qz7qbKYhjv/fXM6VH5AZ3i6vXFysp+F8VMbRCvwvrv&#10;q7zi6IaiIs7ztmmjsP77akd6XgcUFRuoR/ed2EbxVfVHsgmKiijPTZ2qwzaIP35iLJ4FxZ1F3d8u&#10;wPrtj8l1s26D4iLKWoPlLazfvspm/QVBHpyHncEvPH4FtlH8kVcPPm+on3k9FBkx3iktn4htGH88&#10;ma4/DsUlqf3aj/XXHzlJMEFxEePuGTMuOZmpD3g3rtePCwqi65SgryQ31Ab0qsG+RsMdiJ8Ziiqx&#10;jeOv1tkPo330R0522KBZEWNZael0rH/+uinb9GcoMjZJXqRNkPOyo1sn2yO6xuGXeYV/xzaSv7aN&#10;NbhuXzQb7ac3OUV8BpoTEWqefOjHJ9Lz/X7kDHNDXtF4KDbGsdkuYrsb2AYLxOHSUxF7m0FjcflL&#10;2MYKxI4MvesmSUD7iKn+wOugGWHHIP7jqtPpeD/8le1zLy8qyYCi44NkyT48qHO9fWRX/DinEJEZ&#10;YENuYRm24QJ1/4QC1x9eeRrtZ6+cLP4dqg8rb1ZX3tM81tCBtTtQPzKWpkPx8UWwp8X6k1fmrElq&#10;nHcpVBMW3i8qvQPbeMHYqc6Qc++fdn7/nMJEqDZsfGgueYfdX4O1Mxi35prj/zZpThIP992IWsnJ&#10;wtfsrwVUFVKyhQd17Zl6dEMGK/sz/uATD7j+/Nz0sLwi8Lmamu+/NblCDuZCjSc70vJOu5Ki63aM&#10;kMI5HU9gAaqlnGQ/zcmOV3SSOEE9Dgh6cHlF+JVOsj/CKcKRs/XIomtpRQW6UbV0V7bp+O5s0zMz&#10;H5h2DzQnKOwPTEvflmMW900wBXTPjT/uzTavgGoTi6terr3aPSDDITvYVWf5U7wstKj7tft0irhh&#10;hFP8QP0RvMsp9lXqD2K9TnbsZn9leNlxkp29wcrp629eewbduKGUvTuyI13ffnpUXvPWHPPepqKy&#10;L50Vle8vqqpaobr6vSLrhq05hXvVdC3tGXkdLD1WTihtMlli6gXAIYGThGVY0MSi60wl6IZONI9l&#10;6L+EzUswBr9RO4jNmFjQxJq/U2dzrU6pxZqnRuV1ry6MkkfNopHUpeIf2E1EWODEmkW1/+g5WMQC&#10;Id7sTss/85mpiN7F5CupilCp5cWhSPrUw7a4DXQW2HuyTbNhsxH+wjnFO7GgiUUn/PNxNEhi1Q35&#10;llLYTESwDKurvXqEJG7BAifaVXe5TnCy4+zpvU/0ll+czDS0YkET7Xak5x9aZzJF7FaJhICd1+Zl&#10;+wksmKJJXhaeTlpg+xY0+zxcSUkDDow3PtDzsDISTNFiR5q+61CWvhyaTYSTgfUzrx8hi9Fx9kV2&#10;uFKdgo09YwnN85nGO++86NOC4rxoCfaOUXndX0wq+r1LgwtkhIakysJkThJX8krgT6j7pHoAzEv2&#10;Han1c+ZeJ4qXQ/Wa0XjnxEu/zi2qPTbGsIm9gAkLQq08rZZ/PNPw+Xpj8WPshwZNIGKBkZ8v+BZX&#10;7/h5qtN+L6+I0ogAAp+T7es5p92qzs6/u3FR5J4w+sBsHrIp1/KbfeONVdsmFaw/luHffdltY/Qd&#10;2yaZPziWYSj8Um+588sJhQOhaCJeUPfdd2FB7EnIShDRDwU4EddQgBNxDQU4EddQgBNxDQU4EddQ&#10;gBNxDQU4EddQgBNxDQU4EddQgBNxDQU4EddQgBNxDQU4EddQgBNxDQU4EddQgBNxDQU4EZ0sFi/n&#10;ZMchXnF0sMUzAzWQxYSwcvxSchzTybP/D3pCEOcyrK72J1jgxZpqsC+FLhHEv+El8TMsYGJR6BJB&#10;/Bu2XjcWLLEodIkg/g0FOBHXUIATcQ0FOBHXUIATcQ2nCOuwYIlFoUsE8W+S6+f8AAuWWFOn2F+G&#10;LhHEuQxcOfc7vFOo5xTxFCeJnYE6Qhb9v5KJlOOPvCQeSJFq74CuEETooHtRiLiGApyIayjAibiG&#10;ApyIayjAibiGApyIayjAibiGApyIayjAibiGApyIa3T1wlosiD0JWQki+hm6pPZmLIj7k5PFRZCV&#10;IGKD5IVPfbfnQWYPS0joJOG4ThZpqQeCIAgiogx4pabGcCIj/wz2Cnsy33U8La/71cmT02C8CIIg&#10;Is/8dOtlmyeZ38MmLfJ815itDTB0BEEQkaU5w3CVuufdjU1W5Pl2q8LQEQRBRJaeCTxTT6dO/BCG&#10;jiAIIrLQBO6/MHQEQRCRhSZw/4WhIwiCiCw0gfsvDB1BEERkoYuY/gtDRxAEEVnmTZx46aa8one7&#10;0+gecF+FoSMIgogO5IqKrAPjTDvYbXLYpEX+WxgygiCIqGSAOHnyVf+aMmXwgoqKIaF0UWVlycnR&#10;+lPYRBmtwhgRBEEkHgvUPw7vW8pexCbHWBC6QRAEkTi8VV7+293Zpu3YpBhLQncIgiDin6WVlc90&#10;jcrvwibDWBS6RRAEEZ/UVVX94At90TpsAox1oYsEQRDxRV1FRcWxMYZWbOKLF6GrBEEQsc+iysrv&#10;vF9U2oRNdvEodJsgCCJ2WVJelX5gXMFubJKLhAezTO3Y51oL3ScIgog9VlhKXz2Vlnsam9wi4YqS&#10;srnzrdbLXq2pfgT7XmthGAiCIGIDZ3n5yO2TzBuxCS0SNmcZ9y8pK/szNK8HmsATmUbbpalv1A4a&#10;9vazI3lF+BnnFO5KXSr+4RwbxF/qJOHH1zc4RnDzn702yZU0AHITISAjI+NC+0MPfV+0Tbnpn7ap&#10;v3hu6tS7nruv5g/nO+U3c201/6/2gWk3zqyuHqhmpe2iEU1m66PHR+cfwyaySLjOWPzGW8XFg6F5&#10;50ATeAwzTHkhZYTseFidYNfysngSe5N4xJWEM3y9cESnOBpSnMJ4aHpc8+K0KZlLy6uk9SbLoWMZ&#10;eVG36t0Z1cNjDZ0fmK07Fk6e/NKz99/3M2h6wuKy2S74OtfyFTZekbAjLe9kXXnlBGhev9AEHm0s&#10;sH1LnZD/UyeJE9RJeS6nOPaOUER8cowXZYdLJwundIr4KSfNuS9FFtNSls4cASMSFcyzTR6+urD4&#10;3n0TTJUb8i0ftYwJz8WjSLtngrn1q3xL3cGx+vz6krL/edFmuxKGJC5YWVhqOjpa34z1PRJunli4&#10;/K2i8hRonldoAo8QqQ3iVbwk/i1VFt5T/9vK9lTRyY108YrQxUuOHWwv/sYGMTdp44xLYBg1hZ2+&#10;eKmm5g8fGy0Lj43WbzmRmd+JBTP5zYtu2zIN7a1j9J99UFDyyj/vn3IHDGPU0zhx4qVf5hdJnVHy&#10;pGR7ur59dVFp1QI1/qCJPkMTeIgZKs/5Xqpzzv9ysvA1TdLay7NTNJL4Wopz9n9ct1i8HIbdI6LB&#10;cPGKwrIRTaWl845kGWiS1lh2imbbRPPRd8rKqt42Wr+v/vqj4vx8g6Xi7sNZpkNYmyPhrmzzl0vL&#10;qoM60qQJXEM454xrOUks6dmrloUubMIhw6DsOKmTxX+lSMIf2XZxWivv3Jlttu+dUNDKJhcsQMnQ&#10;ejot/8z+8cadO3IKH3ijfMrNPT+YMLDaar3sU73ln6fS86LiD3V7Rl7HxybL07akpAugiUFBE3gw&#10;zJ9/GSeLS9VJ+xg6kZCRV3a4bpJE1y/enOX6p22q61Q6HqBk+GX3VW/MK9w49/7q/4RflGYsLq++&#10;/eA4Y9SsArhvvGlPQ3n57dA8zaAJ3A9Sl9TerE7YC+L+omIC+NvXn3EtnDzZdSTLiAYsGRk35Zo/&#10;bSoq+YP6c/P7tIvTYrnk/YKSR05Hyd42+wO13lDyOjQvJNAE7gnRcDEvCU+yO0HYuVZsIiBj35uX&#10;Cq4xz013rSqy9lycwwKYDK/sVNfxDP3xTZMK33jmwake78pYaK26ZWd2wcdYOZHwcJbx4DJLaSY0&#10;L6S8XFNzH9YGLWVHrVBd9HNd4xPXcJKwFfuhk4khm9Dn10xxnabTLVHl/vGm9penVN6pziZs73yA&#10;s7zS2jkqNyrus+9Kyzuz1lC85ptZJHywc+mbc8y7QnVth734uanE+gxUF52kOGffrnOKH2A/ZjKx&#10;/fHiWpf9gftcJ0cb0AAnE9tjY4yt7xSX1cBUEjHYC5r3jy/YoO4ta/Km/aOZ+ad35ZgXvjht2o1Q&#10;RXRxg1PQ6aTad+P11IjO6egcoczZxUsOhZfsU1Kd4i+5hrk/SlXm3pxab+dTG8RhqUrtoIGL5n5n&#10;5ALbt9Qh6f+c44KMC4fOn3/ZsKbaq4dJwnXDFEcKXz/7B8Nl+626utqfcIo9nZNEkVeENbwitmHt&#10;iXll0fWzRbNd82w1aMD76sFxhs51huLtyy2lS943WysPjDX8cmOu5UeriotvbigrG/HS1PLkOVOm&#10;DGYv2GWLFd1ps10EW+Ec2K2QNpvtcpZunq1iyCuTJw9fVFJ54+pC6y3b1PL2jDPdsbK4tGZVYZny&#10;ubFk12G6XVJTv84r3PB6aWkqbA4iHAydP/2yVEl4MlZv8fvmnmcHe+jnS3WyfD1FnvPfSTabJrcj&#10;hYOh8vTv6eqFGp0kqn847Tt4WeyI1T+gv13wjGtjblHPOfOONH3Xicz8w3snFHy6tLxqnnBfdSw9&#10;mj5AfHDqL+Xy8n8dHGv47MRow5H2tOh7/D8a7MjI66i3VjwH40aEixSp9g510tiC/RCjUXVi62bt&#10;5SThPl4Sf8/2gKErccPO9PTL9mYXvNyRnt/Jzt8dG21wvWexumY8/FfXX156qmePFxubaFM98ujk&#10;FccLbOcAuhZXzK+u+M8dk8zWzZMK17SN1ifkXvyeCeadiysq7oIhIcKCK2mAThYf5GJgb5uXHZuT&#10;6x0/55yheUQ8mthiMFy1Z3zBbnZxBPuxuMsm9vZMvWuNudT1l5efjOpJHY6ODnzPOSOu1grBYKdv&#10;Fk+ePEwqr3r7eEZ+3O6tv1NqfZfdmgjdJsLBiEbxGk5yOLEfWaRlP3KdJGxla6Cok3Xc/9Ddea+w&#10;OE39sWvyGPOB8SbXo4/e7/rta89E5aTOTnNxsmMcdD0hmDHDcsnb1gpjc5b+g1heQ6Z5rPGIVFFh&#10;hG4R4WKY9OR16p7sx9gPKmJK4hleFnaxlQXZmijQ1ERiwJf5RXr1B30S+7Fo5YHxBS7H36a5bq2z&#10;49shQrIlftWJvDSWrlNohUXdc11eUvLnLZMKPu7y4Wgr0q41WT5+q9z3VQAJjWCnHXROx6fYDygS&#10;sgukqZJdGfTW0+gC7AnCgH/VVOaqP1z0xxJq92abXHe/8rTrxijaO9cp4t8ScSLvxaLuoS8rLZ93&#10;Kj2vw5fTZ+FSKi2vhSYSYWYAJzmeYxf8sB9MOOUloV2duB+9vuF59maUhOaf902540CWsQX7sYRT&#10;ttd3KMv49X1PPmTQKfYGtiQttu3CKVvznKufmwFDlbAYDIaLlxWXW9nLgSO9uBirf88E0/vsdkxo&#10;HhFqRsiCLeJLs0riGZ1snzGsrvZqaFZCw175tC27YH2k9672TzA2r7Ba716A3LmTslS4hZMdH7Jt&#10;h27TcMiug8ji7mvrZg2BZiU0Npvt0pWlpePUP7ansO0ZLrtG5Z3ZMaHwJdFg8GlJYiIAhr31TAo7&#10;r4j+MMJgz50GsvjF9fI/b4AmJTwzLJZLVllKX8V+FOHyZLq+/e2SitnQJJ/g5NosXhGbse0cLjlJ&#10;WMYepIImEepR9YfGYqUjLS9ib39np/2WlZXlQnsITVhjuJhThBd4xRGR0yU9b4SR7VOT59kuhRYR&#10;Kk/+Y9oPD42NzOkSdui7N9v0NTtlA80JiBvqZ16vbuOGSD1QpJMcpzlZyILmEEC9tSLrgHo0hW37&#10;UMtia9cE08eNd96JPgVL+MHwOuFnkZq4e+4icdr/F5pCAOzVY7uyzXO7743MQkJrTcXrA3n9lEfY&#10;cwOKvRaNgxDL/nhwzlopEe4h95eHH64euDXbfAKLg1DLTgcus5b/DZpC+Iv6g5rCy+GfvNlpmlTF&#10;fi80g+jDhyZL2JfuZI+sb5lkXvmizRLySU6dUJ+NxEVPnSIcgSYQfZj5wLRbdo4378RiI9R+lWdp&#10;cCW5ouK1cDFB8sKnvtvzDkkkyEMpLwstOlkYDc0g+mFTrjmsp032jTNtXmU2J0P1YYG9dFon2xuw&#10;OAmVnOQ4rVZNE4UHllittx4ea9qBxUkoZQ+hvTl58i+hGUR/3LBo7vW8UzyABXioZPduc7JYDU0g&#10;vLC8uJjfO6Fgb6jvODk41rjrA3PpD6HaiMDikZOElVjcaKbMHvgS225Y9pwOqiW8sLyk4j9bRxuP&#10;h/M2xBMZ+WfeKS+PpYXKwkuyLNwd7lu8dIr9q2S6pSsgZj5cPfCrvMK/7Zxo/uRQlqm9NVPf3Tpa&#10;390yxnCmP1vHGl3nqeZpHWPsOjLG2L4r2/zFZ4aih+c++mh03Z2xYMGFunpxgjrRNnKKcFTdW+7s&#10;ubgdoCNkRwcviZ+pOw5/T32jdhDUQvhBhrpNVhUWv8ROr2ETbqhcayp+HJpA9JIizf4jr4gd2CQb&#10;CnmnvT1FsadD9QRBxCiv1lT9vDXTsAebbENhp3rkuc5UfD9UT6Q0iL/HJtmQKTt2x+vynwSRqKws&#10;LlscznVXmoqtr0HViUuK7BjHHjFGJ1qNZbcjcopjZlIj/pYTgiBim+WFpSWn03LD8iBQ56j8ru05&#10;ZptabWJeeFYn1RROEo/1nWhDIbvXNlUWSqFqgiDiFIvNdmXzWGMXNulqLTv//lFhya+h6sSBvYex&#10;5/VgyGSrtZxiPzFcmUtv1CCIBKGuouK2lrHGsNxuyCbxV6dO/hVUnRjwsiBjk20oTHUKE6FagiAS&#10;hCdraq47nGUKy55465j8L16pqEiM20DZ2g/sNixsstVSds47uW72b6BagiASjPfyigfvmmhqwyZd&#10;rd2cW/gEVBvfqHvfB7EJV0t5WexOVYRpanX0ZBtBJDBSWUVOe5q+HZt0tbQjPf+M3TZlJFQbn+hk&#10;8Q1swtVa9Y/EF4n8BhSCIP7NwsrJr2CTrtbuGW/cB1XGH0Mba29m6z1gE66WcpLYmfTCC1dAtQRB&#10;EEmfFJR8hU26WnoqPa/znRJrMVQZX3BO+xPhWXfZngdVEiHizKdJV7Q0DSptbRq0vHXlkK3NTYMO&#10;Na8YfIT03daVg3Y2Nw35oHXF4CdONH5vKAwtESLY7X6Hx+o7sIlXS4+M0b/xQnl5fO1A3lA/93pe&#10;Fj/BJ1ztZKsYfn+JnYdqCY1xuZIubF45+OvWlde5SG1tXnFd95FlV0d08a545iei4eLWsYa3sElX&#10;Sw+PNZ34PM/MQbXxAb/Efisn2UN++oRXRDtUSWiMzZZ0QUvTkFXY5ENqo7pnvkE9qkmFISc05uX7&#10;aoqwSVdr1xqtRVBlfKDufVdgE67WJsuz7oYqiRDQtnKwiE08pDayUyqHFiXRezJDhStpwK4J5pA/&#10;ar+moOQLqDE+4J3CGmzC1VL2fkGojgghrSuuvfubc95DzmCTEOm/LSsGn2xZdS2tcBcG6iZXLccm&#10;XS1tHqPvhOriA14SWrBJV0s5SfwIqiPCRNvya/i2FYPvaV4+JFvdO88hfbPl3cE5R5sG3Xtw+TU/&#10;amxMosXVwoj9b1PzsElXaxeXld0EVcY+7NY+bNLVUnUv/2mojiAIAmVNWdk17Rn4pKul86sqsqDK&#10;2AebcLWWaxCtUB1BEATKlgzDVUfCsEbKkqqq+Fn9FJtwtVYnCxaojiAIAuWbCTz0y80urqiogCpj&#10;H/biYGzS1VL2oBBURxAEgfJ5nvV7JzP06KSrpQsrKydAlbGPzhn6FzeofyTeg+qIMLHRmXQJu5DZ&#10;umrI7a3vDv4p6btHVwwZeaAx6dswlESYmPnAtDHYhKu1C8vLfwJVxj6p0py12KSrpbwsnoTqiBBy&#10;tHHgTS1Ng76k2wi1kY1j84pBh5uXD/wzDDERQhZWVNRjE66WHs/I64bq4gOdYn8Em3S1NkWqvQOq&#10;JEJA28ohD2OTEKmN6h/G5RtnJF0Cw02EgK2TzCFfD2W9sXgrVBcf8DJ7lD70txJyTmEmVElojMuV&#10;dEHzius+xCYeUhtbmoZsZKekYMgJjRH+NnUSNuFq7SfmYvay4/ghtUEcNkIWvsQmXS3lZGHdkLpZ&#10;yVAtoTFbGq6+qnXFkDZs8iGDt61p8J9gqIkQcGis6TVswtXS1jGGU7vGGuPvj7BOts8I+XKyknhm&#10;uCyMhiqJENG2cuCNLU2DX+hZSnblkE5sMiI927xiSLfqfnWvu65l+eDfuOjtUSFleVHpHYfHGo9j&#10;k66WHhljbFhYUvJdqDZ+SFXs/xWWJzIloT1pwYILoVqCIIik9wtL38cmXC09PSq/a11BaRVUGX9w&#10;sqMJm3S1Vq3nQ7byGFRLEEQC8/x9NU9iE67WnkzTH1GPpOL7VY6cJBzHJl0tZW+95xR6tJ4gEp1X&#10;J09Oa0/LD/mpkzOqzorSu6Da+CVVcuTwiqMbm3i1lFeErhsXPXUjVEsQRIIx32K5dnNO4V5swtXa&#10;DXlFr0O18U3yPNulnGwPy6kUpk4WfgNVEwSRINhm2b69MddyDJtstfZopmF7g8XyI6g6/kltEK/i&#10;FOEUNuFqLS85WlOd4i+haoIg4hzhwam6A+NNX2CTbSh0lpcn3ovUb3AKOl2YJnGmrt7xP1A1QRDx&#10;y4BNOYUnsIlWa7vT8s98UGQth3oTD84pWsNxayGTXdjUKeLfkmy2+L5KTBAJyvyqqvSOtPx2bLLV&#10;2i518t43wVgrGgwXQ/WJSaoiVGITbqjkZMd6qJogiDhh/pTJD3ek5XVjk20o3JBf9NGCjAx63oSR&#10;IgtZujDtiTM5WWhOke3/DdUTBBGjPPHggzccGBu+893stMmX+uL5UD3Ri06aXYZNtqGUl+zK0PnT&#10;L4MmEH7yTlHZ6D0TTPO2Zxes35Fj3rErx7y7r9smFuzfnmPuV/b9jonmHXvGm9YeGaOfu6ykLEMt&#10;OtoewhrAK8KvRrDlIJzCGl4Wtutkx+5A5BVxp04WN3CK+KpOEQys7G+qIPzllalTqo9n6s9gE22o&#10;3DOh4BV1z/tb0ATCnWF1takjFLEDm2xDpbo3foqXxN9DEwgvvGGxDN01wbSe7YlgAa6F7KGI/WMN&#10;K94oLb0Oqo0Ig5UXrhghi2+MCOEaPmx9IHVSP5jcaB8O1RJeWFJZye/MKdwbyhjE/KjIWgxNIPpD&#10;Jzl+yCmOfViwh1J1r2qXrm72L6AZRD+sN5TswYI7VG7KNTfIedbvQfXhwTnjkhSp9hksTkKn0EVr&#10;+HjmOav1+1/oi9ZhcRJKO9L0x9fmWzKhGYQvqHsmL+GBHlp1in1vimz/KTSD6MPagpLNWJCHUnZx&#10;6sPC0uehCSGFlx0WtiAaFhuhVOe0n4YmEH2wzLBd+aGheMXp9PDucTP3TDDtaozH1QXDQWpdbXHI&#10;l6DtT1loH143l9YW70NtdcHV+8Ybla60vLD/mLpU15osszNCcPVfnbj1bPkFNBZCKItvThY33LBo&#10;7vXQFAKw2Wzfeqe0Yg0WC+Fw74SCOWoz6BpFMLBH73nZvjyU5yE9qf7AWjjZPg6aQwBvTp48/tjo&#10;/E4s8EPt6bT8MxvzCt9+saYmqHPk1y0WL1e372w1vsI+cTPZmkCq06A5BDDjgft+si27gF1nQbd/&#10;qG0Za9i/prh4GDSH0AKdZP+Lulccmb1xVU5ynNbJ9ga1KfQXGVhgMFy1M9u8CvsRhMvDY40tSysq&#10;sqFJPpHiFG9nd4Jg2zlcqnvdH11bN2sINIlQqausnHY8wxDylQM9ud5Y9BzdZRIqVk+/jFPE57Ef&#10;RDjlZaFd/QGmsaMDaFlCszLbojsy1nAg3HcFuMvq3jHR9P58q/UWaNY5XN8wcyCv2F+O2Ck5UKcI&#10;R4Yqc2+GZiU8/6qu/pl6NLWN3XmEbddwyGJn33jj2kaLZSg0iwgpi22X6yTx3REy/iMJp7xT3KmT&#10;HIVJC+iprNWFpabjow1d2I8knHak6bvUQ/D6vz9uG8kpgoNXHCewbRdmu1Ol2kpayiEp6dFH779z&#10;e07B6vYIXJTsa8sYw+F3rVa6aSESXLdYvIaXHSeRH0v47bkYJZzSKeI/kmxx/lYOD9jUCeojY8k/&#10;sR9LuGV7dezC53qDxfWLN2fh2y0MqnHxgjowF8EQJSQPPXL/vbuyzUfZGiLYtgq3LDZWF5ZPVJtG&#10;p0QjjU6e/Rud7DiE/XgiZc8FKllsHO4U7kpyuRIuSNh5xK2TiqafTsuNyIXO/jw62uC6f/oDrp8t&#10;mo1uN61ki7Sxvf+kBbaEPJ/qmDbth+8Vlj57Mj0/bOuT+GJ7mv7U5knmAlu8v/osFmEPAUX64lR/&#10;8orYkSrbl3NOe3qi7aFvyLVMPpGRfxr7QUVStne+JbfQ9eQjNtePF9ei281f2a2Iunr7A4l2qsT2&#10;mO22j42lC4+MMTR3RsletrvtGfmH1tPDOLHB1QvEqzhZXBrpC1Y+2KFbKj52/ZszBybCU3iNZcW/&#10;PDY6/1gkL3Z6k926trykzHX3q0+7bl4quEbIIrbdzrPn9JksWKCr8YsracCLNtuVtQ/9NeOLfAu7&#10;cI2OYzTYnZZ35sA4484vx+kjuiQDEQTqJF7J3sqD/eiiTvUPDi+Lbepe3EucPGfSMEmIy8B7q7qa&#10;O5RlXB6Ne2qYp9P1rqbiMteDj9/vuudfT7t+IP17Uudl+0H1qO//oGtxBXsCcl5NTdpGveWxzblF&#10;u0+lh3fhqEDtSM/v3JVT8JLzbssl0BUi1klteHoYp4iN6h5VtO+Vny+b2CWhnZMcOzjF8Y46wRuS&#10;5s2LuVsYB7/x+CBOER5X91bXcbLjEC+Jnb9bMKPnNAb2Q4xm2UUw9oj/8cz8tgNjCzZI5eWvVs+6&#10;/2fQ1Zgie+4jv3qtZvJr+8ebNh5Xj5BOqf2K5G19gXo4y3RkS07B7S66MBnfpCx13MPWPEEnyxiX&#10;vaaOdwqb1D35F9W9w2yuvvbnOkn4Mee0jxxeNyt5WF3t1UmNgd8Rwe59T1VqBw2VZ3Ep9cItI5zi&#10;7WypVZ0yZ4paxzu8ZD8Y6CPpf33qAVdLlrFncsR+oLEqW/L08/zitmXF5R8pJWVPfJpnufsjfcnP&#10;6ioqbnveVj3i0Udt1+c++uh3Aj5vbrNdZBD/cdVDDz30/XlTptwklZb++FO1/A8LLH9yVlTYG0ut&#10;677Ksxw7EealV8NhR1p+21f5xQ/DSBAJxYKMC3WyXa/u2R7GJhQyMrJTFNMftrnaxhjRHy2Z2HZk&#10;5HVszTHPet9iuRJ+yQSRlMTVixnqnmvsnWKJY2+UhJ49807kh0wmjmzxtM/zLLOdd99N57UJ7/Dy&#10;nJ/ysiCzNVCwiYWMgLLoyp37mOuDImvP3SLYD52MD9kF7rZMw+fr9MXmxjvvTOiHoIgg4ZwzLmEr&#10;EupkcTc6sZAR8bYldteUp//u2j++AJ0EyNjyRIbh+LaJBX9ropUAiVCT4hStOqewR91Lj8hSpOT5&#10;3iQJrocef8B1aLzJ1ZWOTxJkdMgeqT+Vnt+y1lT8WlNBwdXwsyKICLAg48LhkuN/dIrjWZ0sHMUm&#10;FzJ86pz2rZws2NKffXzklklm6+Eswzo65RJZ2QJje8ebVm6fWKTfNnEireJJRDfsbfdDldqbU6Xa&#10;xTHwRGjMqk7UR7l6YXIyW1vby+2RbP2LFRbLtVtzTBPVSX0fNtGQ2rgtp2Dzl/mF96wO9/tMCSKU&#10;cM4ZV/KyUM5JwjJeEffR5O5FWTjDSfbT7N72EbLjlRSp9g4YSk35uKDgP7bnFM5rT9d/djIz/2Q0&#10;P+4fDbLxOZFpONqRnvfh53mWp98zltBb9YkERt17THHOvj3VKY7hGgQHu2DKy2I3OqnFoezhH9VN&#10;3zypKabp5FlcNKzi+G5BwQ2fmYrvaR1jnLJrvHnN8dGGU9iEFo+yB6paxxpObptkXtE8Wl/0SWHx&#10;f68xGK6BoSEIIhB0dcLd6h7p66r72W2O30x+jm62Nx8Ne/S97eBlR7favk71/9t1krBFVz9n3vAl&#10;z9wK3YgrNmbrdU2W0sc26C2fn0xje/C5nV335naz+5ejYW+eTcasHaw9rF3do3I7j44xHFtvtLz/&#10;obmkcm/6pGuhKwRBRAu8bN+FTbJaqpPs70N1hB+47jFcviunmF9lKv1tY0nZ2PctZYWfmIqr1xmK&#10;7/8qv/CR7TkFT2zJKXiq193w3815RY9vmFT08HpDsW2N2Vq5srjUtLqoJGONufiXu+7NH+oaOZLe&#10;6UgQ8QBN4ARBEDEKTeAEQRAxCk3gBEEQMQpN4ARBEDEKTeAEQRAxCk3gBEEQMQpN4ARBEDEKTeAE&#10;QRAxCk3gBEEQMQpN4ARBEDEKTeAEQRAxCk3gBEEQMQpN4ARBEDEKTeAEQRAxCk3gBEEQMQpN4ARB&#10;EDEKTeAEQRD+YrNdpJNn35Asizfx9XN+ECk5WdiHTbpaqnOKn2J1h8uUpY4RN9TPvF4d8wtg9AmC&#10;IPwj1TnrdzpZ3MDLIr1pPoLqZEfDUPZSZIIgCK/Yki5IddqfiIYXCpPfyLbFsKWOe2ALEQRB4HDO&#10;Gdeqe967sYmEjJy8LGyHTUQQBIHzzQTuoAk8yuQVcSdsIoIgCByawKNTmsAJgvAKTeDRKU3gBEF4&#10;hSbw6JQmcIIgvHLdYvEaTp0ssEmEjJw6RdwGm4ggCKIfbLYLeEn8B91GGFV2D3WKt8MWIgiC8ML8&#10;+ZeNUOy7aCKPlKKLlx3dvCzISYvFy2GrEARBxCa0FgpBEESMQhM4QRBEjEITOEEQRIxCEzhBEESM&#10;QhM4QRBEjEITOEEQRIxCEzhBEESMQhM4QRBEjEITOEEQRIxCEzhBEESMwjmFkC+ylSoJ70F1BEEQ&#10;hFbonOLUUK/NwinCXVAdQRAEoSXJC58aztc7TmCTbzDyiigNq6u9GqohCCLuSEr6/3PDgEfJlw68&#10;AAAAAElFTkSuQmCCUEsBAi0AFAAGAAgAAAAhALGCZ7YKAQAAEwIAABMAAAAAAAAAAAAAAAAAAAAA&#10;AFtDb250ZW50X1R5cGVzXS54bWxQSwECLQAUAAYACAAAACEAOP0h/9YAAACUAQAACwAAAAAAAAAA&#10;AAAAAAA7AQAAX3JlbHMvLnJlbHNQSwECLQAUAAYACAAAACEAWbQbGO8CAADiBQAADgAAAAAAAAAA&#10;AAAAAAA6AgAAZHJzL2Uyb0RvYy54bWxQSwECLQAUAAYACAAAACEAqiYOvrwAAAAhAQAAGQAAAAAA&#10;AAAAAAAAAABVBQAAZHJzL19yZWxzL2Uyb0RvYy54bWwucmVsc1BLAQItABQABgAIAAAAIQDIRHyh&#10;3wAAAAkBAAAPAAAAAAAAAAAAAAAAAEgGAABkcnMvZG93bnJldi54bWxQSwECLQAKAAAAAAAAACEA&#10;ipNYVHdMAAB3TAAAFAAAAAAAAAAAAAAAAABUBwAAZHJzL21lZGlhL2ltYWdlMS5wbmdQSwUGAAAA&#10;AAYABgB8AQAA/VMAAAAA&#10;" stroked="f" strokeweight=".5pt">
                <v:fill r:id="rId14" o:title="" recolor="t" rotate="t" type="frame"/>
                <v:textbox>
                  <w:txbxContent>
                    <w:p w:rsidR="00A22646" w:rsidRDefault="00A22646"/>
                  </w:txbxContent>
                </v:textbox>
                <w10:wrap anchorx="margin"/>
              </v:shape>
            </w:pict>
          </mc:Fallback>
        </mc:AlternateContent>
      </w:r>
      <w:r w:rsidR="00840504">
        <w:rPr>
          <w:lang w:val="fr-FR" w:eastAsia="fr-FR"/>
        </w:rPr>
        <mc:AlternateContent>
          <mc:Choice Requires="wps">
            <w:drawing>
              <wp:anchor distT="0" distB="0" distL="114300" distR="114300" simplePos="0" relativeHeight="251720704" behindDoc="0" locked="0" layoutInCell="1" allowOverlap="1" wp14:anchorId="6E745F90" wp14:editId="018316FF">
                <wp:simplePos x="0" y="0"/>
                <wp:positionH relativeFrom="margin">
                  <wp:posOffset>-95732</wp:posOffset>
                </wp:positionH>
                <wp:positionV relativeFrom="paragraph">
                  <wp:posOffset>1234567</wp:posOffset>
                </wp:positionV>
                <wp:extent cx="884555" cy="321310"/>
                <wp:effectExtent l="0" t="0" r="0" b="2540"/>
                <wp:wrapNone/>
                <wp:docPr id="56" name="Zone de texte 56"/>
                <wp:cNvGraphicFramePr/>
                <a:graphic xmlns:a="http://schemas.openxmlformats.org/drawingml/2006/main">
                  <a:graphicData uri="http://schemas.microsoft.com/office/word/2010/wordprocessingShape">
                    <wps:wsp>
                      <wps:cNvSpPr txBox="1"/>
                      <wps:spPr>
                        <a:xfrm>
                          <a:off x="0" y="0"/>
                          <a:ext cx="884555" cy="321310"/>
                        </a:xfrm>
                        <a:prstGeom prst="rect">
                          <a:avLst/>
                        </a:prstGeom>
                        <a:noFill/>
                        <a:ln w="6350">
                          <a:noFill/>
                        </a:ln>
                      </wps:spPr>
                      <wps:txbx>
                        <w:txbxContent>
                          <w:p w:rsidR="00A22646" w:rsidRPr="00EE4DB3" w:rsidRDefault="00A22646">
                            <w:pPr>
                              <w:rPr>
                                <w:b/>
                                <w:bCs/>
                                <w:color w:val="00B050"/>
                                <w:sz w:val="24"/>
                                <w:szCs w:val="24"/>
                              </w:rPr>
                            </w:pPr>
                            <w:r w:rsidRPr="00EE4DB3">
                              <w:rPr>
                                <w:b/>
                                <w:bCs/>
                                <w:color w:val="00B050"/>
                                <w:sz w:val="24"/>
                                <w:szCs w:val="24"/>
                              </w:rPr>
                              <w:t>Equality: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45F90" id="Zone de texte 56" o:spid="_x0000_s1070" type="#_x0000_t202" style="position:absolute;margin-left:-7.55pt;margin-top:97.2pt;width:69.65pt;height:25.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xCOAIAAF8EAAAOAAAAZHJzL2Uyb0RvYy54bWysVFFv2jAQfp+0/2D5fYRAwigiVKwV06Sq&#10;rUSnSnszjkMi2T7PNiTs1+/sEIq6PU17cc535/N933fO8rZTkhyFdQ3ogqajMSVCcygbvS/o95fN&#10;pzklzjNdMglaFPQkHL1dffywbM1CTKAGWQpLsIh2i9YUtPbeLJLE8Voo5kZghMZgBVYxj1u7T0rL&#10;WqyuZDIZj2dJC7Y0FrhwDr33fZCuYv2qEtw/VZUTnsiCYm8+rjauu7AmqyVb7C0zdcPPbbB/6EKx&#10;RuOll1L3zDNysM0fpVTDLTio/IiDSqCqGi4iBkSTjt+h2dbMiIgFyXHmQpP7f2X54/HZkqYsaD6j&#10;RDOFGv1ApUgpiBedFwT9SFJr3AJztwazffcFOhR78Dt0BuxdZVX4IiqCcaT7dKEYSxGOzvk8y/Oc&#10;Eo6h6SSdplGC5O2wsc5/FaBIMApqUcFILDs+OI+NYOqQEu7SsGmkjCpKTdqCzqb5OB64RPCE1Hgw&#10;QOhbDZbvdl3EnWUDjh2UJ4RnoZ8SZ/imwSYemPPPzOJYICIcdf+ESyUBL4OzRUkN9tff/CEf1cIo&#10;JS2OWUHdzwOzghL5TaOON2mWhbmMmyz/PMGNvY7sriP6oO4AJznFR2V4NEO+l4NZWVCv+CLW4VYM&#10;Mc3x7oL6wbzz/fDji+JivY5JOImG+Qe9NTyUDrQGil+6V2bNWYcwC48wDCRbvJOjz+0FWR88VE3U&#10;KhDds3rmH6c4Snh+ceGZXO9j1tt/YfUbAAD//wMAUEsDBBQABgAIAAAAIQA/BiIo4QAAAAsBAAAP&#10;AAAAZHJzL2Rvd25yZXYueG1sTI9NS8NAFEX3gv9heIK7dpIhkRozKSVQBNFFazfuXjKvSXA+Ymba&#10;Rn+905UuH/dw73nlejaanWnyg7MS0mUCjGzr1GA7CYf37WIFzAe0CrWzJOGbPKyr25sSC+Uudkfn&#10;fehYLLG+QAl9CGPBuW97MuiXbiQbs6ObDIZ4Th1XE15iudFcJMkDNzjYuNDjSHVP7ef+ZCS81Ns3&#10;3DXCrH50/fx63Ixfh49cyvu7efMELNAc/mC46kd1qKJT405WeaYlLNI8jWgMHrMM2JUQmQDWSBBZ&#10;ngCvSv7/h+oXAAD//wMAUEsBAi0AFAAGAAgAAAAhALaDOJL+AAAA4QEAABMAAAAAAAAAAAAAAAAA&#10;AAAAAFtDb250ZW50X1R5cGVzXS54bWxQSwECLQAUAAYACAAAACEAOP0h/9YAAACUAQAACwAAAAAA&#10;AAAAAAAAAAAvAQAAX3JlbHMvLnJlbHNQSwECLQAUAAYACAAAACEArFy8QjgCAABfBAAADgAAAAAA&#10;AAAAAAAAAAAuAgAAZHJzL2Uyb0RvYy54bWxQSwECLQAUAAYACAAAACEAPwYiKOEAAAALAQAADwAA&#10;AAAAAAAAAAAAAACSBAAAZHJzL2Rvd25yZXYueG1sUEsFBgAAAAAEAAQA8wAAAKAFAAAAAA==&#10;" filled="f" stroked="f" strokeweight=".5pt">
                <v:textbox>
                  <w:txbxContent>
                    <w:p w:rsidR="00A22646" w:rsidRPr="00EE4DB3" w:rsidRDefault="00A22646">
                      <w:pPr>
                        <w:rPr>
                          <w:b/>
                          <w:bCs/>
                          <w:color w:val="00B050"/>
                          <w:sz w:val="24"/>
                          <w:szCs w:val="24"/>
                        </w:rPr>
                      </w:pPr>
                      <w:r w:rsidRPr="00EE4DB3">
                        <w:rPr>
                          <w:b/>
                          <w:bCs/>
                          <w:color w:val="00B050"/>
                          <w:sz w:val="24"/>
                          <w:szCs w:val="24"/>
                        </w:rPr>
                        <w:t>Equality:</w:t>
                      </w:r>
                    </w:p>
                  </w:txbxContent>
                </v:textbox>
                <w10:wrap anchorx="margin"/>
              </v:shape>
            </w:pict>
          </mc:Fallback>
        </mc:AlternateContent>
      </w:r>
      <w:r w:rsidR="00840504">
        <w:rPr>
          <w:lang w:val="fr-FR" w:eastAsia="fr-FR"/>
        </w:rPr>
        <mc:AlternateContent>
          <mc:Choice Requires="wps">
            <w:drawing>
              <wp:anchor distT="0" distB="0" distL="114300" distR="114300" simplePos="0" relativeHeight="251719680" behindDoc="0" locked="0" layoutInCell="1" allowOverlap="1" wp14:anchorId="1D15D588" wp14:editId="69AD9247">
                <wp:simplePos x="0" y="0"/>
                <wp:positionH relativeFrom="margin">
                  <wp:align>center</wp:align>
                </wp:positionH>
                <wp:positionV relativeFrom="paragraph">
                  <wp:posOffset>641731</wp:posOffset>
                </wp:positionV>
                <wp:extent cx="6691985" cy="914070"/>
                <wp:effectExtent l="0" t="0" r="0" b="635"/>
                <wp:wrapNone/>
                <wp:docPr id="55" name="Zone de texte 55"/>
                <wp:cNvGraphicFramePr/>
                <a:graphic xmlns:a="http://schemas.openxmlformats.org/drawingml/2006/main">
                  <a:graphicData uri="http://schemas.microsoft.com/office/word/2010/wordprocessingShape">
                    <wps:wsp>
                      <wps:cNvSpPr txBox="1"/>
                      <wps:spPr>
                        <a:xfrm>
                          <a:off x="0" y="0"/>
                          <a:ext cx="6691985" cy="914070"/>
                        </a:xfrm>
                        <a:prstGeom prst="rect">
                          <a:avLst/>
                        </a:prstGeom>
                        <a:noFill/>
                        <a:ln w="6350">
                          <a:noFill/>
                        </a:ln>
                      </wps:spPr>
                      <wps:txbx>
                        <w:txbxContent>
                          <w:p w:rsidR="00A22646" w:rsidRDefault="00A22646">
                            <w:r>
                              <w:t xml:space="preserve">     This value is fundamental to the foundation, which recognizes the importance of respecting the rights and dignity of every individual. It ensures that its actions respect the people it supports by offering them opportunities for autonomy, without discrimination or marginalization.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D588" id="Zone de texte 55" o:spid="_x0000_s1071" type="#_x0000_t202" style="position:absolute;margin-left:0;margin-top:50.55pt;width:526.95pt;height:71.9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JdNgIAAGAEAAAOAAAAZHJzL2Uyb0RvYy54bWysVN9v2jAQfp+0/8Hy+0hgQAsiVKwV0yTU&#10;VqJTpb0Zx4FIic+zDQn76/fZAYq6PU17cc535/vxfXeZ3bV1xQ7KupJ0xvu9lDOlJeWl3mb8+8vy&#10;0y1nzgudi4q0yvhROX43//hh1pipGtCOqlxZhiDaTRuT8Z33ZpokTu5ULVyPjNIwFmRr4XG12yS3&#10;okH0ukoGaTpOGrK5sSSVc9A+dEY+j/GLQkn/VBROeVZlHLX5eNp4bsKZzGdiurXC7Ep5KkP8QxW1&#10;KDWSXkI9CC/Y3pZ/hKpLaclR4XuS6oSKopQq9oBu+um7btY7YVTsBeA4c4HJ/b+w8vHwbFmZZ3w0&#10;4kyLGhz9AFMsV8yr1isGPUBqjJvCd23g7dsv1ILss95BGXpvC1uHL7pisAPu4wVihGISyvF40p/c&#10;IpWEbdIfpjeRg+TttbHOf1VUsyBk3ILCiKw4rJxHJXA9u4RkmpZlVUUaK80aZPg8SuODiwUvKo2H&#10;oYeu1iD5dtPGxoeXBjeUH9GfpW5MnJHLEkWshPPPwmIu0BJm3T/hKCpCMjpJnO3I/vqbPviDLlg5&#10;azBnGXc/98IqzqpvGkQCg2EYzHgZjm4GuNhry+baovf1PWGU+9gqI6MY/H11FgtL9StWYhGywiS0&#10;RO6M+7N477vpx0pJtVhEJ4yiEX6l10aG0AHWAPFL+yqsOfEQhuGRzhMppu/o6Hw7QhZ7T0UZuQpA&#10;d6ie8McYRwpPKxf25Poevd5+DPPfAAAA//8DAFBLAwQUAAYACAAAACEA0q3g2OAAAAAJAQAADwAA&#10;AGRycy9kb3ducmV2LnhtbEyPzU7DMBCE70i8g7VI3KidQFCbxqmqSBUSgkNLL9w28TaJ8E+I3Tbw&#10;9Lincpyd1cw3xWoymp1o9L2zEpKZAEa2caq3rYT9x+ZhDswHtAq1syThhzysytubAnPlznZLp11o&#10;WQyxPkcJXQhDzrlvOjLoZ24gG72DGw2GKMeWqxHPMdxongrxzA32NjZ0OFDVUfO1OxoJr9XmHbd1&#10;aua/unp5O6yH7/1nJuX93bReAgs0heszXPAjOpSRqXZHqzzTEuKQEK8iSYBdbJE9LoDVEtKnTAAv&#10;C/5/QfkHAAD//wMAUEsBAi0AFAAGAAgAAAAhALaDOJL+AAAA4QEAABMAAAAAAAAAAAAAAAAAAAAA&#10;AFtDb250ZW50X1R5cGVzXS54bWxQSwECLQAUAAYACAAAACEAOP0h/9YAAACUAQAACwAAAAAAAAAA&#10;AAAAAAAvAQAAX3JlbHMvLnJlbHNQSwECLQAUAAYACAAAACEA6g7yXTYCAABgBAAADgAAAAAAAAAA&#10;AAAAAAAuAgAAZHJzL2Uyb0RvYy54bWxQSwECLQAUAAYACAAAACEA0q3g2OAAAAAJAQAADwAAAAAA&#10;AAAAAAAAAACQBAAAZHJzL2Rvd25yZXYueG1sUEsFBgAAAAAEAAQA8wAAAJ0FAAAAAA==&#10;" filled="f" stroked="f" strokeweight=".5pt">
                <v:textbox>
                  <w:txbxContent>
                    <w:p w:rsidR="00A22646" w:rsidRDefault="00A22646">
                      <w:r>
                        <w:t xml:space="preserve">     This value is fundamental to the foundation, which recognizes the importance of respecting the rights and dignity of every individual. It ensures that its actions respect the people it supports by offering them opportunities for autonomy, without discrimination or marginalization.</w:t>
                      </w:r>
                    </w:p>
                  </w:txbxContent>
                </v:textbox>
                <w10:wrap anchorx="margin"/>
              </v:shape>
            </w:pict>
          </mc:Fallback>
        </mc:AlternateContent>
      </w:r>
      <w:r w:rsidR="00840504">
        <w:rPr>
          <w:lang w:val="fr-FR" w:eastAsia="fr-FR"/>
        </w:rPr>
        <mc:AlternateContent>
          <mc:Choice Requires="wps">
            <w:drawing>
              <wp:anchor distT="0" distB="0" distL="114300" distR="114300" simplePos="0" relativeHeight="251718656" behindDoc="0" locked="0" layoutInCell="1" allowOverlap="1" wp14:anchorId="42D1AB43" wp14:editId="00A3F612">
                <wp:simplePos x="0" y="0"/>
                <wp:positionH relativeFrom="column">
                  <wp:posOffset>35433</wp:posOffset>
                </wp:positionH>
                <wp:positionV relativeFrom="paragraph">
                  <wp:posOffset>408228</wp:posOffset>
                </wp:positionV>
                <wp:extent cx="1828292" cy="380162"/>
                <wp:effectExtent l="0" t="0" r="0" b="1270"/>
                <wp:wrapNone/>
                <wp:docPr id="54" name="Zone de texte 54"/>
                <wp:cNvGraphicFramePr/>
                <a:graphic xmlns:a="http://schemas.openxmlformats.org/drawingml/2006/main">
                  <a:graphicData uri="http://schemas.microsoft.com/office/word/2010/wordprocessingShape">
                    <wps:wsp>
                      <wps:cNvSpPr txBox="1"/>
                      <wps:spPr>
                        <a:xfrm>
                          <a:off x="0" y="0"/>
                          <a:ext cx="1828292" cy="380162"/>
                        </a:xfrm>
                        <a:prstGeom prst="rect">
                          <a:avLst/>
                        </a:prstGeom>
                        <a:noFill/>
                        <a:ln w="6350">
                          <a:noFill/>
                        </a:ln>
                      </wps:spPr>
                      <wps:txbx>
                        <w:txbxContent>
                          <w:p w:rsidR="00A22646" w:rsidRPr="003660EF" w:rsidRDefault="003660EF" w:rsidP="00122974">
                            <w:pPr>
                              <w:rPr>
                                <w:lang w:val="fr-FR"/>
                              </w:rPr>
                            </w:pPr>
                            <w:r w:rsidRPr="003660EF">
                              <w:rPr>
                                <w:lang w:val="fr-FR"/>
                              </w:rPr>
                              <w:t>Figure 3</w:t>
                            </w:r>
                            <w:r w:rsidR="00A22646" w:rsidRPr="003660EF">
                              <w:rPr>
                                <w:lang w:val="fr-FR"/>
                              </w:rPr>
                              <w:t xml:space="preserve"> : respect icon </w:t>
                            </w:r>
                          </w:p>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AB43" id="Zone de texte 54" o:spid="_x0000_s1072" type="#_x0000_t202" style="position:absolute;margin-left:2.8pt;margin-top:32.15pt;width:143.95pt;height:2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G2NwIAAGAEAAAOAAAAZHJzL2Uyb0RvYy54bWysVF9v2jAQf5+072D5fSSkwGhEqFgrpkmo&#10;rUSnSnszjkMi2T7PNiTs0+/sEIq6PU17MWff5c6/P2Zx1ylJjsK6BnRBx6OUEqE5lI3eF/T7y/rT&#10;nBLnmS6ZBC0KehKO3i0/fli0JhcZ1CBLYQk20S5vTUFr702eJI7XQjE3AiM0Jiuwinnc2n1SWtZi&#10;dyWTLE1nSQu2NBa4cA5PH/okXcb+VSW4f6oqJzyRBcW7+bjauO7CmiwXLN9bZuqGn6/B/uEWijUa&#10;h15aPTDPyME2f7RSDbfgoPIjDiqBqmq4iBgQzTh9h2ZbMyMiFiTHmQtN7v+15Y/HZ0uasqDTCSWa&#10;KdToBypFSkG86LwgeI4ktcblWLs1WO27L9Ch2MO5w8OAvausCr+IimAe6T5dKMZWhIeP5tk8u80o&#10;4Zi7mafjWRbaJG9fG+v8VwGKhKCgFiWMzLLjxvm+dCgJwzSsGymjjFKTtqCzm2kaP7hksLnUOCNg&#10;6O8aIt/tugh8MhuA7KA8IT4LvU2c4esGL7Fhzj8zi75ASOh1/4RLJQGHwTmipAb762/noR7lwiwl&#10;LfqsoO7ngVlBifymUcjb8WQSjBk3k+nnDDf2OrO7zuiDuge08hhfleExDPVeDmFlQb3ik1iFqZhi&#10;muPsgvohvPe9+/FJcbFaxSK0omF+o7eGh9aB1kDxS/fKrDnrEMzwCIMjWf5Ojr62F2R18FA1UatA&#10;dM/qmX+0cVT7/OTCO7nex6q3P4blbwAAAP//AwBQSwMEFAAGAAgAAAAhAOvceDXgAAAACAEAAA8A&#10;AABkcnMvZG93bnJldi54bWxMj8FOwzAQRO9I/IO1SNyog9tEbRqnqiJVSAgOLb1w28RuEmGvQ+y2&#10;ga/HnOC4mqeZt8VmsoZd9Oh7RxIeZwkwTY1TPbUSjm+7hyUwH5AUGkdawpf2sClvbwrMlbvSXl8O&#10;oWWxhHyOEroQhpxz33Taop+5QVPMTm60GOI5tlyNeI3l1nCRJBm32FNc6HDQVaebj8PZSniudq+4&#10;r4Vdfpvq6eW0HT6P76mU93fTdg0s6Cn8wfCrH9WhjE61O5PyzEhIswhKyBZzYDEWq3kKrI6cWAjg&#10;ZcH/P1D+AAAA//8DAFBLAQItABQABgAIAAAAIQC2gziS/gAAAOEBAAATAAAAAAAAAAAAAAAAAAAA&#10;AABbQ29udGVudF9UeXBlc10ueG1sUEsBAi0AFAAGAAgAAAAhADj9If/WAAAAlAEAAAsAAAAAAAAA&#10;AAAAAAAALwEAAF9yZWxzLy5yZWxzUEsBAi0AFAAGAAgAAAAhAG5fMbY3AgAAYAQAAA4AAAAAAAAA&#10;AAAAAAAALgIAAGRycy9lMm9Eb2MueG1sUEsBAi0AFAAGAAgAAAAhAOvceDXgAAAACAEAAA8AAAAA&#10;AAAAAAAAAAAAkQQAAGRycy9kb3ducmV2LnhtbFBLBQYAAAAABAAEAPMAAACeBQAAAAA=&#10;" filled="f" stroked="f" strokeweight=".5pt">
                <v:textbox>
                  <w:txbxContent>
                    <w:p w:rsidR="00A22646" w:rsidRPr="003660EF" w:rsidRDefault="003660EF" w:rsidP="00122974">
                      <w:pPr>
                        <w:rPr>
                          <w:lang w:val="fr-FR"/>
                        </w:rPr>
                      </w:pPr>
                      <w:r w:rsidRPr="003660EF">
                        <w:rPr>
                          <w:lang w:val="fr-FR"/>
                        </w:rPr>
                        <w:t>Figure 3</w:t>
                      </w:r>
                      <w:r w:rsidR="00A22646" w:rsidRPr="003660EF">
                        <w:rPr>
                          <w:lang w:val="fr-FR"/>
                        </w:rPr>
                        <w:t xml:space="preserve"> : respect icon </w:t>
                      </w:r>
                    </w:p>
                    <w:p w:rsidR="00A22646" w:rsidRDefault="00A22646"/>
                  </w:txbxContent>
                </v:textbox>
              </v:shape>
            </w:pict>
          </mc:Fallback>
        </mc:AlternateContent>
      </w:r>
      <w:r w:rsidR="00840504">
        <w:rPr>
          <w:lang w:val="fr-FR" w:eastAsia="fr-FR"/>
        </w:rPr>
        <mc:AlternateContent>
          <mc:Choice Requires="wps">
            <w:drawing>
              <wp:anchor distT="0" distB="0" distL="114300" distR="114300" simplePos="0" relativeHeight="251717632" behindDoc="0" locked="0" layoutInCell="1" allowOverlap="1" wp14:anchorId="2D23C404" wp14:editId="50239F20">
                <wp:simplePos x="0" y="0"/>
                <wp:positionH relativeFrom="margin">
                  <wp:posOffset>-762</wp:posOffset>
                </wp:positionH>
                <wp:positionV relativeFrom="paragraph">
                  <wp:posOffset>-651408</wp:posOffset>
                </wp:positionV>
                <wp:extent cx="1301115" cy="127952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301115" cy="1279525"/>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a:ln w="6350">
                          <a:noFill/>
                        </a:ln>
                      </wps:spPr>
                      <wps:txbx>
                        <w:txbxContent>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3C404" id="Zone de texte 53" o:spid="_x0000_s1073" type="#_x0000_t202" style="position:absolute;margin-left:-.05pt;margin-top:-51.3pt;width:102.45pt;height:100.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7qk7wIAAOIFAAAOAAAAZHJzL2Uyb0RvYy54bWysVF1P2zAUfZ+0/2D5&#10;vTQpKaURKSotTEgVoMGEtDfXcUikxPZs94NN++87dpKCAGnStBfnxvf6fpx77j073zc12QpjKyUz&#10;Gh9FlAjJVV7Jp4x+e7ganFJiHZM5q5UUGX0Wlp7PPn862+lUjFSp6lwYAifSpjud0dI5nQ6Hlpei&#10;YfZIaSGhLJRpmMOveRrmhu3gvamHoyg6Ge6UybVRXFiL22WrpLPgvygEd7dFYYUjdUaRmwunCefa&#10;n8PZGUufDNNlxbs02D9k0bBKIujB1ZI5RjameueqqbhRVhXuiKtmqIqi4iLUgGri6E019yXTItQC&#10;cKw+wGT/n1t+s70zpMozOj6mRLIGPfqOTpFcECf2ThDcA6Sdtils7zWs3f5C7dHs/t7i0te+L0zj&#10;v6iKQA+4nw8QwxXh/tFxFMfxmBIOXTyaTMejsfczfHmujXVfhGqIFzJq0MMALduurGtNexMfbV1X&#10;+qqqa5JrwI2gRrnHypUBPJ9lb9TBh+b/nWRtY5aKbxohXcs0I2rmQHNbVtoiTCqatQBw5jqPUQ9Y&#10;7gCeNpVs80XJSNhH98UHMvwanc6jaDq6GCzG0WKQRJPLwXyaTAaT6HKSRMlpvIgXv33GcZJurFgp&#10;zuqlrnpmxsm75D8kVDcjLacCN8mWhQlo8UNCAfI+RaDvYfS5WsO/AnHYQXZGOF56sQDC3T2MD4ru&#10;ocffW9WS7DJ6cjyOAupSeUUbspaI6FnUssVLbr/eB+olk55Ka5U/g2FoYWil1fyqAgtWzLo7ZjCZ&#10;6C+2jbvFUdQKwVQnUVIq8/Oje28P2KClZIdJz6j9sWFGUFJfS4zSNE4SvxrCTzKejDyHXmvWrzVy&#10;0ywUoETLkV0Qvb2re7EwqnnEUpr7qFAxyRE7o64XF67dP1hqXMznwQjLQDO3kvea95T1HH/YPzKj&#10;u0Hw43ij+p3A0jfz0Nr6Lkg13zhVVGFYPNAtqh3+WCSh993S85vq9X+welnNs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VonVf4AAAAAkBAAAPAAAAZHJzL2Rvd25yZXYueG1s&#10;TI/BTsMwDIbvSLxDZCQuaEtW0FhL0wkhcUAIITYE16wxbVnjlCTbCk+Pd4KTZfnT7+8vl6PrxR5D&#10;7DxpmE0VCKTa244aDa/r+8kCREyGrOk9oYZvjLCsTk9KU1h/oBfcr1IjOIRiYTS0KQ2FlLFu0Zk4&#10;9QMS3z58cCbxGhppgzlwuOtlptRcOtMRf2jNgHct1tvVzmnYPuXX+Lx+/wo/F81n9/Do6FK9aX1+&#10;Nt7egEg4pj8YjvqsDhU7bfyObBS9hsmMweNQ2RwEA5m64i4bDfkiB1mV8n+D6hcAAP//AwBQSwME&#10;CgAAAAAAAAAhAAULvAHuiQAA7okAABQAAABkcnMvbWVkaWEvaW1hZ2UxLnBuZ4lQTkcNChoKAAAA&#10;DUlIRFIAAAE5AAABNAgGAAABIHh0uQAAAAFzUkdCAK7OHOkAAAAEZ0FNQQAAsY8L/GEFAAAACXBI&#10;WXMAACHVAAAh1QEEnLSdAACJg0lEQVR4Xu2dBXQcR7aGI2ayZMtsy7IFZmZZaMmSJTMzM3PMzMyJ&#10;GUMbRidxwHaYzXZ2N9lwsuFkk+zb3dx3/5rpVvdMjTQjjWTZrv+c79ia6a6uqb59u/DWHUpKSqUj&#10;Ao239BNof+OLG63ud3jcQV2/2iwF3/ExPS2H3gB5+HpJM2bE08/7hpUkZV5ZJs2ULTjWckopyjvM&#10;X5oZkPvxOpEp7W/fiMDSz2DyG3P1DPCf+v9zPlxt+ltDnFSaMmawcpdG1OXzjZT53mK6w9PDlDEN&#10;62lukygF5pr4SyK/SmG2GRAYP9MIqBpRUAavM9r5Toly+myjroPvEuBvJkF8YxZlXV8hzZAtONZy&#10;iklIk9KPkqDl3f9zdJxJ1LH7Bj1zhgxKT/SJCJBmyIhvVLCji4p0tQyC+jv+6/Ba0H86dl9vl7kP&#10;75tLH+wbRdWiQrSTTcDPyTIGPP29qWlCdbtzIkID6d+v7RLgb2Mm61oy+R/GTtLMOQOOxVsj+dnp&#10;gjs8PMRnWiYKA8caMynSs9ErxtLz8Q2k6/fOkWbGlktHJokEQ4MCpBd3hj9e3UneQRG2pXhW5Mwq&#10;yrZ5MGSZseW+hV3EsbKLugrS0TLY8m57W9Qzl9RptjQztuCcC/cull6sqDRf/KqeSaQvcmaVS6X3&#10;wb6R5Ml2ZnuB31/ZoSWsY3tMQeB4t2QQ4LhJfVJEwsdXDBd/H5ydQ9dOztKPuXJsKjWsVV58Z5sZ&#10;GTjObRkEH9w9glaN6CD+lX2vcZ7dFNL18faSZkwDxzjKIATfo30hvVBxwQ9B2ttm9TFlDE+x8dqM&#10;1A/a6k8P9m1a4ldPzNATeHfvMNOFXeWt3UNFOl8+s15LczVTZIlE8a/xVqA0cOtsL+6IGhUjTH8/&#10;uLQH0gnDBdwhk/3gCQ7y9yWU8OCO9UwXdsT7d1lu74s7x4q/8X+RspukZ+6LRxeKxLW/8X+Q3qS6&#10;XaZkaMczbpUpQ9r/v3x8if73v85up94d4unS4Yl6Zi4dniC+nz84Tf8supzD2k2xJS6m+T7bzH7/&#10;3Brxt4aWIfDuXouftPInU2LSM/T5IwuoRqVy+t/G7354YRO9tn2wKZP4XqRQwpJmyNYuQwN9dZ/n&#10;xW2UD47qLqpUhFtkypDx/1pmS7vkHEnLwJ1fPL1OzyyAC7L+34cpE5rLlOgDoKSkpKR0C+hthkIS&#10;K1Lb+8eJf/G39fMbKkp9b4G0Bwvge8thpS9KfjO/q9cROM5yeOnJo8G23tLM2NL65BhkzsNyWumI&#10;jB3ktuB727/FWaUk6vzpelMGjBmRfSbOKiVRriFz+Nv4ry34HCe5Q39Wqt68sARNtzXj9QUOMwbw&#10;nThLLgprJbo2Cq28Uka3tXqvlbevGI6SJezb/N6R0ozYkvrSbJwvq8KTd2B+F27itv9zdC2hZzpk&#10;L9IzZulSs3RqM6PEEWZRytt3SjNkBMdZDjcJ1Xy6w8NTzxyIW/U5jn1aHGEjm4zdQee5yYfWldYM&#10;lNHx8lJppoDseKC14n54cYv4W8tcGmM9xqQ/jb30rVMn06wByXrTz4ht731YsL9IMGZ4WzHWVpP/&#10;xd8RIfljGQWxckJXajzrGT2D1h56k/3ZlZoxAwXx1i5LP53sws6C87XMAfzNWNQ6bbqesYCgSGkm&#10;bEEHOJ9Kw/PaSC/oKv5RMXrmas17T8/cXcZbyn9LM2PknT3DxHGyixQVpKdlznpr9zJ3/GHMXGyV&#10;ctIMGXGUsSoVwsV3GmnN46XHyagbU8k2c78xd1zTMte5/066ek/hgy7a06sljP8DfC477sCiwaaM&#10;yPjtlR2UcuB3Y+auMndUTc5ZIjJXv1lvU+IFgbG0+xd1pcdX9qLz+8dIj9HQOreRAVnGNOoM3CIy&#10;F7fmaxxfFZmDUKURCYD3Dk+TXqQ4XL93NqU1tgyf2maqerQYNTdSYBWrHkOXjueP6ry5c4g4kc8S&#10;FzJe2BU+uNvylP/jidWisxz/Z4qkZozJxv5gQgIsnYeyi8vAubLPmGILL239Fnzz5DKR8JR+qeLf&#10;K8em2F3YlisnZlB4sJ+eSbxl+P//ZYqvrDb19Mzxn/r/fzq9nqLCAsRnzpSkdgeY/Yx7dGLlSJEZ&#10;dLdGhQXpmTMOtvBhYrTx6omZemayW8SIz40ZxN9I0536HyMS1jLjaHAFvLJ1kJ6ZCwfHmb5jSkb3&#10;rh5lyoz2f1lGFw/PKPESM8nHy1Nc/MP751DjuGqmzGj///aZleJvzfVcPjGr5DNmVQUGF3od/yIz&#10;GFDR/q9lVHs46lSLKpVMySRcDPMZ/jVmFFSL1isBZULwW6cs/1VSUlJSUlJSck3dmN8ZvaZjAJ93&#10;ZZSsKseIwglvWYO6fLlJ2mGqge/Ld6hjLNAI5raTmK7vGxlEGRcWSwvKGfyiQ7VCjEeit4PE5KmC&#10;BtRcBekxaHDf0vqJKXLB5X5imXHb5Qv7xxufW9O/ZUXNjg+ntPcW2v34gsA6KJwLZN+DlNOl1+lw&#10;oySsLo8Lw/bH47vAGpGmz3I+XFVooRmxHlsm9QWDzH0j/iqaqOVDYyn9g0UF/Xjq+O5iy/89nCs0&#10;kPHGfO38ogq/C+d/Lv5yk0SmMrqto069OKOD76KI8rW1jIIFjLP6lSl49gUmsXp7Sr8rCKRrTd9Z&#10;zWfEeWHxSWIAp+me/xpH1UGRJRLA8Fmn3lv08T1bAoMtq2aYCzjJCYnjS+BtC5wR8kn+FWL18UJb&#10;mu39rzZM50q6uig8sqYoOFmBdRm0V0/4zLahokMWPcvaZwwswJdxpCSGAmtFUtY155Z3yghJ0Oem&#10;gXGMbHQNnz3FiOOwSkT01z69Vj837cif0kJEAQbEtNGOK1TVGErJXUaZPdipSwrOL8BSMT23d4Kp&#10;31/j8tHJojDf3j2M1o1OoWZxFcmbC9bT04OC/X2oRXwlGtO5Md01PYsOzMrWf0CNMe2lBWRL/Kws&#10;/ZyX756p96qDb5/fROun9qTcpIaU3bYerZ3cXXxmPMaWjx6zLLX2CcsfuTbSYNd/KX79d9o1UT4O&#10;RS1Tpjq0OHwPZIVWXLAOKN6yutkhY7q3F8u+ZIVQXLRryAoQa4Fj5rylHSMV+fqFFFhwAzIbS394&#10;Ubh+z2xhoQnVyukZ/+SJNdIfVlqM7ZEk8iErQDzCXqG6mzApkREFB38mK7jGcZWlheAKKDBYmGFZ&#10;SIlZUlFp08AyeGtbeKnsFw0vEZSXLgQVkFodPgeywnCFCwfH6mnJMl0QP728lU7tmEI7Zvej53dP&#10;o1/ObJMe5y4s+fSwK0BD4ZmCMPybcVh49y4fKC0QV7h8dCpFhlimwv1egLV994Kp6kGJ1SPFvCs8&#10;4hpv7hpC5axpgfqxVaRpFZUz+y1NvfSj5rewofDQt6hrM2NXeKm5lmWLssIoKvjx5a0TMmQ8v6Gf&#10;OOZDJyMIXD42RRzvwxVrLQ0s2ZUViisgnZarzzsqvE2MSfrF6zfvIwqvRh2LAy2J2VE6ThaSM2A6&#10;Dgpy/8z8KlC9WpWlhVMQ43p2EOdWSeWmJBda3EDL7FQDhepFRjs4zvB/eu9QwYWJH4H11Pgh4EIh&#10;8+BKCizuxfWx+lPL+xfPWNY0avzr3HYKCrDMh7LyJgNpf6Mc3KqmjEgcld/r9+Zn+J09lgmB4MEN&#10;4+jocss8UfD+XcNNP6400axSy4uB9swNlcjIlvHp4t+vTm0w3V2gzZs2gsfr/AH3WCUKJqNpTT3t&#10;pSM7So/bPDlPO6ZM6T1GWm/74Mg0keEjS4eZPm9Up6r4HD/8/P7Rguv35E/sLCoXD44XzUOk7YAy&#10;JS9GTPs3Fs6/zm6jFaMzRYa/fm6j6TvwmWEyFfyOr4+X/jcKVFYwRnBctQphdF3ynUa7BjW0NMu0&#10;/mDoe66noWC+O7WavL3kUZFgna/stURnOLVzit33+BxEhQaI1kidKhGiMK+dzJ/GCa4eny4+9/PN&#10;L/Qzu8fr35/bY7kGc465KeTJTGJExm0L5teXt9DoLi3Fdz9zy8H2+88etvQIN0usbvpcS68gi8R3&#10;1uMwkvYDc9MOSdIbR+aZCuCbJ5eSv68IoGj6XPDqLnp2iyXSz6UHlth9//kjlumwPZPitQKipzeN&#10;tCtA63eYEHpTK4YRP2bB8GwKtESdFEwbkG4qmJ9e2EAtEi0vD+PnGtpE03G5jemadTGItobHhls+&#10;5IN4uYAZg9KpQ5NYUwEYCw3RvO6eIwIQCa6cNC+lsH5+yw92Oysxm8DDw0NUvvF/K5r6MMbPC1zU&#10;oqSkpKSkpKSkpKSkpKSkpHTTC73LbzHGHhEj+A7HKFmF4Cx6AXkF+VHMyPbU+sRoQcyI9uIz4zFM&#10;Fea21leMKIzU1+ZJZ3cayTpviXpi5UvmtpQogLglOdT1S3lBOaLZ7sHGArytJH50+5dnSAvGGTr/&#10;PX9yNRK8HYRoWNT2uSmFLvUsjOwrK7SCu4yEb2XhrUiVejSmjItLpIXhKjWH6NP1b+k3roiD5M4F&#10;KABpWtO+ZUW152RS2vuO4wgXhHewH3lIlkU1XNdTK7xbUnlMka3Nt5wlGmvj7f2l3+M7Joe55STq&#10;bEUpOFgazm15aIT0e4DvmVuybvd/jLTg/CuFUQ128rafA68gyxTWtg+Ol36vgWOs17jl5DAOQFCs&#10;ZZWj7efY/Q+ft39iit13tuA45pZ8QYjtxBw9qvjOuIjYum0sJTlRaECc7+Q2YaWpKEbLXBo+KIK+&#10;YxwWXJPtlh2LsWOsVmgdnpkuPVYGjmf+yRRFqYyWBn6rWzSP0RLVwGPnz7gihP8u8OWA7zXSXym8&#10;0W/Eet4wxhXhNwgXguVMln8FCC1eLB1iKDAoUl+5kzvAtIsefAqmczkrqruuO6V9II880eWzDSLd&#10;jNfnS793RIsD+p5hzgp5FpVxkGoIkOwdpU9Hw28vksSU1XIV4qRrxZKy52kXAM5WAxy+IIoD0rSm&#10;7YyQV3FO8yWvm5YtaYUXmKAvVJ7IuCTh04JCoqWFppHTd6t2AeCM8GhQ7Ix0yryyXFoIrlJ/eTft&#10;+n64gBMSx3fY+6NdoWmg8Hwr1tXSdcnniZNQaLL1sCAtz9SpCJyN9PA9Qx1emyMtCFfo8oUePOZb&#10;JOyExAx6jVZrr0oLLu2IadEccEoiHBoKLXfALmmhJXWyPKZ+Pl5iNvi60cnGiwAEQyhI4rikV2dL&#10;C8QZEGRGS4dBPNhwRiZT1/yrh+aI6bN+1knesscVJB00LRRGgRcoERqtSduRDh/Rjj0sGzsG+vvo&#10;c3SvnrCsS9gxqaN2IadpemSoy/1yYgdq6/nRkXpEsQLZNtO8VSwIti6ca7f1E2nhoeCqjXtcSwNl&#10;41DCeRfk1/A9FncYJzdriAVq+0aKQnxxY38alFGPKpULFns9gmrlQyivTW1aNrQ9Pbiku/hMpOft&#10;Sdl/Wy0tJCOwMhyLcxC1wlgIv7+yk57dNZWG5rahlGZxNCKvLZ3ZN6vQpfCe1mXzsoIDBqtz+PLB&#10;lrOEbViyrJFzZIUGZIXmCBQmkH0HTi4doKcLAquVoxaHhlPGGwsELQ4OF58Zjzm9e5q0EIqKlq6s&#10;4Brv+S/VsWwNA6Tb8oomkSNrK18pQZx81WYqvTvA5sgvbLS0HAri0yfXSn94cfnt3HaRfkTdNGnh&#10;GaxO2qSjWgkdpQWnRc6JqxYl/eFFRVt72qN9nJYxeu/EAumPK2nqx1YS15dF1UHBReVYluozJomQ&#10;QCg0WfXDx8fSiSj78UXlwoGx9NLm/Me0SXx+QPwbBfLhHZS/vZRGijkURztG1z8Yh48pvhvY0T0B&#10;YLDdPKwMoYiQLijp0BrOoq3lty04YCg4lJUu8vL2lxZc5ZqWXc5kheAqKLCFg/RRKdq3sPDNdkob&#10;5KtC637SgvP0D9Pyrovi6udJ36b4DtvLyArCFVBN0SKKBQVYInaVRbStdGwLrgm/XSt01yvduqht&#10;xmzK7b/TVGh5A/eIAx9bN0xaGK4Aa0NasgXAhfHRY6to/6IhdIBBZC/ZMe7i7aN3inymHvqPqeDa&#10;HfiTYhdcsi+49K5rREEZC65l8nhxoKwgXAUxmpCWLLMyds0tuHoCy7h0/2LpucUF6TeY+rCp4FIO&#10;/0kJW37Trq+LC241v1HNBad17skKwlU0iytn2C1IRlITU7hKenhpDxGuA+cD/H/v1Pz4dOD7Fy3L&#10;3t2FSNdmf8RUFNzmX7Vr6iJspmdrcfgcW3HJCsJVsIXS9J76dpr0oyFIApahR4YH6d9hXygU0oUD&#10;46RpAXz/yrZB+jnAXZHGsBQU6RkLDhYXY9ngD+ii6rU72Pk4fO7OSi/CYJwuoIXQPC5aFAh2mpOd&#10;LwPH75iUkZ+GzXr/otAgtrJIy1hw8HHl2Lis19HFpexFWT032RVcz5QG0gwXFa218O6eYbR1Qjrt&#10;mZapP4poesnOKYxrJ2eI81MaWXbCA9tn95UWijMMy7VUmYwF13g31+O89DBFuo4x4kNvH39TwSXU&#10;KC/NbFnk4uGJ4iZ4WcN7ANu4KYXx27kd5OttCduhFZpXfv0NoKzsdJKxjvqYaZ5QtcBejrLEeWvX&#10;ljH/hfm/vz6kz7WTgTJ5kClUiPyljQIhPt0H1v9TXvu60swauXJsmsi4RlEfwWJhdQnGkGp1a1Wy&#10;K7C9d5q6tVBAdZkt1r9RBvUZl2UbQOBDRlykV2pDaYaR2fo1xQZwOt3bx4nPZceXNIiig2t3bWfZ&#10;xAOdsCiwnmlNjHnEnBPbPaVLJHjC3xlx0ZG5LfRMYhdQ9Mzic9TH3ju5kGpXs8wLqRwZTBcP5Yf5&#10;KW0uHZlMT6/urRWUxt+YGyIxA2ly73Yic69tt8wGf2HvdNPjMCzP8pbCnddAEGfbH1cckD64eMyx&#10;W0AgGOtxxQmq7za9zdDK4ZYuGWAsNPD9s5bI0Ub8fbzEG9BdLxykZUzfUU+19XtnY7+XuLBtgMiU&#10;7O310V/yR/27pTQSG0xrf7vT98FV7J/ZSU+7dlVz5V0LmMUEMmVGVC7Ufqd37L2KZhu+N36OAsZn&#10;TWpX4KbVGPpg3yi6dEgem90VtAo2XkhIX0KZCmj1EmNnbfj78fWWR+jSA0tN3wEt8pdWsN6eHiJ2&#10;MAKKygrFFVAFumdhF62wAAZaytyWWCJztgWj7fSLgrH97ttnVunjqqBcaH4jH70fV22C8dlSo6Il&#10;UP07B6dKv9ewpjmTKZP6hDEVzM8vbqBOLS2Pi+1W77DED++1vOFGd2tv+s7Px2KFeNzQ2L/M1QjZ&#10;CwSWqVkqcLSPvvX7jkyZlJiFVCkqTC+Ao4v6ikw3TbDvrdAsEdh+99OLm8Tn/VITRUjJAH6ct03M&#10;kL5E8NmROZ31tOpUjTR9j2ka1u/KtAYz+o/QsC0YWNvRhZZC/ewp+wHmTx7SNwgygakKssLTXgZ5&#10;rc3x6QxUZ24KZTJTGLpnVf4u5xqatWG2kO13Xz2xVA9cagxIf/UvlillG8ek2hWcBl4GOa30wvuN&#10;OczcdBLjtMZCAT+cXie6qWTfgb/fb/FJOyV9afgcZDSLcVi5vXBspnbcTbsgDrO/7X68FkA0s3Vd&#10;u+8K9HsvWOYGG4mpFGFXcD2S62vf37RqxdA3z+aH+/7ysUX6jzYWCvj97DZaNcYyAPPTS/ZhcLVC&#10;TWtSXfizgen6NFPqnlxPFFqm9Q3OYD3sTS3RIYq46NP6W+KmazgqGB9vL7vvvnp8sV7t0F4OCAP+&#10;1Cq7ng5w0xeaJmwPYPxhFfDvm4b4wYhkXSXKMqvSWGAAb+C39k8W3909o5Ndfc6aZgvmtpCYYxxd&#10;LoSWj+tiqsTaNtmMfg/xgY2Ftm58jvadN3Pb6AFGLxSmNf41Ns0Q/juzpb71snjZgIqRIcaK7dfM&#10;bS+xwx3QGv9WHmUgLlfTQNJyRskgrFlAwfyLicQHSkpKSkpKSkpKSkpKSkpKSkpKSkpKSkpKSkpK&#10;SkpKt5uimfbMbOYg8zjzjPVf/I3P8T2OU1JySTCaUwyCI2rTV4oD0nmWQUBFJSVduxm7xfYIa19/&#10;dXfqdHGZNLaiI3B8g7U9KKCKZV2QDViPvYtRug2F+bEihKOGT2QQtXlmMuV9vkFqTEUFkVU7XVpO&#10;vhWCjcYH4AWbM0q3uLox+o33DPChtqcmU8YF9+zq5AwwQM/A/MCEVroySreYEC5dxGcAPuUCqf1L&#10;0yn13aJt6uQOOv99DfmVN3m/fzPOhnVXKuMayeg3t/nJEWIDhc6frJMaQ2mT+pIe/ENjOKN0EwtB&#10;pCw308dTGBso7s6SbufLzeThawk3ZmUTo3QTqjcjbqKHweCkN72E6PLFJkp5YZbYO1b2vS02hteD&#10;UbrJpHeDJJ2dKQwu9x/O3fzigu3IfCIsIeUFHh6U98l66bFG8v6xPv8cS/6VbiKdZsTNqza0tcXL&#10;venatmpFIe+z9eQdFmA0HGp+91DpsY6Im5JmPB+/Q+kmkVi+DbTXaqcPV0pvsi3OeCRb8PrU9kHV&#10;aHPfWOmxzmBIB79D6SaRviehZnR5nxXc6ZvzoTkiY/b1VdLjjGRfW2nX59b+kUnSY13BkB5+h9JN&#10;IpeNDmRfXWm84dT6vjHy466wsZnDDlD7xyZLjy0KhnSV0TkphJTC+CKiDWM7W8R/KG3p2ztqRpf9&#10;18I9F0CL8w5DLMbYsR307zq+s4g8DdscefBxzuyQ7Spa+syNer2ibxP3D/exTIcIwwbV6FU3FpoR&#10;hIquxJSGXmXEdWMmpQijS3nL+YYE+vG0bddBYI1y+saJGugKkZ1bXOouzjVeB7+jNIT7gvtjvLYR&#10;3Fds1l1mtIfRM+jp5UMpucvEXmGZPTZQlZotjJk3gnBDtgHe3Sm9y6TDa7OF4eV+6tpgflSSeR8e&#10;eDZsSCk71h0YNuwFJdllgrhW9zPG6wkqtO5LDXb+V+xnFr/+W/LwNXT9WMD9vmHK7+1nwiNjKKPb&#10;WmFsnfpsM+0Go5HRbSUFhVQw/gANhMdEZ647tZQR6Xtzy1J7zcpudkGknZ1LNQa3pswPlkq/dyfe&#10;of7GMsHEUHcK5YsITsZrUEB0HWqz8W+mHWs0Wtz9P2F8idv+TYGxSabzGNz/UhNeo/rFI8rXZkNb&#10;J4wtu89WqbHJwB6dzdqPIq/87Xg03FmPeYwR6XoFWg3vTTa8sjYMxngHWzZ5tnIP4y7p3UfAkz1X&#10;vfEnpZurOqLlXRbjq7v9PxQYZ+pHBCX62kWD4BfGknl+jWZ0tXi2rF7mfa6cAV7Py9tU0BrwUO5s&#10;fKxiLGnz67HN05OE8TnTmi0Nsi4spTsM20QxCxl3Ca/Ruxhj+uTpF+TQuzkijcGeXcLzbf3D9rUL&#10;u3C7EKFQryM1bDlIGBuw3QOxMJJzFhgzK9gyId0Uf9MAKrALmOJKbI2vERRbXhhexoXFUkMoLUIS&#10;Kxp/K5BuGO6iujN6610jwM+HntpuCf5qpMWK96VG5gjs6yi8HlN1+H3GtGAflRm3KL+h4OGpG5vt&#10;Ln6F0SHbsh2qRnCAH71/eLoI3Hr9ntn0wf5RInwwmNOnpQjWbzzeBvRfYU+P6Qx2MsD2ZIg2iZum&#10;gQelAZPOIC7+POZ7Rk/HNzqE2p+ZQVnXVkiNoiTo/NE68q9kiQrsBOi22M6gCyOPyWC6MKMZeDDs&#10;hSQ7TxjZ1pl9TMFzNb49vYlCg031R2qx9C2pkTlC83rgDg/TRIViNzSeZ0Rifn4husHZ7rdZEHkD&#10;d5MHG6uWDnYEK2w/kasnZ9CF/WN0Izy7ZSDd2a81xVcrp6fjbipk16OUN+aJfjqZsRSH3E/WU9Xe&#10;+Zuvaqyf0oP+eNViCN+xITyyaTylNY8z7dniDIH+vtS3YzOXN+H/+rkN5G3sCvL0otRD/yc1MhlJ&#10;B/K9nleoZSN+K7CbIuksIxIJ4gS1xoIrr9PKNcwF/cDKQVIjcwbEAscmOdjr5fz+0WKncM0o5fD3&#10;fMz5faPEhv/Ynejy0Uli992rx6cJzh+eQg1j7V5xgohWMaIvrsvnG6WG5Ii8zzZS6ouzKCpZvgVU&#10;88QaYpdfmRHcKF45YJ5IWqFVH6mRyUg9bNkuHo0M30r1jOmcYVwS1nKKk4NCK3KlXzO4vVLjsiW3&#10;/w5uaOS/HmNt9qopi1xjo943r7d47Wv5dgehQf7Cg/3+SsHboJYFEmvleysP3wBK2f+71NBsSTti&#10;MbxENjw/s+HBjpwSmsCWC3t6u2xwaV24NZZ/UXpw1RDpTS5LXL9nju45z/Cr3BDnXieuWjTVrlqe&#10;yocHU3hIIIUE+lNYcID4O6ZyFE3qm0IfPrSCvdg26Q29WXjloNnrtV57RWpotqQesbxqE7f/H93h&#10;baovpjAFCl0V+lBWh+xFwuBy+m6XGpgtLZPHGy9Gb9w9WXqTywLYuwmvYOzFia3Gtd2pNbCx/OzB&#10;mdIbc6vz+dPrTGXRcNojUkOzpfU+S39endVfGM9HS7rALrADjDi4Wmx7YXBAZmC2tEydqF8I+xq/&#10;d2ia9GbfSLDrLrwZDG1050ZiNzYtz5Z8e9DDG8fZbZlyO4IWrieXh1Y2jaY/LjU0I3jN1kP9jono&#10;kG8PzH5GKmwMq/fFaUNaeQN2SY3MSGruEuMFCm2dliZoRMDQ3tw1hBKrR5ryCapXjKCPH18tLfjb&#10;nW+eM40FU6s1F6XGZqTDQetrdtu/+RzdaGFXAYydhjLioMgKcVYvt0FqZEbQfWJInB5efePrcNjT&#10;G4b21u5hFGUezxSktUgocy3IssqbR/Rdw0Q/bcqBP6TGZqS+dcJAUEJHY7kPYez0IiMOaNputDC6&#10;nL7ygXsjlWs00xPObZcoNYLS5Mrx6cLgEquZvdqcoVnSQlUUTv+s/JlC0a37SQ3NSCvrRIHqE08Z&#10;78ELjJ303vqUzpapSejYlRmaRqfeli1/NS4dL3iz6dIArdD32ei0PHl6ekgL0h1cf2g5LRiZQ3Wq&#10;SWfOmEA9t3F8Ndo9dwB9/8JmaXplFbTIjb8ladc/pcamkXzI8oqNW/uN8TzsVWYnfYq3Vp8rrCO4&#10;UrXGeqLDc5pLjaC00UYytHyBrw3bpBaV387toJFd25Gvj7mVa0uVyGBKaVSNeiXFUUaTmhQpeb0b&#10;SahZkT57ap30mmWJqYadUis07yE1No0U6/ispV6n/1YEDLKTtmseJecssRjdQMdGh3477Xjw2l0T&#10;pUZwI4DRvbipvyl/gX6+LnkYNC6aJFQ3paER4OtFK4YniVYwrgXOs7FfOT6Nrt87W4ye6Nwzh1vN&#10;U9kDj9aPfX3HYGoRbxo20hnXq0OZbD1/8sQaUz7TjvxPanBAM7q4NV8az8Gen3bSx1kbtRpS6Os1&#10;s2d+X06FiCDpzb+RXDgwTtzgxYPa6fk0El0ulNo1jKVObetRy3rskcKCpMeBahVC6OGlPXSjwZDa&#10;h2xcsus6y5XjM/QO6cdX9KQom/WyoHxEsMvjqSVJ5fL5ExXabftManBAe71WHfWg8fc8x9gJsxjE&#10;Af6B5YTRZTuYAQxap07SE0xqVFNasGUBrWEBDszKoZiKYaJ+peXdCAbaq7OBLRnczuDFRorxWlna&#10;7gSeUsvnxC5NpYP+Q3Pb0E83sNWdzQ+olpdGM5+SGhxoaW1I+ETWNOYf9iXVz4x+YFhEdUrKmiM1&#10;ulrxqfpxI3NbSAuyrIHXHYzw4qHxYiKAdpMBJhFcPDRBfI/jZOeXFpfZyLV8Pb6yJ9WuHK6XtQa8&#10;4LM7p0qNo6SYPSRTv361rGlSg2ux9E0KiGnNx5geGthVgYpl9D23zXhQufK1KW/ATqoW28bu+/ox&#10;0XTlZPFeOwozmGsoZtWwAb7H3nf+APtyBxmtEun3V3ZIjaWo/HJmG3VoUkf6ZqiYNIxSD/5BEQns&#10;fAxT12xAj0htpkgayOgNDQlYWKOPZmh0ap1A75bA6ISlks4V9ntmWf69wZ6pNDF6wZc3DxTVBdty&#10;9/H2ohf3znCpQYJZMM/tmkohQdLWNu4tJpQ+bfjMFtjHIKbEFMQsYTCYixVG1RlN9ZgrjClTmI7e&#10;rUM9unDM9b68aydncSFbKt0vbRpA03o2p0a1KlDN6FBqmVCJVgxLEsNc+P78gdHCEGXp3GrAC144&#10;YKkLwgvO7dfKzivBAN86dqedkcGLzRmcKb43Hm8F3WdYIlqBMaoGg/uN+477H8yUSdVnPmJMPwxG&#10;2De9EX1wxDJlXYaYxs4F+ty6fuRtXrziELQC39xpMcDbyQOCq4ZGE1rExpkzFSJCqEl8NVNZGfiO&#10;wZT+W1aIKG5aqwD6ZzQ2FaD2GmmVUNl03Af3LLR7avEa2TNvgOm4AzNzxPnGNG8WntsymlKbxhZr&#10;LuI1rnrg9+e0qmUqFytvM3WY21YvM3qBLBqeLlqRKLBQQ/itGhXL2RmbLb+c2W5aVfb2rqH07Lq+&#10;tHV8Os3hV8/h2Z3pzJYBencIpr6XNW+IfPlLRj3Sm8UWaZjx1JZRxnQ+Y5QMusboBYQxU+3/I7u0&#10;kxqZkd/PbacvHl1IESEFDzsZ6dKmtrjJmP704X1lw/jQONK6c55f34/iqtovRgoJ9KPDC/oU+sBg&#10;Cn61aFN3C1bEKdkIc/pMr15MqpQZmZFfz2wRBjemaytjAdP2WX3pd5sW3A8vbqGMlgmm4x5f0Uvc&#10;5LLm9ZCfy0csE0/f3TucFjjoLslqGUfvHMjvJTi9bQzVq2k3CQFLGZUkasLoBfXJk2tMBiPjx9Pr&#10;hME1rpM/lhkY4GdnbLZghoh2PFp8b+8eSu/sGUZPre5FDy3tTqc39BM3W7BvJF09ceNn0FjWB1v6&#10;7J5c1Yt8vBz2j2mgq+NupsDp4re79K2TPnx4hdRYjPzz6RX0+SMLKNAvf+VZVqtE6bFG0IkKQ5Ut&#10;wHHE/hnZ4majHigzCFe4cmIWje7Sip7ZPLJY3hXDczbViUIXwSiZhadR72D+5/ObpAYD0Fr96vHF&#10;9Feuh3kZnvY1k7pLjzfy29ltwuBWjsnSzwPo0f8X1wuNx/7t0ZUUZugs9fLyEDNEPuA6l8wInAEz&#10;UepINqvr0q4uXTg6Q3pOQSQ3MbVO3R3p6bbQIkYUoJenJ/3KBmI0AgCDg9E8tm6osbDp9J7pdsfa&#10;8stLm8W53ZPzB67Dgv3Z2AoePjq3P39ZXhB7x/fvsr52JVw8PKFA72Uc1np6dW+qW8N+3UYoNxQO&#10;zu8tPd/IkxvN8wYZL0apCMJsBN3job5VN6Yi9UpvSp3b16fwIPvF0M5M0vz+2TXiVVwlKn/YKL56&#10;tPRYIzDyz/g84/UKAp3Tb+0aKowKIykyY9EQDYWjU8Sx73FDYdkQ+2lY6AJqmViNntk0iq5weq/s&#10;nSCGF40rtRiMIEgXvii5phDmOmMsXBN+vt5iOEdmLEa+fmIpffrwfNO5w/PaSo81onnVR9YOMZ0b&#10;ERJA759YQL9x3RDH/Hp2O80dan5d+/p4CmOydMfIjc4WDN9p3SUPLO5mSs8BnzPhjFIJSo+uWatK&#10;lNRQbIHR4GZq54H9CwdLjzXy29mt4tzJPdvq5/n5eBU6n23J6PyYwYH+3sKALnM9TmZkhfHiNtPr&#10;U+0pcYP0IyNuwtW/LJXedA3NSz25YbjxxtHlBwo+D2jdMI1q5wfXqVI+XHqsLV8+usj06qsSlb+9&#10;JtZX7J3dw+kW67k9E/RzGUReULoBepcRN2Fa/zTpTQfa6MSCofmhSlE3sm2dyvjm6eXi3EC//O4U&#10;RFqSHWsLznvaULn39vQQsz+WD20vnQmcwi1PLUafLfcsM48lM4hNp3SDpG8WHODnS188bV5J9dPz&#10;6+kqV7hxw7XjwIapPU3HyUA3zGcPmxsNKyd0lR5r5Derka+fkGM69w0x3WqktcVqqaud3TrQLpxF&#10;ISC0qi+jdIOF6JtY0ia7SUb0VnBkWLDUYID2Kn77wBTT+QiXKjveyM8vbhLn5rSO18/DNCwYGBoF&#10;Mi+GFmu4ObA1PDimdGMyLP59gklklMqo0MrNZlYzKxi8hoyTC88xVmPwpDN3zzIZDbzURw/Mo2bx&#10;VYxGIDAeJwPdMDC42lXz+9qqRYWIWSxixZjE4ADCXiAvhmtVZZRuMZVnfmWMN9oR+ut717z+UmMD&#10;Xz+5jD7+yzxT3c+Ij7cnrRidRZdP5PfVXbtnDm2ebNoRB6xllG5xoRMVwa/nMIjc3o+pyBilx+iD&#10;Rzq0ZKjJ4K6y8STUKG9rPD0ZCJuE6K/1AsBsXdXHpmQSorWbNv6QAOPawSgplZjUUJOSkpKSkpKS&#10;kpKSkpKSkpKSkpKSkpKSkpKSkpKSkpKSkpKSkpKSkpKSkpKSkpKSkpKSkpKSkpKSkpKSkpKSkkxY&#10;kY9Nbgcwm5i/ME9Zwf83MvgOx/gzSkouK4bZxnzBOBPERgPH4hycizSUlBzKkxnOIJCgzJiKAtIa&#10;yyBtJSUh7KwzmdHDeZnwuIP8K4VRxax6lLigM7U4OIza3DdWgP8nLuxM0fwdjpGebwFpT2TUnlq3&#10;ueIY7BNvNhA2soo59Sn5uRmU9+kG6vrVZqfAsTincm5DukMShJr5J3Nbb8R7O2sVY66feXlQ4sou&#10;lPPxWqlBuQKMr9mugSJN0zUs11zJKN1GQvBnk7HVnpNBmZeXUZcvN0kNqKggvQZrexgNDuDa7zFK&#10;t7iwodo3jH7zfcsHU4fX5lDnf6yTGoy76PLFJvKvbNoFGuB1rjZ5u0WFluLXjH7DK3ZrRMlvzHWp&#10;nlZcagxqbTQ48BWjWrG3oPAK02907Ix0i7F9XnrGplF/pd0mcOr1eotpK6Pf4NpzMyn59Tml6tlM&#10;oF63rpfR4MBmRukWUAtGbyBUHdCCOrCxZX24Qm4MpQQaE7XGJRsNDnuoNmeUbmKhQv4DI25qUO3y&#10;wthS313g9tZoUUAeQupWMhrd94yqz93EQn+X5WZ63EHtz8yw1Nu+2Cg1gBtB54/Wct5MfXXY8knp&#10;JlQQo28cl7A0VxhbxyvLpDf+RiI6iPMNDnkOZJRuMi1mxE308PIUfW0wuLLwKrUFfXQe3qYN4pB3&#10;pZtIGCTP924ruwhjy7i0WHrDS4rsyyso/bX5Thl5s7sGGw0OeVcD/TeRmjCWm+flQUnnZpV6n1uj&#10;zX10A4odmyw9xkjuJxtsvVxjRukm0QOMuHHRufWFsSW/OVd6o0uCBmt7Gg2HqnRrIj3Olmp9WxjP&#10;u49RukmEHZnFjWt6eGipNhZsRxECqkVQ7j/WS4+1JfnUdOO5+A1KN4HQOrV09Hrcob9OS3pwHtRb&#10;0sVoMOQXHUp5nzhnbCCXj0WerefjN6jW6k2gBoy4af5Vwi2vUwYtQdlNdhf1l3XVDU1cu1KYMCDZ&#10;sQURWCN/C3QGv0WpjGsEI25Yufax+QbnREuxy+dF6xBOmJttNBIKqlWe8j4rWlrRHesa0xrGKJVx&#10;YSdnccOqDWutG5zs5hppfe8YcY6Hjxfl/t35Gb9xszKNBkLBdaLZcIvuTetMSzemt51RKuN6nBE3&#10;rA5mhbCxpbx9p/TmGolqV1u/0fi/7Bgj8Ji1p2bo54Dg2tHU9Uv58c7S0DyL5DFGqYzrRUbcsPgl&#10;nS0G98586c01kvrSbOONpg7PTJcep1FrrGmmBwXFREmPc5WmO/ob08VvUSrjwop4ccPq3JnltIcD&#10;5VrG6DfbLzqMGxryehg6crXjQEhCRbc1Shpt6G1MG79FqYzrLkbcsBqj2jldhwOd/7bGeLOpweoe&#10;dsfUHNLGdEx40+rFfo0aiTfXCfFblApRfeYK8xxTFR+UsrDgWNywqLT4fINzctA+flZW/g339KCc&#10;v67Wv6s+sFX+d0y5FjXdamxArGnNvwZa3KWtSgzuHe5hQ3xQlpU//8wCZrEeZ3yZ0lIzRlw/oEY5&#10;3eCcnSWS9+l68grw0X9D5bxG4vOqvZvrn4GI5u43NhBcu4LxOk2Z0hLuEe4V7pkxD2V2DS3Wehoz&#10;auQPBguPS0PhjOW63vnTknLZkGQ3WIbWRaIRlVTH9HdovcrS84oL6oHIs+Fa+C2lIdwb3CPjtY3g&#10;3pYZ+TCmADB+fmHk5y+NtYEYG32YkpZeeM3vGykMLuua82sY4A3DGlSxzbsgolWMw8ZEcUk7O894&#10;rd+ZkhbuhV1MFe/wquQdVtX0GYN7jHt9Q4Un8D+MnrGqMW2oY/f1gvQuy8nHJ9CYaQ2cU5LTb15m&#10;xLUq92umv1ZlN9kRme8tsc0zlU+OL5HXqEatMR2M13uaKSlhyMx034CXfyg1X/c3qrvjv4KIpAmm&#10;7xmcE8HcEEUx/8foGWrUeqhubHkDd1PXwXcJmrUfRZ6e+fUiAx8x1Rh3K5kR1/D096GkV2cLg3N1&#10;LUP1QfmNhOjMeiVqbHmfbyTPAF/9ekw7xt1CWaPMjdchT58Aqjv+JKUfJUHyIdKNrtroh0zHMrjn&#10;uPelqhAGLl/PSOu0abqxdRm0Rzc2jbyBeyihcVfy8DDVUTTOMmGMu4TVWvrSwEZ7+1tfq8ulN9sR&#10;qFMlzM+hRut7l6ixgXaPTDSWByru7ly9hbJFGRuvwa1wb6rVcwWlHf6vbmwaKYfzja7WvHfM51mm&#10;TsEGSkV+jCnEVduM2QZj22tnbEZy+++gyjXMLT4rKOS7GXdpHyPSFvFDXi/Daxo4T/4VQ41lsZtx&#10;l9CXZ9vypAot+1LK/t/sDM1I6hGD0S28bDqfgQ3AFkpUmGf/IaNfuF3HObqxyQzMEZ37baPI6Djj&#10;D9AYxLhDqGvoXq7hnn7C4DpdXym96TeStg+Z6kowDnd5+8GMMW0KT0ih5Lt/lhqYjDRGM7rYRVc4&#10;DdOSxutMia69uJ/RL9iiw0SnPZuMRq0GGTMPUNjoR3OXDjIibcwCSXrFUpcrS14u77MN5OHrZSwD&#10;eGZ3CSv5Td4tYfjdUsMqCKOnqzn9rDGvADZRIoLn0S+U2KSXbmy5A/IbCM5SrZZ5iMgKIkS6Mxgz&#10;Zszq082jUuKEwaWfL93VWwVRMbuB8ff/yrgzEnpLxi5mccX2w9iQ/rQzrIJIPvQ/3egq9t9rSo9x&#10;11tJF7o/9CelfMV6lNFtnTC2zv13Sg2qIMKj8gfJJeA1iApuMOMO9WX09LUZJJ3/Ufwol8WlyXbT&#10;zBDQm3GHyjHnGb1KYUtobGupYRVEuwMWo0vc/h8KbmiaTg/bcGsn9aeMSNzLy4/Su64Rxtap9xap&#10;QRVEUGhFY0apZsVwymhS0/SZFRQWxvPc0QTH2KCedrPjw4XRyYygtEg+PdP4W4E7+t28mdcZO0O7&#10;c0QnSqgZbfossFKC1LAcgfpcs70WL5ew9Xfy8AsxpgcbcYtGMXrCSVnz9VepzKAcgW6RwOAoYwap&#10;Z3I9+uDuEYJ39wynWpXsIkQa2c9UYYpaScXrWk+v2fFhN6w+l/zCLOPvMvIaU5dxJSomWopdGFM3&#10;lUZqszj649Wd9O/XdgmG5ZmrMgEVYin18H+kBuaIetZXa53lH5nSYkYyxRJWQOk90rUSMnRjk/W1&#10;OQKdwGER1UyZG9+9DX1431zBpSMTdcN7efMAql+zPLFVmY63AWFTdzH9GVSMYYho2WlEMogW3orp&#10;yoxjMF3blE7d9d0tRlfCC2yMtDgw1JSHAsDqe8yHm8XgVduR6cSgijCfeYlx+MpsUa8mffPsBt3Q&#10;jMwbapgRwwTXbEpph5w3utTDf+r1uajsxca00CkMmymy9FapL7vPjtZ6W07f7VLDkoHWa3QVU8WY&#10;ZvTroBubxvV759DFwxN0w3tl6yDq3j6OAny9Tee6mwqd6lKH12ZTLrcWZQbiLtAardKzqenaQQG+&#10;FF8jmgL8pKMwLuPhcQclN6tD1x9aLjU0IyvHmZc0RjXJo7QjzjckWu+zNiK4PucVYqom3csUSZUZ&#10;PaFWKVOs3o1vzGDnu0Bq1zM/TUOzm9F1G2Mzcv3e2XTZ4PHe2zuc7l3QhbJb1qIgf/fcGFu8gv2o&#10;8b5BlP23/Llv7qT9Y5PJO9w8phxdLoT++fxGcfPxyrv8wFKaMySTqkdHmI5zhvqxlWn3vAH07fOb&#10;7AzLEX8wk/ukmNKp0Zlb8BLjkpF2hKj+TouXi5n9pikdBnPqXJY+AB4SVkV/lea50AXStqO5Ytyp&#10;dbzwZDJDs4OPu3ZiBl04OE43PvDajsF0kg1wRq8WlNU8hupUjaAQ9hRenh7kyeBfby9PigoLoMTq&#10;kZTauDoNTKtLM3u1pE3j0ujYvFx6anVvaplgbryAgOrlqM2Tk9z2ik1/7U4Kii1vdx3Uq/51bofU&#10;EMBPL2+lDx9eQUeWDqOZAztSr/SmlNEigVKbx1GP1CY0e3BHOr5iBH302Cr65cw2aRrOAEPvkdbE&#10;lLemd74kNTAZHQ7lv1r9qjY2poPXvUuKZvQEOuQsFsaW1ZNvhMSwZHTqtdE0bppQozxdu2e23Lic&#10;AOdeOTaVLrIBnt83io1vpMkQ7dg3ko9j9o8W51w6PJEuH5tCV45PpavHpwnumtNdGKjxtwKvED9K&#10;XJBD2VddH5XIvrJSrMD3LRdkly4ehIc2jJPe/BvF76/soIa1DVOxPL2o/c5vpAYmo/FuawNi9Rem&#10;38rAhpyW3o0QFlE937txS1NmXLagQeEfVE6/eJC/L104NkNqSO4AXtNpz2kD8pXXLlHPqy0+7Ckj&#10;29YWMUPaPzyR0s7OpY5vLRTg/+0fmUj1VnTjY2LFsbI0QN+Ozemnl7ZKb/qN5scXt1JIoJ+eV//I&#10;mtIBfRkphgaEfw3TFPxTjFNCk1w/sV1HLmAXvVtCwzzjhenpTSOkN7ss8e6hqdQ9ub4p3+5gcHYr&#10;+tpBa7Es8f7JhaZ81+qxXGpgMjQvV3vxNVMajFPdO/qAL2btduxuaZk6O3zVqfdG00XHdGkpvcFl&#10;kQsHxtC7e4fRjknmBc6uEhUeTE9unUS/8etKdnPLKjMGmX930q5/Sg3MlmStLocWa7hppvBAplD9&#10;ixEnNGw5SBhbZo+NUuOyBV0gxqnloUF+0htblsCrGHVD1Pvev2s4Texq7roAqHu1b1SbqkSFUbnQ&#10;QP5dAQL8vxJ/ltwkTlTi0eo0drLebKDlGhGS35r2DavEr9b/SY3MFq3FWmXEfcayw9hwgdJfp6jw&#10;a3W3XCfHS5Oy5hovRi/uGCu9yWWFaydm6oZ234Ku5OttmrUh+rXQiruZjchV0IdnLINmi1+TGpgt&#10;7a3jrOAOL9PM5QInkmI3FHFgRFRt3eBkxmULvJtxrlRGizrSm1wWEJ3Mh8YLY3t12yBqL1kwE1M5&#10;ii7ev0R6U251uqcaujg8PJzqEDbOmwuMSzWW5QbGob5jxIFN244SxuZsY6F12lT9IuhqeO/wdOnN&#10;vtFcOTZN7zpZOLCN8GJavkXe+fW5c04/+v028mq2fHt6k6m7qNGsZ6RGZovWeKg+8WljmWJmsENZ&#10;D/LIf5062Vjw9Mx3o/0yGktv9o3k+j2z6fx+9N+NoGfW9qFKkn6y1Obx9B0Xtuwm3G6M65m/gszT&#10;L0hqYLYkHdS6SP7DntFUPZEKq4TEAf4BaJ1aDM6ZmbzJOQv0xNHbf+Vk0Tt4S4KLhy1DZe/uGUYd&#10;m9XQ86qBfsK3j84XlWZZ4d+O/OvsdvZy+R33LVa+LzUyIxju0l6r3uGmyRptGDthAYs4oHL1ZsLY&#10;Mntg3FRuZEaCgvPDE6Q3qy296TeCqydm6K/PbRPTubVpP6qwbGzubdUocIW8pPw4JwHRdaRGZovW&#10;Wg1radp3QhqU5xNGHNAmfYYwuOzeW6UGZiRvwC5jwnSJW36ym1/aYDgLhnZ2y0CqUcG0IkoQV72C&#10;GLOUFbTCws8vbzOVWeqB36VGZqT5XZbWaq157xrP/Zixk77kX3ud5rIxyYzMSN2m3fWEQ4P8pTe/&#10;tMGAP7o65vYzRzsCeOU/s3OytIAV9qCvUSu72D7rpEZmJL8e919jucO27KSvWdAMzpn6m49vfoa2&#10;TesqNYDSRHuNTutpv/Z1cE4r+q2AWRoKe9ChrZWfd1C41MiMGFd4GbrJYFsmlWfElx6eXrrByQzM&#10;SE6/rVqCgmv3FG0A3Z1glghmDRvzhdGAL0+tlxaoomAwPGcsy+S7Cl/Tqhucd/6EAMa0NqURI77w&#10;4oOcNTjEDNHO8/TwkBpAaYKuD3i3IR3r6fmqVaU8/evcdmlhugs0Or58Zr0YAL9vzWjaM28A7Z0/&#10;kP6ydgydv3eRGLy/mRsm3oY+uXoT7pUamZF61oaDpzmCFmxMVzojvsArUhicEy3UUMM6hUk920qN&#10;oDS5ds8sYXCRofnThB7fMlFaiMUFr2ak3bFVIgUHmJ5kKVHhQdQ3szm9efROaXplmUWjcvTfEVy9&#10;idTIjDSwGpxXkGnRVBqjK48RX/j6BguDy3RihMHTM3+9wdndE6RGUJpoBhcR4q/n69TOKdJCLCof&#10;Pryc8pIaiAF97RquEhkWRBum9rxpvB5mFmt59/DxlxqZkUa7rAZnXhKay+jqyYgv/MWUpPWU1Wuz&#10;1Mg0cgeY3+1FnQDpTrRXaq+keD1fOe3qSwvRVeCZalbOn1Qqw8vzDmpaJ5ryWsdS17Z1qElt8zpQ&#10;W/x8vGn+8E7S65Ul8GAY811YEBxtiMsrrLLxvO6MLqxrFF9oHq4wg0vvlm/1QGYANwIYHNYsGPP2&#10;RDFeq0/vmEyB/qbZDzpY1DO1R3M6t3WQ6IZ5n6+N6xsRnzMvbupPaY1q2I3dAh9vL3pw/Vjp9csK&#10;xmWbbTd/JDU0jSZ7rAYXYnrgYGO6UhnxhVaHK8zg4hrkv9eTGtWU3vwbweUjk8UNrlvdtEkarZ3U&#10;XVqQMn5/ZSftWzhYDOQb09BoVLsCvbN7aL5hccsYw2fXTs7Sp7trXD05ky4ctMxM0Qxw/ZgU8jXH&#10;8hWEBPqLhocsTzeazNb50/Bjui2WGppGY83gzHU42Jiu/Faql69Tdbhy5fMDLc8fkiq9+TcK3NjX&#10;dw6hYJtlheUjgumVg3OEQdkWKBaTfMx1lX5csTeeo4FWeK8OcfS2wdAuH50ivb4jsATyosH4Vo9M&#10;ltYFmydWp38+Z1lCWFbYMiN/h+uw+A5SQ9NoaH2leppDQZhC8CP4ifULbeJlwa3UwOD85W8nlvSX&#10;FvCNQms8vLp9MFWJCtbzqYGpNw1qV6bstvUpvUW8WIyMEQjb4wAMYnxeE/Zow0SaWDGGzmXZdZ3l&#10;Gns+zfAwpX1EdgNppIHxvTrQr2dLtkvHWU7vyd88OKBCbamhaWjjqYiwafg9drGBEVpAfGkxuIL7&#10;4eAJteNf3jVeWrA3ErzecEOxkHpkJ9NmG06Bta5Lh7Snd/ZYDW3/aJGm7FpFBUsfka7l4RhErRIq&#10;2eUD9bvDS4be8BbtR4/m19kLm66kxR4x/A7Ylp30YChpXVYVanDGNaeXjpeNAXs72JNcOGAZxIcn&#10;6dMhgQL9HIeOQCOgc6ta9NSa3uIccOHAWNH6labvJq4cz58Uirl6NaPttxzw8/WmNw7PkxpDaYAF&#10;11pePLy8pYamAWNL2PSLMf/SLQBeYcQBNeukCIMrKGCN0eAun3Dvk+9urnHFXfMk4IWN/Wj/zGza&#10;MDqFNo5NpaNzc+nctkH692gEXDoySdS5ZOmVBGhgXDyUH1tl1+SOFGzYEUejeWJN+vjxVVKjKEnw&#10;atfygOFPmaEBLRh1ZMc5xnyfY+yECEP6QV7e/twS7Uy5A+QLaDDXXTu2rE24dATqdmjFYjmgaeU+&#10;G9iFg2O5ETBZHCM7t7SAN7Xkz+KVp3ZvLu1KGdipZbHCPLgKQlPo12dnIzO21AP/phrdlpJngF3Y&#10;tbGMnRDMzvZA4ckQ/Dmrp/kVa1wws3Z8jrTwbg5ufIe1DG1FGUCLO6OpfdBG1O82TuslNRB3gk7v&#10;2lUNMVJsDK799i8pPDFFhIkw5s8AbEsqBLdbzJgCEWt4+wRQy5SJdiu0gK8PV24X9pUWnqKIoB/P&#10;UL87s2Ug10HtbyrGct8qgTHaZ7ZPlo8Tw+CO/ElN5j5H3vbeTAM2hBVbTm/sh2jinzMOg9454uD8&#10;PqJOIi1ERZG4ZKjfPbKsBwWYI58LKkQE06dPruUWrdyAnOFfZ3fQpummbdBdAbbyJVOsXXQQLPgh&#10;xrTNkQ124T792OPtm9tT9DnJCrCoWHrwZ4u6znWub91uhn3eWr8Ds3q3kK7T6N+pBf3wwhapQTni&#10;m+c20tgepr2+jODe6xutSMD3DzNuDSyN9/AkxhQr1wq+m8fYGWV4sD+/aovv8URl2iZWnBGEbS3N&#10;VuWN5CrX7ywhy0bQW7uGUqcWtUxlDjAysnVW70L77649uExMsbI938ovzEwGMgU5soI1p1OYEt9l&#10;EDsBvsXgosYQmzA87L1pVwcsHxFERxf1KzD6pSMQ2w2Fi8Hxu6d3ouyWMRRTMYxqVw6n3snx9MDi&#10;brrhXXFxuOlmxth/9+zavhRX1X42C4xJZnSvH55LdarZB0u08jWD2R22Abxxr/E97n1J7gbpUI7i&#10;RsDiVzB2WyTC492zbKBzHo+POb/f8gpZOyqZW2XywXQQGuirG97FQxPl6d2CoBy1dbfg+J25FGLT&#10;f5fR0mJ0GC++f81oU8AaA6h/YVurwrYdd+emc24X3PA6xu5ViwrufSsKNjyMEmB2RU5L+1eGIxYP&#10;aisK3tWB9ZsdVCfQl4jfjjLr1MK8+cqdwzs5mjSKtxH2iEAk+FtGAQwC5ejjtRrR5YLprf2T7QpQ&#10;W301ySZ8FiJ+LxyZLboBXjs0l0Z3TzJ9D+5d2EWcW9JDUmURMXHBWr9rW0++q7UVGBq2HnDXRnJl&#10;UthHagtj6mpBBfeqjXGgwF7aZN4aKKt1XWkwZsQDKR+ePysE05JwPoaKjGneLIzMbUGDOzVl4ylq&#10;Q2sO13sn0Rs7h8hmoeChn86U+NaTZUmo451k9ILAhEStwDDEBIOJN1SCUe8oKKIkQsYb0zs6p7NI&#10;wxZ0K5Rlz7d4eJr+Gzw976DlozOlxznD5WNTqbxhQRHTi7mthZ0D9Ratv683XTpmGdK5Z4F544oL&#10;9y6WGpqRgZ1a6Mfnta4tQuz/ZUk3urN/a1o5LImeXNWb3tkzVNRxcI3idtW4GxjI9on24V7hpZ7Y&#10;MLxI+a0ebRoJqM/c9sLWRforFq1YvAqM04gQVEVmYEZEC2yF3f6rUrDJyJu7hgijw14Qsht1I7h8&#10;1BL69Qh7Z9uWJkB995W9rrXA8RAb0ijTLczSFNYs6gVjLCQfblk5EwX822dW0kOrh+jnOcPpjf0s&#10;RufmiZXFAdOikKf37xpB03u2kHYFIcz/+04EfLxnmSkCAd4kSgYNYIwFJFg5vovUwIz8dnYbffHo&#10;QhqYad5VBTSOr0YTeifT8Lw2VK2CeVshNFYsaxRGSm/YjQJ1TG0K+us7hlBu61hTvkXePT1oZr8O&#10;Dl+zb+ybzC16k3dzx/aYt5wmMnohRYQGShe8GEGH5hePLaK/PzBXGJB2btUK4fSPx1fbHGuZm288&#10;Lq5qhLix2KVGduNuJOji0CaOvrhxgHQmcGigH+2cnh9ECAY4b1CqrM9NvU4limP0QkI/m9FgZPzy&#10;0mb6/JEFlNMmf/EzIlqiTic7Hly8b4l+LHhp8wBxU8Woxr5RYpwSU8sRTr8sNCwsfZKWCaP3Lexq&#10;txpNQ7YQh0H9OIFRkghTW0RBNapTVWostuBV+vb+yaZCPr17uvRYI3Wq548jjuncSNzMM2x4Dy/r&#10;QY+v7Elv7bY0KoDozysDhgcvjPyglZ3byv41K+EHBj0BShKhx1svrK+cCK/13alVwrsZ5/5jyZ8z&#10;K5y2Ts3vdsH5ssp5eJCf6KbQDK8seDsxa4YfABhdJW612ubZCrZu78bYDr4rGdSWEQUGo5EZiRG8&#10;MuHdnlg/3FTYmIAoO97Id8+tpodWmWLQFkjtKuFiuSGMrjg7ImpgDHlKr3bFMmAY3gNLehjzicmy&#10;Si5oNiMKD2GtZIZi5OsnlrJ3W2iqtyDCpexYI6KRwYbaL91+rSoWSJcLDaKwYPtdAatEBtN77FVQ&#10;iS+OoWCFm5YmFsesHJNV5PSMaTGoqym5IH1TueSmcVJj0fiVGwowmj6p+UaDvjtnplZ//SQMdYGp&#10;FYdzn9s9ze7YUd3a68eA/qmJwsshXojMAJzhnT1mjwyQlwdWDHbZ8OBtDekog3NRsYwovEA/x61M&#10;zUNdPmHebRq7J8uON/Lry1vEuaPyWurnFdaxvG6y6bUlRkHQYrx0ZLKYGIqOWmz66+zyQhjs/hmd&#10;KIzrh8Z0QVy1KHph+xjpeTKe3jTSeD4aXEouCP1EegGumtBVagA/PL9OGA1ujnYsYvjKjrUF/XWX&#10;j8/kV1l+P9z+hYOlxxqJCMl/xW6dkC6MRgZ2url6ouARAMzTw7GoE87p28q0xZAGung+OFrwkBu8&#10;Ye0qpuhEJxglF7WU0QvRbs0lvzL/8eCd1KquaZcTbiisMR8n4cfTFkNtGpcfJA/9dbJjbRneOX9S&#10;QLM60dQgJkqM9aIOhvi3EcF+1LN9nNX7jRB7RMiMRMMYRQkjCd3a5Uei0sBrdlb/ZOlrFp8NyjKN&#10;qmDYqjqj5KLg5T5j9MLEusjMVnWpd0ZTahpf1c4jNE+sITUSW2BspzbnB8EGXzy9TnqskR9Pr6dd&#10;M7uZznOEJxvg5G7NrN6u8Ffj9ZMYSbBMlnx+Qz+qVcl+JCEowEeMHFxkz3yZj98yJY+iwu2miEt3&#10;elFyTpgr9xFjW6hSnNl34Z9PrbD21+VHfGpRt3BD1eqLgzvZj9EWRG7r2hZPd9i5CaDGVfYPLe1u&#10;6ld0gpcZJTdoLmOaGWzLrrn9pYZiRBvYv3OwaQ9P+umlwrc9wgwUnBvkZzaAkV3bieAuMEg0bq49&#10;uJSqlDevQN8yPk0YkLMtTxynTTxFp27V8qZgfjJQNksYJTcLrVd0mUxlrjGiwLG2obA9TWEQXz6+&#10;hD57eL543WnnrpnUTXq8kX9ZDXXNuE76eeCd4wukx+Na7RrlL/ZB3Q6TPV2f5o4oSuNEfdB4XeY3&#10;BtvDv8+MZNRgfCnoD0bcgFcPzpHeeCO/vLhBGE1Wqzj9xiFAdKGvYTYedCx/8tCdImCMdu68YQVH&#10;HP/ppS2mmSiYtQyPJTesgsFIQmxl03SqFEapFIUZD6LwYTTwKLKbrgHvB2M7s2uc8abRy3fPkh5v&#10;5OeXNopzu3fI39EmiOt/vzmxo03PlEb6OeNyG9O60SmU3LgWndk53unXq0ZKU9MA/XBGqRSFwWhR&#10;+E3iq0lvtpHvTq0WDQXjnP6mCdWlxxr541XLGO3Z3eP188BpyUiELb+8tIlWjM7Uz0ltXN2URkqT&#10;WvTuwWlS45JRu6rjnVyUSl4ZjCh8hCiQ3XANeCIYzfZp+TNCMOaK/bBkxxv57tk1XOdbwNfIv9l1&#10;a1aUHmtEa9FO7tlWP69H+zjTK1Zjcq92hU4C+OBofhBnKxUYpVJUMCNarTAebB4ru/HgK65//f3+&#10;uWKnFxwPJvZJkR5r5PdXLIa6f545XJUzM1B+fG4tfcYetaJhyhDCuT6/vh81js3fMVsDXTQ7DDN1&#10;baldxbTPxI+M0g0QJhSKmzC2Z5L0xv96xjKw3zOlgfGG0benN0mPN4KBfYxkGBsKw/LaSI81ok2V&#10;slm0Qq9tH2zt5hgh4p4EmldQCSpFhpi2Hdg+rSuFBefvFWYFsfqUboD6MfqNmD4ww3zz+bWGKUtD&#10;OpnDQwDZin0jv561DOyP6ZK/izQ8qTP9dTBUvIaNr88u1s5fTA+/Yl3+h/613skJ+jFOMp9RuoG6&#10;xJhuStfkhrR6Yjfq0NjxtOtfCwjArNW/rp40zS+jI8ucmIFyxmKos/rnB/PD8JsYV903yvSavHjI&#10;Mn4aHlz4dpcMQjL0YJRusDBt+gIju0m26CMV7xWwhxUG9tGirR+Tv91ixchQNkT58RoWQ11kZ6gL&#10;rRGcpFOW7p1LDy4z1RERPfRT5lcrGNabwyiVMWFJIXrejTdP42cGoxMPap9VKR8mDMTWaLT6133L&#10;B5rSsHtdS/jxhQ30OZ9rnL0SHREoXp3Y0M3O2Kyc3W3qG/yKUbqJVIOZzKxnxjPGaTo1Gd3LpTWP&#10;t6vLffP0crp3WX+7vRC2zepjOs4WzVBPbxttOu9e6+hCQeFf983paTwHw3VKt5AQiVO/wTCs3PYN&#10;aNX4rjShV7KYE2f8XgMr9WWGpvHNU8vo04fnU6jNzN3KUcH09IYhUkMDGG0wHs9MY5RuMe1mCpx5&#10;YgUD5OL/IYF+Dnd60bzbmrHmgX0jLRKr0vPbzHPi3jowhWqYoxkhMuhtFaftdhI2iP2eMd5wDcyY&#10;xSRGbGKhR+kc0rm1tN735WOL6b3D02zTOGPztwCGi+E1Y4ewgWGM0i0stHBRx8NA+HIGIeHbM0Yv&#10;g3qgbhQt69WkH17M3/Pg55c20aoxmbZ1PnRII+1I5iXrZwUBb4ttBpSUhOy8FfrWfH0s6xhsvoPx&#10;VGKMKs9o2wrYAg9qe7ySklgFVVC9D9+h+yWIUVJyixBK/kUGjQnN+FDR/4ZBP6CSUokJU7oRhV1J&#10;SUlJSUlJSUlJSUlJSUlJSUlJSUlJSUlJSUlJSUlJSUlJSUlJSUlJSUlJSUlJSUlJSUlJSUlJSUlJ&#10;SUlJSUlJSUlJSUlJSUlJSUlJSUlJSUlJSUlJSUlJSUlJSUlJSUlJSUlJSUlJSUlJSUlJSUlJSUlJ&#10;SUlJSUkqbIbsx2B79xDrv/gbnyspKSmVSWEH9/bMHOYwc5b5mPmR+ZX5nfk/5n/MnwxJwOf4Hsfh&#10;eJyH85EO0kO6sxlcR+0Yr6SkVGKqz5xk4HzgjApyXCWF5hBxfeTjAaYZo6SkpOS0PJgKzATmc0bm&#10;bJzDA3jQHZ4WPH08ydPPm7z8fcS/+Fv7ThyH42XpOM9nzDgG+cfvUFJSUhIKZnKY04xztTN2SHBU&#10;ftGhFNm2FsUMb0eNt/SjlBdnU+d/rKOuX20uMp0/XifSQXoxw9qJ9P2iQ8T1XHCEqPE9x+B34fcp&#10;KSndZkKnfzfmLea/jMxR6HgF+lJIvUoUOzmV2j40nnI+XC11UCVN57+tofaPT6aEOZ0ovEk18g72&#10;k+bXBvy+N5kuDH63kpLSLSo04eKZ48xvjMwhCDx8vCi0cVWKW5RD7Z+fRjl/X0N5X2yUOp4bSZcv&#10;NlHme0u41teXItvEWmp7kt9jAL8bvz+BUU1aJaVbRN5MLnOBQTNO9vCTV4APRXeuT02ODqXkN+ZS&#10;9l9XsRMpe47NIV9uorxPN1DyczOoWt/m5BVUYC0PtbsPmM4MykdJSekmlA8zkPmCkfe1eXpQufax&#10;1OzkCOrw2hxKP7+Ycj8pXp9aWaHL5xsp9aU5VCmnAd3h5WH/2y2gXDDAMojxZZSUlG4SZTCfMlLn&#10;5sm1tpoTOlD7l2eIWlvGxcWU99l6qbO4Fcj9aC0lzu8s+hZty8IKygnllc4oKSmVYVVknmH+w9g9&#10;zF7BflTnzixKOjeLkl+fS+kfLKJcbuLJHMMtBzdncz9ZT4039SafUH+7srGCcnuKiWaUlJTKmAYw&#10;3zL2Dy8312qO55rbmZns3OZY+tw+WsMPvsQZ3OJ0YWeHaS6JCzpzuXjal5WFfzJ9GSUlpTIg9CUd&#10;Y+ybph53iD63Ns9MFo5Na5piVFLmAG43si4tp+jMuo7m36E8jzJq2omS0g0UlltdYuweUu9wf6q7&#10;rofu3JLfnEfZf1t9W9beCqPFoWHkWy7QrgytnGfqMUpKSqUsPHiXGbsHM6hOeWr1+HjdwaW8fSd1&#10;/nitaKrJHnLFZur49iIKrVvZriyt4EWiHJ2SUikKC9O/ZuweyNCGVUzN09R35lPnW2RaSEnTiZuv&#10;ES1q2pWpFZR3U0ZJSamEFcm8x9j1wUWlxFG7F6blOzjU4P6xVvpAK+Tk/HU1Verc0FSuVlDe7zIo&#10;fyUlpRJSIPMGY/cQBiVUpNZPTNAdXPJbcynn4zXSB/lmJ++zDdRs9yAKql2BPH29xBrWip3qU8ab&#10;C6XHu0rm+0sovFE1uzK28joTwCgpKZWARjN2c+ACYyKp+f2jxNw3zcllXll2y/XB5X68jhpu7E2+&#10;5YNNv18jqn1t9wQP+HIzpZ+dSyFx0bLroPxxH5SUlNwshA3/krFrpsYt6JRfg2NS351/Szm4zh+t&#10;pYZre5BvZJDpdxvxrxxGbe4dIz2/qDTe3Fc2vQTlj6VgKoSTkpKbtY2xC4sU0bomtXlqosnJZf/9&#10;1mim5n68luqv7EbeYQGm32wEjq/5vqElMjUm6/xSKp8SL7suanNbGCUlJTepKoMoIqaHDcu0Eld2&#10;MTk4TBfJ+/wmih4iAcuv6i3tQl6BPqbfa8QnPICa3TVELNeSpeEumt01mLxDpU4W96MKo6Sk5Aal&#10;Mf9iTA9acGJFav/ydJOTy7i89KZtqub8bTUlzs8RAQRsf6sGmqUtDg0vceemgUCdDgYhsOkO7ouS&#10;kpIbtJj5N2N60Cp2a2hycECMqBaz6Zb7j3XU5oFxFDshhaoPaEUNN/SiTpdXSI91B9nXVlLczExR&#10;M7X9jQIPDwqKiaKWh+Hc5GmUJNUHtZblC/djEaOkpOQGYacsu/64WpNTzE7uzblieoXsQXWWPG4q&#10;Vu7WxK7DHQ6o2Z5Bbl33mn11BdWZku44jDk7t+C4aGp1dNQNXW9bd1GuLH+4HycYJSUlN+gUYxfV&#10;13ZUNeXt+cXuj0M0YNTgPLztI3R4BflS3cW5lPdp8WLPdf77GoodnyKiEdteQyO4TgVq+8B4EfxS&#10;lkZpIkZZ7fOI+4H7oqSk5AY9z9g5ufhFOWYn907xnRxAx3/8nE7k4etlup6Aa3g1h7Utcs2q1tgO&#10;UgeqgWZpu4cm8u8oO3HummztJ8sr7gfui5KSkht0P2PfXJ2WZnZyb84rdnNV58vN1Pre0eQVIm9K&#10;RraNpcx3F8nPtQE1t5pD21r2WJWkBcIaVqHkU9PLZBio+su6yPKM+3Efo6TkNmHPgtpMAyYcH9xG&#10;Ws38H2N60Kr0aWZycqDzJ25cq/rlJsp4fT75lJNPwg2tX5k6vrlAfi6TfXUl1Rjchjwc77FA4U2r&#10;U/LzM8qkc9OoNTJJlnfcj+XM7SQ8d3j+8BzieVRyg1CQ2B8UC6Ntm2uYkIkNhLETlT9zKyuPsZtC&#10;gogjSa/MNjm5zKvuX86V/voCCqxZznRtDeyK1f6hCfo18W/m+aVUY2AruqOAZmlEyxhKeXHWDRkt&#10;dQXsABbRIkb2G3A/bvU9IfBcYUezpxnblyyex/cZPJ/K4bko7IeJya8YubJbp+kAFDh2pdrKYG/R&#10;W63QazEfMqbf7VMukBps621ycqnvlMxk4Jzrq6hSjjQ6h1gk32zvYOr4/mKq2rtZgX1ucG7pXDss&#10;685No/XJMeQnXyt7ncF9uZWE5wbPD1bX4Hmy6wd2AJ5T7GeL51btZ1uA8NboxcB47NZnugDOxRwm&#10;BDocx1RgbvaC92Tg9O2MrnxmIrV9bqrJ0eV8VDLhlXI+XEUxI9sXtMWfQ8q1iqG01+4s081SWzB/&#10;rwqm09j/HtwHPNQ3u10h/3g+8JzgefmDKe6zd43pydzqrSuXhJ2R1jM/M7KCI09Pb4qqmEgtkydR&#10;ete11DZjDtWMS6WAoEi6w8NxrcEA3jRPMDkMFrrfjMISou8Z82/zuIPqrutmcnLYhUv20LqLBqu6&#10;F1hb02FnWCG9LqW/xjU3STplnRYHhskGS/AgY6ObyszNKNg/mqB4HgpvKXl6kW9ULYrMnEuxi65Q&#10;4rZ/U8ys1yi4fi7bQIEbeP/E4LmGE71thYf2IPM7Iysk8vULofgGXSk1bwV17L5eJ6vnRsodsIu6&#10;Dt5Lefxv67QpVLlGc/LxdRylwgDewp8w25nmzM20UcmdjN0oa0j9ytTaEO4cZF1fKX1w3QH63Vqd&#10;HE3+lcJM+dCAA6yY3YDSzs27aZqltmS+u5jCm9WQ/T6U/zTmZhHsuwmzkfk7Y2c/tvgER1L5Zt2o&#10;4fQnKOXAH5R2hCjp4P+oye7/Ut0d+cRv/Ikq9t5BXqEOw8YD1A6xIRCasreNwpgjjN0yJY2QsMrU&#10;tN1oyui2zuTcOvXeSnkD97Bzu0tKl0F7qGOPtdSo1UCKKF+LPPgtJEvfht+Yd5jpTFnfbzOKQXPA&#10;7ndEJtfhZusU3cmlvDVPbL0ne4DdARwdRkUjmtfUaztwblW6NrbU3G5S5wYwKlwxu75dGVu5yuA+&#10;lGXBjuGIYdewb9nv0PHw8qXQ2m0ofthearv1U0o7/F9KP0pSkg//Sc3u+i/VMzi7utv/Q9UnniL/&#10;Ko2l6VvB847n/paeGYE3yjoGC5ul7f6I8rWpdeo0O+eW3adg5yajy6C9oraX1mUpxTXIIW8fx+F6&#10;DCBfaBI+xmQyZVEYvv+Msct/lQEtKOncTN3RIa5crrvmzTkAzg6ThxHzzW1z9G4gWM0ROy7Zblmb&#10;lY+YGkxZFOz1UQb2W2i/mldgGNXIW0Ct1lyiVFFb+1Pq1ByRws6u5V3/M9XsErf/H9Wa+zYFxaVJ&#10;r8kgX3j+1zK33FaPQ5gfGblzi4yhNhmzRX+bybn13SaclcyJuYrF6e2g9lmzKbJ8Hbs8SEBeUbXH&#10;rPayVtXOZtAMsMt3hY4Jlh3yrY4u7f0FN33opdJCrNvlmqisXBnURDoyZUnVGEyjQt9aIY7Ng8Lj&#10;O1CzhecoZd9vLjs1R6RyOi332Ti7bf9HsQsvU2BsB0k+BMjrDwz8wk2vRgz2rZT9UArmZmmb9Okm&#10;xwZyuObmLufmCIvT20mxiR2leTMAAxrLlDV1YNABbpfncu1iqf1ZmxrdJ+v0uWwKexB5pUJ6gl1Z&#10;WsF0ilZMWRNGRQvoY/OgatkzilRTcxX027WwqdmBWvPeIz/RjHU4Iv8BAz9x0wmhoVcw0kEFDBA0&#10;ajnErlma1Yvfpi42S10Fzq1T702U0LgLeRU8OgQQbnwYU1aVynzD2L3F/auGU9OjQ/V9H9Teqw5A&#10;3+KzMyiwRqSp/KygXOHgkpiyKEwBGcVIt6fU8PIPppgeKyhp17cl7uzQjG2yx+zo0IytMvIv5BVU&#10;Xpo/Bn5iGXPThJSPY6S1Nw8PT6oa08ZutDSzx0bK7b+zRGtvSDstbwlFV2ng7LQTDTQLX2VQm0Oz&#10;FXPWypIwSv0SY5d3TNKtNrQ1tXsxP7Bm5rUVlPeFar4CrKmNm5pBnn7edmVn5QWmrA1GeTF4xhDL&#10;DoNQhY6W6nh6UWTDHGq1+iI7O8eDC8UFtbr2B/6kBrvMzi5+ww8UkTSO8+GwvFGrq8OUaU1g7NZY&#10;goDgKGqZPJmdmrn2luPGfjcZGHFNyp5LYZGYDuB4EquPl1OOD2929C2+yAxlykr46yBmA2O39Av4&#10;Vwmnept6UodXLUvA0Hzt/EnxwiXdzCB8U6tjoxzV3gA6x9ESKStbD2I0tx9zjpHeYyNcvaOgAF/p&#10;dwIPDwqp1YKaL32D0g7/T+qo3AFqja3uNjs6jMTGzHqVfBz3i8N/wI+UOUUwjzOSt4onxcSnUVqX&#10;VSbnltlzI+UN2C11TO4Azq112mQKDHZYRSZPjzsotXF1emx5T3p37zB6c+cQ2j4xg9rWq0L+Pk5N&#10;P4HTw03BvLtDDAyxEnOjlpW1ZLD8y675itHCoPgK1HjfQOrw+hxLre7KchE/TuYIbkWw2iLp8SkU&#10;Wr+Ko9FTgKYTJrFiFBuz9kuz5o7mJ0YdsQh+DvMagykghS6vKhcaRMNy29C5g3Pol7Pb6LdXdtCl&#10;+5dQ15RG5Okw+osHBUTXpsazni5w2khxST70JzWyqdUlbP6FIjvOc1Srgx/BDAf4lTKhBAbVTLsH&#10;KyAwkpq1H0cZ3cyjpqi9yRyTO0CfXpv0qRQcWtGUFyOBfj40pksreuvAFLp+z2y6cmwqnT8whj64&#10;e4TO+3cNp9Mb+tGSwe2oSWwFCvB1WMV2BEbj0JzAsD7Cl2NEFA8Omj/YJLqklgT5MnhApDVq4F8t&#10;gupv7mVxdm/Oo6xbvAkL59bq2EgKjImSlocTYIAHDgeT19HZ35rBVBLUsFDbc/ZewmGi3wk2AFvo&#10;xCxgnmT+yjicO2pLcKAfZbRMoHtWjaRvnttI/35tl0O+fGY9zRzckYL8HdXuPCiwciI1nvMspZag&#10;s2slGYWtPvk58omsJcmT8CcIAIC1tDdUmJuDPSjtMonmYbuOc03OLbPHBrFCASsVZA6quHTIvpNC&#10;w6vy9eVvrkB/H5raux29e2gafXjfXDuu3zuHrp6cQRcPT6QP9o8yOT3U9E6t7UOrR3SgNK79hQYW&#10;0BxwDryt0PT4lsG8N8xGh1O8yCDqyts2YGLnZQZre//G/INB2eMBRBMab3ykaV+Lc4B3qD/VHNNe&#10;TCJGLDpEMClLwSqLS/aVFRQ/J0vs7CX7/W4ENS04qF8YTI3APcV9+c76Nz7H907fG1u8vTypTYMY&#10;2jarD3348Ar67dwOqUMriH+yM1wyOpeCHTVlPTwpuHoTbsa+JXVSxcWycuJPqr/TXKuLXXKdAmq2&#10;4TxIn1vY+A2ZuoM3ksO5b1VqtrKrvWX2LLmR0069N1Kl6s3EwIZtXgD6KMZ1a03vH5kudW5y5oha&#10;3tXj0+nS4Qn0wb6RJqeHmt7rOwbTYyt70vKh7SmnVS1uMvhLr1/m4eZMYK0oqjM3UwxSZJxfJKac&#10;yBxHWSfnb2uo0Za+FBLPNfkCgnSiJnTnsE700WOr6O+PrqQX9k6nvXcOpJFd21FCzYrCZmTnlRaV&#10;osJodPf29NCGcfTZU2uK5NQc8d3pTfzbs/h5kV8bAxTlW/Si9ju/kTqr4oIR2Ma2I7Db/k3hbUfL&#10;8gP/ghfFYKZUB/3g4CQL6j2oTr3Odg4uu/eWEhtcaNByAHl6Ot4roGtSXXpj32RRS5M7M2dhp8dp&#10;XLtnFl05Ps2ueas5PvDO7qHc1O1PJxd0oVm9W1K7elUopPg1v1LDu1wgVR3I+X5+GnW8soy6SJxJ&#10;meHLTZR9eYXYM8IvKkT6e4xUiy5HD28cTz+/vE3qAMAfr+4U/HZuJ33/wma6eN9iemzzRJo9OJOa&#10;160ualWytF3F18eLkprUpnWTu9OZ/bOEw/317Db9+rK8uQuk//nTa2lAp5bSvAEPH3+qM3SX1FEV&#10;F9Tqmu+1dXT/RxW6ruEapbQ/HP4Gjq7EBU+KPglptTu+YTe7uW+d+26XOqfiAIeZ1WsDhUZI98MU&#10;JFSvQM9uHS1xViWD1rd34cA4Or/P3NSV8f5dI+g9dohoBr+zZxi9vXsYvcXOEby6fTC9tLk/PbOm&#10;Dz27ro/4/7mtA+mtXZbvcezbfA7Oe3fvcHqPsThY+bVswTmDM+qRn3ODK+QZ5EdVB7Sktk9OouwP&#10;V4nBitKeb4froW8N0z7Szs6lWmOTyTvEuZqzv683Te2XRv9yY23Ilt/Zafz+CjvGV3aIWpcO/43P&#10;8b3svLLAxfsXU8M66OaRl19IjSbUbvsXYrRU5rCKShrTat+fZke3/T8U3XubNB8M/A6mcpVYjQ6d&#10;q4gCaleDQyikBi0G2tXgOvfbIXVSxQF9enWb9iRPL3ntLSLYn7ZN6yJ1RDca0fw9MUPUBC8fnUKX&#10;j0wWTWFw8dB4O7TvLh2exMcyfA4c6RVuQiOdaydncbpFr6GiZnpm9wQa2qkZRUcGk6eH4+adLdjd&#10;HisE6i3pQm3uGSMW5WdfX0W5H68Ta1hdcoJfWpwYzsP5SCf9tTtFukg/mq9T0G76tmA0sUr5MJrU&#10;J4X++sjKEq8V3SqcXDmSosLkkXw8fAKodr8NlHrw31KHVRza7LdxdNx0rTziJN3hLX2JIYQT/FCJ&#10;DNxhkEEyYudBcQ3yKJ2rmSYH13+n1EkVh47dV1P5Sok217eA6SDdOtSj80dnSB9oReFgQGbH9K6U&#10;2aIOlQsNKF6/FDsa77AACqgWQSEJFSm8cTURsSSydS3xL/4OSaxIAdUjyCeMjbmA/rPCQD6jwoMp&#10;L6kBnVg5gv75fMGjjQrHoHmOJqyjF165BlnUbss/pM6qOLQ78Kcpskni1t8puvsGMRgiyQf8kNsH&#10;IzBUjhE908XQ0R+b2Ikd3GqTg8txcxMVAxatUieRn3+46foaFSKC6fCCvnSNa0qyh1dRNN45MIWO&#10;L+hBwzs1oHo1IsXUG1n5lzbBAX7ULKE6zRiYIQYMvnlug/SBVRSN37mJ/cz2yVQpKlRa/r4RVajR&#10;jCfcPreujc0Uk4Qt/6Ko3OX8ApRO34I/clvIK8zpeo+x64erWK0ppXAmStTBcfO0YasB3DyVd9zX&#10;jYmmc3smumFgQfEhBlZOzrRMobk7fzT53T3D6NDszpTetAb5OBMR2A14eXpSXPVo6pHahJaNyaXH&#10;Nk8QUydQ00Afl+zhVLgPNPE/emwlNY6X99V5+gZS/PC7uPn6f1KHVVRa2zi6+PXfU2jzgbI8wB9h&#10;WpVbVqVgOzw7BxcRFUtJWQtMDi67t3ujh+T230HVYtuZrmtkdJdWdOn4TPkDq3AKvByunJhOFw6M&#10;1Z2aNj1mw5gUqls90vFUAytoLlaNDqdts/rS50+vE53tv5zZRl+dWk9/ZceEmffvnVxIbx29k14/&#10;PI/e5H/fOT6fzt+7WDgunPPTy1tFDQIOrDRGFxXO8TPfl1mDHUfqqZQ8klL2/y51WEUBgxu2o651&#10;ln9MAbWTZdeHX1rFFEtYJmQXzsfHN5iaJ00wOTgssnfnPLjO/bZTZHSc6boaQf4+tHlKLl1VzdMi&#10;IRwbVnkYRoExMnt6fT+a0r0ZVYkKLtSxoc+mVb2adN+aUaIP7A/JA6K4NcBL69jyYRQSJB/NDq+b&#10;Tsn7fpU6raKQevhPamizDKzGtJfJK6SC7PqIwtOUKZKw9ATVQZtanAfFxKVTehfjQMMG654Lcofl&#10;KqgNRldtZLhmPpFhAXR4QR/V/+Yi1++ZRZfRDDVMakaN7dHlPal3h3gKCyp8Hh+mYnTp0Ihe3DuD&#10;fj27XdW2biNQy35q+yQqHyHdnpGimnThWpj7Fvt3wMoIg5NL2PI7RWYukA1EwD+9xZRnXJZ0PlxY&#10;RHW7UEnoh3NXMzW7zxZuCkvXslH58CC6f/kg6UOsMIPa2lX0rx0arzs1zbH9ZXE36tDA8bwoI56e&#10;njSxTwpde3C51PgVtxcv75slVmPIbCWkdhvqsPdHqdNyFUwWbnm3Tf/chh/Jv4Z08jL8lMuBbRG6&#10;B97RlBg2hmnYcpDJwWX22uS2ZiocZfXa8j64quXD6L5lA9UAQwGgbDBwcN6mf+3NXUNo64R0qlMl&#10;nLwK61/j76MjQ8Us/C+eWadqawoTsIcz+2ZSTGV5mKpKyaPcNmkYy78a2ewQVmX4PeQhnz8Hf+XS&#10;IMQUxi5uVVi5GpTSeYnJyblrPhxCkcckpErnxWDO1okl/aUP9m0NnBo32y8fm8rN0NG6Y8MqimfX&#10;9aWZvVtSFDfvbcvTFj8fb2pVP4ZOrBghOpplxq1QGEGXBaZu2dmTpzdVzZhMKQfcMxjR7sD/TPPn&#10;4tZ8SQExWMxvc11LDMBJjFNCPDQEhTQlgvWhiU16mRxcVs9NbmumNmozhGuK9g4O0T52Tu8mf8hv&#10;U7DS4crRyaaBAyzzum9RVxqYVtepdbJhwQHUK72JMFaZESsUhXHfmtEUznZka1se8BWjDkqdlqtg&#10;o5zGNrW5Sn33iHW1ttdlTjPwX4UqjbGrxSE2XHoX86RfjIB2dYOTQ4gkWXBLrGKYMyBF+qDfjsC5&#10;Gad6vLlrKO2b0UnMX3Nmoi76Uqb1T6O3j99J/zq3XWq4CoUrrJ3Unbwkq1UCKsRSCzeEbELfnO3c&#10;OUwSdhCDDn4L+54UqoUMdqgyJVC1VluTg3NXZN+snuvFfqu21wMtE6vRhWNqmRb62i6JCboW53Zm&#10;y0AantmAQp0YEUXYoK0z+9DfHl0pRshkhqpQFJWfXtpCqc3jpbYXFt+B2m//Uuq8XAGRhW2nlIQn&#10;TZBdE34LQUgLFKLKPsTYjarWbz7Q5OQ69d4idVquUr95H/KQhFaJ5vb+e4ddif9263LBOkKKaCP7&#10;Z2ZTeJDjXcYwcNC6QQw9vmUiffv8JjVwoChxYGeVy9uPuHp4+VCdQdukjssluDbXbK+5Nldl2ElZ&#10;SCb4rQeZArcfQEhmRKU1nYyIHy1TppicnGiqSpyWK6TmLSX/oHKma2ksH5VF1yUP/G2FqMFN0mtw&#10;uyZ3dLjhTp1qFejZnVPExE2ZISoUJQUmgu+5c4DULv2jalKrtZflzssFsK7VOABRc/Yb5OErjZgC&#10;/xXLOFQb5lPGdKK3jz8ldTIu4Sr+5F8s2apRW77DdmzlSHr34FT5g38bgQCd5/fnB+dsGCPflAcR&#10;bm/mGtsPL26h908upL+sG0sLR+ZQ5/b1qXbV8hTg60M+3l4iSCXWsqLvB2GU8C/+xuf4PsDPV6xz&#10;xUDKmknd6Jkdk8W6S9U8Lz2wz0RijUpS+6ySOpZS9v8mdV7OgrDp9Qxh02uv+Ji8AiNk18OmUtiD&#10;w6FyGAzFmk7EMq60vJW6kxP9ccWcG5fSeRH5+ttHcvVjo71/xSA1H46Bk9NWKCDAJpaz2ZaXFz/o&#10;rx6aKzW8sgSCRmJ6yhtH5tEcEWG3hlhBYft7SoIalcrR0M6tRURgLEFTC/zdD16yZ/fP4heOvY36&#10;hEZTi1UfSJ2Xs2DOnLFfLmHjj+QVEm13LQb7aWDTKIfqztgNOvj7h5oCYmYWc6f7vIG7KaFRV9M1&#10;NFKbxtLFY2rRPbDU5PLnv9V1sE/o5um92MjkxnejwAL9i/ctoSVjOlP92Cql5tCcAbW/urUq0arx&#10;Xen6Q8vdun/C7QyCLORwLVxW5rV6rqTUQ/+ROjBnEPtCGKaSILCmV1hl2bUQaw5+zKEQcdMuMKYf&#10;nFzXfCeXxU4O+5rKHJgzYEvCwGD59nCrxmZJH/jbEdRmLx6aoDu5taOSuZlmX2aB/r6iT+TnMzdm&#10;Ii9qRgiBdHrPDBrRpR1FhASShytRhrn5GRLATc4qEWIf3MndmtG+mZ3oufV96dXtg+j1HUPEnrgI&#10;//62CP8+VKziQKSUV7YOokeX96DNY9NoaGZ9ahFfiSqXCxYtAmeDfqLpG18jmvYvGiy270MzVwUc&#10;KBp3zZeGRRL7uybf9ZPUgTkDFu03MWx+k7j1D0dODruiwY85FKp5qO6ZTvTxDaTU3Pz1qsLJFbEm&#10;h8nDLZLHmtLXqFw+lE5vHyN94G9XsKJB65fDBjmjshuK+YOy8sODev+aMaKPS2aA7gKL8//xxGo6&#10;tnw4de3QsID9PO1BkzuhWjkaltmA7p6eRa+xo9KcuBlupu8bxb99FF04MIYuHhxnDQuPUPHMgXHi&#10;czEh2mYnNQ1EVnloaXea3rM5NYotT8F8bWccH4Jy9s1sTk9tmyx2tlIj1M5z5S/LqKaDJV8Npj5c&#10;5CVfcHLGHb4QZ85LvnE8tmfAfrYOJR148PL2p3aZ+XuoZvXaVHQnx+dVqt7UlL7GoKym9L6aNmKH&#10;cQACfXMbx6YUuO8r+kW6pzamp7dPFjWs4j6k6FQ+u28WLRrZWUTklfW7yMB0lkoRQZTTshZtHZ9O&#10;L20aINbSGh0RmuNwXpePTaFrJ2cUry+Wz0VZXT0+TcwrhBO0jbrywsb+tH50ikt759aNqURLRnem&#10;C/ctVoMZhfAd2xsCOsjKsULL3kWOJmzbXK295Dp5BkgDBcB/FTjwEMPYLczHRjXNk8brTq44Aw+I&#10;MhJWzn6XLczYL6sb0JQJ0HS1Tgh+n0EzDs062WCEEYxAVo+OoG4pjWnTtF50audUsbkLJnFqhokH&#10;FyHEL9y7WMyv2zi1Jw3MbiUebtmyHUegllQjOpRGcm3z2LxcemXbYLNTY4eDWhj2si3NUFmWndSm&#10;WeYbGpwe1vg+vaY3zevXmuK5dulMLS8sKIC6JjcSkYrRB2V8wBUWsNxLFnsuuEYT6rDne6kTKwzb&#10;gYcaU18kD2+pbb7J1GQcyou5n7GbDJzQuIfu5DCFJG9g0aaQZHRbIfr4bNOvHh1OT6wfLjVShRV2&#10;dIgLd/Fgfvgk9E8dnp1DTWtHO2zGliQxFcNpTt9W9PiKnqLPTMuXgJuSl45MpmsnZooaWpkYMRdl&#10;yE6PHS2awMb8vrFzCB2/M5e6t49zam9VHIOpLvNHZHPzfY1q1lp59/h8iuVysS0v37BoarP+Q6kT&#10;KwwRX84whaRi312cpl2/L/zWfQz8WIGaytgNPkRGxxucXNEnAyd1mitCNtmm3yi2Er13eJrcMBVm&#10;7rUMSlw5Nll/QFFjwj6sT6zqRRlNajq9p6qzwIFGBPtRz6R4un9RV3pjx2DRdEatUncU3PS8cnSq&#10;cCJlwqE5AfJ57d7Z7Izzl82hLw/l+cq2QbR5XBrVqiiPn2YLRm0RLfmlu2eKzavL2oh3aYE+Yay6&#10;sS0frIBovuR1qRMrDNvJwEGJWXbpM/Bb8F+FqgGDkMKmBLy8/KhFh4m6k8vCrviDXV+c36TtMMIu&#10;X7bpd26bSJdPYB9RuTEqCoAfUuzhik563eFYQcf+hjGplNU8huKqRojQS5jOYds0Q60EfVRVy4dQ&#10;o1oVqE9yIu2c3FGMatqmCdDhj5rQtRNYW3wrzWmcIy1LOL6n1/Sh3FaxFBzgXJ8kynTpmFz6+PHV&#10;t1VfHgam+nRsblceqNwkjj0qdWIFgUX6TQ37PtSYfo48JK1B5msG/qtQIfDcPsauyerJjq5ClQZU&#10;v9kASs5ZLDaPdjXUUlz9HLpDMr1gYGZTunJShTQvPpbAmZeOTNIHK4rHSJEO+tKwKTZqafLr3nqg&#10;lndVbPJjbtaC17YPoqVD2lGDmlEOl9oZ8eVaXkbLRHpw/Vj69hYfsUWEmwm9JRvPcOWmRteFUkfm&#10;CIzGtt//b6q79guqOuI+Cm3Smzz8pCHY4a/gt5wOnNmYsdtnVUZAUDmqHtuG2qRPpU69Nxbq9GrG&#10;4cfbO7mxXVvRFVWTKzFEswwjj1zzwoMLhyXAjvxiV/5pll350X92EzU3Sw2Un3h5mOP4gXd2W2L5&#10;Ya+MKGyUbWPbMqpWiBC7YF26b8kttd4YgzEf3LOQemdIZlCwk6uaMVHqzDTg1JJ2fUON5zxHlZKG&#10;i5BNkoX4Mv7KwG+5pATmBPMVY1ercwQW8weHVaK4BjmUlD2Xcm0iB1vCm8snigb6+1D7BjVp18xu&#10;9PYBtXZVUXa5fu9sMUpsO3iBfspzWwfSqpEdKLF6pJjoLLN1I7D7tBYJ9PCGcfRjCc9xdDeYovTC&#10;nuk0PK8NVSgXUvDvZSeHLQyNTg1rWtFPV5NreIFV6pGHj/Oj+Qz8EvwT/BT8VbHkwVRhRjPPMN8z&#10;dsu/HIFQSqER1SihUReKrCjfZlAGNjJOahRDO6Z3ozf3T+aaiKpdKMomIgz90Sli3p/R6WGayhMr&#10;e9HgjLpUPizAqRHw6HKhNKVfmtibtqzsioY8/Hp2m1gGt3NOP0ppFkd+Li/V86CIxDSxxCukVksx&#10;ECE/Tsp/GfidUwzCnGO6G/xSiQqx59DJN4M5yyADTtf4igLCemNtK+bTvbFPOT1F2cTSlzdDTHIW&#10;KzesDg8jtue2DqJNY1OpbV3n1vOiZtS2YS06sHgIfXlqvdQBlQRwaogT98r+OTR9QDolxlRyalqN&#10;FTikP2w+cwX4kR+YV5g7mWaMP1MmFMFgtvEaBnGdfmdkP0LGvcxsBpP5UEiyY0xEhARQZos42jO7&#10;B104WgYjCFuN/cqxKWIGPpo26MTH215DLFnihwEDBZipjxDn0rQUNyeiL2+WtJaHKT+PLutBIzs1&#10;pIrh0thoJrCCpFp0hOjURzQXd4ew//TJNWIzo26pjUXTExuIy/IhAU7pA2Y5g42eQ5jNjOxYGVhv&#10;epHZxLRn4EduGnkzkUwWs5tB+1n2I//HTGC06icieyKAJ5ze3xnZOSZgAJGhgZTdOp4OL+hLV29E&#10;LY8NWsysP4hRTfl6SgDjxgLz97gpI/tegIm0h8eLzm7ptRQ3HajhabW8S4bACwC1PIS1x9aRrRKk&#10;C8/tCA70oyG5rcUKFpnTKggEILj64HJaMCKbmsRXE0v1nFnxYQVOCd1Wgxh0Y+E5NwrPMZ5nPNey&#10;8zHVYw+DNabwD7bn3/TyZKKYDgwKAhtPhDEFCTOYazCLGTSLZQVnAjcshI0gvVksPbNplNTo3AU2&#10;cbZ9S7+1eyjN69+KalYMpQDMSyugLwZ59eK3ZkSIn9j0+eT8LqID25jeZa7p3Vrz0RTC6aEvD1tK&#10;2jRrcf+fXduXxnRuzA6o8GZtmwYxIlCozKFpfHDSMuqJTdpdiRLDoEV2kGnEuLK3KZ5rbIyF5xzP&#10;O557PP9KTgpV2g3MFwzeGIX2B6J/o2tSXXpq00gRs6640yTwRtaME7WylzcPoP6pCU7Nm3KGChGB&#10;IuT527uHCcPHddCsxcieLD+Kmx84PTFiaxNZBfd/34xsqlUpjNhLSO0FzBiYLpqxnz61lu5ZPYrq&#10;xzpXK7SCZwh9aVeYOQyanUplRKge12PQJEb4Y7tlaTLCgvxpWE4zemjNUPrgyHSnnR6Og7PRDPD0&#10;hn6U16Z2odMFsOwHYXzQlwiw9yliwSGkt+x4DSynQjPmXW7mimtyrRG1R1neFLcOeJldwv66Nq2E&#10;lzb1p15J8eTrXeyXKWZIoOmIzV96MIGM0k0iPwZho3YxHzGFOj1vT0/q2r4uvbp3otTgNODgtAXy&#10;7+4dTkfndqbK5eSdxmgSNIitQrvm9Lcu7ZFPBcDnrx6cTWN7JFG5MMcd0JnNYkzLrDCBV5ZHhfsR&#10;9/34THrrwBTxr+yYkgTXF6svDlr23YXtbZuYQVGhLs0rQ7PzMoMWEAYIb7m+sNtZQUw7Bv0KnzMO&#10;m7boPxuZ24LekWykc+0e9L3lx3VbMSyJnaO8FtYssTq9d2KB1Kk5Ap3BP760lfbM60/lQgPt0kTf&#10;XVL9qmJTaeHo9o3SVy1g9O4yv/U1sFBehDTiGp+zNVSFnFObR1GLhKp6Td0yyhlOE3q0oVNbRnGt&#10;unS7D9CkvcL3G/d//ZgU8veVrgiAjSOA5LPMGKYWo5zabSQ4vQzmDCMdAQoN8qOZ/TqIZiwMS/S/&#10;7bM0G97ZM5RGZDeUjkZh2H3mwAz6iZ2VzJE5A+Yovbh3BtWsZB9hFZNJZ/RsYTcwgb+NmKKDaGjx&#10;3Pi3YCTY9uFRmMEEX0z9mdStmd19MIL5bm3q16CdM7q51O1RbPg6pzYNo5rscCX5wsu8IaOkJCYa&#10;IlCodG5eeLA/LRicTG/stNSeEL8tr3Ws3XEgKMCy1wI2cZE5L1f415kttHlKVxFM1PY6dapE0MSu&#10;TcRUg4rcVJYNdKC2EcaOGqHGe3dIoL3TMsVyI2xQrTk9NH2Ew5M9QApRI0Y5YS+JOX1aUiUH3RK2&#10;oBY+MLMJnd42hq6cKNla3iNrh0pr/cw/mEqMkpKuFAaLfKVNWSzJmdmrBTVwsPdpaFAAPbh+nNRh&#10;ucovL22mLx9bTM9sGuHIgItM+fAAGpvbmF7Y0F93dggrhKat7CG6nUFAA2OAUvDqtkG0aVwaNatT&#10;UUQWkZWxESx9alynEr+wckUXyPV75dcqCpdPzKR+6Y0cTdrFYIKSklRdmZ8YmeFIQZjwi/ctLvYa&#10;Q5z/8wvr6YtHFwq28INRWHjzooIR3Q4Nqok9D7QHGCsv1PQUe0SnPyKQHM6fwIspHZjU/djynmJz&#10;ofJODACgdh0VFkj9OzampzaOKFaz9vW7JlFWyziRpuRaPzJYOaCk5FDooB3JFDoq27BOFfr7o67P&#10;OLcFDu7H0+t0B3dq80iqVbmc9Joa6c3j6cltk+mTJ9aIcD1IQwPRWd85sUCE5saaX9n5INjfl5YP&#10;TdIfXjRhEWJd9mApLA5PdPwfn2qa2gGnh5HvvVOzKL6qdGd3O1ADq1M1knbM6EZXOU3Z9Wx5/e7J&#10;1C2pnpiOJEuTwQs6kVFSckqY3b2TkRkT9ctq7pb+N0SN/fbUKuHcPn9kAT28eghVigyRXhN7mmKj&#10;EFd3gb/24DJKbY43v33TxtvzDprRu4U+4fg8Ozo01cQDzTU7EV8O4P8Cy/IkNXgB4PS4WStdpjWA&#10;BmXUc3orRPStYjVCxxZ1aHLPtjR7YDKNzG1JTeOrUHCAb4GTgBl0s1xiohklJaeEqAdLGbvanBcb&#10;I8Jay5yJq/z+ynb66vElwsF98tB82jS5sxhBtb0myOvQsNjxxnbN7Ud+PvbLhCKC/WnbxHTd0TnN&#10;vpFiBBIDGMVpft0qoAwwrUdsh2goJwxY7ZicQY1jKxQ6adxFsI70VaY5o6TktLBWdgljZ1RoJuya&#10;298t0Vx/O7eNvnpiKX3ODu7v98+lOfzmloWzwQ7v0wdkuKXWiJhgA7KaSR+0jKY16Oi8zrR8WBIN&#10;SEsUc/LqVo+kmtGhYu8H7BHRIr4idWtXh2b3bim2HURtxThiiyYcoq6g5idzArcbIpowvwSM0YSf&#10;XdeXkhtWczRgUBiYBfAt8xyDBfKhjJKSy6rD2G2yjSVZ94umYvEd3C8vbaIvH1tkrcHdST2T65uu&#10;pQGnumlaT/c0i9mpfv3kUnqIm8Ou7HpfGOVC/Kk7O76/LOmmP8hY04uHWw1k5IN5d5YoNWPFiwGL&#10;7x3U6v7JYLUOQhfNYxCsFgvd4xnM8VRSKpawDnYwY2d8HVslik1IZA7EWTAo8NPp/BHU80emU/1a&#10;Fe2uBTB9BCGx3eJUX95MXz6+WFxz54yuTgVsLArVK4SIKRbY3Uo4O27OWpaf3bimLJqQi4ZliPXC&#10;iDbt6+Ml9vkdldeSTm0ZfUOa2bjmG3dPpLo1K8jK8VdmCKOkVCJCUxXRju2Mb0CnlsXqE4OD+/65&#10;tbqDe/vgFDG6JrtWYs1K9OqhueIcWVrOgvN/fmEDX89Sa3z9romFjtqGBftTz7QmdGzZcDp3YDZd&#10;vH+J4O1j8+mJrZNEpNgq5cMKDCzQICaKHlvZU6/ZYff/G9Jnx9d8/9CkAhezY75bw9iKtHVqFzpf&#10;isFXUR6IfyjLE7OAUWGJlEpMWNyPDl2T4dWpVoGuPLBM6kwKQ4ygPrNCd3BHF/Wl0CD5zk4Id41Y&#10;+rJ0XEFMJTE41Tf2TaL6MdHSawb4+9DUfmn0yZOrnXKsIm12+PsWDqLoCPlIcHiQn1hpoQ1mXDo8&#10;qdRHZDG3DddfOTyJIkOd20kLwVcHd2pKT20a5fTUjqLw7qGp1Li2NBQSFtJjCpOSUokJnbkvMHYG&#10;mNo8nr54ah0/5PKHX8Zv57bTN08uE47mHw/eSavGZIkpAbL0+2W14KZl8fvf/ngVTnWl7uDuXzlI&#10;TE+QXbNercp04b4l0nSc4ceXtlDn9g2kaSP+2eMre+k1OmdAEARs/XftZPFHbDGfTUsXzg5LtLZM&#10;SKfmcRXJy9M+v7agz6xxncq0ZUoXeu+Qe6O+LBia7mjfhPNMVUZJqUSFxc3fMHZGGBUeTI9vnuDU&#10;XLV/ndkqlmhh/tureyZScuMYu/QAjB01KXfNu/va6lQxqLFjWleHTrVbSiO37BXwz+c3Uev6NaXX&#10;mNK9Kb21a6iYRoH9SRcNakujshuJNbW9kxNoWGZ9EUX50JwcemXbILHDlXkqy0gRvw8d9zJn4Qza&#10;KKcxAi8CGTy5qheNzG5I4cF+0rzbggGbgVlN6eXdE+haER3wO1yDy22X6GjuHKYsqf44pVJTTeYN&#10;RmaMYvE8Vh08vmUiff70Ovr55a2iGQewldznT66i57eNpqHZzUQ/lywNgAm6dy8YJHUeroJa41dP&#10;WOfdPTifawtporNddt0RXduJKSWydFwBtcZvnlpGq8d2kl6nKGA5W2rjGvTAkm5i+ZTmmFDLu8o1&#10;PJnzcBaxYuHYNJGWli54jWt5OyZ1pPo1o/ilU/j0DryY0Je3a0Y3eu/wNIe1Tnx+6fhMemTNULHb&#10;XAG7XmFUtT+jpFSqQufvMOYzxmEcuqJSLjSI3j0+XzhGmQNxFpyPEVSteXr15CwRBFR2Tax33DS9&#10;lzQdV8Fcv6+fWEqfPTyfVnMzXHa94uLr40ld2tamU+v66CGk4KAQ30/mVFzlOpfVRaxLNYQcx+jw&#10;qbV9aWhmA6oSFexwgrYtaN5iFLdGdDhVLBciVjE4sdoBtTfMe8M+JkpKN1TpzPPML0yxHR62l3vr&#10;2Hyp83AFODhtBBXN4vNcq2iRWFV6zfIRwXRqx9RiT2YWtVVMS7HO9btyYiY1qi2fCqPhxbWjqhXC&#10;qVObejSpTwotHZMnwGhtXlJDiqkcKV2NoeHn6yWalue4Sas5oysn3Bw9hWtd2FjmwgFE4M13eqhN&#10;YvACfYzOLNFyEkwVeYjB/DclpTIlTDPBnhKTGRjpBQb9d9gERHN+iJ/vcP/Yjq0SxD6XMgfiCnA2&#10;Pzy7Rq/BYYpIbBX5FJEaFcvRmbtnuqXW+NMLG4VTFbXGE7OoQyN5XyNqNi3q1hSTqDFAIUvPCJr5&#10;z+2aRklNajt0Jm3qVqaXNg/Id3QlFCYKzUzbFQvYsGj1iA5F3V/hNwb7i25jkhhsvamkdNMJk4kB&#10;Bi7s9pnFQz8stw19+cz6Yjub389tp2+ftkxLQQ3uxJJ+oqlke03QvnFt+utDK6TpuMoPz+dPS3nv&#10;0FTRLyW7JubSYTJzUQY2fueyeX73NIrmJp8s7Sa1K4ggoHA8iIdXnEEJZxAOD315Yl3qWLp7eidH&#10;YbCw5GoAg2lIWE8ax2BvUozYq3lvSreMfBkMWNiFVsdmNcVdZA+wsP+fTy3Xnc3WqXkiZLvt9bA+&#10;snd6U/rqlBucKjdxvzNES/lLAdNSmiVUp8sPLJWm4yzI7/l7F1FcdftVAdindvWoZL02Z5mDJ3dQ&#10;JcEHR6ZRq7rV7PLFoCbfh8GLTknplhXWGeKNbnoA6vDD+tbRO6UPtCsgNPoX1r6wTx+eLzZUkQVP&#10;xIqEWYM70s9nir7fhAYc3DdWp/oZO7gd07uJ0PC210Q+EC3lu9Obpem4gsWprqZpfdrZXQd0bVOb&#10;Fg9qZ2o6oqZcPTpMzEXEZNvizrNzBFZGtKlf3ZQfA/0Y5eSUbmlhD0vslGQy/mYJNYq9ksHY2X/x&#10;2AzKbZtouoYG9ps4tGRosWtv4LezW+kr67rXzx9ZKOKcya6JWuOY7knF2sRHA/nWmuIrRmdJI3ak&#10;NKrmaKcqHQQ46JFcX0TilTmronJy6QAKDZTOrcNm59hpXknpllZ9xi6KSQg3Jx9YO0bUUGQPdmH8&#10;JEZQLU3F9w9PFTtE2V4DYNPs53ZPk6bhGhhB5VojXxNgBLVfRiPpNX18vGj3vP6SNFxHhKCyOlWM&#10;dma3kq/vnNy9KZ1a20c4O0dzAW2pGxNNq8dm05v7Jxeplod+ua3TuoiRYln6zA4GA1NKSre8tjJ2&#10;ATfr1qpE79+zkGsq8gdchmi2PbtadzaolTjqC8Ok43MH5kjTcZWfxQiqxale4lpjWlP5LmUBvj70&#10;yKYJxa414vxfuSmOFSK4LqITD8psIr1maKAvPbS0u94nh9BFT63uTZO6NKXKkZjXVvhkXrwMUMt7&#10;eM1QUSuWOTWN949Mp+3TulKNig5Dm2MkHfv6hjNKSreFQpgXGbsHAmGO1k3uIaZUYENp2QOvIZpt&#10;z1g6+xFme3qf9gXWWib2ThXTMGRpOQtWMPzwXP60lJd3jhUTW2XXwxK3M/tmSdNxFWOMvb/eN4cy&#10;W8RJrxnk7037Z2SL6RxwcBcPjqXzNpF439g5hPbN6EQt4is5NZEX01WC2XHWrBROyU1qUafW8dQq&#10;sboIQx8g2RbSAAYasHHMBEZNCVG67QSjP8k4nC/XtlEt2r9wMF17aBl9+/xG0Z+FgQKMwH75zDp6&#10;5a7JYrlUYg1p3DE7tszozc29ok/0Ra3xn9aF/ajBPbp2KIUEyNd1dmhShz5+fLU0HVeAIzdGS3n9&#10;7klUIzpMes3wEH86ODtbd2bYW8HY7ETtD+tcMa1EOwZrYbu2rSNNrxjAuX3JzGdUIEul21qYG5XF&#10;XGaku/W7k3aNYun7F4o2simipRimpWyf1oWCJLUYjKBiYb87JjNrI6iaU31s3VCuNQbbXRM0ii1P&#10;T6/prTuvS0cnmZqUdrDzw7w27J369u5hYt9cB1v4OQOcGiZ7X2HWMQmMGkFVUjII2xy2ZO5jMPNd&#10;9iA5y/fM4wxG8kzfYQrFygldpA7FEVpfmNbZ//cH5oppKbKd+UFGy0T6/kU3TBFhp2qc67d3Tg+K&#10;4Jqa7fXgmJIaVKXn1vXVHdyVY65ND8GxL+0Y4yhg6NdMJwbLqzD9pzuDCb3dGOxfinD4kYwaUFBS&#10;clJweNUYPEjHGTgt2cOngeAAR5meTHlGe9hGMLLjuSlZm64/6Nx0lV9eRme/Zd3rM5tHUpM6lQus&#10;8ayf2kOajiv8dhYjqJZoKR8/OE9s4uNoR/r+qYn09q6huoO7KsKpy51ZQZzaMsrRVo8YCW/AKCkp&#10;lbDQ/EHzVsOZ5lAug74hu4cXnelYFjVnSKZlA+pz2IA639EgHt53z62lt/dPpgEZjSlEPu/LjpUT&#10;upoclqtg3p1xgGFwVjPylASwRP6b1I6mp1f3FrHfsBMY+txkDqww3j00jdrUczh59zQTyCgpKZVR&#10;hTFHGPQZyR5it9Ikvho7zbWimStzYgXxo2Gu34VjM6hdQ3mgTRlVyofSuvHZ9Mbdk0Tz05nm6rV7&#10;5nDtdBRVltfg0M+GWjL615SUlG4CYZQPo314cIszyIHR4L8y2FwbAyZwBqZjsNHOOy7EwTOOoCL2&#10;3FMbh1O1CvIRVMbuejLiqkXRhB5tadfM7vTI2qH0wo6xdHr7WHpo9VDaMLEzdW6bUND0D1wDv60J&#10;o6SkdBMKtbsuzD4G4X0QddYYCkp70BHTDM3dN5lNTCpjbLqhDxAjinaOx9/Xh4Z0bi128kLUEJlz&#10;A3BwWNiP2tvp7WOoY8s6hA2zbdNjcI23GETuwEDAo8wPjN21i8lPzCJGNVGVlG5BoZ8PAx+ujBRG&#10;MQ8zDmuH2HksqXFtWjgqh06uHElPbpskwsLfvWAgTe7dXmwGE1DwXq+Iv7ebsd0RHvnFIM0UBo7Y&#10;bhWJk6B2+gGDXecDGCUlJSU7oWl3hoFDkjkSV0ENDVs/woHWZpwRBmTQLEesNuyPi6VU55jrDGqk&#10;nzOoeWK1yR4GW/tVZ+DYlZSUlJxSOWYUg5oV9gh1pTmJY9FEhhPqxajVAkpKSmVaqFlVYFoxCAeP&#10;JueDzJPME8z9DPr6UKNCTRCTapWUlJSUlJSUlJSUlJSUlJSUlJSUlJSUlJSUlJSUlJSUlJSUlJSU&#10;lJSUlJSUlJSUlJSUlJSUlJSUlJSUlJSUlJSUlJSUlJSUlJSUlJSUlJSUlJSUlG5X3XHH/wOb9Zfr&#10;nmGwiAAAAABJRU5ErkJgglBLAQItABQABgAIAAAAIQCxgme2CgEAABMCAAATAAAAAAAAAAAAAAAA&#10;AAAAAABbQ29udGVudF9UeXBlc10ueG1sUEsBAi0AFAAGAAgAAAAhADj9If/WAAAAlAEAAAsAAAAA&#10;AAAAAAAAAAAAOwEAAF9yZWxzLy5yZWxzUEsBAi0AFAAGAAgAAAAhAEtDuqTvAgAA4gUAAA4AAAAA&#10;AAAAAAAAAAAAOgIAAGRycy9lMm9Eb2MueG1sUEsBAi0AFAAGAAgAAAAhAKomDr68AAAAIQEAABkA&#10;AAAAAAAAAAAAAAAAVQUAAGRycy9fcmVscy9lMm9Eb2MueG1sLnJlbHNQSwECLQAUAAYACAAAACEA&#10;1aJ1X+AAAAAJAQAADwAAAAAAAAAAAAAAAABIBgAAZHJzL2Rvd25yZXYueG1sUEsBAi0ACgAAAAAA&#10;AAAhAAULvAHuiQAA7okAABQAAAAAAAAAAAAAAAAAVQcAAGRycy9tZWRpYS9pbWFnZTEucG5nUEsF&#10;BgAAAAAGAAYAfAEAAHWRAAAAAA==&#10;" stroked="f" strokeweight=".5pt">
                <v:fill r:id="rId16" o:title="" recolor="t" rotate="t" type="frame"/>
                <v:textbox>
                  <w:txbxContent>
                    <w:p w:rsidR="00A22646" w:rsidRDefault="00A22646"/>
                  </w:txbxContent>
                </v:textbox>
                <w10:wrap anchorx="margin"/>
              </v:shape>
            </w:pict>
          </mc:Fallback>
        </mc:AlternateContent>
      </w:r>
      <w:r>
        <w:rPr>
          <w:lang w:val="fr-FR" w:eastAsia="fr-FR"/>
        </w:rPr>
        <mc:AlternateContent>
          <mc:Choice Requires="wps">
            <w:drawing>
              <wp:anchor distT="0" distB="0" distL="114300" distR="114300" simplePos="0" relativeHeight="251716608" behindDoc="0" locked="0" layoutInCell="1" allowOverlap="1" wp14:anchorId="2310911A" wp14:editId="4D9B676A">
                <wp:simplePos x="0" y="0"/>
                <wp:positionH relativeFrom="margin">
                  <wp:posOffset>-864</wp:posOffset>
                </wp:positionH>
                <wp:positionV relativeFrom="paragraph">
                  <wp:posOffset>-790346</wp:posOffset>
                </wp:positionV>
                <wp:extent cx="1505585" cy="40132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505585" cy="401320"/>
                        </a:xfrm>
                        <a:prstGeom prst="rect">
                          <a:avLst/>
                        </a:prstGeom>
                        <a:noFill/>
                        <a:ln w="6350">
                          <a:noFill/>
                        </a:ln>
                      </wps:spPr>
                      <wps:txbx>
                        <w:txbxContent>
                          <w:p w:rsidR="00A22646" w:rsidRPr="00122974" w:rsidRDefault="00A22646">
                            <w:pPr>
                              <w:rPr>
                                <w:b/>
                                <w:bCs/>
                                <w:color w:val="00B050"/>
                                <w:sz w:val="24"/>
                                <w:szCs w:val="24"/>
                              </w:rPr>
                            </w:pPr>
                            <w:r w:rsidRPr="00122974">
                              <w:rPr>
                                <w:b/>
                                <w:bCs/>
                                <w:color w:val="00B050"/>
                                <w:sz w:val="24"/>
                                <w:szCs w:val="24"/>
                              </w:rPr>
                              <w:t>Respect</w:t>
                            </w:r>
                            <w:r>
                              <w:rPr>
                                <w:b/>
                                <w:bCs/>
                                <w:color w:val="00B05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0911A" id="Zone de texte 51" o:spid="_x0000_s1074" type="#_x0000_t202" style="position:absolute;margin-left:-.05pt;margin-top:-62.25pt;width:118.55pt;height:31.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PgNwIAAGAEAAAOAAAAZHJzL2Uyb0RvYy54bWysVF9v2jAQf5+072D5fSRQ0tGIULFWTJOq&#10;thKdKu3NODaJZPs825CwT7+zAxR1e5r2Yi6+8/l+f8z8tteK7IXzLZiKjkc5JcJwqFuzrej3l9Wn&#10;GSU+MFMzBUZU9CA8vV18/DDvbCkm0ICqhSPYxPiysxVtQrBllnneCM38CKwwmJTgNAv46bZZ7ViH&#10;3bXKJnl+nXXgauuAC+9x935I0kXqL6Xg4UlKLwJRFcXZQlpdWjdxzRZzVm4ds03Lj2Owf5hCs9bg&#10;pedW9ywwsnPtH610yx14kGHEQWcgZctFwoBoxvk7NOuGWZGwIDnenmny/68tf9w/O9LWFS3GlBim&#10;UaMfqBSpBQmiD4LgPpLUWV9i7dpidei/QI9in/Y9bkbsvXQ6/iIqgnmk+3CmGFsRHg8VeVHMCko4&#10;5qb5+GqSNMjeTlvnw1cBmsSgog4lTMyy/YMPOAmWnkriZQZWrVJJRmVIV9HrqyJPB84ZPKEMHowY&#10;hlljFPpNn4BPZycgG6gPiM/BYBNv+arFIR6YD8/MoS8QEno9POEiFeBlcIwoacD9+tt+rEe5MEtJ&#10;hz6rqP+5Y05Qor4ZFPJmPJ1GY6aPafEZ+SDuMrO5zJidvgO0MmqF06Uw1gd1CqUD/YpPYhlvxRQz&#10;HO+uaDiFd2FwPz4pLpbLVIRWtCw8mLXlsXWkNVL80r8yZ486RDM8wsmRrHwnx1A7CLLcBZBt0ioS&#10;PbB65B9tnCQ8Prn4Ti6/U9XbH8PiNwAAAP//AwBQSwMEFAAGAAgAAAAhAAPAYKTiAAAACgEAAA8A&#10;AABkcnMvZG93bnJldi54bWxMj0FPwkAQhe8m/ofNmHiDbYsgKd0S0oSYGD2AXLhtu0Pb2J2t3QWq&#10;v97hpKfJzHt5871sPdpOXHDwrSMF8TQCgVQ501Kt4PCxnSxB+KDJ6M4RKvhGD+v8/i7TqXFX2uFl&#10;H2rBIeRTraAJoU+l9FWDVvup65FYO7nB6sDrUEsz6CuH204mUbSQVrfEHxrdY9Fg9bk/WwWvxfZd&#10;78rELn+64uXttOm/Dse5Uo8P42YFIuAY/sxww2d0yJmpdGcyXnQKJjEbbyN5moNgQzJ75nIlnxbx&#10;DGSeyf8V8l8AAAD//wMAUEsBAi0AFAAGAAgAAAAhALaDOJL+AAAA4QEAABMAAAAAAAAAAAAAAAAA&#10;AAAAAFtDb250ZW50X1R5cGVzXS54bWxQSwECLQAUAAYACAAAACEAOP0h/9YAAACUAQAACwAAAAAA&#10;AAAAAAAAAAAvAQAAX3JlbHMvLnJlbHNQSwECLQAUAAYACAAAACEA5rUj4DcCAABgBAAADgAAAAAA&#10;AAAAAAAAAAAuAgAAZHJzL2Uyb0RvYy54bWxQSwECLQAUAAYACAAAACEAA8BgpOIAAAAKAQAADwAA&#10;AAAAAAAAAAAAAACRBAAAZHJzL2Rvd25yZXYueG1sUEsFBgAAAAAEAAQA8wAAAKAFAAAAAA==&#10;" filled="f" stroked="f" strokeweight=".5pt">
                <v:textbox>
                  <w:txbxContent>
                    <w:p w:rsidR="00A22646" w:rsidRPr="00122974" w:rsidRDefault="00A22646">
                      <w:pPr>
                        <w:rPr>
                          <w:b/>
                          <w:bCs/>
                          <w:color w:val="00B050"/>
                          <w:sz w:val="24"/>
                          <w:szCs w:val="24"/>
                        </w:rPr>
                      </w:pPr>
                      <w:r w:rsidRPr="00122974">
                        <w:rPr>
                          <w:b/>
                          <w:bCs/>
                          <w:color w:val="00B050"/>
                          <w:sz w:val="24"/>
                          <w:szCs w:val="24"/>
                        </w:rPr>
                        <w:t>Respect</w:t>
                      </w:r>
                      <w:r>
                        <w:rPr>
                          <w:b/>
                          <w:bCs/>
                          <w:color w:val="00B050"/>
                          <w:sz w:val="24"/>
                          <w:szCs w:val="24"/>
                        </w:rPr>
                        <w:t xml:space="preserve"> :</w:t>
                      </w:r>
                    </w:p>
                  </w:txbxContent>
                </v:textbox>
                <w10:wrap anchorx="margin"/>
              </v:shape>
            </w:pict>
          </mc:Fallback>
        </mc:AlternateContent>
      </w:r>
      <w:r w:rsidR="00256E9B">
        <w:br w:type="page"/>
      </w:r>
    </w:p>
    <w:p w:rsidR="00256E9B" w:rsidRDefault="00C230F9">
      <w:r>
        <w:rPr>
          <w:lang w:val="fr-FR" w:eastAsia="fr-FR"/>
        </w:rPr>
        <w:lastRenderedPageBreak/>
        <mc:AlternateContent>
          <mc:Choice Requires="wps">
            <w:drawing>
              <wp:anchor distT="0" distB="0" distL="114300" distR="114300" simplePos="0" relativeHeight="251730944" behindDoc="0" locked="0" layoutInCell="1" allowOverlap="1" wp14:anchorId="4F5A5B92" wp14:editId="5877D484">
                <wp:simplePos x="0" y="0"/>
                <wp:positionH relativeFrom="column">
                  <wp:posOffset>-351459</wp:posOffset>
                </wp:positionH>
                <wp:positionV relativeFrom="paragraph">
                  <wp:posOffset>-607619</wp:posOffset>
                </wp:positionV>
                <wp:extent cx="1433296" cy="1418615"/>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1433296" cy="141861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6350">
                          <a:noFill/>
                        </a:ln>
                      </wps:spPr>
                      <wps:txbx>
                        <w:txbxContent>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A5B92" id="Zone de texte 67" o:spid="_x0000_s1075" type="#_x0000_t202" style="position:absolute;margin-left:-27.65pt;margin-top:-47.85pt;width:112.85pt;height:111.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3uPIJuUCAADTBQAADgAAAGRycy9lMm9Eb2MueG1srFRta9swEP4+&#10;2H8Q+p7aTp03U6ekSTsKoS1rR2HfFFmuBbKkSUrsbuy/7yTbaWkLg7Ev8ll3upfnnruz87YW6MCM&#10;5UrmODmJMWKSqoLLpxx/e7gazTGyjsiCCCVZjp+ZxefLz5/OGp2xsaqUKJhB4ETarNE5rpzTWRRZ&#10;WrGa2BOlmQRlqUxNHPyap6gwpAHvtYjGcTyNGmUKbRRl1sLtplPiZfBfloy627K0zCGRY8jNhdOE&#10;c+fPaHlGsidDdMVpnwb5hyxqwiUEPbraEEfQ3vB3rmpOjbKqdCdU1ZEqS05ZqAGqSeI31dxXRLNQ&#10;C4Bj9REm+//c0pvDnUG8yPF0hpEkNfToO3QKFQw51jqG4B5AarTNwPZeg7VrL1QLzR7uLVz62tvS&#10;1P4LVSHQA9zPR4jBFaL+UXp6Ol5MMaKgS9JkPk0m3k/08lwb674wVSMv5NhADwO05LC1rjMdTHy0&#10;neD6iguBCg1wQ1Cj3CN3VQDPZzkY9fBB8/9Osq4xG0X3NZOuY5phgjigua24thAmY/WOAXDmuuiC&#10;QI2QoQ/nqw3d/zWer+J4Mb4YrSfxepTGs8vRapHORrP4cpbG6TxZJ+vfPsUkzfaWbRUlYqP5QMUk&#10;fZfthwzqh6IjUSAjOpBA+Q4wSChgPKQIcHvcfK7W0K8AMdiB7AxztPJiCZD292B8VPQPPeDeSkjU&#10;AHVOJ3GAWSqv6EIKCRE9bTp6eMm1uzZwLV0M3Nmp4hkoBT0LvbOaXnFo+5ZYd0cMjCI0FNaLu4Wj&#10;FAqCqV7CqFLm50f33h5gAy1GDYx2ju2PPTEMI3EtYXYWSZr6XRB+0sls7EnzWrN7rZH7eq0AygQW&#10;maZB9PZODGJpVP0IW2jlo4KKSAqxc+wGce26hQNbjLLVKhjB9GvitvJe04GjntQP7SMxume+n78b&#10;NSwBkr0ZgM7Wd0Gq1d6pkofp8EB3qPb4w+YIve+3nF9Nr/+D1csuXv4BAAD//wMAUEsDBBQABgAI&#10;AAAAIQASRtmSugAAACIBAAAZAAAAZHJzL19yZWxzL2Uyb0RvYy54bWwucmVsc4SPywrCMBBF94L/&#10;EGZv07oQkaZuRHAr9QOGZNJGmwdJFPv3BtwoCC7nXu45TLt/2ok9KCbjnYCmqoGRk14ZNwi49MfV&#10;FljK6BRO3pGAmRLsu+WiPdOEuYzSaEJiheKSgDHnsOM8yZEspsoHcqXRPlrM5YwDDyhvOBBf1/WG&#10;x08GdF9MdlIC4kk1wPo5FPN/ttfaSDp4ebfk8g8FN7a4CxDjQFmAJWXwHTbVVRsNvGv512fdCwAA&#10;//8DAFBLAwQUAAYACAAAACEAR7Y65t8AAAALAQAADwAAAGRycy9kb3ducmV2LnhtbEyPwU6DQBCG&#10;7ya+w2ZMvDTtUhSpyNJUk16Jtia9LuwIRHaWsEuLb+/0pLd/Ml/++SbfzrYXZxx950jBehWBQKqd&#10;6ahR8HncLzcgfNBkdO8IFfygh21xe5PrzLgLfeD5EBrBJeQzraANYcik9HWLVvuVG5B49+VGqwOP&#10;YyPNqC9cbnsZR9GTtLojvtDqAd9arL8Pk1UQ5jLeHdfl9PreeTxVi7Ly+4VS93fz7gVEwDn8wXDV&#10;Z3Uo2KlyExkvegXLJHlglMNzkoK4Emn0CKLiEKcpyCKX/38ofgEAAP//AwBQSwMECgAAAAAAAAAh&#10;ACAH75j5RAAA+UQAABUAAABkcnMvbWVkaWEvaW1hZ2UxLmpmaWb/2P/gABBKRklGAAEBAQAAAAAA&#10;AP/hAC5FeGlmAABNTQAqAAAACAACQAAAAwAAAAEAAAAAQAEAAQAAAAEAAAAAAAAAAP/bAEMACgcH&#10;CQcGCgkICQsLCgwPGRAPDg4PHhYXEhkkICYlIyAjIigtOTAoKjYrIiMyRDI2Oz1AQEAmMEZLRT5K&#10;OT9APf/bAEMBCwsLDw0PHRAQHT0pIyk9PT09PT09PT09PT09PT09PT09PT09PT09PT09PT09PT09&#10;PT09PT09PT09PT09PT09Pf/AABEIAdoB2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aPYUewo6fWgA/nR0o6fWj3NAB9aKPc0dfpQAfyo60&#10;dfpR7CgA9hR/OjpwKOn1oAOlHTrR05NHuaAD60fyo6/Sjr9KADr9KPpR7Cj2FAB7Ufzo6fWjp9aA&#10;DpR9aPc0e5oAOaOv0o6/SjrQAfSj2FHsKOnSgA/nR0o6fWj3NAB25pKX3NU7m9EeUjwW9fSs6lWN&#10;Nc0mVGLk7IknulgHPLHoBWY8zyybyRn2HSmktISSSSepPek9hXhYjFSrPsjsp0lBeZo216JfkfCt&#10;2PrVysH2FXbW9MeElJI9a7MLjr2hU+8yqUesTS6UdOtNBGN2Qc9xTvc16pzB9aOaOv0o6/SgA6/S&#10;j6Uewo9hQAew60fzo6fWjp9aADpR9aPc0e5oAOaOv0o6/Sjr9KADr0o9hR7CjpwKAD+dHSjp9aOn&#10;JoAPrR9aPc0dfpQAfyo6/Sjr9KPYUAH0o/nR7Cjp9aADpR060dOTR7mgA+tHNHWjr9KADr9KKPYU&#10;UAH86On1o4FHuaAD3NHuaPc0dfpQAdfpR1+lHX6UewoAPYUdOBR04FHT60AHT60dOTR05NHuaAD3&#10;NHX6UdfpR1+lAB1+lHsKPYUewoAPYUdPrR0+tHT60AHSj60Vm3V3ItwQjYVR0xWNatGjHmkVCDm7&#10;I0aOv0rLXUZu4Vh7ipV1LPDR/iDWEcfRfUt0Z9jQ60VTXUIjx8y/hUou4TwHXPvW8cRSltJEOElu&#10;if2FHT600Op6MD9DTvc1qmnsSIaRmCrliAB602SRYkLOcAVl3F01wcfdQdvX61z4jEworuzSFNzf&#10;kTXN6ZMrEcL6+tUuv0o6/Sl9hXhVa06r5pM7YwUVZB7CjpwKOnApOn1NZFC9PqaTpyetHTk9aPc0&#10;DLFvdNAeeU7j0rSjlWZQynIrF689qfFM8T7kOB3HrXdhsY6Xuy1RhUoqWq3Nvr9KX6VXt7lLgfLw&#10;w6g9qsV7UJxmuaL0ONpp2YfSkoLBR1H41E9zEn3pFz9aHOMd2CTZL0oqqb+Feck/QVGdSHZD+JrK&#10;WKox3kUqU30L1HX6VmnUZG6KoHvTBfTF1Jf5QeQBWDzCleyuX7CZrdaPYUikFRt6EdaXpwK79zEO&#10;nAo6fWjp9aPc0AHuaPc0e5o6/SgA6/Sjr9KOv0o9hQAewo9hR7Cjp9aADp9aOnJo6cmj3NAB7mjr&#10;R1o6/SgA6/SjrwKOvAo9hQAewoo6fWigA96Pc0UdfpQAdfpR1+lHX6UewoAPYUdOBR04FHT60AHT&#10;60dOTR05NHuaAD3NHX6UdfpR1+lAB1+lHsKPYUewoAPYUdPrR0+tHT60AHT60e5o9zR7mgCKeURQ&#10;s56KOlYBldmJJ69eK0NXm+VYgevJrM614OY1uapyLZHfhoWjzPqO81j34+lHmt0B/Sm+wpOnA615&#10;92dPKh/msOh5+lHmsO/P0pvT60e5ouw5UO81hznn2qRbuZeRIw9s1D7mk6/SqVSS2dhOEXuiV7mW&#10;Ugu5OOmRTfNY9+PpTOv0pfYUpScndu7GopaJDvNboD+lL5rDgY/Kmewo6fWldhyokEuOo5PepPf1&#10;qv05NSRHsfqPamn3JlHqiX3NJ15PSjr9O1HX6fzqiQ6/T+dHXgUewo9hQAoYqQUJDDoR2qRriU9Z&#10;GOfQ4qPp9aTp9apTklZNpEuKerQpJ6sSSfU0nTk0e5o68n8Km7Yw68mjr9P50dfp/OjrwOlAw68d&#10;qPYf/qo9hR04HWgDUsJN8GzuhxVqsqyl8qcA9H4Nate/gqvPSV90cFWPLJi+5o9zR7mjr9K7DIOv&#10;0o6/Sjr9KPYUAHsKPYUewo6fWgA6fWjpyaOnJo9zQAe5o60daOv0oAOv0o9hR7Cj2FAB7Cjp9aOn&#10;1o6fWgA6fWij3NFAB1+lHX6UdaPYUAHsKOnAo6cCjp9aADp9aOnJo6cmj3NAB7mjr9KOv0o6/SgA&#10;6/Sj2FHsKPYUAHsKOn1o6fWjp9aADp9aPc0e5o68mgA+tJ1+lHWquoTeVatg8t8orOpNQi5PoOKc&#10;mkjIupvPuHcfdzgfSovYUnsKOnA618tOTlJye7PXjFRSSDpwOtL0+tHT60nuakYe5o9zR7mjr9KA&#10;Dr9KOv0o6/Sj2FAC+wpPYUewpen1oAOn1pOnJo6cmj3NAC+5p0f3x9ab1+lPiGTnsP1prcUtiXr9&#10;P50deBR14H40ewqzMPYUvT60dPrR0+tAB0+tJ7mj3NHXk/hQAdeTR1+n86Ov0/nR14HSgA68DpR7&#10;Cj2H/wCqjpwOtAB04HWjp9TS9PrS9OTQIQZHzZ5HI9q2YJBLEr+orG9zV7TZchkPbkV35fV5anK9&#10;n+ZhXjeN+xodfpR1+lHX6Uewr3DjD2FHsKPYUdPrQAdPrR05NHTk0e5oAPc0daOtHX6UAHX6Uewo&#10;9hR7CgA9hR0+tHSjp9aADp9aPc0e5o9zQAe5oo6/SigA9hR04FH86On1oAOn1o6cmjpyaPc0AHua&#10;Ov0o6/Sjr9KADr9KPYUewo9hQAewo6fWjp9aOn1oAOn1o9zR7mj3NAB7mjr9KOv0o6/SgBOtY2qz&#10;bpxGvROv1NX57+GLI3BmHZaxSTJIT1Zjk15WYYhcns4u9zrw1N83M0M9h1p2COx/KplQRj1J7+tO&#10;6cmvHsdbmV9pHJB/KjaepB/Kp/c0dfpRYOcg2E9jj6UbCexx9Kn6/Sl9hRYXOyttPQA/lRtPQA/l&#10;VnpwKTgDP55osPmZBsI7HP0o2EckH8qjm1S3hz8+9vReapS6zKc+XGF9CealtLqXGM3sjQ2HqQfy&#10;ox3IwPesWS9uZfvTMB6Dj+VVJZWckbmPqSc0uZN6GipSe7Oj82FfvzRqPdhzT/ttqOBPEAP9oVyl&#10;FUnYboX3Z1gvLc8LNGf+BCpVkQ/dYNn0NcdxQOORwfbijmE8N2Z2fTr1NJ7muTju7iLlJ5B7ZzVu&#10;LXLlMeYEkA9Rg/pTuiHh5LbU6Hryfwo6/T+dZsOuW8uBIGiPvyK0Y5EmG6N1ZfUHine5k4uO6F68&#10;du9HsKPYf/qo6cDrTEHTgdaXp9TR0+tHTk0CDpyaPc0e5pOv0oAOv0qSCXZMr9geaj6/Sj2H404S&#10;cZJrdA0mrM3+oo9qpWt4mxY3bDAYyatggjIOc9xX0tKtGpFOLPOlFxdmO6fWjpyaOnJo9zWpIe5o&#10;60daOv0oAOv0o9hR14FHsKAD2FHT60dPrR0+tAB0+tHuaPc0e5oAPc0dfpSdfp/Ol6/SgA6/Sij2&#10;FFAB0o6cmjgc0e5oAPc0dfpR1+lHX6UAHX6Uewo9hR7CgA9hR0+tHT60dPrQAdKSk4AJYgVVm1KC&#10;LOG3kdlrOpVhT1k7FRi5OyRb96ZJPHEMyOqj3NZE2pzS5CYRfbk1TJZySSSe5JrzquZxWlNX8+h0&#10;QwrfxaGpNqyjIhQt7mqE13NNwznHoOBUXsKTpwOtedVxVWr8T07I6oUYR6C9OBUkIxk96j6fWpIT&#10;gnPcVzrc0lsS9OTSe5pfc0nX6VZkHX6UdfpR1+lL7CgYewpGYID0GOcmoLq9jtE+Y5YjhR1NYl1f&#10;S3TYY4TPCj/PNQ5pFwpufoaNzq8ceVhHmP69v/r1mTXU05Jkckf3R0qKj3NZOTZ1RpRiFFFHX6VJ&#10;oHWq9WKgkGw8dD0qoghtFFFWMKKKKACiiigAp8UskL7onKN6g0yigN9zYtddZcLcJn/bUfzFbEU8&#10;c8YeJ1dT3Brj6khnkt5PMicq3fHeqUu5hOgnrHQ6/pyaPc1m2OrpdEJLiOXoOeD/APXrR6/SqTuc&#10;ri4uzDr9KOv0o6/Sl9hTEJ7Cl6cCjpwKOn1oEJ0+pp8crw8q5B9ulM6cnrR7mnGTi7p2YNJ6MvRa&#10;kwx5qg+4q3FcRzAbXH0NY3Xk9KOv0rtp5hUhpLVGMqEXtobw5o9qyIryVOA24Ds1W4tQjbCsCp9e&#10;1ejSx1Kejdn5nPKjKJd9hR0+tNVlYZU5HqDTun1rrTTV0ZB0+tHuaPc0e5pgHuaOv0o6/Sjr9KAD&#10;r9KPYUewo6cCgA6cCijp9aKAD3o6/Sj+VHX6UAHX6Uewo9hR7CgA9hR0+tHT60dPrQAdPrR7mj3N&#10;HuaAM7WATAjc4DcjNZA5HtW5qab7JvYg1h9RXgZlG1b1R6GGd4C9aPYUnsKOnArzzpDpwOtL0+tH&#10;T60nuaAD3NAJBB9OlHuaOv0oAnVw/t7U7r9Kr9fpRk9BVXIcexZ6cCs++1JbfMUOGl/Rf/r1DfX3&#10;k5iiPznqf7v/ANesv9Sf1qJVOiNadG+rFZizlnYs5PJPekoo+tZHUHuaKKOv0oAOtFFHsKAD2FIc&#10;dOtL0o6UAR+UvvR5Q7k1J7mindgR+UPU0eUD3NSdfpRRdgR+UPU0eUOxNSe1FF2BH5S+po8pR3NS&#10;dKKLsCPyh6mmGMjnt/Kp6Ov0oUmFyt1rV07V2TEN0xKdnPb6+1ZbjBI7UlaJ9UKUIzVmdlkEDaRg&#10;9xS9OBXPaZqZtmEMpzETgE/w/wD1q6DI2gjnPcVonc4ZwcHZi9PrSdOT1o6cnrR7n/8AVTJD3P8A&#10;+qjryelHXk9KOv0/nQAdfp/OjrwKOvAo9hQAewpenHejp9aOn1oAtacD9ozk8Ln61p1Q0xeZGPsK&#10;0K97Aq1FM4Kz99h7mjr9KOv0o6/Su0yDr9KPYUewo6cCgA6cCjp9aOn1o6cmgA6cmij3NFAB1+lH&#10;sKPaj2FAB7Cjp9aOn1o6fWgA6fWj3NHuaOvJoAPc0dfpR1+lHWgCK5TzLaRfVSK5zvgV0zdCK5uQ&#10;eW7J3BNeNmkfhl8jtwj3Q3pwOtL0+tHT60nua8k7A9zR7mj3NHX6UAHX6UdfpR1+lL7CgA9hVS9u&#10;hbJtT/WEce3vU88ot4y57dB61iSSNI5djlicmplK2hpThd3ew0nqTyTySe9FFHuazOgPeiijr9KA&#10;Dr9KKKPYUAHsKOlHSjpQAdKPc0e5ooAKOv0o6/Sm0AOo+lHsKTigBaOlJwKPxoAWj3NFJ1oAXrR1&#10;+lJkevFMeQdF6+vpQk2AyQ5c47cU2iitVoMK1tH1Dy2FtMflPCE9vb6Vk0vvTTsTOKkrM7L3NJ15&#10;PSs/Sb77XFskP7xBg5/iHrWh1+n86tO5wNOLsw6/T+dHXgfjR14FHsKYg9hS9OO9HT60dPrQAdPr&#10;R7mk9zR7mgRp6cv+jlj3NXOv0qCzGLWP6VP1+lfS4ePLSivI86bvJsOv0o9hR7CjpwK2JDpwKOn1&#10;o6fWjpyaADpyaPc0e5o6/SgA6/Sijr9KKAD2FHT60fzo6fWgA6fWj3NHuaOvJoAPc0dfpR1+lHWg&#10;A60ewo9hR0470AHSufvV2Xsg9Wz+db54FYuqrtvN395RXnZlG9JPszpwrtOxT9zSe5pfc0nX6V4J&#10;6AdfpR1+lHX6UewoAX2FJ7Cj2FV72b7Pbkj754Wh6DWrsUL+482bYpyiHH1NVqPrR7msW76nVFWV&#10;kHuaKKOv0oGHX6UUUewoAPYUdKOlHSgA6Ue5o9zRQAUx3wP5U/r9Khl5fHYCmldgNJJ6mkoorQYU&#10;UUUAFFFFABRSgFyFUEknAAGc10en+FHljD3shjyP9WnUfU+tbUaE6rtFGVStCkveZzdFdufCunbd&#10;oSTPrvOax9S8LS2yGWzZpkHJQj5vw9a3qZfWgr2v6GUMbSm7bGBRRRXEdQUUUUAS207W06Sp2PI9&#10;R6V1ccizxK8ZyrDINcfW1oV1kNak8j5l/r/jVRfQ568LrmXQ2PYUvT60dOB1o6fWrOQOn1pPc0e5&#10;o9zQMOvJ/Cjr9P50dfp/OnxDfKi9iwzVRV2kuom7K5sou1AvYCn+1HsKOnAr6hKyseZuHTgUdPrR&#10;0+tHuaYB05NHuaPc0dfpQAdfpR1+lHX6UewoAPYUUewooAOBzR7mj3o9zQAdeTR1+lHX6UdaADrR&#10;7Cj2FHTp1oAOnAo6fWjp9aPc0AJWXrC8xN9RWjLIsUZkc4AFYNxctdTF24UfdFedmFWMafI92dGG&#10;g3Lm6Ih6/Sjr9KOv0o9hXgnoh7Cl9hSewpen1oAOn1rI1CXdPtzwgx+NakjiKNnPYZrBJLks3UnJ&#10;qZvSxrSWtw9zRRR1rM3Dr9KKKPYUAHsKOlHSjpQAdKPc0e5ooAKOv0o6/SigAqKUdCPoal9hR7UJ&#10;2YFaipTEvbik8r1b9KvmQ7kdFSeV6n9KPKz3/SndAR0oBchVBJJwABnNPEJcgLkknAAGc11ug6AL&#10;PFxcgNPj5Qf4P/r104ahKvK0durMa9eNKN3v0Qmg6D9kC3F0oM5GVB58v/69dB04HWjpwOtHT6mv&#10;o6VKNKKjFHhVKkqkuaQdPqaOnJ60dOT1o9z/APqrUg4nxPp4tL9Zo1CpPkkD+8Ov58Vi11njABra&#10;3HG7eSAfp/8AqrlOa+axsVCvJL1PdwcnKkmxOtFFFch0hUkExtp0lXqp596jooBq6szslYMgYHII&#10;zn1pfc1n6LN5tiAx+aP5TV/3NaLU86Ss2g9zR1+n86Ov0/nR1+lMQdeO1T2YzcoB2yah9hQHKEFD&#10;hgeDV05KE1JrRO5EldNI3enFHaoLa4EyZ/iHUVP0619LCamlJbHntNOzF6cmj3NHuaOv0qxB1+lH&#10;X6UdfpR7CgA9hR7Cj2FHT60AHT60UdPrRQAUdfpR1+lHWgA60ewo9hR04FAB0+tHT60dPrR7mgA9&#10;zTc9zwBS1laleZJhjPH8ZH8qwr140YOTLhBzdkQX92bmTCn90p4/2veqnX6UdfpR7Cvm6tWVSTlL&#10;qepCKikkL7Ck9hR7Cl6fWsyg6fWk6cmjpyaPc0AVNSfba47scVlVf1R8vGvYAmqHX6VnJ6nRSVkH&#10;X6UUUewqTQPYUdKOlHSgA6Ue5o9zRQAUdfpR1+lFABR7UfSigAo6UdKKACij3NHWgA60AFyFAJJO&#10;AAM5oALsAASScAAZzXV6HogtALi4AM5HCn+D/wCvXThsNOvOy26sxr11Sjd79EGiaJ9lAnuADMRw&#10;P7n/ANetzpwOtJ04pen1NfT0aMaMFGK0PDqVJVHzSDp9TR05PWjpyetHuf8A9VakCe5pGYBSzHAH&#10;rQSApZjgDnmuT1vWzek29qxFuD8zD+P/AOt/OubE4mFCHNLfsa0aMqsrLYra5qA1C+zGcwxjap9f&#10;U/59KypR0P4GpajlPAHqa+XnVdSo5y3Z71OChFRWyIqKKKZYUUUUAamgy4uZIz0ZcgfT/wDXW91+&#10;n865bTpPL1CE9i238+K6rqMdu9aLY466tK/cTr9KX2FHsKTpwOtMxDpwOtL0+tJ0+po6cmgCSGUw&#10;SBx+I9a2I5BKgdehrEPqantLgwyfN9w9R6e9d2DxPs3yy2f4GFanzK63Nfr9KOv0pAQwBB4PcUvs&#10;K904g9hR7Cj2FHT60AHT60dPrR069aPc0AHuaKOtFAB7Uewo9hR06UAHTgUdPrR0+tHuaAE+tLSV&#10;BdXIt4ix5J6D1qJzUE5Seg0m3ZEN/eeQuxD87dPb3rG6/wBT606SRpXLsck9TTPYV85icQ6879Fs&#10;j06VNQXmL7Ck9hS+wo6fWuY1Dp9aTpyetHTk0e5oAPc0vWk6/Sjr9KAMjUTvuyOwAqtU18c3knsc&#10;VD7CspbnVH4UHsKOlHSjpSKDpR7mj3NFABR1+lHX6Vs6ToDXiCa4YxwnkKOrf4VrRozrS5YIzq1Y&#10;01eTMaj6V3EejWEQCraxn3YZ/nUF14dsp0IjTyX7Mn+Fd7yqqldNN9jkjj4N2adjjSQKZ5ij1NTa&#10;lp8+nXBinGc/dYdGFVK4JUnBtSVmjujKMknF3RL5q+9Hmr71FRU8qKsS+avvSiQOQqhiScAAZzUQ&#10;BchVBJJwABnNdhoOgizAubpQbgjKqefL/wDr10YfCuvKy26swr1o0o3e/RD9D0T7KFuLhQZjyAf4&#10;P/r1t9OnWl6cDrR0+pr6WjRhRioxWh4dSpKpLmkHT6mjpyetHTk9aPc//qrUgT3NIWAUsxwB60Mw&#10;VSzHAHrXHa/r5viba0Yi3BwzD+P/AOt/OufEYiNGN3ubUaMqsrLYdrniAXhNvbMRADhmH8f/ANb+&#10;dYvmr71FRXzdapKtNykz3KVKNOPLElMo7A1GST9aSiskktjQKKWkpgFFFFADo32TIw/hYGuxB44r&#10;jK7GI5iXHUgVcTlxK2YvTgdaOn1NHT6mjpyetUc4vTk9aPc0e5pOv0oEHX6UdfpR1+lHsKBl2yut&#10;rCJj8p+6fStGsL6VpWV15i+W5+cdz3r1sDir/u5P0OStT+0i50+tHT60dKPc16pzB7mjrR1o6/Sg&#10;A6/SijrxRQAfzo6fWjpR7mgA9zR7mj3NHX6UAJ1+lZWq27kiUElAMEela3X6U1lDKVIBBHQ1jiKS&#10;rQcS6c3CV0cz7Cj2FWr20NtJhclG6H0qr0+tfM1KbpycZLVHqRkpK6F6fWk6cmjpyaX3NQUJ7ml6&#10;0nX6UdfpQAdfpR7Cj2FHsKAMW8/4+5QPWoelT34xeP74qDpWL3OqPwoOlHuaPc0UFBR1+lHX6UUA&#10;WtKtRfajFC33Cdze4HP69K7sAKAqjArjvDkgTWYwf4lZR/P+ldl04HWvoMqilSbW7Z5GPbdRLpYX&#10;pwOtHT6mjp9TR05NeqcJVv7CHUbVoZ1yDyCOoPqPeuE1HTptNuTFMMqfuOBww/x9q9E96rX1hDqV&#10;uYp1yD0I6g+orixeEjXjdaM6sNiXSdnsec0oBchVBJJwABnNW9Q0yfT7ryJFLbj8jAff+nv7V0ug&#10;6CLMLc3Sg3BGVU8+X/8AXrxqOFnUqOFrW3PUq4mEIc1732E0HQfsgW4ulBnIyoPPl/8A166DoMDr&#10;R04HWjp9TX0NKlGlFRitDxKlSVSXNIOn1NHTk9aOnJ60e5//AFVqQJ7mkLBQWYgAdc0MwVSzHAHr&#10;XHa/r5viba0Yi3BwzD+P/wCt/OufEYiNGN3v0RtRoyqystg1/XzfMba1Yi3BwzD+P/6386wqKK+c&#10;q1ZVZOUme7SpRpR5YhRRRWRYUUUUAFFFFABRRRQAHoa7CHiFPXaP5VyGOg7k4rsVG1RnsKqJzYno&#10;L05NHuaPc0nX6VZyh1+lHX6Udfp/Oj2FAxfYUdOBR04FHT60CAfL9antIWklDAkBTyaiiiMrhV5Y&#10;/pWxDEsMYUdup9a7sHh3UlzPZGNapyqy3JPrR1o60dfpXunEHX6UdeKOvSj2FAB7Cijp9aKAD3o9&#10;zR70dfpQAdfpR1+lHX6UewoAPYUdOBR7Cjp9aAI5oUmjKOMg1z88DW8pV+o6H1ro+nNVry1W6i5w&#10;GHKn0rhxuF9tHmjuvxN6FbkdnsYXuaOv0pWUqxVgQR2Pak6/Svn2raM9ITr9KPYUewo9hSAPYUvT&#10;60dPrR0oAytTXFyG9Vqn7mtHVF+WOT0ODWdWUtzppu6QUdaOv0opFhR7Cj2ooAdFK0EqSxnDodwN&#10;dzp2oRahbiSM/N0Ze4NcJ0qeyvJbC4E0TcjhlPRh6Gu3BYt4eVns9zlxOHVVabo7/pyaAe5qpp1/&#10;FqMAljOCOGU9VNXOv0r6aE1NKUXdM8WScW01qHX6UdfpR1+lHsKoQx40kK5RSUOVJH3T7U/pwOtH&#10;TgUdPqaVgDp9TR05PWjpyetHuf8A9VMBPc0jMApZjgD1oJAUsxwBzzXJ63rZvSbe1Yi3B+Zh/H/9&#10;b+dc2JxMKEOaW/RGtGjKrKy2DXNbN8xt7ckW4OGYfx//AFv51h7B6Cn0ewr5mtXnWm5Sf/APcpUo&#10;0o8sRmxem0UbF9BT6OlY3ZoM2L6CjYvcCn+5oouwInj7jp6VH1qz1+lVz1I96uLuNCUUUVQBRRRQ&#10;BLar5l1Cvq4rru2T+Fc1pEXmaihPRAW+n+c10nX6VcdjjxD95IOv0o6/Sjr9KPYVRiHsKX2FHTgU&#10;dPrQIOn1NAByOMsTgAd6TpyetaNla7R5sg+Y9Ae1bUKLrT5Vt1ZFSagrktrbCBMtjcepqz1o6/Sk&#10;6/SvoqcFCKjE4G23di9fpR14o68UewqxB7Cjp9aOn1o6fWgA6fWij3NFAB1+lHX6UdaPYUAHsKOn&#10;Ao9hR0+tAB0+tHTk0dOTR7mgA9zR1+lHX6UdfpQBnajZ+evmxj5h1A7isnrwK6b2rG1O2WCQSJgB&#10;z0968fMMKl+9j8zsw1X7D+RS9hR0o6fWjpXkHaHT60e5pPc0e5oAhvY/NtXHcDcPwrF6/Suh69en&#10;86wZ4zFO8fYHiomuptSe6GUewo+lFQbBR0o6UUAFFFHWgCezvJbG4EsJwR1B6MPQ12mn6hFqNuJI&#10;jjHDKeoNcJ1qezvZrG4EkDYI+8p6MPQ13YLGyoPllrF/gcmJwyqq63PQPYUg9BVTT9Qi1G3EkJwR&#10;wynqpq50+pr6WE1Nc0XdM8ZpxdmtQ6fU0dOT1o6cnrR7n/8AVVCE6UhYAFmOAPWgsFUsxwB61x+u&#10;eIDeOba0OLcH5m/v/wD1v51z4jERoxu9+xtRoyqystiTW9bN6xt7ZiLcHDMP4/8A6386xqh80+1H&#10;mt2Ar5mtUnWm5Sf/AAD26VJU48sSb2FHSofNYdhR5p9qx5WaWJulHuah80+1Hmn2o5WFiajr9Kh8&#10;1j2FHmsfSjlYWJXOAagoJJpKtKwwooopgFFFFAG34fh+WWY9yFH8/wDCtfr9Kr2Fv9ns44u4Hze5&#10;NWPYVotEefN80mw9hS9OBR04FHT60yA6fWk6cnrR05PWpbeITShWOAaqMXOSit2KTUVdk1la7z5k&#10;g+UHgGtPqKRVAUADAHal6/SvocPQVGHKtzgnNzd2L1+lHXijrwKPYV0EB7Cjp9aOlHT60AHT60e5&#10;o9zR7mgA9zRR1+lFAB7UdOBR/Ojp9aADp9aOnJo6cmj3NAB7mjrR1+lHX6UAJ1+n86X2FHsKPYUA&#10;HsKx9YfM0aeik/5/KtesPUnzeP7ACuDMZWo+rOjDK9Qq9PrSe5o9zR7mvnz0Q9zR1+lHX6UvWgA6&#10;1napF92VR0+Vq0fYUySNZIzGejDmk1dWHF2dzB6UdKdJGYnKN94Hn3ptZHWFFFHWgA60dfpR1+lH&#10;tQAUUUdKAJ7O8l0+4EsJ+boQejD0Ndnp2ow6hDvjYbx95CeRXC06KV4XEkblGHdTiu3CY2WHdt0+&#10;hy4jDKqr7M9Ez3NNd1jQu7BVHUntXFp4g1FEx54OB1ZRWfd6jd3/ABczs65+70H5CvTeaU3H3U7n&#10;HHL5t6tWNTXdfN8Tb2rEW4OGYfx//W/nWFRRXk1asqsnKTPUpUo048sQooorIsKWkooAKKKKAClp&#10;KKACiiigAooooAKu6Vbfar1cj5I/mb3/AMmqVdLpdqbW1GRiR/mb29qqKuzKrPlj5svdeB+NHTgU&#10;dOBR0+tWcIdPrSdOT1o6cnrR7mgYe5//AFVNaHFzGe2ah68np2pyHDhuwOaum+WSfZomSvFo3ev0&#10;o68Ck69OlL7CvqDzQ9hR0+tHT60dPrQAdPrR7mj3NHuaAD3NHX6UdfpR1+lAB1+lFHsKKADpR05N&#10;HA5o9zQAe5o6/Sjr9KTr9P50AL1+lHsKPYUewoAPYUdPrR0+tHT60AJ0rnbht1zI57scV0DnajMe&#10;wrm+SxJ7815OaS0jE7MItWxPc0dfpR1+lL1rxjtDrSewo9hR04HWgA6cDrS9PrR0+tJ7mgCjqVtu&#10;TzlHzAfNjuP/AK1ZvvXQfXp6Gse9tTDJlR+7Y8e1RJdTenLoyvR1o60VBqFHtR7UdKADpRR0o9zQ&#10;Ae5ooo6/SgA6/SonjJOV/EVLR7ChOwFfB6YNGD6GrHSjpVcwXK+D6GjB9DVj3NFHOFyvg+howT2N&#10;WOv0o60cwXK+D6GjB9DVj2FFHOFyvg+howfQ1Y6UUcwXK9JVgoH6/h7VAQckHtVJ3GJRRUttA91O&#10;sUY5PU+gpg2krst6TZ/abnzGH7uM5Oe59P610fsOtRW8CWsCxRjgDr/Wpen1NaJWPPqT53cOn1pO&#10;nJ60dOT1pfc0yRPc/wD6qOvJ6UdeTR1+n86ADr9P50HngUdeBR7CgRtwNugQjuop/Sq1i2bZR3GR&#10;VrpX01GXNBPyPOkrNoOn1o9zR7mj3Nakh7mjr9KOv0o6/SgA6/Sj2FHsKOnAoAOnAoo6fWigA96O&#10;v0o/lR1+lAB1+lHsKPYUewoAPYUdPrR0+tHT60AHT60e5o9zR7mgCvetts5W/wBmuf6/StrVW/0T&#10;HqwrFHNeDmcr1UuyO/Cq0GxetJ7Cl9hSdOBXnHUHTgdaXp9aOn1o9zQAnuaPc0e5o6/SgA6/SmyR&#10;rMhRhlT1p3X6U9VLcDgDqaLXC9tTAubdoJCh6dQ3rUf0ro57WOeMxsuc9D6VhXVrJaSbXGQfusO9&#10;RKDWptTqqWnUh6UUUe5qDYPrRRR1+lAB1+lFFHsKAD2FFHSjpQAdKPc0e5ooAKOv0o6/SigAo9hR&#10;7UUAFHSjpRQAUUUdaADrUMnLn6VKSB16fzqKON55gkalnJ4AqorUNtRI42lkEcalnJ4A7102n2K2&#10;MW0YaRvvH/Pam6dpy2SZOGmI+Y+nsKu9PrWyVjkq1ebRbB0+tJ05PWjpyetHuaoxD3P/AOqjryel&#10;HXk9KOv0/nQAdfp/OjrwKOvA/Gj2FAB7D/8AVS9OB1pOnA60vT60CNDTT+7de4artZ2mnEjg9xmt&#10;H3NfQYKV6K8jhqq02L7mjr9KOv0o6/SusyDr9KPYUewo6cCgA6cCjp9aOn1o6cmgA6cmij3NFAB1&#10;+lHsKPaj2FAB7Cjp9aOn1o6fWgA6fWj3NHuaPc0AJR1+lHX6Vj6/4gh0O1ycPcOP3UWevufQU4xc&#10;nZbkykoK7IfE2q2unQxCeQ+YzfLGoyxHr7AVmWupWt6ALeZS3908Efga4y7u57+6ee4kMkrnknt7&#10;D0A9Kg6Yx1HQ+laV8kp11zN2l36HLDNJ05WSuj0Tpx3o6fWuMs9cvbPA8zzU/uyc/r1ratPE1rLg&#10;XCtA/qfmX868LE5NiaN2lzLuj1aGZUKujdn5m17mj3NMilSZA8Tq6HoVOad1+leS04uz3O9NNXQd&#10;fpR1+lHX6UewpDDqQBVlQFUKKgXhgB61P0+pqkRMOn1NNliSWMpIoZT1FO6cnrR7n/8AVVE7GDea&#10;dJa5dcvH6+n1qpXU/e69PSs660lJsvb4jbqR2P8AhWUqfVHRTr9JGP1+lFPmhkhfZIhU+/emewrI&#10;6E76oPYUdKOlHSgYdKPc0e5ooAQkAZP4CoTIx9h7Ushy/sBTKtLS4xdzep/Ojc3qaKSqsAu5vU0b&#10;m9T+dJS0WQBub1NGW9T+dJRRYBdzepo3se5/OhVMjhUUsx6ADOa1bPQ2fDXR2r12A8n60KNyZTjF&#10;alC1tJryTbGOB95j0FdHZ2Mdim2MZcj5mPU1PHGkSCONQqgcADpTun1rRKxx1Krn6B0+tJ05PWjp&#10;yetHuaZmHuf/ANVHXk0deT0o6/T+dAB1+n86OvA/GjrwKPYUAAz0FHTgdaCdoJJAA5JJ6VlXfiSw&#10;s8hZDPIP4Yv8ela0cPUrO1NNmNStCmrydjW6fWobm7gs033MyRjtuOM1yN74pvbjIg226H+7y35n&#10;+lY0kjSuXkdnc9WY5Jr28NkNSWtZ2XZbnnVs1gtKav5noOjeIbC81TyEkdGI+QsMBz6D3+vWuprx&#10;QZyCCQQcgjjFd94V8Vi9CWF++LkDEcp/5aex/wBr+f1r05ZfHDw/dXt1uc1LGurK09zruv0o9hR7&#10;CjpwK5zsDpwKOn1o6fWjpyaADpyaPc0e5o6/SgA6/Sijr9KKAD2HWjp9aP50dPrQAdPrR7mj3NHu&#10;aAEo6/Sjr9KyNf8AEEGh2u5sPcOP3cQPX3PoKcYuTstyZSUFdia/r8GiWuTh7h/9VFnr7n0FeZ3d&#10;3Pf3T3FzIZJXOSx7ew9APSi8vJ7+6e4uJC8rnJY9vYegHpUNexQoKkvM8ivXdR+QUUUV0HOFFFFA&#10;D4biW3ffBI0beqnGa2LXxRcR4W6jWVe7L8p/w/lWJRXLXwVDEK1SK9epvSxNWi/cb/Q7W01izvcL&#10;FMFc/wAL/Kf/AK9Xu2BXnf069vau60y6F5p8M2cuRhvqOK+VzXK44RKdNtpv7j38BjniG4z0a/Et&#10;9PrU6EEZ796r9OT1pykqc14idj0mrk/uf/1UdeT0pglB6gil81T64+lVdEWY7r9P50deBTfNU8DP&#10;5UeavQZ/Ki6CzFkjWRCjKGU9QRms2fRlOTA5Uns3IrR81R65+lHmqPXP0pNJ7lRco7HPTWc8Gd8b&#10;Y9RyKh966fzV6kn8qglt7abmSJSfXGKzdNdGbRrvqjn6Ov0rWk0uBuUkkT261A+lP/BKpHuDUuDR&#10;qqsWZUo5B7dKbWk2mT9BsI9jUR0q4zgBfxaqje1mUpx7lGitAaLd+kfP+3UiaDP1eWNfpk1VmDqw&#10;XUy6Pc1uR+H4xzLMzewGKtw6VaRYIhDEdCxzT5WZuvFbanOw201wcRRs/wBBWlbaE74NzIFX+6vU&#10;/jW2FGMAAAdhR7CmkjKVeT20Ibe0htRthjC+p7n8an9hR7Cjp9aowbb3Dp9aTpyetHTk9aPc/wD6&#10;qBh7mjryenajryaOv0/nQAdfp/OjrwPxo68Ch3VFJJAVRkk9qErivYrXepWlgv8ApE6occLnJP4V&#10;hXni/qtjB/wOX/AVgX10b29muD/y0bI9h2/SoK+wwmSUYRUqur7dD56vmVSTcYaIsXmo3V6Sbmdn&#10;H93OAPwFV6KK9qFONNcsEkvI82U5Sd27sKKKKoQUmSCCCQQcgjjFLRQB3vhTxWL0JY6g4FyOI5D/&#10;AMtPr/tfzrre1eKAkEEEgg5BBxiu/wDCvioXgSx1BwLkcJIf+Wnt/vfzrzMThuW84LQ9LDYm/uTe&#10;p1vTk0e5o9zR1+lcJ3h1+lHX6UdfpR7CgA9hRR7CigA6c0e5o96Pc0AJR1+lHX6Vka/r8Gh2u5sP&#10;O4xHGD19z6AU4xcnZEykoq7DX9fg0S1y2Hnf/VxA9fc+grzK8vJ7+6e4uZC8rnlj0HsPQCi8vJ7+&#10;6e4uJC8rnJJ7ew9AKhr2MPh1SWu/c8ivXdR+QUUUV0HOFFFFABUkcLSDPAX1PekhQSSAHoOT71cp&#10;NgVXtmA4IbHXFRVfqCaHOWQc9x60JgV63vC11skmtWP3hvX69/6flWDUtnctZ3kVwP8Alm2SPUd/&#10;0rlx+H+sYeVPrbT5HRhavsayn56nf+5o601CsgVwcqwyD60vX6V+dtW0Z9itQ6/SjrwKPYUewpDF&#10;9hR0+tHT60dKADp9aT3NHuaPc0AHuaOv0o6/Sl60AJ1+lHsKPYUdOBQAdOBS9PrR0+tJ7mgByMVO&#10;fzFTjkBqr+5qWLkHPQHiqT6EyXUf1+lHX6Udfp/Oj2FUQL7Cj2FHsKOn1oEHT6mk6cnrR05PWj3P&#10;/wCqgYe5o68npR15PSjr9P50AHX6fzo68CjrwKPYUAHXgVkeJrz7JpLRqcSTnYPp3/Tj8a2OnA61&#10;xXie7+06qYwcpANg9z3/AKD8K9PKcN7fEq+y1Zw4+t7Ki7bvRGN0paKkhhMnzN90frX3J8wJHC0n&#10;PQeppxtmxkEH26Va/kOlFK4Gf7fnS1NdIAQw78GoaYBRRRQAUgJBDAkEHIIOMUtFAHfeFPFQvgll&#10;fuBcgYSQ8eYPf/a/nXV9c8V4qCQQQSCDkEHGK9A8K+KhfBbK+cC5Awkh4En/ANl/OvMxOF5ffhse&#10;lhsTf3JnWewo9hR7Cjp9a4TvDp9aKOn1ooAKTr9KOv0rJ1/X4dDtdzYedxiOIHlvc+g96cYuTsiZ&#10;SUVdia9r8GiWu5sPO/EcYPJ9z6AV5leXk+oXT3FxIXlc8k9B7D0AovLyfULp7m4kLyueSeg9h6AV&#10;DXr4fDqkrvc8ivXdR+QUUUV0nOFFFFABRRRQA+JwsgPbofarn0qhUsM2zCt07H0oaAtUUUVIEE0O&#10;cuvXuPWq9X6gmh35ZRz3HrTTA6bw7d/aNNEbH5oDsPuO3+H4Vq9RgVx/h66+zamIycJMNh+vb/D8&#10;a7H2FfCZxhvYYl22eqPq8ure1oK+60YnsKXp9aOn1o6V5Z3h0pPc0vuaPc0AJ7mjr9KOv0o6/SgA&#10;6/Sj2FHsKOnAoAOnApen1o6fWj3NACdOTR7ml9zSdfpQAdfpU0QyD6Z/OmKpkP8As9zU3oB0FUl1&#10;Jk+gewpfYUdOBR0+tUZidPqaOnJ60dOT1o9zQMPc0deT0o68npR1+n86ADr9P50deB+NHXgUewoA&#10;PYUdOB1o6cDrS9PrQBXvLlbGxmuG/gUke57frivOmdpHLucsxyT65rqfF15shhtAeXO9voOn6/yr&#10;m4YfM+Zvuj9a+wyPD+zoOo95fkfO5pW56qgtkJDCZPmb7o/Wrf8AIdKP5CivaPMCiioZptnyr97u&#10;fSgBly4yEHbk1DSfzpaoAooooAKKKKACkBIIKkhgcgg4xS0UAd94V8VC+C2V84F0BhJDx5n/ANl/&#10;Ous7V4oCVIYEhgcgg4xXoHhXxUL4LZX7gXQGEc8eYP8A4r+deZisNy+/DY9LDYm/uTep1nuaKOvJ&#10;orhO8x9e16HQ7Xc+Hnf/AFcYPLe59B715leXk+oXT3N1IXlc9fT2HoBXZ6n4HuL2dpxqbSykAfvk&#10;7D3H+FYlz4K1i2zshjnA7xyDn8DivSwzowW+p5mJVWb20MGirFxp15Z/8fFpPF7shx+dVcj1ruTT&#10;1RxNNaMdRRRTEFFFFABRThE56IaYQU4IIPvQAtFFFAEsM2zCt93sfSrVUKuxEvGpPpSYDqKKKQEM&#10;sTAiSHh1OeK7iwnS9sYLhR/rFyRnoe/65rjat2+rXenWzR2uzBbd8wzj6V5Wa4F4uC5LXT69jvwG&#10;LWHk+bZ/mdh5Sj1z9aPKXqf51w0viDU5et0y+yALVOW6uJuZp5X/AN5ya8qnw9VfxSSO+WbwXwps&#10;9AkmtYv9bPGvsXFVpNW05P8AluG9lBOa4i2jy+/HC9/WrVdUOH6S+OTfoc8s3qv4UkdHJ4gtBxHF&#10;M/1wKqyeI2PENsg92YmsaiuyGTYSH2b+pzyzLES+1Y6HTtbjlfyrsKjMflccD8fT61teUo98+/Wu&#10;ErV0rW3ssRXGXh6A9Sv/ANb2rz8wyWNnUw69UdeEzN35Kr+Z03lKOT/Ojyl6n+dEUqTxCVGVkYZB&#10;Bp3X6V8y48rs1qe2p3V0xvlKexx9aBGvpxTuv0o9hSsh3YewpenAo9hR0+tMA+7060nTk9aPu8ms&#10;PVNdCZhs2Bfo0g5x9Pf3rpw2FqYmfLTXqznr14UI80mXNT1eLT1Krh5yPu54X61lx+JbgY8yGNh7&#10;EisckuSzEkk5JJzmkr6uhlGHhDlmuZ9WeBVzGtOd4uy7HRx+JoXx5kEij2INWo9fsZOPNZP95SK5&#10;KipnkmGlsmvQqOaV1vZnapqNpJgJcwknoN4FWARj5SDnuOa88uY8oCBkr1qCOWSLmOR0P+yxFck+&#10;Hk/gn950xzd/aj9x6X0+tJ05NcDFreow/dvJTjsx3fzq7H4g1C4gdJmjKMpXcFwefpXLLIa6ejTR&#10;us1pNapoqahMdS1Oa4OfKLbU9wOP/r/jSfyHSgAcAcAcAUV9VTgqcFCOyVjwZyc5OT3eoUUUVZBD&#10;NP5fyr949/Sqv86VzlyT1JopoYUUUnJpgLRTvKkP8BxTDkcdKAFooooAKKKT3NAC0gJBDAkEHIIO&#10;MVLDbTXJAghllPYIhb+Valt4T1i6wRZmNfWVgv8A9eolOEfiaRUYSlsmdP4W8VC/VbK+YC5Awjnj&#10;zB/j/Ourz71wdr8ProkNPfRxEHI8pSSPxOK6L+wb7/oOXn/fKf4V5VaNJyvFnq0ZVVH3kbf86On1&#10;o6UdOTXMdQmPWqF1ounXuTcWcDn1KDP51oUnX6U1JrVMlxT3Rzdz4E0qfJiE1uT02Pkfkc1k3Pw8&#10;mGTa3qN7SIR+oru+v0pPatY4mrHqZSw1KXQ8uufB+sW2cWolUd4nB/TrVQWFxa5NzbSxN2DoRivX&#10;PpSEDGCM+xrojjpdUmYSwMXs2jyXI+tI6K4wwzXp0+i6dc586zhYnuFwfzFZlx4L0+TJheaE+zZA&#10;/OtY42D3TRhLBTWzuecyRGM89D0NMrtrnwNcYPkXMUi+kikfyrB1Hw/cabta6iCoxwpV8g10Qr05&#10;6JmE6FSCvJGOiGQhRV8DACjoBikRFQYUAetLWrZkFFFFIAooooAY8KyHJ4PqKjFqueSSPTpU9FFw&#10;AAAAAYA9KKKKACiiigAoorY0HQZNXm8yTclqh+Zum72H+NTOagrvYcIObslqWfCljeXEzSKxjtB9&#10;7IyGPt7j1roJoXifaw47Ed614YY4IkihRUjQYVQOAKJI1lQqwyK+ax1COKk5pWZ9BhW6MVFu5iew&#10;pfYVNcWzQcr8y+vp9ah6fU18/UpypvlkrM9KMlJXQdPrQqFiAASx6AVJDC8z4UZPcntWpBbJAOOW&#10;PUmt8NhZVn2XczqVVHTqc54h069/s7fbuWUD97Go5I9vX6Vxn8u1et8EVyHiTw3gve2CcdZYgP8A&#10;x4f4V9XgJQox9na3n/meHjaUqj9onfyOToo60V6p5gUUUUAFRPbITnlT7VLRQBClsg5OT7Gpv5UU&#10;UAFFFFABRRRQBUmjMbk9mORUdXyARyMj0NPtNKfULgRWsZdyM7c4/nTckldhFOTsjNRCxAA5NXI4&#10;ljHqe5ro7XwPeEfvJIYR3wSxrVt/BFqn/HxcTS+y4UVzyxdNdbnRHC1ZdLHFUhtmuflhjZ37bAT/&#10;ACr0m38OaXbYKWkbMO7/ADfzrRjhjiXbGiqPRRisJY5L4UbxwL6s8rtvDGsXWNljIgPeTCfzrWtv&#10;h9evg3N1DED1CgsR/KvQelJ71jLG1HtobRwVNb6nLW3w/wBPiwbieeYjtkIP0rVtfDelWuDFYw5H&#10;8TDcf1rVpOtYSrTlu2bxowjshERUAVFCqOgA4p3WjrR7CszUPYUUdOlFAB70e5o96Ov0oAOv0o6/&#10;Sjr9KPYUAHsKPYUewo6fWgA6fWjpyaOnJo9zQAe5o60daOv0oAQ8/SsPxfB52hOw6xOr/wBP61ud&#10;eKrajALrT7iDGfMjZf0q6cuWaZnUjzQaPLaKOn170V7h4QUUUUAFFFFABRRRQAUUUUAFFFa+haDJ&#10;q83mSbktUPzMP4vYf49qmc1BXew4Qc2klqGhaDJq8vmSbktEOGYfxew/x7V6BDDHBCkUKBI0GFUD&#10;gCiGGO3hSGFAkaDCqBwKf2ryK1aVWV3sezRoqkrLcd7Cj2FHsKOn1rE3GkAjGM5qnJpwMmVbap6j&#10;/CrtLWVWjCrbmRUZuOzGRxrEgVQABT6KTr9K0jFJWRLdxev0o+lHXpR7CmBx/iTw3s33tgnH3pIl&#10;H/jw/wAK5OvW64/xL4a2b72wTj70sSj/AMeH+Fd+GxP2J/JnnYnDfbh80cpRR70V6B54UUUUAFFF&#10;FABRRRQAUUUUAFdT4Ig3XV1cEcKoQH68n+Qrlq7vwbb+VoxkxgyyFs+w4/oa5sXK1P1OjCRvV9NT&#10;ofYUewo9hR0+teSeyHT60dKOn1o9zQAe5o96OvJo6/SgA6/Sjr9KOtHsKAD2FHT60dPrR0+tAB0+&#10;tFHuaKAD+VHX6UdfpR7CgA9hR7Cj2FHT60AHT60dOTR05NHuaAD3NHWjrR1+lAB1+lHsKPYUewoA&#10;PYUdBR0+tHT60AeXapb/AGXVbqHsspx9Dz/I1Ure8YweTrnmY4mjDfiOP6CsGvbpS5oJ+R4NWPLN&#10;rzCiiitCAooooAKKKKACiitfQtCk1ebfJuS0Q/Mw/i9h/j2qZzUFd7DhBzaSWoaFoMmry75NyWiH&#10;DN/e9h/j2r0CCCO3hSGFAkaDCqBwKIII7eFIYUCRoMKoHSpO3WvIrVpVZeR7NCiqSstxfYUewo9h&#10;R0+tYm4dPrR0570dPrR7mgA9zR160dfpR1+lAB1+lHtR14FHsKAD2FHT60dPrR0+tAB0+tH1o9zR&#10;7mgDjvEnhrZvvbFPl+9JEB0/2h/hXKdfpXrfX6Vx/iTw3s33tgny9ZIlH6j/AArvw2J+xP5M87E4&#10;becEcpRR9KK9A88KKKKACiiigAooooAG716dpFv9l0m1hxysYz9ep/WvOLGA3V/bwD/lpIqn6Z5r&#10;1QccCvPx0tkehgY7yF6fWjp9aOn1o9zXAeiHuaOvJo+tHX6UAHX6UdaOtHsKAD2FHT60dOlHT60A&#10;HT60e5o9zR7mgA9zRR1+lFAB7Uewo/nR0+tAB0+tHTk0dOTR7mgA9zR1o60dfpQAdfpR7Cj2FHsK&#10;AD2FHT60dKOn1oAOn1o9zR7mj3NAHJ+ObfMFrc4+6xQn68/0rj69D8U2/wBp0G445jxIPwPP6Zrz&#10;yvUwcr07djyMZG1S/dBRRRXWcgUUUUDCiitbQdBk1ebe+5LVD8zj+L2Hv79qmc1BXew4Qc2klqLo&#10;WhSavLvk3JaIfmb+97D39+1egQQR28KQwoEjQYVQOBRBBHbwrFCgSNBhVA4FP7V5FatKrLyPZoUF&#10;SXmO9hR7Cj2FHT61ibh0+tHT60dPrR7mgA9zR1o60dfpQAdfpR16UdeKPYUAHsKOn1o6fWjp9aAD&#10;p9aPc0e5o9zQAe5o6/Sjr9KOv0oAOv0o9qPYUdOBQBxviTw35e+8sE+X70kSjp/tD/CuVr1vj864&#10;7xL4a8vfe2KfJ1liUdPcf4V34bE7Qn8medicN9uHzOVoo96K9A88KKKKACiiigRteE7fz9djYjIi&#10;Vn/p/WvQelcj4Gg5u7kj+7GD+p/pXXV5OLleo/I9jBxtST7i+5o68mjrzR1+lcx1B1+lHWjrR7Cg&#10;A9hR0+tHTjvR0+tAB0+tHuaPc0e5oAPc0dfpR1+lHX6UAHX6UUewooAOlHTk0dOaPc0AHuaOtHWj&#10;r9KADr9KPYUdeBR7CgA9hR0+tHT60dPrQAdPrR7mj3NHuaAD3NHX6UnX6fzpev0oAhuoRcWssR6S&#10;IVP48V5UQUJQ9VOD7V60fSvM9dg+y61dxgYG8sB7Hn+td2Blq0efjo6KRQooor0TzQoorW0HQZdX&#10;n3vuS1Q/O/8Ae9h7+/apnOMFd7FQg5tJLUNB0GTV5t8m5LRD8z929h7+/avQYII7eFIYUCRoMKoH&#10;Aoggjt4VihQJGgwqjtT+1eRWrSqy8j2aFBUl5jvYUewo9hR0+tYm4dPrR0+tHT60e5oAPc0deaOt&#10;HX6UAHX6UfSjrwKPYUAHsKOn1o6fWjp9aADp9aPc0e5o9zQAe5o6/Sjr9KOv0oAOv0o9hR7CjpwK&#10;ADpwKOn1o6fWjpyaADpyaPrR7mjr9KAON8S+GvL33tin7v70sQHT/aH+Fcr1+let9R7Vx3iTw15W&#10;+8sE+TrJEo+77j/Cu/DYn7E/kzzcTht5wXqjlaKPpRXoHAFFFHP49qAO/wDCMHk6DGx6yszn+X8h&#10;W59ar2MH2axt4cY8uNVx+FWOv0rwqkuaTZ71OPLBIXr9KOtHX6UewqSw9hR06UdPrR0+tAB0+tHu&#10;aPc0e5oAPc0dfpR1+lHX6UAHX6Uewo9hR7CgA6cCijp9aKAD3o60UdfpQAdfpR14FHsKPYUAHsKO&#10;n1o6fWjp9aADp9aPc0e5o9zQAe5o6/Sjr9KOv0oAOv0o9hR7CjpwKAEI7Vw3jSDytWjmA/1seCfU&#10;jj+RFdzXM+N7fdp8E/eOTafoR/iBW+Gly1Ec2LjzUn5HFUUVraFoUmsT7m3Jaofnf19h7/yr1pzU&#10;Fd7HkQg5tJLUNC0OTV59zbktUPzv/e9h7/yr0G3t4raFIYUCRoMKoHSi3t4raFIYUCRoMBQOlP7V&#10;5FatKrLyPZoUFSXmO9hR7Cj2FHT61ibh0+tHT60dPrR7mgA9zR1o60nX6fzoAXr9KOvAo9hR7CgA&#10;9hR0+tHT60dPrQAdPrR7mj3NHuaAD3NHX6UdfpR1+lAB1+lHsKPYUdOBQAdOBR0+tHT60dOTQAdO&#10;TR7mj3NHX6UAHX6UdfpR1+lHsKAD2FHtR7Cjp9aAON8SeGvK33tgnyHmSNR09x/hXK16325rjfEv&#10;hvyt99Yp8nWWID7vuPb2r0MNidoT+TPNxOG+3BeqOWq5pEH2rVrWIjIaUEj2HP8ASqfXmt7wdB52&#10;t+YfuwxlvxPH+NddWXLBvyOOlHmqJeZ33X6UdaOtHsK8Q94PYUdOnWjp9aOn1oAOn1o9zR7mj3NA&#10;B7mjr9KOv0o6/SgA6/Sj2FHsKOnAoAOnAo6fWjp9aOnJoAOnJoo9zRQAdfpR7Cj0paAE9hR0+tLR&#10;QAnT60e5paKAE9zR1+lLRQAnX6UewpaKAE6cCjp9aWigBvTmszxDAbnQrpcZKpvH1HP9K1O1V7//&#10;AI8Lj/rm38qqDtJMiavFnAaHocusT7m3JaofnfoT7D3/AJV6Db28dtAkMKBI0GAo6Cs/wx/yL1p/&#10;u/1Nata4irKc2n0McNSjCCkhfYUewpaKwOkTp9aOn1paKAE9zR1paKAE6/SjrwKWigBPYUdPrS0U&#10;AJ0+tHuaWigBPc0dfpS0UAJ1+lHsKWigBOnAo6fWlooATpyaPc0tFACdfpR1+lLRQAnsKPYUtFAC&#10;dPrR0+tLRQAnuaOvXpS0UAcV4k8N+UXvbFP3fWSMDp7j/CrPgaD/AEW6uMffcID9B/8AXrqj92sP&#10;wj/yCX/67v8Azrp9tKVFpnH7GMKykjd9hR06daWiuY7BOn1o9zS0UAJ7mjr9KWigBOv0o9hS0UAJ&#10;04FHT60tFACdOTR7mlooATr9KKWigD//2VBLAQItABQABgAIAAAAIQB9JDzUDgEAABUCAAATAAAA&#10;AAAAAAAAAAAAAAAAAABbQ29udGVudF9UeXBlc10ueG1sUEsBAi0AFAAGAAgAAAAhADj9If/WAAAA&#10;lAEAAAsAAAAAAAAAAAAAAAAAPwEAAF9yZWxzLy5yZWxzUEsBAi0AFAAGAAgAAAAhAN7jyCblAgAA&#10;0wUAAA4AAAAAAAAAAAAAAAAAPgIAAGRycy9lMm9Eb2MueG1sUEsBAi0AFAAGAAgAAAAhABJG2ZK6&#10;AAAAIgEAABkAAAAAAAAAAAAAAAAATwUAAGRycy9fcmVscy9lMm9Eb2MueG1sLnJlbHNQSwECLQAU&#10;AAYACAAAACEAR7Y65t8AAAALAQAADwAAAAAAAAAAAAAAAABABgAAZHJzL2Rvd25yZXYueG1sUEsB&#10;Ai0ACgAAAAAAAAAhACAH75j5RAAA+UQAABUAAAAAAAAAAAAAAAAATAcAAGRycy9tZWRpYS9pbWFn&#10;ZTEuamZpZlBLBQYAAAAABgAGAH0BAAB4TAAAAAA=&#10;" stroked="f" strokeweight=".5pt">
                <v:fill r:id="rId18" o:title="" recolor="t" rotate="t" type="frame"/>
                <v:textbox>
                  <w:txbxContent>
                    <w:p w:rsidR="00A22646" w:rsidRDefault="00A22646"/>
                  </w:txbxContent>
                </v:textbox>
              </v:shape>
            </w:pict>
          </mc:Fallback>
        </mc:AlternateContent>
      </w:r>
      <w:r>
        <w:rPr>
          <w:lang w:val="fr-FR" w:eastAsia="fr-FR"/>
        </w:rPr>
        <mc:AlternateContent>
          <mc:Choice Requires="wps">
            <w:drawing>
              <wp:anchor distT="0" distB="0" distL="114300" distR="114300" simplePos="0" relativeHeight="251729920" behindDoc="0" locked="0" layoutInCell="1" allowOverlap="1" wp14:anchorId="7504C898" wp14:editId="5390696D">
                <wp:simplePos x="0" y="0"/>
                <wp:positionH relativeFrom="column">
                  <wp:posOffset>-366420</wp:posOffset>
                </wp:positionH>
                <wp:positionV relativeFrom="paragraph">
                  <wp:posOffset>-871169</wp:posOffset>
                </wp:positionV>
                <wp:extent cx="1432763" cy="489585"/>
                <wp:effectExtent l="0" t="0" r="0" b="5715"/>
                <wp:wrapNone/>
                <wp:docPr id="66" name="Zone de texte 66"/>
                <wp:cNvGraphicFramePr/>
                <a:graphic xmlns:a="http://schemas.openxmlformats.org/drawingml/2006/main">
                  <a:graphicData uri="http://schemas.microsoft.com/office/word/2010/wordprocessingShape">
                    <wps:wsp>
                      <wps:cNvSpPr txBox="1"/>
                      <wps:spPr>
                        <a:xfrm>
                          <a:off x="0" y="0"/>
                          <a:ext cx="1432763" cy="489585"/>
                        </a:xfrm>
                        <a:prstGeom prst="rect">
                          <a:avLst/>
                        </a:prstGeom>
                        <a:noFill/>
                        <a:ln w="6350">
                          <a:noFill/>
                        </a:ln>
                      </wps:spPr>
                      <wps:txbx>
                        <w:txbxContent>
                          <w:p w:rsidR="00A22646" w:rsidRPr="00840504" w:rsidRDefault="00A22646">
                            <w:pPr>
                              <w:rPr>
                                <w:b/>
                                <w:bCs/>
                                <w:color w:val="00B050"/>
                                <w:sz w:val="28"/>
                                <w:szCs w:val="28"/>
                                <w:lang w:val="fr-FR"/>
                              </w:rPr>
                            </w:pPr>
                            <w:r w:rsidRPr="00840504">
                              <w:rPr>
                                <w:b/>
                                <w:bCs/>
                                <w:color w:val="00B050"/>
                                <w:sz w:val="28"/>
                                <w:szCs w:val="28"/>
                                <w:lang w:val="fr-FR"/>
                              </w:rPr>
                              <w:t>Quality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4C898" id="Zone de texte 66" o:spid="_x0000_s1076" type="#_x0000_t202" style="position:absolute;margin-left:-28.85pt;margin-top:-68.6pt;width:112.8pt;height:38.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xUNQIAAGAEAAAOAAAAZHJzL2Uyb0RvYy54bWysVEtvGyEQvlfqf0Dc6/U7zsrryE3kqpKV&#10;RHKiSL1hFuyVgKGAvev++g7s2rHSnqpe8MDMzvA98Pyu0YochfMVmIIOen1KhOFQVmZX0NeX1ZcZ&#10;JT4wUzIFRhT0JDy9W3z+NK9tLoawB1UKR7CJ8XltC7oPweZZ5vleaOZ7YIXBpASnWcCt22WlYzV2&#10;1yob9vvTrAZXWgdceI+nD22SLlJ/KQUPT1J6EYgqKN4tpNWldRvXbDFn+c4xu694dw32D7fQrDI4&#10;9NLqgQVGDq76o5WuuAMPMvQ46AykrLhIGBDNoP8BzWbPrEhYkBxvLzT5/9eWPx6fHanKgk6nlBim&#10;UaMfqBQpBQmiCYLgOZJUW59j7cZidWi+QoNin889HkbsjXQ6/iIqgnmk+3ShGFsRHj8aj4Y30xEl&#10;HHPj2e1kNoltsvevrfPhmwBNYlBQhxImZtlx7UNbei6JwwysKqWSjMqQGnGMJv30wSWDzZXBGRFD&#10;e9cYhWbbJOBY3gHcQnlCfA5am3jLVxVeYs18eGYOfYGQ0OvhCRepAIdBF1GyB/frb+exHuXCLCU1&#10;+qyg/ueBOUGJ+m5QyNvBeByNmTbjyc0QN+46s73OmIO+B7TyAF+V5SmM9UGdQ+lAv+GTWMapmGKG&#10;4+yChnN4H1r345PiYrlMRWhFy8LabCyPrSOtkeKX5o052+kQzfAIZ0ey/IMcbW0ryPIQQFZJq0h0&#10;y2rHP9o4qd09ufhOrvep6v2PYfEbAAD//wMAUEsDBBQABgAIAAAAIQByeq824wAAAAwBAAAPAAAA&#10;ZHJzL2Rvd25yZXYueG1sTI89T8MwEIZ3JP6DdUhsrZOgJm0ap6oiVUgIhpYubE7sJhH2OcRuG/j1&#10;XCfY7uPRe88Vm8kadtGj7x0KiOcRMI2NUz22Ao7vu9kSmA8SlTQOtYBv7WFT3t8VMlfuint9OYSW&#10;UQj6XAroQhhyzn3TaSv93A0aaXdyo5WB2rHlapRXCreGJ1GUcit7pAudHHTV6ebzcLYCXqrdm9zX&#10;iV3+mOr59bQdvo4fCyEeH6btGljQU/iD4aZP6lCSU+3OqDwzAmaLLCOUivgpS4DdkDRbAatplEYx&#10;8LLg/58ofwEAAP//AwBQSwECLQAUAAYACAAAACEAtoM4kv4AAADhAQAAEwAAAAAAAAAAAAAAAAAA&#10;AAAAW0NvbnRlbnRfVHlwZXNdLnhtbFBLAQItABQABgAIAAAAIQA4/SH/1gAAAJQBAAALAAAAAAAA&#10;AAAAAAAAAC8BAABfcmVscy8ucmVsc1BLAQItABQABgAIAAAAIQBILExUNQIAAGAEAAAOAAAAAAAA&#10;AAAAAAAAAC4CAABkcnMvZTJvRG9jLnhtbFBLAQItABQABgAIAAAAIQByeq824wAAAAwBAAAPAAAA&#10;AAAAAAAAAAAAAI8EAABkcnMvZG93bnJldi54bWxQSwUGAAAAAAQABADzAAAAnwUAAAAA&#10;" filled="f" stroked="f" strokeweight=".5pt">
                <v:textbox>
                  <w:txbxContent>
                    <w:p w:rsidR="00A22646" w:rsidRPr="00840504" w:rsidRDefault="00A22646">
                      <w:pPr>
                        <w:rPr>
                          <w:b/>
                          <w:bCs/>
                          <w:color w:val="00B050"/>
                          <w:sz w:val="28"/>
                          <w:szCs w:val="28"/>
                          <w:lang w:val="fr-FR"/>
                        </w:rPr>
                      </w:pPr>
                      <w:r w:rsidRPr="00840504">
                        <w:rPr>
                          <w:b/>
                          <w:bCs/>
                          <w:color w:val="00B050"/>
                          <w:sz w:val="28"/>
                          <w:szCs w:val="28"/>
                          <w:lang w:val="fr-FR"/>
                        </w:rPr>
                        <w:t>Quality :</w:t>
                      </w:r>
                    </w:p>
                  </w:txbxContent>
                </v:textbox>
              </v:shape>
            </w:pict>
          </mc:Fallback>
        </mc:AlternateContent>
      </w:r>
    </w:p>
    <w:p w:rsidR="00BA3D0A" w:rsidRDefault="00BA3D0A">
      <w:r>
        <w:rPr>
          <w:lang w:val="fr-FR" w:eastAsia="fr-FR"/>
        </w:rPr>
        <mc:AlternateContent>
          <mc:Choice Requires="wps">
            <w:drawing>
              <wp:anchor distT="0" distB="0" distL="114300" distR="114300" simplePos="0" relativeHeight="251735040" behindDoc="0" locked="0" layoutInCell="1" allowOverlap="1" wp14:anchorId="3281C0F5" wp14:editId="36D44CF3">
                <wp:simplePos x="0" y="0"/>
                <wp:positionH relativeFrom="margin">
                  <wp:posOffset>-556616</wp:posOffset>
                </wp:positionH>
                <wp:positionV relativeFrom="paragraph">
                  <wp:posOffset>1557020</wp:posOffset>
                </wp:positionV>
                <wp:extent cx="6897650" cy="1491209"/>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6897650" cy="1491209"/>
                        </a:xfrm>
                        <a:prstGeom prst="rect">
                          <a:avLst/>
                        </a:prstGeom>
                        <a:noFill/>
                        <a:ln w="6350">
                          <a:noFill/>
                        </a:ln>
                      </wps:spPr>
                      <wps:txbx>
                        <w:txbxContent>
                          <w:p w:rsidR="00C230F9" w:rsidRDefault="00C230F9">
                            <w:r>
                              <w:t xml:space="preserve">              </w:t>
                            </w:r>
                            <w:r w:rsidRPr="00C230F9">
                              <w:t>The Zakoura Foundation works with a variety of partners, including government bodies, private companies, and international organizations. These collaborations help support its educational and development programs across Morocco, providing essential resources and expertise. Through these partnerships, the foundation is able to expand its impact and improve the lives of communities in need.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C0F5" id="Zone de texte 71" o:spid="_x0000_s1077" type="#_x0000_t202" style="position:absolute;margin-left:-43.85pt;margin-top:122.6pt;width:543.1pt;height:117.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bHKNAIAAGEEAAAOAAAAZHJzL2Uyb0RvYy54bWysVE1vGjEQvVfqf7B8LwuUj4BYIpqIqhJK&#10;IpEoUm/G64WVdj2ubdilv77PXiA07anqxYxnhvl473lnt01VsoOyriCd8l6ny5nSkrJCb1P+8rz8&#10;dMOZ80JnoiStUn5Ujt/OP36Y1Waq+rSjMlOWoYh209qkfOe9mSaJkztVCdchozSCOdlKeFztNsms&#10;qFG9KpN+tztKarKZsSSVc/Det0E+j/XzXEn/mOdOeVamHLP5eNp4bsKZzGdiurXC7Ap5GkP8wxSV&#10;KDSaXkrdCy/Y3hZ/lKoKaclR7juSqoTyvJAq7oBtet1326x3wqi4C8Bx5gKT+39l5cPhybIiS/m4&#10;x5kWFTj6DqZYpphXjVcMfoBUGzdF7tog2zdfqAHZZ7+DM+ze5LYKv9iKIQ64jxeIUYpJOEc3k/Fo&#10;iJBErDeY9PrdSaiTvP3dWOe/KqpYMFJuwWGEVhxWzrep55TQTdOyKMvIY6lZjRafUf+3CIqXGj3C&#10;Eu2wwfLNpombDy+bbCg7YkFLrU6ckcsCQ6yE80/CQhgYHGL3jzjyktCMThZnO7I//+YP+eALUc5q&#10;CC3l7sdeWMVZ+U2DyUlvMAjKjJfBcNzHxV5HNtcRva/uCFoGWZgumiHfl2czt1S94k0sQleEhJbo&#10;nXJ/Nu98K3+8KakWi5gELRrhV3ptZCgdwAsQPzevwpoTD0END3SWpJi+o6PNbWFf7D3lReQqAN2i&#10;esIfOo5sn95ceCjX95j19mWY/wIAAP//AwBQSwMEFAAGAAgAAAAhAC0qiRfjAAAACwEAAA8AAABk&#10;cnMvZG93bnJldi54bWxMj8FOwzAQRO9I/IO1SNxam6ihbsimqiJVSAgOLb1wc2I3iYjXIXbbwNdj&#10;TuW4mqeZt/l6sj07m9F3jhAe5gKYodrpjhqEw/t2JoH5oEir3pFB+DYe1sXtTa4y7S60M+d9aFgs&#10;IZ8phDaEIePc162xys/dYChmRzdaFeI5NlyP6hLLbc8TIR65VR3FhVYNpmxN/bk/WYSXcvumdlVi&#10;5U9fPr8eN8PX4SNFvL+bNk/AgpnCFYY//agORXSq3Im0Zz3CTC6XEUVIFmkCLBKrlUyBVQgLKQTw&#10;Iuf/fyh+AQAA//8DAFBLAQItABQABgAIAAAAIQC2gziS/gAAAOEBAAATAAAAAAAAAAAAAAAAAAAA&#10;AABbQ29udGVudF9UeXBlc10ueG1sUEsBAi0AFAAGAAgAAAAhADj9If/WAAAAlAEAAAsAAAAAAAAA&#10;AAAAAAAALwEAAF9yZWxzLy5yZWxzUEsBAi0AFAAGAAgAAAAhAHndsco0AgAAYQQAAA4AAAAAAAAA&#10;AAAAAAAALgIAAGRycy9lMm9Eb2MueG1sUEsBAi0AFAAGAAgAAAAhAC0qiRfjAAAACwEAAA8AAAAA&#10;AAAAAAAAAAAAjgQAAGRycy9kb3ducmV2LnhtbFBLBQYAAAAABAAEAPMAAACeBQAAAAA=&#10;" filled="f" stroked="f" strokeweight=".5pt">
                <v:textbox>
                  <w:txbxContent>
                    <w:p w:rsidR="00C230F9" w:rsidRDefault="00C230F9">
                      <w:r>
                        <w:t xml:space="preserve">              </w:t>
                      </w:r>
                      <w:r w:rsidRPr="00C230F9">
                        <w:t>The Zakoura Foundation works with a variety of partners, including government bodies, private companies, and international organizations. These collaborations help support its educational and development programs across Morocco, providing essential resources and expertise. Through these partnerships, the foundation is able to expand its impact and improve the lives of communities in need.</w:t>
                      </w:r>
                    </w:p>
                  </w:txbxContent>
                </v:textbox>
                <w10:wrap anchorx="margin"/>
              </v:shape>
            </w:pict>
          </mc:Fallback>
        </mc:AlternateContent>
      </w:r>
      <w:r>
        <w:rPr>
          <w:lang w:val="fr-FR" w:eastAsia="fr-FR"/>
        </w:rPr>
        <mc:AlternateContent>
          <mc:Choice Requires="wps">
            <w:drawing>
              <wp:anchor distT="0" distB="0" distL="114300" distR="114300" simplePos="0" relativeHeight="251749376" behindDoc="0" locked="0" layoutInCell="1" allowOverlap="1" wp14:anchorId="0998C6DF" wp14:editId="4511FC27">
                <wp:simplePos x="0" y="0"/>
                <wp:positionH relativeFrom="column">
                  <wp:posOffset>43104</wp:posOffset>
                </wp:positionH>
                <wp:positionV relativeFrom="paragraph">
                  <wp:posOffset>4459936</wp:posOffset>
                </wp:positionV>
                <wp:extent cx="1265530" cy="694944"/>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1265530" cy="694944"/>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98C6DF" id="Zone de texte 85" o:spid="_x0000_s1078" type="#_x0000_t202" style="position:absolute;margin-left:3.4pt;margin-top:351.2pt;width:99.65pt;height:54.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t75AIAANIFAAAOAAAAZHJzL2Uyb0RvYy54bWysVF1P2zAUfZ+0/2D5&#10;vTQpKW0jUlRamJAQoMGEtDfXcUikxPZs94NN++87dpKCAGnStBfnxvf6fpx77j092zc12QpjKyUz&#10;Gh9FlAjJVV7Jp4x+e7gcTCmxjsmc1UqKjD4LS8/mnz+d7nQqRqpUdS4MgRNp053OaOmcTodDy0vR&#10;MHuktJBQFso0zOHXPA1zw3bw3tTDURSdDHfK5NooLqzF7apV0nnwXxSCu9uisMKROqPIzYXThHPt&#10;z+H8lKVPhumy4l0a7B+yaFglEfTgasUcIxtTvXPVVNwoqwp3xFUzVEVRcRFqQDVx9Kaa+5JpEWoB&#10;OFYfYLL/zy2/2d4ZUuUZnY4pkaxBj76jUyQXxIm9EwT3AGmnbQrbew1rtz9XezS7v7e49LXvC9P4&#10;L6oi0APu5wPEcEW4fzQ6GY+PoeLQncySWZJ4N8OX19pY90WohnghowYtDMiy7bV1rWlv4oOt60pf&#10;VnVNcg204dgo91i5MmDnk+yNOvTQ+79zrO3LSvFNI6RriWZEzRxYbstKW4RJRbMWwM1c5W0QlIgM&#10;fThfbGj+r9F0EUWz0flgOY6WgySaXAwWs2QymEQXkyRKpvEyXv72KcZJurHiWnFWr3TVMzFO3mX7&#10;IYG6mWg5FLhItiwwvgUMCQWM+xQBt8fN52oN/wqIYQfZGeF46cUCkHb3MD4ouocecG9VS7JDG4/H&#10;UYBZKq9oQ9YSET1rWnZ4ye3X+0C18ainzlrlz2AUehZ6ZzW/rND2a2bdHTOYRDQU28Xd4ihqhWCq&#10;kygplfn50b23B2zQUrLDZGfU/tgwIyipryRGZxYnCdy68JOMJyNPmtea9WuN3DRLBShj7DHNg+jt&#10;Xd2LhVHNI5bQwkeFikmO2Bl1vbh07b7BEuNisQhGGH7N3LW817znqCf1w/6RGd0x34/fjep3AEvf&#10;DEBr67sg1WLjVFGF6fBAt6h2+GNxhN53S85vptf/weplF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Hqiju3fAAAACQEAAA8AAABkcnMvZG93bnJldi54bWxMj09PhDAUxO8mfofm&#10;mXhzW4hBgjw2xj+JbIxRVu9d+qRE2iItLH5760mPk5nM/KbcrmZgC02+dxYh2QhgZFunetshvO0f&#10;LnJgPkir5OAsIXyTh211elLKQrmjfaWlCR2LJdYXEkGHMBac+1aTkX7jRrLR+3CTkSHKqeNqksdY&#10;bgaeCpFxI3sbF7Qc6VZT+9nMBqHWyfvu7mX3+CTWpm729fPX/TIjnp+tN9fAAq3hLwy/+BEdqsh0&#10;cLNVng0IWQQPCFcivQQW/VRkCbADQp4kOfCq5P8fVD8AAAD//wMAUEsDBAoAAAAAAAAAIQD+lYdz&#10;Qz0AAEM9AAAUAAAAZHJzL21lZGlhL2ltYWdlMS5qcGf/2P/gABBKRklGAAEBAQCQAJAAAP/bAEMA&#10;AwICAwICAwMDAwQDAwQFCAUFBAQFCgcHBggMCgwMCwoLCw0OEhANDhEOCwsQFhARExQVFRUMDxcY&#10;FhQYEhQVFP/bAEMBAwQEBQQFCQUFCRQNCw0UFBQUFBQUFBQUFBQUFBQUFBQUFBQUFBQUFBQUFBQU&#10;FBQUFBQUFBQUFBQUFBQUFBQUFP/AABEIAJkCX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SlpGoAKM1XaQK2Ce3rXIeMvi54O+H9u03iHxJp+lqoyUmnUP8A985zSbS3ZdOnOq+WCu/L&#10;U7ejcK+YdY/4KCfCmzmeLTp9V191PXTbF3U/Q103wi/a38D/ABg8RHQdPOoaVrZQypY6rbmGSRR1&#10;K564rH6xSeikd08uxkIOpKk7I94zS1BC3zfhU9bnnBRRRQAUUUlAC0UlLQAUUUUAFFFFABRRRQAl&#10;LX5xf8FGfiF4o8J/GTRLXRPEGpaTbPo6yNFZ3LRqW8xxkgd+K+Vf+F2fEL/od9d/8Dn/AMa+kwmR&#10;1sXRVaMkkzzqmNjSm4NbH7j0V+HH/C7PiF/0O+vf+Bz/AONH/C7PiF/0O+vf+Bz/AONdn+rVf/n4&#10;vxM/7Qh2Z+49Ffhx/wALs+IX/Q769/4HP/jQfjX8Qv8Aod9d/wDA5/8AGj/Vuv8A8/F+If2hDsz9&#10;x6K/Df8A4Xb8Qh/zO+u/+Bz/AONH/C7viF/0PGvD/t+f/Gn/AKtV1vUX4h/aEP5WfuRRX4j6t8Tv&#10;ijodtpk9/wCLvEFtDqVv9rtGa9f95FuZdw59VP6etZ//AAu34hH/AJnfXf8AwOf/ABrKlw/OtHmp&#10;1U15FPHRjpKLR+5FFfhuPjb8Q/8Aodtd/wDA5/8AGl/4XZ8Qv+h313/wNf8AxrX/AFar/wDPxfiS&#10;8wgvss/ceivw4/4XZ8Qv+h317/wOf/Gj/hdnxC/6HfXv/A5/8aX+rVf/AJ+L8Q/tCH8rP3Hor8OP&#10;+F2fEL/od9e/8Dn/AMaT/hdnxC/6HbXT/wBvz/40f6tV/wCdCeYw/lZ+5FFfKv8AwTr8U6z4t+Cu&#10;o3et6pd6tdLq0kazXkpkcKETAye3Wvqqvla1J0akqT3R6cZKcVJBRRRWJYUUlNZtuPyoAduHrRkV&#10;5R8Tv2nvhn8H2li8T+LLK0vEODZQt5s+eOCi5x174ry+2/4KT/A64uRD/bt9FuOBJJZMFP05rsp4&#10;LE1o80Kba9DnliKMXaUlc+p8ijIrjPAPxa8I/FKwN34U8Q2OtwKMt9mmBdf95Dhh+Ird8Qa8nh3Q&#10;7zU5La4vI7SJpnhs4/MldVGSEXPJ9q5JRnF8slZ9nobRlGS5k9DW3CivKPgr+0x4F+Pz6pF4S1Ca&#10;a600r9ptbyEwyoDwG2nqMgg+hFerKc05wnTlyzVmEZRmuaLuh1FFN3YqShaM1wnxI+Nngn4R6f8A&#10;a/FviGz0ZSCUilkzLJj+6gyx7du9fOfiL/gqJ8KdJu1j06w13WY8HdNDbLGoOfRmzXdQwOKxSvRp&#10;OXyOepiKNPSckj7HzRXyH4T/AOCnHwh8QMI9R/tbQJGbaDd2u9fqSpOPyr6U8F/Ebw38RdITVPDO&#10;t2WtWDY/fWcwfbnsw6qfqBUYjB4nC/x6bj6oKeIpVfgkmdRmjNJu3Z5rlviR8RNI+FPgzVfFGvNN&#10;HpGmxCW4eBN77SwXhe5yRXLFOUlGOrZu2krs6rNFeJfBL9rr4f8A7QHiK90TwlcX819Z232uUXVq&#10;Yl8veqZBycnLCvYdY1SDRtKvNQudwt7WF55NoydqqWOB64FaVKNSjPkqRs+zIjUjUjzRehczS180&#10;+Bf+CgPwi+IXirTfD+m6pe2t/qEgit2v7XyYi56KWJwCTwPcivpCCbzowQMDNVVoVsO0q0HFvuKn&#10;VhV+B3JqSlqKaTYpPX2Fc5qSZor5t8eft+fCH4d+K9R8O6nqt7cX+nv5Vw1ja+bErjqobPJHQ+4N&#10;fQuk6lFq+m2l9BnyLmJZk3DB2sAwz+BroqYetRUZVYNKW1+plCrCo2oO9i9RSClrA1CiiigAoooo&#10;AKKKKACiiigAoopCwFACNnmvP/it8ZfD/wAIdBfUtcuCAflht4Rulmb+6q+tdhrWqJpeny3DPtCr&#10;nmvmnwb4N/4XZ8Xr7xTrUZutE0dfI0+CQZRpM5L49ua8zF4v2Mo0aes5HpYOhTnerX+CO9uvkcLf&#10;+MPjx+0bdMmgxp8N/CMpws7rvvZk9f8AZ4rp/BP7Bnhazulv/Ect14p1Vjuku9YmMpJ9lPAr6q0/&#10;T7ezhCQwrGo4GBVxVC4wK6I4dbzd2ddTN6sY+zwqVOPlu/U8ws/gT4b0OxKWVlb2wjXjyYVUfyr5&#10;tvtPii/bH+HIJjtodPsr1hMQF8wt8oUnvjH619wyxiSNk/vDFfPfxV+A8Hii7M09vJL5TGWC4gcp&#10;NAx67WH8qjE05KF6KV0GBx8o1Ze3k7STX3nv1vhRnOcip/MOPevk/wANa342+E10vk6jceKtEHEl&#10;he8XEQHdG716k37RfhttDe83XCXarzYyRkS7vQCuBZrRgnHEe410fU454GomvZPmT6nrpmxjpzSL&#10;MxBOK+StUtfiL8TLqTXL3VtQ8M6Xkmzs9P4IA6M/rmt3wn8YPF3w/QWHia3bxNYD/U6jajEw9nXu&#10;feoWarSc4NQfU1llz5fdmnLsfTJlOMjH41xnj74u+FvhrZtc+ItZtdPX+GNmzI/sFHJrxrxB8TPi&#10;B8TnNh4TsW8O2D/K99cDMuP9kdqp2f7MdhpdvNr3iK4m1zWFG4T6g3mYPqAeKtY+pXTeGhour2NI&#10;YGlTs8RO1+i1Z7L8Lvjd4X+L0N1L4cvjcm1YLNFJGY5EzyMg9jXoKsTXzb+zP4bWDxz4311IVhiu&#10;HitkEa4X5AcnH419Ix+mOlduBxDxNFTlucWOpU6NdwpX5fMkooor0DiCiiigAooooA/MX/gp3/yW&#10;3QP+wKn/AKNkr4+r7A/4Kef8lt8P/wDYFT/0bJXx/X67k/8AuNL0/VnyuL/jyCiiivYOQK2fCPhd&#10;/GOsx6bFqWn6ZPLxHJqUpijdjxt3YOD9av8AgD4b658R/FWl6HpdpMst+5VLiSJhEqgEli2MYABr&#10;MjsLzwrr0E2p6TM62N2BLBcxskcjI3KFsdCR27V42Ix1Opz4bDVF7VK6W+vQ6IU2rTnH3T334wfs&#10;kXPgHwf4e1ddT0rT1gsdmryXlyVWS6LMw8rg7sqdvH9wV4p8NtQTT/G2mrJpem6xDcXCW0ltqkYa&#10;Aqzgbif4cdd1dP43/aI8V/ErQNT0fxPLDqVndXCXdsoTYbKVOB5eP4dpKlT65rzBRtHBwa8LJcBm&#10;ksvq4fOKnNOV7W6X/wAjoxFSh7RSoLRH2x+0J8Tvhr4g+G93H4Rt9C1rVvDzJYQpc2+fs1sxCl7c&#10;HhgG2j25NfGmh6YusanBZG8trDzm2i4vGKRKf9ogHAqiF29OOMcUu0N15HcV05Lw+sjwtTD0Kjk5&#10;apvV6/gTiMU8RNSmrWPpzV/2MdX034Q2WrHUdHi1mK6luL25kvP9F+xlV8siTHJBGf8AgdfNd9br&#10;Z3k0Czx3KxsVE0JJR8d1z2r1jVf2oPFOsaLf+HbuG1/4RK605dMTRo0wkEaj5HRuvmAgHPfFcf4B&#10;+FevfEK+v7Sxs7iJrTTptQaSWFgpWNcgA46scAY9a87J6uY5bTq1M9rJK+nz/wAuxriI0a0lHDR1&#10;6nIUVJcWdzZBDc2s9sG+750TJn6ZFR195TnGrFTg7pnmtNOzCiiiqEfp/wD8Ey/+SFap/wBhmX/0&#10;XHX15XyJ/wAEy/8AkhWqf9hmX/0XHX13X41mH+9VPU+uo/w4hRRSV55uRSMUDHg+1fE37Qn7QXjH&#10;4t/E+T4L/BeRotTjOzXvEcf+rs06OisOgGcM3Un5R0NfQP7VHxRk+DfwJ8WeJ7Ztt/b2/k2bek8h&#10;CI34Fs/hXxt8GPhL8UfhP8M/DL+HvF+m6VrvxSu41eGfSxLeQI8TSPL55Of3cQMgGPvP617eApwp&#10;03ialm07RT2v1b8kebiaknJUofMt/DX4D+Bfg/8AFPVNL1jwpcfGy4s4kub3X7OJriXS58KGiliY&#10;7HYt8w2ksAeRxXY+G9e+FupfGb4oQ3Pw/u9Y0u80/SY7PSIfD7GRW8qcTDYQBHuO3kkZx7V6l4H+&#10;B/xj+H3h610fQviT4bs7KFef+KaBeRz96SRt+XdjkljySa5PS/DHxG0H49a5p1v8YtAHjjxBpttd&#10;3cDeHlKGC23pGAPM+VsSk4xkjmrnip15SlKd3bu/ytoZKioJe7+X+Z4fZ/s6XPibx14k134TGT4N&#10;+NNCYSWXg64ldJrpFJzMxztCPwAF3KP4uTX03+yJ+0xcfGOx1Hwz4ttP7E+I2gHy9R0+RPLMyg7f&#10;OVOxzww7ZBHBrhPid4T+JN58QPDum3vxT8PN4+tIptU0T7P4eWCV/LGDCZN/3ZCduwghhk9q8Q+I&#10;UnjP4d698MP2m7jXdO1g6tcW9pqUOnWH2EhGUiSOUAkO3yyRknui11/8jCCpVWnK3uvW910u1qmY&#10;J/V5c0Vp17W/4B3/AO1l4Cu/2Yfi9oXx68DW7W1hcXYt/EWn24IifzDgsQOgkAOf9sKe9fdnhTxN&#10;YeMPDmma5pcy3Om6jbR3dvMvRo3UMp/I1yHxo8G2Hxa+C3ibQnYS2uraXIYZUwcNs3xOv0YKRXi3&#10;/BNnxlceJf2crfS7yYS3OgX8+nYBzsjzvRfw3nHtivPrSlicFGpJe9TfK35Pa/pqjsp/ua/Itpan&#10;1fur5i/bU/ayh/Z38Mw6fo4ju/Guqxv9iiblLWPBBncd8HhV7n2FfTTuI1LE4AHJNfiF8bPFWqft&#10;IftL6tJZyPJLqurrpOlJMeIoRJ5UQ9hj5j9Sa7Mhy+nj8S5Vv4cFdkZhiJUKajD4pF34Z/BT4nft&#10;geNL3UUuJr/96DqHiLVZGMMJOPlX1bHOxfbpX2P4X/4JT+C7exjOv+LNYv7zHztabYI8+wwTivrX&#10;4Q/C/Sfg74A0nwrotusVpYwqjyAYM0uPnkb1LHJrt9o9K6MdxHiqs+TCy9nTWyWmhnQy2kkpVlzN&#10;nwL42/4JUeG5tPkbwl4v1KyvgMpHqSLNEx9GIAIr491XRvir+xX8TomMtxoWpxMXhuYWLWWoRA8+&#10;zAg8g8iv27wPSvF/2rfgXZfHr4S6ro0kCnVrWJrvSrjb88VyqnAB9GGVI9/ary/iCupqhj37SlLR&#10;31a+ZGIy6Ci6lD3ZIj/ZZ/aN0v8AaK+HiazAqWWt2jCDVdN3Z8ibHBX1RgCVP4dqqftxf8mq/EQ9&#10;/sC/+jUr85/2APiVdfDn9pDRtNln+z2HiEtpN5DIcL5nJiP+8JAFH+971+jP7cX/ACan8RP+vBf/&#10;AEalRjsvjlub06dP4ZSi16NlUcQ8Rg5OW6TTPiv/AIJRnPxs8Wf9gA/+lEVfpV8RFz4B8Tf9gy6/&#10;9FNX5qf8Eov+S2eK/wDsXz/6URV+lfxC/wCRB8Tf9gy6/wDRTVfE3/I3l/27+SFln+5/efz+2ccz&#10;JG0KuWiTzS0YOUC4Jbjpjjmv1c/YJ/a5X4v6DF4K8U3a/wDCZaZD+5uJWAOowKMbveRRjd6jn1r4&#10;o/4J96JY+JP2ktD0vUrWO90+80zUIJ7aZQySI1swIIqz+0p8CPEf7IPxe0/WfDtzcw6K9x9r0HVU&#10;zuhZTkwOf7yjjn7yn619pnEcNmVX+zaiUaiinGXfTY8LBSqYWKxEdY3sz9k2f5cg18e/t5fta/8A&#10;CndCbwb4Xuf+K11WH55ojzp1uwI8z/ro38I7dfSsSH/go94dX9nRvE0kcI+IC/6CNCySGutoPnf9&#10;ccHdn/gNfJH7OPwM8Sfth/GK+1rxHc3U+ipc/a9d1ViQZCxyIIz2ZunH3VH0r4zLcn9jOeKzFctO&#10;m9u77I9vFYz2sVRw/wAUvwPnK7MrGRpi7SSAyF5M7myM7jnrnrn3r+gH4f8A/Ij+HT/1Drf/ANFL&#10;X45/t1aJY+G/2mvGGl6bax2Wn2cNhBb28S7VjRbGAAAfSv2O+H//ACI3h3/sHW//AKKWvS4qxCxW&#10;FwldKya27bHLlMHTq1YN7HQrS0i9KWvzw+nCiiigAooooAKKKKACiiigBDUM8iRruZtoXkk1Izbe&#10;c4rhfFmuPd3X9n2zblJw5XrXlZljqeX4eVap8l3fRGlOPO7GD42kvPHFwulWjNHZu215BxkZ5xXc&#10;eF/Ddt4V0iGxtIgiIvYdT3P40vh3QxYxCSQZlP6VvFR3FeVlGFrzbxuNf7yXT+VdjorVPdVKGyPm&#10;X45ft4eF/gb8VR8Prjwr4k8TeIfsUeoGLQ7UTYifOOM54xzUvwa/b6+Hfxg8bR+DWs9a8IeLJwTb&#10;6X4iszbNPjshPU+1fPvxW+KvhT4Of8FTP+Ei8ZazBoWjL4OS3N3cIWUOwbaOAevNZ3xa8b+H/wBs&#10;39qf4PJ8HoZNZXwjqH9oa54qgtjHBDDuVhFvIGSdrcerV9UcZ9dftMftYeG/2X7Hw7Pruk6rrM2u&#10;3T2lnbaTCJJGdVDEYJ9x0ryaD/gp38PrW8gi8V+DvG3g2ymYKL/V9IZYFz/ePYVgf8FGv+Slfs0c&#10;Y/4rJf8A2nX2V4x8EaD488P32ia/pdrqel3sTQzW9xEGBVhg9uD70Ac9b2vhn4oaBYa7ot3b3+m3&#10;0SzW19aPuV1PQgj6f0r4r039t74bTa5qUln8OfHHiOLS7uS0mvbHTVmiDoxByV+mfpW7/wAEzbu9&#10;8E+NPjj8IXupLvR/CGvuNN8xs+VGzupUex2Kceua5z/gmv8AFbwT8PvAfxTt/FHifSdDlbxfeyiH&#10;ULlI2aPABYA8kcGsqlGlV/iRTNIVJ0/hlY+s/wBn/wDaM+H37R3h27uvB1y8jWLCG8028i8q5tm6&#10;AOh7e9eB+OP23vh1ovxJ8UeGLb4d+MvEV/4dvHs76bRbETQq6nBPHQdevpXLfsa3WnfEz9uj4y/E&#10;TwLatB8OprOOyW8jjMcF7dZQNIgxg5Ku34+9O/ZH+I3hPwD+09+1EPE3iHTdCW48TZh/tC4WLzMN&#10;Juxu644quSNuW2hPM079T6K/Zr/ai+Gvx8a+07wobrTNd00Zu9F1e3+z3cI6Z2nqM8Zr0r4nTlfD&#10;cu043V8Q/C/XNB+NH/BTq58YfDZEu/C2i+H5LXWdYs02213cFSowQMMclf8Avmvu/wAbaT/anh+4&#10;jC/OFyKzqU1Km4R00GpPm5upznwc0ddH0K5TbteacyE+ua9FTvXmfw91wR7LeRuT+757MK9Kiz68&#10;V81w7W5sPKhP46baf3m+Iu58/cmopKWvrDlCiiigAooooA/MT/gp5/yW3w//ANgVP/RslfH9fYH/&#10;AAU8/wCS2+H/APsCp/6Nkr4/r9dyf/caXp+rPlcX/Hl/XQKKKu6Ho8/iDVrfTrV7eOedtqNdSiKP&#10;PYFj0z716lSrCjB1Kjskcqi5OyPcv2bP2jF+DGk68+r3V1q1r5aJp2hpjBlJy77yPkUL+ea5/wDa&#10;V+LQ+LXjCHUdO1KeXQZLaN4dNlUIbOXGJFYDqdwzu7giur8Rfsb+KdJ+GOjaxHFaLrgmuH1WOW9R&#10;IYLfjymDng9D0/vivneWEwTSRF0do2Klo23Kceh7ivz3J8Lk2ZZlUzbAz5qqbT7dtvyZ6+IniKVJ&#10;Uai91jcYooor9GPGCiiigYjevpX1F+z/APtWWvwk+H8tlr0174iu5L1Y7awTaPstqB87FyOck8L7&#10;V8vfrW54K8C6r8QNYGlaMttJqDLmOG4uFhMnspbgn2r5rP8AK8DmmEcMwdqcdW/TzOzC1qlGd6W7&#10;Oh+OHjqb4gfEbVdQXWJdX0lpS9g0ieWIoW5WPYOFK9D9K4Kvevi9+ybrvw60XSdVtzbfYP7Mjk1S&#10;a6uVjEV3zvVc/e4Ixj0rwQUZBjsBi8FCOAmpQjp9zDFU6lOo3VVmxaKKK+lOM/UD/gmX/wAkK1T/&#10;ALDMv/ouOvruvkT/AIJl/wDJCtU/7DMv/ouOvruvxrMP96qerPrqH8OIUUUV55ufGf8AwVNvLq3/&#10;AGe9Jhhdhb3HiC3juVHRkEMzAH23qh/CtqH4efGmTS/CPiO18R+B7pPDunPLpcKaVcfNG9uFH/LT&#10;72wAD6mux/bn+H8/xE/Zo8Y2VpH515ZwpqUKAckwMHYD32BqtfsdfE6H4q/s7+ENSDxteWdqum3s&#10;aNkpLAAnI91Ct/wKvbU2svg4pPlk7/NI8twTxMk3ul+B4J8L/wBqb4xfEX4O698RzceErTT/AA/e&#10;eTqWktYTG5EalC7Bt+B8rntxsNQfEH4d3lh+0RdeOINbt5Nd0XSLm9kuvKYKt5ia8gXGeU+yqsRA&#10;5+YmuF1fQ/Ev7Pv7Sviv4Z2niKx8L+CPiQ8lza3mq2C3Ns5kVgYjkjacu8ZOeyHvXqPhbw/8UNH8&#10;Xn4f67448MaRqtlFGulXmp+HElGsW6xeSsiSlvmlEYMbIfmwcjINddaEcPP2lCyjJXXmnv06HNBu&#10;ouWV21+Z5JpXjKD4mftCfBTUNdvo08YeKNIe8l1K3Uo+nzNlbMIp43L9nYMMYzNJ2Ir6L+In7GPi&#10;H4jeDb/wdd/E+a38H3Gpy6lBpcekQZt2ed5tqy43YDSNXnnjDwx4h8C/FzwBYTeMvhs2s30s8EWq&#10;f8I7bpJpQtoDJHk7/lyVKL05avRPiD4g+Lfw70GG/uvi94b1C7uhs07TdP8ADizXOoSnhUhVXOcn&#10;gt0HUmsa9aTlTlQfLZader8jSlBJTVTUq6B4f+KWj+IPEPgq0+MDR6V4P0WylNxJoNsx2ukuI2JH&#10;8McSnPU7jWB/wSy02eL4S+M9TkYNBqPiGR4nH8WyJFY/nXlXx81f4q/BPwXc2Op+NNL1Pxv8S5gb&#10;/Q7DTB9sUSRCIqkwOVVABGoA6s2O9faP7LfwjHwR+CXhrws6p9vhg8++aPo1zJ80mPYE7R7KKutJ&#10;0cDNSaftGrW/u7v7x0ffxCsvhT/HY9N1hWbSbwIPnMLhfrtNfid+y/JDa/tXeA2vAoiXxFtfzBxk&#10;lwP/AB7Fft8y7gPpX4rftWfDnU/2ff2kNVk02NrC2e+/tzQ7hB8qq0nmAA+qPlSPYetevwu41XiM&#10;JeznHT8TnzWLi6dbomftWp7U6vI/2cPj5ov7QHw5sfEGnzxx6iiLFqen7v3lrOAN4I67SeVPcGvW&#10;t4PevialOVGbp1FZo92E1UipR2Y6o5GVUJZgoAyST0pS4VSSa+av25P2irD4K/Cm+0+0vIz4s12B&#10;7OwtFcF40YEPOw6hVUnB7kitMPQniq0aNNXcnYitUjSg5y2R+Z3w/Kap+1p4dm00eZDP42glgEKn&#10;/V/bgwOOw28/Sv1P/bi/5NT+Iv8A14L/AOjkr4I/4Ju/CO98cfHCHxZJG66N4WUzvMVyHupFKRxg&#10;+oBdj7AetffH7cX/ACan8RP+vBf/AEalfd57WjLNcNRi78nKn96PAwUWsJVnL7Vz4s/4JQ/8lq8V&#10;/wDYAP8A6URV+lXxC/5EHxN/2DLn/wBFNX5qf8Eof+S2eK/+xfP/AKURV+lfxB/5EHxN/wBgy5/9&#10;FNXmcS/8jeXy/Q6cs/3JfM/I/wD4Jvf8nW+FP+vK+/8ASdq/VL4yfCHQvjV4C1Twv4ghMlrdITHK&#10;gHmW8oHySoezKef0r8rv+Cb3/J13hX/ryvv/AEmav2PK8VpxTKVPMozg7NRiTlMVLCuL2bZ+Jc37&#10;IfjqH9oD/hVn2PfqJfzF1LYfINnkZuc/3QCOP7x21+u3wY+EOhfBPwBp3hfw/B5dparmWZhiS5lP&#10;35XPdmP5Diu2/s+Br1bsxJ9oVDGJdo3bSc4z1xntU+3auK8rMs6xOaQhCroo/i+7O3DYKnhZSlHV&#10;s/GH/goR/wAnZ+PvpZf+kMFfr94B/wCRH8Pf9g63/wDRS1+QP/BQj/k7Tx7/ANuP/pDBX6/eAf8A&#10;kR/D3/YOt/8A0Utexnn/ACLMD/h/yPOy7/eq/qdEtLSLS18QfRBRRRQAUUUUAFFFFABRRRQBk+Ir&#10;8aXpdxOTgqpI/KuF+HdudUu7i8n/AHj7s8+9dR8QIzJ4euwP7tcn8Jb5TNfW5PzbVZffivj85j7T&#10;GYOE17vM36tLQ7aC9ybW56eikY9Ke/C5pgx0p7LuXFfXKxxH5/8Aijw1pHi3/grIuna5ptpq9ifB&#10;SyG3vIlkTcA2GwfTJ/Os/wCK3hyy/Yb/AGvfAnjvwtB/Yvw38ey/2Lr+mW/yW0N0T8koXoOCG+qt&#10;619sn4M+EW+KI+IraLCfGIs/7PGqZPmeR/c9MVL8UPhD4T+Mnh1ND8Y6NBremR3CXSQzZ+WVPusC&#10;OQaoD5C/4KR6hbWfj39m27ubmKC1i8XiV55GCoqARksT2GK+hviX+2H8Ivhf4Zu9Y1TxxpNyIYzJ&#10;HaWF0s807DOERVJ5J4rf+KX7Ovw/+NWi6TpPjTw7BrlhpR3WUUzN+5O0LwQc9AB+Fch4T/YT+BXg&#10;vVYdS0z4caQt5C26OSdDLtPqAxIoA8a/4JpeBdfks/iV8W/EthLpd58QtZe/s7WdSsi2wdyGIPPJ&#10;c49hmvJ/+CeP7NXwx+Mnhv4k6z408G6b4i1O18X3cENxeIWZEzkKOemTX6WC3is4Y44Y1ijQBVRB&#10;gADoAPSvEvgjefDLwPo06eB9IbQbPWL28vbyNlK4niGZJHGeNyjI9RSuu4HrXhPwXofgTR7fSdA0&#10;q00fTYRiO1sohGi/gK/PX9mv9n/4efG/9qT9pl/HPhaw8Stp/ib/AEU3iljFvaTdj64H5V972PxA&#10;tL37Luimt/tVm99beao/fRKASR74IOD61wXwpsfBGjeJNd1nwr4bOma54rhTW72ZJAxu8ngsc4Vv&#10;nPHvS5kB6N4E+Gfhf4Y6Sul+FdBsNB09TnyLGARgn1OOtdJNGJIyrcg8GuGt/ipaPodpqtxaXFja&#10;3WoJpsbTFf8AWNIY8nHRQw61veF/Fln4r/tM2ZZksLt7ORjyC6gEkeowRRzK9gPNvEmnv4Z8QuyD&#10;ZbztuRvR69K8Ma6msaWkoOZF+V17giuR8U65pPifxFf+FY9/9qWlv9q3kYRuRlAf7w+Ukf7Qrzjw&#10;b8XoNGsr3WWt5DpkKMbgbgXO0kZA7ZI718bj4vLccsdSXuzsp/pI7YSVWn7J7rY+kRJ0p1efr8VL&#10;BLXU55YJozpwtzKilX3CZgqEEHHXqO1aUnjy3S8ubeG2ubpLW7WxmuIU3KkrY49SBuGT2zX18aik&#10;r3OI66iuT0/4gadqHjS/8NRsw1CyhWZ8j5HzjcqnuV3Lkdt4rq/MFWve2AdRRRVAfmJ/wU8/5Lb4&#10;f/7Aqf8Ao2Svj+vsD/gp5/yW3w//ANgVP/RslfH9fruT/wC40vT9WfK4v+PL+ugUgVWdfMBMeRuC&#10;9cd8e9LRXryipJxlszkTcdUe2eJv2p9e8YeHtW8M6jYW58KXVlHaWthHkSWhjA8uUP1ZsqCc8GvE&#10;8FeCMEdeMV7H+zH8NPDvxQ8e2Gn6lqlza6hbS/bRZ/Zg8NzDGQzKX/h4HOeOa0/2r/hd4b+Gvjq8&#10;bT9Tu5b7V5DqMVgtuBb28TsTxJ/EM7sAdK/PMDmGVZTmjybCUnGUrN2T3/rqetVpV69FV5yukeE0&#10;U1TTq/RDyQooooAK0vDOrw6B4l0vVJ4DdR2Vwlz5Kvt8wodwXd2BIGfbNZ9v5TTxicusO8b2jxuC&#10;98e9fZfw5/Zk8FeJv2fdX1C11y4uE1Zlv49VuLPbNarb7t6LH/F/HkjrmvkeIs7wmT0YrFxbVR8u&#10;i7ndhcNVrSbp9NTwz4mftKeIvjB4YutH8TWtrPi9F7YTW6+WbXggxY/iXB785FeS1d1230231a4i&#10;0i7mvtPQ4iuLiMRvIP7xUdKpV62VYLCYHDqOChyQlrb1Ma9WpVneo7tBRRRXsHOfqB/wTL/5IVqn&#10;/YZl/wDRcdfXdfIn/BMv/khWqf8AYZl/9Fx19d1+NZh/vVT1Z9dQ/hxCiiivPNyreQpcQPFJGJI2&#10;GGVhkMD1BFfnn4c1uX/gn7+0rqeh6sGT4S+MpfPtLvGUs3z8p9vLJ2MP7m1u1fok7qvU1y/jb4ee&#10;F/iPZRWfibRLLXbOKTzUhvoRIqNjGRnocV3YXFRoc0KivCSs1+T+RzVqLqWlB2kjgf2gfgH4Z/ac&#10;+G8enXsyCcgXelaza4c28hXh1I+8jDqO4r4m8ceJviT8KI9F8BfHnRtS8R/D3Sp/Og8QaGmZ7hUx&#10;5QNx95VB6jKscAZIFfpX4d0DS/Cej2umaTax6fp1suyG2h4SNeuAOwqxdWVrqML29zDFcxNw0cqB&#10;1P4GtsNj3Qj7KceeGtl1Xmn0Mq2G9o+ZO0j87tc+O37NWoePPhZf6RFZ2ehWMuoSa3BdWLb1V7Nk&#10;iEoOd7eYR3PPNY/iT9oLwVZfE201P9nHwvq+seLMtZvCLQvpssT5JZEYkxkMc7gVzzmvui+/Zx+F&#10;V/dG5uvAWgyz5zvNkvJ6+ldb4b8E+HfB9v8AZ9C0ax0iHstnbrH+oFdX17BwScISdlazlp13Ob6t&#10;Wd05JeiPmT9mz9lPXl8aP8WfjFc/218QLn95aWbENDpoIGMDpvHIAHC9uea+vFULimq6qAAR06U/&#10;cB1rysRiamJnz1PkuiXZHo0qUaMeWIteI/tOfs16L+0Z4I/su9/0LWrQtLpmqIuWtpMdGH8Ubcbl&#10;+h6ivaxKu7AYE03zk/vDrWVGtOhUVSk7SRU4RqRcZLRn4meIPBvxf/Yy8drfAX/h67jO2PVLHMlj&#10;doMcE42kHONrV7n4T/4Kr+NNPsUg1rwnpGs3CLg3VvI0JY+6jj8q/S/VtH07X7GSz1K1t7+1kG14&#10;LhBIhHfIIryTxD+xj8FfFV2txe+AtLEqgj/R1MQPOckKR619hLPcFjknmOH5p91o2eJ9Qr0ZP6tU&#10;suzPhvx5/wAFS/iBrlg9toGiaT4ZkYY+1Em4kX/dDcZ/CvMvhh+zt8WP2tvGT63qH2829w+bvxJr&#10;AbYq9cRhuX68BeOa/UHwn+yl8IfBJRtJ8CaRFLG+9ZJofNZW+rZr1a1t4LONY4USGJRhUjAUD2AF&#10;H9vYbBwccsocjf2nqxrAVa0r4mpddjiPgn8GfD/wN8A2Xhbw/AUtrf55p5P9ZczEDdK57kn8ulcT&#10;+3IwX9lP4iEkAfYF6/8AXVK913j1rJ8SeHdJ8XaRcaTrdlDqem3S7JrS4XdHIuQcEd+cV8pTxDji&#10;FiJu7TTf3nrTpL2Tpx0Vj8y/+CUEit8bPFYDKT/wj56H/p4ir9K/iFx4B8TZOP8AiWXX/opqyfBf&#10;wc8DfDnUpb7wx4X03QryaPyZZ7KARs8eQdpI7ZAP4V199bwahZzW08azQTI0ckbDIZSMEH2INejm&#10;mYxzHGvFRjZO2noc+Ew7w9BUm7s/Hb/gm7IjftXeFMMp/wBCvu//AE7NX7Jelec+EvgP8OvAmuwa&#10;t4e8H6To+qQKyx3VpbhJEVhhgD6EGvQvNQHGefSjOMyjmmJVeMbaJfcGBwzwtLkk76ktNb7tMMyZ&#10;wTg+lI8i7gu75vSvEPQPxi/4KESKP2tPH2WUcWPU4/5cYK/YD4f8+B/D2Of+Jdb/APopa5zxR8Av&#10;hz401y41nXvBmkarqlzt868urYPJJtUKuSfRQB9BXd2VrFZW0MFuixwQoI40XoqgYAHtgCvdx+aR&#10;xmFw+GUWnTVvU8zC4R4erUqt35i0tLSUteGemFFFFABRRRQAUUUUAFFFFAFDV7BdSsZ4G6OuK840&#10;LwHrXh/XrS7jaF4VZklXf95D/UV6oy5zTfLXFcGLwdPGKMai+F3XqaQqSpt26jVT5R2xUtIoGOKd&#10;XbFWRmFFFFUAUUUUARyKWHy9a8z0v4E6LpOo6ZdxyzyNZ2E2nSQs37u5jkyMuP7wBIB9DXqFFKyA&#10;4jT/AIcRW5tRPfT3SWNk9haeZgGGNlCnp1baAMmofCvwssfBd9ZXWmTyRmHT49PmQgbbgRgBJG9G&#10;GD065rvMD0oosuwHFN8NLJ9D07S2nleCy1NdUUtglnWZpQp9ssRWp4Y8IQeFpNXa2kZxqV6966tj&#10;CMyqpA9vlFdDRSslqBwUHwosLfXIdYWaVdUjv5b5rvPzSCRCjRN/sbdox/siuC8cfCO10XwrLptq&#10;ZDYzwvbzuMbyHYsW9yM/pXvW0elVNSsYr+2eGQAqwxzWdSlCrBwmtGOL5XdHgfgPw/p08WreHLq7&#10;kt11MQSoq42uYmB3L6Mdqg/SvUJvASNfXckN/cW1reXqX89tEQA8q7c/N1CttXI74rz7xl4HutJm&#10;ZoUcRK2+KaHO+I+3tVK28eeN2gGnwxw3Lt8q3RUhh9fevk6FTE5TfDTg5wXwtb+jO+cYV7Ti1F9U&#10;bWq6LofgvWtOvLeSa88SJfz3O+Nh5lx5+Q6P/sfc/wC/a17BayGSFXZNjFeVPavOvh18OpNPuDq2&#10;rSm71N+dz/w59K9M2Y47V62XvF1XKtidL7IwrKnG0IElLSClr3DmPzE/4Kef8lt8P/8AYFT/ANGy&#10;V8f19gf8FPP+S26B/wBgVP8A0bJXx/X67k/+40vT9WfK4v8AjyCiiivYOQ1dB8Vat4Yj1BNKvZLA&#10;38H2W4khOHaInJQN1AJAzjripptU8QeNzo2ivPPq01qGgsIZGBdVY58tWY9M9AT396xKFJWRCGZM&#10;HO5TgjnqK8+vhad3XpwXtOj8+hrGb0hJ6HtOqfsp+NbD4Z6T4iTQ759YuL2aC40nYPMggVcpI3OA&#10;CVfPoNteMTRyW08sEq7Jo2KOuQcEdsjivorxD+2Dda/4T1LwZ/Z0tt4al0tbC2ullY3sciKMTM+f&#10;m3MOV9DXgXhubSbfWLd9ds7i+0vOJ4bSXypSPVW9RXzGSYjOadOvUzaK0bcUuq+/ptY7sTGhKUVQ&#10;e5SaORYo5WjZYpCVSQg7WIxkA+24Z+taPh3wrrXjC/Njoemz6re7d/2e3xvI9gSM/hX2l8T/AIT/&#10;AAv0L4F20Rg1C8HhmL+0jYWlyo1BPtJUnz+4UEjPHG2vjnwZ4itfDPjnS9ZkhuRYWd2twbe3mKyM&#10;qncI9/vgAn0JpZZxDUzvC1quDpuM4XSut+3UVbCxw1SCqO6fY9B+Kv7M3iv4dWGkXsemXV5ZzaZH&#10;dX8427LSfnfGxJHT5cVxFj8VfFumzaJLZa9dWq6PD5FjFC22OJP4ht6Hdk5z1zXovxe/ai1T41eD&#10;Z9H1uwSyuYb8XVlJYuyp5RBDRSjPzYBBDeorxGryPD4/F4Tlz6CdRN20v9wsTOlTn/sz0HzSmaaS&#10;QqqF2LFUGAMnOAPSmUUV9pFKKUUtEec3d3YUUUUwP1A/4Jl/8kK1T/sMy/8AouOvruvkT/gmX/yQ&#10;rVP+wzL/AOi46+u6/Gsw/wB6qerPrqH8OIUUUleebnlP7Snxib4I/CrUfEVtZLqerPLFY6ZYMcfa&#10;LqVgka+4yckegNeS6d+zT8WvFWnxa54o+OHiLS/Es6CU2WhqkVlZuRyiJj5gOnv1ruv2wfhTq/xW&#10;+ErR+HoUn8S6FqFvrmlwyHCyzQEny/qylgM9yK5rQP27vh83huSbxP8A2p4V8SWa7bzQLzTZmuBK&#10;B8yx7VIcZzg5Ga9KjzRoqVBXld30v6Hn1OV1bVXZW0ND9nz4peLrjxv4r+FfxHlhu/F3h2GO7t9V&#10;tU8tNSspOElK9mBwDjufavHP2Pf2pvFEcOjaL8Urmee08TTzf8I74muiCksiSFXtJW7NnBXPXOPp&#10;6R+zvpuv/E741+MvjXrOj3Xh3R9R0+LQ9AsL9NlxJaxtvM8i/wAO5uQD6mub/Zg+EOi/GL9ivTfC&#10;/iO0mWCW7vHjlUGOe0lW4cpLGTyrA4NdMnQgqinFa8t7dHZ3a+e5kvay5XB97efqek+NPF2tWn7X&#10;vw18O2+p3MOhahoWpXN3pyviKaVMbHZe5HOKd8CfF2t+IPjp8dtK1LVbm903R9WsodOtZnzHao1s&#10;GZUHYFuTXhPwtl8f6b+2N4E8L/ECGS91Dw3oupWlr4hCkx6pasA0UpOMBwBtYdciu0074gWf7Nf7&#10;S3xQm8dQ3WneHPGs9pqOl69HbPNbbo4PLkhkKAlWz045zRWw6jHkjZtwT0/xfnYqFRt8z0V/0Ov+&#10;PHjXX/Dv7SPwL0XTNWurLSNYvLyPUbOF8R3KpHlQ474NfRpGVC18gT+LbH9pr9qj4can4OgvL/wt&#10;4IW7u9Q15rd4bZ5ZYsRQxlwCxzjPHrX2APuj1rgxEVGFONvetr9/+R0UW5SnLoz4P/Z//am8VeFf&#10;GWuRfEq/lu/Aus+ItR03SPEFwdy6dcwykfZ5Wx8qMm3aT3B96F/aO8c/Er9p74ZXmj3N1onwo1jV&#10;LnT9PhU7DrKwp+8uHXvGWwF+ldv+y38MtD+KHwN+IXhnxbpX27Sbzxnqxe3mUof9cCrqeoIPQirX&#10;x28P2vh/9of9mbTtJsfs2mWN/ewxQ28Z8uGNYUAHAwBXrOeH9vOKgr2a8tt/U4lGr7KLctLr8zvd&#10;G8Was37X/irw7NqU7aBbeELS+isWf91HM1w6tIB2JUAfhXmfhO6+If7XGqaxrtn4v1H4e/DKz1Ca&#10;x0230YBLzUxEdkkzynohbIAHp7V22lWf2n9t3xoskb+RN4Fs4i+0hTm6cEA9M4Neb/BP4sR/smw3&#10;3wq+J1tdaRptle3NxoXiOK0klsrq1lkaUKzICVZWcjBHfHbNckYpRbpJOdo2/V+prKTckpvS7/4B&#10;7f8ACj4T+MPhnr16NS+I+q+MvDU0OIbPW4la4gl3DBWYcldoIwfXNfNk2oeMfGnjv48Xr/GjWvBk&#10;Pg/V3TS7AXUYtWQRs4Qo/UZUDA9av/BHxLaax+2JbJ4H8V+KvFXgX+xLue/n1SSd7OO8dsqqGQAA&#10;BeAPUGsrwv8AsyeGP2gviT+0fF4gtri11WHxH5WmaohZWty0ZbcB9113AZ68V1U4wpznKtLWyfwr&#10;q7behlKUpRiqa6vr5H0/+y38StZ+LPwH8LeLPEFsttq+oW7NPsQoshV2USBewYKGx7189/GD9pPx&#10;fov7RR1nRZpm+FvgW9tdG8TCFx5c091kO7D/AKYkpz2P1rrPh/8AtKX/AIH+A/jS28Y2H2Xx58Po&#10;msbmxtrYql633bWWFQMFHO3OOlcT4F/Yr+IGu/CO4sNV+KV3pVv4rQ6lrmjf2fG6tcThXkDMfmzw&#10;PpisaNOjTq1KlayTdl136q3lsaVJVJQgqd9NWfRvxU+Emv8AxR1LTtR0P4neIPBlrHb7Db6HIvlX&#10;GTuEhyOuDj6YrwX9nn4Y/ET4peHb3Xr/AON/jGFtP1+9077LHKhSWO2uWjG7Iz8wXn616t+xx401&#10;TUPh1c+DPEiSp4o8EXjaDetLGVE0cf8AqJVJ+8Gj28j0pP2Konh+F/iMSRvGT4v1sgOpUkfbHwee&#10;1czlKjTqU9NGraLY15VUnGfcg0nxnr8n7cGueFX1W5bw7b+CYb6PTWfMKXBuUUy4/vYJBPpXE6fq&#10;nxE/a28YeKG0HxhdfD34aaHqUmlW11o6qbzVZojiR/MP3Y8noOvHpXQ6Tbyt/wAFDfEkhifyW8AQ&#10;rvKHYT9rTjPTPtXEfCfx3B+xbr2vfDvx3p95p3hG81afUfD/AIkgtnntjDKdxhmKAlWTpnHrW8Ek&#10;nKmk58qt+vzMm3dKT927v+hoeKLz4i/se6louuap4zvfiJ8NLu9jsdTXWlBvdM807UljkHVAcAg9&#10;8etVvjR8dvH/AMM/2pL260cXXiHwLo/hy11DWtDh+YrbvKUe5hXu6HaTjqM1F8aviTD+2ENP+Fnw&#10;3s77VNFuNRt7rXPE8tq8Npa20TrJtjZwC7sQAOOox716D4a00L+3F4qiMLNaf8IHZxZZCUYC5xtz&#10;0PHatOaMUp1oLms7rbTS2nRk+83y037t1qaH7SHxa+0fsj+JPHXgTX3jMunx3On6rYvh1zIgJB7H&#10;qCO3Ir2zwnNJdeGNHnmdpJZLOF3djksxRSSfcmvgP9rX4Y+I/wBnjwP4007wha3Oq/CrxgpM2lxq&#10;XOhXxkVg8YHPlSYIx2J+lffHgvP/AAiOhg5B+wwZB4x+7WuTEUYU6EZQd02/XpudFGpOVVqXRG6K&#10;WkWlrzTuCiiigAooooAKKKKACiiigAooooAKKKKACiiigAooooAKKKKACiiigAooooAKSlooAgmt&#10;1nXa6Ky+4qtDo9pbybkt0VvULWhRQBGqle1SUUUAFFFFAH56f8FCPg743+IXxd0bUPDXhq/1qxi0&#10;lIXntUDKriRztPPXBFfLv/DMPxY/6EHWP+/Q/wAa/avbS496+kwue18LRjRjFNI8+rgoVZubZ+Kf&#10;/DMfxY/6EHWf+/I/xo/4Zj+LH/Qg6z/35H+NftZj3ox711/6y4n+VGP9nU+5+Kf/AAzF8WP+hB1j&#10;/v0P8aX/AIZj+LHT/hAdY/79D/Gv2rx70Uf6y4n+RB/Z1Pufip/wzD8WB/zIOsf9+h/jTo/2Zfi3&#10;DIkkfgPWFdGDBhCOCDkHrX7U0UpcSYiSs4If9n073uz8YT+z98bDfXV6fCXiE3l2rLczEZaZWHzB&#10;jnkH0NUF/Zh+LAwP+EB1j/v0P8a/a3HvRz61lTz+rS/h04oqWBhLds/FL/hmH4sD/mQdY/79D/Gl&#10;X9mP4sf9CBrH/fof41+1nPrRW3+suI/kRH9nU+5+Kn/DMPxY/wChB1j/AL9D/Gk/4Zj+LH/Qg6z/&#10;AN+R/jX7WY96Me9H+suJ/lQf2dT7n4p/8MxfFj/oQdY/78j/ABob9mH4sf8AQg6x/wB+h/jX7WY9&#10;6Me9H+suJ/lQ/wCzqfc+YP8Agn34F8Q/D/4Oajp3iTSLnRr59VklWC6XDFCiAN9ODX1BSbaWvl69&#10;Z16sqslZtnpQjyRUV0CiiisCyORdy4xkVRm0LT7mbzprC2ml/wCekkKs35kVpUlGvQVk9yNYV24x&#10;gelRW9nDaRiOCFIEznbGoUc9eBVqkxSGVGsYWuBMYUMq5CyFRuUHrg9qS4023vo/LubeK4TOdsyB&#10;h+RFXaTFArIqWunW9ivl29vHbxZzshQKPrgd6tFR6U6ij1BK2xWtrOK1VhDCkIYlisahQSep470k&#10;1jBNJHJJBHJJGcozKCVz1we1WaKBlZbGJZmmESCVhtMm0biOuCfSmXOl214gS5tYbhByFmQOB+dX&#10;aKNdxW6FK30u1slKW1tDbIeSsKBAfypY9PhhaRo4Y0aQ5cooBc+p9at4o/Gnq92FkZ8miWc8jPLZ&#10;wSOwAZnjUlsdM8c4xVtIQse0DipqKNQSS2KiafDHI8iQokkmN7qoDN6ZPenW9nHbxlYokiViWIRQ&#10;oyep471YpaQyp9hh+0mcQx+ft2+btG7b6Z649qbdabb36hLm3iuEz92ZA4/I1cooFZFO10u2sVCW&#10;1vFbpnO2FAi5+gqQWkS3BnESCZhtMgUbiPTPp7VYpaeu9x6Fa4tYrpCk0Syo3VHAZT+BqSOPYoUD&#10;AHAqSlpAFFFFM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2VBLAQItABQABgAIAAAAIQAr&#10;ENvACgEAABQCAAATAAAAAAAAAAAAAAAAAAAAAABbQ29udGVudF9UeXBlc10ueG1sUEsBAi0AFAAG&#10;AAgAAAAhADj9If/WAAAAlAEAAAsAAAAAAAAAAAAAAAAAOwEAAF9yZWxzLy5yZWxzUEsBAi0AFAAG&#10;AAgAAAAhAPMz63vkAgAA0gUAAA4AAAAAAAAAAAAAAAAAOgIAAGRycy9lMm9Eb2MueG1sUEsBAi0A&#10;FAAGAAgAAAAhADedwRi6AAAAIQEAABkAAAAAAAAAAAAAAAAASgUAAGRycy9fcmVscy9lMm9Eb2Mu&#10;eG1sLnJlbHNQSwECLQAUAAYACAAAACEAeqKO7d8AAAAJAQAADwAAAAAAAAAAAAAAAAA7BgAAZHJz&#10;L2Rvd25yZXYueG1sUEsBAi0ACgAAAAAAAAAhAP6Vh3NDPQAAQz0AABQAAAAAAAAAAAAAAAAARwcA&#10;AGRycy9tZWRpYS9pbWFnZTEuanBnUEsFBgAAAAAGAAYAfAEAALxEAAAAAA==&#10;" stroked="f" strokeweight=".5pt">
                <v:fill r:id="rId20" o:title="" recolor="t" rotate="t" type="frame"/>
                <v:textbox>
                  <w:txbxContent>
                    <w:p w:rsidR="0023144B" w:rsidRDefault="0023144B"/>
                  </w:txbxContent>
                </v:textbox>
              </v:shape>
            </w:pict>
          </mc:Fallback>
        </mc:AlternateContent>
      </w:r>
      <w:r>
        <w:rPr>
          <w:lang w:val="fr-FR" w:eastAsia="fr-FR"/>
        </w:rPr>
        <mc:AlternateContent>
          <mc:Choice Requires="wps">
            <w:drawing>
              <wp:anchor distT="0" distB="0" distL="114300" distR="114300" simplePos="0" relativeHeight="251750400" behindDoc="0" locked="0" layoutInCell="1" allowOverlap="1" wp14:anchorId="5E034546" wp14:editId="3E8577DB">
                <wp:simplePos x="0" y="0"/>
                <wp:positionH relativeFrom="column">
                  <wp:posOffset>1293012</wp:posOffset>
                </wp:positionH>
                <wp:positionV relativeFrom="paragraph">
                  <wp:posOffset>4438015</wp:posOffset>
                </wp:positionV>
                <wp:extent cx="1265530" cy="658368"/>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1265530" cy="658368"/>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34546" id="Zone de texte 86" o:spid="_x0000_s1079" type="#_x0000_t202" style="position:absolute;margin-left:101.8pt;margin-top:349.45pt;width:99.65pt;height:51.8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ecr5QIAANIFAAAOAAAAZHJzL2Uyb0RvYy54bWysVFtr2zAUfh/sPwi9&#10;p7ET59JQp6RJOwqhLWtHYW+KLNcGW9Ik5dKN/fd9ku20tIXB2It8rHN0Lt/5zjk7P9QV2QljSyVT&#10;Gp9ElAjJVVbKp5R+e7jqTSmxjsmMVUqKlD4LS8/nnz+d7fVMDFShqkwYAifSzvY6pYVzetbvW16I&#10;mtkTpYWEMlemZg6/5qmfGbaH97rqD6Jo3N8rk2mjuLAWt6tGSefBf54L7m7z3ApHqpQiNxdOE86N&#10;P/vzMzZ7MkwXJW/TYP+QRc1KiaBHVyvmGNma8p2ruuRGWZW7E67qvsrzkotQA6qJozfV3BdMi1AL&#10;wLH6CJP9f275ze7OkDJL6XRMiWQ1evQdnSKZIE4cnCC4B0h7bWewvdewdocLdUCzu3uLS1/7ITe1&#10;/6IqAj3gfj5CDFeE+0eD8Wg0hIpDNx5Nh+Opd9N/ea2NdV+EqokXUmrQwoAs262ta0w7Ex9sU5X6&#10;qqwqkmmgDcdGucfSFQE7n2Rn1KKH3v+dY01fVopvayFdQzQjKubAcluU2iLMTNQbAdzMddYEQYnI&#10;0IfzxYbm/xpMF1F0OrjoLUfRspdEk8ve4jSZ9CbR5SSJkmm8jJe/fYpxMttasVacVStddkyMk3fZ&#10;fkigdiYaDgUukh0LjG8AQ0IB4y5FwO1x87law78CYthBdkY4XngxB6TtPYyPivahB9xbVZLs0cbh&#10;KAowS+UVTchKIqJnTcMOL7nD5hCoNhp21Nmo7BmMQs9C76zmVyXavmbW3TGDSURDsV3cLY68Ugim&#10;WomSQpmfH917e8AGLSV7THZK7Y8tM4KS6lpidE7jJIFbF36S0WTgSfNas3mtkdt6qQBljD2meRC9&#10;vas6MTeqfsQSWvioUDHJETulrhOXrtk3WGJcLBbBCMOvmVvLe807jnpSPxwemdEt8/343ahuB7DZ&#10;mwFobH0XpFpsncrLMB0e6AbVFn8sjtD7dsn5zfT6P1i9rOL5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OwraDgAAAACwEAAA8AAABkcnMvZG93bnJldi54bWxMj8tOwzAQRfdI&#10;/IM1SGwQtUlRlIY4VVUJFuxoadm68TSJ6kdkO034e4YV7GY0R3fOrdazNeyKIfbeSXhaCGDoGq97&#10;10r43L8+FsBiUk4r4x1K+MYI6/r2plKl9pP7wOsutYxCXCyVhC6loeQ8Nh1aFRd+QEe3sw9WJVpD&#10;y3VQE4VbwzMhcm5V7+hDpwbcdthcdqOVcPwat95O7fswPVizDJs3ezgcpby/mzcvwBLO6Q+GX31S&#10;h5qcTn50OjIjIRPLnFAJ+apYASPiWWQ0nCQUIsuB1xX/36H+AQAA//8DAFBLAwQKAAAAAAAAACEA&#10;udk1k9UrAADVKwAAFAAAAGRycy9tZWRpYS9pbWFnZTEucG5niVBORw0KGgoAAAANSUhEUgAAALQA&#10;AABuCAYAAAH5bwntAAAAAXNSR0IArs4c6QAAAARnQU1BAACxjwv8YQUAAAAJcEhZcwAAFxEAABcR&#10;Acom8z8AACtqSURBVHhe7V0JmB1FtS739b2H+4YrT58+eYq+J5sLLoDiggIPREARH4qAIigoYYvs&#10;YmQLi0YiS/aZ2+u9d2YSIkQEwxqBJBAIm2SfzO31LrNkMvP+/3T33L4zk8lkMhkS7P/7+uvu6upa&#10;Tp2qOlV16pT6J4Xp7RY/KXXtylfFT+MAu9oqd339nsquTVJm4Kh8+GY123+DuDfA8Prl3tbbP/Bs&#10;+FcoK7gJP21Qi/pfrmasf524m0H/QOBz132k7h93yztBmf4x8j6AdODFztizO1cCN9wD5N0uL5E7&#10;kQSudZyl8p23qeX9r1SFGgIP/iruDWDKWrsRcHcXAq+Jm+7MVIXK9UjpLFWsVcWttadfNSOg1p45&#10;8k5Y4TJl+UerBb2bYpeJhO5MH7drYmF6v5K74R4vd927W9mVB1DQj8i74V+lzPBOedbdj8vddBfi&#10;+X788034fVrlq9NVc/vr5VsDjKBN7mZYADv9UJ6t8hoU1LP4th84pQMRTMLzceCIS6PvwQkgw/PR&#10;sz8Dgd+m9NJP5T3DLoLm/pfFTxE0/wPx03ZCd78nd8OdIm1RPvwwuGSKaul+Wty3CLvypLIqZyuj&#10;tLe8F9HOWGHUxhBJwE3Ofmpy/0slcF639zrivkXozpkScKFail3ghoYoQRKw5f1BNbufAX+vlo6i&#10;rbceuaDYFTWnCXTvDFSQX8gzWzxC8y5CheiT52anHsn8zUztLDW/tyd2mQgM13qN9ZoYWOESNDga&#10;aH1H7EK351Eg6GG8BdLLEHrpSrDYLfJsh78FbW/D9/tB+1V4vhaF+qx8G4BVPg2Ohyo7WKj6+18i&#10;bna4UO5m+UuI5B/Rs78CfeEX5LlQfVLu7Mo0N24pg3vkniHDDoHpLUPLUm+qRgOj4ziVL/ej9flL&#10;7IJ2ctVrBhjddOegxpwP5r0Y4V8ibltFvtYoqC3oj5q4VkiWlr9SBEG7HDVnBci8dvlP8mz6Mxuk&#10;T8IKz1Vtm/pVC5rQplVvVJozFf760Oj3qvmbQvHT2nWLsqrvVHrHKdKwW94PROCkCMywNO8LaBqG&#10;kUrT4I9pMCFEOjHsEEQkRqcgMnetHQn6dPw1ghk8iCq/GNSaI5cVRv9TXE46DMLwH1ZNG/4rTvBh&#10;qmndW1S+EvVMvDTvUkjH5w8vfSXgDyopKrRPo0l0Uwfasrh75FCmBaXRVnnHQEIJ0x8+0YRdeQbt&#10;2x2SsHylJp2b4U9HOI6IjRaovVODrEEY/mS5Z9iloZeeiZ+2H2ZwYfzUiIRltojW0u5yN93vyj1X&#10;Ol6kii1Bdx+XuxZ+Gm32Y6hUG1VTLL8m0L1rEIaP+/2oVCcobeMH5Vlzlg78T1DIKFT/jopeQAW8&#10;Wdx0/yT4PUOetwjTeXf8lCFDhgwZxgE592Px01BoHR+On3YQBouxo4ENKdL071H2hrfJezLFo3sX&#10;yvycVpqsLOeHkNOj78POTU80LAj3aejeTGWWjhiQn3XI1OyV2Tta5QOV7V+DHvZdse9hkCsdrvLV&#10;h+I3DAA2bVaTJ79UFbsrMhxqxSiEcrXZ/V/yPY8RSIIC3PndCszYBd+rkKvhxq6dKNR6JWHJ6Ghu&#10;+x7KDv6oipW3i7zNb7Off4Myy2vl2fQuj0Y1zgjTVJr3LQjzD8ZvkeDPRNvlGq76kCcR6HU3Fuwx&#10;5kuQzEClBw1W8BskIprkSFO62DkLcvOj4pcDB86nWX5NEpxcMze+Q2n+l+M/hsFIiW7te0vsyrFf&#10;FHGS6AIoOhjMWDLU0t15Mk4k0oluCt8Cye4RhL9eEkiQx5ME5ysPqlzHqUjHbfJtWDDRVlBnj2Kt&#10;nmhjzZti19ElOk39NAbzdKHzAYT3Y5EMZ/S9DqywpyR4LgQ3wztc5ZyjlL5h39j3MGh2/22AIgR/&#10;Hk2i02PBhD3yyLBS0VjT8qaB8tFE2+BE2+VLVG7j13GH2Bq2SvyFqqeam18Gv2dg9B+N2kdEvvac&#10;VB4j+LNa0OtJolu7NzQkuqXbk3uhVq8ghWqvJNj0ToxdWBG7pHKmWS5fbY+f6uCAtq1ns5q/GcQJ&#10;NMjZP5I0cGC908MO58t9lvteuWfYqcBJkeHmxl/wyz0nTmGGf1Jwzk5Hl73NMLwfQhaYIdOrduUq&#10;PN8Vf0Hb3DMTjf+jSgu+Ku+md53MKxteCwSqJyAjfxPPs+UbJyc19494Xy7vhOU/DKktWjgxguPR&#10;FlvybFX+gqauCL59Ts2GLK1514o7wyh0rcc/DyGuy8RtWCRLa4VOS82MJ23meu+Tu1XWEPAKeU5W&#10;bRLo/qeQwaMQkaGMMNKGMLypeF8pz4RMzriRhoQVrpJ3Y+OH5J0T6IZ7tjwb7kJ8P0xmX62Of1HT&#10;cY0I2z9SmdVvINEXordbMdC75Zwj0ZOtgyySJOIliGj/gVGGHeyr8uVVSHgUcVPpIER8P/w0o/s+&#10;RqaODf8CUHStfM9X56tccIg8E7r7WyT2AtUU7If7ARBNj1G3PPdqSTQlv5z3idjnMLD8Y+On7YcR&#10;/CF+ypAhQ4YMGTJkyLDNMLw8xn5PQKK7L3bZcaBI3dIZTZwu7O9Xc9dsfcnRcA5Rmp+D+DwNaX0Q&#10;Mn4rpNQrRGrlGuguA9M/BVLwZGQkUsTdUbArNohDlZGzYpeh4PxnAt25WBWqi5Vd7lN2dQGGBf+J&#10;NH5SVrl17/cYXvwSBM/JrLdR+ln0z/q3YhB2vTy/IMj3v1Y1d/y3avLfGLuMHlrtvappzX/Eb1sG&#10;p9s5dnqo/xWxSyPyIDSnO5ucQbrzAJX2rfIU+Fmm5nS8EyPc40FgjmrrM+OF2mZZHTLDE2VAafq/&#10;RXgmCBuNkjX3ajUPz/nyn+B/jOqCnKhmZOnpzjRYFaknxClVgnPBnEW3qytkyG4iAbr3RTQPd0hm&#10;W3qQ4b7XiF/qEHGOmHpECezyfXEG/6bmrd9TNbfvBY5cEfnz87EvjuFuAFf1Y5C5Ev/vg+c9kNap&#10;MkHehjgW9b8abgcrrXQu0vOkpEl3NZUrnY/wJsWhgBMxiDV9A/85Si/vCc7OgegRge1gs6zbzHjk&#10;daoJA9YFojzbeFFfqRB8EAPZ3fBvG2rDMxhIfzQOfRswFkJzg8S89kaNMUJzLpIqbHhz5X0woc3g&#10;ThQOvrtRdUxD9zi1cLVM9hv+FPFn+ufHX+vQy2+VyXg77I5dkKZqqxTyYCUvItfxJdVS0xHeebIC&#10;IYpeyC/Dn1uL23EujHV3I/46gZOLqxym/yOk73SEfyoKaSOI/vbov23BWAhNt/RiQQLR6RZCDk/o&#10;fFxIzd5e8r4lFGsrJE1mUMU/3pDL5jVKQk976BUgjo/wLkV4TcryPiHEY81g7eMiBDtPcmmxtiaO&#10;l3lgjT1XFZw9lY1mRS/dqPLg+kKtEoe8jbCcr0kVNfw1sUsdRukjkqjxIjS1oyQTqO6DUajejbZ0&#10;vWpes5fMDNKf7l8Zf61j7vr34dsfVaESzQISIxE6AefDtNJ5uK9GGmeonHcmOPWnSOsdiLsvylPM&#10;xbxkJQpNk+ktxHM38nYd/H4zDm2MyCODJAhXJeeBw3X/IKUHVERfhm9ox8aJ0ES+8mwUV4WTgd9B&#10;5r+PjLpCKNOr67zZoS0ZLtS8qOq6h8pSGNtXLqtxMT3BaAhNGP7Jsvymu2zH2QcMLfAEhm8ir79A&#10;oVoo1G7U/HHUJW3texUyM5SAOwokVv+g3TLDYdGil8us6o6CFc5XbZ2oKdysULk6ds2QIUOGDBky&#10;ZBgvLOofYb/Sroj0VoudBYZ3lmpeXpfFtwZqGtjVn8RvY4DhH4kBRj0A01urFqx/HYaqdV2LYtft&#10;kijTr88rc/6X0N1IVy+B5R47oCedX/tahM9BS53QRulgGe7a1cNjF86RPC3WLThrlsBwV8f3tBrG&#10;NXLnduwEWvkLKlfaJ357CdJfiJ8Z7lVyt8qu3Am9I9ohTJUNyvEceCUzj3zOeYfj202qNYzUVfXK&#10;OzBYOUIt6EP6vNPFbUygqofu/W/8BkIjYzJTlppytMs3yGQPVTkSFGqRNmaiv5JA9y4f0C+ZjIFG&#10;zv0s/Dwm74RMQ3p7STwJzGCdmrl6d5UPT4pdkGknNhrh1ndbaW4uuntL5U4wXbb/7/Xn8hR5Jpo6&#10;oilY3asXtB5vKiWhOe2qO5fIRBXByX4LtOCmpsToClVPuLmJeeLE0pihO0eL2hPnfJsrjbNS+dp7&#10;RC07DRMjqPnggGQITK4dDCoVc2qRXEAktlgIfksU61mgnM9Oh1H0P6Csvn/Bt/pcRt59jygvp7ef&#10;8d3ufH/81oim6rvknwTp8JN0p+e2qchve1FYdB88Ck38Gn1vGkKPUaO//6UD24l3JlCBKUOGDBky&#10;ZMiQIUOGDBkyZMiQ4Z8ZnBgbi14crUTQmvFC999il10I3KNo+iuV6T459hmvUcL03ieqWtTJo3JP&#10;S2fduPKWIGbtwiuV4Vwk06J2eJ/S3elwu0rpzo5VMx5XTFv7WtEqouZSazXah7mjQCJTq8mutCvd&#10;a1GGH03up5HMORPUoTP9/4a/g1Vuw8eUERgg7q24P6js6r7yzXRsNSe2l0KMaKbvhcTk5a9UdnCh&#10;MoNfq2k7sEretOqNoidXqG3ZTq2OgqaOM2GEHwFBf6ZonaHYuQEEjhYbTO//YlXgHyPdF4vRR8M5&#10;amAuXZRAd8Lp5AkDDUWS0MXO4bU8uQBgV55XxsYDlL56d3D+D9T8vroyI+3SzCvti+dLZQlPd34t&#10;/+nedbjAKM41YirZDKgHPmPI4siEwQr+Q1ml/4zfRg+uvrDj2pquH9VuyYVznn9n7NIIcl5E6HLs&#10;0ggrvEMIOb/nURDrG8Kh83vrhJYmxzsc365HU3eCKrgfR8E0Kxq15qIIO8hp/a9QC3o8lev4PDg/&#10;KohtRktPt2iLptujBLp7i1gcytcukHet/buq0NmHxM1HBg5D5vpEO1OstIj1/gXiL8ECcA616BNN&#10;VKJp/fsRXiC6ycwwDQHlq52y9JXGzNK/QhpYK9/pT5qHah/SVFflbenpQ3p6BgjGZ26T0Lzvxz5o&#10;gWYZCnS6WFc23GgnANOa/MPwCaaLm4f4TnfuIChU+mRRWvN/hH+/qfTSaSD0jeJ/m2GXe4VQ3Awz&#10;GOyFGakVRoTWO46F/36lOU+KDW/NnaxywT7wdwr8sACYyMhoC0H1WhrGTQjNFWVmhErgJAaNNeru&#10;aZJxEnJxvCWDi7rUzBf14I3nij92XIXaBmSY6r2RWjCtneodl0n1t8vdICZ1oC/Ac7QKLyvrwRww&#10;wD4qB06kFQU7TifVfLlFwypH2/BbujqEuFEe4gtx6f5f0GSciXQvBkf/D+I8e2xLf2MhNP1TITwN&#10;GtglYZjpBIMJXai2y3dr4+fkPYFBE1jIpOY2ybvm3ivx6GF9dZ5gBlkojJ9GmoiR2miKmK3d9yAP&#10;SxHHh/Df8gECWuHMgc6NBhcYXwOR48sMupUenK5y7nHKoijoDbI4P1qMhdCFzsjg+WCQ0CREgjSh&#10;ubLN7xb+HwzNfS+45hpk+Dx5Z2HQutZwoG6JDZFRL50g71vrDIudXQj/PKRrNZqQ2QME1N26nWwW&#10;dNrycvrS/VXoI2irZDVEvEloZv8c/7WNGAuhDW/4DZpSCFsgtO58RTJTqEbnbGwJVsc7pUBMj1bp&#10;ZuAe2VDjRcMsmrtOqjhNgBBbI7S28dvo2H6MvuQp6bQTzi2krOQRNCwXbXSqXwxXX/9F+c5nK5g3&#10;7CapUWEshNbdxfI+GCMS2o1rQy0y9b8lNDlRE2R4fSgYt2GTULJRKF/xUHCXR/63Jt6V/6RypYPR&#10;NN0lhWUFHZIn9hPsZ6Sj7W0Ht35G3CIil0H0e9Ts8M3I8yWoaStQWEsR98UNikXbhJEIbfj5cSM0&#10;bckJR6MKjwSz9m4htF0ZnnCDsTVCE7f3bhI7jXf20/r8a5CGp0VtrQmiKUFRU/dOHCC0HUSaVTSr&#10;RfGypacHeT8UdBq+yRwVrLBX2kRzUOdG0HLPeBGa4iMLNN1ZJtDWfhj/taNdjlS9GEYidg2GXQWH&#10;BdPQxPyPvI+G0JxrscuL4efv4M6rZRcu93wbPBWlUpJ0Me0RN0fPVvAX9CdfQDPF+ZAZKPg/i5HB&#10;McMMngLhKDdGCoEJmIFEphwPQhPFLj/KEIa2aVD9SzIZH1EiO2G5Swu9fRqtK18lYh/Tlej3jYbQ&#10;BJuIfHCmSEt3kbMhJXGveqH2nKSZB+gwbfnKUtk0RGPmrAFs17mrLF+rK0qOCc2VvaSHZ7WmBS/a&#10;qWKVYeI1WjEfR0JL+wtC0Y8eXAcp4BBU2ZkSNy0TJKBiIQdCUpU7mmUgkcNgIV/1RAw0/MiyOjFa&#10;QnNSyK4sQ1w1Ubws1h6IvwwFJ6B4dg3Pk5ACCgvjo6Km+SdLlSZhmOh8raJsREL7soVOdEi1yDgY&#10;FSJbun34vV3eB4PD4GJXdEwbsWBTiCsYIDShhWgmqhukukYEYjVdKlvv0uDQmseLsWBk9IkC44iS&#10;JuXSmL32zQjLwxD7udhlZGjuBQirInFz5JqvzEVhc/JrFjj8JORtmbjzewFcTNFu3MFE78j9fIPB&#10;qdTRQLRBd9DMGadEaRRWnoM7RPU3wziDnSTl5zS2eq5NhgwZMmTIkGGMKFRvgnw8jPns7Bpy8UBN&#10;DqYyZMiQIUOGFw24a/dFA+pncM1uZwPPW7crX4nfto5kW/VOC4pDPE1oZ4Pm/i1+Gh2otrBdyFce&#10;U6Z/r9K8G1SxKzrug9OXdnk13KYqK4jWyfLlU1XzM9EUIqdSi92XKR6SnHPnIYxompGgpUSrfC9k&#10;zrn4d6ros5netcoK5yjDX4IwI/tx+crTiPca+Fkn89X3oEBMvx3/TVW6N0/pfkGZzjEyL01Qp0N3&#10;orPc7PJD8PN7xLNSaesaT1cqVJ+VdHO1nYo4XEylXp0V3Ihrjbq+/fXKcO9VuhsiDTw5hKoEbfhn&#10;rjKCK2IVtBlIi410L1B2eDKerxT/pnff2BcA2jbVJ+oL/t5Kk5Px6ioB1NYs1m5GRKepVjQDBCfp&#10;7fBKEOLLssKcRrErOiGEoAYnF0O1UnSiPqG7T0lBJSpofKZhQB6tlqDY/wYQo1mZwXcbCe0VVHPp&#10;ewi3TlwrfDp+wnNwU8OAQvcWK63jGwjnG7EL0lSK7HloTrTCYla/JXfCKkcn+mtO3exE4mZ498p9&#10;zLDj0/8JTrDb1SkqX21crdDc1SjVU4YQmmZ/aQoijcQAbAJmPOfUV0U0N1I3yMuBv38GMfII59sg&#10;dt1kJ4lqeLQJ3UhoDW65ErjdvR//RZcZRIQg7PLDCB/cKufY0BLlI/B7aIO5CcOL5psTQtv+d+D/&#10;cbwb+D862U1zovPcCc2LVsRZ67cLrZvqFmSoNmV5PwQRG49G1P27EdFJA6sPzHwBBUJCJ0ZJEtjl&#10;J+InctQXZa0u3UaT0NRISpauOPluuMeplu66gRVq42uOjoI4euBQTGp26g4KBc1A2kQP7UEnKNbm&#10;Nyybmd73kYbDlOZ/IHYZSmie+pyg2BWpQujuDiC06ZUQ+SxZlC2Ak5lQsRITFsXNDpdKNZc1vPAB&#10;ZTj7IcO6KtSuUlbX1wasvCTQ/SuQuF8g3G+hOVimFknTcGr8lcRfI+q6ljdbbDbzdCR+p7KkFczG&#10;+wHw81dpOri8X+h8XOI0wHFsMwk7aEccXwA3X4J/TxE3orn97UjXEoS1P9IKzvc+qXI8xSlV60w3&#10;OtRRd6P+yC4/h3C/hHSfowrlqBm1yjPkThh+0nS0wc9BQ9Y2Rw0TnR1Fl5auD0nnkYBtK4nIziEB&#10;DXAn6rW39L9a/A/XOdAeUb0dfUmDtZdEdjX7dxuo0gmHzuz7V2W07zHQdBBUMeDxVWSAAW1TxMl0&#10;mN5u8p4Gw6LOdmIsnLUjzeXJOmXaKg1N/PA9cUsTMy1rs8YzbWNCa8/IunAvBKKOr67++6JAmtt2&#10;Juz0A4QMGTJkyJAhQ4YMGTJkyJAhQ4YMGTJkyJAhQ4YMGTJkyJAhQ4YMowb19PLhmwcuWol8MRwF&#10;Ra0xvXy0Mv2bFS3pFGqPq3z1MWX4i+B2/rhaZKAKXz7YT3QwNe+XynBNRdXulp4nlBksUYZzPeL8&#10;Ka5vqybv/WPX3MowMqY8wuMQV4gNFTGb10VDNYHYwtpVEe1KMcVGC61D0wodjfXQlgyv2/v7VWvX&#10;EjXX2b48zt34IaV7Fyut4yzV1P7vYOJJikdQ8rz6nHu+4imDtJ1Lw0Sa+11lhKhYFRq4/KLSaT/X&#10;n4K0HaMW7ayWn3dF0AqpFTytFqKQyQA01mMGtYZTDXclsGehuVkaX6IVKVZSK3hYNTlfER3a5f2v&#10;FN1X2sek5vhImOd+Dv9cJptc0siVPw9mPV/lOr6ECvO/YM4zENdPcN9dwtXxD0130biS4dygeA6q&#10;5n1LGJ0Qc+bckOJeDbejlElmd88bYv8+5+yvTOdi6TUzbAPY/VERmvfk2lUhx49WW6PWOehXhc4K&#10;mOW4+OvoQTt3Czd3KD3YVxTNuWHo2r5Xgcl+DYakpa4nxAwaewDGwx6AZt3sii8MavkH4qJVhgKY&#10;+VIw+eUQ5WbjfqsoldPsvRHQ1Ft0KAJt3FnBfDD6EfLOXoZqwbpzGXqVLjD1AeKe4Z8MtOWXZmja&#10;9OPOtdGAOxwM9wKlORdB5i6CMU8Boz4DpkMr+dBrlVaaIltQ8tVbhZlp4jmxYJm+Wrr6UCF+DObc&#10;S5g/0aNnS8+de7r78WivkftelUNLzy01SS8gLbZ3olpM86QVC+m4G5Xocvjl9phfo8X/jvibEHCb&#10;hskBgXcWau7ZyPDxDds9RgINM5rhr+Rfwz0X3f7+aDrrLWUTu7Dg51KjNchqOefIAcV+EsYIzwPx&#10;7kQBPCH7MgtVbuB6AG63gUhHNhzGPBi0h2iEFyh94znwDwIHX2uIezBYQJQDDe9aFMZdyOtyDLie&#10;RJwr4PYAWqZbcT981Kb5CNkD5Z+HvLQh748iPOSjtgLPjyAf3DN6EdL3yYYtNQlyGz+LdP9U2ejS&#10;NeeXCGcZ/o1kZ6vcBbdb8fwjuJ8KPz8BQ/5YTKwOBi3ot3YtQ0t7hZTdwl4PYUcMZPrnKKsrOo4h&#10;BxGDsvgQI/C4GC+3VZJBmzsoWlyHcv2W7B2jCGKFSFvnJtWKCkGxiCcCFGrPIr5JURmB7syLNbB3&#10;9zq0+p6a538K5fgPhHGDuE8ImkqHIQG9klHpfsKHhjV4PBy4O4+GMPkvLTPTomm68GjZlJZBZXAD&#10;f5pnySbkQtdGkX8L1c0gcgnEWourHUTgSSlxlxinJ19dCbnw43GIdRiVSdKisUDEcn8wfVjGsd2P&#10;ocV4SPzSkirDL1SreCahV+K+CnF0IX7K4QiLlkkrDypr0Ca/BDwbX/dniglZ5ov/5cu9eF6LCvMU&#10;0v6MKtY6ECbjieIUulbnI8z6ORy6c50wCJmJ4QxmNDFPi/+TQW9bb1U1e5FN+DS4UXF+9x2qpbNF&#10;NfFAFHT33Nwop8+AGSkjm+GJSNfzEg/DlkoDGvOZbvmwG/+hQQBmrXsveOAaVKq/obXvRpk0pit9&#10;0U49jWTzmI3Zqz+I/J8uZWWHd4JGx0qYukPxKbJ7PyGg4M9EMYFiVDl8cBsYerowCP8lIwzH0Ha5&#10;JoVDO8rsTsVucpBTRukjsa9GsIA4ZSWtRkx4WqHlvuM0rMrZ0lowXDIMN4UPZmjTuV5mQpK8WSFa&#10;zQ31LbVpmDxwJVgrDMQCz1c2o6WKZMMEOecouG8Sxicj05QvzfgOB8r03G+dr8SnSeCf1u4qWsof&#10;xD7qaPLfqPI1OyVylNFCb90Me9F/A2h0MxhpphyAwPvtvY6aizQ1t++FcFZIQ5O2ry9mj91FyNv3&#10;cV2Gb2cObNJn75SvTJX0Jv63drHh0b0QFeBA8NIvJBzNuRpxg06oSNJLeQUw+EnybYdjohhaWt2w&#10;VzV1RKPmkcDBjAkRgC0vmYtxsLDS2BpDa+5vpIWUVhf+7HDWVq3P5NyvI62bpdKxIvAUu9a+yOiA&#10;gW80Os58MF67jBYRsu/WwFaTpveZFjJTS9fzCOsz8dcI2yNDW+G5Urk07/9QDo+iRbwGFW86GOgg&#10;5P2uaEozxYDCrBCPON+dBmdarLIm5Uiapv8Z8RKG7sIdohPSQBsAlNsN/x6k40bkdyrSUFFz2yGO&#10;TgQmiqHpjxYfKPONBoZzlnSHZCBprd1BlipGYGh2e5E8G3WpdtUFs47d9nZz/ytRSK1xHhBXuUfl&#10;vKil5TTali6CW9kN93ZhLFYuMhTneNPYHoamDNvSNQPlhn+cPSH3GmpB7yo5SVBzfo74IE6mWmg2&#10;EKYHEaPjU3EIdXChheORPOjFfCb/jHRxoGlWrgfz/krN9j8AOp8qvGCHh6ti9STV1t0DHqufrrXD&#10;MZEMzVMCKIOOBrpzZsQ8Y2BomlzJV8ryP/8tdq6UwdlYQXsP+dqygbyauPjMPJMJR7yQxkTkoMxJ&#10;N3bJaWwPQ5NxLR9jk+BCVDKeU/cgKs8SoV8eg7Kce7OUa8KAvEhTzXkELevFYOCTIK5wYL0E6btZ&#10;jp2IxlXhEPk5EsUimkoPFt6P8D+GtJ4ifMRBdc79rWrp8VUBYxyt/QiU23S01lfLqZETgu1haIoF&#10;7O74787E0DRhY5cr8j//lZNu1kUHuIwFnF0o1JZLHpgeq9yJ9FwABvoEWqb9t+miuMHDctPYHoYm&#10;eL5U26ZVGGyvQ/jHg1FPQCWag/LpUlrwQWWUf4ZvDJtH5S2H+PM08rMaDLsCfu8CQxfAnPeB8aLT&#10;M5pK7wLtWDFiZiaNkTY7bEHD8I6BmSrOnxsQ7dgj5sunId29EPU4hUgbTldE8rtfEHNEEwaa5kkY&#10;mgVmBstk3nJr4PKz5i6JmG0nY+im0t745xn5j2GwtcltbDxsZzhwao86C5xuJBOzZabFnRnIq+He&#10;IRWe6bExFjA6xs944vYyNEGZ2AguFZqYaGm10nnChFaYVyYGiLTwY/i/ExNI6UUoWt2xQq4uXoLv&#10;i9BAPQFGDySfwsypi60zGzG9vCfKfpLMZNC2Fs00mX4V8T2hmjeeqFo7l4JW68D80czJhIIT5rrX&#10;iQRFxDQ8yFxbGLmnwUOI87XO+J+di6EJzb0pqqDIF/2NZhDHZWGml4wr3bT77EBvRTmwpasq+eWg&#10;0a4sVnMHtbTDoWn9UUhfKPTh6bALNq2W84bTGA+GJkz0ABwIFip/kGVzPTgUeViC8jlLaGiFt0fT&#10;ef6R8PMoZO1OtYA6IqQPmRVxk14c6Ak/sPLCnXRka22VA/x/W6QDAvGirYfHnN0LkWeKKnabcoCU&#10;4ZwMfxCBMIhP7FJOLFBbOe9IYpI5JBNlB8+N02QJ2OVYwTQQCIzPIx7xz87I0LQZZkK2lGlC+GH8&#10;duUxdK8HxT5SAA04QmeB8RxRxpkvh2jx9os9RGCaeKyxtFactahugJ/jh7UCRTfN/wny4EvLxjA5&#10;bdccny+axngxNMFBohFerxb29qiFfUhj112KBk45S5OHmPFX6r90LUX40dw+xQHD3xvfj0OLew7u&#10;nKG4CpXjMrTyP0NP9E1lg4GT8++4mtjW3SXHttFwH0U5zZ+Eyr5Kjnxr7V4rIgdtxL1wkJUenjsX&#10;LWywdrJm5qubQYQy7g6uALVxsyyIFDvXolYeKJmWKTEwAbXBrMrkBqYyOo5DmJ0SZsTwYOitHAae&#10;gKtn/I/MTMbVnOb4SwQzPEeUksgobPnM8E8NcSfg6mCh8pSEQcbicXeFWh/uVeQtkF6GTCpx4Sqi&#10;olre1C3KfdR2s8L5UlGEqRFe9C/D8fF/CEbvkRae4fF7vtKHf25Vtzw31FgfMQO9QKGrTWjI6b3W&#10;niqYaftmBsiA9oa3RQPF8BS0vqejkn4bDDkJTHsz3nWU4QyUxzRU0ItQkTHucD6qrl35qogfvN1U&#10;PvwM/J8MRr8Sd/5D5aScHN/HwaQdHAd/v4zulb0mVlYeLThq5ZnbkSHWu5Dwu9B6FeF2NQrlsAZ9&#10;XBKgUD0UIso3wDiHDVldK2BwYQVfUxZae8rqXIRI2xYdCU2QzTjVxp6CA1dqe6XBbo+WdE3nqxI/&#10;VwRHgix9y1LuWcgL52ktFA4GOY6G+9WI6zg1J7WSNxq0+nuAJj8EU0xFeJpM7dGwre6AUcAkXD7m&#10;osnWQB2JfPhh5Gd/dNv7gWb7bFU82hZQUakAuZdn//LsdMO5Fj3VjUj3pUjn4dKqc3HFqlwAxjaR&#10;bjCvTz2MaGGpqfou5O9U0Okq5O1GiGZX4jpT1A0K+LYrK4ZleJFBzggt/x2MfFGkl5ECZ0is4A6I&#10;pLNkVTJDhp0anBnhPPbs50dmVk7j0eZxhgwZMmTIkCFDhgwZXoTQy28VJRZqX2VXdo3nxY22XJnk&#10;tOSEgQeGmZ3vU1SYya7sGs/L9t4fKTPFq4wZMmTIkCFDhgwZMmTIsEPA7T06DZvEdiEybBlU0uLG&#10;WjtYqvLlNpXrGPtOngw7CJypocHB9KnjGYYHt1np7t9l4++OADcH56tnoHFpNAExYeDB2YZziKgA&#10;UkVTL1+odG+assNJshVpMKgvqzlfBmFoqWcarnMHlMUTUJGFJ5lPi81JJeD0DVUkC5XIP6cLxapl&#10;+a0I72QQ4k8I+6vybTCo2mm5p8H/79HC/A7pPnSgUMjQhvuYygXHi8FGy0eakAeqwertQ43UFJBe&#10;7m42vD9IWPnwiIZDz4krV70G4RyLeKbC77UI/zhR5tHCDyutHPUEYv0pOGRY5mAejbDRXMHMf7xD&#10;rCDRMCNVOK3ge6Pa1cG9i4Y7WWmlPyJPv0EYBzXM7XJ6zPAPFrsaZvlLsoNE4gBNEy05WsjS/aNR&#10;VvPQmz2NvP8Afo4Y2JFjSRwX4Pu0SP+5dHikGw3IZoXw07L1irTOhyfF4f9O5UoHy3eWtQW60BaH&#10;7q5E/mYoMejI3TkTqV5q+0eJUrnlP6Ss6j7C2FSUp/XIQqeGb39DQb4r8uv9UrV0blB66TDxw6t5&#10;+evRfV0MxtiA63ORv+B0ZVfuH2LLmPY2CjUN366SdxYCleMNf4YwNeNOtv8naKWZ2fB+dI+WpEnS&#10;t+jlYLIvg6iuMtEqs6LozlLEu1Z0p2ljgkSWE/TDIirRAiE4T7y3/IfBSDcinJeLH8bHvXHFrg0q&#10;F9uOMErnIk4HDHSgxEV/zAvNiHEzg+bmxJ8OhtSdZ4foPDONtIyku63y3tz/ehT0vUh/Af+/TeKc&#10;jPjJZLQyaoaz5J/BaFp3gMpXVuG/c8XEAPNJf9SzLna1C1MS3FVSqLoI6y+gyfskbDLRvA37omKB&#10;Ju7P5L9+5MMC0xrug4j7TbKfkJVsfu/diOdqqbBHxnPGdoU7eBzkY095JwNHeZ8kFSdKy8vg9muk&#10;Yx3o8x4RZ7gf1fTux3+/EoX/CdvtnYCG9opda0WNcDBka1D5r8jcOSDiZ1VL9zrZuTwcDPdsMNPj&#10;kiGaaTX9+4QZ05ANmWUwdHilvGsbvxrVZhTslkAbb5pzd/zWCLaitHvBeHR3hcQ7GLJi5axEGJ+O&#10;XeC2eneplNz/Znqn4z/a5VsDP8dIy2oFq5RROTj2XQcrCreC6Z4l77SMZCD9TauGYWjvGlx5edfc&#10;P6CAH4XfzzRezn6SDt1do5qdE8VvAr2C1ryyGPTi/sD9Ilt+qf80iA4tPatk4YKbINjqUn95MGja&#10;1vDuit/icnIeQCVr7FXIkLJVC626gQrA1toKS6BPJDro7i0o31lDGJRMq3uPgT8icW86F+r8e+F2&#10;hrxPOIzyUSpfW6PmrhtqmusWbze0qLej9l8CohwOhn5eFTYOJRphOLQr/A8Q8N0gxk9AmPvEvGoa&#10;7MLMIFdnaIgXZETuHN4SNM+GPzt+Gx4jydC6/ykw1JNIz96y+5l5sCvXyo5uVlhuNRKRx1mBMI4V&#10;5jHcdfgn6m3SIEPrqGDc7UIkDD1E+R0MzR0+TDuhl5rw30Ixf8adKemL6ShCdGEe0jD8PdBlLwPd&#10;L5I9fYP/43e9urv45W4hHY2J5g81c6ZzN7f31/htKENzQ7QdrpJek7uEaJqADQTLUUPvww21BLdt&#10;0ZZhIoYkYLo1MHRi6usFZ2jWwBZ0+7pvDiFqXvaNsRWIjLQY3nxlVRYNUQjnbuNC9XlVxGCAyEGU&#10;YCtH9zQoe+fLNYgyl8TvYGgw0kgMTT2TYmcHiBQRLIEsr7qR2ViKBIa7fIsMrbtPwP9eKBxaV31W&#10;mYP29nEzaFtPGd8im8xGMA/+0ToOogePZihUQCtvjrzr3ieRn3WoBF+R9wSR4XAX6YlFk9K+yMMG&#10;0PJ4eU/DKv9cFWtPqdz6j8YudXC/nhk+q5qR9jS4s8QO5yP+BfK+NYbmNroECUNTPCB070J8j3rW&#10;NLins62nJuINYThbZmjdWz7A0Hy3yvci7afL+4SDRllM72mV2/gJtDg0jH0PEg65LqAlnUlDWllp&#10;6SDzGcHfQZwl8PcACupyZKRxP55d/ihakiaE/TgY7yFcBohyCNwhjoSnRK0dGMKqTB3y72DQJp3h&#10;/Rz/LUZ6H8bzMoRjyvkgBGU6ngdCmXwwogEqBjCxcUimwQgWoQCWwv/f8MzB497I8++U1hEVHsHN&#10;pTTuaPiPIo/348ohPwdgEIQBU6rHoHVPu3oT/D0WjUPCFjwfhfCPBl0uGRi8yYANYwvSS0eYhkM5&#10;9nb0DscOGTynwYpL87RGwPSC3pBPrXC2Mqp7xz6YJ4ggzg1DmJKQ3dzO5fEbwsMAWHOnNAwqjeDr&#10;KOs7QdelKP/FSOONqsCd4DJmiHbJGyg3inSDB8+Uu2W8kKrUHChy3GN4T+B52pCx1A4FGdoK/yEF&#10;k2FkRLIxCi+WjTPshGCXLmZV+4ffYp8hBTB0DjJls9Mo/mTIkCFDhgwZMmTIkCFDhgwZMmTIkCFD&#10;hgwZdiEo9f8+CW24dwVpjQAAAABJRU5ErkJgglBLAQItABQABgAIAAAAIQCxgme2CgEAABMCAAAT&#10;AAAAAAAAAAAAAAAAAAAAAABbQ29udGVudF9UeXBlc10ueG1sUEsBAi0AFAAGAAgAAAAhADj9If/W&#10;AAAAlAEAAAsAAAAAAAAAAAAAAAAAOwEAAF9yZWxzLy5yZWxzUEsBAi0AFAAGAAgAAAAhALBZ5yvl&#10;AgAA0gUAAA4AAAAAAAAAAAAAAAAAOgIAAGRycy9lMm9Eb2MueG1sUEsBAi0AFAAGAAgAAAAhAKom&#10;Dr68AAAAIQEAABkAAAAAAAAAAAAAAAAASwUAAGRycy9fcmVscy9lMm9Eb2MueG1sLnJlbHNQSwEC&#10;LQAUAAYACAAAACEAk7CtoOAAAAALAQAADwAAAAAAAAAAAAAAAAA+BgAAZHJzL2Rvd25yZXYueG1s&#10;UEsBAi0ACgAAAAAAAAAhALnZNZPVKwAA1SsAABQAAAAAAAAAAAAAAAAASwcAAGRycy9tZWRpYS9p&#10;bWFnZTEucG5nUEsFBgAAAAAGAAYAfAEAAFIzAAAAAA==&#10;" stroked="f" strokeweight=".5pt">
                <v:fill r:id="rId22" o:title="" recolor="t" rotate="t" type="frame"/>
                <v:textbox>
                  <w:txbxContent>
                    <w:p w:rsidR="0023144B" w:rsidRDefault="0023144B"/>
                  </w:txbxContent>
                </v:textbox>
              </v:shape>
            </w:pict>
          </mc:Fallback>
        </mc:AlternateContent>
      </w:r>
      <w:r>
        <w:rPr>
          <w:lang w:val="fr-FR" w:eastAsia="fr-FR"/>
        </w:rPr>
        <mc:AlternateContent>
          <mc:Choice Requires="wps">
            <w:drawing>
              <wp:anchor distT="0" distB="0" distL="114300" distR="114300" simplePos="0" relativeHeight="251748352" behindDoc="0" locked="0" layoutInCell="1" allowOverlap="1" wp14:anchorId="2153D5D7" wp14:editId="283F654F">
                <wp:simplePos x="0" y="0"/>
                <wp:positionH relativeFrom="page">
                  <wp:align>left</wp:align>
                </wp:positionH>
                <wp:positionV relativeFrom="paragraph">
                  <wp:posOffset>4482770</wp:posOffset>
                </wp:positionV>
                <wp:extent cx="1031443" cy="636422"/>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1031443" cy="636422"/>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3D5D7" id="Zone de texte 84" o:spid="_x0000_s1080" type="#_x0000_t202" style="position:absolute;margin-left:0;margin-top:352.95pt;width:81.2pt;height:50.1pt;z-index:2517483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y0G4wIAANIFAAAOAAAAZHJzL2Uyb0RvYy54bWysVN9P2zAQfp+0/8Hy&#10;e0lSUloiUlRamJAqQIMJaW+u45BIju3Zbhs27X/fnZMUBEiTpr04F9/5fnz33Z2dt40kO2FdrVVO&#10;k6OYEqG4Lmr1lNNvD1ejGSXOM1UwqZXI6bNw9Hz++dPZ3mRirCstC2EJOFEu25ucVt6bLIocr0TD&#10;3JE2QoGy1LZhHn7tU1RYtgfvjYzGcXwS7bUtjNVcOAe3q05J58F/WQrub8vSCU9kTiE3H04bzg2e&#10;0fyMZU+WmarmfRrsH7JoWK0g6MHVinlGtrZ+56qpudVOl/6I6ybSZVlzEWqAapL4TTX3FTMi1ALg&#10;OHOAyf0/t/xmd2dJXeR0llKiWAM9+g6dIoUgXrReELgHkPbGZWB7b8Datxe6hWYP9w4usfa2tA1+&#10;oSoCeoD7+QAxuCIcH8XHSZoeU8JBd3J8ko7H6CZ6eW2s81+EbggKObXQwoAs262d70wHEwy2kbW5&#10;qqUkhQG0IabV/rH2VcAOkxyMevSg93/nWNeXlebbRijfEc0KyTyw3FW1cRAmE81GAG72uuiCQImQ&#10;IYbDYkPzf41nizg+HV+MlpN4OUrj6eVocZpOR9P4cprG6SxZJsvfmGKSZlsn1pozuTL1wMQkfZft&#10;hwTqZ6LjUOAi2bHA+A4wSChgPKQIcCNumKuz/CtADHYgeys8r1AsAdL+HowPiv4hAo5WUpE9tnES&#10;B5iVRkUXUiqIiKzp2IGSbzdtoNrkQKmNLp6BUdCz0Dtn+FUNbV8z5++YhUmEhsJ28bdwlFJDMN1L&#10;lFTa/vzoHu0BNtBSsofJzqn7sWVWUCKvFYzOKRAQV0H4SSfTMZLmtWbzWqO2zVIDlAnsMcODiPZe&#10;DmJpdfMIS2iBUUHFFIfYOfWDuPTdvoElxsViEYxg+A3za3Vv+MBRJPVD+8is6ZmP43ejhx3AsjcD&#10;0NliF5RebL0u6zAdCHSHao8/LI7Q+37J4WZ6/R+sXlbx/A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cn1fJt4AAAAIAQAADwAAAGRycy9kb3ducmV2LnhtbEyPwU7DMBBE70j8g7VI&#10;3KjdioYSsqkCEgeEREVBnN14iUPidRS7beDrcU9wHM1o5k2xnlwvDjSG1jPCfKZAENfetNwgvL89&#10;Xq1AhKjZ6N4zIXxTgHV5flbo3Pgjv9JhGxuRSjjkGsHGOORShtqS02HmB+LkffrR6Zjk2Egz6mMq&#10;d71cKJVJp1tOC1YP9GCp7rZ7h/DSGrPpZCe/npY/w8ezbe5VVSFeXkzVHYhIU/wLwwk/oUOZmHZ+&#10;zyaIHiEdiQg3ankL4mRni2sQO4SVyuYgy0L+P1D+AgAA//8DAFBLAwQKAAAAAAAAACEAHb9yB+QX&#10;AADkFwAAFAAAAGRycy9tZWRpYS9pbWFnZTEuanBn/9j/4AAQSkZJRgABAQEAYABgAAD/2wBDAAMC&#10;AgMCAgMDAwMEAwMEBQgFBQQEBQoHBwYIDAoMDAsKCwsNDhIQDQ4RDgsLEBYQERMUFRUVDA8XGBYU&#10;GBIUFRT/2wBDAQMEBAUEBQkFBQkUDQsNFBQUFBQUFBQUFBQUFBQUFBQUFBQUFBQUFBQUFBQUFBQU&#10;FBQUFBQUFBQUFBQUFBQUFBT/wAARCABmAF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5f4neJdW8H+Adc1vRNKTW9SsLV7iOxeUxiTa&#10;MnBCkkgZOO+MZFTKSinJ9DWjSlXqRpQ3k0lrbfzei+Z0s0iwxs7HCqMk1k2PizTb7R5tUNylrYws&#10;VkmumESpjqWJPA5715Jp/wC194Nb4b6B4p1BbxbjU7SS7k0vTYGu5rZImKTO+0cRqwxvOByPfGRq&#10;HxAvvjxf+NvBfhyw0VfA9lpscGoanfSs00oubZpEe3jUbMKChy56ivPlik5xdOaaa2tq29Vr0Vr3&#10;0Po6eQYyLn9apOEYP3pPRJRkoyt/M+ZpKz1Z7b4f/td9Q1Ca9uLa40yUq9k1v/dI5zyeOhH1NWU0&#10;y6XX5L43jG1aIRi1xwCO+fxNfCXgf4j/ABJ0DwZ4L/szxJPef29p2oeGIdIlt1WPTtQtY9lusbfe&#10;MrYyWJwTn2x237N+n+KNY8HeOobHUtct/Et9oXkLa6gt40NreqHQyPPcf8t3Jztj+VQuc+nnUK1O&#10;ahTtJ2blq9b7281ra3Reh9DjuFauDhVr1K8LJqOidvicG3p7tnFu9mnbR6q/1Hca/YaprkCaf4m0&#10;8fYWY3tnHcRu+OmGGcrg4HPr61N408eaX4B0eHUtT+0vbyXUNmBZwNO++VgqZVQTjJ5Nfntr3w18&#10;RXV1J4U0/wACSaLrum+CIxdafC0Ut5fMbyMyzkxk7yxU7cncQpGOgr1BvB/i7x18YYtYufCev6VD&#10;eeLtHnEd9aOsK6baWznfKwygJJA2k/ewCARxVPFzTk4wd5Nd7XtbZ7WstNN7nXV4UwdJxnPFJwim&#10;2vdu0nG1mpP4lKTT1ty21PtqSRIY2kkYIijczMcAAdSaraVq1lrmnwX+nXcN9ZTruiuLeQSRuOmQ&#10;w4NfG/jjUvEFtH8dfG0niHX7LS7DURpei6WZzDa3dw0Qgb5HUllDyAqFwrHnmui/Z6svGy/FS+sL&#10;DXrZPBHg22tdCudNktvKhecwK85hWPCiVJgdxfJG8j0rtjjeaoocu/8Am9fTRniVeGVSwdTFOuvd&#10;Sb0e/LBuOz95OpBdt+x9Y0UUV6h8MeeTfHzwS3g3V/E2n6zHrGnaXc/YZlsFLytclgqwqpxlmZlA&#10;7HOc45r59uNLv/Hd9rnxP+GdtqWjeO9EvprLxD4L1m5adb+JcZidCxClkGQFO3PCnIBNP4q/D3Vb&#10;b4yePfBHh3QZ7638fWVlq0E8L+XFpd3FORJds+flAILYHLMwUcV9D/Cf4H6f8Mb7UdZl1K813xVq&#10;yBdU1i6cp9rIYlWMSnYpAIGQM4HXk58T97ip8k1ZR3fZ66rz2fazdz9N/wCE/IcL9Zw83KdVJxi9&#10;eaDUW4zSsuW7nFvSXNGLit2vlr4NfAjxdq3gGPxBp8tv4Qt7i21HQdSg8S2rx+bo88pm8+MD7rr5&#10;jgZwp2g5x162++Hvwe+EtvpEOpX03ivV7P7NFeML+S2d9PMo2STxIQk6wq0ZKtzsUE8ACuu8UaD4&#10;/wDFXirXfDOpTXE+gQyLdpf3zNaQJnKxMGhB+0A5JMIMZV4kPG7JseIrPwN8DfC1p4q+JnicXaWM&#10;bxR6j4kCoJpJI9kvlWcYHmSSKDncGc85OK5o0YQ/dwhdrvr+Gy9dvNHoYzPKkpOticRZSfNy03Zt&#10;PVJztd2u072drNKSSK03xlsdH8eQaN4N8LrNoFjqM9rrFppdgZrhpWw326EQI4ZVGMsWDMZcYyhx&#10;z2k6R8bLrRbyK9ur95HS3MDaneRW8x2yXo3qAQoYr9k8xWGCGJA3DjyzWf8Agp54Dt2itfCvw/8A&#10;GPiTTAWTeix6ZbntlEQnKkc/Ng88iuU8Zf8ABSDxTqWnrafD34RWPhi9lUq+qeIZ0nEXoVjjC7j3&#10;+Yn6Gqm53vUmor/Fa3ySf5nl4apiKsVHAYCU3Ll95wlO9ne99LXvr5WV9D6d8VX3xS8a6LeW+kWN&#10;vA8EnkW+orixa4At1VmIllEuxZjKV4G8BOQOTb8VeLPip4ghtk0vQdS06Kx1Sa7Fxp7QH7XYxW7L&#10;HbSZkY+bJOeSAFCgMD6/ntP+0X+0HfSTXMvxcurWeRi/2e1022ECZ/hUGPIFdFcftr/GrVLPSvCP&#10;ifxnpng/w/qF2INR8daFo+b62hbjLIHCoBn76AEdc0qNelWnyKtq/VfddHoY3Ks5yzDrEYnLI8kL&#10;u+krJrVy5ZfO7Vl5H3Fq/wC1Z4A+Eeh6b4Q8feJm8Y+OLOzT+2rPQtNfUZIZApLtMkKERgFT97Bw&#10;ASOa9F+HPh/4Y/EDTR8QvCmm6bqVr4mAvG1KOE4uSGI3lW6OGBB4ByDmvmf4veFNL/Zz+Fvgr4P/&#10;AAbmWz8Y/FLUl0+bxbJIsl5JAV33V/LKDudtrErjgBm24OM+7fDfx98FPgZ4c8OfC7SPH/hmzbSo&#10;hYQWMusQmYyA5bflzh2dicHHLYA7V9ByRsk1ex+YPFVeabhLl5t0tFve1lpa9tPJHttLRRVnKfIf&#10;7f4uLWb4Y3uvXeuad8IV1WWPxpdeH5pIZY4yqi0aZo/n8hZS27HTI7laav7OfjDwBo1n4u/Zt+KN&#10;3e6dMgul8L+KdQfVNG1JGOcxSsS8LEfxBucAZXFfWeq6bZaxpl1YajbQ3lhcxNDcW9ygeOSNhhlZ&#10;TwQQSCDX57yfELTf+Ce/xSeLw94nsPFfwI12+ZLvw9a6lFc3/ha7YncYow5dosg5XHbB+YAuAeqN&#10;+258QfBsIsvHn7OXjm01lFYF/DsI1KzmZSQSkiDhTjPOevfrX52eL/HXiL9pn4g6j498e3BuXWeS&#10;20/RDkQadErHEQQ9Md88scls1+1XhP4peD/Hmj/2r4d8T6TrOniJZnns7yOQRoV3AuAcpxzhsEV+&#10;M2p6vaeKPiJ8RPEem5bR9b8T6hqFg5XbvgeZijY7AivFzerKlhW4Ss27H6X4e4Ghj89hDEUueMYu&#10;WuyatZtddfxaMPVPGukaHeGymmk86NQWjghZxGMcZ2jj6VqabqVrq9qLmzmE8JOA6gjkdRzSWNnF&#10;pcLjI3SSF5JWwpd2PU/y/ACpba7hvFZoXEgV2jbB6MpwRXwk/Z8vuJ+t/wBLfqf1fhvriq/7RUhZ&#10;7QUWmv8At7md7dfdWu1ib86yfENvqF9brZ2SW4inyk81yN4RO4CfxE/Wtb8K5Lxjqk8Gp29nFqo0&#10;fNldXKO1vLP9pmRMx26iNSQzn5Qx+Vc5YgDNXhKcq1ZQha/nscmf46hl+XVK+J5uTRPk+J3aVl63&#10;12dtmnYy9e8QazqU+j6X4s8RX+pQeErNdI0Gzt2MTtbyszKgYHjOdhOc7UVScKBWrp/hNZtHurO/&#10;0nS7O1lQiO3tEy8fHUuep6cjv61kyR22talaNftNKt3bwiG6vbL7OpnVmd4GQs2MbnQHPzLzgdK7&#10;mbTNel8Ni70Tw5f6vFNbyNZtZlJxJsdoypw5KuGX/VH94QyMFwwNe9iPrWIlGELykrXtsvNW03vf&#10;qflGSLIsrpVMTiOWlRlzcqkrTknd8s1JOTtFxSSai7ppNu5+pP7B3jjW/iF+yn4D1XxAGfUUtpLH&#10;7TJIXa5SCV4VlYnncQnOepBPevf68O/Yl0bSfDf7LvgLR9I1i31xLGzaO6uLd9wS7aRpLiIjAKlJ&#10;HddrAEY5r3GvtD+aHa+h+bH/AAUu+KmveIvixovwls9Su9M8MW+lLq+rQ2shjN+0jukcbsDkoAhy&#10;vQluQcDHxpNolpYzmDS/B0Fwudj3E5SJDx6nLH645r7S/wCCoHwqm8M+PPCPxitVmm02aEeH9awC&#10;Uthlmt5fYEs6nPcL618vKyuoZSGUjIYHII9a+NzirVpV03rFrTV289mj+kPDnA4DHZXUUbRrxn7z&#10;5YOXLZctueMko79N0zyfVm8PWd9/Z+reFfsMzEANpswc/N0J245PYEV6R4fsYNK09NPt52nS1Pl4&#10;kYF4wfmCNjuAR+FZOtTaTBav4jng+0adpt2ts15EVaIXskbPHGcHJcpExHBC4GSMim/DW/bVvDsl&#10;9Iqia4u5pHwe5bgfgMD6CuDFKc8NGbTS03btd32vfp+Z9ZkUsLhs5q4anUp1Kj5rOEYxkoR5bqfI&#10;optyatp9l99Knim11LV/EthZLaPc6Sg82eDzWSG42kEJKRg7CQAdh3YJwc9NnT/Do02+ilsrex0m&#10;2EtxI9pYpLtdJG3RxkvI24RcqrkbiDhicDGvdXEVnbyzzMI4o1LMx7AVn2viG3uoJpWt7u0jiUuz&#10;Xdu8Y2gZJBI/+vXN9bruh7GmrR2em57UuH8rhmrzPF1HKu3zRvJpQS6JJpW3ve6evmdRp/hXW9Yt&#10;/tFhompX1vuKeda2kkqbh1G5VIz7V6F8NP2QPHPxm17TM6VqHhnTYJtz67eW/liBejhY3wZCQMbQ&#10;PTJHWvudvFHg39hj4BaD/bw1S9sftEcE0+l2L3Mk13NlixVQNqkjaM46KOSRXsPw/wDH2i/E/wAI&#10;ad4l0C4e40y+QsnnRNFLGwJV45I2AZHVgVZSMgg19DhskjBxqVJa9V+h+QZ14nVcRGthcHQjyttR&#10;m272T0klpZ7Na6Ox+Tf7R37HPxQ+GfhO/udd0i18Q+FLeSOS517QJyfs8IkXdLLbuPMQBSSSu8DB&#10;JIHNfaHxW+PXw8+Bvgvwh4S0vSru+8N3CRxWi6G32WOG0jEZWRJVZCXdZVcNG3I57kH1XWdA8fah&#10;8Z73xBq3ia10f4S6Np8lu/h77MJG1Uvb7pbmWXOUVGbaFwc+Wx43ZP58fCTwjeeLvh7p3i7w1dXs&#10;fxA8JQm50PR723WaObQlu5PstzDFIS0kYR2QhR8phOQNymvXlR+p0m8LpZ36/P8ABbH51TzCXEOY&#10;03nc+f3eRPSN9+VNpWXvPWT6bn1T4Pur74J/tDW8semXNt4W8XXy6Nqd0lvcfZbq+dGeyvUmlkkM&#10;srBWhkIIyDGWwY+fr+viH4r6LPrl18LNNutKtLT4lawNDtp1tEt2lia3vYbqZmZH8xIxBbSMSqFB&#10;uUEjNfb1e1WalJTXVJ/P+tT4enFwvB9G0Y/jDwfo3j7wzqPh7xDpsGr6LqERgurK5XckqHsfcEAg&#10;jkEAjkV+a3xo/Yl8FfCX4r6Bo+g+Iddm8O3Vrc6zqWh6h5lzaWdpEyIgleFfOFu80saOy5KIrk5z&#10;uH6g18iftEtDa/tQ+HJri3Wa4bw/C9jcDUGsJ7cpeskqwTf6vzHM8OY5RsdUZerLU0aUK1WMaiur&#10;mzxNfCwlOhNxbVtG1o/Tp5G7by/Br4feBLPwX4uuPD9298q282h3axXhWQ4IhCQxhFCeaFEmxCcB&#10;ic81+ZfjXwnafA347eNfAtu0h0CPUv8AiWXEw+6JIkmSJj3YRyKueMlO2a+qv2g/DemeJf2spvCv&#10;jnWNS1TR/EDrbaRb6c6obK5mcRxQSM2fLhJQOSoJO4fKdxNeKftJQ23in45fEayujb3lrZ38OlrL&#10;bKVQtbWsMTFeSQyyK69cgrXzGYV/a0qrrLTmt5/0vyP1/hLK5YTNMG8vqN1XTlN3TULfy33aa0bt&#10;o3dXtY5CaFJ4zHIquhxlT7HNeRfEa98RaDfajCbp30fUSdhZAyqCOUBI+Uj9etdvpupahoM32LUt&#10;1/AuBHeKP3gX/bX+L/eH4it68tbTW7F7edI7m2mX5kPcdj7GvlsPVWDqqU4qcX/V12Z+7ZxgZcS4&#10;CVGhUlQrL1TvZpxlb4ou7V02uvdH3d+z7/wUy+Ffiv4YaanxH1tPC/iyxhSC+gu7WSWK7kQY8+Jo&#10;0Iw2N204Kk46YJ5rx5/wUq0zX7S7fwPrOheBfDoaRP7e1+Br/UrmToTbaXA24cnO+4ZAcH5T0P5q&#10;XHhHR/D3iaXS9bkmjspgJLS+RscdNr8Efj6j3rW1jwr4X8NeG9SeS5hvJplLWUhkzKDtGANpwRnn&#10;OOhr7Z5hSvFRTfNa1lvf/LqfzHT4Px0oVp1KlOHsuZTUpWcXHurfa+y1dO61Prj4Y/tIfFv9q/x7&#10;b/B2+8XnVfA3iyUx3mtvpEOk6j9ghUvdxwrE7BRIo8vcdxwTgDkV+jnir4B+B/GHhvQtFvNG+y2+&#10;gxpFpF1pk8lnd6cqKEUQXETLJGNoAIDYOOc1+Vf/AAT1v7Wx/aW+EdzPcRwxS2GqWKFm+9O0LkIP&#10;c4NfstXZQqOrDmfdr7m0fOZpg4YHEKjB3XJTlf8AxQjJ/K70PPPh78B/Cfw31q71yxivtV8RXUYh&#10;l1vXL+W/vfL4/drJKxMacA7E2qTzivQ6KK6DyAryH9oz4Hz/ABi0PS7jR7y107xPoszyWU19GZba&#10;eGVQlxazoPvRSqFzwcFEODjB9eoppuLuhNKSsz5OuPDvxa8XX2mzX/wd8Oad49s7VNNt/Heoala3&#10;VjYBHJ+1wWygzFxlmRcJk4DbBkD4+/aB+Al7+z944bR5Lq41XTr1TeWmrXeDLdljmVpMADzPMLZx&#10;6g96/XKvOPjt8F9K+N3gi40a/URXsYMlleKPmhlxx3GVPGR9PSvJzHB/XKLjHSV7/M+/4O4j/wBX&#10;8yjWr+9TkuR9Wo3Wq9Gtuq87H49arZi6tywA8xBke/tXK3EVxlZrKXyL2PmNj90+qsO6nv8AnXqX&#10;jrwZq3w68R6hoetWrW9/ZuUZFwwbHOVI4P4fSuX+Ffwl1r9oz4laX4B8OCWx+2L9r1e+kQ/8SyyB&#10;G4tj+NvuqD1LAdCcfGYOjVqVfZJa3+7vc/pTiTM8Dg8A8fKV4tXVn8T05eVrre2u636HJtJYfEzS&#10;ba6ghtZb/T5w72d2WMTH+KNypDbGH8SkHpXWWc2haQyz+Fvg74f8O6quMan4g1m413yWHSSGBwsY&#10;Yc/6wOORxkZr7++OX/BNvwt4m8KaCPhdcw+A/Eug2YsoJmjMlvqMQbcVusfMz5LN5nJyxyCMY+eN&#10;N/4Jv/tC6tdi31PxN4P0S0YEteWsks7gjoAnlL1+tfUrC4zDXp4WS5HtfdH4RPPeHM75cZntGp9Y&#10;irS9nblnbZvVWdtHa36Lxj4KWlz4Z+PfwUtNGke61lfFEDZ2gtJFIxF1IV/65s59hn0r9vK+Xv2Y&#10;P2B/B/7O+uf8JTfandeNvHDRmNdY1JAqWoIwwgiydhI4LElsZAIBIr6hr08JQlh6ShOV3q2/XU+G&#10;z/M6WbY6WJw9L2cEoxjHeyilFfggooorsPnQooooAKKKKAPEf2mP2arD49aLBLDdJpfiGxVha3jo&#10;WRgedkgHO3PcdMnisL9ib9mVP2dfhzePqdza6t4y1+5a71bU7ZW2MASIokLANsVTnkDlmoorCNGn&#10;Go6iXvPdnp1cwxVbB08HUqN04NuMeibtf+umtt2fRdFFFbnmBRRRQAUUUUAf/9lQSwECLQAUAAYA&#10;CAAAACEAKxDbwAoBAAAUAgAAEwAAAAAAAAAAAAAAAAAAAAAAW0NvbnRlbnRfVHlwZXNdLnhtbFBL&#10;AQItABQABgAIAAAAIQA4/SH/1gAAAJQBAAALAAAAAAAAAAAAAAAAADsBAABfcmVscy8ucmVsc1BL&#10;AQItABQABgAIAAAAIQD6vy0G4wIAANIFAAAOAAAAAAAAAAAAAAAAADoCAABkcnMvZTJvRG9jLnht&#10;bFBLAQItABQABgAIAAAAIQA3ncEYugAAACEBAAAZAAAAAAAAAAAAAAAAAEkFAABkcnMvX3JlbHMv&#10;ZTJvRG9jLnhtbC5yZWxzUEsBAi0AFAAGAAgAAAAhAHJ9XybeAAAACAEAAA8AAAAAAAAAAAAAAAAA&#10;OgYAAGRycy9kb3ducmV2LnhtbFBLAQItAAoAAAAAAAAAIQAdv3IH5BcAAOQXAAAUAAAAAAAAAAAA&#10;AAAAAEUHAABkcnMvbWVkaWEvaW1hZ2UxLmpwZ1BLBQYAAAAABgAGAHwBAABbHwAAAAA=&#10;" stroked="f" strokeweight=".5pt">
                <v:fill r:id="rId24" o:title="" recolor="t" rotate="t" type="frame"/>
                <v:textbox>
                  <w:txbxContent>
                    <w:p w:rsidR="0023144B" w:rsidRDefault="0023144B"/>
                  </w:txbxContent>
                </v:textbox>
                <w10:wrap anchorx="page"/>
              </v:shape>
            </w:pict>
          </mc:Fallback>
        </mc:AlternateContent>
      </w:r>
      <w:r>
        <w:rPr>
          <w:lang w:val="fr-FR" w:eastAsia="fr-FR"/>
        </w:rPr>
        <mc:AlternateContent>
          <mc:Choice Requires="wps">
            <w:drawing>
              <wp:anchor distT="0" distB="0" distL="114300" distR="114300" simplePos="0" relativeHeight="251753472" behindDoc="0" locked="0" layoutInCell="1" allowOverlap="1" wp14:anchorId="621DC12E" wp14:editId="2A88F7E0">
                <wp:simplePos x="0" y="0"/>
                <wp:positionH relativeFrom="margin">
                  <wp:posOffset>4619472</wp:posOffset>
                </wp:positionH>
                <wp:positionV relativeFrom="paragraph">
                  <wp:posOffset>4270655</wp:posOffset>
                </wp:positionV>
                <wp:extent cx="1053389" cy="709041"/>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053389" cy="709041"/>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w="6350">
                          <a:noFill/>
                        </a:ln>
                      </wps:spPr>
                      <wps:txbx>
                        <w:txbxContent>
                          <w:p w:rsidR="00BA3D0A" w:rsidRDefault="00BA3D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1DC12E" id="Zone de texte 89" o:spid="_x0000_s1081" type="#_x0000_t202" style="position:absolute;margin-left:363.75pt;margin-top:336.25pt;width:82.95pt;height:55.8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JkbW5QIAANIFAAAOAAAAZHJzL2Uyb0RvYy54bWysVN9r2zAQfh/sfxB6&#10;T22nTpOYOCVN2lEIbVk7CntTZLkWyJImKbG7sf99J9lOS1sYjL3I8t3pfnz33S3O21qgAzOWK5nj&#10;5CTGiEmqCi6fcvzt4Wo0w8g6IgsilGQ5fmYWny8/f1o0OmNjVSlRMIPAibRZo3NcOaezKLK0YjWx&#10;J0ozCcpSmZo4+DVPUWFIA95rEY3j+CxqlCm0UZRZC9JNp8TL4L8sGXW3ZWmZQyLHkJsLpwnnzp/R&#10;ckGyJ0N0xWmfBvmHLGrCJQQ9utoQR9De8Heuak6Nsqp0J1TVkSpLTlmoAapJ4jfV3FdEs1ALgGP1&#10;ESb7/9zSm8OdQbzI8WyOkSQ19Og7dAoVDDnWOoZADiA12mZge6/B2rUXqoVmD3ILQl97W5raf6Eq&#10;BHqA+/kIMbhC1D+KJ6enPhQF3TSex2lwE7281sa6L0zVyF9ybKCFAVly2FoHmYDpYOKD7QTXV1wI&#10;VGhAG2Ia5R65qwJ2PsnBqEcPev93jnV92Si6r5l0HdEME8QBy23FtYUwGat3DHAz10UXBEqEDH04&#10;X2xo/q/xbBXH8/HFaD2J16M0nl6OVvN0OprGl9M0TmfJOln/9ikmaba3bKsoERvNByYm6btsPyRQ&#10;PxMdhwIX0YEExneAQUIBuCFFwNDj5nO1hn4FiMMcWGeYo5UXlwBpLwfjo6J/6AH3VkKiJsdnp5M4&#10;wCyVV3QhhYSInjUdO/zNtbs2UG0yGaizU8UzMAp6FnpnNb3i0PYtse6OGJhEaChsF3cLRykUBFP9&#10;DaNKmZ8fyb09wAZajBqY7BzbH3tiGEbiWsLozJM09asg/KST6diT5rVm91oj9/VaAZQJ7DFNw9Xb&#10;OzFcS6PqR1hCKx8VVERSiJ1jN1zXrts3sMQoW62CEQy/Jm4r7zUdOOpJ/dA+EqN75vvxu1HDDiDZ&#10;mwHobH0XpFrtnSp5mA4PdIdqjz8sjtD7fsn5zfT6P1i9rOLl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oIsk94gAAAAsBAAAPAAAAZHJzL2Rvd25yZXYueG1sTI/BTsMwDIbvSLxD&#10;ZCRuLF0Ya1eaToA0Dmg7sHHhlrWmKTROabKt8PSYE9xs/Z9+fy6Wo+vEEYfQetIwnSQgkCpft9Ro&#10;eNmtrjIQIRqqTecJNXxhgGV5flaYvPYnesbjNjaCSyjkRoONsc+lDJVFZ8LE90icvfnBmcjr0Mh6&#10;MCcud51USTKXzrTEF6zp8cFi9bE9OA1ret2pzZPN7j83C/mIq+8qnb5rfXkx3t2CiDjGPxh+9Vkd&#10;Snba+wPVQXQaUpXeMKphnioemMgW1zMQe46ymQJZFvL/D+UPAAAA//8DAFBLAwQKAAAAAAAAACEA&#10;17ikwlsfAABbHwAAFAAAAGRycy9tZWRpYS9pbWFnZTEuanBn/9j/4AAQSkZJRgABAQEASABIAAD/&#10;2wBDAAMCAgMCAgMDAwMEAwMEBQgFBQQEBQoHBwYIDAoMDAsKCwsNDhIQDQ4RDgsLEBYQERMUFRUV&#10;DA8XGBYUGBIUFRT/2wBDAQMEBAUEBQkFBQkUDQsNFBQUFBQUFBQUFBQUFBQUFBQUFBQUFBQUFBQU&#10;FBQUFBQUFBQUFBQUFBQUFBQUFBQUFBT/wAARCACGAJ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BDnBx17Vw3w6+Iw8Wa14m&#10;0C7utLuNd8Pzxx3qaPK0sMQlUtGjMwBEgCtuXHGR613VfMfjr9mmw8F61d694c1PxwNN1e+VtQ0z&#10;TvGWq2sNh5twHlntoLZWLEmSZ2V2CLnjaCSAD6aSRZFyrBhkjKnPIOCPzrG8H+KbXxlop1OzltZr&#10;Y3NxBHLZ3cd1G6xzPGrh4yV+YKG25yu7aeQa+bNH+DT+PfD+j/DXTbjxRpHw50a9v7q/1lNYvbef&#10;Wbe5aWRLcTjymnDNO5kLK4AUDzCxJNpf+Cdvw40tdGi8OeIPHHhWz0u+i1CKz0zxLc+T5qQiEuBI&#10;WMbmMBfMjKsAAFIHFAHpPwr+MGr/ABC8SeItEubDTbW+0fSLO4lW1uXljjv3u9RtbiAuVGVjk08D&#10;cBzuPtXF3n7anhfR47XSbiXTL/xSL240668nVre00tJreO3knZbud1UqFuoQo++WYgquGx6V8Pfg&#10;L4W+HGj6lZWQ1DUrjVLU2mp6lql7JNdXyGe6nYyNkDcZb25YsoU/vMdFUDz3R/2G/AugyX39n+I/&#10;H1pBdSJIbeHxffIibIkiUDEgJASNFBYscKBnAAAB6lofxo8A+LtSj0rw/wCOvDOt6vOrGCxsNYt5&#10;5pCqljhEcscAEnA4AJp3wd8ZXvjz4b6LrGqR28WssslrqUdmSYEvIJXguVjJ5KCaKQKe4ANeVa5+&#10;w94M15LFZvF3xEiNnewX8bJ4vvGPmROHT77Nt5A+ZcMMZVgeaw2/4J7eC/tyXEfjr4kQ7bLULI7f&#10;FM+/F5K0srBuo+Zidv3HPMiuckgHofjT4zeIPCvxt0TwZH4dtrzSNVhtpo9RW5bzkDTtFOWjC4AT&#10;MJBz8289MV7DXhnwx/ZL0T4ca1Z6vN4t8WeJr62tI7SOLVtQU2cCpN5oW3t0RUgjyEUQpiNVijAX&#10;K5PudABRRRQAUUUUAFFFFABRRRQAUUUUAfNH/C7/ABj8NfF3xh1vxroUEvhDRbzTYbZNM1l7iWIz&#10;rbxR7Emt4Y1jPnebK5lHlkMMOBurJi8ZX3jT9o7wr4isdd8Wab4U1Dwul4NHuJHhtI9QntjLbW8s&#10;QcLvMPmyHAky8ZG5dgB+raKAPgf4b+M/jd4u8E2ugt4kvLbxf4m0Dw3c6VPISf7OUWNzLLK0rJtZ&#10;5ZbeGSbehO25aLDbAx9O174ua74k+MHwLudO1DxBaeF/E+mLqE+m3lv/AGdp/wBoaFpIFkvEjZpJ&#10;2y4NnkqdqsSm0CT6qooA8d/Zp8ReOPEWheKpPGdlZ25g8S6tBZy2+qS3jlEv7hTERJbRbY4wqJGw&#10;Lb1GSExg8NfeN/HFn+yT4V17Szfax4yk1rSIxDNcGCW8361BG8MkhHyo8ZKMSMbSe1e6/EDx5p/w&#10;88M3msahIqxW6Fyrbu2M52g4HI5PGSBnmtPw74isvE2lwX1lMssUq5+XPHAPcA9x271xrGYd4h4R&#10;TXtEr28v66b6p9UbexqKmq3K+Vu1+lz45+AvjGLXPFkln8TPibrFp4viurWHSrD+3Lmwt76UyyKd&#10;tqHAlRpQF2tu4wpzWVpWr/GnT9P2fFLxrb6b4V0DV7Dwhq2r+FZbuCZ4Y4PPlv55pMmMyu9tE0yb&#10;T8zj5Qc193UV2GJ8P/EL4oeKtL0Twatr4u8Qw/Du78UTaf8A27IjwxXuhhUIurnVghltnSfzYonG&#10;GuI0RjkSGajwt8TPHFx+0r/Zw1a4utUPjK6sJtDm1+7ITRFQ+VL/AGabNYFj+zCGdbkXJZ5HPLEm&#10;FfuCigAooooAKKKKACiiigAooooAKKKKACiiigDz/wAWfF6x8K6rcWs1owtbOJ572+uZFghgRV3Z&#10;y3UepOAMZ6c0nh7xFe6/dap4iTVTY+F2TFsLyJQBtjAMg6fLuJPJOcAcc15t8UNBdfHGsRwIscVx&#10;HG6tAx5ZgciRQc9eePm+bjrV7xO0kemWlzcahJayuNiWEmYxHboNqNgABCzIxOOMHt3/AAvFcUZj&#10;QxOLdZcyoSbjFNQT1cVeXVaq8d5Nq1rNH2P9n4dUKbhvNK737N6dH59PmeY/EzxVH4OhutOj1i08&#10;RXspL+dY3UVjeKjoUy800hYtsWHtyu0Zwora+FvjmPxjrFvd3muWOgzWt2bl7cyJdXTQb0bZ50Mn&#10;3f3EYcsoDb0BztAPifhv9meXx9HrPy/ZSRJJBJdKwYSyK5jV8YOMNE5BHC+XgAvIAl1+z7eeAviB&#10;odx5TJarcQyGWz3kJ86ruJJPyq/UgDAeLOMsw5FXwlGrKUcXSeIgubk5HytpKSip8129urbas5NH&#10;R9YyubdNRq8j0VS0d+/Le6V/O6TvbofaXinxZqvw/wBdm1G+uH1LRdQHlWkaABLeTjaDhcncSRnJ&#10;J4AFaXgn4kxeItUn0e8MMGp26Ald+DKevyqeuBycZryrUNL1K68L/aReXFw0c7QSQzF1ii2x5jd0&#10;GST94lj04x7p+zn4Ln8N69aQx3NwY7OxdJzfXDzzXJLYVi7szEgKPmPJBHPau3LOIswxGb0KcW1T&#10;qu/K2pRtK7laVrvla07ax6GNXA4f6lOpK3NFb7O620/Pvoz6Pooor9yPjAooooAKKKKACiiigAoo&#10;ooAKKKKACorq5js7Wa4lO2KJDI5xnAAyalpk0STxPHIoeN1KsrdCDwRUy5uV8m/QatfU+efEEhs/&#10;Fz3sLQ3+uxXDS/Y7MG5lhZmBEcgK46kLwegyCMcWPjna3+o6tOlo8BafSZtvGQCEYMCGYoxBbPQH&#10;HHORWx8VtFu9J1OHUtOuriO/uFFqk1vIqmSMZLpKMgklQAHHPygYzzU3g3wfpHiT7bDqG2e3stkc&#10;saOvkSSMu8kZUOMAjgnvn0J/nDGYWvPG1shw0bzqTU3zSSUbJtP4Z3lJXbeiTSt0R9tKtTlSp4me&#10;0Vb8tOmiex+YXjjxR48+Hur3miy3moWaatIJJdHt4NqoFYSB4RjhMsSBn+PFavw11bx38YNahDX1&#10;1qX9nxPaC1u4D5FigXb5joP4lDkqDn5mBwTX6W/Er4N+Fde0S2sp9MinFzOsKGYF1Uk7sl/vIODg&#10;jjJHFaXhH4Q+FdN8L2tsNNghtgvMcX7uMcFccYyOvLZPNfXOrn1Sq8vjh6axKjzOfN7na69y99Vp&#10;bb7TKl/qxZ4xYPV3jya8q0Wt+bnfvczSbtrbojkfBd/rVpY+KPsItVvoZI4ZDM+QMqxKoC2wuu5B&#10;g5GQeTwKT4Y2ot73+17OSGJLcie7gcmGZoWXG/YEC7cc44+5jHSnePPCelaBcPptpGskU0DXcUMj&#10;LtQowG1cLu3ZKkEtjIOcYzXS/CPSHvvDYF+Q8pYQ3U0m3zbho+AowTtiwBx1POcdK+VybB1nmdHK&#10;a65ZYbmcUppxve6atGNmm1zXTUl56OaleEcLOtH7dumttu787dn+HqYOeaWiiv6NPiAooooAKKKK&#10;ACiiigAooooAKKKoa9Ne2+iX8um/ZP7Qjgdrf7e7Jb7wCV8xlBIXPUgE4oAv1FdQm4tpYhI8JkQr&#10;5kZAZMjGQT3FcX8Hfinp3xe8HnWdOngufs91Np9zLaNvt2uIm2yGF8nfGT91u49Olaeo/Ejw7oHh&#10;ltf1/U7fwxpSzSW5uNckWzG9HdcfvCPvbGZf7y4IoAxYfhDZ27vdW17cWl+buW6EscjFfmkZwpBO&#10;ccjPPODXmOqfA/xVqerW8DTra6PnypzZbVuJY8KADIxIZQo2EshJVRjBrtfhH8XLnx18EfCfim81&#10;Tw6/iPxVZSXmlWsN15VtLI4eWG1BJLM8abY5CoJ3RyHaOgqfCP4veKPij8I7zxVLo+k6DqMlpZ3t&#10;hFe3j/ZWim061uWkkkC7lRZpbiPdt6Q59a/P8dwPk+OnTkounyu9otWl35k01d91aXnsepTzKvTT&#10;Td/Xp6CeIPhP4qg0C/stJ1tNQ86L7PDbXbmKIRKX8sPw33VcDKhSSoPoKTUfg/4p8WafZQan4lXS&#10;bRrOSzv9PsYRMJF2MIjHI+AjI5DZ2HOMHoMdf8GfibZ/Fz4fWHiOzkhlEks9pO9qS0BngleGbym/&#10;jj8yNtrfxLg9669b6Ga3lmgdbpYyysIGDncvBXg/eyMY9a6I8G5Sp81ptfyupNxtva19uy2T1Wpn&#10;9erWtp9yPnfwN8D/ABt4Z1hmfVlnthNGYZLhVMkEMYRVjDDOckB2OMuU6jPHq0PwnsLXWtO1SO4m&#10;e7t5zNNJKxJlO0gHrwRn8s+tcL8SPjl4j8M6zokFlo9tptnqV9o9vGmtbku5Um1S2tL3ZEhI/dx3&#10;lvhicbnbrtwel+KHxytPhT4g8P2Gq6cj22s6la6bDMmo26TDz3EQlFuzCR0WV40bYCR5gOMA1GW8&#10;F5Vl1206jvdc9vda/lUVGK83a76tlVcwr1etumnX1PT6K4vxT4/+w6jYWOhPYavdx6va2GswLdL5&#10;mnQyozCSRQcqxATaGxkNkVb074kaDNoI1HUdY0nTGhuV069jfU4XS0vjtDWjyBtvmhmC7euSOOa+&#10;7PNOpooooAKKKKACiiigAooooAKyPF3hTS/HXhbVvDut27XekarayWd3AsrxGSKRSrqHQhlyCeVI&#10;I7GvN/2nvifF8I/h6mvjWpNL1ITtBpln5Ikh1K8aCXyrebLJtTI37vNi5QZbGQX6t+0T4Q0H4V6L&#10;4i13xJZafe6xaWyQW2myJPcy3k8a7IreE7i77m4UgjjLcAmgDltT/Y98PaN4dvLLwnd+Ikmnu5L9&#10;YdR8ba3HbJcBS8L7Ybkbis6QEk/NgMdxIFW/EH7E/wANvFmsW99rdx4w1iO3BaCzv/GWqzRRTEgm&#10;dS1wXEhCov3sYUcZ5rH0j9pPQ/F+q2ljcaxq/hTUfA+saYviC11L7JO2pRX8ctlahpLKaSAK11cQ&#10;yNhhsMPKqMGvVdY+JHhPXfC1tBJ4rXw1/wAJMt3p+mXc0osrppUV1doBMAd6bWdTg/dDcigDwXT/&#10;ANj/AEbVtc8PaW3hLXfDMPhzVp9Yl8Ww+KblJtSuZows726peSzx+ayq5811ZAMAsWbPuOg/AHwf&#10;onwwm8Ay2txrHh+40qDRbldSuGklntYbdYEjLrt2japbCbRvd2ABYmvCPg7+0JbfDD4c+EdQ8aap&#10;4l8Val4t0/w9cJdSypJDAZ9Ptkk2mSRF+WQNNIEy5NwDtbt9Xa9rll4Z0LUdY1Kb7Pp2n20l3czb&#10;S2yKNS7tgAk4UE4AzQB8+a9+zHoXws8A3o8JXHja5WO4uLwWsfjDXW8syu8uI7e1uFMmJGA6biMs&#10;zM2SczS/h81+umeAdBtfGXgrwVp/iCTXNY8RXWuX1hc3nnGUx2cVyzLPM8s0qeZuLKqBgH80xsPZ&#10;H+J3hzx18Pb680LxNbWEl7ZTx2811IbSe2l2so3xybZI3VuqsoII6V51oPxu8K+Lrd/hn4gF3ean&#10;p2jWNzqWoalZGW2vYwlm9xKux/MQoLuBjJIqBTJvBYRvgA39H/ZK8B6LrlhqEMviK6hsDG9rp+p+&#10;ILy+t4JFu47wyIJ5HZWaeC3dtrAN5KgjBcNa+M3wl0vxVrVh4quPCt/4r1PSxb/ZrPS9XaxklMVy&#10;lxGHVpY4pEWRFfDt1GMNxjxLxidXsfjxouhaH4z1/WdJ0fQxqUmoR37zGG2fVtOxZPIHPnXEy214&#10;iMwEjrJsyx5HvHxe/aS8D/BHxF4S0LxLfzJqvia9Szs7e1i8xo1Ztvnzc/JCGKqXPr0IDEAGBe+D&#10;PE1rq3iTxXeeFxq+q65d2SQ6ZpF7Cotbe1Eht3uvNaETMGmd3USFfuKmdm9vPfiF8FdU+KXg/XfD&#10;Wv8Ag65/4S/xHrU2r3F1pt/JbaTpgMQ09ZhcRtE8wa1t43MRDOWmJZFX5V9w+JXjTRdS8H6zoWme&#10;N9J0PxDq2nXdvpd1/aMcbxT+S22RSGz8hIYkdMVwOm/tdeFNTtLXTtJv7SbUpPD0Otw6lrV4lrp8&#10;kZjWRmlkUvKiBTzN5Ri3nyw5kDIAD3XRtMTRdHsdPjkeWO0gjt1kkxuYIoUE478Vcr5V8UfE1vC/&#10;xPsvGFz41vdR8Kx67cNNp+j3huLCKybw55xVwBiQrcWhkToB9p3Hlhj3r4T/ABR0f4yeBbHxTofm&#10;pZXLyxNBcNG0sEsUjRyRP5bum5XRgdrEehNAHYUUUUAFFFFABRRRQBmeJPDGkeMdGuNI17S7PWdL&#10;uMebZX8CzQyYIYZVgQcEAj0IFcuPgL8Mlzj4deExu4P/ABI7Xn/yHXmXwv8A2vdC8U3HxHn8QQat&#10;4e0rw5rcVjb3WqaJc2imOVIVjjO5SXl81pMgDhGjYgA5rT0Pxh8R/F3x08SnTNf8L2/wt8PXNtb3&#10;FvLZySX1ysmnw3Xmx3Ak8sLmdeSp4U+oNAHUeKPhJp2n6Mbfwl4Q8JGydHS+0C702KC21FRl4lLp&#10;GdhWTBBZHUbnO0naRw3hb9ml/EEGlQ+O7XTx4f0iCVdK8KQOt7BaXEkYje4eV4o0kcKGKAQqEMrn&#10;5mOa6q1+Olj4s8eeG7Lwpf22q6Df6Zrc9xcCJwwuLKSyRFXcB8v+kuc4IYFCDjk4mlftJLN8E/Du&#10;umOG98ZX+kaHPNZ+TLFaJc6i9tCp8zaVKJJcqzIrM4THGWXIBgeOP2c/H3jK30XSH1jwAnh3Sr63&#10;vFhbwq63F00HliJmdJ1EL4hjBMKqMLsxt4ruvH3hnx/441J/C1zqFnY+C9UtGjv7zS9PH2kJwskH&#10;mS3BC+YrEZWFiF3fMrYrzLxh+014s+E/wo8dzeJrWLWfFnhy0sbqC+0XSbjyZ1vGm8rzbUkvFs8h&#10;w5LbeVOecV6r42+Ll1Z/AP8A4T7RLOe1uJre0uIbXWLR4JUEs0aESREhkbDng9DQBY8a/AXwl4gs&#10;Tc2fhPwrL4jgtkt7XUNb0WK9BVAiqkuQHZdsarwwIA4Iql8Pfgvd6T4/u/HXiq50a98SSaZ/Y1vF&#10;oelrZ2ttabkZ1+ZmkkL+VCPnchREAgUFs7PxS8Y614V1bwPb6RLokcWra5DY3i6vfJbSPAwJYW4Y&#10;gyS4GQi5Jx0xkjy34dftDeLPF3jjRlvLPTYPDPiye50/R4fJlS7s7iK1kuldmb5LmFoonDvHjy5d&#10;ic5yAD2Hw38G/Ang+61C40Lwdoejy6hLBPdfYdPiiE0kJBhZgqgZQgMvoQCOeaqX3w5bVPi1ceJL&#10;1bS70Wfw6dFlsZ03mRjOztuUjaUKMVIPXJHSvmbwF8d/jh47+GunPbax4Rt/FmqePrnwlbXk+lTG&#10;0ijtLa7ed2jEu5t8lodpB4DDPevVPH3xG+J3w48PeAfD97ceG77xj4kuZNMn1u3tLh4IrhixieKx&#10;QtK0aqVLuXCpj5iA2QAdlqf7NPw11O4jb/hD9FtLXbsnsLTTLaO3uhnOJVEfzY7c8Vtt8E/h41nD&#10;aHwF4YNpDK00UB0e38tJGChnVdmAxCICRydo9BWR8Y/Hmu+B5PCqaPJoK/2hqKW1z/bV8ttvUlRt&#10;i3EZJyemSCFGDu45uL9oFbP4e+I73Up4YfEcF34lh02FbaUwOun3t3BCJHAKqzLAnDMpdt20HkAA&#10;0774S654bt73TPAf/CH6VoGoTTS3NlqWgB/LEixqyIIHiVl+Qn94rH7qk7VArs/hj8OdH+E/gnTf&#10;C+hwLDYWasfljWPzJHYu7lVAUFmYnAGBnA6V4h4b8cfGnw38E77xl4y1/wAC6jc6hb6bc6WLeCTT&#10;YrWOY/v/ADWmlKySbXTYoK5ZSM/MKu6P8evGmoak2vT2fh9PB9nrmneF7qwtZ5Jb2W7u5ra3Nykn&#10;CLCstypQEZli+fILKKAPouiiigAooooAKyNP8XaLq3iLV9BstTtrrWdISCTULKKQNJarMGMXmAfd&#10;3BGIB5wM9CK168L+Hfwt8R+GPipc+N7m0RLzxLfasmvxpOijyBKiaVMQpIdktLS3h2joZ5WJyWyA&#10;dF4g0v4WXN54r8K6xLp6T3pHiTWba5u3j2lBCn2kyFh5W0RwZ2su0FCQN4J4ZPAn7O+v3918aoWs&#10;D/ZJSG41a31W6htYDBGsCRParIIshAiLGY/mBTAbcM3vif8ABHX/AIh+LfHLJpfha1sdY8PNptrr&#10;ElsTfO262dYZXAyYy0U3mdRtW12glZBXDW/7P/xEvtJvfFV3pulReKrfVLC/tPDN1rTXEF+trFPE&#10;Zbu7Fuubsrcs0UixlUNpY7gfLagDo/GPwn/Zw8Y+CdCGrw2DeHdOstS1ywkstXu7UR26CH7dKXgl&#10;ViqDyFZXJ2BVUAYwNTw7ffs/aL8Trv4fabLo8njGbTIfDNzokxmuWe0gt8pbOsm5CBDjOeWGNxPF&#10;eUeOv2QvGnjL4fiwln+z3l5o/iSe8sYdQDk3t2tk9payXJVGkHnWokklVUDshVgUdg3p3hCL4neB&#10;fjL4ytl+Flnq3gzWNan1aPxVHr9vHdKps4lWNbRkySZIQmTIo+fJwBQB2Hw+8B/CrW/hz4i8F+FI&#10;LbUvDMWoXOl6zDFezzSteIyiaOe4ZzK8i/IpLOSAqqDgADc+M2t+BPDPw5u5PiJe2+neEmkggmku&#10;pJEQv5imJcp82S6rjHXFcd+zz8JNf+ENzdQX4gni1vTbXUtYntZf3ba+S51CcKcFjcPIG3AAAQqu&#10;BwByHxL8G/G7UoPEN/JZ6P42jsfFGnar4c8OpeRWaG2guZmdXmaEbMwtbZ3mU+bHMVwjIKAO4vPi&#10;l8G/ijZ6Hrc/iTT9Tg02e31XT51uJYSrm5e3ik2jaXXz4mXawK70UkZCmn6Do/wb0/xBrvjDSo9K&#10;i1PVHtNKvb+OR8Br8wvDFGudsJuGuIHbywvmM6M+SAR418a/hD8UP2h9B8HXN78L/A/hbUtFmivJ&#10;rXV5F1qQt9uBa2jkjaALAYoEll7yGRI1wVZqt6z4F+MEnjyfTLT4d6V/wjGua/4Y16812LXIol0x&#10;rFbAzwpabS0ihrNlBDjhhjOOQD0T4t/A/wCB+k/D7yfHGnR6d4Yhmsiv/EzvIW822t3t7faYpRIW&#10;WFnBxklQWbO3Ivt8KfgvqWh+E/hy+mafqVta2kmoeH45bma5ubeLcrtPbXpcyo2XQh0lDYK4OAK5&#10;668H/GCxt/D3jG9stG8a+MtFk1G1GgzaotrbSW929uBKlwtqApiEDYjaIt5crKZXZf3mj8K/gz4k&#10;8A+KvCEt9Z+Hb23sdN1EX2pQwH7Rb3F1dm5+z2rN8wgQyMnOMrGhwp4AB6F460nwN4l8QeGNF8UR&#10;2F5rJne90ezunPnO0IDSMqg5ZVG0sDlSQuQSBWJ4n+Enwv06bTLvW9JtYZJL29tbOSe4my1xqkzv&#10;cIPn5aWWVyP7pb5NvFc18T/hV4l8U/FiDxlY2sMk/h1NNXQ185Y/tCvcu2oJIScgCNYSOmdpHOeL&#10;H7TXwI1H42W/g8ab4l8RaC+lazbXE66JqpslaDzUMkpGDukjC5Q9QScdaAMPw38F/wBn74Yw+JPA&#10;+n2kdgl5caXBqOnXmr385ExlAsRG0srGNvMlXBiIILpu6rXRafovwQuvHvh/xRZQaF/wkdzZH+zJ&#10;YCVR4bVXRZFhBEe+JElRJCu9UWVUO0OK53xZ8GfFV/4+1fUbXR9Dm0+TW/DF1b6lEAup3MFnc273&#10;L3UrY3lVjfA7hUAGc1leBfgX4t0e48ES33hrw2W0vSby2nvrhEk1C3dzfgLHKM4J+0whMHaElvg/&#10;zNFQB9A6X488P61NosVjqtvcya1Yf2npyxtk3NrhD5qeq4lj/wC+hW9XzJ4A/Zt8RaT8Qvg94ov9&#10;c16yj8N+DotK1HSYNXH2JLpIbePyhEuQyMUcsQcFooz2r6boAKKKKACiiigAooooAKKKKACiiigA&#10;ooooAKKKKACiiigAooooAKKKKACiiigD/9lQSwECLQAUAAYACAAAACEAKxDbwAoBAAAUAgAAEwAA&#10;AAAAAAAAAAAAAAAAAAAAW0NvbnRlbnRfVHlwZXNdLnhtbFBLAQItABQABgAIAAAAIQA4/SH/1gAA&#10;AJQBAAALAAAAAAAAAAAAAAAAADsBAABfcmVscy8ucmVsc1BLAQItABQABgAIAAAAIQA1JkbW5QIA&#10;ANIFAAAOAAAAAAAAAAAAAAAAADoCAABkcnMvZTJvRG9jLnhtbFBLAQItABQABgAIAAAAIQA3ncEY&#10;ugAAACEBAAAZAAAAAAAAAAAAAAAAAEsFAABkcnMvX3JlbHMvZTJvRG9jLnhtbC5yZWxzUEsBAi0A&#10;FAAGAAgAAAAhACgiyT3iAAAACwEAAA8AAAAAAAAAAAAAAAAAPAYAAGRycy9kb3ducmV2LnhtbFBL&#10;AQItAAoAAAAAAAAAIQDXuKTCWx8AAFsfAAAUAAAAAAAAAAAAAAAAAEsHAABkcnMvbWVkaWEvaW1h&#10;Z2UxLmpwZ1BLBQYAAAAABgAGAHwBAADYJgAAAAA=&#10;" stroked="f" strokeweight=".5pt">
                <v:fill r:id="rId26" o:title="" recolor="t" rotate="t" type="frame"/>
                <v:textbox>
                  <w:txbxContent>
                    <w:p w:rsidR="00BA3D0A" w:rsidRDefault="00BA3D0A"/>
                  </w:txbxContent>
                </v:textbox>
                <w10:wrap anchorx="margin"/>
              </v:shape>
            </w:pict>
          </mc:Fallback>
        </mc:AlternateContent>
      </w:r>
      <w:r>
        <w:rPr>
          <w:lang w:val="fr-FR" w:eastAsia="fr-FR"/>
        </w:rPr>
        <mc:AlternateContent>
          <mc:Choice Requires="wps">
            <w:drawing>
              <wp:anchor distT="0" distB="0" distL="114300" distR="114300" simplePos="0" relativeHeight="251752448" behindDoc="0" locked="0" layoutInCell="1" allowOverlap="1" wp14:anchorId="639A1102" wp14:editId="288B6241">
                <wp:simplePos x="0" y="0"/>
                <wp:positionH relativeFrom="column">
                  <wp:posOffset>3604717</wp:posOffset>
                </wp:positionH>
                <wp:positionV relativeFrom="paragraph">
                  <wp:posOffset>4313530</wp:posOffset>
                </wp:positionV>
                <wp:extent cx="994867" cy="672516"/>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994867" cy="672516"/>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A1102" id="Zone de texte 88" o:spid="_x0000_s1082" type="#_x0000_t202" style="position:absolute;margin-left:283.85pt;margin-top:339.65pt;width:78.35pt;height:52.9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iG34gIAANEFAAAOAAAAZHJzL2Uyb0RvYy54bWysVG1r2zAQ/j7YfxD6&#10;nsbOnFfqlDRpxyC0Ze0o7Jsiy7XBljRJSdyN/fc9ku22tIXB2BflfHe5l+eeu9Ozpq7IQRhbKpnS&#10;+CSiREiuslI+pPTb3eVgRol1TGasUlKk9FFYerb8+OH0qBdipApVZcIQBJF2cdQpLZzTi+HQ8kLU&#10;zJ4oLSSMuTI1c/g0D8PMsCOi19VwFEWT4VGZTBvFhbXQblojXYb4eS64u85zKxypUoraXHhNeHf+&#10;HS5P2eLBMF2UvCuD/UMVNSslkj6F2jDHyN6Ub0LVJTfKqtydcFUPVZ6XXIQe0E0cvermtmBahF4A&#10;jtVPMNn/F5ZfHW4MKbOUzjApyWrM6DsmRTJBnGicINADpKO2C/jeani75lw1GHavt1D63pvc1P4X&#10;XRHYAffjE8QIRTiU83kym0wp4TBNpqNxPPFRhs9/1sa6z0LVxAspNZhgAJYdtta1rr2Lz7WrSn1Z&#10;VhXJNMBGSqPcfemKAJ2vsXfqwMPo/06xdiwbxfe1kK7lmREVcyC5LUptkWYh6p0AbOZL1iZBh6jQ&#10;p/O9htn/Gs1WUTQfnQ/W42g9SKLpxWA1T6aDaXQxTaJkFq/j9W9fYpws9lZsFWfVRpc9EePkTbXv&#10;8qdbiZZCgYrkwALhW8BQUMC4LxFwe9x8rdbwr4AYfpCdEY4XXswBaaeH85Oh+6MH3HtVkhwxxk/j&#10;KMAslTe0KSuJjJ40LTm85JpdE5g2DjP3qp3KHkEozCzMzmp+WWLsW2bdDTNYRAwUx8Vd48krhWSq&#10;kygplPn5nt77AzZYKTlisVNqf+yZEZRUXyQ2Zx4nib8E4SMZT0eeNC8tu5cWua/XClDGOGOaB9H7&#10;u6oXc6Pqe9yglc8KE5McuVPqenHt2nODG8bFahWcsPuaua281bznqCf1XXPPjO6Y77fvSvUngC1e&#10;LUDr66cg1WrvVF6G7XhGtcMfdyPMvrtx/jC9/A5ez5d4+Q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2JbZHfAAAACwEAAA8AAABkcnMvZG93bnJldi54bWxMj8FugzAMhu+T9g6R&#10;J+22hrICHSVU1UR3nUr3AClxAZU4iKQte/t5p+1my59+f3+xne0gbjj53pGC5SICgdQ401Or4Ou4&#10;f1mD8EGT0YMjVPCNHrbl40Ohc+PudMBbHVrBIeRzraALYcyl9E2HVvuFG5H4dnaT1YHXqZVm0ncO&#10;t4OMoyiVVvfEHzo94nuHzaW+WgVVlezcvmqXSeSOjb189h90qJV6fpp3GxAB5/AHw68+q0PJTid3&#10;JePFoCBJs4xRBWn29gqCiSxerUCceFgnMciykP87lD8AAAD//wMAUEsDBAoAAAAAAAAAIQC3EXXj&#10;qx8AAKsfAAAUAAAAZHJzL21lZGlhL2ltYWdlMS5wbmeJUE5HDQoaCgAAAA1JSERSAAAAbwAAAG8I&#10;BgAAAOLFnmAAAAABc1JHQgCuzhzpAAAABGdBTUEAALGPC/xhBQAAAAlwSFlzAAAOwwAADsMBx2+o&#10;ZAAAH0BJREFUeF7tXQdYlFfWdmPvvSfGbrIxyWaTbBLTk002Zdds2ia/JptN780ICDPMDL2oCIiK&#10;BRUbVhAroBIVRQRr7AVFsSNVkCrvf875ZnCAj6EIMqjned5HnPnKnfvec+4557ZGTm20eU5tNIV3&#10;0NCgzSPy+A9H3EFDg6bwDnkNFnfIa8C4Q14Dxh3yGjBuV/JaOULX3AGaxrZwuMsGjk3tYWilVb/W&#10;anGbkceEaZuPgce9Lgj6xzSEfb0U4T+GYfa/guDRz0W+0zV1UL3X+nDbkKeDtukYjB3igZiATchO&#10;yUZRQRFMcq3wGnJSc7BzbgICnvKDpqkdnFqrPceacJuQ50DmMfjdmbiceNlIV8WSfekKln67mLTQ&#10;3soJvA3Ic2xmj+D3ZyI346qRnsrlWtE1rLINh6aJLZxJa9WeW/+4xcnTN9dg7H0eSD2ZaqSl6pKf&#10;nY/p/wiEtskY1WfXP25x8hya2iJ+5nYjHdWXg6sPwLmTzko90VuYPH0LDSYMHYfMc5lGKqovRflF&#10;mPSkP3mg1P+pvKN+cQuTp7nLFgtGzhVP8kYk/OcwiQPV3lG/uIXJc2hki/CfwowU1Fy2Toix0n7v&#10;Fidv1agVRgpqLlt9t9whr1rg+Kos1K6zAIc/2SDs+6VGCmoua+xW3jGbFYKIYZde09gO9o1Gk8bY&#10;SDZE19qhBI4t7KkP4+9tYG/KRba07AHyNVNfnIKr6VWP79Rk2stT7pDHMLTWQteMyGhiT8HzGGia&#10;28G1hwGTnwnA0k8XYZ1TBJmpGOyevxN/hO0twd7Fu7Fz9g5s8dlEpjAc894JhvdAd7mfg3B+nhqZ&#10;2lZjkLjpuJGG6sup7afg3ttZPNeyz7aIGliK6uMmkWegH89mTN9WA58HxmL2W0HY4B6FE5sSkXUx&#10;C/k5+SguKjZWWeVSVFiEnNRsJCckY51zJAJfnAS3Hk70DlvoW16vaO6r5n04B8VVf3SJcJZl8Wch&#10;0DSxK/VbKoNLOw1c2leT7BrhJpBnoB/i96gPNritw+GIgxR3ZQA1qExLUphXiBNbErHWYRU8+7uK&#10;CWYSWdMdW9kjLmib8cqqy84FO+Te6miRobUOnj3sEPbue/DsyWXQq15XO6hD8rji3Lo6IfyHMOyY&#10;HU8mKAmXT6RI2qkuJeN0OlbaLIdrLwOZU/ISW1JZOmuJjATjFZXLrpAdcO1pqJG5nPzX77D1txcx&#10;9ZFv4NN3VB0SWMea59xWJ529AwXMOjKZnn1cMe3FyQj/JRRHNxwpNSxT23Jy6wlMetZP0UJyiAwd&#10;HbFiVBjSk9ONV5SXrAtZWEHE69trq00ckzTu7tGIc3gOkd++iRUj38GiN0dA09RZ9fobx810WNir&#10;JFOmbUyOClcoVVDAMD/8EboXhbkFxuqrXcnNzMWy75ZA22KMkMFerHsfF+rLFiJh5nYcizyCQysO&#10;YGdwgnzmfq8LtOQAVebJqsGxuRMmPfw9sqJ6IN7wNH7/8RWs/OjfcGjiqnr9jeNmklcGnOxlz5M9&#10;wpBP5iGdzF1dCGt3hH6N9F/8TiaGzak9OVCaRnYSzI+hEIWJrQlpJmgauyBk+Ahkb+6M7ZpnkTT7&#10;Pkx76ivoWhhUr79x1CN5JnDfyJo47gFPHF1/2FjltS9rtKtIq65nSkqP093gmJ1YFT22aJ5H6roe&#10;iNM/i7T1PeDcWflO9Z4bhhWQZwL3jS699Di87qCxumtX2DTP+zCYwofquf5VgaGVDs6dtDi7tB+2&#10;OT+Dk3OHYJfbE9A0q6v+jmFF5DE42PYe5IZze88aq7x2Je1kKsY/4C0OjNr7awp9Cz38H/gRV2I6&#10;I3TEe7i2pzWWvPMBHJvVlclkWBl5DO57Jj7te8NprYqEwxb2ftXeXVM4NHZF9M+vYLv7MKz+7l/I&#10;3NANE4b8Al3z24w8BlfuSttwY3XXrlzNuIopzwbUWr6STaZLZw2OTHoIoR+/h71+j2H3uMfh2JKI&#10;q7P+jmGl5HFI4dJVh8SYmuclLQlPjdC1chBnSe391YGW4rh5//gYyQsGIvjVT3B46oMIev5zMplO&#10;qtfXHqyUPIaWPFAZCS+4sZFwNclJvUp9n5dMwlV7d1XBWufUQYsD/o/g959ewbL33sPxoAcoLKlr&#10;4hhWTB6bHG2bMUjadtJY5bUriz8JuWHT6Uh92rQnv0butg6Y/fL/ROuWf/w2dGwyVa6vXVgzeQQO&#10;ppd8tchY3bUrO2bFw76xjep7qwpNMxfs930EOzyeQPjH7yBp3mD4DPyVvM875IlZGzfYE5nJGcYq&#10;rz05u/tstYd7zKGlGG7Wi58hI7obFrw5EseC/owE9yfpO52MLqjdU7uwcvLYdLJjkTC75nMvK5KM&#10;sxkYO9CjZikxIkffRo9Dkx8SzH9rJFLW9EbgX79V+kG1e2od1k4egQdxQ7+58bkoZeVq2lUEDpsk&#10;+VW191oCe5jsUWbHdMGa/w7H+WX3Is7pGTi2cLpJWsdoAORxNsT/sQkycl6bkpuRi+kvBFZ7Qq2+&#10;lR5u3e1xKmQgjgYOxcr//htXNnfFnJc+uQnhgTkaAHkS6HZ2RFpS9dcbWJL8K/mY9doMScmpvrcC&#10;aJq4IHTkuyje0xrbdM9IX3fA9y/wvseWiL1ZWsdoCOQR7JvY4Hj0MWO1147kZeVhxstTqxUusGa5&#10;dNXi/PK+SF/VG7vcn0BmdHfMeuYz6FvX5ZQHNTQg8hKCatdpuZqag8AnA6rc5zm3c4RPv9+wyfYl&#10;5GzujN9/eAUpK+5GSngfePayE3Oqdl/doYGQx9oRpYswVnvtSNaFTPgM9a7SdAf2IN26O2DTry8j&#10;l4g7Ofs+JLg8hcLt7bBqxL8lbFC7r27RQMjjdeJLv1lsrPbakUuHL5Kpq5rW8RSHdd+8jpTlfZAf&#10;21HSYVkU3yXOvB9evet6llhFaCjkkWkL+XS+sdprRw6tPiSzr9XeZw4dj9UN/gknyTEp3tEWaWt6&#10;4dzC/qR17bHkvf/U8YCrJTQg8hZ+VrvkrTdEVbqAxEAa5d7DHvvHPYqc6K7I29gZmRE9cS2+PY5R&#10;mGBoy9kU9XvrHrcxedNemmLZWSFSHFs4Y83/hiNjbS8UbuuAtJW9cWVdd2Sv747gFz+9yXFdWTQY&#10;8uzJbM4zVvuNS1piKrz6uVl0Vrifm/ePT5C26m4UUj+Xs6EbsiksYBLjnYYpWndT47qyaCDksbe5&#10;4tflxqq/cUkIjidnRZkOr/Y+mUA7eBRSVivE5W3qjKu/d0UB/Z0e2RMTh/4ow0Fq9948NBDyeGrg&#10;Fp/Nxqq/MeF15vP/M0eWjKm9i2F/lxs2jX4ZWWQi82M6IXdTF/q3M4pI6yK/eaMOJ9JWBw2EvDEU&#10;pO+ev8tY/TcmF/ZfgKE9aVwFjgZrHc98Pr+kHwq2ktZRXMfkFce3w4lZ94sDw46M2r03Fw2EPB40&#10;Pb6hdtJjUfoI0WS19zBxrt00iKM+7VpCO+Rv7iJ9XRGFBafnDMaMYV/KiILavTcfDYE80hDWlNQq&#10;bD1VmfCU+rH3earO25QsShcNln/wrvRreWQmM1b3Rv6WTvL/Ze+9D21zayGO0QDI48FSr8HuyDxf&#10;8/1UTBLlQlqntikc/Z9zkyGvj8TZBQMkAD8+437kbOwqf6//9lVlXkoFprZ+0ADI40A6ePhMFFy9&#10;sZVEKcdT4NnPVTU8cGxhgE//UYizfw451L9dCrsX50IGiLk8EzIQY/uMrqcUmCU0APJ4E4EIzWoj&#10;BTWXpV8vlo11yj5f35LitfY67PH6mxIKrOqNY1OGitnkVNjUx7+pp8RzZbB28ticUTy2c37VV7Wq&#10;yZGow3DqpJhg8+dzP+fSWYtdrk+iYFtHFGzpiAuL++Fy+D3II0+Tk9FO7ei6mza1oTqwcvLYxHn2&#10;dcXFAxeNNFRfctJyMGmYX/lBV2oYYyieW/PpcMlVciDOpF0ls1lIRMbaPg/Xjpp6GKerKqycPK7w&#10;Ga9NNdJQM1ltv0JCg1Lr8Yg49hzDP3mH+riu4lFy4pnzloVxHXCa519SH1i/ucvKYOXkOTSxxeYJ&#10;m4w0VF94y0V9e005c+lwl6usYuWxuQIi7ip5lVkRPVAU1x7nlvSF330/Q9fCmoljWDN53N9RxV88&#10;cMFIRfXk3B9n4T3Yo5x3yc7H/Dc+kmVYSgali+QtWeNyyVwufYfiOavWOBOsmDw2dXPenYXC/EIj&#10;HVUXnlDLO0HwYpVSz2zqjMmPfoekOYPFVHK+ktNfhURi+tqeWPL++2SqiTiriucqgrWSR5XHe47t&#10;mFd9L5N3gJj7/uxyy5d5Yb//0J+w2+MJ5G4m4rifI+3jxHM+aVzkl28YJ82alcOqYaXk8SDp+KHe&#10;yL5YvYm2BdkFWPRpiMyyLvW85nq4d7fHHvcnkPN7FyKuMzklg8RByY/tgOjvX4VLJ209j89VF1ZK&#10;HpvMtdrqBeY8iXbx58a9wsy0h9eLe/exwV7vx1G0vQOuRPaQAVYeHefk88kFg+HRw46cmoZEHMMa&#10;yWvlCOdueqQcu2SkpXLhCbSLPl0ge6uYP4tdfY9edtjv/1eK5dpJv5Y4/c+4tKwvsLs1kuYPgXe/&#10;0XW4V0pdwgrJ40HSZd8uqfLmcrxr4NwPgkst13JuqzgnfkN+RmLQ/dKvsUd5cWlfMZV5WzshQf80&#10;Jj7wo5XHcpZgZeSxW88bvp1OOGWkxrKkJ6dh+muBslWj+XO0TV0w+eHvEWv3PDKieiB9dW9Je2WR&#10;ySwg08kTZsf3/Y2cGmvMWVYVVkYe93XLf1pmpMaynNySCL/HxlNMNqZU9oQzJ3Ne+QQXlvYzjoJ3&#10;xpkFA3Ex7F4Z3jno/xf4DfzFCkcJqgsrIs/QUgO3u50qHXTlrfZ3zE2AS0+dsiWj6X7qK+0bu2HW&#10;S5+KJ1lAXiRr2sXQe2WmM89HORLwkGhcwzWV5rAW8sg7ZA3a6PO7kSJ14TV6Yb8sg66NPWnO9cwJ&#10;a5GhnQ6rvhyOs4v7y3oCHtphwjj1xc7KkckPKWmvep/1VVuwEvJ4jVzgCwHk7ucZaSovhyMPYuIT&#10;E8i02pKWXc9Vsqeoa2tArP5ZXNvVVrIlmaRxKeH3GGd9dcIfYx+H9902txBxDCsgT7ZubGuP49FH&#10;jTSVlrRTqQj9YQmcuiijDOb38sTYcf1/w0G/R2TwlId1cqK7IXtDN2SSo1KwrQN2e/xNxuxuLeIY&#10;9U2e0VxGOa01UnVd8rLzsGVyDLwGuskIeKmRAbqP+y3v/jbYQ+QUJ7TF1eiuEg6wk8IjBUUUgG91&#10;fA4e3cfcgsQx6pO8tjpoKaab9daMUvtO52XlYs+y3Zj83MSSHWrN7+P+TdfKIBuRnp4/SNYNXFnX&#10;g5yTnqR5XWQqQ87GLoj88k3qG8mk3pQNbeoD9Ugen4cw9n5PpCWlCWm8oRtPd5hCfZ9DU+XgC/M0&#10;F4PnTHr2sUW88zBxSFjLeGTgPMVwF5b1FeIur7gHqz56C/rWBiseBa8N1BN5rE3eg9xxOOqwbNUf&#10;47sR/o9PkD1Xyk1XIPAcEh5AnfbsV0heMkC8R3ZEmEAOwFn7CmI74UzIAEx88Acxk9Y576Q2UV/k&#10;tdJg/og5WPbVErh010twzpqotvCDtcfQRo8V//03Utf0FuJY4yQAJ/Mo/RwRyTvLThj0izKQWkZj&#10;b03Ul9lsS6C4TBZ7WKho1iCXLhqs/+E18RwLKfA2EceeJf8/l4hb8fHbMsuLV7GqPefWRD32eZXt&#10;dclja+MH/IaYMS+UzDVhTePYjckriuuATAoLwj99i/pIlwY2FlcbqEfyLIH7Kx6D26Z5Dulre0kM&#10;dyWquywp5nknvDb8XGhfTH/mS2iIOLVn3PqwQvI4Y+LaxQErP3wbxwOHIp2C7ROzhiAjopdMP88m&#10;bdti/wI87rZTVuzcFv2bGqyNPOq3Aob+iPVfv46dzk/h2JQHETP6RRlAzSWzeWbhAMx67jMhreGN&#10;fNc2rIg8NpVj77VByOsfYc3HwxH09BdY8taH2OnyFNKieiLe9Sk5Gev2CAOqAisiz7m9Fr73/YKw&#10;99/Hwn+ORPiId7Duq9exx/txLHzn/+DUngi+7bXNHFZCnjgovW0wc9jncO3qgMBHv8GSf32IWU9/&#10;DqcOSmbl9vMmK4OV9XmcbPbqbYuQN0cg5I2RcO3MOzbcIU0d1uawUPDOW0V59bKFjgdY72ibBVgb&#10;eQQZFb+jbVVADcmTc+jMUOq71lqZomD6nMfhzKcsmK4pdX9VYzW6zvy+cvfS36XebSwLzwUtuYY/&#10;L/OMyrI95aBWDrXrLMFUB1Q/Jc+pVjmqQx4VmNeH65rbw9CRXtKNfkBXqpwOWuPnCkFu3Zwwfog3&#10;3HtwykoL73vdMW6QF3mTpE2mZ7R0kHNc5Rn0LP6/pX3AeHYYJ67lgEJ6n1NX+pzv7aSVz03DR66d&#10;DPIuz7tdpXI8erli/GBvuHVRktW81b+WrpV9WOh+fo68nz5XG80oBy5/Yyo/H2VD7zbVAZeJ76/S&#10;CSmmZ9BvdurM+3g6K8+h+uCEPSfpyy5JU0cVyWMS+OTH6a9MwcZx0TgVm4S0k2lIPZ6KxI3Hscp2&#10;hZxbzofUh/2qTN3b4ByFUY1+QtKWkyi+Voyx/T2kYLxYMn5mHC7sOy+H8/Jx2dsCt8L3kfFCrNr7&#10;eUItbxK+VrMaidHHcPlYCtJOpCI5/jQ2uEXB7y/j5fTJoL9Pk5Ob+XBfHsiN8VfW9vE0eJtGv2Ls&#10;EA9E6FZTmaj8dD/PVEvefgoxvptk9SzvFMG/Va0MPIzl2NIes4YHSfnP7zmHjFPpSDlyCSc2JiLK&#10;OUK2CdGq7TZh9gxdGwc5ajx2yhZc3H8Buem5yDyTIfWxfcY2zP9wDly66qvQmKpAHpsdfmG01wYU&#10;5Cgj3jxFIZV//PHLMtWchaenT389EIu+DZH/b3BdJ+Qx0Tz72au/K9ZoV8sxoAW5BTizK1kOkefl&#10;WCw8KDvzjWlUaDMCuZU2G4MlXy9ClnErj4LcfKSfSkPK0RTkpObIZ9mXs7Hg43lyOte1/Gty2rK2&#10;uR22TFS2vJr3UTACX51UcrQprySSBnAyFfn0W1j4WZGGtaKVZVs+WxWXXgbsCI5HUX4hiouLqTxZ&#10;uHjogpTFtAwtNSkVwe/NKjV7u+QZZCF4SseeRbtQXFgsz7hMjedETCKORB6S38Pnv7PwwfyTnvGr&#10;sDErqIQ8boX6tg6Im6acM56WnIYI7RqMHeQBxxZkasiEevV1w4pRy5F68rJUoulIa3PyeL+vuGmx&#10;8nns1K2kAZ5waG4rcCLzE6lbI9p5+XgKPPq6SINhU8lHsYWPCpP7eKpETMBm0VAdv7uFPVy7GbBg&#10;5Dwk70xGblYuEoK3ozC3sBx58XO3I+tSFi6fuIzQb5fCo4+rlJ2fwQswI/VrSxrCVtIIvtdUB1wW&#10;HnM8uEo5UTMpLgmz3g6CU0dqWM0VE+pHZVrvGoWctGzjCZmzifDrmsPm1GuQmzRYliPrDmP6q1PF&#10;mjm0sIWGwH9PesYfu4lcliuXrshs8IpNcSXkcR+zlFo9C59xzgsW2TSat0wmmD/zfWwczh84J9ey&#10;lJC3lTTPKOs9ouDQ1LbUDkTcSfNnu+bvkGuWfrFItI/NRuDzAaIlrPFzP5gtO9PqzX8MaSaPCfLC&#10;lP1h++R+Fl7XxwSYzCZLMlWc1xA3aP5UejITk8MLVAL/PgmZZAVYIxb+d76YeH4+96nryCSy8EH6&#10;nv1clMMTzUwjm0M227PfDaLyXkXmuUz4PDRW+nGuH+4T+VRqFj5wn/tL7vdM9wuM72IS17lFikUL&#10;+36ZBe2zRJ6s1tGRaVB2Ygh+e2a5NQHm4Eqc9vfJYhJZTOQlbVVO4UqKOynOgaFF+T6FZz7PfH26&#10;XMcHNNk1+g3OHXQ4uHK/fMaH9fKau4q8MZ736TXATTSXpSx5uelXETDMF9q7KqgIqjje72XJVwvl&#10;+lPxp+Dey1kakPf9Hsi5nCMnacr0eh5AproRUszAn3G5I4xL01jrufEzSfNHzpHPjkQdJgePuiEL&#10;zpk0rPaO8CbrxtuYqF2jwAJ5XPA5RBhLEpk+7vfMW5saNM3scGiFYl7Kat7q0SsrJJ/fFfCYn1x3&#10;LPIobBuNgv+jPmJuU6lf8h5Yfm15WbCmsPlj4YlM5uTtmBuveIgWXHEhoZNjiWkLenOaELr0C2Vj&#10;8p1kise0GS3zRw1d6FoV6Do6wPMBN7EUGckZonH6Nhr8sXSPPCNkBGk0k6/y/lKgepYQR+27Elgg&#10;b8yfRmOD+zp5aYR+tai02nXmYBJCf1LO/SlL3kyqjIpaHHfmvo+Mk/7qzM4zcGhsK3NcWPYt26to&#10;ovlWHCpg8zLj71NlLUPZPi/028VChNp95rCn37zRM1ruCf85FKMb/YJtU5S++srFK+KhspdtCdzY&#10;2EFj88mmk0OA9KR0Mf+e/d0ULVV5d/VhgTz+sTE+Sstd+vlixVyoXGcONn/BbynaGm3msLBwZ1zR&#10;KcmyjPkhb+Rl5km/6djGvsSEbQuMxZi7RldKHmum/yMTZN7nroU7FfLIwWGZ+y55gNyHqdxnDja/&#10;PCmKZfPYjfit0c/YHaI4ECc2JWJ/6D4cWL7fIg4uP4ADofuxZ/5u+A4dT3Gck6zaZfI5yV6Z9ao6&#10;LGkedcDRHuul4OG/hAkxateZg388HxXKYu5tskx8wrdC0yfkPeyN/Kx8nN9P5LW2p35Cec726duq&#10;pHnslbHp5YoqIc+oeQs+mqs4GSr3mYOv4fiUhT3o0URewizlJJWgt8iMUr/LHmpl4PCG/xWvubuO&#10;NC9NDp7y6OtKmqf+7urDAnlshkJGKJty71++T7ygSvs8at0xfoq2liVv/GCvapEX8KSv3Hd29xk5&#10;CKoyc8MVv/gzJcbcuUAxm6Y+b51rpEyZV7vPHJpmtjhKbjxLEMWc3IDDf1ZClXVO/AzL2ssNjAnT&#10;k3/AB3lIP0pOWlKM4rRxAF4VC8D1XHmWxQJ5/GK3e5yRdS4L14quIeApP9EstWsZ7MK73WNAxhkl&#10;EC5L3rgBVSePN8/hLMOJjcppzSGfzLeoOfxc5046CXhZynqbHEx7UX9jKX3FXuH016ZInHZ+3zm4&#10;93GR3zv+QW9xnDgJ4UTet6VK5QY/9aXJOBxxCEGvTxMi2VdYZbdCynFozUFx/CwSw8SRY+XSWS+x&#10;aMUWxwJ5DHZ1eYNRFl7F40rkyKIPc6+NzIC0yG6O2L34+j7Q5cgbWHXyeIc+bqGLv1D6vUtHLlLn&#10;763EaGU0kCvHoYmNZEdMohbn8WeObciccQM0syD8W7j8HgNdcHrnabl2xejlSnxF1/F+MNspNmPZ&#10;OD5a0m6sVeZlYDI0f7KD50DXkiXZy75bQg6cstaCG87Fw8pOTmt1q0XDxQE0t2T8LnL4HBrbIITi&#10;zDM7kzH/gzlCoPm7rqMS8vRUKLbZ+5b/IS8+tukoplIsp6P4g00Kg13hyc9OpBjmkHhZp+IVsm6U&#10;PGkUREDstK1y/wXSnuD3Z4oJNb2b+xbfR8cjfvZ2yWkmJ5xGcVFxidk09XnJu05LSm/fyj9kLYSO&#10;ugBOLEj522kQ9K/pOLv3rFzLbj1rvqliOTXmSTEkayNL3PRYyZGyR8z3s2Pn3F2P4Hdn4sweJcyI&#10;nbqFnquYTX4GN4SZ9A7OQLFwJmgCeddcftNv4T7S9+HxFKBHiKbnXcnDvA+CLXj5lZDHYFPjercT&#10;di1WMiD5FMOwedo+bRvipsbixJYTEphz5S3/NRSLv1O0JdptvULeNmOfVxXyyNkoIY8qj1s0ZyM2&#10;TvhdQgDGaSJoZ3ACtk3eKv2TKa31u88G6aeKVNJjC76Yh3CbUCkj75ibuPk44skRip8Rh5NbT0iI&#10;wrJ74S649XYuV06u/ICn/XDxoKI9GWfTxQ+I8duMXfN2CGmcsy2mxhs7favEgmXjNLZiM/45FZeO&#10;KkkP3sWCyx83VanHY+uPIjtFITfl+CXMGj5DrE+NzaYCnbQ+XVsHLCKHIHHTMWRfuiKHz+dn5lFh&#10;Lkk+M2CYv7Sg0B8VVztKFynkJUYfl52Jxg3wLPeDTGDyxj3ohSsXrojZMZHH3zGBvBXVzOHTsX/V&#10;PklhFeUVUSBcIMnsQ2sPyg/luJSPEeUsPR8QzObNRB6X24ZitoCnfbGLtJITwvlUJm7hvMvS0fWH&#10;ZR8XbcvyS8oYXIEcw/Len1FOEUjecVrOnOUkeOHVQinHvrC9Ug52tir6nUygex9nrDdE4mTsCTnD&#10;j3/LNSoHZ3GObzyKtQ6r4U6+Br/PsoddJfKMoMoUT6mjI3wfGofJz/uL++/d151aOfUDRABfw/Z9&#10;yksBkrzmMSv/x3ww+YWJcOmoLyGkLKSD7qIn8+sP/79NkPmbZa/hH8Mer88D3phE1wUM88P4QdQg&#10;2mpEM9hEufd0lnV9Pg+OlTKZ4jzuO9nhYSvC5mnsAA9xwPha34fHwdCO+iyVkYCy4IbE+VXX7gb4&#10;/5V+1/MTMelpf4wf4iXDRUyO2n3m4HJypsm5s04S2vxb+Dn8t3NHnXxn0aEpQXXIM4H6IiaKK4wr&#10;VFqqGSnc6vg7Uwvma/j/FRFnAhNoeqba9wJ6xvV30zs46Dd7LlcMfyfXUH+yZZI5ecYMC13PZeP7&#10;lWvpfdWMvbhyTb9LKUflqcOy4LKafoupzKY+smqoCXkNAVSRFZJ3y+AOeQ0YQp42TyHwFkJrTaGm&#10;mV1hTMBmdiMLF32+oND+rtHq1zZYaPP+H/r8zVNgz2c9AAAAAElFTkSuQmCCUEsBAi0AFAAGAAgA&#10;AAAhALGCZ7YKAQAAEwIAABMAAAAAAAAAAAAAAAAAAAAAAFtDb250ZW50X1R5cGVzXS54bWxQSwEC&#10;LQAUAAYACAAAACEAOP0h/9YAAACUAQAACwAAAAAAAAAAAAAAAAA7AQAAX3JlbHMvLnJlbHNQSwEC&#10;LQAUAAYACAAAACEAbMYht+ICAADRBQAADgAAAAAAAAAAAAAAAAA6AgAAZHJzL2Uyb0RvYy54bWxQ&#10;SwECLQAUAAYACAAAACEAqiYOvrwAAAAhAQAAGQAAAAAAAAAAAAAAAABIBQAAZHJzL19yZWxzL2Uy&#10;b0RvYy54bWwucmVsc1BLAQItABQABgAIAAAAIQD9iW2R3wAAAAsBAAAPAAAAAAAAAAAAAAAAADsG&#10;AABkcnMvZG93bnJldi54bWxQSwECLQAKAAAAAAAAACEAtxF146sfAACrHwAAFAAAAAAAAAAAAAAA&#10;AABHBwAAZHJzL21lZGlhL2ltYWdlMS5wbmdQSwUGAAAAAAYABgB8AQAAJCcAAAAA&#10;" stroked="f" strokeweight=".5pt">
                <v:fill r:id="rId28" o:title="" recolor="t" rotate="t" type="frame"/>
                <v:textbox>
                  <w:txbxContent>
                    <w:p w:rsidR="0023144B" w:rsidRDefault="0023144B"/>
                  </w:txbxContent>
                </v:textbox>
              </v:shape>
            </w:pict>
          </mc:Fallback>
        </mc:AlternateContent>
      </w:r>
      <w:r>
        <w:rPr>
          <w:lang w:val="fr-FR" w:eastAsia="fr-FR"/>
        </w:rPr>
        <mc:AlternateContent>
          <mc:Choice Requires="wps">
            <w:drawing>
              <wp:anchor distT="0" distB="0" distL="114300" distR="114300" simplePos="0" relativeHeight="251754496" behindDoc="0" locked="0" layoutInCell="1" allowOverlap="1" wp14:anchorId="06451A01" wp14:editId="2403494B">
                <wp:simplePos x="0" y="0"/>
                <wp:positionH relativeFrom="page">
                  <wp:align>right</wp:align>
                </wp:positionH>
                <wp:positionV relativeFrom="paragraph">
                  <wp:posOffset>4080027</wp:posOffset>
                </wp:positionV>
                <wp:extent cx="1097204" cy="958342"/>
                <wp:effectExtent l="0" t="0" r="8255" b="0"/>
                <wp:wrapNone/>
                <wp:docPr id="90" name="Zone de texte 90"/>
                <wp:cNvGraphicFramePr/>
                <a:graphic xmlns:a="http://schemas.openxmlformats.org/drawingml/2006/main">
                  <a:graphicData uri="http://schemas.microsoft.com/office/word/2010/wordprocessingShape">
                    <wps:wsp>
                      <wps:cNvSpPr txBox="1"/>
                      <wps:spPr>
                        <a:xfrm>
                          <a:off x="0" y="0"/>
                          <a:ext cx="1097204" cy="958342"/>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w="6350">
                          <a:noFill/>
                        </a:ln>
                      </wps:spPr>
                      <wps:txbx>
                        <w:txbxContent>
                          <w:p w:rsidR="00BA3D0A" w:rsidRDefault="00BA3D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51A01" id="Zone de texte 90" o:spid="_x0000_s1083" type="#_x0000_t202" style="position:absolute;margin-left:35.2pt;margin-top:321.25pt;width:86.4pt;height:75.45pt;z-index:2517544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54d5AIAANIFAAAOAAAAZHJzL2Uyb0RvYy54bWysVN9P2zAQfp+0/8Hy&#10;e2laUtpGpKi0MCEhQIMJaW+u45BIie3Zbhs27X/fZycpCJAmTXtxLr7z/fjuuzs9a+qK7ISxpZIp&#10;HR1FlAjJVVbKp5R+e7gczCixjsmMVUqKlD4LS88Wnz+d7nUixqpQVSYMgRNpk71OaeGcToZDywtR&#10;M3uktJBQ5srUzOHXPA0zw/bwXlfDcRSdDPfKZNooLqzF7bpV0kXwn+eCu9s8t8KRKqXIzYXThHPj&#10;z+HilCVPhumi5F0a7B+yqFkpEfTgas0cI1tTvnNVl9woq3J3xFU9VHlechFqQDWj6E019wXTItQC&#10;cKw+wGT/n1t+s7szpMxSOgc8ktXo0Xd0imSCONE4QXAPkPbaJrC917B2zblq0Oz+3uLS197kpvZf&#10;VEWgh7/nA8RwRbh/FM2n4yimhEM3n8yO47F3M3x5rY11X4SqiRdSatDCgCzbXVvXmvYmPtimKvVl&#10;WVUk00AbMY1yj6UrAnY+yd6oQw+9/zvH2r6sFd/WQrqWaEZUzIHltii1RZhE1BsB3MxV1gZBicjQ&#10;h/PFhub/Gs+WUTQfnw9Wk2g1iKPpxWA5j6eDaXQxjaN4NlqNVr99iqM42VpxrTir1rrsmTiK32X7&#10;IYG6mWg5FLhIdiwwvgUMCQWM+xQBt8fN52oN/wqIYQfZGeF44cUckHb3MD4ouocecG9VSbJP6cnx&#10;JAowS+UVbchKIqJnTcsOL7lm0wSqTaY9dTYqewaj0LPQO6v5ZYm2XzPr7pjBJKKh2C7uFkdeKQRT&#10;nURJoczPj+69PWCDlpI9Jjul9seWGUFJdSUxOvNRHMOtCz/xBHREN19rNq81cluvFKAcYY9pHkRv&#10;76pezI2qH7GElj4qVExyxE6p68WVa/cNlhgXy2UwwvBr5q7lveY9Rz2pH5pHZnTHfD9+N6rfASx5&#10;MwCtre+CVMutU3kZpsMD3aLa4Y/FEXrfLTm/mV7/B6uXVbz4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K4rgPeAAAACAEAAA8AAABkcnMvZG93bnJldi54bWxMj8tOwzAQRfdI/IM1&#10;SOyoQwh9hEwqFKkS6o5CUZduPI0j4nEUu2n4e9wVLEd3dO85xXqynRhp8K1jhMdZAoK4drrlBuHz&#10;Y/OwBOGDYq06x4TwQx7W5e1NoXLtLvxO4y40IpawzxWCCaHPpfS1Iav8zPXEMTu5waoQz6GRelCX&#10;WG47mSbJXFrVclwwqqfKUP29O1uEym2y7fhW7fWXMXI/6fq0PSwR7++m1xcQgabw9wxX/IgOZWQ6&#10;ujNrLzqEKBIQ5ln6DOIaL9JockRYrJ4ykGUh/wuUvwAAAP//AwBQSwMECgAAAAAAAAAhANanuwHh&#10;FwAA4RcAABQAAABkcnMvbWVkaWEvaW1hZ2UxLmpwZ//Y/+AAEEpGSUYAAQEBAGAAYAAA/9sAQwAD&#10;AgIDAgIDAwMDBAMDBAUIBQUEBAUKBwcGCAwKDAwLCgsLDQ4SEA0OEQ4LCxAWEBETFBUVFQwPFxgW&#10;FBgSFBUU/9sAQwEDBAQFBAUJBQUJFA0LDRQUFBQUFBQUFBQUFBQUFBQUFBQUFBQUFBQUFBQUFBQU&#10;FBQUFBQUFBQUFBQUFBQUFBQU/8AAEQgAjAC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CjrGtWmh2n2m8l8uL&#10;ekeepy7BRx9TV1WDcggj2r52/aE+KWg6LZw397p0siQT/Z4r21ijuDMjq6nGTgAMG+9zleOa9T+G&#10;PiOw1DSINPtbNdOWGFWijJAMy9HkCZ3D5s53c8189h84pV8ZLDpq3R66tb9P60te56dXL69LDQxU&#10;ovlk2r9NLX+66O3ooor6E8wKKKKACiiigAooooAKKKKACiiigAoorjPih8WdA+EWk2uo+IHuEt7q&#10;f7PH9mhMjFtpboOgwDUTqRpxc5uyRtRo1MRUVKjFyk9kt2dnXzpaeMh4o1iLWtV8fNYaZpGqTvpY&#10;Nm9o96xSUeS0BIaUIiyADB3bQwFX/wDhtr4af89tV/8AAE/41wPjf9pj4eXt7f8AiHRLvWZPEbwQ&#10;wW8N3bkWqBHJLKpB2sVZvm6nAHGTXzOZ4ylUpxnRq/C7tKVnJWel011s91e1up9Lh8gzP3oVMNKz&#10;tvC+qa6200v0fTsanjHZq3g3VU0G81uDTpNRtS08tmLOVnWWFw0TSId0ZEjDoOVI7GuluNa0WO61&#10;+31/XtQ8O6hqFo0VxqL2DwW8cckLSOYrgYUFUXl8jDDHJNeF3/x6j8T24/tbxnPD8+/7PHpDyoOp&#10;7sBndg5A/h96tR/tKNp8kVufEsms6bI4SeK4010Ii3E4wxYHgjjvg+vH57Rr06daM/YS5E7xSlqm&#10;+vxJrra8nbmdj2ZcPZlKLj7J3d0/deq6K9mtHa9oq9nd6q30h8LfFV1/wmd14Xu/EH9qQ2Wmxmyj&#10;W0ZhNGhCm4a55DMQyDaTn+LnrXrdfM3g/wDaq+FPgrT7iysr7xBcQzXUl1/pds0hQuclVOeFHYdq&#10;3f8Ahtr4af8APbVf/AE/41+l4HFUMPh4061dSkr6uV+uiu9XZaX62ueHiMhzWdRuOGlbRK0LbLse&#10;+UVzXw9+IGkfE7wzBr2iPM9hM7xr58Zjfcpwcg+9dLXvRlGcVKLumfOVaU6M5UqitJaNPowoooqj&#10;IKKKKACiiigAooooAK+Yf29v+Se+HP8AsKf+0nr6er5h/b2/5J74c/7Cn/tJ68rNf9yqen6n1PC/&#10;/I5w/r+jPgrxBq02jwwSxRJKrPtbcSO3GP1qpoPiSTWNYhs5WgsY5m2rM+W2nsD0znp261c1zQ7j&#10;X1jgtBvuI0eYJn7wUDIHvyMfjWd4N8EweLNH12YX72+p6fCbmGzWMO1yiqS4UZ3bhgcY6E88YOWR&#10;ZTl2ZZfJ1V+8V1fW6vs7Xt+HkfX8V8QZplmaOhhqvLCydrJ9Nd1f+rnoDeB9TCyEXdoXU/IuxwHH&#10;uc/L+Rp3/CDaj5ij7da7MZZvJbIPoBu5HvkfSrPgbxFPcK+jamy/2raRowbJ/fRMoZXGQMnDDNdF&#10;q1w1rptzMrBGRCQx7e9fnuNw9fAYiWGrL3l+PZryZ59DibNMRy2r2T7qOnTXToci3gnVRDuW5s2l&#10;3Y8vawGM4zu9cc4x7Z71hofmmXzBKqSsiyBCm8A4zg9OQa7nwzqi6ibgJKsqLtb5cnaxHzDPpmuL&#10;ut/9paj5m3zPtUu7Z9373b8MfjmuZN6qSPuuH8yxmKx9ShiKyqRUbq1rbrsul7b6H6EfsY/8kJ07&#10;/r7uf/Rhr3OvDP2Mf+SE6d/193P/AKMNe51+rYD/AHSl/hX5H41n3/I1xP8Ajl+YUUUV3nhBRRRQ&#10;AUUUUAFFFFABXzD+3t/yT3w5/wBhT/2k9fT1fMP7e3/JPfDn/YU/9pPXlZr/ALlU9P1PqeF/+Rzh&#10;/X9GfF3hsKfE9huRnwspXb/Cdv3j7YyPqwqPxlZ6h4F1YeJtAKw7pFeb5AfKkB4cegJ69s9al8NH&#10;Hiex/eeVlJR/v/L9z/2b/gNd/cW8V5byQTIssMilHRhwQeor4PLszqZVioV4aq1pLur/ANW8z6Xj&#10;Skq2Yyi+0bfcfOt54u1W+8TS+ILm7aXVZZjO85AGT6YHAXHG0cAcV7v4V8RW3izR47uHaC3yTRZz&#10;sbuD7f0qb9n/AFTwx8E/ilqg8WMsOk6nZ+VY380e9EIcMY3ODtyOC2Ow9a5r4vePvDul/HXVNS8I&#10;fZG8N3McKzw6cgWDfsAcxgADg85HfNfp2dYGln+GjWwivJK8X3XWPr27P5n5ph6jw03Ge3X/ADNn&#10;wVZrZaGEWMxZnlJDAg8OQP0AripQq318ERokF1LiNuq/Oev45P416da3UV7bxTwOJYZFDI69GBrz&#10;KZt1/fkSeePtUv73+/8AMefw6fhX47duUnJWdz9f4J/32pb+T9UfoT+xj/yQnTv+vu5/9GGvc68M&#10;/Yx/5ITp3/X3c/8Aow17nX6tgP8AdKX+FfkfnWff8jXE/wCOX5hRRRXeeEFFFFABRRRQAUUUUAFf&#10;MP7e3/JPfDn/AGFP/aT19PV8w/t7f8k98Of9hT/2k9eVmv8AuVT0/U+p4X/5HOH9f0Z8X+Gd3/CT&#10;2W1Ff93Lu3fwrgfMPfOB9GNdBfa/9n1hoTPCpjkRVjaVQWBwCCM5zzn8K5/wyobxRY5DHakrDZ2O&#10;0DJ9uT+OK6LULGKTxppczIS/kSt1OCVxgn3G6vy9pNq/b/M+24lxCw+bVJcileKWvy8/l6P5lvxR&#10;4ct/FGky2U/yt96KTHMb9j/jXgY8O3g8RR6LJ5dveyTrbgzuEjDMcAlj0U5HNfSVcd8QPCZ1aGLV&#10;LNG/tKz+YCNijSoOqgjkHrg19jwvnn1Cr9Vrv93Pb+6+/o+v39z8xxmH9pHnjujF8G3upeA9auPD&#10;GvxNbqk3lI5OVhmIz5ZPbIOcHkenNRXO4ajqAdFjf7VLlF6D5j0/DB/GsLxt8SY/Fmi2lkukQ216&#10;kivdamzbp7ny1KRBuw2KzDPVvlz90VN4ZuJLrSI5JZDLKzuWdjlidx6n1r1OK8rhQax8NHN2kvOz&#10;1+fX7+rPvPD2tzY6pSfSDt98T9H/ANjH/khOnf8AX3c/+jDXudeGfsY/8kJ07/r7uf8A0Ya9zr0c&#10;B/ulL/CvyPj8+/5GuJ/xy/MKKKK7zwgooooAKKKKACiiigAr5o/bwsZ7j4Z6Lcxxs0Nvqi+aw/h3&#10;RuAT+PH419L1m+IvDum+LNFu9I1e0jvtOuk8uaCQcMP6EHkEcgiuTF0PrNCdJO10etlONWXY6li2&#10;rqDu15dT8nNK1KTRdSW7SLz1MZikjzglSQcgnuCO/XNbD+PLgyuY9LXy8YTzJ8OD6nCkY+hr7D1H&#10;9g3whcXkklpr2sWUDHKwZik2+wYrn86rf8MC+Gf+ho1j/v3D/wDE18G8kxfWCfzP1LF5rwvmFZ4m&#10;u5czSvpJfl16b2PkVPiBJAqNd6eFiX/WyQSlyPdV25I9s5+tI3j27ZQY9MjQ5z+8uD930OF4P5ge&#10;9fQ3xU/YjuvC/h2bVfCeqXWuzWy75dOuIV82Re5jK9SP7uOex7VreCf2D4r7w/a3XibxBd2OqTIH&#10;ezsY0KwZGdpZgdzDvjAz69aw/sfFOp7P2evrp+ZLXCkaaxLqPlenL717rV6b9V5fM+IfFWhzavq0&#10;t9ZWkVqkx3PCJc4bu3QdfStHQdLbSbAQuweRmLuV6ZPYflX3Z/wwL4Z/6GjWP+/cP/xNaOg/sK+C&#10;9N1GK41DVNV1eCMhvssrJGj47MVUEj6EV9DiKeb4zDQwda3JH79NFd7uxGX5lwtlFeeLwjlztW2b&#10;9bXtvbq/uOn/AGO7Cex+A+jGeMx/aJriePd3QyHB/HFe11BY2VvptnBaWkKW9rAixxQxrtVFAwAB&#10;2AFT19Nh6XsKUaV72SR+VY/FfXcXVxNrc8m7dru4UUUVucIUUUUAFFFFAFfUbV77T7q2juJLOSaJ&#10;o1uIcb4iQQHXIIyOoyCOK+cPgn4g8UWPx11TwRZeOrr4h+D9H0n7ZrOta4IzdRX7usENvC0aIjRg&#10;W1w7kBsOzKSCMV9E65YTarouoWVvdvYT3NvJDHdxjLQsykBwPVSc/hXyiv7J3xD+GWgf8JX4e+Mm&#10;rXXjzTdJewlZPDlrLZXthEu+Gzi09WVVdXDFXD7maV8k7uADvfGX7anw+8K6x8Mktb2LWtA8cale&#10;aZF4ht7hI7Oykt/lcyu+Bjf8vUcAnnjPvFlfW+pWsV1aXEV1bSrujmhcOjqe4YcEV8IfDX9mv4l+&#10;LvhfY2Wlatp/gi1n1m/ufEHhvxZ4FtnsJpJ2SUTWdo7yCNEB8sAsNx3nI6Vu+Bf2H/i/4D0Xxn4c&#10;0X47W/hjwxrrtNFY+H/DMcAt5Hi2uYFMpFqC3JWHGeSCpPAB9maprWn6JYte6jfW1hZqQrXF1Msc&#10;YJOACzEDk8VbjkWRFdGDowyGU5BHqK+GNF/4J/8AxFT4d2/hPU/inoM+hf2hJqcnhy88LLqemQzs&#10;GQGEXE28KVYuVYkLIxZcV0Xwp/Y9+Nvwl0KTwpo37RUlv4PZW8m3/wCEbimubLcTmO2eaV/KQAja&#10;OQp6CgD3L9qe+8Qab+zj8R9R8J643h7XtP0S5vbfUo4xI8JhQyMFGeGZUZQ38JYHBxWD8Mtc8UT/&#10;ALR3jOw1XxBJqOgT+FdE1PTtMMYVLF3a5jmOf4mdotxbjgqP4a8G8N/sTfGvwD8NfHeg6P8AFPRd&#10;VbxVBPYXulahYTm0uUlg+ztfGVpHkiuirPI+3KSMqggda9++G/h7xJbftDeMNQv9DuLPQbPwzpGh&#10;22sTsipqU8TXEsrwxqzEIBOq5bB3AjnrQBxvx61fxZ8O/iPpE3g/4hX2peKvE2qW9lY+DNUETaZa&#10;28hjSadtkYdQqQzMm+QBndgNxG0+j2/7VHwyufi4nw1TxH/xVck8lpFE1pMtvLcRjMlulwU8ppVH&#10;VAxIPHXiuG+IX7I+ufETx54j165+Kur6TYXV3baro+n6Xp9vE+nahBGiwzyTEF7hE2MVhbCfvH4y&#10;c1h/D/8AZW+Lvgrxjaalc/GvT9Y0dtZk1e60+XwfbBo2lYvcfZZGdzbmUk7tvA3sQAaAPSv2dNU8&#10;S3epfFiw8Ta8/iCbTfGd1BZTNEI1gtHt7eaKBVycBBLt68kE969W1TXNO0O1W61HULXT7ZnWNZrq&#10;ZY0LN91QzEDJ7Cvj6P4D/Gn4rT/GGa28c3vwg8O+JNcuGs9GbS4Li8uVSCGATvcLJujilMJ+RDu2&#10;chhurkte/YT+I2m/Bj+xtQ8faX4o0rSEvNTt/Bp8KR6lbx3Dq58iyNxOGAw22PecozNgjNAH32CG&#10;AIORS180/sY/BH4l/BfwraWXij4h3XibwrNpsMun6Dq2mCK/0mVwGaF5vNkJVB8mzJAOcEAc/S1A&#10;BRRRQAUUUUAQ3kk8VnO9tCtxcrGxihd9iuwHClsHaCeM4OPSvmr4WfG7xL4o+CfgPS/EdrqUPjfx&#10;rp97Ba6xYJ50FtIoZY55nVU8s5KnCqSNpJ4Ga+gvGmuXPhnwdrusWdjJql5p9hPdw2MX37h442dY&#10;x7sQB+NeTaF8Ub3Q/CPg3X7rxFY+Iv8AhJLezgj0+GOK3giu7lk2yCRAWjgXLp8wdslRkk4oA8p8&#10;Qa18e4Pg/wDEDV5BPZa3otnB4esYdEE15NdvbzH7TqKrMiECVHH7yNZHAQsquQBWzYfGjULTU5fD&#10;U3iZ08QP4z8P21pp7TPJM+myWuntOFMiK7xsWuCzsoOS+dp4HQSftgyTRwy2XgqSSKW3SXF1qaQO&#10;HayubsqV2N8u2zmAbPOUIGG4l1T9rwWFzqDxeEjPptnHNO1y2qIjtHFb2VxIfL2Hny75MDPLIRkD&#10;mgCl4u+P2teLFsdQ8GWWqaWI7HxDE9jrMItfPuLa2heFydsmFBc44zuDKwBBA6DWPHXi2H9jEeLJ&#10;pzY+MT4UhvmuLZxMwnMKt5gJRRuOdxG3AJI5xmop/wBqeF9Wn0u18OxXWpRXq6eIW1NEHmNqkunZ&#10;Y7CVXdEJOmdr9OOdP4Z/tJWXxQ8RaRpFhoTW8d5YQ3Vw819CHtmlthcIohyGkjxlPMUY3KeMAkAH&#10;m37Uvxa8b+Cfjx4M0Hw7q1xY6Jf+FvEF7dQwxo2+4gsZ5LdslSch1B4I5UcHNM1b4jWXhP4JT654&#10;X+N11qmqyS6at5fXzxa39iZwxKCKJP3e/wCbO4HPl7RgnNM+JH7RPjPwba/EzTVSxn1u0mnvfDWq&#10;SWgMUWnwyCK6WbsZImAAzjd9qhyODXUePv2hp7HT9R07w7pq299Bf/ZYb6QxESyWup2drcJNGUxE&#10;JBdZjbnI+b5TgEA1fHfxsvJPjN4V8HaZPe6b4ftr+OPX/EcNnvhe8aLzLbSgSDsaUYZ3AO0eXHkP&#10;KMc58QvjLoXxC/4V3qH/AAl+u/D3wjqF3qUN3efaBpkrywxDy0Z2BGM7iBnqMHBBA0Lz9sTS7KOz&#10;8zw6pnnsLu8lt11GMtFPbxXkhiPy9G+wSBXOCdy/LwcS3H7Wkln/AGql74OVJbGO4ZUj1aNxK8LW&#10;W5c+WMApqERzzyrjHRiAdPffHTQPAul3Om2y634jh0vwu2vQ620ZuIb6JFIRfPX78rkDouCWxnPF&#10;edWfxY+I/g/9mjxqviTV9Lg+Kfhqf7K99fW7tBO9wI5rcRxxqS7lJxCihSDJGMgjOd8/tcR2a3MG&#10;oeFls7wTm0tk/tWMwyTLe3FmweVlURL5lsdrHOd6jAJxWH4w/alvZr9p9Ng/s3TbDTNUfULP7Vby&#10;XZuoLO2uV2ZR0AUTna+WV8E4xtJAPSfhP8VXvrvw94K1XSvFkfiL/hH4NVur7xBZwowLBQ0czw4j&#10;E2TyEULkEZyCK9brzP4f/G+x8efEbxN4Rgs1il0aPzVu0uVlWdRPLA/AA2lXiOQCcbgDg5FemUAF&#10;FFFABRRRQAVkx+EdChtry3j0XT47e8bfcxLaxhJ2znLjGGOecmtaigDIn8I6FdSGSbRdOlkwBukt&#10;I2OApQDJHZSV+hIqNvBPh1lIOgaWQwIINnHzkAH+H0VR+A9K26KAMdvBugPcSztoemtPK4kkkNpH&#10;udgQQxOOTkDn2qaz8NaRpt1Fc2mlWVrcQw/Zo5obdEdIs58sEDIXPO0cZrSooAzZfDWkT289vJpV&#10;jJBcMzTRNboVkZiCxYYwSSoJz1wPSmyeF9Gma4MmkWLm42ecWtkPmbMbN3HO3AxnpgYrUooAxG8D&#10;+HGYMdA0skIYwTZR8KdxK/d6He3H+0fU0reCfDzZzoOmHdnObOPnOM/w/wCyv/fI9K2qKAMWTwV4&#10;ekhnhfQdMeGdSksbWcZWRS28hht5G75sHvzTrnwfoF5dSXNxoemz3MkfkvNJaRs7RgY2EkZK44x0&#10;xWxRQBn2Xh7StNu5rqz02ztLqbPmzwQIjvnGdzAZPQdfQVoUUUAFFFFAH//ZUEsBAi0AFAAGAAgA&#10;AAAhACsQ28AKAQAAFAIAABMAAAAAAAAAAAAAAAAAAAAAAFtDb250ZW50X1R5cGVzXS54bWxQSwEC&#10;LQAUAAYACAAAACEAOP0h/9YAAACUAQAACwAAAAAAAAAAAAAAAAA7AQAAX3JlbHMvLnJlbHNQSwEC&#10;LQAUAAYACAAAACEAJSeeHeQCAADSBQAADgAAAAAAAAAAAAAAAAA6AgAAZHJzL2Uyb0RvYy54bWxQ&#10;SwECLQAUAAYACAAAACEAN53BGLoAAAAhAQAAGQAAAAAAAAAAAAAAAABKBQAAZHJzL19yZWxzL2Uy&#10;b0RvYy54bWwucmVsc1BLAQItABQABgAIAAAAIQAyuK4D3gAAAAgBAAAPAAAAAAAAAAAAAAAAADsG&#10;AABkcnMvZG93bnJldi54bWxQSwECLQAKAAAAAAAAACEA1qe7AeEXAADhFwAAFAAAAAAAAAAAAAAA&#10;AABGBwAAZHJzL21lZGlhL2ltYWdlMS5qcGdQSwUGAAAAAAYABgB8AQAAWR8AAAAA&#10;" stroked="f" strokeweight=".5pt">
                <v:fill r:id="rId30" o:title="" recolor="t" rotate="t" type="frame"/>
                <v:textbox>
                  <w:txbxContent>
                    <w:p w:rsidR="00BA3D0A" w:rsidRDefault="00BA3D0A"/>
                  </w:txbxContent>
                </v:textbox>
                <w10:wrap anchorx="page"/>
              </v:shape>
            </w:pict>
          </mc:Fallback>
        </mc:AlternateContent>
      </w:r>
      <w:r>
        <w:rPr>
          <w:lang w:val="fr-FR" w:eastAsia="fr-FR"/>
        </w:rPr>
        <mc:AlternateContent>
          <mc:Choice Requires="wps">
            <w:drawing>
              <wp:anchor distT="0" distB="0" distL="114300" distR="114300" simplePos="0" relativeHeight="251745280" behindDoc="0" locked="0" layoutInCell="1" allowOverlap="1" wp14:anchorId="2D1F8D2D" wp14:editId="2E77C367">
                <wp:simplePos x="0" y="0"/>
                <wp:positionH relativeFrom="column">
                  <wp:posOffset>5199685</wp:posOffset>
                </wp:positionH>
                <wp:positionV relativeFrom="paragraph">
                  <wp:posOffset>2681605</wp:posOffset>
                </wp:positionV>
                <wp:extent cx="1126541" cy="651052"/>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1126541" cy="651052"/>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1F8D2D" id="Zone de texte 81" o:spid="_x0000_s1084" type="#_x0000_t202" style="position:absolute;margin-left:409.4pt;margin-top:211.15pt;width:88.7pt;height:51.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7uM4wIAANIFAAAOAAAAZHJzL2Uyb0RvYy54bWysVF1P2zAUfZ+0/2D5&#10;vSTpUloiUlRamCZVgAYT0t5cxyGREtuz3Q827b/v2EkAAdKkaS/Oje/1/Tj33Ht6dmgbshPG1krm&#10;NDmKKRGSq6KWDzn9dnc5mlFiHZMFa5QUOX0Ulp7NP3443etMjFWlmkIYAifSZnud08o5nUWR5ZVo&#10;mT1SWkgoS2Va5vBrHqLCsD28t000juPjaK9MoY3iwlrcrjolnQf/ZSm4uy5LKxxpcorcXDhNODf+&#10;jOanLHswTFc179Ng/5BFy2qJoE+uVswxsjX1G1dtzY2yqnRHXLWRKsuai1ADqkniV9XcVkyLUAvA&#10;sfoJJvv/3PKr3Y0hdZHTWUKJZC169B2dIoUgThycILgHSHttM9jeali7w7k6oNnDvcWlr/1QmtZ/&#10;URWBHnA/PkEMV4T7R8n4eJIiFIfueJLEk7F3Ez2/1sa6z0K1xAs5NWhhQJbt1tZ1poOJD7Zpan1Z&#10;Nw0pNNBGTKPcfe2qgJ1PcjDq0UPv/86xri8rxbetkK4jmhENc2C5rWptESYT7UYAN/Ol6IKgRGTo&#10;w/liQ/N/jWeLOD4Zn4+Wk3g5SuPpxWhxkk5H0/himsbpLFkmy98+xSTNtlasFWfNStcDE5P0Tbbv&#10;EqifiY5DgYtkxwLjO8CQUMB4SBFwe9x8rtbwr4AYdpCdEY5XXiwBaX8P4ydF/9AD7q0aSfZo46dJ&#10;HGCWyiu6kI1ERM+ajh1ecofNIVBtMhuos1HFIxiFnoXeWc0va7R9zay7YQaTiIZiu7hrHGWjEEz1&#10;EiWVMj/fu/f2gA1aSvaY7JzaH1tmBCXNF4nROUnS1K+C8JNOpmNPmpeazUuN3LZLBShBWWQXRG/v&#10;mkEsjWrvsYQWPipUTHLEzqkbxKXr9g2WGBeLRTDC8Gvm1vJW84GjntR3h3tmdM98P35XatgBLHs1&#10;AJ2t74JUi61TZR2mwwPdodrjj8URet8vOb+ZXv4Hq+dVPP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dOc84QAAAAsBAAAPAAAAZHJzL2Rvd25yZXYueG1sTI/BTsMwEETvSPyD&#10;tUjcqNNQKifEqVoQHEBUUCrObrwkEfY6st0m/D3mBMfRjGbeVKvJGnZCH3pHEuazDBhS43RPrYT9&#10;+8OVABaiIq2MI5TwjQFW9flZpUrtRnrD0y62LJVQKJWELsah5Dw0HVoVZm5ASt6n81bFJH3LtVdj&#10;KreG51m25Fb1lBY6NeBdh83X7mgleLPfvNxvo6DH5/Fp229eY/GxlvLyYlrfAos4xb8w/OIndKgT&#10;08EdSQdmJIi5SOhRwiLPr4GlRFEsc2AHCTf5QgCvK/7/Q/0DAAD//wMAUEsDBAoAAAAAAAAAIQC+&#10;iVwyKgUAACoFAAAUAAAAZHJzL21lZGlhL2ltYWdlMS5wbmeJUE5HDQoaCgAAAA1JSERSAAAAyAAA&#10;AHgIAwAAAIBMTdkAAAAJcEhZcwAACxMAAAsTAQCanBgAAAAgY0hSTQAAbXUAAHOgAAD83QAAg2QA&#10;AHDoAADsaAAAMD4AABCQ5OyZ6gAAAwBQTFRFnTOT////miqQnDCSlxuMmSSOvH22z6XKlRCK6dPm&#10;+fX5pUSblhaL5c7j/fr9ojyY8+vy48vhuHOx17XU+PH3xI2+zJ7H3L7ZyJjD6tfo8OPv4MXdqVGg&#10;06zPwoq8q1ejsGWouXeyrV2lv4O5pkqd7t/s2bnVJycnKCgoKSkpKioqKysrLCwsLS0tLi4uLy8v&#10;MDAwMTExMjIyMzMzNDQ0NTU1NjY2Nzc3ODg4OTk5Ojo6Ozs7PDw8PT09Pj4+Pz8/QEBAQUFBQkJC&#10;Q0NDRERERUVFRkZGR0dHSEhISUlJSkpKS0tLTExMTU1NTk5OT09PUFBQUVFRUlJSU1NTVFRUVVVV&#10;VlZWV1dXWFhYWVlZWlpaW1tbXFxcXV1dXl5eX19fYGBgYWFhYmJiY2NjZGRkZWVlZmZmZ2dnaGho&#10;aWlpampqa2trbGxsbW1tbm5ub29vcHBwcXFxcnJyc3NzdHR0dXV1dnZ2d3d3eHh4eXl5enp6e3t7&#10;fHx8fX19fn5+f39/gICAgYGBgoKCg4ODhISEhYWFhoaGh4eHiIiIiYmJioqKi4uLjIyMjY2Njo6O&#10;j4+PkJCQkZGRkpKSk5OTlJSUlZWVlpaWl5eXmJiYmZmZmpqam5ubnJycnZ2dnp6en5+foKCgoaGh&#10;oqKio6OjpKSkpaWlpqamp6enqKioqampqqqqq6urrKysra2trq6ur6+vsLCwsbGxsrKys7OztLS0&#10;tbW1tra2t7e3uLi4ubm5urq6u7u7vLy8vb29vr6+v7+/wMDAwcHBwsLCw8PDxMTExcXFxsbGx8fH&#10;yMjIycnJysrKy8vLzMzMzc3Nzs7Oz8/P0NDQ0dHR0tLS09PT1NTU1dXV1tbW19fX2NjY2dnZ2tra&#10;29vb3Nzc3d3d3t7e39/f4ODg4eHh4uLi4+Pj5OTk5eXl5ubm5+fn6Ojo6enp6urq6+vr7Ozs7e3t&#10;7u7u7+/v8PDw8fHx8vLy8/Pz9PT09fX19vb29/f3+Pj4+fn5+vr6+/v7/Pz8/f39/v7+////yHhe&#10;ZwAAAaRJREFUeNrs101v4jAAhOF5HRuWNkD4JirQLtr2///EPRhseqiqngLqPKc4itBMbLCRzMzM&#10;zMzMzMzMzMzMzMzMzMzMzOwXO6z6cajDeN51Xdcfl7HcStPu/fJEk/puc7ndjLtumT+i61dp6B4B&#10;4L29jOY9RXfJ1gCQByeAUW51BDiUJ3Zx2CJ/KXmksObG8jIhAOSqPcAiR14DHCVJLwAvwxYZAzBS&#10;zVmpkaQIwFySBMBTWydqIkkaARDvpkiOzHS7nwEw04+KbO6myAaAf5KavMZ2PyoyvpsiH3WFnADo&#10;H7TIBIBGktqn/C1xkYco8ueRi5xr+Nm87KQsHqhI3hC39TI/nft9PFCRPA3MQ0jXDTOFENd1ou6i&#10;yNu3RbTna+luiuTVspckTW+KdHVrD1/3eL19G9thD1uvs5L4DLDK4U+1n9LkJvuiXk7K2b8vb2DA&#10;c/xzWSKp/s4qAZPrn4y4rEfiOC094jV6c6jLbEBNDPMcP4RQ0qRwe5ptUptSiqGRFFKbUojh0wpt&#10;P4/NzMzMzMzMzMzMzMzMzMzMzMzM7Lf5PwCyOg9/kfS+cwAAAABJRU5ErkJgglBLAQItABQABgAI&#10;AAAAIQCxgme2CgEAABMCAAATAAAAAAAAAAAAAAAAAAAAAABbQ29udGVudF9UeXBlc10ueG1sUEsB&#10;Ai0AFAAGAAgAAAAhADj9If/WAAAAlAEAAAsAAAAAAAAAAAAAAAAAOwEAAF9yZWxzLy5yZWxzUEsB&#10;Ai0AFAAGAAgAAAAhACmTu4zjAgAA0gUAAA4AAAAAAAAAAAAAAAAAOgIAAGRycy9lMm9Eb2MueG1s&#10;UEsBAi0AFAAGAAgAAAAhAKomDr68AAAAIQEAABkAAAAAAAAAAAAAAAAASQUAAGRycy9fcmVscy9l&#10;Mm9Eb2MueG1sLnJlbHNQSwECLQAUAAYACAAAACEAYnTnPOEAAAALAQAADwAAAAAAAAAAAAAAAAA8&#10;BgAAZHJzL2Rvd25yZXYueG1sUEsBAi0ACgAAAAAAAAAhAL6JXDIqBQAAKgUAABQAAAAAAAAAAAAA&#10;AAAASgcAAGRycy9tZWRpYS9pbWFnZTEucG5nUEsFBgAAAAAGAAYAfAEAAKYMAAAAAA==&#10;" stroked="f" strokeweight=".5pt">
                <v:fill r:id="rId32" o:title="" recolor="t" rotate="t" type="frame"/>
                <v:textbox>
                  <w:txbxContent>
                    <w:p w:rsidR="0023144B" w:rsidRDefault="0023144B"/>
                  </w:txbxContent>
                </v:textbox>
              </v:shape>
            </w:pict>
          </mc:Fallback>
        </mc:AlternateContent>
      </w:r>
      <w:r>
        <w:rPr>
          <w:lang w:val="fr-FR" w:eastAsia="fr-FR"/>
        </w:rPr>
        <mc:AlternateContent>
          <mc:Choice Requires="wps">
            <w:drawing>
              <wp:anchor distT="0" distB="0" distL="114300" distR="114300" simplePos="0" relativeHeight="251743232" behindDoc="0" locked="0" layoutInCell="1" allowOverlap="1" wp14:anchorId="439007E8" wp14:editId="078C1FAF">
                <wp:simplePos x="0" y="0"/>
                <wp:positionH relativeFrom="margin">
                  <wp:posOffset>3944696</wp:posOffset>
                </wp:positionH>
                <wp:positionV relativeFrom="paragraph">
                  <wp:posOffset>2766467</wp:posOffset>
                </wp:positionV>
                <wp:extent cx="1675130" cy="577062"/>
                <wp:effectExtent l="0" t="0" r="1270" b="0"/>
                <wp:wrapNone/>
                <wp:docPr id="79" name="Zone de texte 79"/>
                <wp:cNvGraphicFramePr/>
                <a:graphic xmlns:a="http://schemas.openxmlformats.org/drawingml/2006/main">
                  <a:graphicData uri="http://schemas.microsoft.com/office/word/2010/wordprocessingShape">
                    <wps:wsp>
                      <wps:cNvSpPr txBox="1"/>
                      <wps:spPr>
                        <a:xfrm>
                          <a:off x="0" y="0"/>
                          <a:ext cx="1675130" cy="577062"/>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07E8" id="Zone de texte 79" o:spid="_x0000_s1085" type="#_x0000_t202" style="position:absolute;margin-left:310.6pt;margin-top:217.85pt;width:131.9pt;height:45.4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m1P5AIAANIFAAAOAAAAZHJzL2Uyb0RvYy54bWysVN9r2zAQfh/sfxB6&#10;T22nTpyYOiVN2lEIbVk7CntTZLkWyJImKYm7sf99J9lOS1sYjL3IZ93pfnz33Z2dt41Ae2YsV7LA&#10;yUmMEZNUlVw+Ffjbw9VohpF1RJZEKMkK/MwsPl98/nR20Dkbq1qJkhkETqTND7rAtXM6jyJLa9YQ&#10;e6I0k6CslGmIg1/zFJWGHMB7I6JxHE+jgzKlNooya+F23SnxIvivKkbdbVVZ5pAoMOTmwmnCufVn&#10;tDgj+ZMhuua0T4P8QxYN4RKCHl2tiSNoZ/g7Vw2nRllVuROqmkhVFacs1ADVJPGbau5rolmoBcCx&#10;+giT/X9u6c3+ziBeFjibYyRJAz36Dp1CJUOOtY4huAeQDtrmYHuvwdq1F6qFZg/3Fi597W1lGv+F&#10;qhDoAe7nI8TgClH/aJpNklNQUdBNsiyejr2b6OW1NtZ9YapBXiiwgRYGZMl+Y11nOpj4YFvB9RUX&#10;ApUa0AbHRrlH7uqAnU9yMOrRg97/nWNdX9aK7homXUc0wwRxwHJbc20hTM6aLQPczHXZBYESIUMf&#10;zhcbmv9rPFvG8Xx8MVpN4tUojbPL0XKeZqMsvszSOJ0lq2T126eYpPnOso2iRKw1H5iYpO+y/ZBA&#10;/Ux0HApcRHsSGN8BBgkFjIcUAW6Pm8/VGvoVIAY7kJ1hjtZerADS/h6Mj4r+oQfcWwmJDgWenk7i&#10;ALNUXtGFFBIietZ07PCSa7dtoNrkSKmtKp+BUdCz0Dur6RWHtm+IdXfEwCRCQ2G7uFs4KqEgmOol&#10;jGplfn507+0BNtBidIDJLrD9sSOGYSSuJYzOPElTcOvCTzrJxp40rzXb1xq5a1YKoExgj2kaRG/v&#10;xCBWRjWPsISWPiqoiKQQu8BuEFeu2zewxChbLoMRDL8mbiPvNR046kn90D4So3vm+/G7UcMOIPmb&#10;AehsfRekWu6cqniYDg90h2qPPyyO0Pt+yfnN9Po/WL2s4sU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NJJWNzhAAAACwEAAA8AAABkcnMvZG93bnJldi54bWxMj0FPg0AQhe8m/ofN&#10;mHizCyhIkKVREtODiU1bvG/ZKZCyu4TdAv33jqd6nMyX976XrxfdswlH11kjIFwFwNDUVnWmEVAd&#10;Pp9SYM5Lo2RvDQq4ooN1cX+Xy0zZ2exw2vuGUYhxmRTQej9knLu6RS3dyg5o6Heyo5aezrHhapQz&#10;heueR0GQcC07Qw2tHLBssT7vL1rAppy/d9V2ez18fFXJZip/FK9CIR4flvc3YB4Xf4PhT5/UoSCn&#10;o70Y5VgvIInCiFABL8/xKzAi0jSmdUcBcZQkwIuc/99Q/AIAAP//AwBQSwMECgAAAAAAAAAhAOQX&#10;edhUZQAAVGUAABQAAABkcnMvbWVkaWEvaW1hZ2UxLmpwZ//Y/+EZxUV4aWYAAE1NACoAAAAIAAwB&#10;AAADAAAAAQFwAAABAQADAAAAAQFhAAABAgADAAAAAwAAAJ4BBgADAAAAAQACAAABEgADAAAAAQAB&#10;AAABFQADAAAAAQADAAABGgAFAAAAAQAAAKQBGwAFAAAAAQAAAKwBKAADAAAAAQACAAABMQACAAAA&#10;IAAAALQBMgACAAAAFAAAANSHaQAEAAAAAQAAAOgAAAEgAAgACAAIABJPgAAAJxAAEk+AAAAnEEFk&#10;b2JlIFBob3Rvc2hvcCBDUzYgKE1hY2ludG9zaCkAMjAxNjoxMjowMiAxNjozODo0MgAABJAAAAcA&#10;AAAEMDIyMaABAAMAAAAB//8AAKACAAQAAAABAAAAyKADAAQAAAABAAAAeAAAAAAAAAAGAQMAAwAA&#10;AAEABgAAARoABQAAAAEAAAFuARsABQAAAAEAAAF2ASgAAwAAAAEAAgAAAgEABAAAAAEAAAF+AgIA&#10;BAAAAAEAABg/AAAAAAAAAEgAAAABAAAASAAAAAH/2P/iDNhJQ0NfUFJPRklMRQABAQAADMhhcHBs&#10;AhAAAG1udHJSR0IgWFlaIAfgAAEABAAKAAAAI2Fjc3BBUFBMAAAAAAAAAAAAAAAAAAAAAAAAAAAA&#10;AAABAAD21gABAAAAANMtYXBwbAAAAAAAAAAAAAAAAAAAAAAAAAAAAAAAAAAAAAAAAAAAAAAAAAAA&#10;AAAAAAAAAAAAEWRlc2MAAAFQAAAAYmRzY20AAAG0AAABsGNwcnQAAANkAAAAI3d0cHQAAAOIAAAA&#10;FHJYWVoAAAOcAAAAFGdYWVoAAAOwAAAAFGJYWVoAAAPEAAAAFHJUUkMAAAPYAAAIDGFhcmcAAAvk&#10;AAAAIHZjZ3QAAAwEAAAAMG5kaW4AAAw0AAAAPmNoYWQAAAx0AAAALG1tb2QAAAygAAAAKGJUUkMA&#10;AAPYAAAIDGdUUkMAAAPYAAAIDGFhYmcAAAvkAAAAIGFhZ2cAAAvkAAAAIGRlc2MAAAAAAAAACERp&#10;c3BsYXkAAAAAAAAAAAAAAAAAAAAAAAAAAAAAAAAAAAAAAAAAAAAAAAAAAAAAAAAAAAAAAAAAAAAA&#10;AAAAAAAAAAAAAAAAAAAAAAAAAAAAAAAAAAAAAABtbHVjAAAAAAAAACIAAAAMaHJIUgAAAAgAAAGo&#10;a29LUgAAAAgAAAGobmJOTwAAAAgAAAGoaWQAAAAAAAgAAAGoaHVIVQAAAAgAAAGoY3NDWgAAAAgA&#10;AAGoZGFESwAAAAgAAAGodWtVQQAAAAgAAAGoYXIAAAAAAAgAAAGoaXRJVAAAAAgAAAGocm9STwAA&#10;AAgAAAGoZXNFUwAAAAgAAAGoaGVJTAAAAAgAAAGobmxOTAAAAAgAAAGoZmlGSQAAAAgAAAGoemhU&#10;VwAAAAgAAAGodmlWTgAAAAgAAAGoc2tTSwAAAAgAAAGoemhDTgAAAAgAAAGocnVSVQAAAAgAAAGo&#10;ZnJGUgAAAAgAAAGobXMAAAAAAAgAAAGoY2FFUwAAAAgAAAGodGhUSAAAAAgAAAGoZXNYTAAAAAgA&#10;AAGoZGVERQAAAAgAAAGoZW5VUwAAAAgAAAGocHRCUgAAAAgAAAGocGxQTAAAAAgAAAGoZWxHUgAA&#10;AAgAAAGoc3ZTRQAAAAgAAAGodHJUUgAAAAgAAAGoamFKUAAAAAgAAAGocHRQVAAAAAgAAAGoAGkA&#10;TQBhAGN0ZXh0AAAAAENvcHlyaWdodCBBcHBsZSBJbmMuLCAyMDE2AABYWVogAAAAAAAA8xYAAQAA&#10;AAEWylhZWiAAAAAAAABxwAAAOYoAAAFnWFlaIAAAAAAAAGEjAAC55gAAE/ZYWVogAAAAAAAAI/IA&#10;AAyQAAC90GN1cnYAAAAAAAAEAAAAAAUACgAPABQAGQAeACMAKAAtADIANgA7AEAARQBKAE8AVABZ&#10;AF4AYwBoAG0AcgB3AHwAgQCGAIsAkACVAJoAnwCjAKgArQCyALcAvADBAMYAywDQANUA2wDgAOUA&#10;6wDwAPYA+wEBAQcBDQETARkBHwElASsBMgE4AT4BRQFMAVIBWQFgAWcBbgF1AXwBgwGLAZIBmgGh&#10;AakBsQG5AcEByQHRAdkB4QHpAfIB+gIDAgwCFAIdAiYCLwI4AkECSwJUAl0CZwJxAnoChAKOApgC&#10;ogKsArYCwQLLAtUC4ALrAvUDAAMLAxYDIQMtAzgDQwNPA1oDZgNyA34DigOWA6IDrgO6A8cD0wPg&#10;A+wD+QQGBBMEIAQtBDsESARVBGMEcQR+BIwEmgSoBLYExATTBOEE8AT+BQ0FHAUrBToFSQVYBWcF&#10;dwWGBZYFpgW1BcUF1QXlBfYGBgYWBicGNwZIBlkGagZ7BowGnQavBsAG0QbjBvUHBwcZBysHPQdP&#10;B2EHdAeGB5kHrAe/B9IH5Qf4CAsIHwgyCEYIWghuCIIIlgiqCL4I0gjnCPsJEAklCToJTwlkCXkJ&#10;jwmkCboJzwnlCfsKEQonCj0KVApqCoEKmAquCsUK3ArzCwsLIgs5C1ELaQuAC5gLsAvIC+EL+QwS&#10;DCoMQwxcDHUMjgynDMAM2QzzDQ0NJg1ADVoNdA2ODakNww3eDfgOEw4uDkkOZA5/DpsOtg7SDu4P&#10;CQ8lD0EPXg96D5YPsw/PD+wQCRAmEEMQYRB+EJsQuRDXEPURExExEU8RbRGMEaoRyRHoEgcSJhJF&#10;EmQShBKjEsMS4xMDEyMTQxNjE4MTpBPFE+UUBhQnFEkUahSLFK0UzhTwFRIVNBVWFXgVmxW9FeAW&#10;AxYmFkkWbBaPFrIW1hb6Fx0XQRdlF4kXrhfSF/cYGxhAGGUYihivGNUY+hkgGUUZaxmRGbcZ3RoE&#10;GioaURp3Gp4axRrsGxQbOxtjG4obshvaHAIcKhxSHHscoxzMHPUdHh1HHXAdmR3DHeweFh5AHmoe&#10;lB6+HukfEx8+H2kflB+/H+ogFSBBIGwgmCDEIPAhHCFIIXUhoSHOIfsiJyJVIoIiryLdIwojOCNm&#10;I5QjwiPwJB8kTSR8JKsk2iUJJTglaCWXJccl9yYnJlcmhya3JugnGCdJJ3onqyfcKA0oPyhxKKIo&#10;1CkGKTgpaymdKdAqAio1KmgqmyrPKwIrNitpK50r0SwFLDksbiyiLNctDC1BLXYtqy3hLhYuTC6C&#10;Lrcu7i8kL1ovkS/HL/4wNTBsMKQw2zESMUoxgjG6MfIyKjJjMpsy1DMNM0YzfzO4M/E0KzRlNJ40&#10;2DUTNU01hzXCNf02NzZyNq426TckN2A3nDfXOBQ4UDiMOMg5BTlCOX85vDn5OjY6dDqyOu87LTtr&#10;O6o76DwnPGU8pDzjPSI9YT2hPeA+ID5gPqA+4D8hP2E/oj/iQCNAZECmQOdBKUFqQaxB7kIwQnJC&#10;tUL3QzpDfUPARANER0SKRM5FEkVVRZpF3kYiRmdGq0bwRzVHe0fASAVIS0iRSNdJHUljSalJ8Eo3&#10;Sn1KxEsMS1NLmkviTCpMcky6TQJNSk2TTdxOJU5uTrdPAE9JT5NP3VAnUHFQu1EGUVBRm1HmUjFS&#10;fFLHUxNTX1OqU/ZUQlSPVNtVKFV1VcJWD1ZcVqlW91dEV5JX4FgvWH1Yy1kaWWlZuFoHWlZaplr1&#10;W0VblVvlXDVchlzWXSddeF3JXhpebF69Xw9fYV+zYAVgV2CqYPxhT2GiYfViSWKcYvBjQ2OXY+tk&#10;QGSUZOllPWWSZedmPWaSZuhnPWeTZ+loP2iWaOxpQ2maafFqSGqfavdrT2una/9sV2yvbQhtYG25&#10;bhJua27Ebx5veG/RcCtwhnDgcTpxlXHwcktypnMBc11zuHQUdHB0zHUodYV14XY+dpt2+HdWd7N4&#10;EXhueMx5KnmJeed6RnqlewR7Y3vCfCF8gXzhfUF9oX4BfmJ+wn8jf4R/5YBHgKiBCoFrgc2CMIKS&#10;gvSDV4O6hB2EgITjhUeFq4YOhnKG14c7h5+IBIhpiM6JM4mZif6KZIrKizCLlov8jGOMyo0xjZiN&#10;/45mjs6PNo+ekAaQbpDWkT+RqJIRknqS45NNk7aUIJSKlPSVX5XJljSWn5cKl3WX4JhMmLiZJJmQ&#10;mfyaaJrVm0Kbr5wcnImc951kndKeQJ6unx2fi5/6oGmg2KFHobaiJqKWowajdqPmpFakx6U4pamm&#10;GqaLpv2nbqfgqFKoxKk3qamqHKqPqwKrdavprFys0K1ErbiuLa6hrxavi7AAsHWw6rFgsdayS7LC&#10;szizrrQltJy1E7WKtgG2ebbwt2i34LhZuNG5SrnCuju6tbsuu6e8IbybvRW9j74KvoS+/796v/XA&#10;cMDswWfB48JfwtvDWMPUxFHEzsVLxcjGRsbDx0HHv8g9yLzJOsm5yjjKt8s2y7bMNcy1zTXNtc42&#10;zrbPN8+40DnQutE80b7SP9LB00TTxtRJ1MvVTtXR1lXW2Ndc1+DYZNjo2WzZ8dp22vvbgNwF3Ird&#10;EN2W3hzeot8p36/gNuC94UThzOJT4tvjY+Pr5HPk/OWE5g3mlucf56noMui86Ubp0Opb6uXrcOv7&#10;7IbtEe2c7ijutO9A78zwWPDl8XLx//KM8xnzp/Q09ML1UPXe9m32+/eK+Bn4qPk4+cf6V/rn+3f8&#10;B/yY/Sn9uv5L/tz/bf//cGFyYQAAAAAAAwAAAAJmZgAA8qcAAA1ZAAAT0AAACg52Y2d0AAAAAAAA&#10;AAEAAQAAAAAAAAABAAAAAQAAAAAAAAABAAAAAQAAAAAAAAABAABuZGluAAAAAAAAADYAAKdAAABV&#10;gAAATMAAAJ7AAAAlgAAADMAAAFAAAABUQAACMzMAAjMzAAIzMwAAAAAAAAAAc2YzMgAAAAAAAQxy&#10;AAAF+P//8x0AAAe6AAD9cv//+53///2kAAAD2QAAwHFtbW9kAAAAAAAABhAAALAFAAAAAMweduQA&#10;AAAAAAAAAAAAAAAAAAAA/+0ADEFkb2JlX0NNAAL/7gAOQWRvYmUAZIAAAAAB/9sAhAAMCAgICQgM&#10;CQkMEQsKCxEVDwwMDxUYExMVExMYEQwMDAwMDBEMDAwMDAwMDAwMDAwMDAwMDAwMDAwMDAwMDAwM&#10;AQ0LCw0ODRAODhAUDg4OFBQODg4OFBEMDAwMDBERDAwMDAwMEQwMDAwMDAwMDAwMDAwMDAwMDAwM&#10;DAwMDAwMDAz/wAARCABgAKADASIAAhEBAxEB/90ABAAK/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JJJSkkkklKQ7r6qKnXXPFdTBLnuMADzKIqnVMW&#10;jKwLqcjeKtpc41mHQ33e2fakptpLAflVV9Eo6ycrO+z5DMd7KwavUAyXVV1bhs2bmeuz1f0i0f2b&#10;b/3Oyfvr/wDSKSm8ks67ozcis1X5mTZU6NzN7WzGv0qq67P+mh4NFOXjMuw+o5NlB9rHSz832/n0&#10;7uySnSssrqrdbY4MYwFz3HQADVzlIEESNQe6oM6LjV4eRih9rxkkussseXu3E7t3v9n0/f6e3007&#10;OlvYxrG52VDAGjWvgCP9CkpvqPqV+p6W4epG7ZI3bZjdt/dVP9m2/wDc7J++v/0iszAy+nv68aJy&#10;bs1pvq9W7ZsAxm4zrdvp7fa/9o17PZ7/ANJ6n+DSU9CkkkkpZOkkkpSSSSSn/9D1VJJJJSkkkklK&#10;VfqN1dGBkXWmK663ucYLtAD+YwOe7+y1WEklPluMMevpjBiuyLBV07Ad1Au9eyLmZeM63cywP91F&#10;TLf0dTf0WOz/AEa7n/nd9Xv+5f8A4Hb/AOk1spJKeZ659bOlv6Lns6dluGa7GtGNsrtD/VLHCr0/&#10;0f8AOb/oIHS/rN0vG6n1JlmU8dPmg4Qcy5wn0tuT6b3Vud/ONb6n/C/8JYuhzsx+EBfY0PxZDbSP&#10;pMk7W2f8JXu+n+eodUHWXUsPR34zbQSXDKa9zXCPaGOpezZ7v66FiyOoSBdagX1Lm9S+uHSx07KP&#10;Tsj1M4U2HEr9K1267a70GbPT9+63Z7FVxPrVfV1COp2engltwbYKbAC9rsf7MN4a76db8r+v6f8A&#10;wSzemfWv66dVy34mFi4jn0uLb3ua8V1kHZ+ltFzv3fayve9dl01vVG45/aj6LMguJBxmuYwNgQ39&#10;M+xzn7t3vRZMuCWLSRjf7oPEWj/zv+rv/cv/AMDt/wDSaxeh2NyfrOcygOfjW29RLLdj2tILekNH&#10;841n51djf5fprs0kmJSSSSSlJJJJKUkkkkp//9H1VJJJJSkkkklKSSSSUpM5waCSYA1JPATrE67k&#10;X3XV9LxhufaN1g8R+axx/NZ7d9qbOfDG9+w7lIFlqZ+Xd1jKbhYk+hOh8Y+le/8A4Kv/AAaPn52T&#10;l3noPRHlltbQ3Nzhq3FYR9Bn+k6hYz+Zq/wX89asb6y9Ws+rmO3pmA1wz8xnqW5pEAMB2FuM5wLf&#10;Vb+b/wBx/wCdsW/9VLukW9GpPSQWUAkWseZtFvN32p30n5Dne99n+E/qJmKJFykfXLfw/qs8sco4&#10;45OH0E1Dtf70v+5b3TOmYXSsOvCwq/TprGncuP51ljvz7H/nvVpJOpWAkk2dSVJJJJIUkkkkpSSS&#10;SSlJJJJKf//S9VSSSSUpJJJJSkkkklKWbkMbidVbn2D9DdX6FlnZj53Vvf8Au12fze9aSYgEEHUH&#10;QhCQuvA2FAuf1zomH1rBdiZI2ke6m5v0q3/m2M/7+z/CLzfFyer/AFP629ljJeABkUgxXkUz7LqX&#10;H87/AENn+Bs/QWr1hrWtaGtENGgA4CyfrH9XsbruF6L/ANHkVS7GyIkscfH96mz/AAtf/f8AYkQ2&#10;uW5gQvHkHFhn8w/d/rRbnTepYnU8OvNw3+pTaNDwQR9Kuxv5ljPz2q2vJ+jdX6j9Vuq205FbvTD9&#10;mfiDWSPo5GP/AMJs99f/AHIp/wCh6jh5mNm41eXiWC6i5u6uxvBH+v02pA2t5nlzhlYPFjlrCadJ&#10;JJFrqSSSSUpJJJJSkkkklP8A/9P1VJJJJSkkkklKTEwnVLrPo/s6033DHrBYTa4F0Q9jmtaxpa99&#10;ljv0dTWfpPU/m0lNzcAJJ08UpWRdfg5JZVWbKrunt+0nEdU8k1ubbjM9TG9vr1u/S+l6bv56pVqc&#10;vpGb0rpuHTfc7GyQxmHm2V2b3urYX03MyXtb6GV+i9VlmQz9L/Nel+kSU9BIiZ0Kq9Qr6nZU0dOu&#10;qosDpe6+t1oLYPta1ltG125ZdmdgZzX41dzhb0Jzbc31Md+0banjZs/Q1/pKrPWr9D1PYoZ2d02r&#10;6s1Zjsq/H6fQys15l1FrrQa9n2TLtq2svcz1WMdZvp/WN6SQaNuV1D6h9V6lmPzczqlT77IBIxy0&#10;BrfaxjG+t9FqsdJ+qP1g6M5/2Dq9ba7DufRZjl1Zd/pNnrhzH/vOrd71rZ+RhXdR6XVaLG32OfdX&#10;Scex+9gY6ixtzw3ZiMpdk1Wu+0f8GrGW7Fw+o09QyshtTbmtwamObq622xrqmteP33Dbs2IUzHm8&#10;xhwEgw24eGFfk3afUFTBa5r7Q0eo5o2guj3Oawl2xrnKcjj/AF0WG6/p3Tc2+y26132Kq3IyCK3u&#10;DK8h5yXPyLmBzbfS+z2ehW39JVR/YUum5XT7eotvotf/AJSqdkUs9FzK7Gj09uTXZYDtv9F9Xre+&#10;v12elZ6H6FFgdtJJJJSkkkklKSSSSU//1PVUkkklKSSSSUpZn1kZ023pFtHVLHU4lzqqjfW7Y6ux&#10;9lbMW9lv+CdTlejZ6n0K/wDCexaaYta4Q4SPApKed6Zb1jB6w/pHU8irqLHYj8ijPDBVkMZXYyr0&#10;M6tn6JzX+v8Aq+Qz0fU+z5H6NUvqleMT6r9GzsrKacD7JXQ3H2iTkPtYyhzCPp2f4DYunZ03p7K7&#10;KmY1Ta7hFrAxu14H5tjY97dfzlBvRukM9PZg47fRcLKoqYNjwZFlft9ln8tqSnkbm9Td17r2T09r&#10;cynEzMW3L6b+fewYlA212T/O0Pb6lVD/ANHfYz03q39bur9P6v8A4vOo9QwLm3Y9tIhwMEOL6/0V&#10;jfzLW7v5tdNV0zptL7H1YtNb7wRc5tbQXg6u9Utb+k3fy0IdD6KK3Vjp+MK7CHPZ6Ne1xb9Bzm7P&#10;c5n5qSnJxepZHR+svwOuuY4dTsLundVA2Msj6PS8lhc5uNk4+79T/wABnV/93vX9YnXcB/1hpzun&#10;UurNdNZpZYXkGrMIbkVXRW17t+J+rOZ7q7P01y1buk9KyGMrvw6La6htrY+pjg1v7rGub7GqePgY&#10;OL6n2bHqo9Yzd6bGs3n96zYBv/tJKcE9Vb1X6iZ2dYBXknByK85mjSzIqrspyq3j83Zax2zd/glp&#10;fVkNd9XOkO0MYWOQeeamcKw3o/SWUvoZhY7abSHW1CpgY5w4dYzbte7+sj4+Nj41QpxqmU1N+jXW&#10;0NaPgxkNSUlSSSSUpJJJJSkkkklP/9n/7SGYUGhvdG9zaG9wIDMuMAA4QklNBAQAAAAAABccAVoA&#10;AxslRxwBWgADGyVHHAIAAAIAAAA4QklNBCUAAAAAABDHXRfldLVu9du+OZTA6XlcOEJJTQQ6AAAA&#10;AAELAAAAEAAAAAEAAAAAAAtwcmludE91dHB1dAAAAAUAAAAAUHN0U2Jvb2wBAAAAAEludGVlbnVt&#10;AAAAAEludGUAAAAAQ2xybQAAAA9wcmludFNpeHRlZW5CaXRib29sAAAAAAtwcmludGVyTmFtZVRF&#10;WFQAAAAPAEwAZQB4AG0AYQByAGsAIABFADIANgAwAGQAbgAAAAAAD3ByaW50UHJvb2ZTZXR1cE9i&#10;amMAAAARAEYAbwByAG0AYQB0ACAAZAAnAOkAcAByAGUAdQB2AGU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X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4&#10;AAAAAQACAHgAAAABAAI4QklNBCYAAAAAAA4AAAAAAAAAAAAAP4AAADhCSU0D8gAAAAAACgAA////&#10;////AAA4QklNBA0AAAAAAAQAAAAeOEJJTQQZAAAAAAAEAAAAHjhCSU0D8wAAAAAACQAAAAAAAAAA&#10;AQA4QklNJxAAAAAAAAoAAQAAAAAAAAACOEJJTQP1AAAAAABIAC9mZgABAGxmZgAGAAAAAAABAC9m&#10;ZgABAKGZmgAGAAAAAAABADIAAAABAFoAAAAGAAAAAAABADUAAAABAC0AAAAGAAAAAAABOEJJTQP4&#10;AAAAAABwAAD/////////////////////////////A+gAAAAA////////////////////////////&#10;/wPoAAAAAP////////////////////////////8D6AAAAAD/////////////////////////////&#10;A+gAADhCSU0ECAAAAAAAEAAAAAEAAAJAAAACQAAAAAA4QklNBB4AAAAAAAQAAAAAOEJJTQQaAAAA&#10;AANBAAAABgAAAAAAAAAAAAAAeAAAAMgAAAAGAHMAZQBrAGsAYQB0AAAAAQAAAAAAAAAAAAAAAAAA&#10;AAAAAAABAAAAAAAAAAAAAADIAAAAeAAAAAAAAAAAAAAAAAAAAAABAAAAAAAAAAAAAAAAAAAAAAAA&#10;ABAAAAABAAAAAAAAbnVsbAAAAAIAAAAGYm91bmRzT2JqYwAAAAEAAAAAAABSY3QxAAAABAAAAABU&#10;b3AgbG9uZwAAAAAAAAAATGVmdGxvbmcAAAAAAAAAAEJ0b21sb25nAAAAeAAAAABSZ2h0bG9uZwAA&#10;AMgAAAAGc2xpY2VzVmxMcwAAAAFPYmpjAAAAAQAAAAAABXNsaWNlAAAAEgAAAAdzbGljZUlEbG9u&#10;ZwAAAAAAAAAHZ3JvdXBJRGxvbmcAAAAAAAAABm9yaWdpbmVudW0AAAAMRVNsaWNlT3JpZ2luAAAA&#10;DWF1dG9HZW5lcmF0ZWQAAAAAVHlwZWVudW0AAAAKRVNsaWNlVHlwZQAAAABJbWcgAAAABmJvdW5k&#10;c09iamMAAAABAAAAAAAAUmN0MQAAAAQAAAAAVG9wIGxvbmcAAAAAAAAAAExlZnRsb25nAAAAAAAA&#10;AABCdG9tbG9uZwAAAHgAAAAAUmdodGxvbmcAAADIAAAAA3VybFRFWFQAAAABAAAAAAAAbnVsbFRF&#10;WFQAAAABAAAAAAAATXNnZVRFWFQAAAABAAAAAAAGYWx0VGFnVEVYVAAAAAEAAAAAAA5jZWxsVGV4&#10;dElzSFRNTGJvb2wBAAAACGNlbGxUZXh0VEVYVAAAAAEAAAAAAAlob3J6QWxpZ25lbnVtAAAAD0VT&#10;bGljZUhvcnpBbGlnbgAAAAdkZWZhdWx0AAAACXZlcnRBbGlnbmVudW0AAAAPRVNsaWNlVmVydEFs&#10;aWduAAAAB2RlZmF1bHQAAAALYmdDb2xvclR5cGVlbnVtAAAAEUVTbGljZUJHQ29sb3JUeXBlAAAA&#10;AE5vbmUAAAAJdG9wT3V0c2V0bG9uZwAAAAAAAAAKbGVmdE91dHNldGxvbmcAAAAAAAAADGJvdHRv&#10;bU91dHNldGxvbmcAAAAAAAAAC3JpZ2h0T3V0c2V0bG9uZwAAAAAAOEJJTQQoAAAAAAAMAAAAAj/w&#10;AAAAAAAAOEJJTQQRAAAAAAABAQA4QklNBBQAAAAAAAQAAAACOEJJTQQMAAAAABhbAAAAAQAAAKAA&#10;AABgAAAB4AAAtAAAABg/ABgAAf/Y/+IM2ElDQ19QUk9GSUxFAAEBAAAMyGFwcGwCEAAAbW50clJH&#10;QiBYWVogB+AAAQAEAAoAAAAjYWNzcEFQUEwAAAAAAAAAAAAAAAAAAAAAAAAAAAAAAAEAAPbWAAEA&#10;AAAA0y1hcHBsAAAAAAAAAAAAAAAAAAAAAAAAAAAAAAAAAAAAAAAAAAAAAAAAAAAAAAAAAAAAAAAR&#10;ZGVzYwAAAVAAAABiZHNjbQAAAbQAAAGwY3BydAAAA2QAAAAjd3RwdAAAA4gAAAAUclhZWgAAA5wA&#10;AAAUZ1hZWgAAA7AAAAAUYlhZWgAAA8QAAAAUclRSQwAAA9gAAAgMYWFyZwAAC+QAAAAgdmNndAAA&#10;DAQAAAAwbmRpbgAADDQAAAA+Y2hhZAAADHQAAAAsbW1vZAAADKAAAAAoYlRSQwAAA9gAAAgMZ1RS&#10;QwAAA9gAAAgMYWFiZwAAC+QAAAAgYWFnZwAAC+QAAAAgZGVzYwAAAAAAAAAIRGlzcGxheQAAAAAA&#10;AAAAAAAAAAAAAAAAAAAAAAAAAAAAAAAAAAAAAAAAAAAAAAAAAAAAAAAAAAAAAAAAAAAAAAAAAAAA&#10;AAAAAAAAAAAAAAAAAAAAAAAAAG1sdWMAAAAAAAAAIgAAAAxockhSAAAACAAAAahrb0tSAAAACAAA&#10;AahuYk5PAAAACAAAAahpZAAAAAAACAAAAahodUhVAAAACAAAAahjc0NaAAAACAAAAahkYURLAAAA&#10;CAAAAah1a1VBAAAACAAAAahhcgAAAAAACAAAAahpdElUAAAACAAAAahyb1JPAAAACAAAAahlc0VT&#10;AAAACAAAAahoZUlMAAAACAAAAahubE5MAAAACAAAAahmaUZJAAAACAAAAah6aFRXAAAACAAAAah2&#10;aVZOAAAACAAAAahza1NLAAAACAAAAah6aENOAAAACAAAAahydVJVAAAACAAAAahmckZSAAAACAAA&#10;AahtcwAAAAAACAAAAahjYUVTAAAACAAAAah0aFRIAAAACAAAAahlc1hMAAAACAAAAahkZURFAAAA&#10;CAAAAahlblVTAAAACAAAAahwdEJSAAAACAAAAahwbFBMAAAACAAAAahlbEdSAAAACAAAAahzdlNF&#10;AAAACAAAAah0clRSAAAACAAAAahqYUpQAAAACAAAAahwdFBUAAAACAAAAagAaQBNAGEAY3RleHQA&#10;AAAAQ29weXJpZ2h0IEFwcGxlIEluYy4sIDIwMTYAAFhZWiAAAAAAAADzFgABAAAAARbKWFlaIAAA&#10;AAAAAHHAAAA5igAAAWdYWVogAAAAAAAAYSMAALnmAAAT9lhZWiAAAAAAAAAj8gAADJAAAL3QY3Vy&#10;dgAAAAAAAAQAAAAABQAKAA8AFAAZAB4AIwAoAC0AMgA2ADsAQABFAEoATwBUAFkAXgBjAGgAbQBy&#10;AHcAfACBAIYAiwCQAJUAmgCfAKMAqACt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9wYXJhAAAAAAADAAAAAmZmAADypwAADVkAABPQAAAKDnZjZ3QAAAAAAAAAAQABAAAAAAAA&#10;AAEAAAABAAAAAAAAAAEAAAABAAAAAAAAAAEAAG5kaW4AAAAAAAAANgAAp0AAAFWAAABMwAAAnsAA&#10;ACWAAAAMwAAAUAAAAFRAAAIzMwACMzMAAjMzAAAAAAAAAABzZjMyAAAAAAABDHIAAAX4///zHQAA&#10;B7oAAP1y///7nf///aQAAAPZAADAcW1tb2QAAAAAAAAGEAAAsAUAAAAAzB525AAAAAAAAAAAAAAA&#10;AAAAAAD/7QAMQWRvYmVfQ00AAv/uAA5BZG9iZQBkgAAAAAH/2wCEAAwICAgJCAwJCQwRCwoLERUP&#10;DAwPFRgTExUTExgRDAwMDAwMEQwMDAwMDAwMDAwMDAwMDAwMDAwMDAwMDAwMDAwBDQsLDQ4NEA4O&#10;EBQODg4UFA4ODg4UEQwMDAwMEREMDAwMDAwRDAwMDAwMDAwMDAwMDAwMDAwMDAwMDAwMDAwMDP/A&#10;ABEIAGA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PVUkkklKSSSSUpDuvqoqddc8V1MEue4wAPMoiqdUxaMrAupyN4q2lzj&#10;WYdDfd7Z9qSm2ksB+VVX0SjrJys77PkMx3srBq9QDJdVXVuGzZuZ67PV/SLR/Ztv/c7J++v/ANIp&#10;KbySzrujNyKzVfmZNlTo3M3tbMa/Sqrrs/6aHg0U5eMy7D6jk2UH2sdLPzfb+fTu7JKdKyyuqt1t&#10;jgxjAXPcdAANXOUgQRI1B7qgzouNXh5GKH2vGSS6yyx5e7cTu3e/2fT9/p7fTTs6W9jGsbnZUMAa&#10;Na+AI/0KSm+o+pX6npbh6kbtkjdtmN2391U/2bb/ANzsn76//SKzMDL6e/rxonJuzWm+r1btmwDG&#10;bjOt2+nt9r/2jXs9nv8A0nqf4NJT0KSSSSlk6SSSlJJJJKf/0PVUkkklKSSSSUpV+o3V0YGRdaYr&#10;rre5xgu0AP5jA57v7LVYSSU+W4wx6+mMGK7IsFXTsB3UC717IuZl4zrdzLA/3UVMt/R1N/RY7P8A&#10;Rruf+d31e/7l/wDgdv8A6TWykkp5nrn1s6W/ouezp2W4Zrsa0Y2yu0P9UscKvT/R/wA5v+ggdL+s&#10;3S8bqfUmWZTx0+aDhBzLnCfS25PpvdW53841vqf8L/wli6HOzH4QF9jQ/FkNtI+kyTtbZ/wle76f&#10;56h1QdZdSw9HfjNtBJcMpr3NcI9oY6l7Nnu/roWLI6hIF1qBfUub1L64dLHTso9OyPUzhTYcSv0r&#10;XbrtrvQZs9P37rdnsVXE+tV9XUI6nZ6eCW3BtgpsAL2ux/sw3hrvp1vyv6/p/wDBLN6Z9a/rp1XL&#10;fiYWLiOfS4tve5rxXWQdn6W0XO/d9rK9712XTW9Ubjn9qPosyC4kHGa5jA2BDf0z7HOfu3e9Fky4&#10;JYtJGN/ug8RaP/O/6u/9y/8AwO3/ANJrF6HY3J+s5zKA5+Nbb1Est2Pa0gt6Q0fzjWfnV2N/l+mu&#10;zSSYlJJJJKUkkkkpSSSSSn//0fVUkkklKSSSSUpJJJJSkznBoJJgDUk8BOsTruRfddX0vGG59o3W&#10;DxH5rHH81nt32ps58Mb37DuUgWWpn5d3WMpuFiT6E6Hxj6V7/wDgq/8ABo+fnZOXeeg9EeWW1tDc&#10;3OGrcVhH0Gf6TqFjP5mr/Bfz1qxvrL1az6uY7emYDXDPzGepbmkQAwHYW4znAt9Vv5v/AHH/AJ2x&#10;b/1Uu6Rb0ak9JBZQCRax5m0W83fanfSfkOd732f4T+omYokXKR9ct/D+qzyxyjjjk4fQTUO1/vS/&#10;7lvdM6ZhdKw68LCr9Omsady4/nWWO/Psf+e9Wkk6lYCSTZ1JUkkkkhSSSSSlJJJJKUkkkkp//9L1&#10;VJJJJSkkkklKSSSSUpZuQxuJ1VufYP0N1foWWdmPndW9/wC7XZ/N71pJiAQQdQdCEJC68DYUC5/X&#10;OiYfWsF2JkjaR7qbm/Srf+bYz/v7P8IvN8XJ6v8AU/rb2WMl4AGRSDFeRTPsupcfzv8AQ2f4Gz9B&#10;avWGta1oa0Q0aADgLJ+sf1exuu4Xov8A0eRVLsbIiSxx8f3qbP8AC1/9/wBiRDa5bmBC8eQcWGfz&#10;D93+tFudN6lidTw683Df6lNo0PBBH0q7G/mWM/Para8n6N1fqP1W6rbTkVu9MP2Z+INZI+jkY/8A&#10;wmz31/8Acin/AKHqOHmY2bjV5eJYLqLm7q7G8Ef6/TakDa3meXOGVg8WOWsJp0kkkWupJJJJSkkk&#10;klKSSSSU/wD/0/VUkkklKSSSSUpMTCdUus+j+zrTfcMesFhNrgXRD2Oa1rGlr32WO/R1NZ+k9T+b&#10;SU3NwAknTxSlZF1+DkllVZsqu6e37ScR1TyTW5tuMz1Mb2+vW79L6Xpu/nqlWpy+kZvSum4dN9zs&#10;bJDGYebZXZve6thfTczJe1voZX6L1WWZDP0v816X6RJT0EiJnQqr1CvqdlTR066qiwOl7r63Wgtg&#10;+1rWW0bXbll2Z2BnNfjV3OFvQnNtzfUx37RtqeNmz9DX+kqs9av0PU9ihnZ3TavqzVmOyr8fp9DK&#10;zXmXUWutBr2fZMu2ray9zPVYx1m+n9Y3pJBo25XUPqH1XqWY/NzOqVPvsgEjHLQGt9rGMb630Wqx&#10;0n6o/WDozn/YOr1trsO59FmOXVl3+k2euHMf+86t3vWtn5GFd1HpdVosbfY591dJx7H72BjqLG3P&#10;DdmIyl2TVa77R/wasZbsXD6jT1DKyG1Nua3BqY5urrbbGuqa14/fcNuzYhTMebzGHASDDbh4YV+T&#10;dp9QVMFrmvtDR6jmjaC6Pc5rCXbGucpyOP8AXRYbr+ndNzb7LbrXfYqrcjIIre4MryHnJc/IuYHN&#10;t9L7PZ6Fbf0lVH9hS6bldPt6i2+i1/8AlKp2RSz0XMrsaPT25NdlgO2/0X1et76/XZ6VnofoUWB2&#10;0kkklKSSSSUpJJJJT//U9VSSSSUpJJJJSlmfWRnTbekW0dUsdTiXOqqN9btjq7H2Vsxb2W/4J1OV&#10;6NnqfQr/AMJ7Fppi1rhDhI8Ckp53plvWMHrD+kdTyKuosdiPyKM8MFWQxldjKvQzq2fonNf6/wCr&#10;5DPR9T7Pkfo1S+qV4xPqv0bOysppwPsldDcfaJOQ+1jKHMI+nZ/gNi6dnTensrsqZjVNruEWsDG7&#10;Xgfm2Nj3t1/OUG9G6Qz09mDjt9Fwsqipg2PBkWV+32Wfy2pKeRub1N3XuvZPT2tzKcTMxbcvpv59&#10;7BiUDbXZP87Q9vqVUP8A0d9jPTerf1u6v0/q/wDi86j1DAubdj20iHAwQ4vr/RWN/Mtbu/m101XT&#10;Om0vsfVi01vvBFzm1tBeDq71S1v6Td/LQh0PoordWOn4wrsIc9no17XFv0HObs9zmfmpKcnF6lkd&#10;H6y/A665jh1Owu6d1UDYyyPo9LyWFzm42Tj7v1P/AAGdX/3e9f1iddwH/WGnO6dS6s101mllheQa&#10;swhuRVdFbXu34n6s5nurs/TXLVu6T0rIYyu/DotrqG2tj6mODW/usa5vsap4+Bg4vqfZseqj1jN3&#10;psazef3rNgG/+0kpwT1VvVfqJnZ1gFeScHIrzmaNLMiquynKrePzdlrHbN3+CWl9WQ131c6Q7Qxh&#10;Y5B55qZwrDej9JZS+hmFjtptIdbUKmBjnDh1jNu17v6yPj42PjVCnGqZTU36NdbQ1o+DGQ1JSVJJ&#10;JJSkkkklKSSSSU//2QA4QklNBCEAAAAAAFUAAAABAQAAAA8AQQBkAG8AYgBlACAAUABoAG8AdABv&#10;AHMAaABvAHAAAAATAEEAZABvAGIAZQAgAFAAaABvAHQAbwBzAGgAbwBwACAAQwBTADYAAAABADhC&#10;SU0EBgAAAAAABwAIAQEAAQEA/+EOXGh0dHA6Ly9ucy5hZG9iZS5jb20veGFwLzEuMC8APD94cGFj&#10;a2V0IGJlZ2luPSLvu78iIGlkPSJXNU0wTXBDZWhpSHpyZVN6TlRjemtjOWQiPz4gPHg6eG1wbWV0&#10;YSB4bWxuczp4PSJhZG9iZTpuczptZXRhLyIgeDp4bXB0az0iQWRvYmUgWE1QIENvcmUgNS4zLWMw&#10;MTEgNjYuMTQ1NjYxLCAyMDEyLzAyLzA2LTE0OjU2OjI3ICAgICAgICAiPiA8cmRmOlJERiB4bWxu&#10;czpyZGY9Imh0dHA6Ly93d3cudzMub3JnLzE5OTkvMDIvMjItcmRmLXN5bnRheC1ucyMiPiA8cmRm&#10;OkRlc2NyaXB0aW9uIHJkZjphYm91dD0iIiB4bWxuczp4bXBNTT0iaHR0cDovL25zLmFkb2JlLmNv&#10;bS94YXAvMS4wL21tLyIgeG1sbnM6c3RFdnQ9Imh0dHA6Ly9ucy5hZG9iZS5jb20veGFwLzEuMC9z&#10;VHlwZS9SZXNvdXJjZUV2ZW50IyIgeG1sbnM6ZGM9Imh0dHA6Ly9wdXJsLm9yZy9kYy9lbGVtZW50&#10;cy8xLjEvIiB4bWxuczpwaG90b3Nob3A9Imh0dHA6Ly9ucy5hZG9iZS5jb20vcGhvdG9zaG9wLzEu&#10;MC8iIHhtbG5zOnhtcD0iaHR0cDovL25zLmFkb2JlLmNvbS94YXAvMS4wLyIgeG1wTU06RG9jdW1l&#10;bnRJRD0iNUY5OTY0RDVFMDE4RTNDQjNFODNGMUE5MTQwQUUwQTEiIHhtcE1NOkluc3RhbmNlSUQ9&#10;InhtcC5paWQ6MUIzNzlGNEQyQTIwNjgxMTgyMkFERTVERDBFOEZEMUEiIHhtcE1NOk9yaWdpbmFs&#10;RG9jdW1lbnRJRD0iNUY5OTY0RDVFMDE4RTNDQjNFODNGMUE5MTQwQUUwQTEiIGRjOmZvcm1hdD0i&#10;aW1hZ2UvanBlZyIgcGhvdG9zaG9wOkxlZ2FjeUlQVENEaWdlc3Q9IkNEQ0ZGQTdEQThDN0JFMDkw&#10;NTcwNzZBRUFGMDVDMzRFIiBwaG90b3Nob3A6Q29sb3JNb2RlPSIzIiB4bXA6Q3JlYXRlRGF0ZT0i&#10;MjAxNi0xMi0wMlQxMTo0OTo1NFoiIHhtcDpNb2RpZnlEYXRlPSIyMDE2LTEyLTAyVDE2OjM4OjQy&#10;WiIgeG1wOk1ldGFkYXRhRGF0ZT0iMjAxNi0xMi0wMlQxNjozODo0MloiIHhtcDpDcmVhdG9yVG9v&#10;bD0iQWRvYmUgUGhvdG9zaG9wIENTNiAoTWFjaW50b3NoKSI+IDx4bXBNTTpIaXN0b3J5PiA8cmRm&#10;OlNlcT4gPHJkZjpsaSBzdEV2dDphY3Rpb249InNhdmVkIiBzdEV2dDppbnN0YW5jZUlEPSJ4bXAu&#10;aWlkOjM2NkM3NjJFMkEyMDY4MTE4MjJBREU1REQwRThGRDFBIiBzdEV2dDp3aGVuPSIyMDE2LTEy&#10;LTAyVDE2OjMxOjU2WiIgc3RFdnQ6c29mdHdhcmVBZ2VudD0iQWRvYmUgUGhvdG9zaG9wIENTNiAo&#10;TWFjaW50b3NoKSIgc3RFdnQ6Y2hhbmdlZD0iLyIvPiA8cmRmOmxpIHN0RXZ0OmFjdGlvbj0ic2F2&#10;ZWQiIHN0RXZ0Omluc3RhbmNlSUQ9InhtcC5paWQ6MUIzNzlGNEQyQTIwNjgxMTgyMkFERTVERDBF&#10;OEZEMUEiIHN0RXZ0OndoZW49IjIwMTYtMTItMDJUMTY6Mzg6NDJaIiBzdEV2dDpzb2Z0d2FyZUFn&#10;ZW50PSJBZG9iZSBQaG90b3Nob3AgQ1M2IChNYWNpbnRvc2gpIiBzdEV2dDpjaGFuZ2VkPSIvIi8+&#10;IDwvcmRmOlNlcT4gPC94bXBNTTpIaXN0b3J5PiA8cGhvdG9zaG9wOkRvY3VtZW50QW5jZXN0b3Jz&#10;PiA8cmRmOkJhZz4gPHJkZjpsaT44QTJDRjQ5OEI5REZBREE0NDRDRTk1QkExRTA1RjRGMTwvcmRm&#10;OmxpPiA8L3JkZjpCYWc+IDwvcGhvdG9zaG9wOkRvY3VtZW50QW5jZXN0b3Jz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4AIUFkb2Jl&#10;AGRAAAAAAQMAEAMCAwYAAAAAAAAAAAAAAAD/2wCEAAEBAQEBAQEBAQEBAQEBAQEBAQEBAQEBAQEB&#10;AQEBAQEBAQEBAQEBAQEBAQECAgICAgICAgICAgMDAwMDAwMDAwMBAQEBAQEBAQEBAQICAQICAwMD&#10;AwMDAwMDAwMDAwMDAwMDAwMDAwMDAwMDAwMDAwMDAwMDAwMDAwMDAwMDAwMDA//CABEIAHgAyAMB&#10;EQACEQEDEQH/xADZAAEAAQQDAQEAAAAAAAAAAAAACQECBwgDBgoEBQEBAAAHAQEAAAAAAAAAAAAA&#10;AAECBAUGBwgDCRAAAAUDBAECBgIDAQAAAAAAAQQGBwgCAwUAQBEJEjAhECBgMTIXQhNBIhQKEQAA&#10;BgECBAEHCQQJBQAAAAABAgMEBQYHEQgAIRITMUFhcYEUFQkgMEDwUbHRIhaRocHXEDKCIzMkF3iY&#10;8ZLHGDgSAAECBAQEAwUIAwAAAAAAAAERAgAhAwQxURIFQEFhBvBxE2ChIjJCEIGRscFSMxVyJAf/&#10;2gAMAwEBAhEDEQAAAPfwAAChQuAAPnOcqUKgFpcAAAAC0jzM2HKfnHVDgPtO6lTFZuWdmBaXAAAA&#10;AEJhwk25Ui4JRjrB+Yd8IJCXIzSAAAAAACJg1aT76pLUIuXpKNHy1pMQwm32NPU8x6TJQAAAAAAA&#10;BgzFarlqvXzJ3Ds3J01o9HFfyXlSFuAAAAAAAAA4yJjm/NcwbNpdVthbBmtn0pyywuAAAAAAAABZ&#10;BH7pjI9PMYyz5ei8nnL9NE8xUAAAAAAAAA4iKPnbL8Qb8255mbZ2374b98q8hzW24AAAAAAAAAtQ&#10;1gwKv2Mzii81NH2XEjTdC+7K9fLbsqnuAAAAAAAAAOMugsmeRK199650+Xe2S+fNn9iElwAAAAAA&#10;ALAXFD4IzQmU2+IMbV2NKLcebfQ9WcsdseF4AAAAAALTWsxoZVOsHcT8Y/HOzmODtZs6fWAAAAAA&#10;UIGD5ze8jRJXiJglxNNjeIi/JwjtgAAAAABaRXkQRMORymZDXY2VNrDB5+UTlgFCoAAAABQAAAoV&#10;BUAtLgAf/9oACAECAAEFAPpYBAQ4HXA7ZV3DpAgms8TUeHNgYoAqBm5QPG09tOsv6b+mywt3ApXw&#10;9xrEdpVz4umvRTxVs26ujq0IV0j77UavHWBTtjPOOZL1XLRQzWWGium5TtPtrIYYzjs9Yuf2WzxC&#10;g1SSMjaEBCra+2gAA0H3PlArAmdotB7cbWkORv8A91QVY0zUJSyasB9Xf//aAAgBAwABBQD6T/18&#10;dCIAAjRwFdI6GugNAPPwHx8dkTpsXjBgr/wHWLxjSOpcczPR6SZnKnC+QyGz/wApzCVgJnHZFUqD&#10;Nqko3WFqCrjaYDEDkL1orl1XllleBpLPvztPvo4aEjho4ulim5Vz1NDg3eTGXxGRwOR2ghyAGRuF&#10;ueNRxf66nL8h2KJuPjjZI5jTO3i4/Rmm9IxgSyoLX7dwsZ2tHh5og8zCWytMw2xAXMVsfl6fNUl6&#10;TH1b/9oACAEBAAEFAPmEeACoB+TnXOrpqxZrAeQ0IgHyfz9Kr8U0n5ZNzIIXOk6FYORKLWXcGWRr&#10;FN4qJwpnCOCo50qctIhNyAMKMHHlCAfsiUOnaOS7clOIuznyyQ+H8vTl+/6jYrtPZ+SGOldN6j8R&#10;HgG7mFTmX2oERpUqzRyPuI10W1cGrXbycOlV/G+uu5Hn1R0/aGmtjZ+sfEedcY7H7z7JA1+9uyMK&#10;kzF7szTze0vv2SjqQiH7BpTqmHEZewWDOT/efZLqRDCz2mMsmaS+VRDR7F6jK8TCabdx8e/LSdm+&#10;U7I+vclCxlu6KTaZZ9FKhum52ddfGpvynsm6GgUqJhfD5lY7rSfb1WrNum34U7OseAm3Je+1+Cah&#10;v2zjw20WEhme0BY2rQU0gHAbO6HINe01h4pi90cBnJl+0nXJ2EuD1+PA2TnId40HR+OzqABBXoJT&#10;Id1MWdL5bH9zXVCK/sdVfZyo4PrxKKpPrZN0iHGzqtgIU0gGq6KaqO7bq+xjaa6iO1A7EtRYnL4z&#10;O42kdiNYBoKwHQjxryDg3cv2y8mMB3FSDaan/wA/c/g1DSOHdbDBLIQ0rjqPGsA0Hv61X4t8ecrO&#10;PM4Cjk+UXkgsk6JDEPSoXdwcQmdULhnMcxC4c9RKJojDsHnrQOecHIP5i1BI2pwn+zLsYXJEaKrR&#10;X1avtk5xN3j5+9rCwk3G7q3SqfwakkVhpLnGB7Z41x5cxAZ9kJUH2h7LIuR4cdoA7YpYvjFpI5hs&#10;cw8rowDxzvSrQaExigwqJ9Wr8XXx7aSBT8m44yDbTopcmQ6ZbrPXI0NjMrtV6/5Iyojg8KCh+1k0&#10;589fUyJQtRnmlbdvJhsJ0zui6KFiJ0w31XgDQfHn39IQ514gGgpAAGkB0NICHAaEAHXAa8Q54DXA&#10;fJ/P5P/aAAgBAgIGPwD2WURhGHDO3ewrJUozcw/WByBwHmQYpbhYvkShGTueWBhhpVs5JM4Q11Rx&#10;H6xhwiLA7X2aoX1ajtL3Dnm0ZJmItKV23TVUkjNcIFR4/wARl58K7TikHZtrIO6Vm/M2bmrzQc8I&#10;p91dyO9R5Jcxjvqd+4jkv6Q2o0DSMB48fdC8LqAUicb/AHu70tQtqo0NPNSChB5DpHp2wA0lA0SC&#10;QW1pOXDx7oDmnhVGMN37a6YLqpSq0D5hipTEhBMwKoBBdiOuUes0pUbyzh1Go1GqJmFaQR04WYiQ&#10;icesyQCrDKTiQ3DynAIKjhgILKZbpOMEhEPSPTqvBogSlNfP2v8A/9oACAEDAgY/APZNOf2KSggl&#10;eUScIm8fjCj7CFnwdO2rOQPOSp1gU6zG1GMcChEnBQUPQiNx2zdOxKFte2dAVHVA9GOaA7UTIT+G&#10;X3xV2Ptfs6nuO503fHUCim0iZapUOyJEXV5a2DLWg9ytpM+RgyC8IIfuN20Gk2bQZJ46wNu2aj61&#10;08gLhpAm5xTANCkkykk1SLzsXsq/9bdarQL28aELlH8TMQ0N+IEtQ9SZjSXuPVSp5zOJnwprVABQ&#10;YMSecvcixZdn9pWdS53Co5HBgw6uOAb1MV/+f7Lbvo90PZ/uXrgWuqNcAfTYv0tMlB5E4qQrnann&#10;E5nhUiwFoUdWYQ4+XMdYbQ3+2a7bL8hjqwCVKZzLxMN/KZi13bZHUv7ym1zqFdqHX9WmoeYLAQE+&#10;pDF3tW7WrqN/ReWua4EGWBnyPLhSIZbVXK1nyry6DzgoYt+ye77jVstSoBb1Xu/jdiA5xMgSNLfw&#10;yi77p7dexndLKIqNcg01WEKWuIHxGXwmaE5SivYbjRdTvaLix7XBCHCRBHjpw+JHl7oodg923jXs&#10;FJ3oPqTNTOkSSurDT0BWLzu/tKxH99btD3sYEFZpC4fuHInJIr2dem5l1SKPaQQWuyK8+GYKjkYo&#10;U9I2bfr7ed0r7nbVG1NHpBrQ9uCEIXDMGUhjBIt9xAcwMI9JqFoK+DFbd7dm52O5vEzTpBHuQycM&#10;J46kUImBiu20eXWwcdJMiW8lGeftd//aAAgBAQEGPwD5WvHp8NdOfjrp6NPlJJqKpkUcGMRAp1Ey&#10;GWOQgqmIkUxgMqcqZRMIFARAAER5Bxr/AEcxAPSOnyP7P8fmx9X3hxna8NqPV8lUvJDqJPXGbvNr&#10;erqskK6/mGsM7JWnGPH6cMZCovGEeuUjlczhdoZY5hFQugJjtopYKCAmAg7i4wDCUBABMBf9M+oQ&#10;ATBry8vHPbLTg83/ALER/wDLHiSbQ+3Cix8uuwdoxT97uBZOmTGSVbqEYvHjZPGPccNGroxFFSF/&#10;MchRANRHThWNyViXFmS7F7coulZqxlpCkxxo1Vs07UepAusevVE3TN4RfVUFDlVTOQeQ6lCDZY1x&#10;hifFrxGbSd2Ces+U0b2i8gSNXSakTHwzXH0eZKQcPlUVQcGWIUhETF0EThpt5tGMI89xc0u0Ee3K&#10;vsbe0oUVJOF28c1lpWak5GLlCqVpSvklGpGpEzre0vEBKkb8x0+W2Wnaf7iI/wDljx/8y07/AJER&#10;/wDLHhtVoHGsBiJReajpCZt0FuPKhYSV2MFVzJMIFSPxomoWTfKdoCd5RJqbQSrnBMxgGrNrW9Qk&#10;7Q2rkG3ski1BMraQsCEY1TmnzcEUkEgQdyRVFCdBCF6TBoUA5f0+r+P4/ObUG9OwzlXP9wyRs/3F&#10;1OrY0xc4rTAxnzXLGGJyRtNtnLrY61UarWIGHj1QVkHa4qd5dNBEhzqgUdgWd69X7NR4LI2y7eo7&#10;GlWR+wcycPI1fNuFac/aywwb15BvXTWShHHaWROqXtnASm/MPAev7x45eOoB+0eIi2ymQro727Z3&#10;zJftseBmMpSsaRlUJm3GKMuynE209EyKuUHERZJjFtoRiXMml2HLgDFMkgkZkdYoj4iUBH06BxBJ&#10;220QNaUtM2lWq0nOyzGKNP2Jdi+kkIKGK9WRGSl1o6McrlbI9axkkFDgXpIYQWSoV+p90O3hK5ZV&#10;yVaxRM8ZGu3Fu6eVOdVCMdORJEWZoyWVYOB0SdppHMkYwFMIcVIGj580Kb4c/wAWxcQaPHLUBcNc&#10;DUJRq50QVTD2looImRU/rpGERKICOvGBzKHOoc2GMWmOoocyiihz0eDMY6ihxExzmMOoiI6iPj8/&#10;R9ymHttuKss49x9tzv8AhiLXntw6eN7LJyGTLtj26SUipFPcX2RKJTgj0IWokI4cFeFclUA6fQJO&#10;NiN5q+E8UZWuWEMDbqcX5Zo7jPBaKwhpzO+b65lGAdVq2ucfT6VnYxcbDnbuRFm0EVDAJQ8nHLYD&#10;iDT/AHtRwf8AgngOrYBh8SAICbTe5GdQaeOgGwTp1enjahSFdqWDHJ9tW9+/7vnckTdogmnbGF3s&#10;ec55OitG58PmNEv44uZCJC+OZZI4x4mBIO6AF0D4f+HukOWob3YweX2gH+g3G2Za0bT8P4uru33c&#10;NEZ6l3jfdO0vM1am0TjzImPwqlejE8S1xixlVz5CB57U8dEblSZHT/rqF4cu67t3wfmprYNtG0bB&#10;EoCG5I+PXUPPbX6bbazKWBv7wxNOpSdbuS1w62CYmRdtSszd9MBUKActgOIP+bUd/IkeF5W77dcU&#10;YPi65s5304VgHLTcajk1ezX7cti+v06lN3DRpjSre4oWPlYMTPHZjrmIkrqCY9Og4tpk6VuWbqON&#10;6NV5krNYXLMJWv1iMiZEGjkU0hcNgeND9B+kvWXQdA10+hS2QMfyrc0jUIx1MSdSnSlVrlqhoxJR&#10;7INTOCFK+hJdNomoZu6QP0GMAEVTOGglaW+pvX1cPaIeTjyrplQcSlVnSorR7kxCKkFq5dw77+9S&#10;MYvbVApBENBEOMe26H+ITkTJtByFMSdbammYGl122Qk5FsPeQkdtWsS5Yyka8ZgYQXRBIyKodBya&#10;GKYYjJeUN5t/2+Y0nUUXsCSdrtdmMiWWLXADoSjOqHhI9KBjHaQgdBV+qRVVMQOVHoEDDU6Vc8k2&#10;LMFmr7BRrMZJtrKLjrDbXJ3bhwEhKMoRFvFNVk0liogVEgF6Eij46/RNA8fVz5cSuFceyHcbib2L&#10;INhaH6k1NDEFSoxjhIR6hER0fKEHn/gBzE+i+Ss9WNpQK+x95XyyLSpjiuxNOGbJQtfYxxCndvrD&#10;INUG6aLFEhl1XSolAuuohW98G72nOa9iungJ9oW1y0ogc0HCuFUnCeY8txKhARXuloUbJOmkaqAp&#10;tECI9wo9BS8FKBdAAAAADkAAUOkAKAcilAA8A48P3j9D9OuvAY3pb/2e92diK8lKNzlFWqVxwKiB&#10;nCQhzRmJboORsPikmU6oaD0ayu8HdrLtKpQ6q0JOVaCmyGVfyr9UeuJkVYcwi7mJ2YddJYmNKU6q&#10;ypwWUAAAOmB3ubhHUK829U+yypdq219hLNZyGhJaDeHYK5Szik0XWYy2SQUb6s4pYBTjCGAwk5l6&#10;gDQC6FKAdOgcihoHqAONPomg+AgYB/ZxnKz5GaFko/G9lJ7JDOi95k8enU9mq6btM4CRWPj4ph3w&#10;RHUh1BJrqACA1y7Yinp1/esKIy8myw+MkoSsZBi3aRFJE8RGD0s2+RI9BAQYrHHRygJ2v5THIYHI&#10;yDOYmcM2qWRjMx4zWIs2kGLpkuaOUtUDHPBRGMu9bMAkWQMQovUSGbK6GBMxKtkvG9kjrbSblENZ&#10;uuz0UsRZm+YuiAbTUn5kHLY+qS6J+lRFYhiHADFEOA9f3j9EHUAHkPj6OD5sxzGnnSWKNZV/LFIa&#10;qJov56MjeoIi1Vo6502yllgkziRRscxAetw6SmBQA6mkg3FYEHaRF0iOmyzVyn1FARTXauSpuG66&#10;Y6gYhigYpgEOLFu4201jqvzJBzMZnxvBtCB+uY1oj3HN6rMagQO5co9BMTSDdMOqSQL3AAVyD3E6&#10;Jf3srO7Y71Lge0QhBO6dY3m3pyNz3+rNDiJioFHQZdgTp9qRJ3SAC5NDwVuqc3HWKsWWKYzcBOw7&#10;tJ5GS8VIoEcs37JyiYyaqC6JwEBAdQ8B0EBDgNR5+cfP9E5B5dfEePAAHza6f9eB0ABHUNPL5Q1/&#10;dxN7zcBQScfTJKVBxnTH8U1KjH1eSlXJESZJrjVuBCMoeWkVgJLtigCbdwqVwQAIdUCx+As7TTx5&#10;tts8rpBz7gVnauFp2RV/O9SJoosagSbpXqfoEAwsVTC4TL0iqXhjMQ79nKRMozayMZJx7lF4wkY9&#10;6gRyzfMnbcx0HLV0goB0zkMJTFEBDjmICPm+g6c/r6+NOf19fGo8CPPQOFxalA7kEFTNkznMRI7g&#10;CG7JFTF1EqZlAADCACIF4vuG4/E+z3HkFkKDmalPT7HKFosk2NZlymaPUmDeZrpI1m+fR4iQVTpL&#10;Cj1iJA6wKYBDtYN6QAALpkp6PgGnPWtBrwjjmuK7a8pYsZGVUg6NkjI0+4/S3dOZVRlVbFHQycpE&#10;xSqoib2Q4LtkjGMKRCaiHFWd3+Nhoa8uYGLWt8TXHy8nX42yKMkjzDGFknSSDl/FtnwnIgsoQh1E&#10;wARABHTjTn9fXxr88P19H7+Mylm31jZ4+qdsZxtPYSsEvFsZ1hJ0ChO114d67hUEZyDiLb75KV02&#10;dnUI5EyKgCkVLjILKoQx1+xkzBbbDLEIvu0KexQ/Up/+usrkKwpNl1IifiCOLH7KmZZBUgNI0Wya&#10;ouFANXz4cXkF74zk3s2yqqsMq5qeQIyDjHLuXx/aLV7teNMeubPHmOnDzCqqJG8yVv1gsgKyY2+z&#10;Y+Y3ZbNbbF7WSrMYhAsrDfC3V02ZKoRrmvxjV/Fv5pB2uZJ0kimo2ASnEoiQOvjKMrf2Mr+nWOQ5&#10;k+J15GFWjrhM4rQqtXfN3M5AFQRkSSxLerNNWhFWyLxwxQbGUS7h9TZYr2TK9ONGsfOwdvxvZXlZ&#10;dQMTJY9v0E3lmNNMsq2blcW7G0y3eR0oQ/8AmCpHanV/vDnAufoy5Td7PQaPaahG4zCwVqPi4S3w&#10;E7jCpP7HIR0ySDYnnfcWQwlEe43WEqQ6pHAxATHjcDB2JKwkx1BxuIVMZrv4AWFecOZSvzy99CvT&#10;3sSQWA6EomzB2ArLeyqGAgdICIcM2DuOkCJhuEtcbLRxoZsWgpbZ0q9NK1OxMbCVuBj3Fy+TjjnT&#10;I5O8GQVXbqIFbFA5ay9xQS1zq8VHyb634+hodokhc6g8csYqTXrV4lY1WFgMrU72kJWFYOXSaEyk&#10;3cNFEx7iayLdI6p1zpoIlOur/irHKmUp1VPykDuKGDUdCgGo+AfPD6B43H7Vd4u4DIO0u9tbFR1d&#10;k6y9tc4xw1krFMjR6++CzV+xOkU6JkXJauSXEqjMRliUcolbItmjdv0FXA9XychuQt0RuNx7e8BQ&#10;tpy9iySbVeCvqV+zDVKpbnb2BUYuoUYWYrEyoZBPtAMcYQFBUAL1GrLzCG6XIVpQwogQc/4mlspv&#10;cmUOwVnKtUtaVIM9O/GcXir5Bz8AhIMwSeNS+wCoKyZwWRHje3Ss4bocuPME4yxHtWn8CYTsuSGI&#10;sZjM24R5NwR6LV2kkrEvrnKWWbj0kotjIv1GMeLgyigpIJAqlfslZXz1mu+T+RZyWmIfEVoyAnY8&#10;Y4NrcqqitHUSpezQ8W9s0nDJFEF5iQWcmMsoYjUqSBCCb4j+L8z7j8tXSoYwuW1THW0bBVrynGgt&#10;ZMhbgsczs/MUmstZdWGcWmQcyrMqyDmVeuEYVmmdUxyAQDcW6z5W3BZjzHa7xOzEujV7rdhsGP8A&#10;FEHJSar6JoFEalh4d7Lo1hmYjU01KCvIPxIY49khgSLj/MuFDEe4/wBsuTMT5l3nRDZv7RJzO2i2&#10;2d9jWYr0aoBVSIOGyMm9sawdIGKhApnEQII603LUbnC/x2D1sOpIVyi41uklU4e4WS1TKFhZ5HmJ&#10;KCRaycki2qJG7eOIm9Ij/mVjqJGHtmL8RmBue5vcZHWfGm+rczt8wzdYjKUszksa0qpRVS/QaTRl&#10;2FYWfcVp/LKKitKNHyrsphKsJw0Dinw9tmAsVqiqrXoyzWEpBIWesLCJaNZqaKQSJiQspJJKLgHS&#10;XTueAfPD9fLxnXDHxGNqqN2xk0yldmGFZCUxHKZOiL7iztR4wMpWnFEi7LaaTkZtIFdNkwN7sfPE&#10;UUHbVQ4KGBOt7VU8YZ+yrkh/uDgbFhnEjKrWnK+UqZt3re6ZtkvHtPyPKxLeXbRcxScMNWiLpN67&#10;6kXGjIgqKJGAMfy22jbjmGz5b3I5A2945vElEbfMk16qY9xw1urdCz3nLshK1evwNf8A0BSrTMAm&#10;CqovDORSIJRQQESfEdre5LbTlKe225+20bdsR46ydccP3uuViYuuLhnHltkMdZFe15qvTrFWZF82&#10;cRkqVRoRdwz626qpQAprxsG3QUPcnn7DuM5NlBbZfiChg3JS0Xd6Wokh7sx/nd5+n++W5UoiwRxr&#10;UgieKkvZRMsqURKsp8YGsbmdvmXmmHNzKO2dPAeXLTiC+0J176wtj+XirFecQZMla62cUyzVC1g1&#10;dxrgVWhpAUSiUjhETENkrZ/vUxfuVyrDYPfPofBu/SJ245WNV9xmOYliC8Qjf4hjVnMvD5Yi2ZSs&#10;VXxGx46ecpGMmr3hA7jM98zFUtwNHT3DOslw+XMV5BZZJxnNMaYEc8otfrD7HjpFr7xbt8XMmJ0z&#10;NUHKbpyuqYonVMcoP9uO4igZzrU7s7sFuxjS8h5Bw/kqAbZr28VqxvWWG8h1b3lXgfTEmemi3Yuo&#10;wiXvNEWZVTIdCpR43/RN+xVmXFknlT4g+4XPGPG2UcVXejt7Zie7t6ihWbVEyc5Ctos5H54dbVoo&#10;sm9S0DrRABAfkaebXX5vQeOWoesfx40ANA8wj9/jxoOoh9mo6D6efPgQHmA8hAREQEB+0BHjy/tH&#10;8eNB+8ePL/3D+PGunP7dR148v7R/HlwHm84/d4a/I/sfx+z5P//ZUEsBAi0AFAAGAAgAAAAhACsQ&#10;28AKAQAAFAIAABMAAAAAAAAAAAAAAAAAAAAAAFtDb250ZW50X1R5cGVzXS54bWxQSwECLQAUAAYA&#10;CAAAACEAOP0h/9YAAACUAQAACwAAAAAAAAAAAAAAAAA7AQAAX3JlbHMvLnJlbHNQSwECLQAUAAYA&#10;CAAAACEAy55tT+QCAADSBQAADgAAAAAAAAAAAAAAAAA6AgAAZHJzL2Uyb0RvYy54bWxQSwECLQAU&#10;AAYACAAAACEAN53BGLoAAAAhAQAAGQAAAAAAAAAAAAAAAABKBQAAZHJzL19yZWxzL2Uyb0RvYy54&#10;bWwucmVsc1BLAQItABQABgAIAAAAIQDSSVjc4QAAAAsBAAAPAAAAAAAAAAAAAAAAADsGAABkcnMv&#10;ZG93bnJldi54bWxQSwECLQAKAAAAAAAAACEA5Bd52FRlAABUZQAAFAAAAAAAAAAAAAAAAABJBwAA&#10;ZHJzL21lZGlhL2ltYWdlMS5qcGdQSwUGAAAAAAYABgB8AQAAz2wAAAAA&#10;" stroked="f" strokeweight=".5pt">
                <v:fill r:id="rId34" o:title="" recolor="t" rotate="t" type="frame"/>
                <v:textbox>
                  <w:txbxContent>
                    <w:p w:rsidR="0023144B" w:rsidRDefault="0023144B"/>
                  </w:txbxContent>
                </v:textbox>
                <w10:wrap anchorx="margin"/>
              </v:shape>
            </w:pict>
          </mc:Fallback>
        </mc:AlternateContent>
      </w:r>
      <w:r>
        <w:rPr>
          <w:lang w:val="fr-FR" w:eastAsia="fr-FR"/>
        </w:rPr>
        <mc:AlternateContent>
          <mc:Choice Requires="wps">
            <w:drawing>
              <wp:anchor distT="0" distB="0" distL="114300" distR="114300" simplePos="0" relativeHeight="251738112" behindDoc="0" locked="0" layoutInCell="1" allowOverlap="1" wp14:anchorId="25A82C3B" wp14:editId="3FB59AFE">
                <wp:simplePos x="0" y="0"/>
                <wp:positionH relativeFrom="column">
                  <wp:posOffset>1394892</wp:posOffset>
                </wp:positionH>
                <wp:positionV relativeFrom="paragraph">
                  <wp:posOffset>2790520</wp:posOffset>
                </wp:positionV>
                <wp:extent cx="1441094" cy="548640"/>
                <wp:effectExtent l="0" t="0" r="6985" b="3810"/>
                <wp:wrapNone/>
                <wp:docPr id="74" name="Zone de texte 74"/>
                <wp:cNvGraphicFramePr/>
                <a:graphic xmlns:a="http://schemas.openxmlformats.org/drawingml/2006/main">
                  <a:graphicData uri="http://schemas.microsoft.com/office/word/2010/wordprocessingShape">
                    <wps:wsp>
                      <wps:cNvSpPr txBox="1"/>
                      <wps:spPr>
                        <a:xfrm>
                          <a:off x="0" y="0"/>
                          <a:ext cx="1441094" cy="548640"/>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82C3B" id="Zone de texte 74" o:spid="_x0000_s1086" type="#_x0000_t202" style="position:absolute;margin-left:109.85pt;margin-top:219.75pt;width:113.45pt;height:43.2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lHC5AIAANIFAAAOAAAAZHJzL2Uyb0RvYy54bWysVNtq3DAQfS/0H4Te&#10;N2tvvTcTb9jsJqWwJKFJCfRNK8uxwZZUSXtJS/+9R7KdhCRQKH2x5ZmxZuacM3N6dmxqshfGVkpm&#10;ND6JKBGSq7ySDxn9dnc5mFFiHZM5q5UUGX0Ulp4tPn44PehUjFSp6lwYgkukTQ86o6VzOh0OLS9F&#10;w+yJ0kLCWSjTMIdP8zDMDTvg9qYejqJoMjwok2ujuLAW1nXrpItwf1EI7q6LwgpH6oyiNheeJjy3&#10;/jlcnLL0wTBdVrwrg/1DFQ2rJJI+XbVmjpGdqd5c1VTcKKsKd8JVM1RFUXERekA3cfSqm9uSaRF6&#10;AThWP8Fk/9+1/Gp/Y0iVZ3SaUCJZA46+gymSC+LE0QkCO0A6aJsi9lYj2h3P1RFk93YLo+/9WJjG&#10;v9EVgR9wPz5BjKsI9z8lSRzNkYrDN05mkyRwMHz+WxvrPgvVEH/IqAGFAVm231iHShDah/hk27rS&#10;l1Vdk1wDbeQ0yt1XrgzY+SL7oA49cP93jbW8rBXfNUK6VmhG1MxB5bastEWaVDRbAdzMl7xNghZR&#10;oU/nmw3k/xrNllE0H50PVuNoNUii6cVgOU+mg2l0MU2iZBav4tVvX2KcpDsrNoqzeq2rXolx8qba&#10;dwXUzUSroaBFsmdB8S1gKCgA15cIDD1uvlZr+FdAHObAOiMcL725AKSdHcFPju5HD7iPqiU5ZHTy&#10;aRwFmKXyjjZlLZHRq6ZVhz+54/YYpDYJnHvTVuWPUBQ4C9xZzS8r0L5h1t0wg0kEodgu7hqPolZI&#10;proTJaUyP9+z+3jABi8lB0x2Ru2PHTOCkvqLxOjMoUG/CsJHMp6OvGheerYvPXLXrBSgjLHHNA9H&#10;H+/q/lgY1dxjCS19VriY5MidUdcfV67dN1hiXCyXIQjDr5nbyFvNe416Ud8d75nRnfL9+F2pfgew&#10;9NUAtLGeBamWO6eKKkzHM6od/lgcgftuyfnN9PI7RD2v4sU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Ukn5XhAAAACwEAAA8AAABkcnMvZG93bnJldi54bWxMj0FPg0AQhe8m/ofN&#10;mHizSxFQKENTTUxMeirl4m3LbgFlZwm7UPTXu57qcfK+vPdNvl10z2Y12s4QwnoVAFNUG9lRg1Ad&#10;3x6egVknSIrekEL4Vha2xe1NLjJpLnRQc+ka5kvIZgKhdW7IOLd1q7SwKzMo8tnZjFo4f44Nl6O4&#10;+HLd8zAIEq5FR36hFYN6bVX9VU4aoZyO7zKo9jRP1cvuU+yXn/LjgHh/t+w2wJxa3BWGP32vDoV3&#10;OpmJpGU9QrhOnzyKED2mMTBPRFGSADshxGGcAi9y/v+H4hcAAP//AwBQSwMECgAAAAAAAAAhACkA&#10;6yZuawAAbmsAABQAAABkcnMvbWVkaWEvaW1hZ2UxLmpwZ//Y/+EQTEV4aWYAAE1NACoAAAAIAAwB&#10;AAADAAAAAQCJAAABAQADAAAAAQCJAAABAgADAAAAAwAAAJ4BBgADAAAAAQACAAABEgADAAAAAQAB&#10;AAABFQADAAAAAQADAAABGgAFAAAAAQAAAKQBGwAFAAAAAQAAAKwBKAADAAAAAQACAAABMQACAAAA&#10;IAAAALQBMgACAAAAFAAAANSHaQAEAAAAAQAAAOgAAAEgAAgACAAIAC3GwAAAJxAALcbAAAAnEEFk&#10;b2JlIFBob3Rvc2hvcCBDUzYgKE1hY2ludG9zaCkAMjAxNjoxMjowMiAxNjozOTo0MQAABJAAAAcA&#10;AAAEMDIyMaABAAMAAAAB//8AAKACAAQAAAABAAAAyKADAAQAAAABAAAAeAAAAAAAAAAGAQMAAwAA&#10;AAEABgAAARoABQAAAAEAAAFuARsABQAAAAEAAAF2ASgAAwAAAAEAAgAAAgEABAAAAAEAAAF+AgIA&#10;BAAAAAEAAA7GAAAAAAAAAEgAAAABAAAASAAAAAH/2P/tAAxBZG9iZV9DTQAC/+4ADkFkb2JlAGSA&#10;AAAAAf/bAIQADAgICAkIDAkJDBELCgsRFQ8MDA8VGBMTFRMTGBEMDAwMDAwRDAwMDAwMDAwMDAwM&#10;DAwMDAwMDAwMDAwMDAwMDAENCwsNDg0QDg4QFA4ODhQUDg4ODhQRDAwMDAwREQwMDAwMDBEMDAwM&#10;DAwMDAwMDAwMDAwMDAwMDAwMDAwMDAwM/8AAEQgAYACg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SSUpJJJJSkkkklKS&#10;UHWNbG4gSQBJiSeApSkpdJMkkpdJM1wcJBBB4I1TpKUkmUfUZv2bhvjdtnWDpu2/upKZpJpTpKUk&#10;kkkpSSSSSn//0PVUkkklKSSSSUpBycqjFofkZLxVTUN1j3aABLJyaMWh+RkPFVNQ3PscYAC80+sn&#10;1ju61ftYTV0+ozVUdC4j/D3/AMv/AEbf8EmykIhr8zzMcELOsj8sVvrF9Y8jrWSNm6nDoduxqph2&#10;4fRybY/w3+j/ANAun+qf1r+3hvT+oOAzWj9FadBcB/7sN/Ob/hPprJ+rf1MPUcZ2Z1LfTTa39Vra&#10;drzPGS/91n+hr/P+msPqvSszo+b9myZDmnfReyWh4bqLaX/muZ+f/olHch6j13c8ZOaxEcxMExyf&#10;NH+r0/u/1H1yVh9b60WF2Hhu/ScW2j83+RX/AMJ+/wD6JZOB9Zep5HSGV3N2ZJO37UNC+sD+daz8&#10;y5/73/XK03TunXZ93p1+ypv87b+6P3R+9a5TDUW60JicYyF1IXro2Oj9WdgOFNhLsRx1HJrJ/PZ/&#10;I/0jV1TXtc0OYQ5rhLXDUEHuCuY6x0Z2H+nxwXY0DeDqWH94/wDBqgPrSOgYrvVBvZYD9lxwYd6n&#10;8j/uv/pv+gnCJkQIiyeiSQBZ0Ad76z/WbE6BherYPVyrZbi4wOr3AfSd+5Qz/C2Ly2r6x9Zr6yeu&#10;C/dnO0eD/Nur/wC4Zr/7i/8AT/wv86gZWX1PrfUvWu3ZeflO211M/wCjRQ3/AAdNf/qW1dfZ/izu&#10;HQw5l27rY/SObP6Fw/7ht/d2t+hf/pv+CV+EMOCIGQgzyemXl/3jVlLJlNw0jHZ676vfWHC69gjK&#10;xjssZ7cjHcZfW/8Add+9W7/A2/4Vi1ZXh3Tuo9S6H1H7TjbsfLoJruosBAIH08bKr/d/89/zla9d&#10;+r/1gwevYIysU7Xt9t+O4jfU/wDcsj/wOz/CKtzHLnGeKOuM/wDNZsWXjFHSQ3dVJME6rsqkkkkl&#10;P//R9VSSSSUpCyL6caizIveKqaml9ljtAGjUuKKo2MY9jmPaHMcIc1wkEHlrgUlPmX1l+st/Wr/T&#10;qmrp9Rmqs6F5H+Gv/wDRdf8Ag1o/VL6qfajX1TqTP1bR+Pju/wAJ3bfaP9B/oqv8N9P+b/nKn1q+&#10;qzukvOZhgu6a4wRyaSdAx5P0qHf4Oz8z+bsUvqt9an9Le3CznF3TnH2uMk0k/nN/eod+ez/B/TUP&#10;6XrcaPp5v+l6n9E/5P8Aq/4D6KAud+s+TgZTP2e6puQ+t4e554rcNdrI/wAI78/+Quia5r2hzSHN&#10;cJa4GQQeCFzf1vf07CobmPO3MedtdI5uj9791tf+m/sKY1Wuzr5DAQkZ1wga3s4Gbm1YlXqWe57t&#10;K6xoSR/1NbFtfU76yY+XU3pt7W0ZjZLNohtwHuc9n/Dtb/PM/wCuf1OFtsyMu/c+bLbCA0Af5rGD&#10;9xegfU7oeFhYv2wObfnWDba8D+b7nHrb/J/Ps/w3/FpglKUtPlDRw8zmz57hpgjoeLr/AOht36yf&#10;WLB6Dgm/K/S22y3HxQRutd+c0T9Gtm79NZ+YxeQZOTl9SzjbY3fkZDttdVY9ok+yihv5tTF7J1/p&#10;HTur9OsxuoCKmje24aOqcOLq3/yf+muE6T0Snpu9+8ZOS4lrcgNLBsn2iqp3ur9RvusV3Blx4oSl&#10;V5Nh/L/pNnLjnOQF1Bu/VDDxOg3evmNbZkXN22ZA19EfuVf8H/p7F34Ic0OaZaRII1BBXFdDyejZ&#10;XWj07IuByahuZREMe4aur9T6L7KW+99H/pOxdtwFBlM5S4p3ctdezLARAqOw0eU+uX1Nr6yw52AG&#10;19UrbGujb2gaU2n821v+Av8A+t2fo/5vzrpnU+o9D6kMrGmnIpJryMeyQHAGLMbJZ/Jd/wBtWLuv&#10;rt9dThb+k9JePt0Rk5A1FAP+Dr/eyn/+Af11xPQehZvXs4YeKSxjfdk5TvcK2n890/zl9n+Cr3fy&#10;/oK9y3EMJ92vbrTi/d/7391r5qOQcHz9afWPq/8AWLp/XsU34biLK9oyKHfSqc4Tscfov/kvYtVZ&#10;/R+idN6NjfZ8CoVtIG9/L3kfn3WfnvWgqE+HiPBfD0vdsxuhxb9aUkkkmpf/0vVUkkklKSSSSUws&#10;rZYxzHtD2PBa5rhIIP0muC84+tP1Xf0iw5WIC7przHcmlzjpVZ+d6P8Aorv+t2/8J6UoW1V21uqs&#10;aH1vBa9jhILTo5rgmyiCGDmOXhnhwy0I+WX7r5x9XfrZf0emzFvY7IxQ0nHYCAWP5Fe4/wCAtd9P&#10;/Rf4NZOXlZ/V8833br8vIcGsrYP+26KGfm1t/wDUlq1vrJ9VMjpmQ2zCY+/DyHhtTWjc+t7vo0Oj&#10;6TP9Db/YtXT/AFW+qzOksGVlRZ1CxsE8tqaf8FT/ACv9Lb+emCMj6TsHOjy/M5ZDBkJGPFuf6v6N&#10;fvf1Wjg/Uy7C6f6+4P6m7WxoPtDD/wBp6nH87/hP8IhYWbfg5HrVaGdttbtNwH5j/wB17V2sLH61&#10;0b7Ruy8UfrAHvrGgsA/9GqUUBTrY8cccRCAqIcrq3Vn57tjJZisghp0LnD8+yP3fzGqeB0G3PxbH&#10;22Pxq7a3Nosr/nJcP59s/Raz8z/SInRujOyiMjKaW47T7a3CC8j9+f8ABrpgBCNrnw/q3R8/oef9&#10;jywWWsPqUXsJAeGn2ZFD/pNe130/z6rF0Nn+MXqj+hDDaNnVSdlmcANvpx/PsZ+blv8AobNvp/4b&#10;/g13nX+gYXXcF2JljaQd1F7Y31v7WVz/AOCM/wAIvMK/qd1x/XD0V1ex7fe/Lg+j6JO37Sx357nf&#10;6D6fqrQx5cWaIOWhLH6v5f8AeNWWOeM/q7qWjT6F0LO65mjDwhAbDsnIdq2thP8AOPd/hLn/AODr&#10;+nb/AMWvYOj9HwujYLMHCZtqZ7nOOrnvP85da786x6j0XouD0XAZg4bYY33PsdBfY8/Sutdpue5a&#10;Cq8xzBymhpAbD/uiy4sQgO8juoJ0klAyqSSSSU//0/VUkkklKSSSSUpBy8vGw8ezKyrW0Y9Q3WWv&#10;Ia1o/lOKMuH/AMab3OxejYNhLcLM6jUzL7AsH5j/AOT/AIT/AK2kp1m/XGqyj7ZR0rqV3TzBbmso&#10;aGOrP/amuiy5mc/H2fpN32T6CuW/WPp46L+28IWdSwg0vJxA17gwSbHllr6f5rb+lr/nv+DWoAGg&#10;NaIA0AHYBeb/AFfcab/r90+gxg0m2yusfQZZYzJF2wfm/wA0xn/WUlPSYn14qzsZmXg9H6pk41sm&#10;u6umva4A7Xbd2S130mqF/wDjA6dRRiZD8DqGzOsdj0gUs3faGPdjvwbajcLKsr1Gfzb2rJ+puX9Z&#10;qfqDinpeBjX7Me8473ZLxYXh9xb+q/ZHVud6n0K/tX6T/S1KP15fazp/1VuNLrMh3Uca6yprW1vs&#10;tc31LBsO2uu62z9789JT0uJ9bum3ZtfT8urI6Xm5BIx6M6v0vVjn0LmutxrHe76Hreoqjfr3jPzs&#10;jp1fSep2ZmHByaWU1udWD9B7oyNrm2Ndur9PfvVTq3S+t/WjqnS3X4J6T07peS3KfZfZW/Itc0y2&#10;mirDfeypns99ll//AJ6/SUMLNy8T/GR9ZH42Dd1BzqcUFlDqm7f0VMF/2q2hu3+okp37Pr10MYLs&#10;ukX5Vtd7MWzBqqP2tl9m7ZRZiW+lY1/6Kxv/AFv9Gq5+vuI3NZ013SeqDPfX6zMQ0s9Q16j1v6Rt&#10;2bmOb9NN9Xfq5nN671H6y9Yqqpyeomv0MJjhb6Dam+k2y22PTdlbW/Sp/wCF/SfpVTy//wAruF/6&#10;aj/1eQkp6TonXMfrNN9lVGRi2Ytpoux8tnp2tftZb7qw5/tdXaxzFpoVePRXZbbWxrbLyHXPAgvL&#10;Witrn/vba27EVJSkkkklKSSSSU//1PVUkkklKSSSSUpZvX+g4PX+mWdNzgfTfDmWM0fXY3+buqd+&#10;+xaSSSnArx/rpVh/ZDkYN9zYY3qT22NeW8etZgNDqnZH/oX6O9Cx/qo7pn1ezOm9NsbdndR9R2Zm&#10;5UzZbcCy/Ic2oO+ju/Q0f+Cep6llnRp0lOH9UOjZ/QuiU9JzLKbhi7hTbVuBc17nW/pGPHtc1z/z&#10;XKr9bvq71jrl/Tjh241FXTchmY31g9zn21n2Vu9Pbsp/f/PXTJJKR1eqa2m0NbaR7wwktB/kucGu&#10;/wCiua6X9Xet4n1rz+v3WYrquptZXbQz1A5jagyup1djm/pH7K/0u5jF1KSSlo0XK3/Vzrtn1xq+&#10;srbMQMooOI3GPqbjUS93qOu2+2/db/o9n+D/AOEXVpJKWTpJJKUkkkkpSSSSSn//2f/tF+pQaG90&#10;b3Nob3AgMy4wADhCSU0EBAAAAAAAFxwBWgADGyVHHAFaAAMbJUccAgAAAgAAADhCSU0EJQAAAAAA&#10;EMddF+V0tW712745lMDpeVw4QklNBDoAAAAAAO8AAAAQAAAAAQAAAAAAC3ByaW50T3V0cHV0AAAA&#10;BQAAAABQc3RTYm9vbAEAAAAASW50ZWVudW0AAAAASW50ZQAAAABDbHJtAAAAD3ByaW50U2l4dGVl&#10;bkJpdGJvb2wAAAAAC3ByaW50ZXJOYW1lVEVYVAAAAAEAAAAAAA9wcmludFByb29mU2V0dXBPYmpj&#10;AAAAEQBGAG8AcgBtAGEAdAAgAGQAJwDpAHAAcgBlAHUAdgBlAAAAAAAKcHJvb2ZTZXR1cAAAAAEA&#10;AAAAQmx0bmVudW0AAAAMYnVpbHRpblByb29mAAAACXByb29mQ01ZSwA4QklNBDsAAAAAAi0AAAAQ&#10;AAAAAQAAAAAAEnByaW50T3V0cHV0T3B0aW9ucwAAABc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HLAAAAAAAAAAAAKdmVjdG9yRGF0YWJvb2wBAAAAAFBnUHNlbnVt&#10;AAAAAFBnUHMAAAAAUGdQQwAAAABMZWZ0VW50RiNSbHQAAAAAAAAAAAAAAABUb3AgVW50RiNSbHQA&#10;AAAAAAAAAAAAAABTY2wgVW50RiNQcmNAWQAAAAAAAAAAABBjcm9wV2hlblByaW50aW5nYm9vbAAA&#10;AAAOY3JvcFJlY3RCb3R0b21sb25nAAAAAAAAAAxjcm9wUmVjdExlZnRsb25nAAAAAAAAAA1jcm9w&#10;UmVjdFJpZ2h0bG9uZwAAAAAAAAALY3JvcFJlY3RUb3Bsb25nAAAAAAA4QklNA+0AAAAAABABLAAA&#10;AAEAAgEsAAAAAQACOEJJTQQmAAAAAAAOAAAAAAAAAAAAAD+AAAA4QklNBA0AAAAAAAQAAAB4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M/AAAABgAAAAAAAAAAAAAAeAAAAMgA&#10;AAAFAG8AZgBwAHAAdAAAAAEAAAAAAAAAAAAAAAAAAAAAAAAAAQAAAAAAAAAAAAAAyAAAAHgAAAAA&#10;AAAAAAAAAAAAAAAAAQAAAAAAAAAAAAAAAAAAAAAAAAAQAAAAAQAAAAAAAG51bGwAAAACAAAABmJv&#10;dW5kc09iamMAAAABAAAAAAAAUmN0MQAAAAQAAAAAVG9wIGxvbmcAAAAAAAAAAExlZnRsb25nAAAA&#10;AAAAAABCdG9tbG9uZwAAAHgAAAAAUmdodGxvbmcAAADI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B4AAAAAFJnaHRsb25n&#10;AAAAyA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I/8AAAAAAAADhCSU0EEQAAAAAAAQEAOEJJTQQU&#10;AAAAAAAEAAAACDhCSU0EDAAAAAAO4gAAAAEAAACgAAAAYAAAAeAAALQAAAAOxgAYAAH/2P/tAAxB&#10;ZG9iZV9DTQAC/+4ADkFkb2JlAGSAAAAAAf/bAIQADAgICAkIDAkJDBELCgsRFQ8MDA8VGBMTFRMT&#10;GBEMDAwMDAwRDAwMDAwMDAwMDAwMDAwMDAwMDAwMDAwMDAwMDAENCwsNDg0QDg4QFA4ODhQUDg4O&#10;DhQRDAwMDAwREQwMDAwMDBEMDAwMDAwMDAwMDAwMDAwMDAwMDAwMDAwMDAwM/8AAEQgAYACgAwEi&#10;AAIRAQMRAf/dAAQACv/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9VSSSSUpJJJJSkkkklKSUHWNbG4gSQBJiSeApSkpdJMkkpdJM1wcJBBB4I1TpKUkmUfU&#10;Zv2bhvjdtnWDpu2/upKZpJpTpKUkkkkpSSSSSn//0PVUkkklKSSSSUpBycqjFofkZLxVTUN1j3aA&#10;BLJyaMWh+RkPFVNQ3PscYAC80+sn1ju61ftYTV0+ozVUdC4j/D3/AMv/AEbf8EmykIhr8zzMcELO&#10;sj8sVvrF9Y8jrWSNm6nDoduxqph24fRybY/w3+j/ANAun+qf1r+3hvT+oOAzWj9FadBcB/7sN/Ob&#10;/hPprJ+rf1MPUcZ2Z1LfTTa39VradrzPGS/91n+hr/P+msPqvSszo+b9myZDmnfReyWh4bqLaX/m&#10;uZ+f/olHch6j13c8ZOaxEcxMExyfNH+r0/u/1H1yVh9b60WF2Hhu/ScW2j83+RX/AMJ+/wD6JZOB&#10;9Zep5HSGV3N2ZJO37UNC+sD+daz8y5/73/XK03TunXZ93p1+ypv87b+6P3R+9a5TDUW60JicYyF1&#10;IXro2Oj9WdgOFNhLsRx1HJrJ/PZ/I/0jV1TXtc0OYQ5rhLXDUEHuCuY6x0Z2H+nxwXY0DeDqWH94&#10;/wDBqgPrSOgYrvVBvZYD9lxwYd6n8j/uv/pv+gnCJkQIiyeiSQBZ0Ad76z/WbE6BherYPVyrZbi4&#10;wOr3AfSd+5Qz/C2Ly2r6x9Zr6yeuC/dnO0eD/Nur/wC4Zr/7i/8AT/wv86gZWX1PrfUvWu3ZeflO&#10;211M/wCjRQ3/AAdNf/qW1dfZ/izuHQw5l27rY/SObP6Fw/7ht/d2t+hf/pv+CV+EMOCIGQgzyemX&#10;l/3jVlLJlNw0jHZ676vfWHC69gjKxjssZ7cjHcZfW/8Add+9W7/A2/4Vi1ZXh3Tuo9S6H1H7Tjbs&#10;fLoJruosBAIH08bKr/d/89/zla9d+r/1gwevYIysU7Xt9t+O4jfU/wDcsj/wOz/CKtzHLnGeKOuM&#10;/wDNZsWXjFHSQ3dVJME6rsqkkkklP//R9VSSSSUpCyL6caizIveKqaml9ljtAGjUuKKo2MY9jmPa&#10;HMcIc1wkEHlrgUlPmX1l+st/Wr/Tqmrp9Rmqs6F5H+Gv/wDRdf8Ag1o/VL6qfajX1TqTP1bR+Pju&#10;/wAJ3bfaP9B/oqv8N9P+b/nKn1q+qzukvOZhgu6a4wRyaSdAx5P0qHf4Oz8z+bsUvqt9an9Le3Cz&#10;nF3TnH2uMk0k/nN/eod+ez/B/TUP6XrcaPp5v+l6n9E/5P8Aq/4D6KAud+s+TgZTP2e6puQ+t4e5&#10;54rcNdrI/wAI78/+Quia5r2hzSHNcJa4GQQeCFzf1vf07CobmPO3MedtdI5uj9791tf+m/sKY1Wu&#10;zr5DAQkZ1wga3s4Gbm1YlXqWe57tK6xoSR/1NbFtfU76yY+XU3pt7W0ZjZLNohtwHuc9n/Dtb/PM&#10;/wCuf1OFtsyMu/c+bLbCA0Af5rGD9xegfU7oeFhYv2wObfnWDba8D+b7nHrb/J/Ps/w3/FpglKUt&#10;PlDRw8zmz57hpgjoeLr/AOht36yfWLB6Dgm/K/S22y3HxQRutd+c0T9Gtm79NZ+YxeQZOTl9Szjb&#10;Y3fkZDttdVY9ok+yihv5tTF7J1/pHTur9OsxuoCKmje24aOqcOLq3/yf+muE6T0Snpu9+8ZOS4lr&#10;cgNLBsn2iqp3ur9RvusV3Blx4oSlV5Nh/L/pNnLjnOQF1Bu/VDDxOg3evmNbZkXN22ZA19EfuVf8&#10;H/p7F34Ic0OaZaRII1BBXFdDyejZXWj07IuByahuZREMe4aur9T6L7KW+99H/pOxdtwFBlM5S4p3&#10;ctdezLARAqOw0eU+uX1Nr6yw52AG19UrbGujb2gaU2n821v+Av8A+t2fo/5vzrpnU+o9D6kMrGmn&#10;IpJryMeyQHAGLMbJZ/Jd/wBtWLuvrt9dThb+k9JePt0Rk5A1FAP+Dr/eyn/+Af11xPQehZvXs4Ye&#10;KSxjfdk5TvcK2n890/zl9n+Cr3fy/oK9y3EMJ92vbrTi/d/7391r5qOQcHz9afWPq/8AWLp/XsU3&#10;4biLK9oyKHfSqc4Tscfov/kvYtVZ/R+idN6NjfZ8CoVtIG9/L3kfn3WfnvWgqE+HiPBfD0vdsxuh&#10;xb9aUkkkmpf/0vVUkkklKSSSSUwsrZYxzHtD2PBa5rhIIP0muC84+tP1Xf0iw5WIC7przHcmlzjp&#10;VZ+d6P8Aorv+t2/8J6UoW1V21uqsaH1vBa9jhILTo5rgmyiCGDmOXhnhwy0I+WX7r5x9XfrZf0em&#10;zFvY7IxQ0nHYCAWP5Fe4/wCAtd9P/Rf4NZOXlZ/V8833br8vIcGsrYP+26KGfm1t/wDUlq1vrJ9V&#10;MjpmQ2zCY+/DyHhtTWjc+t7vo0Oj6TP9Db/YtXT/AFW+qzOksGVlRZ1CxsE8tqaf8FT/ACv9Lb+e&#10;mCMj6TsHOjy/M5ZDBkJGPFuf6v6Nfvf1Wjg/Uy7C6f6+4P6m7WxoPtDD/wBp6nH87/hP8IhYWbfg&#10;5HrVaGdttbtNwH5j/wB17V2sLH610b7Ruy8UfrAHvrGgsA/9GqUUBTrY8cccRCAqIcrq3Vn57tjJ&#10;Zisghp0LnD8+yP3fzGqeB0G3PxbH22Pxq7a3Nosr/nJcP59s/Raz8z/SInRujOyiMjKaW47T7a3C&#10;C8j9+f8ABrpgBCNrnw/q3R8/oef9jywWWsPqUXsJAeGn2ZFD/pNe130/z6rF0Nn+MXqj+hDDaNnV&#10;SdlmcANvpx/PsZ+blv8AobNvp/4b/g13nX+gYXXcF2JljaQd1F7Y31v7WVz/AOCM/wAIvMK/qd1x&#10;/XD0V1ex7fe/Lg+j6JO37Sx357nf6D6fqrQx5cWaIOWhLH6v5f8AeNWWOeM/q7qWjT6F0LO65mjD&#10;whAbDsnIdq2thP8AOPd/hLn/AODr+nb/AMWvYOj9HwujYLMHCZtqZ7nOOrnvP85da786x6j0XouD&#10;0XAZg4bYY33PsdBfY8/Sutdpue5aCq8xzBymhpAbD/uiy4sQgO8juoJ0klAyqSSSSU//0/VUkkkl&#10;KSSSSUpBy8vGw8ezKyrW0Y9Q3WWvIa1o/lOKMuH/AMab3OxejYNhLcLM6jUzL7AsH5j/AOT/AIT/&#10;AK2kp1m/XGqyj7ZR0rqV3TzBbmsoaGOrP/amuiy5mc/H2fpN32T6CuW/WPp46L+28IWdSwg0vJxA&#10;17gwSbHllr6f5rb+lr/nv+DWoAGgNaIA0AHYBeb/AFfcab/r90+gxg0m2yusfQZZYzJF2wfm/wA0&#10;xn/WUlPSYn14qzsZmXg9H6pk41smu6umva4A7Xbd2S130mqF/wDjA6dRRiZD8DqGzOsdj0gUs3fa&#10;GPdjvwbajcLKsr1Gfzb2rJ+puX9ZqfqDinpeBjX7Me8473ZLxYXh9xb+q/ZHVud6n0K/tX6T/S1K&#10;P15fazp/1VuNLrMh3Uca6yprW1vstc31LBsO2uu62z9789JT0uJ9bum3ZtfT8urI6Xm5BIx6M6v0&#10;vVjn0LmutxrHe76Hreoqjfr3jPzsjp1fSep2ZmHByaWU1udWD9B7oyNrm2Ndur9PfvVTq3S+t/Wj&#10;qnS3X4J6T07peS3KfZfZW/Itc0y2mirDfeypns99ll//AJ6/SUMLNy8T/GR9ZH42Dd1BzqcUFlDq&#10;m7f0VMF/2q2hu3+okp37Pr10MYLsukX5Vtd7MWzBqqP2tl9m7ZRZiW+lY1/6Kxv/AFv9Gq5+vuI3&#10;NZ013SeqDPfX6zMQ0s9Q16j1v6Rt2bmOb9NN9Xfq5nN671H6y9Yqqpyeomv0MJjhb6Dam+k2y22P&#10;TdlbW/Sp/wCF/SfpVTy//wAruF/6aj/1eQkp6TonXMfrNN9lVGRi2Ytpoux8tnp2tftZb7qw5/td&#10;XaxzFpoVePRXZbbWxrbLyHXPAgvLWitrn/vba27EVJSkkkklKSSSSU//1PVUkkklKSSSSUpZvX+g&#10;4PX+mWdNzgfTfDmWM0fXY3+buqd++xaSSSnArx/rpVh/ZDkYN9zYY3qT22NeW8etZgNDqnZH/oX6&#10;O9Cx/qo7pn1ezOm9NsbdndR9R2Zm5UzZbcCy/Ic2oO+ju/Q0f+Cep6llnRp0lOH9UOjZ/QuiU9Jz&#10;LKbhi7hTbVuBc17nW/pGPHtc1z/zXKr9bvq71jrl/Tjh241FXTchmY31g9zn21n2Vu9Pbsp/f/PX&#10;TJJKR1eqa2m0NbaR7wwktB/kucGu/wCiua6X9Xet4n1rz+v3WYrquptZXbQz1A5jagyup1djm/pH&#10;7K/0u5jF1KSSlo0XK3/Vzrtn1xq+srbMQMooOI3GPqbjUS93qOu2+2/db/o9n+D/AOEXVpJKWTpJ&#10;JKUkkkkpSSSSSn//2ThCSU0EIQAAAAAAVQAAAAEBAAAADwBBAGQAbwBiAGUAIABQAGgAbwB0AG8A&#10;cwBoAG8AcAAAABMAQQBkAG8AYgBlACAAUABoAG8AdABvAHMAaABvAHAAIABDAFMANgAAAAEAOEJJ&#10;TQQGAAAAAAAHAAgBAQABAQD/4Q+zaHR0cDovL25zLmFkb2JlLmNvbS94YXAvMS4wLwA8P3hwYWNr&#10;ZXQgYmVnaW49Iu+7vyIgaWQ9Ilc1TTBNcENlaGlIenJlU3pOVGN6a2M5ZCI/PiA8eDp4bXBtZXRh&#10;IHhtbG5zOng9ImFkb2JlOm5zOm1ldGEvIiB4OnhtcHRrPSJBZG9iZSBYTVAgQ29yZSA1LjMtYzAx&#10;MSA2Ni4xNDU2NjEsIDIwMTIvMDIvMDYtMTQ6NTY6MjcgICAgICAgICI+IDxyZGY6UkRGIHhtbG5z&#10;OnJkZj0iaHR0cDovL3d3dy53My5vcmcvMTk5OS8wMi8yMi1yZGYtc3ludGF4LW5zIyI+IDxyZGY6&#10;RGVzY3JpcHRpb24gcmRmOmFib3V0PSIiIHhtbG5zOnhtcD0iaHR0cDovL25zLmFkb2JlLmNvbS94&#10;YXAvMS4wLyIgeG1sbnM6eG1wTU09Imh0dHA6Ly9ucy5hZG9iZS5jb20veGFwLzEuMC9tbS8iIHht&#10;bG5zOnN0RXZ0PSJodHRwOi8vbnMuYWRvYmUuY29tL3hhcC8xLjAvc1R5cGUvUmVzb3VyY2VFdmVu&#10;dCMiIHhtbG5zOnBob3Rvc2hvcD0iaHR0cDovL25zLmFkb2JlLmNvbS9waG90b3Nob3AvMS4wLyIg&#10;eG1sbnM6ZGM9Imh0dHA6Ly9wdXJsLm9yZy9kYy9lbGVtZW50cy8xLjEvIiB4bXA6Q3JlYXRvclRv&#10;b2w9IkFkb2JlIFBob3Rvc2hvcCBDUzYgKE1hY2ludG9zaCkiIHhtcDpDcmVhdGVEYXRlPSIyMDE1&#10;LTAyLTE2VDExOjA1OjMyWiIgeG1wOk1ldGFkYXRhRGF0ZT0iMjAxNi0xMi0wMlQxNjozOTo0MVoi&#10;IHhtcDpNb2RpZnlEYXRlPSIyMDE2LTEyLTAyVDE2OjM5OjQxWiIgeG1wTU06SW5zdGFuY2VJRD0i&#10;eG1wLmlpZDoxRDM3OUY0RDJBMjA2ODExODIyQURFNUREMEU4RkQxQSIgeG1wTU06RG9jdW1lbnRJ&#10;RD0ieG1wLmRpZDpiMjFmNzAwNi0xMGUxLTQwMTktODIzMy0yNjRjNDNkMDZhZDYiIHhtcE1NOk9y&#10;aWdpbmFsRG9jdW1lbnRJRD0ieG1wLmRpZDpiMjFmNzAwNi0xMGUxLTQwMTktODIzMy0yNjRjNDNk&#10;MDZhZDYiIHBob3Rvc2hvcDpMZWdhY3lJUFRDRGlnZXN0PSJDRENGRkE3REE4QzdCRTA5MDU3MDc2&#10;QUVBRjA1QzM0RSIgcGhvdG9zaG9wOkNvbG9yTW9kZT0iMyIgZGM6Zm9ybWF0PSJpbWFnZS9qcGVn&#10;Ij4gPHhtcE1NOkhpc3Rvcnk+IDxyZGY6U2VxPiA8cmRmOmxpIHN0RXZ0OmFjdGlvbj0iY3JlYXRl&#10;ZCIgc3RFdnQ6aW5zdGFuY2VJRD0ieG1wLmlpZDpiMjFmNzAwNi0xMGUxLTQwMTktODIzMy0yNjRj&#10;NDNkMDZhZDYiIHN0RXZ0OndoZW49IjIwMTUtMDItMTZUMTE6MDU6MzJaIiBzdEV2dDpzb2Z0d2Fy&#10;ZUFnZW50PSJBZG9iZSBQaG90b3Nob3AgQ0MgKE1hY2ludG9zaCkiLz4gPHJkZjpsaSBzdEV2dDph&#10;Y3Rpb249InNhdmVkIiBzdEV2dDppbnN0YW5jZUlEPSJ4bXAuaWlkOjg0ZmJhN2QxLWRlNGItNDQ0&#10;My05MjVhLWZlM2RlZjUyMGNmZiIgc3RFdnQ6d2hlbj0iMjAxNS0wMi0xNlQxMTowNTozMloiIHN0&#10;RXZ0OnNvZnR3YXJlQWdlbnQ9IkFkb2JlIFBob3Rvc2hvcCBDQyAoTWFjaW50b3NoKSIgc3RFdnQ6&#10;Y2hhbmdlZD0iLyIvPiA8cmRmOmxpIHN0RXZ0OmFjdGlvbj0ic2F2ZWQiIHN0RXZ0Omluc3RhbmNl&#10;SUQ9InhtcC5paWQ6MUQzNzlGNEQyQTIwNjgxMTgyMkFERTVERDBFOEZEMUEiIHN0RXZ0OndoZW49&#10;IjIwMTYtMTItMDJUMTY6Mzk6NDFaIiBzdEV2dDpzb2Z0d2FyZUFnZW50PSJBZG9iZSBQaG90b3No&#10;b3AgQ1M2IChNYWNpbnRvc2gpIiBzdEV2dDpjaGFuZ2VkPSIvIi8+IDwvcmRmOlNlcT4gPC94bXBN&#10;TTpIaXN0b3J5PiA8cGhvdG9zaG9wOkRvY3VtZW50QW5jZXN0b3JzPiA8cmRmOkJhZz4gPHJkZjps&#10;aT54bXAuZGlkOjE5NjIwOUVBMzAyMDY4MTE4MjJBOTEyM0Q1NjFBNTQxPC9yZGY6bGk+IDxyZGY6&#10;bGk+eG1wLmRpZDo3ZDQxMzdmYS00Zjc4LTQ2NTctYjVmOS03YTdmNzBjNzBhYjg8L3JkZjpsaT4g&#10;PHJkZjpsaT54bXAuZGlkOmIyMWY3MDA2LTEwZTEtNDAxOS04MjMzLTI2NGM0M2QwNmFkNjwvcmRm&#10;OmxpPiA8L3JkZjpCYWc+IDwvcGhvdG9zaG9wOkRvY3VtZW50QW5jZXN0b3Jz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4AIUFkb2Jl&#10;AGRAAAAAAQMAEAMCAwYAAAAAAAAAAAAAAAD/2wCEAAEBAQEBAQEBAQEBAQEBAQEBAQEBAQEBAQEB&#10;AQEBAQEBAQEBAQEBAQEBAQECAgICAgICAgICAgMDAwMDAwMDAwMBAQEBAQEBAQEBAQICAQICAwMD&#10;AwMDAwMDAwMDAwMDAwMDAwMDAwMDAwMDAwMDAwMDAwMDAwMDAwMDAwMDAwMDA//CABEIAHgAyAMB&#10;EQACEQEDEQH/xADZAAEAAgEEAwEAAAAAAAAAAAAACQoIAgUGBwEDBAsBAQAABwEBAAAAAAAAAAAA&#10;AAACAwQGBwgJBQEQAAAGAgEEAQMEAQUAAAAAAAIDBAUGBwEICQAwERIKIDETEFAhFGBAQSIVFhEA&#10;AQQCAQMDAgMFBgUFAAAAAQIDBAURBgcAIRIxEwgiFEFRIzBhMhUJcYGhQjMWEFDwsSWRUiQXGBIA&#10;AQIFAgQDBQYDCQEAAAAAARECACExAwQSBUFRYQZxIhMwgZGhMiDwwUIjFLHRFRBQYOFSYnIzFvH/&#10;2gAMAwEBAhEDEQAAAL/AAAAAAAAAAAAAAAANJ6Uv3I337q+NJ5PIPVD88/ItX35qiAAAAADwbQkQ&#10;beJqbOZ722W5QT/BgKZvG/mn4hTyrY8gNhXJlNbvrfRVwgAAAADZY6eoNj7mpA1Zuj9g69d9bad9&#10;9GIyqmbDfUfcxZSe+gQz5oxvQB6A6s5dWZcf6MXOTbnJzwvT1/fmuYAAAGl82yKVUUsXmvD/AGpq&#10;lbNyJ05qOYz5gzdZK6d7xeGz83MmOKOZNxaynjuq1vtqtb30+2Bh/wAw4/xCvTw/0X+d+2uSPh+h&#10;74voAAA+P7BUjsTm1DDbOpN6DKHY3Nn0Mnwe0eO43vUuvldr6t2sbh28hAytYVAvf7VOwxqXny8Z&#10;qnnPYKyR+fn0F1bxsuDxf0T+ee1mSXi+sAAAOoKfw6DGJeMGVdfke7TlLrTyP7WV44vNrm4t5Oct&#10;l2Lfbyn2Tp7bcYfwh8ybM9rHm+xfTT+4qVV92dw/TJ3O17vv6HbNTzYQyUAAANEPzFunsuirijjn&#10;nZ6ubbjGROn9L7HPLOP2HEthvJ/YmxzNvKKGbBFB6NDBlvtq7fJ0e2PiqylZVJLefXW95oLszP1g&#10;vJn0zoQAAANBidQWJRXxdx44rLoOx6z1bv8AlDsXER6l59TTYdliT+0cNO/dbXGFPNmMeqPco70+&#10;huz9gvAOTPqqfnsiAAAADR8Yi0ViU+LB5e3H8h9S8oJl5cOmoHyXYydhbDFFRd3h1qmXwpkCxDr/&#10;AJT+uqAAAAADQY5oce0ff0n5hnOcoOLmcBg/KZsxsE4n2y0r319MYAAAAAceKepPQQfnqJcCHE68&#10;NyMbCUIz8JmDdAAAAAAcWKfpYPK/hkeTdFSAuvlHku7kApLoZ0moAAAAAHgxXOmzJA62O7jG4yuM&#10;NiQEw1OyzIE8gAAAAAAAAAAAAAAH/9oACAECAAEFAP2POM4+rIg4x7Y9sCDnPd9wgCVJERikQMhx&#10;9OftV1PPNjnSmLvUQdiC8+e4IRZQJBIvIgCUJzI5JDBByHHuSVgXX4S8dGkhyEz1x1T9SOVirmpr&#10;RsyKyq8QTVimEcd4g7Z9vQr29Ozn1CF5fMKctrUc7LD4+UakWNyluURcLgckyH+uARohZydjJdZ1&#10;aqsBalRNjAnuS8Fjqup212uWJrNgbfY7XK486xF28DxnsYzjHUgex5ylKMcj2tqKbyRDwXk5EmXC&#10;FkhuRpZIBavzjzmqqsc566tqRrYGu7LiMe+vxEpy0Ck9uXU9bCKfN9mVyyWG1P8AGXeKufYVpv7a&#10;Z2bz0ClhdwNJoTSlBf36MPJRpX1/G4mMzWe4ZKLymS0PajYW23PdJrj0Z7GJv+OQmHYLzQ9Wu7i6&#10;KFJaBquC1AT87sCx5w4IyV5Dg1HoTmB6MSGmqSCypA9nOJrW1mq1BCQDcVnyDJafHuzsit9eEVDx&#10;dFDZ7CnWAOlQ08dJj15rQ1Ibft5bOV5QQhx2c58YcEBLqQ5NxqBSJeqNLbGf+4elIJbwBHg4efxi&#10;6yMIcZUqQG01cqWREySJs8vQiEkjbBcFwnTVUSAksYQ4DjteMdLm5M4kJmNWJS3t6JsSlAyH6Beu&#10;egHZS9U/dyV3S3Ncq+ZnAAPAe9n16wTjGfoMKwZkQcZCAP4xfjx0EGAf5X//2gAIAQMAAQUA/Ycm&#10;l4H7Y+vOfAvGe+ceWlCl2rhw7MJNwpK+qXz5oihjO9pX9CLunqiUpexeyH/plAMG/l1j2LEjUBMw&#10;IrH84/TwPPU8sBHGS16obgqh81cY6sZXhvfm/tZz4wYeWSVs1sfl6U13Xb9Zj6v1XgiqupvBH+un&#10;zU5ZZCmE+RgPwMOQFhyaOZzkiOpzVq97XwauERPVhwFQwqobLFcaWtLqjeUGM+cdgwRYQbLbHjeh&#10;V/X0isyT1NV0dqiO4H56nNdRKcCXOqCKNEJ2zj8qmpf4ep3MyoohULVz6fW9f/8AS9CGHHR6cpSV&#10;O4K4RxwiMzWxtxZntvf0HYkjClkzFbtRP9TSDWe8ElXvaBwIdEOP4zIHpnYW3YS/1tmuFO0/IrYk&#10;ceaSI6zWdEHUY6+roxP0clONT+OsAx7WRO0yRIkRCXK6+g44mn7GfPifQNhsWP2zUz1Vkp1y2FWQ&#10;NeY+NJTPsVsOvsNwqCnnm1H6GQRmr1jAEsA84zkDstG3NqqxH458isnbZUgns+KaUxRa91NhEKTR&#10;tIMXsPtWDXzBZEctOrJFVknNs+ZrobT1Pv1sSCAQmP10xjGIwfXnx0Moo0uwK6PQdMj4tYMEFLHd&#10;2g9ep48SL1FjzjuWNX7JZEZS6xWCGwoFAY9XbB9Ic58z6t1iRwgsBSRpPjIc47og+2PIcC/2+oeA&#10;i6z4zjP8/wCV/wD/2gAIAQEAAQUA/YBjwDH9kr29g+AjCL9MiDjrGcZx+mTi8dYNALOBBznuCz4w&#10;6uSRrRsvN9RDptsiXplwMZ/gYvAbp3whFWWdHJIySplxnPQx4DjlI5g684/E+om21Obl02X9+3n7&#10;OLmjbUfLLylLr9X5EAQeJnlNMqNWhXlrk+6W5RcUICYdk3VDap3oZ9YpG0Sdo5cuWmJ6IQaZzeX2&#10;LL9Cd8bd0DuvVba6n9wah9/OAefXsCF6hXuSZuS8r3KiO81WumudpbRWm9cKOt6rU+86NszXGytH&#10;NztpIprCyMchlb7S2iVfxisr+oGX6+yqx+V+TaBQObTic3FP+IDg+YYzF+W7iUmGh814/wDfu2uP&#10;u5dWdpqg2+qAoeRh7Cw4pMm5YOVs+3VOvWv1m7N2hpFpNWGldU4AD15RM67XCe6OjTH2jjk5IaJi&#10;+wKY73I5ouQ+ktUqckcpf51JOIjVyu6Athlc256bZ9X0MtGHcs/E/NNA5vx3chVt8fFz6w7RU3tl&#10;WHYvipGW96g3A07tjS61OLHkBadKbGh0ljsvYVhJStNt3re6a4uWw2wy+2l+kek1o7q2fUdbs9QV&#10;pzq8T9iRCeaP6SmRgNdVpMLYldB02ho6uRjLwZzmcr1fVxCovEpLM5Fwz8Uch0ET9gwORB2u1Sq7&#10;buqdu9RbS0ztvi85RHnUp9XWrXjdXvJlybyHcuRU7ScuuV90ttUWm5sMnEVsWL7lbk5fzJnJ22Ew&#10;qPcn+x8B2Z0C5Aqd38pzmZ5mGrWRE1N0xsaX8PPD+xaWx5OHIA9kQMZxttqPVO4lW7Yao2jp9aqz&#10;ZO719Had6cWlubbNIaX0PRVB7O6zP+vUmilv2XB4lA6+lNlS2jtWoHTkC5mOG9fqq5a5bNXlqjOy&#10;CZfYUw4deHhg09ZyyQl9FhzgPayDGcbiae1VuXVDPxRbRum2Wq2qlWah1kAHr1PIJFrFi9vaaWbA&#10;bT1r1miuvcb9ceJDH2mStHL1wwyXWKV8N3Dkx6mMpQPXHcHnOA7G7Xa46mQuj+T/AI/9kbB2M201&#10;11EihHORxNHhYuZHjJlUfa+cDiXe1Ml2k19idLIucjiVdVCba3XFwpEvnL4g1adu5veJRW4pxFGl&#10;9yXSNBDop8exEfyibM8sOjVU7saU8aG9s65AvjofGl2o0RqbiToBbpdt2b8TBjptbxu8FTWkxzU/&#10;FlZ6wEoq/XCC7Oc//wAoKlqlqThDo3SGi9xOIlnQjbGzuTmMJZvCvjZK1vHRe/KZuRWWk+lPFNo5&#10;ZOjfx1fixVnU8x4bodrLUeqlI/F1499Jdt9Kq3qmsaUhnxxtHNP9yZnTNBUtr1CflkqSg8MPGYqJ&#10;O48A/buZx5xslpRqxtsTF+L3SGP2BsLrHSG1cC1c0D1G0rTXJSNaX/AtYONXSLS13sWuYja0P1z4&#10;sdBtRpngIQ9bRcfuoG6gdetXaL1Vhvjxj/X/AP/aAAgBAgIGPwD+4x9rUso0LOCAZ+1lWH3HyY0L&#10;8YdjWyAAUXrBJE+X38ftGMy/kOONtNphLXyQuSQC+9fdOM7adxsoGOPpuQgPZTUOY1cBTjHrOJ1O&#10;n9/8/ah9woznDMfFeQFKkQchqtLiq8fFDKBi7lkepdH0uci0pJP4Qwh6tcFlSC5xlB8seQTgve/Q&#10;xpBK9I/qWew43bFqrzJ108h0JQnkJQdqx7DMbbEAbpAbIJRT0+JVIOLkta3OttTHuj66E6Gn/SXI&#10;STUSWG7JvWA61lF8nBdLm8Hg8VoZlDHlm4c6wNVfZanPAi5iWA5jGOLSSiGXQmDYBA9IBzl6ngk+&#10;Y96w3HaguAV6/wAvnDGlPWBkRx+I5coAzHAu1kArQJL8YAdM9PjChQeXP7+MXHuBAbVUoKpMz5Rj&#10;Zmaz0tkYQXOerTcQzYAk1WakSmIwsPDsDG2rHYGtAAbbcgM3EIV4klffWLeydp5ly3hWngm4CASR&#10;IhpH5VqlaSEYmybxfLO47PkY1yC25tQ5p+rU5wEkEqEVjKxcljbe6WLf6N0hHB0v+wgH9OZElSoA&#10;MXdp3XH9LJa8ia6Hj8rmmcnCaGbaGYjS4jUDNJ+xJcZJH7XHVraEmq8OiR6OOnqtJU815fivugNY&#10;1HkBTL71guJMMJALtXgv80rDngAJFrEDk1uQeKLPl0iagr4fE9OMNvXGBmwYzx6rgJECaN59eVZz&#10;EW9v22y1uwYqvc9oRXCo8JD3xc7b7YvaMIFHubIyBDpooUICVmIL7J1rzKpWXjM1lGJn4F11vMtu&#10;D2vCgggkhsuopQxb2vdnC13ZaZpLJn12iiKhVJ+XlGQzeSyzu1sH0LySXg0lZqSiKtCi1y9r3nGu&#10;MzbVzSSQUMpEGhBCEIvM+xu46pq+U1gtulxtr9VYdbuW2m08qqCvH3Qy/bIIcAf8khIdccQHNp48&#10;PlB9IODBKRImDWsN1NILuIkac4FvVq0tks+HOX4Rb7T3N9vDyrDToulGte0EkteZAvAPFSRNVSL3&#10;a3ahFvFYSLr2ya/gSCOol1izkOvE11cyTz5wgASnw/GGWy0govjNE8SqiNu713I3MfZ7N0vthC17&#10;nAFCSEOla8COkZm4b1dYzbscFwLihICzJceQCp4iLe24OMz+kYmU51u5+d3k0JxVsih1GXL2KQ60&#10;9pEkWpi5buhxttKNeiK2qicMs3ml9h0hNESnyj1hdaW16Hp0/GLdizd02iaAr80HwgWWWP01m7rx&#10;CeHFTFrFazU5wrIIn840uB0iAXghnFoJaVNCo/hG3bVjv1ZOReDA6QLQ5eJVU8YfsG4YTH5d1gLs&#10;mQNs1Ba1DrQj/UBPhF3C3S0/9mHEMuaUFwBERoJQpUE/GsYfcnc9h9rt9t5vpgtX1SmoEqQjOBCT&#10;5xpvZTMLAxbS3ZSdbbOS6UQCZavjD9j2a+bGxWihAJPrAH6ujSBKqyhGNLWcv4n2SpD7F6SBI/ba&#10;SPMolKlA7wqIDHFLZoVrw4QSSXW0mfy+CxbZaH0ryMzLhOG3CQEiZEKCEEWb2NkGzca4EOH1AgyI&#10;PSqRjdrd15YbulkabN1xDW3AJjUSdIISYUKYwcPuSx6tvWDqbzBl5xykDNEi4236bNqw26UcWtbo&#10;AUkE1ISSoQgmTU7Rsbja7exyGkmTrrhNEP5VmAniUg6FVy86fhAA4ezKwWZDS5zZt8T4rD8e439J&#10;a9FmOVOUCxYanRfiYdq4n7A1Qx7CQ4OBHA8/jF7au8MwWtws2/K4gNa8AcZ1MgWyQH3C72727c9L&#10;ZbDix+khLzq6jOgCoau4xa9SdxQD8F9sIQAAkGfGF1H7LSXEJCGkOcz60RRVKItU6UhdR1GvM+Me&#10;Vf8AFf8A/9oACAEDAgY/AP7gJ4Q62XeYJ86RX7YYfqM4p7c5GRebbsWwS9zijQAFNeY/yi92fduA&#10;dtNdotZIJLfVXSp/2ErSgAIhmVZv27uK4SLSo6EEdRx4Up9qVYs4r7gfmOM29ItZ2K4EUcOLSioR&#10;wKEQOXtb2VlXm2sW0CS5xRoACkvJo1JqorGZ2L2TlaNhY53r5DXIb2lQ5jJp6YMwg1EzCiHeiC23&#10;dIAcSZEFZOlMEc6rxMf+D7uyCdveQLF95ADCUH6rlQCkpATPFDayLL2XLD2ghzCHNKr9JFRxWJj+&#10;1obXjDtvxfNuZbIirVFTUUpDr+c43s0z1Om4eH5R8IVuZcOD6g12ZaXlE1FZqkgnKLOfg3RpLZtB&#10;VOh6+zJNBD71w6bbVM/9I+p3/ECZ6Rkdh9ibk4bSxzmZOQ1f1SHfRaSZtiY1OmfMC0BIx9h2LHcW&#10;AtNy4VW2xxRz/nLjPhGN2RaYWbxaZrbmhv6huBfqQ/S4mYqROM/ZO4WXLGdbcA19vUl+cplDXwJX&#10;6Yxz3hZ1bUy6RYa9xN1toNaRWrTMia8UQRk3si4GWiVaBy6jhDbjZtJgsYJDjyi/jYj9WeQRKYCi&#10;qrUcovZt1xu5jnny1dVASOnHpF7L3vGBe5vlBFFqokn1S4rzi7ue2Wg7DeC4AKC1CZGQ8eB6xjXm&#10;C67bPUBvsB8xaaoCQ2pBFF6xb3DDug2nBdJTUOhAJnCoU9i593/rbM9AOJ6Cp6Rm9hdi5ZG1tVuV&#10;fZ9TyChFtwpb5oSHAzcKHH7d7atF77pJfdP0W7ZJJc401JOZC0qkWtm2Ow392QDeyXAa7lwgags/&#10;IJIFPWc4cBcDrnz90bRf7m2ZmRkYxW1e0zJVa8ig5zh2Xm5bMfZ8XH85AAADR9KyEgKeArGb29vO&#10;L+32M3SzFvEyuGjdSgBE/wBxpFv9u5bTgrTKhmKEyKxds4ryc+40onBePjy6QH5V4ncLrhpBrP4/&#10;IJzgb3vNsOynAoDOpko58ikBjgASPv8AH4RcxL1sPs3Kgxd3Hb2attcSTKSVIKSkePxhr7dxz8Vx&#10;87SVACcAOvj8Ixtw2+6HW7jdScRMg/Mex3LYs27cZj5NosJtuLHAmhDhMIQF4EKDKMnB35jrm2XS&#10;51jIYuhwcfpc5ANQUBw5z5I/Zt8x2nt3McA66GgPtPIAXUZ6BxmQVkBGNnYuWy/i3mh7HsI0lpEk&#10;SRMp8fCYgGGb1n/o4eIwuuOJ8pQflbIc6cI/oew3zZ7NtvmGuINy4FDnOQqW6dInJRIcYs4uKHW9&#10;jsvabt8BwDQKaSkiTQggmaiNp7dx7z7rMew1up7i5xRoClxmVMHdNoBum8/UQfMi8geEY+87owfu&#10;gAUIXgklCS+6xeFu6lx1AeQKynI+5IUifP3JGofUJe6sZGxYTRfy7rdDjUNWRrISMMs4tsm9dl5R&#10;IV5dPL8I/cX7zv3N60AWqSGjUXUoD0Hsaxl9v9w4wuY7mn03cbTyEDwtUMyJLRRGRse7ajtL3uON&#10;kFuht5nAmflJkrQ5WkELxjF7O7re+72xdcGse64R+2JJOuYdqY4SIVqCamkO7hfuFn/z7bfqOv6h&#10;oDKqv5gnI9Ei72525cNjtLHcRqDp5PJzhLRKQaC5AeKrGPh4+O+1sguhty6G6gKHQSoX/kKF01jB&#10;7d2LHFnHsNAuIAtxyfU4hOPj4zh7tA1EQ1SHDrNZ8ukZeYxmplphcgkEEf1/Gd6e3WSjreolUrNB&#10;4U6QMzCeA8CbVVOZ4VMP2vbSH572KXak0TA0gJMpy4Q707ZvbnePJfM4iXinuTrFjO3H9TcHoZtT&#10;01RB15dIceKz8f8A57PK7e3/ABg+w8fp3AP1Lb0COa6ZRUJBBHOMnZN0sOu4CrZvFhFq4wgkNF2T&#10;S9oBcW6tTeQJhnZD94ut7ctOGi0JqhJAJM9IUzJBRKzixg4Nm7b2Rrwb14tIaGiRDXHyqklC9JRh&#10;bD2zj6LVgeZ5ADn3CEc4qOPSXKHveVcf7X2L4BtXG6SOY4p1NBOsOzNjtvdgOPmY0FzlJ5TlF4bQ&#10;o1NINtEdwJBZ9Ul4jwgC4S/KvmiTasjRSKHlFvcM53qZ7ioBIOgeCk/KBqaEHSJU9pmdubzYY5xB&#10;Nl5C+ldIQPbylJyVEM7IuYibe26ScoKG+kEUh2kzThFvZNhxwy0EWc1mp+dJfaKRa3Dt9h1PejkN&#10;CZlfGP6luzA/drxDwSVc0EIi0mVr7pwC0IE9skC5pGscUn7z/CAPtkFoMAEBIH+K/wD/2gAIAQEB&#10;Bj8A/wCQdzjPYf2/39BPmMnGAQQf34OCDjrOR/12/wC/Rx+BKT6juP8Ah3IGfT+/06yO/ofTHY+n&#10;r/xyVADJBJ9PXHc+g7/n12UDj1P/AGx6Z9esAjP/AF6ftT1Jn2MqNAr4Ud6VMnzH24sOHGjtqeel&#10;S5DxQ0xGYS2VLcWUpSnv1L4dkw0w+CXXWtWpOblCchMnfUThEdfl1zrXhE0SS9ltmcoAAgOqw2od&#10;MyIchiVEkNNvxpEZaHWH460hbT8d9tS0PNupIIUklJBBB79H09fw9Dkfv6Gc9yk5xkAZHc9vz/d1&#10;SaLAhDZa6BLdY5Iu4SnHUa+goCExqr2gpuytILhK5LefpQPEZV2FbsGuWUS4p7aJHm11jCcDsaVG&#10;fAKFIUnulxKOykqAUg9lAHPQyPwB/v8Ay6PqT+AA9Tjt+Q/x617RNVqaflb5AbDLr7N3jlywfj12&#10;qaOiWg2l1tdjBwqssp8f9Othn9Z1xQcUkNJJNDzRwxft2lDalEO4ppKi1sGo7G0w2bPXNkrl4ehW&#10;EF3Pisp9t9v62ypJB6Hr3/A5yOxP/Xf+/wDaHqZPsJ0aBAgsOSpk6ZIaixIcSOhTr8uXJfUliOzH&#10;bR5KWogJSCSR1d/HL4/X0mJwrUT0wN43GC6uFI5PtoEgeVfVzGHQ+3pDD6PEg4/mKk5P6eAUIUAl&#10;baVBLYCfAoJwsKQkDOQR5Z9UgdiMHqj+NHyQ2OVJ4zspLNbxhyJbPLkP6DLlO4Rr+1W0pwyHtTlF&#10;SERpK/Iwz4oOGsYalRHmn4shtp2NIjOtvsvsutpcafjPoU60+y42cpWklKvUEg9WHEXFVqhzapSR&#10;E2zaIqw/HoI8oLQ/TV0lpw/+edbWApxJP26Vf+70W4XFPPP+TjzrhdfkOvFSw4qStzIclOL8lLWM&#10;lRz6nuUUWwOzLXi2+eQbOAgF+br0ta0tfzukClgNx2kK85McZ91IKgPLHVfsOv2kO4pbSOiVXWMB&#10;9D8STHeR5IUhxJILnbCwSVIOQcdSuPeM51Xtfyk3GElOta+pUWzquM62QEqO677E+4bUyhLK/wDx&#10;0JX6sx8hRSGkkq2LfN+2Sy2/cNvu517sWyXUmRPnW9tZqckyFLky1rdKGw4UobyENNeKEgAACu5N&#10;47lP2WrWkmBA5Q42lvufyTetXZkIMplUVSkx4O0RI5UuunY82nPpJ9sqHWsczcL7I1d69fsst2NU&#10;69HRsWoXvtj77WtqrG1qer7avX5eSV4QtCfcbKkEEkZBVg4IPfH54ySO46Tnv65Jzn+79iT3OPXH&#10;4dS5019mJBgxpEudLlOojR4kWM2XpEp955xDbMdhkea1qISlIye3Vx8c/jvfy2OGo6zC5B3ysf8A&#10;s1cmzAT9xQ1rikNvtabCeQj3Hm1p+/XnxPtetLxLxLQfzjYLRbci1nuISjXNToG1tibsexS/Fptq&#10;thpx4IT9T6wlpsEnqJwbUtRIPLFeyb1vntcBa7+ZvpYKJsuyiB8N/wC1ZoP232CSEMxgko/UBJvu&#10;JeXdcka/s9Ip572JgS7WWtT7rqYey0MpDZZnUliy2VJcyQ2cJUEqBBteJ9imSJOue5BruKN8t3D/&#10;ALxotSW2U2NTGadZcXKqWgrxr5L2XGm3FDJASRBoNdgzr7Yb6b7UKBFBkS7Gc4pPvPOvLK3Hgny8&#10;lulRCE5OQAOrSk5IrYO0bnute3/P7cJwvWvNKHItdrjyTmIurkYKn0EF1SfxQel0mxNrn69YOPnV&#10;tqaYU1X3cULK24ysFf2lsy2oe+0onGPMEjrYuPNKXXbhvO71E97SdPuJCVR+P7izQGGN7eQGXW0Q&#10;2cF5NcshMtaQcJTnrYd/5CvbneuReQL9yzvbme45MuL+/sHktJCUJ8iZC3FoZjsNpARlKG0gYA//&#10;AEJ83uP63Zt03egkQ9H4S2qIXoGh67csFp692mMiR4ubjcVroSiOpOK1ClK/1zlE/k7jCBa7X8U9&#10;ssn36m8Hk/N4lspkwiPou1qdeeW5A8VhuusThEgANun3E94XIvHxk3mj278eLypxc7MVEqOQdfbC&#10;kZAdQ6zT7LT+6p2HMSlLnuo8HPJCsDW+Z+Ftnj7Hq99FQiZHDiE3OsXbLSFWWr7PAHjIrbyqdV4L&#10;QpICx9acpUCUn0BGcHscH+HKScjtg/h6/sX33nWmGWG1PPPvqShllpALjjrri1JQhptAKlE9gBk9&#10;Wvxs+N2wSYnGUOXIruReRq1+RFk75PhSHY8nW9flxVpI08AKTLfyDPUClILfdWu8Q8TUKbTarcpW&#10;Vvn7Sn1+miqAn7Fsc4JW1BqYLC1eqS4tSQ22CrAEfR9SZRd7hbssTeQuQZUVhu82y7UhBdQH0Noe&#10;ja9XO/RCihXghtIUQVEq68AQcD0yCf4gRkZwT5Y61Pj251Cr3Tkvj68jWytqZeEZ3UoQQpT2rz7G&#10;O2XbiJaSMLkV5WWkeKVKAVkdTLa2dj0tHT13uyZS/ajxoUCKEpIQ02W/BpJQEtNDPYjA79X+ncka&#10;xC1eo3J+Br3F3LdilbjtXLedbjKpdijuKWdfgbG+sFiSjJClBLxSlXTbiEpKHG0ugtuBSS0sBTZa&#10;W3kFspIIKex9R656m8S2FRUci/IXkSkkz+OtEdLbw05Livs43I+ySE/rVEeskFSojIIXOeR4EFrz&#10;Jttk2m0sdh2S9sHJEudKcdlzp0icvwS01j3HXA37gQ002P00nCew7ad8hflTpDF/L+29zStWsI8e&#10;xi8bPzEoeg75d076XmLDYIbacstKHnCbc9xJDiQkV9zUzmbGrtIzE6unxHkvxJsOW0l1iSwtJKHG&#10;3ULyD/F37+mOtn4/5D1qr27StsqptJset3sOPZVNrWT2y1IjyIcptxtwg4cbc/1GlpSpGFAHqZyD&#10;oDNjt3xW3G3YZ1TaJDv3ltoFrZ+4s6Ruym2Bltt36a2eP05TRCHPF0dRt51B2TsfGWxSI8Llbil+&#10;wks0m01X0JXdVzXmYsHcKaM2fspPj3J9pzyQTjXOWOF9ug7Frex1xm/y9xxuPslDJaWhifUbFTre&#10;VMrrGrmqLDyVJKPMApUoEH9jyBw/sdnd09JyBrsrXbCz12dIrLiC3KU2USYkyKpt5Pg6hJcRnDrX&#10;kg/So9O8b8gwvv6+W2ufpG+11fIZ1rd6RK1hEuvdfy1Et4LX0yoJWpyMSBkpKerqh5AoolhxPyhN&#10;rWNt2CDXR3dt1CdHUzEgXbM0J9+drcVKiZkEKT4Al5P1djT7bqt3WbFrWw1sWyo72nmNT6y0r5if&#10;ejS4kthbjbra0Ef5vpP0nBHUmO6VhuS27FcW2stuJbcQpCy04n6kOgH6VD0Pfqz3KRYGfxTPfnzh&#10;t9gtxx3X1LWqSuv2WTIWfOe8pz9KQpwCSE+JGejRUK51To1XIekRK91RQ7sMz6k/zixSlKfKORhT&#10;DGPEDuSfwb0vRIr9DqtSET9/5IsK6RK1zVaovoLkSO8hKUWOyT21/wDxYfuJUDh04CetD4v1+Xcz&#10;6jQdXqdXrp99ZP2txMiVEREZuTZTpa1uzJLpQVFSj6HAOB1u/wA4eGHNs5H0TcbNFry3p/nbbJuP&#10;H1y/lpzZKdSlzpVhobzWMsNob/lAH+Zs5TSc28u1KBsIjMWuk6bLjrH+2kSEhMfYdgjvICXbWSFe&#10;ceKU+LQPn3UMdVmnadAen3VnJCnZElCxAq47SszLS5fZThuHFbWFElXcrQg98ZptFh20u6dhhcqx&#10;nyXXyw/ZSRmUK2G868msq2l5DDCSUpT3OSegARkoCQnOEqBUQAO+M+XW+fCDh1nXd/5R3ikFFyrf&#10;zGq7Y9T4wpbIr+8pFxHW5keZyBIjHzbQSk1R8XVH3AEig0jSddt9r23ZrKFTa5rVDGetLm6spygz&#10;HhRoMRpT8oKWkKcKcpaQkqP8Cj1sPKvI+9rtuWeWNArKDbtErIqjq+mNN3LF7EiRLZ+S5ItrmL4e&#10;zLd9plHnnHljP7EgHxJ/HGfx7jGR69WvFXKUAux30Py9a2SGw3/PtJ2ERVswtjo33Mp+6YWQHGVn&#10;2pTQLaxjBFtxlyPXuy4p87DSd1jwyxr2/a4hwpbtanKnwy+x4+1Kir/UjuggpKfEmBxBy7MlXnxy&#10;vp6GmJjr77kniCVMddMi4qI6EOGXrcmQ95TYgHk0VFxnASpJc5TmbjrkXjdrW1bgd2XZtjXk6x9o&#10;mcm6++QVtmG5FUFJKcrUogBPl05xxx+uw1f47a1ZyUVtX5vMWPJdjBkqETbtmjrbQWaxTTRXBiKS&#10;A2hZU4Ss4Co1RDnsavUTo0fcN2+2Wur1v7tLrkVlazlJuLZKCmPHJUTgHA6rtf1GCqfx1NcT/vHX&#10;yfbk3Fg4htp3am3leSTsLHhkFRIdaBaI9CKzcdQuYltRW8YSI0+I8haP00JL8WQQSYcmOrKXm14K&#10;Sk5OBk2fEPE1i4KBZXX7hukF3AvfdDrUzWqh1SMCtIBRKfH+sD4J+jyUdv3u4iWcqi0fW5237Cum&#10;rZdpNYqYvghc0xYyHVsMpcUlv3SkNtleVdsnrXfkbxhdvazC1hwQajjVc6VJ1G80qQ6wuw1vbmW1&#10;BNo9sLDSS/JQEqZfSlTKklIzC5H46ls1G21bEOHyfxlNniVsnHexPtrBgzUeywqbVTlNLXCmpQGp&#10;LY/BYKerz4zfGe9q7v5DXlPOq923OtmpkRuC4s5pSUMoS20tmTyHOjFSorWVIgpAcdSV+CeoFNTV&#10;+w7zv+97B9vEhV7a7jZdr2q/lfSyeypNhaWc58+ZKiAfqVgelXzpzZChX3yf2nX4q2YrsOHIreFK&#10;61bWudq+vyElxMvZXmXEt2M/8wWmvp8lKCSEjAP8Ix6kn9/bBz6/svTJAAH49v7PTqz4u5NrnG23&#10;Eqmaztla2yjZNJvm0qVDuaWY6wsJbS4lIkRyfbkt5bX2x1c8X8nV3gltbkvUtsgB1dBuuuPOOGtu&#10;a57wDLcxcdKUS4uS5Fd8kntjMD42S+Q76Vw3V7CvZomoGS4lgSnGS0iqfmBZlSNdj/67NarMVMgl&#10;QAIHUDjjQIQhVUJcabvu9PxlpotM1t59v7qa+4G1NSLx5nz+zgAhTzoyohAKgn48anqbcjTJEaSN&#10;hn2gbf2XZ7eYkmZsdvcJYaeVcrdWVsrTgRgEoRgDpJZ+6tuPrl5w6vsigtSmPFIK6W69pCGYkxgE&#10;BtSiBISjIGcgbPpOq7LPqNa3VDMa4iMOqSrAdLrjlTIW4hdbMmpUUPONhKltHBOcdU+laZVu2t/d&#10;vpQyy484GIrTISH5tjNW2BEhxfqU8tRxj6O+cdT9VXAg7VZbRCdjbxaXkKNNavm5kf25FIiK+hbD&#10;eupQrwEdQ8HUjyUMnq6+SvxrpbW4+O95ZmZvWox//JWXDV5cS1uKk17KGBMl8cynnSEud1Vq1BCj&#10;7QBEnkjgLe52ibVOobLW7CQwlM2stKm3iPRHGbSnfUIE1cNboeiOOJU5GkJDiCMZLLENOwbzvO73&#10;qEIATKvtj2vZLmSUMqSoe/LsbCzmOJPuE5JJKgACBS8+c+18PYflDsVWHIlOpTU/XuGqqckSGKul&#10;cLC0TtyejkGbP8v/AI6lFlnASVFRSMqUf82cDw7DCTkD09BhPQJOVYwTjA/fgfln9moY9UlPbAz/&#10;AIevU3jXk6tCXY637LTtthFTN/peyNsLTX3FVJSfNxjyATKiryzIZJSpIOCJvxekULsMVyzbWHLq&#10;oE//AOvE6MpYDG3xLH2UCS/NQsMtQO76ZZKVYSkq6reLOJqYQa5KkT9kvZhVJvdv2FxhpuXfXk9w&#10;e49JfWk+DYw0y3hKEjB6/fjtnv6fn+7sOrbT9zqI95r1wx7MuBIAHitOVNS4jiUhcabGXhTbiSCk&#10;j8AT1W6XqVJN27X9unut6bdNMuKaaiq8/eibJLUktV8uqj+K3Fjs42nKMqyAlqGli13W4YZVte0u&#10;hS3pjrYT4QKwvBS4dRHJJS2ACtWFKOewIPcE4/P19QcDBGSfXqzob2thXFJcwZdZbVVkwiXBsq6d&#10;HdjS4M6K4lTcmNIYeUlaFAgg/ge4TzT8UtNv9x4E3e9TBm8e64zZX2z8V7NdvARY7LKUPSLDSbKc&#10;+GYCvcW7BPi06CjDoqPkb8iKas2D5PW8RL+s1khx+bA4YpLSva861iM4lqI7vUpt5SZsoJcEZOWW&#10;V5yrpHfyP0ny9T/ZlWcDH5fl+1UQPIgZCc4yR6DODj/HpnkH5J8yaPxBqkiczX19ht1siHKt7F5Y&#10;QxBoadpEm5vZrqiP0ocd1wfinv1H4u4i+TGiXfJtjC+/qNIuY9/omy30FtX0Cggb1S65Ivm0urCi&#10;3E99R8gcD8KvfPklypQcSadbT3qyLsuzMWgqUSozX3LyJsyvr5yK1mOy4kl2QW2u/wDFnt0XI/zm&#10;4ZnNlfiH6+RsU6KSlI8mxJhUMlhS21dlAKyknuAet32nWfmPxRfUPGrNRK5Am1Ll9Pc02FfT1V1V&#10;O2KFHpVz6uFKmILfvONBtH8SylIz00xXfO7gmYpSvbbmC5s01sdxxGcSbV2o/l0NwtKyfddR2z3w&#10;T1M+Rdry1pkjg6viR58vkzXbVO36u1DlOMMsvpmasi3U6lK5SAv20qLYJKwkAnpuLA+d/Bkt0uBC&#10;lxrm1djR/IlIE6WioXFgg49X1tpOD+RxffJKs5s43ueBdZ16ZtV/ytQ7PWXmn1GvQGS7MsrGzqZM&#10;wRG4iEkuIUkLTg5GelSG/nrwO7DccQky1XNmqv8AcbcHiES3qYw0uJcRgDzBSfTB79VNRB+dnCC5&#10;95YxKqlYetbhtVvYzpDEOFGr3pFO23MdkSHkpSQo5KwSe+em3ml+628ht5twKK0rbcT5trSewCVo&#10;ORjt+12fbrULNZquvXWyWIbx7hg0dbJtJfhkgef28VWM9s9fNj+rZ8pYkbkjb67lp/hj4x6rtaU7&#10;HqvB+kxK9m5lDRKO3MyHr1wimfgxfuGUJWorkOZCnSTzloOz6rURt91fj7ZeQOGuQ4EGLX7nxxyb&#10;p1JMvdXuNY2SKw1a1HvTIP20r2nAl2M8pJSSE4+YcjnR9e6cp/H3gr5CcI7TtWwoRcTtyia/xBKt&#10;9R2a4esBKMvYjT2KGpDxHkt6OHB9RJ64W0/nXnX4w6FyIxvXMc+x1/kjcuO6PbI8OXvlo9Ak2UG+&#10;ksWSUvxFJW2twEFlSfqx2Hyk+dPxw1bXXkV2jc3/AAzt9w1mBrC9C5r1vjmfH2V3dGGqiA3H2OMi&#10;/wDKJXTZCncw0LQD4LTjnxPKFRxbLqh8ruRhNTvlfp78Vqpb1zWEEWSNhbKBXIQlaQHP0wkqCe2e&#10;v6sFZ8QFGb/TUrkW0KHX685KseB1ckyLyndgx+PGULd1Bx9qYbsBEUKV/LinyHtFrP8AV3i7vT8d&#10;GrifNG1YRG22BrH20amalbghUUIuo5Q1SsgeJQAGGzgYyR1/UK+L/wALreTrf9P7lf472+nfLh3i&#10;ER5XCMDd7XWtVkX8HW4NSsaE1sE/fmgyylgeTanbBSBgLHXIut8bcbaHo9RrO/8AAFHSxtX1LXaT&#10;7Gtrtvr4kdmO5W18ZSSphhPkUYUrJCiQpXXxi4b33SdSr07t8UOEFQd6gaVq8nadL2eFqer3VTuN&#10;BMkwkSmr2ttYLb3ml1CnfqC1EKOayuW+qUqvroUFcpYQlclUSM3HU+tCCUoW8WwogdgSf2u4aXOc&#10;UzC2/V9g1eY8keSmot/Uy6mQ6B2yW2ZZI9PTr5x/0lPk4tnjTlqv5od5d4D/AN1LRRV3NuhTq9Gv&#10;u3fHcuxWzG2kv1VTXTQ3DW64ll1aSPJlwJ575S5A2KprNgm8bbhqXFepyLCM1sXIvJO00kmk1XVd&#10;PpfJVlfWci1ntLWhhpwtsoUtfgkHHzSmc6U1jo/JHyE4a+RPN1zqewRlVVtqOvWXEcug06DcQ5pQ&#10;qBazqqsEx1h1LbjX3KW1J8gQeFLbY+PeNdsuG+Sea4M60vNT1e+smVtb9YFmLNlza6TL82Y62wlt&#10;avNLZR/lx18mKHiarjalqHItzzZzZaa+0Idfr2ubFvWuuyNpaoIkVqNCqNdM2EqQlgJS2yXFlOE9&#10;hzDyB8guDtO5Z3HXvlDvdFEn3NvsC241EqiopUSvn1FbeQqifCdXKcU391HcC85Bx1X8f8S6Np/G&#10;mj00JbNVqul0dXr9JC9mOEKe+zgtMMvPlttKVuKCnCEDyWc9f1R7v5FcQ6ly3ZaX8z79GpP2d9fR&#10;m4FNb2W2yJKUxKC9rWbCpnvtJUkvoeZUUkJ/Pqu464M4x0jinSK/Jja7o2v19FBWvLyvuZRhstPT&#10;pylOlSn31uOqJPfHXMCXnW2HHeXOD4zKXXWmlSHxu8dxTbKXFIU64WkKUUJyvxQSRgE9fCRcZ5mS&#10;258WuFiy6yv3WXsaDShXtuIBS4UKRhQHp0M/4/h6fmB3z+1IP4gj/wBf7MHrWv8A9DcKafyRZaXM&#10;TP0nZ57Euq3XS5yXC43L1LdqGXU7TrzrbqvPEWW2gq/iSc9avypa8NDk7kXRXUr0Tb+bdz3nmex0&#10;hxAR4Pai3yRsOyVuvyUlpPi/HZS/kdl+pMri/n3Sf/sLjywU9/NtQlbFtdHTXjMlkR34d8xrF5SK&#10;u4DjSQkx5SnWcD+Dqzrvi1w3XcM0lwuQ/Za5q+y7s9rEiZJDIk2I1u62W1pWLN9MdCVyGmEPKSgA&#10;q7dW/GHLGvydm0S/QGrygY2DZdbatovg405Xz5uq29JZSK59p1SXI5fLLqThSSO3Vhc/Ffgal4Sk&#10;W6vcuIWm7PvjVFbv+x9qiZa63YbVPoLCa1GJQh92Mp1CewUOrrQ95gTbPV9ijfY3EGBebBrkmZEU&#10;cuRxb63aVNzFZfBKVhqQ35oJScg9SN++NHx4o+GdrnOpftrDS9s5EhsXy2y+WzsVXJ2+XUbCGlyH&#10;FJExh7wUskYJz1gen4DJ7YAGB3wAABgdV0X5T8N1/M1XVfbLr9f2jZ94Z1aLJhqdMaenWKXZqrX1&#10;2bXvKAkKjKe8VY8sdI484C0lXH+iMCI1A1RjZduvqSnYgtrYixKKJtN9eJpITTbigGIpaaOe6c9Y&#10;H/IP/9lQSwECLQAUAAYACAAAACEAKxDbwAoBAAAUAgAAEwAAAAAAAAAAAAAAAAAAAAAAW0NvbnRl&#10;bnRfVHlwZXNdLnhtbFBLAQItABQABgAIAAAAIQA4/SH/1gAAAJQBAAALAAAAAAAAAAAAAAAAADsB&#10;AABfcmVscy8ucmVsc1BLAQItABQABgAIAAAAIQACxlHC5AIAANIFAAAOAAAAAAAAAAAAAAAAADoC&#10;AABkcnMvZTJvRG9jLnhtbFBLAQItABQABgAIAAAAIQA3ncEYugAAACEBAAAZAAAAAAAAAAAAAAAA&#10;AEoFAABkcnMvX3JlbHMvZTJvRG9jLnhtbC5yZWxzUEsBAi0AFAAGAAgAAAAhAEUkn5XhAAAACwEA&#10;AA8AAAAAAAAAAAAAAAAAOwYAAGRycy9kb3ducmV2LnhtbFBLAQItAAoAAAAAAAAAIQApAOsmbmsA&#10;AG5rAAAUAAAAAAAAAAAAAAAAAEkHAABkcnMvbWVkaWEvaW1hZ2UxLmpwZ1BLBQYAAAAABgAGAHwB&#10;AADpcgAAAAA=&#10;" stroked="f" strokeweight=".5pt">
                <v:fill r:id="rId36"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44256" behindDoc="0" locked="0" layoutInCell="1" allowOverlap="1" wp14:anchorId="3507C7A8" wp14:editId="06835984">
                <wp:simplePos x="0" y="0"/>
                <wp:positionH relativeFrom="column">
                  <wp:posOffset>5317947</wp:posOffset>
                </wp:positionH>
                <wp:positionV relativeFrom="paragraph">
                  <wp:posOffset>3539337</wp:posOffset>
                </wp:positionV>
                <wp:extent cx="1375257" cy="636422"/>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1375257" cy="636422"/>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7C7A8" id="Zone de texte 80" o:spid="_x0000_s1087" type="#_x0000_t202" style="position:absolute;margin-left:418.75pt;margin-top:278.7pt;width:108.3pt;height:50.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wVM4wIAANIFAAAOAAAAZHJzL2Uyb0RvYy54bWysVG1r2zAQ/j7YfxD6&#10;nvqlzpupU9KkHYXQlrWjsG+KLNcCWdIkJXE39t93ku20tIXB2Bf5rDvdy3PP3dl52wi0Z8ZyJQuc&#10;nMQYMUlVyeVTgb89XI1mGFlHZEmEkqzAz8zi88XnT2cHnbNU1UqUzCBwIm1+0AWundN5FFlas4bY&#10;E6WZBGWlTEMc/JqnqDTkAN4bEaVxPIkOypTaKMqshdt1p8SL4L+qGHW3VWWZQ6LAkJsLpwnn1p/R&#10;4ozkT4bomtM+DfIPWTSESwh6dLUmjqCd4e9cNZwaZVXlTqhqIlVVnLJQA1STxG+qua+JZqEWAMfq&#10;I0z2/7mlN/s7g3hZ4BnAI0kDPfoOnUIlQ461jiG4B5AO2uZge6/B2rUXqoVmD/cWLn3tbWUa/4Wq&#10;EOjB3/MRYnCFqH90Oh2n4ylGFHST00mWpt5N9PJaG+u+MNUgLxTYQAsDsmS/sa4zHUx8sK3g+ooL&#10;gUoNaENMo9wjd3XAzic5GPXoQe//zrGuL2tFdw2TriOaYYI4YLmtubYQJmfNlgFu5rrsgkCJkKEP&#10;54sNzf+VzpZxPE8vRqtxvBpl8fRytJxn09E0vpxmcTZLVsnqt08xyfKdZRtFiVhrPjAxyd5l+yGB&#10;+pnoOBS4iPYkML4DDBIKGA8pAtweN5+rNfQrQAx2IDvDHK29WAGk/T0YHxX9Qw+4txISHXwbx3GA&#10;WSqv6EIKCRE9azp2eMm12zZQbXKkzlaVz8Ao6FnondX0ikPbN8S6O2JgEqGhsF3cLRyVUBBM9RJG&#10;tTI/P7r39gAbaDE6wGQX2P7YEcMwEtcSRmeeZBm4deEnG09TT5rXmu1rjdw1KwVQJrDHNA2it3di&#10;ECujmkdYQksfFVREUohdYDeIK9ftG1hilC2XwQiGXxO3kfeaDhz1pH5oH4nRPfP9+N2oYQeQ/M0A&#10;dLa+C1Itd05VPEyHB7pDtccfFkfofb/k/GZ6/R+sXlbx4g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gkrBD3gAAAAwBAAAPAAAAZHJzL2Rvd25yZXYueG1sTI9BTsMwEEX3SNzB&#10;mkrsqF2okzbEqVok9pByACeeJlHjcRq7Tbg97gqWo//0/5t8N9ue3XD0nSMFq6UAhlQ701Gj4Pv4&#10;8bwB5oMmo3tHqOAHPeyKx4dcZ8ZN9IW3MjQslpDPtII2hCHj3NctWu2XbkCK2cmNVod4jg03o55i&#10;ue35ixAJt7qjuNDqAd9brM/l1So4Xbb0KS7SI011tS95OBy2Qamnxbx/AxZwDn8w3PWjOhTRqXJX&#10;Mp71CjavqYyoAinTNbA7IeR6BaxSkMg0AV7k/P8TxS8AAAD//wMAUEsDBAoAAAAAAAAAIQBVlWlP&#10;+i4AAPouAAAUAAAAZHJzL21lZGlhL2ltYWdlMS5wbmeJUE5HDQoaCgAAAA1JSERSAAABoQAAAJMI&#10;BgAAAVBqlkYAAAABc1JHQgCuzhzpAAAABGdBTUEAALGPC/xhBQAAAAlwSFlzAAAXEQAAFxEByibz&#10;PwAALo9JREFUeF7tnQl4VNXZx4NbrVXbqkhmCQgGgbDYFutHFR0y+xIWrdG6YetCtVYrzEwIIMS2&#10;WltrXbtoq21dwJa6oCIkMwkBZVHEfd83xB13RFzu93/vPWdyZ+ZOZgKhpU//v+d5n3vvOe/Zz3ve&#10;e+7c3FQRQgj5nyMSGW+EQnGRV9TRFCuuQV3H3pNr6zxhxr29/4/NoxCNWnkEAtG/6rSWroQF9uzK&#10;x4oLhxO5c0krx15FZ47KnitHqYAchWAwfrt1jH2i9TSP10226cUOkCMaP68rv+h46xg3pBFyrkG+&#10;HXKE/vmhUOhrZmBvg0pt0JXRjZKjFnujpIKo1PLlg49UeuNzevZG2UdDnf9JRK4FSz9uplNBvYdk&#10;rEWudSH6WpBG6Smmw28bONG4bUDDj+x63Y2UPa0+t8Kj10rYNsG8/l2N0bjTmcvc01pr1KUjNXPu&#10;yaXba+ZilzolhBBCCCGE/PfjtJcpvJbzrj1T7Ndy/fqoU3LbBLteIBCZoa/t+y+b3C5HvVWPxSbk&#10;8tlipECfz7eDnEej0a/IUTZmcpRC9RE632hoaNhFrgOB6IVyfKJu8kY52vXkGAjEfmsLu0SOsvuV&#10;o6DjkOfOcgwE4gk59ho+X7xaCsH2e5Zc2xukt9Oo5H4SJo3RFdJbdbueXOsGhcNdYXqrHg6Hzc2h&#10;nNvj5NgroBGPSMYifn/8JAmzNehVddTXpp7IrfskZss2XcKxhb9Mx8vRPkIlplxOJA7pb5Djf5wb&#10;nLbo01ob1GlVTTrjluOu0zr32mNqu8eTzn6Eyz5KCCGEEEIIIYQQQsi2iTzytJ5HxS4OBqMtwaB+&#10;Wyo2LRCIrRLRz6v0taTTYcFg7BmtI6+zFMTdhjznIK9Ncn3IIRHzDY7nhv9w3rPDT1gg5xqdJhCI&#10;P4x0K63r2DwdhzJ+q88R/4SUibo+pdNJnHpwmKunpRO7R6eDfCBtDIWi59nTjRkz5qs4v0vOt0km&#10;TvR9Q1dYRB4s+v3RUSraRMLsT0f9/nC9amDu+ZxcyyBFIpHhKs5EHk8j/AIRn8+3l4Q9NPQ442GI&#10;qQAQd7U9jSDXpQZJ6iPP1fWzev0wVA+SXZD38xJnfxdK9BC+RsIFlPNpMJh4QF1ue0iF7QMg6Mao&#10;y6JB0p0RjU7IiVyj4TlL8vtjF5nKCgmrr48cLefZfQ83RMwIIHFO+ZUaJP0yGSbLgVZc5HK5lnrZ&#10;f1fQIJ+DRU9dmgSDkUU6TP/usE1TXx/d1++P34+OuA8d/TcVnCMUSpyAmfYzdSkddZ46zSFhsKLv&#10;qEt0QnQs8ltj5ZmIq+Cqf/aPvzO/f8IQwfkzjY2N22PZ+pWKziFh+t1KOdc/GDnpStk+X+Ou4XD8&#10;DDm3C8o/X6nJYM1QbVxtr5MAS/tCnZKe4EpnTnYnsz+Rc8/07Dhvsu1QdypzixkJ3E3tGz2pjPki&#10;rtD/rGUudyq7VM496ez7nmTbmd4Zywx5s9GVyrziSWfmmootLdvJoebslUVWRwghhBBCCCGEEEII&#10;IYQQQgghhBDyP08wGL9Sv2olYv97bx1mFx2PdL+XV7bscRIuhEKxW8PhrnD9fpvw6n5T9npt1CnG&#10;upEnH6GCTILB2CP2euj8YrGJufOuV7a6BGnkb22FPoVxlsSelkj7+3Mi+n25YDA6Rrdpm0RV+HPr&#10;7czYbFsjzgxYb3Gab4Ti/FF1LS8jfkvCpOMlLBCIfiDXkh/yaZZz6Mkbn3MgN8q1dL5ZIHh+xI/y&#10;OiQQiFwnOij/S8nPOs8fFOvc6mSrTLMu5pfpAoH4XxFtDpDf3/UGqsrrUD2RoH+R1c74Oks3Ogpl&#10;PgY5R/LfJpGKoiF5b1/qjxVoRAeNOFhd5jpKXYr+3fpa/t7fPhjCmDHhPSKR8T9Xl1WPDTs+L15b&#10;jrrMy99pgORcI9fo+E9xag6QFZqPHiCc5t6YRZoLGhsbd5Lz+vr48Wbgtoh9mZKOQsVfUVE5rPiu&#10;AZJr+7JgHyArrutzGMjTfD1YRK7vrz2i75ohxxhGlfXemiBpVCeblBsgOYrogQ2Hw7WIdlziJF0o&#10;FBpoD5M2Y1AGSByW6uUoO/e68DYLlok/2QdLBZtYYfkDpBtamEaOBQOUF7+8tvFR+erGnbWND5oK&#10;QOJEzyk/pwHSX+UQqauzrADoATI/pqlFxZnU19cPUTqmYIlrlM+cyLlS2fYorBys4cTCMKtB1gAF&#10;g8Fhci0dp0UPgsTbZ7/GHiaDI+9u36U+jYLl1fR79vzkuiu/0kucXQ+UXOKkfrCUL9WliejCcuB7&#10;Y3l/kbHNoRtZKCraxAqzBgjHtwvj7UscZuQOOg+7oCNulnjzS6xK5No+ABr7QHQ3QNFotK+VdzyD&#10;S8clDvV9GkfzZsJBvoWVY+o29VVXJ3BncxZm8n2QNYUvnQtoSO5legzGFOgk1aWJ/AUB0uZeYhfQ&#10;MepFdqvzrFB5uV6/WG/dSIRCidnQOdKMVPj9ke/oMgOBxDiIeZcVCIQboGt+xEgDvZN02ZKmUHy+&#10;qNeKS4xQbRS5WMKIA9ftEd39796IcW2/7r8a7U5nOt3p7G/UpSPVyYWmoxfkBXp1amEYfbwz2z3q&#10;qqp6xqK+5klL587e2avydcnm4Upl1ntn3mXUtKwx3KnMRRi0a/rNaBvhSWXelHiEdcqxZs5qQwbI&#10;k86+Afm9hFU1zt/enco+LqeeZHYqdJcg/VpPU7vhnbVc/hLihup027b7F3iEEEIIIYQQQgghhBBC&#10;CCGEEEIIIYQQQgghhBBCCCGEEEIIIYQQQgjZ1ggGYwcEg4kJdolEEhMQlfs4iSAfpyrU605Cofj/&#10;qaR5jB0b7Sv5O6U56KAJuym1Ivz+eH2hfiAQGaeii3ht1HFfe2fUlCff2v/Hxpujprz/at2U/iqq&#10;W/z+aF1hOSKqT3L4fPFqp/BwuGFoYVq7iH6pdvr9sZBTmkKRPGprrf+qasfvTxzipKuiSW8SCMTU&#10;NxbLSzicMP9Frf6UUqUiHzYzCwMo7yUnnUKBQZv/b1mDsA2FOqUEZTyqkuV4bdQU4+WRJxlv4KiC&#10;HGjZrvK2Wf+/WbB/Fwxlm//LWehJP0keSKIXqz72j8eVE/TVI5IoEEjc5BRfQt42SwLBYHx5IBCO&#10;BoPRX2CsNqpgUin2wYpErH+pXwhW5Ny/xrdPEjv6C4BWfl1fHbSDwX5U5yMTbPTo0TuqKBP9PTUR&#10;uxEhz890OOROFVyE/SuEoVDoWyrY5Mm64y99qu4E48lhk69XQUXYjQHyngrOkW8UPTUi65+jF4IJ&#10;/EqXTuxdFZwzIqd/nO6EfFdUt7+7NKFQ4kVdHrz3uRKGOs8LBiN/kHZInU1FUjkYLPPjgFr04OH4&#10;l2Aw6FZqZSlnRPI9O523yKGHBgerqBxORoTbkME6TK3WmwWMx3ho6LHGEziqoDwwyY/rKsd5Im2J&#10;EWGSRlRwHnbDh0GZXxADOSOST4/6/ZEmJ4ERzFD6JmI8Oi8RyRv12SRj2dDQsItSK0L+4T70b4Hc&#10;C7lfBZOegs77owyCfaLbRcIheV+PtlPOiDBBrtd5wUA2qOA8EG5+IlzpmEaEOg3XYU5GhEmyUMcX&#10;yCqlUrVy8A8Ou3u/HxhaVtb+4FQVlcOeFhO+TQXnsSVG1J1Ykz3yPZVMqPh2Drdga1WaHDC8myTP&#10;7sYS/XuVUjf7Xb6kqi5JT8EgxDHwR5XqRLlXtg+GnKuoPMoZkY6vVLQRhcPhGl2+HJ1WVLmVEUG5&#10;ue/mQ1aq6Kql+zZ+sLT2CEPLktrv5xkx8h2ty6hceuyJ9AOaPvC437XHSd+YCbro8e2cIOMooi6L&#10;gPc63T4OWNielXAxIsgyhP1DxFQmlWOfPOjUF3B9YKHYO95hwE20DvRxzDciXJ+u08vtiQouApNr&#10;hdbTRiTgfHFX+gQmanSevX5KPtI6UpcxY474qqRt3XdiTeugw4zFNmkddLixeJ8JQ8zMgbRbp8X5&#10;Uyq4iC3zRMV7IoS/p+NFVwULNiMyPUphW/NEbpX9fr8H57ny0I7VhXrhcPwg7Ik+1zqo071SGNqy&#10;QMpBP38BvbyPnJMKQee+pI2glKiJcqNKUoTdiODdxqhgk4LJ92sVXAQG8X6th8mo//2NCfZnX0cZ&#10;n0j+XXnli1VO4iaVxOTmAQ0Lb95nvFEkA8avlnjsB/a25wFPt5eZ0AF7O1DXG1Rw7l/5iMDAc986&#10;t+tHIpGECs4De74HunQaDBjErgiu+HZOBHV50srN7MM3yqVVY3m2SpIH4laoU0IssLz3kQ/uz62J&#10;5USuW6q2bA9QnewYsGc640YJeb+h9QaedPZv6rSYxvnbq7M83E0dJZ865phvOKYlpCLmVzVuf7Un&#10;/OWlVcU/TPYUVyq7yp3KGp50+y/k2nv2SsOTyv7cM71zozfVGkXc5Yird6cy17tSmdvku/sIu0S+&#10;1y967nT7HO+sFYYr2XYSwnOP0j1NS56H/h+8M+6E7Rt9PM2dH0DnTFeqzXxIMqClc2dPU8dGlHMu&#10;wsLIf1bN2dY/XaiZc49RNeXKHT3Tl6xzJ9vmIe40CM4zc6Vc17TWocjPcDdlp8FIP0f9ZrqSmWsk&#10;LSH/dmpaMClTbU96p3fCkDKDPTPv3IjrC92ptvf2npoZKf+wAhPVcKcz1yH8Vvf07LfNdLPvhjG1&#10;/QVx53ial33mTWb/jOsPzUyBZ/rS11zpzP1ilHItR3cye7H+pxiCaRjp9rmeVPvtMJArvGevsIyo&#10;5V6jqqVzh5rZq8RQL4TONe509jWJg2EhrmU7MTgY6QXI402UOw3HFySeEEIIIYQQQgghhBBCCCGE&#10;EEIIIYQQQgghhBBCCCGEEEIIIYQQQgghhBBCCCGEEEIIIYQQQgghhBBCCCGEEEIIIYQQQgghhBBC&#10;CCGEEEIIIYSQ/wb6RCKJCcFgvoRC8UNVfA4nvVIiuipZEcFg1OeURkSpFDF69OhdCsuXa4TvqFSK&#10;eHPklMb1+59qvLP/j413R/64SQV3S2Nj1fahUHS8vRwtfn/4QKVmoutTXx/dVwWZRCITitLaxalv&#10;BZ/Pt0PlfRyNq2Q5xowZ81Wn9H5/Iq/epBcIBoPucDjxYTQ63sCAFgnijEikwQgGI8eLvt8fHe+k&#10;150Eg7FOszAQDodrwuH4eilP8nbSt8ITI1QSk/r6yBCEfxSJONdT1X/92LGJb6okOdaNOvnh10ad&#10;YojAiD5VwY6Ew7EQ8vm0VH+ISJxSR//FTukKn2ALj/7GnsZJpJ2SF/r2IpXMBHm+4qTvJDI2Khn6&#10;KD4AeW4o1UdSHvre8Psjh6gkJsFg/H2ph1WX6FoVTCpBBt2pswtFOj8QiJ4QCMQnOsV3J5gQa6Ss&#10;QCAwSAbcSccuVlmR75kVBNFodGw4XD6diDURon1VUpMXhv9o1ssjTzJEXhr+o6tVcBFIf56UXZhn&#10;odgnbSgUO90pHG2+1J6mvMRuUkkl7fPOOsWiy2xsbNxJ2u6kUyjWGFgLVEtLy3YwoI+kTBgyvGJs&#10;moSTCoBBnGbvWHTiY4FAbDZWoRYRnM+3Tyh0/Be4vdgZeqsRt0qLDIAtny8Rv7IrPn4vvNzXpTzk&#10;9bFND+XF3+jKI7ZShxcbUNfEkHPUGxMsep5Vz9gvMejPWZPC0kF+T6ukJk/XnvGVdSNPNl6FyLkK&#10;LsK+ckt+yPtFW1uesMepJJUaUF6fyDna/oK9zlI2kvVRaXMGhPP1Op2TIJ+MpMH5rTqN9B/CZYz0&#10;WM5BPll7eaIj6eBuv4a4myHPynUs1uVFSRnQaY/pDsX5Zyo4D6zmX9EdL5NXBeeBtGts+ZS8RbIP&#10;IPSuV8E5dLzdgKB3qk4j8Q0NDbuYygUEAuHJWq+wnkaV0eflEfBAEBVUhOwRdHop3++P16soExgK&#10;7u266qGCKzWgTSo4D9yWDpeyRMc6jh8o4Uhr80CxhaZyGZDmQZ0GhrNUBechnln3sb2uicThEnYH&#10;9k1SXlYFk3JgP3O77nQZQAzCASoqD5k88CQX6n1QIUhX1oBQ1klap5Qh6sEtMKD7dDp4nbdNxRLI&#10;ZJZ6YlX9lgoyeXDUcQMfG3a88XjdZAPHb6vgPJD2cV2OfXJppA+c4qVMp3DUu6wBCV3eVdoca5Aw&#10;pN0cA8qNgdzu+nzhWhWVB7z3sZAL/f7wJBVUpfaNfUKhhkusEFIRmKj76xVQi3WLFGvFLcDvlFpZ&#10;7IOHc0cDwm1ETkcmiwrOw8mAutLIyhpPm4o95MGhR899aOixhilDjp2pgvNA2Z/octD2Iu+4NQwI&#10;aX+tdaTNcnss4QUG9Dg2/U1Ogj7NPYHD4tLYlUbEekAht3bQm6XUHJHbYZRzP9LdC+P6iwomlYCO&#10;W1hoRFok3HrIEL1QqTtSiQEhbpPWgVypgvMoZ0DI+xRT0Qb00gi/wC4IO19Fm9w75JjH1ww5xlDy&#10;iArOIY+NtSeQslGP76ioHOinLTEgczLbxeFJWe7pF9LaDKi0SHn2p44wlru6G0vZ32Bx+JVSN2ls&#10;bNzeCo89CFkDA7pCRZFKQQf/n3Rwqc4XsSZYyLxHL0Q6Xuvh3NGArPR6pY2OVcF5bI4B6XztYp/I&#10;wkNDjzPu3u8HpjyCcxWcQx7/2tO2tFRtp6JyYBUPOOVfqQGVEqvPYwtUMhOkrciArH4K7KmSmcBA&#10;jpZbuHJjCVXzgYWA8swHCKQXwERJQTLieQoHodQTGgxAtwaEfEbb85EBlslWKF3xpW7hoqeZGdqQ&#10;Oom+va6Sl4o2EcNZPvhIU1bh/DZX/oMIrNz/spdTWC+RUvlXakDWpC6e2NAreqyOMPst3Is4/slJ&#10;wuFY3u9HhaBdPxev5DSWyohMUN5aHY6xf0AFk0oIBBqOkh9H1WUe8tsCOn6pveMLf20XMADdGhAm&#10;Qas9j3Iig91lQLH1OhyT4XkzwzxatrN+A+l6WmifyB3eww+9s7bRWFp7hCnLcN454PChKtoEaT7Q&#10;ZVQim2FAsgeSFb+PvDGBNHfZ4tCu+E/MRIoCA6roIcLo0Q27wPsc6ffHYiooD+kj1C/3pE7qetBB&#10;QbfUR3nxf4jIAwaVhJRDd6a1OkUPU8FF2H9sDQYTg1VwjvIGFF+n46Usyc9J7DragDAp5uhwDPqX&#10;ZoYOoNyf2fRyEzk78LBzsvsebuTJoMP/rKJN7PsRmUxOdSv8jUgl7YkB5YFN/kYd73BL1WMDQhpz&#10;j2n1XWykCi5C6qjzhrfxIagPjq9bsaRHYHBe050pHVtfHzsGA3CgXbCiXa91RHy+8UWPRzF43RqQ&#10;WuFMweAeo4KL0INrTQLLgISCDfeGwjpiAvxD0mgdlJH7HeSOQZO+XDzoMCNPBh72gYqWd+t2lFsr&#10;SSd5OL0KJEQikXE6/94woHA4XJtf5+gtKirPgLCALNftLCWSBvWQWz0zDcJwjKKIfD3ku0TrSF31&#10;Uz8ZH8R9DvkCffmghJEKGDt2bF/75C4naqUsAh1f0oDkl25rQK2B9fsTHhVVRCkDwvlfdf7lpLCO&#10;iwZNMm4bODFPxIhUtEy8Jp3WbgCFQG9rPMbOTXpV76I3EcqJLrO+PnyQ7ucKJTdOKO8GGNy1IrhF&#10;P1EFk0qor48f5PBINU9kYCCfTZgwYTeVLA8MwENaF+efqGAT7K8u0HGlDFCTb0DR76pgE+R7gdxK&#10;6bycBOk3+f3j+6kkVS3YH90xcJJx8z7j8+R2GJFSkXzf1elxvkEFF1HKgLBin+UcHv+9Doc4vuUB&#10;D7CrfQFDXndKOMrKberLib1M9NmJ8lDFSU+L9C3SfFhX17iTSpYDt+eRcj9ZkBKg8+IY9Axuf+7T&#10;ggl1Jzr0OLs3cEJer8HgnIc052MQ837px62PC+G/lrjCNwQKQXk/knxQl7NUUBHYcCeQ1x1SP0vk&#10;XbvorMJXb4SbB8SH3TRgvDG/fyJPboER/bPaeuF03LjYwWj3rzBpzx07Nv8l1EJCoYa0audRKsgE&#10;+5nZkkcgEDbfJNAg/BwJxyLl+GcLAvpnuNU30u7YqRLm9/v76bByEg7HzzAzsmGNZWxFVx+JRDuC&#10;wcjR8FT7K7UiMNYnIF23b3uQ/zHm1UQvmFcTN+bWxEy5oX/cuL4mdoGK3jwa52/vTmWDVS2dO6iQ&#10;XsNzxiKvJ9l2prosBmWrsxyudObo6mR7nbp0xjD6VLW0FP2+RUhZ/u6JzL2mJmqI/N0T/psK3iz2&#10;TC/YzXv2KsOdajvdncx8KGF9Wzp3rZr6z6+aCt3garltF20Ae564YLeqMxblvRk+oKVzZ0+qfRSM&#10;8w65dk3r3AuH3NM579TMSFcq+4x5MWXNjv2SbXvLqSeVvdyVagvLeU0645ajRuu4k4v/7Eq2zTAD&#10;G43tvzkla74hT0hFXOUJ/fGq6pDjK0Q9YY8zFu1eM2u54U5nOlzTWodCjnWn2pe60+3vVZ+VOaD/&#10;z+839yT956w2j95ZK4yac9aIwZ2HSb7a27y0053M/qR6WuYqT1P7q1//2S3fED3X9Gx/z6y7DBjl&#10;FQi/3Z1suxGG0exp7vxc4gWU+RtPKvO2J5kd525acr47nb3YncosQvhl4hER95JrWubkmtn3GOJt&#10;vE0dBrxT1pXKXOCZ3nmfu6m9w5PODEa6tbg+B8b1NZU1If8m5FYIuJuyl9TMFk+UbfU0ZRLiATzT&#10;O5prWizDqTl7Zd4RRpP7GyVPOrsOk74TBtLuTi8eImGu1JKDvenM+TVNi4djki/wNncaOGY9TUty&#10;f14g3gke6Ek5986EsaWz18GAOiGXutKLDzHTIE9PuiMjnhLlvOxNth2KOt6N+v0JaZu98JTeGcuM&#10;GqTfo2XR7mbGhPy76HfW4uHwNgYm5JOY4G+50u2HwJjWImyDe9qyGvf0zvdgHG94ZykDmn23ZUDp&#10;zK8w4de5py95b++pmTHwMh9gYt/kbs6a77J50ksHwyuIZ/tQbuHggc6D/vPupo67JV7wTm3dw9PU&#10;scmdbP+BV7xgKrMQukvh3XALtyiMtHfjfBXSPF+L20PT0yQXj4POPfBsP/Km2p/G8UjonY98vuw/&#10;c7FLZU0IIYQQQgghhBBCCCGEEEIIIYQQQgghhBBCCCGEEEIIIYQQQgghhBBCCCGEEEIIIYQQQggh&#10;hBBCCCGEEEIIIYQQQgghhBBCCCGEEEIIIYQQQgghhBBCCCGEEEIIIYQQQgghhBBCCCGEEEIIIYQQ&#10;QgghhBBCCCGEEEIIIYQQQgghhBBCCCGEEEIIIYQQQgghhBBCCCGEEEIIIYQQQgghhBBCCCH/Ierr&#10;E/sHArErQqHYAsjbsdgEIxod362IDnQ/CYUSC/z+6C8nTJiwm8ouh88Xrg0GYw/E4xMd89hSkTqE&#10;w4l3/f5wvSrSEb/f70E9LkBd5wYC8VXBYPTTStqoJR6fhLZGL1HZlcXvTxwYCsX/inIywWD8s3Jl&#10;qb7cBFmIel4aDAbdKquyvDJi8qjXR5684d39TzXeGHWKTaYYX3znTOONEaf8VKluLn0CgXAD6vU3&#10;1O9WHF90akMpsdrWsF7mmMovB9r5dfTPIvv8UH3xeENDw15KLUd9fWQ4+vWpWGzz55PK/xO0Ywnm&#10;wl8Dgeh3VfYlgd5vMM/MtE55bo7ovFCPK1QxRWD++BD/d0gbZEMl5YsOdNeHww3/Ql/9GNn0sXIr&#10;DWx/JHT/Eg7HpSxTkF6OSaVCSO8jCx0m2f0yccXAMAm3SCSPSKTBgEOaropAGYkJkr+Tfm+JlImF&#10;bLUqMgfadgDCH+mN9kl6GOrG+vrwQSr7ItDu8TDctZFI75Qn9UYbOuHIh6oiSrJ2xEmL3oETenXk&#10;yTl5c9SPjVdGnvTUy94jvqrUegTK/iXqslH6F867qI49EWuMYjeorHMg7KfRqDiFYn2/P/47pZYD&#10;+pf19nzS8xZzpSMQCOypirLTB+U+v6Vj6iSqXx5R5ZjA0Q5B2KO9MY9ErPGLrw8EIhNVEXnAIc8X&#10;x6XLkmNXn0Q7lBohvUs4HD4Qdz3vlprkehJ2J92lxYL9RjQa3V3u5Lr0S4tTPlokP6c0llh3p35/&#10;7FLVNAGLRvya7hYrK0/nfEvpY2H4BIb8PVVGDvRlDQz5JWljqbQiuh+cROs4pVfOaKYqzpEX9j9h&#10;n5dHnGS8OOJEU16CvDLipM9fHv7Dsnf5hchuA3Pjo1L1EdH1Le4/5zTSRvTRPFVEDoSdXsoJYQ79&#10;VqnlQD9cWmpcnetjF13n0vMWO7b3HXZG3Toh57IqEWvuIu8nVDmYS7FJ3bev3Dyy8nVKL/miT+8S&#10;u1TFVR144IG7I+4pjMNluNwOdXkWN45nSRzC70NeD8g5Ib0OJttFTpNdJjAW2rRS6xafz7cznMyv&#10;kOaLwnyshTP6G6VaFqS5V4zInofUBfX8FPmMUWoVAQf0+1KGDPkShjg/GGzor9SLQPyqEnUpckIH&#10;HhiFEcdel3i7voi1KMTvQPzBSr1bAoHwUUj3glNe0h44u6LHWXaeGTb55+uwA3p2+A/FARlPDzuh&#10;aCdRDrkLR3mO7ZEwyIvBYORkpV5EKBQNO/W91Z9b1QltwtgklFq3yKNFtKNovolY7Y693tjYuJNS&#10;FxydkOxUcLxd6fQKsqN3mnuRSOId6Vul1i0+X8NesJlMqXEIBOJTlaoJ2rtEwiORyES08x7ovSJj&#10;jPPnJFypEdK7wMAdFzsYwRfye4ZSqwgYfxB3YJ/KpJdJK0fLAKInKZWyYMKvcTI+hH9a6SIu4C72&#10;29B/u7Bt6vrVQw+ND1OqJUEed5eoS5ETwp1riUUxscnvD09Saj0C5Vwlv3lYC0ODebeM8XrZ54t6&#10;lUoRD4081vvEsOPfeXr4CcYTdZON5+CIHq+bfPdbQ04s+p2uO9B355ZavPz+qH236QjSx0qlR9xW&#10;dUKYb+OVWkUgrz8U5qXHGfXyKzWhGycUW6h0tpi6urqdkO/DVl8V1in+JG5C9lCqFYEbirOlfSKS&#10;pxxxU2QUPlL2+SL7IH455vY0jPFxtjTi2INKjZDeBUb1M1nc7JNdizKCjbibWoGF4PvjxkUDo0c3&#10;7KKSbhVQn15xQjDWZjEgez46r0qdYqVOCItCrV2nS9d8zt8pi4pS3eo8Nuz4+OPDjjcegTyqjs/W&#10;/dB4ZMix45RKWWRni75eW7zYmu15Rl7uUKolQfr/CieEtu6A/FtLjPMHoVBohFIVunNCtyqdXgHz&#10;N1NYp67yzHH4GHZ5IySOm8VDpB0qaW+Adgbd4ux8vng18t5r9OjRO6o4QnofbLmL7gRLiRicLBZq&#10;MZGdxjos1teGQhMOxcQdrLLcbGBcW+yExowJ7yELSOFiIXd/CH/9kEMiLqXaLZU6IZ+vYahdR4v0&#10;E+4oK94F9gYPDD1m8RPDJhsPDD02J3BMxv1Dj7lXqZQlHI7+opQDwYJ9sVLrFozVf8oJfQZJY6wP&#10;6k7EUSGP1YVzRIvkLW/MoSj7G2VlfhPq+q2pUkH7ZLc1u7GxcXtVhkbKuq4Su5R8RE/6T86R3+tw&#10;Yusw936H84PFkag8uwV9cp7ckFp5dYn1e1X0LaVGyNYBd3xfw0T7BYzinVI7o3KijQFG/lYgkDh3&#10;7NhoX5V9xcDwttgJyUKpntPnidQtFEqco9TKUqkTQp4j7DpaZFGA7ilKrSR+f+x0KcdaALoXeYUZ&#10;9ZqrkuZx95Bj6u8bcswX9w452lhtkzVDjjHuG3L0eyv2ParkG30a9abke4VvwVmLW/wTn2/iN5Rq&#10;t2Cs/lNOaIvEmr8N6/3+uNOr/t06oc0Raz5F15Z4G092at+A3j+gt2lz2yt9qNK+irJSBb9zmWCn&#10;swva9gBEXlIaLb8nyU5IJBCYtGc0Gv2KUiXk34NMRFkcMWmfg1N5Q4xFFglZ3OW8cKI7iUx8TOo1&#10;8jcgKtuyiH6Jhb8iJyS7HKR52qmOyGMDRP5mYm4Fcj0W+7dwzMtD1SXPCeGuc1ihnoj0F3RL/niv&#10;QR8vqnSBkb5BectV0jxW1h75W3E4K/c7qkhkR7RicOOZSrUkqO9P5TFiYblWu6MYy9h1uHbqr5xA&#10;53qMVafTGGyLTgh5fYm2XYH6YvH17ayKcKKkE5IwqX9PRd1U/M1hJ1SEOAKUfwD649fYtbyEefCO&#10;5WD0k4n8OpUSZZcXqGxzhMOxyWgHdpKxJpTlLZAe31ASslWAke4Kgx2DiRrDRL4Ik/ptHDc57TxE&#10;LIONvRiPV/ZIAHltkRNC3eI9McieiqpLgRMKDrbama8r9YDuVVDp9o8EsQvdG3p3Io930UYt65GH&#10;PFpyyLPYCT1a17jT0tojXlox+ChjWW1jkdxVeySOR3y4fEjxHxJrpkyZsiPqsWxr9p+V99ZzQgj/&#10;ArIG+d2Bflokos5fQPwnpdomZQeDkeuQ9XZWCY44OiH1m9ACpfMfQXZSmPu+QCA+Ef2FGwWZQ7q/&#10;89tqhZuOaLFKboJ054u+iPStFutxXGydUiOkd8HEnQ6j+lLfmYmB4c7sWkSVvTOzYzmn2GKnu2iR&#10;+vrovkq1W2QBKTQcqRPCK3RCsXtKGV5viKpLnhOSu1iEXV+4KFqLVezDSKSy36DsSH8hz9esPLry&#10;lLYh/F9KLUfHoMObV8IBLdn3+yXlTjiijn2/X/JxJO6uw06OoDfFGput+2IC7ugblFoR8mgJO/uH&#10;nOaIGq9nu9m5d+eEeu3tOCDlXNn19QjTLrFbi52q4itGdjGRSOKZwjqLwDFvkpcaRE/sF3b/MMp4&#10;q9LfkAjpFZwmp1roHiz1nNoJtRD/y8m4RQKBxCCl2i3IY7OdUH195HinhclyjLGnkcepPZSiBUfV&#10;Jc8JCfKHnTDqoj/slGv5jczvj1X8mjbyHoe06wrz0vnJb1BK1eS62ujuiwdOWgUHY7QNOqykdNYe&#10;YbQOPKztNpfzG45o1/2lbiIQd4Hqk4oEaS53mgtW2NZ1QuXejpPfRFDefOe5Yr4w8AZ27gOUup2S&#10;TgjhtymdLQY7sgjy+7y4HLPvroXDqPhNODihr4hzKWFTr9m/woE5OlPCoX8J5tgJ4XD0RCVTMAYj&#10;lRohvYvfH06WehFBJqRMXjGy8uK8eEk4JvuKSn/Qhu5mOSExTBjPikLDFbHqUP7vggpBfhX/nZAg&#10;jykRv8GpDhImeTn3nV2c/9Jdpf/MyZndMmDiPrcPmvDFHQMnGgvLSGbfw41Ftd//tkqaA+1JoIyP&#10;CsuVhRoL0HylVjEYq23+Fe1SeUhfQ3DjEB2lVDXd/ibkPJ6Vifw9GOp9uSpHHo0tLNE+PReK8nAS&#10;p7qKWOMaz3vBBTbSIbsvK+8uEV3M7bVKjZDeZ9y4qE9ePpAJ5zRhN1cs52YuOGU/nKiBkZdyQptg&#10;CGOVWhHyh3fQ/aTQ6CwDil+t1HpEKSeEBaLkt+Nw57m7LCCyABS+Yba5YrVBHHlkH1VMHgv2GX/j&#10;4oGHGQv2mVBW7hg4ybhlwPi8v2lRu1jHb7Eh/Av0Q48/+dO7Tih6oVLLgXptsRMS/P74LKd8YA8y&#10;1p8GMXmUqlDSCW2pSDuRd96349CO46Ss3ixP8opExJ66vutIyDaD7CYw8c/D4vmkLAhinPJ4RhtC&#10;KREDEl1JA0P6GNc3hMOxo1S2PaK+Pnqh/SsBInJ3BqNZ090fymIRO7fwLk79oPpKpY8CC4Ezudi5&#10;LrF76uoay/4BKhayKAz/eqxjG6VvrLvT7vpTyrD60VowGm7CeByhsnNkgXvCkH/1b3jz5n3GGzcO&#10;aCgrt8ARQf/puS5f7svU8uYT2vSBjKG9rVb/JS6r5M2tQhoaGvqj7i8V9p/kCadymlLLgb6qD4fH&#10;f5xfBzk3Hw8V7dz8/obx4uTt+la/xd6D4yj5KSYnsLuMob9flrp1lW2JhCHfOqUqTui2wjb1hljz&#10;Ku74SE9+H0T9rkbZa/U8cp4/+SL5WnZp7mRew/XVfn+4h19BiZ6RSEwy81JBhPx7kQVI/lraScRp&#10;bc4C9b9Ny3bSb73Yl31uqImeNr9/4rN/9I8bN3Qj/4TAAW3E8XiVlvyX4jSHtEhcS/dv+VWM/P0g&#10;nH1jIBDYTwURQkgxsuhc441cKc7muppokcxD+LXeyJ9bqv59nxAqxJPODPakO55yN7Vv8jZ3Gu50&#10;9jN3qu316vQSn1LZZvHMaB9VM/tuw5PKtqugiqhOtte5mrJPu1JtK3wtnWVfKHBPy1zZ/5cPGtXJ&#10;tpgK2ixcybbfuqZ3vu1KtZ6hggghZOsjb7791R2+6vqamPE3b8SYZx2vmV9V/vHh1qRfsm2gK53Z&#10;4JneaVSnst+vapxv7vq8za21/aYv3qdvS+euWDAv8jQvecsNPXdz56vuZNtPRAfXAe+c1S+40+1z&#10;5NozNTPGe/aKF+DUzK+Du1OZK70zlr3gSmbP8TYvg17H2VVY8OEA5nqaO9+A4/jYM33p6zhO9k5d&#10;+VX39CV/9jQteRPp33I3dbzab2r7SVUtRtHOoV8yk4DTfAnlvg+H+a53xp1wnBnzVey+P+msRjmd&#10;3qaOtzzp9rchj7umZfN+s9zjjEW7o82PeJo6vvSks5+j7e94k21pV7r1WJS7HmEfe5qyH7hT7c/B&#10;+QQkDep4ec2ceww4LfNL2Z5kdpzkDXnTM33JW65Ux6Ih6eW71bXM3wn1X4nwh5FHO/JeD+f+tHt6&#10;9tuoa4Nnxl0bEWd4m5Z8jP55eI+mTm+/VPvp7qYla83+aF76vieVuV2PAyGE9CotVb4drq7217VU&#10;tfTKY5newP2z7PewID/maWo3ZKGVnQUWyOdw1z5aHEnNnNUGFtZG0UXYlJqWew0ssDM807PjalpW&#10;Qzdr/kdbWZhrzl4pDuEauUbaW2pmrTDcTZkjPTPuHNV/5jKX5Iuy3u+XvHWg6OyZXrDbnumMG4v7&#10;w1ikP0HaX3mSbWfifK1XHGNTJu/tyepkx6FSPvT/Kdf9z8oOgqOT+i1wTevcyzO9YxMW8eeRT9Kb&#10;amuCM5K4p8zENhCG3V/2PdQ997+Cqqas2bE6uXBAv2ltF7qSmUclX8QvkSjU+1Lpm35oo+usxYdI&#10;X7nSbfd7U9kzkNcfPc3LpE73w6l/DWWvRbpXq1patnNNy0TESaIs8w+ZsZO6zDtrORx+2zS59k5t&#10;3QP1/RJ98kF1svUvezdlRu6FulVVGRW/NEQIIf+11KQW7YtdwY17YzEfPeXKHWWnIo+eZKHHQnmc&#10;K93+i5qWNbJLmiz62AWlxSlhF5LEYhswz+Fs+jcv/KZ3WuukIick19gFyLWAXcBTSLuhOpn9riy0&#10;ezcvHOSe1noQnNu9WIi/cE9b/MMBP+v8RvUZi/pWn3XHAQNaOvM+16OdkDuZmdv3J/N37Z9qO1g7&#10;IUmDXdAmcWBwZP8nOx7v1Ns9Vln5eFLto+AoZNfxfNUZi74iOw/ZuXhnwmEgbq+zFrvkHG3oFH3t&#10;hDzp1vq+qbZvmY8tU9lVfVOd1XtiByTOCw5wf6mTOCA4nZclnTed8YnDEl3TKSUzV3jhmF3J9l/I&#10;9ddPW/jNvZuzg7ADOwjtPxzlfII6fQaHVvYPwAkh5L8eedzmTrb/AI7jGe+MpYaneSmcSMe/7Au3&#10;OCMspB/VzF6FxbTjOde01pCKQlzmNO/Mu2SRfbxfMjMdi+lzyOt8iXOn2i53T+983r6bkfKg91Po&#10;b7R2SUuek99nJM6Vbp0kj9lkpyD1wK7hkrrG+UWPK/uetSjsbsp+hsX6TTjQma6m9idR5hUSJzsL&#10;d6o1BUeE/JeLs/wUC77jF9Ndqcwp8jtYzayVBnZxU6unLvLh+l1xanACf0LdHkMZfzd1ZefX3PmS&#10;dg6uM7P9zceH2OVIO+BAXkabvgdnthOOSyHmDsqLfkRdnsD1PGmLuVNKZW8RRwTH+bI7vXiIJ9V6&#10;W83ZqwwRV9OSlXtPzfTon0QSQgghhBBCCCGEEEIIIYQQQgghhBBCCCGEEEIIIYQQQgghhBBCCCGE&#10;EEIIIYQQQgghhBBCCCGEEEIIIYQQQgghhBBCCCGEEEIIIYQQQgghhBBCCCGEEEIIIYQQQgghhBBC&#10;CCGEEPI/QFXV/wOH1rO546HhsgAAAABJRU5ErkJgglBLAQItABQABgAIAAAAIQCxgme2CgEAABMC&#10;AAATAAAAAAAAAAAAAAAAAAAAAABbQ29udGVudF9UeXBlc10ueG1sUEsBAi0AFAAGAAgAAAAhADj9&#10;If/WAAAAlAEAAAsAAAAAAAAAAAAAAAAAOwEAAF9yZWxzLy5yZWxzUEsBAi0AFAAGAAgAAAAhAPP7&#10;BUzjAgAA0gUAAA4AAAAAAAAAAAAAAAAAOgIAAGRycy9lMm9Eb2MueG1sUEsBAi0AFAAGAAgAAAAh&#10;AKomDr68AAAAIQEAABkAAAAAAAAAAAAAAAAASQUAAGRycy9fcmVscy9lMm9Eb2MueG1sLnJlbHNQ&#10;SwECLQAUAAYACAAAACEA4JKwQ94AAAAMAQAADwAAAAAAAAAAAAAAAAA8BgAAZHJzL2Rvd25yZXYu&#10;eG1sUEsBAi0ACgAAAAAAAAAhAFWVaU/6LgAA+i4AABQAAAAAAAAAAAAAAAAARwcAAGRycy9tZWRp&#10;YS9pbWFnZTEucG5nUEsFBgAAAAAGAAYAfAEAAHM2AAAAAA==&#10;" stroked="f" strokeweight=".5pt">
                <v:fill r:id="rId38"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47328" behindDoc="0" locked="0" layoutInCell="1" allowOverlap="1" wp14:anchorId="780DDC7D" wp14:editId="46D0A8D0">
                <wp:simplePos x="0" y="0"/>
                <wp:positionH relativeFrom="column">
                  <wp:posOffset>2793111</wp:posOffset>
                </wp:positionH>
                <wp:positionV relativeFrom="paragraph">
                  <wp:posOffset>3575736</wp:posOffset>
                </wp:positionV>
                <wp:extent cx="1221639" cy="636423"/>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1221639" cy="636423"/>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DDC7D" id="Zone de texte 83" o:spid="_x0000_s1088" type="#_x0000_t202" style="position:absolute;margin-left:219.95pt;margin-top:281.55pt;width:96.2pt;height:50.1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xov5QIAANIFAAAOAAAAZHJzL2Uyb0RvYy54bWysVG1r2zAQ/j7YfxD6&#10;nvqlbl5MnJIm7SiEtqwdhX1TZLkWyJImKYm7sf++k2ynpS0Mxr7I8t3pXp577ubnbSPQnhnLlSxw&#10;chJjxCRVJZdPBf72cDWaYmQdkSURSrICPzOLzxefP80POmepqpUomUHgRNr8oAtcO6fzKLK0Zg2x&#10;J0ozCcpKmYY4+DVPUWnIAbw3IkrjeBwdlCm1UZRZC9J1p8SL4L+qGHW3VWWZQ6LAkJsLpwnn1p/R&#10;Yk7yJ0N0zWmfBvmHLBrCJQQ9uloTR9DO8HeuGk6NsqpyJ1Q1kaoqTlmoAapJ4jfV3NdEs1ALgGP1&#10;ESb7/9zSm/2dQbws8PQUI0ka6NF36BQqGXKsdQyBHEA6aJuD7b0Ga9deqBaaPcgtCH3tbWUa/4Wq&#10;EOgB7ucjxOAKUf8oTZPx6QwjCrrx6ThLg/vo5bU21n1hqkH+UmADLQzIkv3GOsgETAcTH2wruL7i&#10;QqBSA9oQ0yj3yF0dsPNJDkY9etD7v3Os68ta0V3DpOuIZpggDlhua64thMlZs2WAm7kuuyBQImTo&#10;w/liQ/N/pdNlHM/Si9HqLF6NsnhyOVrOssloEl9OsjibJqtk9dunmGT5zrKNokSsNR+YmGTvsv2Q&#10;QP1MdBwKXER7EhjfAQYJBeCGFAFDj5vP1Rr6FSAOc2CdYY7WXlwBpL0cjI+K/qEH3FsJiQ6+jWdx&#10;gFkqr+hCCgkRPWs6dviba7dtoNo4HaizVeUzMAp6FnpnNb3i0PYNse6OGJhEaChsF3cLRyUUBFP9&#10;DaNamZ8fyb09wAZajA4w2QW2P3bEMIzEtYTRmSVZ5ldB+MnOJqknzWvN9rVG7pqVAigT2GOahqu3&#10;d2K4VkY1j7CElj4qqIikELvAbriuXLdvYIlRtlwGIxh+TdxG3ms6cNST+qF9JEb3zPfjd6OGHUDy&#10;NwPQ2fouSLXcOVXxMB0e6A7VHn9YHKH3/ZLzm+n1f7B6WcWLP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M2ZI54AAAAAsBAAAPAAAAZHJzL2Rvd25yZXYueG1sTI/BTsMwDIbvSLxD&#10;ZCQuE0u3QKGl6YQqcWQSGweOaWuaQuNUTdaVt8ec4GbLn35/f7Fb3CBmnELvScNmnYBAanzbU6fh&#10;7fh88wAiREOtGTyhhm8MsCsvLwqTt/5MrzgfYic4hEJuNNgYx1zK0Fh0Jqz9iMS3Dz85E3mdOtlO&#10;5szhbpDbJEmlMz3xB2tGrCw2X4eT0zCvqLqP+5dP+94c61hluHL1Xuvrq+XpEUTEJf7B8KvP6lCy&#10;U+1P1AYxaLhVWcaohrtUbUAwkaqtAlHzkCoFsizk/w7lDwAAAP//AwBQSwMECgAAAAAAAAAhACjN&#10;JhcuVQAALlUAABQAAABkcnMvbWVkaWEvaW1hZ2UxLmpwZ//Y/+EU/kV4aWYAAE1NACoAAAAIAAwB&#10;AAADAAAAAQQAAAABAQADAAAAAQFgAAABAgADAAAAAwAAAJ4BBgADAAAAAQACAAABEgADAAAAAQAB&#10;AAABFQADAAAAAQADAAABGgAFAAAAAQAAAKQBGwAFAAAAAQAAAKwBKAADAAAAAQACAAABMQACAAAA&#10;IAAAALQBMgACAAAAFAAAANSHaQAEAAAAAQAAAOgAAAEgAAgACAAIAAr8gAAAJxAACvyAAAAnEEFk&#10;b2JlIFBob3Rvc2hvcCBDUzYgKE1hY2ludG9zaCkAMjAxNjoxMjowMiAxNjozMDo0OQAABJAAAAcA&#10;AAAEMDIyMaABAAMAAAAB//8AAKACAAQAAAABAAAAyKADAAQAAAABAAAAeAAAAAAAAAAGAQMAAwAA&#10;AAEABgAAARoABQAAAAEAAAFuARsABQAAAAEAAAF2ASgAAwAAAAEAAgAAAgEABAAAAAEAAAF+AgIA&#10;BAAAAAEAABN4AAAAAAAAAEgAAAABAAAASAAAAAH/2P/tAAxBZG9iZV9DTQAC/+4ADkFkb2JlAGSA&#10;AAAAAf/bAIQADAgICAkIDAkJDBELCgsRFQ8MDA8VGBMTFRMTGBEMDAwMDAwRDAwMDAwMDAwMDAwM&#10;DAwMDAwMDAwMDAwMDAwMDAENCwsNDg0QDg4QFA4ODhQUDg4ODhQRDAwMDAwREQwMDAwMDBEMDAwM&#10;DAwMDAwMDAwMDAwMDAwMDAwMDAwMDAwM/8AAEQgAYACg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SSUpJJJJSkkkklKS&#10;SSSUpJJJJSkkkklKSSSSUpJJJJSkkkklKSSSSU//0PVUlxf1/wDrB1XAvxOm9Ot+zHJBfZePpH3C&#10;plbXQ70mbjvsc39J/wB/t3dD+tOBXXldP6td1HJqcz1MXIDG12tkeq1rj/M/56Zx6kAE1u2hyn6v&#10;HknkhD3r9sS4v0f3pfLB6lJcl/jC+sOf0fDxqcB3pW5hs3XiC5rKw3cxm4H32er/ADn5ix+vWfWb&#10;6tY3T+oN6xZluu0tpsaCzdt9X2tP06XM/R/mXf4T/i1LIAToTw7/AFXYeQnljjlxxicxkMUZcXr9&#10;v5vlHpfRE64/669azq/qv0/qWDa/DsyraXHY7UNsptt9Iu/O921ZXVHfWLp31e6f16jrWRY/IFRs&#10;psDXNBtZ6nt0LXNY727LWe9A5ACRRNC1YuQlOMJGcYHJOWKMZcX85D+6+ipLO6T1C3qPQsfqFgFd&#10;t9Ae8M4Do92zdu9u76K5n/Fr1bqXUf2j9vybMn0hR6fqGdu4Xb9v9ba1O4xcR+8xjlZnHmmSB93M&#10;YzHjOXB6Xt0l539cB1z6vU41lPWsu92Q6wEPLQAGjf8AmjzW/j05/R+lZPWreo5HUNuGbWY1+3YH&#10;7fWa72bXfyP6iAnqRRFbr5cnWOGQZYyGUmOMVP1SieH916VJeb9Ks+svWOhdS62/rV1L8X1NlLGt&#10;DSaq23v+jt2Nfu2M2f8ATW/9SfrDm9T6JkX559a7DcR6gAaXt2i5m/b7fUbOz6KUcgJGhF6hObkJ&#10;44zlxxn7chjyCPF6ZS/vD1PUpLzn6t5v1h+tGRm2u6y/Cuqa2yjGqa3Z7920+m7/ALTU+2p/87Y/&#10;/C2f6TuejO6m7pmOerMazP2xeGEESCWh/s9n6RnvdsRjPi6FZzPKnAeGU4ymKEoC+KPHHi/S+aLd&#10;SQ78ijGqdfkWMppZq+yxwa0dvc98NauYt+v2Pi9Z/Z+dimjEfDqM8WNsY+t5inK2sbs+zWf6Vl1n&#10;p/4REyA3LHiwZct+3Ey4RZ+nb956tMvK/rn1jq+P9Z86jGz8mmlnpbK67ntYJqqedrGu2/Sct76n&#10;fWJuJ9WMvqPWsuy0V5j62Otc6yxx9OlzKKd5LnOd7/Z/Xs+hvTBlBkY1VXr/AHW1k+G5IYIZhIT9&#10;zg4YRHr/AFuz26Sweh/W3C6nh0X5AGFblZD8bHpeZNjmDf8Ao3R7vZ7XO+h6/wCh/wBGt5PBBFhp&#10;5MU8cjGcTEjT7H//0dD/ABk/8u9M/wCLH/n1q9FXPfWv6o1/WD0bq7zi5eOCGWbdzXNPu2PbLHt2&#10;WN3V2Meq931Y+sHUmMxetdYGT08Oa+6iqgVOt2EObW+1hbtbuCjAkJSNXdU35zw5eX5eJyiBwiYy&#10;AxmZeqXF6OEcMv8AHcj/ABr8dL7/ANI0+VCo/XfA6xi9Mw35/VD1Cqx59Ko0Mq2H0yd++tznP9vs&#10;9y6r64/VW/6xjEFOQzH+y+rO9pdu9QVj81zfo+mpfWn6r39dwMTFryGUHGMuc5pcHez0/aA4bU2U&#10;CTPTeq1bHLc5ixw5OJkB7Zy+7cOIw4pejhlw/wDpNwfrp/4hOi/1sX/23tWZ13p3Vqvqr0rNyeof&#10;bMDbR6eC6sVivfX+ib6lT/Uv9Nv6L3fpF1/XPqrf1T6vYPSG5Dan4ZqLrS0kO9Kp9B2s3e3dv3fS&#10;T9V+q1+f9WcLojchldmIKQ64tJa70men7WbvzkpQJMtOgrzVh53FCOEcQ0zTlkuPFw4p/pRPD6f8&#10;BvdDyRl/VzEyBUygPxmxVX9BsN27awfos09q5L/FP/3qfDG/JkLsukdNs6f0bH6a+wWPoq9I2AEA&#10;nx2ysv6nfVS/6ufa/WyGZH2r0o2NLdvpiyfpOd9L1U7hPFA9rv7GtHNiGDnICWuWUPaGvqjDJxf9&#10;Fx/8a39F6f8A17v+oat/q3/iKyf/AE3n/wA9IX1w+q9/1iqxq6chmP8AZy8kvaXTvAaI2ub4LRzO&#10;mWZPQbOlCwNssxvs/qkHbJZ6e/ZKXCeKZrcaK9/H7HKw4vViySlMfuxM+J8/+reD1a76p9TycTqZ&#10;xMSo5HrYfoss9TbSx1v6d7t9fq1/o/b/ADa2v8Vn/Jmb/wAe3/z2xafRPqrf0z6u5/R35DbH5vrb&#10;bQ0gN9WptA3M3e7bs3Kf1U+rFnQsLJxMi5uS3JcHSxpZpsFbm/ScmxgQYmtgb1bHNc5iyY+ZiJD1&#10;5Iyx1DhMoDc/LHi/6o8t9Z+g5n1Y6nX17ov6PE3zAHtpe4+6mxg/7R5H0f8Ag/5r2foV3fQuq19Y&#10;6Tj9SrYaxe0k1nXa5pdXY2fzm+ox2xy5vI+o/Wn4A6NV1n/JDXTXTZSHWBod6rK32Ncz1vTd7vzF&#10;0/SemY/SenUdPxpNVDYBcZJJJe97v69jnPToAiR04Ykbf1vBh5vNiyYMYMxlzwlwjJESjfL/AKPu&#10;8f8AlHl/r91I0uowupdN+0dHvMnKY+LW2wf6N+ZTk0tLrK2X/o8v+b/0q4+xlGKwdKzrRf0u+b+n&#10;9SqaT6e72OyK6/5z0Xx6PVOn/wA5TdX6lf6Wr9Nezf8AGDn9TxHYufgYl+PZG9h9VvB5a5tu5jv5&#10;bVnjruCMV2G3pNH2Wx4sdU67IdDwI9Wlzrd9Frm+211f86z+cUUpAmwftDqcry2bFijCWMgg68E4&#10;8P8AVyx45ejN/wCN5EX1ir9HqTadzbPSxMNnqVmWO249LfUpfpvqf+Y9WcOrp56Fj5fUHk0Y2XlA&#10;YtZ2232Prw/Toa//AANG2vfl5X+Cq/R1fpra1mdQzTnZRv8ATbQ0MrqrpYXFrGVMbRUzfYXWP9jP&#10;pPR8XqePVhtxMrBqzWV2vupdY+1habBU21pGO+ttlbvs9f00wVZ+v5ts45+zijrxQ4eLgMRP5OCX&#10;D+i3a734+Ridb6pDfSi7pnTqhsllZ3UOaz/tH05lv+Gt335v/C/pL16V9VMzqOd0DEy+pf0q5pc5&#10;20N3NLnejZsaGtb6lOxy8ys+sGHblnOt6RjW5ZcHl9tt72Ej6LfQdb6PpVt/R1U7fTrrXZfVD659&#10;S671WzCyqaK62UOuDqg/dLX11/nvd7f0ilxSAlvu5vxHl8ssPF7Qj7fqlImPogP8nijHi9Pr9cv0&#10;3//S9VSXNfWh1zczH+2dbZ0Po3pul1Vjasq3In2t3312s+zVVe79H79/85+YsH6qdfzh9dcjotXV&#10;HdZ6Q+tz6Mi1zXulra7PZdU1rXbHPfTZ+Z/UQteIEgkdBxPoaS4T6n9V6pl/Xfr+HlZdt2LjPtFF&#10;D3SxgF2xuxv5u1nsS/xWdV6n1LH6m7qGXblmq5jaza7dtBDp2pcW3ik4iATfy8P/AD3sepdSwulY&#10;b87Ps9HGqLBZYQSG73NpYXbA7277Gqy1zXtD2EOa4AtcNQQeCCua/wAZBH/MvqG4wCaASNYByKBK&#10;5Lpn1n6r9RMjI6F1ql2Vi0sc/CLTGmvpGmx//aG530/+4NiRNFUcZlGx81/L4PofWOv9J6JXU/qW&#10;QKPtDxXS2C5znH9yusPftZu97/zFoLxDrzeu5GR07r3XCW3dWujGx4I9Oip9L2bGO/manet+jr/n&#10;bP6Rd73r0r60OubmY/2zrbOh9H9N0uqsbVlW5E+1offXYz7NVV7v0fv/ANIgDdpniERHW+IG/wDB&#10;7PSpLzz6q9fzW/XW/otXVXda6TbW59GRY5tjgWsZb7bqmta7ZufTZ+Z/UVLEzfrl1b6xfWDpPSs8&#10;1+nfYG25DztoqZc9vp4tbGWfpbv5vfs/Q01/6T00eJXsnuBoJf4Mn1BJebddzvrX0yv6u/Vm3qJZ&#10;m59pZmdRqJe87721Uhj7W1P21VXe/wD0mzZ/xlvDz+s9F/xg0fV9/UbupdPzad8Ze11jDstsa5lt&#10;ba/c1+P+76fp2/zfqV+qlxI9o1uNjIf3YvfJLgLMzrHXfr/m9DHUsjp2BgU72MxNrXuIFH0rXss+&#10;lZk7/cz+br9P/hF2PRaerUdOrp6vdXlZtZc12RUNosaHH0bHs2s2Wuq2eqxvs9RIG1so8NWdxf2v&#10;nvVfqFidGxPtOf1ltbOGMbjlz3u/0dVf2j3v/wBXrJ/ZPRxg/b39RvZSX+nUHYbQ+xw1t9Bn233s&#10;xv8AtRb/ADdfqV1/zi6/6+dHL8r9u5rjd0vBx2t+yMcWvfa63YK90foKLfVq+0Xs/TenV6X+jXJ5&#10;RIZX1jrDWF9zAendLa3Yw0tJ9Kx9Tf6J0ljv5mr+kdQ/7cylXnEA0BVef2vRcpzGXJihI5pTlI+r&#10;hjj+b/MwjwfN/nMn6DndRw2YWV6NdpvrdVVdXaW+mS26tmQzfVut2Ob6n+kR8Tp/T34lOVn5r8Nt&#10;91lLNmP64ApbS+y20tuqe1v6z9Guq1T+sll1vVPWyCTkW42I+8kbT6jsel1m5g2+n/UR8TJxqOh4&#10;rM3H+0YV2ZltvLABdW708L078S8/zeRX73eg/wDQZX83d/pK2aWfr+bbM8ns4iCeOdcXBwcR9EpH&#10;h448DK3oPScfPZg5XVLMd1sGvIfit+zuY/8AmclmTXmPa7Fv/Mv/AO3vS/SLt/qt9SbOgdSfnOzR&#10;kh9Lqdgq2RudXZu3erZ/olwvp1VPZ0Xqdr3YLz6nTc2phftF3+Goo+ndiZX/AGpw2fpKcn+b/Tet&#10;6nq3ROnW9L6ZRg25L8x1DdoueA07R9BjWjd7GN9rdz7FLiiCdtvHZy/iWfLHFGPvGXuCpR4I8OWH&#10;+chLg9H9fG//0+h+un1X6tn9c6b1zp9NXUG4QDLenXu2NcGvNu9jn/o/0m79Ju/0WP8Az/8ANoHR&#10;vq99Y2/Xt31gz8KnFxr6SC2m1rxWTXXWyr6Nb7LfZ+ms9P0t/wBBd2khwhkGWQFabcP0eDx/q99a&#10;ehfWvqXU+l42P1DG6qXEPtt9H0TY/wBXdc3a972UWF/tp3+tT/o7Va/xcfVzq/QKeo19TqbWb7WO&#10;qLXteHBoc17/AGfQ937y7JJLhCjlkQQa1q/8HZwvrv0vN6v9WMzp+AwWZVxq9NhcGg7LqrX+9/t/&#10;m63LQ6l0XpfVTju6hjMyTiWC6gvH0Xj4fSZ+/U/9E9XUkVnEaA7WfteL/wAYf1c6x1vI6RZ0yltz&#10;cOyx1+57WQHOxy36f0v5p6b66/Vbq3UOudN650+mrqDcIBlvT73bGuDXm7e1z/0f6Tdts3f6Kj+f&#10;+gu1SQ4Rr4rhlkOEaekEf4zwnR/q99ZB9ez9YM/Dpxca6kgtpta8VzWytlP0a32Wt2/prPT9Lf8A&#10;zasfVT6udY6b9buudSzKW14ec+x2NYHtcXB1zrWfo2+5n6P99dmklwj9qTlkb21Aj9A8f9ePq11b&#10;qOf0vrPRxXdldLsD/s1rtjX7X13sLX/16v0nv+ggYH1f+sXUfrtV9ZurY9XTacSr06sdlove87LK&#10;vdYwMZ9K+x7n+z/BVen/AIZduklQQMkgK02Mb/qyeHyehfWTpX11yvrF0rEp6nj51XpvpfcKHskU&#10;7ve9rm/zmOxzXbbP0e+v/hF1PRK+r19OrHWrmX57i59xqAbW3c4uZTVo3cymvbXvf73q+kkAiUzK&#10;rrQVfkjvopyaX0ZFbbabAWvreAWkH81zSse36odKv6+/reQ03Pcxgbjv1rbYwbBdt/O/RtY1lbv0&#10;bP5z/i9xJIgHcXSYZckL4JGPEDE1+7L5nzP63fVb6wZ/1jzcvDwnXY9vp7LA+sA7aq63aPe1302r&#10;a+qv1Ve76tZfSuu4xq9fKdaxu5u9vspbXfVZWX7Htex//qtdkkmDFESMtdb/AOc25/Es0sMMNRiM&#10;fBwzjxe5+q+XXicf6v8A1bo6FS+mrJuyWOduY24tLaz7t3oNYxvp+pv/AEv762Ekk8AAUGnkySyS&#10;M5nilLcv/9T1VJJJJSkkkklKSSSSUpJJJJSkkkklKSSSSUpJJJJSkkkklKSSSSUpJJJJT//Z/+0c&#10;tFBob3Rvc2hvcCAzLjAAOEJJTQQEAAAAAAAPHAFaAAMbJUccAgAAAgAAADhCSU0EJQAAAAAAEM3P&#10;+n2ox74JBXB2rq8Fw044QklNBDoAAAAAAQsAAAAQAAAAAQAAAAAAC3ByaW50T3V0cHV0AAAABQAA&#10;AABQc3RTYm9vbAEAAAAASW50ZWVudW0AAAAASW50ZQAAAABDbHJtAAAAD3ByaW50U2l4dGVlbkJp&#10;dGJvb2wAAAAAC3ByaW50ZXJOYW1lVEVYVAAAAA8ATABlAHgAbQBhAHIAawAgAEUAMgA2ADAAZABu&#10;AAAAAAAPcHJpbnRQcm9vZlNldHVwT2JqYwAAABEARgBvAHIAbQBhAHQAIABkACcA6QBwAHIAZQB1&#10;AHYAZQAAAAAACnByb29mU2V0dXAAAAABAAAAAEJsdG5lbnVtAAAADGJ1aWx0aW5Qcm9vZgAAAAlw&#10;cm9vZkNNWUsAOEJJTQQ7AAAAAAItAAAAEAAAAAEAAAAAABJwcmludE91dHB1dE9wdGlvbnMAAAAX&#10;AAAAAENwdG5ib29sAAAAAABDbGJyYm9vbAAAAAAAUmdzTWJvb2wAAAAAAENybkNib29sAAAAAABD&#10;bnRDYm9vbAAAAAAATGJsc2Jvb2wAAAAAAE5ndHZib29sAAAAAABFbWxEYm9vbAAAAAAASW50cmJv&#10;b2wAAAAAAEJja2dPYmpjAAAAAQAAAAAAAFJHQkMAAAADAAAAAFJkICBkb3ViQG/gAAAAAAAAAAAA&#10;R3JuIGRvdWJAb+AAAAAAAAAAAABCbCAgZG91YkBv4AAAAAAAAAAAAEJyZFRVbnRGI1JsdAAAAAAA&#10;AAAAAAAAAEJsZCBVbnRGI1JsdAAAAAAAAAAAAAAAAFJzbHRVbnRGI1B4bEBSAAAAAAAAAAAACnZl&#10;Y3RvckRhdGFib29sAQAAAABQZ1BzZW51bQAAAABQZ1BzAAAAAFBnUEMAAAAATGVmdFVudEYjUmx0&#10;AAAAAAAAAAAAAAAAVG9wIFVudEYjUmx0AAAAAAAAAAAAAAAAU2NsIFVudEYjUHJjQFkAAAAAAAAA&#10;AAAQY3JvcFdoZW5QcmludGluZ2Jvb2wAAAAADmNyb3BSZWN0Qm90dG9tbG9uZwAAAAAAAAAMY3Jv&#10;cFJlY3RMZWZ0bG9uZwAAAAAAAAANY3JvcFJlY3RSaWdodGxvbmcAAAAAAAAAC2Nyb3BSZWN0VG9w&#10;bG9uZwAAAAAAOEJJTQPtAAAAAAAQAEgAAAABAAIASAAAAAEAAjhCSU0EJgAAAAAADgAAAAAAAAAA&#10;AAA/gAAAOEJJTQQNAAAAAAAEAAAAHjhCSU0EGQAAAAAABAAAAB44QklNA/MAAAAAAAkAAAAAAAAA&#10;AAEAOEJJTScQAAAAAAAKAAEAAAAAAAAAAjhCSU0D9QAAAAAASAAvZmYAAQBsZmYABgAAAAAAAQAv&#10;ZmYAAQChmZoABgAAAAAAAQAyAAAAAQBaAAAABgAAAAAAAQA1AAAAAQAtAAAABgAAAAAAAThCSU0D&#10;+AAAAAAAcAAA/////////////////////////////wPoAAAAAP//////////////////////////&#10;//8D6AAAAAD/////////////////////////////A+gAAAAA////////////////////////////&#10;/wPoAAA4QklNBAgAAAAAABAAAAABAAACQAAAAkAAAAAAOEJJTQQeAAAAAAAEAAAAADhCSU0EGgAA&#10;AAADQwAAAAYAAAAAAAAAAAAAAHgAAADIAAAABwBjAGEAcgBpAHQAYQBzAAAAAQAAAAAAAAAAAAAA&#10;AAAAAAAAAAABAAAAAAAAAAAAAADIAAAAeAAAAAAAAAAAAAAAAAAAAAABAAAAAAAAAAAAAAAAAAAA&#10;AAAAABAAAAABAAAAAAAAbnVsbAAAAAIAAAAGYm91bmRzT2JqYwAAAAEAAAAAAABSY3QxAAAABAAA&#10;AABUb3AgbG9uZwAAAAAAAAAATGVmdGxvbmcAAAAAAAAAAEJ0b21sb25nAAAAeAAAAABSZ2h0bG9u&#10;ZwAAAMg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HgAAAAAUmdodGxvbmcAAADI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oAAAAAAAMAAAA&#10;Aj/wAAAAAAAAOEJJTQQRAAAAAAABAQA4QklNBBQAAAAAAAQAAAABOEJJTQQMAAAAABOUAAAAAQAA&#10;AKAAAABgAAAB4AAAtAAAABN4ABgAAf/Y/+0ADEFkb2JlX0NNAAL/7gAOQWRvYmUAZIAAAAAB/9sA&#10;hAAMCAgICQgMCQkMEQsKCxEVDwwMDxUYExMVExMYEQwMDAwMDBEMDAwMDAwMDAwMDAwMDAwMDAwM&#10;DAwMDAwMDAwMAQ0LCw0ODRAODhAUDg4OFBQODg4OFBEMDAwMDBERDAwMDAwMEQwMDAwMDAwMDAwM&#10;DAwMDAwMDAwMDAwMDAwMDAz/wAARCABg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JJJSkkkklKSSSSUpJJJJSkkkkl&#10;KSSSSUpJJJJSkkkklKSSSSUpJJJJT//Q9VSXF/X/AOsHVcC/E6b0637MckF9l4+kfcKmVtdDvSZu&#10;O+xzf0n/AH+3d0P604FdeV0/q13UcmpzPUxcgMbXa2R6rWuP8z/npnHqQATW7aHKfq8eSeSEPev2&#10;xLi/R/el8sHqUlyX+ML6w5/R8PGpwHelbmGzdeILmsrDdzGbgffZ6v8AOfmLH69Z9Zvq1jdP6g3r&#10;FmW67S2mxoLN231fa0/Tpcz9H+Zd/hP+LUsgBOhPDv8AVdh5CeWOOXHGJzGQxRlxev2/m+Uel9ET&#10;rj/rr1rOr+q/T+pYNr8OzKtpcdjtQ2ym230i7873bVldUd9YunfV7p/XqOtZFj8gVGymwNc0G1nq&#10;e3Qtc1jvbstZ70DkAJFE0LVi5CU4wkZxgck5YoxlxfzkP7r6Kks7pPULeo9Cx+oWAV230B7wzgOj&#10;3bN2727vormf8WvVupdR/aP2/JsyfSFHp+oZ27hdv2/1trU7jFxH7zGOVmceaZIH3cxjMeM5cHpe&#10;3SXnf1wHXPq9TjWU9ay73ZDrAQ8tAAaN/wCaPNb+PTn9H6Vk9at6jkdQ24ZtZjX7dgft9ZrvZtd/&#10;I/qICepFEVuvlydY4ZBljIZSY4xU/VKJ4f3XpUl5v0qz6y9Y6F1Lrb+tXUvxfU2Usa0NJqrbe/6O&#10;3Y1+7YzZ/wBNb/1J+sOb1PomRfnn1rsNxHqABpe3aLmb9vt9Rs7PopRyAkaEXqE5uQnjjOXHGfty&#10;GPII8XplL+8PU9SkvOfq3m/WH60ZGba7rL8K6prbKMaprdnv3bT6bv8AtNT7an/ztj/8LZ/pO56M&#10;7qbumY56sxrM/bF4YQRIJaH+z2fpGe92xGM+LoVnM8qcB4ZTjKYoSgL4o8ceL9L5ot1JDvyKMap1&#10;+RYymlmr7LHBrR29z3w1q5i36/Y+L1n9n52KaMR8OozxY2xj63mKcraxuz7NZ/pWXWen/hETIDcs&#10;eLBly37cTLhFn6dv3nq0y8r+ufWOr4/1nzqMbPyaaWelsrrue1gmqp52sa7b9Jy3vqd9Ym4n1Yy+&#10;o9ay7LRXmPrY61zrLHH06XMop3kuc53v9n9ez6G9MGUGRjVVev8AdbWT4bkhghmEhP3ODhhEev8A&#10;W7PbpLB6H9bcLqeHRfkAYVuVkPxsel5k2OYN/wCjdHu9ntc76Hr/AKH/AEa3k8EEWGnkxTxyMZxM&#10;SNPsf//R0P8AGT/y70z/AIsf+fWr0Vc99a/qjX9YPRurvOLl44IZZt3Nc0+7Y9sse3ZY3dXYx6r3&#10;fVj6wdSYzF611gZPTw5r7qKqBU63YQ5tb7WFu1u4KMCQlI1d1TfnPDl5fl4nKIHCJjIDGZl6pcXo&#10;4Rwy/wAdyP8AGvx0vv8A0jT5UKj9d8DrGL0zDfn9UPUKrHn0qjQyrYfTJ3763Oc/2+z3Lqvrj9Vb&#10;/rGMQU5DMf7L6s72l271BWPzXN+j6al9afqvf13AxMWvIZQcYy5zmlwd7PT9oDhtTZQJM9N6rVsc&#10;tzmLHDk4mQHtnL7tw4jDil6OGXD/AOk3B+un/iE6L/Wxf/be1ZnXendWq+qvSs3J6h9swNtHp4Lq&#10;xWK99f6JvqVP9S/02/ovd+kXX9c+qt/VPq9g9IbkNqfhmoutLSQ70qn0Hazd7d2/d9JP1X6rX5/1&#10;ZwuiNyGV2YgpDri0lrvSZ6ftZu/OSlAky06CvNWHncUI4RxDTNOWS48XDin+lE8Pp/wG90PJGX9X&#10;MTIFTKA/GbFVf0Gw3btrB+izT2rkv8U//ep8Mb8mQuy6R02zp/Rsfpr7BY+ir0jYAQCfHbKy/qd9&#10;VL/q59r9bIZkfavSjY0t2+mLJ+k530vVTuE8UD2u/sa0c2IYOcgJa5ZQ9oa+qMMnF/0XH/xrf0Xp&#10;/wDXu/6hq3+rf+IrJ/8ATef/AD0hfXD6r3/WKrGrpyGY/wBnLyS9pdO8Boja5vgtHM6ZZk9Bs6UL&#10;A2yzG+z+qQdslnp79kpcJ4pmtxor38fscrDi9WLJKUx+7Ez4nz/6t4PVrvqn1PJxOpnExKjketh+&#10;iyz1NtLHW/p3u31+rX+j9v8ANra/xWf8mZv/AB7f/PbFp9E+qt/TPq7n9HfkNsfm+tttDSA31am0&#10;Dczd7tuzcp/VT6sWdCwsnEyLm5LclwdLGlmmwVub9JybGBBia2BvVsc1zmLJj5mIkPXkjLHUOEyg&#10;Nz8seL/qjy31n6DmfVjqdfXui/o8TfMAe2l7j7qbGD/tHkfR/wCD/mvZ+hXd9C6rX1jpOP1KthrF&#10;7STWddrml1djZ/Ob6jHbHLm8j6j9afgDo1XWf8kNdNdNlIdYGh3qsrfY1zPW9N3u/MXT9J6Zj9J6&#10;dR0/Gk1UNgFxkkkl73u/r2Oc9OgCJHThiRt/W8GHm82LJgxgzGXPCXCMkRKN8v8Ao+7x/wCUeX+v&#10;3UjS6jC6l037R0e8ycpj4tbbB/o35lOTS0usrZf+jy/5v/Srj7GUYrB0rOtF/S75v6f1KppPp7vY&#10;7Irr/nPRfHo9U6f/ADlN1fqV/pav017N/wAYOf1PEdi5+BiX49kb2H1W8Hlrm27mO/ltWeOu4IxX&#10;Ybek0fZbHix1Trsh0PAj1aXOt30Wub7bXV/zrP5xRSkCbB+0OpyvLZsWKMJYyCDrwTjw/wBXLHjl&#10;6M3/AI3kRfWKv0epNp3Ns9LEw2epWZY7bj0t9Sl+m+p/5j1Zw6unnoWPl9QeTRjZeUBi1nbbfY+v&#10;D9Ohr/8AA0ba9+Xlf4Kr9HV+mtrWZ1DNOdlG/wBNtDQyuqulhcWsZUxtFTN9hdY/2M+k9Hxep49W&#10;G3EysGrNZXa+6l1j7WFpsFTbWkY7622Vu+z1/TTBVn6/m2zjn7OKOvFDh4uAxE/k4JcP6Ldrvfj5&#10;GJ1vqkN9KLumdOqGyWVndQ5rP+0fTmW/4a3ffm/8L+kvXpX1UzOo53QMTL6l/SrmlznbQ3c0ud6N&#10;mxoa1vqU7HLzKz6wYduWc63pGNbllweX223vYSPot9B1vo+lW39HVTt9Outdl9UPrn1LrvVbMLKp&#10;orrZQ64OqD90tfXX+e93t/SKXFICW+7m/EeXyyw8XtCPt+qUiY+iA/yeKMeL0+v1y/Tf/9L1VJc1&#10;9aHXNzMf7Z1tnQ+jem6XVWNqyrcifa3ffXaz7NVV7v0fv3/zn5iwfqp1/OH11yOi1dUd1npD63Po&#10;yLXNe6Wtrs9l1TWtdsc99Nn5n9RC14gSCR0HE+hpLhPqf1XqmX9d+v4eVl23YuM+0UUPdLGAXbG7&#10;G/m7WexL/FZ1XqfUsfqbuoZduWarmNrNrt20EOnalxbeKTiIBN/Lw/8APex6l1LC6Vhvzs+z0cao&#10;sFlhBIbvc2lhdsDvbvsarLXNe0PYQ5rgC1w1BB4IK5r/ABkEf8y+objAJoBI1gHIoErkumfWfqv1&#10;EyMjoXWqXZWLSxz8ItMaa+kabH/9obnfT/7g2JE0VRxmUbHzX8vg+h9Y6/0noldT+pZAo+0PFdLY&#10;LnOcf3K6w9+1m73v/MWgvEOvN67kZHTuvdcJbd1a6MbHgj06Kn0vZsY7+Zqd636Ov+ds/pF3vevS&#10;vrQ65uZj/bOts6H0f03S6qxtWVbkT7Wh99djPs1VXu/R+/8A0iAN2meIREdb4gb/AMHs9KkvPPqr&#10;1/Nb9db+i1dVd1rpNtbn0ZFjm2OBaxlvtuqa1rtm59Nn5n9RUsTN+uXVvrF9YOk9KzzX6d9gbbkP&#10;O2iplz2+ni1sZZ+lu/m9+z9DTX/pPTR4leye4Ggl/gyfUEl5t13O+tfTK/q79Wbeolmbn2lmZ1Go&#10;l7zvvbVSGPtbU/bVVd7/APSbNn/GW8PP6z0X/GDR9X39Ru6l0/Np3xl7XWMOy2xrmW1tr9zX4/7v&#10;p+nb/N+pX6qXEj2jW42Mh/di98kuAszOsdd+v+b0MdSyOnYGBTvYzE2te4gUfSteyz6VmTv9zP5u&#10;v0/+EXY9Fp6tR06unq91eVm1lzXZFQ2ixocfRsezazZa6rZ6rG+z1EgbWyjw1Z3F/a+e9V+oWJ0b&#10;E+05/WW1s4YxuOXPe7/R1V/aPe//AFesn9k9HGD9vf1G9lJf6dQdhtD7HDW30GfbfezG/wC1Fv8A&#10;N1+pXX/OLr/r50cvyv27muN3S8HHa37Ixxa99rrdgr3R+got9Wr7Rez9N6dXpf6NcnlEhlfWOsNY&#10;X3MB6d0trdjDS0n0rH1N/onSWO/mav6R1D/tzKVecQDQFV5/a9FynMZcmKEjmlOUj6uGOP5v8zCP&#10;B83+cyfoOd1HDZhZXo12m+t1VV1dpb6ZLbq2ZDN9W63Y5vqf6RHxOn9PfiU5Wfmvw233WUs2Y/rg&#10;CltL7LbS26p7W/rP0a6rVP6yWXW9U9bIJORbjYj7yRtPqOx6XWbmDb6f9RHxMnGo6Hiszcf7RhXZ&#10;mW28sAF1bvTwvTvxLz/N5Ffvd6D/ANBlfzd3+krZpZ+v5tszyeziIJ451xcHBxH0SkeHjjwMreg9&#10;Jx89mDldUsx3Wwa8h+K37O5j/wCZyWZNeY9rsW/8y/8A7e9L9Iu3+q31Js6B1J+c7NGSH0up2CrZ&#10;G51dm7d6tn+iXC+nVU9nRep2vdgvPqdNzamF+0Xf4aij6d2Jlf8AanDZ+kpyf5v9N63qerdE6db0&#10;vplGDbkvzHUN2i54DTtH0GNaN3sY32t3PsUuKIJ228dnL+JZ8scUY+8Ze4KlHgjw5Yf5yEuD0f18&#10;b//T6H66fVfq2f1zpvXOn01dQbhAMt6de7Y1wa8272Of+j/Sbv0m7/RY/wDP/wA2gdG+r31jb9e3&#10;fWDPwqcXGvpILabWvFZNddbKvo1vst9n6az0/S3/AEF3aSHCGQZZAVptw/R4PH+r31p6F9a+pdT6&#10;XjY/UMbqpcQ+230fRNj/AFd1zdr3vZRYX+2nf61P+jtVr/Fx9XOr9Ap6jX1OptZvtY6ote14cGhz&#10;Xv8AZ9D3fvLskkuEKOWRBBrWr/wdnC+u/S83q/1YzOn4DBZlXGr02FwaDsuqtf73+3+brctDqXRe&#10;l9VOO7qGMzJOJYLqC8fRePh9Jn79T/0T1dSRWcRoDtZ+14v/ABh/VzrHW8jpFnTKW3Nw7LHX7ntZ&#10;Ac7HLfp/S/mnpvrr9VurdQ6503rnT6auoNwgGW9Pvdsa4Nebt7XP/R/pN22zd/oqP5/6C7VJDhGv&#10;iuGWQ4Rp6QR/jPCdH+r31kH17P1gz8OnFxrqSC2m1rxXNbK2U/RrfZa3b+ms9P0t/wDNqx9VPq51&#10;jpv1u651LMpbXh5z7HY1ge1xcHXOtZ+jb7mfo/312aSXCP2pOWRvbUCP0Dx/14+rXVuo5/S+s9HF&#10;d2V0uwP+zWu2NftfXewtf/Xq/Se/6CBgfV/6xdR+u1X1m6tj1dNpxKvTqx2Wi97zssq91jAxn0r7&#10;Huf7P8FV6f8Ahl26SVBAySArTYxv+rJ4fJ6F9ZOlfXXK+sXSsSnqePnVem+l9woeyRTu972ub/OY&#10;7HNdts/R76/+EXU9Er6vX06sdauZfnuLn3GoBtbdzi5lNWjdzKa9te9/ver6SQCJTMqutBV+SO+i&#10;nJpfRkVttpsBa+t4BaQfzXNKx7fqh0q/r7+t5DTc9zGBuO/WttjBsF23879G1jWVu/Rs/nP+L3Ek&#10;iAdxdJhlyQvgkY8QMTX7svmfM/rd9VvrBn/WPNy8PCddj2+nssD6wDtqrrdo97XfTatr6q/VV7vq&#10;1l9K67jGr18p1rG7m72+yltd9VlZfse17H/+q12SSYMURIy11v8A5zbn8SzSwww1GIx8HDOPF7n6&#10;r5deJx/q/wDVujoVL6asm7JY525jbi0trPu3eg1jG+n6m/8AS/vrYSSTwABQaeTJLJIzmeKUty//&#10;1PVUkkklKSSSSUpJJJJSkkkklKSSSSUpJJJJSkkkklKSSSSUpJJJJSkkkklP/9k4QklNBCEAAAAA&#10;AFUAAAABAQAAAA8AQQBkAG8AYgBlACAAUABoAG8AdABvAHMAaABvAHAAAAATAEEAZABvAGIAZQAg&#10;AFAAaABvAHQAbwBzAGgAbwBwACAAQwBTADYAAAABADhCSU0EBgAAAAAABwABAAAAAQEA/+EMo2h0&#10;dHA6Ly9ucy5hZG9iZS5jb20veGFwLzEuMC8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BNTT0iaHR0cDovL25zLmFkb2JlLmNvbS94YXAvMS4wL21tLyIgeG1sbnM6c3RF&#10;dnQ9Imh0dHA6Ly9ucy5hZG9iZS5jb20veGFwLzEuMC9zVHlwZS9SZXNvdXJjZUV2ZW50IyIgeG1s&#10;bnM6ZGM9Imh0dHA6Ly9wdXJsLm9yZy9kYy9lbGVtZW50cy8xLjEvIiB4bWxuczpwaG90b3Nob3A9&#10;Imh0dHA6Ly9ucy5hZG9iZS5jb20vcGhvdG9zaG9wLzEuMC8iIHhtbG5zOnhtcD0iaHR0cDovL25z&#10;LmFkb2JlLmNvbS94YXAvMS4wLyIgeG1wTU06RG9jdW1lbnRJRD0iOTQ4RDg0MkIxRUNBNEMwQTZE&#10;MDc2NkRGNDAyNjc5NzEiIHhtcE1NOkluc3RhbmNlSUQ9InhtcC5paWQ6RjQ1NENCMDIyQTIwNjgx&#10;MTgyMkFERTVERDBFOEZEMUEiIHhtcE1NOk9yaWdpbmFsRG9jdW1lbnRJRD0iOTQ4RDg0MkIxRUNB&#10;NEMwQTZEMDc2NkRGNDAyNjc5NzEiIGRjOmZvcm1hdD0iaW1hZ2UvanBlZyIgcGhvdG9zaG9wOkNv&#10;bG9yTW9kZT0iMyIgeG1wOkNyZWF0ZURhdGU9IjIwMTYtMTItMDJUMTE6NTA6MDZaIiB4bXA6TW9k&#10;aWZ5RGF0ZT0iMjAxNi0xMi0wMlQxNjozMDo0OVoiIHhtcDpNZXRhZGF0YURhdGU9IjIwMTYtMTIt&#10;MDJUMTY6MzA6NDlaIj4gPHhtcE1NOkhpc3Rvcnk+IDxyZGY6U2VxPiA8cmRmOmxpIHN0RXZ0OmFj&#10;dGlvbj0ic2F2ZWQiIHN0RXZ0Omluc3RhbmNlSUQ9InhtcC5paWQ6RjQ1NENCMDIyQTIwNjgxMTgy&#10;MkFERTVERDBFOEZEMUEiIHN0RXZ0OndoZW49IjIwMTYtMTItMDJUMTY6MzA6NDlaIiBzdEV2dDpz&#10;b2Z0d2FyZUFnZW50PSJBZG9iZSBQaG90b3Nob3AgQ1M2IChNYWNpbnRvc2gpIiBzdEV2dDpjaGFu&#10;Z2VkPSIvIi8+IDwvcmRmOlNlcT4gPC94bXBNTTpIaXN0b3J5PiA8L3JkZjpEZXNjcmlwdGlvbj4g&#10;PC9yZGY6UkRGPiA8L3g6eG1wbWV0YT4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J3Ij8+/+4ADkFkb2JlAGSAAAAAAf/b&#10;AIQADAgICAkIDAkJDBELCgsRFQ8MDA8VGBMTFRMTGBEMDAwMDAwRDAwMDAwMDAwMDAwMDAwMDAwM&#10;DAwMDAwMDAwMDAENCwsNDg0QDg4QFA4ODhQUDg4ODhQRDAwMDAwREQwMDAwMDBEMDAwMDAwMDAwM&#10;DAwMDAwMDAwMDAwMDAwMDAwM/8AAEQgAeADIAwEiAAIRAQMRAf/dAAQADf/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9VSSSSUpJJJJSkkkklKSSSSUpJJJ&#10;JSkkkklKSSSSUpJJJJSkkkklKSSSSUpJJJJSkkkklKSSSSU//9D1VJMofaMf/Ss/zgkqidkiSZM5&#10;7GCXuDR4kwElMklBltTzDHtcR2BBUnOa0FziGtHJJgJKorpIX2jH/wBKz/OCI1zXAOaQ4HgjUJJo&#10;9l0lFz2MG57g0eJMBJj2PEscHDiQZSRTJJD+0Y/+lZ/nBN9ox/8ASs/zgkmj2KVJMXNaCXEADklQ&#10;bdS4hrbGuJ4AIJSRRSJJKD7amGHva0niSB+VJTNJMCCJBkHgp0lKSSSSUpJV7s/Aof6d+TVVYBOx&#10;72tMH+S4pVdQwL7BXTk1W2HhjLGucY/ktKVhdwSq+E13psJJJJLVJJJJKf/R6P8AxmdQy8XpuLjY&#10;9hqZl2OFxaYcWsAd6e4fmOc73qr9WfqH0LO6JjZuY2yy/JaXuIeWhskhrWtb/wB+T/41P6N07/jL&#10;P+pauh+pv/iX6d/xI/K5Q0JZZAi6HV1Tknh+G4ZYpHHKeSXFKHplL5+rH6r9G6j0WvKw8jIGRhC3&#10;dgSS57KzO5lm5rdv5n0P+EXDdXN31g+u56bmWuGM3JOOxjToxjJ3em0+31Ldv016qvI7WZr/AK+X&#10;swLG1Zbs20U2WCWtd7tXNh35qWUUIjpeyfhszky8xllwjJ7RInVcEv3/APvkv1x6Lj/VjqWJd0iy&#10;2g2Mc8e6XNcwt1a/6W1+76Dl2H1kyX5n1CtyrQA+/GpteBxucanuj+0uN+vNHX6b8Udbyacmwsf6&#10;JpbtAEt37/ZWus6v/wDk3H/hLH/9Epo09wAUK2Zs1mHITlIZZ+7wnKNeIe5+8XnfqR9VekdcwMuz&#10;OY/1KrRWx7HlsAtDvo/R+l+8l9QsnLwfrO/pLLS7FebmWMP0Sat2y1rfzH+xR+puN9aL+n5h6FlU&#10;49YfFjLBL3P2CPTea7NvtU/8XmTj0dffiZGMXZ1zbG/aXPksLPfdX6cbf0m33WbkI1cNOHX5v3mf&#10;mDIx54SmM0REcOK7lh9Pz+v5f3vQ9R/jFAP1Xvn/AElX/VhV/wDFiAPq9bH/AHKs/wCpqVj/ABif&#10;+Je//jKv+raq/wDix/8AE9b/AOGrP+pqUn+W/wAFz4/9qpf7f/uYuV9dPqh0TpXR352HW9t5uY2X&#10;Pc4Q8nd7XKP1L+qHROr9HGbm1vdeLnslr3NEN27fa1bf+Mj/AMTTv+Pq/KU3+LX/AMTf/oRZ/wB9&#10;TeCPu1QrhumX7zn/ANG+57kuP3eHi4vVw18rzv8AjGzsvI65X0v1CzFrZXFYJ2l9h1te38/b+al9&#10;cvqj03oHT8XMwH2i71RVYXOncS1z/VbG3037q/zFX+v+4/W0hhh+yjaTwD+arX11xvrVT0yl3Wsz&#10;Hycc3tDGUt2uD9tm1x/R1+3bvTTRMyRfY/utvBxRjyMYZI44yiTPH/nuIf3fU9V9VurZeZ9VK87J&#10;Pq5FTLQXnl/pFzWOf/Kc1vvXCfVbCxPrL12wdcvfZZbW61jd202PnVjXfuV17nelWu2/xeCfqtQD&#10;x6lv/VuXKfXH6r29Cy29V6ZuZhOsDmlmhx7Z3N1H0anO/mX/APWv3E6QJjCR9QA9Qa/LSxx5nm8E&#10;T7OTJKUcOQfo8MpeiP7r2X1a6DndDyMzH9cXdKsc1+FW5xdZWfz2ulobt/quW+ue+p31nHXsFzbg&#10;G52LtbkAaBwP0L2f8Zt9zfzHreus9Kp9u1z9jS7YwS4wJ2sb+c9ylhXCOHZy+aGX35DKP1ooSr9L&#10;+t/htbqHVMPBbttyKKsiwH0K7rBWHu/NG4y5rd35+xchif4wOoYvWH9P+sOLXisD9jn17pqn6D37&#10;nPbdS7/SV/mfpFj9YzOlfWzLf6GO/A6yPbSLXAsyNmn2Sz/uPl6fq/5m/wDQ2f4NZdNjOqY1fTM1&#10;4oz8QGvBvu9oc0H/AJNynu/m9j/6LZZ/NfzCilkJOh8v63m6vLfDsUcZ96JMiP1gOmTBfy5cXBKX&#10;Hj/l/Ubv+MPY/wCs1jmw5rqaiHDUEEcqH1ADR9asUwBDLjP/AFtyq/WSq2i/Covaa7qcHHZYx2jm&#10;uaHy1yj9XK7Lc3IqqaX22YWUytjRLnOdU5rWtA/Oco79d1+lbfEB9wML09ow4vDh4eJ7Xqn+MGsd&#10;XxcDpDBlVm9leRdyHhx9P0sWPpfS/nV1GL1bp+Xm5ODj2izJwi0XsHYu/lfRdt+i/b/NvXk5tq6A&#10;Tj4ZF3WSNl2W33Nxyfa/GwY/nMv/AAd2V/g/5rH/ANIrWBm2/VKm/Ic5rut5bGtZjH3ehXuFr7M7&#10;X+k3R7Mf+cr/AMMpI5SDr9f6rQzfDMUoRGEESrhxX8+eXF6ss/3cUY/y/wA560khYlxyMWm8tNZt&#10;ra8sPLdwDtp/qpKdxOE3w9bp/9Lqf8YfRc7qfTse3CrNz8R7nPpaJeWvG0urb+fs2/QWb9Xvri/p&#10;nSKOn5XSsx1mMCwPqrJa4SS36exzHLvkkww9XEDRLbhzg9gYMmMZIQlxw9Rxyjfk4f1Xy+vZ1eTm&#10;dWr+z1XWThYzmhr2VCf5zRr3bpb/ADn7i4vFxcof4xHXGiwVfbrT6mx22Pf7t8bV6gkkYWI6/KbT&#10;i5325ZjHHEDNA4+GPpjjjs+e/wCNDGyb8vANNNlobVZJY1zoks52ha/VqrXf4uxU2txt+x449MNO&#10;6R6Omz6S6tJL29ZG/mFK++n2+Xx8A/o0+MG/n9XG8X/ixovp6fmturfUTeCA9paSNjf3gFifVTFy&#10;mfXg22UWMrNmV73McG6iyPcRtXp6SHt6R1+U2uPxA8XMS4B/SY8B1+TTheb/AMYNdtv1ZuZUx1jz&#10;ZVDWAuOjx+a1A/xbVW09AtZdW6t32qw7XtLTG2rWHQurSTuD18V9KYhzRHKnluHQz9zjv8KeY/xi&#10;VW2/VwsqY6x/r1nawFx0J7NUf8XNVtX1dLLWOrd9osO17S0x7ezl1KSXB6+K+lK+9H7r924dOP3O&#10;O/wp8v8Arzi5Vn1tFldFljA2j3NY5w0OvuaF0P8AjMpuu6LjNprfa4ZLSWsaXGNluvtldekm+382&#10;vzMv383yx4B/RRQ1+d5n6iU5Ff1Urrg037rtvqNIIJc7Y4scsfJ+tPWauk5XSetdLvv6g9tlXqtr&#10;/QvDpa2z2N+iyf8ABfTXfJI8BoASqhTGOaicuTJPFGfuT90amMoSvi9M4/ovD/4tuhdQwRk5+ZU6&#10;ht7WV012AteQCXuscx3ua39xdR1Xr/SejmodRyBQbt3py1zp2xv/AJtr/wB9aC8+/wAasb+mf9e/&#10;9EoH9XDTp3ZcZ+/86Pd9IyX8n6PBD0/N/daH1oZ9Vuq537Q6Z1WrGvs1yGWV3BrnD6N9bmVHZb+/&#10;/wBuKpn0dH6jT62T1bFZ1MQH3MZca72xHqZDfQb6OS3/AEjP59c5ISkeKgMrJNDV6CHKGEYRGXJ+&#10;r0gTwcXD+5fB8rpddvx7b8ZmPe3Jbj4lND7mhwa57A7ft9VrLO/7qf6vZVWL1F1lmQMQux766sk7&#10;orssrdXU/wDRB9n0z+a1ZiSF62y+yPaOKzRHDf6Wv/Neh6bj9J6dVZdV1fEd1IwzGsLLtlLSD6uQ&#10;z9B7sv8AMp9v6L+d+mjdCw/qpjZv2vrXVasvY7fXTWy4tc/6XqZDrKg5/u/wf5/+EXMSPFKR4pCV&#10;VoNGOXKmQn+tyA5NJSjwCXD+7GXB6X23pf1h6P1d9lfTsgXupAdYA17YB0b/ADjWeCS4r/FX/Teo&#10;/wDF1f8AVPSU/uH2+LS/7XC+4Yvv/wB14pe3V3px/wA37n7r/9P1QuDQXOMAaknhDZk49jtrLWPc&#10;eA1wJ/BYP1x6bgZtWLZ1jPGH0bGsL8ugkt9dxEUVm1rmu9jvdsa1+9edfXCr6mY1eLk/VO8NymPP&#10;qimywloA3V2zadzHssH5jk0yplx4hOhZs/1fSPMvsz7K627rHBjeJcQB+Kb1qvT9Xe30/wB+Rt/z&#10;lwn18vsy/wDF7g5F5323HEssdHLnM3Pd/wBJCIH/AIzkRp6H/uwlxb+VqGLQG95+2+gssrsburcH&#10;t4lpBH4KGXa6jFuuaAXVVue0HgloLtVyn+KsAfVRsafrF3/VLqOo/wDJ+V/xNn/UuRBsWslHhmY7&#10;0acb6n/W/D+suFuAFGfU0HJxZ4n/AAtP79D/APwP6Fi37LK6q3W2uDK2Aue9xAaANXOc4/Ra1eJV&#10;dG6x0bpHTPrb0u13pubute0a0vDnVRa3/CYl+3b/AOfFr5v1h6/9fbcfomBT9lo2tfnwSWFwPutu&#10;f/3FZ/gMf6dtqaJdxqzy5cE3GQ9v9In9CnqOj/X5vWvrT+ycGlp6d6b3NynSHvNf57Gfm0u/M3+9&#10;dbZbXWN1jmsHEuIAn5ryj6kYTOn/AOMO7AY42NxBk0h7tC7ZtbuMfvLpvrL0r6rnrb8762dQY+m2&#10;trMDAe5zBU1v89b+hfvs9Wz8/aiCa+q3LjgJgRuuEHQcUpPY13VWz6b2vjnaQY+5M++mshtljWE8&#10;BxAJ+9eQY93Sem/X3Ad9Vsien5FtNbwxznNPqH08ih3qe57fo2e/6D1of415H1i6W5rQ6wUgsDuC&#10;71fYHfydyXFoT2V939URekxxajV9QN1QeKy9oe7hhIk/2UrLqaoFljWTxuIE/euI6T/i6zsXr9HX&#10;s7qYycpljrr2Co+5zg5rmstdZu2N3+z9Gud+rPTcb62/XHqTuu7soVNte1m4tHttFFbPYQ5tVVf0&#10;GMS4j23QMUTZE7ERcqHXs+tMsZY3dW4Pb4tII/BJ9ldbd1jgxvEuIA/FeXfUvf0f/GBm9Ew7HDAL&#10;r2GpxkEVj1KX/wDGM+h6n7ib60V/tr/GVR0fPe9+C11Vbag4gBrq/tFm3911r/p2fT2JcWm3Wk+x&#10;664vTw+5dfo+T6kx7HtDmODmnggyFWzuldM6hsOfjVZPpTsNrQ7bMbtu7+qsvoX1Tp6B1PJu6dc6&#10;vpmTW0fs87nBlrT/AD9dr3u+kz8xbltbban1OkNsaWmOYI2o7jUMd8MgYSI/rD0yfLuudb6S7PGF&#10;9Xuk4ljQ7Z6rsdtrrX/R2Y9Ufzf/AJ8QepdSqwK68P7F0+7qYduy3Mxq3V1SAGYNe32XXs+lk2fm&#10;WfoPzEXrHTbvqnTj4GGTZ1LPDvVzWA79m70q8XC/OqdZu/T7P0qoRV9XDLg27rbRIBh1WGSPpO/N&#10;yM9rf+s43/CWqsSbN6d/6r0mKGKUYHGDkjr7dk+5n4fTLJkl+hh/l/q2H1nx/s+fQx+PXi3uxaX5&#10;NNTQxotcCbP0bfa1376h9W6Rd1F7RQ3KsbjZD6KHs9QOtZW59I9H/Ce/8xP9YRYLcAWyLfsGObN0&#10;7txD3nfPu3O3bkvq4LDm5Aq3G37FlemGTu3ek7bs2+7eh+l9WfX7oddeA69P/RW/07q2Nmg4V2Fg&#10;YueTGPe7GZ6Tna/quVW4foXPd/N5DP8Arqs/V/qnTHdVPTfrD0vDq3PNQsFDKzXaDt9O4D27Hu9u&#10;/wDM/wCLWY0H6xUO9od1uhm726HLqaPf7fz8/Hb7v38mn/ha1o/V+rpf1nya8Dq9V/2+lm1uZRp6&#10;lbB7K8+Wv221NHpsyP8ACfzVnvRBNivpf6TXzQxxhkMoyiAP1nAf1mA/o5cXy8eKX8v8o+j4PSOl&#10;9Pc92Di1YzrAA81tDZA43bUlYx6K8bHrx6gRVS0MYCS47Wja2XOlzklZoVVPOccuPi45X+/+nT//&#10;1Nv/ABp9D6v1PEw7+n1vyWYrrPWorEu94bsvbWPdZs2OZ7f31zn1odmdW6NgY/Tvq5lYLcU7bT6B&#10;Ev8AT2iuvY31rKvz/Vs/6teupJpjd+LNDOYiI4QeAkj6vG9f6H1Dqn1Aw8LFrJy6Kca047va4mtj&#10;fUp930bf6y51uf1p/wBRn/VlvQ80ZNLC2y51ZFfpi31tzZHqWX/4P0Gf8YvVEkjHx6UiOahRiDUu&#10;Mf3nlP8AFri5WL9WG1ZVNmPb69p9O1pY6CdDtfDl0ee1zsHJa0FzjU8ADUklp0CsJIgUKWSlxSMu&#10;5t576j4llf1O6fiZlJY70nstoubBhz7JZZVYPzmn85aPRug9K6Hjvx+m0ChljzY/UucSeNz3e7bW&#10;32VrQSRpRkST/WN0+a/V3p3Uav8AGZnZduJdXjPsyy291bhWQ4+zbaRs9/5qH9bekdTxfrxX1y3p&#10;1vVumOdU706mmyAxnpupfWJ27LP07N/6K1enJJvDpXjbJ754uKh8vB9HyfNo6n1H679M6lV0bJwc&#10;P1cYsa6kiGNed11/pD06XfS+k7+bV/8AxmdO6jl/WDplmLiXZFbK2h76q3Pa0+ru9zmA7favSUku&#10;HQ67q983EiPyDhUvLOkY/WPqd9as7Iyel5Wdi5IsYy7EYbJa6wZFdjY9v8iyt7vYvU0kSLrwWQyc&#10;PEKsSFF83+pvSesZv1yyvrJlYVnT8Vxue1l4LXOdb7GVsa/a52xnuss2qP1p6Z1jpv16o+slGDbn&#10;4ZdW8jHaXuGxn2eytzW+5j/8JX/g16Ukhw6V42v988XFQrh4OH+q8/0DrHXOr9RyL7sF/T+jsra3&#10;HZks2ZFlpPvsjd7amN/kroEkk5ikQToKQ3YeLfdTfdU2y3GJdQ9wksLhtcWf2VznT/qHgUdZyup5&#10;jvtYsuN2NU76LC4+o51w/wAK9r3fo11KSBiDVjZkx8xlxxlGEzETHCa/d+bT918o/wAYbHn6z2lr&#10;XEelVqAT2KH9QGPH1qxSWOA2W6kEf4Ny9bSUfterivrezfHxU/dfu/tf5P2uPi/q8PFw8Lx/V/8A&#10;F5TldSHUemZZ6c8vFjmtbuDbAd3q0Fr6/S/qrqcTH+z0ta93q3QBbfta11jh/hHtrDW7nI6SeIgE&#10;kDdo5eZy5YxhklxCAqNgcVf3/mkpJJJOYX//1fVUkkklKSSSSUpJJJJSkkkklKSSSSUpJJJJSkkk&#10;klKSSSSUpJJJJSkkkklKSSSSUpJJJJSkkkklP//W9VSXyqkkp+qkl8qpJKfqpJfKqSSn6qSXyqkk&#10;p+qkl8qpJKfqpJfKqSSn6qSXyqkkp+qkl8qpJKfqpJfKqSSn6qSXyqkkp+qkl8qpJKfqpJfKqSSn&#10;6qSXyqkkp//ZUEsBAi0AFAAGAAgAAAAhACsQ28AKAQAAFAIAABMAAAAAAAAAAAAAAAAAAAAAAFtD&#10;b250ZW50X1R5cGVzXS54bWxQSwECLQAUAAYACAAAACEAOP0h/9YAAACUAQAACwAAAAAAAAAAAAAA&#10;AAA7AQAAX3JlbHMvLnJlbHNQSwECLQAUAAYACAAAACEAz3saL+UCAADSBQAADgAAAAAAAAAAAAAA&#10;AAA6AgAAZHJzL2Uyb0RvYy54bWxQSwECLQAUAAYACAAAACEAN53BGLoAAAAhAQAAGQAAAAAAAAAA&#10;AAAAAABLBQAAZHJzL19yZWxzL2Uyb0RvYy54bWwucmVsc1BLAQItABQABgAIAAAAIQDM2ZI54AAA&#10;AAsBAAAPAAAAAAAAAAAAAAAAADwGAABkcnMvZG93bnJldi54bWxQSwECLQAKAAAAAAAAACEAKM0m&#10;Fy5VAAAuVQAAFAAAAAAAAAAAAAAAAABJBwAAZHJzL21lZGlhL2ltYWdlMS5qcGdQSwUGAAAAAAYA&#10;BgB8AQAAqVwAAAAA&#10;" stroked="f" strokeweight=".5pt">
                <v:fill r:id="rId40"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42208" behindDoc="0" locked="0" layoutInCell="1" allowOverlap="1" wp14:anchorId="4DE901B6" wp14:editId="7EF38E43">
                <wp:simplePos x="0" y="0"/>
                <wp:positionH relativeFrom="column">
                  <wp:posOffset>1513535</wp:posOffset>
                </wp:positionH>
                <wp:positionV relativeFrom="paragraph">
                  <wp:posOffset>3634410</wp:posOffset>
                </wp:positionV>
                <wp:extent cx="1316736" cy="526695"/>
                <wp:effectExtent l="0" t="0" r="0" b="6985"/>
                <wp:wrapNone/>
                <wp:docPr id="78" name="Zone de texte 78"/>
                <wp:cNvGraphicFramePr/>
                <a:graphic xmlns:a="http://schemas.openxmlformats.org/drawingml/2006/main">
                  <a:graphicData uri="http://schemas.microsoft.com/office/word/2010/wordprocessingShape">
                    <wps:wsp>
                      <wps:cNvSpPr txBox="1"/>
                      <wps:spPr>
                        <a:xfrm>
                          <a:off x="0" y="0"/>
                          <a:ext cx="1316736" cy="526695"/>
                        </a:xfrm>
                        <a:prstGeom prst="rect">
                          <a:avLst/>
                        </a:prstGeom>
                        <a:blipFill dpi="0" rotWithShape="1">
                          <a:blip r:embed="rId41" cstate="print">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901B6" id="Zone de texte 78" o:spid="_x0000_s1089" type="#_x0000_t202" style="position:absolute;margin-left:119.2pt;margin-top:286.15pt;width:103.7pt;height:41.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AinvAgAA4QUAAA4AAABkcnMvZTJvRG9jLnhtbKxUXWvbMBR9H+w/&#10;CL2nsRMnaUKdkibtKIS2rB2FvSmyXBtsSZOUj27sv+9IttPSFgZjL/K17tX9OPfce3Z+qCuyE8aW&#10;SqY0PokoEZKrrJRPKf32cNU7pcQ6JjNWKSlS+iwsPZ9//nS21zMxUIWqMmEInEg72+uUFs7pWb9v&#10;eSFqZk+UFhLKXJmaOfyap35m2B7e66o/iKJxf69Mpo3iwlrcrholnQf/eS64u81zKxypUorcXDhN&#10;ODf+7M/P2OzJMF2UvE2D/UMWNSslgh5drZhjZGvKd67qkhtlVe5OuKr7Ks9LLkINqCaO3lRzXzAt&#10;Qi0Ax+ojTPb/ueU3uztDyiylE3RKsho9+o5OkUwQJw5OENwDpL22M9jea1i7w4U6oNndvcWlr/2Q&#10;m9p/URWBHnA/HyGGK8L9o2E8ngzHlHDoRoPxeDrybvovr7Wx7otQNfFCSg1aGJBlu7V1jWln4oNt&#10;qlJflVVFMg20EdMo91i6ImDnk+yMWvTQ+79zrOnLSvFtLaRriGZExRxYbotSW4SZiXojgJu5zmKU&#10;A5I7YKdNKZt8UTES9tF97YELvwaniyiaDi56y1G07CXR5LK3mCaT3iS6nCRRchov4+Vvn3GczLZW&#10;rBVn1UqXHTHj5F3yH/KpHZGGUoGaZMfCADT4IaEAeZci0Pcw+lyt4V+BOOwgOyMcL7yYA+H2HsZH&#10;RfvQ4++tKkn2KR0PR1FAXSqvaEJWEhE9iRqyeMkdNofAvPGwY9JGZc8gGFoYWmk1vyrBgjWz7o4Z&#10;DCb6i2XjbnHklUIw1UqUFMr8/Oje2wM2aCnZY9BTan9smRGUVNcSkzSNk8RvhvCTjCYDz6HXms1r&#10;jdzWSwUo0XJkF0Rv76pOzI2qH7GTFj4qVExyxE6p68Sla9YPdhoXi0Uwwi7QzK3lveYdZT3HHw6P&#10;zOh2EPw03qhuJbDZm3lobH0XpFpsncrLMCwe6AbVFn/skdD7duf5RfX6P1i9bOb5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Zm+Iw4gAAAAsBAAAPAAAAZHJzL2Rvd25yZXYueG1s&#10;TI/BTsMwEETvSPyDtUhcEHWaxqUKcSqERNVLhWi5cHPibRKI11HstuHvWU5wXO3Tm5liPblenHEM&#10;nScN81kCAqn2tqNGw/vh5X4FIkRD1vSeUMM3BliX11eFya2/0Bue97ERLKGQGw1tjEMuZahbdCbM&#10;/IDEv6MfnYl8jo20o7mw3PUyTZKldKYjTmjNgM8t1l/7k9OgtncfanK7193m83DM+vlWbSqv9e3N&#10;9PQIIuIU/2D4rc/VoeROlT+RDaLXkC5WGaMse0gXIJjIMsVjKg1LpVKQZSH/byh/AAAA//8DAFBL&#10;AwQKAAAAAAAAACEALpRcyy0bAAAtGwAAFQAAAGRycy9tZWRpYS9pbWFnZTEuanBlZ//Y/+AAEEpG&#10;SUYAAQEBANwA3AAA/9sAQwACAQEBAQECAQEBAgICAgIEAwICAgIFBAQDBAYFBgYGBQYGBgcJCAYH&#10;CQcGBggLCAkKCgoKCgYICwwLCgwJCgoK/9sAQwECAgICAgIFAwMFCgcGBwoKCgoKCgoKCgoKCgoK&#10;CgoKCgoKCgoKCgoKCgoKCgoKCgoKCgoKCgoKCgoKCgoKCgoK/8AAEQgAfgE9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Mj1ozQAUUbh60ZGM0AFFGRnGaMj1oAKKKKACiiigA&#10;ooooAKKKKACiiigAooooAKKKKACiiigAooooAKKKKACiiigAooooAKKKKACiiigAooooAKKKazEH&#10;GKAHU3a2etHmLUct4kPLkAepoAc3HWq99qlhp0ZnvryOFB/FI4UV53+0X+0HpHwW+C/ij4oaXEus&#10;Xfh7SZbtNMs5Q0shVeBgZIGevHSvyQ1P/gsR8Rvibbf21rx3Xsm4tb7v3NuCxwip04Hc5P8AKvIz&#10;LOMLltNOetz7zg/w/wA64yqyWFslF2bfmftEvj3wdLcLaDxPZCV+I1+0KN305rXWZSuQa/n58e/t&#10;Y/tG/tF3C/DX4Z6TfX2rahMqWEejxsZ4pCflZWTlMHvkACvtLT/+Cp3jX4Lf2P8Ast+MPEEE3iTw&#10;XodvbeM9fuGEj3F95YLRJ2JXozHqelceF4ioV6bqTi4xXV9T6LPPCHN8txVPC4erGrVd24xesUur&#10;8m9D9NA/OM0iOzV+cg/4KtKq718XS7m53lkPPuMdPavQf2Jv+CrGh/Hb9oB/2avFohk1K7s2u9E1&#10;S1XCXKr9+J152uOuehHpXXh88y/E1FThLV7Hz+aeGvFWT4OeKr0HyQV2+y6s+4RnHNFNiJ8tSfSn&#10;Ag9K9g+BCijNGaACijNGaACiijNABRTXbaMijzPagB1FMMwHGKEmDNigB9FMEy7itHnLQA+im+Ya&#10;TzfmxigB9FRmbb8xXvioH1nTUm+zveRiTp5ZkGfyovYqMZS2RbozUP22PdtzT1lVl3CgmzH0U0TK&#10;admgAooooAKKKKACiiigAooooAKbIO9OpspPY0AZniPxDpXhXRLrxFrd7Hb2dnbvNcXErYVFUZJJ&#10;9hXwh+1d/wAFHdKtLS4bTteaO1mX/Q7O3m2krjhmI5JPXGRivrj9qr4Qan8fv2fPF3wf0bXW0u78&#10;QaJNZ218Af3TsvB+mevtX4efF/8AYy/aU+DXiGLQv2i/ij4U0mGOVYF1K81sSZQfLu2ICw45wcV8&#10;zxBiMwo01Ggt+ux+u+FGT8K5ljZ1M2qaxekLXbXkluafwu+OHxk+Kf7dnguX4VahfrcaprkdrqNj&#10;HM8kN3Zs2ZRLGSVZdm7JIr9ZNe/4JO/sHeKtbbxPqfwC02G6mfzJvsbPEjOTknapx19q8w/4JP8A&#10;7Dn7LHwl0Ffjd8PPibp3j7xReW4hm122mVo7Nf4o4k6pnoSeTX3Hx1BrTJculTwd8W1KUtbPWxHi&#10;JxhQr8RWyJToQprlurxbt3Ss/S5538Jv2XfgB8A4TH8JPhVo+itJ9+a1sx5jfVz83618F/8ABSL/&#10;AIIreOfjB8X9W/aP/Zt8S2Md9q/77WPDuosYxNOBzJHJ0BbjINfps43Cvzq/4K+f8FCvGHwQ+Mnh&#10;X9mXwfqEul2eq2v2/wATapA2JWt9xCQxn+HcQdx64rszSjl9PASVePu+Wh4nAuYcWVuKITyyq3Xa&#10;d3J3ulq73Phi+/4Jx/tn2N3/AGHqHhTSbeYttZn16Lap/AmvuH/gk3/wS00r9n74in9of4qfEnS9&#10;c8VLZtDpemaVNmOxVuHYk8uxHHTArxbS/wBu3R9OtFtNOSFY/Tgkn1JPJJ7msX4i/t9Safos3iTw&#10;xrraXrFmvmabf2bbXSQc4IHDLngqetfG4CtkOBxPPDV9Ln9B8VYHxO4oyp4TESUINWfKrc1+m7aT&#10;P2gTaEUZ/hr5A/bV/wCCifjz9mz4ur8OPCHhTTb6FbCOaaW6dtwZs46fSu3/AOCZ/wC17qP7bH7K&#10;mi/GHXdJWz1ZZ5bDWIYv9WbiJtrsv+y3Bx2zXyl+0J4RT9ob/go7qHw7n3NFIzWu5f4fLt2I/wDH&#10;sV+iUaka1NVI7NXP5Ix2DxGXY2phaytODaa807H33+z78Z7L42fBjR/ipGkcP26z33cKNkRSD7wz&#10;7HNfJfiP/grJ4ztfjfceB9C8I6XNoS68LKG8dm8xo94Qv6dc4rg/2cP2mb74D/sx/FD4Ra7dmLVt&#10;GmaLR42bDbpWMbgf7p5rxn4zfB2/+Dvg74e+M76ORb7xHpralcbuzeblf/HefxrQ5D9grrxDpWm6&#10;Yuq6tqVvawsobzriQKvT1Jrn4/j98Gpb/wDsuL4m6K02ceWNQTOfzry349al8AfGH7Lnh/U/j94p&#10;k0/SbrT7O5R7W4KSzSCJSUXHJycjFfIfx28P/sra78G9R8SfAP4J+LIWslV4fE0istuPmA+Yt1H0&#10;oA/TiK/t57b7ZDcK0bLuV1YFSPXNcxdfHH4SWOqnRbz4j6PHcqcGFr5NwPpjNfE37Lfjf46/ET9g&#10;Lx54b8F6te3mr6XdrDpkiylp1gYB3RD1zjOK8e/ZVs/2WftureF/2t7LWLPWLq5VbDUZ2dBEP4t3&#10;cNu7mgD9V7zxNoNhpP8Abd9rVrFZ7N/2qSYCMr65zisXQvjP8LvFV6umeHfH2k3lwzYEMF8jMfoM&#10;818X/wDBS/wr45tfhP4Ksfg495feA7PTdjPpszSKzcbGcr94FfXvUX7Duj/sJeJr/wAJtDJeaX48&#10;0to3lt9QumRbm5A7dmGegoA3v+Con/BTLx9+xP408O+DvAHhbTtSk1SzkuLz7dIy+WFIAxj1P8q9&#10;m/4J+/teL+2L+zzZfFe/srez1RJpLfVLO3fcsMqHkeuCMHn1r88/+CskEXxo/wCCl3hX4UTqXhMN&#10;nYyKvpNJk1B+xH+0LqH7AXjn42fAjxfdeVBp9lcXmkxzNgG4T5Rj/eUoffFfIRzbEUs2n7SX7q7i&#10;vJpX/Gx/Stbw4ybMfDfB/UqX/Cg4Rqu17yhKXLt5XX3Hq37Xv/Bb3x/8Gf2itc+Fnwz8E6RqWk6J&#10;dLbSX1xMwd5QAZcYGMAnH4V+inw78Zw+Nvh3o/jZmjVdS0uG6OG+UbkDdfxr8B/i98D9esf2YtD/&#10;AGnfFKyNqPjrxNev5kmctFlsN+JBNfZP7Sv7Y/xA8B/8Eo/hfbfD/XZrPUPFGnRafdajbviSJIo/&#10;nCnsTjbnsKjL85xEataWJeijzRXk3odXGPhfkuKy/KsNkUVGpOpKjUnrrKK95v0aZ+iWr/tN/ATQ&#10;dX/sDVvi3oNvebtvkSalGGB9+a7DSdd0zXrGPU9F1KG6t5VzHPBIGVvxFfjh8JfCv/BNq5/Za2fF&#10;HxRqOsfEbVtOae5voYp5p7a5IJVVIBAwcD3rpP8Agl3+058ffgZ4G+JWheKNM1y48N6T4am1TQ59&#10;Vt5QkEqZARWcdGBDba9CjnX7yMakVaSvdO9vJnxWaeFFGngsRPA1pe0ozUHGpFQU7u16euqT/A/V&#10;Dxn8Xvhr8P0WLxv450vTZGHCXl4kbH8Ca/IP9qj49eNNW/4Kn29v4F+LGpS6DdeLNKSGLT9Vf7O6&#10;MYwwAVtpB5zVr/gmz8Fh/wAFHv2jfFHj/wDaX8RX+uW+lxLdGxmu28tpJXJVQM8IoHAFcD+0J8L/&#10;AAf8G/8AgqPY/D3wFpAsNJ0/xhpItbVWJCZMZwM+5rycxzLEYzC0q0Fywc0lrq/XyP0XgfgjJuF+&#10;IMbltep7bExw0pSTiuSPMk1Zu7bWnQ+7P21fh7+1H4k/aW0PWvhd+15pXhXRYY7cy6JdaksLRncC&#10;zFD/AKzcOgr7GuvHfhjwF4dtbjx34x0+1xbruurq4WNZmxywyfxr8c/+CwNxcJ+39aLHPIo+w6bw&#10;rkfx19q/8FAh+wvL4N8E3f7WPi2+jurHT1bTdG027cS3YKLkNGvUcd69PC4yMa2I5VZxaXvS067d&#10;vQ+Ez7hGdXKslVRuSrwk0qdJc6sk9bP3t7Xex9QaB+058AvE+ojRNB+Leg3V0zYWGHUYyxPsM13s&#10;Vwk6iSNwysMgg9a/Cz9tbw98BNK8E6N8Rf2bvgd4x8HL9uAh12+DwRXKnkFc/NuJHBr9Pf8Agk38&#10;VfGnxg/Yk8JeK/HepSXuoqs9tJeStlpFimaNS3vhRn3rpy/NvrWLlQmldK91s/wPB4w8OaeQcN0c&#10;5w1SThObg4zSUoyX+FtWdj6cBzRTU2r0NOznpXuH5SFFFFABRRRQAUUUUAFNcZbBp1Nk64oA4H9o&#10;XxpfeA/htdalp115E9xJHbQ3HXyy5xu59K/In/goP4z0HVLq40XyoppHkYPNMoaRz/eLHnNfr58e&#10;fhJa/G74Zan8O72/ms2vIQbW+t/v20ynKSL7q3Nfkv8AHn/gkB/wUc8VfEM6fDL4f1qxeZlt9XS9&#10;MK7P70iY4J74r5XibD5hiaahh03fQ/cPBvNuF8qx062aVVTa116pbWPOv+CN3xB8XfCL9uzS9N8O&#10;atNHoWr6Xdf8JHb+ftt1t0Uv57jO0bCPve9fqbef8FD/AAX4qkuE+E1pDf2cEzQprV5LsgnZTgmM&#10;D5nX/a4BNfBvx7/4Jxa//wAE7P8Agnx48+LeoeKW1Tx/r1va6dqN7YKRDp1hJMPNji789Gc9q+Uf&#10;hP8AtTeJtF8Iaf4bgm2x2VuI4djcFf8A6w/U15EcwxWQYOFCtu9b728j77EcJ5H4r8QYjM8uaVOL&#10;UUtua28vx09D9l7X9tbxVZTfaLwaJdwgfvIYpGjP0BPFfF3/AAU++BQ/4KI+J7b4x/s0SCTx54P0&#10;9rfxJ4HvJgtzd2ecpNB2kAJPTgj0xXzDP+1h4uijL/aWb/gRpP2Rv2h/iXr/APwUa+F+veFrudbq&#10;41qPTriKHJ860cHzQ4HUbeeehGailnsc1l9XqJtS/rQ1xHhbiOCabznCVFCdJNp9HZXs157Hj99p&#10;XxC8CztonjjwRrWk3kbFHt73T5EYEdeo/UVu/Df9mr9pL9p7xJb+D/hD8LtXvmvGCf2hNavHawA9&#10;Xd2AAA68c1/RpqXw88C+Iitxr/g7S72RR9+6sY5GH4sKsWGl+E/CVusFjZWGmwnhUijSJfyGK76X&#10;BuFjW5+e6PnMd9IzOsRlrw9PCxjNq3Nf8UrHjv8AwTv/AGQLX9iX9mDQ/gm2qm/1CHfd61edpruU&#10;7pCvooPA9hXhP7MPwQ+Lb/8ABQrW/iz4z8CX1ppLXGoS299cxYRt4ITH9K+7kaJ18xWBU9CO9Juj&#10;7V9jRpQo04wjslZH88YzFV8dip4is7yk22/Nn56/tSfsMeO/E37Z9vdeEfC9xJ4b8RXkN1qF5Cv7&#10;u3+bMoY/hn8a7f8A4Kj/ALOvjnxz4Y8DwfC3wbdan/Y6S2rw2UeTFHsXbn24NfapMRHzd6QmA9SK&#10;0OY+Afj9+yn8efjR+yf8N7rRvD1w2reGNJa21LQ7htsh54YA8EgDFHif4rfGnxD+yS/7Mkn7LPiC&#10;z1T+z47L7bb248klGB3498frX6AAw9sU3bB94qv5UAfE37FngT9on9mL9mHxfrMfwkuLrxBdapDL&#10;pWjzsA0qhdpYjPAFeVftL2P7R/7Y2raPotl+ynJoF9ZO/n6gLfa05bA+Z/7o6+tfphti9BTS1tG3&#10;RQaAPkWPUP2h/wBjf4LeDfhd4e+DknjaCHT5X16WNt4ikZ8rEg9AOua8C8L/ALLfx/8A2lP2lY/i&#10;iPhI3gfSn1WG6uNyeUsCIwPyjqWIH5mv03fy34AU00hI48bVWgFoflj4m/Zp+PvxA/4LA2fxN1X4&#10;Y6p/wi9jryFdZki/cmKKE7Wznpupv/BWj/gnn8VPiT+1HoPxC+Dngu7vrXxRFFaa9NZp8tuyOB5j&#10;/VT/AOO1+pqpDu3qi+7YpWSM8tj16V4sslwtSjOEnfmlzX7H6phfFjPMHmeFxlCnFewo+xS1s493&#10;53s/kfn9/wAFQv2OfFmo/sQ+B/hb8G/BF1qt34Vu7aOOzsY8vtERVm/Pk1xHw6/4J9fFf9oz/gmN&#10;pPwg8VeHrjw/4w8K6vcTaNHqibd43khT/sspxmv04aON+HHHXmmssMcZb7q1VTJcNUxE6j+1FRt2&#10;SObB+KOfYHKaWDpJc1Os6ynq3zO90/J3d/U/Jf8AZv8AiB+1/wDsVeGW+EHjX9hIeJmsnb7HqsFg&#10;rOw3dC+DuGeQeuK+u/2avEXxq/a9+FvjXwL+0N+zuvgTT760+z6SqqA0sUiEHI/vA49q+q9kFx8z&#10;RI3fdtBqQRRqcIij121WFy2WGtDncopWtZf8OYZ9x9DO5Sr/AFOFPESkpOpGUr8yad0m7K5+RPwX&#10;+Bn7bn/BLP48atr3hT4PXPjPw7qK+TM+l/N58QYmNsfwuB17Vyeo/A/9rL9q/wDb1039ocfs661o&#10;djceJtPurxb+MKsEUToGYk/7IzX7RNHHJw0Sn6rTRDDjIVfwUCuP/V+k1GHtHyqXMo6W/wAz6Kn4&#10;zZhGtUxjwlN4mpT9lKrdpuNkvh2vpufkf/wVO/ZT/aI+JP7a8HjPwD8KNV1TS0s9PVr61h3R/K/z&#10;d+1bn/BSn9g79pjxB8a/Dv7Rnw68IS+KNOt9LsVuNJVt0ltJDgldp/hPt3r9VGiiJO9FbHXigmBQ&#10;sbbQzdFPetamQ4Wp7Vyb9+Sfo0cuE8YM8wUcDGnRhbDQlTV7+9GSSd+z00aPyZ/bf+KP7RX7afwZ&#10;8P8Awd8Nfsc+KtHvtLvY5ZpJLUCIlV24XGOM19sf8EqPg98Q/gT+xp4b+HnxQ0B9N1e3mupLizkY&#10;Fow87soOPYivoxba3A3mKPjvtAqZAmNwWt8PlfscY8TKfNJpLolZHh55x9Uzbh2GSUMNGlRjUdTR&#10;uT5nfq+moqFjxT0B601OuRUjHAzXrH5+FFFFABRRRQAUUUUAFFFFABjvio3wTkipKb5fvQBy/wAU&#10;vhh4L+MXgTVPhx8Q9Gi1DR9WtWt720mXIdGGD+P8iK/Ij9pn/ggJ+0D8NfFl1rP7KutWniTw3PK0&#10;lvpWpXPk3doOuwMQRIB0BODX7OvGCMUCHjGOK8/HZbhMwhaqvmfV8K8aZ9wfinWy+py33T1i/kfg&#10;fpH/AASE/wCCjfiq9TSP+FQ2uneZgNdX+qII1HTOVyf0r9DP+CZn/BHrwf8AsZ6l/wALi+KGqQ+J&#10;PiBPbmOK6WP/AEfTFb7ywg/xHoXPOPSvuLyF6r3pwj7gVyYDh/L8vlzwWvmfQcU+K3FvFmE+q4qo&#10;o0+qirX9RsUZAwDXFavY21p4uv73xfo899BMiCwlWMyJGu35k2joc85xzmu7FNMYY7z/APqr2z80&#10;OajOt/2zpFtocLWul/ZpGuopIfmGMBUz/D1P5VzXhi5+Id147+0avdtHunkSa1+xt5YhBO3DZwCe&#10;Dnua9K2Cjyl9KAPN7rXfHkerRBJrwXTamsclilkDALbcfm3fTvnOauzReP8ATJPFl/pcsk8sk0Z0&#10;qKZPlVRGASvrj9a7oQIDnv60uwUAee+HNT+IQ0LVLtryS8mjgU2iyWRjbzP4gM9e9Wb7xL421fSb&#10;i68O2clu32q3jt3mteQCR5jbT1x613IiQDAWhYkUYC0AU7pryDTZDaqJJ0jPlhv4mxx+tefaddeL&#10;tR8T6Q81xqMzRNLJqEM9oEijbZgAN9emM16dsX0pPJTOcUAedeBtR+JN74mjXxFfFV8yT7VafYSE&#10;QD7u1un4963/AIlaVq2saVZ2GmSzLu1SAz+WP+WYbkH2OK6ZYlQ5WgoCuDQB5/4p1bxlaaxdxWE9&#10;1G8fljS4YbXdFPwM727c/TFaFxeePTf6vKm1YYdPj/s+JYRzMQSxz3weMV2HlJnOKBGo7UAcD4cm&#10;+JdrrRt9UupLmGRpFBkhVQv7sFTx6sSPwqSy1/xb4gsbyxu9Kmh26NIs3mQ7f9Jwwwp7/hxXdeWv&#10;ajylJyaAPMdcvfiNp0WnWOnTSWdsmlxhZI7RpGafgFWx0A9O9bmo6r4ystZ0G3iWSaOVP+JisVvh&#10;SxAG7cfugHqv612RiU9aPKX0oAxfG0+uweHpZPDeftjOix4UNgFgCcH0HNc1oN58UbWzvjeuby4+&#10;xzPZrPCEUSq7BAcY4K4Nd+Y1NBjUjmgDzn4dXPjvOoXWo3bTSPZ+Z5M1oyYusdieMdsDiq+kT+LN&#10;V8a6PcXdxqMyx29y18s1oI44JCgwAe/NeneSlHlJnOKAOBvL7xZa6LpMNw91bQyeZ9vnt4fMlQ5+&#10;QY9D681rfCrUvE+qeG/tPitJluBezpGZoRGzQh/kYqOhI/Ouo8mPG3bQIlBzQA7p0FFFFABRRRQA&#10;UUUUAFFFFABRRRQAUUUUAFFFFABRRRQAUUUUAFFFFABRRRQAUUUUAFFFFABRRRQAUUUUAFFFFABR&#10;RRQAUUUUAFFFFABRRRQAUUUUAFFFFABRRRQAUUUUAFFFFABRRRQAUUUUAFFFFABRRRQAUUUUAFFF&#10;FABRRRQAUUUUAFFFFABRRRQAUUUUAFFFFABRRRQAUUUUAFFFFABRRRQAUUUUAFFFFAH/2VBLAQIt&#10;ABQABgAIAAAAIQCKFT+YDAEAABUCAAATAAAAAAAAAAAAAAAAAAAAAABbQ29udGVudF9UeXBlc10u&#10;eG1sUEsBAi0AFAAGAAgAAAAhADj9If/WAAAAlAEAAAsAAAAAAAAAAAAAAAAAPQEAAF9yZWxzLy5y&#10;ZWxzUEsBAi0AFAAGAAgAAAAhACbuAinvAgAA4QUAAA4AAAAAAAAAAAAAAAAAPAIAAGRycy9lMm9E&#10;b2MueG1sUEsBAi0AFAAGAAgAAAAhAFhgsxu6AAAAIgEAABkAAAAAAAAAAAAAAAAAVwUAAGRycy9f&#10;cmVscy9lMm9Eb2MueG1sLnJlbHNQSwECLQAUAAYACAAAACEAGZviMOIAAAALAQAADwAAAAAAAAAA&#10;AAAAAABIBgAAZHJzL2Rvd25yZXYueG1sUEsBAi0ACgAAAAAAAAAhAC6UXMstGwAALRsAABUAAAAA&#10;AAAAAAAAAAAAVwcAAGRycy9tZWRpYS9pbWFnZTEuanBlZ1BLBQYAAAAABgAGAH0BAAC3IgAAAAA=&#10;" stroked="f" strokeweight=".5pt">
                <v:fill r:id="rId42"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41184" behindDoc="0" locked="0" layoutInCell="1" allowOverlap="1" wp14:anchorId="60A596CD" wp14:editId="4B97170E">
                <wp:simplePos x="0" y="0"/>
                <wp:positionH relativeFrom="column">
                  <wp:posOffset>284048</wp:posOffset>
                </wp:positionH>
                <wp:positionV relativeFrom="paragraph">
                  <wp:posOffset>3590290</wp:posOffset>
                </wp:positionV>
                <wp:extent cx="1250900" cy="672999"/>
                <wp:effectExtent l="0" t="0" r="6985" b="0"/>
                <wp:wrapNone/>
                <wp:docPr id="77" name="Zone de texte 77"/>
                <wp:cNvGraphicFramePr/>
                <a:graphic xmlns:a="http://schemas.openxmlformats.org/drawingml/2006/main">
                  <a:graphicData uri="http://schemas.microsoft.com/office/word/2010/wordprocessingShape">
                    <wps:wsp>
                      <wps:cNvSpPr txBox="1"/>
                      <wps:spPr>
                        <a:xfrm>
                          <a:off x="0" y="0"/>
                          <a:ext cx="1250900" cy="672999"/>
                        </a:xfrm>
                        <a:prstGeom prst="rect">
                          <a:avLst/>
                        </a:prstGeom>
                        <a:blipFill dpi="0" rotWithShape="1">
                          <a:blip r:embed="rId43">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596CD" id="Zone de texte 77" o:spid="_x0000_s1090" type="#_x0000_t202" style="position:absolute;margin-left:22.35pt;margin-top:282.7pt;width:98.5pt;height:5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KWI5AIAANIFAAAOAAAAZHJzL2Uyb0RvYy54bWysVN9P2zAQfp+0/8Hy&#10;e2napYRGpKi0ME2qAA0mpL25jkMiJbZnu23YtP99n50EECBNmvbiXHzn+/Hdd3d61jY12QtjKyUz&#10;OjmKKBGSq7ySDxn9dnc5OqHEOiZzVispMvooLD1bfPxwetCpmKpS1bkwBE6kTQ86o6VzOh2PLS9F&#10;w+yR0kJCWSjTMIdf8zDODTvAe1OPp1F0PD4ok2ujuLAWt+tOSRfBf1EI7q6LwgpH6owiNxdOE86t&#10;P8eLU5Y+GKbLivdpsH/IomGVRNAnV2vmGNmZ6o2rpuJGWVW4I66asSqKiotQA6qZRK+quS2ZFqEW&#10;gGP1E0z2/7nlV/sbQ6o8o0lCiWQNevQdnSK5IE60ThDcA6SDtilsbzWsXXuuWjR7uLe49LW3hWn8&#10;F1UR6AH34xPEcEW4fzSdRfMIKg7dcTKdz+fezfj5tTbWfRaqIV7IqEELA7Jsv7GuMx1MfLBtXenL&#10;qq5JroE2HBvl7itXBux8koNRjx56/3eOdX1ZK75rhHQd0YyomQPLbVlpizCpaLYCuJkveRcEJSJD&#10;H84XG5r/a3qyjKL59Hy0mkWrURwlF6PlPE5GSXSRxFF8MllNVr99ipM43VmxUZzVa10NTJzEb7J9&#10;l0D9THQcClwkexYY3wGGhALGQ4qA2+Pmc7WGfwXEsIPsjHC89GIBSPt7GD8p+ocecG9VS3JAGz/N&#10;ogCzVF7RhawlInrWdOzwkmu3baDacTxQZ6vyRzAKPQu9s5pfVmj7hll3wwwmEQ3FdnHXOIpaIZjq&#10;JUpKZX6+d+/tARu0lBww2Rm1P3bMCErqLxKjM5/EMdy68BPPkqknzUvN9qVG7pqVApQT7DHNg+jt&#10;XT2IhVHNPZbQ0keFikmO2Bl1g7hy3b7BEuNiuQxGGH7N3Ebeaj5w1JP6rr1nRvfM9+N3pYYdwNJX&#10;A9DZ+i5Itdw5VVRhOjzQHao9/lgcoff9kvOb6eV/sHpexYs/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KQnXNXfAAAACgEAAA8AAABkcnMvZG93bnJldi54bWxMj0FOwzAQRfdI3MEa&#10;JHbUSUnTKo1TIUQP0BYqsXNjN45qj4PtpuH2DCtYzszTn/frzeQsG3WIvUcB+SwDprH1qsdOwPth&#10;+7QCFpNEJa1HLeBbR9g093e1rJS/4U6P+9QxCsFYSQEmpaHiPLZGOxlnftBIt7MPTiYaQ8dVkDcK&#10;d5bPs6zkTvZIH4wc9KvR7WV/dQK6cmU+38KR72x2kOfx+SM/fm2FeHyYXtbAkp7SHwy/+qQODTmd&#10;/BVVZFZAUSyJFLAoFwUwAuZFTpuTgHKZF8Cbmv+v0PwAAAD//wMAUEsDBAoAAAAAAAAAIQAgZDL+&#10;SYUAAEmFAAAUAAAAZHJzL21lZGlhL2ltYWdlMS5qcGf/2P/hHbxFeGlmAABNTQAqAAAACAAMAQAA&#10;AwAAAAEBkAAAAQEAAwAAAAEBPAAAAQIAAwAAAAMAAACeAQYAAwAAAAEAAgAAARIAAwAAAAEAAQAA&#10;ARUAAwAAAAEAAwAAARoABQAAAAEAAACkARsABQAAAAEAAACsASgAAwAAAAEAAgAAATEAAgAAACAA&#10;AAC0ATIAAgAAABQAAADUh2kABAAAAAEAAADoAAABIAAIAAgACAAK/IAAACcQAAr8gAAAJxBBZG9i&#10;ZSBQaG90b3Nob3AgQ1M2IChNYWNpbnRvc2gpADIwMTY6MTI6MDIgMTY6MzE6MzgAAASQAAAHAAAA&#10;BDAyMjGgAQADAAAAAf//AACgAgAEAAAAAQAAAMigAwAEAAAAAQAAAHgAAAAAAAAABgEDAAMAAAAB&#10;AAYAAAEaAAUAAAABAAABbgEbAAUAAAABAAABdgEoAAMAAAABAAIAAAIBAAQAAAABAAABfgICAAQA&#10;AAABAAAcNgAAAAAAAABIAAAAAQAAAEgAAAAB/9j/4gzYSUNDX1BST0ZJTEUAAQEAAAzIYXBwbAIQ&#10;AABtbnRyUkdCIFhZWiAH4AABAAQACgAAACNhY3NwQVBQTAAAAAAAAAAAAAAAAAAAAAAAAAAAAAAA&#10;AQAA9tYAAQAAAADTLWFwcGwAAAAAAAAAAAAAAAAAAAAAAAAAAAAAAAAAAAAAAAAAAAAAAAAAAAAA&#10;AAAAAAAAABFkZXNjAAABUAAAAGJkc2NtAAABtAAAAbBjcHJ0AAADZAAAACN3dHB0AAADiAAAABRy&#10;WFlaAAADnAAAABRnWFlaAAADsAAAABRiWFlaAAADxAAAABRyVFJDAAAD2AAACAxhYXJnAAAL5AAA&#10;ACB2Y2d0AAAMBAAAADBuZGluAAAMNAAAAD5jaGFkAAAMdAAAACxtbW9kAAAMoAAAAChiVFJDAAAD&#10;2AAACAxnVFJDAAAD2AAACAxhYWJnAAAL5AAAACBhYWdnAAAL5AAAACBkZXNjAAAAAAAAAAhEaXNw&#10;bGF5AAAAAAAAAAAAAAAAAAAAAAAAAAAAAAAAAAAAAAAAAAAAAAAAAAAAAAAAAAAAAAAAAAAAAAAA&#10;AAAAAAAAAAAAAAAAAAAAAAAAAAAAAAAAAAAAbWx1YwAAAAAAAAAiAAAADGhySFIAAAAIAAABqGtv&#10;S1IAAAAIAAABqG5iTk8AAAAIAAABqGlkAAAAAAAIAAABqGh1SFUAAAAIAAABqGNzQ1oAAAAIAAAB&#10;qGRhREsAAAAIAAABqHVrVUEAAAAIAAABqGFyAAAAAAAIAAABqGl0SVQAAAAIAAABqHJvUk8AAAAI&#10;AAABqGVzRVMAAAAIAAABqGhlSUwAAAAIAAABqG5sTkwAAAAIAAABqGZpRkkAAAAIAAABqHpoVFcA&#10;AAAIAAABqHZpVk4AAAAIAAABqHNrU0sAAAAIAAABqHpoQ04AAAAIAAABqHJ1UlUAAAAIAAABqGZy&#10;RlIAAAAIAAABqG1zAAAAAAAIAAABqGNhRVMAAAAIAAABqHRoVEgAAAAIAAABqGVzWEwAAAAIAAAB&#10;qGRlREUAAAAIAAABqGVuVVMAAAAIAAABqHB0QlIAAAAIAAABqHBsUEwAAAAIAAABqGVsR1IAAAAI&#10;AAABqHN2U0UAAAAIAAABqHRyVFIAAAAIAAABqGphSlAAAAAIAAABqHB0UFQAAAAIAAABqABpAE0A&#10;YQBjdGV4dAAAAABDb3B5cmlnaHQgQXBwbGUgSW5jLiwgMjAxNgAAWFlaIAAAAAAAAPMWAAEAAAAB&#10;FspYWVogAAAAAAAAccAAADmKAAABZ1hZWiAAAAAAAABhIwAAueYAABP2WFlaIAAAAAAAACPyAAAM&#10;kAAAvdBjdXJ2AAAAAAAABAAAAAAFAAoADwAUABkAHgAjACgALQAyADYAOwBAAEUASgBPAFQAWQBe&#10;AGMAaABtAHIAdwB8AIEAhgCLAJAAlQCaAJ8AowCoAK0AsgC3ALwAwQDGAMsA0ADVANsA4ADlAOsA&#10;8AD2APsBAQEHAQ0BEwEZAR8BJQErATIBOAE+AUUBTAFSAVkBYAFnAW4BdQF8AYMBiwGSAZoBoQGp&#10;AbEBuQHBAckB0QHZAeEB6QHyAfoCAwIMAhQCHQImAi8COAJBAksCVAJdAmcCcQJ6AoQCjgKYAqIC&#10;rAK2AsECywLVAuAC6wL1AwADCwMWAyEDLQM4A0MDTwNaA2YDcgN+A4oDlgOiA64DugPHA9MD4APs&#10;A/kEBgQTBCAELQQ7BEgEVQRjBHEEfgSMBJoEqAS2BMQE0wThBPAE/gUNBRwFKwU6BUkFWAVnBXcF&#10;hgWWBaYFtQXFBdUF5QX2BgYGFgYnBjcGSAZZBmoGewaMBp0GrwbABtEG4wb1BwcHGQcrBz0HTwdh&#10;B3QHhgeZB6wHvwfSB+UH+AgLCB8IMghGCFoIbgiCCJYIqgi+CNII5wj7CRAJJQk6CU8JZAl5CY8J&#10;pAm6Cc8J5Qn7ChEKJwo9ClQKagqBCpgKrgrFCtwK8wsLCyILOQtRC2kLgAuYC7ALyAvhC/kMEgwq&#10;DEMMXAx1DI4MpwzADNkM8w0NDSYNQA1aDXQNjg2pDcMN3g34DhMOLg5JDmQOfw6bDrYO0g7uDwkP&#10;JQ9BD14Peg+WD7MPzw/sEAkQJhBDEGEQfhCbELkQ1xD1ERMRMRFPEW0RjBGqEckR6BIHEiYSRRJk&#10;EoQSoxLDEuMTAxMjE0MTYxODE6QTxRPlFAYUJxRJFGoUixStFM4U8BUSFTQVVhV4FZsVvRXgFgMW&#10;JhZJFmwWjxayFtYW+hcdF0EXZReJF64X0hf3GBsYQBhlGIoYrxjVGPoZIBlFGWsZkRm3Gd0aBBoq&#10;GlEadxqeGsUa7BsUGzsbYxuKG7Ib2hwCHCocUhx7HKMczBz1HR4dRx1wHZkdwx3sHhYeQB5qHpQe&#10;vh7pHxMfPh9pH5Qfvx/qIBUgQSBsIJggxCDwIRwhSCF1IaEhziH7IiciVSKCIq8i3SMKIzgjZiOU&#10;I8Ij8CQfJE0kfCSrJNolCSU4JWgllyXHJfcmJyZXJocmtyboJxgnSSd6J6sn3CgNKD8ocSiiKNQp&#10;Bik4KWspnSnQKgIqNSpoKpsqzysCKzYraSudK9EsBSw5LG4soizXLQwtQS12Last4S4WLkwugi63&#10;Lu4vJC9aL5Evxy/+MDUwbDCkMNsxEjFKMYIxujHyMioyYzKbMtQzDTNGM38zuDPxNCs0ZTSeNNg1&#10;EzVNNYc1wjX9Njc2cjauNuk3JDdgN5w31zgUOFA4jDjIOQU5Qjl/Obw5+To2OnQ6sjrvOy07azuq&#10;O+g8JzxlPKQ84z0iPWE9oT3gPiA+YD6gPuA/IT9hP6I/4kAjQGRApkDnQSlBakGsQe5CMEJyQrVC&#10;90M6Q31DwEQDREdEikTORRJFVUWaRd5GIkZnRqtG8Ec1R3tHwEgFSEtIkUjXSR1JY0mpSfBKN0p9&#10;SsRLDEtTS5pL4kwqTHJMuk0CTUpNk03cTiVObk63TwBPSU+TT91QJ1BxULtRBlFQUZtR5lIxUnxS&#10;x1MTU19TqlP2VEJUj1TbVShVdVXCVg9WXFapVvdXRFeSV+BYL1h9WMtZGllpWbhaB1pWWqZa9VtF&#10;W5Vb5Vw1XIZc1l0nXXhdyV4aXmxevV8PX2Ffs2AFYFdgqmD8YU9homH1YklinGLwY0Njl2PrZEBk&#10;lGTpZT1lkmXnZj1mkmboZz1nk2fpaD9olmjsaUNpmmnxakhqn2r3a09rp2v/bFdsr20IbWBtuW4S&#10;bmtuxG8eb3hv0XArcIZw4HE6cZVx8HJLcqZzAXNdc7h0FHRwdMx1KHWFdeF2Pnabdvh3VnezeBF4&#10;bnjMeSp5iXnnekZ6pXsEe2N7wnwhfIF84X1BfaF+AX5ifsJ/I3+Ef+WAR4CogQqBa4HNgjCCkoL0&#10;g1eDuoQdhICE44VHhauGDoZyhteHO4efiASIaYjOiTOJmYn+imSKyoswi5aL/IxjjMqNMY2Yjf+O&#10;Zo7OjzaPnpAGkG6Q1pE/kaiSEZJ6kuOTTZO2lCCUipT0lV+VyZY0lp+XCpd1l+CYTJi4mSSZkJn8&#10;mmia1ZtCm6+cHJyJnPedZJ3SnkCerp8dn4uf+qBpoNihR6G2oiailqMGo3aj5qRWpMelOKWpphqm&#10;i6b9p26n4KhSqMSpN6mpqhyqj6sCq3Wr6axcrNCtRK24ri2uoa8Wr4uwALB1sOqxYLHWskuywrM4&#10;s660JbSctRO1irYBtnm28Ldot+C4WbjRuUq5wro7urW7LrunvCG8m70VvY++Cr6Evv+/er/1wHDA&#10;7MFnwePCX8Lbw1jD1MRRxM7FS8XIxkbGw8dBx7/IPci8yTrJuco4yrfLNsu2zDXMtc01zbXONs62&#10;zzfPuNA50LrRPNG+0j/SwdNE08bUSdTL1U7V0dZV1tjXXNfg2GTY6Nls2fHadtr724DcBdyK3RDd&#10;lt4c3qLfKd+v4DbgveFE4cziU+Lb42Pj6+Rz5PzlhOYN5pbnH+ep6DLovOlG6dDqW+rl63Dr++yG&#10;7RHtnO4o7rTvQO/M8Fjw5fFy8f/yjPMZ86f0NPTC9VD13vZt9vv3ivgZ+Kj5OPnH+lf65/t3/Af8&#10;mP0p/br+S/7c/23//3BhcmEAAAAAAAMAAAACZmYAAPKnAAANWQAAE9AAAAoOdmNndAAAAAAAAAAB&#10;AAEAAAAAAAAAAQAAAAEAAAAAAAAAAQAAAAEAAAAAAAAAAQAAbmRpbgAAAAAAAAA2AACnQAAAVYAA&#10;AEzAAACewAAAJYAAAAzAAABQAAAAVEAAAjMzAAIzMwACMzMAAAAAAAAAAHNmMzIAAAAAAAEMcgAA&#10;Bfj///MdAAAHugAA/XL///ud///9pAAAA9kAAMBxbW1vZAAAAAAAAAYQAACwBQAAAADMHnbkAAAA&#10;AAAAAAAAAAAAAAAAAP/tAAxBZG9iZV9DTQAC/+4ADkFkb2JlAGSAAAAAAf/bAIQADAgICAkIDAkJ&#10;DBELCgsRFQ8MDA8VGBMTFRMTGBEMDAwMDAwRDAwMDAwMDAwMDAwMDAwMDAwMDAwMDAwMDAwMDAEN&#10;CwsNDg0QDg4QFA4ODhQUDg4ODhQRDAwMDAwREQwMDAwMDBEMDAwMDAwMDAwMDAwMDAwMDAwMDAwM&#10;DAwMDAwM/8AAEQgAYACgAwEiAAIRAQMRAf/dAAQACv/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VSSSSUpJJJJSkkkklKSSVHrHUHdPwnXsaH2FzWVMcYB&#10;c4xrH7rdz0JSEYmUtBEWV0ISnIQiLlI8I+rdlKVytvV+pWUl77tk8NrAaB9+9/8A01kWdf6xjWbq&#10;sx5jXbYG2NP+cN3+Y9Uh8SxGVCM67+n/AL5uw+GZZg1KAI/vf96+gp1gfV36zftPGyH5jGYr8NzG&#10;227gKXep9AsNh3Vu/erf/I/SWLeVyMhIAjq08uOWKZxzFSjv1XSSTSnLF0kkklKSSSSUpJJJJT//&#10;0PVUkkklKSSSSUpJJJJSlzX1ovL8vGxAdKw6948z+iq/9HLpCuPyDdm9WyshlT3tFnpM2tMbav0f&#10;0nbW+5+96qc8ZezwRBlKZqoizXzNvkREZTkkQI44k+rQcUvQEGY7ZUG+AWDkv5XRZXS+p3tLq6ST&#10;2boT+BK5vOw8ttzMSyt1dt7m1Mkcl52e1yzcfL5YEccJRvuHZ5bNhkKGSJO5APqrydBzfs31Txcc&#10;j9J1a92RYPGqv6DT/J/mFc6V1PqeHUK6b3GpujarPe0eTN36Rjf5G9A+sDmHq7cOr+Z6dTXjsA4m&#10;PUf/ANUxqlQ2GgKfPkMZ1CRHD6LB/deU5nNLLzGTJZHFI/8AorrWdf6q5mj62HxYzX/wRz1DoduX&#10;l9bdfba+40VCsb3HaHXu9R36Ju2v2Y+N+7/hFSs7N+S2fqjR+quyyNclz7h/VcfRx/8AwCjd/wBd&#10;UnJyyZMtzkZCAvU6cUvTsrGTKepPpH4vRJJJLSZ1JJJJKUkkkkp//9H1VJJJJSkkkklKSSSSU0+r&#10;5w6f0zJzTBNFbntaeC+P0TP7dm1q5XDys/JodkZ97rrIAPDWA/yKmbWNWj9eMiMPGwGn3Zlwc8dj&#10;XT+mf/4L6Czj+hw2N7u9xVzl4AY+Ij1TOh/qxaeeZOQgHSA/50nK6hcWOLmOcx41DmOLXT/WYWuV&#10;v6qdb6hndTdg9Qc3Lw8Wl2UL7hN1Rrc0M23tH6Rtkv8A539J/wAKsjqNvKu/Vus4/wBXup9R4s6h&#10;c3CoP8hn87/Zc516fz04YuVnkkATEem/3kclEzzAAn1Gvo3bujX3XW9S6fZ+0cbIe61zmQLmF53b&#10;LqPZ9D+R7/8Agk7Guadrq7Q4fm+m+fu2o3TmFjmvYSxw0Dmkg/5zVstvyCz3WvI8yuN+/wCDJIie&#10;OcZDf25R4P8Axz5XUyfDo8Vxlv3cJ+B1HJBZVUaPUBa26+GAFw27mVe6+1/7lexdf0zGGNiMqDSw&#10;NAa1p5DWAV1g/wBhiwvdZnY7WiXNLrtddWj0qf8Awa5n/ba6dohoBMkCJPJWr8MnHJg92EDjjORE&#10;eKXHKccfp4vlh+lxsU8McUjEGzQMiukkkry1SSSSSlJJJJKf/9L1VJJJJSklifWj629L+q2NTk9R&#10;FrxkWGutlDWudoC9zyLH1N2N/rfnql9Wf8YfRPrN1B/T+n05LLmVOvc65jGt2tcysia7rXbt1rfz&#10;UlPUJiuR67/jP+rnQuqW9LymZN2RQG+q6hjHMBcBZs3WXVe9rXe9Cv8A8a31ex+nYvUbcfNbRnPt&#10;ZQPTr3EUem2y3b9o/mnPt9Ov+XXakpL1/E6lmfWAPbjOOPj0trqe5zWMc5x9W5zXOLnf6Kv+a/MU&#10;ruj9VyGiG1VCIDYtd/09lTf+gug6N1OjrHTMfqlFdlVWUzfWy4Btm2Tt3BjrG+/6bferql9+YEQK&#10;AiKFBi9iFyJs8Rs2Xyv6wdF6z0+h+TdjOfS0E+pVLwPDe3a2xm538hbGRjfYOn9J6P8AnY1HrX+d&#10;tv0v+l6q7shY3U/q8zJu+1YxFV+0Nc10ljg0bWf8Xtb+6q3xKefmeW9qABldn9DjZuUhiw5OLUCv&#10;73C5eEyGyrrjtYhtxc7HG1+M4x3a4EH5nap+j1C8gMqFQ8TNh/zWiuv/ADrVy8fhnOnjHskSlp6j&#10;GMf8a3RlzGLQ8QIZdHq9bPtuOrWEVj4VDc7/AMHu/wDA10CycTo9tddQN9uO6mz1P0bmzZJ9S1mU&#10;Cx9bq7Xu/wAH9D/B2LVXTcthGHBixD/JwET/AHv0z/hTc/JLinKXc/7y6SSp9W6v0/o2BZ1DqNop&#10;xqo3Ogkkk7WsYxsue9zlMtbiS5XpH+Mj6udVGVbWbsbGwmtdflZLGsqb6jvSqZva+z9Ja7+bZtW9&#10;0zq3TerUOyem5DMqljzW6ysyA8Bryz/NexJTcSSSSU//0/VUkkklPjf+OzqHrdawOniC3Ex3WnxD&#10;r3bXN/zMapYn+LrrFPQ+qdQ6peWxjdPucxj3bd7y+gUUN0d7rbdjf/BEvrgbOv8A+MPKxajtddmM&#10;wK54BYWYM/8AbjN6qfWDp+T1D685/TcRgN1+fZRQwCGgep6df0R7GVs+n+4kpxMrJyMvJty8lxff&#10;kvdbbYQBue9xfY/27W+5/wC6uzyvrD1rozekfVzouwvZh4++q2mqx5yc39eexpyGPc3+l01bFl9Y&#10;6fj5n1zq+r+GSzGovp6VW8gT+jLMXIvdtH0rMn18l/8Axi0Omn/nH/jOstqcLGWZN9uM8aDZjstd&#10;g/1f5jHSU9B13/GL1/I6sz6tfVJjbLq3DG+1tYxzrbGDZa6it+7Fx8Vu1/vd7PT/AE3qVVKpjf4w&#10;frl9XfrJ+y/rPY3KqY9jMlgZWHNZYGvbfj24rGb3Nrf6npv/AOK/R2fzeJ/i36z0v6u/WW3I64XY&#10;zG49tAc6tzjXbur+nWxrrWO2V21fQXa9P/xtX9TzMmvD6Ttw8Wu7IsyrLTLKKmus9W2qul7fVs2t&#10;Yyj1v56z0fW/wySnC6z/AI0frRh/WjNx8N9duFj5NlFOKa2uDgwmhn6RjfXdve31fZagP/xn/XRt&#10;Dulhp/bNuQWuc6hosrnZXThY2Jt913qb9/2iuy39J6Sf/E50luf9YsjqWQ31W9Pq3Mc7WL7jtrs/&#10;lfomZKy+jZdfQf8AGJ9q+sW4fZsq85VhaXkPeLWsydv07GerYy/ez/ja0lO31P6z/wCMv6n5eHb1&#10;vIZk1ZbTYKHCtzXbdvrUOspYyyq6r1GfzT/S/wCOV368f40Oq0PxMboX6o3Ixqcuy+xrX2fp2esy&#10;ljX+rS1rK3t9R+3f6v8A4LmfWr6w4H12+s+LgYtGVm4eOx1WFVjFtNl11kOtudZk12fZsbZUz+dp&#10;/R11etZ6SBd1v6mdcuwekdX6Zf0dmDX9kHUG5BfZU2vdsqyKnY36Rvr/AE9zP0W9JTpO6p/jSwL6&#10;sjAzq/rHiu9z34LWZdG4H3413o1VX1O/4v0v+Ds+mtH65f4z+oYllPSui0ej1Oyup2UXj1X022tb&#10;Z9iprj07cmvf6drnMf8A6L0/V/m/PLqh0z6y11/VbOfmvZaxuDlVsNb3WP8AaKmsd/Oe53o/6K//&#10;AItanr09F/xm25XXmFtVHUbb7trSY3ufdj5LWfT9NvqU5Tf8J6aSnZ6t9Y/8aH1Ttw8rrGSy2vLB&#10;cKHNqeyWkepj3OoYx1Vnvb/M2/8AF2fzizv8YP1k691inGtvAp6DnOGT02k+kbJqYKLXWOpc+7+c&#10;tt/nf/RfsL/jD+s9f1x6xg9N6Gx+VTj7mUuDXNdddds3ba37XenW2tjWeoyv/D/4NZf1zwLMfrOB&#10;9XKQLL+m4mPhu2klr77Scu51e4M9r7szaz2JKR9SP1n6b9VsDAzK68fo/UCcnFDRV6l0fpfVudXO&#10;Q7231/z3/Aruv8XmB9d8f6uXNr2Y2LbUyzpYLaSXOvf6luU//CP9KhvspyfT9X1f5yv01zn+Nt7a&#10;OsdP6PRIxemYNdVTT2JLm6f9ZqoXrv1ay+mZfQ8N/SbDbgV1iiiwtcyW0/q/0bWsf/g0lN3DGSMW&#10;oZbg7IDGi5zdAXx7y3+0jJJJKf/U9VSSSSU4uP8AU36sYuYzOo6dUzLrebWXalweZO/3OP7yNR9W&#10;OgY3U3dXowqq+oPc97skA7t1s+s/nbus3OWokkpxsb6n/VnFzW9Qx+n1My63mxt2pcHu3bn+538t&#10;T6d9Vfq70vKGX0/ApxshrSwWVtg7XRu7/wAlaySSnC6p9R/qr1fKOZ1Dp9duQ76drXPqLv5Vn2d9&#10;XqO/l2KzV9WOgUdMs6VTg014N4Aupa2N8GQbXj9LY7T6b3rUSSU5/SegdG6MLR0vErxBeWm70x9L&#10;bIZumfobnIHWfql9XeuWNt6rg15FrBAt9zLI/cdbQ6ux7G/uPctdJJTl9G+rPQehhw6VhV4peIdY&#10;AXWEc7HX2l9zmafQ3qv1b6k/VXrGQcnqHTq7b3fStYXVOd52Px31eo7/AIxbiSSnG6P9T/q10S31&#10;+mYFdF2sXHdZYJG07Lb3W2V7m/uInWfqt9X+ulruq4VeS9g2tsMssDQS7Z61Lq7fT3Od+j3rVSSU&#10;5PRvqr9XuhuL+lYNeNY4bTbq+zaeWevc6y3Zp9Dend9Vfq8/qH7TfgUuzvUF/wBoLZf6jYLLN37z&#10;dq1UklOb1T6udC6w9tnU8GnKsYNrbLGjeGzu2eoPfs3H6Ct4WFiYGLXh4dTaMakba6mCGgTu/wCq&#10;R0klKSSSSU//2f/tJXZQaG90b3Nob3AgMy4wADhCSU0EBAAAAAAADxwBWgADGyVHHAIAAAIAAAA4&#10;QklNBCUAAAAAABDNz/p9qMe+CQVwdq6vBcNOOEJJTQQ6AAAAAAELAAAAEAAAAAEAAAAAAAtwcmlu&#10;dE91dHB1dAAAAAUAAAAAUHN0U2Jvb2wBAAAAAEludGVlbnVtAAAAAEludGUAAAAAQ2xybQAAAA9w&#10;cmludFNpeHRlZW5CaXRib29sAAAAAAtwcmludGVyTmFtZVRFWFQAAAAPAEwAZQB4AG0AYQByAGsA&#10;IABFADIANgAwAGQAbgAAAAAAD3ByaW50UHJvb2ZTZXR1cE9iamMAAAARAEYAbwByAG0AYQB0ACAA&#10;ZAAnAOkAcAByAGUAdQB2AGUAAAAAAApwcm9vZlNldHVwAAAAAQAAAABCbHRuZW51bQAAAAxidWls&#10;dGluUHJvb2YAAAAJcHJvb2ZDTVlLADhCSU0EOwAAAAACLQAAABAAAAABAAAAAAAScHJpbnRPdXRw&#10;dXRPcHRpb25zAAAAFwAAAABDcHRuYm9vbAAAAAAAQ2xicmJvb2wAAAAAAFJnc01ib29sAAAAAABD&#10;cm5DYm9vbAAAAAAAQ250Q2Jvb2wAAAAAAExibHNib29sAAAAAABOZ3R2Ym9vbAAAAAAARW1sRGJv&#10;b2wAAAAAAEludHJib29sAAAAAABCY2tnT2JqYwAAAAEAAAAAAABSR0JDAAAAAwAAAABSZCAgZG91&#10;YkBv4AAAAAAAAAAAAEdybiBkb3ViQG/gAAAAAAAAAAAAQmwgIGRvdWJAb+AAAAAAAAAAAABCcmRU&#10;VW50RiNSbHQAAAAAAAAAAAAAAABCbGQgVW50RiNSbHQAAAAAAAAAAAAAAABSc2x0VW50RiNQeGxA&#10;UgAAAAAAAAAAAAp2ZWN0b3JEYXRhYm9vbAEAAAAAUGdQc2VudW0AAAAAUGdQcwAAAABQZ1BDAAAA&#10;AExlZnRVbnRGI1JsdAAAAAAAAAAAAAAAAFRvcCBVbnRGI1JsdAAAAAAAAAAAAAAAAFNjbCBVbnRG&#10;I1ByY0BZAAAAAAAAAAAAEGNyb3BXaGVuUHJpbnRpbmdib29sAAAAAA5jcm9wUmVjdEJvdHRvbWxv&#10;bmcAAAAAAAAADGNyb3BSZWN0TGVmdGxvbmcAAAAAAAAADWNyb3BSZWN0UmlnaHRsb25nAAAAAAAA&#10;AAtjcm9wUmVjdFRvcGxvbmcAAAAAADhCSU0D7QAAAAAAEABIAAAAAQACAEgAAAABAAI4QklNBCYA&#10;AAAAAA4AAAAAAAAAAAAAP4AAADhCSU0EDQAAAAAABAAAAB44QklNBBkAAAAAAAQAAAAeOEJJTQPz&#10;AAAAAAAJAAAAAAAAAAABADhCSU0nEAAAAAAACgABAAAAAAAAAAI4QklNA/UAAAAAAEgAL2ZmAAEA&#10;bGZmAAYAAAAAAAEAL2ZmAAEAoZmaAAYAAAAAAAEAMgAAAAEAWgAAAAYAAAAAAAEANQAAAAEALQAA&#10;AAYAAAAAAAE4QklNA/gAAAAAAHAAAP////////////////////////////8D6AAAAAD/////////&#10;////////////////////A+gAAAAA/////////////////////////////wPoAAAAAP//////////&#10;//////////////////8D6AAAOEJJTQQIAAAAAAAQAAAAAQAAAkAAAAJAAAAAADhCSU0EHgAAAAAA&#10;BAAAAAA4QklNBBoAAAAAA0cAAAAGAAAAAAAAAAAAAAB4AAAAyAAAAAkAbQBpAGMAcgBvAHMAbwBm&#10;AHQAAAABAAAAAAAAAAAAAAAAAAAAAAAAAAEAAAAAAAAAAAAAAMgAAAB4AAAAAAAAAAAAAAAAAAAA&#10;AAEAAAAAAAAAAAAAAAAAAAAAAAAAEAAAAAEAAAAAAABudWxsAAAAAgAAAAZib3VuZHNPYmpjAAAA&#10;AQAAAAAAAFJjdDEAAAAEAAAAAFRvcCBsb25nAAAAAAAAAABMZWZ0bG9uZwAAAAAAAAAAQnRvbWxv&#10;bmcAAAB4AAAAAFJnaHRsb25nAAAAy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AeAAAAABSZ2h0bG9uZwAAAMg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EAAAAAAAEBADhCSU0EFAAAAAAABAAAAAE4&#10;QklNBAwAAAAAHFIAAAABAAAAoAAAAGAAAAHgAAC0AAAAHDYAGAAB/9j/4gzYSUNDX1BST0ZJTEUA&#10;AQEAAAzIYXBwbAIQAABtbnRyUkdCIFhZWiAH4AABAAQACgAAACNhY3NwQVBQTAAAAAAAAAAAAAAA&#10;AAAAAAAAAAAAAAAAAQAA9tYAAQAAAADTLWFwcGwAAAAAAAAAAAAAAAAAAAAAAAAAAAAAAAAAAAAA&#10;AAAAAAAAAAAAAAAAAAAAAAAAABFkZXNjAAABUAAAAGJkc2NtAAABtAAAAbBjcHJ0AAADZAAAACN3&#10;dHB0AAADiAAAABRyWFlaAAADnAAAABRnWFlaAAADsAAAABRiWFlaAAADxAAAABRyVFJDAAAD2AAA&#10;CAxhYXJnAAAL5AAAACB2Y2d0AAAMBAAAADBuZGluAAAMNAAAAD5jaGFkAAAMdAAAACxtbW9kAAAM&#10;oAAAAChiVFJDAAAD2AAACAxnVFJDAAAD2AAACAxhYWJnAAAL5AAAACBhYWdnAAAL5AAAACBkZXNj&#10;AAAAAAAAAAhEaXNwbGF5AAAAAAAAAAAAAAAAAAAAAAAAAAAAAAAAAAAAAAAAAAAAAAAAAAAAAAAA&#10;AAAAAAAAAAAAAAAAAAAAAAAAAAAAAAAAAAAAAAAAAAAAAAAAAAAAbWx1YwAAAAAAAAAiAAAADGhy&#10;SFIAAAAIAAABqGtvS1IAAAAIAAABqG5iTk8AAAAIAAABqGlkAAAAAAAIAAABqGh1SFUAAAAIAAAB&#10;qGNzQ1oAAAAIAAABqGRhREsAAAAIAAABqHVrVUEAAAAIAAABqGFyAAAAAAAIAAABqGl0SVQAAAAI&#10;AAABqHJvUk8AAAAIAAABqGVzRVMAAAAIAAABqGhlSUwAAAAIAAABqG5sTkwAAAAIAAABqGZpRkkA&#10;AAAIAAABqHpoVFcAAAAIAAABqHZpVk4AAAAIAAABqHNrU0sAAAAIAAABqHpoQ04AAAAIAAABqHJ1&#10;UlUAAAAIAAABqGZyRlIAAAAIAAABqG1zAAAAAAAIAAABqGNhRVMAAAAIAAABqHRoVEgAAAAIAAAB&#10;qGVzWEwAAAAIAAABqGRlREUAAAAIAAABqGVuVVMAAAAIAAABqHB0QlIAAAAIAAABqHBsUEwAAAAI&#10;AAABqGVsR1IAAAAIAAABqHN2U0UAAAAIAAABqHRyVFIAAAAIAAABqGphSlAAAAAIAAABqHB0UFQA&#10;AAAIAAABqABpAE0AYQBjdGV4dAAAAABDb3B5cmlnaHQgQXBwbGUgSW5jLiwgMjAxNgAAWFlaIAAA&#10;AAAAAPMWAAEAAAABFspYWVogAAAAAAAAccAAADmKAAABZ1hZWiAAAAAAAABhIwAAueYAABP2WFla&#10;IAAAAAAAACPyAAAMkAAAvdBjdXJ2AAAAAAAABAAAAAAFAAoADwAUABkAHgAjACgALQAyADYAOwBA&#10;AEUASgBPAFQAWQBeAGMAaABtAHIAdwB8AIEAhgCLAJAAlQCaAJ8AowCoAK0AsgC3ALwAwQDGAMsA&#10;0ADVANsA4ADlAOsA8AD2APsBAQEHAQ0BEwEZAR8BJQErATIBOAE+AUUBTAFSAVkBYAFnAW4BdQF8&#10;AYMBiwGSAZoBoQGpAbEBuQHBAckB0QHZAeEB6QHyAfoCAwIMAhQCHQImAi8COAJBAksCVAJdAmcC&#10;cQJ6AoQCjgKYAqICrAK2AsECywLVAuAC6wL1AwADCwMWAyEDLQM4A0MDTwNaA2YDcgN+A4oDlgOi&#10;A64DugPHA9MD4APsA/kEBgQTBCAELQQ7BEgEVQRjBHEEfgSMBJoEqAS2BMQE0wThBPAE/gUNBRwF&#10;KwU6BUkFWAVnBXcFhgWWBaYFtQXFBdUF5QX2BgYGFgYnBjcGSAZZBmoGewaMBp0GrwbABtEG4wb1&#10;BwcHGQcrBz0HTwdhB3QHhgeZB6wHvwfSB+UH+AgLCB8IMghGCFoIbgiCCJYIqgi+CNII5wj7CRAJ&#10;JQk6CU8JZAl5CY8JpAm6Cc8J5Qn7ChEKJwo9ClQKagqBCpgKrgrFCtwK8wsLCyILOQtRC2kLgAuY&#10;C7ALyAvhC/kMEgwqDEMMXAx1DI4MpwzADNkM8w0NDSYNQA1aDXQNjg2pDcMN3g34DhMOLg5JDmQO&#10;fw6bDrYO0g7uDwkPJQ9BD14Peg+WD7MPzw/sEAkQJhBDEGEQfhCbELkQ1xD1ERMRMRFPEW0RjBGq&#10;EckR6BIHEiYSRRJkEoQSoxLDEuMTAxMjE0MTYxODE6QTxRPlFAYUJxRJFGoUixStFM4U8BUSFTQV&#10;VhV4FZsVvRXgFgMWJhZJFmwWjxayFtYW+hcdF0EXZReJF64X0hf3GBsYQBhlGIoYrxjVGPoZIBlF&#10;GWsZkRm3Gd0aBBoqGlEadxqeGsUa7BsUGzsbYxuKG7Ib2hwCHCocUhx7HKMczBz1HR4dRx1wHZkd&#10;wx3sHhYeQB5qHpQevh7pHxMfPh9pH5Qfvx/qIBUgQSBsIJggxCDwIRwhSCF1IaEhziH7IiciVSKC&#10;Iq8i3SMKIzgjZiOUI8Ij8CQfJE0kfCSrJNolCSU4JWgllyXHJfcmJyZXJocmtyboJxgnSSd6J6sn&#10;3CgNKD8ocSiiKNQpBik4KWspnSnQKgIqNSpoKpsqzysCKzYraSudK9EsBSw5LG4soizXLQwtQS12&#10;Last4S4WLkwugi63Lu4vJC9aL5Evxy/+MDUwbDCkMNsxEjFKMYIxujHyMioyYzKbMtQzDTNGM38z&#10;uDPxNCs0ZTSeNNg1EzVNNYc1wjX9Njc2cjauNuk3JDdgN5w31zgUOFA4jDjIOQU5Qjl/Obw5+To2&#10;OnQ6sjrvOy07azuqO+g8JzxlPKQ84z0iPWE9oT3gPiA+YD6gPuA/IT9hP6I/4kAjQGRApkDnQSlB&#10;akGsQe5CMEJyQrVC90M6Q31DwEQDREdEikTORRJFVUWaRd5GIkZnRqtG8Ec1R3tHwEgFSEtIkUjX&#10;SR1JY0mpSfBKN0p9SsRLDEtTS5pL4kwqTHJMuk0CTU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nabdvh3VnezeBF4bnjMeSp5iXnnekZ6pXsEe2N7wnwhfIF84X1BfaF+AX5ifsJ/I3+Ef+WAR4Co&#10;gQqBa4HNgjCCkoL0g1eDuoQdhICE44VHhauGDoZyhteHO4efiASIaYjOiTOJmYn+imSKyoswi5aL&#10;/IxjjMqNMY2Yjf+OZo7OjzaPnpAGkG6Q1pE/kaiSEZJ6kuOTTZO2lCCUipT0lV+VyZY0lp+XCpd1&#10;l+CYTJi4mSSZkJn8mmia1ZtCm6+cHJyJnPedZJ3SnkCerp8dn4uf+qBpoNihR6G2oiailqMGo3aj&#10;5qRWpMelOKWpphqmi6b9p26n4KhSqMSpN6mpqhyqj6sCq3Wr6axcrNCtRK24ri2uoa8Wr4uwALB1&#10;sOqxYLHWskuywrM4s660JbSctRO1irYBtnm28Ldot+C4WbjRuUq5wro7urW7LrunvCG8m70VvY++&#10;Cr6Evv+/er/1wHDA7MFnwePCX8Lbw1jD1MRRxM7FS8XIxkbGw8dBx7/IPci8yTrJuco4yrfLNsu2&#10;zDXMtc01zbXONs62zzfPuNA50LrRPNG+0j/SwdNE08bUSdTL1U7V0dZV1tjXXNfg2GTY6Nls2fHa&#10;dtr724DcBdyK3RDdlt4c3qLfKd+v4DbgveFE4cziU+Lb42Pj6+Rz5PzlhOYN5pbnH+ep6DLovOlG&#10;6dDqW+rl63Dr++yG7RHtnO4o7rTvQO/M8Fjw5fFy8f/yjPMZ86f0NPTC9VD13vZt9vv3ivgZ+Kj5&#10;OPnH+lf65/t3/Af8mP0p/br+S/7c/23//3BhcmEAAAAAAAMAAAACZmYAAPKnAAANWQAAE9AAAAoO&#10;dmNndAAAAAAAAAABAAEAAAAAAAAAAQAAAAEAAAAAAAAAAQAAAAEAAAAAAAAAAQAAbmRpbgAAAAAA&#10;AAA2AACnQAAAVYAAAEzAAACewAAAJYAAAAzAAABQAAAAVEAAAjMzAAIzMwACMzMAAAAAAAAAAHNm&#10;MzIAAAAAAAEMcgAABfj///MdAAAHugAA/XL///ud///9pAAAA9kAAMBxbW1vZAAAAAAAAAYQAACw&#10;BQAAAADMHnbkAAAAAAAAAAAAAAAAAAAAAP/tAAxBZG9iZV9DTQAC/+4ADkFkb2JlAGSAAAAAAf/b&#10;AIQADAgICAkIDAkJDBELCgsRFQ8MDA8VGBMTFRMTGBEMDAwMDAwRDAwMDAwMDAwMDAwMDAwMDAwM&#10;DAwMDAwMDAwMDAENCwsNDg0QDg4QFA4ODhQUDg4ODhQRDAwMDAwREQwMDAwMDBEMDAwMDAwMDAwM&#10;DAwMDAwMDAwMDAwMDAwMDAwM/8AAEQgAYA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9VSSSSUpJJJJSkkkklKSSVHrHUHd&#10;PwnXsaH2FzWVMcYBc4xrH7rdz0JSEYmUtBEWV0ISnIQiLlI8I+rdlKVytvV+pWUl77tk8NrAaB9+&#10;9/8A01kWdf6xjWbqsx5jXbYG2NP+cN3+Y9Uh8SxGVCM67+n/AL5uw+GZZg1KAI/vf96+gp1gfV36&#10;zftPGyH5jGYr8NzG227gKXep9AsNh3Vu/erf/I/SWLeVyMhIAjq08uOWKZxzFSjv1XSSTSnLF0kk&#10;klKSSSSUpJJJJT//0PVUkkklKSSSSUpJJJJSlzX1ovL8vGxAdKw6948z+iq/9HLpCuPyDdm9Wysh&#10;lT3tFnpM2tMbav0f0nbW+5+96qc8ZezwRBlKZqoizXzNvkREZTkkQI44k+rQcUvQEGY7ZUG+AWDk&#10;v5XRZXS+p3tLq6ST2boT+BK5vOw8ttzMSyt1dt7m1Mkcl52e1yzcfL5YEccJRvuHZ5bNhkKGSJO5&#10;APqrydBzfs31Txccj9J1a92RYPGqv6DT/J/mFc6V1PqeHUK6b3GpujarPe0eTN36Rjf5G9A+sDmH&#10;q7cOr+Z6dTXjsA4mPUf/ANUxqlQ2GgKfPkMZ1CRHD6LB/deU5nNLLzGTJZHFI/8AorrWdf6q5mj6&#10;2HxYzX/wRz1DoduXl9bdfba+40VCsb3HaHXu9R36Ju2v2Y+N+7/hFSs7N+S2fqjR+quyyNclz7h/&#10;VcfRx/8AwCjd/wBdUnJyyZMtzkZCAvU6cUvTsrGTKepPpH4vRJJJLSZ1JJJJKUkkkkp//9H1VJJJ&#10;JSkkkklKSSSSU0+r5w6f0zJzTBNFbntaeC+P0TP7dm1q5XDys/JodkZ97rrIAPDWA/yKmbWNWj9e&#10;MiMPGwGn3Zlwc8djXT+mf/4L6Czj+hw2N7u9xVzl4AY+Ij1TOh/qxaeeZOQgHSA/50nK6hcWOLmO&#10;cx41DmOLXT/WYWuVv6qdb6hndTdg9Qc3Lw8Wl2UL7hN1Rrc0M23tH6Rtkv8A539J/wAKsjqNvKu/&#10;Vus4/wBXup9R4s6hc3CoP8hn87/Zc516fz04YuVnkkATEem/3kclEzzAAn1Gvo3bujX3XW9S6fZ+&#10;0cbIe61zmQLmF53bLqPZ9D+R7/8Agk7Guadrq7Q4fm+m+fu2o3TmFjmvYSxw0Dmkg/5zVstvyCz3&#10;WvI8yuN+/wCDJIieOcZDf25R4P8Axz5XUyfDo8Vxlv3cJ+B1HJBZVUaPUBa26+GAFw27mVe6+1/7&#10;lexdf0zGGNiMqDSwNAa1p5DWAV1g/wBhiwvdZnY7WiXNLrtddWj0qf8Awa5n/ba6dohoBMkCJPJW&#10;r8MnHJg92EDjjOREeKXHKccfp4vlh+lxsU8McUjEGzQMiukkkry1SSSSSlJJJJKf/9L1VJJJJSkl&#10;ifWj629L+q2NTk9RFrxkWGutlDWudoC9zyLH1N2N/rfnql9Wf8YfRPrN1B/T+n05LLmVOvc65jGt&#10;2tcysia7rXbt1rfzUlPUJiuR67/jP+rnQuqW9LymZN2RQG+q6hjHMBcBZs3WXVe9rXe9Cv8A8a31&#10;ex+nYvUbcfNbRnPtZQPTr3EUem2y3b9o/mnPt9Ov+XXakpL1/E6lmfWAPbjOOPj0trqe5zWMc5x9&#10;W5zXOLnf6Kv+a/MUruj9VyGiG1VCIDYtd/09lTf+gug6N1OjrHTMfqlFdlVWUzfWy4Btm2Tt3Bjr&#10;G+/6bferql9+YEQKAiKFBi9iFyJs8Rs2Xyv6wdF6z0+h+TdjOfS0E+pVLwPDe3a2xm538hbGRjfY&#10;On9J6P8AnY1HrX+dtv0v+l6q7shY3U/q8zJu+1YxFV+0Nc10ljg0bWf8Xtb+6q3xKefmeW9qABld&#10;n9DjZuUhiw5OLUCv73C5eEyGyrrjtYhtxc7HG1+M4x3a4EH5nap+j1C8gMqFQ8TNh/zWiuv/ADrV&#10;y8fhnOnjHskSlp6jGMf8a3RlzGLQ8QIZdHq9bPtuOrWEVj4VDc7/AMHu/wDA10CycTo9tddQN9uO&#10;6mz1P0bmzZJ9S1mUCx9bq7Xu/wAH9D/B2LVXTcthGHBixD/JwET/AHv0z/hTc/JLinKXc/7y6SSp&#10;9W6v0/o2BZ1DqNopxqo3Ogkkk7WsYxsue9zlMtbiS5XpH+Mj6udVGVbWbsbGwmtdflZLGsqb6jvS&#10;qZva+z9Ja7+bZtW90zq3TerUOyem5DMqljzW6ysyA8Bryz/NexJTcSSSSU//0/VUkkklPjf+OzqH&#10;rdawOniC3Ex3WnxDr3bXN/zMapYn+LrrFPQ+qdQ6peWxjdPucxj3bd7y+gUUN0d7rbdjf/BEvrgb&#10;Ov8A+MPKxajtddmMwK54BYWYM/8AbjN6qfWDp+T1D685/TcRgN1+fZRQwCGgep6df0R7GVs+n+4k&#10;pxMrJyMvJty8lxffkvdbbYQBue9xfY/27W+5/wC6uzyvrD1rozekfVzouwvZh4++q2mqx5yc39ee&#10;xpyGPc3+l01bFl9Y6fj5n1zq+r+GSzGovp6VW8gT+jLMXIvdtH0rMn18l/8Axi0Omn/nH/jOstqc&#10;LGWZN9uM8aDZjstdg/1f5jHSU9B13/GL1/I6sz6tfVJjbLq3DG+1tYxzrbGDZa6it+7Fx8Vu1/vd&#10;7PT/AE3qVVKpjf4wfrl9XfrJ+y/rPY3KqY9jMlgZWHNZYGvbfj24rGb3Nrf6npv/AOK/R2fzeJ/i&#10;36z0v6u/WW3I64XYzG49tAc6tzjXbur+nWxrrWO2V21fQXa9P/xtX9TzMmvD6Ttw8Wu7IsyrLTLK&#10;Kmus9W2qul7fVs2tYyj1v56z0fW/wySnC6z/AI0frRh/WjNx8N9duFj5NlFOKa2uDgwmhn6RjfXd&#10;ve31fZagP/xn/XRtDulhp/bNuQWuc6hosrnZXThY2Jt913qb9/2iuy39J6Sf/E50luf9YsjqWQ31&#10;W9Pq3Mc7WL7jtrs/lfomZKy+jZdfQf8AGJ9q+sW4fZsq85VhaXkPeLWsydv07GerYy/ez/ja0lO3&#10;1P6z/wCMv6n5eHb1vIZk1ZbTYKHCtzXbdvrUOspYyyq6r1GfzT/S/wCOV368f40Oq0PxMboX6o3I&#10;xqcuy+xrX2fp2esyljX+rS1rK3t9R+3f6v8A4LmfWr6w4H12+s+LgYtGVm4eOx1WFVjFtNl11kOt&#10;udZk12fZsbZUz+dp/R11etZ6SBd1v6mdcuwekdX6Zf0dmDX9kHUG5BfZU2vdsqyKnY36Rvr/AE9z&#10;P0W9JTpO6p/jSwL6sjAzq/rHiu9z34LWZdG4H3413o1VX1O/4v0v+Ds+mtH65f4z+oYllPSui0ej&#10;1Oyup2UXj1X022tbZ9iprj07cmvf6drnMf8A6L0/V/m/PLqh0z6y11/VbOfmvZaxuDlVsNb3WP8A&#10;aKmsd/Oe53o/6K//AItanr09F/xm25XXmFtVHUbb7trSY3ufdj5LWfT9NvqU5Tf8J6aSnZ6t9Y/8&#10;aH1Ttw8rrGSy2vLBcKHNqeyWkepj3OoYx1Vnvb/M2/8AF2fzizv8YP1k691inGtvAp6DnOGT02k+&#10;kbJqYKLXWOpc+7+ctt/nf/RfsL/jD+s9f1x6xg9N6Gx+VTj7mUuDXNdddds3ba37XenW2tjWeoyv&#10;/D/4NZf1zwLMfrOB9XKQLL+m4mPhu2klr77Scu51e4M9r7szaz2JKR9SP1n6b9VsDAzK68fo/UCc&#10;nFDRV6l0fpfVudXOQ7231/z3/Aruv8XmB9d8f6uXNr2Y2LbUyzpYLaSXOvf6luU//CP9KhvspyfT&#10;9X1f5yv01zn+Nt7aOsdP6PRIxemYNdVTT2JLm6f9ZqoXrv1ay+mZfQ8N/SbDbgV1iiiwtcyW0/q/&#10;0bWsf/g0lN3DGSMWoZbg7IDGi5zdAXx7y3+0jJJJKf/U9VSSSSU4uP8AU36sYuYzOo6dUzLrebWX&#10;alweZO/3OP7yNR9WOgY3U3dXowqq+oPc97skA7t1s+s/nbus3OWokkpxsb6n/VnFzW9Qx+n1My63&#10;mxt2pcHu3bn+538tT6d9Vfq70vKGX0/ApxshrSwWVtg7XRu7/wAlaySSnC6p9R/qr1fKOZ1Dp9du&#10;Q76drXPqLv5Vn2d9XqO/l2KzV9WOgUdMs6VTg014N4Aupa2N8GQbXj9LY7T6b3rUSSU5/SegdG6M&#10;LR0vErxBeWm70x9LbIZumfobnIHWfql9XeuWNt6rg15FrBAt9zLI/cdbQ6ux7G/uPctdJJTl9G+r&#10;PQehhw6VhV4peIdYAXWEc7HX2l9zmafQ3qv1b6k/VXrGQcnqHTq7b3fStYXVOd52Px31eo7/AIxb&#10;iSSnG6P9T/q10S31+mYFdF2sXHdZYJG07Lb3W2V7m/uInWfqt9X+ulruq4VeS9g2tsMssDQS7Z61&#10;Lq7fT3Od+j3rVSSU5PRvqr9XuhuL+lYNeNY4bTbq+zaeWevc6y3Zp9Dend9Vfq8/qH7TfgUuzvUF&#10;/wBoLZf6jYLLN37zdq1UklOb1T6udC6w9tnU8GnKsYNrbLGjeGzu2eoPfs3H6Ct4WFiYGLXh4dTa&#10;Makba6mCGgTu/wCqR0klKSSSSU//2ThCSU0EIQAAAAAAVQAAAAEBAAAADwBBAGQAbwBiAGUAIABQ&#10;AGgAbwB0AG8AcwBoAG8AcAAAABMAQQBkAG8AYgBlACAAUABoAG8AdABvAHMAaABvAHAAIABDAFMA&#10;NgAAAAEAOEJJTQQGAAAAAAAHAAgAAAABAQD/4Qyj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nhtcE1NPSJodHRwOi8vbnMu&#10;YWRvYmUuY29tL3hhcC8xLjAvbW0vIiB4bWxuczpzdEV2dD0iaHR0cDovL25zLmFkb2JlLmNvbS94&#10;YXAvMS4wL3NUeXBlL1Jlc291cmNlRXZlbnQjIiB4bWxuczpkYz0iaHR0cDovL3B1cmwub3JnL2Rj&#10;L2VsZW1lbnRzLzEuMS8iIHhtbG5zOnBob3Rvc2hvcD0iaHR0cDovL25zLmFkb2JlLmNvbS9waG90&#10;b3Nob3AvMS4wLyIgeG1sbnM6eG1wPSJodHRwOi8vbnMuYWRvYmUuY29tL3hhcC8xLjAvIiB4bXBN&#10;TTpEb2N1bWVudElEPSI0NUJCMjU1NTlCRjQwNTg4MUIyNDk5M0QwNzM5NUIwNSIgeG1wTU06SW5z&#10;dGFuY2VJRD0ieG1wLmlpZDo0Rjg4MEExODJBMjA2ODExODIyQURFNUREMEU4RkQxQSIgeG1wTU06&#10;T3JpZ2luYWxEb2N1bWVudElEPSI0NUJCMjU1NTlCRjQwNTg4MUIyNDk5M0QwNzM5NUIwNSIgZGM6&#10;Zm9ybWF0PSJpbWFnZS9qcGVnIiBwaG90b3Nob3A6Q29sb3JNb2RlPSIzIiB4bXA6Q3JlYXRlRGF0&#10;ZT0iMjAxNi0xMi0wMlQxMTo0OTo1N1oiIHhtcDpNb2RpZnlEYXRlPSIyMDE2LTEyLTAyVDE2OjMx&#10;OjM4WiIgeG1wOk1ldGFkYXRhRGF0ZT0iMjAxNi0xMi0wMlQxNjozMTozOFoiPiA8eG1wTU06SGlz&#10;dG9yeT4gPHJkZjpTZXE+IDxyZGY6bGkgc3RFdnQ6YWN0aW9uPSJzYXZlZCIgc3RFdnQ6aW5zdGFu&#10;Y2VJRD0ieG1wLmlpZDo0Rjg4MEExODJBMjA2ODExODIyQURFNUREMEU4RkQxQSIgc3RFdnQ6d2hl&#10;bj0iMjAxNi0xMi0wMlQxNjozMTozOFoiIHN0RXZ0OnNvZnR3YXJlQWdlbnQ9IkFkb2JlIFBob3Rv&#10;c2hvcCBDUzYgKE1hY2ludG9zaCkiIHN0RXZ0OmNoYW5nZWQ9Ii8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7gAOQWRvYmUAZEAAAAAB/9sAhAABAQEBAQEBAQEBAQEBAQEBAQEBAQEB&#10;AQEBAQEBAQEBAQEBAQEBAQEBAQEBAgICAgICAgICAgIDAwMDAwMDAwMDAQEBAQEBAQEBAQECAgEC&#10;AgMDAwMDAwMDAwMDAwMDAwMDAwMDAwMDAwMDAwMDAwMDAwMDAwMDAwMDAwMDAwMDAwP/wAARCAB4&#10;AMgDAREAAhEBAxEB/90ABAAZ/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737r3Xvfuvde9+691737r3Xvfuvde9+691wDgi4vb/e/9596chPiIr14V&#10;IqB/k/w9dlwBex5/FuffgaitD1omgr59cfIv+N/6WN/+N/7D3pmCDU+P5/4OvAigNR/h/wAHWT3b&#10;rfXvfuvde9+691737r3Xvfuvde9+691737r3Xvfuvde9+691737r3Xvfuvde9+691//Q3+Pfuvde&#10;9+691737r3Xvfuvde9+691737r3Xvfuvde9+691737r3Qfdjdp7C6l2rWb27F3HRbV2vQy0dNUZe&#10;v8rR/d5GoFJj6Onp6aOesrK2uqWCQwwxvI7HgcH2Rcycy7HyhtNxvnM24x2e1xMFLyHBZqaVFKks&#10;xNAPUenR9yvyvzDzrvlry1yps819vsxbTDEAWCqGLOakAIoUksTQDJp0SfJ/zDdi1iVb7C2Tuncd&#10;JTRO4y+fkp9p0VQyMQGp6R1yOVeGQcq0kMBI+oHvEjm/76nKG0XH0nKvK99ul5/Ezx28X7SZG/4y&#10;OsiNu+6fzVHJaf1r5hs9tll4Qor3EwP9IdiD8pD0Und3823em0K+U1HTG1spiY2sYaXemYoMq6hi&#10;G8dTPhaykVtP0vGRf2FNs++fvd9cd3t9bCL/AJ6Xr/1bp1N+x/cS2verUtH7lXFvd/0rNZV/aZ1P&#10;8uh06B/m3/F7t3NUGzN8V2T6I3zlahaHF0fY1Rj22hmK6Vljp8fi+waJlwS1s7G8cOQXHO5GlNbE&#10;D3kjyV788pc5N9JMr7ZuNK/rafCPDhIGKgmpoH0mgwamnUN+5f3Mvd327sr3fdrhTmDl6L457RD9&#10;RF/zVtWCy8MkxCZVFSzgCvVqUNTHMCUDGwBuNLKVb9LqysVZW/Fj7m78KOKGNhg1FPWv2dYm578H&#10;tYqcUNRxFDQ4OD8+pPv3W+ve/de66Bv/AF96Br5Hrwz1372cZ691737r3Xvfuvde9+691737r3Xv&#10;fuvde9+691737r3X/9Hf49+691737r3Xvfuvde9+691737r3Xvfuvde9+691737r3XjwCf6e/de6&#10;pz/mo77+5PTHTtJUMDksrl+zNxUugMv2WBj/AIBtoOwOoa8rk6p1/wBqp7/jjCn74fNC2my8qcox&#10;hD9TNJcurZX9EhYSxOQup3Y0H4fOnWdf3JuWYhd+4HPtxDqNvbpZQkMV75qvOVYCvYkSA+dJTUcK&#10;kZQpg9lM3oSSpBWwBuUVdRtf8ajb/XHvmpcf45ufgTIHj9R2/sp1lgniX++ECQqVHbIe9/54/n1X&#10;p23mDNVSx61JuzmxNrc8fX/C/uReXLYtJqUdtesi+V7MRWEZUUduH+z0R7d+OrN4ZGi2fjovucnu&#10;/LYzaePgEYnMlbuLIU+HpP2WDBwktYHNwfShPufOVtpe/ubXbo4VaaeVEWhIALuFDSRj+0AOSagg&#10;ZHQlu95tOWNnv+ZLqbw7fbYJ5iA1VpbxvI3xUIwhIqxBpTraF7p/mCZv4Jb6+N/xrw2xcJ2BszZ3&#10;RGyqTsukhrqzGbxoWTH0+H20ds5ipqZ8Wa6lxOLSoqKeujKVf3B/ehIVjmPzn7nr7cc0bbytBtq3&#10;OxWu3p9QA1ZVlJ0rpqKFSF1CpHawFK0I+Yf3E9zrhOak3e+sUkn3i7nuLjRRGiM7NIRGlNOGbAJG&#10;PTqxvp350/GTujHUtXt/svGbdydRCss+1+wCuy9x0DFtHhnp8vJHj6ty30akqaiJvqrEexnsHuz7&#10;f8xIv0fMcEM5/wBDnYQSD/ayFa/kT0t2/mnYtzt1uINwRQfJyFYfaK/7Hz6Hqv7d6qxVM9bkuydh&#10;0NLGnkaeo3dgEj0ccg/xAlvqPoD9fYov+auWNrQSbjzFYwL/AE541/wsOjg3lmKf43Hn+kOiY95f&#10;zMvjb0/tbcudxOSzvaVft7B5bMNi9i0DLRznFUstU1K25M0Mfho5alovHGYmqGMjABTfiN9399fb&#10;2w3Gx2HbN0bct8uLmOFIrUB+6RtOppX0whV4sQ5NOAPQav8AnPZLOa1topHuLiW4EIWIBiGLaSTU&#10;jtB4kVxwr0eTYu4pN27T25uSoxlfgavPbd2/nK3beWkppMztqpzeHo8rJgcwKWSWBMpjBViKbSSp&#10;dSVJUgmY1DiuroXGlSPMdK73frXXvfuvde9+691737r3Xvfuvde9+691737r3X//0t/j37r3Xvfu&#10;vde9+691737r3Xvfuvde9+691737r3XvfuvdcSbg8Ecfm35/2PuurCnSany9Pt61Xj1rb/KTeLdq&#10;/Lvs7JQSSTYrZdXjessL+6J4RHtCBhmpqZkuqpU7nr60kD/Ui9/r75Q/ea5tO/e53MKx0+hsQLKP&#10;UeHhpWUilcF3eh44FeutnsPy5/Uz2H5NgmiC3u5pcXrmlDruKLEH8xW2jj0/0yft6DjtHIrjcRFQ&#10;KwtBTKjBTz5GXU4/H5P+HvGDa0aS48VlJYeVDXofcoWzXF/HNNVQ3AkH+dAeqxexsr5ausfV+lpA&#10;Te4AF/rb6E+5m5atD50r1k1YRpFHax6woOOlz/Lj6p/02fObqbGVUHnwuwp8l2VnHaPywxDDRpQY&#10;dahTZQhyWR8yk/T7cn8X95f+w2xrec62l9IgaGztZHkPlroqoV9aOdRrTFSKnrG/76nOY5Q9geYr&#10;OCQR7hv13b7dHp4+GCJblxwNGjRo3IzRyOB6cPkT2Se+flp3d2bHLJPi8pvqvw+29TB1j21trRgM&#10;GsQ5VUfHY9G9PGrnj3H3Pu+fvrfuZN71MTfStUngscYEcAB8iERdX9KtK9fNVzpfC/5p3WfXqELi&#10;OP0qMV+w/t6GnZOLiXHQJLEr+QrdZIww0gDTdWDfU+8fd1MVxd+I8IZqfHU6/wBhqP59IrSCFH8R&#10;I6N6eX+z0LMdBQ4/Hu0VFRQtKQpMdNChv9f1Iinj2hhRANKroXjgk/4T0J3UR2uozyeJ6/6j0Flf&#10;tz/SRv3qzqs63puw+ydvUWdWO4aLZO1pW3tvKqZhwsK4nbwgb8WqQLc+8hPu48tR737mbU1AlrZW&#10;8l1IQoNTppGFr2lw+SCBjINem+RLGPcuchP4dPpEMz0yCQtAF/pM+VrSo62v+mcO+J2BiJqiIxV2&#10;fNRuWvDlmfzZqVqqnVmctI3hoPDGNRJAUD6AD30pcqzkqO3rItRQfb0KnuvW+ve/de697917r3v3&#10;Xuve/de697917r3v3Xuv/9Pf49+691737r3Xvfuvde9+691737r3Xvfuvde9+691737r3Qf9k7xX&#10;YGwd6b3akqK0bU2nuDcS0dPBLUzVc2IxVVW09LHTQBp5nqZ4VjAUHlrmw5BNve6DZdm33eXgkk+m&#10;t5JAkY1u5RSQiKMlnOFHmeJHRry/tMm/cw8u7F40cQu7uKEvIwRI/EYAyO5wEQVLHJHoetavqHYP&#10;ZGYX+8cux9y5PI5msrM5k8hUxRYHHTZbLVT5LKPNltwSUKiQ1lW5JjilAX6e+W9p93r3f9xbhtzl&#10;2P6G1uHlkeS9fwjrkJIqgDPjz7fs66ie5Xv37U8sKnLtlzElwlrHDHFFaKZqJbxCNBVezJGe7h0K&#10;W7PjH2xv+Oc0tDRU1XMLRY+lzKZOpMknIGujwskLjkW0v6h9GHuSNv8AuQc2WFp9RLzVtq3nzWTT&#10;/g/ydRfy598zkfYrq3hXlHcJ7deOVr+QMn+Xqsr5CfFLv7q6mr8jn9j5Gpx0DuairxkLVgp9Tal8&#10;qxAuzCM65A6xleQA35K9z9mefvb9ZbvedlM+0KK/VWx8WGlOLAASIP6Too+fWXXth96n2c9x7q12&#10;WHfxZb2fhhu18FnHHsapRvyY9D1/LlC9KfFL5t/L2sj+1ypwVV1RsGpnBp6gZSSFtvRpGHs4lh3N&#10;uWdyi2v9qL8i3uffb2VOVvZ7nLnGGSNpLtPBtXByzaQunuoQfFdQPOqOeAFcMP7yD3B0c0cp8peI&#10;BZ7Ps8m4yKKadV636VTWmvwERqfwy4rnoknU2HkKUrSBjJIRLLq1P+9M/kmYlrk3kc/X+vvFrfZk&#10;t7dbYE+FT8/n/PriPbr4z+PIazNP4jfMH0+fR8tvUgjjp4gLaEjBH9OLm55F/cVSvWX16ElkmryH&#10;Sozkogp44vyiA8/Ulx9T/jb2qiUNw6X7jIEh8Kuf5fPpa/CnY83YfyU3Fm/D5qTr7Z2G2Di5GH7c&#10;e7u48mldnHRxwJKTr/byg25Vao3sD7z2+6hy8lpsW+czNGKzyNDE3nRKFq/IE6cV7geht7V2Yhst&#10;z3Qx1+ougit/Qj+Cvy/i/wAvW0FT08VLBDTQLohp4YoIUH0SKFBHGg/wVVHvKrqW+s/v3Xuve/de&#10;697917r3v3Xuve/de697917r3v3Xuv/U3+Pfuvde9+691737r3Xvfuvde9+691737r3Xvfuvde9+&#10;691Wp/Mx+YO8viN1NsKr6wh21Vdrdrdi0mxtr/3poazKYvEYakxOSzu791LjKSsoGyFZh8fRRRU8&#10;MsqwGoq0MgZQVMqez/t1t3uFzLf229NLHs9nZyXDmKisXUhYlLkMKMzZxwVqfKHPeb3D3HkDl/Zn&#10;2UQvzBf3sdvF4qFowCpeWTSGU9qigOcsKjqtHZW/OyN5bWzO9ey945ncmYyLvIrzyrjsdBV1sj1V&#10;W9Fi8YtJRU6GRiVAViobTew5nmblblraL6G02baYYnWlZGQSyfkXJH8uoft+ZuY9ytJ7rct3n7v9&#10;CRysX5qoVf8AjPRGO6901lJNWVdDk8nj60XP32OyVfjqwaeU01dFUQVKmNgCLMCCLjn3KnLm12kv&#10;ZNZxSocdyjPr5dRJzRuV4HjNtdyRO38LH/P0Xna382b5TfFuonGR3JF8hOpKKCc57p3uuaXc8FZh&#10;6eCZZ6PaG96iKs3dtXKPTM/h1SV9C0ugSUjgcFHM/sZyFzhDpj24bbuchek0GI18MZMsJ7HHzXw3&#10;/pjqVPb/AJ+5r28qt1fS31kDmOZyXTy/xeYAOmOFcdbDPyW+MFX8i/hzsnZfx1j2h1JuPsNNq/I/&#10;JfH3PZTFLlsxR1O1UyWQ2TisljJ0gStwe4s2TLkHgqKOau9LyRAo68ofcvlXZ98WL282XmDb7LcI&#10;p3uUtgI1F2FLr4qx1EgiLEuXRCocCtKGmXPNdjzDz/sO43V/uN1JJdCFZLubVcBSijwbcu1FCBFV&#10;CKltK1AOeqTMB17ubrPcD7V7I2/lti7jxsvjrMVuujfCzBlJHkhqq0Jj66CS11aCaUEWN/eCfuJy&#10;PzjyzLKN12C6+jj43EcUklufkJFUjV/RNG+XWO95yZzLtZkLbcZY04tEQ6/yyPlUDoyGJqcZAgnm&#10;yGNggjXU009fRQQqpXUrmWaaOMBl+lyL29wjEHkmCCNmf0UEt/vIGr+XS7b9vu142Un+8npP5LcV&#10;JuHJjD7Uhyu+czO4ihw+xMRX7tr5PwoL4mKbG0p/2qoqIUAsS1ufcpcre03uPzO6rtXKdyLUt/by&#10;Dw4Bj4g5/tF8v0g+fLpyflrmDeSq2NiyoZfD1SERqD6mtDp/Lq2L+Wb0tn9j4+vrt8YuLG7yyu6N&#10;3dm7qxv3NPkWw1TnWpts7G27VV1E81DLk8DtHHr5UjkYRTyOoJsSelnt5yw3JPI/L/LLRqLmGIeK&#10;w+F5GJeZlJANDIx01AOkCoHU28vbWNl2Ta9rQLSGOkhHnJxJXGR8zQ9XHexh0dde9+691737r3Xv&#10;fuvde9+691737r3Xvfuvde9+691//9Xf49+691737r3Xvfuvde9+691737r3Xvfuvde9+6910fof&#10;xwef6ce/de61f/5rW/Zu0/nVsHqijnmnw3QXWNHNkaNm10ce9+2ayDPV0qxg6RVU+z8FiRz6tFUf&#10;wRfNH2C2xdm9tt636SPTcbpdMAx4m3gGhQvqWnkkX0JX5dYS++G6Nv3uxtGxRmtrstijkVrSe5Ys&#10;xPkNECRsfOjfPp5zZj2v15h8SD4nej+8lHIN5l0oDfj0xKLf4c+zKDVdbr45+D+fVbytvt3hr8XV&#10;WHee4hetAkb6uAb/AFuSL/njn3MmxW4S11ADV1Ee4yfVbzBGDWJeP29ER6k61qPkR8rehul4YjVU&#10;u9u09urn0iBbx7U27UndO5ZJANV6eXGYV4W/5bAH2h9wt/XlnkPmneBJolS2aCIH4vqJm0KPsNQc&#10;GtGGPSdPbXafrd32eEhfDapavyyK9bGXzH3tU5r5eyUO0slXYSLojB7d692xk9vVc+KqsTk8XTCt&#10;z0+KraCSKopnGYrZYnCsA4TSwPI9/Ip98L3Bvtw98d9vdl3CaEbIIbS3eOVo2V4EMlw8LodSPHPI&#10;4L6i1FI49drPZvlyCz9tNthv4o5v3jM91NE8amHV8MY8M+VBU5pnHRvtg9+723xt2kwfb+2tidx0&#10;FNDEsFVvbb0CZpFjj8f7mSxaQxTzsp5keAuW5JJ59xryv/eXe/vIt5Ycub7Y7XzLtsoALXUbQ3Gn&#10;yHjQFY6DzMsEznzfor5j9guSN28S920zbfck4jUiWJa8f7Srf7yVA8h0o22B0bWSNk6H4/8AXeJq&#10;tPkklakosiFkYkgxrV4WzBDYhWuLC3vIy1/vIebrvanvLH2f2a1uk4+JK86H8tEbH/eh1HR9h9st&#10;boA8wzMp8hEg/wCfugt7Q3bm9ubOzOO2VNFtisyc+O2vtul27RUWOjgzW5slS4LFzU9NSwRRS1ND&#10;PXfcopFv2v6fTHPk777f3qfvGe/fI3tZtnN8OxctX+5QxXEW126xEWsMnjTMLiUT3CfpqyEpIo1V&#10;UgDPQ0uvazkblHlreeYLzb/rb6K2ZxJO1TqpghMQ8af6H1cp1JkKHJ7NpZMVi5MfiqOaXEUFRVRU&#10;UNbnI8QqUE+froaCKOljqMnWQSOwXVci5IvYd+/DEYSMOzKuM/LFa8T61PE9YeBlbuUY6FD3vr3X&#10;vfuvde9+691737r3Xvfuvde9+691737r3Xvfuvdf/9bf49+691737r3Xvfuvde9+691737r3Xvfu&#10;vde9+691EqK2lpIZqiqmjp6aCGWoqKiaRI4aeCFGkmmmkZgscUUaEsxNgBf3UEsyqFPcQB/SZjQK&#10;PMk9VLqg1MwAoT/vPH9nn1psdYZ+r+RXyQ7g7yqY5XXtftvdG5sQkjtK0G1Isl/Bdl0iSG7CGDaG&#10;Jogv9OeBew6M3tieVeSeV+WkhIksLREZfNpipeQ+VV8d3cH7Mdc6uXtwTmjmXmvnQzhot03CV1dq&#10;qFtwwSFCG7tawosbAVHGjHoz/eeTmp0qkSGdKamiWCImKUII4V8YIbTpHI+hPsN8uW0jMfFUeJ61&#10;H+foW79crGlUDFfSh6po7v3CGes0uOPIRySARcC4/wCDf7z7miwhkigSMREyPwHA/mDQ/wAuou2X&#10;Te3f1ayhoq8cj+RFf5dGl/ka7DoMn8ne8Pk5uWFW2t8a+qcmtPWzAGCPcG4oKnP5eO7ARpMu3NuR&#10;RD6sPvRxdhfFn74nPdryX7dRiZ1aEQXW5zgmhVbOMiGpqO4ykUFaEIua8M0fY3labddyt44Yf1pZ&#10;0hjB4iSQ0APGlB3GlcZ6HzZNVkt67qzu9Mxqlyu79xZXcVe7FpGeqzOQlrJTrb1MqlwB/S3v44ef&#10;d9udxutz3e+mZru4klnc+fjzEyP/ALV3dtXnppTrtTZWdvt9rY7faLS3gtxH/tgKVHy/n1ZB1xil&#10;p6GC4uZNP0/AAGo3/wAfeMG1o26c1OzZWPhXgOmb2UpAWHQ31EgpMWzHgsG4P9B9P8bf09zXzBe/&#10;uXky9krplH8/s6CMSme+CcT0X6oifcPbXXWDjjM8O2xne0MlGo1aqjCUv93tnxkf9NO5c6zLf6ml&#10;4HF/eTX90f7cyb/7uc+e5V5FrtNl2fwEY1qs9/JQ6cU1LGtWyCBISK16jr7wG8fu/k222cSUe9uR&#10;Hj8KDuOr0BqOFcjq9HZGCXbG0tu4AKVbF4mip57m5NUYhJWMT+S9U7n/AGPv6A+sOFGkU6VXv3W+&#10;ve/de697917r3v3Xuve/de697917r3v3Xuve/de6/9ff49+691737r3Xvfuvde9+691737r3Xvfu&#10;vde9+690EveOwdx9ndP9n9d7T3PDsnce+9g7r2fiN2TUD5aPb1ZuTD1eJGVbHR1NDJV/apVsyqss&#10;bBrMCCB7Mtj3Bdo37aN4ltlngtJ45fCb4WaJwyg/I8G+WM9EvMW0Nvuwbzscd49s15byweKnxxpM&#10;pVnT+mK1XIzTPVO3Rv8AKZynXmJocPXdgb7rKXGxJjoDis9SdS4iejow1NGs9DtJM5vSsoqiFAyC&#10;oyscoUi4BB9yLzX7y8482XrXl3KsRJJopPn+XQK5T9ouTuT7O3s9vtPFZBTxJv1D/vGF/n0ZWX+V&#10;105kUZsxtjadZVtEYjXVWY7QymSJclpJ2ydXvaKd6gnkPpB1c/UD2CU5t5mhfVDvUwH2/wCz0M35&#10;b2CZAs2zQE/Z/sdEc+TH8imh3xgclXdJ9iTbY3WIZZKTB7myOR3DtbJSqC0dKarJpLuLCLpXSjLV&#10;1kes3eMgE+5S5S9/Ob9gmhj3lhuW0rxjftk/KYd38ugHv/s/yrulLrbLUWe6/wC/EwP95GOgC6a+&#10;P2+fgJ/Lf7P667Nx9Lhu8u9u56zAbogxtWMlTQ0NbUQV8ePpcjFFHDXRUWxNu0CNLHqjBrZFvwwG&#10;Ef8AeWe9dpvfI1+21SukW8SW+3orIdccEa+PeM2nUiIzdoJarYFMnrJD7q/Jhtua4UuZAbixd55j&#10;jR4xXREVJoWUIQTQcf29M3TmBAFGoRQFVdOn6WAUAAg86T+fz7+bz3B3NFiuhG9RT7Ps49dDowS+&#10;le6WtdPA/wA6D+fVjG06EU9PTxqLhIlFv9rKgWv+Bz7j728s2nme5loJJaUY8B9vRHvE+k+GK0+w&#10;/wCbpRboqPFTrTr9dCJp4vfTcgg8j/ivtf727slvY2m0pMBM3xAHor2OPVNrdTT14j+XSe+LmHo9&#10;09vbo3VlZqWnx0++MHsHFy19TBSQPi+tqc5XMUdPJUSRpPPk955Zo1RTqdoCFBtx3Z/uy/bccg/d&#10;h2rf7mHw7/mW+uLqR/OSEUS0YEiuho0DLWnA46xR9+96bdOc49pV2+msoRUHH6jZqueABpmhxw6u&#10;qjlSUExkMvB1KVZSCOCCpIP099BeoX6ye/de697917r3v3Xuve/de697917r3v3Xuve/de697917&#10;r//Q3+Pfuvde9+6910fof9b8e/de61Kfn7/wrI6A+CHy/wC7viPUfFTs3t7I9H7ixe1M1v8AwHZW&#10;19u4fL56fbGCzuco6LEZDAZGsp/7vZTLy42UvKTJPSO4AVh7917o6/8AJw/n2ddfzit+d3bG2J8d&#10;t89JTdJbQ2nu3IZTde+cFuumzsW7M1k8LBQU1Ph8Pi5qOelbGtKXcyK4NvSRz7r3QE/zU/8AhTp8&#10;dP5X/wAqaz4m1fRW+PkJvfbWyNrbp7Eyuzd+bc2tjth57eENRlsRsPJQZXEZWprM+m0Xx+XmZfHF&#10;HS5amUFpPKE917oFviP/AMKyOmvljUfI2ooPh32XsHbXxk+KPcvyu35uTOdtbKrIKjb/AFRTYWkx&#10;WzcZTfwPFJLubsbeu58VgcYDNYVuQjZkZFe3uvdLj+Wl/wAKh+vf5mPzE6y+IPXXww7P2Jlt/wBF&#10;vPM5Xfuc7U2ll8LszAbJ2bm911+XyOLo9t0VZXxVU+Lhx8UcUiuamtjJ9Ib37r3W1NpX+g/2w9+6&#10;9137917rogH6gH8cj37r3Qddl9X7O7b2llNl78wWOzuCyUDRiOrp45anHVIRhBlMTUMnmx2Uo5CG&#10;imiZXUi17Ej2S71sG0cx7fLtHMG2QXm1SikkUq6lcVzniCy4JGR5Hz6VWW4bjtlwt3tt9JBcjgym&#10;hX9nxD5Hqr3cXwG3711kZch1fl8bu/BI5lp8VuGklXJQLqJWE1uMlgrJnI+pMVR9Rc2uPfP/AN4P&#10;7tn2u9w/Hu+TebL/AJdvm4RBVuLTj/vtiG/411O2wfeF5nsbf6LfLOO8i/378Mv+b+fTJHtbvnBS&#10;ikk62wEM6tYyVmU3h4geQrGmp9neVvULaQ/Nrg29xNyv/dgcx8tzW6j3gs5rJOINrJq/L9SnRze+&#10;/ezXan/dJeh/9On+z05U/Qne+/6iN81W5LD0kp/cpNhbXkwrFW+iSbv3vLLVUxUcF6eljfji3uXO&#10;Xv7s72U/e0O/e4+7Xm+3q8YB/i9ofX9NSW+Xx9Bi+99N9FuLbYrGO2WlCW7z+z4R+Q6M/sr4R9d1&#10;/XmX6z7d2bt3dfX2UpEiTY9dXZPJNFkWylTl6vcFfuGKajyLbhqa+oaX7qCVZkkZmWQG2noHy/sm&#10;1cpbNtvLfK9illy9YwLDbQLlIokykYBHwx/Cvnp49Qxf7jfbvuE277nJq3CT4iMg/t/zdHR2ptjD&#10;bK23gto7cokxm3dr4fG7e2/jIpamojxuDw1JFQYugSeslnq5lpKOBIw0sjyMFBZmNyTTpJ0offuv&#10;de9+690Rz+YP/MM+Nf8ALN+PWT+R/wAndxZfG7TjzVBtLau2NqY6DN787F3tlqetrcfs/ZGEqq/F&#10;UddmJMdi6qrlkqquko6WkpZZZp41Xn3XuqSPgV/wqa+NPzw+ROQ6VwXxx7j6g2dtjq7t3unsLuns&#10;TdWx59rdbdXdN7Lye8dzbw3jhcBPXZKCh8VDDSEUslU0U9XGbMgdh7r3VsPxj/nLfyzPmX21huiv&#10;jJ8rto9s9s7gxWczeI2Zhtp9m4uuq8XtvGyZfN1hrNy7IwmJpkx+OhaRhLURu1tKhm9Pv3XurOff&#10;uvde9+691737r3X/0d/j37r3XvfuvdNmazOL27iMpn83WwY3DYTG1+Yy2Sqm0UuPxmMpZa6vral+&#10;SkFLSQPI5sbKp9+6918Jb5Ud1ZL5I/Jj5BfILMTVM2R7u7r7Q7WqDV8TR/393pmdzQ02j/dMdJT5&#10;FIUjFljSMKoCgD37r3WzF/wlQ+VvX3wnrv5pvyc7Tlmi2N0v8NcD2DkYFqlo1z+YxPY1PjdobHoZ&#10;5VenTcu/92Zyiw2K8g0tWViqSFJPv3XutYP5Bd5dgfJvvDtj5CdrZX+Ndk90dg7r7I3pkEV46Rs7&#10;u3MVWXqqTF0zyzGgwmM+5FNQ0qsY6SkhjhSyIoHuvdXw/wAqT5E7m/lp/wAtj55/zDdrdfdXdhb9&#10;7Y77+N3wO6hwnc+06ve3Wda8mJ3v3/3jS7j2pTZXBvn1j2ltzANApq4o6WpMUjiTVGnv3Xur/f5M&#10;P8+Sbd3XHzk+aPzo6Z+Gnx+6C+J2x+tMDhM98ZPj5H192p2L2v3DmdyHb3Vuz2yG9s3UbvzGcxux&#10;px/DoXpIKfyR1ldPBQwzTxe690QzsT/hV7/N1+YfdVfsT+XX8atvbYxMcOay22Ottj9P7m+TveOR&#10;2vhmM9bnt1zRQVuMeGkomjeo/h2BpIKNnKNPN6ZD7r3Rg/5V/wDwrh+SO6Pkp158ev5jezeucv1/&#10;2hvXDdcwd17A2xV9cby6p3duPLU+AxOT35ts5Cr2vuDZVPmp44MmKelxVdjIJJarXVGD7R/de6k/&#10;zUf+FWXzp+KP8wj5RfGf417N+MeT6d6N7F/0YYXKdidf793RvWoz21MHh8b2FJk8rhe2Nq4qf7fs&#10;GPKQ00aUUfipoo0cu6s7e690k+vf+Fl/cW5/lDLuftDq/YvWPw82XsnsDK03VGz9uZTevevdO8qX&#10;aWSouuNpZHs/I5iHafXp3Dvmpoq/IVsGG+1xOJpamnH31QYXk917oudD/wAKM/8AhQj/ADCu0964&#10;34BdV0+Dxe0sNPuiu6y+PPx3xHd+U2ltKI+Ohqd6bu7I2/verq8tXSQNFE8MWLGRqiY6WjDFYh7r&#10;3R6P5Nf/AAqu+Qnanyd63+IX8yLA7NyUHcW9sV1fsnvnZ+1/9HW6dm9n7iyNNt/bOA7U2bjmTadV&#10;t3cG5pI8c9bRUeKmwtVUeSqWWmEjU3uvdTP50v8Awqs+RHQnym7X+G3wA2nsPCHoze2U6v7E737C&#10;28++90Z/tDbFXNht5bd6/wBmVtRTbWwmI2pueOfFyVOSpsrNX1VI7xJTxaTN7r3RCfk7/OG/4VKf&#10;y2Mt1Ru75rZnF7NwfdVDlM519tvsbpr4vZbbG4YcEuMqM5g8g/UGKotz7UzWHhz9EarG1mQx+ThS&#10;dNSAhre691s4fF//AIUkdBbz/lE5T+Zh8oNtjrXc+xO1NwfHLc/T/X9TPlW7L+Q2K29h954LanTh&#10;3BUpVvQ7u2TuKizEi19RIMDTJWieoqYqMVM/uvdaztR/wpd/nx/zB+7Mxsf+Xh09iNnx0dLXbgxn&#10;VvSPR+P793lh9n40Oz5LsDenY2D3NjJn1yJC9dDjcDSz1LRQwwCaRUk917ox38sD/hWt8k9tfITG&#10;9BfzYsTt+t69yudrNlZrubAda1XXfa3TG+6Cpmxpj7J692vRQ4nP7cjzlL/D8nSUmGxuWxUkj1BN&#10;SITRt7r3VBP85T+bR8/P5jOe6p2D81upcJ0HQ9NZDfe7uvOuMX1p2F1fm6yg7HqcXQU2d3jRdhbg&#10;y9buGfE47aYoqCtp6eigBatshaVgnuvdJHof+YJ82viP/Li7v+NXWvxc6/2v8cvllQb32p2D8sM1&#10;0N2LF2Pu7A9kUdBtPL7Qw3e/94MdsqrwCY3bFTj6LHmjqYYnlrGCtOzOvuvdSP5G/fnzc+MfzGxP&#10;YXwg6NwPa2++yI9tfGrP7s3p092D2vsvqzBdw9gbOeXc1VLsXN7bTauUL7YFqysrUiONSsQqUaRl&#10;917r6mXTPdfzM3d8zu2+vN+dZYnBfGfblJnKTbGdqttZ3DbopMrhctJRYbPw7pkr59s7m2rvOhjg&#10;moIYhJkKv7qoleOgTHvDUe691ZP7917r3v3Xuv/S3+Pfuvde9+691VL/ADxPkB/ssv8AKZ+d/akG&#10;SXE5dugtzdbbZrRIqVNNuvuuaj6d23VUAbl66iy++YqiOwOnwliNKn37r3Xycf5XHxl278svl9tz&#10;rXfWLqcr11tzqz5D9x9gpBNJAsO2+lehOxeyaVKieMF6eHKbp29jceG5XyViBhpJ9+690SnbvY++&#10;ts7P331/t/dmew+y+zRtdewNr4ytkpsTvNNm5eTO7Vg3DTRkDJU2Czkn3dNFJqjSqVJLa0Qr7r3R&#10;zP5iHxboPhRv3pj4z5elan7v2r8duquxfkzT1lFNQ5fa/dHe+Cj7fHWFdE9TURK3V3WW69t4qfxW&#10;R8olbIpKyLb3XujVfOCSHpP+VF/KO+MsPmxu5+3qb5O/zBu18M2gR1/+l/sen6M6AzulFR31dX9F&#10;1kiuxJIrSgAWMF/de6Ll3pT706t/lzfBrr777KY/Y/yM318iflxlcFIVSj3DnttbxX4v7JztRGI1&#10;kkj21i+rs/FQaifGcxWuvpqPfuvdb+H/AAkm+PPR/wAdv5UeY+Z2ak2pgt5d97w7Z3f2x2pn6mhx&#10;Y2d1R0ZuPP7Mxe3MtuCukgpMHs3bH908tuCqeR449WTkknZkih8XuvdNeY+L/wDwkp7b7Y3X2rjd&#10;zfGrtfvLeO6t7dy1WJ2f8wO5snufeu+nny/Ze4ZMNs3E9xQYuSsr6+mqZ0oIaWOlFzGsSx2Qe691&#10;oV/DboHen82n+Z31/wBQZTK12G3B8u/kFu7enZu6MfGuSyW2tr5fI7j7X7g3LjRWxSwVOWwu0KDK&#10;T0QqAIZapIlkKqxPv3XurBv+FNnUXR/xa+e2w/h38aen9m9M9L/G/wCNfV+EwmN2zhoIc5vXcm9p&#10;M1vXcvYPYG8KlZ9z9gbwy0GSoaCbIZOrqpRFjEVNPr1e691vJf8ACb7o/o74WfyW+m+56+u21tlu&#10;39k7y+VnyI7Yyc1HR0MVGk2cqqep3FnJWJx+3usussBS0jwvJ9vSzU1ZUaY5KmfV7r3WhT1D8Ne4&#10;f5gvzy3v8xtnbw+Pnxg+P3anzL3l3nhez/kJ8henOnYNu7Y3H3dlt/Uy7f2LuHeMPYm48ticVJeG&#10;GhxD05niVXmiV1f37r3Vpn82n+QTnPlF8ze9fkR/Kv8Akr8V/mCe/t5b2743T8a9rfJDqUd9bP3b&#10;u7MtuTsuu23T1u7k21vDYs+681UV8E71+Oq8clbHQmnn8SVM/uvdVBZ75+/zpf5Z2+6L439/dgdx&#10;YCv2LS4bI0XQPzE2htj5BbIj2rMklPjW2lh+78Jv7F0mzcpT0ktJDXbYq6aLTDLHT1CSRHR7r3S7&#10;/na/zGH+f2xv5dO4tudW7P6J2bB8at0763l1Z1ngaXafXi/I/N9w736v7Z3ht7D0EaJUYnO4PpvA&#10;tQSVUlVW0dM7Ukk8rRPJJ7r3W7v/AMJQPjl1T8dP5Q2zvkQj4Ch3b8o9zdndtdtb9rJKKjTG7b6u&#10;3tvLrDa23svuKpaGOl2xsjCbMrchonkWCirctkHuPI5PuvdfO6+a+9G+f/8ANY+QW6/jli5ci3yo&#10;+Zm48b0bQ4qCSkr9yy9g9mjbXXOUjp4kjmp8tu6SppK2YcSLU1TEkt6j7r3Rsv8AhSd3tUd8fzi/&#10;laIM1WZ7A9K12yPjltuWrnepnp36e2Vg9u73pdTM9nqO2G3DVOi2tLUtfU2pm917q73/AIUryP8A&#10;D/8AlH/ya/5bNDWVFBl6LZeF7A7Kw0Wumeoz3T/U+3ds5GrzEEei1Pmuwu3c3VRwNqH3FIWI1wo3&#10;v3Xurif+EbnQJ60/lf707or6KSHK/JL5F743Bjq2SExLV7H6zxmF60wkUDMAaiCk3hhtxHX9NcrL&#10;9VN/de621dCkAFVIUggWFgR9CBbgj37r3XL37r3Xvfuvdf/T3+Pfuvde9+691rw/8KVviH82Pnf8&#10;Fdl/GH4UdWU3Ze4N2d87S3Z2n97v7Yew6PE9e7F29urJUUEtRvzce26XJSZPfVXiZESnkmkj+zJZ&#10;NJ1L7r3VJn8hD+QP85PhduX53dp/LXpjbuy97b7+G+/vj58e8PH2d1jvdNy7l7Xhqajcs7VGzN07&#10;jodufZf3UxdAanItTK0OWlCFkE5X3XuiWfyg/wDhLf8AOnZ3z16N7T/mCdJ7X6++N/TmYi7dzFA/&#10;afU/YM3YO9dmSwZLrzruXBbE3huqqOMq93/a1+WFZT/w6pxOOqaR311MQPuvdBL/ADHP+E+H87b5&#10;nfPD5a/KDE/FXBy7b7j747B3Psk5D5D/AB8pq5euUzs+H63jqqev7Mpqunlp9h43HI0ckcUkekqY&#10;0I0D3Xuhw/mz/wDCdf8Amw/In5J7fm+PfSm098/Hj44fF/4xfFnoXJVXdXU+2sxndk9E9L7U2/mK&#10;mPA7n3jjK7GS5jsufP1caVYp3dagO/qcs3uvdWs/zBf+E1+8/k3/ACrP5e3UPUGT2ntL5qfBroXD&#10;7RrsDuLJ09NsjtSs3liMTububr6o3Zj1qqTE5ag7VFZX7cyreXHO89TBUlI61a2k917rWj2P/KE/&#10;4UvbZ6n3h8GNn9LfI3aPx33/ALpfIb56spe9OrcH0jn8lK9CtfX5DLL2bHtqpwuS/htPLWRQVLUt&#10;e1PG0sUskaW917q6f4wf8Je/kV8Nvg58tu35cdsnv3+Zj270Puzon4/9TbU3NtzE9e9E4Pu4UvXH&#10;a276TsvsB9tYzJdu0/UW5c1HDkInoaPGRGopqKWsnq4qmH3XulJ/wm1/kK/O74HfPjc/ya+a/UGB&#10;612ttLoTeW1+r6ih7O6x3/WZPsjfed2xiZWipdg7s3LU46mxmwqXNJNLUJArNWxKjN+4F917o9n/&#10;AAo8/wCE/PYH8zLObI+V3xKym1KT5QbB2PF1zu/rjeWUTbmC7n2JicpkMxtV8HuepUYbb3Ye1q3O&#10;VsCnJmKiylBURRy1lKaGIVHuvdaquA/lOf8ACmzMdKU/wGp+o/kvgvjJJuKepl6kyvefWuF6QpJq&#10;nLnL133mQPZAwtXtM56Z8o2PiqKjHy15NXHTPVHWfde6vs+Fv/CO7Zm2viR8hMP8ve0Np575d949&#10;ZLtXq/P7JxNRubrn4sZmLI4jdVDncY2Ziwtd2DvGvzWGp6DL1sMeNSDCy1tDj5b1TVre691RTtf+&#10;Rp/woV/lffJDFdzfFLqPNZnfmx3zNHtLuv46bx6y3/tzPYbIQTYzK0lbsne1TSZyuwmboJLS47P7&#10;cRHOlhGXjVh7r3QpZX+Rt/woT/m6fJGg7f8Anjh67YVdUY/A7Oy3dvyK3D1vgaPZmwsXW1+Rg2/s&#10;Pprq2qbKRU+OlzFdV0+OocPjcdUZOslkqauGWonqPfuvdX4/zTP+EtO3+5PhB8Q+rPg9ubDYvvf4&#10;Sdc5frfDjsioXB4r5F7V3TuCr39vN9yZykpq+n2hvybszNZjOYltJxatmqqinaOH7aopPde61o9q&#10;fynv+FN2yeodz/BTZ/UHyb2x8dt75/If3q6rw3enWWO6WzMuWkh/jZrM1T9mJtxNr55qZZq+mjrE&#10;oK97tNDJIxv7r3Wzb/IZ/wCEz1b8AewcX80Pmnk9o9i/Jza+My/+h7pvZFUM5sPpvI5Ghno5d3Zf&#10;dNfBRU28O0XxlRLRUIhhXD4P7mWoimras0tTQ+691Rl1f/wmc/m7dq/P/Y3fvyj6Q6/2/wBa9h/L&#10;rC91/IXMDvbqvdlZQ7O3F25Dv/s/w43EbhrMpuDIT4qprIoI4admqJ3UMEVmK+691eZ/wpv/AJH/&#10;AM0/5mPbfx+78+IjbG3rN1v1VmOqt19Vbp3pjth5uFzu3K7vxm7NrZXcjU+1cjHlUzEtHXw1FZQz&#10;05o6Zk+4SWQ0/uvdCV/wmf8A5c/81b4HJ29tv557m3Xs3orb2ycbtb44fHg917R7L2FiM7vHe+W3&#10;r2Xu/G7f2VuDc2J2rXUVZQQiE+eHzyZ2ucRszyP7917rbR9+691737r3Xvfuvdf/1N/j37r3Xvfu&#10;vddEA2JAJH0JANv9b37r3XtK3vpF7W+g+n9PfuvddFEb9Sqeb8gHnj/inv3Xuu9K8nSLnk8Dn/X9&#10;+6911oT/AFK/7Ye/de69oT/UL+f7I/P1/H59+6917QlraVsTcjSLX/ra3149+6912VB+oB+n1A/H&#10;0/23v3XuuiiEglFJH0JUEj/WNv8AD37r3Xdh9bC/9ffuvddFFP1VTe97gG9/r+Pz7917ruwH0AH+&#10;w9+6911oT66V/wBsPz9ffuvdeKIbXVTY3HA+vv3Xuuyqn6gH/XAP19+6917Sv+pX63+g+v8AX/X9&#10;+6911pXn0gX+pAsTb6XI59+6913pX/Uj/bD37r3XiAbXANvpcXt/re/de660re+lb/1sL+/de65e&#10;/de697917r3v3Xuv/9Xf49+691737r3Xvfuvde9+691737r3Xvfuvde9+691737r3Xvfuvde9+69&#10;1737r3Xvfuvde9+691737r3Xvfuvde9+691737r3Xvfuvde9+691737r3Xvfuvde9+691737r3Xv&#10;fuvde9+691//2VBLAQItABQABgAIAAAAIQArENvACgEAABQCAAATAAAAAAAAAAAAAAAAAAAAAABb&#10;Q29udGVudF9UeXBlc10ueG1sUEsBAi0AFAAGAAgAAAAhADj9If/WAAAAlAEAAAsAAAAAAAAAAAAA&#10;AAAAOwEAAF9yZWxzLy5yZWxzUEsBAi0AFAAGAAgAAAAhACgYpYjkAgAA0gUAAA4AAAAAAAAAAAAA&#10;AAAAOgIAAGRycy9lMm9Eb2MueG1sUEsBAi0AFAAGAAgAAAAhADedwRi6AAAAIQEAABkAAAAAAAAA&#10;AAAAAAAASgUAAGRycy9fcmVscy9lMm9Eb2MueG1sLnJlbHNQSwECLQAUAAYACAAAACEApCdc1d8A&#10;AAAKAQAADwAAAAAAAAAAAAAAAAA7BgAAZHJzL2Rvd25yZXYueG1sUEsBAi0ACgAAAAAAAAAhACBk&#10;Mv5JhQAASYUAABQAAAAAAAAAAAAAAAAARwcAAGRycy9tZWRpYS9pbWFnZTEuanBnUEsFBgAAAAAG&#10;AAYAfAEAAMKMAAAAAA==&#10;" stroked="f" strokeweight=".5pt">
                <v:fill r:id="rId44"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40160" behindDoc="0" locked="0" layoutInCell="1" allowOverlap="1" wp14:anchorId="7E5C5317" wp14:editId="36ECA5D9">
                <wp:simplePos x="0" y="0"/>
                <wp:positionH relativeFrom="column">
                  <wp:posOffset>-767537</wp:posOffset>
                </wp:positionH>
                <wp:positionV relativeFrom="paragraph">
                  <wp:posOffset>3684905</wp:posOffset>
                </wp:positionV>
                <wp:extent cx="965607" cy="541325"/>
                <wp:effectExtent l="0" t="0" r="6350" b="0"/>
                <wp:wrapNone/>
                <wp:docPr id="76" name="Zone de texte 76"/>
                <wp:cNvGraphicFramePr/>
                <a:graphic xmlns:a="http://schemas.openxmlformats.org/drawingml/2006/main">
                  <a:graphicData uri="http://schemas.microsoft.com/office/word/2010/wordprocessingShape">
                    <wps:wsp>
                      <wps:cNvSpPr txBox="1"/>
                      <wps:spPr>
                        <a:xfrm>
                          <a:off x="0" y="0"/>
                          <a:ext cx="965607" cy="541325"/>
                        </a:xfrm>
                        <a:prstGeom prst="rect">
                          <a:avLst/>
                        </a:prstGeom>
                        <a:blipFill dpi="0" rotWithShape="1">
                          <a:blip r:embed="rId45">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C5317" id="Zone de texte 76" o:spid="_x0000_s1091" type="#_x0000_t202" style="position:absolute;margin-left:-60.45pt;margin-top:290.15pt;width:76.05pt;height:42.6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Faq5AIAANEFAAAOAAAAZHJzL2Uyb0RvYy54bWysVN9r2zAQfh/sfxB6&#10;T22nTpyYOiVN2lEIbVk7CntTZLkWyJImKYm7sf99J9lOS1sYjL0o57vL/fjuuzs7bxuB9sxYrmSB&#10;k5MYIyapKrl8KvC3h6vRDCPriCyJUJIV+JlZfL74/OnsoHM2VrUSJTMIgkibH3SBa+d0HkWW1qwh&#10;9kRpJsFYKdMQB5/mKSoNOUD0RkTjOJ5GB2VKbRRl1oJ23RnxIsSvKkbdbVVZ5pAoMNTmwmvCu/Vv&#10;tDgj+ZMhuua0L4P8QxUN4RKSHkOtiSNoZ/i7UA2nRllVuROqmkhVFacs9ADdJPGbbu5rolnoBcCx&#10;+giT/X9h6c3+ziBeFjibYiRJAzP6DpNCJUOOtY4h0ANIB21z8L3X4O3aC9XCsAe9BaXvva1M43+h&#10;KwR2gPv5CDGEQhSU8+lkGmcYUTBN0uR0PPFRopc/a2PdF6Ya5IUCG5hgAJbsN9Z1roOLz7UVXF9x&#10;IVCpAWxIaZR75K4O0PkaB6cePBj93ynWjWWt6K5h0nU8M0wQByS3NdcW0uSs2TKAzVyXXRLoECr0&#10;6XyvYfa/xrNlHM/HF6PVJF6N0ji7HC3naTbK4sssjdNZskpWv32JSZrvLNsoSsRa84GISfqu2g/5&#10;069ER6FARbQngfAdYFBQwHgoEeD2uPlaraFfAWLwA9kZ5mjtxQog7fXgfDT0f/SAey8h0aHA09NJ&#10;HGCWyhu6lEJCRk+ajhxecu22DUybhpl71VaVz0AomFmYndX0isPYN8S6O2JgEWGgcFzcLTyVUJBM&#10;9RJGtTI/P9J7f4ANrBgdYLELbH/siGEYiWsJmzNP0tRfgvCRTrKxJ81ry/a1Re6alQIoEzhjmgbR&#10;+zsxiJVRzSPcoKXPCiYiKeQusBvElevODdwwypbL4AS7r4nbyHtNB456Uj+0j8Tonvl++27UcAJI&#10;/mYBOl8/BamWO6cqHrbjBdUef7gbYfb9jfOH6fV38Hq5xIs/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Nced8jlAAAACwEAAA8AAABkcnMvZG93bnJldi54bWxMj0FLw0AQhe+C/2EZ&#10;wYu0m6QktDGbIgEpLVIwrdTjNjsm0exszG7b6K93PelxeB/vfZMtR92xMw62NSQgnAbAkCqjWqoF&#10;7HePkzkw6yQp2RlCAV9oYZlfX2UyVeZCz3guXc18CdlUCmic61PObdWglnZqeiSfvZlBS+fPoeZq&#10;kBdfrjseBUHCtWzJLzSyx6LB6qM8aQHr16Is1Gpzd1g9rRfb70/avLwfhLi9GR/ugTkc3R8Mv/pe&#10;HXLvdDQnUpZ1AiZhFCw8KyCeBzNgHpmFEbCjgCSJY+B5xv//kP8AAAD//wMAUEsDBAoAAAAAAAAA&#10;IQBbdXqNb5wAAG+cAAAUAAAAZHJzL21lZGlhL2ltYWdlMS5qcGf/2P/hIoBFeGlmAABNTQAqAAAA&#10;CAAMAQAAAwAAAAECWAAAAQEAAwAAAAEA8wAAAQIAAwAAAAMAAACeAQYAAwAAAAEAAgAAARIAAwAA&#10;AAEAAQAAARUAAwAAAAEAAwAAARoABQAAAAEAAACkARsABQAAAAEAAACsASgAAwAAAAEAAgAAATEA&#10;AgAAACAAAAC0ATIAAgAAABQAAADUh2kABAAAAAEAAADoAAABIAAIAAgACAAK/IAAACcQAAr8gAAA&#10;JxBBZG9iZSBQaG90b3Nob3AgQ1M2IChNYWNpbnRvc2gpADIwMTY6MTI6MDIgMTY6MzE6MzIAAASQ&#10;AAAHAAAABDAyMjGgAQADAAAAAf//AACgAgAEAAAAAQAAAMigAwAEAAAAAQAAAHgAAAAAAAAABgED&#10;AAMAAAABAAYAAAEaAAUAAAABAAABbgEbAAUAAAABAAABdgEoAAMAAAABAAIAAAIBAAQAAAABAAAB&#10;fgICAAQAAAABAAAg+gAAAAAAAABIAAAAAQAAAEgAAAAB/9j/4gzYSUNDX1BST0ZJTEUAAQEAAAzI&#10;YXBwbAIQAABtbnRyUkdCIFhZWiAH4AABAAQACgAAACNhY3NwQVBQTAAAAAAAAAAAAAAAAAAAAAAA&#10;AAAAAAAAAQAA9tYAAQAAAADTLWFwcGwAAAAAAAAAAAAAAAAAAAAAAAAAAAAAAAAAAAAAAAAAAAAA&#10;AAAAAAAAAAAAAAAAABFkZXNjAAABUAAAAGJkc2NtAAABtAAAAbBjcHJ0AAADZAAAACN3dHB0AAAD&#10;iAAAABRyWFlaAAADnAAAABRnWFlaAAADsAAAABRiWFlaAAADxAAAABRyVFJDAAAD2AAACAxhYXJn&#10;AAAL5AAAACB2Y2d0AAAMBAAAADBuZGluAAAMNAAAAD5jaGFkAAAMdAAAACxtbW9kAAAMoAAAAChi&#10;VFJDAAAD2AAACAxnVFJDAAAD2AAACAxhYWJnAAAL5AAAACBhYWdnAAAL5AAAACBkZXNjAAAAAAAA&#10;AAhEaXNwbGF5AAAAAAAAAAAAAAAAAAAAAAAAAAAAAAAAAAAAAAAAAAAAAAAAAAAAAAAAAAAAAAAA&#10;AAAAAAAAAAAAAAAAAAAAAAAAAAAAAAAAAAAAAAAAAAAAbWx1YwAAAAAAAAAiAAAADGhySFIAAAAI&#10;AAABqGtvS1IAAAAIAAABqG5iTk8AAAAIAAABqGlkAAAAAAAIAAABqGh1SFUAAAAIAAABqGNzQ1oA&#10;AAAIAAABqGRhREsAAAAIAAABqHVrVUEAAAAIAAABqGFyAAAAAAAIAAABqGl0SVQAAAAIAAABqHJv&#10;Uk8AAAAIAAABqGVzRVMAAAAIAAABqGhlSUwAAAAIAAABqG5sTkwAAAAIAAABqGZpRkkAAAAIAAAB&#10;qHpoVFcAAAAIAAABqHZpVk4AAAAIAAABqHNrU0sAAAAIAAABqHpoQ04AAAAIAAABqHJ1UlUAAAAI&#10;AAABqGZyRlIAAAAIAAABqG1zAAAAAAAIAAABqGNhRVMAAAAIAAABqHRoVEgAAAAIAAABqGVzWEwA&#10;AAAIAAABqGRlREUAAAAIAAABqGVuVVMAAAAIAAABqHB0QlIAAAAIAAABqHBsUEwAAAAIAAABqGVs&#10;R1IAAAAIAAABqHN2U0UAAAAIAAABqHRyVFIAAAAIAAABqGphSlAAAAAIAAABqHB0UFQAAAAIAAAB&#10;qABpAE0AYQBjdGV4dAAAAABDb3B5cmlnaHQgQXBwbGUgSW5jLiwgMjAxNgAAWFlaIAAAAAAAAPMW&#10;AAEAAAABFspYWVogAAAAAAAAccAAADmKAAABZ1hZWiAAAAAAAABhIwAAueYAABP2WFlaIAAAAAAA&#10;ACPyAAAMkAAAvdBjdXJ2AAAAAAAABAAAAAAFAAoADwAUABkAHgAjACgALQAyADYAOwBAAEUASgBP&#10;AFQAWQBeAGMAaABtAHIAdwB8AIEAhgCLAJAAlQCaAJ8AowCoAK0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3BhcmEAAAAAAAMAAAACZmYAAPKnAAANWQAAE9AAAAoOdmNndAAA&#10;AAAAAAABAAEAAAAAAAAAAQAAAAEAAAAAAAAAAQAAAAEAAAAAAAAAAQAAbmRpbgAAAAAAAAA2AACn&#10;QAAAVYAAAEzAAACewAAAJYAAAAzAAABQAAAAVEAAAjMzAAIzMwACMzMAAAAAAAAAAHNmMzIAAAAA&#10;AAEMcgAABfj///MdAAAHugAA/XL///ud///9pAAAA9kAAMBxbW1vZAAAAAAAAAYQAACwBQAAAADM&#10;HnbkAAAAAAAAAAAAAAAAAAAAAP/tAAxBZG9iZV9DTQAC/+4ADkFkb2JlAGSAAAAAAf/bAIQADAgI&#10;CAkIDAkJDBELCgsRFQ8MDA8VGBMTFRMTGBEMDAwMDAwRDAwMDAwMDAwMDAwMDAwMDAwMDAwMDAwM&#10;DAwMDAENCwsNDg0QDg4QFA4ODhQUDg4ODhQRDAwMDAwREQwMDAwMDBEMDAwMDAwMDAwMDAwMDAwM&#10;DAwMDAwMDAwMDAwM/8AAEQgAY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VL9tdG/7n43/bzP8AySdnWOkve2tmbjue&#10;8hrGi1hJcTDWtG73Ocm8Ue4+1f7WT9yX+KW4kkq1/U+m49ppyMumm0AE12WNa4A/RO1ztyJIG5pb&#10;GMpGogy8tWykqX7a6N/3Pxv+3mf+SVqq6q+tttL221PEsewhzSPFrm+1yQkDsQUyhOOsomPmKZpJ&#10;JIrVJJJJKUkkkkpSSSSSlJJJJKUkkkkpSSSSSn//0Mraz90fclBb7q/bY33McNCHD3sd/nJ1o9Xx&#10;vSq6XlNZtZl4FJJ7GykejZ/4G6hYwiSDIfo09tLIBKMT+ndecfVX+K+n9OzGZ+Bj5jNG5FbbAPDc&#10;Nxb/AGV5T1jMb1Hq2ZnaObda70zHNbP0FH/gda6ToXW/sv1K6g0Oi7AL6qQOR9oM4r/+3b3f9tLA&#10;+ruF9r63gYoEsbYLHyJGygetDv67q2MVvPP3BiiP09T/ANFyvh/Ljlp83ll8uIyhE/6uH66X/M9p&#10;z9jf3R9y9T+qf/ib6d/xDV5YHF8vdq5znE/EucV6BR1S7pP1Bx83HrNuS3HYzHYGufNjz6dbnMrB&#10;e5lbnepZ/IQ5L55eSfjv8xj/ANp/3MnoczqGBgsD83Jqxmng3PawGPDeWrP/AOeP1WmP2pjfHeI+&#10;9eYU4PUuq9SYw13ZGflv2nIyWWNkxue+259e2qitjd3p1/8AFUVLq/8Axssn05/ajPVj6P2c7J8P&#10;6Rv2q+869nhdU6b1AE4OVTlQJPpPa8j+sGE7Ud9jKwDY4MBMAuIGvzXi2Vh3YPULce2K8zDs2G6l&#10;xDmuEPbZRkM2WN9rmv8A/Pi6Pr3UL+sfUTpeTnhtuQM4V2PLRDnVNyqfW2fRa+xrNz9n56Sn0QZG&#10;OSALWEnQAOEkqGVn4OEAczJqxg7g2vayfh6jmrxjDczCzKM2mqr1sV4tr3NG3c0HaX7djtrd2/6a&#10;0cb6u/WPrB/aTMO3Ldf7jmZLmMdYDw9nruZZ6O3+a9OtmPs/mfYkp9ZxsrGy6W5GLazIosnZbU4P&#10;Y6DtO17CWu9wVDJ+s31exXmu/qWMx45Z6rS4f1mtJcvN+qZXU8Tp+J9WbycevCrLs2hjh77bn2Xs&#10;rstqP6THrofX+jb/ADtln6f+aRvqx9VP26y5zMyvDrx3BnpMYH2mQH+p6ZcxlVHu21u22ep+kSU+&#10;gU/Wv6tXODa+p4pceAbWt/6stWo1zXtD2EOa4SHDUEHwK84659QcvpuBZm42T9vrpG66h1W2zYPp&#10;vq9IubZs+n6XprO+rHVOo9F6lQKa7xgXWtrysY1W+ltsIr+0VsNe2m6lzm2fo/56v+cSU+suc1rS&#10;5xDWtEucdAAO5WVd9a/q1S4ss6nihw5Ata7/AKguXBfXDqXUer9WyMZ9V56fh2upoxxVaa3urOy3&#10;Kt2s2ZDn27m0bv0dVP8AN/pLLEboX1Fz+q4Tc228dPps/mK3VF1haDHqWVufR6LX/mM/cSU9xR9a&#10;fq5kODKep4znnhptaCfgHlq1AQQCDIPBXlX1k+qWV0Kuq62+vMxb3+kH7NjmvIc9rX1Oda17Htrf&#10;72v/AOtq19QOp5eL1qrpbHuODlss/VyZbXYxvrNtoB/mt7WvZbUz9H+ekp//0ctdZ1jCF31E6Vmg&#10;DfhMqc53f07B6FgH9p9T/wCwuSkeK9K6Tj0Zv1MxsKx7Q3Jw/SBkaEt2T/Wres7locQyRI3i9P8A&#10;Es4xHl8gPyZQZV+5w+v/AJr57U3I+w5TmOjHa/HGQz9502/Zzu/4J2//AD10/wDi7wd+Xl9QcDFL&#10;G49Z7Fz/ANNd/mtbQqfTum2n6q5ld1Zbk5O+3YR7po2+kzb9L6dVq6n6nYjMHoNDbNrL792Tc2dQ&#10;bDubuH5u2j0muUmHARPHI38nF9ba/P8APRODmYRI4veGEV+lCMIcc/63rx5Mb5lX9H5u/wCqcvQ8&#10;PrmN0L6lYGbe11rjUyuilkB1lrp2VNc72s+i59j/APB1LzxhG3kcn8pXT9bwcnI+o3RsyhrrWYIF&#10;l7WDcRW9j6nX7W+53obtz9v+B9SxN5IHjl5LvjkgcEKIP6z/ALmTSyPrv9a829rMaxuO607asbFp&#10;FryedjXXix9rtPp+nSrLekf4yc0g235FIdrL8plI/wAzBD3NWL0Dq/7J6nT1OutuUxrHVuYHASyz&#10;bL6bNWeo3Y3+uz9Guqz/APGdjMqjBwbfWdo05RYxocfoxXjvyLr/APiq/wCcV95543Ow7On51+Dc&#10;4Ptxn7bHtnaXFrbXOHqfpHfzn03/AE1sZP8A+T7pv/pzs/LmLHzW5wzbj1EOGdY4W5IeAHbrWttZ&#10;uY3d6X6J1e2n/As/RrYyf/yfdO/9Odn5cxJTj9PpqyOpYONc3fTflUV2sPDmOsYHsP8AXb7V7SvG&#10;ukf8s9M/8O43/n1i9lSU8p9bfqZb1bJ/aXTrWV5mwV3U2yK7Q3+bd6jA59NzN2zfss9Ri4zJ+q/1&#10;jxXh9vTby9v0bcYiwj+o/Gf67f8ANWl9bq/rF0fqmRe7PzW9NyrDbj3tvsFVe/3PxLNrtuN6T/5j&#10;d+hsp/m/eyytS+r/ANe83pmOcbNZZ1OncXV3m2b2hx3Ore6/2317v5r9L+j/AJtJTkN639Yen2hh&#10;z83GsGja8kuP9kV57H7lu9I/xh9TouZX1djMvGJAffW307mA/wCFdW39Dexn57K20Wf8b/No/V/8&#10;YONm4NuJT0xz/WaWn7WWekJ/OdXU619u3939H/xi5PpmBldTy6+n4DTfeYD3ctrb+dfl2D21tb/2&#10;5d/N0pKer63/AIw8x2RZj9EZWyhhLftloLzYR+fj0tcxjav3LbXP9X/Qqhi5v+MLrNXq4duTbQeL&#10;mNox6z2/RWvbW+z+tWufyse3Hyb8HJaasmhzq7azo4dm2M/eqtb+kot/PYu06V/jCwsXptGLl4V4&#10;ux621D7OGOqcGAMa9m+yp1W7b/Nvb+j/AOESU4PXOifWPCxas/rl5t3Wiilj73XvabA55OrW0Ut/&#10;Rf4P6af6l/8Air6f8L//ADy9P9YPrL1D6x1+qMf0Ol4Vgnad49Z/6Kr7RkaV+r79tePR/M+p+ns/&#10;mVD6n2Mr+tPTnWODGk2sBOg3OqsDG/23e1iKn//Sw1e6Hf1GrqNOP054Y7KsDbKnjfS4fSttvpP+&#10;jpa9/rV+naqK2si+7pTOndQw2CvJ6j0vHZXkkAis1AU5j6qz7XZNzPsf6R/81+k/nEVU9qab3B9r&#10;K3mth+kQZj83+U7b/IXH/XC/qAzTh3WR0+1gtqqaNu+PZeMt308iyq78x36L+a/RrU6F9YX431G6&#10;kX2ufldPdZVU97i55OSd+JY97vc79Nk7P+tLG6HZkdVzuldFy5yGY17bse92r2VUN9S/Gucf6RjX&#10;NqqrZv8A0tVnp/zlaSnFjyXrH1O/8S3S/wDwuz8i8na8vl7uXOc4/EucV6Lh4/VMr/F5iYvSSG5l&#10;+LXW17nbNrHENvc2yHbX+j6np/y0lUGh1zqP+LtmVY1+A3PyWuIudh1gAPHItyGvx6Xv/f8A0liq&#10;YH1t+rvTbfUwPq8aH8eq00+pB/4Quc//AMEQcT/F91v7RTXmCnFwQQLrKrdzmVgfRpY6prN7v5tv&#10;+j/nFvX/AFd/xd4zNuQ7HqIGrn5b2v8AjuN+7cgpoVda/wAX3Ust93Uun/ZcjIcHWZGVWCwuMN9+&#10;TU+2tnH07fSYtzrGN9T+ldHx6Oo41bemfaAceptbrGi54ts3tZSLHe5vre9ea5TMVmXfXhWuyMNt&#10;hbj3PEOfXp7n/vfnM37f0386tvLssf8A4vOlNc4uFWe6qudYYw5bKq/6tbPYz+Qkp2sHL/xa2Z+L&#10;Xh41Yy3XM+yn7Pc2LQd9Lt7qw1m1zfzlrdS+vP1f6fkPxjY/KvqdttZjMNmxw+kx9vtp3t/PZ6u9&#10;i8wbdZS5t1b312VmWPrJDw4+39Ft93qe7Yzaup6b/i36nbjsdl5NXT9BtxmV+s5o/de8WU1bv+K9&#10;T/jUlPbdN6vhdV6QzqjA6rEta8uGQAwhrHPrs9YbnMa39G7876C4/qfVf8WzrTs6cMx351mHT6bC&#10;f+O34tdn9etz1j/WF9+DVR9VBkevidMbuyHBvpi661zsuv1K91n6LFqsr2V7/ff+kf8AzNSu/VP6&#10;oN65U/OzrH14TXmumuo7X2uYYtsdbB2UMf8Aom+n+kss3pKXxupf4u22D1ei31idXWN9ZgHi5jci&#10;93/gS7noeX0PJwgeiOpOK0wWUNDAx37tlIDHVP8A+MYsDqX+Lnpr8d7ulWWY2U0E1tse6ypx/cuF&#10;m+xm7/SVO/R/8J/Nrhum9TyukZzOp4wcy6gxfTwbK2mMjDu/e+i/0v8ARZCSn1breB0C/Fdkdbpo&#10;dRQJN94aNgP7tx2ur3O/deuKs6j/AIt8ew/Zuk25scO2u9M/2c66v/z0qn106xZ1TrL6Gv34GCWt&#10;xmD6LrSxr7so/v2N9T7PV/ov0vp/z1is/VL6oM63S7qGfY+vCDjXRXUdrrSw7bbH2/SZQ1+6pjK/&#10;e9JToO+u31XysI9NzelXMwXQDQK631ANPqN/R0W7m7Ht3+ytafTOi/ULrFDrun4mLkMaQLAGkOYf&#10;pNFtT9ttTtPz2LP6/wD4v8SrBsyeiC0ZNI3fZXPNjbWj6bGesXPryNv81+k2f4N6wOldL+tPTOqY&#10;/UaOm5TX1Pa24AMHqUFw+0UWfpPc3Z+kr/0d7K3pKf/Tw11vWsH1f8X3Rc9o9+AykuP/AAdzRj2/&#10;9N9Nn/W1ynp2/wChu/7as/8ASa9O6P09vUPqNi9PtBb9pwG1HcCC0uZta7afd7He5JT5m261lNuO&#10;10VXurdc3xNJe+j/ADHWvXWf4tcH1M/N6i4e3HrbjVmPzrD698f1a2Y3+euPY27aPUpta8aWD0rN&#10;HD22N+h+a9q9R+ouA7C+reMbGll2WXZVoMgzad1Utd9Hbj+ixJT5bV9AfF3/AFRXdO6/f0X6h9JO&#10;HtGbl1Mpoc4bgwbXWW5Gz8/0q2fo2f6X0/zFwtTbNg/RW8u/wVn7x/4Nd0/6v5HWfqL0luLDc7Dr&#10;ZbSyyWB/tdXbjuLh+i9RjvY9zf5300lPJYuD1H6w9SZim12XlWhznW5T3PaxjY32ObqxrG72tbVT&#10;Uurxf8VtDCDkdQdH5zcemur/ADX2/aVytY630TNZktx8nCy6SQ0vpc5pB9tlZ2Nsovqf/Is/l1rb&#10;HXP8YHW2fZ8Ol9TbBBupodjNj86czMc/0/8A0Hb6/wDo0lOF1bGx8Pq+Zh4ri7HxrfSrc529x2tZ&#10;6m+z85/q+puWpk//AJPenf8Apzs/6rLWTn4FnTs67p53XOxi1j7K67NheWtttaw7X7vTfZ6fqbv0&#10;v84tbJDh/i+6cNj5/aT9Nj55y/zNu9FTldJE9Y6aDqDm40j/AK7WvZ14x0jd+2em+yz+m42preB/&#10;Os77F7Ogp8k+tlb6vrR1Jr+XWV2NJ7tdVXt/6hzF2v8Ai9yabfq1VjsI9XEstqub3BdY+9h/65Vd&#10;W9L64/VN3WmszcFza+o0N2APMMtrnf6Fjm7nVvY878e78z9J/pVwQ/b/ANX8o3bMnpmR9Bz9m6t4&#10;H5r37bsPIY3d7P3ElPsL3sYxz3kNY0FznOMAAalziV4nmZVV2Rl5zfbTdddkM/qPe+5mn/FuV7L+&#10;sH1g61X9ivyrs2p/ONj1CH/ybRiV77Gf8E9/pLc+rH1IzsjKqzus1fZ8SlwsZiPg2Wvad9f2hjdz&#10;aaGP9/o/zlv+F9Ov+dSnl8jHuxMm3Evbsux37LW8w6Gv/wCpe1ek/wCL++uz6r49bCC/HfdVa0fm&#10;u9R9kH+tXbXZ/bVD65fU7Jz8k9W6SA/KeGtysVxDfVDRtrupsd7GZDGfo3Ms/R3VbPfV6X6XjsfK&#10;670HIdZSMnptzwG2NspOx4b9He2xj8ezZ+Zax3/XElPrefnYvT8O7Ny3+nj47S+x8EwB4Nb7nO/d&#10;Y1Yg/wAYH1XLg0ZFhc4ta0fZ7pLnEMY3+a/Oe5cFmdX+sHXyym99+c1h3Mx6KHBm4cPcyiv9I5n5&#10;nrWfo10f1T+pWa3Mq6n1lnoMx3CzGw5Dnmwfzd+SWFzGej9Oqhjv539Jb/Nemkp//9T1VJJJJSkk&#10;kklKSSSSUpJJJJSkkkklKSSSSUpJJJJSkkkklKSSSSUpJJJJT//Z/+0qMlBob3Rvc2hvcCAzLjAA&#10;OEJJTQQEAAAAAAAPHAFaAAMbJUccAgAAAgAAADhCSU0EJQAAAAAAEM3P+n2ox74JBXB2rq8Fw044&#10;QklNBDoAAAAAAQsAAAAQAAAAAQAAAAAAC3ByaW50T3V0cHV0AAAABQAAAABQc3RTYm9vbAEAAAAA&#10;SW50ZWVudW0AAAAASW50ZQAAAABDbHJtAAAAD3ByaW50U2l4dGVlbkJpdGJvb2wAAAAAC3ByaW50&#10;ZXJOYW1lVEVYVAAAAA8ATABlAHgAbQBhAHIAawAgAEUAMgA2ADAAZABuAAAAAAAPcHJpbnRQcm9v&#10;ZlNldHVwT2JqYwAAABEARgBvAHIAbQBhAHQAIABkACcA6QBwAHIAZQB1AHYAZQAAAAAACnByb29m&#10;U2V0dXAAAAABAAAAAEJsdG5lbnVtAAAADGJ1aWx0aW5Qcm9vZgAAAAlwcm9vZkNNWUsAOEJJTQQ7&#10;AAAAAAItAAAAEAAAAAEAAAAAABJwcmludE91dHB1dE9wdGlvbnMAAAAXAAAAAENwdG5ib29sAAAA&#10;AABDbGJyYm9vbAAAAAAAUmdzTWJvb2wAAAAAAENybkNib29sAAAAAABDbnRDYm9vbAAAAAAATGJs&#10;c2Jvb2wAAAAAAE5ndHZib29sAAAAAABFbWxEYm9vbAAAAAAASW50cmJvb2wAAAAAAEJja2dPYmpj&#10;AAAAAQAAAAAAAFJHQkMAAAADAAAAAFJkICBkb3ViQG/gAAAAAAAAAAAAR3JuIGRvdWJAb+AAAAAA&#10;AAAAAABCbCAgZG91YkBv4AAAAAAAAAAAAEJyZFRVbnRGI1JsdAAAAAAAAAAAAAAAAEJsZCBVbnRG&#10;I1JsdAAAAAAAAAAAAAAAAFJzbHRVbnRGI1B4bEBSAAAAAAAAAAAACnZlY3RvckRhdGFib29sAQAA&#10;AABQZ1BzZW51bQAAAABQZ1BzAAAAAFBnUEMAAAAATGVmdFVudEYjUmx0AAAAAAAAAAAAAAAAVG9w&#10;IFVudEYjUmx0AAAAAAAAAAAAAAAAU2NsIFVudEYjUHJjQFkAAAAAAAAAAAAQY3JvcFdoZW5Qcmlu&#10;dGluZ2Jvb2wAAAAADmNyb3BSZWN0Qm90dG9tbG9uZwAAAAAAAAAMY3JvcFJlY3RMZWZ0bG9uZwAA&#10;AAAAAAANY3JvcFJlY3RSaWdodGxvbmcAAAAAAAAAC2Nyb3BSZWN0VG9wbG9uZwAAAAAAOEJJTQPt&#10;AAAAAAAQAEgAAAABAAIASAAAAAEAAjhCSU0EJgAAAAAADgAAAAAAAAAAAAA/gAAAOEJJTQQNAAAA&#10;AAAEAAAAHjhCSU0EGQAAAAAABAAAAB44QklNA/MAAAAAAAkAAAAAAAAAAAEAOEJJTScQAAAAAAAK&#10;AAEAAAAAAAAAAjhCSU0D9QAAAAAASAAvZmYAAQBsZmYABgAAAAAAAQAvZmYAAQChmZoABgAAAAAA&#10;AQAyAAAAAQBaAAAABgAAAAAAAQA1AAAAAQAtAAAABgAAAAAAAThCSU0D+AAAAAAAcAAA////////&#10;/////////////////////wPoAAAAAP////////////////////////////8D6AAAAAD/////////&#10;////////////////////A+gAAAAA/////////////////////////////wPoAAA4QklNBAgAAAAA&#10;ABAAAAABAAACQAAAAkAAAAAAOEJJTQQeAAAAAAAEAAAAADhCSU0EGgAAAAADPwAAAAYAAAAAAAAA&#10;AAAAAHgAAADIAAAABQBtAGEAcgBzAGEAAAABAAAAAAAAAAAAAAAAAAAAAAAAAAEAAAAAAAAAAAAA&#10;AMgAAAB4AAAAAAAAAAAAAAAAAAAAAAEAAAAAAAAAAAAAAAAAAAAAAAAAEAAAAAEAAAAAAABudWxs&#10;AAAAAgAAAAZib3VuZHNPYmpjAAAAAQAAAAAAAFJjdDEAAAAEAAAAAFRvcCBsb25nAAAAAAAAAABM&#10;ZWZ0bG9uZwAAAAAAAAAAQnRvbWxvbmcAAAB4AAAAAFJnaHRsb25nAAAAyA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AeAAA&#10;AABSZ2h0bG9uZwAAAMg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CgAAAAAAAwAAAACP/AAAAAAAAA4QklNBBEAAAAA&#10;AAEBADhCSU0EFAAAAAAABAAAAAE4QklNBAwAAAAAIRYAAAABAAAAoAAAAGAAAAHgAAC0AAAAIPoA&#10;GAAB/9j/4gzYSUNDX1BST0ZJTEUAAQEAAAzIYXBwbAIQAABtbnRyUkdCIFhZWiAH4AABAAQACgAA&#10;ACNhY3NwQVBQTAAAAAAAAAAAAAAAAAAAAAAAAAAAAAAAAQAA9tYAAQAAAADTLWFwcGwAAAAAAAAA&#10;AAAAAAAAAAAAAAAAAAAAAAAAAAAAAAAAAAAAAAAAAAAAAAAAAAAAABFkZXNjAAABUAAAAGJkc2Nt&#10;AAABtAAAAbBjcHJ0AAADZAAAACN3dHB0AAADiAAAABRyWFlaAAADnAAAABRnWFlaAAADsAAAABRi&#10;WFlaAAADxAAAABRyVFJDAAAD2AAACAxhYXJnAAAL5AAAACB2Y2d0AAAMBAAAADBuZGluAAAMNAAA&#10;AD5jaGFkAAAMdAAAACxtbW9kAAAMoAAAAChiVFJDAAAD2AAACAxnVFJDAAAD2AAACAxhYWJnAAAL&#10;5AAAACBhYWdnAAAL5AAAACBkZXNjAAAAAAAAAAhEaXNwbGF5AAAAAAAAAAAAAAAAAAAAAAAAAAAA&#10;AAAAAAAAAAAAAAAAAAAAAAAAAAAAAAAAAAAAAAAAAAAAAAAAAAAAAAAAAAAAAAAAAAAAAAAAAAAA&#10;AAAAbWx1YwAAAAAAAAAiAAAADGhySFIAAAAIAAABqGtvS1IAAAAIAAABqG5iTk8AAAAIAAABqGlk&#10;AAAAAAAIAAABqGh1SFUAAAAIAAABqGNzQ1oAAAAIAAABqGRhREsAAAAIAAABqHVrVUEAAAAIAAAB&#10;qGFyAAAAAAAIAAABqGl0SVQAAAAIAAABqHJvUk8AAAAIAAABqGVzRVMAAAAIAAABqGhlSUwAAAAI&#10;AAABqG5sTkwAAAAIAAABqGZpRkkAAAAIAAABqHpoVFcAAAAIAAABqHZpVk4AAAAIAAABqHNrU0sA&#10;AAAIAAABqHpoQ04AAAAIAAABqHJ1UlUAAAAIAAABqGZyRlIAAAAIAAABqG1zAAAAAAAIAAABqGNh&#10;RVMAAAAIAAABqHRoVEgAAAAIAAABqGVzWEwAAAAIAAABqGRlREUAAAAIAAABqGVuVVMAAAAIAAAB&#10;qHB0QlIAAAAIAAABqHBsUEwAAAAIAAABqGVsR1IAAAAIAAABqHN2U0UAAAAIAAABqHRyVFIAAAAI&#10;AAABqGphSlAAAAAIAAABqHB0UFQAAAAIAAABqABpAE0AYQBjdGV4dAAAAABDb3B5cmlnaHQgQXBw&#10;bGUgSW5jLiwgMjAxNgAAWFlaIAAAAAAAAPMWAAEAAAABFspYWVogAAAAAAAAccAAADmKAAABZ1hZ&#10;WiAAAAAAAABhIwAAueYAABP2WFlaIAAAAAAAACPyAAAMkAAAvdBjdXJ2AAAAAAAABAAAAAAFAAoA&#10;DwAUABkAHgAjACgALQAyADYAOwBAAEUASgBPAFQAWQBeAGMAaABtAHIAdwB8AIEAhgCLAJAAlQCa&#10;AJ8AowCoAK0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3BhcmEAAAAAAAMA&#10;AAACZmYAAPKnAAANWQAAE9AAAAoOdmNndAAAAAAAAAABAAEAAAAAAAAAAQAAAAEAAAAAAAAAAQAA&#10;AAEAAAAAAAAAAQAAbmRpbgAAAAAAAAA2AACnQAAAVYAAAEzAAACewAAAJYAAAAzAAABQAAAAVEAA&#10;AjMzAAIzMwACMzMAAAAAAAAAAHNmMzIAAAAAAAEMcgAABfj///MdAAAHugAA/XL///ud///9pAAA&#10;A9kAAMBxbW1vZAAAAAAAAAYQAACwBQAAAADMHnbkAAAAAAAAAAAAAAAAAAAAAP/tAAxBZG9iZV9D&#10;TQAC/+4ADkFkb2JlAGSAAAAAAf/bAIQADAgICAkIDAkJDBELCgsRFQ8MDA8VGBMTFRMTGBEMDAwM&#10;DAwRDAwMDAwMDAwMDAwMDAwMDAwMDAwMDAwMDAwMDAENCwsNDg0QDg4QFA4ODhQUDg4ODhQRDAwM&#10;DAwREQwMDAwMDBEMDAwMDAwMDAwMDAwMDAwMDAwMDAwMDAwMDAwM/8AAEQgAY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VL9tdG/7n43/bzP8AySdnWOkve2tmbjue8hrGi1hJcTDWtG73Ocm8Ue4+1f7WT9yX+KW4kkq1&#10;/U+m49ppyMumm0AE12WNa4A/RO1ztyJIG5pbGMpGogy8tWykqX7a6N/3Pxv+3mf+SVqq6q+tttL2&#10;21PEsewhzSPFrm+1yQkDsQUyhOOsomPmKZpJJIrVJJJJKUkkkkpSSSSSlJJJJKUkkkkpSSSSSn//&#10;0Mraz90fclBb7q/bY33McNCHD3sd/nJ1o9XxvSq6XlNZtZl4FJJ7GykejZ/4G6hYwiSDIfo09tLI&#10;BKMT+ndecfVX+K+n9OzGZ+Bj5jNG5FbbAPDcNxb/AGV5T1jMb1Hq2ZnaObda70zHNbP0FH/gda6T&#10;oXW/sv1K6g0Oi7AL6qQOR9oM4r/+3b3f9tLA+ruF9r63gYoEsbYLHyJGygetDv67q2MVvPP3BiiP&#10;09T/ANFyvh/Ljlp83ll8uIyhE/6uH66X/M9pz9jf3R9y9T+qf/ib6d/xDV5YHF8vdq5znE/EucV6&#10;BR1S7pP1Bx83HrNuS3HYzHYGufNjz6dbnMrBe5lbnepZ/IQ5L55eSfjv8xj/ANp/3MnoczqGBgsD&#10;83Jqxmng3PawGPDeWrP/AOeP1WmP2pjfHeI+9eYU4PUuq9SYw13ZGflv2nIyWWNkxue+259e2qit&#10;jd3p1/8AFUVLq/8Axssn05/ajPVj6P2c7J8P6Rv2q+869nhdU6b1AE4OVTlQJPpPa8j+sGE7Ud9j&#10;KwDY4MBMAuIGvzXi2Vh3YPULce2K8zDs2G6lxDmuEPbZRkM2WN9rmv8A/Pi6Pr3UL+sfUTpeTnht&#10;uQM4V2PLRDnVNyqfW2fRa+xrNz9n56Sn0QZGOSALWEnQAOEkqGVn4OEAczJqxg7g2vayfh6jmrxj&#10;DczCzKM2mqr1sV4tr3NG3c0HaX7djtrd2/6a0cb6u/WPrB/aTMO3Ldf7jmZLmMdYDw9nruZZ6O3+&#10;a9OtmPs/mfYkp9ZxsrGy6W5GLazIosnZbU4PY6DtO17CWu9wVDJ+s31exXmu/qWMx45Z6rS4f1mt&#10;JcvN+qZXU8Tp+J9WbycevCrLs2hjh77bn2XsrstqP6THrofX+jb/ADtln6f+aRvqx9VP26y5zMyv&#10;Drx3BnpMYH2mQH+p6ZcxlVHu21u22ep+kSU+gU/Wv6tXODa+p4pceAbWt/6stWo1zXtD2EOa4SHD&#10;UEHwK84659QcvpuBZm42T9vrpG66h1W2zYPpvq9IubZs+n6XprO+rHVOo9F6lQKa7xgXWtrysY1W&#10;+ltsIr+0VsNe2m6lzm2fo/56v+cSU+suc1rS5xDWtEucdAAO5WVd9a/q1S4ss6nihw5Ata7/AKgu&#10;XBfXDqXUer9WyMZ9V56fh2upoxxVaa3urOy3Kt2s2ZDn27m0bv0dVP8AN/pLLEboX1Fz+q4Tc228&#10;dPps/mK3VF1haDHqWVufR6LX/mM/cSU9xR9afq5kODKep4znnhptaCfgHlq1AQQCDIPBXlX1k+qW&#10;V0Kuq62+vMxb3+kH7NjmvIc9rX1Oda17Htrf72v/AOtq19QOp5eL1qrpbHuODlss/VyZbXYxvrNt&#10;oB/mt7WvZbUz9H+ekp//0ctdZ1jCF31E6VmgDfhMqc53f07B6FgH9p9T/wCwuSkeK9K6Tj0Zv1Mx&#10;sKx7Q3Jw/SBkaEt2T/Wres7locQyRI3i9P8AEs4xHl8gPyZQZV+5w+v/AJr57U3I+w5TmOjHa/HG&#10;Qz9502/Zzu/4J2//AD10/wDi7wd+Xl9QcDFLG49Z7Fz/ANNd/mtbQqfTum2n6q5ld1Zbk5O+3YR7&#10;po2+kzb9L6dVq6n6nYjMHoNDbNrL792Tc2dQbDubuH5u2j0muUmHARPHI38nF9ba/P8APRODmYRI&#10;4veGEV+lCMIcc/63rx5Mb5lX9H5u/wCqcvQ8PrmN0L6lYGbe11rjUyuilkB1lrp2VNc72s+i59j/&#10;APB1LzxhG3kcn8pXT9bwcnI+o3RsyhrrWYIFl7WDcRW9j6nX7W+53obtz9v+B9SxN5IHjl5Lvjkg&#10;cEKIP6z/ALmTSyPrv9a829rMaxuO607asbFpFryedjXXix9rtPp+nSrLekf4yc0g235FIdrL8plI&#10;/wAzBD3NWL0Dq/7J6nT1OutuUxrHVuYHASyzbL6bNWeo3Y3+uz9Guqz/APGdjMqjBwbfWdo05RYx&#10;ocfoxXjvyLr/APiq/wCcV95543Ow7On51+Dc4Ptxn7bHtnaXFrbXOHqfpHfzn03/AE1sZP8A+T7p&#10;v/pzs/LmLHzW5wzbj1EOGdY4W5IeAHbrWttZuY3d6X6J1e2n/As/RrYyf/yfdO/9Odn5cxJTj9Pp&#10;qyOpYONc3fTflUV2sPDmOsYHsP8AXb7V7SvGukf8s9M/8O43/n1i9lSU8p9bfqZb1bJ/aXTrWV5m&#10;wV3U2yK7Q3+bd6jA59NzN2zfss9Ri4zJ+q/1jxXh9vTby9v0bcYiwj+o/Gf67f8ANWl9bq/rF0fq&#10;mRe7PzW9NyrDbj3tvsFVe/3PxLNrtuN6T/5jd+hsp/m/eyytS+r/ANe83pmOcbNZZ1OncXV3m2b2&#10;hx3Ore6/2317v5r9L+j/AJtJTkN639Yen2hhz83GsGja8kuP9kV57H7lu9I/xh9TouZX1djMvGJA&#10;ffW307mA/wCFdW39Dexn57K20Wf8b/No/V/8YONm4NuJT0xz/WaWn7WWekJ/OdXU619u3939H/xi&#10;5PpmBldTy6+n4DTfeYD3ctrb+dfl2D21tb/25d/N0pKer63/AIw8x2RZj9EZWyhhLftloLzYR+fj&#10;0tcxjav3LbXP9X/Qqhi5v+MLrNXq4duTbQeLmNox6z2/RWvbW+z+tWufyse3Hyb8HJaasmhzq7az&#10;o4dm2M/eqtb+kot/PYu06V/jCwsXptGLl4V4ux621D7OGOqcGAMa9m+yp1W7b/Nvb+j/AOESU4PX&#10;OifWPCxas/rl5t3Wiilj73XvabA55OrW0Ut/Rf4P6af6l/8Air6f8L//ADy9P9YPrL1D6x1+qMf0&#10;Ol4Vgnad49Z/6Kr7RkaV+r79tePR/M+p+ns/mVD6n2Mr+tPTnWODGk2sBOg3OqsDG/23e1iKn//S&#10;w1e6Hf1GrqNOP054Y7KsDbKnjfS4fSttvpP+jpa9/rV+naqK2si+7pTOndQw2CvJ6j0vHZXkkAis&#10;1AU5j6qz7XZNzPsf6R/81+k/nEVU9qab3B9rK3mth+kQZj83+U7b/IXH/XC/qAzTh3WR0+1gtqqa&#10;Nu+PZeMt308iyq78x36L+a/RrU6F9YX431G6kX2ufldPdZVU97i55OSd+JY97vc79Nk7P+tLG6HZ&#10;kdVzuldFy5yGY17bse92r2VUN9S/Gucf6RjXNqqrZv8A0tVnp/zlaSnFjyXrH1O/8S3S/wDwuz8i&#10;8na8vl7uXOc4/EucV6Lh4/VMr/F5iYvSSG5l+LXW17nbNrHENvc2yHbX+j6np/y0lUGh1zqP+Ltm&#10;VY1+A3PyWuIudh1gAPHItyGvx6Xv/f8A0liqYH1t+rvTbfUwPq8aH8eq00+pB/4Quc//AMEQcT/F&#10;91v7RTXmCnFwQQLrKrdzmVgfRpY6prN7v5tv+j/nFvX/AFd/xd4zNuQ7HqIGrn5b2v8AjuN+7cgp&#10;oVda/wAX3Ust93Uun/ZcjIcHWZGVWCwuMN9+TU+2tnH07fSYtzrGN9T+ldHx6Oo41bemfaAceptb&#10;rGi54ts3tZSLHe5vre9ea5TMVmXfXhWuyMNthbj3PEOfXp7n/vfnM37f0386tvLssf8A4vOlNc4u&#10;FWe6qudYYw5bKq/6tbPYz+Qkp2sHL/xa2Z+LXh41Yy3XM+yn7Pc2LQd9Lt7qw1m1zfzlrdS+vP1f&#10;6fkPxjY/KvqdttZjMNmxw+kx9vtp3t/PZ6u9i8wbdZS5t1b312VmWPrJDw4+39Ft93qe7Yzaup6b&#10;/i36nbjsdl5NXT9BtxmV+s5o/de8WU1bv+K9T/jUlPbdN6vhdV6QzqjA6rEta8uGQAwhrHPrs9Yb&#10;nMa39G7876C4/qfVf8WzrTs6cMx351mHT6bCf+O34tdn9etz1j/WF9+DVR9VBkevidMbuyHBvpi6&#10;61zsuv1K91n6LFqsr2V7/ff+kf8AzNSu/VP6oN65U/OzrH14TXmumuo7X2uYYtsdbB2UMf8Aom+n&#10;+kss3pKXxupf4u22D1ei31idXWN9ZgHi5jci93/gS7noeX0PJwgeiOpOK0wWUNDAx37tlIDHVP8A&#10;+MYsDqX+Lnpr8d7ulWWY2U0E1tse6ypx/cuFm+xm7/SVO/R/8J/Nrhum9TyukZzOp4wcy6gxfTwb&#10;K2mMjDu/e+i/0v8ARZCSn1breB0C/FdkdbpodRQJN94aNgP7tx2ur3O/deuKs6j/AIt8ew/Zuk25&#10;scO2u9M/2c66v/z0qn106xZ1TrL6Gv34GCWtxmD6LrSxr7so/v2N9T7PV/ov0vp/z1is/VL6oM63&#10;S7qGfY+vCDjXRXUdrrSw7bbH2/SZQ1+6pjK/e9JToO+u31XysI9NzelXMwXQDQK631ANPqN/R0W7&#10;m7Ht3+ytafTOi/ULrFDrun4mLkMaQLAGkOYfpNFtT9ttTtPz2LP6/wD4v8SrBsyeiC0ZNI3fZXPN&#10;jbWj6bGesXPryNv81+k2f4N6wOldL+tPTOqY/UaOm5TX1Pa24AMHqUFw+0UWfpPc3Z+kr/0d7K3p&#10;Kf/Tw11vWsH1f8X3Rc9o9+AykuP/AAdzRj2/9N9Nn/W1ynp2/wChu/7as/8ASa9O6P09vUPqNi9P&#10;tBb9pwG1HcCC0uZta7afd7He5JT5m261lNuO10VXurdc3xNJe+j/ADHWvXWf4tcH1M/N6i4e3Hrb&#10;jVmPzrD698f1a2Y3+euPY27aPUpta8aWD0rNHD22N+h+a9q9R+ouA7C+reMbGll2WXZVoMgzad1U&#10;td9Hbj+ixJT5bV9AfF3/AFRXdO6/f0X6h9JOHtGbl1Mpoc4bgwbXWW5Gz8/0q2fo2f6X0/zFwtTb&#10;Ng/RW8u/wVn7x/4Nd0/6v5HWfqL0luLDc7DrZbSyyWB/tdXbjuLh+i9RjvY9zf5300lPJYuD1H6w&#10;9SZim12XlWhznW5T3PaxjY32ObqxrG72tbVTUurxf8VtDCDkdQdH5zcemur/ADX2/aVytY630TNZ&#10;ktx8nCy6SQ0vpc5pB9tlZ2Nsovqf/Is/l1rbHXP8YHW2fZ8Ol9TbBBupodjNj86czMc/0/8A0Hb6&#10;/wDo0lOF1bGx8Pq+Zh4ri7HxrfSrc529x2tZ6m+z85/q+puWpk//AJPenf8Apzs/6rLWTn4FnTs6&#10;7p53XOxi1j7K67NheWtttaw7X7vTfZ6fqbv0v84tbJDh/i+6cNj5/aT9Nj55y/zNu9FTldJE9Y6a&#10;DqDm40j/AK7WvZ14x0jd+2em+yz+m42preB/Os77F7Ogp8k+tlb6vrR1Jr+XWV2NJ7tdVXt/6hzF&#10;2v8Ai9yabfq1VjsI9XEstqub3BdY+9h/65VdW9L64/VN3WmszcFza+o0N2APMMtrnf6Fjm7nVvY8&#10;78e78z9J/pVwQ/b/ANX8o3bMnpmR9Bz9m6t4H5r37bsPIY3d7P3ElPsL3sYxz3kNY0FznOMAAalz&#10;iV4nmZVV2Rl5zfbTdddkM/qPe+5mn/FuV7L+sH1g61X9ivyrs2p/ONj1CH/ybRiV77Gf8E9/pLc+&#10;rH1IzsjKqzus1fZ8SlwsZiPg2Wvad9f2hjdzaaGP9/o/zlv+F9Ov+dSnl8jHuxMm3Evbsux37LW8&#10;w6Gv/wCpe1ek/wCL++uz6r49bCC/HfdVa0fmu9R9kH+tXbXZ/bVD65fU7Jz8k9W6SA/KeGtysVxD&#10;fVDRtrupsd7GZDGfo3Ms/R3VbPfV6X6XjsfK670HIdZSMnptzwG2NspOx4b9He2xj8ezZ+Zax3/X&#10;ElPrefnYvT8O7Ny3+nj47S+x8EwB4Nb7nO/dY1Yg/wAYH1XLg0ZFhc4ta0fZ7pLnEMY3+a/Oe5cF&#10;mdX+sHXyym99+c1h3Mx6KHBm4cPcyiv9I5n5nrWfo10f1T+pWa3Mq6n1lnoMx3CzGw5Dnmwfzd+S&#10;WFzGej9Oqhjv539Jb/Nemkp//9T1VJJJJSkkkklKSSSSUpJJJJSkkkklKSSSSUpJJJJSkkkklKSS&#10;SSUpJJJJT//ZOEJJTQQhAAAAAABVAAAAAQEAAAAPAEEAZABvAGIAZQAgAFAAaABvAHQAbwBzAGgA&#10;bwBwAAAAEwBBAGQAbwBiAGUAIABQAGgAbwB0AG8AcwBoAG8AcAAgAEMAUwA2AAAAAQA4QklNBAYA&#10;AAAAAAcACAAAAAEBAP/hDKNodHRwOi8vbnMuYWRvYmUuY29tL3hhcC8xLjAvADw/eHBhY2tldCBi&#10;ZWdpbj0i77u/IiBpZD0iVzVNME1wQ2VoaUh6cmVTek5UY3prYzlkIj8+IDx4OnhtcG1ldGEgeG1s&#10;bnM6eD0iYWRvYmU6bnM6bWV0YS8iIHg6eG1wdGs9IkFkb2JlIFhNUCBDb3JlIDUuMy1jMDExIDY2&#10;LjE0NTY2MSwgMjAxMi8wMi8wNi0xNDo1NjoyNyAgICAgICAgIj4gPHJkZjpSREYgeG1sbnM6cmRm&#10;PSJodHRwOi8vd3d3LnczLm9yZy8xOTk5LzAyLzIyLXJkZi1zeW50YXgtbnMjIj4gPHJkZjpEZXNj&#10;cmlwdGlvbiByZGY6YWJvdXQ9IiIgeG1sbnM6eG1wTU09Imh0dHA6Ly9ucy5hZG9iZS5jb20veGFw&#10;LzEuMC9tbS8iIHhtbG5zOnN0RXZ0PSJodHRwOi8vbnMuYWRvYmUuY29tL3hhcC8xLjAvc1R5cGUv&#10;UmVzb3VyY2VFdmVudCMiIHhtbG5zOmRjPSJodHRwOi8vcHVybC5vcmcvZGMvZWxlbWVudHMvMS4x&#10;LyIgeG1sbnM6cGhvdG9zaG9wPSJodHRwOi8vbnMuYWRvYmUuY29tL3Bob3Rvc2hvcC8xLjAvIiB4&#10;bWxuczp4bXA9Imh0dHA6Ly9ucy5hZG9iZS5jb20veGFwLzEuMC8iIHhtcE1NOkRvY3VtZW50SUQ9&#10;IjA4ODk2M0QyMDM5NjI0RUU0RjQwMjNFMzdGOEMwNzU1IiB4bXBNTTpJbnN0YW5jZUlEPSJ4bXAu&#10;aWlkOjRFODgwQTE4MkEyMDY4MTE4MjJBREU1REQwRThGRDFBIiB4bXBNTTpPcmlnaW5hbERvY3Vt&#10;ZW50SUQ9IjA4ODk2M0QyMDM5NjI0RUU0RjQwMjNFMzdGOEMwNzU1IiBkYzpmb3JtYXQ9ImltYWdl&#10;L2pwZWciIHBob3Rvc2hvcDpDb2xvck1vZGU9IjMiIHhtcDpDcmVhdGVEYXRlPSIyMDE2LTEyLTAy&#10;VDExOjQ5OjU4WiIgeG1wOk1vZGlmeURhdGU9IjIwMTYtMTItMDJUMTY6MzE6MzJaIiB4bXA6TWV0&#10;YWRhdGFEYXRlPSIyMDE2LTEyLTAyVDE2OjMxOjMyWiI+IDx4bXBNTTpIaXN0b3J5PiA8cmRmOlNl&#10;cT4gPHJkZjpsaSBzdEV2dDphY3Rpb249InNhdmVkIiBzdEV2dDppbnN0YW5jZUlEPSJ4bXAuaWlk&#10;OjRFODgwQTE4MkEyMDY4MTE4MjJBREU1REQwRThGRDFBIiBzdEV2dDp3aGVuPSIyMDE2LTEyLTAy&#10;VDE2OjMxOjMyWiIgc3RFdnQ6c29mdHdhcmVBZ2VudD0iQWRvYmUgUGhvdG9zaG9wIENTNiAoTWFj&#10;aW50b3NoKSIgc3RFdnQ6Y2hhbmdlZD0iLyIvPiA8L3JkZjpTZXE+IDwveG1wTU06SGlzdG9yeT4g&#10;PC9yZGY6RGVzY3JpcHRpb24+IDwvcmRmOlJERj4gPC94OnhtcG1ldGE+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PD94cGFja2V0IGVuZD0idyI/&#10;Pv/uAA5BZG9iZQBkQAAAAAH/2wCEAAEBAQEBAQEBAQEBAQEBAQEBAQEBAQEBAQEBAQEBAQEBAQEB&#10;AQEBAQEBAQECAgICAgICAgICAgMDAwMDAwMDAwMBAQEBAQEBAQEBAQICAQICAwMDAwMDAwMDAwMD&#10;AwMDAwMDAwMDAwMDAwMDAwMDAwMDAwMDAwMDAwMDAwMDAwMDA//AABEIAHgAyAMBEQACEQEDEQH/&#10;3QAEABn/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Q3+Pfuvde9+691737r3Xvfuvde9+6&#10;91737r3Xvfuvde9+691737r3Xvfuvde9+691737r3Xvfuvde9+691737r3Xvfuvde9+691737r3X&#10;vfuvde9+691737r3Xvfuvde9+691737r3Xvfuvdf/9E8x/4UHfM3/n2fxi/9AvtY/wC9d0e8Kf8A&#10;gkOeP+jVtX/OK4/7auu5n/Jsv2H/AOmt5u/7Ktu/71fXf/QQd8zf+fZfGL/0DO1f/t0e9H7yHPAB&#10;P7q2r/nFcf8AbT17/k2X7D/9Nbzd/wBlW3f96vq6f+VD/ML3v88NndxDtXA7D212J1XvDB032PX9&#10;DncVhshsndmD+7wGTbHbk3PuvJ/fxZnE5OmqJVqRAwij0xob6p59ovcW99wNu3Z92ito90tZlBWE&#10;OqmN1qrUkeRq6ldSQ1MDAPWAP3zPuzbB93PmPkePk7ctxu+Vt526Rw960TyrdW0xjuEDwQW6aNDw&#10;OimMsNTVdsUtgqqqKjimqamaGnpaaKSepnnYRRQU8KNLPNLM7qkccUalmJ4ABJPuXGYKCWNAAST5&#10;ADjXrDJEeR0jjUtIzAAAVJJwAB6k8OtRPdX/AAoR+Urbt3eNjda/HeXY0O7tz02yJ87tTsutzlVs&#10;2kzlfS7Yr8xWY/trGUFVk8hhYYZ5ngpqeIvIdMaiw94a333j+axfXw23bdsbbRM6xF45yzIGbSWI&#10;uFBbQBqooBatABQddt9j/uzPZ87Dy+/MnNnM45kksLd7tYbixSJLl4VeZY0fbZHVFkLqiPI7hV1F&#10;2r0xj/hQf8zSLjrP4xf+gZ2r/wDbo9pD95DngAn91bT/AM4rj/tq6NP+TZfsP/01vN3/AGVbd/3q&#10;+rjP5TH8wXuX54Y/v6r7d2z1jtyTqrM9d47bw63w26sQlZDu7Fblrsk2ZG596bwaolgmw0QgMBpw&#10;qs2oOSCs4+0HuJvfP8fMT7za2sRtHhCeCsi1EiuzatcslaFRSlPOtesEvvpfdq5F+7nee21vyRu2&#10;7XSbxbXkk310tvKVNvJAiCL6e1ttIIkbVrDkkChXINwvN+bWt9f8f9ufczdYQdevf6H/AHj/AJF7&#10;917r3P4tb/ff4j37r3Xgb/Qj/bH6/wC3Hv3Xuver+o/2x/4r7917rolvoLE/W1rcf7f37r3Xgb/Q&#10;j/kk/wDFffuvdeOr8WP+wt/xPv3Xuu/zYkfS/wBD/wAVPv3XuuOo2vwebfn+n+Nvfuvdcuf6j/bH&#10;/ivv3Xuvc3tcX+v0P/Fffuvde9Vv7N7/AONrf8V9+6910SR9SP8AbH/ivv3Xuu/Vf8W/rb/ePr79&#10;17rokj6kf7Y/8V9+6913z+Lf7b/jY9+69116v8Lf1sRz/SxPv3Xuv//SIf75UdfXB07jb+YO1zvT&#10;7NjtobuGxHyIuUTdLbcO648a4AIVpsErzIb+rxsPx7VmxuP3ed0ER+m8bwtX9PTrAPoNOa8MH06K&#10;G3vbBv7crtcAbz+7vrtHmbXx/pTIPXTPRWHFQyscHq1/+SB3OvVfzwwmz6+pjpsD8gdg7j61qfuJ&#10;GSFt1bfRt+bKKKtx91N/CMlSRk/Vqy359zH7Ab4Nq57XbZJCLa/gkjp+HxFPjK1fImjIo4HV6kdY&#10;Y/3iHIR5y+7tecwW9uW3PlndYL0UFSbaellcIfMKrPbzMRQfpknrZn/mjd4v0D8FPkFvHH1iUG5s&#10;9tJusNmM+pZH3X2fUxbMoZaVrX8+PpsvPWBuAq0xP495Ue6O+ty/yFzFfrIRdtCYUoM65T4YKj1C&#10;sWHppr5dclPuie3ae5n3iPbLl27tmk2iG/F7dAedvYg3Tqf6MjRCLPHXTz60LNubfrcvlNt7S2/R&#10;yVuUzuWwG09v4+JWeSqyeZr6PBYaiS2prz1tXEhPNgb/AI9877S2nvLq0soKm4mlWNR/E7kKo+1m&#10;IH59fSPvO72+22O8cwbpLos7aCa6mb0jhRpZT+UatQcTQKOPXHIUVRjMllMTV6VrcNlcpha4RnVG&#10;K7D19Rja1Y2+jxrVUrhW/tLY/n3SWNopJY2PcrMv+8kg/wAwet2d1Df2dnf25JguIY5Vr5JKiug+&#10;3SwqOIODw62cv+E4I/3DfMu/N90dI/QEf8w5vv8A4N7yv+7L/uNzp/zVtf8Aq3L1yM/vT/8Akp+x&#10;f/PDun/V+162C+8e/OmfjX1/ke0O9uxdtdY7Dxc9NS1G4NzVjQR1OQrNYo8Rh6GniqMpn85WiJjD&#10;Q0MFRVyhGKRkKSMpeuTXVFvZX/Ckb4x4Culo+p+iO8+2KSF3jGbyibX6vxVU6OyCSkp9yZOu3KaW&#10;RQGVp8dAxB/T/W4Q+fDr1egcX/hTLgxL6/hNu8U/0JTvHbL1P1+qwvsSKA8f1lAv+fe/D+fWq9GQ&#10;6h/4UV/DrelfR4zt3YPcvQclZPDAc9mMHjOwtmUCSEiSqyuW6/r8rncfSQcFpXxWgLckgDmuhvTr&#10;fV5/XfYmwe29l7d7G6w3ht7f2xN2Y+PKbc3btTLUeawOYonLIZaPIUMk0DtDNG0csZIkhmR45FV1&#10;ZRogjB691UFN/wAKA/5ctPU1tJJuXuXzUGQyGMqQOj98soq8ZXVGPq1R1orPGtTTOFYGzCxHB920&#10;N16vRp/it/NB+IvzDyfZuM6i3VuejTp/aGO31v7L9jbMy/XWAwe18lVZWljys2d3QlFjvtqM4aoe&#10;pYuq08Ka3IU391IoaHj17omncH/ChL4LdeZqvwHXdF2t8gJ8dMYH3D1vtbH4/YtYy3EpxG7N85nb&#10;EOchilBUT0UFRSyWJjlZSpO9DenXuj+fEz519UfKv4vzfLD7HI9Ldb47L73xe4JO18vtfErtyHYe&#10;YqMRl8xmMzQZiuwFJiZZKcyRyvUqQhGoK3HvRFOPXuq5O6f+FEXwy2FkK7D9R7S7Y+RFRQztH/H9&#10;pYbG7L2HWhQLTYrc2+6/EV+YpWa4E9LjpYHA1I7Ag+7BD59er0WBv+FM2C8t0+E27jTfTU/eG2Eq&#10;bX+pgTYctODp/HmIv+fe/D+fWq9DJ1t/wpG+MOdrYqTtbojvXqqnlZE/jOLh2r2hi6dndVL1VPtz&#10;K0W4xToCSWhx0zWHC/08UPkevV6vE6D+RvRnyg2LB2T0H2btbtDZ8070U+S23W+SpxGSi5mxG4sL&#10;Ux02b21moALvR19PTVKqQ2jSwJoQRg9b6n9399dM/G7YOS7R717F211hsLFS09LU7h3PW/aQVFfV&#10;mT7PFYmjhjqMnnc3WeJzDQ0UFRVzBGKRkKbeAJwOvdUYdmf8KRvjBt+vmo+p+jO9O2aeFniGbyNP&#10;tjq/EVTJIyeSjg3RlKrczUzgBlabGwMQf0/1sEPmetV6BYf8KZcF5Ln4S7v+3va695bZNVa/18J2&#10;GsNwPx5Rz+fe/D/pder0YLqf/hRt8Rd21tNj+2uru7ekPupoYf45UYfDdk7Xog7ES1OSq9i5Gs3H&#10;S0kC8tIMU4AuTa3vWg+XDrderz+qe3OsO8ti4Ls3p/fW1+yOv9y05qcJuzaGVpcxia0KQJoDPSu5&#10;pq+ke6VFNMsdRTygpKiOCop17r//0yGr+fr9Sfofp75UdfXB1ZR8cuoKjtz+Wf8AzC8jRQy1OZ6P&#10;7c6H7xwtPBD5pzDtbamcx+81iI9UYm2FlsiXIvcRC444l/lbZTvXtT7gFEDTWV1bXKDh8CSLJniP&#10;0Wev2enWIHuvz0vIv3vvuyrcSrHt+/bHum0zMxopF1cobcH/AKi47ela0LGnRAtgdiZbqPsHr3t3&#10;bruua6r3ztPsXGvCCzyNtHN0eaqqVLfrGSx1LNTMv0dJiDwT7i/Ztym2fddo3e1P61tcRyrmg7GD&#10;Z9RjIOCOso+a+VbTnjlXmvkXclrZ7zt1zYuCDStxE0ak0yPDkKyYyCgpnrYm/n+fI/E702h8S+o9&#10;n5SSpwO+8bVfJfKBNPgr9uSYaPbvWkkyozX+6n3Fk6lAbrqpAQSRxkv94nmeG92zlLabKatrcp9a&#10;2adpULbtQcdRaQDyqBWvXLX+7S9rbnZuYfefnrfbUJebYV2OMgEss7TeNfKnzVIIYz56ZiaY6rX/&#10;AJQ3Tbd0fzAelYamjlqtv9SruDu/cTxoHihfZVCtBtBKnUCipNvvcGOkW/J+2NuR7jH2T2Qb37h7&#10;QXQNDYhrl6g9pQfpfIMJWQ5/IdZZffl58PIf3Z+eTHOiblvrQbVBU0ZxcsZLsKvHFpBMCa4DivVc&#10;eWd3zu6JJC0jybw3g7uSWZmbc+WLMxPJLHk+4suTqubtxXS0rkV4/EePz6yp24Bdr2ZQAALC14Cg&#10;obeIinyoetnD/hOBzh/mVfg/3o6R+n/hub7PvK37sv8AuPzp/wA1bX/q3L1yQ/vT/wDkqexf/PDu&#10;n/V+16qi/m79kfIv5UfNvs2F+rO9Mt1N0HuDKdS9MYrG9Udk5PasceEWCl312DipaHa0mMyWW3zu&#10;dKhBkUMjPiaOlhjkMQOvKlWUDjnrkx0wfy5P5VnaPzk39vOm7Bk7A+P3U3WdNg5N1bjznXeYwu89&#10;15rcP30mL2tsLHb5xWNxzLT0OMknyWTeGsio1lgiWFpJrx7Linaanr3V52c/4TefECpws1LtzuX5&#10;LYDPtAUp85W7k2BuGjiqStvPNgZ+vqOnni1cmNZY+OAwPPuus+g63TrVS+UXQOc+K/yI7a+O+4ty&#10;4neOT6r3HS4hd14OMQUW4MXlsHitzYHJS477iubCZZ8NmoFr6FppTSViSIHZNDFwGor1rq8H/hNv&#10;2rvLFd8/ILoOPLVUvWW4OrqXuOHbUkjPjsL2Dhd3YXaeTzuIp3Yx46bdWE3DEmREIRaqXHwSSAyA&#10;saOPPrw610cnznt03Jv/AHx3n+B9P71Zf829ude6UWC3Tvul27u3q3amT3E+B7rrNkYDeWxdtUtV&#10;W1PaVVtnOVOS2DtSrxWNgnyu4Y6fcuUeeDGQhkq6ll8scgRQKlQxr17qzXrr+SB/Mm7EwlDuB+pN&#10;ldb0OSpo6qlx3anZ+JwW6I4n/SuR27tvGbwqcRNb6w1LxTp/bRTx79rX1690HvzXxffPxd6Z6H/l&#10;sdqVGHw0fXdV2B8he0sJsrc9ZuHaXYOf7V7Fz1R1VJk6ybHYb7+i2NgMFVyLQTUwiXJVS1LB3ip2&#10;TYoe4de6LH8TeltofIv5G9WdJ7/7YxPSW0N+5fIUmZ7JzZxyR40Y7EVuUpcFiHzU0GFTdG7aulSg&#10;xzVrfbCeW5SWTxwyaY0FevdbauP/AOE7P8vwYuCOoznyLy9VJTxMc4e4vt5qh2jB+7hpMVtylwka&#10;S31Kq0xjtYWI+tPEPy63TqiD+Zp/Kh3j8H96bDr+nJez+9enu0mz1HiHpdjZXdW/evdzYCOCul29&#10;u99iYCehyWFzGHqPPjco1LRO01NUU8yFhDJLZWqDXHWugi/ly9ifJb4f/L7qfsXBdS9+4/ZW9d4b&#10;V6z7vwH+h3tKHB7r673dmqTb5yWZpn2zBRfxXYFfk4svj6+Uq9IlPPEXFPPMrUcgmoPW+hg/m9b8&#10;+THyk+bvZ9NN1J3xlOqOgNx5bqPpnE43qTsrLbUjXBeKi312HiZsfteXF5PLb63PHUIMlGZS+IpK&#10;SGKQxBtflIBycde6Rf8ALz/lX9vfODsndeG3vF2F8euq+ucbiK/eG8d0dbZzD7p3Bk9wS14wu0+v&#10;sXvfG4jHVdY0GKnnyGQkSqp8fCYlMTyzoFsXocUp1rq9bK/8JuPiLUYaSmwvdnyVxOfNOEizdTuD&#10;rzL0kdUEsah8HN19S08sTScmITLxwGH1961n0HXqdau3zF+M2e+HHyW7L+OG4t14zfNZsJ9v12M3&#10;hiKNsbHn9s7uwdJuPblZk8O81Y2B3CmPqxFX0YmljjnTyQu8EsTG6moqevdWp/8ACd7t7eGz/mRv&#10;jpHHZKsfrnuDqXdG9c7tlp5BiaPfvXuT2ymL3jQUZ/apszkcHnKigrZECmrhSn8uo08ZXT0p14df&#10;/9Qh354te39fx/vP598qOvrg62Zv+E+e1cRvvqP52bI3BT/dYDeOf2FtbOUp0kVGI3D1xuTE5KH1&#10;Ar+5R1TryD9feWP3dLOC/wBg52srhawTvHG49VeOVWH7GPXIr+823W92Hn77v2+7Y+jcrKyuZ4m4&#10;6ZIb+OWNqf0XUfsr1rf766/y/VG+9/dS7kiaLN9Xb23X11lkl/W82z83W4KOpkDfqXI0VHHUA/Rk&#10;mBHB94u7vt020brumz3C6ri2uHhbGmvhtoyOAXSOPA/n11b5Z5rs+d+WOV+edokJst42+1voiTUq&#10;twiSMDShKRktGfxVQefS27i3J2huiXp6TtKrlrJ9v/HPqPafWrSBgY+msHBnouv46gtctkTFLVGo&#10;b+2dJ9mnMk+9z/uA79Q02q3EGKE2oDCLHHyan5Ecegf7Z7fyHYR+40fIMREMnOG7Sbj3Bgm7M8P1&#10;scemnap8Pw14qC2aHrY3/wCE7HS32ezvkL8jcjRKJ93bowvT20awmznBbCozuDdjxqefFV7o3NFA&#10;zfl8db+zxkv92vYWi2zmHmadT4s84gThhYwGanmQxZBU8dGOuYH96Hz/APVcze2ftfbXBKWNjJuV&#10;yPWa8bwbcE8Kpb25cDiBPU8R1q75O5zu5j/2du7vz/2c2V/HvEy8/wBy72n+/pP+Pt12AsP+SZs3&#10;/PFb/wDVlOtnH/hOCL4f5l8X/wB/R0lx9Pptzff/ABPvKv7sn+43OZ/4ba/9W5euRv8Aen/8lP2L&#10;/wCeHdP+r9r0Pf8AMH/no9dfFnfe5Oiugti0ve3c+0aiTF76zGVzUuA6m633DGIpJNsZXLY6nrc1&#10;vDd1FG5Fdj8akMOPkKxVFZHUCSBMqVSvHh1yZ6ou3p/Pk/mSbmyDJiOw+q+vY8tNLFjcFsfprF5f&#10;Ia3OpaPEzbyyG8slkqiJDYaYXkI50g+96F/Lr1ek5Qd9fzwPkMx/upub56bmpsgvrTZHXVf1lhWg&#10;qvSf9zFJszY9FSUrBuHNagA/te90Ude6r17p6s7S6S7S3b1p3fjazDdtYWbGZXfGOye4oN35mLJ7&#10;uxFDuummzu5qWvysOWzlbjMvDNVOaqokSVyjyFlPvYIIqOHXurof+E5f/ZcHbt+T/sr2Y/w4/wBK&#10;XX3+v7q/Drw6oZyf/F+3T9f+Px3n/rH/AH9WX/2F78e79e6u3/4T49cbV3389Nw7n3FjoMlX9QdC&#10;bo3jssVUSTQ43dO4N17W2VJm4o5FZEyFFt3L10EEv64xVyaSCb+6P8PXut3y30OkfTm1vr9fybe2&#10;ut9UOfzjP5VO8/mnNtHvn4+12Dg762BtmbZWX2RuavjwmA7X2KuQqsziqCm3G8b0+3t7bXy1dUmh&#10;nrFNDVU1bLBPJDphlS8blG+XXutPjuL49d7dG11Tt/vjovtLrKW8kcp3psXLjblXFFIVM1Luqhp8&#10;nszKUbul1kgrpUIsb+3Rnh1rrD1h8mu9erLRdMfJXuPYUcPpSh2P25uqnxcAFv2kwIzNXg44gAP2&#10;/ttFuCLce/UHp17o+PWv85v+ZR1kaeOP5CwdkY+GWN5sb2919tDdhqo4uPC2ZwtDtLccQkUWZhWF&#10;ubm55910L16vV3Pwo/4UH7M7Y3ltnqv5bdc4npPcG7ctR7f2/wBtbNzFdmeoqrP5WphosLit14/N&#10;Rrubr3+LVsqwRVss2SxiTyxrPUQKdfuhQ+XDrfQy/wAwT+eX1b8T98bh6M6S2PH333ZtWRsfvarq&#10;c7JtzqrrTP6IphtzcG4KWiyeW3RuukgkDVmMxUOmhMiJU1UM2uFfBCePDr3VFu+v5+v8xncNa0uI&#10;3j0t1hS5GoaCgxG1OpIM3UJLKCY6LH1u+c/uapyNUq/p/YLta+j3fQvp1rpEUXyz/nX/ACHnA2Vv&#10;X5tbkatuyRdYdQVOxcXJHJwWp8th+u9uUlJDY3En3yBB6tS/X37Si5PXuiDd7dXdzdOdpZzZfyHx&#10;W4cJ3LWY/Bb63fQ7t3JFu7d7rviiOWxVduzPwZXOfdbgrqJNU8UlXNNTgLG5Fgo2CDw4de6s8/kF&#10;Af8ADke3OWP/ABgXuX63t/wL2H/h70/w9e6//9Uh1/6j/bXI/wB698qOvrg62iv+E4P/AB6PzENv&#10;+ag9T/1/54zN/wCF/eXX3Z/+SZzX/wA9EP8Axx+uPX96b/ysvsof+kTff9pa9V0/zsehKzYfz+yt&#10;bt+hEFF8oNtbJ3jgkpI3Kyb1mqabq/dY/INU2QoMbWyAfU1t/wA+4199+V5IfcRTZw1G7xw6c9vi&#10;FxAwI4gs1H9CT8+sn/uAe6VrvH3ZyN6udR5KubyGcuQKWYD7jbmvHwwr3EXlQQgeh6S381PrCg6y&#10;m+O+4MbTNFiMF1VXdP1pgS/nresYKGtxoQKPU8uMragoPyb+xJ94/lpNkm9v7u1iHgxbeLHyoDaa&#10;GUHhxDmp9T5dRd/dke5t5z7F94LZ90udW5XXNCb8uo0Ij3bxYppD6aWjiLjjUqa9bX38uHo9vjx8&#10;Kfjx1nWU8MG4YOv8fu3eeiEQzy707Akm3rub7oWDvUUmTzj0xZudMCj6Ae8ivbbYTy1yPy3tDoUn&#10;W2V5BTIeUmV1Y+ZRn0AnJC9czvvO+4X+uh79+6HN8Upbbpd0khtu7UBa2n+K2+kjGkxQqwpQVYmm&#10;T1oAZM2ze5rC/wDv7d3f4cf3lyv5+nvnTe/7mX3/ADWk/wCPt19L9h/yTNm/54rf/qynWyL/AMJ/&#10;shm8Z1Z8/wDKbap3qNyY6LravwFMsXmeozdJsPsioxUCQ2bzNNXRxqFsdV7e8qvuyCltzoP+G2v/&#10;AFbl65G/3p//ACU/Yv8A54d0/wCr9r1qnUFdX5WmXL5aoqKzM5qWpzeerKt3krKzcOaqZsrn6yte&#10;S8r11ZmKyeWcsdRldr8395W9cmetsD/hOjQfFg9fdq5Cv/uJN8vYuya6KtG5DjTvyh6lXDYttjN1&#10;+uWH3Ee1qmtbInISYv1tkw61hstIPbTnNOvDrYD76+WPx0+MW1sju/vTuDY3X2Mx0DSrRZbN0s25&#10;ctNYGKg29tOheo3HuHJ1LkLFT0dLNK7MLC3PuoBPDrfXz4Pmh8g6b5YfKzvD5EY7A1u2MF2Tuqkm&#10;2rgckIkzNFtHbW38RtLbc+4IYZqimptwZXGYNK2shjkkSmlqTAHfx6mdUMMGlOtdWr/8JygF+cHb&#10;o/r8Xsyf9j/pR6+/4j3p+HXh1QzlPVn90g343jvL8/8AZ05f8W/x93691fr/AMJwQB80e8wBf/nF&#10;+f8Ap/z9bZP+w590fh14dbnp5402/PBH0/23trrfWq380P53nzX+KXyv7y+PR6L+PU2F693ZCdi5&#10;PcdP2YM5uXrfcOMo81svdFe+P3fS42efI0dRLBNJTRJCKukmjCq0bKLqoIqetdOnwx/n/ZftXuuL&#10;rr5sbX6O6f6i3Ztuvx+E7C2xTby/hOJ3+K7HnFYzsGo3Vn85jsXtDP4tquBa0wrFT16wLPIkUpdd&#10;lKDHHr3V2W5/jj/Lt+QmJOQz3UfxO7QxlfG1QNwUO3+sMpLUxTAk1EO5cFEKxkf6h0qPryDfn3Sp&#10;GK9b61kv5x3xO/ls/HLbm2Mn8WN1YnavfmZ3bjKKt6J2Pv6q33tOfYrRVR3PujN4Stye4Jut5cK6&#10;QtSSpVUsddUSCmWllVjJT2Qktk9a6oLOhVJOpg1k0qrOzNKypHHGiKXeWV3CoqgszkBQSR7d691k&#10;1O7vLJJNLLK8kk0tTLLNVTTyyNJPNVTTs9RNVSzMzSPIxkZySxLX9+691tP/APCdHaPxZym0+39x&#10;Zil2Xl/lzjOwpKWKn3QmNq93bd6gXA4Wfadd13SZSN5qXD5LNnKHJ1eOBlNbGIqllRKYFp/i631s&#10;edy/ITpH477Vr9694dp7I6w23jqaSrmr93bgocbPUJGP8zisWXbLZuukPEdNRwT1ErelEY8e6gEm&#10;g6918+r+YJ8mcH8xfmJ3B8htp4XI4HZu522xtfZFHmozS5ut2hsPBU+38XuHNUDDXisluWeOet+z&#10;YmSkp5oopD5Uf26ooM8etdHR/kF3P8yLbot/zQXuW5B+g+72GP8Ae/fn+H8+vdf/1q2Tuatv/wAA&#10;6M/8hS/9He8fP+Bl5L/6aHdP2Qf9A9dJv+TofvT/AOE55U/3m7/629Wlfyyv5oMnwIy3ZGC3F1pF&#10;u/Yfb+Y21ls9uLD1NVNuXZeQ25jqnEUtTS7aMtNBujCyUtWzzwx1MFarj9ryA6RJXIXtvs/t7b7j&#10;bbTf3M6XUqMxm0VUIrDGgAcW9KkceHWMP3hvvL84/eT3DlPcecOXtq2+XZ7WaGJbJZgJFmkEpMhl&#10;kY6gwotBQDj1d32rvTpn+YhX/HfvSiz209xwdB7vyW7tn5Lrus8qZOqykOOar2b2Nic4jZ7BRUmT&#10;w9JWfaSx01QtTTenUjMxNN85K2bmLduWN43DWLzapzJHpC6WJKHSwIrpqinGeNOJ6C3t176c7e1n&#10;Jnu3yNyxHbna+cdrFjdNIGMkCBm/XttLKFnaKSaIk40SZqQKMnenQWx/kVidkYLsGTLig2N2Lg+y&#10;KCPEmlEuWrcQ9qzbmUapimP8A3LSf5PW+LTP4v0MD73zlyVs3PdlttjvmsRWt2J00aaFgrBkcMpJ&#10;ikDUpXUrBW8h1r2O98ucfu+77zZvvIttaPc7tsc21utwrtGkUvdHcxhGRhc2r0aAsWUPUspFOnr5&#10;Ofz19pfH5cptHau29jdw9t0sclL/AHT2bl8l/dTaFcEtH/fvfMM1bi6WamJBfG49KyuZeG8JuQKS&#10;g45r/qxX1+fDqHjqNSQK/wCr/i/+L60/5t1ZCoqq+slo6ES5HI5LKTLGZxFHUZSvqcjPFAGcyeCK&#10;aqZU1EtpAvzf3jy/3aOTGdn/AKw7pUknPgn58Sgx9tT6k9dJYP7z73ot7e0tV9u+VikMMUQJF4SV&#10;ijWNTmXFQoJHqT1tKf8ACanIz5HDfNJpY4ovDuvpBVWHXzr21vtrtrJ+hHuQeRPbTZvbpd1TaL+5&#10;nF4yF/GKkjw9YWhVR/Ga9Y1feF+87zp95O55QuecOXNq299mhuI4voRMBJ9TIju0omkfuHhLQrpG&#10;Tjpo+fP8gPdO7uw949z/AAo3Ls3Fw73zGV3Xub4/79qarbuFoN05msNfma3q7emPospTYfGZ3JVU&#10;9XLhslSLS0s7P9tVRQutPHIasAKHrHHqoeu/kzfzL6XLQ0cvxbramupJGSlzGJ7Q6nload5bK81F&#10;m03pR1NNHIALsFjYr+ofj3bWvXujb9Af8J2vlv2HuOky3yG3X170FtuOZEytRh8zD3B23kKBwzy0&#10;2GkghTZ2InfQEM9Xka9Iy+oUstiPejJ6DHXqdd/Lv+SL8pqXv/c+L+Hnx4iqvjrt/bWwdvbLzm5u&#10;59hQ7l3lmcbtejbe+99xJuTcMGY/jOf3PUziUvBSwsIA0MEURVfew4oKnPXujxfyWf5dnzH+I/yo&#10;7G7J+Q3VWM2NsvPdD5LZeJy9F2HsbdstTuWo37s/NxY98dtnL5Cup42xmKqJPM6CIFApbUyg6ZgR&#10;Tr3VSdd/JN/mdT5bP1UXx5wJgrty7myFK3+mrqVTJSZHP5Kuo5Sh3LqjMtLUIxU2Zb2PIPu2tevd&#10;W7fyUv5eHzE+Inyc7W7D+Q/VWM2Ls3c3Q02y8JlqLsLY27pazc7dg7Wzgxz47bGXr66mjOKxs0vm&#10;kRYrpp1aiB7qzAjHHr3WzYU/pe3+w/4kj231vqub+YB/LJ6F/mB4HC1G9psv1929s2iqMdsPurZ0&#10;FHJubDYqqnarqNsbhxdeoxe9dlz1zmo/h1ZpenqC0tJPTSSStJYMV4de61ku3P8AhP38+tg19QvX&#10;UnT3feBvM9NX4DdzdcbgemDuscVbtjfcH8LirHhALLDmqiMlrBvx7uHXrVOie1f8of8AmI4WolpI&#10;/hhv3VrtJLgM31ZPRTMTy33FBvqKOZSfyRb3vUp8+vdCr11/JA/mQbtmiip/j9tfrLH1dQn3mS7E&#10;7L2Lg4oS/paqnxm0aneGbqnjXk6aYk2tf37WvXur6vgD/Ie2H8cN9bY7w+Se+8d3l2tsyvp85sba&#10;O3MTU4fp/Yu46Nmei3N9rlmlz+/dzYuTTJQVNetJR0M6+aOiE6xzR0L14cOvdFQ+fX8gbsHNdj7x&#10;7i+EmZ2jV4bfWcyu68/0DvrKttZ9vblz1bJks5UdZ71NNXYn+7+VylTNVfwjKR060UsjLT1fgKQR&#10;eRyBRut9VB138pf+ZRis1FTj4jdkfxXHSulHnNu7u60aKldyFklxm48dv+mmgjk0i7xuhYDn3fWv&#10;WujZdIf8J/8A5zdvblxuS7zrtmdC7cWSCWu3Pu/dsfc3aS0ErBaqHAbfw9fkMTT5MRElTX5uKFWH&#10;rik/QdFxTt69Toa/nH/Ie7m2jvrq6h+CnXtR2T1wnVFJjOxsvvXtHaWF3VN2th85kDX7oyK7pyGI&#10;p5k3pgsjTMIcZFFQ0T49kSKIOoPg4pnj17pH/C3+Xf8AzYfhd8ldgfIjbXxW2nvFttU+d21ubaGQ&#10;766rxUG5dk7xpYcfuKhpsrBnqpsZmKI09PXUUzQzRfc0ipIjRyP70zAig691/9erRh9BpH1+oP8A&#10;vHIv7Uda6dpsDk4NoSb9lpXTaUO7ZNizZgm8MW6Ytsf3ybFyKFJV220GqVP9oRsByp9+691s6fy5&#10;+i8L0R0z0/s/dGU2ttDu/wCXe6ItzU+L3Tk6bD5bcWWn29V5PaOzKGBkkyGRk2d11jpKuo8SOizV&#10;EiEiVkU7wOPVMsajh1an8gutsH8aNr4DsTeHZu1sRtipzu1dpVmY3ZVU+26an3zurKQYnbuPx89S&#10;z0M1FmszURU8SzujxFtUjmPUyURwTRuvaT1qDfOj4y1nSHyvyOxdnbfen2x3XlsbvHqHD0cGmE1f&#10;YG4IsVldo0IRbMcNv3INErD0/b1kLC62Pu3VgaivRJ66iqcbkMliqxQlbiMpksPXRiTUIq/E10+N&#10;r4ldRaRIqyldQw4YC/v3W+tqD/hMxZcH82f6f3v6MP8Ajztjfg9tycR14dWUfzL/AObD1v8AAOnw&#10;+w8Jtpe3fkRvHCyZ7bvXEeVGFwO1NuNLUUFJvXsvcEdNX1OIwlbkoJIqGipoJshk2p5hEI4o5J0q&#10;FJz5db61g+0v53f8yDsCqyNbD3btfp7BSSyVEOF6t672pjKbEU7nin/vHven3pn6pIAbeWSePV9d&#10;IJ9uBAOtdF6j/mu/PtalJ1+dXaRlZ18aNlOu5ad2ZrqopZNoNTyajwBpNxx73pHp17o23Un89r+Y&#10;l1lkKJ917x687429TAJU7f7L2JjcBlKyJhpcw7z65j27W0dSF5SWairlDfqjcen3XQPU9er1tZfy&#10;9P5inU38wjrfNbl2bislsLsfYdXQYrtPqbP1dNkMxtGsysM9Rh8tjMxSRQUe6Nm7iipJjQZKKKEt&#10;JTzQzQwTxPGKMNJp1vrXXr/+FHXzGpMtncenQfxnaHFbi3HhoHeq7S8klPhs7kMVTyy6dxhBNNT0&#10;is9rLrJtx7voHqetV6OH8RP5++X3lhfkTvv5hbO6u642N0/srYuU2XjuozujKdg9lb43puLO4Wn2&#10;Rtzb+6c7MmZrZI8XHJqh8UNCjtPWTQ06mRalDXHDrfRDO5P+FDXzV3vm6uXpnZnUPRe01qJv4TQ5&#10;jCVnbG9ZKJmHg/j+br8ngtrx1yKPXHRY9oVYkCWQAMbaB69ar1fR/LP+c26O1/5e2Q+WXzM7I2Nh&#10;TtHeXbNPvTsAYag2JtXF7U2ZuabF4mSpx1PUVcIrftxHAqw6p62pdI4o2lkRGowCmg631U58oP8A&#10;hRvvnK5bJ7e+G/UOCw+1oXlpaLtnvKlyVZnsyFK6Mtt/qvD1+KTDUMulvF/GMgapoyDJRwsdIsEN&#10;c8OtV6rXzP8AOw/mYV1atVVfJnE4RmbVHQ4XqfqnHY8c8IlPkNtZOrkQfT9yeRv6k+7BB6de6Hvq&#10;L/hQF8+dhZOCXsqHp/vzbxaFKvF5raJ623CaZZEaaTHbo2NIcVDXNECFM+GqYiTyo+oqU9Dnr1et&#10;nL4EfzMvj98/cBk4thy5LYnbe06CnyG/Okt5zUI3hgqCokSmj3Hg6yid8ZvXZUtc/gXKUDEQzaY6&#10;qKmlkjjahFDQ9b6Mt8mPk70x8RupM93T3pu2LauzMG8FFTJHTyZLcG6tw16y/wAH2fs3AUoNfuPd&#10;WbkhZaelgW4VXmlaKnillj8BU0HXutUT5Bf8KI/lLvnK19H8buuNgdFbOWYriszvyhHaHZddTp6B&#10;U5GijrcbsPb8tRp8gpo48t4tWkzuQT7uEFMnPWq9EVyn84r+ZPV14rKv5bZnHTu+tKOg2N1HjKAk&#10;/REof7jPeO/0XUf9f3YoD5de6MJ1T/Px/mFdfZGml3xlepu9sFH446jD7x2LBsnMTQAgSNT7s68f&#10;FxU1VpvpkmxdWuqxZCL+9eGPXr1etmz+X5/NJ6F+f2PyeD23SZPrLu3a2LGX3f0ru+roqvNRYY1K&#10;Uv8AenZefohFjt9bQSqnjhlqqeOCpop5Fjq6anaSHy0Kkcet9f/Qq3P+xP8Asbe1HWurTPif1enY&#10;f8tj587yfbtLvCp+M/yJ+N3yTxu08gtSKDcFNsbauTot54fIy0RWvjw9fsjKVrVscRU1NPTmIkB9&#10;S6JoV690Smq+Uvbs3yL2N8tt87trd29ldbdhbR7FochLFFTY3EYfaG4KTM1Wz9n7epgMZtna0mDh&#10;qKKGgpUWLxS2kMjXc7691sI/8KLPkjhd57B+I/R20sqmR292TBX/ACXzcRijkpMrtGjwsO3etJZ1&#10;JdXiyNduzIVSI3pLUIIuV4bQcT149EJ/lKyb/wDlH8uvi30f2G82++vPi/nty/I/aO4M20uQ3N1t&#10;jtn4RcLQ7Hjzcxlny/X+4t853Bzw46uZxj6vHrJSuBqj92Y0U9e6p5yUkk2b3NI7s0j7u3c8jsdT&#10;O7blyrMzE8lmY3Pu3Xutp/8A4TM/8WT5s8X/AN/d0Zx/5LO/fbb8R14dMXy5/ka/Nb5P/KPvb5B1&#10;PfHx6ho+z991WT2tjM8ezKjL7d2BiaOkwGw9r1stJtiSjE2E23jYVlSBmgFTJKyEhyTUMQKAdb6F&#10;z4E/ycetPiD2Fu/tP5577+NnaeWx1HhafpzAVeRkj2RtKVvv5t07v3FguyqLE0OU3ROTSU+NkaOe&#10;Ghp1ndQJpgybLkilOvdWZdo/KL+VDtTEVWD7P7Z+Fc2HNNJBVbeqK7qvd0MlOIjG9M2BxFPmpJf2&#10;/T4hCWtwB+Pdc9e60ZPlbWfH3JfJTufIfFGir8Z8dK3d/wBz1bQVtFWYyGnxr4nGDO/wHGZNEymM&#10;2fPuxa+XD09Ssc0WOeIFI10Irqigp1rq3f8A4TjVNRF82e6KaKV0p674wVj1kILCOofG9pbK/h8k&#10;iE2Z6P8AiVQIz9VE7j+0fen+H8+vdULZnV/eXeRH0/vzvm3+v/e/NA/4/j3fr3Qr/Hr4+9mfKfuv&#10;YvRHT+KoMpv/AHrU14oqnMVD0OA2vgcbTCr3RvLcuRihqaii27t/HAPOII5KmqmeGlgR5541OiQM&#10;nr3W0P1r/wAJsejaDDUjdyfI7uXeO5JKaF8iOvaDZnX22qWtaJDUw4qnymE3pm56KGbUsb1NW0ki&#10;gMVQkqKeIfTr1Oqlv5rWL2t8U5es/wCWH0juvfeW6W6XkyXyE7Dbe+Woshm929t9w5zKZvaeOzU2&#10;GxmExVbg+udtU5qqCE0qkVmVSZy8lPDINrUksRjr3RWf5eXw3yPzr+UW2ekWzGT21sXG4XJdhdvb&#10;qwqwHN4fr3AVePoZcbgJamOamotybwzmVpcbSVMscyUccs9T45GgWNtsaCvXut3frn+WV8BurdsQ&#10;7W2z8Tuk66jWnjgq8lvLZGG39uXKyLH45a3Lbn3pTZzOV9dUm7SSNPyzcACwDRJPE9b6pN/nC/yi&#10;ejetOi93fLH4q7Po+q8h1ZFBn+1+r9utVLsPdmxJq+Klz26Nubfd6mDau7topWLXyLRfb0Ndj6ea&#10;OSLziKT3dX8jw611rSdN9178+NfbPX/yB6wyNRj99dT56HcuNFO80ceew6ARbr2TlUheM1mA3xt0&#10;z46rgYlGEyyAeSKNluQD17qx7+cv8w5flp8sabG7YzrZHpXpPZe0sb11jYJpGxs27+wdn4LevYe6&#10;6iAM0E2djTOUmAEyj9iLFzIhAmlL6QUHDPXugH/lxfC+p+eHyiwXTNbmMptvrrb2Arux+4tx4N6e&#10;PPUWxcRXUOMgwG3Z6lJYaDcW9c9koKGCraOX7GmFTUrG8kKKdk0FevdbuGwP5avwI622vHtDbfxK&#10;6Mmxa0321RVbo2Bgd7bgyOqIRzVWV3Pu+kze4MjW1N9TyyVJcsb3HHtjrfVAP80H+STuPCb52V2H&#10;/L16arsvtjeb5XGdmdMYHP4HGYPYGYoaWKtw29NnNvPceOFDgNyhailrsVTyPDS1qQzU8ccc0yo4&#10;rACh610Rj4+/y7P5q/x2756d732T8WN5UW4erd/YLcDeDfvVsIyu15quLG772vWeDfyPU4zdOzau&#10;so5oCdDmRG/UiEbLKcHr3X//0atj9PUfzwR/yL2o611tH/8ACdLZ+F7F6U/mB9f7jiNVt7fO4dib&#10;Pz1PZT58Nubq3cWFycIDKVvJRVrjkEc+6OaFT17rWT3t19muqN8b96h3RDLFuDqveu7etc5DVczP&#10;WbKz1ftx6iYNyRkYMelQL/qSYH8+79e6VfaPb+++4ZetKjf2WOUl6m6V666C2e4DDw7B6vhysO2l&#10;qQ5fXlZVzEpqpVsJWCm1x70BTr3WzV/wmv6OFNtb5K/JrI0Y8u6Ny7e6R2bXlhdsJsWj/vTvQxx2&#10;uEqtz7opad2FgXxtuSptSQ8B14daqGQOnL7iP1/39W6xb/yY8p/hf2517raf/wCEzskcG3/m7NNK&#10;kUUW6+j5ZZpWSOOKNNr7+Z5JHcqiRxqCSTYAe2n4jrw6rz/mGfzj/kL8muxt5bI6C7C3N0r8Z8Bm&#10;Mttrba7Br59t777bocXU1OLq967u3nReDcGI2/uOWOSXG4jGTUarj2ikq5JpXKRXVQB8+vdET+MH&#10;wI+Tfz1z24E6c2JFvij2xWU1Nvbs3tHc70mz8DkchHHVRYyu3TuBc9m89uSSknSpeioKesqI6d0k&#10;mMauhbZIHHr3Vv8A1/8A8Jpu+paimXsL5L9L7Lxj+P7qDrvrzde78nTxn/OR00+eyWx8fJIn0DND&#10;oJ/FvdfEHz69Tqnr5w/HfBfEz5Vdq/HPbG58/vPEdZrsmmi3TuenxlHms3V7h2HtzdOUqqqjw8MG&#10;MpIY8lmZI6eOJfTTomolyx92U1APXurR/wDhOV/2W/27yf8Asl/MfW/P/GUevv8AD8e9P8PXuqHc&#10;1cbl3iSSB/fnfNv/AEL81+OfduvdXw/8Jy6Wmn+cHbdTUQRyVOP+L+aaimdVZ6U1naHX0NU8LEEx&#10;tPFCqsQRdRY+6Pw68Ot0+39GP+9+2ut9aBP863HZLG/zOfkX/EWkY5TEdO5vGOxZhJharq3buOpT&#10;DrABjhrcRVRWHAeJgPz7dT4fz60ejhf8Jv8APYfHfLz5AYDITU8Gb3P8eMNV7fWWWNJ66m2r2HA2&#10;4aajRiDM9Ou4qKV1W50DUeFJHn4fn14dbmhIsLki/It9fp/sfbXW+iT/AMyLdG3tn/AT5g53c7xD&#10;Dx/Hzs7GOKixSbIbg2xXbewlKitYPPV5vKU8US/VpXUDk+9jiOvdfOOhIpKJGq5VRaWlU1EshAjR&#10;YYgZZXY8BVCkkn8e3+tdPeVxGW2/lK3BZ3HVmJzOManTI4zIRtDXUUlZRUuUpEqoXu6NUY2vgnS/&#10;1ilU/Q+/de62E/8AhNrlcfT/ACh+TOGnMUeVyvQmysljdRXyz0OB7ByFPmFg1WZ1p5twURkA4HkQ&#10;n6+6PwH29eHW42tvwb/4f74X9tdb6QO/O1OruqKXG1/aHZOwutqDM1kmOw9bv7eG3dnUmWyMVPJW&#10;S0GMqtw5HHQ19ZFSQtK0URd1jUsRYE+/de6DZfl58TmZEHyh+O7PJIkcar3V1qWeSV1jijRRuUln&#10;kkYKoHJJAHvdCOI691//0quOD/rf4g/8T7Uda62uP+EzPGy/mjbj/jJnUn+87Eyw9tyeXXh1WH/P&#10;Q6PXpz+YVvPc1DRx0W3fkPsja3cGN8AJSTc1DD/cHfyu3IWd8htyirZAPzkA39r3tOHXj1TzW1UV&#10;BSVVbOW8FFTT1UulC7eOnieVyoHJfQhsPyfd+vdfRR/lf9DP8cfgd8but6+khpdzTbAot9738cTQ&#10;yy727Kmn35uQVasqu1VQ124DSG/0WnVRwB7ZY1J9Ot9fO/rgDl9x/wDh17sv/r/3kyn9fb3Wutnn&#10;/hOlt6bdvV38wralNWfYVO5perdvQV51n7GbNbC7IxsVX6Lv/kz1Ifjn08e234jrw61ks9sfdHVe&#10;5Ny9Ub7xFZt7fXV2dr9g7xwGQiaCuxee23KcfULJE3JpMhFClXRzC8dTRTxTRsyOrG4IIqOvdXs/&#10;yjP5tXUvwb6v3f0J3zsvecuystv/ADfZO1OxevMJFunIUmS3RRYajze3d4baFZR5WSCCbDiair6N&#10;an9mTwSxoIkdmtDdbr1YR31/wpC+P2B2xkk+NvUfY/ZG82paoUWX7Rx1P1d11g51hPhyebefI1+8&#10;MvQ07DXJT0tFTmRRp+4ivrX2hvTHXutU3tnfXZXanZG6+2+4arK5Dsft2tTszOZfL4ao2/8Axyj3&#10;NEv8Dy+Bw9RHEKPZb4iiip8KIQ1McdTRiJ5ApdnRQgU4da6uu/4TlH/nN/t7+v8Asr2Y/BH/ADVL&#10;r6/191f4evDqh3Msh3Fu9gQVbfG+GU2PIbduaZTY/T0n3fr3V9P/AAnHP/ObPc3/AIq9kf8AD/mq&#10;mwv6+6P8PXut0j211vrWx/n6/AHenbuG2r8x+lttV+6t3dUbXqtn9zbNwFC1fuDcXVMFbU5vD70w&#10;OMo4jW5vL9a5KtrTV0sYlqJ8PXSvErNSLHJdWAGetdaqnRveHYPQXaGw++Old0RYHf2xcjJk9uZl&#10;IVyWHyNHWU8uPzm3M/QLNEuY2vuPGTS0lfTeSNirB0eOeKORHCKih4de62cNh/8AClraX926SPtT&#10;4mb+g3nBRxLkJutN8bRy+0MlXqn7s2OO7Z9t53F0cr8iKaOpeMG3kktctlDXHDr1eqr/AOYv/N07&#10;b+feEoOrsZsyHpToHH5rH7krdkxZwbk3l2BncM6VGDm3/uClpcfjIsDgMin3lLh6GJ4HrRFNU1E7&#10;U8KpdVpnr3Rev5e/wa3z8+++sP17hsZkIOmdo5fE5X5DdjJC8eE2zs6GoSsqdjUeSeN6Wq7B7Bpo&#10;GoKKgj1z0tLNNXTKkMAL+LAYPHr3VmH8/H4Mbn6u7lm+aGwtvS1nSvZmJ2pge23wtCPteqOwNqYX&#10;HbO2/uHN0tHAq43ZG+Nr4vH0f37DwUWVodFQ0f3sJNUPl59ePVL/AMa/kX2d8Tu7Nk9/9PVuPg3p&#10;sx66nbG5uGaq2zu/a2cgSl3Lsvc9LTvHUyYPcFJHGfNAy1NHVQQVUDCWFAXCKinXutnDbn/Clfpi&#10;bbKz7v8Ai13RjN6R0qibD7a3H19n9tVVeqASfY7kyWa27XxUMkourVGOjlVDyhI9taD+XW69UG/z&#10;Dfn92R/MT7K27ubfm2cVsjrbruLLUvVHU1JVjcMW3nzrQDNbp3NnaijpEz2981S0cFM8sEFPSUVJ&#10;F4adCZZ5pnAoXh1roS/5SH8vbJfND5J7P3jk9l0o+N3Rm8cPvTs/d9Zhohgt2bp2nW02b2t1Dt2q&#10;aFIszl8hnaamqc4YGaPGYuF45mWeqgjar0pTz68Ov//TuP8A+gaHqTj/AJy67p4/7MfrP/W5/wBx&#10;nu+tuvdWgfy5f5be1P5dWH7gw+1u2t5dqx9vbj2ruKvn3hhNt4WTBS7WwlVhIaXHLtympkqIa2Oq&#10;MjtNqZWUBePeixNK9e6b/wCY1/LG2F/MUi6in3L2ZunqfPdR127HodwbPwG283W53CbvocbDkdu5&#10;RNwwTJHQw5LC0lZE0ZDLLEw+jt78GI4de6rawv8Awmo6eoM9t3J5b5V9vZ/E4fcm3s3lNvVGx+u6&#10;Ol3FjsLmqHKV23qyrp6M1FNQ52mpGpJ3jHkWKZivqt73rPoOvU62W440iVUjRI0RQiIiBFRFUKiI&#10;q2VVRQAABaw90691rLT/APCaLq6eryFWfl/3ErV+TymTZB1/1sVifJ5GqyDwoTSXZIWqdCk8kLc8&#10;+76z16nVnH8uL+Wntj+XTRdy0W2u394dsL3FltlZWtk3bt/beCbAPszG5zGwQY8bdjiFVHkEzbPI&#10;ZrlGjAXgn3UmuT17pV/MP+V/8Qvm7XQ7n7f2LX4jsyloqbGUvbnXGYl2Z2I2Low4pMVl8nTQ1WL3&#10;TjKUsPFDlqOuWALpi8YLA7DEcOvdVUVf/CaTpqTIPLQ/LPu+lxZk1R0NRtHrGsrI4rk+M5JcJSxy&#10;OF4DGnH9SD73rPXqdHG+PP8AIk+B/Rmcxe7ty7c3d8g92YialraCp7vzdJntp0OTo6hKinyNL1zh&#10;MZgNk1M8TINIyFJXhbkjm1tFifPr3QbfMH+Rfs/5ffIzfnyGzvyc7D2LV7yoNn4ah2XtvYGxavBb&#10;XwWytsY/beKxOMqciprJoCKOSpYvYCWocKAoHvwcgU690Kv8vb+T9tH+X93TuzuXAd+767TrN19a&#10;VfW0u3t0bR2lgaChpqvc2B3KcxBWYELWSVccuCWERv8AtlJWP1A9+LEinXuiK1P/AAmg6+qK7J1p&#10;+ZHayHJ5jMZdox1j14VhbL5Sryb06MZtTJTtVlFJ5IW55971t16nR6v5eX8oDa/8vzufePceD7/3&#10;t2rVbv6zqOtpdvbl2btXb1DQU8+58Hub+MQVuCkarmqkkwgh8T/tlJS31A96LEih691cbYj8/wC9&#10;n/ez7r17rv8A3309+691Ub8p/wCSj8Ifk/n8vvtdq53o/szNzT1uX3n0lkKLa1Nn8rOqq2V3Psit&#10;x2V2Pmsi5UtLU/YQ1k7sWkmZjf3YMR59e6rdrP8AhM7iRUMMR8089HQljoTP9DYfL5JYybhWrsR2&#10;jtehdwONX2YB/p7t4nqOtU6GvqP/AITg/GHa2ThyXc/c/cXdkEE0U/8AdqhbD9UbWqzG6s1PkU2q&#10;tdu2popVBVo0zEJYHlj+alyRTrfV7/UvTnVvQ2xcN1l01sLa3WuwcBGUxW1tpYmmxOMgdwgnq5kp&#10;1Etdkqsxhp6qoaWpqH9Ukjtz7r17pc5XE4zO4zI4TN47H5jDZeiqsblsTlKKnyGMymNroHpq7H5K&#10;grEmpK6hraaVo5YpUZJEYqwIJHv3XuqRO9/+E/fwb7VyeR3B1qewvjfmsjI88lB1Zm6Ks2BHUTO8&#10;tRLTdfbxx2fxGIWaZ9XixslBAvIVALWsHI690T6T/hM3tnykQ/NLey0urgVHS21Jq4Jf6Gqh3jS0&#10;hkA+h+1t/tPves9ep0ZDpv8A4Tr/AA22PX0eV7d3r2/8gZqOaOU4DcWcx2xdkVyqDrp8rgNgUGHy&#10;2UpZDa8U2TeJhcMrA+/az17q87YewNk9XbQwOwOt9p7d2Lsja9DHjNu7U2rh6LB4DDUMZZxT0GMx&#10;0UFLTq8rtI5C6pJHZ2JZiTTr3X//1N/j37r3Xvfuvde9+691737r3Xvfuvde9+691737r3Xvfuvd&#10;e9+691737r3Xvfuvde9+691737r3Xvfuvde9+691737r3Xvfuvde9+691737r3Xvfuvde9+69173&#10;7r3Xvfuvde9+691737r3X//V3+Pfuvde9+691737r3Xvfuvde9+691737r3Xvfuvde9+691737r3&#10;Xvfuvde9+691737r3Xvfuvde9+691737r3Xvfuvde9+691737r3Xvfuvde9+691737r3Xvfuvde9&#10;+691737r3Xvfuvdf/9lQSwECLQAUAAYACAAAACEAKxDbwAoBAAAUAgAAEwAAAAAAAAAAAAAAAAAA&#10;AAAAW0NvbnRlbnRfVHlwZXNdLnhtbFBLAQItABQABgAIAAAAIQA4/SH/1gAAAJQBAAALAAAAAAAA&#10;AAAAAAAAADsBAABfcmVscy8ucmVsc1BLAQItABQABgAIAAAAIQCLzFaq5AIAANEFAAAOAAAAAAAA&#10;AAAAAAAAADoCAABkcnMvZTJvRG9jLnhtbFBLAQItABQABgAIAAAAIQA3ncEYugAAACEBAAAZAAAA&#10;AAAAAAAAAAAAAEoFAABkcnMvX3JlbHMvZTJvRG9jLnhtbC5yZWxzUEsBAi0AFAAGAAgAAAAhANce&#10;d8jlAAAACwEAAA8AAAAAAAAAAAAAAAAAOwYAAGRycy9kb3ducmV2LnhtbFBLAQItAAoAAAAAAAAA&#10;IQBbdXqNb5wAAG+cAAAUAAAAAAAAAAAAAAAAAE0HAABkcnMvbWVkaWEvaW1hZ2UxLmpwZ1BLBQYA&#10;AAAABgAGAHwBAADuowAAAAA=&#10;" stroked="f" strokeweight=".5pt">
                <v:fill r:id="rId46"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39136" behindDoc="0" locked="0" layoutInCell="1" allowOverlap="1" wp14:anchorId="2FA33F7D" wp14:editId="24C76718">
                <wp:simplePos x="0" y="0"/>
                <wp:positionH relativeFrom="column">
                  <wp:posOffset>2734691</wp:posOffset>
                </wp:positionH>
                <wp:positionV relativeFrom="paragraph">
                  <wp:posOffset>2800122</wp:posOffset>
                </wp:positionV>
                <wp:extent cx="1324051" cy="55595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1324051" cy="555955"/>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33F7D" id="Zone de texte 75" o:spid="_x0000_s1092" type="#_x0000_t202" style="position:absolute;margin-left:215.35pt;margin-top:220.5pt;width:104.25pt;height:43.8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vBl5QIAANIFAAAOAAAAZHJzL2Uyb0RvYy54bWysVG1r2zAQ/j7YfxD6&#10;ntpO7byYOiVN2lEIbVk7CvumyHItkCVNUhJ3Y/99J9lOS1sYjH2R5bvTvTz33J2dt41Ae2YsV7LA&#10;yUmMEZNUlVw+Ffjbw9VohpF1RJZEKMkK/MwsPl98/nR20Dkbq1qJkhkETqTND7rAtXM6jyJLa9YQ&#10;e6I0k6CslGmIg1/zFJWGHMB7I6JxHE+igzKlNooya0G67pR4EfxXFaPutqosc0gUGHJz4TTh3Poz&#10;WpyR/MkQXXPap0H+IYuGcAlBj67WxBG0M/ydq4ZTo6yq3AlVTaSqilMWaoBqkvhNNfc10SzUAuBY&#10;fYTJ/j+39GZ/ZxAvCzzNMJKkgR59h06hkiHHWscQyAGkg7Y52N5rsHbthWqh2YPcgtDX3lam8V+o&#10;CoEe4H4+QgyuEPWPTsdpnCUYUdBlWTbPgvvo5bU21n1hqkH+UmADLQzIkv3GOsgETAcTH2wruL7i&#10;QqBSA9oQ0yj3yF0dsPNJDkY9etD7v3Os68ta0V3DpOuIZpggDlhua64thMlZs2WAm7kuuyBQImTo&#10;w/liQ/N/jWfLOJ6PL0arLF6N0nh6OVrO0+loGl9O0zidJatk9dunmKT5zrKNokSsNR+YmKTvsv2Q&#10;QP1MdBwKXER7EhjfAQYJBeCGFAFDj5vP1Rr6FSAOc2CdYY7WXlwBpL0cjI+K/qEH3FsJiQ4Fnpxm&#10;cYBZKq/oQgoJET1rOnb4m2u3baDaZDJQZ6vKZ2AU9Cz0zmp6xaHtG2LdHTEwidBQ2C7uFo5KKAim&#10;+htGtTI/P5J7e4ANtBgdYLILbH/siGEYiWsJozNP0tSvgvCTZtOxJ81rzfa1Ru6alQIogbKQXbh6&#10;eyeGa2VU8whLaOmjgopICrEL7IbrynX7BpYYZctlMILh18Rt5L2mA0c9qR/aR2J0z3w/fjdq2AEk&#10;fzMAna3vglTLnVMVD9Phge5Q7fGHxRF63y85v5le/werl1W8+A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wogy3iAAAACwEAAA8AAABkcnMvZG93bnJldi54bWxMj8tOwzAQRfdI&#10;/IM1SOyo3bSkIcSpUFE3UCFog8TSjYckwo8odtPw9wwr2M1oju6cW6wna9iIQ+i8kzCfCWDoaq87&#10;10ioDtubDFiIymllvEMJ3xhgXV5eFCrX/uzecNzHhlGIC7mS0MbY55yHukWrwsz36Oj26QerIq1D&#10;w/WgzhRuDU+ESLlVnaMPrepx02L9tT9ZCe/Pr0/BZ/24NbV4eRSx+tjsKimvr6aHe2ARp/gHw68+&#10;qUNJTkd/cjowI2G5ECtCaVjOqRQR6eIuAXaUcJtkKfCy4P87lD8AAAD//wMAUEsDBAoAAAAAAAAA&#10;IQBPyaJe9R0AAPUdAAAUAAAAZHJzL21lZGlhL2ltYWdlMS5wbmeJUE5HDQoaCgAAAA1JSERSAAAA&#10;cgAAAI0IBgAAARweHicAAAABc1JHQgCuzhzpAAAABGdBTUEAALGPC/xhBQAAAAlwSFlzAAAXEQAA&#10;FxEByibzPwAAHYpJREFUeF7tXQt4nFWZrgsrrOKKCqyAAoIgVh9v7C4qKhdFUQFBKQpNMjOZyeQy&#10;mcs/k0nSpmXapG16SZumTdtc5prJvemNpuklbdN76QUE5SKoC6u7ruyCKLgq1e2/73vm/NOZzCSd&#10;pkmahv99nvP8537Od75zzn+u35kyMWGxBFWpzRwuR7s6b84mNTc3oHqUDrW6qjfzSJyONhF4XfSJ&#10;j4jA83rVaPBgSDoPDwb2eje+TxqnlLg7VKOxObPAyxZvU8u8XWpOzpqrl1T3qQxsMgUyC1y7ZLsI&#10;bLWGVS2wdMoc1rzwmQc6YxgMzfcYjf63pFHAYmkRKYPeJxPUceGYiMTAeXmtIpDV2qbec0/dRdSf&#10;O0yb1n0Bv8j25cIiHYzG4EelNkmvwefz/Z3U6jhr1Nfu/IPT0ZV5nS4qqr+kzNutrqztV21FLerM&#10;8rVqfW2/VzoPjfz8MJpfcsDVdbtOn7IWUBqnPFaxXrUVxhrDsGhavUet9G1UnfY2taF+t5pxQL//&#10;wPu0gI31A1rAGdL59HA62t8MNh3KvFRHjNzc0Otmc0SkZDKFH8nObv4kmpcwG42BN9GCZlE/JBDB&#10;0xZLLALoZUB/P7+jg5yc8A1SK4DsTZXfw8ICQMrTpTYZWg9gMIS+yO7DbG7+J+EAwO3LUqtjUqDM&#10;2zmLIwv2EbnmgOgnOMKoKF/3uvQyemC/wtEI+xYtUXtxazxRdlAc2rCTioYPZTbIOB1SEl228wna&#10;22z+q1ISzXRMdTqwI+TQiX0aR0AOe/sh2tfXD3yYIyH2bxwNsXNEqxybRNmZ5llCoices0Q1zPVt&#10;mKMlyvEee3EmOqdi/RvSi47hgZ9ADfiSYzL5/yyt0E377SZTsEkaBczmcK82NtWg/Ug0ZPxD4diV&#10;38GDX20cS2h/KyIvLxrXjzjRadPqL5FaoU80g+JrYzr1XbR/6KGl/xAzJwMldb3UCtjtdRdpw90R&#10;AQl/ApGKP2Ui8vIarpTaJGRlrb5Cas8DKIqy2eH13ki9y+2OOl2uI8IBUDwes1NRdrkUZZ4wK0qW&#10;cNCh452J6ureDwQa9qkcPdhtrZXSemxQ6evFv3Kr2rhqQCTIfyiHKz5f3z9KL6MDDLT+pwRjntkz&#10;14kEmzFi0BIsLelS587eoK5aviepUx8x8vNjI7ukBNekJliLIYu/Ye/ZJ5ouwUDjfrWwMPLquCUo&#10;naZ43D2jn6DVGo0n6Ju1MSVCZGJdeWm3GO+OyrpZR/SYWr98p7oQA+TZM9aJUbp0mtJQv1+dP/dx&#10;dcwTLLa1qZHAwd+uWNY/PgkWYYAcbNqnjkmCxKq6Xa8PTlBxdSQlWIIKJL2PHiof640nyJmXSLDy&#10;cdXnDF0qvYw+ym2RD9mKoijmfnVFzY4F0lrHBEHikN5oDBzj12QKneB3+vSGKw0Gf3ypKDf31N6H&#10;0Rh8Cv5fhzoO+1quDmEA/STmLyf5ld5SwQQ50cGIe7qWIEH75PlF8I8+38CFHJlLKyYaldo4EIfI&#10;7JBIRyGBTLikVoATGi7ca+t7xGgnWCi1TKxZajmlK5bakSU47sjKWvJegyF0MfU+n+9CTtVuv33g&#10;QpqzsyMf4pdInN5pGwm33+4T/qZPrxPjGy0eQrNLAYoln1+rtfv9mGguEpZAYpESitIVny+i4vwz&#10;vyZTsxXhvy8sJczm5g8i7L3SmAomiIT8Mf2pBM3m0Bx+td2dxAQxm74N4b7FBE2msElaCyAzV0lt&#10;elitje/ht6ioWxQZIvooAomNO4Oh8WZ+CdpTUT9tmu/d/Gphc3Ia4ku/+r5NCtxu92x+McNtxYx3&#10;Pr6iA8B3k8fjucVut3+EZpfLVeX2eES7xax4Nb86dOjQ8U5D0+q9d1XP34p5e0jsYUwaVPk27Vu2&#10;eIfYhuL03JQbEIsTnGHH1gt61DJ391ek9/MDTmf7rWXMuLdLrElwy4vrEiRyTf1uDG2TieRskOsU&#10;3AabN2ezuqBq804Z1cQCRkLbigpjCy6cjHMNhItkg4kMkJMm/5BEckGG+31clOGeX6j5oNrScvDT&#10;MplzC64oxTM+DJHc6kO7/HOmRLJ6j9rm5tkicyL3ahOhd7mc3ZOHyIXztqqLq/vSLoRwLuR1d59I&#10;JLIKhcJN3XlzH1dra7arkYlCZMh/WF04v1etRAbnzXlcXVC5WWSU61oVMzaobldHlfSahLq6vouW&#10;Ltr+Nte6uCsdW+/qEAXF3WkutGFuNjGI5Aoh2xtXCbm9zoU7jUj2sqySrJq2omhEBpkSaj4s1ta4&#10;Az6piOTCYWFh9E8R/wFxruC8IjLk39cfbDqQEZE8w4B/YUZEFhS04r8a/oxMZuJg2eItt9Us3DEs&#10;keyguPE0mMiK8vXotNoHZFTnD8pKug56PbHfhUbkzPIeyckd6vIlO0nk7dL7+Q9bfsvdBQXcI9l/&#10;VFrp0DFaMBr9z2Rn+78kjQKwGzAY/GFppNlpNDY/pS1HaoD9MgzGfyKNccC+iPFKYxxc5kS8R+F2&#10;ZLAyGJqX0g8mAl9K5x5TzZmfGU4EF+y1o1AaEOFbiYv3BNdZefbKaAyKBfvc3NBJqGeFYwKQyTt5&#10;hApuUZMpeFJapwDxRLnrII1pgXz0j8oGAIlkYvhXxRV+ziAmmUgNsP81/efkhD8lreLIymq5IlZo&#10;sbV7cPlX8Psr4TgI405kJpzUgMw5E7drEkF7FNBXuApPxeptNodgF+yVXuIYVyJZz7Oymj4mjQLI&#10;qMNkak57cstgaPpcurZBO6i7pTEJKMRyxJl0Hg5EfgcFMezdAxA5DcotjTqGBapTBUr0WpT09aga&#10;P5fWtF/IE4Z0o9L20Aj4fbmgoOUK7jyh3e2S1rSfyh5UC0M/0gluwb9IrYDJFLZKLTgWeD47u/Ea&#10;HqFEHFvYptHR/b3JFFoovbCjW8mv2dz8SdSCLwjLTIHqUI9A36JK/B3Afi4SPAh1GOopac3M7pVa&#10;EvUs3UgQzRZL5CaYj8owR9gRCY8At9/YQyOdEpq5Dcdvbm5wPb9DAcQdSUxzRDCbYxuUBEruFakF&#10;kcFFPJgKAmQn0h3/R6LkX2FJUw9iqqDEPS18p5IwLYy2vUegZtwmtfTXBBVv89C/yvtC1KNwG6dP&#10;j8Z3UxHPVYmFpUPHMHA4HJ9xulw11Lvd7o/6fLGhncvlqrNaraI62hVFTKNg53O53Xapjx+X1uzs&#10;LpdFmF2uuzwez3udirJGURSxbQ677/J7TgACX0AG7AaD4WJkqNhdUrLS7vFMZUZhfhTmPugfRmHc&#10;CP1e2InLXTwpXexyfcNTUrLf6Xbf7/F6q0u83r3we31JaWkVCOxyOp0PoOBudns8exyK8gOEnTxz&#10;Th06dOjQoUOHjvMbEf+Bw9ywLSwM3ymtJg9ql2yrDDQcVOuW7VDz8kJiT8RR3Pr7wsK2D0gv5y/m&#10;zt7w1ZqF21WKmlmzcpdaVtotiCwsiKj24qjqUbq49X52M/tzhTJr9/tnlvX8bu7sjbGDDoLI3dxp&#10;TiJScbarJe5OdXbFJvWxmesrZPCJD8XRtqu8tEedUbZWnaOd5pBEkrh0RHLz9TFxiKJPXbKg91YZ&#10;1cRDYX6o1O3qFhn3ejrTEskd5OGI5HGYmoXbKLTgv1tann6vjPrcIzfX/+n8/KjMeKvqHpLIXeL4&#10;yumI5M4zd6ADjQfUYNP+rTKZcwuTKRA6lfHhieThIwoGy4RIbre3txwbdqtg3HAmRIb9B9SCgpY/&#10;T14iV5DIg781GoMftRW1Tk4ig42n5CTZCqOtk47IVXV7VUpakUEE4PfopCCSBwIXze87wTN00nsS&#10;XI62heWl6+JEVvk2qpU+HiDcpC6cvwXV+/DEINJobE5L5EwQOauip1t6GxKLvBvfV+l7XK0oj920&#10;drvaRXstyI+oHMxLb+cWPKrJI5s8ukkOzK/cLE5Y+WatF4SWlqx9m9tu0nsSli7eNp+nt+Y+tnFi&#10;E0lZTYHGfWJEU7d0h2hTiUSSq6Ul61SHoz0uSoxYXbfrUO3i7eIc3qQgkh0Mh3wyyJTmhr0tq+pO&#10;HTacNETabRz6Rf+LAkl5onLSEsmM+xv3/YnDu0lNpMvZJsaw5xWRLYH9n40EDmdMJIXvUrDD6Yjk&#10;0M9iCeyQyUwMrF6xc2bDyn0ZETk8JztUR3HbazxXIKOeeFhcvWUPZ/hDEclrTI2rB9ISOaNsnep2&#10;d5wfkip9vg2Xzpm14fczy3rSEkmJOYlELqjaqlaUrRU30M87lJWtvYPcGapN1i3diQH85oPS+/kN&#10;DMQXKK4uEBkWyx9B9MarV+x6c8GC/rh0hEkDEHl0McaqqK5pDxPq0KFDx+QHj1SbTP4k6UeUoQ37&#10;p6VRwGgM/NSQcIVCg9Ho/zGUEMSZCNg9A/8F0hgH4n0CbumuQsTTY37S+0m9gpERTKZAE28PSKMA&#10;TxBbLOIg/btiNsxc8G55yyB+jtxkCv7b4LAE/GRRvFSitFkNcDsOBSKCx+gH+hdphopfvUC8z0g7&#10;iqPiFY3naOZXejkzIHBGRBJI8EDCexEPUv/II42XCccEMGO5uaFlsasY4a9J6xTIWwx3SGNa0E+6&#10;qxlnBBLJawv4PgKVI5UiiUkikqA9/G+UVyNSxqGwm6rJDgZHjplMoTeFQxqMK5FQSRdfYkpUtRQi&#10;DYbQdXRHu3lNWiUBXPwPtB3RvqzWxstYKIg/7RMb40okMy2NAkNVVw2Si/OlMQ7eAGDhkDAKRKOS&#10;VTetWLfzgEh/ynV7ELQVSqy/agftEf+D9C+9JOG8JJL24NoPpDEOad8gjXGMG5Eo7W+C0FJpFIhx&#10;oLlcGlMA/+VGY9NXpVHAYgl/ivbSmAT8Lx/g/1ga46Adt/ikMS0YZ7oeXMc7ErylkyjLMBGUhai5&#10;pXPnlaXEWz8ExdqnCzP4zajBN2oJVN0bE8Xia3IXNcTy2n2BdrMoY6DTaeGlMas1cg0S+SGUuLdB&#10;mM1BDBRiF8v4f5TWbLNfQlupYIL43or/Ypl0glvoebazwWGQzkHYf0sa6a9NatFmeQU4sJRCIuHn&#10;C4hvD+0xWopfdCMQZi0lHNKPtMoMiDBJviYiShhDBhZLbRLwL+yT2hQgTNpBNOwPQBVq97HQO8eJ&#10;RAEMKUtLy09ivs4YIDKCEr8DpXM39HXZ2f7PSydm5HfIGG/PUcWv+EH/IL/wnwv9ccxQfiYcAIR5&#10;IyFMXEQU9AeSv6eIRDxFUpuCRx9d/QGEacvKahn5oaZETjIyqRWAOS0nMSZtlVoBxCGegyEQZkhO&#10;Si24EngJ5vi0DQOIuFs6IP6RzT40oBrEiQQ3b0TigksEEq/jP5MqUXAqOQi7B6jnlT+ESZwmPctS&#10;18JJaxKWtO7KIZ/UMt27EKe4U4mf/5WIL/6QFIE8nh2RFOoqtQKouvHTG9OnN30EGRAiT7OzI9dI&#10;awFKngURd3IQLq0EGP5UmMZ4GLO564NSK0BRq1IrwA6FzQYEpgzmUSD6YECHjncanIqyxOHx/Av1&#10;LpdLkd/7oMTtcoeiPCrtroea53Q6L7W7XHGZ6SUlJTdMmzbtAnYuHo/nWpvLJaRSu9xuG/zmCr3L&#10;9T1+zwkUj2e51PKq72WKouRQj0w9hwx+TtrPdnk8d8F8PwokB36K8I0PyRS3+3EQ5Oc1Ydj3Q+XD&#10;73XaVWEC7jWI82FpHF84HI5bkHgB1GK3x7MbBN0PbixHRtdAvxVc+h654C4pOer1er8DDn4TRO0r&#10;KS3dDQ6beG8Z7la4C5HgKICrEc8fqId9FCrk9HjugP2DsJ9colJ16NChQ4cOHTp06NChQ4cOHTp0&#10;ZIC+vpcuWrp4a35+fjh/8DavjgmOlTX9N61eubvd37D/b7xy5LDzilBILSoSLz/8zVYYaXc42sT7&#10;6jomEHgIonre5pwlC7f+khfDVy3fJa75852gqrmbeGhKXM/gYy28isz3EBz2NpUPOCuO9l96XB3Z&#10;fIRURqdjPFFe3nZ9RXlPpNL3+Am+msMbULz/RjEG4kWrlbvFDSnKUeFFosGM5GU+vgPBC0d8+CJ2&#10;MX7tiTJvZ7jC05UkP1vHKIKngTxK54+8ns4XZ83cpFaUrxMvkFBEA8UuUEwD33lKZCSfJyPjeO3t&#10;dIykGAdeZqSUg1kz1qtVvl517qwNL1bN2fDDbqQts6FjJHBYI9fY7dEml6P9ba+nB4XdIe4m8v0q&#10;iqDgG1bDMZKyNCijKvcMGcn3riiygiIu5qFrpvCDmoXb3q5dvLVxVc22YY9r6gC4w2w1B79vtYaf&#10;sxd3orDbYgWO7pHiNfgIWeaMjAk1ol++jDhiRsbjRre9eJtaj/+vf80BtWHVwLNNa/Y8yDzL7Osg&#10;LJZIsKioEwUeHlTgrWfFSF6Qp4Sq0WIkpebw2T22dkoaWNvxjNoRPRKUZOgwmQIhikpILfCRM5Jv&#10;tPHtNb64ZzEHR52RrCgUgzRh3lGcCBgrRraFj6mdLUeWm83hFTZbu87IscboM3K3Gmo+pAYb98ef&#10;/igoCBfaizsQb1Rn5FhhdBiJwgYjG1ftVxtWDuxrbOxPOoNMOA2hS4ttrfsVV+w9QZ2Ro4yzZeSi&#10;+VswsBmgeJS+urq+tDcwE2G3d12OeLdSHFmJ0jksI7nYULNwq7oclaS+dicqSWyxgdJKOqLH1WhY&#10;Z2QcI2bkrPUnUdgHq6t6h7wMfTooStvtXnfHoVJP50kykkKAZs1YJxjKJ085f2XL5Zot88S85VtD&#10;Iq/879ptUZ2RGmwoDFtRu1jcFsy0gpmFEbXYFhUFyIL0otXMQEGzkB+rWCcYCfPJ0pLO/WXuthG/&#10;mF+zsO8r1VWbD8yfu+lk5WMb5Tu0PaJ1spWSkZTRxQrFf6t4fDc/Il4ZZuVjJZRR6aAEuM7W4xig&#10;7Bf/Hv6DVq/Ypa7EP4n/PXZt7OIoS4wPBFPUFpfoKG6LrSbWLa5XFUdbr822/rQyixprBi6rq9m+&#10;hYvslFmtxU2xXDojzwJkJN/n5iSb0waOOvmENSf0FAvGwcZwjGSXy0GLGLy4eyj8f4/V2pgy2OEA&#10;qHHVnr3+NQcxcEmNW2fkWWI0GcnRKP+tDnuHWmg99ZYjpyLcn2Rrp0g1jkB1Ro4yRp2R+LfyWQ7O&#10;G/PywrUdrUdq2yPHxGiTz5brjBwjjBUjKfOPA6j5Vb1qJHBA/H91Ro4h2iNHQz0dz4i52egyMlbg&#10;HAkzPlaU0WFkWLViZM2FfrM5rDMyEd3d3RcE1ux5GP+wn/GxgjUrYuJ9z5qRKHCeEpgJ5rCinA0j&#10;eUTE6aB0z8gLVmtomr6NlQHW1A5ct3zJjlDtkh0nltfsRGFvGTEjeUqAAyD+Ixvrz2yww2MgHqXz&#10;hNPeGnTmn5JLomME4OGo6sreLBT2L3hGh69VzZ7Rc0aM5KoMxTkPP2rdoM5B3HNmb1ZnlHb93Ovu&#10;nI5Wpx/MGiv4fJs+PmtGT2tF+bq/VszYkFHXqrg6YosNKS1yqzjOUV3V+9e5s9e3+sq7Pi6T0TGe&#10;8Pm63+11t+ei+3uZi+AuR0wU92BGLqjaHP9HcjDVUL9PXbZk+8tLFmwxNTYePzO5UjrGHsXFbTcX&#10;F0e7bUVt/wel5mH6wUcdoqEnwMiDfwMTu1es2Haz9K7jfIDBELrYVtBiq1u23TYQGrhYWuvQoUOH&#10;Dh06dIwfzuYmFCW64pNWfLWODGA2h5sKCjoxR+Pqf/jb0joFFN8Lv28VFHRwcfkYrFIKffr0hist&#10;lsjP8/Mp3b2VryUUS6cUGI3+aXyVgSJBLZboqxiVDjuNoChSpPsi46WC/oV0cpETYbG03ZKX13rS&#10;am0X6WgqL68FaVISPdNnfKfcCgvXwj26WUYhgDi+XVDQleSPipLsh4qnqIjxtDbLKMYeJlOgiULU&#10;UTAUtn6PtE4BRZei8N+i4HejMZCWkRoQ5wLGSZWbG+rjDSzpJGAyhQJ8mCHmHhQy7IYDF7QRz77Y&#10;gw/BP0L9Ser3TJminqYV0z1RsRIFWmXe1Jwc/53CWxp/yUh1Q3n0Mx7EdyIry//pmG2iv1N+xxxj&#10;wUgiN9f/eRTU71lb8X3NYmm6yWxu/iDSeSnGhNBfjMamu6T3YZGbG+gk4/F9G/mdSnm5ZALzjV4k&#10;SRpyJkBPEdUYebqXAoZDIiPP+jWBs4XGSHxFF0F9eiVe+gDDIxkxkpAtaT3D43uSinqTKThgMPgy&#10;mtQjzSVkIisaGCgkOxOwL9TyhpZZLa0zwqRmpNkcQob8s9hK2DITldHYfLfB4M82mfyiS8uUkRoY&#10;r1bo0NdK69MCBW3XChxp/woM2Iz8bpWqF+pVusX8BIcUnj4Yk5yRo9u1JgJpuJgGFRiS8nhKOqCQ&#10;H2DrZ2GDSa8hjleg/j1RIR+vwO0N+mH+zebgfTL4sNAZOUJGIlxRjJEcGZ+ekcjTreh+/yoLe5u0&#10;Tgu+3AE/T8rBz9vofoX45uEwKRmJAmjmkDs/X5xSG3b6ASa+VVjYjX9p9IwYCWKLGI7pIOywjEQh&#10;3wiG/4HDfbTI56zWxrio6aHAl/jg9zecRiHsGzk5DTdIp7RAflqZF05LzOboiBmJstsZK4/WExZL&#10;+7llpA4dOnToGHUYDIH5+Fm/iMHFEQwyjsaU/yh+5H2YiqR94wFTETvC/CI5TFzxUdN7pdckYCDy&#10;CcTdibBPQR2AOga/x5FWWbp3lQyG0HVw/wn9QCWlg3/p0/iukF7jQPwbYe+RxhTAbSnC/lAak4D8&#10;XYU8rUEcT0IdhJ708XXbSrjFXx4C/T+C/Zah/t+8qwI/O5DOXfRjMjVbSSPLTXoZfSCBKBKMX+tO&#10;BDL7DYxmn0Rmks7BIMwiuKV9dyodSBhGiD+BypZWSbDb+y5Kx0ikMRXqGUXpir8Bdzqg8Hej4B4D&#10;Tc9lZzfdJK3jAIPaWLDSKED6UCn5ilnaCsDTCWDk1+TCvgAHVLm54ZdZRtJKADR+F+p5DsCk1fhg&#10;eEaGbMhUvzTGgcwvRIGs5NAfRF6qKb5alp4h4R6kkbSAfu+9je956KG6y/mGJBXDDz4kLBn57PTp&#10;0Suh/jExLVaOdIeK4R8tPfhl6vENwtwiHCTSMRJMXIOpS8qb0pkAYUMoIyHWBfPYFsRTJxzGGyA0&#10;APU8VA/UOmSk32KJYD4WnMm1UektCfAHRgZWkWn4Xq6prKzVV7DApbc4EBe66aB4kkcDuxyEv4JM&#10;xBzsahTIcXa90lkAcU5FRUPLarwmOzvyocS0EP6yoRiJueFt0ihbTuAlpC8eRoR762BGIn9keMqr&#10;y5kC+b4T05//RQX7orQaf6RrkWQQiHsCyietknCmXWtWVvPH0UW/bLGkJ5TyV1Grj6AgkraykMYZ&#10;d63wn8RIDaCxBPT0G43NG+DHLK0F2MKRvxfgnlTZNHD3BpX6X4eSExv7t/qfY0WWVuMPdDUN+Akb&#10;pTEJIPheuOPf5r9WWgkg02X4F/0G4TDoCBwbpPgkftp/IQrjHoTdD/UE/G2C2g71FAo+MDgNAi31&#10;BrhzKY6Do0Hp+J+GisBb0sIE7LgOe6s0JoEvBTJ95C/+sFcikI9bEBaDFA7Y/Fvhtx9mDt5WDfeM&#10;MCrChxHmkFV/XVCHDh06dOjQoWOCQlGUz7pcruccilIM5YE+/oS6x+OZ5Skp+Qu+4myO2+3+vOJ2&#10;/xh+7nMpyjyYhRRju91+Ofz9Eiq+98gHSGHeZ1eUe+C3E+kso723tHRXeXn5LcJTApDGIrfX+0d8&#10;xYgVc8wLS7zeF11u926aEZ/N6/Uuoh7ptyHOdqfbPc3hckWcTucnaY8w70GaT/HRU+TpnfUkheLx&#10;rCDDpJEQ0wEUqgWF8qJTUarx/U+HxyNOmcHvtbBzOF2un6JAxVou3I+7PJ4A4toJvThMxSdyUdiH&#10;7C7Xw2DGAvgXqycIuwtxJDESBe92ezzPwt9ihP813D/GxQLEPwD9VMTTB/1hqNl0QzrHUTFS5qaI&#10;ZxcqWhfcNyCeYTe0JyVQQF9AAS9HgS1lC7XPmHE5viZVjR0HZItDazWjcC+BvxyoeoQpUMF0tIr7&#10;7WipIiIA9vfxuWCoa+CvUjDR7a5AHGKzGO4G2FdDLYI+G+lcDaaLN5MJac5li6R9WVmZELYE+zvR&#10;A3yd+qKioksQVkFrbELcRsn0byDNuPg06L8Ou4xO+enQoUOHDh06dOjQ8U7DlCn/D4yW5QkN8+Ls&#10;AAAAAElFTkSuQmCCUEsBAi0AFAAGAAgAAAAhALGCZ7YKAQAAEwIAABMAAAAAAAAAAAAAAAAAAAAA&#10;AFtDb250ZW50X1R5cGVzXS54bWxQSwECLQAUAAYACAAAACEAOP0h/9YAAACUAQAACwAAAAAAAAAA&#10;AAAAAAA7AQAAX3JlbHMvLnJlbHNQSwECLQAUAAYACAAAACEA6ZrwZeUCAADSBQAADgAAAAAAAAAA&#10;AAAAAAA6AgAAZHJzL2Uyb0RvYy54bWxQSwECLQAUAAYACAAAACEAqiYOvrwAAAAhAQAAGQAAAAAA&#10;AAAAAAAAAABLBQAAZHJzL19yZWxzL2Uyb0RvYy54bWwucmVsc1BLAQItABQABgAIAAAAIQCMKIMt&#10;4gAAAAsBAAAPAAAAAAAAAAAAAAAAAD4GAABkcnMvZG93bnJldi54bWxQSwECLQAKAAAAAAAAACEA&#10;T8miXvUdAAD1HQAAFAAAAAAAAAAAAAAAAABNBwAAZHJzL21lZGlhL2ltYWdlMS5wbmdQSwUGAAAA&#10;AAYABgB8AQAAdCUAAAAA&#10;" stroked="f" strokeweight=".5pt">
                <v:fill r:id="rId48"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37088" behindDoc="0" locked="0" layoutInCell="1" allowOverlap="1" wp14:anchorId="10CABE8A" wp14:editId="4CFC7E29">
                <wp:simplePos x="0" y="0"/>
                <wp:positionH relativeFrom="column">
                  <wp:posOffset>283667</wp:posOffset>
                </wp:positionH>
                <wp:positionV relativeFrom="paragraph">
                  <wp:posOffset>2755646</wp:posOffset>
                </wp:positionV>
                <wp:extent cx="1192378" cy="694944"/>
                <wp:effectExtent l="0" t="0" r="8255" b="0"/>
                <wp:wrapNone/>
                <wp:docPr id="73" name="Zone de texte 73"/>
                <wp:cNvGraphicFramePr/>
                <a:graphic xmlns:a="http://schemas.openxmlformats.org/drawingml/2006/main">
                  <a:graphicData uri="http://schemas.microsoft.com/office/word/2010/wordprocessingShape">
                    <wps:wsp>
                      <wps:cNvSpPr txBox="1"/>
                      <wps:spPr>
                        <a:xfrm>
                          <a:off x="0" y="0"/>
                          <a:ext cx="1192378" cy="694944"/>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CABE8A" id="Zone de texte 73" o:spid="_x0000_s1093" type="#_x0000_t202" style="position:absolute;margin-left:22.35pt;margin-top:217pt;width:93.9pt;height:54.7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S1z5AIAANIFAAAOAAAAZHJzL2Uyb0RvYy54bWysVN9P2zAQfp+0/8Hy&#10;e2lSAqEVKSotTEgI0GBC2pvrOCRSYnu224ZN+9/32UkKAqRJ016ci+98P7777k7P2qYmW2FspWRG&#10;44OIEiG5yiv5lNFvD5ejE0qsYzJntZIio8/C0rP550+nOz0TE1WqOheGwIm0s53OaOmcno3Hlpei&#10;YfZAaSGhLJRpmMOveRrnhu3gvanHkyg6Hu+UybVRXFiL21WnpPPgvygEd7dFYYUjdUaRmwunCefa&#10;n+P5KZs9GabLivdpsH/IomGVRNC9qxVzjGxM9c5VU3GjrCrcAVfNWBVFxUWoAdXE0Ztq7kumRagF&#10;4Fi9h8n+P7f8ZntnSJVnND2kRLIGPfqOTpFcECdaJwjuAdJO2xls7zWsXXuuWjR7uLe49LW3hWn8&#10;F1UR6AH38x5iuCLcP4qnk8MUpODQHU+TaZJ4N+OX19pY90WohnghowYtDMiy7bV1nelg4oOt60pf&#10;VnVNcg20EdMo91i5MmDnkxyMevTQ+79zrOvLSvFNI6TriGZEzRxYbstKW4SZiWYtgJu5yrsgKBEZ&#10;+nC+2ND8X5OTRRRNJ+ej5VG0HCVRejFaTJN0lEYXaRIlJ/EyXv72KcbJbGPFteKsXulqYGKcvMv2&#10;QwL1M9FxKHCRbFlgfAcYEgoYDykCbo+bz9Ua/hUQww6yM8Lx0osFIO3vYbxX9A894N6qlmSHNh4e&#10;RQFmqbyiC1lLRPSs6djhJdeu20C143Sgzlrlz2AUehZ6ZzW/rND2a2bdHTOYRDQU28Xd4ihqhWCq&#10;lygplfn50b23B2zQUrLDZGfU/tgwIyipryRGZxoniV8F4Sc5SieeNK8169cauWmWClDG2GOaB9Hb&#10;u3oQC6OaRyyhhY8KFZMcsTPqBnHpun2DJcbFYhGMMPyauWt5r/nAUU/qh/aRGd0z34/fjRp2AJu9&#10;GYDO1ndBqsXGqaIK0+GB7lDt8cfiCL3vl5zfTK//g9XLKp7/A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PkoGJvhAAAACgEAAA8AAABkcnMvZG93bnJldi54bWxMj0FPwzAMhe9I/IfI&#10;SNxYStuNqTSdEGITQkiIDQ7c0sZrKxKnNNlW/j3mBCfLfk/P3ytXk7PiiGPoPSm4niUgkBpvemoV&#10;vO3WV0sQIWoy2npCBd8YYFWdn5W6MP5Er3jcxlZwCIVCK+hiHAopQ9Oh02HmByTW9n50OvI6ttKM&#10;+sThzso0SRbS6Z74Q6cHvO+w+dwenIJcZvXDkj42e7t+dM/vu8XL5utJqcuL6e4WRMQp/pnhF5/R&#10;oWKm2h/IBGE5I79hJ88s505sSLN0DqJWMOcTyKqU/ytUPwAAAP//AwBQSwMECgAAAAAAAAAhAGa7&#10;4gQ5OgAAOToAABQAAABkcnMvbWVkaWEvaW1hZ2UxLmpwZ//Y/+AAEEpGSUYAAQEBAJYAlgAA/9sA&#10;QwADAgIDAgIDAwMDBAMDBAUIBQUEBAUKBwcGCAwKDAwLCgsLDQ4SEA0OEQ4LCxAWEBETFBUVFQwP&#10;FxgWFBgSFBUU/9sAQwEDBAQFBAUJBQUJFA0LDRQUFBQUFBQUFBQUFBQUFBQUFBQUFBQUFBQUFBQU&#10;FBQUFBQUFBQUFBQUFBQUFBQUFBQU/8AAEQgAkwG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vjP9qr9t7xN8A/iwfCmleH9L1G0+xQ3Pn3Ukgfc&#10;+cjC8Y4ruweDrY6r7Ggru1+xyYrFUsHT9rWdkfZlFfnLa/8ABTLxrOAW8KaKP+2sv+Na1v8A8FG/&#10;GM2M+F9HH/bSX/GveXC+ZP7C+9Hzk+Kssp/FN/cz9BKK+DYP+Cg/i2XGfDWkj/tpJ/jV+H9vfxVJ&#10;18OaT/38k/xqv9Vc0f2F/wCBI4pca5NHeb/8BZ9x0V8TR/t2eKH6+HtLH/bSSpP+G6PE/wD0L+l/&#10;99yf41X+qmafyL/wJGH+vmRr/l4//AWfatFfFX/DdHif/oXtL/77k/xo/wCG6PE//QvaX/33J/jR&#10;/qpmn8i/8CQf6+ZH/wA/H/4Cz7Vor4q/4bo8T/8AQvaX/wB9yf40f8N0eJ/+he0v/vuT/Gj/AFUz&#10;T+Rf+BIP9fMj/wCfj/8AAWfatFfFDft1eKF/5l7S/wDvuT/Gq0v7enimPp4d0o/9tJP8aX+qmafy&#10;L/wJFLjrJJbVH/4Cz7gor4Sm/wCCgXiyPOPDekn/ALaSVnXH/BRTxfDnHhjRz/20k/xqf9VszX2F&#10;96OmPGWUT+Gb/wDAWff1FfnZdf8ABSrxnBnHhXRT/wBtZf8AGqVn/wAFOfG1xq1jaHwnogS4uY4W&#10;bzZcgM4Ukc+9RLhnMoq7ivvR6FLiTL6zShJ/cz9IKKjgkMsMbkYLKD+YqSvlT6cKKKKACiisnxV4&#10;ktPCHh++1i+3/ZbRN7iMZY8gAAe5IqZSUU5S2Q0nJ2RrUVm+HNcg8TaDYataq6295CsyLIMMAwzg&#10;+9aVEZKSUlswaadmFFFFUIKKKKACiqmqaraaJp819f3EdpaQjdJNKcKozjk/Uiqvh/xRpfimG4m0&#10;q9jvYoJTBI8ecK4wSP1FRzx5uW+o+V2vbQ1aKimuobbb50scW44G9gMn8alqxBRRRQAUVQ17W7bw&#10;3ot5ql4zLa2sZlkKjJwPQetcnF8YtCuP+EW8kXEjeIj/AKKoj5QDOS/pgjFYTrU6b5Zys/8Ag2/M&#10;0jTlJXSO7ooorczCiiigAooooAKKKKACiiigAooooAKKKKACvyk/4KSHH7SpP/UJtv8A2av1br8o&#10;/wDgpN/yck//AGCbY/8AoVfXcLu2Yf8Abr/Q+ez6HPgmvM+eNNbgV01g/SuP02bpXTafN0r9kifh&#10;OMgdTZv0rYt26VztnN0rZtZuldUWfJ4iBtwtVms2GWun8H+Hx4q1NdPW+gsp5B+6+0ZCyN/dB7Gs&#10;MZjKGX4aeLxUuWnBXk7N2S3dkm7LrpotTz6OEq4uvHD0FecnZLRXfbXQyq7Tw38J9d8TaDcapbxC&#10;ONRmGOThrj12/wCeasal8I/E3hieO7fTU1KCFw7LCd6sAc4YdcGvePDfjzRdY0JbxbmGwWFMT28z&#10;BGgIHKkV/OniJ4oYzLMsw+N4NUMVGc0p1ItVFDVWg4x1TqapN2tql7zTX67wfwNh8bja2H4jcqDj&#10;G8YP3HLe8lJ6NR3sr+el7/J08ElrM8UqNHKh2sjDBBHY0yvT/F+l6j8V/FUt7oOjstioEYu2XyxN&#10;j+NifX+Qrn/GHw3u/BGmxT6lf2i3MpxHaRsWdvU+wHrX6tlXG2W4pYXCY+pGjjqyV6HNzzjJq7i1&#10;G7VuvMlZb2sz4PH8MY2g69fCwlUwtNu1W3LGST3Tejv0te/Q4uZqz7hutWJpKz7iXrX6Az5ulEo3&#10;j9awr5utal3L1rCvputYSPoMNAxdQk61k6S2fFGjf9f9v/6NWrmoTdazdDbd4o0g/wDT9b/+jVri&#10;qu0GfcZbScqkUfvZZ/8AHpB/uL/Kpqhs/wDj0g/3F/lU1fzo9z99WxzXjjxtD4Ii0Z5rWS6/tPU4&#10;dMQRsBsaTdhznsNv610teWfHz/j18C/9jXYfykr1OtpxSpwkt3clN8zQVm+JNEg8SaDqGl3Khobu&#10;Fomz2yOD+BwfwrSpsj+XGzkEhRnCjJrmklJNPZmibTujzTwQ+sat8K/DceiX1vp11ZtHBdPcR7xs&#10;iYpIoHYnb1rqfG3j3TPAemx3N+7Szzny7a1h5luH/uqPxHPavMdI+FPja8tb5F8R/wDCP6PqlzNP&#10;LpkcW6WKORiSu7oGIPP1qve/s++KNXsbLTdR8YR3Wn2jfuS9sTNEvH3XzkHAH5V4UauKhStTpO9k&#10;rtq2nlf+up6DhSlO8pq1z1DwL8RNP8cQzxxpJYaranbd6bcYEsB9/UH1FaM3izTv7J1O+s7iPUV0&#10;+N3ljtXDtlVJ24Hc4ryDTfgB4p8NrqMei+Mlto7sFXke3zM644DPnP5VgeAPhD46s9SmaylXwX5M&#10;C2086HzRfuCf3m339accXjIqMJ0Xd310+Xl63t5CdGi7yjPT+v66no3w5+Olr411ZdLv9KudCvZ1&#10;MlqLr7lwo6hSQOfar/xZaPTIbXVLzxbd+GtPCvaFbdQweSQYVvquCfwrznxn8L9V1DWtA0vXvHd1&#10;c39xI5sNllxGygFjuX7vAFbWrfBXxtq2kSabc+O/ttm67DHd2ofjGM565x3rJVcXKlOlOm5Ndbpe&#10;eqUvyexfJRjOM4ysvn+F0epx2NjD4RjttVuV1Owitl8+5vMESqoBLv27ZryjQ/iBHP8AFpo/Dd3L&#10;faDd6dNItitv5UPnRgYMRwN27HJ969QvPBsV94DfwzJcP5TWQszOPvcLjdXkdr8G/H+n61pSWnie&#10;2jtNJtmgtLpoMFFbAKBB14A5NdOL9upU/Zwdla9t/TdaWv3MqPs2pc0u+5zWn3vhfxhFd3/xD1XV&#10;Brk8jbbONJYkslDHCoAOuO9evW3xx8F29vHEmpTFY1CjdbSE4Axz8tZLfDv4iyNuk8c2rN6nT1NV&#10;rDwJ491G2WeHx1b+WxIx/Zyggg4I+oIrkorE0Pghq93ZXfr75tP2VTeWnq7L/wAlO28OfFbwx4q1&#10;Qadp+o7r1lLpDLG0ZcDrt3AZrrq8btvg/wCK5/GXh/V9X8UQajBpkzShVtvLfkYKgjsfes7xHBr/&#10;AIs+N2oWPhfxHcaZHaWMf22T78Ub54QL0yev4Gu6OKr04XrU9W7JaJvT1f5mDo05S9yWlr/1oe2X&#10;9nb6tZXVlcKs0EyNFLGe6sMEH8DXz34cWOw8K/D6XAc6X4ln08N32s0ij+la2heBPEWpahrN3oXx&#10;BvTqcU32bUDdWuI3nQDG0H+HGBkV0nhT4S3um6b4csdTuo549Pu5NUunjz+/umLbQPRV3E+5xXPU&#10;dXFSjJU7ed0/tRts+ltTSPJRTXNf7+zPU6KKK9884KKKKACiiigAooooAKKKKACiiigAooooAK/K&#10;H/gpMf8AjJRv+wTbf+zV+r1flB/wUo/5OTb/ALBNt/7NX1fDX+/f9uv9DzMxSlRs+58x2M2x8V0l&#10;jcdOa5FWIIYdRWxp9105r9ipyuj8YzLCunNo7azuOnNdJ4fvLKHUIW1GGS5ss/vY4X2Pj1B9a4az&#10;uunNdJoML6tqllYROqS3U8cCNIcKGdgoJ9smtakVUpyhJtJp6ptNejWqfmj5CdOUaicVd36q6+7q&#10;fTHh/wCCPhLxtpK6h4f1+68o8GORVZo2/usOoNUtU/Zz17T/AN5pt/bX205VcmJx+fesD4j+GdT/&#10;AGXfiRa6dpWufb5ms4rmVtm1G3ZyjL3GRx3wRXsPgv49+GvE2krNf3kWjXy4EtvcNgZ9VPcV/InF&#10;eM8SuDakcxyTFSx+BnspU1Ocb9JqMVNrtJP1Sdr/ALTlOX8IZ5zYHNKCwuKhvyzcYu3WLbcb+T+V&#10;zP8ACHxK1Xwv5WleN7O4sivyxak6EoR0Acjj8a7W88G+GfFF5b6tJaWt46fMJo2G1/Tdjg/jVa4+&#10;Jfgq9haGfXdOnhbgpI25T+BFee6poPw4vNSjnsvFq6VaFsz2VrcERyfT+7X4XSw0s1x08xhhMTlN&#10;eSfM6FKrOlO61SiuWdNy7c0oX/lR+iTqrA4WOEnXo4+lFrlVWcIzjba8nzRlbvZS9TtvFnxPsPDq&#10;nTtGh/tjV8bY7OzXckf+8V4A9q8sk+Evjfx9qT6lrDx2ck3Vrl+VHYBB0A9K9R0Hxd8PPDNqLfTN&#10;V0y0QdSjfM3uWxk1cvfjB4OsbWWdtftZRGpbZExZ29gO5rpyTO864PUqPCWS1VWqaOvWpTnVlfpG&#10;KXJTTevLed38UnZGOZZXlvEXLUz7MYezjqqVOcYwXq780n5+75JHnkH7NNha27T6r4gdI413SNFG&#10;EQDuSWrxT4hN4Xs777H4aa6uooiRJe3D8SH/AGV9Petn4qfGzUvH0z2sBaw0VT8lqrcyf7Tnv9Ol&#10;cR4Z8F+IvH9+1l4c0a81m5UZZLWMsF+p6D8a/sTgbKOLKNNZtxlmMpVGrqjHljThf+flSUpeV+Ve&#10;b2/CeIMTklap9Q4dwaUes3zSlL/Dduy8935deevLjrzWDfXHXmul8eeE9e+H2sNpXiLS7jSNRVBJ&#10;9nuBglT0YY6iuFvrrrzX7F7SNSKlF3TPmaOGlTlyzVmihqNx1qHw+f8Aio9G9ft9v/6NWqtxJ5j+&#10;wqz4eOfEmj/9f1v/AOjVrhry0aP0PKMLy/vWfvjZ/wDHpB/uL/Kpqhs/+PSD/cX+VTV/Pj3P1pbH&#10;lnx8/wCPXwL/ANjXYfykr1OvLPj5/wAevgX/ALGuw/lJXqddNT+DT+ZEfiYUUVznxI1a60D4d+Kd&#10;TsZBFe2WlXVzBIRnbIkLMpx3wQK54xcpKK6lt2Vzo6K+Jvgh+1xrXjj4neBdFv8AWo7mwt/BMmq+&#10;I3SBQGvFVZGII6bUIyB3qbw/8a/ib8cLW58V6J8R/Bvw00JppF0nRtU8qe5njVioe4JcFNxHQD3r&#10;2JZVXpyam0kuuvW9ul9bX22OZYiElpqfadFeMfsx/HS6+M3hvWLfW7e0tPFXh2+bTdUWwlEttK4G&#10;VmiYHlGHP51U/aE+MHibw14k8K/D74f2trP448TmSSK6vwTb2FtH/rJ3X+L0A9vpXF9Tq+3eHejX&#10;3W3vftbU19pHk5+h7g0aMysVUsv3WI5H0p1fK9/47+Ln7OfiTw1cfETXdL8ceCdcv4tLnvrOz+y3&#10;Gm3EpxG2MkPGTx7V9AfE/W7rw98M/FmrafKIr6x0i6ureQjcFkSF2U478gUqmFlTcbNNS2a27eoR&#10;qKV9LWOoor4G8O+PPjn4j1D4U6dY/E22vtV8aWiatc2MWkIDplhgM8zt36lV9TX3VqWq2XhzSJL7&#10;VL6K0srZAZru5cIijgbmJ4HP860xWDlhXGLkpN9r97dUuoqdVVE3a1i/XE65oviXRNSm1DwtLa3M&#10;Fw/mXGlXxKoXPV43H3Se46E815X8Af2hrTxj4q+J9lrXivTruLT/ABDdR6LCkiBmsI4g+5ADl1AD&#10;ncPQ15lH8dfiV8Vm0/xJpvj3w38LPDuuX0ll4V0zVrT7RcaqUfZvkOflDNgY96JZTVqScJPl5ba6&#10;9VfTRt9b6W0dwjiYxV0r36H0XfTfE3xFGbOKz0vwxG/yve+ebiRR32KBjPua6XwD4AsPh/pT21q8&#10;lzdTv5t1eznMs8h6sx/pXyl4s/aa+IGtfDax0mCa18IfEiw8a2vhPWXjiE8H71WxNGD/AAt8rfga&#10;9g8FfDb40aH4psL/AMQfFGz8Q6NAWa40uPSVga4GxgqiTPy/MVOfasHlH1f97XqLm1te7+6ytr3N&#10;PrXtPchHTy/XW57ksax7tqhdxycDGT606vhO3/aL+Lkel+Kby5nuPtkGg6ne6lY3Gim3i8PXMLAW&#10;6pMeJgwzxznGa+wPhLrl74m+F/hPV9RlE1/faXbXM8gXaGkeNWY47ck10YnA1MLFSm01e2n9f1vs&#10;ZU60ajsjrKK8s/ag8bav8O/gD408SaBcraaxp1l5ttOyBwjeYozg9eCa85+GX7RXl/GPx3onjXxV&#10;p+n6ZZafpM+nQ3jpAd8ttvmIJPzZYg+2ailg6tai60NlfTrpb/5JDlVjGSi/63/yPpmivCP2d/i5&#10;qHxO+Inxbt31i31fQdH1iO20p7baUWExBiAy/e5zzXu9YVqMsPP2c99PxVy4SU1dBRRRWBYUUUUA&#10;FFFFABRRRQAUUUUAFflB/wAFKP8Ak5N/+wRbf+zV+r9flB/wUo/5OTf/ALBNt/7NX1fDX+/f9uv9&#10;Dzcw/hL1PlYHBqeGUxNkHitPwn4TvfGeoXGn6aFl1FLWS5htf47nZgsier7dzAd9prGVsZBHfBB6&#10;g+lfqkKijKyPkMZhFiYeZ1vhm3k1zWNO02GSOOa9uI7ZHlbais7BQSewyea9a+N3wP8AEP7P3iSz&#10;0vWp4LuO8h8+1vrPISQA4Yc8hlP9D3rwTTY7m6vra2s4pLm6nkWOGGEFndycKqgckk19O/tVaxc+&#10;F/Cvwt+HerX7aj4k8O6U1xq0kkhkeGa4IYQlj1Kqo/AipqYipHE0YQa5ZXuuui3+TsvmfHVMtgsP&#10;WdSLUo2s/nt92vyLn7Q2qS+IrP4ceLJZWnk1rw1bieZjndPCWikz7/KD+NeZ6dZahqVvcXFpY3N1&#10;BbrunlhhZ1iHqxA4/GvbtE8dfCLRfgx4C8J/Eq1v9e1qwjuL5I9Hl/480uJS6xSMD97aFbb2zXpn&#10;wr+Knwyt9Bg0/wAA6xN8PdIg1mO81VvESebDqkJTbLbbuedmCAeOtebDMKmDoezhRk+VtJ29213b&#10;a72t0/Aivk1PHYj2tStFcyTa+1eyvvZb+f4nzX8M/Aes/FbxVBoOhRo93IjSvJM22OKNfvOx7DkD&#10;6kUnxC8Fax8MfFd54e12FYb+2wT5Z3I6kZVlPcEV0Pw1+K/hbwX8RvGtnLpd5qvhLxGJdOhXTZDH&#10;dJGZt0RjPXJ44+lfQH7RWu/BHw74q0bRPGel69q2tado9vB50FwfMWPBKLKc/NJg5J9xXVWzPEUc&#10;ZGm6bcJK6SWvTXfpezXzuebRyPDV8FKoqqVSMrNt6ddNutrp38rHyz4D8H6r8SPFlh4d0ZEbUL0k&#10;R+c2xAACSSfTANXrf4T+KL74nt4ASyC+IlnaB42bEabRkyFv7m3nPpivcrb9pb4SPo0tjB8Or620&#10;K2SLSJNStpQtxDa/M8TBh8wkMgY9c4HXtXnDftRaRcftA+IPGt/olxP4e1fT5NHe0hk23SW7RpGH&#10;Vv8AnphB+ZoWPx9WVTlouKUXa9r83TZ9V00231K/sfLqMaalX5m5K9r25eu66PrrvtocF8XPhrr/&#10;AMHfEzaHr8Ua3LRLPDNA26KaM5wynvyCPqK+rvFPhnxlbfC3wx4f+BNxpcfh2eyS41HWbfUIory6&#10;uD1DE8qO/wCOO1Ufj5q/wR8J6X4C0XxvpPiPUru30ZZLSP7STc29u7Eqk7Z5bOetePD4ifsv2iss&#10;XhzxlAuclYb6RB+jV41TFVswo0qjpybjf7KcZdL25l6rsfTYfLqOW1q1OFSKUrfaalHq1flfo+4/&#10;4i/s6/H34parBqfiSKz1a+hgW2jmk1GAERqSQOD6kn8a4S6/Yd+MU33NEsGPoNThz/Ouvk+KH7MJ&#10;4Og+PD/u6nN/8XVZviT+y6c/8U/4/wA+o1SbP/odUsXjqUVCFNpLp7P/AO6Hq0crwlaTqSd293z3&#10;/wDbD5v8f/D/AMRfC/xLceH/ABPpkuk6rAAzQy4IZTyGVhwyn1FZnhz/AJGTR/8Ar/t//Rq19A/t&#10;rfGTwN8YNa8Fv4JmvLyDSdK+xz3V6jLIRuyiMW5Yrzk+rV8/eHf+Rk0f/r+t/wD0atenh6tStQVS&#10;tHlk1qj2XShRfs6eyP3ys/8Aj0g/3F/lU1Q2f/HpB/uL/Kpq/D3ufYLY8s+Pn/Hr4F/7Guw/lJXq&#10;deWfHz/j18C/9jXYfykr1Oump/Bp/MiPxMK5r4maZda18N/FenWUJuL270m7t4IV6vI8Lqqj6kgV&#10;0tRXNzFZ28txO6xQxIZHduAqgZJP4VhCTjJSXQt6qx8R/AX9l7WvBfir4ZC/8NSWenv4N1Cz8RXG&#10;5creXMpLIxByTsOBjoAKp6D8D/FHwVs7nwrP8D9C+KdtDLJ/ZPiNHiikeJmJVboOM5XOMjsK+ptC&#10;/aM+GPibWINK0vxzol5qM7bIraO7Xe7egB716PXu1cyxUZt1ob9HddW77p9WjjjQp2917eh8NP8A&#10;st+N/BHwviuF07+077WvEf8AbHijwz4Yu/sQe18srFa28mR8sbYJ5Gcn0ra0v4D/ABW0PwZ8OfHG&#10;n+VdfETwo15F/Yuq3XmfaNMmkZktHn7yIhA3ev0r7LqsupWj3z2S3ULXiIJGtxIPMVT0YrnIHvWL&#10;zWvJapPW706Wtb0s7d9tdCvq8Fsz5a1jQfir+074h8Mab4u8GR/D3wLoupQ6tfx3F2s91qE0J3Rx&#10;IF+6mep/+tXnx+Cvxdm8aeJGm0/VGvpodbGp65JqvmWWsWs0Mi2ltDbk/Iylk7DGDX3fRShmc6a5&#10;YQSj210/G/39l2Q3h1LVt3PgH4Vfs2/FP4U6D4M+KCQ3eoePLC5jsL7wz5q4OihViEC843oFD/U+&#10;1fdWuaDpvjDQbjS9Z0+K/wBNvIws9ldIGRxwdrD6gflWpRXNisdUxc1Umkmu3bovl0Lp0Y01yrY+&#10;Yv2ev2Z9H8K+L/ibfax4Ks9OEniC7XQbny13Jp8kIjxER91SGcY9zXmy/B3x38K49I8K3fwosPi1&#10;pPhm+lvPCWuC9W3ksw771SdT2VgDxnoK+5qK3WZ1udynre2jv0VtGmn369WT9XjZJaHw54u/Z5+I&#10;mh/Du18ST6Wviv4iar46s/FWr6fpsirHFHEr7YUZsDCjAz6tXuHgv40fE3xP4nsdK1T4O6n4ZsLo&#10;ukmr3F9DLHbfIxVmRTkjcAOPWvc6xrfxhol34ou/DkOp28mu2kKXM+nq/wC9jjb7rkehpVMbLERa&#10;qU1Jq+uun3O1lpa4RoqDvGVj4nh+EPxmvtF8YWN9Y61LeXXh7UrXWZr/AFRbi11q8kYfZmtIv+WY&#10;A3c8YBxX1DofhfxNa/s22Xh7TZP7H8Wx+GlsoHkI/wBHuhb7VyfZu/avUK5zxt8RvDHw3sYL3xRr&#10;dnoVpPJ5Uc15JsVmxnAPrilVxtXFOMVBaO9kv6/4bTYcaUad3c+JtN+BvxPuvhF8U9Lj8O6zp0Gp&#10;eHrWyj0fVNVF7Lf6osoaa5iJPyIy9u9eo/tKfs32/jb4I20uk+C7TUfHxGmpLOIl+07YzGsgLnsE&#10;Uj6CvoPwP8UPCXxKgnm8LeItP16OA7ZTYzrIUJ6ZA5FdRW9TMsRGqpOPK4u9tV0Wj1v0Ijh4OLV7&#10;pnLeAfhr4Z+HOnyQeG9BsdCW52vcR2UQjDsFxk46mupoorxZSlN80ndnUkkrIKKK5bwb8StE8dap&#10;4i03TZJl1DQLz7Df21xEY3jk2hgQD1VgQQw4NCjKScktEF1sdTRRRUjCiiigAooooAKKKKACvyg/&#10;4KUf8nJv/wBgi2/9mr9X6/KD/gpT/wAnJt/2CLb/ANmr6vhr/fv+3X+h5uYfwl6ny7p+oXWk39tf&#10;WNxLZ3ttIs0FxCxV43ByGUjoQa9h0/4veCvGt3G3xB+Gn9u61Kdrap4Zumsbm7b1kiAKs57kDmvF&#10;6+yf2R9DsPh1+zj8TvjOtlBfeJ9NL2OlSXEYcWhAjHmKD/FvlB+iAV+gY+cKVNVGryukrNp3btuu&#10;h41FOUuVPTcwG+Ilt8F9PfW/h38A9U8M6hsxF4m8UJLeS2uR99Bt2qfc186qviT4leJby6jg1HxH&#10;rt5I1xcPDE88sjMclmwDitb/AIXv8QYZNaupPF+rXbarbTW99HdXLSxzxyKQylCcD2wBivp/9oCJ&#10;v2Z/2Zfht4X8GzNpWo+Komvdb1i1Oy5uSscbFPMHIUtJ0B6IPeueMpYKpGKinUqOyd29Eru7d3Zd&#10;uvkZ1qFPGQan8KPkzXPDfiDwbJHHrmiaho7Sfc+22zxB/oSMH8K7/wCCt/dahJquk3HhHVPGPhq+&#10;VPt9vpUTGe2dMmOeJwCFddzDB4YMRXuf7DOqXfx0sfHXwq8a3EviHQJtM+2Wb6g5mksJtxQtG7ZZ&#10;eSrdeq+9bXwn+HMXxn/Zk0fwh8O/HCeFPHnh3UrqbUrKOcwPqEu9truVIYjaAVYZAyQaeIzXk56N&#10;aNmnG71sk9VLTVaq3k+p40ciSmqtKV1Z6aXfl2ON8E+KPhR8Ktck1Lwp4X8YeOfG9kC9rp+tWQii&#10;sJBxvkjQEsVJHOK8D8XeNtY8d+LdR1nWJZLvWdQuC83y8lycBQvbHAA9gK+sP2LLPxjpP7Y/jeDx&#10;4so8WLo0zXzSYPmMZYSrgjgqRggjqK+N9IupG+JunyhiZDrkJH1+0rW+DrQVep9qSjF8zd73u7LT&#10;RadN+pxYzLKs6UIxVo8z0St21fd/kdl8P/Edx4X8SXmk6r4cu9bsb+E22paIsbpclAd4dOMpIhG4&#10;HHqDwTXo3hnx18AfhtfReI7LT/FHi/WbY+baaTrCRQ2sMw5UyMv3wpx27V6J4N8RWHhX9vT4peMd&#10;bdk0nw4Lme4kHPliSaG3U/QeYSfYGuE+NX7McGgftQT6cB9m8A38MnieS9T/AFcGmoDJcKD6g/u1&#10;/wB9PWueWMo4ipyVbxTgpOz0emq9UmtrNo3o5TVoQTglJqTSutuz/PfRHinxb+IXiX4jeNLzxN4n&#10;jmi1HVAs6LJE0aCHGEEYP8AAwCPSuPNhfTafJqH2W4bT45BC90sZMSyEZCFugYjnFfW3/BRyOyvt&#10;R+F3iLSrf7PpV/4dEVtGo+7Gjb0UY9FkFej/AAz+HWk6x8CfFP7PrWDr4zj0GHxNNcshw2oS/vRE&#10;DjGY18mM+zmms2jTwlKrGFk9LfypOzfy0O2nkkfbzdSXM9793v8AifAWl6LqWvTPDpmnXeoyoNzR&#10;2cDSso6ZIUHAqXWPC2t+HVjbVtG1DS1kOEa9tZIg3sCwGa+r/wDgmb59p8ZPGUDAxSr4fkDKTtwy&#10;zKOfTBra+I2sar8K/wBkHV/BnxXuZdU8Y+I9Re78P2lzKbqS1txIh8wy8hR8r8A5+cDoaVXMJQxX&#10;1eMb6x66u+7+XU9enh4qlzLRa/h/mfEdaHh3/kZNH/6/rf8A9GrWfWh4d/5GTRv+v+3/APRq17Mt&#10;mcx++Vn/AMekH+4v8qmqGz/49IP9xf5VNX4I9z7JbHlnx8/49fAv/Y12H8pK9Tryz4+f8evgX/sa&#10;7D+Ulep101P4NP5kR+JhWH45/wCRJ8Qf9g+4/wDRTVuVW1PT4tW027sZ93kXMTwybTg7WUg4P0Nc&#10;8XaSbLex+Ynwu+Fvi34yfs/+FvC/h74X6fZ+ZfeevxCmnjSSNUuGZnUAb9w5UD/Zr1z9or48+KPA&#10;+teLtS8H/EDVr4+FGt4JtIg0AS6bFIoQSRXNyf4iST7ZAr68+Fvwz0b4P+B9P8KaAJxpVjv8kXMn&#10;mP8AO7Oct35Y15n46/Yv+H3xA1rxFf30mt2aeIH8/UbGw1J4ba4m4/etGOC3FfU/2ph62Jcq0fcT&#10;bWl73ave9+i6Wsef9XnGnaD1/rsefeKvFvxN+Jn7Qkfgvwt43/4Q3TZ/CNvrbstmlwVlZgCF3dMl&#10;hn2FUfCuh6/pX7eXiOa78XGS30/wxa3F/LLaIv2m3C7fLbHCYb59w+lfRejfBfw7oXxFj8a2q3X9&#10;tJo8ehgvMTH9mQgr8v8AeyBzVbxB8B/CviT4n2Hj64iu4fEFrbNZyNb3DJDdwFWXy50HDrhz19vS&#10;uNY6jFOEVaLhb4Ve+n+Rr7GW73vffofKvh/9ojxbZ/FfwJc6d441bxj4Z8T66+mSrqGgCysDESQr&#10;WsucsV7/AE96x/iF8dvixceGfiV4+0vx5b6LYaH4p/4R628OraRsfKWRQH3Hnec/iA1fROh/sT/D&#10;3w9reiajaz68V0O//tDTbGbU3e1tHzkqkZ4Ck9q8X+N37KevfE74ka1BpHw507QoNU1WK5m8WLrL&#10;NGYVYF5TadPObkfjXqUcRgKlZWSSS1bUdr9tOnVK5zThWjH/ACb7F/40/HT4hah8YPE3hXwxq2sa&#10;PH4a0q1uLePRdFF+19dyxCQfaCT+7i6Lke5rY1X4r/FL4oeJPhZ4GsdRHw21zXfDcuu6xcNaCSdJ&#10;Y28vyVRug3At9D7V698RP2W/B/xI8QR67eXGsaRrJtEsrm80PUHtGu4VGAku37wA4HoKm+IX7MPg&#10;v4j6Z4etr8anZXWgQfZbDU9PvpIbxItoUoZQdzAgc5rz44vBqNNclmlvyp2drX89ddTd06t5O/4+&#10;f4Hzc37RXxL8YfCP4YtY6/b6R4n1PxjN4ZvtTitVeKdUZkEuw8dMHA7iui0P4o/GPSPDPxx8KWV+&#10;vjfxh4PubZNLv/sqpNLHMAXzGOGZFyQPWvcof2YvAtn4e8FaJZ2VxZ6f4R1AappyQzkFrjJJeU/x&#10;kkknPUmnat+zX4R1i48cTyvqkE3jCa3n1GS1vnhcPCP3ZjZcFMfrVPG4N3SgrXv8K/mT9bct1a/k&#10;JUqu7f4+X+Z5/wDso/E688SeIfEHh/XfGWvazrlvbQ3X9j+JNFXT7m2U5DOpH30JwPbj1rDl8QHw&#10;h+2B8Z9fSD7S+l+B7a98r+/5aM4U/XGK9j+FP7PHhb4RaxqOs6dLqmq65qESW8+qa1evdXHlLysY&#10;Zuij0qxr/wAAvCfiL4oWvj64iu4deitjZT/Z7hkgvISrJ5c8fSQYc9fauZ4nDe3qSinyyjbZLXR7&#10;K2mhp7OpyRT3TPl/4HfHj4seIPFvgLWLmbW/E2jeJpWXWLKTQxb2OnRuCYpLa4B+dQcA5rsv+Cg3&#10;mf2X8KvK0tdcmHiy32aY+MXbY4iOePm+7z616h8P/wBlPwb8NfFVprWi3evIli0jWWlzarK9lbbw&#10;QwSHOMc8A9K7D4kfCPQfipP4bm1wXBfw/qUeq2f2eUx/vkPy7vUe1bSxuGjjIVqUbRV+lu9tvuuQ&#10;qVR0nCT1Z8r+FvAPjfw74s+I3xcPguz+E9nZ+ELq0tdJs5Uke5uVUyLO6p8vy7eP/wBdFv8AEj4s&#10;eA/2ZJPjFq3jpdfudT0a1FjpD2CJBaTTSIomZhyxVT9CSa+yfFHh208XeG9V0O/3mx1K1ks5/Lba&#10;3lyKVbB7HBNcxH8FfCv/AAqKH4a3Nk194VjsU08W9zIWcxrjaS3XcCAc+oqFmNOpZ1oJ6x6X91dL&#10;u7/Er2Dj8L6P7z50074tfEj4N+L/ABh4Y8SeJoPHTQ+CJvFdjeParE9vOnymMheqEnIz2HvWH8Kf&#10;iZ8UYfiN8DBrvxBi8Q6T48tbjUbrTo7WNDb4gLiPcOSoOMe6tXvvgL9l3wb8KbfxDd6RZ3mv6rqe&#10;ntYPJr189w0kG0hbYM33YzwDXhXwR/Zb8QaX8cPC/iibwNZ/D3RvDiXLyRx6w+oNeSyIUVIgf9XE&#10;oYkD612wr4OpCq7LbdqKu+VrRXutbbfMxcKsXH17vv8A5dy78FfGHxS8aaP4r+IOp+PnfQPCup6o&#10;p8Px2MebyK3VmVGk6jkAcdhXOfA343fFDXvGfgjxI41XX9P8WXPla7a/8I+tvZWUJBEUkFyDmQJw&#10;Dntmvrj4b/B3w78LfD+raNo8U0lhql7PfXMd5J5u6SY/vBz/AAn0rkfAf7KPgz4ceK7PW9Fu9eij&#10;sZJJLPSpNVlaxtmcENshzjHJwDwK53jsLL2qcFr8Puraz0+/W5p7GouXX11PC9D+NHj/AEj4yQL8&#10;SfEmveC7efxA2n22mroSS6RcQMxWBBc5yHfj5jX21Xhln+x34Fg8VWutXN34g1SO0vv7St9L1DVp&#10;ZrKK53bhIImOMgnI9K9zrz8dWoVnB0Vay10SX9erZtRjON+cKKKK8s6AooooAKKKKACvyg/4KU/8&#10;nJt76Rbf+zV+r9flF/wUq/5OSP8A2CLb/wBmr6rhv/fv+3X+h52P/g/M+VK+gP2a/wBovSPht4X8&#10;VeAPG2nXGqeAvEyEXBs8Ge0lKhTIgP3uApx2Kg18/wBFfplehDEQdOpt/Wp4EJum+ZHqOveDfhPp&#10;NrqlzY/EPUdfXyX/ALP06LR3gleQj5BM7HaqjvjrivRL345eEPjh8EfDPgb4i3174c8ReFvk0vxF&#10;bWpuoJotoXZMgO4Haq5I7qD6181UVhLCKpyucm3F3T0uvwt63RaqON7LRn0z4H+Nfgn9mnwF4msv&#10;AGpXfi/x34ihFrLrk1mbS1sIQCAIlY7mb5ic+uPSuJ8B2/w4sbPwn4j/AOFh6v4S8V6fL5uqwwad&#10;JK8rLMXU28ikDlMKQ3Ga8bo3D1pLBxXM1J3lu9LvS1trW8rB7V6aaI+q9K/bWj0/9rS++KZ0eY6B&#10;eWg0mSyyPtH2VQgWT035QMR7kVzUkfwN0D4mJ42sfGOr6vpNvf8A9qW/hf8Aslo7h5FfzEgaYnaE&#10;DAZbrgV4hpHhPVte0nWtTsLNriw0aBbm/nUgCCNnCBj35ZgOPWuhf4KeNIbzS7WbRmtpdSk8mA3E&#10;qRoJNiOUdicI2yRGwezCuf6ph6T9yfLpyuzWqXe/ZPdWZp7Sct1fW519v8ZNO1jw98b9Q1vzE8Ve&#10;OGtxawwxFolT7UZpgW/hGAoHriup8b/taXHi79lnw/8ADp45D4kgY2GoakycyafGQYkD9TuITcP+&#10;mQ9a8j1D4M+NNJs9WurzQbiCLSpJ4rvdjchhZEmIHcI0iAkdNwri8j1rVYXDVWpLWzTXk0kl+CRH&#10;tKkdH1X6n154l+P3wt8feG/gHZa/NqDN4JVTrUAsiwm2Qx7Y1OfmDSRKD7E1x/w6/bP8baL8btP8&#10;U69r97deHZNQd77TlRCotnyCqgDJ2AqQM/wivnPNLSjluHUHBq6d1r0u23btv+CG687po+yPhj+0&#10;J8Jvhr+018QvGVnc6ivhLxDp7LbRrYHzI7iRw8qFM8Luzg+hrlLj4+eC/id+zK/gLx7PexeLPD88&#10;j+G9WitjNujHKRyNnIBH7s/RT2r5ioqf7No8ynd8y5db6+7ounVb9x/WJWtbTX8RK0vDfPiXRh/0&#10;/wBv/wCjVrOrR8Nf8jNov/X/AG3/AKNWvTl8LOdbn742f/HpB/uL/KpqhtP+PWH/AHF/lU1fgr3P&#10;sjyz4+f8evgX/sa7D+Ulep1keIvCuneKk09dRhMy2F5HfwYYjbMmdre/U8Vr1rKalTjFdLkJWbYV&#10;ieN/En/CHeDdd177M95/ZdjPe/Z4/vSeXGz7R9cYrbrL8UXF7a+HNTm03T01a/S2kaCwkcItw+07&#10;ULHgAnj8aiFuZXKex8y/AD4r/Fz4tXHhrxM/ifwJc+HdVYy3fh63DfbrKHBIG4NlnGACCKdoH7am&#10;j+FviX8R9A+IeqR2FppOvnT9Le3snZY7fAG+d1BAG7IyfSvL1+E+u+PfiR4JvfDHwMuvhJr2nazD&#10;f6x4i+1Ilu8KnMkaKh+ffyAMd66DxX8F/F+oeBf2praPwtdT3viTWBPoyeWpe9jBjIaPnpw3619d&#10;OjhJTanZJ20XKnH3kt02np87bnmKdVLS+nrrp8j6I+Jn7THgX4Tala2WvXl55txbC9DWdjLcRpAS&#10;QJHdVIVeDzmmeNv2ofh18P7Pw9daprTPbeILVrzTJLOB5xcxgA/LtBJJyMCvnn4w+Gvi5cai2jxa&#10;R4qvvC83hO3stOtfDc0MSLd+RtmW8Lcld3YdRVz4bfB7xfp+vfswyaj4auorfw3o97Dq5mRStlI0&#10;RCK/PBJ6YrijgcJGnGc5972ktfdbXTTVW6m3tqjk0l+Hmey6T8dLPxd8S/BMWj+I47fQ9d0W41KP&#10;RrzS5EurlY3K+aJDjywMfdIyetQ+GP20fhR4u8RaXothr032vUpza28k1pJHC0wJHlGQjaHJ6DPc&#10;Vn+O/Aeu337XHgfxFZaRPJ4esfDF9ZzX0ajyopWfKRn3I6V4lpPwP8Z237NPwr0ZvCV3Hr+m+PY9&#10;Tvbby186G2F3KxlY5+7tKHr0xShh8HUjFydrpdVpfn301tZff6A6lWLaS/rQ+hPHn7Ynwt+G/iXV&#10;dC1rXJUvtLUfbDb2skscDHkRs6jAf2rs/ib43n0D4N+I/FmiOjXFro82oWbTJlSREXQlfTpxXw1+&#10;0pofiv4Y6D+0FYPomk6l4e8WajHqo1o6hGJrTcyEQmE/OXzjA9CTX2P430PUNc/Zk1fSNPtJbrU7&#10;rwy9vBaoPneRrfAUD1J4qK2EoUY0akHdSavqmtot+m7VmONWcnOL6f8ABPnbw/8AtNfFzwtofw28&#10;Y+KtR8K+IPDXi68tLNtK02Iw39t9oxtbGTuK55GP5171d/tbfDm08dzeDv7QvbjX4dS/sqW2t7CW&#10;QRzk7QGYDAXPc+h9K4n9mb9kXwX4O8HeCfEmt+E2h8dW1jDLcf2hK0htrraNxVCSqsD6dK2f2dfh&#10;7rPh34h/G2/1nR5dPh1jxRLdaddTIMzwlABIh64yT+taYp4Go5uK+DtaN/esu97Lr1Jp+2ja73+f&#10;Q6LTf2s/hjq3xAXwdbeIQ+qvctZRzGBxay3A6xJNjaX7YzVLxx+2R8LPh74k1bQ9Y12VL3SiEvGg&#10;tJJYoZD/AMsy4GA/+z7Gvmvw38HPiQvh/wAG/CWfwDNaLoHjMa9P4xMkf2SS2Sd5cofvF2DYx/si&#10;uc/aQ0PxX8MfCnx30aXQ9K1HQPFGupq6a59vi8+33yRlYfJ++ZMgYHoWNdNPLcHOsqale/8AeWuq&#10;V9u2vLuRKvVUHK34Ptt/wT7D+IH7WHw6+GetrpGualdJqTWUeoJbW1lJM7Qv0YBQfx9Kb4q/a2+G&#10;ngzVrbTtV1maG4kghuJytnI6WUcoBjNwwGIsgjhq47wb8Pda/wCGsB4nutElPh1vA9tYpqEsYMXn&#10;h0LRjP8AFgV5B8UPgr4v0n4qfFCOfwx4w8T+HfGk6XEB8L30UMEqlcNDdbxkbT0I7CuWjhMHOahJ&#10;v4U37y1btpt01ZpKpVSul17H1B8Rv2lvAfwv1G00/VtSuLm+ubYXq2+l2kl26256SsIwdqH1NM8b&#10;ftOeAfAMejnUr+7muNWsxqFtaWNjLPP9mP8Ay1aNV3Kvua+efjV8K9V8O67pbeEPBPj2PWrPw3b6&#10;VaeIfDmpQlZSiYSG6VuoQ7ct3war/ErwL48kh8H6vq3hHxlffEiHw1HZXXifwbfQxq85LN5E6NwQ&#10;GIJYcHmqp4HCSVNuW97+8l/wy/HyFKtUV9PwZ9peG/EFl4s0Gw1jTnaWwvoVngd0ZGKMMglSAR9D&#10;WlXBfAm18YWfwl8Mw+PpVm8WJaKL51IJ3c4DEcFgMZx3zXe18/VioVJRTukzti7pNhRRRWRQUUUU&#10;AFFFFABRRRQAUUUUAFfHv7XX7DurfHzxt/wl+g+I7ax1BbOO1On30J8ttmcEOvIJz3r7CorswuLq&#10;4Op7Wi7MyqU41Y8stj8YfHn7Gvxf+Hple98IXGo2sfW60lhcpj1wOR+VeN6hY3Wk3Bgv7WexmU4M&#10;d1E0TfkwFf0BVgeJPAHhrxhC8WuaDp2qo/DfarZHJ/EjNfXUOKKi0r00/R2/zPNnl6+xI/BXr0pa&#10;/YLxZ+wP8FvFTPJ/wi39kSt/Hpdw8HPrjJFeSeIf+CV/hC63tovjDWNNP8MdxGk6j8Tg17VLiTAz&#10;+K8fVf5XOSWBrLazPzi03UG0u6E6QW9w20r5d1F5ic98eta3/CaTj/mEaJ/4AD/GvsHWf+CVviqD&#10;c2l+ONLuh2W6tZEP5g4rjdQ/4Jo/F61Y/ZptBvh223Zjz+YrvjmuXVNfar56fmY/Vq8fsnhPgbx9&#10;YeGfDfxB069s5ppvE2lpp8TW21Y4CJ0m3EHt8m3A9a7K9+P9n4sh8KaX4usr7VtH0i4bUb2eAxpd&#10;6jd+XHHGXz8uxFijGOrbeetdLdf8E9PjbakgaDp83vFqSH+lUm/YI+Nytj/hFIT9L6OiWIy6o+Z1&#10;Y3/xLtb8gUK8Vblf3GLfftGXUGi+M9L04X15b681xHbyaw6SS2UVw6PctuXrJKYkyPujBxXl1j4o&#10;l0+zit003SpljGBJcWYdz9WzzXuVv/wT9+N07Y/4Ruzi/wCumoRitqx/4Jt/GW6x51voloD/AH9Q&#10;DfyFEcXl1FNKpHXzQOnXl9lnzfqniCXVrdYnsdOtgrbt1pbCNj7E56Vl19oaP/wS18fXeDqPivQ9&#10;PXuI45JT/SvQPD//AASn01Nra549vJvVLG0RAfxYk1nLOsupKyqfcm/0GsJXl9k/O+kVhJIEX55D&#10;0ReWP4Cv1k8L/wDBOD4PaDse9stR16Vepvrxth/4CuK9p8I/Af4eeA1A0Hwbo+nkdHS1Vm/76YE1&#10;5lXifCx/hwcvw/zOiOX1H8TSPx08E/s+fEn4iyKNA8GateRt/wAvEkBhiHuWfHFfTHwr/wCCZfje&#10;61LT9S8Wa7p+gQ288U5tbTNzMdrBsbuFHTFfpaiLGoVVCqBgKowBTq8HEcS4qqmqSUV97/H/ACOy&#10;GApx1k7jIo/KiRAc7QBn6U+iivkT0wooooAKKKKACiiigAooooAKKKKAPNdf/Zw+G3inxqPFmreE&#10;rG/17zEla6mDNvdQArMudpIwMZHavSQAoAAwB0FLRWk6s6iSnJu23kSoqOyCiiisygrzXWP2b/ht&#10;4g8b/wDCXaj4SsbzxAZVna6mDNukXG12XO0kYHJHavSqK0p1J0m3Tk1fsS4qW6EHHA4FLRRWZ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9lQSwECLQAUAAYACAAAACEAKxDbwAoBAAAUAgAAEwAAAAAAAAAAAAAAAAAAAAAAW0NvbnRl&#10;bnRfVHlwZXNdLnhtbFBLAQItABQABgAIAAAAIQA4/SH/1gAAAJQBAAALAAAAAAAAAAAAAAAAADsB&#10;AABfcmVscy8ucmVsc1BLAQItABQABgAIAAAAIQCl9S1z5AIAANIFAAAOAAAAAAAAAAAAAAAAADoC&#10;AABkcnMvZTJvRG9jLnhtbFBLAQItABQABgAIAAAAIQA3ncEYugAAACEBAAAZAAAAAAAAAAAAAAAA&#10;AEoFAABkcnMvX3JlbHMvZTJvRG9jLnhtbC5yZWxzUEsBAi0AFAAGAAgAAAAhAPkoGJvhAAAACgEA&#10;AA8AAAAAAAAAAAAAAAAAOwYAAGRycy9kb3ducmV2LnhtbFBLAQItAAoAAAAAAAAAIQBmu+IEOToA&#10;ADk6AAAUAAAAAAAAAAAAAAAAAEkHAABkcnMvbWVkaWEvaW1hZ2UxLmpwZ1BLBQYAAAAABgAGAHwB&#10;AAC0QQAAAAA=&#10;" stroked="f" strokeweight=".5pt">
                <v:fill r:id="rId50"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36064" behindDoc="0" locked="0" layoutInCell="1" allowOverlap="1" wp14:anchorId="0D80D66C" wp14:editId="22AE9373">
                <wp:simplePos x="0" y="0"/>
                <wp:positionH relativeFrom="column">
                  <wp:posOffset>-856234</wp:posOffset>
                </wp:positionH>
                <wp:positionV relativeFrom="paragraph">
                  <wp:posOffset>2617597</wp:posOffset>
                </wp:positionV>
                <wp:extent cx="1177189" cy="870382"/>
                <wp:effectExtent l="0" t="0" r="0" b="6350"/>
                <wp:wrapNone/>
                <wp:docPr id="72" name="Zone de texte 72"/>
                <wp:cNvGraphicFramePr/>
                <a:graphic xmlns:a="http://schemas.openxmlformats.org/drawingml/2006/main">
                  <a:graphicData uri="http://schemas.microsoft.com/office/word/2010/wordprocessingShape">
                    <wps:wsp>
                      <wps:cNvSpPr txBox="1"/>
                      <wps:spPr>
                        <a:xfrm>
                          <a:off x="0" y="0"/>
                          <a:ext cx="1177189" cy="870382"/>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w="6350">
                          <a:noFill/>
                        </a:ln>
                      </wps:spPr>
                      <wps:txbx>
                        <w:txbxContent>
                          <w:p w:rsidR="0023144B" w:rsidRDefault="00231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0D66C" id="Zone de texte 72" o:spid="_x0000_s1094" type="#_x0000_t202" style="position:absolute;margin-left:-67.4pt;margin-top:206.1pt;width:92.7pt;height:68.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HuC5gIAANIFAAAOAAAAZHJzL2Uyb0RvYy54bWysVN9P2zAQfp+0/8Hy&#10;e0lSAkkjUlRamJAqQIMJaW+u4xBLju3Zbhs27X/f2UkKAqRJ014c5+58P7777s7Ou1agHTOWK1ni&#10;5CjGiEmqKi6fSvzt4WqSY2QdkRURSrISPzOLz+efP53tdcGmqlGiYgaBE2mLvS5x45wuosjShrXE&#10;HinNJChrZVri4Nc8RZUhe/Deimgax6fRXplKG0WZtSBd9Uo8D/7rmlF3W9eWOSRKDLm5cJpwbvwZ&#10;zc9I8WSIbjgd0iD/kEVLuISgB1cr4gjaGv7OVcupUVbV7oiqNlJ1zSkLNUA1SfymmvuGaBZqAXCs&#10;PsBk/59berO7M4hXJc6mGEnSQo++Q6dQxZBjnWMI5ADSXtsCbO81WLvuQnXQ7FFuQehr72rT+i9U&#10;hUAPcD8fIAZXiPpHSZYl+QwjCro8i4/z4D56ea2NdV+YapG/lNhACwOyZLe2DjIB09HEB9sIrq+4&#10;EKjSgDbENMo9ctcE7HySo9GAHvT+7xzr+7JSdNsy6XqiGSaIA5bbhmsLYQrWbhjgZq6rPgiUCBn6&#10;cL7Y0Pxf03wRx7PpxWR5Ei8naZxdThazNJtk8WWWxmmeLJPlb59ikhZby9aKErHSfGRikr7L9kMC&#10;DTPRcyhwEe1IYHwPGCQUgBtTBAw9bj5Xa+hXgDjMgXWGOdp4cQ2QDnIwPiiGhx5wbyUk2pf49Pgk&#10;DjBL5RV9SCEhomdNzw5/c92mC1Q7zUfqbFT1DIyCnoXeWU2vOLR9Tay7IwYmERoK28XdwlELBcHU&#10;cMOoUebnR3JvD7CBFqM9THaJ7Y8tMQwjcS1hdGZJmvpVEH7Sk2zqSfNas3mtkdt2qQDKBPaYpuHq&#10;7Z0Yr7VR7SMsoYWPCioiKcQusRuvS9fvG1hilC0WwQiGXxO3lveajhz1pH7oHonRA/P9+N2ocQeQ&#10;4s0A9La+C1Ittk7VPEyHB7pHdcAfFkfo/bDk/GZ6/R+sXlbx/A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qZtTb4gAAAAsBAAAPAAAAZHJzL2Rvd25yZXYueG1sTI/BToRAEETv&#10;Jv7DpE28mN0BFlGRYWNMPKzGg2iy1wFaIDI9wAwL/r3tSU+dSleqXmX71fTihJPrLCkItwEIpMrW&#10;HTUKPt6fNrcgnNdU694SKvhGB/v8/CzTaW0XesNT4RvBIeRSraD1fkildFWLRrutHZD492knoz3L&#10;qZH1pBcON72MgiCRRnfEDa0e8LHF6quYjQKfzAdZjjfzoViGl+dxPB5fr0ipy4v14R6Ex9X/meEX&#10;n9EhZ6bSzlQ70SvYhLuY2b2COIwiEGy5DhIQJd/4bgcyz+T/DfkPAAAA//8DAFBLAwQKAAAAAAAA&#10;ACEAbIdPm9giAADYIgAAFAAAAGRycy9tZWRpYS9pbWFnZTEucG5niVBORw0KGgoAAAANSUhEUgAA&#10;AMgAAAB4CAYAAAC3kr3rAAAACXBIWXMAAA7DAAAOwwHHb6hkAAAAIGNIUk0AAG11AABzoAAA/N0A&#10;AINkAABw6AAA7GgAADA+AAAQkOTsmeoAACJeSURBVHja7J15XJTVGsdftcR9zVRUNNHqVvdWt8Xs&#10;lt28bVZqrrkjIIqIsiOI+577Um4pWqaJpeJuqYgbyiKiLIIoiGyzAMMMs8Es3/vHEERIWrduKuf3&#10;+TwfZea8533PzPnOOc95zvu8EiAJEybsziY+BGHC7mNAMgANoAQKhAn7mSnL+0ZGbQZEhZDQr0tV&#10;mwEpEN+/0F1UIAAREhKACECEBCACECEBiABESADyFwJiMpnIzs4m+/Zt27/CHlrLunWLEo1GAPJb&#10;APnh2DE2bdjIkcOH2R8eLuwhtUMHDxK2axebN32JwWAQgNwrIAfCw0lLS8NqtQp7yE2n07E7LIxi&#10;lUoAcq+AHDl0mBs3bojZdy2QXq9n3759qIuLBSACECEBiADkj+1AJRoK8vNQ5mYLQAQgDy8gVrMJ&#10;i64Ai1aGRSvHrLqN1WK+63Gr3J2JOnyAnQums9zTlVNhOwQgApAHHBCrlbLsFHQXd6LeG0zRmn4o&#10;F/dGHvQP5AFPI5/6DDLvLhQs603h+sGUZcVXHFpSrOLyySPE/7CHI1+upU+9uhzbvJJjoRvpJUmM&#10;e7o9KbFRAhAByIMLiNVURmnaBXRR29Gd/hxd5Bp0p9ejOxeKNmI92uNr0Z5cT/E37hRtGkpZ7jUA&#10;zu0LY/zT9gxpXp+BzerxaUsJFweJCU82YZxjE5zaSfSzk9jx2SIBiACkdvkgt1ITcXFsw5DGEq5P&#10;lFsXCbduEmM7Srh0tmPyCw54vtAaZX6OAEQA8mAAYjabKSkp4datLFJSUoiOjiYi4hQnTpwkIuIU&#10;ERGn2LdvP6GhWzl58hS5uXlcu5ZCSUkJABarlfAvluLk0IbR7STGd5MY17XSXLtIOHeqQ+h0L76a&#10;7YtL5yb4v/4020J8SL8chyzrJgatWgAiALk/ZDKZSE+/QVTUBfbvP8Dq1WuYPn0mXl4+eHpOwcNj&#10;EpMmTWbiRE/c3T2q2IQJE5kyxZtRo5xYt249AEUKGZNedGRQIwm37lXhGNfVNpK4OdbD6+XOOHWo&#10;w7iuEqMflxjUUGJUOwknBzu83nyFmGOHBSACkL9eOp2O6OgYoqIucOHCRS5cuEhsbCyXLyeQkJBA&#10;cnIKqalpXLlylejoaC5cuMDFixeJiYnhxImTbN++g+3bvyEmJrbcKS9m9aRRjLG3wfBLQMZ1lRj3&#10;hG2a5eZo+9vNUWJ8dwnXzhJOHerxbn07NgX4CkAEIA+XtGoVuz6bj9cr3XF2sIFwR0AcbVMt22gi&#10;4dxJYkgziYF2Es5PNGfztImkX7kkABGA/JUrU0asRi2lWfGUXovAmHwCQ9xedGfWoz21Bt2p1ejO&#10;bbTZ2Q1ojy2m5NBsjKkRWE1GzKo8rEZt1c6hVePb60UGNqzue/xymuX+TBNGtWvMwCYSI9o2JGzZ&#10;HLaGBODf05HQYDdUCrkARADy//K8TZRmxKCNWIMmfBrFOzxQLumBYlY3ZFPsyJ9Ul/xJ9chzr0Ou&#10;ax1yXSVyXSRynSstz1Uiz1kif6KEfNazyPzbIPd7AsPVI+VwlLDO2x2XLo1x7VIzHG6ONp8j6N2X&#10;uBZ9jphD33MrOfFnIRczVosFrFYBiADk/6QyI6WpkRguh2O4chDD1YMY4vegv7gDQ8JBDAmHMFw5&#10;hOHKYQyJx9DH70d35ku0R+ei2RdIycHplByZjWZ/MKptzhQu7kHhZ69QsKwPpekXbd+6LB+/t15i&#10;SJNfHz1+8kGGtazDlgDvh26aKQARPghYTGApA6xVloflebnM+eQtRra5CyCONoe8X12Jr2dPFYAI&#10;QGqHk24ylbF45EeMaH0XQMqnWi6dJQY0qMPx7VsEIAKQhx+Q7LQkAv/9DCMfs40S9wLJGHuJIS0a&#10;EffjUQGIAOTPV35WFlmpyRTI8tCXVN4bnZeRRsKpH1Dm5WAxm/+cEaSslMjdoTh1aszYjvcGyfju&#10;EiPbSDh16cTttBQBiADkj1WBTEbMsXCi9+0mNfocK91HMKJdKzyea4fXy52Y3fd1tkz1ZOnYIQxo&#10;3YAJT7djaq8nWekymN1L5nEtNuoP3dphMBj5bHQ/hrW4N0DGdZWY0N0WSfd/61X0Wo0ARADyx0lV&#10;UEjErm0sGNwfp46NcO5ki1I72UuMbicxvIXEADuJkY/b4g9j7CVGtZEY1EhiQAOJT1tKBPR6jRPf&#10;bMJoNPzvK8pW2DLNl+GtfiWSfqfpVjeJ/o9KbPCbLAARgPzxOrp1Lc5PPMLgxhJj2kmMaV/Z8cZ3&#10;t833f/p/hXWTcOkiMbyVxMBGEv5vvkD0kX3/03VYraAukBPc5y0GNLKd854AKY+uD2hUj+gjhwUg&#10;ApA/VplJ8az3cmHS80/j7NASz390ZlzXerg4SDg7SIxqKzG0mW3kGNayaqd07WwbdYY0kehvJ/GF&#10;pwsGbfH/dD23Uq6weOT7DG9976PI+O4SQxpLzB/4DhaLRQAiAPkTplyKXHLTEwmd5c2g5g0Z1sqO&#10;sQ6N8enRlQVD3mfZqAHM7vsGQ5tL9G8gMeyx+ozp0BCXJxoztnNDhj9mx78kiVmfvEOJSvHL8aFK&#10;7ONuuhZ/iSkvdcSpw71DMraThHPn1mRfTxWACED+PF05c4L4iB9JvHCOrNRkjHpdxXvFBQp2LprO&#10;ya++4OrZU6QnxJN1/Ro3rl4mNS6aH0LXMqDdY0zu8TyXIw4T9+Nets0MYtnooSwdOYjV40bz7aJZ&#10;nP0ulOvxF5DfSqMgJwNtSQlFshzkt9LITLpE7NHvmfHha4xud++AuD4hMbixxLHQNQIQAchfo3uZ&#10;vty4dI7hbVsyoIHNRxnUWGJQU4khTSUGNbF14iFNJEa3b8q47g5MeKYrgf9+BY8XnsK1eyecOrZm&#10;aDMJp/b37of8ZEObSXwZ6C4AEYDcv0qLvYBTxxaMbmuLeLs52pz6n+ynuwPHdrCtlo1qJzGitcSo&#10;x21/O9nbFgB+Cxg/2bAWEivHfYrFXCYAEYDcfzKbTQT1fp2hzWyO8z13bsffB0S16Hp7ibEOrcnL&#10;uCEAEYDcf7r0448MbFSn5hue/g82tJnE+X27BSACkPtPO+YEMLBB5S2x/29zc7T5Oie++lIAIgC5&#10;/7Rm/BCGNv3rRg83R9sIcua7nQIQAcj9p9DASQxq9Mf4FHcD4ZfncHMsd/ztG3Ir5aoARABy/ykq&#10;/Dv6N/xzwRjbwbbq5dSh6lTOzdG2rDzzw/eqxG4EIAKQ+0ZGvY7At19lcJN7X8Vyc7RtaXHtUj4q&#10;ONY8Arl0lgjo9Qyz+77HhCdtCeZ+ipW4PmHzPw6sezDTkQpAakkc5PqlGEZ2eIxPW94bJK5dJLxf&#10;ac8Y+yYMblR+j0eHytQ+buXxE7dutjQ/s/r1YNssH45s/Rzf1160Tem62pLNOTtIjH+qAwc3rMb8&#10;gMVCBCC16I7Cq2dOMrZrRwY1vrO/UCVTSVsJn9ee5cTOLWwN9sD71ecZ1daOoc0kBpdH4Ac3sTnf&#10;Q5tLDHhE4i1Jwv2FZ4g+to85A/owrIXEsOY22MbYS3xiJzHr43dJjYsSgAhA7k/dvp7CrL69Gd3O&#10;FhepybEe3EhizXjXCr9BXSgn48pFIr/dyrcLZrJ2kgsLB73HvH7/Zl7/t/lsWF++XTSbFa4jmPjP&#10;Z/hh6xfsWTGXkHdfw7lzQ1siuQYSfSWJEW2asm7KONSFSgGIAOT+U37mdcY5tsXZwbaFxKlDpc/w&#10;k1Pt/8bLGHQld6nJyi93BF84tIe+dSU+bVGXSf/sTNrlKAry8zgfvpuwRcHM7vcGo9pIvCtJhC1Z&#10;JAARgNx/0mk0+PbsxohWEt6vdGHyCx1x7iTh1tW232pwk7pEhm37XXXvWhhim341kpg9qD8lqqIq&#10;72emXMXZoSWf1JeY9t57WO/zhHICkFoIiDL3Nh7P2dO3rsRGn8l8t3IJgxvbnO5Rj0tMev5JNL/o&#10;2Pciq9XKouEfMLC+xFiHluRn3qxWJud6Ms6dHqNPHYmDGz4XI4gA5P7TtwumM7RpXT5tWYfT+75j&#10;k68XQ5vaAPlIkti1eP7vqvfUrm0Mb9WQQQ0lwj9fdccyp3dvobcksdHfB7PZJAARgNxncCyZT79H&#10;Jca0lfB4rh0nvt2Kx7OPMbaDxID6EsucR1D2O5I96Eo0eL7wNwbYSYzr1glZVka1Mulx5+jbuiFL&#10;xo2676dWApBaCsj64EA+bd8Y5w4S47vXYWQbWxxj5OMSoVO9MFt+3696dnoqzp0bMKiBhF+vHujU&#10;VTvUhQNh9GvTnOD+71FmeHAi6gKQWgaI1WIiJz0Fv9efZnQb2+qVUweJvnUltoT4knczFfjtCRaO&#10;bw9lYGOJgU0f4dy+sMrek5/HcpfBfFS/DuP/8RTqooIH6vMSgNTS1KMLh/XnPckWEAzu3Y2dcwMY&#10;1a0jHz4qsXjkYDKT4n5TfctGf8Q7ksTeFYurvP7VdD/+I0kMbvIICad+fOA+JwFILQUk9+Z1lrp8&#10;St/6j+Db65+YrRbUyjxm9XuH1yUJ9xeeRZGdcY9xlQyGtWmG90vPVWRSVMnzyL+ZxswPevKGJLHU&#10;acQD+TkJQGp58uoLB/fwXuMGTHvvLcymUlSKfHz+9RLvSBLjX+heJR9wTfohdC29JYmIb0MrXlsz&#10;YQh9HpHwfKEze1fNEU+YEoA8uDq0aTVvSBJrPV1sv/7KPOJ/DGeEfTPWT3HBbCqt8VhzmZGAd//F&#10;hOeeqLKdfeXYfrwiSexasvCB/mwEIAIQmw8xdhi9JIldC6ZXvDZ/8Ds8J0nMHzGkxqXf9Etx9HlU&#10;ImzJgqr1jRnG3IEfoSlSCkAEIA++VEo545904IM6Et8tmwtA1KEDBPX/D54vdSU9PuaOx63z9eKD&#10;RnXIu171bkFF9i1MvzLyCEAEIA+czny/nT6SRE9JYt/nK8vXhc2YjDrKjMY7HrPGezJvPyqRHnuG&#10;h1ECEAFIpT9hLuPCvl2s85mM+/OdSI+Pvusx6gIZuxbOwL9XTxTZtwQgApCH/xFsRbJshra24/3G&#10;Tbh4ZP9dy8uzM+nXsBEjuz1BRmKCAEQA8nADkpGUhHOXFvRvJjHltWfRFv/6zt4iuQyf157lAzuJ&#10;1R6jBSACkIcbELPJhEp2m8Kcm2QlX8Wg1d71GE1BPgVZ1ynIznxgNiIKQAQgQgIQAYiQAEQAIiQA&#10;EYAICUAEIEICEAHI/6q8jBtcPRdJ4vkzFXb13GkSo85i0FVuCjSUqEm/HMeVs5FcORtJWmw0amXV&#10;h3UW5GajL1FXO4csK5O0S7YtJGWlRlJjLtjOde4MV85GknLxPIV5ub++elVUiCL7dmWdt29x+XQE&#10;iefOkHzhHNeiz5N4/gxXzp4m7VIcpXothzctIzGy6r0huhI11+Nt7bh69jRpcTGUFBVWKVOYl4NR&#10;X31FLS/zJtfjY/+UJ+kKQO5TQDYF+vJhfYnBre0Y2KI+A1vUp2+zegxo15zb6dcBOL4zlLHdHmNA&#10;i0cZ2NKOAS3qM6iVHcPaNiBs+Xws5Xuh5g/+EN9/v4ymsOqW869nz2T8s11s33LObZw6NmVA03oM&#10;bNXAVldrO4a0qMPnPu7oS6p3EJ1GTcB//sVwB3syk64AsGPJAv7dUGJQ6wZ82vpRRrV9hEGt7Piw&#10;aT3cX36WkgIF77ZpwQpn2/0hVquZo6EbGOXQnIHl7RjYsj4DW9VnZKdGfL9qUUVyh6DePZj63jvV&#10;NkBuDvHH/fXXKDXoBSC1BZDPvT1wf/Ep0qJPkh57mvTY01yPPkXaxVOUGo2c37+bt+tJLHEZQeKp&#10;AySfPUrymaMknzlMaIgvvSSJ71YuBWDpmD68IUn49HoJTYGs4hw758/A85+dAFBkZTLy8frsWRJI&#10;yrljJJ85yrVzR9m3dgnvSBIrJzhjtpirAjYrgD6SxMf1JGb17Y3VakWedZOEH/dw7fwPbPIdj9vT&#10;7Ug4sZfEiINcjz5FQU4GQ+1bsNnXFlA8vn0rb0sSK8aPJTHyYJV2bAz24i1J4tAGW4aUqW/9jTck&#10;iYA3e6JWVrZj6ww/pvR8ldJSgwCkNgEyuecLyDKTUWbfoCD7BvKMFDSFcixWK35vvETwOy/XGJRb&#10;O8mNMV0ex2qxsHTUAOb0exPXF57B818voS7IqwBk8sudKwAZ3ro+CScOVKtr7+rFfNzUjqzkym0k&#10;N68k8FGTBmwO9uHIphW8L0lE7KyabG7/unVM+Ed3fp55UZaRyuC2zdgS4AyAZ4+/E/LJhzV+Dsud&#10;hzDu739Dq1YR9JYjMz96nZHtHsP732+iKbRNJbfN8MPr9R4CkNoEyNYQfwba2Z4QO7SZxKfNJd6v&#10;KzFr8IcYtBpcnvsbu+b71Xh84unDfNqiHvoSPfMHD2DLVA/kWTcZ4uiAy9+fQltcyMH1q6qMICMe&#10;q0/MoV3V6spJu8agBhJXT9v8BitWQvr8h8EtG5OVlkShQoHH37vg2t0edWGl/7Nn5XIm/N0Rg7bS&#10;/5FnpjG4bTNCA10BcO7yKAe+WF5jO87s3cXI7k8gy0rH60V7di1eQFZqAn1aN2Pya6+g06j4dtFM&#10;pvQUgNQqQL7w9WTCi8+QfO4sV0+f4sqpk1w6eYKMxERMRgOer77ICtdBNR6/d/V8RnVqiMViZc4n&#10;H7J6/DAAstOSGdLFHt+3e7LRx4mAXt1/BogdcUe/q1ZX1IHv+bhxPTISbA59xI5QPpAkRjzemLFP&#10;dWHMk10Y06kF70sSX00PuEdAbHcvTni+G2smT6ixHd/MDWTsM09RUlTAlBft2eAzBYC02PN80qIp&#10;0z7sw+agSQS8/aYApDYBsmbKRLx7v1Hj+4c2ruY/dST2r12KVq3CqNdi0JZg0Ou4eOg7PmjVlI1B&#10;vgCEvN+bte6VSRNyrqcw5kkH3pEkZn3c09Zxb2Uwok19zu3dhtlkwqAtodRoJDkqguFPdiFk4MeY&#10;So2oCxSMcGiH7+v/IO7H/Vw8+C0X9u8g/uQBPhs5kI+bNCAjKRGA71csY/xzXasBMqhtc770HWOD&#10;aO0q3mlYhxPbN6HTFGPQaTHotOh1Ws7s/ooPGjzCtmk2KDyefYz1PpMr6spIusxwhw588IjE3E96&#10;YTQKQGoNIIvcnBj7z2cpq2FlxmwysWWqN++3aMyoLvaMd7THzdEe564deL91MxaPGVKxJDr5zVdZ&#10;PGpgleNz068x6m9dcX/l2fIR5BaDm9RhRJumTHjSATfH9rg6dqDP4y3w7v0aRbI8rBYr80cPppck&#10;kXaHZ3zIb6XTv00LJr78HKayUr5dsZShXR5Hr6nsXPnpqfRuVIdVrrYRzWIuY4PfBN5v1YTRXdrj&#10;Vt6OsV3t+aB1U5a6Dqe0PNHciPaNWe7hVuWcGYmXGd6pI56v/gOjWMWqPYDEHz9IxI6Nd13bT4u7&#10;QPiquexbHkL4iunsWzGD+IgfqpQ59/024o8frO5bXE+pyOJuKNFwfMsKDqyaTfjKGYSvmMGepdOI&#10;OrAbs8n2VCiDTsfe5dOJ2ru9xuu5EnmUsIUBqAsLyLwax49b12Aqq3yqlE6t4sDq2Vw9dbjKcamx&#10;UYSvmsW+5dNttmImieciqpQ5sXU1V04drXbOrJQrnNm9FYvZLAARkXQhEUkXgAgJQAQgQgIQAYiQ&#10;AEQA8tfIbDaTknKN2Ng4YmPjiIu7RFxcHNHRMSQlJWMy1fwog/T0dLR3uJVWqVQik1VPE6pQKEhI&#10;uILJVOkIm0wmUlKuER0dQ2ys7bzp6elVovsKhYJLl+IpK6v++OfCwkLi4+MpLS1FqVRWaUNcnK1N&#10;MTEx6HQ6AYgA5LdLp9Mxd+58Jk2aTGBgMP7+UwkImIq//1S8vHxYvnwlxXf4Yi9cuIiLixubN4dW&#10;WyU7cOAgvr7+pKdXfXza6dNn8PUNqIAqM/MWc+fOZ8oUbwICfjpvIJ6eXqxYsaoCstOnz+Du7olK&#10;Vf06oqOj8fDwpKioiDNnzuHqOp7AwGACAoIICJiKn18g3t5+3L6dLQARgPx2GQwG5syZR3j4fvR6&#10;PWq1GrVajVarJT8/n5CQ6YSF7a5yTFFREdOnzyQoaBqTJ3sTF1f1MQfHjx/H3d2jHJL0itcvXoxm&#10;zpx5GI1G1Go1QUHTWLBgMRkZmRQXqygsLESlUpGamkZQ0DQWL15SDkEMwcEhFBdX325/+fJlpk2b&#10;TnFxMZGRp5k1aw4qlYqSkhI0Gg0ajYbi4uJfHQkFIAKQuwKyd+8+VKpiiottplIVk5GRydy58zh8&#10;+EhFeavVyvbt3zB1ajD5+TLWrdvAzJmz0esrA2yHDx9h5crVbNy4icmTvbh+Pb0KIBaLhaioC3h7&#10;+yCTyWqYvt3A03MKmZmZxMbG1QhIQkIC06ZNR6Uq5syZc4SEzCA1NZX09HRSU9NITk7m1q2/Nhmd&#10;AOQBBkSv17N69Vr8/QMJDAwqt2ACA4OZOHESISEzKCqqzGmVmpqGh8dkvvpqO9nZOURERDJhwkQO&#10;HKgMIoaHH+CLL9ZhsVhYu/YL3N0nkZOTS2JiEnPmzAPg0KEjLFq0uMYgplarw98/kJiYWOLiLjFt&#10;2nTUas0dRpAEgoNDKCpSER0dg69vAFOnBhMYGMTUqcF4eExmxYpVAhAByO8fQebOnc+uXWHk5eVz&#10;82YGGRkZZGVlcf36debOnV8xghgMRlauXIW3ty+zZs1l6tRgZs6cXd4hg8nLs22B37//ACtWrKxw&#10;wlevXktg4FTCwr7js8+WYjabiY2Nw9vbt5ozbzAY0Gp1XLt2DS8vH3JycomOjsbX1/+OvlBkZCSB&#10;gUHo9XoiI08zY8Ys5HIFKlUxhYWFKBRK1Gq1AEQA8r9Nsb7/fg8qlQqFQoFCoaSwsJCsrCyCgqYR&#10;Hr6/3Lc4wbhx44mJiUGpVJKdfRuZTMbNmxn4+QWwbt2Gcif9UAUgAEajkQ0bNuLsPI5ly5ZjNBrR&#10;6/XMnj2POXPmkZ6ejlwuRy6Xc+zYD8yebYPv66+/AUAul+Pl5Uto6FYyM2+Rny9DJpNx9Woi/v5T&#10;2bRpMwAnT55kxoxZ5Ofno1QqUSgUyOUKZDLZHVfABCACkHtaxVq06DM8Pafg6xuAj49fhXl6TmHN&#10;ms/RanXcvp3N+PHubN685Y71nDp1itGjnUhMTOLQoUMsXLioyvulpaWsX7+ekJAZFf6KTCbjs8+W&#10;MmnSFHx8/PDzC8DX1x9//6lMmjSZnTu/xWy2TcHi4+OZNm06U6Z44+Pjj7e3L5Mne7F69ecVI0Rk&#10;ZCTu7h74+QXg4+OPj48f3t6+eHpOEatYApDfHwfJyMggOTmZ5OQUUlJslpSUxI0bNyviEXK5gvj4&#10;yzXGE0wmE0lJSdy+nY1SqSQzs/qzCY1GI+np6VX8DovFwo0bN0hKSqo4d25uLpmZmSQkJKDT6auM&#10;dmlp10lKSi4/1+1fxESKSElJ4dq1axV12dqVXGURQQAiABG6jyQAEYAICUAEIEICkIcHEKsVc1EO&#10;ZuVNzAWZlaa8gUWrrKH8rfLyGZiVN7Hof/ZMD4sZc2E2ZmVG9fp0lU206IsxF2SCtXp8w2Ioway8&#10;BVYrluI8LBrFvftKxTl39n3ykym7FQ0WM5aSAsyKG7+4vgzMhZlYf5ZuyGrUYlLcsLWzvJxJeROT&#10;8gbWP+GZiAKQ+xAQa6mRghXvIvPtiMzfAZl/J2QBnZD52iPzfxZd5PrKTpZzhYKVfZBNcUDm39FW&#10;zrsDsqDn0Z36wtZBSwpQLvwnMj8HZAFV68v3ew5d1Ne2VbFzXyGf/hwWvap6R4kOQz6tG9ayMoo2&#10;OlO8w/PeOljU1+R7P4nuQvW7EAvXvoMsyAFraQnq70OQ+XREFlh+ff6dbO3x6kTBkvcovWVLGKGP&#10;34vM18F2/QG2cvne9uR7daXsdoIApDYAYjHokc/qTvF2D4xJERjiD9os6STqvTPJn2CH8VokFk0+&#10;Mt9OyEO6oTv/DYarP2JIOIIh4QjFX7mT41SXkuMrsZaVIgtsiXq3z8/qO2Srb3cweRMaUZoRjSH2&#10;W+T+rbHeCZDz25H5NcdaZqJwzUeovhpz13aYZGnIA9uT6yohC+6ASVl1dUy14WMUM7tjLdNTFOqE&#10;ckFPjMkRGC4ftl1jwlH0ceEULOqFPLgr1lI9+otfk+/dGn1sOMakkxiuHLWVu3wMi04lAKktgChm&#10;P4U+escd31cueB3NvvnoIjch826HWXXn/LnqnR7Ig57ColGimNEJw+Xv7lzfotcoOboWY8oRFNM6&#10;YNVX7wz6i98iD7bHWmaiaP0nFO9wu2s7VJudkAW0Rx+zHZlvS1TbxlV9f1N/lHOewlqmRxU6FtUW&#10;pzuDlneVPPe6lF2PwhC3C3lwF0yyDCzaQsxqGebiPCy6IuGD1BpAjAYUc55Be2IFFq0SS4ncZjol&#10;pTejyfdqju78NlRfe6Da4lpjPaUpJ5F5d6Ys5wqKOd3Rnf28Wn3G1EjyJ9lhuLwf45VwFCGdsBqq&#10;b+/Qx+xGFmyPpbSMovUD7gqIIfEYeW51KTmyEGupBvX3/uS5P4ox7cydAdnqQtG6AeXXp7BdX/m1&#10;qsO8yfesj7koB8PlcGTedsgCy6djgR3Im9SWguX9sJaKrCa1xAcpo2DZv5D5N0Me3Al5kL3Ngh3I&#10;n/gIhetGYDUUU/y1BwVL36n5y724E5lfN8xFtylY9ioy/1bIg6rWlzfxEVQbnbCW6dCd3YgsqD1W&#10;Y/UbqXTnv0I+rQNYoHBdP4p31pzszWpQo1z0KvkTJBQznkAR0hVFiAN5EyQKV72HtcxQDRD1bh9k&#10;3nY/a2975MGdkc9yRD61C7oz28rb9A3ywPboo7ZiuPwdhvgwDLHbKb12HER299oyghhRLnwR1bax&#10;6KPD0J0NtVnklxgSj2A121ZrjCkR5LnWpeTwUqylJVjNpVjNRqxmI2W3E5D5dUS1zQUsZhSzO1O8&#10;Yzz66F2V9Z3ahDH5R6wW216n0lsx5E14lJLDS7Aa1OX1lWIuzkc5tycFS3qVO9d9UO9ww2ouw2oy&#10;lpseq9kIQMmRBeSNk9CeWIk+drftui/toeTQLPJcJHRnv7QB8uUAlHNtgBR/MwHloh629p7bij5m&#10;N8U7PMkZI6HZP7sS1KhQ5CHdsWg1d0JTAFI7fBAdMt8W6CI33LVsybHPyBvfEPm0J1EufAPlgp4o&#10;5/Ugb+IjKBe/iVmdj0WtJM9dQh+99a7Ly5r9s8lzexR5UGdbffN7ku/VGLl/N0ozom2ArPmAfM+m&#10;KBe+iXJ+D5TzeyAPeYHiHf6U5SSR6/Qoqs3Od6y/YPkH5Lk1w1ysoHDdR8h87LGWailcO5jCVdVT&#10;qZbsn06ucx00BxaVr4p9RZ6rhHLuKygXvI5yfg8Us19GMet1ynKTBSC1YoplNlFyfA2lN2PuqXzZ&#10;7UuUHF6GZs8cNOHz0OyZgz52d8VUyWLQojmylLLsK/dW361oSn5YjWbPbDR756KP2lYllqGP24dm&#10;/0I0++ahCZ+PJnw+6u/moIv6HmNyJOo982pcODDlX0O9exZlt5PRnd+Ceu8MMBnRx+1Hd/H7Ox6j&#10;PbON4t0zsGiLMOWlojmwqPy8tvOr985Ds2cR5qJcAYiIpNdiWS3/91MKQAQgQgKQPxaQo4ePkJGR&#10;IXpPLZDRaGT//v0CkN8CSFhYGNEXL6IuLkYhl6NUKIQ9hFZYWEhuTg6bv/zyjrcMC0BqACQ+Pp6w&#10;Xbs4cfw4x44eFfaQ2o8//MD+8HCOHD6MuebM8QIQIaFfkQBESEgAIgAREoAIQIQEIAIQIQGIAERI&#10;APLXA6IS37/QXaSqzYBkABpAWf5LIUzYT6Ys7xsZtRkQYcLuaxMfgjBhv2L/HQD/hVfOj8U9awAA&#10;AABJRU5ErkJgglBLAQItABQABgAIAAAAIQCxgme2CgEAABMCAAATAAAAAAAAAAAAAAAAAAAAAABb&#10;Q29udGVudF9UeXBlc10ueG1sUEsBAi0AFAAGAAgAAAAhADj9If/WAAAAlAEAAAsAAAAAAAAAAAAA&#10;AAAAOwEAAF9yZWxzLy5yZWxzUEsBAi0AFAAGAAgAAAAhADCce4LmAgAA0gUAAA4AAAAAAAAAAAAA&#10;AAAAOgIAAGRycy9lMm9Eb2MueG1sUEsBAi0AFAAGAAgAAAAhAKomDr68AAAAIQEAABkAAAAAAAAA&#10;AAAAAAAATAUAAGRycy9fcmVscy9lMm9Eb2MueG1sLnJlbHNQSwECLQAUAAYACAAAACEA6mbU2+IA&#10;AAALAQAADwAAAAAAAAAAAAAAAAA/BgAAZHJzL2Rvd25yZXYueG1sUEsBAi0ACgAAAAAAAAAhAGyH&#10;T5vYIgAA2CIAABQAAAAAAAAAAAAAAAAATgcAAGRycy9tZWRpYS9pbWFnZTEucG5nUEsFBgAAAAAG&#10;AAYAfAEAAFgqAAAAAA==&#10;" stroked="f" strokeweight=".5pt">
                <v:fill r:id="rId52" o:title="" recolor="t" rotate="t" type="frame"/>
                <v:textbox>
                  <w:txbxContent>
                    <w:p w:rsidR="0023144B" w:rsidRDefault="0023144B"/>
                  </w:txbxContent>
                </v:textbox>
              </v:shape>
            </w:pict>
          </mc:Fallback>
        </mc:AlternateContent>
      </w:r>
      <w:r w:rsidR="0023144B">
        <w:rPr>
          <w:lang w:val="fr-FR" w:eastAsia="fr-FR"/>
        </w:rPr>
        <mc:AlternateContent>
          <mc:Choice Requires="wps">
            <w:drawing>
              <wp:anchor distT="0" distB="0" distL="114300" distR="114300" simplePos="0" relativeHeight="251734016" behindDoc="0" locked="0" layoutInCell="1" allowOverlap="1" wp14:anchorId="1E5B6EAF" wp14:editId="34B1E320">
                <wp:simplePos x="0" y="0"/>
                <wp:positionH relativeFrom="column">
                  <wp:posOffset>-329159</wp:posOffset>
                </wp:positionH>
                <wp:positionV relativeFrom="paragraph">
                  <wp:posOffset>1293063</wp:posOffset>
                </wp:positionV>
                <wp:extent cx="2018995" cy="446074"/>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2018995" cy="446074"/>
                        </a:xfrm>
                        <a:prstGeom prst="rect">
                          <a:avLst/>
                        </a:prstGeom>
                        <a:noFill/>
                        <a:ln w="6350">
                          <a:noFill/>
                        </a:ln>
                      </wps:spPr>
                      <wps:txbx>
                        <w:txbxContent>
                          <w:p w:rsidR="00C230F9" w:rsidRPr="00803A91" w:rsidRDefault="00C230F9" w:rsidP="00C230F9">
                            <w:pPr>
                              <w:rPr>
                                <w:color w:val="2E74B5" w:themeColor="accent1" w:themeShade="BF"/>
                                <w:lang w:val="fr-FR"/>
                              </w:rPr>
                            </w:pPr>
                            <w:r w:rsidRPr="00803A91">
                              <w:rPr>
                                <w:b/>
                                <w:bCs/>
                                <w:color w:val="2E74B5" w:themeColor="accent1" w:themeShade="BF"/>
                                <w:lang w:val="fr-FR"/>
                              </w:rPr>
                              <w:t>C</w:t>
                            </w:r>
                            <w:r w:rsidRPr="00803A91">
                              <w:rPr>
                                <w:b/>
                                <w:bCs/>
                                <w:color w:val="2E74B5" w:themeColor="accent1" w:themeShade="BF"/>
                                <w:sz w:val="28"/>
                                <w:szCs w:val="28"/>
                                <w:lang w:val="fr-FR"/>
                              </w:rPr>
                              <w:t>)</w:t>
                            </w:r>
                            <w:r w:rsidRPr="00803A91">
                              <w:rPr>
                                <w:color w:val="2E74B5" w:themeColor="accent1" w:themeShade="BF"/>
                                <w:sz w:val="28"/>
                                <w:szCs w:val="28"/>
                                <w:lang w:val="fr-FR"/>
                              </w:rPr>
                              <w:t xml:space="preserve"> </w:t>
                            </w:r>
                            <w:r w:rsidRPr="00803A91">
                              <w:rPr>
                                <w:b/>
                                <w:bCs/>
                                <w:color w:val="2E74B5" w:themeColor="accent1" w:themeShade="BF"/>
                                <w:sz w:val="28"/>
                                <w:szCs w:val="28"/>
                                <w:lang w:val="fr-FR"/>
                              </w:rPr>
                              <w:t xml:space="preserve"> Partners:</w:t>
                            </w:r>
                          </w:p>
                          <w:p w:rsidR="00C230F9" w:rsidRDefault="00C230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B6EAF" id="Zone de texte 70" o:spid="_x0000_s1095" type="#_x0000_t202" style="position:absolute;margin-left:-25.9pt;margin-top:101.8pt;width:159pt;height:35.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fqNwIAAGAEAAAOAAAAZHJzL2Uyb0RvYy54bWysVFFv2jAQfp+0/2D5fSSwQEtEqFgrpkmo&#10;rUSnSnszjkMi2T7PNiTs1+/sEIq6PU17Mee7y52/+75jcdcpSY7CugZ0QcejlBKhOZSN3hf0+8v6&#10;0y0lzjNdMglaFPQkHL1bfvywaE0uJlCDLIUlWES7vDUFrb03eZI4XgvF3AiM0BiswCrm8Wr3SWlZ&#10;i9WVTCZpOktasKWxwIVz6H3og3QZ61eV4P6pqpzwRBYU3+bjaeO5C2eyXLB8b5mpG35+BvuHVyjW&#10;aGx6KfXAPCMH2/xRSjXcgoPKjzioBKqq4SJiQDTj9B2abc2MiFhwOM5cxuT+X1n+eHy2pCkLeoPj&#10;0UwhRz+QKVIK4kXnBUE/Dqk1LsfcrcFs332BDske/A6dAXtXWRV+ERXBONY7XUaMpQhHJ6K8nc+n&#10;lHCMZdksvclCmeTta2Od/ypAkWAU1CKFcbLsuHG+Tx1SQjMN60bKSKPUpC3o7PM0jR9cIlhcauwR&#10;MPRvDZbvdl0EPpsPQHZQnhCfhV4mzvB1g4/YMOefmUVdICTUun/Co5KAzeBsUVKD/fU3f8hHujBK&#10;SYs6K6j7eWBWUCK/aSRyPs6yIMx4yaY3E7zY68juOqIP6h5QymPcKsOjGfK9HMzKgnrFlViFrhhi&#10;mmPvgvrBvPe9+nGluFitYhJK0TC/0VvDQ+kw1jDil+6VWXPmIYjhEQZFsvwdHX1uT8jq4KFqIldh&#10;0P1Uz/NHGUe2zysX9uT6HrPe/hiWvwEAAP//AwBQSwMEFAAGAAgAAAAhAELpCPTjAAAACwEAAA8A&#10;AABkcnMvZG93bnJldi54bWxMj81OwzAQhO9IfQdrK3FrnbpqiEKcqopUISE4tPTCbRNvkwj/hNht&#10;A0+POcFtRzua+abYTkazK42+d1bCapkAI9s41dtWwultv8iA+YBWoXaWJHyRh205uyswV+5mD3Q9&#10;hpbFEOtzlNCFMOSc+6Yjg37pBrLxd3ajwRDl2HI14i2GG81FkqTcYG9jQ4cDVR01H8eLkfBc7V/x&#10;UAuTfevq6eW8Gz5P7xsp7+fT7hFYoCn8meEXP6JDGZlqd7HKMy1hsVlF9CBBJOsUWHSINBXA6ng8&#10;rDPgZcH/byh/AAAA//8DAFBLAQItABQABgAIAAAAIQC2gziS/gAAAOEBAAATAAAAAAAAAAAAAAAA&#10;AAAAAABbQ29udGVudF9UeXBlc10ueG1sUEsBAi0AFAAGAAgAAAAhADj9If/WAAAAlAEAAAsAAAAA&#10;AAAAAAAAAAAALwEAAF9yZWxzLy5yZWxzUEsBAi0AFAAGAAgAAAAhAM0dR+o3AgAAYAQAAA4AAAAA&#10;AAAAAAAAAAAALgIAAGRycy9lMm9Eb2MueG1sUEsBAi0AFAAGAAgAAAAhAELpCPTjAAAACwEAAA8A&#10;AAAAAAAAAAAAAAAAkQQAAGRycy9kb3ducmV2LnhtbFBLBQYAAAAABAAEAPMAAAChBQAAAAA=&#10;" filled="f" stroked="f" strokeweight=".5pt">
                <v:textbox>
                  <w:txbxContent>
                    <w:p w:rsidR="00C230F9" w:rsidRPr="00803A91" w:rsidRDefault="00C230F9" w:rsidP="00C230F9">
                      <w:pPr>
                        <w:rPr>
                          <w:color w:val="2E74B5" w:themeColor="accent1" w:themeShade="BF"/>
                          <w:lang w:val="fr-FR"/>
                        </w:rPr>
                      </w:pPr>
                      <w:r w:rsidRPr="00803A91">
                        <w:rPr>
                          <w:b/>
                          <w:bCs/>
                          <w:color w:val="2E74B5" w:themeColor="accent1" w:themeShade="BF"/>
                          <w:lang w:val="fr-FR"/>
                        </w:rPr>
                        <w:t>C</w:t>
                      </w:r>
                      <w:r w:rsidRPr="00803A91">
                        <w:rPr>
                          <w:b/>
                          <w:bCs/>
                          <w:color w:val="2E74B5" w:themeColor="accent1" w:themeShade="BF"/>
                          <w:sz w:val="28"/>
                          <w:szCs w:val="28"/>
                          <w:lang w:val="fr-FR"/>
                        </w:rPr>
                        <w:t>)</w:t>
                      </w:r>
                      <w:r w:rsidRPr="00803A91">
                        <w:rPr>
                          <w:color w:val="2E74B5" w:themeColor="accent1" w:themeShade="BF"/>
                          <w:sz w:val="28"/>
                          <w:szCs w:val="28"/>
                          <w:lang w:val="fr-FR"/>
                        </w:rPr>
                        <w:t xml:space="preserve"> </w:t>
                      </w:r>
                      <w:r w:rsidRPr="00803A91">
                        <w:rPr>
                          <w:b/>
                          <w:bCs/>
                          <w:color w:val="2E74B5" w:themeColor="accent1" w:themeShade="BF"/>
                          <w:sz w:val="28"/>
                          <w:szCs w:val="28"/>
                          <w:lang w:val="fr-FR"/>
                        </w:rPr>
                        <w:t xml:space="preserve"> Partners:</w:t>
                      </w:r>
                    </w:p>
                    <w:p w:rsidR="00C230F9" w:rsidRDefault="00C230F9"/>
                  </w:txbxContent>
                </v:textbox>
              </v:shape>
            </w:pict>
          </mc:Fallback>
        </mc:AlternateContent>
      </w:r>
      <w:r w:rsidR="0023144B">
        <w:rPr>
          <w:lang w:val="fr-FR" w:eastAsia="fr-FR"/>
        </w:rPr>
        <mc:AlternateContent>
          <mc:Choice Requires="wps">
            <w:drawing>
              <wp:anchor distT="0" distB="0" distL="114300" distR="114300" simplePos="0" relativeHeight="251732992" behindDoc="0" locked="0" layoutInCell="1" allowOverlap="1" wp14:anchorId="27631B44" wp14:editId="2019D4F9">
                <wp:simplePos x="0" y="0"/>
                <wp:positionH relativeFrom="column">
                  <wp:posOffset>-687882</wp:posOffset>
                </wp:positionH>
                <wp:positionV relativeFrom="paragraph">
                  <wp:posOffset>693521</wp:posOffset>
                </wp:positionV>
                <wp:extent cx="6509918" cy="840740"/>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6509918" cy="840740"/>
                        </a:xfrm>
                        <a:prstGeom prst="rect">
                          <a:avLst/>
                        </a:prstGeom>
                        <a:noFill/>
                        <a:ln w="6350">
                          <a:noFill/>
                        </a:ln>
                      </wps:spPr>
                      <wps:txbx>
                        <w:txbxContent>
                          <w:p w:rsidR="00A22646" w:rsidRDefault="00A22646">
                            <w:r>
                              <w:t xml:space="preserve">  The foundation's goal is to ensure the highest possible quality in its educational programs, infrastructure, and services. This is reflected in its constant commitment to providing sustainable training and solutions that meet community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31B44" id="Zone de texte 69" o:spid="_x0000_s1096" type="#_x0000_t202" style="position:absolute;margin-left:-54.15pt;margin-top:54.6pt;width:512.6pt;height:66.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PNNgIAAGAEAAAOAAAAZHJzL2Uyb0RvYy54bWysVNuK2zAQfS/0H4TeGztpLpsQZ0l3SSmE&#10;3YVsWeibIsuJwdaokhI7/foeKVe2fSp9kUczo7mdM57et3XF9sq6knTGu52UM6Ul5aXeZPz76+LT&#10;HWfOC52LirTK+EE5fj/7+GHamInq0ZaqXFmGINpNGpPxrfdmkiROblUtXIeM0jAWZGvhcbWbJLei&#10;QfS6SnppOkwasrmxJJVz0D4ejXwW4xeFkv65KJzyrMo4avPxtPFchzOZTcVkY4XZlvJUhviHKmpR&#10;aiS9hHoUXrCdLf8IVZfSkqPCdyTVCRVFKVXsAd1003fdrLbCqNgLhuPMZUzu/4WVT/sXy8o848Mx&#10;Z1rUwOgHkGK5Yl61XjHoMaTGuAl8Vwbevv1CLcA+6x2Uofe2sHX4oisGO8Z9uIwYoZiEcjhIx+Mu&#10;SCFhu+uno37EILm+Ntb5r4pqFoSMW0AYJyv2S+dRCVzPLiGZpkVZVRHGSrMGGT4P0vjgYsGLSuNh&#10;6OFYa5B8u25j46NYQVCtKT+gP0tHmjgjFyWKWArnX4QFL9ASuO6fcRQVIRmdJM62ZH/9TR/8ARes&#10;nDXgWcbdz52wirPqmwaQ424fI2A+XvqDUQ8Xe2tZ31r0rn4gULmLrTIyisHfV2exsFS/YSXmIStM&#10;Qkvkzrg/iw/+yH6slFTzeXQCFY3wS70yMoQOYw0jfm3fhDUnHAIZnujMSDF5B8fR9wjIfOepKCNW&#10;16me5g8aRwhPKxf25PYeva4/htlvAAAA//8DAFBLAwQUAAYACAAAACEA5iTjVeMAAAAMAQAADwAA&#10;AGRycy9kb3ducmV2LnhtbEyPwU7DMBBE70j8g7VI3Fo7AaIkxKmqSBUSKoeWXrhtYjeJiO0Qu23g&#10;69me4Liap5m3xWo2AzvryffOSoiWApi2jVO9bSUc3jeLFJgPaBUOzmoJ39rDqry9KTBX7mJ3+rwP&#10;LaMS63OU0IUw5pz7ptMG/dKN2lJ2dJPBQOfUcjXhhcrNwGMhEm6wt7TQ4airTjef+5OR8Fpt3nBX&#10;xyb9GaqX7XE9fh0+nqS8v5vXz8CCnsMfDFd9UoeSnGp3ssqzQcIiEukDsZSILAZGSBYlGbBaQvwY&#10;JcDLgv9/ovwFAAD//wMAUEsBAi0AFAAGAAgAAAAhALaDOJL+AAAA4QEAABMAAAAAAAAAAAAAAAAA&#10;AAAAAFtDb250ZW50X1R5cGVzXS54bWxQSwECLQAUAAYACAAAACEAOP0h/9YAAACUAQAACwAAAAAA&#10;AAAAAAAAAAAvAQAAX3JlbHMvLnJlbHNQSwECLQAUAAYACAAAACEAta1jzTYCAABgBAAADgAAAAAA&#10;AAAAAAAAAAAuAgAAZHJzL2Uyb0RvYy54bWxQSwECLQAUAAYACAAAACEA5iTjVeMAAAAMAQAADwAA&#10;AAAAAAAAAAAAAACQBAAAZHJzL2Rvd25yZXYueG1sUEsFBgAAAAAEAAQA8wAAAKAFAAAAAA==&#10;" filled="f" stroked="f" strokeweight=".5pt">
                <v:textbox>
                  <w:txbxContent>
                    <w:p w:rsidR="00A22646" w:rsidRDefault="00A22646">
                      <w:r>
                        <w:t xml:space="preserve">  The foundation's goal is to ensure the highest possible quality in its educational programs, infrastructure, and services. This is reflected in its constant commitment to providing sustainable training and solutions that meet community needs.</w:t>
                      </w:r>
                    </w:p>
                  </w:txbxContent>
                </v:textbox>
              </v:shape>
            </w:pict>
          </mc:Fallback>
        </mc:AlternateContent>
      </w:r>
      <w:r w:rsidR="0023144B">
        <w:rPr>
          <w:lang w:val="fr-FR" w:eastAsia="fr-FR"/>
        </w:rPr>
        <mc:AlternateContent>
          <mc:Choice Requires="wps">
            <w:drawing>
              <wp:anchor distT="0" distB="0" distL="114300" distR="114300" simplePos="0" relativeHeight="251731968" behindDoc="0" locked="0" layoutInCell="1" allowOverlap="1" wp14:anchorId="1A0C230F" wp14:editId="5EA9BEAE">
                <wp:simplePos x="0" y="0"/>
                <wp:positionH relativeFrom="column">
                  <wp:posOffset>-191237</wp:posOffset>
                </wp:positionH>
                <wp:positionV relativeFrom="paragraph">
                  <wp:posOffset>508940</wp:posOffset>
                </wp:positionV>
                <wp:extent cx="1675181" cy="277978"/>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1675181" cy="277978"/>
                        </a:xfrm>
                        <a:prstGeom prst="rect">
                          <a:avLst/>
                        </a:prstGeom>
                        <a:noFill/>
                        <a:ln w="6350">
                          <a:noFill/>
                        </a:ln>
                      </wps:spPr>
                      <wps:txbx>
                        <w:txbxContent>
                          <w:p w:rsidR="00A22646" w:rsidRPr="003660EF" w:rsidRDefault="00A22646" w:rsidP="00840504">
                            <w:pPr>
                              <w:rPr>
                                <w:lang w:val="fr-FR"/>
                              </w:rPr>
                            </w:pPr>
                            <w:r w:rsidRPr="003660EF">
                              <w:rPr>
                                <w:lang w:val="fr-FR"/>
                              </w:rPr>
                              <w:t>Figure 2 :equality icon</w:t>
                            </w:r>
                          </w:p>
                          <w:p w:rsidR="00A22646" w:rsidRPr="00840504" w:rsidRDefault="00A22646">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230F" id="Zone de texte 68" o:spid="_x0000_s1097" type="#_x0000_t202" style="position:absolute;margin-left:-15.05pt;margin-top:40.05pt;width:131.9pt;height:2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trANQIAAGAEAAAOAAAAZHJzL2Uyb0RvYy54bWysVF1v2jAUfZ+0/2D5fQQYH21EqFgrpkmo&#10;rUSnSnszjgOREl/PNiTs1+/YAYq6PU17ca59P3zPOdeZ3bV1xQ7KupJ0xge9PmdKS8pLvc3495fl&#10;pxvOnBc6FxVplfGjcvxu/vHDrDGpGtKOqlxZhiLapY3J+M57kyaJkztVC9cjozScBdlaeGztNsmt&#10;aFC9rpJhvz9JGrK5sSSVczh96Jx8HusXhZL+qSic8qzKOHrzcbVx3YQ1mc9EurXC7Ep5akP8Qxe1&#10;KDUuvZR6EF6wvS3/KFWX0pKjwvck1QkVRSlVxAA0g/47NOudMCpiATnOXGhy/6+sfDw8W1bmGZ9A&#10;KS1qaPQDSrFcMa9arxjOQVJjXIrYtUG0b79QC7HP5w6HAXtb2Dp8gYrBD7qPF4pRismQNJmOBzcD&#10;ziR8w+n0dhrLJ2/Zxjr/VVHNgpFxCwkjs+Kwch6dIPQcEi7TtCyrKspYadYAx+dxPyZcPMioNBID&#10;hq7XYPl200bg0wuQDeVH4LPUjYkzclmiiZVw/llYzAUgYdb9E5aiIlxGJ4uzHdlffzsP8ZALXs4a&#10;zFnG3c+9sIqz6puGkLeD0SgMZtyMxtMhNvbas7n26H19TxhlEIjuohnifXU2C0v1K57EItwKl9AS&#10;d2fcn817300/npRUi0UMwiga4Vd6bWQoHWgNFL+0r8Kakw5hGB7pPJEifSdHF9sJsth7KsqoVSC6&#10;Y/XEP8Y4Snh6cuGdXO9j1NuPYf4bAAD//wMAUEsDBBQABgAIAAAAIQDwuTbk4QAAAAoBAAAPAAAA&#10;ZHJzL2Rvd25yZXYueG1sTI/BSsNAEIbvgu+wjOCt3TRBjWk2pQSKIHpo7cXbJDtNQrO7Mbtto0/v&#10;9KSnYZiPf74/X02mF2cafeesgsU8AkG2drqzjYL9x2aWgvABrcbeWVLwTR5Wxe1Njpl2F7ul8y40&#10;gkOsz1BBG8KQSenrlgz6uRvI8u3gRoOB17GResQLh5texlH0KA12lj+0OFDZUn3cnYyC13Lzjtsq&#10;NulPX768HdbD1/7zQan7u2m9BBFoCn8wXPVZHQp2qtzJai96BbMkWjCqIL1OBuIkeQJRMRknzyCL&#10;XP6vUPwCAAD//wMAUEsBAi0AFAAGAAgAAAAhALaDOJL+AAAA4QEAABMAAAAAAAAAAAAAAAAAAAAA&#10;AFtDb250ZW50X1R5cGVzXS54bWxQSwECLQAUAAYACAAAACEAOP0h/9YAAACUAQAACwAAAAAAAAAA&#10;AAAAAAAvAQAAX3JlbHMvLnJlbHNQSwECLQAUAAYACAAAACEAenLawDUCAABgBAAADgAAAAAAAAAA&#10;AAAAAAAuAgAAZHJzL2Uyb0RvYy54bWxQSwECLQAUAAYACAAAACEA8Lk25OEAAAAKAQAADwAAAAAA&#10;AAAAAAAAAACPBAAAZHJzL2Rvd25yZXYueG1sUEsFBgAAAAAEAAQA8wAAAJ0FAAAAAA==&#10;" filled="f" stroked="f" strokeweight=".5pt">
                <v:textbox>
                  <w:txbxContent>
                    <w:p w:rsidR="00A22646" w:rsidRPr="003660EF" w:rsidRDefault="00A22646" w:rsidP="00840504">
                      <w:pPr>
                        <w:rPr>
                          <w:lang w:val="fr-FR"/>
                        </w:rPr>
                      </w:pPr>
                      <w:r w:rsidRPr="003660EF">
                        <w:rPr>
                          <w:lang w:val="fr-FR"/>
                        </w:rPr>
                        <w:t>Figure 2 :equality icon</w:t>
                      </w:r>
                    </w:p>
                    <w:p w:rsidR="00A22646" w:rsidRPr="00840504" w:rsidRDefault="00A22646">
                      <w:pPr>
                        <w:rPr>
                          <w:lang w:val="fr-FR"/>
                        </w:rPr>
                      </w:pPr>
                    </w:p>
                  </w:txbxContent>
                </v:textbox>
              </v:shape>
            </w:pict>
          </mc:Fallback>
        </mc:AlternateContent>
      </w:r>
    </w:p>
    <w:p w:rsidR="004D37BC" w:rsidRDefault="002072A5">
      <w:r>
        <w:rPr>
          <w:lang w:val="fr-FR" w:eastAsia="fr-FR"/>
        </w:rPr>
        <mc:AlternateContent>
          <mc:Choice Requires="wps">
            <w:drawing>
              <wp:anchor distT="0" distB="0" distL="114300" distR="114300" simplePos="0" relativeHeight="251781120" behindDoc="0" locked="0" layoutInCell="1" allowOverlap="1">
                <wp:simplePos x="0" y="0"/>
                <wp:positionH relativeFrom="column">
                  <wp:posOffset>2559050</wp:posOffset>
                </wp:positionH>
                <wp:positionV relativeFrom="paragraph">
                  <wp:posOffset>3985210</wp:posOffset>
                </wp:positionV>
                <wp:extent cx="951027" cy="767766"/>
                <wp:effectExtent l="0" t="0" r="1905" b="0"/>
                <wp:wrapNone/>
                <wp:docPr id="34" name="Zone de texte 34"/>
                <wp:cNvGraphicFramePr/>
                <a:graphic xmlns:a="http://schemas.openxmlformats.org/drawingml/2006/main">
                  <a:graphicData uri="http://schemas.microsoft.com/office/word/2010/wordprocessingShape">
                    <wps:wsp>
                      <wps:cNvSpPr txBox="1"/>
                      <wps:spPr>
                        <a:xfrm>
                          <a:off x="0" y="0"/>
                          <a:ext cx="951027" cy="767766"/>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w="6350">
                          <a:noFill/>
                        </a:ln>
                      </wps:spPr>
                      <wps:txbx>
                        <w:txbxContent>
                          <w:p w:rsidR="002072A5" w:rsidRDefault="002072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98" type="#_x0000_t202" style="position:absolute;margin-left:201.5pt;margin-top:313.8pt;width:74.9pt;height:60.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vum5QIAANEFAAAOAAAAZHJzL2Uyb0RvYy54bWysVN9r2zAQfh/sfxB6&#10;T22nTpyYOiVN2lEIbVk7CntTZLkWyJImKYm7sf99J9lOS1sYjL0o57vL/fjuuzs7bxuB9sxYrmSB&#10;k5MYIyapKrl8KvC3h6vRDCPriCyJUJIV+JlZfL74/OnsoHM2VrUSJTMIgkibH3SBa+d0HkWW1qwh&#10;9kRpJsFYKdMQB5/mKSoNOUD0RkTjOJ5GB2VKbRRl1oJ23RnxIsSvKkbdbVVZ5pAoMNTmwmvCu/Vv&#10;tDgj+ZMhuua0L4P8QxUN4RKSHkOtiSNoZ/i7UA2nRllVuROqmkhVFacs9ADdJPGbbu5rolnoBcCx&#10;+giT/X9h6c3+ziBeFvg0xUiSBmb0HSaFSoYcax1DoAeQDtrm4Huvwdu1F6qFYQ96C0rfe1uZxv9C&#10;VwjsAPfzEWIIhSgo55MkHmcYUTBl0yybTn2U6OXP2lj3hakGeaHABiYYgCX7jXWd6+Dic20F11dc&#10;CFRqABtSGuUeuasDdL7GwakHD0b/d4p1Y1krumuYdB3PDBPEAcltzbWFNDlrtgxgM9dllwQ6hAp9&#10;Ot9rmP2v8WwZx/PxxWg1iVejNM4uR8t5mo2y+DJL43SWrJLVb19ikuY7yzaKErHWfCBikr6r9kP+&#10;9CvRUShQEe1JIHwHGBQUMB5KBLg9br5Wa+hXgBj8QHaGOVp7sQJIez04Hw39Hz3g3ktIdCjw9HQS&#10;B5il8oYupZCQ0ZOmI4eXXLttA9Oy8cCcrSqfgVAwszA7q+kVh7FviHV3xMAiwkDhuLhbeCqhIJnq&#10;JYxqZX5+pPf+ABtYMTrAYhfY/tgRwzAS1xI2Z56kqb8E4SOdZGNPmteW7WuL3DUrBVAmcMY0DaL3&#10;d2IQK6OaR7hBS58VTERSyF1gN4gr150buGGULZfBCXZfE7eR95oOHPWkfmgfidE98/323ajhBJD8&#10;zQJ0vn4KUi13TlU8bIcHukO1xx/uRph9f+P8YXr9HbxeLvHiD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VHto34gAAAAsBAAAPAAAAZHJzL2Rvd25yZXYueG1sTI/LTsMwEEX3SPyD&#10;NUjsqEPapFWIU/FQxaabtiC2bjwkUeNxiJ005esZVrAczdW95+TrybZixN43jhTczyIQSKUzDVUK&#10;3g6buxUIHzQZ3TpCBRf0sC6ur3KdGXemHY77UAkuIZ9pBXUIXSalL2u02s9ch8S/T9dbHfjsK2l6&#10;feZy28o4ilJpdUO8UOsOn2ssT/vB8q4dn75OL5dp2H6/fmzmiXnfHoxStzfT4wOIgFP4C8MvPqND&#10;wUxHN5DxolWwiObsEhSk8TIFwYkkiVnmqGC5WCUgi1z+dyh+AAAA//8DAFBLAwQKAAAAAAAAACEA&#10;uKDudnNwAABzcAAAFAAAAGRycy9tZWRpYS9pbWFnZTEuanBn/9j/4Q3dRXhpZgAATU0AKgAAAAgA&#10;DAEAAAMAAAABAT8AAAEBAAMAAAABAFsAAAECAAMAAAAEAAAAngEGAAMAAAABAAUAAAESAAMAAAAB&#10;AAEAAAEVAAMAAAABAAQAAAEaAAUAAAABAAAApgEbAAUAAAABAAAArgEoAAMAAAABAAIAAAExAAIA&#10;AAAgAAAAtgEyAAIAAAAUAAAA1odpAAQAAAABAAAA7AAAASQACAAIAAgACAAK/IAAACcQAAr8gAAA&#10;JxBBZG9iZSBQaG90b3Nob3AgQ1M2IChNYWNpbnRvc2gpADIwMTY6MTI6MDIgMTY6MzE6NDcAAAAA&#10;BJAAAAcAAAAEMDIyMaABAAMAAAAB//8AAKACAAQAAAABAAAAyKADAAQAAAABAAAAeAAAAAAAAAAG&#10;AQMAAwAAAAEABgAAARoABQAAAAEAAAFyARsABQAAAAEAAAF6ASgAAwAAAAEAAgAAAgEABAAAAAEA&#10;AAGCAgIABAAAAAEAAAxTAAAAAAAAAEgAAAABAAAASAAAAAH/2P/tAAxBZG9iZV9DTQAC/+4ADkFk&#10;b2JlAGSAAAAAAf/bAIQADAgICAkIDAkJDBELCgsRFQ8MDA8VGBMTFRMTGBEMDAwMDAwRDAwMDAwM&#10;DAwMDAwMDAwMDAwMDAwMDAwMDAwMDAENCwsNDg0QDg4QFA4ODhQUDg4ODhQRDAwMDAwREQwMDAwM&#10;DBEMDAwMDAwMDAwMDAwMDAwMDAwMDAwMDAwMDAwM/8AAEQgAY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SSSSUpJJJJSkkkklKSSSSUpJJJJSkkkklKSSSSU//0PVUlw2T9autPyLTVa2mre4V1hjX&#10;Q0Ha3c58uc/99C/5z9e/7kj/ALbZ/wCRUB5rHfVh+8Q7F75JcD/zn69/3JH/AG2z/wAil/zn69/3&#10;KH/bbP8AyKH3rH2kr7xHsXvklwP/ADn69/3JH/bbP/Ipf85+vf8Acof9ts/8il96x9pK+8Q7F75J&#10;cD/zn69/3JH/AG2z/wAil/zn69/3KH/bbP8AyKX3rH2kr7xHsXvklwP/ADn69/3JH/bbP/Ipf85+&#10;vf8Acof9ts/8il96x9pK+8R7F75JcD/zn69/3JH/AG2z/wAil/zn69/3JH/bbP8AyKX3rH2kr7xD&#10;sXvklwP/ADn69/3JH/bbP/Ipf85+vf8Ackf9ts/8il96x9pK+8R7F75Jc79V+t52fdfjZhbYWNFj&#10;LQA0wTscxzW+3+qtk+rkW2Nba6plR2+wCS6A4kl4d7fcpoTE48QZISEhYbKSrfZLf+5Vv/Q/9Jpv&#10;stkT9qtjx9n/AKTTlzaSVb7Jb/3Kt/6H/pNRcLsYsebXWsc5rHNeBPuO1rmOY1v0XJKf/9Etn84/&#10;+u7/AKopk9n85Z/Xd/1Tlrv6X0yjEwr7m59z8yoWxisY9rTDS5vubub9P9GswRMia6NARJvwcdJa&#10;LcDAOLf1JzshmBU8U1VHZ9ost4eC6PQora8/+fFB2DjX9NyM/BNrXYUHJxry152nVttF9TWbv6j2&#10;/vo+2f214K4T+HF/gtFJbGV0Bgw6LMK112Y+huTbiOgudWdu+zG2tb/NPd/Ne/8A7c/nI4fR8bJb&#10;0g+rYB1P1TaWlvtFbS9vo+z86Pz96Xtyvbt+KeCV1X8i5KS1K+n9Iycx/T6LsnGyxY+up2Rssqe6&#10;suG3dVsexz9ih0/pdD35dnVbjh4mC4U32NIH6Yu2CttjmubsbuY7/rlaXty0qjfXyVwH+W2jnJLW&#10;p6Tgt6mekZrspuWbC2u2r0/RdWQbKbXepNjXOY39Jt/wilR0vpWT1gdLpflgsday99npAH0x/gCx&#10;rvpO/wBIxH25fjw/4SuA/jw/4XZx0lfOBi42DVm5rrXnKc9uLjUlrSWsMetffY1+32/mMai1dJxc&#10;gYWTj22fY8q/7NdXZt9ap8O0FjB6VjXbPpbEBjJ7d68CrhO3Xt5uWktLqHSG4uXWKLTfg2XjGNwj&#10;fXZvFVlF+n85/on/AJ//AJ8r9Vw68HqV+HU5z66S3a58bjua1/u2hrfzkDCQu+hpBiRv3p1fqV/y&#10;lkf8QP8Aq11WN/OZH/Gf99YuV+pX/KWR/wAQP+rXVY/85k9v0nP9liu8t/NjzLawfzY8z+bRGdk5&#10;mf6OOP1ZnuNkSHNG5jnb5/R/p2enV7Ld/pXfzf8AOI1vU6aeo4/TD7n3sfNgiGOaA6ut7f8Ahmep&#10;s/qfy1ldIxH52FmUvJwcj1Yc+hzm2G6v+evkO/SYtlr/ANDR/M+ks+vM6fVTZXfk1u6y7Zj/AGsV&#10;ucwGwWX1s2ut33bW021/af56v1a1Eck4i+p4pmz+jD5oD91QmaB24juf+g7+Tl5WBlt3t3Yj9SQ3&#10;RoaHOvf6m76bGtbb6Xp/zXr/AKWxXc0g01kGQbaiCP67VhZuL9i6C2zJc7qT3uZbexz3kukbNmDL&#10;t1G19jPo/wCC9T1fprYsFwwcYXkG4Op9Ut+iXyzfs/k7lNiJsg7ECQG/Da6JNkHwPlb/AP/SLZ/O&#10;Wf13f9U5X7+t5j8bEx8d9mIMSr0nGuw/pIDWh7mtDdv0FQs/nH/13f8AVFMsziIujVtAEi6NW28X&#10;qHo4t2DfSMnDvdvdWXFj22f6Wm5u7a7c3d7v/JpWZ7G4NuBhUnHpyDOTZY/1bbI+iwu21srr/qKo&#10;klxyqr8FWfwr6ebdy+q3X2YV1IONdgVCquxrtxJG0b/ot9rtvvqVt/1j3ZODkDDbWcE2udWx8Ne6&#10;1ux5Z7P0Tdx9RY6SIySHXt/zU8ctTe9H/F2dKrq+LjXvzMXAH217nPF99psDXPJdYa6WNY385Ide&#10;zK8OvGxgKjufZlXPDbXXWPO99jmPZsq9/wD6Lr/MWakl7kuhry0Vxy6GvL0/9F039efblYGbfQLM&#10;vB3B9rXBouaQ5u1zNn6LY52//txCxeqnG6w/qvo7y91j/R3RHqf8JtP0P6iopJe5Le9jf1Vxy79e&#10;L/Cbjeosfhtwsyg301Pc/Gex/p21biXOra/bYyyv3fntRG9YNTsOvHxxVh4VnrNo3lz7LId+kvyH&#10;N/l7vof98Wekhxy7o4j3/jp4t6nq1tPUMjLFYfTl2Gy/EeZY4TuZ7o/nqnfzd2xB6lmfb8+7M2el&#10;6xbDJ3EbWtZ9LT91V0kjORFE9bUZEir0vi+rv/Ur/lLI/wCIH/Vrqsb+cyP+N/76xcr9Sv8AlLI/&#10;4gf9Wuqxv5zI/wCM/wC+sV3lv5seZbWD+bH1/Ny8vpubidQPUcAHIpsa5uRhbg10WEOssxLXRtdv&#10;Hq+i97P0nqem/wDTPR6a+jt6aaRiFmM2GuxnUuL935u6ra6yyz/hP+msLrGV1Rmf1H7RdnUXVgfs&#10;SnDrc6m07Z/SbK7a77fW9uRVlfzdX83++jv6h1BmXs687Lw6zRQafsdb31utc0fbGPtxa8h3qMv3&#10;MZW72eklIUSQN9PVqBf/AEUWATpv32H/AHrco6XlZ2TQ+5jsLpmJX6WPiOO62xp2E/aHe/0qHelU&#10;30PU9Sxn6O32epW/Wzv5pn/G1/8AVtXMY4+suV1S27Hfks9HqVlTjcWtxfsbC32/Zn/pbrLJ/QXU&#10;M/8AQhdPnfzTP+Nr/wCranwAA6+ZXYqomiNf0n//0+kyfqb1H7RYce2l1LnF1ZsLmvAcd214ax7f&#10;Z9Hch/8AM3rH+kx/85//AKSXapKE8tj8WL2IeP2vFf8AM3q/+kx/85//AKSS/wCZvWP9Jj/5z/8A&#10;0ku1SQ+7Y/H7VexDx+14r/mb1j/SY/8AnP8A/SSX/M3rH+kx/wDOf/6SXapJfdsfj9qvYh4/a8V/&#10;zN6x/pMf/Of/AOkkv+ZvWP8ASY/+c/8A9JLtUkvu2Px+1XsQ8fteK/5m9X/0mP8A5z//AEkl/wAz&#10;er/6TH/zn/8ApJdqkl92x+P2q9iHj9rxX/M3rH+kx/8AOf8A+k0v+ZvWP9Jj/wCc/wD9JLtUkvu2&#10;Px+1XsQ8fteK/wCZvWP9Jj/5z/8A0kl/zN6x/pMf/Of/AOkl2qSX3bH4q9iHj9rhfV36v5HTLLsj&#10;Jsa621orayudoaDu3Oc4Nc57nLVNd9dj307XNs1c1xIh30dzXNDvpNVhJSxiIihsyRiIihsg3Zv+&#10;jr/zz/6TS3Zv+jr/AM8/+k0dJOSg3Zv+jr/zz/6TQW4T35Lr7IZ6hYbAHueD6Uuq2MeGsq9zv0mz&#10;+cV1JJT/AP/U9VSSSSUpJJJJSkkkklKSSSSUpJJJJSkkkklKSSSSUpJJJJSkkkklKSSSSU//2f/t&#10;FZ5QaG90b3Nob3AgMy4wADhCSU0EBAAAAAAADxwBWgADGyVHHAIAAAIAAAA4QklNBCUAAAAAABDN&#10;z/p9qMe+CQVwdq6vBcNOOEJJTQQ6AAAAAAELAAAAEAAAAAEAAAAAAAtwcmludE91dHB1dAAAAAYA&#10;AAAAQ2xyU2VudW0AAAAAQ2xyUwAAAABSR0JDAAAAAEludGVlbnVtAAAAAEludGUAAAAAQ2xybQAA&#10;AABNcEJsYm9vbAEAAAAPcHJpbnRTaXh0ZWVuQml0Ym9vbAAAAAALcHJpbnRlck5hbWVURVhUAAAA&#10;AQAAAAAAD3ByaW50UHJvb2ZTZXR1cE9iamMAAAARAEYAbwByAG0AYQB0ACAAZAAnAOkAcAByAGUA&#10;dQB2AGUAAAAAAApwcm9vZlNldHVwAAAAAQAAAABCbHRuZW51bQAAAAxidWlsdGluUHJvb2YAAAAJ&#10;cHJvb2ZDTVlLADhCSU0EOwAAAAACLQAAABAAAAABAAAAAAAScHJpbnRPdXRwdXRPcHRpb25zAAAA&#10;FwAAAABDcHRuYm9vbAAAAAAAQ2xicmJvb2wAAAAAAFJnc01ib29sAAAAAABDcm5DYm9vbAAAAAAA&#10;Q250Q2Jvb2wAAAAAAExibHNib29sAAAAAABOZ3R2Ym9vbAAAAAAARW1sRGJvb2wAAAAAAEludHJi&#10;b29sAAAAAABCY2tnT2JqYwAAAAEAAAAAAABSR0JDAAAAAwAAAABSZCAgZG91YkBv4AAAAAAAAAAA&#10;AEdybiBkb3ViQG/gAAAAAAAAAAAAQmwgIGRvdWJAb+AAAAAAAAAAAABCcmRUVW50RiNSbHQAAAAA&#10;AAAAAAAAAABCbGQgVW50RiNSbHQAAAAAAAAAAAAAAABSc2x0VW50RiNQeGxAUgAAAAAAAAAAAAp2&#10;ZWN0b3JEYXRhYm9vbAEAAAAAUGdQc2VudW0AAAAAUGdQcwAAAABQZ1BDAAAAAExlZnRVbnRGI1Js&#10;dAAAAAAAAAAAAAAAAFRvcCBVbnRGI1JsdAAAAAAAAAAAAAAAAFNjbCBVbnRGI1ByY0BZAAAAAAAA&#10;AAAAEGNyb3BXaGVuUHJpbnRpbmdib29sAAAAAA5jcm9wUmVjdEJvdHRvbWxvbmcAAAAAAAAADGNy&#10;b3BSZWN0TGVmdGxvbmcAAAAAAAAADWNyb3BSZWN0UmlnaHRsb25nAAAAAAAAAAtjcm9wUmVjdFRv&#10;cGxvbmcAAAAAADhCSU0D7QAAAAAAEABIAAAAAQACAEgAAAABAAI4QklNBCYAAAAAAA4AAAAAAAAA&#10;AAAAP4AAADhCSU0D8gAAAAAACgAA////////AAA4QklNBA0AAAAAAAQAAAAeOEJJTQQZAAAAAAAE&#10;AAAAHjhCSU0D8wAAAAAACQAAAAAAAAAAAQA4QklNJxAAAAAAAAoAAQAAAAAAAAACOEJJTQP1AAAA&#10;AABIAC9mZgABAGxmZgAGAAAAAAABAC9mZgABAKGZmgAGAAAAAAABADIAAAABAFoAAAAGAAAAAAAB&#10;ADUAAAABAC0AAAAGAAAAAAABOEJJTQP4AAAAAABwAAD/////////////////////////////A+gA&#10;AAAA/////////////////////////////wPoAAAAAP////////////////////////////8D6AAA&#10;AAD/////////////////////////////A+gAADhCSU0ECAAAAAAAEAAAAAEAAAJAAAACQAAAAAA4&#10;QklNBB4AAAAAAAQAAAAAOEJJTQQaAAAAAAM7AAAABgAAAAAAAAAAAAAAeAAAAMgAAAADAG8AYwBw&#10;AAAAAQAAAAAAAAAAAAAAAAAAAAAAAAABAAAAAAAAAAAAAADIAAAAeAAAAAAAAAAAAAAAAAAAAAAB&#10;AAAAAAAAAAAAAAAAAAAAAAAAABAAAAABAAAAAAAAbnVsbAAAAAIAAAAGYm91bmRzT2JqYwAAAAEA&#10;AAAAAABSY3QxAAAABAAAAABUb3AgbG9uZwAAAAAAAAAATGVmdGxvbmcAAAAAAAAAAEJ0b21sb25n&#10;AAAAeAAAAABSZ2h0bG9uZwAAAMgAAAAGc2xpY2VzVmxMcwAAAAFPYmpjAAAAAQAAAAAABXNsaWNl&#10;AAAAEgAAAAdzbGljZUlEbG9uZwAAAAAAAAAHZ3JvdXBJRGxvbmcAAAAAAAAABm9yaWdpbmVudW0A&#10;AAAMRVNsaWNlT3JpZ2luAAAADWF1dG9HZW5lcmF0ZWQAAAAAVHlwZWVudW0AAAAKRVNsaWNlVHlw&#10;ZQAAAABJbWcgAAAABmJvdW5kc09iamMAAAABAAAAAAAAUmN0MQAAAAQAAAAAVG9wIGxvbmcAAAAA&#10;AAAAAExlZnRsb25nAAAAAAAAAABCdG9tbG9uZwAAAHgAAAAAUmdodGxvbmcAAADIAAAAA3VybFRF&#10;WFQAAAABAAAAAAAAbnVsbFRFWFQAAAABAAAAAAAATXNnZVRFWFQAAAABAAAAAAAGYWx0VGFnVEVY&#10;VAAAAAEAAAAAAA5jZWxsVGV4dElzSFRNTGJvb2wBAAAACGNlbGxUZXh0VEVYVAAAAAEAAAAAAAlo&#10;b3J6QWxpZ25lbnVtAAAAD0VTbGljZUhvcnpBbGlnbgAAAAdkZWZhdWx0AAAACXZlcnRBbGlnbmVu&#10;dW0AAAAPRVNsaWNlVmVydEFsaWduAAAAB2RlZmF1bHQAAAALYmdDb2xvclR5cGVlbnVtAAAAEUVT&#10;bGljZUJHQ29sb3JUeXBlAAAAAE5vbmUAAAAJdG9wT3V0c2V0bG9uZwAAAAAAAAAKbGVmdE91dHNl&#10;dGxvbmcAAAAAAAAADGJvdHRvbU91dHNldGxvbmcAAAAAAAAAC3JpZ2h0T3V0c2V0bG9uZwAAAAAA&#10;OEJJTQQoAAAAAAAMAAAAAj/wAAAAAAAAOEJJTQQRAAAAAAABAQA4QklNBBQAAAAAAAQAAAADOEJJ&#10;TQQMAAAAAAxvAAAAAQAAAKAAAABgAAAB4AAAtAAAAAxTABgAAf/Y/+0ADEFkb2JlX0NNAAL/7gAO&#10;QWRvYmUAZIAAAAAB/9sAhAAMCAgICQgMCQkMEQsKCxEVDwwMDxUYExMVExMYEQwMDAwMDBEMDAwM&#10;DAwMDAwMDAwMDAwMDAwMDAwMDAwMDAwMAQ0LCw0ODRAODhAUDg4OFBQODg4OFBEMDAwMDBERDAwM&#10;DAwMEQwMDAwMDAwMDAwMDAwMDAwMDAwMDAwMDAwMDAz/wAARCABg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kk&#10;kklKSSSSUpJJJJSkkkklKSSSSUpJJJJSkkkklKSSSSUpJJJJT//Q9VSXDZP1q60/ItNVraat7hXW&#10;GNdDQdrdzny5z/30L/nP17/uSP8Attn/AJFQHmsd9WH7xDsXvklwP/Ofr3/ckf8AbbP/ACKX/Ofr&#10;3/cof9ts/wDIofesfaSvvEexe+SXA/8AOfr3/ckf9ts/8il/zn69/wByh/22z/yKX3rH2kr7xDsX&#10;vklwP/Ofr3/ckf8AbbP/ACKX/Ofr3/cof9ts/wDIpfesfaSvvEexe+SXA/8AOfr3/ckf9ts/8il/&#10;zn69/wByh/22z/yKX3rH2kr7xHsXvklwP/Ofr3/ckf8AbbP/ACKX/Ofr3/ckf9ts/wDIpfesfaSv&#10;vEOxe+SXA/8AOfr3/ckf9ts/8il/zn69/wByR/22z/yKX3rH2kr7xHsXvklzv1X63nZ91+NmFthY&#10;0WMtADTBOxzHNb7f6q2T6uRbY1trqmVHb7AJLoDiSXh3t9ymhMTjxBkhISFhspKt9kt/7lW/9D/0&#10;mm+y2RP2q2PH2f8ApNOXNpJVvslv/cq3/of+k1Fwuxix5tdaxzmsc14E+47WuY5jW/Rckp//0S2f&#10;zj/67v8AqimT2fzln9d3/VOWu/pfTKMTCvubn3PzKhbGKxj2tMNLm+5u5v0/0azBEyJro0BEm/Bx&#10;0lotwMA4t/UnOyGYFTxTVUdn2iy3h4Lo9Citrz/58UHYONf03Iz8E2tdhQcnGvLXnadW20X1NZu/&#10;qPb++j7Z/bXgrhP4cX+C0UlsZXQGDDoswrXXZj6G5NuI6C51Z277Mba1v8093817/wDtz+cjh9Hx&#10;slvSD6tgHU/VNpaW+0VtL2+j7Pzo/P3pe3K9u34p4JXVfyLkpLUr6f0jJzH9PouycbLFj66nZGyy&#10;p7qy4bd1Wx7HP2KHT+l0Pfl2dVuOHiYLhTfY0gfpi7YK22Oa5uxu5jv+uVpe3LSqN9fJXAf5baOc&#10;ktanpOC3qZ6Rmuym5ZsLa7avT9F1ZBsptd6k2Nc5jf0m3/CKVHS+lZPWB0ul+WCx1rL32ekAfTH+&#10;ALGu+k7/AEjEfbl+PD/hK4D+PD/hdnHSV84GLjYNWbmutecpz24uNSWtJawx6199jX7fb+YxqLV0&#10;nFyBhZOPbZ9jyr/s11dm31qnw7QWMHpWNds+lsQGMnt3rwKuE7de3m5aS0uodIbi5dYotN+DZeMY&#10;3CN9dm8VWUX6fzn+if8An/8Anyv1XDrwepX4dTnPrpLdrnxuO5rX+7aGt/OQMJC76GkGJG/enV+p&#10;X/KWR/xA/wCrXVY385kf8Z/31i5X6lf8pZH/ABA/6tdVj/zmT2/Sc/2WK7y382PMtrB/NjzP5tEZ&#10;2TmZ/o44/Vme42RIc0bmOdvn9H+nZ6dXst3+ld/N/wA4jW9Tpp6jj9MPufex82CIY5oDq63t/wCG&#10;Z6mz+p/LWV0jEfnYWZS8nByPVhz6HObYbq/56+Q79Ji2Wv8A0NH8z6Sz68zp9VNld+TW7rLtmP8A&#10;axW5zAbBZfWza63fdtbTbX9p/nq/VrURyTiL6nimbP6MPmgP3VCZoHbiO5/6Dv5OXlYGW3e3diP1&#10;JDdGhoc69/qbvpsa1tvpen/Nev8ApbFdzSDTWQZBtqII/rtWFm4v2LoLbMlzupPe5lt7HPeS6Rs2&#10;YMu3UbX2M+j/AIL1PV+mtiwXDBxheQbg6n1S36JfLN+z+TuU2ImyDsQJAb8Nrok2QfA+Vv8A/9It&#10;n85Z/Xd/1Tlfv63mPxsTHx32YgxKvSca7D+kgNaHua0N2/QVCz+cf/Xd/wBUUyzOIi6NW0ASLo1b&#10;bxeoeji3YN9IycO9291ZcWPbZ/pabm7trtzd3u/8mlZnsbg24GFScenIM5Nlj/Vtsj6LC7bWyuv+&#10;oqiSXHKqvwVZ/Cvp5t3L6rdfZhXUg412BUKq7Gu3EkbRv+i32u2++pW3/WPdk4OQMNtZwTa51bHw&#10;17rW7Hlns/RN3H1FjpIjJIde3/NTxy1N70f8XZ0qur4uNe/MxcAfbXuc8X32mwNc8l1hrpY1jfzk&#10;h17Mrw68bGAqO59mVc8NtddY8732OY9myr3/APouv8xZqSXuS6GvLRXHLoa8vT/0XTf159uVgZt9&#10;Asy8HcH2tcGi5pDm7XM2fotjnb/+3ELF6qcbrD+q+jvL3WP9HdEep/wm0/Q/qKikl7kt72N/VXHL&#10;v14v8JuN6ix+G3CzKDfTU9z8Z7H+nbVuJc6tr9tjLK/d+e1Eb1g1Ow68fHFWHhWes2jeXPssh36S&#10;/Ic3+Xu+h/3xZ6SHHLujiPf+Oni3qerW09QyMsVh9OXYbL8R5ljhO5nuj+eqd/N3bEHqWZ9vz7sz&#10;Z6XrFsMncRta1n0tP3VXSSM5EUT1tRkSKvS+L6u/9Sv+Usj/AIgf9Wuqxv5zI/43/vrFyv1K/wCU&#10;sj/iB/1a6rG/nMj/AIz/AL6xXeW/mx5ltYP5sfX83Ly+m5uJ1A9RwAcimxrm5GFuDXRYQ6yzEtdG&#10;128er6L3s/Sep6b/ANM9Hpr6O3pppGIWYzYa7GdS4v3fm7qtrrLLP+E/6awusZXVGZ/UftF2dRdW&#10;B+xKcOtzqbTtn9Jsrtrvt9b25FWV/N1fzf76O/qHUGZezrzsvDrNFBp+x1vfW61zR9sY+3FryHeo&#10;y/cxlbvZ6SUhRJA309WoF/8ARRYBOm/fYf8AetyjpeVnZND7mOwumYlfpY+I47rbGnYT9od7/Sod&#10;6VTfQ9T1LGfo7fZ6lb9bO/mmf8bX/wBW1cxjj6y5XVLbsd+Sz0epWVONxa3F+xsLfb9mf+lussn9&#10;BdQz/wBCF0+d/NM/42v/AKtqfAADr5ldiqiaI1/Sf//T6TJ+pvUftFhx7aXUucXVmwua8Bx3bXhr&#10;Ht9n0dyH/wAzesf6TH/zn/8ApJdqkoTy2PxYvYh4/a8V/wAzer/6TH/zn/8ApJL/AJm9Y/0mP/nP&#10;/wDSS7VJD7tj8ftV7EPH7Xiv+ZvWP9Jj/wCc/wD9JJf8zesf6TH/AM5//pJdqkl92x+P2q9iHj9r&#10;xX/M3rH+kx/85/8A6SS/5m9Y/wBJj/5z/wD0ku1SS+7Y/H7VexDx+14r/mb1f/SY/wDnP/8ASSX/&#10;ADN6v/pMf/Of/wCkl2qSX3bH4/ar2IeP2vFf8zesf6TH/wA5/wD6TS/5m9Y/0mP/AJz/AP0ku1SS&#10;+7Y/H7VexDx+14r/AJm9Y/0mP/nP/wDSSX/M3rH+kx/85/8A6SXapJfdsfir2IeP2uF9Xfq/kdMs&#10;uyMmxrrbWitrK52hoO7c5zg1znuctU1312PfTtc2zVzXEiHfR3Nc0O+k1WElLGIiKGzJGIiKGyDd&#10;m/6Ov/PP/pNLdm/6Ov8Azz/6TR0k5KDdm/6Ov/PP/pNBbhPfkuvshnqFhsAe54PpS6rYx4ayr3O/&#10;SbP5xXUklP8A/9T1VJJJJSkkkklKSSSSUpJJJJSkkkklKSSSSUpJJJJSkkkklKSSSSUpJJJJT//Z&#10;ADhCSU0EIQAAAAAAVQAAAAEBAAAADwBBAGQAbwBiAGUAIABQAGgAbwB0AG8AcwBoAG8AcAAAABMA&#10;QQBkAG8AYgBlACAAUABoAG8AdABvAHMAaABvAHAAIABDAFMANgAAAAEAOEJJTQQGAAAAAAAHAAgB&#10;AQABAQD/4Q7waHR0cDovL25zLmFkb2JlLmNvbS94YXAvMS4wLwA8P3hwYWNrZXQgYmVnaW49Iu+7&#10;vyIgaWQ9Ilc1TTBNcENlaGlIenJlU3pOVGN6a2M5ZCI/PiA8eDp4bXBtZXRhIHhtbG5zOng9ImFk&#10;b2JlOm5zOm1ldGEvIiB4OnhtcHRrPSJBZG9iZSBYTVAgQ29yZSA1LjMtYzAxMSA2Ni4xNDU2NjEs&#10;IDIwMTIvMDIvMDYtMTQ6NTY6MjcgICAgICAgICI+IDxyZGY6UkRGIHhtbG5zOnJkZj0iaHR0cDov&#10;L3d3dy53My5vcmcvMTk5OS8wMi8yMi1yZGYtc3ludGF4LW5zIyI+IDxyZGY6RGVzY3JpcHRpb24g&#10;cmRmOmFib3V0PSIiIHhtbG5zOnhtcD0iaHR0cDovL25zLmFkb2JlLmNvbS94YXAvMS4wLyIgeG1s&#10;bnM6ZGM9Imh0dHA6Ly9wdXJsLm9yZy9kYy9lbGVtZW50cy8xLjEvIiB4bWxuczpwaG90b3Nob3A9&#10;Imh0dHA6Ly9ucy5hZG9iZS5jb20vcGhvdG9zaG9wLzEuMC8iIHhtbG5zOnhtcE1NPSJodHRwOi8v&#10;bnMuYWRvYmUuY29tL3hhcC8xLjAvbW0vIiB4bWxuczpzdEV2dD0iaHR0cDovL25zLmFkb2JlLmNv&#10;bS94YXAvMS4wL3NUeXBlL1Jlc291cmNlRXZlbnQjIiB4bXA6Q3JlYXRvclRvb2w9IkFkb2JlIFBo&#10;b3Rvc2hvcCBDUzUuMSBNYWNpbnRvc2giIHhtcDpDcmVhdGVEYXRlPSIyMDEzLTExLTEzVDE4OjM0&#10;OjU3WiIgeG1wOk1vZGlmeURhdGU9IjIwMTYtMTItMDJUMTY6MzE6NDdaIiB4bXA6TWV0YWRhdGFE&#10;YXRlPSIyMDE2LTEyLTAyVDE2OjMxOjQ3WiIgZGM6Zm9ybWF0PSJpbWFnZS9qcGVnIiBwaG90b3No&#10;b3A6TGVnYWN5SVBUQ0RpZ2VzdD0iMDAwMDAwMDAwMDAwMDAwMDAwMDAwMDAwMDAwMDAwMDEiIHBo&#10;b3Rvc2hvcDpDb2xvck1vZGU9IjQiIHhtcE1NOkluc3RhbmNlSUQ9InhtcC5paWQ6NTI4ODBBMTgy&#10;QTIwNjgxMTgyMkFERTVERDBFOEZEMUEiIHhtcE1NOkRvY3VtZW50SUQ9InhtcC5kaWQ6NzdEM0Iy&#10;QTMyMjIwNjgxMThBNkRFRTQ1MkM3NjA5ODkiIHhtcE1NOk9yaWdpbmFsRG9jdW1lbnRJRD0ieG1w&#10;LmRpZDo3N0QzQjJBMzIyMjA2ODExOEE2REVFNDUyQzc2MDk4OSI+IDx4bXBNTTpIaXN0b3J5PiA8&#10;cmRmOlNlcT4gPHJkZjpsaSBzdEV2dDphY3Rpb249ImNyZWF0ZWQiIHN0RXZ0Omluc3RhbmNlSUQ9&#10;InhtcC5paWQ6NzdEM0IyQTMyMjIwNjgxMThBNkRFRTQ1MkM3NjA5ODkiIHN0RXZ0OndoZW49IjIw&#10;MTMtMTEtMTNUMTg6MzQ6NTdaIiBzdEV2dDpzb2Z0d2FyZUFnZW50PSJBZG9iZSBQaG90b3Nob3Ag&#10;Q1M1LjEgTWFjaW50b3NoIi8+IDxyZGY6bGkgc3RFdnQ6YWN0aW9uPSJjb252ZXJ0ZWQiIHN0RXZ0&#10;OnBhcmFtZXRlcnM9ImZyb20gaW1hZ2UvcG5nIHRvIGltYWdlL2pwZWciLz4gPHJkZjpsaSBzdEV2&#10;dDphY3Rpb249InNhdmVkIiBzdEV2dDppbnN0YW5jZUlEPSJ4bXAuaWlkOjc4RDNCMkEzMjIyMDY4&#10;MTE4QTZERUU0NTJDNzYwOTg5IiBzdEV2dDp3aGVuPSIyMDE0LTExLTIwVDE0OjM4OjExWiIgc3RF&#10;dnQ6c29mdHdhcmVBZ2VudD0iQWRvYmUgUGhvdG9zaG9wIENTNS4xIE1hY2ludG9zaCIgc3RFdnQ6&#10;Y2hhbmdlZD0iLyIvPiA8cmRmOmxpIHN0RXZ0OmFjdGlvbj0ic2F2ZWQiIHN0RXZ0Omluc3RhbmNl&#10;SUQ9InhtcC5paWQ6NTI4ODBBMTgyQTIwNjgxMTgyMkFERTVERDBFOEZEMUEiIHN0RXZ0OndoZW49&#10;IjIwMTYtMTItMDJUMTY6MzE6NDdaIiBzdEV2dDpzb2Z0d2FyZUFnZW50PSJBZG9iZSBQaG90b3No&#10;b3AgQ1M2IChNYWNpbnRvc2gp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4AIUFkb2JlAGRAAAAAAgMAEAMCBAgAAAAAAAAAAAAAAAD/2wCEAAEBAQEB&#10;AQEBAQEBAQEBAQEBAQEBAQEBAQEBAQEBAQEBAQEBAQEBAQEBAQECAgICAgICAgICAgMDAwMDAwMD&#10;AwMBAQEBAQEBAQEBAQICAQICAwMDAwMDAwMDAwMDAwMDAwMDAwMDAwMDAwMDAwMDAwMDAwMDAwMD&#10;AwMDAwMDAwMDA//CABQIAHgAyAQBEQACEQEDEQEEEQD/xAESAAEAAQQDAQEBAAAAAAAAAAAAAQIE&#10;BgcDBQoICQsBAQABBAMBAQAAAAAAAAAAAAAGAQUHCAMECQoCEAAABAUCBAMGBgIDAAAAAAABBQYH&#10;AAIDBAgRFxITFhgQITRgMTI2OAkgQTMVNTcwQCMUJhEAAQMDAgMDBAgLEgwHAAAAAQIDBBEFBgAh&#10;MRIHQVFhcYEiE5GhMhQV1TcI8LHBI9N0NZV2lrZgQlKSspOzlLQlVXWFtRY2F3cQ0eHxYnIzg0Vl&#10;ZieCwlPFRhgJEgACAgAFAgEIBAoIBAcBAAABAgMEABESBQYhEwcxIpPTFJQ2N0Ejs3RRYXGx0TIz&#10;1BUIEDBggZHBcrQgoUIWQPBSg2QlJwn/2gAOBAEBAhEDEQQAAAAA/n/nv4AAAAAAAAAAAAAAAAAA&#10;AAAAAAAAAAAAAAAAAAAAAAAAAAAAAAAAAAAAAAAAAAAAAAAA9R30Y+r/AFWz8mSekCgRFapoqgpl&#10;UUkBAFJgVEQqt+txz5pPnu8v+yxLDEC6Hrq0qr5alCjjovqV4/V19UPsted1IO4giQIEiYEkAE0T&#10;FUQTUQomKoDzJ/Ot5c9lofWfEfFvTePMt5qLC+O45ep3WwcoymdU6f4o6j1hfVD7LNVwGJV4HD4/&#10;Vk93vFOYym8R0Fpt85FIrhGtMcR2rNpdeaOT9/qcbslsqwuNWOdyZSm1Or8ZRWrZOQJPT3d17lFj&#10;xderZ+QpRR5k/nW8uew0Zrbibj+1fSvay53LmCScOH26MV63w5wcnx/5yatdV6wvqg9ln5b+curN&#10;39ubY534Pj3V3CnPZWz8xpHGkD5cbs1on6NzrlOnXuPotGIRG1VfROc8kcXD1+rHzBh7F1z+im4u&#10;ytp+bejWs11uzKE448rllxj9YfTXbSx8yfzreXPY6I1oxHx/e/obulX0EtgVfHb+LjyKOT+Pg/z4&#10;0ws/WH9UHsssq9eMnv10jX8EsFeR3+502lOvVY2zhdLbekyK83KLzvcq24OOa+REVrOJRK0VZvL7&#10;5Rf9zmjGI9bZzeY3qnzJ/Ot5c9lofWfEfFmmW8jXHNN/xy5hMZBGptd4XTawWIdV6w/qh9lo7q/9&#10;yAATFUTQEiAACiFZkTRCpSPMp863lz2Wh9Z8R8X617f7sai3TmXJPYa8scd7H5fwHhqfhXXTWXMP&#10;3t94PSfm2XkmTUwAkQJIgmRACKk0JECSAt+rxvPj4Z+c/Y43iyHdPY1pXIgSM+vUn49H2eKd6AAA&#10;AAAAAAAAAAAAAAAAAAAAAAAAAAAAAAAAAAAAAAAAAAAAAAAAAAAAAAAAAAAAAAB//9oACAECAAEF&#10;APaRoMemmRjf7UNfG07XRtO10bTtdG1DXxtQ10bUNdG1DXRtO18bUNdG1DXRtQ10bUNdG1DXRtO1&#10;0bUNfF6zjT39pkAiSduXklAJw5ckDbTSyf8AWm5XLkgQCQUr8tfg8v8AB+Xh5eGX/wBSFP4GSxzs&#10;LtEliQMHwcxvwJ06rsiMdajflE8JX5ZcV92nae/Iss8fFOdKnI9qksft88LculSJn9aY+cBYOmgk&#10;AZq7KVnkYo27fRp3WndN7G3Zm0VmSTJoaSzzCxvv71Puw3yoUV5lgytC6F6Gynb5vnNQ7qESYdNB&#10;LJTRl/8AUhZ06dWpkHeJ63K7WXGrDkjWKSw/fhBIK/t1BjdPCV+WctaqhpZRpCR+DQuwTP0gjE6U&#10;3Fsuc7kozpe8r8uo5isVrkNGdkyfzSeE9R7m5OqQ7M8jH0wucAxsCv7b9OjVQVYpUR+o8WHFaQvY&#10;CxtK5ig20RCvaJtsLFIVrF94y/8AqQpfpragpsiseiV92Xb3CzIl9mufTGBcApsf8bp4Svy1fpZM&#10;GproEKhr25W9YhTCcStgXpZMlBkeN8iFKdHjTNgpaxEhkYly4gS6bSliKQSkx+QpRLpaiXpZMFJk&#10;csy0yiNayZTtwSlxUWE9gmW9QyMvBjL/AOpCn8DPuc47VKpw1Wxrk2CSWDbsVDhq5bLdVzwlfln8&#10;HkH+QfMMv/qQp/AkDmtfM8Qus3xS7bdLtekbqOc5ZGo0BPDTZsMebITvDxtjvDxtjvDxtjvDxtjv&#10;DxtjvDxtjvDxujvDxtjvDxtjvDxtjvDxtjvDxtjvDxtgcw8bde8PG2O8PG2L3MvG60tHpX9B0XS8&#10;5A4hjiGOIY4hg5Pa57J7Sf/aAAgBAwABBQD2kRrZoVOJrpBIR0gkI6QSEdHpCOkEhHSCQjpBIR0i&#10;j4FII8Y6QSEdII+OkEhHSCQjpBIR0ekI6QSGlVFIq4pOumi1IONMI0x5tSOZV05tTTm1ID/kAu/j&#10;f9F//wC4q36iIbADMgsyydSqMCjp1UOQ2lwkKNKC7+MVrkolCXJa+TWnJicumhCI3Sq2Si2pFblI&#10;Y5VCiWqZSV0fPA3qaOko4SJXALFfpBAW6idZv0pFB/GkubgmWqYUBxXettaNWddo/pVMKpOrQpJl&#10;mmlCcw//APcU0ss9w6hfOQlopdFMlb00UQKxGpkrMjxp6XuLv4x85zWm8RFUc68oYwmxMnyYtubZ&#10;S5UpVvC9xHEcBaHqgUyXM7EoyeXxgQLV5jo0B3HWxzU19bWGIgU5khaF56bXrIrFFW7WWdILpJpN&#10;NHjfIvH04sFC50P/AP3FW/UXhWZPOz6MVTOINHvEomhcCyPysxY9jqUF38ZdkhLf3w+cHSUSqkql&#10;haWktnZEZIW3Zkm04c3pgiEUb3JaRERLYlZQUkVpMREc5sUkZIQ0rAkJSq9MEIhTe9uSwrvC2xtL&#10;UstipNJshrQ//wDcVb9Rr16vEAdq+/b9QTpE3SiCrr9UrRZKelBd/Gf6L/8A9xVv1EQe1b9jTBbs&#10;4cuaz1dRIN23adtPqxtaXuR+QjZmab3yaKN8WjjfFo43yaKN8mijfJoo3xaII3xaLTfJoo3xaMY3&#10;xaON8WjjfFoo3yaON8mijfJoorPu0FCk5CqoLddCMk8cNOOGnHDTjhpwpFVVUdL2k//aAAgBAQAB&#10;BQD2kZzGxlEA2+0bS67SNLANI0sbSNLG0bS67RtNoLRtNG0bSxtI0sbRtMEbRtLG0bSwLRNKMA0b&#10;SxtI0sbRtKMXbMM3f22T7ekDUv6bnRkhb7cxawLkrgJdyVwEu5i1i0vrtc2KZ80xGmngEecfkIgM&#10;aRoPjrHnr+DOj6snJ+cWnYe3N0gRJS+dJwC8kpI5bvkxNw3NmgPgTOgJl1sj2YZEzTubeMitPlfl&#10;KyKMVLXPY1rz0E3kmyStctw3nbVqTNc5gME3qta3IRl3pF338ahh7BeZWsC2kWed2KhhfJB7mvXq&#10;rvs0Md7W5qPy0O17Yuq37xplIPK26+WPlGdH1ZOHJJUW2QFhbJ2xBIMjh+UmDZss7jZIIuv1Ljyg&#10;fgTXyxm/WUlDLdFVMmDou+24qEYhEsm74tcb7mjYsITP8/r5PEuV44LSqMgSn3F30P0E72XizVNT&#10;KfJf7fzmG5cR/aiko1GxsCJYqY9wydplS7GUrsxMmta5vVuw7QYGq0lXuTGgRnR9WTk6dYOaSK3J&#10;rG9vnbxvajHbKV1sdXzb1bkivxbxZQHwJn5YNkQjD4898LJpWrcS6TKVS6LKiREItNmyibRuleeq&#10;Bj2XVhgnG+QKPJ0ukUkhiydCIeqqkqiEYhLYkQyKTJwfMSx6qOL5JpQ0ThMUFScLEm2jdoK9CM6P&#10;qycn5xYh13caVWuIoGhXEN+qUIzd07S6cxxVygPgTI/+Y8R1jQRAQjz8PdH5fnp5D46xpGdH1ZOT&#10;84sovbg3wXVTr4oqXJ/FbrBpspMpsrEC6eMqBDSVoM+cdVA3nezipHe1ioEd7OKkd7OKYx3s4qR3&#10;tYqR3s4px3tYqQGbWKkd7WKkd7WKsd7WKgx3tYqQGbOKgB3tYqR3tYqReZx4o2drkC5to8bzGFQk&#10;VdXp0hjp0hjpwhjp0ihVuFZ3hV7Sf//aAAgBBAABBQD2knq1JpuKcY45gjjnEOOoEcc+vFPHFPHF&#10;PHHPAzzxxzDATzjHHOEcc8ccwwM04BzJ4kn1pUiezNKXSifjpRPx0on46VT8VbCgSziOg6QHhp5e&#10;Qh4AIx7w0EPD3wID4CMeUeUSemLfQRPMEkkswTyAMHXph98lKeqE1vVAAo1Blnp1JBGjUlkp05p4&#10;loVxlnpVKYU6VSeJaFSaBtqsTUZ5ZeRUjlz8c8k1MZqc8sge+T0pb6CScJw54VK0taUaozSgJ16Y&#10;R1G3EBpCFGUbqWeYZgmltJ5+XJTkllCoAzW9OWaWjIHKp3EsoDee8dACvJV5gjpPNNLUnryjJQEI&#10;k9KW+gpzSU6tanPVGypXFvbS1JK1wd+mH3hNMABrpLUnkCYZpxmmmmAJ55QCrVABnnEREZpuKfhm&#10;mmnjjnmgKlQACaYJhmmmGaeaaPMYkDS2LfQVJaekD5hJJJJKd+mENBGNRgfcHh5CP566CIBHvHSA&#10;1jTUQ8o8wEQ8JPTFvoD8u4F6lblUlKbO1LdX5EmkjfFKwOvTT29UJ+RVGORVEORVjkVY5FbTkVRD&#10;k1teRVjkVo5FWAoVY5FXXkVY5FbTkVhgaFYYChWiSThp0ri7LqX7xH7wMfvAx+8RUC5M5/aT/9oA&#10;CAECAgY/AP7Scb2qLhG13LTVYpJrFmrDPPPKyKXkeSWNmyLElUzCRg6UVV6Y+XGxe4VfVY+XOxe4&#10;VfVY+XOxe4VfVY+XOxe4VfVY+XGxe4VfVY+XGxe4VfVY+XGxe4VPVY+XGxe4VPVY+XGxe4VPVY+X&#10;Gxe4VfVY+XGxe4VPVY+XGxe4VfVY+XGxe4VfVY+XGxe4VPVY+XOxe4VfVY+XGxe4VfVYs0bXhrsL&#10;V5UKsPYKvUHoeva6H6QR1ByI6jPHPuGbAHGy0rg7KsSxSOWKOdY9R85hH3e2rMSxVQWLNmSHby/m&#10;x5MJK0TCNiQDkcjl5cj5Dl9OXkx3uy3Z1Zasjpz8uWfkz/F5ceTAI+k42D7lD9mv9b+P/h8UfvVf&#10;/ZVsD+/8+I/FHxFq3I9qnaZ4I1SJBBRgg7zbnPLbIqxx2JCtam06yR59yfsThUA2DgHh99duduSV&#10;VkkMxgSKJGmlmZ2V52ighjeSSTsxFlX6urGSI8ScR50ZqencDBZDMsQXS3akUySrJDE4IJBtV56r&#10;EATdpCZUo8+4vRuDjMlmWvbikh0mq6OgrWtSSSx+ybikitAySPEsweJHyKRov5RjYPuUP2a4obX4&#10;hcyh22/aiaWJHhtyl41IUsDXrzKPOOQDEE9cgQDjauPbB4jQ2t6uzpDBClTctUksjBUUFqSquZPV&#10;nZUUZszKoJxa4o+9T7hymv8Atqm31Ld+eEA5N3hUgmWEocgySskikjzMXZOD8oguTVTlPDpkhsQH&#10;MgiatOkViPzgyhniVSysFLFTlu/hdtvMIG5zSmkikrMk0ZMkIJmSKSWNIpmi0sXWGSQhVd8tCMw4&#10;rs3MORR0tz3uz7PRRop3NiXXEmhTDFIqedNEuqVo188HVkGI3Pie4b7Zn5FSGdmCtSvWGrroR9cr&#10;Q13jCaZEJZXbInS2TdMSQ8D5tTv3EXU0I1xWAvTNjXnSKfQCQC/b0BiF1ZkY2u74g8iWkl2UxwqI&#10;5ppJCukyMI4I5X0RhlMjlQq6lXPW6K3H5eU89r1oN1pi3UcQ254567EBZEkrV5o+uYIVnD6SG06S&#10;CaW3U/FGtJcsTJFGoq7j5zyMERczSCjNmAzYhR5WIUEjmHE9i5LFPyDYJNF+Lt2I/ZmDOhDSSwxx&#10;Pk0bqTFJIAV6kAgm9Bt/ILW5UqjEWbVGhfu1K2XXOW1VrSwFcvO1RSSDLrnjcfFGry6tY4PUj1y2&#10;Ydcwj85F0vHErzLIGkQGIx91S66kGeF5HwPkMO4bVrKMyalZJAATHJHIqSxuAynTIisVZXAKMpPK&#10;+Ica5FHb5HscvavQrFYQwSF3TSXlhSJyGjdSYpJACvU5EZ48UfvUH+yrYrxSy9uJnAZss9ILZFss&#10;xnkOuWYzy8uPDviPMto3DbOFpuUO375uFVi0tuxtO3x1q0m1VJW7H8PirSwW5pDGrzz2Ghj1vUMk&#10;nFfGTwp5Qd/5JflijeO1LHJNb2qx5liXamSGFYZYpEUzJYiUtH36ss0EuhTvH8xvNeUzcf5HZZ3u&#10;VtrkRkqszMtKlLFNBI9zdGrxp3njjqxzzGWXStZO8OacdXY7S1paO719u3KR2dI9n2+xFu9mHcoQ&#10;xgi3CKVKsdSSJVSdLZjWRTUYOv5RjYPuUP2a4/l2k4lTq2OTKudeOy7JA8vf80SsgLqvl6qC2fkB&#10;PTHLo+d7HxzbLnsLLt8lCSxM/tLLIBJKZlQKkZ7Z0gEtm2ZAGR8QOD83mh2vxWg3uWS9FdZI7Msf&#10;biWNvrSHlWJ++DlrEbSFyQLCl/8AujwikSbjm37U0W83IAHqySGCxGEMqIY5HZvZI0IYkvXZ1bKB&#10;iv8ANftkO4Pt/LqG9tZ2y/EzrLTtJdtEOuh1JRyiLJ5WAAaMrIqtj+Wrgnibs0lLxU4zymOK9koF&#10;e1HPb201blZl80pOkLFlAChvOjCowji/mR3XkG61qW1R7PCGmnlSGJWMm1aQ0kjKik9cs2BORyx4&#10;S2v5djHZ5rSu97dNyp5ey9hZYc3sTojJOscIsLNMDIkkU0dUGZ2WFOX8wbww3Xlvhls9abaqiUjG&#10;EEjKUNsPMVRnfXNZhyAaMmm0gyjAfl/8vnPqk9TlfH+5LVis5CUU5iGeE+cczE8ocac1aGwmj6uP&#10;PHiPrCtlvYP+FeLSf7szkfozOXlOP/6G7RxGtPNyKa59WkOfceJd1sPbjUKQWMtRZo9A1GTUYlRm&#10;cDHDIa3I9roS7dRCXY5JoYJILaAmy8wdkMZllDzLK+QdWDBjkcv51+bcMpTVvBrcJEFLUGSGeZdx&#10;QmSuhHRERySo09tZooiCUyTw0/mN8I6clulLtEI5DtEZYi7XQnXdrg69NyFdTsQMgAzKug2Ipv5m&#10;OWbHKz7PuVyKzCWUoxjns3ZF1IeqsA2TL1yOeRI6nHij96r/AOyrYH/n6ccb33bZ57zcG2h30o6v&#10;K8kktePcIrUP7RZKdWvFbinQMluvLJKTFNFLE2xeEN6UbrzLfYrcl2vUEZmgWaxM0As22QpAkf1c&#10;qQAyz95Fd4o0KSY8P9r49JHU8QOP7rXiai8aR2nqmCeFNDKMrUMZZEiMTs8agCaKIGPO34Pb1Ylq&#10;2+QPWvNE7p3zYtV4ReqLEmbRVqcUMAnll0vJYsNVRCiyzYX8oxx77nD9muNt33dOOULO90iTXsS1&#10;oJJ4CfphmeNpYv8A22X8OBkMRWeX8F2jc7SDJZLVSvO6r181XljdlXMk6VIBPUjPCbVxnYae37Yu&#10;eUNaGOCIZ+UiOJUQE5dclGf043Tedp47Qq7vefVZnhrQxTWGzJ1TyxoskzZknORmOZJ8pONk5HyD&#10;ilC5v22uHq2JoIpJoGDalMcjqXTS/wBYukjTJlIMnAbF2zv3h7slu1ZdWmklo1XkmZFCoZpGiLyl&#10;FAC9xm0gDLLIYm2jjfFNuobXIuTxV60MMTjTp8+ONFRzpJBLKcwSDnmcfwvi/H6O27brLdmpXhrR&#10;aiAC3bgSNNRCqC2nMgAEnIY/7qbjG3HlGjR7Z7NB7Xo06NHtPb7+jT5ujuadPTLLFmtxnjW37dXm&#10;kLyLVrQVldyAC7rBHGGbIAamBbIAZ5DG7bztfHKFbd77arM8NaGKay2bHVYljRZJzmzHOVnObMfK&#10;Tm+9794abDc3dn1PNPQqTSu2eeqSSSFnc/6ycPxuzsNKXjrRCM1XgiesYxkRGYHRoigIBCFCoyGQ&#10;GQxW2vadugq7ZCoWOGGNIoo1HkVI41VEUfQFUAfQMbzuHFOJ7ft13cJBJZevBFC0zLqIMhjVS2Rd&#10;2AJIDO7frOxOPFH71X/2VbA/v/PhOQ+G9mb+IhR3YBG80M8a5nTPCuRZRmcnUpJHqJjkQknG58i2&#10;/he6cV8VZGDNVpCG1slyYsO4UidoLW2ySlmYRwizWXSsaxJmXxsu68S8Md633xjeFXht71AKtGlP&#10;pDGTbtsgaWa08bFlWzYsoylUnhjgcY3LkXiBdszckmPn95TGUXMlY44slEUa5nSiqq5kt1ZmJX8o&#10;xx/7lD9mv9dn/SceKP3qv/sq2B/f+fGw8e8L+Y0tj5nDfeTclltx0Z7I1ydqVJ5DH3Io42QPGrN5&#10;oKkdAkt/dKvINpTxE/7TFOHemjjakm8hZQ1oSECLUxaMiyRp7KGuGI+qkq7t4veLdPdWOy7glaVt&#10;0isrAXlqO+li4EHeVAUUBTIkZQLlGVHG+IDeru/8kq2jO+524ezIiMr51oy0ss0o1ONbynJu2rdf&#10;MWFfyjHH25ZytNn5HBWjisVpopzlIiKrPG8cTxvE5BKENqC5CRUbpj5qUvRWv3fHzUpeiteox806&#10;XorX7vj5p0vRWv3fHzTpeitfu+PmnS9Fa/d8fNSn6K16jHzUpeiteox806XorX7vj5p0vRWv3fHz&#10;Tpeitfu+D/8AqdL0Vr93x806XorX7vj5p0vRWv3fHzUpeitfu+PmnS9Fa/d8WbQ8Ta0hjQtoSG2z&#10;sQOiqor5lieg+jrmchmcc055UptXp7jb1RI2WsRRokMRfLMB2jjVnVSQrEqGYDUcguYzx+ocfqHH&#10;6hx+ocbQk231a606qQgxIEMgTMh5SP1pDn5zHqch/aX/2gAIAQMCBj8A/tJsu3VuMUZ5fZYnlmmg&#10;jmlmleNWd2eRWI85iFRckRcgBnmT8I7V7pX9Xj4R2r3Sv6vHwjtXulf1ePhHavdK/q8fCO1e6V/V&#10;4+Edq90r+rx8I7V7pX9Xj4Q2r3Sv6vHwjtXulf1ePhHavdK/q8fCG1e6V/V4+Edq90r+rx8JbX7p&#10;X9Xj4S2v3Sv6vHwjtXulf1ePhHavdK/q8SQWOGbVJXcZMpqwjMfSM1QMPyqQR5QQeuOXcc2gONrr&#10;WyIgx1MqMqyKhb6dAfSCepABPXPGlcs8h/zGePL/AMh+jAP0H8Q/RjPPp+Qfox5f+Q/Rh8/KBnnj&#10;avucH2Sf+C5597X7GPB/IPzDEvLt+FpNnXvE9mNGaKKKIMtmVpnjhihmnaOtHJIzHMu6QzaAp2bj&#10;20Opt3bcVeMsWEYeaRY1JYgtoUsCzlVyUFtCgZYv8X5Qr17lS89awMwNLRSGOUBmBQMCG0mRWiPT&#10;XpUlhX3erHY/hU08kemaLtTIg0tXndFeWMRXInWSJopZYtQdFkOSjEv+g/5Y2n7pB9imKVPle9ey&#10;2LERkjHamk1IrFCc40cDzgRkSCcswMsUdp2vkrz7lZmSKKNatrN3dgqqPqumZPlPQeUkDE+wWd3k&#10;tb3Fn3IaUEtx4ipyIkMCsilf+pdepT0Iz6YsS8W3qO1JCwEsRDxzxEkqO5BKqSKCwK6siuoZas+m&#10;LnC9v5Ah5PBI6NC6PHrkjzDpC7qEldcj5inUQCVDZHGy0uQ7n7Pa3GQx117cj9xwyKRnGrBBnIoz&#10;fSOvl6HG48d3XdrJ3moxE8UFWecwlctWtlULkMxmVZgM8s88SLxXkcFqyoLND50c4UeVuzKqOVH0&#10;lAwXykgYo2uXbv7NHadliVY3lkfTlqYIgLdtMxqc5AEgDUxC42ht95CI4b9VbNaRIppY5oGJAkSS&#10;KNl8oIKkhgRkyg4r1YOW6rErqigVrPVmIVRn2shmSOpyA8p6Y5BsO0boJd02ot7WpR41h0uUYmR1&#10;WNgrAhmViABmch1xcSDerFyGucpZqlSzYrx/jaeNNGWX/UmsZdQTi1zeHf4Z+LQga54dUmkkqNDR&#10;gd1ZM2H1bIrdQcsuuF3zi+6Jb23WUJAZXjcDPRLGwDxsRkw1ABl6qWHXG/8AHtn3LvbxtbFbUfbk&#10;XtkP28tTKEfzwVPbZvw+T+jnn3tfsY8KrvpQlQT5cgQMzl9OXlxsNHlHH5qvF03WOleeGYLbuzbf&#10;Srq0lGORHgjprBPDIjujGaxKwY5R9Ng8Utvip75wfeK8scAkvRJukZdGEc9aBY10vWmULZZkdMi0&#10;JEbENjcPHTxX36HsWrBDpt1yBrs056LFJXkjk7Fhwhdml/XU90gDqbhGzK+3SUd0StcErSGrW2+S&#10;C/aivx5KgnAaAUpY1XuCZ0OWgAS/6D/ljafucH2KY8Gm2OtXm3gRjsxznTC7+1yaRIw6hCehP4Mc&#10;hi5Ps+x7fdNSRabUnMj+0srhWdmOSKp06SMjqIOeQOOV8b3W9Dt3Ok3FmspYkWCeSNUVV8+Vl1LH&#10;J3NSBujNrKnWGxX3zg8qT7NUpqNzsQD6iRuy6SgyKNEjSP2ow2Z7sqFlLaS2PHSm9x6e/VLhno20&#10;LA17C3XAY6SCY2/Vcjz081085cj4V8b5rtj1ed7LuwitnIduwsk1Uw2UI6fWqhL6fMY5SJ0fSvjR&#10;d3Hc4alIRWA0ksixR9Zq2SlnIXM5dBnmSOgOPD4+EAil5PXmD3blVRFXKrIrdySQKqMIYRJ37GQR&#10;kIQtJljk3I14Fum/+He3RT0akdRggTUsiwzl3EiayzPaCgZlu0G81evJvCblVRoeQ7Ok8sEVhB3B&#10;AyEyw5NmQYnYSgDpokYjMLjl5aONj/FociyqT+xbyEgkf3f5Y/mlo8cWR9xfMlEzLyQpuWqdFA6s&#10;TGGJUdWUMuRzyPGYaPIaFGOlW03Y5JooGWfUxmkljdlaQSdGD6X1Lkgzy0j+ZLkewVZIfD220a1M&#10;wVjeX2+N1MaHL9WEvnkB21kRCASAOEeL/h9A9iGXbF/jO3aiVswpLIDYhHlDxqoL5ZtE47qAxmVM&#10;eNG/bYXO3XSJo9Y0voltl1DDrkwBybLMZ55dP6Oefe1+xjwfyD8wxtPiNUmntR8b2OtVIR1YrYim&#10;7dtLqEa1nWoIZq8y+ZcrIW82aCaPEi8h2h+Q8u3LZrFfTGFRNvFxmDaZ5UbKykSpl21YRtI+llZm&#10;YX+WcBpts2/ST1Xn26SNF7jGI15pIHhURONUcUpXKMjuSMEBLY3zjl+eaCbltPb2WKR17zTZGW+s&#10;MadVpwha0c87k96yBVjBWKaQS/6D/ljavw+xwfYpijul/Z6s+51f2E0kaPLD11fVOwLJ53XzSOuZ&#10;x1xHY5FxihfsIMg88EcjgZZZayNZGXkBYgfQMJt2y7bXp7epzEcEaRJn5MyqBQWy6amzb8eL+4bb&#10;s9WvuFo5zyxxqkkxz1ZyuoBc6s284nqc/Ljb9z3jj9O1uVQgwSyxK8kRDahoYjPJW85Q2pVbzlAP&#10;XFu5u3Edus3LD65ZJIEZ5W/9Uj5anP42JxPtmzbJTqbfKpWSOGGONZFIIKyaVBdSCQQ5YEHH8P2P&#10;a69KhrLduCNYk1EAFiqAAsQACfLkAPJgb++zVTvwTR7SYk7+jTo0d3LWV0eZpJy0+blliaDYtnq0&#10;oJH1usESRK7gZBmCAAsB0BPUDp5MXdz2vaK1bcrJzmlijSOSU6tWcjqAznUS3nE9Tn5cSbjunCtq&#10;sbg5zaR6sRdj+FjpGs/hLZk/Tg7La2ytJsxQJ7OYk7GgHML2su3pBGeWnLPrirT22rHXpwLpjjjU&#10;IkajM6UVcgq9T0Ay6n8OL9nYuP06Vi0QZmgiWMykEka9P0AkkKMlBJOWZz/o5597X7GPB/IPzDFn&#10;ceDa5jNFotVTE1itagzzMdqAdJI8+obzXjJ1RujdcT7nsGw3dl312JkpKRYpFy2TCu7FLEC+UiKQ&#10;T6f1BJkMUN2Xhlze+cDJoI7sZioQyZZh/Zoy091o2yKhpYYyciyHIDF3f+e27EvIZQoPeQx9uNek&#10;cUcWSrFCg6RxoqoozyGZJMv+g/5Y2o//AA4PsU/rMv8Ai5597X7GPB/IPzDHGON+DvNtv4/4gV9y&#10;kk3ZZbce32ba62MEyWZSndgiQoHiV+mkgp5oEm6xy8i2pPECTiEdRd6ZF/hzb2rsZJ3bToLOmlfa&#10;QukjzM9QAape8T/EjZ7f/wBBunssqbnWsxwSN2eutX0wvJnriXo76DpXzMscW4Ud5vcj5bUttPJu&#10;9yDsSpGwceyRappZpUzcanlYA6FIXPSI5f8ASf8ALG0Sbxvq7du8deKOaGWOU5SRoELRvGjq8b6d&#10;SkkMuelhmMz8dVvR2PU4+Oq3o7HqcfHVb0dj1WPjqt6Ox6nHx1W9HY9Tj46rejsepx8dVvR2PU4+&#10;Oq3o7HqsfHVb0dj1OPjqt6Ox6nHx1W9HY9Vj46rejseqx8dVvR2PU4+Oa3o7HqcfHVb0dj1OPjqt&#10;6Ox6nEkz82hZFGZCRWGc/iRe2AWP0AkD8JA645NyqrVaCrdtF40Y5sqABE1EdNRVQWy6BiQCR1wG&#10;Z8my69D9H5MftR/gf0Y/aj/A/ox+1H+B/Rj9qP8AA/oxscUu2Uq3sNJKqmvEIu6iEnuTH/rmOeRb&#10;+0v/2gAIAQEBBj8A/NJiNjhdOsOvMlWP2afesgyLG7RfL3fbxNtseXPuE2dc4cl5tC5DygzHbKGW&#10;GgEpTsSa/wBlfTWo/wChMW9j7la+Srpr+ImLdvktR0P+1XTWn4B4t5v+F92qf2VdNfxExb4q1T+y&#10;vpt58Fxb4qrr5K+mvDh/QTFvqWvs1t0r6a/iJi5/9r18lfTX8RMX+K9U/sr6a+fBMX+KtfJX01Pl&#10;wTFqfzVr5K+mv4iYufa+CtfJX01/EPFu3+StfJX017f/AIHi3b/Jevkr6ace3BMX8h/4Xx18lXTX&#10;8RMW+KtfJX01/ETFvqWvUiDO6SdM5UOW0tiVHVg+NtoeZWKLQXGLe0+0SOC21JWk7pIIB11QwDFR&#10;IRjmPZItuzMS3TIkQ4FwhQ7qxAXIUPWSE29M/wBQhayVrQ2ColRJKbBYPeEEw4NucnXAW6DMmXWV&#10;cLfEuTrsl+fGlKQywqT6tppHK2hKa0KiVH7rMfeaxfFmkqN0aSldeVRsljCVUNDyn4LoaeGuf4Ua&#10;5CrlC/gSx8vNSvLzfBnLzU7OOvusx95rF8WayNu8ohPXCzWOVkMK7twokKahFveiNP2573ixHalx&#10;ZLMglIcBU04OZJoVJVjH4N4/Xj/A8Lh4114+Tf6uq+yace4a843Hh7ej367Ppebt15/q6/z+FO7X&#10;hSniRTv1v7PkO3ZTX1foFP8ABtv9HZtQ67aU76e13/4fP4nX0dmutP4RW/8AJuyauP2lj/5O2nS+&#10;o+ZpvbOPpN6fUxZ4EB2XabFaLQ3Mayy6yL3KhWO12e83mWxboj8pTlVF15uPJ9WlBxfA8PLb93ye&#10;+RLDb35bshu2NPXCUhhEmRLeQ5LFvhoUVvSFMtUbQVBlA9HVzwbPWpVpmWLKZmOZMwHWWFxJFruC&#10;7Zdo7UqUh6DHksusucipTD0RZA9ZyIqtMPKLU1dvgGfdbpbXoV4tYtt3tsZhUN/HMhmRY026QE2b&#10;NbXPbfiOxZUqIHUONIdJCUjOf7vsg/ZrdrF/wasB3P8AyeF3nx1abP1PzBWNXG+W127WqOmx367+&#10;+bezLcguSFOWe3TWmaSmVICFlK1cpIBG+rLi+N9RJl3yDIbpBstltkXCs1D065XGS3EhRkFyxIab&#10;9a+6kFSilCE1KiACdTcHl5Nc8nzC2F34Wxzp1i9/z64WdTC0tyEXVeOw5UCI9GcUEutl4uNq2UkH&#10;bU5zpvl8G/y7U4G7zZHY82z5LZlKdMdPwpj13jwrpFaMhBb9b6tTPOCnnrtq79H7HnUV3qJZZ9wt&#10;T9hnW+5WsT7naVuN3O22O4z4jFvvM+IphyrTKytYQothaUkjDrPnuRqsdxz+5OWjEo4tV2uXwpcG&#10;pNviOMKdtsOW1BCJF1jpK3y2j65WtAaXvBMgya/Ssrxd11nI7VjuFZLf/gRbKWVP+/pUWCiIW2Uv&#10;o51tLcQkqoVVqA6x006gWbILkwwZT9hcTLs+RsxkD65I+AbzHg3CRHY29Y4wh1tuo5lCurLP6pZQ&#10;bCjIpT8WyxIttn3m5zjDDZnS27fbGXpCLdA9cj1r6gEhS0oTzLIScXXmOfJgRc2xuLl2J3KBj2SX&#10;u1X3HZjjjLFxg3K0WqZEP15tSVtLUl5siikjUK3QuqDj824y40GGynD80AdlTH240dtTirEG2gt5&#10;xIKlEJSNyQKnWc4Ri2UIn5J01VKTm8R+3XO1xbEIU1+3zHHLrc4sW2SWIsuMsOONOrQhKeYnl31d&#10;GYOV5BlUKxL5L5kOE4Hl2WYrZwEqUVzsitdsXb1M8iSr1jJebKRUEjVz6zRM5td36bWZLfwpkNjb&#10;l3RcKQ6/GjN2+TaWI/wtFuqnpjQ97PMtugLCiAnfSMw6bZLDyaxGUuBJdZbkRJ1ruDaQ4bfeLVNb&#10;Zn2uYWlBxCXW0pdbUFoK076zfAMTyJd0y7pzIciZlazabrCTaH2p7tsdbROmwmINw5ZzCmyY7jo2&#10;rwodbeX2e3y660/hFb/yasmpiHHAy2uPjiFulPMGkKsFoStwpBBV6tJrSorTWE4/n2KXnFsRi5hZ&#10;sI6mXix3Rs5Lld46c4Nj9uan9P7PPDtij4dGxq8Qp6X3WiuZPnrTzEMg6wf5wmFXGxdW8Q6gRZlp&#10;ttvveb2RnqUq13KG80u+4jYIVujSrPcMZvMRKJzsqM5HUkuRFKacUlWr387Xrdm8KxPZFdpwuVl6&#10;X5Zj87KncgcW4zarDdcVuNvnTIWUz4sEyHn3ww1JStUgBLYKtZNEYxV2TDlYv1St+MZubk7NbsOD&#10;9PrpYeomV2vPLapSYETI4JMBNmkxm2kyk3Jxs/7IDWcf3fZB+zW7WMH/AKbx/t/5PC8NfNTdw232&#10;W65W1AhLx+15DIVFsc66jN7h7yj3WQ2pDjEF54cq1Aggaz+P1IxLpDgt0Xil0jdPZnT+4y7pcF5f&#10;NhTmIkudLmSHmYEKA6WiggIcU4sHm5UnXU/p7l1ztmC9aYmfS5eWW/Lp8THckulpj2+KxES3Nu78&#10;Z2axZ7iiX65hLhLTj4dKSHQrULMuij0a64ljeNss9XMrxxCf6NXSX/R65W65h+5RmhBuj9ynqhR0&#10;uBSvfcqMpxBUGyvXzzLOq7SsWzfGMwn5L03zaBIlMP4vlMXqFdUsyHhEcbdXb5gCW3lI+vMEJdaI&#10;WgBXzZ+nPWHHpWP9aekHVFFnzh/1TSLVlES73/B3LBldtcYPqC5dotuWp8tD1DyuV5qiXfVo+dXe&#10;smv9mxqys2fI48i75Bc4dotTTr96w0MR3ptweYih19SCEIUqq6GgNNdD3fmqoh3LP7Bd2rj1Hz7C&#10;4vwZjLkWFd4Ely7XG6MR48GbGsVhbli43Ll9Q/HdSyVvkADqD1BPRnqL1r6IYRbb901wu14EtuG3&#10;BVIjT4llyV2bLYlw/fL8qTJvDbQRzqX72S56CN+ofzYOpVvl2jNumUTI71i1pyeG01dmcbmxFvXq&#10;xKZletcbfs82WiYhtJ5fe8tZTVLdddV+ZmO8R1JsBSp1hh5Sa488UlKnEKUgVBpSm+v/ANJLLgTE&#10;6XkMl+W+5AtgcXcLlj0Dq49Mye3w2WT62S5IszLhUygKU80laAFc3KcBi23NMKxFOI2JTHUa2Xi9&#10;2mwyoWSJkyXL5db3BnSI8ic1d1n1rb3I6l1khA3TyD5/+fYRbJ9q6F5JcLLEwz1jTsKzz7qnqnbZ&#10;8NVpguoaSkQbI67VKUpMVqU0yoAkJHR/52PQuNLvcK4YFD/+wfSj3y+7Gy6wQbxcWX8qs7dHVtXG&#10;2x44cdKEqchuJMhsFlUlo/OzzbHlSVWLLnP6R2n36x73mJgXfMpk+O3LYqoNyGm3wlYBKeYGhIpr&#10;ymvn11p/CK3/AJN2TVx+0rB+Ttp1jHVaDLkZEx0J6ZWqwS/g6QzJnN3a23qHbMkt+b24j31Cvdpw&#10;6NCm2+emrN6tbS11RJiSWdPYzklgPVfqb1CwbK7JJhW6PEjR+nqcruElDU1y/wBygv8AJfbVBiMu&#10;stR0OqZedVRTZUV6jZZ0oso6ZZlByDGjdul8uBFbcXGNik2GbKsF2tcRmDd4LciFGf8AV0YcbL7i&#10;i0kqJN/6eXqY9Z3evVvwK7Itc+Q03kcya7Baumc2q0W5mrsDDbAYttj3K5OmtwudIDAWhiW4nOf7&#10;vsg/ZrdrGPwax/8AmeFqy5NfcRxu85JjZBx3ILpZoM682Eh4yAbPcJDLkq3kSFFY9WpNFmvHRJJN&#10;a8fHjx0zOz7pthGZT46EtM3DIcbttxuLbSUhCGvhFxgTlsoQAAhThQANgNN2PDsbsOJ2ZpwOoteN&#10;2iDZYPrkpCQ8uPb2GEPPhIp6xfMvx1e7/juI41YL7kzheyO9WizQbfdcgdL6pRcvM2Mw3IuLnvlx&#10;ThLqlH1iiridWLJ8qwXFMjyXF3GXMdv14ssObdbOqM/76je9JbjZcKIsk+tZQ5zoad9NASrfVyu2&#10;T9J+n9/ut5kibeLnc8Ytsi4XaYlIQmTc5nqUyJ7yUpFC6pVKCm4GpuPYlhOKYvY7mw5FudqsFht1&#10;qiXKK80th6Pckw47TlwZdZWpKg+pdUkjRsmE4vYMQsqpTk5dqxi0wrLblTXm2mnZi4tvZZackuNM&#10;oSVkFXKkDgNDOnMOxhebiKqF/TA2SB/SYwlw125UNV6DAnriqt6ywUKWUlo8pFKDUuHg+JY1hsO4&#10;ykTp8XGLNBssebNQ36pEyU1AaYQ/JSz6IWoFQTtw1ecixrEcax/IcicLuQXyzWaDbrtfXTIVLU7d&#10;58VluTPcMtxTpLilH1iiridO5BkvR/prfL7Ic9dJu9ww+yuzZb/P6z10x1MVAnPFe5U8HFK7SRpW&#10;HXLGMenYeqM3COJyLNb1Y0YbDqXmYwsgjptyWGn0JWEhsALSDxGoFlx62QLHZrVHES12i0xGYFst&#10;0QFahFhQo6ER40fmcUeRKQk8x7zq9XLB8FxXELhkryH8gmY9Zolsfu7jbjjzfvxUZCQWm3nlrS2g&#10;IaC1lQTzEk8a660/hFb/AMmrJq4/aWP/AJO2nUi9dJV3CZMm29yLkeMotMjIbDlFhbPrH7fk2Pso&#10;cbuFtRUqDh5HY6iVtONr9LU2/wCN4bkHTDNZT5cm4laXmMh6fTJ7jqRJFlM1yDkWLh1xalJirFwa&#10;boG0qSN9Wa/WzphkfUfqvyNSrCeodtctuDWO6pSlxqdbMPtq37vmEqA8fra5MuMzzgLDNQNXXKur&#10;VxvdxzKclluV8OxXbe7BhMpKYNtgWpbMZm0WiG0eWPGZabZbT7lNSSc5/u+yD9mt2sYH/TWP/wAz&#10;wvY15vo4dmq/5T292wpqvbw83sa2+rx9g8NUPs0B82+u7v8Aa7fINdlfo20Tx8nh/i15fo7Ttr6N&#10;9Hbb6fDXcP8AH2efXaK7137x9FNEd9for5/8Irx39vj2660/hFb/AMmrJq4/aWP/AJO2nXTbpx80&#10;frlgHzffnBWDqlkN8+cHFv8A1FsfRbOOo1pfmuOYRkVn6iX2VZWb7iWL21SUS7U1OSpHISphyg9b&#10;emo/VLpGx1xmfNLsOFOfOYetDMbojcPnXQ3pS8iyoz0WwW9LdztimGPh/wB6CM8ttaKioDlpuvzn&#10;PnK9Hshiq6IddnMNyCH15wnOrTYLx7ytS4bBudtukuHjNxyWWG3Lcyv1UiUlghtFW+UdIeiByrOf&#10;nA9WcKy+fl15+cP1LxqNjl7tOP3S1yGf7KsdfevuQ5Zkdki3GUHnZd1kpClsILLKU8gZzj+77IP2&#10;a3axZ3Ls0YwLKrfY7Tacgx282u9vBq522AxCkS7VOtttmw5tpmrYLrJ5kvNpVyOISRU/LPj/AN68&#10;pp7HwFx18s2Pn+S8p+IdD/vPj/ntWUfEXHx1v1nx/wC9eUU/mHXy0Y+PJa8oNPD7g7jXyz4/Tcj9&#10;68p49x/eHt18s2PeX4KykHzfvDr5Z8f+9WU/EOvlnx/715T8RaH/AHnx/v8AuXlPjXhYdfLPj9af&#10;wXlPGnH7g00Ces+P1p/BeU7E937xU18s+P8AH+Csp8//AAHVD1nx/wAf3ryjt/kHfXyz4/8AevKP&#10;iLXyz4/968p+Iq10/LX1htclEZpTyo1vseUS50gI39TDjGyNh6Q5wSkqQmvFSRUjqJ1MgW5602/L&#10;L+7NttvlLQ7Lj2yNHj263GYtv60Jr0KE2t5KSpCXFKSkqABLF2l5AzZbq5DhxLnFuEGe/Hcet0Nm&#10;A1MgybdGkj1UqPHQVNuJQpDvNQqSRT+vNk+9+QfFWv682T735B8Va/rzZPvfkHxVr+vNk+9+QfFX&#10;jq3xozeLfCduweL06jO4jjrtihybGxK99Sr1kb0tlmResmnpAa9alAATVSlEhKfzS//aAAgBBAEG&#10;PwD80hJUQKkJAJFBXu4VA17tX6ZQ28leOvdKp/rH6p0fSWP/ABEeetaimieZX6ZVB7e48m+vdr7/&#10;AHXsezr3auO3pH299A86z5FGlaDuNdzrda+4EKNKGp7z2nXul7VruanatRude6V2n3Su7vrtr3S+&#10;w05iT2GlK7cNbLXTjxPE+TfY8de6V3j0lfTrwro0UqoPDmPl2NfHWy1Hh+eVx7z6XDw1UKVXanpn&#10;w4mu++tlKrUU9I9lK137NBxX6EqO1Pc1qadnDSZtzSqa7Iq62FOyG2Y7CzVphhpDiAhIQAVE1UpV&#10;TWlAPucj9flfZ9fc5H6/K+z6+5yP1+V9n19zkfr0r7PqJItvNHZXLYjS4pdecYfZkKDSVhDinCmS&#10;w4UlJBSCmoVXaituBJO4Pee/auqjv38fPXsrojvqRtTY8R3aqBXbj37dlPHXd4dhrseJ230eI7Ow&#10;gEGprvo9+/DjSvdWnHW9R5/YNe4aCqfUoOINKkbap2H6danftBOuFOIHDatO7bj/AJ9bdh9kePbX&#10;XjUj2u7YjbW30bdnGmiBUcd/bJG4O2u36B2d58NVA9im433Hs65gNyPJWvfru+tr+krUP7WZ/UDQ&#10;8ez2+zSlqrRCVKPKCo0SCTRIqSaDgNJWncKSFDsqFCo8mx1vx7acPHu4ajfxlbv3U3pQ8o81SOOi&#10;Up/0VVIHZWvjonYAAk1UKU47ih7NJVQBJANVKA3I4io0ApNB38Qab1qBQHXOpNU0qdwaDjzU47+f&#10;R5AKAAmppsa8B5tA0BqKiqgONKdh7NekkgUO4FRU0puO32NHkFSO1RIpWhpWlCdKoPckpIJAII4b&#10;Hs5Tt36rThWtFAGncNJJTUKoAKg1JFRt46GyQT7kFQSfJStdBBR6ZBIHZTepCjXaugFJAVUUO36Y&#10;d/LXSVkAJURQg9hHChIpSmqeXfyeXXCn1te1KfouzUP7WZ/UDVUK5gRVJNablQ3NK7EUp4aXGQpa&#10;X2kIdWr1DhZCVKoEetUkNqUsV2CuYDemnI6UrS40lCqqaWlooV7nkcICHKDYhJNDx1RRINUgDfio&#10;kJGw7TqN/GVu/dTelEHbmI8R2bDfgdO81QKqCqdg5N6d+kcqlEcwKgoeiE13NKbnSSKqRTag5gFH&#10;benfXRSuoV2DevuhTjvWmmTSqDRKxx9Ep495I9vS1oIKFpqmnZxqB4V9jhpsJBJo2fRFT7nyHS/X&#10;GqTslJNSARQCpqak8NJTzIQ4fSPORStRzDiKgcNJdTuFFKVU3B/Qknhw0juoa707Rt3b6YKqcQB2&#10;0JQaaOylgn0eWponu8CKajpPu6Gu+9AghRruT6WlsubHmq0oeQbf630xpCTuUlI7d/RUOOj56dnl&#10;9vX+7X2U7FdlTTUP7WZ/UDS2ACFKUp4AkU5V7qUgmlU+srUDcE9xGm+VxTQbeQ4eUn64lNatqAIq&#10;2qu4PdppmVIMt5AIXJKfVl0lRIUpvmUEcaAAkADXIAvmj8yl7gtpUolLfMQT9cKOYhPFINSBUVjf&#10;xlbv3U3pRO252rsOPb46UkKUkKPpJ7CBsf0w1TsCgKJ8/HQCXFAeU07Tt2DRKipW1AVHfgdh3E6o&#10;pRUBwqK02ptQfU1RKlJBr6NaipHgToDnUBTbfh4Adw9rXMpZJBFCSapI7RUcoO/n1VSyvYgEnenZ&#10;w2HA6KAohI/O1FONQO3vr26HOpSqbBR23PYO6vt6opSiBwB8nHhx1QLWBvTevlpWvdrmqrmqfSFS&#10;qhFOJr6R7dEknmrU1Phsaju7+OqKUVAHbmNew7kUHdTX52gO1OzgNyDxp2aoP/TX/wCbUP7WZ/UD&#10;QUspTyqHKskJKVKPL6KjwUqtPHhr6N/8uqVIrtUcfN46o2AASTt+eJ4qJ/PKPfqN/GVu/dTejw2N&#10;dk+UcN68dbeUU7Tvw7B9XVdj3cNyONNf5weGxJr201tx8PDbhrbsqKb701Wu1AKjjTtHGla8NeHD&#10;x4VOhx7Tx+iut+G1e7yV48dHu5fNWu57qjQFTsAR5dwa14V0d+3cUPYKDau2t67U49xIPDh9PVBv&#10;7XnPDXh5acTuTw0e88fAgbb1215tuJp5R36/3a/HsVqH9rM/qBq4XLLcduuU4zJssGPjQh2uRkcC&#10;zzWRI+GWpNlitvuxZtwKmy3JLKwpKeT1iKcpfmS8duggJyKc7aMe9a3IyK34ctJFuQ825McSua04&#10;OYRfXKcaZIRUqTyiQ9ZcfyZySi72GE9Fl2C426SqLNuERE2WyxNbjLlRIURxanlIqlASdX/IUCJZ&#10;rLdILEJnGba8+9GfnR5Ti15HNQUMQodwkRwlsNx0GqDVxalAUjfxlbv3U3o0BUKkgjlGx7D21GhV&#10;v2abe3363bNTx3Hk20fQVThxT5Rvx46/2Z48ajht47DW6Cd/9Hht2cNtbtmvb7nx8eNNbtq8vo8e&#10;NTvudGiFb8dxXfbv221/syPHand+ir2a3Qe+vo7d3bxGvcHjXflPHz69xtsezfy76qEGvm/x76py&#10;HyEjfbhx8de4UP0u/btvtv7Oj9bV4Gqajh3ns0PrdDSm/LQU4V34aShXpUTRVNgSa19mujHkQpMl&#10;tlZRGfgobd9bHJUWg4wC2plbKKJVxBoCCSTT7lXn9pD7Nr7lXn9pD7Nr7lXn9pD7Nr7lXn9pD7Nq&#10;IlMeREiNSG5khcoIQ66WCpTcVDPM4tCVOhKlK29EUFSTT80n/9lQSwECLQAUAAYACAAAACEAKxDb&#10;wAoBAAAUAgAAEwAAAAAAAAAAAAAAAAAAAAAAW0NvbnRlbnRfVHlwZXNdLnhtbFBLAQItABQABgAI&#10;AAAAIQA4/SH/1gAAAJQBAAALAAAAAAAAAAAAAAAAADsBAABfcmVscy8ucmVsc1BLAQItABQABgAI&#10;AAAAIQAggvum5QIAANEFAAAOAAAAAAAAAAAAAAAAADoCAABkcnMvZTJvRG9jLnhtbFBLAQItABQA&#10;BgAIAAAAIQA3ncEYugAAACEBAAAZAAAAAAAAAAAAAAAAAEsFAABkcnMvX3JlbHMvZTJvRG9jLnht&#10;bC5yZWxzUEsBAi0AFAAGAAgAAAAhANUe2jfiAAAACwEAAA8AAAAAAAAAAAAAAAAAPAYAAGRycy9k&#10;b3ducmV2LnhtbFBLAQItAAoAAAAAAAAAIQC4oO52c3AAAHNwAAAUAAAAAAAAAAAAAAAAAEsHAABk&#10;cnMvbWVkaWEvaW1hZ2UxLmpwZ1BLBQYAAAAABgAGAHwBAADwdwAAAAA=&#10;" stroked="f" strokeweight=".5pt">
                <v:fill r:id="rId54" o:title="" recolor="t" rotate="t" type="frame"/>
                <v:textbox>
                  <w:txbxContent>
                    <w:p w:rsidR="002072A5" w:rsidRDefault="002072A5"/>
                  </w:txbxContent>
                </v:textbox>
              </v:shape>
            </w:pict>
          </mc:Fallback>
        </mc:AlternateContent>
      </w:r>
      <w:r>
        <w:rPr>
          <w:lang w:val="fr-FR" w:eastAsia="fr-FR"/>
        </w:rPr>
        <mc:AlternateContent>
          <mc:Choice Requires="wps">
            <w:drawing>
              <wp:anchor distT="0" distB="0" distL="114300" distR="114300" simplePos="0" relativeHeight="251780096" behindDoc="0" locked="0" layoutInCell="1" allowOverlap="1">
                <wp:simplePos x="0" y="0"/>
                <wp:positionH relativeFrom="column">
                  <wp:posOffset>4132429</wp:posOffset>
                </wp:positionH>
                <wp:positionV relativeFrom="paragraph">
                  <wp:posOffset>3100070</wp:posOffset>
                </wp:positionV>
                <wp:extent cx="1177518" cy="738429"/>
                <wp:effectExtent l="0" t="0" r="3810" b="5080"/>
                <wp:wrapNone/>
                <wp:docPr id="33" name="Zone de texte 33"/>
                <wp:cNvGraphicFramePr/>
                <a:graphic xmlns:a="http://schemas.openxmlformats.org/drawingml/2006/main">
                  <a:graphicData uri="http://schemas.microsoft.com/office/word/2010/wordprocessingShape">
                    <wps:wsp>
                      <wps:cNvSpPr txBox="1"/>
                      <wps:spPr>
                        <a:xfrm>
                          <a:off x="0" y="0"/>
                          <a:ext cx="1177518" cy="738429"/>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w="6350">
                          <a:noFill/>
                        </a:ln>
                      </wps:spPr>
                      <wps:txbx>
                        <w:txbxContent>
                          <w:p w:rsidR="002072A5" w:rsidRDefault="002072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3" o:spid="_x0000_s1099" type="#_x0000_t202" style="position:absolute;margin-left:325.4pt;margin-top:244.1pt;width:92.7pt;height:58.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Xdq5AIAANIFAAAOAAAAZHJzL2Uyb0RvYy54bWysVN9r2zAQfh/sfxB6&#10;T20nTp2YOiVN2lEIbVk7CntTZLkWyJImKYm7sf99J9lOS1sYjL3IZ93pfnz33Z2dt41Ae2YsV7LA&#10;yUmMEZNUlVw+Ffjbw9VohpF1RJZEKMkK/MwsPl98/nR20Dkbq1qJkhkETqTND7rAtXM6jyJLa9YQ&#10;e6I0k6CslGmIg1/zFJWGHMB7I6JxHJ9GB2VKbRRl1sLtulPiRfBfVYy626qyzCFRYMjNhdOEc+vP&#10;aHFG8idDdM1pnwb5hywawiUEPbpaE0fQzvB3rhpOjbKqcidUNZGqKk5ZqAGqSeI31dzXRLNQC4Bj&#10;9REm+//c0pv9nUG8LPBkgpEkDfToO3QKlQw51jqG4B5AOmibg+29BmvXXqgWmj3cW7j0tbeVafwX&#10;qkKgB7ifjxCDK0T9oyTLpgmQgoIum8zS8dy7iV5ea2PdF6Ya5IUCG2hhQJbsN9Z1poOJD7YVXF9x&#10;IVCpAW2IaZR75K4O2PkkB6MePej93znW9WWt6K5h0nVEM0wQByy3NdcWwuSs2TLAzVyXXRAoETL0&#10;4Xyxofm/xrNlHM/HF6PVNF6N0ji7HC3naTbK4sssjdNZskpWv32KSZrvLNsoSsRa84GJSfou2w8J&#10;1M9Ex6HARbQngfEdYJBQwHhIEeD2uPlcraFfAWKwA9kZ5mjtxQog7e/B+KjoH3rAvZWQ6FDg08k0&#10;DjBL5RVdSCEhomdNxw4vuXbbBqplR0ptVfkMjIKehd5ZTa84tH1DrLsjBiYRGgrbxd3CUQkFwVQv&#10;YVQr8/Oje28PsIEWowNMdoHtjx0xDCNxLWF05kma+lUQftJpNvakea3ZvtbIXbNSAGUCe0zTIHp7&#10;JwaxMqp5hCW09FFBRSSF2AV2g7hy3b6BJUbZchmMYPg1cRt5r+nAUU/qh/aRGN0z34/fjRp2AMnf&#10;DEBn67sg1XLnVMXDdHigO1R7/GFxhN73S85vptf/weplFS/+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FNOyoXfAAAACwEAAA8AAABkcnMvZG93bnJldi54bWxMj8FOwzAQRO9I/IO1&#10;SNyoTUlDFOJUCMSFXqC0h97ceEki7HUUO234e5YT3GY1o5m31Xr2TpxwjH0gDbcLBQKpCbanVsPu&#10;4+WmABGTIWtcINTwjRHW9eVFZUobzvSOp21qBZdQLI2GLqWhlDI2HXoTF2FAYu8zjN4kPsdW2tGc&#10;udw7uVQql970xAudGfCpw+ZrO3kNrTT55A+b/XNweL+Rb9kuvGZaX1/Njw8gEs7pLwy/+IwONTMd&#10;w0Q2CqchXylGTxqyoliC4ERxl7M4sqWyFci6kv9/qH8AAAD//wMAUEsDBAoAAAAAAAAAIQABy5v/&#10;YiAAAGIgAAAUAAAAZHJzL21lZGlhL2ltYWdlMS5qcGf/2P/gABBKRklGAAEBAQBIAEgAAP/bAEMA&#10;AwICAwICAwMDAwQDAwQFCAUFBAQFCgcHBggMCgwMCwoLCw0OEhANDhEOCwsQFhARExQVFRUMDxcY&#10;FhQYEhQVFP/bAEMBAwQEBQQFCQUFCRQNCw0UFBQUFBQUFBQUFBQUFBQUFBQUFBQUFBQUFBQUFBQU&#10;FBQUFBQUFBQUFBQUFBQUFBQUFP/AABEIAE4A1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rnvHnj3Q/hr4ZufEHiK9/s/SrYoss/ls+Cz&#10;BV4UE8kjtXlX/Db3wa/6G7/yRuP/AIipcordnLVxVCi+WrNRfm0j3aivCf8Aht74Nf8AQ2/+SNx/&#10;8RR/w298Gv8Aobf/ACRuP/iKXtI9zL+0MH/z+j96PdqK8J/4be+DX/Q2/wDkjcf/ABFH/Db3wa/6&#10;G3/yRuP/AIij2ke4f2hg/wDn9H70e7UV4T/w298Gv+ht/wDJG4/+Io/4be+DX/Q2/wDkjcf/ABFH&#10;tI9w/tDB/wDP6P3o92orwn/ht74Nf9Db/wCSNx/8RR/w298Gv+ht/wDJG4/+Io9pHuH9oYP/AJ/R&#10;+9Hu1FeE/wDDb3wa/wCht/8AJG4/+Io/4be+DX/Q2/8Akjcf/EUe0j3D+0MH/wA/o/ej3aivCf8A&#10;ht74Nf8AQ2/+SNx/8RR/w298Gv8Aobf/ACRuP/iKPaR7h/aGD/5+x+9Hu1FeE/8ADb3wa/6G3/yR&#10;uP8A4ij/AIbe+DX/AENv/kjcf/EUe0h3D+0MH/z9j96PdqK8J/4be+DX/Q2/+SNx/wDEUf8ADb3w&#10;a/6G3/yRuP8A4ij2ke4f2hg/+f0fvR7tRXhP/Db3wa/6G7/yRuP/AIij/ht74Nf9Db/5I3H/AMRR&#10;zx7h/aGD/wCf0fvR7tRXhP8Aw298Gv8Aobf/ACRuP/iKP+G3vg1/0Nv/AJI3H/xFHtI9w/tDB/8A&#10;P2P3o92orwn/AIbe+DX/AENv/kjcf/EUf8NvfBr/AKG3/wAkbj/4ij2kO4f2hg/+fsfvR7tRXhP/&#10;AA298Gv+ht/8kbj/AOIrW8J/ta/C3xv4k0/QdG8S/bNVv5PKt4Pskyb2wTjLIAOAetHPHuOOOwsm&#10;oxqxbfmj2CiiirO4x/FfhHRvHGhz6Pr2nQarpk5UyWtyu5G2kEZHsQDXz7rXgn9n/RfBPi/xRJ4B&#10;snsPDFxNZ3qmxZHeaMqCse4jdksoB6c19M186/FXVPDPgb4X+PtO07UW8a6p4omvpk0l7pLgpIY8&#10;TDA+5FCELHPTAHUis5pbnm4yMLc8ox2erV/T8TrdP/Zh+EGpWFtdx+ANIWO4iWVQ0BBAYAjPPXmr&#10;H/DKvwk/6EHRv+/J/wAa9J0SMw6LYRnqlvGp/BRSaXren65HcSafewXqW88ltK0EgcRyodrocdGB&#10;4I7U+WPY1WFw9lenH7keTeIv2dvgl4T0O91jV/BmhWGmWURmuLmaIhY0HUnmrGnfsy/BvV9Ptr6z&#10;8DaJPaXMazQypCcOjDKsOehBFdz4/s/EOpaGLbw02j/a5JkWePXIXlgeDP7xdqEHcR0zxTvA9r4m&#10;sdNuYvFF1pVzci4f7MdJgeGNbfjYrK7H5h3xx0o5VfYn6tQ5+X2St/hR4DrPhX9n3RfCXjPxE/gC&#10;xn0/wrftp16YbUszTDyw2wbugMgGTjoe1dR4i+CfwQ8MW+hTXfw/0+SPWr2GwtDbWbSfvJQShbB+&#10;VcA5Pauc8cW8Efg39p7TxCiRBDebQMDdJpkRJ+u5Cfqa9T8UWfh3UvBvguXxF4g/4R2CzubPULeQ&#10;3q2wmliTcIyW+8pGcqPSoSRwQpwlzLkjouy/ma/Q4RfhF8D2+Kj+Ah8PdN/thdKGrGT7P+68oyGP&#10;bnP3sjP0rrv+GVfhJ/0IOjf9+T/jXP8Ag3x9oHxH/aMN/oVt9otLPw7PbpryqRFfn7VFuSJv41jO&#10;fmHGXIHSvYfFHivSPBeg3mta5qEGmaXaJvnurhtqIM4/PPAA5JqkovodNGlhpxlNwjZN62Wx5/8A&#10;8Mq/CP8A6EHRv+/J/wAaz9f/AGb/AIOeG9D1DVbvwDpP2Wxt5LmXZblm2IpY4GeTgV3F5can4tXw&#10;rrHhfxBa22hvKt5dhrXzTf2rRkqiMSPLJJU5xmse88B+Mr7XZbh/iJMujvfCc6UNJt8G224a2Mh+&#10;Yg/3utPlXRFyoULe5RT+UTyTwr4P+A3irWPBekxfDrT7fUfFGitrdtG8GVjiULlGbPLct0/uHOOK&#10;6WD4F/CKf4iXfhQfC+xV7fTo9ROoNbj7OweRkEYO7O4bSemK5nwHFHa2X7OF4qDdC+oacWxyFNrM&#10;NufrGPyr03xd44+F/wAPfHV/4i1vxDp9j4pi09LCa3a83TmEuZERbcEkszHjC5PFRG1rs4qUKMoc&#10;1SMFZrolo4p/mcX8Kvg58Ifid4dvNUX4YaZpb22pXenPbXERLhoJWTJ54yADjtnFdn/wyr8I/wDo&#10;QdG/78n/ABqh+zPr0mvaD4zvrmwk0iWTxTfSNZ3GBJCGEbgPg4DYYEjsSRXofhvQdR0fWdeub7xD&#10;cavDqFws9pZTRIi2EYUL5abRlgSCcn1/OoxTSdjqw9ChUpQk6ad+tkeF/HL4Z/Bn4HfD+48U3nwu&#10;sdWhhmjh+z2kOGy5xuZicKo55PsO9dT4R/Z7+DPjPwvpOvWPgDSRZ6lax3cIkgIYK6hgDz15qz8c&#10;fjZYeFfCut2mmaFqPjC9CNZyRaZbCaCGZ1IVJWPBbJBKDc2OoFO+Enxh8A2/wH0jXYNbhsPDuj2s&#10;NhdS337t7aVFVDHIvZiccDrkYpWjzW0MeTCrEODUbWvay07u/wDVjjPFXw5+BvhHxFrmj3nw4sWn&#10;0nQH8QyvHallkhV2UonPL5X9RVub4T/BOHSfBd//AMKztZovFM0EFqLezL+SZYjKGlO75VAU5NTf&#10;E7xDp2teLLLW9JvYNQ0vU/AmuGK6gcNHKqeQwIP/AAI/rXW6L4Z0e7+D/wAP9S1y5uLe38M2Fnq6&#10;yQzNGA0Vr1cD7y4Zvl70rJvYmNOnKcoxhGy8l5fozj/Bvwe+DfjLxV4w0KH4Z6faT+G7yK0lkuLc&#10;qJ98QkDoM/d5Iz3xnvW74j/Zz+D/AId037Q3w80i4mkkWC3t0iw00rHCIMnue/YAntWZ8AfHF94y&#10;+KXxV1LVdAuvCrx/2aostQZfMEawybZWI4AZcHvj1qz8YPiLFq3gzRvHPgeeLxdYeFtdF1qFtpri&#10;QzQJHJFOqHoWQSh+P7tP3bXHBYb2DquEXv8AZWydtrdEQfEL4C/CbwF8P9d8Sv8ADPSb99LsZLs2&#10;kERzIUUnaD6e+OnNbel/sx/CPUtNtLsfD/RVFxCkoAiJxuUH196ht/j98PfjH4L1rS/DviS1vNRv&#10;NIunGnPmO4VfKbdlGHbPOK7r4a6tDdfDPwheyypELrSrJgZGAyzwpge5JNNKL2N6dPC1Z3pxi426&#10;JHh3hfwD8FfFUPj9rf4V2qSeEL2azngNqTLcmOPfujXOfm5AHfg967H4KfDH4VeJPDvhn4geGfA+&#10;n6PcXMS3dq/lYmt3IKsM5xkHcKzdO+KHhnwH+0Z420PWdRSzvtfm0iOxt9jMZpGgZMnA4GQoycDk&#10;V0n7Lc6v8HbG3Ug/Y9Q1G1IHbbezYH5YpRtexhh4UXVUeWLa5r2S3Ulb00PWqKKK1PcEYblIzjIx&#10;kV8ry/sH6ZpOsarL4c8Y6xpGmaxZTW+pQvslnmdmDqRLtBVN3LKOWwBnBNfVNU7XV7G+vruzt7yC&#10;e8syoubeOQM8O4ZXeoOVyORnqKmUVLc5K+GoYjl9tG9tj52s9C/aDjhtrG2+JfgWfbmCN209mlkK&#10;DDZHdh3x0qHRPDOreAPCK6GvjSztPFfjzxLOmo+IrC38uG2mCMZEt42OFlPklQT/ABMT6CvXF+E/&#10;w78HXy+I/wDhH9H0iexnmvhqLIsXkySDEkhcnAz78V4j8aPgvpXxYt9S1fwf8V9P0fR73ULe4v7W&#10;SeK5sRegqI5Y3DZhmb5R8p+Yn3rNx5dtfmeVWoSox5leUlsud7dbXtbt6FTwz+zD8YfCcfiCz0r4&#10;oQWtjNff2hazzQvcXd86keWl1K2CqYUZVMjk9jior/4dfFnSbjR4PEvxttdK8SalftcaFpNvaFra&#10;W8JaSSKRiu5ogpYBTwMjjgCvqrTtStFnTSG1GG51a3t45J4d487aeBIyZyAxB56VNqcthY27X+oN&#10;bwQWitK1zcbVWEAHLbj90Yzk+lP2a/pnR/Z1FR92TVv70v8AM8m8N/AnVLnwP460/wAZeI11jxD4&#10;yiMWo31lbCCGFRD5MaxJ6KvOT1zVbx7+yvofxW8A+FNA8W6xqd7eeH7L7PFf2sgi82QoimRkIIJ+&#10;QY/HnmvULLx/4Y1LSbvVLPxDpd3plocXN5BeRvDDwD87g4XqOp71uLKjxCRWDRsNwZTkEetVyxas&#10;dKwuGnDka5k1be99b6/M+WH/AGbNc8G6X4Vun+Lh8OeIrFG0ZdQEUUUMmnk/LbxRthRLhQ27kliS&#10;egqHVP2W9Q8XaW8vhH4sy6rollfm+0nTNSSPUbJLnJ83z3JYy/MWIyDtJPFfSN1pnhn4iabZ3Nxa&#10;6X4ksI5fPtppI47mJZFJG9CQRkHIyPen6Za+HPBf2TRtPh03RPtkkklvYW6xwec/3pCiDG49zgVP&#10;JE5/7PoPS3u/4n/n/wAPofOPhf8AZM+IKeDbTQNc+L1/bWNgqyafZaLbKkdtOr70JdsNIiEDCHA6&#10;dMCuhH7LPiZdTtNU/wCFweJn1W4j+za1dMqAXlvnIjiTOIMcgEZPzE9a+g7y8g0+1lubqZLe2hUv&#10;JNKwVEUDJYk8AAd6wY/iT4Sm0eXVo/E+jvpUMghkvlv4jCjkZCl92A3I4zmnyRKWBwtNKLvp3k+n&#10;z/rY8i+F/wCyzefDrxpY3cnjbUNW8JaLPPc6J4fuIxttZJQwJaTJLbQ74+ua0fiZ+yB4C+JWp6pr&#10;UsV5pXie+uIro61Z3D+dE6AAbFJKgEKO3XmvUJPiF4Wh0SPWZPEmkppEj+Ul+17EIGf+6JN20ng8&#10;Z7VZTxhoUmk2+qJrNg+m3EixQ3i3KGGV2baqq+cEk8AA8mjkha1ilhMH7P2LScd7N38uu3kfLnjX&#10;4H/Dj4d3usaDdfFfWPB+jahaDUn0Bb45MyYU3jO2WfLKpK9yPpjopP2Y9b8W6FpGtWPxj15/EUls&#10;6v4lhBH2u0dQY4hEsgVUHLZ5Ylic19DazPpGnQG81V7O2h4gNxeFFX52ACbm/vEgY7nFTajqlhoN&#10;g11fXVvp9lFtUzXEixxpkhVGTgDJIA+tL2cSP7Pw95XSt5Nq34/lY+aLH9lH4jR2um2knxtvrS00&#10;wN9ijsNIijMRZSpbIcfNgn5jk/Meckms/Wv2W9K+HvwY1eHxJ8SrmyeTVv7d1PXprWNhM4jZBH5b&#10;k7iQxPUktjA6V7V8VLrwvLNDBf8Aj8eB9bSPfDcW+qRW0vlk/wAUchKyISP4lPQ4I5rg9L+EfhC7&#10;8daXJ43+JVx8Qddt2WfTdH1i+gSJGI3JItrHgO2OQSDxzScI9F+JyVMHQjLlhC72u5uyv6u/3feY&#10;n7MX7NUegeC5L/WtV1e9tdTsbu007StQAjFhZ3LAsdgztlkVUZhnA6dc17bZfC/T7X4Tx+AXu7y5&#10;0xdL/so3UsgM7R+Xs3FsY3Y9sVraF448OeJrua00fXtM1S6gXdLBZXccrxjOMsqkkc8c1o/2vY/2&#10;oNM+2Qf2iYvPFp5g83y8437eu3PGemauMVFWR6WHw2Ho0lCna1rHyd4o1TwT8B9D8ReA/E+t6tPe&#10;X76a9zq2rzM9xq+nGSOORI3AAAjTzEKDnaSec16N4/8A2TPAPxS0/T59Pe58OxQ2+LNtAlEFvskY&#10;Oz+WBtYuOCe4x6V6v4y8I+GvFmkyw+KNJ07U9PiRnb+0YUdI1AyzZYfLwOox0o0nxJ4Yt/7L0fTt&#10;V0xWltFksLKC5jLSW4XCtGoOWTC8EcYFTyLZ7GCwdO7p1lFw2S67nGW/7M3w80nw5qWlaJ4etdBl&#10;vtPk059SsU23axuu1iJDk5Pf1ryjVP2U7bw/p3hvw/deJvHviaNrhbbTLy2ukWHw+yKXW42DAwCu&#10;0E7sZwMcV9CSfE7wfFpp1B/FOjLYCc2xumv4hF5oGTHu3Y3Y529a1tE8QaX4msRe6RqNrqlkzFBc&#10;WcyyxkjqNykjIp8sWaSwuFq2ikr+Xb0PIPCv7Jfhbw34207xZPq2ua7rNuim4l1W9MwvJlOY5pAR&#10;95P4QMKMDjIr0TwH8NtJ+HUmvHSDcLFrGoyanNBLKWjilkA3iNf4VJBOPUmt99YsI9Uj0xryBdRk&#10;iMyWhkAlaMHBcJnJUHjPSl0vV7HW7UXWnXkF9bbmTzreQSJuUkMMg4yCCD7iqUUtjelh6FF/u4pP&#10;+rluiiiqOsK+TvCfxA8V+EPih+0Dr994Xs4otPs4b64C6gJNjw2hNugAUbhIg3E/w9Oa9/8Ai58R&#10;IfhT4D1LxNcWUmoQ2WzdbxOEZtzheCf96vkGb9q7wNdXnjiefwXrM3/CYwx2+qRtqEe0okJhATC/&#10;L8hP41w18TSoyUZysz08PwznGd044jLqTlGEmr3iteXz9Ub/AMTvi54q8e/Bn4haH4t07SLW4t9J&#10;0fVoZNJeVkeG6mUhHEn8QC8445rk/EVk1jp/xPhk8N2vhKT+2vCrNo9oyNHATIvIKAKSww3A/irm&#10;9K+L/wANNO8N+ItGn8NeLNVh1y1t7K4uNQ1pJJo4YDmFI22DaFPTipbP40/Du30TV9OufD/i7VH1&#10;W9s726vtQ1qOa5drVg0K7yn3RjGMdK43jaD3n+f+Rzz8O+KqrUp4Vt2a+KH963X+8j6B0zxJ4n07&#10;9rrxrcTeHbVbGDw5F5swvwWFrG87QzBdvLOw2lP4euTR8MfjFr/xv83wx420nRbLQ/E3hKbWYZNN&#10;klLx27S+QyS7+M4JOR6V5sP2xPB3/Cb6v4pbwbq76jqmmx6VcRtfx+UYEZ2GBt4OXbJzXDeDvjN8&#10;OfA8eprp/h7xdKbzSZNEia61uOQ2Vo7FmjgynycnI61f1/Dp/H+f+R3/AOoPFMZpRwzcW5Nrmh1f&#10;r2PS79bnT/2AbmbSfDtgPttlJDqFzDttjJbpI0a3hUL+8dlSM4PJ3ZzxX0xo+q+Jz8Ibe+bQLVfE&#10;o08FdJF8PKZgMKvnbeAVwc44zivkvVP2s/A+rfCl/h6/gvV4PD7WCabiG/jWURKABhtvX5Rziutg&#10;/wCCgGg29jHaL4O1IxRxiIZvI84Ax/dqo4/DL7fTz/yN8PwBxHRlrhn8CjvDdX8xnwb+KHjLwP8A&#10;s6+BrbTNB0tdQ1jXv7H0yW/uneGRZJZWaWQINyYYFcc8DPtWlpvxI1H4jePPgjr2sWVrZ6nb6j4i&#10;tLiKzZjCWghKEoW5wdvevJbz9oH4fXXw50XwavhfxNaWOjXn2+xvLXVo47uGbc7bhIE9ZG7U/wAN&#10;/tDfDvwuvhT7J4Q8Qyt4cmvZ7Z7nVI5Gmku1ImaU7fmJyemMVH17D6Ln7d/8jih4f8VRUYPDtxSj&#10;9qG6cX38memW/wC0D4u+JHgfXLLxBpOjWWm6/wCCdS1zT302SUzRJGTFsl38ZOc/L6UnxK8J+HdF&#10;/ZZ+GktvDZaTO13pN/HbR6ObyPUrw25GyWCPBkLAknPXbivHPC/xe+GnhNdRW38NeLLqK60qfRYo&#10;bzWklSztZm3PHCCny8/WrI+OfgVvAdr4Vl0vxrPaWN9DqFheS68hurKSJdsYhfZ8qgZwMdzR9ew7&#10;Ws/zJ/4h/wAVTg/a4TmbVtZR8vNeZ1ngbw/omqaL8LLKU2usWl94/wBQk1DT5NLNpBBMbdt0H2aT&#10;O1VwuAfWodRuNX0j9nfRLTRNEtrywj+IU33rkQCGRNT/ANHiVdp+VzlSf4QM4Ncq3xo+HX/CK2Oi&#10;xeH/ABfBNZ6rLrUerx64gvvtUgKvIZdnUg46dq1LP9oj4e2Pw/03wfH4R8QtptjqkesCaTVI3nlu&#10;Vn87e7lecv14qVjcNtz/AJ/5GUfDniflcfqlvdtdSj2irat9j6W/aklurj4E28t/bJaXsmp6Q09u&#10;knmLHIbyEsobA3AHIzjmqn7at9q9r8Eb+PTtMhv7SW5thdzSXIiNuonjKFVwd+5wq44wDntXj3xA&#10;/bQ8J/Enw6dF1bwfq62huYLrNvfRq2+KVZE52njcoz7UfEH9tDwn8SvCl34e1fwfq62F00byG3v4&#10;1fKSLIuDtP8AEorSWPwzT9/f1/yPWxHAPEdRVlHDP3opLWPn5+ZD+15o76h4k+H91rWm6dYax4r0&#10;4aDqVvI63A09ftEL+ekm3+EO6bxj79exfD3wjo7ftP8AxFeXTLW4n0nTdGSxmmhV5Lb9zKvyMRlS&#10;QAOPSvAfH/7Snw/+JWpXt9rfg7XZZrjSTo6+XqMai3iMqyl4/l+WTcqnd/simw/tM+D7f4lL42g0&#10;fxbBqjRQQ3FvFrEa210sKFE81Anz8Enr1NJY7DJ351+P+RxR8PeJI4h1fql05J/FHomu+93c+g/2&#10;W/C+k6HqfxJTS9MtFtLPxLdWlnq0cKrLNEdskkJcDLLHIzKMnHGO1Zl1rHiiP9tKJR4etTYr4baE&#10;XH28bvsf2hWM+3b97f8AL5fpzmvEfhb+034P+Et5fS6Ro3i67t7oyMbHUNZjlt43eTzGdE2ABixO&#10;T7muhk/bN8IyfEBfGLeDtXOrLpjaTt+3x+UYTIJD8u3724dc9Kax+G5Uufb1/wAjohwBxJ7GnD6q&#10;4uMr6Sh39TrtI/aG8XePtKvLHXNI0a00bxH4b1q9097CSU3ES226IrLu+XJ/2awbObUNDm/Zq1fw&#10;94ch8Qa//wAI5cQra+els8sYtUODKwPC7mYA+p9a8w8L/GP4a+E9Qu7q18MeKrhZbK70+3trvWUk&#10;hsobkkyrCpT5ck+9bei/tJ+BdD8ReD9Yg8M+JHl8K6adL062k1SMwCMoULsuzlypALDHQelT9ew7&#10;Ws/z/wAjkXh/xXNJ1cM29PtR6OL7+Tsay6Hp9r+wzoXiRtMsnv8ASdcbVzazxK6Xcq30kTROMfPu&#10;RtnuAK7b4d+K9e+Fvwd+E+heCLLRb3VfFqX2pzTak8i20RWNrmRQI+c4OwdhtryTQ/jz8PdD8M6Z&#10;4fXw14nvNI0/WV1yG1u9WidPOUllQjZ/qwxLbfXmq1/8a/h3eeG9F0aHw94t06LRrq6urC5sdaji&#10;ntxcFvNiVgn3MMQB6cZpfXsOndTW3n/kRHw84optShhWmoqPxR3TV+vVaHtnhP4har8RPiv8PvGN&#10;rpNu+t6h4BvbmPThMY4nmFwoCeYQdqkjqQcZrrP2Kb7Wrr4T3EepaVBp9pHql4baaK5EpmZriUyg&#10;rgbdr/KOu4c8V4P4S/aa+H/gnVvDmoaV4M1uKXQdIfRbRJNSjZfIZw7Fvl5bcOvua739nz9pzwxb&#10;6povgDQ/DOqWtvqN/MyXF5eRyFHld5WJwoyMk4Fa08dh3JLn1fr/AJG8eBuI8L/tOJw7SipOTvHt&#10;G73v0Z9fUUUV6h5Bl+I/DOl+LtIn0vWbGHUdOnx5ltOMo+CCMj6gH8K4r/hm34Yf9CRpH/fivSaK&#10;zlThN3lFM7KONxWGjy0KsorybX5Hm3/DNvww/wChI0j/AL8Uf8M2/DD/AKEjSP8AvxXpNFT7Cl/I&#10;vuR0f2rmH/QRP/wKX+Z5t/wzb8MP+hI0j/vxR/wzb8MP+hI0j/vxXpNFHsKX8i+5B/auYf8AQRP/&#10;AMCl/mebf8M2/DD/AKEjSP8AvxR/wzb8MP8AoSNI/wC/Fek0UewpfyL7kH9q5h/0ET/8Cl/mebf8&#10;M2/DD/oSNI/78Uf8M2/DD/oSNI/78V6TRR7Cl/IvuQf2rmH/AEET/wDApf5nm3/DNvww/wChI0j/&#10;AL8Uf8M2/DD/AKEjSP8AvxXpNFHsKX8i+5B/auYf9BE//Apf5nm3/DNvww/6EjSP+/FH/DNvww/6&#10;EjSP+/Fek0UewpfyL7kH9q5h/wBBE/8AwKX+Z5t/wzb8MP8AoSNI/wC/FH/DNvww/wChI0j/AL8V&#10;6TRR7Cl/IvuQf2rmH/QRP/wKX+Z5t/wzb8MP+hI0j/vxR/wzb8MP+hI0j/vxXpNFHsKX8i+5B/au&#10;Yf8AQRP/AMCl/mebf8M2/DD/AKEjSP8AvxR/wzb8MP8AoSNI/wC/Fek0UewpfyL7kH9q5h/0ET/8&#10;Cl/mebf8M2/DD/oSNI/78Uf8M2/DD/oSNI/78V6TRR7Cl/IvuQf2rmH/AEET/wDApf5nm3/DNvww&#10;/wChI0j/AL8Uf8M2/DD/AKEjSP8AvxXpNFHsKX8i+5B/auYf9BE//Apf5nm3/DNvww/6EjSP+/FX&#10;dF+BHw+8Oara6npnhLTLHULV/MhuIYcPG3TINd5RQqNJaqK+4mWZ46cXGVebT/vP/MKKKK2PNP/Z&#10;UEsBAi0AFAAGAAgAAAAhACsQ28AKAQAAFAIAABMAAAAAAAAAAAAAAAAAAAAAAFtDb250ZW50X1R5&#10;cGVzXS54bWxQSwECLQAUAAYACAAAACEAOP0h/9YAAACUAQAACwAAAAAAAAAAAAAAAAA7AQAAX3Jl&#10;bHMvLnJlbHNQSwECLQAUAAYACAAAACEAzVl3auQCAADSBQAADgAAAAAAAAAAAAAAAAA6AgAAZHJz&#10;L2Uyb0RvYy54bWxQSwECLQAUAAYACAAAACEAN53BGLoAAAAhAQAAGQAAAAAAAAAAAAAAAABKBQAA&#10;ZHJzL19yZWxzL2Uyb0RvYy54bWwucmVsc1BLAQItABQABgAIAAAAIQBTTsqF3wAAAAsBAAAPAAAA&#10;AAAAAAAAAAAAADsGAABkcnMvZG93bnJldi54bWxQSwECLQAKAAAAAAAAACEAAcub/2IgAABiIAAA&#10;FAAAAAAAAAAAAAAAAABHBwAAZHJzL21lZGlhL2ltYWdlMS5qcGdQSwUGAAAAAAYABgB8AQAA2ycA&#10;AAAA&#10;" stroked="f" strokeweight=".5pt">
                <v:fill r:id="rId56" o:title="" recolor="t" rotate="t" type="frame"/>
                <v:textbox>
                  <w:txbxContent>
                    <w:p w:rsidR="002072A5" w:rsidRDefault="002072A5"/>
                  </w:txbxContent>
                </v:textbox>
              </v:shape>
            </w:pict>
          </mc:Fallback>
        </mc:AlternateContent>
      </w:r>
      <w:r w:rsidR="00BA3D0A">
        <w:br w:type="page"/>
      </w:r>
      <w:r w:rsidR="00155789">
        <w:rPr>
          <w:lang w:val="fr-FR" w:eastAsia="fr-FR"/>
        </w:rPr>
        <w:lastRenderedPageBreak/>
        <mc:AlternateContent>
          <mc:Choice Requires="wps">
            <w:drawing>
              <wp:anchor distT="0" distB="0" distL="114300" distR="114300" simplePos="0" relativeHeight="251767808" behindDoc="0" locked="0" layoutInCell="1" allowOverlap="1" wp14:anchorId="1ED01A85" wp14:editId="30963416">
                <wp:simplePos x="0" y="0"/>
                <wp:positionH relativeFrom="page">
                  <wp:align>left</wp:align>
                </wp:positionH>
                <wp:positionV relativeFrom="paragraph">
                  <wp:posOffset>3430168</wp:posOffset>
                </wp:positionV>
                <wp:extent cx="3218688" cy="511987"/>
                <wp:effectExtent l="0" t="0" r="0" b="2540"/>
                <wp:wrapNone/>
                <wp:docPr id="103" name="Zone de texte 103"/>
                <wp:cNvGraphicFramePr/>
                <a:graphic xmlns:a="http://schemas.openxmlformats.org/drawingml/2006/main">
                  <a:graphicData uri="http://schemas.microsoft.com/office/word/2010/wordprocessingShape">
                    <wps:wsp>
                      <wps:cNvSpPr txBox="1"/>
                      <wps:spPr>
                        <a:xfrm>
                          <a:off x="0" y="0"/>
                          <a:ext cx="3218688" cy="511987"/>
                        </a:xfrm>
                        <a:prstGeom prst="rect">
                          <a:avLst/>
                        </a:prstGeom>
                        <a:noFill/>
                        <a:ln w="6350">
                          <a:noFill/>
                        </a:ln>
                      </wps:spPr>
                      <wps:txbx>
                        <w:txbxContent>
                          <w:p w:rsidR="004B1DEC" w:rsidRDefault="004B1DEC" w:rsidP="00155789">
                            <w:pPr>
                              <w:pStyle w:val="Paragraphedeliste"/>
                              <w:numPr>
                                <w:ilvl w:val="0"/>
                                <w:numId w:val="16"/>
                              </w:numPr>
                            </w:pPr>
                            <w:r w:rsidRPr="00155789">
                              <w:rPr>
                                <w:color w:val="323E4F" w:themeColor="text2" w:themeShade="BF"/>
                              </w:rPr>
                              <w:t>2018</w:t>
                            </w:r>
                            <w:r>
                              <w:t xml:space="preserve"> - Launch of the Rural Education Fund </w:t>
                            </w:r>
                            <w:r w:rsidR="00155789">
                              <w:t xml:space="preserve">               </w:t>
                            </w:r>
                            <w:r>
                              <w:t>- F.E.R</w:t>
                            </w:r>
                            <w:r w:rsidR="00155789">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A85" id="Zone de texte 103" o:spid="_x0000_s1100" type="#_x0000_t202" style="position:absolute;margin-left:0;margin-top:270.1pt;width:253.45pt;height:40.3pt;z-index:2517678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KmOAIAAGIEAAAOAAAAZHJzL2Uyb0RvYy54bWysVN1v2jAQf5+0/8Hy+0jCV2lEqFgrpkmo&#10;rUSrSnszjk0ixT7PNiTsr9/ZAYq6PU17MWff5c6/DzO/61RDDsK6GnRBs0FKidAcylrvCvr6svoy&#10;o8R5pkvWgBYFPQpH7xafP81bk4shVNCUwhJsol3emoJW3ps8SRyvhGJuAEZoTEqwinnc2l1SWtZi&#10;d9UkwzSdJi3Y0ljgwjk8feiTdBH7Sym4f5LSCU+aguLdfFxtXLdhTRZzlu8sM1XNT9dg/3ALxWqN&#10;Qy+tHphnZG/rP1qpmltwIP2Ag0pAypqLiAHRZOkHNJuKGRGxIDnOXGhy/68tfzw8W1KXqF06okQz&#10;hSL9QKlIKYgXnRckJJCm1rgcqzcG6333FTr85Hzu8DCg76RV4RdxEcwj4ccLydiLcDwcDbPZdIa2&#10;4JibZNnt7Ca0Sd6/Ntb5bwIUCUFBLYoYuWWHtfN96bkkDNOwqpsmCtlo0hZ0Opqk8YNLBps3GmcE&#10;DP1dQ+S7bReh34zPQLZQHhGfhd4ozvBVjZdYM+efmUVnICR0u3/CRTaAw+AUUVKB/fW381CPgmGW&#10;khadVlD3c8+soKT5rlHK22w8DtaMm/HkZogbe53ZXmf0Xt0DmjnDd2V4DEO9b86htKDe8FEsw1RM&#10;Mc1xdkH9Obz3vf/xUXGxXMYiNKNhfq03hofWgdZA8Uv3xqw56RDc8AhnT7L8gxx9bS/Icu9B1lGr&#10;QHTP6ol/NHJU+/Towku53seq97+GxW8AAAD//wMAUEsDBBQABgAIAAAAIQBIWX4j4AAAAAgBAAAP&#10;AAAAZHJzL2Rvd25yZXYueG1sTI8xT8MwFIR3JP6D9ZDYqN2IRCHEqapIFRKCoaUL20vsJlHt5xC7&#10;beDXYyY6nu509125mq1hZz35wZGE5UIA09Q6NVAnYf+xeciB+YCk0DjSEr61h1V1e1NiodyFtvq8&#10;Cx2LJeQLlNCHMBac+7bXFv3CjZqid3CTxRDl1HE14SWWW8MTITJucaC40OOo6163x93JSnitN++4&#10;bRKb/5j65e2wHr/2n6mU93fz+hlY0HP4D8MffkSHKjI17kTKMyMhHgkS0keRAIt2KrInYI2ELBE5&#10;8Krk1weqXwAAAP//AwBQSwECLQAUAAYACAAAACEAtoM4kv4AAADhAQAAEwAAAAAAAAAAAAAAAAAA&#10;AAAAW0NvbnRlbnRfVHlwZXNdLnhtbFBLAQItABQABgAIAAAAIQA4/SH/1gAAAJQBAAALAAAAAAAA&#10;AAAAAAAAAC8BAABfcmVscy8ucmVsc1BLAQItABQABgAIAAAAIQDgHSKmOAIAAGIEAAAOAAAAAAAA&#10;AAAAAAAAAC4CAABkcnMvZTJvRG9jLnhtbFBLAQItABQABgAIAAAAIQBIWX4j4AAAAAgBAAAPAAAA&#10;AAAAAAAAAAAAAJIEAABkcnMvZG93bnJldi54bWxQSwUGAAAAAAQABADzAAAAnwUAAAAA&#10;" filled="f" stroked="f" strokeweight=".5pt">
                <v:textbox>
                  <w:txbxContent>
                    <w:p w:rsidR="004B1DEC" w:rsidRDefault="004B1DEC" w:rsidP="00155789">
                      <w:pPr>
                        <w:pStyle w:val="Paragraphedeliste"/>
                        <w:numPr>
                          <w:ilvl w:val="0"/>
                          <w:numId w:val="16"/>
                        </w:numPr>
                      </w:pPr>
                      <w:r w:rsidRPr="00155789">
                        <w:rPr>
                          <w:color w:val="323E4F" w:themeColor="text2" w:themeShade="BF"/>
                        </w:rPr>
                        <w:t>2018</w:t>
                      </w:r>
                      <w:r>
                        <w:t xml:space="preserve"> - Launch of the Rural Education Fund </w:t>
                      </w:r>
                      <w:r w:rsidR="00155789">
                        <w:t xml:space="preserve">               </w:t>
                      </w:r>
                      <w:r>
                        <w:t>- F.E.R</w:t>
                      </w:r>
                      <w:r w:rsidR="00155789">
                        <w:t xml:space="preserve">  </w:t>
                      </w:r>
                    </w:p>
                  </w:txbxContent>
                </v:textbox>
                <w10:wrap anchorx="page"/>
              </v:shape>
            </w:pict>
          </mc:Fallback>
        </mc:AlternateContent>
      </w:r>
      <w:r w:rsidR="00155789">
        <w:rPr>
          <w:lang w:val="fr-FR" w:eastAsia="fr-FR"/>
        </w:rPr>
        <mc:AlternateContent>
          <mc:Choice Requires="wps">
            <w:drawing>
              <wp:anchor distT="0" distB="0" distL="114300" distR="114300" simplePos="0" relativeHeight="251768832" behindDoc="0" locked="0" layoutInCell="1" allowOverlap="1" wp14:anchorId="5B70C5AB" wp14:editId="105C2843">
                <wp:simplePos x="0" y="0"/>
                <wp:positionH relativeFrom="page">
                  <wp:align>left</wp:align>
                </wp:positionH>
                <wp:positionV relativeFrom="paragraph">
                  <wp:posOffset>3949548</wp:posOffset>
                </wp:positionV>
                <wp:extent cx="3196742" cy="307238"/>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196742" cy="307238"/>
                        </a:xfrm>
                        <a:prstGeom prst="rect">
                          <a:avLst/>
                        </a:prstGeom>
                        <a:noFill/>
                        <a:ln w="6350">
                          <a:noFill/>
                        </a:ln>
                      </wps:spPr>
                      <wps:txbx>
                        <w:txbxContent>
                          <w:p w:rsidR="004B1DEC" w:rsidRDefault="004B1DEC" w:rsidP="00155789">
                            <w:pPr>
                              <w:pStyle w:val="Paragraphedeliste"/>
                              <w:numPr>
                                <w:ilvl w:val="0"/>
                                <w:numId w:val="17"/>
                              </w:numPr>
                            </w:pPr>
                            <w:r w:rsidRPr="00155789">
                              <w:rPr>
                                <w:color w:val="323E4F" w:themeColor="text2" w:themeShade="BF"/>
                              </w:rPr>
                              <w:t xml:space="preserve">2019 </w:t>
                            </w:r>
                            <w:r>
                              <w:t>- Intensive Wave of Preschooling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0C5AB" id="Zone de texte 104" o:spid="_x0000_s1101" type="#_x0000_t202" style="position:absolute;margin-left:0;margin-top:311pt;width:251.7pt;height:24.2pt;z-index:251768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afNwIAAGIEAAAOAAAAZHJzL2Uyb0RvYy54bWysVN1v2yAQf5+0/wHxvtj5bq04VdYq06So&#10;rZRWlfZGMMSWDMeAxM7++h04TqNuT9NeyMGd7/h9kMVdq2pyFNZVoHM6HKSUCM2hqPQ+p68v6y83&#10;lDjPdMFq0CKnJ+Ho3fLzp0VjMjGCEupCWIJNtMsak9PSe5MlieOlUMwNwAiNSQlWMY9bu08Kyxrs&#10;rupklKazpAFbGAtcOIenD12SLmN/KQX3T1I64UmdU7ybj6uN6y6syXLBsr1lpqz4+RrsH26hWKVx&#10;6KXVA/OMHGz1RytVcQsOpB9wUAlIWXERMSCaYfoBzbZkRkQsSI4zF5rc/2vLH4/PllQFapdOKNFM&#10;oUg/UCpSCOJF6wUJCaSpMS7D6q3Bet9+hRY/6c8dHgb0rbQq/CIugnkk/HQhGXsRjofj4e1sPhlR&#10;wjE3Tuej8U1ok7x/bazz3wQoEoKcWhQxcsuOG+e70r4kDNOwruo6Cllr0uR0Np6m8YNLBpvXGmcE&#10;DN1dQ+TbXRuhz6c9kB0UJ8RnoTOKM3xd4SU2zPlnZtEZCAnd7p9wkTXgMDhHlJRgf/3tPNSjYJil&#10;pEGn5dT9PDArKKm/a5TydjiZBGvGzWQ6H+HGXmd21xl9UPeAZh7iuzI8hqHe130oLag3fBSrMBVT&#10;THOcnVPfh/e+8z8+Ki5Wq1iEZjTMb/TW8NA60BoofmnfmDVnHYIbHqH3JMs+yNHVdoKsDh5kFbUK&#10;RHesnvlHI0e1z48uvJTrfax6/2tY/gYAAP//AwBQSwMEFAAGAAgAAAAhALvOOjzgAAAACAEAAA8A&#10;AABkcnMvZG93bnJldi54bWxMj0FPwzAMhe9I/IfISNxYQtnG1DWdpkoTEoLDxi7c3CZrqzVOabKt&#10;8Osxp3Gz/Z6ev5etRteJsx1C60nD40SBsFR501KtYf+xeViACBHJYOfJavi2AVb57U2GqfEX2trz&#10;LtaCQyikqKGJsU+lDFVjHYaJ7y2xdvCDw8jrUEsz4IXDXScTpebSYUv8ocHeFo2tjruT0/BabN5x&#10;WyZu8dMVL2+Hdf+1/5xpfX83rpcgoh3j1Qx/+IwOOTOV/kQmiE4DF4ka5knCA8sz9TQFUfLlWU1B&#10;5pn8XyD/BQAA//8DAFBLAQItABQABgAIAAAAIQC2gziS/gAAAOEBAAATAAAAAAAAAAAAAAAAAAAA&#10;AABbQ29udGVudF9UeXBlc10ueG1sUEsBAi0AFAAGAAgAAAAhADj9If/WAAAAlAEAAAsAAAAAAAAA&#10;AAAAAAAALwEAAF9yZWxzLy5yZWxzUEsBAi0AFAAGAAgAAAAhAMNSpp83AgAAYgQAAA4AAAAAAAAA&#10;AAAAAAAALgIAAGRycy9lMm9Eb2MueG1sUEsBAi0AFAAGAAgAAAAhALvOOjzgAAAACAEAAA8AAAAA&#10;AAAAAAAAAAAAkQQAAGRycy9kb3ducmV2LnhtbFBLBQYAAAAABAAEAPMAAACeBQAAAAA=&#10;" filled="f" stroked="f" strokeweight=".5pt">
                <v:textbox>
                  <w:txbxContent>
                    <w:p w:rsidR="004B1DEC" w:rsidRDefault="004B1DEC" w:rsidP="00155789">
                      <w:pPr>
                        <w:pStyle w:val="Paragraphedeliste"/>
                        <w:numPr>
                          <w:ilvl w:val="0"/>
                          <w:numId w:val="17"/>
                        </w:numPr>
                      </w:pPr>
                      <w:r w:rsidRPr="00155789">
                        <w:rPr>
                          <w:color w:val="323E4F" w:themeColor="text2" w:themeShade="BF"/>
                        </w:rPr>
                        <w:t xml:space="preserve">2019 </w:t>
                      </w:r>
                      <w:r>
                        <w:t>- Intensive Wave of Preschooling</w:t>
                      </w:r>
                    </w:p>
                  </w:txbxContent>
                </v:textbox>
                <w10:wrap anchorx="page"/>
              </v:shape>
            </w:pict>
          </mc:Fallback>
        </mc:AlternateContent>
      </w:r>
      <w:r w:rsidR="00155789">
        <w:rPr>
          <w:lang w:val="fr-FR" w:eastAsia="fr-FR"/>
        </w:rPr>
        <mc:AlternateContent>
          <mc:Choice Requires="wps">
            <w:drawing>
              <wp:anchor distT="0" distB="0" distL="114300" distR="114300" simplePos="0" relativeHeight="251759616" behindDoc="0" locked="0" layoutInCell="1" allowOverlap="1" wp14:anchorId="2E3B5624" wp14:editId="35646A1C">
                <wp:simplePos x="0" y="0"/>
                <wp:positionH relativeFrom="page">
                  <wp:align>left</wp:align>
                </wp:positionH>
                <wp:positionV relativeFrom="paragraph">
                  <wp:posOffset>248056</wp:posOffset>
                </wp:positionV>
                <wp:extent cx="4133088" cy="438912"/>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133088" cy="438912"/>
                        </a:xfrm>
                        <a:prstGeom prst="rect">
                          <a:avLst/>
                        </a:prstGeom>
                        <a:noFill/>
                        <a:ln w="6350">
                          <a:noFill/>
                        </a:ln>
                      </wps:spPr>
                      <wps:txbx>
                        <w:txbxContent>
                          <w:p w:rsidR="00BD68E7" w:rsidRDefault="00BD68E7" w:rsidP="00155789">
                            <w:pPr>
                              <w:pStyle w:val="Paragraphedeliste"/>
                              <w:numPr>
                                <w:ilvl w:val="0"/>
                                <w:numId w:val="8"/>
                              </w:numPr>
                            </w:pPr>
                            <w:r w:rsidRPr="00155789">
                              <w:rPr>
                                <w:color w:val="323E4F" w:themeColor="text2" w:themeShade="BF"/>
                              </w:rPr>
                              <w:t>2006</w:t>
                            </w:r>
                            <w:r>
                              <w:t xml:space="preserve"> - Launch of Preschool and Academic Support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5624" id="Zone de texte 95" o:spid="_x0000_s1102" type="#_x0000_t202" style="position:absolute;margin-left:0;margin-top:19.55pt;width:325.45pt;height:34.55pt;z-index:2517596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jVOAIAAGAEAAAOAAAAZHJzL2Uyb0RvYy54bWysVE1v2zAMvQ/YfxB0X+x8NjHiFFmLDAOK&#10;tkBaFNhNkaXYgCVqkhI7+/Wj5DgNup2GXRSKpEk9vscsb1tVk6OwrgKd0+EgpURoDkWl9zl9fdl8&#10;mVPiPNMFq0GLnJ6Eo7erz5+WjcnECEqoC2EJFtEua0xOS+9NliSOl0IxNwAjNAYlWMU8Xu0+KSxr&#10;sLqqk1GazpIGbGEscOEceu+7IF3F+lIK7p+kdMKTOqf4Nh9PG89dOJPVkmV7y0xZ8fMz2D+8QrFK&#10;Y9NLqXvmGTnY6o9SquIWHEg/4KASkLLiImJANMP0A5ptyYyIWHA4zlzG5P5fWf54fLakKnK6mFKi&#10;mUKOfiBTpBDEi9YLgn4cUmNchrlbg9m+/Qotkt37HToD9lZaFX4RFcE4jvt0GTGWIhydk+F4nM5R&#10;FBxjk/F8MRyFMsn718Y6/02AIsHIqUUK42TZ8cH5LrVPCc00bKq6jjTWmjQ5nY2nafzgEsHitcYe&#10;AUP31mD5dtdG4DezHsgOihPis9DJxBm+qfARD8z5Z2ZRFwgJte6f8JA1YDM4W5SUYH/9zR/ykS6M&#10;UtKgznLqfh6YFZTU3zUSuRhOJkGY8TKZ3ozwYq8ju+uIPqg7QCkPcasMj2bI93VvSgvqDVdiHbpi&#10;iGmOvXPqe/POd+rHleJivY5JKEXD/IPeGh5Kh7GGEb+0b8yaMw9BDI/QK5JlH+jocjtC1gcPsopc&#10;hUF3Uz3PH2Uc2T6vXNiT63vMev9jWP0GAAD//wMAUEsDBBQABgAIAAAAIQCi1Zuk3wAAAAcBAAAP&#10;AAAAZHJzL2Rvd25yZXYueG1sTI9BS8NAFITvgv9heYI3u9tISxqzKSVQBNFDay/eXrLbJJh9G7Pb&#10;NvrrfZ7scZhh5pt8PblenO0YOk8a5jMFwlLtTUeNhsP79iEFESKSwd6T1fBtA6yL25scM+MvtLPn&#10;fWwEl1DIUEMb45BJGerWOgwzP1hi7+hHh5Hl2Egz4oXLXS8TpZbSYUe80OJgy9bWn/uT0/BSbt9w&#10;VyUu/enL59fjZvg6fCy0vr+bNk8gop3ifxj+8BkdCmaq/IlMEL0GPhI1PK7mINhdLtQKRMUxlSYg&#10;i1xe8xe/AAAA//8DAFBLAQItABQABgAIAAAAIQC2gziS/gAAAOEBAAATAAAAAAAAAAAAAAAAAAAA&#10;AABbQ29udGVudF9UeXBlc10ueG1sUEsBAi0AFAAGAAgAAAAhADj9If/WAAAAlAEAAAsAAAAAAAAA&#10;AAAAAAAALwEAAF9yZWxzLy5yZWxzUEsBAi0AFAAGAAgAAAAhACUnWNU4AgAAYAQAAA4AAAAAAAAA&#10;AAAAAAAALgIAAGRycy9lMm9Eb2MueG1sUEsBAi0AFAAGAAgAAAAhAKLVm6TfAAAABwEAAA8AAAAA&#10;AAAAAAAAAAAAkgQAAGRycy9kb3ducmV2LnhtbFBLBQYAAAAABAAEAPMAAACeBQAAAAA=&#10;" filled="f" stroked="f" strokeweight=".5pt">
                <v:textbox>
                  <w:txbxContent>
                    <w:p w:rsidR="00BD68E7" w:rsidRDefault="00BD68E7" w:rsidP="00155789">
                      <w:pPr>
                        <w:pStyle w:val="Paragraphedeliste"/>
                        <w:numPr>
                          <w:ilvl w:val="0"/>
                          <w:numId w:val="8"/>
                        </w:numPr>
                      </w:pPr>
                      <w:r w:rsidRPr="00155789">
                        <w:rPr>
                          <w:color w:val="323E4F" w:themeColor="text2" w:themeShade="BF"/>
                        </w:rPr>
                        <w:t>2006</w:t>
                      </w:r>
                      <w:r>
                        <w:t xml:space="preserve"> - Launch of Preschool and Academic Support Programs</w:t>
                      </w:r>
                    </w:p>
                  </w:txbxContent>
                </v:textbox>
                <w10:wrap anchorx="page"/>
              </v:shape>
            </w:pict>
          </mc:Fallback>
        </mc:AlternateContent>
      </w:r>
      <w:r w:rsidR="00155789">
        <w:rPr>
          <w:lang w:val="fr-FR" w:eastAsia="fr-FR"/>
        </w:rPr>
        <mc:AlternateContent>
          <mc:Choice Requires="wps">
            <w:drawing>
              <wp:anchor distT="0" distB="0" distL="114300" distR="114300" simplePos="0" relativeHeight="251758592" behindDoc="0" locked="0" layoutInCell="1" allowOverlap="1" wp14:anchorId="68479580" wp14:editId="1D3F4DD5">
                <wp:simplePos x="0" y="0"/>
                <wp:positionH relativeFrom="page">
                  <wp:posOffset>0</wp:posOffset>
                </wp:positionH>
                <wp:positionV relativeFrom="paragraph">
                  <wp:posOffset>-660</wp:posOffset>
                </wp:positionV>
                <wp:extent cx="3620770" cy="2921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620770" cy="292100"/>
                        </a:xfrm>
                        <a:prstGeom prst="rect">
                          <a:avLst/>
                        </a:prstGeom>
                        <a:noFill/>
                        <a:ln w="6350">
                          <a:noFill/>
                        </a:ln>
                      </wps:spPr>
                      <wps:txbx>
                        <w:txbxContent>
                          <w:p w:rsidR="00BD68E7" w:rsidRPr="00155789" w:rsidRDefault="00BD68E7" w:rsidP="00155789">
                            <w:pPr>
                              <w:pStyle w:val="Paragraphedeliste"/>
                              <w:numPr>
                                <w:ilvl w:val="0"/>
                                <w:numId w:val="5"/>
                              </w:numPr>
                              <w:rPr>
                                <w:lang w:val="fr-FR"/>
                              </w:rPr>
                            </w:pPr>
                            <w:r w:rsidRPr="00155789">
                              <w:rPr>
                                <w:color w:val="323E4F" w:themeColor="text2" w:themeShade="BF"/>
                                <w:lang w:val="fr-FR"/>
                              </w:rPr>
                              <w:t>2001</w:t>
                            </w:r>
                            <w:r w:rsidRPr="00155789">
                              <w:rPr>
                                <w:lang w:val="fr-FR"/>
                              </w:rPr>
                              <w:t xml:space="preserve"> –Implementation of Adult Literacy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79580" id="Zone de texte 94" o:spid="_x0000_s1103" type="#_x0000_t202" style="position:absolute;margin-left:0;margin-top:-.05pt;width:285.1pt;height:23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dAOAIAAGAEAAAOAAAAZHJzL2Uyb0RvYy54bWysVFFv2jAQfp+0/2D5fSRQCgMRKtaKaRJq&#10;K9Gp0t6M40CkxOfZhoT9+n12gKJuT9NenPPd+Xz3fZ8zu2vrih2UdSXpjPd7KWdKS8pLvc3495fl&#10;p8+cOS90LirSKuNH5fjd/OOHWWOmakA7qnJlGYpoN21Mxnfem2mSOLlTtXA9MkojWJCthcfWbpPc&#10;igbV6yoZpOkoacjmxpJUzsH70AX5PNYvCiX9U1E45VmVcfTm42rjuglrMp+J6dYKsyvlqQ3xD13U&#10;otS49FLqQXjB9rb8o1RdSkuOCt+TVCdUFKVUcQZM00/fTbPeCaPiLADHmQtM7v+VlY+HZ8vKPOOT&#10;IWda1ODoB5hiuWJetV4x+AFSY9wUuWuDbN9+oRZkn/0OzjB7W9g6fDEVQxxwHy8QoxSTcN6MBul4&#10;jJBEbDAZ9NPIQfJ22ljnvyqqWTAybkFhRFYcVs6jE6SeU8JlmpZlVUUaK82ajI9ubtN44BLBiUrj&#10;YJih6zVYvt20cfDx+DzIhvIj5rPUycQZuSzRxEo4/ywsdIG+oXX/hKWoCJfRyeJsR/bX3/whH3Qh&#10;ylkDnWXc/dwLqzirvmkQOekPh0GYcTO8HQ+wsdeRzXVE7+t7gpT7eFVGRjPk++psFpbqVzyJRbgV&#10;IaEl7s64P5v3vlM/npRUi0VMghSN8Cu9NjKUDrAGiF/aV2HNiYcghkc6K1JM39HR5XaELPaeijJy&#10;FYDuUD3hDxlHCk9PLryT633MevsxzH8DAAD//wMAUEsDBBQABgAIAAAAIQCNjQjR3gAAAAUBAAAP&#10;AAAAZHJzL2Rvd25yZXYueG1sTI/BTsMwEETvSPyDtUjcWqcRgRKyqapIFRKCQ0sv3Jx4m0TY6xC7&#10;beDrMadyHM1o5k2xmqwRJxp97xhhMU9AEDdO99wi7N83syUIHxRrZRwTwjd5WJXXV4XKtTvzlk67&#10;0IpYwj5XCF0IQy6lbzqyys/dQBy9gxutClGOrdSjOsdya2SaJPfSqp7jQqcGqjpqPndHi/BSbd7U&#10;tk7t8sdUz6+H9fC1/8gQb2+m9ROIQFO4hOEPP6JDGZlqd2TthUGIRwLCbAEimtlDkoKoEe6yR5Bl&#10;If/Tl78AAAD//wMAUEsBAi0AFAAGAAgAAAAhALaDOJL+AAAA4QEAABMAAAAAAAAAAAAAAAAAAAAA&#10;AFtDb250ZW50X1R5cGVzXS54bWxQSwECLQAUAAYACAAAACEAOP0h/9YAAACUAQAACwAAAAAAAAAA&#10;AAAAAAAvAQAAX3JlbHMvLnJlbHNQSwECLQAUAAYACAAAACEAspL3QDgCAABgBAAADgAAAAAAAAAA&#10;AAAAAAAuAgAAZHJzL2Uyb0RvYy54bWxQSwECLQAUAAYACAAAACEAjY0I0d4AAAAFAQAADwAAAAAA&#10;AAAAAAAAAACSBAAAZHJzL2Rvd25yZXYueG1sUEsFBgAAAAAEAAQA8wAAAJ0FAAAAAA==&#10;" filled="f" stroked="f" strokeweight=".5pt">
                <v:textbox>
                  <w:txbxContent>
                    <w:p w:rsidR="00BD68E7" w:rsidRPr="00155789" w:rsidRDefault="00BD68E7" w:rsidP="00155789">
                      <w:pPr>
                        <w:pStyle w:val="Paragraphedeliste"/>
                        <w:numPr>
                          <w:ilvl w:val="0"/>
                          <w:numId w:val="5"/>
                        </w:numPr>
                        <w:rPr>
                          <w:lang w:val="fr-FR"/>
                        </w:rPr>
                      </w:pPr>
                      <w:r w:rsidRPr="00155789">
                        <w:rPr>
                          <w:color w:val="323E4F" w:themeColor="text2" w:themeShade="BF"/>
                          <w:lang w:val="fr-FR"/>
                        </w:rPr>
                        <w:t>2001</w:t>
                      </w:r>
                      <w:r w:rsidRPr="00155789">
                        <w:rPr>
                          <w:lang w:val="fr-FR"/>
                        </w:rPr>
                        <w:t xml:space="preserve"> –Implementation of Adult Literacy Modules</w:t>
                      </w:r>
                    </w:p>
                  </w:txbxContent>
                </v:textbox>
                <w10:wrap anchorx="page"/>
              </v:shape>
            </w:pict>
          </mc:Fallback>
        </mc:AlternateContent>
      </w:r>
      <w:r w:rsidR="00155789">
        <w:rPr>
          <w:lang w:val="fr-FR" w:eastAsia="fr-FR"/>
        </w:rPr>
        <mc:AlternateContent>
          <mc:Choice Requires="wps">
            <w:drawing>
              <wp:anchor distT="0" distB="0" distL="114300" distR="114300" simplePos="0" relativeHeight="251757568" behindDoc="0" locked="0" layoutInCell="1" allowOverlap="1" wp14:anchorId="2099A14C" wp14:editId="40CDADF0">
                <wp:simplePos x="0" y="0"/>
                <wp:positionH relativeFrom="page">
                  <wp:align>left</wp:align>
                </wp:positionH>
                <wp:positionV relativeFrom="paragraph">
                  <wp:posOffset>-300584</wp:posOffset>
                </wp:positionV>
                <wp:extent cx="4279392" cy="36576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4279392" cy="365760"/>
                        </a:xfrm>
                        <a:prstGeom prst="rect">
                          <a:avLst/>
                        </a:prstGeom>
                        <a:noFill/>
                        <a:ln w="6350">
                          <a:noFill/>
                        </a:ln>
                      </wps:spPr>
                      <wps:txbx>
                        <w:txbxContent>
                          <w:p w:rsidR="00BD68E7" w:rsidRPr="00BD68E7" w:rsidRDefault="00BD68E7" w:rsidP="00155789">
                            <w:pPr>
                              <w:pStyle w:val="Paragraphedeliste"/>
                              <w:numPr>
                                <w:ilvl w:val="0"/>
                                <w:numId w:val="6"/>
                              </w:numPr>
                            </w:pPr>
                            <w:r w:rsidRPr="00155789">
                              <w:rPr>
                                <w:color w:val="323E4F" w:themeColor="text2" w:themeShade="BF"/>
                                <w:sz w:val="24"/>
                                <w:szCs w:val="24"/>
                              </w:rPr>
                              <w:t>2000</w:t>
                            </w:r>
                            <w:r w:rsidRPr="00BD68E7">
                              <w:t xml:space="preserve">  -Launch of the Integrated Development of Douars (</w:t>
                            </w:r>
                            <w:r>
                              <w:t>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9A14C" id="Zone de texte 93" o:spid="_x0000_s1104" type="#_x0000_t202" style="position:absolute;margin-left:0;margin-top:-23.65pt;width:336.95pt;height:28.8pt;z-index:2517575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pcOQIAAGAEAAAOAAAAZHJzL2Uyb0RvYy54bWysVE1v2zAMvQ/YfxB0X5zvNEacImuRYUDR&#10;FkiLArspshQbkERNUmJnv36UnKRBt9Owi0yRFMX3HuXFbasVOQjnazAFHfT6lAjDoazNrqCvL+sv&#10;N5T4wEzJFBhR0KPw9Hb5+dOisbkYQgWqFI5gEePzxha0CsHmWeZ5JTTzPbDCYFCC0yzg1u2y0rEG&#10;q2uVDfv9adaAK60DLrxH730XpMtUX0rBw5OUXgSiCoq9hbS6tG7jmi0XLN85Zquan9pg/9CFZrXB&#10;Sy+l7llgZO/qP0rpmjvwIEOPg85AypqLhAHRDPof0GwqZkXCguR4e6HJ/7+y/PHw7EhdFnQ+osQw&#10;jRr9QKVIKUgQbRAE/UhSY32OuRuL2aH9Ci2KffZ7dEbsrXQ6fhEVwTjSfbxQjKUIR+d4OJuP5kNK&#10;OMZG08lsmjTI3k9b58M3AZpEo6AOJUzMssODD9gJpp5T4mUG1rVSSUZlSFPQ6WjSTwcuETyhDB6M&#10;GLpeoxXabZuAz27OQLZQHhGfg25MvOXrGpt4YD48M4dzgZBw1sMTLlIBXgYni5IK3K+/+WM+yoVR&#10;Shqcs4L6n3vmBCXqu0Eh54PxOA5m2ownsyFu3HVkex0xe30HOMoDfFWWJzPmB3U2pQP9hk9iFW/F&#10;EDMc7y5oOJt3oZt+fFJcrFYpCUfRsvBgNpbH0pHWSPFL+8acPekQh+ERzhPJ8g9ydLmdIKt9AFkn&#10;rSLRHasn/nGMk4SnJxffyfU+Zb3/GJa/AQAA//8DAFBLAwQUAAYACAAAACEASrovYt8AAAAHAQAA&#10;DwAAAGRycy9kb3ducmV2LnhtbEyPwU7DMBBE70j8g7VI3FqHBtoS4lRVpAoJ0UNLL9yceJtE2OsQ&#10;u23g61lOcBzNaOZNvhqdFWccQudJwd00AYFUe9NRo+DwtpksQYSoyWjrCRV8YYBVcX2V68z4C+3w&#10;vI+N4BIKmVbQxthnUoa6RafD1PdI7B394HRkOTTSDPrC5c7KWZLMpdMd8UKreyxbrD/2J6fgpdxs&#10;9a6aueW3LZ9fj+v+8/D+oNTtzbh+AhFxjH9h+MVndCiYqfInMkFYBXwkKpjcL1IQbM8X6SOIinNJ&#10;CrLI5X/+4gcAAP//AwBQSwECLQAUAAYACAAAACEAtoM4kv4AAADhAQAAEwAAAAAAAAAAAAAAAAAA&#10;AAAAW0NvbnRlbnRfVHlwZXNdLnhtbFBLAQItABQABgAIAAAAIQA4/SH/1gAAAJQBAAALAAAAAAAA&#10;AAAAAAAAAC8BAABfcmVscy8ucmVsc1BLAQItABQABgAIAAAAIQAmHhpcOQIAAGAEAAAOAAAAAAAA&#10;AAAAAAAAAC4CAABkcnMvZTJvRG9jLnhtbFBLAQItABQABgAIAAAAIQBKui9i3wAAAAcBAAAPAAAA&#10;AAAAAAAAAAAAAJMEAABkcnMvZG93bnJldi54bWxQSwUGAAAAAAQABADzAAAAnwUAAAAA&#10;" filled="f" stroked="f" strokeweight=".5pt">
                <v:textbox>
                  <w:txbxContent>
                    <w:p w:rsidR="00BD68E7" w:rsidRPr="00BD68E7" w:rsidRDefault="00BD68E7" w:rsidP="00155789">
                      <w:pPr>
                        <w:pStyle w:val="Paragraphedeliste"/>
                        <w:numPr>
                          <w:ilvl w:val="0"/>
                          <w:numId w:val="6"/>
                        </w:numPr>
                      </w:pPr>
                      <w:r w:rsidRPr="00155789">
                        <w:rPr>
                          <w:color w:val="323E4F" w:themeColor="text2" w:themeShade="BF"/>
                          <w:sz w:val="24"/>
                          <w:szCs w:val="24"/>
                        </w:rPr>
                        <w:t>2000</w:t>
                      </w:r>
                      <w:r w:rsidRPr="00BD68E7">
                        <w:t xml:space="preserve">  -Launch of the Integrated Development of Douars (</w:t>
                      </w:r>
                      <w:r>
                        <w:t>DID)</w:t>
                      </w:r>
                    </w:p>
                  </w:txbxContent>
                </v:textbox>
                <w10:wrap anchorx="page"/>
              </v:shape>
            </w:pict>
          </mc:Fallback>
        </mc:AlternateContent>
      </w:r>
      <w:r w:rsidR="004D37BC">
        <w:rPr>
          <w:lang w:val="fr-FR" w:eastAsia="fr-FR"/>
        </w:rPr>
        <mc:AlternateContent>
          <mc:Choice Requires="wps">
            <w:drawing>
              <wp:anchor distT="0" distB="0" distL="114300" distR="114300" simplePos="0" relativeHeight="251771904" behindDoc="0" locked="0" layoutInCell="1" allowOverlap="1" wp14:anchorId="2D96950C" wp14:editId="04E0C46E">
                <wp:simplePos x="0" y="0"/>
                <wp:positionH relativeFrom="page">
                  <wp:align>left</wp:align>
                </wp:positionH>
                <wp:positionV relativeFrom="paragraph">
                  <wp:posOffset>5266284</wp:posOffset>
                </wp:positionV>
                <wp:extent cx="3920947" cy="453060"/>
                <wp:effectExtent l="0" t="0" r="0" b="4445"/>
                <wp:wrapNone/>
                <wp:docPr id="107" name="Zone de texte 107"/>
                <wp:cNvGraphicFramePr/>
                <a:graphic xmlns:a="http://schemas.openxmlformats.org/drawingml/2006/main">
                  <a:graphicData uri="http://schemas.microsoft.com/office/word/2010/wordprocessingShape">
                    <wps:wsp>
                      <wps:cNvSpPr txBox="1"/>
                      <wps:spPr>
                        <a:xfrm>
                          <a:off x="0" y="0"/>
                          <a:ext cx="3920947" cy="453060"/>
                        </a:xfrm>
                        <a:prstGeom prst="rect">
                          <a:avLst/>
                        </a:prstGeom>
                        <a:noFill/>
                        <a:ln w="6350">
                          <a:noFill/>
                        </a:ln>
                      </wps:spPr>
                      <wps:txbx>
                        <w:txbxContent>
                          <w:p w:rsidR="004D37BC" w:rsidRDefault="004D37BC" w:rsidP="00155789">
                            <w:pPr>
                              <w:pStyle w:val="Paragraphedeliste"/>
                              <w:numPr>
                                <w:ilvl w:val="0"/>
                                <w:numId w:val="20"/>
                              </w:numPr>
                            </w:pPr>
                            <w:r w:rsidRPr="00155789">
                              <w:rPr>
                                <w:color w:val="323E4F" w:themeColor="text2" w:themeShade="BF"/>
                              </w:rPr>
                              <w:t>2022</w:t>
                            </w:r>
                            <w:r>
                              <w:t xml:space="preserve"> - Visit from Madagascar's Ministry of National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6950C" id="Zone de texte 107" o:spid="_x0000_s1105" type="#_x0000_t202" style="position:absolute;margin-left:0;margin-top:414.65pt;width:308.75pt;height:35.65pt;z-index:2517719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OgIAAGIEAAAOAAAAZHJzL2Uyb0RvYy54bWysVE1v2zAMvQ/YfxB0X+18tFmMOkXWosOA&#10;oC2QDgV2U2Q5NmCLmqTU7n79nuQ4Lbqdhl1kSqRIPr4nX171bcOelXU16ZxPzlLOlJZU1Hqf8++P&#10;t58+c+a80IVoSKucvyjHr1YfP1x2JlNTqqgplGVIol3WmZxX3pssSZysVCvcGRml4SzJtsJja/dJ&#10;YUWH7G2TTNP0IunIFsaSVM7h9GZw8lXMX5ZK+vuydMqzJufozcfVxnUX1mR1KbK9Faaq5bEN8Q9d&#10;tKLWKHpKdSO8YAdb/5GqraUlR6U/k9QmVJa1VBED0EzSd2i2lTAqYsFwnDmNyf2/tPLu+cGyugB3&#10;6YIzLVqQ9ANUsUIxr3qvWHBgTJ1xGaK3BvG+/0I9roznDocBfV/aNnyBi8GPgb+choxcTOJwtpym&#10;yzlqSfjm57P0IrKQvN421vmviloWjJxbkBhnK543zqMThI4hoZim27ppIpGNZl3OL2bnabxw8uBG&#10;o3ExYBh6DZbvd32EvliOQHZUvACfpUEozsjbGk1shPMPwkIZgAS1+3ssZUMoRkeLs4rsr7+dh3gQ&#10;Bi9nHZSWc/fzIKzirPmmQeVyMp8HacbN/Hwxxca+9ezeevShvSaIeYJ3ZWQ0Q7xvRrO01D7hUaxD&#10;VbiElqidcz+a137QPx6VVOt1DIIYjfAbvTUypA5jDSN+7J+ENUceghruaNSkyN7RMcQOhKwPnso6&#10;chUGPUz1OH8IOVJ4fHThpbzdx6jXX8PqNwAAAP//AwBQSwMEFAAGAAgAAAAhAJs2ggvfAAAACAEA&#10;AA8AAABkcnMvZG93bnJldi54bWxMj09Lw0AUxO+C32F5gje7aaQ1jXkpJVAE0UNrL9422dckuH9i&#10;dttGP73Pkx6HGWZ+U6wna8SZxtB7hzCfJSDINV73rkU4vG3vMhAhKqeV8Y4QvijAury+KlSu/cXt&#10;6LyPreASF3KF0MU45FKGpiOrwswP5Ng7+tGqyHJspR7VhcutkWmSLKVVveOFTg1UddR87E8W4bna&#10;vqpdndrs21RPL8fN8Hl4XyDe3kybRxCRpvgXhl98RoeSmWp/cjoIg8BHIkKWru5BsL2cPyxA1Agr&#10;XgVZFvL/gfIHAAD//wMAUEsBAi0AFAAGAAgAAAAhALaDOJL+AAAA4QEAABMAAAAAAAAAAAAAAAAA&#10;AAAAAFtDb250ZW50X1R5cGVzXS54bWxQSwECLQAUAAYACAAAACEAOP0h/9YAAACUAQAACwAAAAAA&#10;AAAAAAAAAAAvAQAAX3JlbHMvLnJlbHNQSwECLQAUAAYACAAAACEA4Gy4fjoCAABiBAAADgAAAAAA&#10;AAAAAAAAAAAuAgAAZHJzL2Uyb0RvYy54bWxQSwECLQAUAAYACAAAACEAmzaCC98AAAAIAQAADwAA&#10;AAAAAAAAAAAAAACUBAAAZHJzL2Rvd25yZXYueG1sUEsFBgAAAAAEAAQA8wAAAKAFAAAAAA==&#10;" filled="f" stroked="f" strokeweight=".5pt">
                <v:textbox>
                  <w:txbxContent>
                    <w:p w:rsidR="004D37BC" w:rsidRDefault="004D37BC" w:rsidP="00155789">
                      <w:pPr>
                        <w:pStyle w:val="Paragraphedeliste"/>
                        <w:numPr>
                          <w:ilvl w:val="0"/>
                          <w:numId w:val="20"/>
                        </w:numPr>
                      </w:pPr>
                      <w:r w:rsidRPr="00155789">
                        <w:rPr>
                          <w:color w:val="323E4F" w:themeColor="text2" w:themeShade="BF"/>
                        </w:rPr>
                        <w:t>2022</w:t>
                      </w:r>
                      <w:r>
                        <w:t xml:space="preserve"> - Visit from Madagascar's Ministry of National Education</w:t>
                      </w:r>
                    </w:p>
                  </w:txbxContent>
                </v:textbox>
                <w10:wrap anchorx="page"/>
              </v:shape>
            </w:pict>
          </mc:Fallback>
        </mc:AlternateContent>
      </w:r>
      <w:r w:rsidR="004D37BC">
        <w:rPr>
          <w:lang w:val="fr-FR" w:eastAsia="fr-FR"/>
        </w:rPr>
        <mc:AlternateContent>
          <mc:Choice Requires="wps">
            <w:drawing>
              <wp:anchor distT="0" distB="0" distL="114300" distR="114300" simplePos="0" relativeHeight="251770880" behindDoc="0" locked="0" layoutInCell="1" allowOverlap="1" wp14:anchorId="3DDC65FC" wp14:editId="4B414CF6">
                <wp:simplePos x="0" y="0"/>
                <wp:positionH relativeFrom="page">
                  <wp:align>left</wp:align>
                </wp:positionH>
                <wp:positionV relativeFrom="paragraph">
                  <wp:posOffset>5031334</wp:posOffset>
                </wp:positionV>
                <wp:extent cx="3569335" cy="2921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569335" cy="292100"/>
                        </a:xfrm>
                        <a:prstGeom prst="rect">
                          <a:avLst/>
                        </a:prstGeom>
                        <a:noFill/>
                        <a:ln w="6350">
                          <a:noFill/>
                        </a:ln>
                      </wps:spPr>
                      <wps:txbx>
                        <w:txbxContent>
                          <w:p w:rsidR="004D37BC" w:rsidRDefault="004D37BC" w:rsidP="00155789">
                            <w:pPr>
                              <w:pStyle w:val="Paragraphedeliste"/>
                              <w:numPr>
                                <w:ilvl w:val="0"/>
                                <w:numId w:val="19"/>
                              </w:numPr>
                            </w:pPr>
                            <w:r w:rsidRPr="00155789">
                              <w:rPr>
                                <w:color w:val="323E4F" w:themeColor="text2" w:themeShade="BF"/>
                              </w:rPr>
                              <w:t>2021</w:t>
                            </w:r>
                            <w:r>
                              <w:t xml:space="preserve"> - New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C65FC" id="Zone de texte 106" o:spid="_x0000_s1106" type="#_x0000_t202" style="position:absolute;margin-left:0;margin-top:396.15pt;width:281.05pt;height:23pt;z-index:251770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QtNgIAAGIEAAAOAAAAZHJzL2Uyb0RvYy54bWysVEuL2zAQvhf6H4TujZ1nNyHOku6SUgi7&#10;C9my0JsiS7FB0qiSEjv99R3JebHtqfQij+almfm+8fy+1YochPM1mIL2ezklwnAoa7Mr6PfX1ac7&#10;SnxgpmQKjCjoUXh6v/j4Yd7YmRhABaoUjmAS42eNLWgVgp1lmeeV0Mz3wAqDRglOs4BXt8tKxxrM&#10;rlU2yPNJ1oArrQMuvEftY2eki5RfSsHDs5ReBKIKirWFdLp0buOZLeZstnPMVjU/lcH+oQrNaoOP&#10;XlI9ssDI3tV/pNI1d+BBhh4HnYGUNRepB+ymn7/rZlMxK1IvOBxvL2Py/y8tfzq8OFKXiF0+ocQw&#10;jSD9QKhIKUgQbRAkGnBMjfUz9N5Y9A/tF2gx5Kz3qIzdt9Lp+MW+CNpx4MfLkDEX4agcjifT4XBM&#10;CUfbYDro5wmF7BptnQ9fBWgShYI6BDHNlh3WPmAl6Hp2iY8ZWNVKJSCVIU1BJ8NxngIuFoxQBgNj&#10;D12tUQrttk2t36UKomoL5RH7c9ARxVu+qrGINfPhhTlkBraEbA/PeEgF+BicJEoqcL/+po/+CBha&#10;KWmQaQX1P/fMCUrUN4NQTvujUaRmuozGnwd4cbeW7a3F7PUDIJn7uFeWJzH6B3UWpQP9hkuxjK+i&#10;iRmObxc0nMWH0PEfl4qL5TI5IRktC2uzsTymjmONI35t35izJxwiG57gzEk2ewdH59sBstwHkHXC&#10;6jrV0/yRyAnC09LFTbm9J6/rr2HxGwAA//8DAFBLAwQUAAYACAAAACEAU5fW4OEAAAAIAQAADwAA&#10;AGRycy9kb3ducmV2LnhtbEyPQUvDQBSE74L/YXmCN7tpQmtM81JKoAiih9ZevL1kX5PQ7G7Mbtvo&#10;r3c96XGYYeabfD3pXlx4dJ01CPNZBIJNbVVnGoTD+/YhBeE8GUW9NYzwxQ7Wxe1NTpmyV7Pjy943&#10;IpQYlxFC6/2QSenqljW5mR3YBO9oR00+yLGRaqRrKNe9jKNoKTV1Jiy0NHDZcn3anzXCS7l9o10V&#10;6/S7L59fj5vh8/CxQLy/mzYrEJ4n/xeGX/yADkVgquzZKCd6hHDEIzw+xQmIYC+W8RxEhZAmaQKy&#10;yOX/A8UPAAAA//8DAFBLAQItABQABgAIAAAAIQC2gziS/gAAAOEBAAATAAAAAAAAAAAAAAAAAAAA&#10;AABbQ29udGVudF9UeXBlc10ueG1sUEsBAi0AFAAGAAgAAAAhADj9If/WAAAAlAEAAAsAAAAAAAAA&#10;AAAAAAAALwEAAF9yZWxzLy5yZWxzUEsBAi0AFAAGAAgAAAAhAM0adC02AgAAYgQAAA4AAAAAAAAA&#10;AAAAAAAALgIAAGRycy9lMm9Eb2MueG1sUEsBAi0AFAAGAAgAAAAhAFOX1uDhAAAACAEAAA8AAAAA&#10;AAAAAAAAAAAAkAQAAGRycy9kb3ducmV2LnhtbFBLBQYAAAAABAAEAPMAAACeBQAAAAA=&#10;" filled="f" stroked="f" strokeweight=".5pt">
                <v:textbox>
                  <w:txbxContent>
                    <w:p w:rsidR="004D37BC" w:rsidRDefault="004D37BC" w:rsidP="00155789">
                      <w:pPr>
                        <w:pStyle w:val="Paragraphedeliste"/>
                        <w:numPr>
                          <w:ilvl w:val="0"/>
                          <w:numId w:val="19"/>
                        </w:numPr>
                      </w:pPr>
                      <w:r w:rsidRPr="00155789">
                        <w:rPr>
                          <w:color w:val="323E4F" w:themeColor="text2" w:themeShade="BF"/>
                        </w:rPr>
                        <w:t>2021</w:t>
                      </w:r>
                      <w:r>
                        <w:t xml:space="preserve"> - New Programs</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9856" behindDoc="0" locked="0" layoutInCell="1" allowOverlap="1" wp14:anchorId="23326019" wp14:editId="5E9D53AE">
                <wp:simplePos x="0" y="0"/>
                <wp:positionH relativeFrom="page">
                  <wp:align>left</wp:align>
                </wp:positionH>
                <wp:positionV relativeFrom="paragraph">
                  <wp:posOffset>4286046</wp:posOffset>
                </wp:positionV>
                <wp:extent cx="4411066" cy="738835"/>
                <wp:effectExtent l="0" t="0" r="0" b="4445"/>
                <wp:wrapNone/>
                <wp:docPr id="105" name="Zone de texte 105"/>
                <wp:cNvGraphicFramePr/>
                <a:graphic xmlns:a="http://schemas.openxmlformats.org/drawingml/2006/main">
                  <a:graphicData uri="http://schemas.microsoft.com/office/word/2010/wordprocessingShape">
                    <wps:wsp>
                      <wps:cNvSpPr txBox="1"/>
                      <wps:spPr>
                        <a:xfrm>
                          <a:off x="0" y="0"/>
                          <a:ext cx="4411066" cy="738835"/>
                        </a:xfrm>
                        <a:prstGeom prst="rect">
                          <a:avLst/>
                        </a:prstGeom>
                        <a:noFill/>
                        <a:ln w="6350">
                          <a:noFill/>
                        </a:ln>
                      </wps:spPr>
                      <wps:txbx>
                        <w:txbxContent>
                          <w:p w:rsidR="004D37BC" w:rsidRDefault="004B1DEC" w:rsidP="00155789">
                            <w:pPr>
                              <w:pStyle w:val="Paragraphedeliste"/>
                              <w:numPr>
                                <w:ilvl w:val="0"/>
                                <w:numId w:val="18"/>
                              </w:numPr>
                            </w:pPr>
                            <w:r w:rsidRPr="00155789">
                              <w:rPr>
                                <w:color w:val="323E4F" w:themeColor="text2" w:themeShade="BF"/>
                              </w:rPr>
                              <w:t>2020</w:t>
                            </w:r>
                            <w:r>
                              <w:t xml:space="preserve"> - Preschool Pedagogical Toolkit Approved</w:t>
                            </w:r>
                            <w:r w:rsidRPr="004B1DEC">
                              <w:t xml:space="preserve"> </w:t>
                            </w:r>
                          </w:p>
                          <w:p w:rsidR="004D37BC" w:rsidRDefault="004D37BC" w:rsidP="004D37BC">
                            <w:r>
                              <w:t xml:space="preserve">          </w:t>
                            </w:r>
                            <w:r w:rsidR="00155789">
                              <w:t xml:space="preserve">             </w:t>
                            </w:r>
                            <w:r>
                              <w:t xml:space="preserve"> </w:t>
                            </w:r>
                            <w:r w:rsidR="004B1DEC">
                              <w:t>- The Journal - A Review by Zakoura Lab</w:t>
                            </w:r>
                            <w:r w:rsidR="004B1DEC">
                              <w:br/>
                              <w:t xml:space="preserve"> </w:t>
                            </w:r>
                            <w:r>
                              <w:t xml:space="preserve">          </w:t>
                            </w:r>
                            <w:r w:rsidR="00155789">
                              <w:t xml:space="preserve">             </w:t>
                            </w:r>
                            <w:r w:rsidR="004B1DEC">
                              <w:t>- Launch of CORP</w:t>
                            </w:r>
                          </w:p>
                          <w:p w:rsidR="004B1DEC" w:rsidRDefault="004B1DEC" w:rsidP="004D37BC">
                            <w:r>
                              <w:t xml:space="preserve"> - First Digital Rural Proximity College in Morocco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26019" id="Zone de texte 105" o:spid="_x0000_s1107" type="#_x0000_t202" style="position:absolute;margin-left:0;margin-top:337.5pt;width:347.35pt;height:58.2pt;z-index:2517698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5NYOAIAAGIEAAAOAAAAZHJzL2Uyb0RvYy54bWysVF1v2yAUfZ+0/4B4X+x8NrPiVFmrTJOq&#10;tlI6VdobwRBbAi4DEjv79bvgJI26PU17wRfuB/fcc/DittOKHITzDZiSDgc5JcJwqBqzK+n3l/Wn&#10;OSU+MFMxBUaU9Cg8vV1+/LBobSFGUIOqhCNYxPiitSWtQ7BFlnleC838AKww6JTgNAu4dbuscqzF&#10;6lplozyfZS24yjrgwns8ve+ddJnqSyl4eJLSi0BUSbG3kFaX1m1cs+WCFTvHbN3wUxvsH7rQrDF4&#10;6aXUPQuM7F3zRyndcAceZBhw0BlI2XCRMCCaYf4OzaZmViQsOBxvL2Py/68sfzw8O9JUyF0+pcQw&#10;jST9QKpIJUgQXRAkOnBMrfUFRm8sxofuC3SYcj73eBjRd9Lp+EVcBP048ONlyFiLcDycTIbDfDaj&#10;hKPvZjyfj1P57C3bOh++CtAkGiV1SGKaLTs8+ICdYOg5JF5mYN0olYhUhrQlnY2neUq4eDBDGUyM&#10;GPpeoxW6bZegzy9AtlAdEZ+DXije8nWDTTwwH56ZQ2UgJFR7eMJFKsDL4GRRUoP79bfzGI+EoZeS&#10;FpVWUv9zz5ygRH0zSOXn4WQSpZk2k+nNCDfu2rO99pi9vgMU8xDfleXJjPFBnU3pQL/io1jFW9HF&#10;DMe7SxrO5l3o9Y+PiovVKgWhGC0LD2ZjeSwdxxpH/NK9MmdPPEQ1PMJZk6x4R0cf2xOy2geQTeIq&#10;Drqf6mn+KORE4enRxZdyvU9Rb7+G5W8AAAD//wMAUEsDBBQABgAIAAAAIQANibjD4QAAAAgBAAAP&#10;AAAAZHJzL2Rvd25yZXYueG1sTI9BT8JAEIXvJv6HzZh4ky0EWiidEtKEmBg9gFy8TbtL29Ddrd0F&#10;qr/e8aS3N3mT976XbUbTiasefOsswnQSgdC2cqq1NcLxffe0BOEDWUWdsxrhS3vY5Pd3GaXK3exe&#10;Xw+hFhxifUoITQh9KqWvGm3IT1yvLXsnNxgKfA61VAPdONx0chZFsTTUWm5oqNdFo6vz4WIQXord&#10;G+3LmVl+d8Xz62nbfx4/FoiPD+N2DSLoMfw9wy8+o0POTKW7WOVFh8BDAkKcLFiwHa/mCYgSIVlN&#10;5yDzTP4fkP8AAAD//wMAUEsBAi0AFAAGAAgAAAAhALaDOJL+AAAA4QEAABMAAAAAAAAAAAAAAAAA&#10;AAAAAFtDb250ZW50X1R5cGVzXS54bWxQSwECLQAUAAYACAAAACEAOP0h/9YAAACUAQAACwAAAAAA&#10;AAAAAAAAAAAvAQAAX3JlbHMvLnJlbHNQSwECLQAUAAYACAAAACEAjkuTWDgCAABiBAAADgAAAAAA&#10;AAAAAAAAAAAuAgAAZHJzL2Uyb0RvYy54bWxQSwECLQAUAAYACAAAACEADYm4w+EAAAAIAQAADwAA&#10;AAAAAAAAAAAAAACSBAAAZHJzL2Rvd25yZXYueG1sUEsFBgAAAAAEAAQA8wAAAKAFAAAAAA==&#10;" filled="f" stroked="f" strokeweight=".5pt">
                <v:textbox>
                  <w:txbxContent>
                    <w:p w:rsidR="004D37BC" w:rsidRDefault="004B1DEC" w:rsidP="00155789">
                      <w:pPr>
                        <w:pStyle w:val="Paragraphedeliste"/>
                        <w:numPr>
                          <w:ilvl w:val="0"/>
                          <w:numId w:val="18"/>
                        </w:numPr>
                      </w:pPr>
                      <w:r w:rsidRPr="00155789">
                        <w:rPr>
                          <w:color w:val="323E4F" w:themeColor="text2" w:themeShade="BF"/>
                        </w:rPr>
                        <w:t>2020</w:t>
                      </w:r>
                      <w:r>
                        <w:t xml:space="preserve"> - Preschool Pedagogical Toolkit Approved</w:t>
                      </w:r>
                      <w:r w:rsidRPr="004B1DEC">
                        <w:t xml:space="preserve"> </w:t>
                      </w:r>
                    </w:p>
                    <w:p w:rsidR="004D37BC" w:rsidRDefault="004D37BC" w:rsidP="004D37BC">
                      <w:r>
                        <w:t xml:space="preserve">          </w:t>
                      </w:r>
                      <w:r w:rsidR="00155789">
                        <w:t xml:space="preserve">             </w:t>
                      </w:r>
                      <w:r>
                        <w:t xml:space="preserve"> </w:t>
                      </w:r>
                      <w:r w:rsidR="004B1DEC">
                        <w:t>- The Journal - A Review by Zakoura Lab</w:t>
                      </w:r>
                      <w:r w:rsidR="004B1DEC">
                        <w:br/>
                        <w:t xml:space="preserve"> </w:t>
                      </w:r>
                      <w:r>
                        <w:t xml:space="preserve">          </w:t>
                      </w:r>
                      <w:r w:rsidR="00155789">
                        <w:t xml:space="preserve">             </w:t>
                      </w:r>
                      <w:r w:rsidR="004B1DEC">
                        <w:t>- Launch of CORP</w:t>
                      </w:r>
                    </w:p>
                    <w:p w:rsidR="004B1DEC" w:rsidRDefault="004B1DEC" w:rsidP="004D37BC">
                      <w:r>
                        <w:t xml:space="preserve"> - First Digital Rural Proximity College in Morocco</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6784" behindDoc="0" locked="0" layoutInCell="1" allowOverlap="1" wp14:anchorId="6939EDF9" wp14:editId="6E6B4D09">
                <wp:simplePos x="0" y="0"/>
                <wp:positionH relativeFrom="page">
                  <wp:align>left</wp:align>
                </wp:positionH>
                <wp:positionV relativeFrom="paragraph">
                  <wp:posOffset>2792705</wp:posOffset>
                </wp:positionV>
                <wp:extent cx="2955341" cy="548640"/>
                <wp:effectExtent l="0" t="0" r="0" b="3810"/>
                <wp:wrapNone/>
                <wp:docPr id="102" name="Zone de texte 102"/>
                <wp:cNvGraphicFramePr/>
                <a:graphic xmlns:a="http://schemas.openxmlformats.org/drawingml/2006/main">
                  <a:graphicData uri="http://schemas.microsoft.com/office/word/2010/wordprocessingShape">
                    <wps:wsp>
                      <wps:cNvSpPr txBox="1"/>
                      <wps:spPr>
                        <a:xfrm>
                          <a:off x="0" y="0"/>
                          <a:ext cx="2955341" cy="548640"/>
                        </a:xfrm>
                        <a:prstGeom prst="rect">
                          <a:avLst/>
                        </a:prstGeom>
                        <a:noFill/>
                        <a:ln w="6350">
                          <a:noFill/>
                        </a:ln>
                      </wps:spPr>
                      <wps:txbx>
                        <w:txbxContent>
                          <w:p w:rsidR="004B1DEC" w:rsidRDefault="004B1DEC" w:rsidP="00155789">
                            <w:pPr>
                              <w:pStyle w:val="Paragraphedeliste"/>
                              <w:numPr>
                                <w:ilvl w:val="0"/>
                                <w:numId w:val="15"/>
                              </w:numPr>
                            </w:pPr>
                            <w:r w:rsidRPr="00155789">
                              <w:rPr>
                                <w:color w:val="323E4F" w:themeColor="text2" w:themeShade="BF"/>
                              </w:rPr>
                              <w:t>2017</w:t>
                            </w:r>
                            <w:r>
                              <w:t xml:space="preserve"> - Launch of the Parental Education </w:t>
                            </w:r>
                          </w:p>
                          <w:p w:rsidR="004B1DEC" w:rsidRDefault="004B1DEC">
                            <w:r>
                              <w:t xml:space="preserve">        </w:t>
                            </w:r>
                            <w:r w:rsidR="00155789">
                              <w:t xml:space="preserve">               </w:t>
                            </w:r>
                            <w:r>
                              <w:t xml:space="preserve"> - Creation of the First Recycling Vocational Training CenterProgram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EDF9" id="Zone de texte 102" o:spid="_x0000_s1108" type="#_x0000_t202" style="position:absolute;margin-left:0;margin-top:219.9pt;width:232.7pt;height:43.2pt;z-index:251766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8uNwIAAGIEAAAOAAAAZHJzL2Uyb0RvYy54bWysVF1v2jAUfZ+0/2D5fSRQYBQRKtaKaRJq&#10;K9Gp0t6M40CkxNezDQn79Tt2gKJuT9NenGvfD99zznVmd21dsYOyriSd8X4v5UxpSXmptxn//rL8&#10;NOHMeaFzUZFWGT8qx+/mHz/MGjNVA9pRlSvLUES7aWMyvvPeTJPEyZ2qheuRURrOgmwtPLZ2m+RW&#10;NKheV8kgTcdJQzY3lqRyDqcPnZPPY/2iUNI/FYVTnlUZR28+rjaum7Am85mYbq0wu1Ke2hD/0EUt&#10;So1LL6UehBdsb8s/StWltOSo8D1JdUJFUUoVMQBNP32HZr0TRkUsIMeZC03u/5WVj4dny8oc2qUD&#10;zrSoIdIPSMVyxbxqvWLBAZoa46aIXhvE+/YLtUg5nzscBvRtYevwBS4GPwg/XkhGLSZxOLgdjW6G&#10;fc4kfKPhZDyMKiRv2cY6/1VRzYKRcQsRI7fisHIenSD0HBIu07QsqyoKWWnWZHx8M0pjwsWDjEoj&#10;MWDoeg2WbzdthD65ANxQfgQ+S92gOCOXJZpYCeefhcVkABKm3T9hKSrCZXSyONuR/fW38xAPweDl&#10;rMGkZdz93AurOKu+aUh52x+CAubjZjj6PMDGXns21x69r+8JwwwC0V00Q7yvzmZhqX7Fo1iEW+ES&#10;WuLujPuzee+7+cejkmqxiEEYRiP8Sq+NDKUDrYHil/ZVWHPSIUzDI51nUkzfydHFdoIs9p6KMmoV&#10;iO5YPfGPQY4Snh5deCnX+xj19muY/wYAAP//AwBQSwMEFAAGAAgAAAAhAIl+BGrgAAAACAEAAA8A&#10;AABkcnMvZG93bnJldi54bWxMj0FPg0AQhe8m/ofNmHiziwikIkPTkDQmRg+tvXgb2C0Q2Vlkty36&#10;611P9Th5k/e+r1jNZhAnPbneMsL9IgKhubGq5xZh/765W4JwnljRYFkjfGsHq/L6qqBc2TNv9Wnn&#10;WxFK2OWE0Hk/5lK6ptOG3MKOmkN2sJMhH86plWqicyg3g4yjKJOGeg4LHY266nTzuTsahJdq80bb&#10;OjbLn6F6fj2sx6/9R4p4ezOvn0B4PfvLM/zhB3QoA1Ntj6ycGBCCiEdIHh6DQIiTLE1A1AhpnMUg&#10;y0L+Fyh/AQAA//8DAFBLAQItABQABgAIAAAAIQC2gziS/gAAAOEBAAATAAAAAAAAAAAAAAAAAAAA&#10;AABbQ29udGVudF9UeXBlc10ueG1sUEsBAi0AFAAGAAgAAAAhADj9If/WAAAAlAEAAAsAAAAAAAAA&#10;AAAAAAAALwEAAF9yZWxzLy5yZWxzUEsBAi0AFAAGAAgAAAAhAKauvy43AgAAYgQAAA4AAAAAAAAA&#10;AAAAAAAALgIAAGRycy9lMm9Eb2MueG1sUEsBAi0AFAAGAAgAAAAhAIl+BGrgAAAACAEAAA8AAAAA&#10;AAAAAAAAAAAAkQQAAGRycy9kb3ducmV2LnhtbFBLBQYAAAAABAAEAPMAAACeBQAAAAA=&#10;" filled="f" stroked="f" strokeweight=".5pt">
                <v:textbox>
                  <w:txbxContent>
                    <w:p w:rsidR="004B1DEC" w:rsidRDefault="004B1DEC" w:rsidP="00155789">
                      <w:pPr>
                        <w:pStyle w:val="Paragraphedeliste"/>
                        <w:numPr>
                          <w:ilvl w:val="0"/>
                          <w:numId w:val="15"/>
                        </w:numPr>
                      </w:pPr>
                      <w:r w:rsidRPr="00155789">
                        <w:rPr>
                          <w:color w:val="323E4F" w:themeColor="text2" w:themeShade="BF"/>
                        </w:rPr>
                        <w:t>2017</w:t>
                      </w:r>
                      <w:r>
                        <w:t xml:space="preserve"> - Launch of the Parental Education </w:t>
                      </w:r>
                    </w:p>
                    <w:p w:rsidR="004B1DEC" w:rsidRDefault="004B1DEC">
                      <w:r>
                        <w:t xml:space="preserve">        </w:t>
                      </w:r>
                      <w:r w:rsidR="00155789">
                        <w:t xml:space="preserve">               </w:t>
                      </w:r>
                      <w:r>
                        <w:t xml:space="preserve"> - Creation of the First Recycling Vocational Training CenterProgram</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5760" behindDoc="0" locked="0" layoutInCell="1" allowOverlap="1" wp14:anchorId="25773B79" wp14:editId="6A314554">
                <wp:simplePos x="0" y="0"/>
                <wp:positionH relativeFrom="page">
                  <wp:align>left</wp:align>
                </wp:positionH>
                <wp:positionV relativeFrom="paragraph">
                  <wp:posOffset>2464359</wp:posOffset>
                </wp:positionV>
                <wp:extent cx="3269488" cy="314503"/>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3269488" cy="314503"/>
                        </a:xfrm>
                        <a:prstGeom prst="rect">
                          <a:avLst/>
                        </a:prstGeom>
                        <a:noFill/>
                        <a:ln w="6350">
                          <a:noFill/>
                        </a:ln>
                      </wps:spPr>
                      <wps:txbx>
                        <w:txbxContent>
                          <w:p w:rsidR="004B1DEC" w:rsidRDefault="004B1DEC" w:rsidP="00155789">
                            <w:pPr>
                              <w:pStyle w:val="Paragraphedeliste"/>
                              <w:numPr>
                                <w:ilvl w:val="0"/>
                                <w:numId w:val="14"/>
                              </w:numPr>
                            </w:pPr>
                            <w:r w:rsidRPr="00155789">
                              <w:rPr>
                                <w:color w:val="323E4F" w:themeColor="text2" w:themeShade="BF"/>
                              </w:rPr>
                              <w:t>2016</w:t>
                            </w:r>
                            <w:r>
                              <w:t xml:space="preserve"> - Launch of the Consulting Division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73B79" id="Zone de texte 101" o:spid="_x0000_s1109" type="#_x0000_t202" style="position:absolute;margin-left:0;margin-top:194.05pt;width:257.45pt;height:24.75pt;z-index:251765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FM0NQIAAGIEAAAOAAAAZHJzL2Uyb0RvYy54bWysVNuK2zAQfS/0H4TeGzvXZkOcJd0lpRB2&#10;F7JloW+KLMUGSaNKSuz06zuSc2Pbp9IXZTQzPnM5R5nft1qRg3C+BlPQfi+nRBgOZW12Bf3+uvo0&#10;pcQHZkqmwIiCHoWn94uPH+aNnYkBVKBK4QiCGD9rbEGrEOwsyzyvhGa+B1YYDEpwmgW8ul1WOtYg&#10;ulbZIM8nWQOutA648B69j12QLhK+lIKHZym9CEQVFHsL6XTp3MYzW8zZbOeYrWp+aoP9Qxea1QaL&#10;XqAeWWBk7+o/oHTNHXiQocdBZyBlzUWaAafp5++m2VTMijQLLsfby5r8/4PlT4cXR+oSucv7lBim&#10;kaQfSBUpBQmiDYLEAK6psX6G2RuL+aH9Ai1+cvZ7dMbpW+l0/MW5CMZx4cfLkhGLcHQOB5O70RRl&#10;wTE27I/G+TDCZNevrfPhqwBNolFQhySm3bLD2ocu9ZwSixlY1UolIpUhTUEnw3GePrhEEFwZrBFn&#10;6HqNVmi3bRp9mjqIri2UR5zPQScUb/mqxibWzIcX5lAZOBKqPTzjIRVgMThZlFTgfv3NH/ORMIxS&#10;0qDSCup/7pkTlKhvBqm8649GUZrpMhp/HuDF3Ua2txGz1w+AYkaysLtkxvygzqZ0oN/wUSxjVQwx&#10;w7F2QcPZfAid/vFRcbFcpiQUo2VhbTaWR+i41rji1/aNOXviIarhCc6aZLN3dHS5HSHLfQBZJ66u&#10;Wz3tH4Wc2D49uvhSbu8p6/rXsPgNAAD//wMAUEsDBBQABgAIAAAAIQCbKVVd4QAAAAgBAAAPAAAA&#10;ZHJzL2Rvd25yZXYueG1sTI/NTsMwEITvSLyDtUjcqJP+EUI2VRWpQkJwaOmFmxNvk4h4HWK3DX16&#10;3BMcRzOa+SZbjaYTJxpcaxkhnkQgiCurW64R9h+bhwSE84q16iwTwg85WOW3N5lKtT3zlk47X4tQ&#10;wi5VCI33fSqlqxoyyk1sTxy8gx2M8kEOtdSDOody08lpFC2lUS2HhUb1VDRUfe2OBuG12LyrbTk1&#10;yaUrXt4O6/57/7lAvL8b188gPI3+LwxX/IAOeWAq7ZG1Ex1COOIRZkkSgwj2Ip4/gSgR5rPHJcg8&#10;k/8P5L8AAAD//wMAUEsBAi0AFAAGAAgAAAAhALaDOJL+AAAA4QEAABMAAAAAAAAAAAAAAAAAAAAA&#10;AFtDb250ZW50X1R5cGVzXS54bWxQSwECLQAUAAYACAAAACEAOP0h/9YAAACUAQAACwAAAAAAAAAA&#10;AAAAAAAvAQAAX3JlbHMvLnJlbHNQSwECLQAUAAYACAAAACEAVeRTNDUCAABiBAAADgAAAAAAAAAA&#10;AAAAAAAuAgAAZHJzL2Uyb0RvYy54bWxQSwECLQAUAAYACAAAACEAmylVXeEAAAAIAQAADwAAAAAA&#10;AAAAAAAAAACPBAAAZHJzL2Rvd25yZXYueG1sUEsFBgAAAAAEAAQA8wAAAJ0FAAAAAA==&#10;" filled="f" stroked="f" strokeweight=".5pt">
                <v:textbox>
                  <w:txbxContent>
                    <w:p w:rsidR="004B1DEC" w:rsidRDefault="004B1DEC" w:rsidP="00155789">
                      <w:pPr>
                        <w:pStyle w:val="Paragraphedeliste"/>
                        <w:numPr>
                          <w:ilvl w:val="0"/>
                          <w:numId w:val="14"/>
                        </w:numPr>
                      </w:pPr>
                      <w:r w:rsidRPr="00155789">
                        <w:rPr>
                          <w:color w:val="323E4F" w:themeColor="text2" w:themeShade="BF"/>
                        </w:rPr>
                        <w:t>2016</w:t>
                      </w:r>
                      <w:r>
                        <w:t xml:space="preserve"> - Launch of the Consulting Division</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4736" behindDoc="0" locked="0" layoutInCell="1" allowOverlap="1" wp14:anchorId="7F3DA671" wp14:editId="7B2731B6">
                <wp:simplePos x="0" y="0"/>
                <wp:positionH relativeFrom="page">
                  <wp:align>left</wp:align>
                </wp:positionH>
                <wp:positionV relativeFrom="paragraph">
                  <wp:posOffset>1593621</wp:posOffset>
                </wp:positionV>
                <wp:extent cx="3291840" cy="863193"/>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3291840" cy="863193"/>
                        </a:xfrm>
                        <a:prstGeom prst="rect">
                          <a:avLst/>
                        </a:prstGeom>
                        <a:noFill/>
                        <a:ln w="6350">
                          <a:noFill/>
                        </a:ln>
                      </wps:spPr>
                      <wps:txbx>
                        <w:txbxContent>
                          <w:p w:rsidR="004B1DEC" w:rsidRDefault="004B1DEC" w:rsidP="00155789">
                            <w:pPr>
                              <w:pStyle w:val="Paragraphedeliste"/>
                              <w:numPr>
                                <w:ilvl w:val="0"/>
                                <w:numId w:val="13"/>
                              </w:numPr>
                            </w:pPr>
                            <w:r w:rsidRPr="00155789">
                              <w:rPr>
                                <w:color w:val="323E4F" w:themeColor="text2" w:themeShade="BF"/>
                              </w:rPr>
                              <w:t>2015</w:t>
                            </w:r>
                            <w:r>
                              <w:t xml:space="preserve"> - Aneer: Community-Based Preschool</w:t>
                            </w:r>
                          </w:p>
                          <w:p w:rsidR="004B1DEC" w:rsidRDefault="004B1DEC">
                            <w:r>
                              <w:t xml:space="preserve">          - "MAMA TABIAA": Environmental Education</w:t>
                            </w:r>
                          </w:p>
                          <w:p w:rsidR="004B1DEC" w:rsidRDefault="004B1DEC">
                            <w:r>
                              <w:t xml:space="preserve">         </w:t>
                            </w:r>
                            <w:r w:rsidR="00155789">
                              <w:t xml:space="preserve"> </w:t>
                            </w:r>
                            <w:r>
                              <w:t xml:space="preserve"> - Launch of the Zakoura Academy in a Different Way</w:t>
                            </w:r>
                          </w:p>
                          <w:p w:rsidR="004B1DEC" w:rsidRDefault="004B1DEC">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DA671" id="Zone de texte 100" o:spid="_x0000_s1110" type="#_x0000_t202" style="position:absolute;margin-left:0;margin-top:125.5pt;width:259.2pt;height:67.95pt;z-index:251764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NwIAAGIEAAAOAAAAZHJzL2Uyb0RvYy54bWysVFFv2jAQfp+0/2D5fSQByiAiVKwV06Sq&#10;rUSnSnszjkMi2T7PNiTs1+/sEIq6PU17cc6+83d333fO8rZTkhyFdQ3ogmajlBKhOZSN3hf0+8vm&#10;05wS55kumQQtCnoSjt6uPn5YtiYXY6hBlsISBNEub01Ba+9NniSO10IxNwIjNDorsIp53Np9UlrW&#10;IrqSyThNZ0kLtjQWuHAOT+97J11F/KoS3D9VlROeyIJibT6uNq67sCarJcv3lpm64ecy2D9UoVij&#10;MekF6p55Rg62+QNKNdyCg8qPOKgEqqrhIvaA3WTpu262NTMi9oLkOHOhyf0/WP54fLakKVG7FPnR&#10;TKFIP1AqUgriRecFCQ6kqTUux+itwXjffYEOrwznDg9D911lVfhiXwT9CHi6kIxYhOPhZLzI5lN0&#10;cfTNZ5NsMQkwydttY53/KkCRYBTUooiRW3Z8cL4PHUJCMg2bRsoopNSkLehscpPGCxcPgkuNOUIP&#10;fa3B8t2ui63Pp0MjOyhP2J+FflCc4ZsGi3hgzj8zi5OBdeO0+ydcKgmYDM4WJTXYX387D/EoGHop&#10;aXHSCup+HpgVlMhvGqVcZNNAh4+b6c3nMW7stWd37dEHdQc4zBm+K8OjGeK9HMzKgnrFR7EOWdHF&#10;NMfcBfWDeef7+cdHxcV6HYNwGA3zD3preIAOtAaKX7pXZs1ZhzANjzDMJMvfydHH9oKsDx6qJmoV&#10;iO5ZPfOPgxzVPj+68FKu9zHq7dew+g0AAP//AwBQSwMEFAAGAAgAAAAhAN+BvRDgAAAACAEAAA8A&#10;AABkcnMvZG93bnJldi54bWxMj0FPg0AQhe8m/ofNmHizCygNIkPTkDQmRg+tvXhb2CkQ2V1kty36&#10;6x1P9fYmb/Le94rVbAZxosn3ziLEiwgE2cbp3rYI+/fNXQbCB2W1GpwlhG/ysCqvrwqVa3e2Wzrt&#10;Qis4xPpcIXQhjLmUvunIKL9wI1n2Dm4yKvA5tVJP6szhZpBJFC2lUb3lhk6NVHXUfO6OBuGl2ryp&#10;bZ2Y7Geonl8P6/Fr/5Ei3t7M6ycQgeZweYY/fEaHkplqd7TaiwGBhwSEJI1ZsJ3G2QOIGuE+Wz6C&#10;LAv5f0D5CwAA//8DAFBLAQItABQABgAIAAAAIQC2gziS/gAAAOEBAAATAAAAAAAAAAAAAAAAAAAA&#10;AABbQ29udGVudF9UeXBlc10ueG1sUEsBAi0AFAAGAAgAAAAhADj9If/WAAAAlAEAAAsAAAAAAAAA&#10;AAAAAAAALwEAAF9yZWxzLy5yZWxzUEsBAi0AFAAGAAgAAAAhALb/+1k3AgAAYgQAAA4AAAAAAAAA&#10;AAAAAAAALgIAAGRycy9lMm9Eb2MueG1sUEsBAi0AFAAGAAgAAAAhAN+BvRDgAAAACAEAAA8AAAAA&#10;AAAAAAAAAAAAkQQAAGRycy9kb3ducmV2LnhtbFBLBQYAAAAABAAEAPMAAACeBQAAAAA=&#10;" filled="f" stroked="f" strokeweight=".5pt">
                <v:textbox>
                  <w:txbxContent>
                    <w:p w:rsidR="004B1DEC" w:rsidRDefault="004B1DEC" w:rsidP="00155789">
                      <w:pPr>
                        <w:pStyle w:val="Paragraphedeliste"/>
                        <w:numPr>
                          <w:ilvl w:val="0"/>
                          <w:numId w:val="13"/>
                        </w:numPr>
                      </w:pPr>
                      <w:r w:rsidRPr="00155789">
                        <w:rPr>
                          <w:color w:val="323E4F" w:themeColor="text2" w:themeShade="BF"/>
                        </w:rPr>
                        <w:t>2015</w:t>
                      </w:r>
                      <w:r>
                        <w:t xml:space="preserve"> - Aneer: Community-Based Preschool</w:t>
                      </w:r>
                    </w:p>
                    <w:p w:rsidR="004B1DEC" w:rsidRDefault="004B1DEC">
                      <w:r>
                        <w:t xml:space="preserve">          - "MAMA TABIAA": Environmental Education</w:t>
                      </w:r>
                    </w:p>
                    <w:p w:rsidR="004B1DEC" w:rsidRDefault="004B1DEC">
                      <w:r>
                        <w:t xml:space="preserve">         </w:t>
                      </w:r>
                      <w:r w:rsidR="00155789">
                        <w:t xml:space="preserve"> </w:t>
                      </w:r>
                      <w:r>
                        <w:t xml:space="preserve"> - Launch of the Zakoura Academy in a Different Way</w:t>
                      </w:r>
                    </w:p>
                    <w:p w:rsidR="004B1DEC" w:rsidRDefault="004B1DEC">
                      <w:r>
                        <w:t xml:space="preserve">-   </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3712" behindDoc="0" locked="0" layoutInCell="1" allowOverlap="1" wp14:anchorId="29AB0C47" wp14:editId="2202CEB2">
                <wp:simplePos x="0" y="0"/>
                <wp:positionH relativeFrom="page">
                  <wp:align>left</wp:align>
                </wp:positionH>
                <wp:positionV relativeFrom="paragraph">
                  <wp:posOffset>1330198</wp:posOffset>
                </wp:positionV>
                <wp:extent cx="3460089" cy="277851"/>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3460089" cy="277851"/>
                        </a:xfrm>
                        <a:prstGeom prst="rect">
                          <a:avLst/>
                        </a:prstGeom>
                        <a:noFill/>
                        <a:ln w="6350">
                          <a:noFill/>
                        </a:ln>
                      </wps:spPr>
                      <wps:txbx>
                        <w:txbxContent>
                          <w:p w:rsidR="004B1DEC" w:rsidRDefault="004B1DEC" w:rsidP="00155789">
                            <w:pPr>
                              <w:pStyle w:val="Paragraphedeliste"/>
                              <w:numPr>
                                <w:ilvl w:val="0"/>
                                <w:numId w:val="12"/>
                              </w:numPr>
                            </w:pPr>
                            <w:r w:rsidRPr="00155789">
                              <w:rPr>
                                <w:color w:val="323E4F" w:themeColor="text2" w:themeShade="BF"/>
                              </w:rPr>
                              <w:t>2014</w:t>
                            </w:r>
                            <w:r>
                              <w:t xml:space="preserve"> - Launch of the First Digital School in Morocco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B0C47" id="Zone de texte 99" o:spid="_x0000_s1111" type="#_x0000_t202" style="position:absolute;margin-left:0;margin-top:104.75pt;width:272.45pt;height:21.9pt;z-index:251763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YNOQIAAGAEAAAOAAAAZHJzL2Uyb0RvYy54bWysVN9r2zAQfh/sfxB6X+2kSZqEOiVr6RiU&#10;tpCWwt4UWa4Ntk6TlNjdX79PcpyGbk9jL/Lp7nS/vu98edU1Ndsr6yrSGR+dpZwpLSmv9GvGn59u&#10;v8w5c17oXNSkVcbflONXq8+fLluzVGMqqc6VZQii3bI1GS+9N8skcbJUjXBnZJSGsSDbCI+rfU1y&#10;K1pEb+pknKazpCWbG0tSOQftTW/kqxi/KJT0D0XhlGd1xlGbj6eN5zacyepSLF+tMGUlD2WIf6ii&#10;EZVG0mOoG+EF29nqj1BNJS05KvyZpCahoqikij2gm1H6oZtNKYyKvWA4zhzH5P5fWHm/f7SsyjO+&#10;WHCmRQOMfgAplivmVecVgx5Dao1bwndj4O27r9QB7EHvoAy9d4VtwhddMdgx7rfjiBGKSSjPJ7M0&#10;nSOVhG18cTGfxjDJ+2tjnf+mqGFByLgFhHGyYn/nPCqB6+ASkmm6reo6wlhr1mZ8dj5N44OjBS9q&#10;jYehh77WIPlu28XG59OhkS3lb+jPUk8TZ+RthSLuhPOPwoIXaAlc9w84ipqQjA4SZyXZX3/TB3/A&#10;BStnLXiWcfdzJ6zirP6uAeRiNJkEYsbLZHoxxsWeWranFr1rrglUHmGrjIxi8Pf1IBaWmhesxDpk&#10;hUloidwZ94N47Xv2Y6WkWq+jE6hohL/TGyND6DDWMOKn7kVYc8AhkOGeBkaK5Qc4et8ekPXOU1FF&#10;rMKg+6ke5g8aRwgPKxf25PQevd5/DKvfAAAA//8DAFBLAwQUAAYACAAAACEAhxFZMeAAAAAIAQAA&#10;DwAAAGRycy9kb3ducmV2LnhtbEyPwU7DMBBE70j8g7VI3KhD2qA2xKmqSBUSgkNLL9w28TaJsNch&#10;dtvA12NOcJyd1cybYj1ZI840+t6xgvtZAoK4cbrnVsHhbXu3BOEDskbjmBR8kYd1eX1VYK7dhXd0&#10;3odWxBD2OSroQhhyKX3TkUU/cwNx9I5utBiiHFupR7zEcGtkmiQP0mLPsaHDgaqOmo/9ySp4rrav&#10;uKtTu/w21dPLcTN8Ht4zpW5vps0jiEBT+HuGX/yIDmVkqt2JtRdGQRwSFKTJKgMR7WyxWIGo4yWb&#10;z0GWhfw/oPwBAAD//wMAUEsBAi0AFAAGAAgAAAAhALaDOJL+AAAA4QEAABMAAAAAAAAAAAAAAAAA&#10;AAAAAFtDb250ZW50X1R5cGVzXS54bWxQSwECLQAUAAYACAAAACEAOP0h/9YAAACUAQAACwAAAAAA&#10;AAAAAAAAAAAvAQAAX3JlbHMvLnJlbHNQSwECLQAUAAYACAAAACEAyLKWDTkCAABgBAAADgAAAAAA&#10;AAAAAAAAAAAuAgAAZHJzL2Uyb0RvYy54bWxQSwECLQAUAAYACAAAACEAhxFZMeAAAAAIAQAADwAA&#10;AAAAAAAAAAAAAACTBAAAZHJzL2Rvd25yZXYueG1sUEsFBgAAAAAEAAQA8wAAAKAFAAAAAA==&#10;" filled="f" stroked="f" strokeweight=".5pt">
                <v:textbox>
                  <w:txbxContent>
                    <w:p w:rsidR="004B1DEC" w:rsidRDefault="004B1DEC" w:rsidP="00155789">
                      <w:pPr>
                        <w:pStyle w:val="Paragraphedeliste"/>
                        <w:numPr>
                          <w:ilvl w:val="0"/>
                          <w:numId w:val="12"/>
                        </w:numPr>
                      </w:pPr>
                      <w:r w:rsidRPr="00155789">
                        <w:rPr>
                          <w:color w:val="323E4F" w:themeColor="text2" w:themeShade="BF"/>
                        </w:rPr>
                        <w:t>2014</w:t>
                      </w:r>
                      <w:r>
                        <w:t xml:space="preserve"> - Launch of the First Digital School in Morocco</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2688" behindDoc="0" locked="0" layoutInCell="1" allowOverlap="1" wp14:anchorId="60C04067" wp14:editId="4A73A308">
                <wp:simplePos x="0" y="0"/>
                <wp:positionH relativeFrom="page">
                  <wp:posOffset>-7315</wp:posOffset>
                </wp:positionH>
                <wp:positionV relativeFrom="paragraph">
                  <wp:posOffset>1052170</wp:posOffset>
                </wp:positionV>
                <wp:extent cx="3445383" cy="329260"/>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3445383" cy="329260"/>
                        </a:xfrm>
                        <a:prstGeom prst="rect">
                          <a:avLst/>
                        </a:prstGeom>
                        <a:noFill/>
                        <a:ln w="6350">
                          <a:noFill/>
                        </a:ln>
                      </wps:spPr>
                      <wps:txbx>
                        <w:txbxContent>
                          <w:p w:rsidR="004B1DEC" w:rsidRDefault="004B1DEC" w:rsidP="00155789">
                            <w:pPr>
                              <w:pStyle w:val="Paragraphedeliste"/>
                              <w:numPr>
                                <w:ilvl w:val="0"/>
                                <w:numId w:val="11"/>
                              </w:numPr>
                            </w:pPr>
                            <w:r w:rsidRPr="00155789">
                              <w:rPr>
                                <w:color w:val="323E4F" w:themeColor="text2" w:themeShade="BF"/>
                              </w:rPr>
                              <w:t>2010</w:t>
                            </w:r>
                            <w:r>
                              <w:t xml:space="preserve"> - Integration of Environment into Zakoura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04067" id="Zone de texte 98" o:spid="_x0000_s1112" type="#_x0000_t202" style="position:absolute;margin-left:-.6pt;margin-top:82.85pt;width:271.3pt;height:25.9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YhGOAIAAGAEAAAOAAAAZHJzL2Uyb0RvYy54bWysVE2P2jAQvVfqf7B8L+G7gAgruiuqSmh3&#10;JbZaqTfjOBAp8bi2IaG/vs8OsGjbU9WLM54Zj+e9N878rqlKdlTWFaRT3ut0OVNaUlboXcq/v6w+&#10;TThzXuhMlKRVyk/K8bvFxw/z2sxUn/ZUZsoyFNFuVpuU7703syRxcq8q4TpklEYwJ1sJj63dJZkV&#10;NapXZdLvdsdJTTYzlqRyDt6HNsgXsX6eK+mf8twpz8qUozcfVxvXbViTxVzMdlaYfSHPbYh/6KIS&#10;hcal11IPwgt2sMUfpapCWnKU+46kKqE8L6SKGICm132HZrMXRkUsIMeZK03u/5WVj8dny4os5VMo&#10;pUUFjX5AKZYp5lXjFYMfJNXGzZC7Mcj2zRdqIPbF7+AM2JvcVuELVAxx0H26UoxSTMI5GA5Hg8mA&#10;M4nYoD/tj6MGydtpY53/qqhiwUi5hYSRWXFcO49OkHpJCZdpWhVlGWUsNatTPh6MuvHANYITpcbB&#10;gKHtNVi+2TYR+GR8AbKl7AR8ltoxcUauCjSxFs4/C4u5ACTMun/CkpeEy+hscbYn++tv/pAPuRDl&#10;rMacpdz9PAirOCu/aQg57Q2HYTDjZjj63MfG3ka2txF9qO4Jo9zDqzIymiHflxczt1S94kksw60I&#10;CS1xd8r9xbz37fTjSUm1XMYkjKIRfq03RobSgdZA8UvzKqw56xCG4ZEuEylm7+Roc1tBlgdPeRG1&#10;CkS3rJ75xxhHCc9PLryT233MevsxLH4DAAD//wMAUEsDBBQABgAIAAAAIQClSbua4gAAAAoBAAAP&#10;AAAAZHJzL2Rvd25yZXYueG1sTI9Na8JAEIbvBf/DMkJvukkwUdJsRAJSKO1B66W3SXZMQvcjza6a&#10;9td3e6rHmXl453mL7aQVu9LoemsExMsIGJnGyt60Ak7v+8UGmPNoJCprSMA3OdiWs4cCc2lv5kDX&#10;o29ZCDEuRwGd90POuWs60uiWdiATbmc7avRhHFsuR7yFcK14EkUZ19ib8KHDgaqOms/jRQt4qfZv&#10;eKgTvflR1fPreTd8nT5SIR7n0+4JmKfJ/8Pwpx/UoQxOtb0Y6ZgSsIiTQIZ9lq6BBSBdxStgtYAk&#10;XmfAy4LfVyh/AQAA//8DAFBLAQItABQABgAIAAAAIQC2gziS/gAAAOEBAAATAAAAAAAAAAAAAAAA&#10;AAAAAABbQ29udGVudF9UeXBlc10ueG1sUEsBAi0AFAAGAAgAAAAhADj9If/WAAAAlAEAAAsAAAAA&#10;AAAAAAAAAAAALwEAAF9yZWxzLy5yZWxzUEsBAi0AFAAGAAgAAAAhADmNiEY4AgAAYAQAAA4AAAAA&#10;AAAAAAAAAAAALgIAAGRycy9lMm9Eb2MueG1sUEsBAi0AFAAGAAgAAAAhAKVJu5riAAAACgEAAA8A&#10;AAAAAAAAAAAAAAAAkgQAAGRycy9kb3ducmV2LnhtbFBLBQYAAAAABAAEAPMAAAChBQAAAAA=&#10;" filled="f" stroked="f" strokeweight=".5pt">
                <v:textbox>
                  <w:txbxContent>
                    <w:p w:rsidR="004B1DEC" w:rsidRDefault="004B1DEC" w:rsidP="00155789">
                      <w:pPr>
                        <w:pStyle w:val="Paragraphedeliste"/>
                        <w:numPr>
                          <w:ilvl w:val="0"/>
                          <w:numId w:val="11"/>
                        </w:numPr>
                      </w:pPr>
                      <w:r w:rsidRPr="00155789">
                        <w:rPr>
                          <w:color w:val="323E4F" w:themeColor="text2" w:themeShade="BF"/>
                        </w:rPr>
                        <w:t>2010</w:t>
                      </w:r>
                      <w:r>
                        <w:t xml:space="preserve"> - Integration of Environment into Zakoura Projects</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1664" behindDoc="0" locked="0" layoutInCell="1" allowOverlap="1" wp14:anchorId="51424E29" wp14:editId="77BD5614">
                <wp:simplePos x="0" y="0"/>
                <wp:positionH relativeFrom="page">
                  <wp:align>left</wp:align>
                </wp:positionH>
                <wp:positionV relativeFrom="paragraph">
                  <wp:posOffset>789381</wp:posOffset>
                </wp:positionV>
                <wp:extent cx="2794406" cy="321462"/>
                <wp:effectExtent l="0" t="0" r="0" b="2540"/>
                <wp:wrapNone/>
                <wp:docPr id="97" name="Zone de texte 97"/>
                <wp:cNvGraphicFramePr/>
                <a:graphic xmlns:a="http://schemas.openxmlformats.org/drawingml/2006/main">
                  <a:graphicData uri="http://schemas.microsoft.com/office/word/2010/wordprocessingShape">
                    <wps:wsp>
                      <wps:cNvSpPr txBox="1"/>
                      <wps:spPr>
                        <a:xfrm>
                          <a:off x="0" y="0"/>
                          <a:ext cx="2794406" cy="321462"/>
                        </a:xfrm>
                        <a:prstGeom prst="rect">
                          <a:avLst/>
                        </a:prstGeom>
                        <a:noFill/>
                        <a:ln w="6350">
                          <a:noFill/>
                        </a:ln>
                      </wps:spPr>
                      <wps:txbx>
                        <w:txbxContent>
                          <w:p w:rsidR="004B1DEC" w:rsidRDefault="004B1DEC" w:rsidP="00155789">
                            <w:pPr>
                              <w:pStyle w:val="Paragraphedeliste"/>
                              <w:numPr>
                                <w:ilvl w:val="0"/>
                                <w:numId w:val="10"/>
                              </w:numPr>
                            </w:pPr>
                            <w:r w:rsidRPr="00155789">
                              <w:rPr>
                                <w:color w:val="323E4F" w:themeColor="text2" w:themeShade="BF"/>
                              </w:rPr>
                              <w:t>2008</w:t>
                            </w:r>
                            <w:r>
                              <w:t xml:space="preserve"> - Launch of the Scholarship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4E29" id="Zone de texte 97" o:spid="_x0000_s1113" type="#_x0000_t202" style="position:absolute;margin-left:0;margin-top:62.15pt;width:220.05pt;height:25.3pt;z-index:2517616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4kNwIAAGAEAAAOAAAAZHJzL2Uyb0RvYy54bWysVFFv2jAQfp+0/2D5fSSklJaIULFWTJNQ&#10;W4lWlfZmHBsi2T7PNiTs1+/sAEXdnqa9mPPd5c73fd8xveu0InvhfAOmosNBTokwHOrGbCr6+rL4&#10;ckuJD8zUTIERFT0IT+9mnz9NW1uKAragauEIFjG+bG1FtyHYMss83wrN/ACsMBiU4DQLeHWbrHas&#10;xepaZUWej7MWXG0dcOE9eh/6IJ2l+lIKHp6k9CIQVVF8W0inS+c6ntlsysqNY3bb8OMz2D+8QrPG&#10;YNNzqQcWGNm55o9SuuEOPMgw4KAzkLLhIs2A0wzzD9OstsyKNAuC4+0ZJv//yvLH/bMjTV3RyQ0l&#10;hmnk6AcyRWpBguiCIOhHkFrrS8xdWcwO3VfokOyT36Mzzt5Jp+MvTkUwjnAfzhBjKcLRWdxMRqN8&#10;TAnH2FUxHI2LWCZ7/9o6H74J0CQaFXVIYUKW7Zc+9KmnlNjMwKJRKtGoDGkrOr66ztMH5wgWVwZ7&#10;xBn6t0YrdOsuDX57HnAN9QHnc9DLxFu+aPARS+bDM3OoCxwJtR6e8JAKsBkcLUq24H79zR/zkS6M&#10;UtKizirqf+6YE5So7waJnAwRDxRmuoyubwq8uMvI+jJidvoeUMpD3CrLkxnzgzqZ0oF+w5WYx64Y&#10;YoZj74qGk3kfevXjSnExn6cklKJlYWlWlsfSEdYI8Uv3xpw98hDF8AgnRbLyAx19bk/IfBdANomr&#10;CHSP6hF/lHFi+7hycU8u7ynr/Y9h9hsAAP//AwBQSwMEFAAGAAgAAAAhAJBBp0bfAAAACAEAAA8A&#10;AABkcnMvZG93bnJldi54bWxMj8FOwzAQRO9I/IO1SNyo0xCghDhVFalCQvTQ0gs3J94mEfY6xG4b&#10;+HqWExx3ZjT7plhOzooTjqH3pGA+S0AgNd701CrYv61vFiBC1GS09YQKvjDAsry8KHRu/Jm2eNrF&#10;VnAJhVwr6GIccilD06HTYeYHJPYOfnQ68jm20oz6zOXOyjRJ7qXTPfGHTg9Yddh87I5OwUu13uht&#10;nbrFt62eXw+r4XP/fqfU9dW0egIRcYp/YfjFZ3Qoman2RzJBWAU8JLKaZrcg2M6yZA6iZuUhewRZ&#10;FvL/gPIHAAD//wMAUEsBAi0AFAAGAAgAAAAhALaDOJL+AAAA4QEAABMAAAAAAAAAAAAAAAAAAAAA&#10;AFtDb250ZW50X1R5cGVzXS54bWxQSwECLQAUAAYACAAAACEAOP0h/9YAAACUAQAACwAAAAAAAAAA&#10;AAAAAAAvAQAAX3JlbHMvLnJlbHNQSwECLQAUAAYACAAAACEAeMROJDcCAABgBAAADgAAAAAAAAAA&#10;AAAAAAAuAgAAZHJzL2Uyb0RvYy54bWxQSwECLQAUAAYACAAAACEAkEGnRt8AAAAIAQAADwAAAAAA&#10;AAAAAAAAAACRBAAAZHJzL2Rvd25yZXYueG1sUEsFBgAAAAAEAAQA8wAAAJ0FAAAAAA==&#10;" filled="f" stroked="f" strokeweight=".5pt">
                <v:textbox>
                  <w:txbxContent>
                    <w:p w:rsidR="004B1DEC" w:rsidRDefault="004B1DEC" w:rsidP="00155789">
                      <w:pPr>
                        <w:pStyle w:val="Paragraphedeliste"/>
                        <w:numPr>
                          <w:ilvl w:val="0"/>
                          <w:numId w:val="10"/>
                        </w:numPr>
                      </w:pPr>
                      <w:r w:rsidRPr="00155789">
                        <w:rPr>
                          <w:color w:val="323E4F" w:themeColor="text2" w:themeShade="BF"/>
                        </w:rPr>
                        <w:t>2008</w:t>
                      </w:r>
                      <w:r>
                        <w:t xml:space="preserve"> - Launch of the Scholarship Program</w:t>
                      </w:r>
                    </w:p>
                  </w:txbxContent>
                </v:textbox>
                <w10:wrap anchorx="page"/>
              </v:shape>
            </w:pict>
          </mc:Fallback>
        </mc:AlternateContent>
      </w:r>
      <w:r w:rsidR="004D37BC">
        <w:rPr>
          <w:lang w:val="fr-FR" w:eastAsia="fr-FR"/>
        </w:rPr>
        <mc:AlternateContent>
          <mc:Choice Requires="wps">
            <w:drawing>
              <wp:anchor distT="0" distB="0" distL="114300" distR="114300" simplePos="0" relativeHeight="251760640" behindDoc="0" locked="0" layoutInCell="1" allowOverlap="1" wp14:anchorId="359C3FA4" wp14:editId="46425284">
                <wp:simplePos x="0" y="0"/>
                <wp:positionH relativeFrom="page">
                  <wp:align>left</wp:align>
                </wp:positionH>
                <wp:positionV relativeFrom="paragraph">
                  <wp:posOffset>496773</wp:posOffset>
                </wp:positionV>
                <wp:extent cx="3635654" cy="1154887"/>
                <wp:effectExtent l="0" t="0" r="0" b="7620"/>
                <wp:wrapNone/>
                <wp:docPr id="96" name="Zone de texte 96"/>
                <wp:cNvGraphicFramePr/>
                <a:graphic xmlns:a="http://schemas.openxmlformats.org/drawingml/2006/main">
                  <a:graphicData uri="http://schemas.microsoft.com/office/word/2010/wordprocessingShape">
                    <wps:wsp>
                      <wps:cNvSpPr txBox="1"/>
                      <wps:spPr>
                        <a:xfrm>
                          <a:off x="0" y="0"/>
                          <a:ext cx="3635654" cy="1154887"/>
                        </a:xfrm>
                        <a:prstGeom prst="rect">
                          <a:avLst/>
                        </a:prstGeom>
                        <a:noFill/>
                        <a:ln w="6350">
                          <a:noFill/>
                        </a:ln>
                      </wps:spPr>
                      <wps:txbx>
                        <w:txbxContent>
                          <w:p w:rsidR="004B1DEC" w:rsidRDefault="004B1DEC" w:rsidP="00155789">
                            <w:pPr>
                              <w:pStyle w:val="Paragraphedeliste"/>
                              <w:numPr>
                                <w:ilvl w:val="0"/>
                                <w:numId w:val="9"/>
                              </w:numPr>
                            </w:pPr>
                            <w:r w:rsidRPr="00155789">
                              <w:rPr>
                                <w:color w:val="323E4F" w:themeColor="text2" w:themeShade="BF"/>
                              </w:rPr>
                              <w:t>2007</w:t>
                            </w:r>
                            <w:r>
                              <w:t xml:space="preserve"> - Launch of Integrated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3FA4" id="Zone de texte 96" o:spid="_x0000_s1114" type="#_x0000_t202" style="position:absolute;margin-left:0;margin-top:39.1pt;width:286.25pt;height:90.95pt;z-index:251760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eXOAIAAGEEAAAOAAAAZHJzL2Uyb0RvYy54bWysVFFv2jAQfp+0/2D5fQQoUBoRKtaKaVLV&#10;VqJVpb0ZxyaRbJ9nGxL263d2CEXdnqa9mPPd5c7ffd+xuG21IgfhfA2moKPBkBJhOJS12RX09WX9&#10;ZU6JD8yUTIERBT0KT2+Xnz8tGpuLMVSgSuEIFjE+b2xBqxBsnmWeV0IzPwArDAYlOM0CXt0uKx1r&#10;sLpW2Xg4nGUNuNI64MJ79N53QbpM9aUUPDxJ6UUgqqD4tpBOl85tPLPlguU7x2xV89Mz2D+8QrPa&#10;YNNzqXsWGNm7+o9SuuYOPMgw4KAzkLLmImFANKPhBzSbilmRsOBwvD2Pyf+/svzx8OxIXRb0ZkaJ&#10;YRo5+oFMkVKQINogCPpxSI31OeZuLGaH9iu0SHbv9+iM2FvpdPxFVATjOO7jecRYinB0Xs2uprPp&#10;hBKOsdFoOpnPr2Od7P1z63z4JkCTaBTUIYdptOzw4EOX2qfEbgbWtVKJR2VIU1DsMEwfnCNYXBns&#10;EUF0j41WaLdtQj6f90i2UB4RoINOJ97ydY2PeGA+PDOHwkBMKPbwhIdUgM3gZFFSgfv1N3/MR74w&#10;SkmDQiuo/7lnTlCivhtk8mY0mURlpstkej3Gi7uMbC8jZq/vALU8wrWyPJkxP6jelA70G+7EKnbF&#10;EDMcexc09OZd6OSPO8XFapWSUIuWhQezsTyWjmONI35p35izJx6iGh6hlyTLP9DR5XaErPYBZJ24&#10;ioPupnqaP+o4sX3aubgol/eU9f7PsPwNAAD//wMAUEsDBBQABgAIAAAAIQDvlnHF3wAAAAcBAAAP&#10;AAAAZHJzL2Rvd25yZXYueG1sTI9BS8NAFITvgv9heYI3u+lC2hDzUkqgCKKH1l68vWRfk2B2N2a3&#10;bfTXu570OMww802xmc0gLjz53lmE5SIBwbZxurctwvFt95CB8IGspsFZRvhiD5vy9qagXLur3fPl&#10;EFoRS6zPCaELYcyl9E3HhvzCjWyjd3KToRDl1Eo90TWWm0GqJFlJQ72NCx2NXHXcfBzOBuG52r3S&#10;vlYm+x6qp5fTdvw8vqeI93fz9hFE4Dn8heEXP6JDGZlqd7baiwEhHgkI60yBiG66VimIGkGtkiXI&#10;spD/+csfAAAA//8DAFBLAQItABQABgAIAAAAIQC2gziS/gAAAOEBAAATAAAAAAAAAAAAAAAAAAAA&#10;AABbQ29udGVudF9UeXBlc10ueG1sUEsBAi0AFAAGAAgAAAAhADj9If/WAAAAlAEAAAsAAAAAAAAA&#10;AAAAAAAALwEAAF9yZWxzLy5yZWxzUEsBAi0AFAAGAAgAAAAhAFnWJ5c4AgAAYQQAAA4AAAAAAAAA&#10;AAAAAAAALgIAAGRycy9lMm9Eb2MueG1sUEsBAi0AFAAGAAgAAAAhAO+WccXfAAAABwEAAA8AAAAA&#10;AAAAAAAAAAAAkgQAAGRycy9kb3ducmV2LnhtbFBLBQYAAAAABAAEAPMAAACeBQAAAAA=&#10;" filled="f" stroked="f" strokeweight=".5pt">
                <v:textbox>
                  <w:txbxContent>
                    <w:p w:rsidR="004B1DEC" w:rsidRDefault="004B1DEC" w:rsidP="00155789">
                      <w:pPr>
                        <w:pStyle w:val="Paragraphedeliste"/>
                        <w:numPr>
                          <w:ilvl w:val="0"/>
                          <w:numId w:val="9"/>
                        </w:numPr>
                      </w:pPr>
                      <w:r w:rsidRPr="00155789">
                        <w:rPr>
                          <w:color w:val="323E4F" w:themeColor="text2" w:themeShade="BF"/>
                        </w:rPr>
                        <w:t>2007</w:t>
                      </w:r>
                      <w:r>
                        <w:t xml:space="preserve"> - Launch of Integrated Programs</w:t>
                      </w:r>
                    </w:p>
                  </w:txbxContent>
                </v:textbox>
                <w10:wrap anchorx="page"/>
              </v:shape>
            </w:pict>
          </mc:Fallback>
        </mc:AlternateContent>
      </w:r>
      <w:r w:rsidR="004D37BC">
        <w:rPr>
          <w:lang w:val="fr-FR" w:eastAsia="fr-FR"/>
        </w:rPr>
        <mc:AlternateContent>
          <mc:Choice Requires="wps">
            <w:drawing>
              <wp:anchor distT="0" distB="0" distL="114300" distR="114300" simplePos="0" relativeHeight="251756544" behindDoc="0" locked="0" layoutInCell="1" allowOverlap="1" wp14:anchorId="3DB6B6D4" wp14:editId="2590BC42">
                <wp:simplePos x="0" y="0"/>
                <wp:positionH relativeFrom="page">
                  <wp:align>left</wp:align>
                </wp:positionH>
                <wp:positionV relativeFrom="paragraph">
                  <wp:posOffset>-571245</wp:posOffset>
                </wp:positionV>
                <wp:extent cx="6269126" cy="241402"/>
                <wp:effectExtent l="0" t="0" r="0" b="6350"/>
                <wp:wrapNone/>
                <wp:docPr id="92" name="Zone de texte 92"/>
                <wp:cNvGraphicFramePr/>
                <a:graphic xmlns:a="http://schemas.openxmlformats.org/drawingml/2006/main">
                  <a:graphicData uri="http://schemas.microsoft.com/office/word/2010/wordprocessingShape">
                    <wps:wsp>
                      <wps:cNvSpPr txBox="1"/>
                      <wps:spPr>
                        <a:xfrm>
                          <a:off x="0" y="0"/>
                          <a:ext cx="6269126" cy="241402"/>
                        </a:xfrm>
                        <a:prstGeom prst="rect">
                          <a:avLst/>
                        </a:prstGeom>
                        <a:noFill/>
                        <a:ln w="6350">
                          <a:noFill/>
                        </a:ln>
                      </wps:spPr>
                      <wps:txbx>
                        <w:txbxContent>
                          <w:p w:rsidR="00BD68E7" w:rsidRPr="00155789" w:rsidRDefault="00BD68E7" w:rsidP="00155789">
                            <w:pPr>
                              <w:pStyle w:val="Paragraphedeliste"/>
                              <w:numPr>
                                <w:ilvl w:val="0"/>
                                <w:numId w:val="7"/>
                              </w:numPr>
                              <w:spacing w:before="100" w:beforeAutospacing="1" w:after="100" w:afterAutospacing="1" w:line="240" w:lineRule="auto"/>
                              <w:rPr>
                                <w:rFonts w:ascii="Times New Roman" w:eastAsia="Times New Roman" w:hAnsi="Times New Roman" w:cs="Times New Roman"/>
                                <w:noProof w:val="0"/>
                                <w:lang w:eastAsia="fr-FR"/>
                              </w:rPr>
                            </w:pPr>
                            <w:r w:rsidRPr="00155789">
                              <w:rPr>
                                <w:rFonts w:ascii="Times New Roman" w:eastAsia="Times New Roman" w:hAnsi="Times New Roman" w:cs="Times New Roman"/>
                                <w:noProof w:val="0"/>
                                <w:color w:val="323E4F" w:themeColor="text2" w:themeShade="BF"/>
                                <w:sz w:val="24"/>
                                <w:szCs w:val="24"/>
                                <w:lang w:eastAsia="fr-FR"/>
                              </w:rPr>
                              <w:t>1997</w:t>
                            </w:r>
                            <w:r w:rsidRPr="00155789">
                              <w:rPr>
                                <w:rFonts w:ascii="Times New Roman" w:eastAsia="Times New Roman" w:hAnsi="Times New Roman" w:cs="Times New Roman"/>
                                <w:noProof w:val="0"/>
                                <w:color w:val="1F4E79" w:themeColor="accent1" w:themeShade="80"/>
                                <w:sz w:val="24"/>
                                <w:szCs w:val="24"/>
                                <w:lang w:eastAsia="fr-FR"/>
                              </w:rPr>
                              <w:t xml:space="preserve"> </w:t>
                            </w:r>
                            <w:r w:rsidRPr="00155789">
                              <w:rPr>
                                <w:rFonts w:ascii="Times New Roman" w:eastAsia="Times New Roman" w:hAnsi="Times New Roman" w:cs="Times New Roman"/>
                                <w:noProof w:val="0"/>
                                <w:lang w:eastAsia="fr-FR"/>
                              </w:rPr>
                              <w:t>- Creation of the Zakoura Education Foundation</w:t>
                            </w:r>
                            <w:r w:rsidRPr="00155789">
                              <w:rPr>
                                <w:rFonts w:ascii="Times New Roman" w:eastAsia="Times New Roman" w:hAnsi="Times New Roman" w:cs="Times New Roman"/>
                                <w:noProof w:val="0"/>
                                <w:lang w:eastAsia="fr-FR"/>
                              </w:rPr>
                              <w:br/>
                            </w:r>
                          </w:p>
                          <w:p w:rsidR="00BD68E7" w:rsidRPr="00BD68E7" w:rsidRDefault="00BD68E7" w:rsidP="00BD68E7">
                            <w:pPr>
                              <w:pBdr>
                                <w:bottom w:val="single" w:sz="6" w:space="1" w:color="auto"/>
                              </w:pBdr>
                              <w:spacing w:after="0" w:line="240" w:lineRule="auto"/>
                              <w:jc w:val="center"/>
                              <w:rPr>
                                <w:rFonts w:ascii="Arial" w:eastAsia="Times New Roman" w:hAnsi="Arial" w:cs="Arial"/>
                                <w:noProof w:val="0"/>
                                <w:vanish/>
                                <w:sz w:val="14"/>
                                <w:szCs w:val="14"/>
                                <w:lang w:val="fr-FR" w:eastAsia="fr-FR"/>
                              </w:rPr>
                            </w:pPr>
                            <w:r w:rsidRPr="00BD68E7">
                              <w:rPr>
                                <w:rFonts w:ascii="Arial" w:eastAsia="Times New Roman" w:hAnsi="Arial" w:cs="Arial"/>
                                <w:noProof w:val="0"/>
                                <w:vanish/>
                                <w:sz w:val="14"/>
                                <w:szCs w:val="14"/>
                                <w:lang w:val="fr-FR" w:eastAsia="fr-FR"/>
                              </w:rPr>
                              <w:t>Haut du formulaire</w:t>
                            </w:r>
                          </w:p>
                          <w:p w:rsidR="00BD68E7" w:rsidRPr="00BD68E7" w:rsidRDefault="00BD68E7" w:rsidP="00BD68E7">
                            <w:pPr>
                              <w:pBdr>
                                <w:top w:val="single" w:sz="6" w:space="1" w:color="auto"/>
                              </w:pBdr>
                              <w:spacing w:after="0" w:line="240" w:lineRule="auto"/>
                              <w:jc w:val="center"/>
                              <w:rPr>
                                <w:rFonts w:ascii="Arial" w:eastAsia="Times New Roman" w:hAnsi="Arial" w:cs="Arial"/>
                                <w:noProof w:val="0"/>
                                <w:vanish/>
                                <w:sz w:val="14"/>
                                <w:szCs w:val="14"/>
                                <w:lang w:val="fr-FR" w:eastAsia="fr-FR"/>
                              </w:rPr>
                            </w:pPr>
                            <w:r w:rsidRPr="00BD68E7">
                              <w:rPr>
                                <w:rFonts w:ascii="Arial" w:eastAsia="Times New Roman" w:hAnsi="Arial" w:cs="Arial"/>
                                <w:noProof w:val="0"/>
                                <w:vanish/>
                                <w:sz w:val="14"/>
                                <w:szCs w:val="14"/>
                                <w:lang w:val="fr-FR" w:eastAsia="fr-FR"/>
                              </w:rPr>
                              <w:t>Bas du formulaire</w:t>
                            </w:r>
                          </w:p>
                          <w:p w:rsidR="00BA3D0A" w:rsidRPr="00BD68E7" w:rsidRDefault="00BA3D0A">
                            <w:pPr>
                              <w:rPr>
                                <w:sz w:val="20"/>
                                <w:szCs w:val="2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6B6D4" id="Zone de texte 92" o:spid="_x0000_s1115" type="#_x0000_t202" style="position:absolute;margin-left:0;margin-top:-45pt;width:493.65pt;height:19pt;z-index:251756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TPOAIAAGAEAAAOAAAAZHJzL2Uyb0RvYy54bWysVN9v2jAQfp+0/8Hy+0jIKCuIULFWTJOq&#10;thKtKu3NOA5ESnyebUjYX7/PDlDU7Wnai3O+O9+v77vMbrqmZntlXUU658NBypnSkopKb3L+8rz8&#10;dM2Z80IXoiatcn5Qjt/MP36YtWaqMtpSXSjLEES7aWtyvvXeTJPEya1qhBuQURrGkmwjPK52kxRW&#10;tIje1EmWpuOkJVsYS1I5B+1db+TzGL8slfSPZemUZ3XOUZuPp43nOpzJfCamGyvMtpLHMsQ/VNGI&#10;SiPpOdSd8ILtbPVHqKaSlhyVfiCpSagsK6liD+hmmL7rZrUVRsVeMBxnzmNy/y+sfNg/WVYVOZ9k&#10;nGnRAKMfQIoVinnVecWgx5Ba46bwXRl4++4rdQD7pHdQht670jbhi64Y7Bj34TxihGISynE2ngyz&#10;MWcStmw0HKUxfPL22ljnvylqWBBybgFhnKzY3zuPSuB6cgnJNC2ruo4w1pq1yPD5Ko0Pzha8qDUe&#10;hh76WoPku3UXG7+enBpZU3FAf5Z6mjgjlxWKuBfOPwkLXqAlcN0/4ihrQjI6Spxtyf76mz74Ay5Y&#10;OWvBs5y7nzthFWf1dw0gJ8PRKBAzXkZXXzJc7KVlfWnRu+aWQOUhtsrIKAZ/X5/E0lLzipVYhKww&#10;CS2RO+f+JN76nv1YKakWi+gEKhrh7/XKyBA6jDWM+Ll7FdYccQhkeKATI8X0HRy9bw/IYueprCJW&#10;YdD9VI/zB40jhMeVC3tyeY9ebz+G+W8AAAD//wMAUEsDBBQABgAIAAAAIQCamy1b4AAAAAgBAAAP&#10;AAAAZHJzL2Rvd25yZXYueG1sTI9BT8MwDIXvSPyHyEjctoSiQVeaTlOlCQnBYWMXbm6TtRWNU5ps&#10;K/x6zGncbL+n5+/lq8n14mTH0HnScDdXICzV3nTUaNi/b2YpiBCRDPaerIZvG2BVXF/lmBl/pq09&#10;7WIjOIRChhraGIdMylC31mGY+8ESawc/Ooy8jo00I5453PUyUepBOuyIP7Q42LK19efu6DS8lJs3&#10;3FaJS3/68vn1sB6+9h8LrW9vpvUTiGineDHDHz6jQ8FMlT+SCaLXwEWihtlS8cDyMn28B1HxZZEo&#10;kEUu/xcofgEAAP//AwBQSwECLQAUAAYACAAAACEAtoM4kv4AAADhAQAAEwAAAAAAAAAAAAAAAAAA&#10;AAAAW0NvbnRlbnRfVHlwZXNdLnhtbFBLAQItABQABgAIAAAAIQA4/SH/1gAAAJQBAAALAAAAAAAA&#10;AAAAAAAAAC8BAABfcmVscy8ucmVsc1BLAQItABQABgAIAAAAIQDgJOTPOAIAAGAEAAAOAAAAAAAA&#10;AAAAAAAAAC4CAABkcnMvZTJvRG9jLnhtbFBLAQItABQABgAIAAAAIQCamy1b4AAAAAgBAAAPAAAA&#10;AAAAAAAAAAAAAJIEAABkcnMvZG93bnJldi54bWxQSwUGAAAAAAQABADzAAAAnwUAAAAA&#10;" filled="f" stroked="f" strokeweight=".5pt">
                <v:textbox>
                  <w:txbxContent>
                    <w:p w:rsidR="00BD68E7" w:rsidRPr="00155789" w:rsidRDefault="00BD68E7" w:rsidP="00155789">
                      <w:pPr>
                        <w:pStyle w:val="Paragraphedeliste"/>
                        <w:numPr>
                          <w:ilvl w:val="0"/>
                          <w:numId w:val="7"/>
                        </w:numPr>
                        <w:spacing w:before="100" w:beforeAutospacing="1" w:after="100" w:afterAutospacing="1" w:line="240" w:lineRule="auto"/>
                        <w:rPr>
                          <w:rFonts w:ascii="Times New Roman" w:eastAsia="Times New Roman" w:hAnsi="Times New Roman" w:cs="Times New Roman"/>
                          <w:noProof w:val="0"/>
                          <w:lang w:eastAsia="fr-FR"/>
                        </w:rPr>
                      </w:pPr>
                      <w:r w:rsidRPr="00155789">
                        <w:rPr>
                          <w:rFonts w:ascii="Times New Roman" w:eastAsia="Times New Roman" w:hAnsi="Times New Roman" w:cs="Times New Roman"/>
                          <w:noProof w:val="0"/>
                          <w:color w:val="323E4F" w:themeColor="text2" w:themeShade="BF"/>
                          <w:sz w:val="24"/>
                          <w:szCs w:val="24"/>
                          <w:lang w:eastAsia="fr-FR"/>
                        </w:rPr>
                        <w:t>1997</w:t>
                      </w:r>
                      <w:r w:rsidRPr="00155789">
                        <w:rPr>
                          <w:rFonts w:ascii="Times New Roman" w:eastAsia="Times New Roman" w:hAnsi="Times New Roman" w:cs="Times New Roman"/>
                          <w:noProof w:val="0"/>
                          <w:color w:val="1F4E79" w:themeColor="accent1" w:themeShade="80"/>
                          <w:sz w:val="24"/>
                          <w:szCs w:val="24"/>
                          <w:lang w:eastAsia="fr-FR"/>
                        </w:rPr>
                        <w:t xml:space="preserve"> </w:t>
                      </w:r>
                      <w:r w:rsidRPr="00155789">
                        <w:rPr>
                          <w:rFonts w:ascii="Times New Roman" w:eastAsia="Times New Roman" w:hAnsi="Times New Roman" w:cs="Times New Roman"/>
                          <w:noProof w:val="0"/>
                          <w:lang w:eastAsia="fr-FR"/>
                        </w:rPr>
                        <w:t>- Creation of the Zakoura Education Foundation</w:t>
                      </w:r>
                      <w:r w:rsidRPr="00155789">
                        <w:rPr>
                          <w:rFonts w:ascii="Times New Roman" w:eastAsia="Times New Roman" w:hAnsi="Times New Roman" w:cs="Times New Roman"/>
                          <w:noProof w:val="0"/>
                          <w:lang w:eastAsia="fr-FR"/>
                        </w:rPr>
                        <w:br/>
                      </w:r>
                    </w:p>
                    <w:p w:rsidR="00BD68E7" w:rsidRPr="00BD68E7" w:rsidRDefault="00BD68E7" w:rsidP="00BD68E7">
                      <w:pPr>
                        <w:pBdr>
                          <w:bottom w:val="single" w:sz="6" w:space="1" w:color="auto"/>
                        </w:pBdr>
                        <w:spacing w:after="0" w:line="240" w:lineRule="auto"/>
                        <w:jc w:val="center"/>
                        <w:rPr>
                          <w:rFonts w:ascii="Arial" w:eastAsia="Times New Roman" w:hAnsi="Arial" w:cs="Arial"/>
                          <w:noProof w:val="0"/>
                          <w:vanish/>
                          <w:sz w:val="14"/>
                          <w:szCs w:val="14"/>
                          <w:lang w:val="fr-FR" w:eastAsia="fr-FR"/>
                        </w:rPr>
                      </w:pPr>
                      <w:r w:rsidRPr="00BD68E7">
                        <w:rPr>
                          <w:rFonts w:ascii="Arial" w:eastAsia="Times New Roman" w:hAnsi="Arial" w:cs="Arial"/>
                          <w:noProof w:val="0"/>
                          <w:vanish/>
                          <w:sz w:val="14"/>
                          <w:szCs w:val="14"/>
                          <w:lang w:val="fr-FR" w:eastAsia="fr-FR"/>
                        </w:rPr>
                        <w:t>Haut du formulaire</w:t>
                      </w:r>
                    </w:p>
                    <w:p w:rsidR="00BD68E7" w:rsidRPr="00BD68E7" w:rsidRDefault="00BD68E7" w:rsidP="00BD68E7">
                      <w:pPr>
                        <w:pBdr>
                          <w:top w:val="single" w:sz="6" w:space="1" w:color="auto"/>
                        </w:pBdr>
                        <w:spacing w:after="0" w:line="240" w:lineRule="auto"/>
                        <w:jc w:val="center"/>
                        <w:rPr>
                          <w:rFonts w:ascii="Arial" w:eastAsia="Times New Roman" w:hAnsi="Arial" w:cs="Arial"/>
                          <w:noProof w:val="0"/>
                          <w:vanish/>
                          <w:sz w:val="14"/>
                          <w:szCs w:val="14"/>
                          <w:lang w:val="fr-FR" w:eastAsia="fr-FR"/>
                        </w:rPr>
                      </w:pPr>
                      <w:r w:rsidRPr="00BD68E7">
                        <w:rPr>
                          <w:rFonts w:ascii="Arial" w:eastAsia="Times New Roman" w:hAnsi="Arial" w:cs="Arial"/>
                          <w:noProof w:val="0"/>
                          <w:vanish/>
                          <w:sz w:val="14"/>
                          <w:szCs w:val="14"/>
                          <w:lang w:val="fr-FR" w:eastAsia="fr-FR"/>
                        </w:rPr>
                        <w:t>Bas du formulaire</w:t>
                      </w:r>
                    </w:p>
                    <w:p w:rsidR="00BA3D0A" w:rsidRPr="00BD68E7" w:rsidRDefault="00BA3D0A">
                      <w:pPr>
                        <w:rPr>
                          <w:sz w:val="20"/>
                          <w:szCs w:val="20"/>
                          <w:lang w:val="fr-FR"/>
                        </w:rPr>
                      </w:pPr>
                    </w:p>
                  </w:txbxContent>
                </v:textbox>
                <w10:wrap anchorx="page"/>
              </v:shape>
            </w:pict>
          </mc:Fallback>
        </mc:AlternateContent>
      </w:r>
      <w:r w:rsidR="004D37BC">
        <w:rPr>
          <w:lang w:val="fr-FR" w:eastAsia="fr-FR"/>
        </w:rPr>
        <mc:AlternateContent>
          <mc:Choice Requires="wps">
            <w:drawing>
              <wp:anchor distT="0" distB="0" distL="114300" distR="114300" simplePos="0" relativeHeight="251755520" behindDoc="0" locked="0" layoutInCell="1" allowOverlap="1" wp14:anchorId="3C92F044" wp14:editId="6C1834B2">
                <wp:simplePos x="0" y="0"/>
                <wp:positionH relativeFrom="column">
                  <wp:posOffset>-783387</wp:posOffset>
                </wp:positionH>
                <wp:positionV relativeFrom="paragraph">
                  <wp:posOffset>-893115</wp:posOffset>
                </wp:positionV>
                <wp:extent cx="2048256" cy="395021"/>
                <wp:effectExtent l="0" t="0" r="0" b="5080"/>
                <wp:wrapNone/>
                <wp:docPr id="91" name="Zone de texte 91"/>
                <wp:cNvGraphicFramePr/>
                <a:graphic xmlns:a="http://schemas.openxmlformats.org/drawingml/2006/main">
                  <a:graphicData uri="http://schemas.microsoft.com/office/word/2010/wordprocessingShape">
                    <wps:wsp>
                      <wps:cNvSpPr txBox="1"/>
                      <wps:spPr>
                        <a:xfrm>
                          <a:off x="0" y="0"/>
                          <a:ext cx="2048256" cy="395021"/>
                        </a:xfrm>
                        <a:prstGeom prst="rect">
                          <a:avLst/>
                        </a:prstGeom>
                        <a:noFill/>
                        <a:ln w="6350">
                          <a:noFill/>
                        </a:ln>
                      </wps:spPr>
                      <wps:txbx>
                        <w:txbxContent>
                          <w:p w:rsidR="00BA3D0A" w:rsidRPr="00EE42AE" w:rsidRDefault="00BA3D0A" w:rsidP="00BA3D0A">
                            <w:pPr>
                              <w:rPr>
                                <w:lang w:val="fr-FR"/>
                              </w:rPr>
                            </w:pPr>
                            <w:r w:rsidRPr="00803A91">
                              <w:rPr>
                                <w:b/>
                                <w:bCs/>
                                <w:color w:val="2E74B5" w:themeColor="accent1" w:themeShade="BF"/>
                                <w:lang w:val="fr-FR"/>
                              </w:rPr>
                              <w:t>e</w:t>
                            </w:r>
                            <w:r w:rsidRPr="00803A91">
                              <w:rPr>
                                <w:b/>
                                <w:bCs/>
                                <w:color w:val="2E74B5" w:themeColor="accent1" w:themeShade="BF"/>
                                <w:sz w:val="28"/>
                                <w:szCs w:val="28"/>
                                <w:lang w:val="fr-FR"/>
                              </w:rPr>
                              <w:t>)</w:t>
                            </w:r>
                            <w:r w:rsidRPr="00803A91">
                              <w:rPr>
                                <w:color w:val="2E74B5" w:themeColor="accent1" w:themeShade="BF"/>
                                <w:sz w:val="28"/>
                                <w:szCs w:val="28"/>
                                <w:lang w:val="fr-FR"/>
                              </w:rPr>
                              <w:t xml:space="preserve"> </w:t>
                            </w:r>
                            <w:r w:rsidRPr="00803A91">
                              <w:rPr>
                                <w:b/>
                                <w:bCs/>
                                <w:color w:val="2E74B5" w:themeColor="accent1" w:themeShade="BF"/>
                                <w:sz w:val="28"/>
                                <w:szCs w:val="28"/>
                                <w:lang w:val="fr-FR"/>
                              </w:rPr>
                              <w:t xml:space="preserve"> historical :</w:t>
                            </w:r>
                          </w:p>
                          <w:p w:rsidR="00BA3D0A" w:rsidRDefault="00BA3D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2F044" id="Zone de texte 91" o:spid="_x0000_s1116" type="#_x0000_t202" style="position:absolute;margin-left:-61.7pt;margin-top:-70.3pt;width:161.3pt;height:31.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KdNgIAAGAEAAAOAAAAZHJzL2Uyb0RvYy54bWysVE1v2zAMvQ/YfxB0X+ykSdYEcYqsRYYB&#10;RVsgHQrspshyYsAWNUmJnf36Pcn5QrfTsItMkRTFx/fk2V1bV2yvrCtJZ7zfSzlTWlJe6k3Gv78u&#10;P91y5rzQuahIq4wflON3848fZo2ZqgFtqcqVZSii3bQxGd96b6ZJ4uRW1cL1yCiNYEG2Fh5bu0ly&#10;KxpUr6tkkKbjpCGbG0tSOQfvQxfk81i/KJT0z0XhlGdVxtGbj6uN6zqsyXwmphsrzLaUxzbEP3RR&#10;i1Lj0nOpB+EF29nyj1J1KS05KnxPUp1QUZRSRQxA00/foVlthVERC4bjzHlM7v+VlU/7F8vKPOOT&#10;Pmda1ODoB5hiuWJetV4x+DGkxrgpclcG2b79Qi3IPvkdnAF7W9g6fIGKIY5xH84jRikm4Rykw9vB&#10;aMyZROxmMkoHsUxyOW2s818V1SwYGbegME5W7B+dRydIPaWEyzQty6qKNFaaNRkf34zSeOAcwYlK&#10;42DA0PUaLN+u2w54VEFwrSk/AJ+lTibOyGWJJh6F8y/CQheABK37ZyxFRbiMjhZnW7K//uYP+aAL&#10;Uc4a6Czj7udOWMVZ9U2DyEl/OAzCjJvh6PMAG3sdWV9H9K6+J0gZXKG7aIZ8X53MwlL9hiexCLci&#10;JLTE3Rn3J/Ped+rHk5JqsYhJkKIR/lGvjAylw1jDiF/bN2HNkYcghic6KVJM39HR5XaELHaeijJy&#10;dZnqcf6QcaTw+OTCO7nex6zLj2H+GwAA//8DAFBLAwQUAAYACAAAACEAICkcGOMAAAANAQAADwAA&#10;AGRycy9kb3ducmV2LnhtbEyPPU/DMBCGdyT+g3VIbK3TEEoa4lRVpAoJ0aGlC5sTX5MI+xxitw38&#10;epwJtvt49N5z+Xo0ml1wcJ0lAYt5BAyptqqjRsDxfTtLgTkvSUltCQV8o4N1cXuTy0zZK+3xcvAN&#10;CyHkMimg9b7POHd1i0a6ue2Rwu5kByN9aIeGq0FeQ7jRPI6iJTeyo3ChlT2WLdafh7MR8Fpud3Jf&#10;xSb90eXL22nTfx0/HoW4vxs3z8A8jv4Phkk/qEMRnCp7JuWYFjBbxA9JYKcqiZbAJma1ioFVYfSU&#10;JsCLnP//ovgFAAD//wMAUEsBAi0AFAAGAAgAAAAhALaDOJL+AAAA4QEAABMAAAAAAAAAAAAAAAAA&#10;AAAAAFtDb250ZW50X1R5cGVzXS54bWxQSwECLQAUAAYACAAAACEAOP0h/9YAAACUAQAACwAAAAAA&#10;AAAAAAAAAAAvAQAAX3JlbHMvLnJlbHNQSwECLQAUAAYACAAAACEAHBRynTYCAABgBAAADgAAAAAA&#10;AAAAAAAAAAAuAgAAZHJzL2Uyb0RvYy54bWxQSwECLQAUAAYACAAAACEAICkcGOMAAAANAQAADwAA&#10;AAAAAAAAAAAAAACQBAAAZHJzL2Rvd25yZXYueG1sUEsFBgAAAAAEAAQA8wAAAKAFAAAAAA==&#10;" filled="f" stroked="f" strokeweight=".5pt">
                <v:textbox>
                  <w:txbxContent>
                    <w:p w:rsidR="00BA3D0A" w:rsidRPr="00EE42AE" w:rsidRDefault="00BA3D0A" w:rsidP="00BA3D0A">
                      <w:pPr>
                        <w:rPr>
                          <w:lang w:val="fr-FR"/>
                        </w:rPr>
                      </w:pPr>
                      <w:r w:rsidRPr="00803A91">
                        <w:rPr>
                          <w:b/>
                          <w:bCs/>
                          <w:color w:val="2E74B5" w:themeColor="accent1" w:themeShade="BF"/>
                          <w:lang w:val="fr-FR"/>
                        </w:rPr>
                        <w:t>e</w:t>
                      </w:r>
                      <w:r w:rsidRPr="00803A91">
                        <w:rPr>
                          <w:b/>
                          <w:bCs/>
                          <w:color w:val="2E74B5" w:themeColor="accent1" w:themeShade="BF"/>
                          <w:sz w:val="28"/>
                          <w:szCs w:val="28"/>
                          <w:lang w:val="fr-FR"/>
                        </w:rPr>
                        <w:t>)</w:t>
                      </w:r>
                      <w:r w:rsidRPr="00803A91">
                        <w:rPr>
                          <w:color w:val="2E74B5" w:themeColor="accent1" w:themeShade="BF"/>
                          <w:sz w:val="28"/>
                          <w:szCs w:val="28"/>
                          <w:lang w:val="fr-FR"/>
                        </w:rPr>
                        <w:t xml:space="preserve"> </w:t>
                      </w:r>
                      <w:r w:rsidRPr="00803A91">
                        <w:rPr>
                          <w:b/>
                          <w:bCs/>
                          <w:color w:val="2E74B5" w:themeColor="accent1" w:themeShade="BF"/>
                          <w:sz w:val="28"/>
                          <w:szCs w:val="28"/>
                          <w:lang w:val="fr-FR"/>
                        </w:rPr>
                        <w:t xml:space="preserve"> historical :</w:t>
                      </w:r>
                    </w:p>
                    <w:p w:rsidR="00BA3D0A" w:rsidRDefault="00BA3D0A"/>
                  </w:txbxContent>
                </v:textbox>
              </v:shape>
            </w:pict>
          </mc:Fallback>
        </mc:AlternateContent>
      </w:r>
      <w:r w:rsidR="00BA3D0A">
        <w:br w:type="page"/>
      </w:r>
      <w:r w:rsidR="00A2409D">
        <w:rPr>
          <w:lang w:val="fr-FR" w:eastAsia="fr-FR"/>
        </w:rPr>
        <w:lastRenderedPageBreak/>
        <mc:AlternateContent>
          <mc:Choice Requires="wps">
            <w:drawing>
              <wp:anchor distT="0" distB="0" distL="114300" distR="114300" simplePos="0" relativeHeight="251773952" behindDoc="0" locked="0" layoutInCell="1" allowOverlap="1" wp14:anchorId="24F15299" wp14:editId="58FA73F9">
                <wp:simplePos x="0" y="0"/>
                <wp:positionH relativeFrom="column">
                  <wp:posOffset>-417627</wp:posOffset>
                </wp:positionH>
                <wp:positionV relativeFrom="paragraph">
                  <wp:posOffset>-256692</wp:posOffset>
                </wp:positionV>
                <wp:extent cx="2296973" cy="446227"/>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2296973" cy="446227"/>
                        </a:xfrm>
                        <a:prstGeom prst="rect">
                          <a:avLst/>
                        </a:prstGeom>
                        <a:noFill/>
                        <a:ln w="6350">
                          <a:noFill/>
                        </a:ln>
                      </wps:spPr>
                      <wps:txbx>
                        <w:txbxContent>
                          <w:p w:rsidR="00EA7624" w:rsidRPr="00A2409D" w:rsidRDefault="00EA7624" w:rsidP="00A2409D">
                            <w:pPr>
                              <w:rPr>
                                <w:color w:val="2E74B5" w:themeColor="accent1" w:themeShade="BF"/>
                                <w:sz w:val="24"/>
                                <w:szCs w:val="24"/>
                              </w:rPr>
                            </w:pPr>
                            <w:r w:rsidRPr="00A2409D">
                              <w:rPr>
                                <w:b/>
                                <w:bCs/>
                                <w:color w:val="2E74B5" w:themeColor="accent1" w:themeShade="BF"/>
                                <w:sz w:val="24"/>
                                <w:szCs w:val="24"/>
                              </w:rPr>
                              <w:t xml:space="preserve">a) </w:t>
                            </w:r>
                            <w:r w:rsidR="00A2409D" w:rsidRPr="00A2409D">
                              <w:rPr>
                                <w:b/>
                                <w:bCs/>
                                <w:color w:val="2E74B5" w:themeColor="accent1" w:themeShade="BF"/>
                                <w:sz w:val="24"/>
                                <w:szCs w:val="24"/>
                              </w:rPr>
                              <w:t>Presentation of the project</w:t>
                            </w:r>
                            <w:r w:rsidRPr="00A2409D">
                              <w:rPr>
                                <w:b/>
                                <w:bCs/>
                                <w:color w:val="2E74B5" w:themeColor="accent1" w:themeShade="BF"/>
                                <w:sz w:val="32"/>
                                <w:szCs w:val="32"/>
                              </w:rPr>
                              <w:t>:</w:t>
                            </w:r>
                          </w:p>
                          <w:p w:rsidR="00EA7624" w:rsidRDefault="00EA7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15299" id="Zone de texte 110" o:spid="_x0000_s1117" type="#_x0000_t202" style="position:absolute;margin-left:-32.9pt;margin-top:-20.2pt;width:180.85pt;height:35.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UNNwIAAGIEAAAOAAAAZHJzL2Uyb0RvYy54bWysVMFuGjEQvVfqP1i+l4UNgbJiiWgiqkoo&#10;iUSqSL0Zr82uZHtc27BLv75jLxCU9lT1Ysae2Td+742Z33VakYNwvgFT0tFgSIkwHKrG7Er6/WX1&#10;6TMlPjBTMQVGlPQoPL1bfPwwb20hcqhBVcIRBDG+aG1J6xBskWWe10IzPwArDCYlOM0Cbt0uqxxr&#10;EV2rLB8OJ1kLrrIOuPAeTx/6JF0kfCkFD09SehGIKineLaTVpXUb12wxZ8XOMVs3/HQN9g+30Kwx&#10;2PQC9cACI3vX/AGlG+7AgwwDDjoDKRsuEgdkMxq+Y7OpmRWJC4rj7UUm//9g+ePh2ZGmQu9GqI9h&#10;Gk36gVaRSpAguiBITKBMrfUFVm8s1ofuC3T4yfnc42Fk30mn4y/yIphHwONFZMQiHA/zfDaZTW8o&#10;4Zgbjyd5Po0w2dvX1vnwVYAmMSipQxOTtuyw9qEvPZfEZgZWjVLJSGVIW9LJze0wfXDJILgy2CNy&#10;6O8ao9Btu0R9diGyheqI/Bz0g+ItXzV4iTXz4Zk5nAykhNMennCRCrAZnCJKanC//nYe69EwzFLS&#10;4qSV1P/cMycoUd8MWjkbjcdxNNNmfDvNceOuM9vrjNnre8BhHuG7sjyFsT6ocygd6Fd8FMvYFVPM&#10;cOxd0nAO70M///iouFguUxEOo2VhbTaWR+goa5T4pXtlzp58iNPwCOeZZMU7O/ra3pDlPoBskldR&#10;6F7Vk/44yMnt06OLL+V6n6re/hoWvwEAAP//AwBQSwMEFAAGAAgAAAAhAM78GR/hAAAACgEAAA8A&#10;AABkcnMvZG93bnJldi54bWxMj0FLw0AQhe+C/2EZwVu7MTSlidmUEiiC6KG1F2+bZJoEd2djdttG&#10;f73Tk7294T3e+yZfT9aIM46+d6TgaR6BQKpd01Or4PCxna1A+KCp0cYRKvhBD+vi/i7XWeMutMPz&#10;PrSCS8hnWkEXwpBJ6esOrfZzNyCxd3Sj1YHPsZXNqC9cbo2Mo2gpre6JFzo9YNlh/bU/WQWv5fZd&#10;76rYrn5N+fJ23Azfh89EqceHafMMIuAU/sNwxWd0KJipcidqvDAKZsuE0QOLRbQAwYk4TVIQ1VWk&#10;IItc3r5Q/AEAAP//AwBQSwECLQAUAAYACAAAACEAtoM4kv4AAADhAQAAEwAAAAAAAAAAAAAAAAAA&#10;AAAAW0NvbnRlbnRfVHlwZXNdLnhtbFBLAQItABQABgAIAAAAIQA4/SH/1gAAAJQBAAALAAAAAAAA&#10;AAAAAAAAAC8BAABfcmVscy8ucmVsc1BLAQItABQABgAIAAAAIQCuJCUNNwIAAGIEAAAOAAAAAAAA&#10;AAAAAAAAAC4CAABkcnMvZTJvRG9jLnhtbFBLAQItABQABgAIAAAAIQDO/Bkf4QAAAAoBAAAPAAAA&#10;AAAAAAAAAAAAAJEEAABkcnMvZG93bnJldi54bWxQSwUGAAAAAAQABADzAAAAnwUAAAAA&#10;" filled="f" stroked="f" strokeweight=".5pt">
                <v:textbox>
                  <w:txbxContent>
                    <w:p w:rsidR="00EA7624" w:rsidRPr="00A2409D" w:rsidRDefault="00EA7624" w:rsidP="00A2409D">
                      <w:pPr>
                        <w:rPr>
                          <w:color w:val="2E74B5" w:themeColor="accent1" w:themeShade="BF"/>
                          <w:sz w:val="24"/>
                          <w:szCs w:val="24"/>
                        </w:rPr>
                      </w:pPr>
                      <w:r w:rsidRPr="00A2409D">
                        <w:rPr>
                          <w:b/>
                          <w:bCs/>
                          <w:color w:val="2E74B5" w:themeColor="accent1" w:themeShade="BF"/>
                          <w:sz w:val="24"/>
                          <w:szCs w:val="24"/>
                        </w:rPr>
                        <w:t xml:space="preserve">a) </w:t>
                      </w:r>
                      <w:r w:rsidR="00A2409D" w:rsidRPr="00A2409D">
                        <w:rPr>
                          <w:b/>
                          <w:bCs/>
                          <w:color w:val="2E74B5" w:themeColor="accent1" w:themeShade="BF"/>
                          <w:sz w:val="24"/>
                          <w:szCs w:val="24"/>
                        </w:rPr>
                        <w:t>Presentation of the project</w:t>
                      </w:r>
                      <w:r w:rsidRPr="00A2409D">
                        <w:rPr>
                          <w:b/>
                          <w:bCs/>
                          <w:color w:val="2E74B5" w:themeColor="accent1" w:themeShade="BF"/>
                          <w:sz w:val="32"/>
                          <w:szCs w:val="32"/>
                        </w:rPr>
                        <w:t>:</w:t>
                      </w:r>
                    </w:p>
                    <w:p w:rsidR="00EA7624" w:rsidRDefault="00EA7624"/>
                  </w:txbxContent>
                </v:textbox>
              </v:shape>
            </w:pict>
          </mc:Fallback>
        </mc:AlternateContent>
      </w:r>
      <w:r w:rsidR="00A2409D">
        <w:rPr>
          <w:lang w:val="fr-FR" w:eastAsia="fr-FR"/>
        </w:rPr>
        <mc:AlternateContent>
          <mc:Choice Requires="wps">
            <w:drawing>
              <wp:anchor distT="0" distB="0" distL="114300" distR="114300" simplePos="0" relativeHeight="251779072" behindDoc="0" locked="0" layoutInCell="1" allowOverlap="1" wp14:anchorId="476DD745" wp14:editId="5BE847DC">
                <wp:simplePos x="0" y="0"/>
                <wp:positionH relativeFrom="column">
                  <wp:posOffset>-563931</wp:posOffset>
                </wp:positionH>
                <wp:positionV relativeFrom="paragraph">
                  <wp:posOffset>4081221</wp:posOffset>
                </wp:positionV>
                <wp:extent cx="7117690" cy="1858061"/>
                <wp:effectExtent l="0" t="0" r="0" b="0"/>
                <wp:wrapNone/>
                <wp:docPr id="114" name="Zone de texte 114"/>
                <wp:cNvGraphicFramePr/>
                <a:graphic xmlns:a="http://schemas.openxmlformats.org/drawingml/2006/main">
                  <a:graphicData uri="http://schemas.microsoft.com/office/word/2010/wordprocessingShape">
                    <wps:wsp>
                      <wps:cNvSpPr txBox="1"/>
                      <wps:spPr>
                        <a:xfrm>
                          <a:off x="0" y="0"/>
                          <a:ext cx="7117690" cy="1858061"/>
                        </a:xfrm>
                        <a:prstGeom prst="rect">
                          <a:avLst/>
                        </a:prstGeom>
                        <a:noFill/>
                        <a:ln w="6350">
                          <a:noFill/>
                        </a:ln>
                      </wps:spPr>
                      <wps:txbx>
                        <w:txbxContent>
                          <w:p w:rsidR="00A2409D" w:rsidRDefault="00A240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6DD745" id="Zone de texte 114" o:spid="_x0000_s1118" type="#_x0000_t202" style="position:absolute;margin-left:-44.4pt;margin-top:321.35pt;width:560.45pt;height:146.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k3bOgIAAGMEAAAOAAAAZHJzL2Uyb0RvYy54bWysVMFu2zAMvQ/YPwi6L7azJE2NOkXWIsOA&#10;oi3QDgV2U2Q5NmCLmqTU7r5+T3KSFt1Owy4ypUdR5HukLy6HrmXPyrqGdMGzScqZ0pLKRu8K/v1x&#10;82nJmfNCl6IlrQr+ohy/XH38cNGbXE2pprZUliGIdnlvCl57b/IkcbJWnXATMkoDrMh2wmNrd0lp&#10;RY/oXZtM03SR9GRLY0kq53B6PYJ8FeNXlZL+rqqc8qwtOHLzcbVx3YY1WV2IfGeFqRt5SEP8Qxad&#10;aDQePYW6Fl6wvW3+CNU10pKjyk8kdQlVVSNVrAHVZOm7ah5qYVSsBeQ4c6LJ/b+w8vb53rKmhHbZ&#10;jDMtOoj0A1KxUjGvBq9YAEBTb1wO7wcDfz98oQFXjucOh6H6obJd+KIuBhyEv5xIRiwmcXiWZWeL&#10;c0ASWLacL9NFjJO8XjfW+a+KOhaMgluoGMkVzzfOIxW4Hl3Ca5o2TdtGJVvN+oIvPs/TeOGE4Ear&#10;cTEUMSYbLD9sh1j7+fRYyZbKFxRoaewUZ+SmQRI3wvl7YdEaSBzt7u+wVC3hMTpYnNVkf/3tPPhD&#10;MaCc9Wi1grufe2EVZ+03DS3Ps9ks9GbczOZnU2zsW2T7FtH77orQzRkGy8hoBn/fHs3KUveEqViH&#10;VwEJLfF2wf3RvPLjAGCqpFqvoxO60Qh/ox+MDKEDrYHix+FJWHPQIbTDLR2bUuTv5Bh9R0HWe09V&#10;E7UKRI+sHvhHJ0cJD1MXRuXtPnq9/htWvwEAAP//AwBQSwMEFAAGAAgAAAAhAEZdO4XkAAAADAEA&#10;AA8AAABkcnMvZG93bnJldi54bWxMjzFvwjAUhPdK/Q/Wq9QNHJJCQxoHoUioUlUGKAubEz+SqPZz&#10;GhtI++trpnY83enuu3w1Gs0uOLjOkoDZNAKGVFvVUSPg8LGZpMCcl6SktoQCvtHBqri/y2Wm7JV2&#10;eNn7hoUScpkU0HrfZ5y7ukUj3dT2SME72cFIH+TQcDXIayg3msdRtOBGdhQWWtlj2WL9uT8bAW/l&#10;Zit3VWzSH12+vp/W/dfhOBfi8WFcvwDzOPq/MNzwAzoUgamyZ1KOaQGTNA3oXsDiKX4GdktESTwD&#10;VglYJvMEeJHz/yeKXwAAAP//AwBQSwECLQAUAAYACAAAACEAtoM4kv4AAADhAQAAEwAAAAAAAAAA&#10;AAAAAAAAAAAAW0NvbnRlbnRfVHlwZXNdLnhtbFBLAQItABQABgAIAAAAIQA4/SH/1gAAAJQBAAAL&#10;AAAAAAAAAAAAAAAAAC8BAABfcmVscy8ucmVsc1BLAQItABQABgAIAAAAIQA87k3bOgIAAGMEAAAO&#10;AAAAAAAAAAAAAAAAAC4CAABkcnMvZTJvRG9jLnhtbFBLAQItABQABgAIAAAAIQBGXTuF5AAAAAwB&#10;AAAPAAAAAAAAAAAAAAAAAJQEAABkcnMvZG93bnJldi54bWxQSwUGAAAAAAQABADzAAAApQUAAAAA&#10;" filled="f" stroked="f" strokeweight=".5pt">
                <v:textbox>
                  <w:txbxContent>
                    <w:p w:rsidR="00A2409D" w:rsidRDefault="00A2409D"/>
                  </w:txbxContent>
                </v:textbox>
              </v:shape>
            </w:pict>
          </mc:Fallback>
        </mc:AlternateContent>
      </w:r>
      <w:r w:rsidR="00803A91">
        <w:rPr>
          <w:lang w:val="fr-FR" w:eastAsia="fr-FR"/>
        </w:rPr>
        <mc:AlternateContent>
          <mc:Choice Requires="wps">
            <w:drawing>
              <wp:anchor distT="0" distB="0" distL="114300" distR="114300" simplePos="0" relativeHeight="251778048" behindDoc="0" locked="0" layoutInCell="1" allowOverlap="1" wp14:anchorId="79199BEF" wp14:editId="668017EF">
                <wp:simplePos x="0" y="0"/>
                <wp:positionH relativeFrom="column">
                  <wp:posOffset>-673659</wp:posOffset>
                </wp:positionH>
                <wp:positionV relativeFrom="paragraph">
                  <wp:posOffset>3378962</wp:posOffset>
                </wp:positionV>
                <wp:extent cx="1952397" cy="1074649"/>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1952397" cy="1074649"/>
                        </a:xfrm>
                        <a:prstGeom prst="rect">
                          <a:avLst/>
                        </a:prstGeom>
                        <a:noFill/>
                        <a:ln w="6350">
                          <a:noFill/>
                        </a:ln>
                      </wps:spPr>
                      <wps:txbx>
                        <w:txbxContent>
                          <w:p w:rsidR="00803A91" w:rsidRPr="00803A91" w:rsidRDefault="00803A91" w:rsidP="00A2409D">
                            <w:pPr>
                              <w:rPr>
                                <w:color w:val="2E74B5" w:themeColor="accent1" w:themeShade="BF"/>
                                <w:sz w:val="24"/>
                                <w:szCs w:val="24"/>
                                <w:lang w:val="fr-FR"/>
                              </w:rPr>
                            </w:pPr>
                            <w:r>
                              <w:rPr>
                                <w:b/>
                                <w:bCs/>
                                <w:color w:val="2E74B5" w:themeColor="accent1" w:themeShade="BF"/>
                                <w:sz w:val="24"/>
                                <w:szCs w:val="24"/>
                                <w:lang w:val="fr-FR"/>
                              </w:rPr>
                              <w:t xml:space="preserve">b) </w:t>
                            </w:r>
                            <w:r w:rsidR="00A2409D" w:rsidRPr="00A2409D">
                              <w:rPr>
                                <w:b/>
                                <w:bCs/>
                                <w:color w:val="2E74B5" w:themeColor="accent1" w:themeShade="BF"/>
                                <w:sz w:val="24"/>
                                <w:szCs w:val="24"/>
                                <w:lang w:val="fr-FR"/>
                              </w:rPr>
                              <w:t>Project description</w:t>
                            </w:r>
                            <w:r w:rsidRPr="00803A91">
                              <w:rPr>
                                <w:b/>
                                <w:bCs/>
                                <w:color w:val="2E74B5" w:themeColor="accent1" w:themeShade="BF"/>
                                <w:sz w:val="32"/>
                                <w:szCs w:val="32"/>
                                <w:lang w:val="fr-FR"/>
                              </w:rPr>
                              <w:t>:</w:t>
                            </w:r>
                          </w:p>
                          <w:p w:rsidR="00803A91" w:rsidRDefault="00803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99BEF" id="Zone de texte 113" o:spid="_x0000_s1119" type="#_x0000_t202" style="position:absolute;margin-left:-53.05pt;margin-top:266.05pt;width:153.75pt;height:84.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8WOAIAAGMEAAAOAAAAZHJzL2Uyb0RvYy54bWysVE1v2zAMvQ/YfxB0X2znczHiFFmLDAOC&#10;tkA6FNhNkaXYgCxqkhI7+/Wj5CQNup2GXWRKpEi990gv7rpGkaOwrgZd0GyQUiI0h7LW+4J+f1l/&#10;+kyJ80yXTIEWBT0JR++WHz8sWpOLIVSgSmEJJtEub01BK+9NniSOV6JhbgBGaHRKsA3zuLX7pLSs&#10;xeyNSoZpOk1asKWxwIVzePrQO+ky5pdScP8kpROeqILi23xcbVx3YU2WC5bvLTNVzc/PYP/wiobV&#10;GoteUz0wz8jB1n+kampuwYH0Aw5NAlLWXEQMiCZL36HZVsyIiAXJceZKk/t/afnj8dmSukTtshEl&#10;mjUo0g+UipSCeNF5QYIDaWqNyzF6azDed1+gwyuXc4eHAX0nbRO+iIugHwk/XUnGXISHS/PJcDSf&#10;UcLRl6Wz8XQ8D3mSt+vGOv9VQEOCUVCLKkZy2XHjfB96CQnVNKxrpaKSSpO2oNPRJI0Xrh5MrjTW&#10;CCD6xwbLd7suYp9fEe6gPCFAC32nOMPXNT5iw5x/ZhZbAzFhu/snXKQCLAZni5IK7K+/nYd4VAy9&#10;lLTYagV1Pw/MCkrUN41azrPxOPRm3IwnsyFu7K1nd+vRh+YesJszHCzDoxnivbqY0kLzilOxClXR&#10;xTTH2gX1F/Pe9wOAU8XFahWDsBsN8xu9NTykDrQGil+6V2bNWYfQDo9waUqWv5Ojj+0FWR08yDpq&#10;FYjuWT3zj50c1T5PXRiV232Mevs3LH8DAAD//wMAUEsDBBQABgAIAAAAIQDO6emf5AAAAAwBAAAP&#10;AAAAZHJzL2Rvd25yZXYueG1sTI/BbsIwDIbvk/YOkSftBknKYKg0RagSmjRtBxiX3dwmtBWN0zUB&#10;uj39shO72fKn39+frUfbsYsZfOtIgZwKYIYqp1uqFRw+tpMlMB+QNHaOjIJv42Gd399lmGp3pZ25&#10;7EPNYgj5FBU0IfQp575qjEU/db2heDu6wWKI61BzPeA1htuOJ0IsuMWW4ocGe1M0pjrtz1bBa7F9&#10;x12Z2OVPV7y8HTf91+FzrtTjw7hZAQtmDDcY/vSjOuTRqXRn0p51CiZSLGRkFcxnSRwikgj5BKxU&#10;8CzkDHie8f8l8l8AAAD//wMAUEsBAi0AFAAGAAgAAAAhALaDOJL+AAAA4QEAABMAAAAAAAAAAAAA&#10;AAAAAAAAAFtDb250ZW50X1R5cGVzXS54bWxQSwECLQAUAAYACAAAACEAOP0h/9YAAACUAQAACwAA&#10;AAAAAAAAAAAAAAAvAQAAX3JlbHMvLnJlbHNQSwECLQAUAAYACAAAACEAOnI/FjgCAABjBAAADgAA&#10;AAAAAAAAAAAAAAAuAgAAZHJzL2Uyb0RvYy54bWxQSwECLQAUAAYACAAAACEAzunpn+QAAAAMAQAA&#10;DwAAAAAAAAAAAAAAAACSBAAAZHJzL2Rvd25yZXYueG1sUEsFBgAAAAAEAAQA8wAAAKMFAAAAAA==&#10;" filled="f" stroked="f" strokeweight=".5pt">
                <v:textbox>
                  <w:txbxContent>
                    <w:p w:rsidR="00803A91" w:rsidRPr="00803A91" w:rsidRDefault="00803A91" w:rsidP="00A2409D">
                      <w:pPr>
                        <w:rPr>
                          <w:color w:val="2E74B5" w:themeColor="accent1" w:themeShade="BF"/>
                          <w:sz w:val="24"/>
                          <w:szCs w:val="24"/>
                          <w:lang w:val="fr-FR"/>
                        </w:rPr>
                      </w:pPr>
                      <w:r>
                        <w:rPr>
                          <w:b/>
                          <w:bCs/>
                          <w:color w:val="2E74B5" w:themeColor="accent1" w:themeShade="BF"/>
                          <w:sz w:val="24"/>
                          <w:szCs w:val="24"/>
                          <w:lang w:val="fr-FR"/>
                        </w:rPr>
                        <w:t xml:space="preserve">b) </w:t>
                      </w:r>
                      <w:r w:rsidR="00A2409D" w:rsidRPr="00A2409D">
                        <w:rPr>
                          <w:b/>
                          <w:bCs/>
                          <w:color w:val="2E74B5" w:themeColor="accent1" w:themeShade="BF"/>
                          <w:sz w:val="24"/>
                          <w:szCs w:val="24"/>
                          <w:lang w:val="fr-FR"/>
                        </w:rPr>
                        <w:t>Project description</w:t>
                      </w:r>
                      <w:r w:rsidRPr="00803A91">
                        <w:rPr>
                          <w:b/>
                          <w:bCs/>
                          <w:color w:val="2E74B5" w:themeColor="accent1" w:themeShade="BF"/>
                          <w:sz w:val="32"/>
                          <w:szCs w:val="32"/>
                          <w:lang w:val="fr-FR"/>
                        </w:rPr>
                        <w:t>:</w:t>
                      </w:r>
                    </w:p>
                    <w:p w:rsidR="00803A91" w:rsidRDefault="00803A91"/>
                  </w:txbxContent>
                </v:textbox>
              </v:shape>
            </w:pict>
          </mc:Fallback>
        </mc:AlternateContent>
      </w:r>
      <w:r w:rsidR="00803A91">
        <w:rPr>
          <w:lang w:val="fr-FR" w:eastAsia="fr-FR"/>
        </w:rPr>
        <w:drawing>
          <wp:anchor distT="0" distB="0" distL="0" distR="0" simplePos="0" relativeHeight="251777024" behindDoc="0" locked="0" layoutInCell="1" allowOverlap="1" wp14:anchorId="5B230C41" wp14:editId="6A9A110C">
            <wp:simplePos x="0" y="0"/>
            <wp:positionH relativeFrom="margin">
              <wp:align>left</wp:align>
            </wp:positionH>
            <wp:positionV relativeFrom="paragraph">
              <wp:posOffset>1374140</wp:posOffset>
            </wp:positionV>
            <wp:extent cx="5090795" cy="2372360"/>
            <wp:effectExtent l="0" t="0" r="0" b="8890"/>
            <wp:wrapTopAndBottom/>
            <wp:docPr id="1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57" cstate="print"/>
                    <a:stretch>
                      <a:fillRect/>
                    </a:stretch>
                  </pic:blipFill>
                  <pic:spPr>
                    <a:xfrm>
                      <a:off x="0" y="0"/>
                      <a:ext cx="5090795" cy="2372360"/>
                    </a:xfrm>
                    <a:prstGeom prst="rect">
                      <a:avLst/>
                    </a:prstGeom>
                  </pic:spPr>
                </pic:pic>
              </a:graphicData>
            </a:graphic>
            <wp14:sizeRelH relativeFrom="margin">
              <wp14:pctWidth>0</wp14:pctWidth>
            </wp14:sizeRelH>
            <wp14:sizeRelV relativeFrom="margin">
              <wp14:pctHeight>0</wp14:pctHeight>
            </wp14:sizeRelV>
          </wp:anchor>
        </w:drawing>
      </w:r>
      <w:r w:rsidR="00803A91">
        <w:rPr>
          <w:lang w:val="fr-FR" w:eastAsia="fr-FR"/>
        </w:rPr>
        <mc:AlternateContent>
          <mc:Choice Requires="wps">
            <w:drawing>
              <wp:anchor distT="0" distB="0" distL="114300" distR="114300" simplePos="0" relativeHeight="251774976" behindDoc="0" locked="0" layoutInCell="1" allowOverlap="1" wp14:anchorId="0AA62D14" wp14:editId="241C00A7">
                <wp:simplePos x="0" y="0"/>
                <wp:positionH relativeFrom="page">
                  <wp:align>left</wp:align>
                </wp:positionH>
                <wp:positionV relativeFrom="paragraph">
                  <wp:posOffset>182220</wp:posOffset>
                </wp:positionV>
                <wp:extent cx="7439152" cy="1652371"/>
                <wp:effectExtent l="0" t="0" r="0" b="5080"/>
                <wp:wrapNone/>
                <wp:docPr id="111" name="Zone de texte 111"/>
                <wp:cNvGraphicFramePr/>
                <a:graphic xmlns:a="http://schemas.openxmlformats.org/drawingml/2006/main">
                  <a:graphicData uri="http://schemas.microsoft.com/office/word/2010/wordprocessingShape">
                    <wps:wsp>
                      <wps:cNvSpPr txBox="1"/>
                      <wps:spPr>
                        <a:xfrm>
                          <a:off x="0" y="0"/>
                          <a:ext cx="7439152" cy="1652371"/>
                        </a:xfrm>
                        <a:prstGeom prst="rect">
                          <a:avLst/>
                        </a:prstGeom>
                        <a:noFill/>
                        <a:ln w="6350">
                          <a:noFill/>
                        </a:ln>
                      </wps:spPr>
                      <wps:txbx>
                        <w:txbxContent>
                          <w:p w:rsidR="00803A91" w:rsidRPr="00803A91" w:rsidRDefault="00803A91" w:rsidP="00803A91">
                            <w:pPr>
                              <w:rPr>
                                <w:color w:val="0D0D0D" w:themeColor="text1" w:themeTint="F2"/>
                              </w:rPr>
                            </w:pPr>
                            <w:r>
                              <w:t xml:space="preserve">     </w:t>
                            </w:r>
                            <w:r w:rsidRPr="00803A91">
                              <w:rPr>
                                <w:color w:val="0D0D0D" w:themeColor="text1" w:themeTint="F2"/>
                              </w:rPr>
                              <w:t>The Zakoura Foundation has developed a comprehensive solution to address the challenges of access to secondary education in rural areas, while staying attuned to evolving national and international trends. The initiative involves the creation of a Local Digital Rural Middle School, located in previously underserved areas, where traditional middle schools were unavailable. This innovative approach relies on a remote teaching staff, allowing the best educators to be mobilized virtually. This digital model ensures flexibility and accessibility, enabling efficient education delivery within an integrated and streamlined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62D14" id="Zone de texte 111" o:spid="_x0000_s1120" type="#_x0000_t202" style="position:absolute;margin-left:0;margin-top:14.35pt;width:585.75pt;height:130.1pt;z-index:251774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3V/OQIAAGMEAAAOAAAAZHJzL2Uyb0RvYy54bWysVF1r2zAUfR/sPwi9L47zuYQ4JWvpGIS2&#10;kI7C3hRZTgy2riYptbNfvyM5SUO3p7EX+Ur3Q/ecc+XFTVtX7FVZV5LOeNrrc6a0pLzUu4x/f77/&#10;9Jkz54XORUVaZfyoHL9ZfvywaMxcDWhPVa4sQxHt5o3J+N57M08SJ/eqFq5HRmk4C7K18NjaXZJb&#10;0aB6XSWDfn+SNGRzY0kq53B61zn5MtYvCiX9Y1E45VmVcfTm42rjug1rslyI+c4Ksy/lqQ3xD13U&#10;otS49FLqTnjBDrb8o1RdSkuOCt+TVCdUFKVUEQPQpP13aDZ7YVTEAnKcudDk/l9Z+fD6ZFmZQ7s0&#10;5UyLGiL9gFQsV8yr1isWHKCpMW6O6I1BvG+/UIuU87nDYUDfFrYOX+Bi8IPw44Vk1GISh9PRcJaO&#10;B5xJ+NLJeDCcxjrJW7qxzn9VVLNgZNxCxUiueF07j1YQeg4Jt2m6L6sqKllp1mR8Mhz3Y8LFg4xK&#10;IzGA6JoNlm+3bcQ+G52RbCk/AqClblKckfclmlgL55+ExWgAE8bdP2IpKsJldLI425P99bfzEA/F&#10;4OWswahl3P08CKs4q75paDlLR6Mwm3EzGk8H2Nhrz/baow/1LWGaoRa6i2aI99XZLCzVL3gVq3Ar&#10;XEJL3J1xfzZvffcA8KqkWq1iEKbRCL/WGyND6UBroPi5fRHWnHQI4/BA56EU83dydLGdIKuDp6KM&#10;WgWiO1ZP/GOSo4SnVxeeyvU+Rr39G5a/AQAA//8DAFBLAwQUAAYACAAAACEA2zuanN8AAAAIAQAA&#10;DwAAAGRycy9kb3ducmV2LnhtbEyPQU+DQBCF7yb+h82YeLMLJLWILE1D0pgYPbT24m1gp0BkZ5Hd&#10;tuivdznZ45s3ee97+XoyvTjT6DrLCuJFBIK4trrjRsHhY/uQgnAeWWNvmRT8kIN1cXuTY6bthXd0&#10;3vtGhBB2GSpovR8yKV3dkkG3sANx8I52NOiDHBupR7yEcNPLJIoepcGOQ0OLA5Ut1V/7k1HwWm7f&#10;cVclJv3ty5e342b4Pnwulbq/mzbPIDxN/v8ZZvyADkVgquyJtRO9gjDEK0jSFYjZjVfxEkQ1X9In&#10;kEUurwcUfwAAAP//AwBQSwECLQAUAAYACAAAACEAtoM4kv4AAADhAQAAEwAAAAAAAAAAAAAAAAAA&#10;AAAAW0NvbnRlbnRfVHlwZXNdLnhtbFBLAQItABQABgAIAAAAIQA4/SH/1gAAAJQBAAALAAAAAAAA&#10;AAAAAAAAAC8BAABfcmVscy8ucmVsc1BLAQItABQABgAIAAAAIQAb13V/OQIAAGMEAAAOAAAAAAAA&#10;AAAAAAAAAC4CAABkcnMvZTJvRG9jLnhtbFBLAQItABQABgAIAAAAIQDbO5qc3wAAAAgBAAAPAAAA&#10;AAAAAAAAAAAAAJMEAABkcnMvZG93bnJldi54bWxQSwUGAAAAAAQABADzAAAAnwUAAAAA&#10;" filled="f" stroked="f" strokeweight=".5pt">
                <v:textbox>
                  <w:txbxContent>
                    <w:p w:rsidR="00803A91" w:rsidRPr="00803A91" w:rsidRDefault="00803A91" w:rsidP="00803A91">
                      <w:pPr>
                        <w:rPr>
                          <w:color w:val="0D0D0D" w:themeColor="text1" w:themeTint="F2"/>
                        </w:rPr>
                      </w:pPr>
                      <w:r>
                        <w:t xml:space="preserve">     </w:t>
                      </w:r>
                      <w:r w:rsidRPr="00803A91">
                        <w:rPr>
                          <w:color w:val="0D0D0D" w:themeColor="text1" w:themeTint="F2"/>
                        </w:rPr>
                        <w:t>The Zakoura Foundation has developed a comprehensive solution to address the challenges of access to secondary education in rural areas, while staying attuned to evolving national and international trends. The initiative involves the creation of a Local Digital Rural Middle School, located in previously underserved areas, where traditional middle schools were unavailable. This innovative approach relies on a remote teaching staff, allowing the best educators to be mobilized virtually. This digital model ensures flexibility and accessibility, enabling efficient education delivery within an integrated and streamlined system.</w:t>
                      </w:r>
                    </w:p>
                  </w:txbxContent>
                </v:textbox>
                <w10:wrap anchorx="page"/>
              </v:shape>
            </w:pict>
          </mc:Fallback>
        </mc:AlternateContent>
      </w:r>
      <w:r w:rsidR="00EA7624">
        <w:rPr>
          <w:lang w:val="fr-FR" w:eastAsia="fr-FR"/>
        </w:rPr>
        <mc:AlternateContent>
          <mc:Choice Requires="wps">
            <w:drawing>
              <wp:anchor distT="0" distB="0" distL="114300" distR="114300" simplePos="0" relativeHeight="251772928" behindDoc="0" locked="0" layoutInCell="1" allowOverlap="1" wp14:anchorId="6151DCD5" wp14:editId="1C91D33D">
                <wp:simplePos x="0" y="0"/>
                <wp:positionH relativeFrom="column">
                  <wp:posOffset>-556616</wp:posOffset>
                </wp:positionH>
                <wp:positionV relativeFrom="paragraph">
                  <wp:posOffset>-615137</wp:posOffset>
                </wp:positionV>
                <wp:extent cx="2553005" cy="409651"/>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2553005" cy="409651"/>
                        </a:xfrm>
                        <a:prstGeom prst="rect">
                          <a:avLst/>
                        </a:prstGeom>
                        <a:noFill/>
                        <a:ln w="6350">
                          <a:noFill/>
                        </a:ln>
                      </wps:spPr>
                      <wps:txbx>
                        <w:txbxContent>
                          <w:p w:rsidR="00EA7624" w:rsidRPr="00803A91" w:rsidRDefault="00EA7624" w:rsidP="00EA7624">
                            <w:pPr>
                              <w:rPr>
                                <w:bCs/>
                                <w:color w:val="2E74B5" w:themeColor="accent1" w:themeShade="BF"/>
                                <w:sz w:val="32"/>
                                <w:szCs w:val="12"/>
                                <w:u w:val="single"/>
                              </w:rPr>
                            </w:pPr>
                            <w:r w:rsidRPr="00803A91">
                              <w:rPr>
                                <w:bCs/>
                                <w:color w:val="2E74B5" w:themeColor="accent1" w:themeShade="BF"/>
                                <w:sz w:val="32"/>
                                <w:szCs w:val="12"/>
                                <w:u w:val="single"/>
                              </w:rPr>
                              <w:t>3.The project context</w:t>
                            </w:r>
                          </w:p>
                          <w:p w:rsidR="00EA7624" w:rsidRDefault="00EA7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1DCD5" id="Zone de texte 109" o:spid="_x0000_s1121" type="#_x0000_t202" style="position:absolute;margin-left:-43.85pt;margin-top:-48.45pt;width:201pt;height:3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sNOQIAAGIEAAAOAAAAZHJzL2Uyb0RvYy54bWysVF1v2jAUfZ+0/2D5fSRQwkpEqFgrpkmo&#10;rUSnSnszjk0iOb6ebUjYr9+1Qyjq9jTtxbn2/fA99xxncdc1ihyFdTXogo5HKSVCcyhrvS/o95f1&#10;p1tKnGe6ZAq0KOhJOHq3/Phh0ZpcTKACVQpLsIh2eWsKWnlv8iRxvBINcyMwQqNTgm2Yx63dJ6Vl&#10;LVZvVDJJ01nSgi2NBS6cw9OH3kmXsb6UgvsnKZ3wRBUUe/NxtXHdhTVZLli+t8xUNT+3wf6hi4bV&#10;Gi+9lHpgnpGDrf8o1dTcggPpRxyaBKSsuYgYEM04fYdmWzEjIhYcjjOXMbn/V5Y/Hp8tqUvkLp1T&#10;olmDJP1AqkgpiBedFyQ4cEytcTlGbw3G++4LdJgynDs8DOg7aZvwRVwE/Tjw02XIWItwPJxk2U2a&#10;ZpRw9E3T+SyLZZK3bGOd/yqgIcEoqEUS42zZceM8doKhQ0i4TMO6VioSqTRpCzq7ydKYcPFghtKY&#10;GDD0vQbLd7suQp9nA5AdlCfEZ6EXijN8XWMTG+b8M7OoDISEavdPuEgFeBmcLUoqsL/+dh7ikTD0&#10;UtKi0grqfh6YFZSobxqpnI+n0yDNuJlmnye4sdee3bVHH5p7QDGP8V0ZHs0Q79VgSgvNKz6KVbgV&#10;XUxzvLugfjDvfa9/fFRcrFYxCMVomN/oreGhdBhrGPFL98qsOfMQ1PAIgyZZ/o6OPrYnZHXwIOvI&#10;VRh0P9Xz/FHIkcLzowsv5Xofo95+DcvfAAAA//8DAFBLAwQUAAYACAAAACEAqWVWyuMAAAALAQAA&#10;DwAAAGRycy9kb3ducmV2LnhtbEyPTU/CQBCG7yb+h82QeIMtLUKp3RLShJgYPYBcvG27Q9uwH7W7&#10;QPXXO570Nh9P3nkm34xGsysOvnNWwHwWAUNbO9XZRsDxfTdNgfkgrZLaWRTwhR42xf1dLjPlbnaP&#10;10NoGIVYn0kBbQh9xrmvWzTSz1yPlnYnNxgZqB0argZ5o3CjeRxFS25kZ+lCK3ssW6zPh4sR8FLu&#10;3uS+ik36rcvn19O2/zx+PArxMBm3T8ACjuEPhl99UoeCnCp3scozLWCarlaEUrFeroERkcwXCbCK&#10;Jkm8AF7k/P8PxQ8AAAD//wMAUEsBAi0AFAAGAAgAAAAhALaDOJL+AAAA4QEAABMAAAAAAAAAAAAA&#10;AAAAAAAAAFtDb250ZW50X1R5cGVzXS54bWxQSwECLQAUAAYACAAAACEAOP0h/9YAAACUAQAACwAA&#10;AAAAAAAAAAAAAAAvAQAAX3JlbHMvLnJlbHNQSwECLQAUAAYACAAAACEAinG7DTkCAABiBAAADgAA&#10;AAAAAAAAAAAAAAAuAgAAZHJzL2Uyb0RvYy54bWxQSwECLQAUAAYACAAAACEAqWVWyuMAAAALAQAA&#10;DwAAAAAAAAAAAAAAAACTBAAAZHJzL2Rvd25yZXYueG1sUEsFBgAAAAAEAAQA8wAAAKMFAAAAAA==&#10;" filled="f" stroked="f" strokeweight=".5pt">
                <v:textbox>
                  <w:txbxContent>
                    <w:p w:rsidR="00EA7624" w:rsidRPr="00803A91" w:rsidRDefault="00EA7624" w:rsidP="00EA7624">
                      <w:pPr>
                        <w:rPr>
                          <w:bCs/>
                          <w:color w:val="2E74B5" w:themeColor="accent1" w:themeShade="BF"/>
                          <w:sz w:val="32"/>
                          <w:szCs w:val="12"/>
                          <w:u w:val="single"/>
                        </w:rPr>
                      </w:pPr>
                      <w:r w:rsidRPr="00803A91">
                        <w:rPr>
                          <w:bCs/>
                          <w:color w:val="2E74B5" w:themeColor="accent1" w:themeShade="BF"/>
                          <w:sz w:val="32"/>
                          <w:szCs w:val="12"/>
                          <w:u w:val="single"/>
                        </w:rPr>
                        <w:t>3.The project context</w:t>
                      </w:r>
                    </w:p>
                    <w:p w:rsidR="00EA7624" w:rsidRDefault="00EA7624"/>
                  </w:txbxContent>
                </v:textbox>
              </v:shape>
            </w:pict>
          </mc:Fallback>
        </mc:AlternateContent>
      </w:r>
      <w:r w:rsidR="004D37BC">
        <w:br w:type="page"/>
      </w:r>
    </w:p>
    <w:p w:rsidR="00C87A90" w:rsidRDefault="004D37BC">
      <w:r>
        <w:lastRenderedPageBreak/>
        <w:br w:type="page"/>
      </w:r>
      <w:r w:rsidR="00C87A90">
        <w:lastRenderedPageBreak/>
        <w:br w:type="page"/>
      </w:r>
      <w:r w:rsidR="00167370">
        <w:rPr>
          <w:lang w:val="fr-FR" w:eastAsia="fr-FR"/>
        </w:rPr>
        <w:lastRenderedPageBreak/>
        <mc:AlternateContent>
          <mc:Choice Requires="wps">
            <w:drawing>
              <wp:anchor distT="0" distB="0" distL="114300" distR="114300" simplePos="0" relativeHeight="251787264" behindDoc="0" locked="0" layoutInCell="1" allowOverlap="1" wp14:anchorId="099E8AED" wp14:editId="22446BA2">
                <wp:simplePos x="0" y="0"/>
                <wp:positionH relativeFrom="column">
                  <wp:posOffset>-798017</wp:posOffset>
                </wp:positionH>
                <wp:positionV relativeFrom="paragraph">
                  <wp:posOffset>4000754</wp:posOffset>
                </wp:positionV>
                <wp:extent cx="7183526" cy="1696872"/>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7183526" cy="1696872"/>
                        </a:xfrm>
                        <a:prstGeom prst="rect">
                          <a:avLst/>
                        </a:prstGeom>
                        <a:noFill/>
                        <a:ln w="6350">
                          <a:noFill/>
                        </a:ln>
                      </wps:spPr>
                      <wps:txbx>
                        <w:txbxContent>
                          <w:p w:rsidR="00167370" w:rsidRPr="00167370" w:rsidRDefault="00167370" w:rsidP="00167370">
                            <w:r>
                              <w:t xml:space="preserve">          </w:t>
                            </w:r>
                            <w:r w:rsidRPr="00167370">
                              <w:t>Use case diagrams help structure the requirements of the various actors and the different functionalities offered by the system. Use cases identify the system’s actors and their interactions with the system. They help classify the actors and organize the system’s objectives. In this section, we model the different functionalities provided to the two actors through use case diagrams, representing the features offered by the solution to be developed.</w:t>
                            </w:r>
                          </w:p>
                          <w:p w:rsidR="00167370" w:rsidRDefault="001673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8AED" id="Zone de texte 108" o:spid="_x0000_s1122" type="#_x0000_t202" style="position:absolute;margin-left:-62.85pt;margin-top:315pt;width:565.65pt;height:13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ayKOgIAAGMEAAAOAAAAZHJzL2Uyb0RvYy54bWysVFFv2jAQfp+0/2D5fSShkEJEqFgrpkmo&#10;rUSrSnszjkMiOT7PNiTs1+/sEIq6PU17cc6+852/77vL4q5rJDkKY2tQOU1GMSVCcShqtc/p68v6&#10;y4wS65gqmAQlcnoSlt4tP39atDoTY6hAFsIQTKJs1uqcVs7pLIosr0TD7Ai0UOgswTTM4dbso8Kw&#10;FrM3MhrHcRq1YAptgAtr8fShd9JlyF+WgrunsrTCEZlTfJsLqwnrzq/RcsGyvWG6qvn5GewfXtGw&#10;WmHRS6oH5hg5mPqPVE3NDVgo3YhDE0FZ1lwEDIgmiT+g2VZMi4AFybH6QpP9f2n54/HZkLpA7WKU&#10;SrEGRfqBUpFCECc6J4h3IE2tthlGbzXGu+4rdHhlOLd46NF3pWn8F3ER9CPhpwvJmItwPLxNZjfT&#10;cUoJR1+SztPZ7djnid6va2PdNwEN8UZODaoYyGXHjXV96BDiqylY11IGJaUibU7Tm2kcLlw8mFwq&#10;rOFB9I/1lut2XcA+TwckOyhOCNBA3ylW83WNj9gw656ZwdZATNju7gmXUgIWg7NFSQXm19/OfTwq&#10;hl5KWmy1nNqfB2YEJfK7Qi3nyWTiezNsJtPbMW7MtWd37VGH5h6wmxMcLM2D6eOdHMzSQPOGU7Hy&#10;VdHFFMfaOXWDee/6AcCp4mK1CkHYjZq5jdpq7lN7Wj3FL90bM/qsg2+HRxiakmUf5Ohje0FWBwdl&#10;HbTyRPesnvnHTg5qn6fOj8r1PkS9/xuWvwEAAP//AwBQSwMEFAAGAAgAAAAhAIJcaZ7kAAAADQEA&#10;AA8AAABkcnMvZG93bnJldi54bWxMj8FOwzAQRO9I/IO1SNxau0FJ0zROVUWqkBAcWnrhtkncJMJe&#10;h9htA1+Pe4Ljap9m3uSbyWh2UaPrLUlYzAUwRbVtemolHN93sxSY80gNaktKwrdysCnu73LMGnul&#10;vbocfMtCCLkMJXTeDxnnru6UQTe3g6LwO9nRoA/n2PJmxGsIN5pHQiTcYE+hocNBlZ2qPw9nI+Gl&#10;3L3hvopM+qPL59fTdvg6fsRSPj5M2zUwryb/B8NNP6hDEZwqe6bGMS1htojiZWAlJE8irLohQsQJ&#10;sEpCulpGwIuc/19R/AIAAP//AwBQSwECLQAUAAYACAAAACEAtoM4kv4AAADhAQAAEwAAAAAAAAAA&#10;AAAAAAAAAAAAW0NvbnRlbnRfVHlwZXNdLnhtbFBLAQItABQABgAIAAAAIQA4/SH/1gAAAJQBAAAL&#10;AAAAAAAAAAAAAAAAAC8BAABfcmVscy8ucmVsc1BLAQItABQABgAIAAAAIQC6sayKOgIAAGMEAAAO&#10;AAAAAAAAAAAAAAAAAC4CAABkcnMvZTJvRG9jLnhtbFBLAQItABQABgAIAAAAIQCCXGme5AAAAA0B&#10;AAAPAAAAAAAAAAAAAAAAAJQEAABkcnMvZG93bnJldi54bWxQSwUGAAAAAAQABADzAAAApQUAAAAA&#10;" filled="f" stroked="f" strokeweight=".5pt">
                <v:textbox>
                  <w:txbxContent>
                    <w:p w:rsidR="00167370" w:rsidRPr="00167370" w:rsidRDefault="00167370" w:rsidP="00167370">
                      <w:r>
                        <w:t xml:space="preserve">          </w:t>
                      </w:r>
                      <w:r w:rsidRPr="00167370">
                        <w:t>Use case diagrams help structure the requirements of the various actors and the different functionalities offered by the system. Use cases identify the system’s actors and their interactions with the system. They help classify the actors and organize the system’s objectives. In this section, we model the different functionalities provided to the two actors through use case diagrams, representing the features offered by the solution to be developed.</w:t>
                      </w:r>
                    </w:p>
                    <w:p w:rsidR="00167370" w:rsidRDefault="00167370"/>
                  </w:txbxContent>
                </v:textbox>
              </v:shape>
            </w:pict>
          </mc:Fallback>
        </mc:AlternateContent>
      </w:r>
      <w:r w:rsidR="00167370">
        <w:rPr>
          <w:lang w:val="fr-FR" w:eastAsia="fr-FR"/>
        </w:rPr>
        <mc:AlternateContent>
          <mc:Choice Requires="wps">
            <w:drawing>
              <wp:anchor distT="0" distB="0" distL="114300" distR="114300" simplePos="0" relativeHeight="251788288" behindDoc="0" locked="0" layoutInCell="1" allowOverlap="1" wp14:anchorId="7D8D7CA6" wp14:editId="37F3DA73">
                <wp:simplePos x="0" y="0"/>
                <wp:positionH relativeFrom="column">
                  <wp:posOffset>1103935</wp:posOffset>
                </wp:positionH>
                <wp:positionV relativeFrom="paragraph">
                  <wp:posOffset>3496005</wp:posOffset>
                </wp:positionV>
                <wp:extent cx="2538374" cy="307239"/>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2538374" cy="307239"/>
                        </a:xfrm>
                        <a:prstGeom prst="rect">
                          <a:avLst/>
                        </a:prstGeom>
                        <a:noFill/>
                        <a:ln w="6350">
                          <a:noFill/>
                        </a:ln>
                      </wps:spPr>
                      <wps:txbx>
                        <w:txbxContent>
                          <w:p w:rsidR="00167370" w:rsidRPr="003660EF" w:rsidRDefault="00167370" w:rsidP="00167370">
                            <w:pPr>
                              <w:rPr>
                                <w:lang w:val="fr-FR"/>
                              </w:rPr>
                            </w:pPr>
                            <w:r w:rsidRPr="003660EF">
                              <w:rPr>
                                <w:lang w:val="fr-FR"/>
                              </w:rPr>
                              <w:t>Figure 2 :</w:t>
                            </w:r>
                            <w:r w:rsidRPr="00167370">
                              <w:t xml:space="preserve"> </w:t>
                            </w:r>
                            <w:r w:rsidRPr="00167370">
                              <w:rPr>
                                <w:lang w:val="fr-FR"/>
                              </w:rPr>
                              <w:t>UML use cas diagram symbol</w:t>
                            </w:r>
                          </w:p>
                          <w:p w:rsidR="00167370" w:rsidRDefault="001673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7CA6" id="Zone de texte 115" o:spid="_x0000_s1123" type="#_x0000_t202" style="position:absolute;margin-left:86.9pt;margin-top:275.3pt;width:199.85pt;height:24.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ysOAIAAGIEAAAOAAAAZHJzL2Uyb0RvYy54bWysVN1v2jAQf5+0/8Hy+0j4KiUiVKwV0yTU&#10;VqJVpb0ZxyaRYp9nGxL21+/sEIq6PU17MWff5c6/D7O4a1VNjsK6CnROh4OUEqE5FJXe5/T1Zf3l&#10;lhLnmS5YDVrk9CQcvVt+/rRoTCZGUEJdCEuwiXZZY3Jaem+yJHG8FIq5ARihMSnBKuZxa/dJYVmD&#10;3VWdjNL0JmnAFsYCF87h6UOXpMvYX0rB/ZOUTnhS5xTv5uNq47oLa7JcsGxvmSkrfr4G+4dbKFZp&#10;HHpp9cA8Iwdb/dFKVdyCA+kHHFQCUlZcRAyIZph+QLMtmRERC5LjzIUm9//a8sfjsyVVgdoNp5Ro&#10;plCkHygVKQTxovWChATS1BiXYfXWYL1vv0KLn/TnDg8D+lZaFX4RF8E8En66kIy9CMfD0XR8O55N&#10;KOGYG6ez0Xge2iTvXxvr/DcBioQgpxZFjNyy48b5rrQvCcM0rKu6jkLWmjQ5vRlP0/jBJYPNa40z&#10;AoburiHy7a6N0OezHsgOihPis9AZxRm+rvASG+b8M7PoDISEbvdPuMgacBicI0pKsL/+dh7qUTDM&#10;UtKg03Lqfh6YFZTU3zVKOR9OJsGacTOZzka4sdeZ3XVGH9Q9oJmH+K4Mj2Go93UfSgvqDR/FKkzF&#10;FNMcZ+fU9+G97/yPj4qL1SoWoRkN8xu9NTy0DrQGil/aN2bNWYfghkfoPcmyD3J0tZ0gq4MHWUWt&#10;AtEdq2f+0chR7fOjCy/leh+r3v8alr8BAAD//wMAUEsDBBQABgAIAAAAIQByTy7g4gAAAAsBAAAP&#10;AAAAZHJzL2Rvd25yZXYueG1sTI9LT8MwEITvSPwHa5G4UZtW7iPEqapIFRKCQ0sv3Daxm0T4EWK3&#10;Dfx6llO5zWhGs9/m69FZdjZD7IJX8DgRwIyvg+58o+Dwvn1YAosJvUYbvFHwbSKsi9ubHDMdLn5n&#10;zvvUMBrxMUMFbUp9xnmsW+MwTkJvPGXHMDhMZIeG6wEvNO4snwox5w47Txda7E3Zmvpzf3IKXsrt&#10;G+6qqVv+2PL59bjpvw4fUqn7u3HzBCyZMV3L8IdP6FAQUxVOXkdmyS9mhJ4USCnmwKghFzMJrCKx&#10;WgngRc7//1D8AgAA//8DAFBLAQItABQABgAIAAAAIQC2gziS/gAAAOEBAAATAAAAAAAAAAAAAAAA&#10;AAAAAABbQ29udGVudF9UeXBlc10ueG1sUEsBAi0AFAAGAAgAAAAhADj9If/WAAAAlAEAAAsAAAAA&#10;AAAAAAAAAAAALwEAAF9yZWxzLy5yZWxzUEsBAi0AFAAGAAgAAAAhAJwK/Kw4AgAAYgQAAA4AAAAA&#10;AAAAAAAAAAAALgIAAGRycy9lMm9Eb2MueG1sUEsBAi0AFAAGAAgAAAAhAHJPLuDiAAAACwEAAA8A&#10;AAAAAAAAAAAAAAAAkgQAAGRycy9kb3ducmV2LnhtbFBLBQYAAAAABAAEAPMAAAChBQAAAAA=&#10;" filled="f" stroked="f" strokeweight=".5pt">
                <v:textbox>
                  <w:txbxContent>
                    <w:p w:rsidR="00167370" w:rsidRPr="003660EF" w:rsidRDefault="00167370" w:rsidP="00167370">
                      <w:pPr>
                        <w:rPr>
                          <w:lang w:val="fr-FR"/>
                        </w:rPr>
                      </w:pPr>
                      <w:r w:rsidRPr="003660EF">
                        <w:rPr>
                          <w:lang w:val="fr-FR"/>
                        </w:rPr>
                        <w:t>Figure 2 :</w:t>
                      </w:r>
                      <w:r w:rsidRPr="00167370">
                        <w:t xml:space="preserve"> </w:t>
                      </w:r>
                      <w:r w:rsidRPr="00167370">
                        <w:rPr>
                          <w:lang w:val="fr-FR"/>
                        </w:rPr>
                        <w:t>UML use cas diagram symbol</w:t>
                      </w:r>
                    </w:p>
                    <w:p w:rsidR="00167370" w:rsidRDefault="00167370"/>
                  </w:txbxContent>
                </v:textbox>
              </v:shape>
            </w:pict>
          </mc:Fallback>
        </mc:AlternateContent>
      </w:r>
      <w:r w:rsidR="00167370">
        <w:rPr>
          <w:lang w:val="fr-FR" w:eastAsia="fr-FR"/>
        </w:rPr>
        <mc:AlternateContent>
          <mc:Choice Requires="wps">
            <w:drawing>
              <wp:anchor distT="0" distB="0" distL="114300" distR="114300" simplePos="0" relativeHeight="251786240" behindDoc="0" locked="0" layoutInCell="1" allowOverlap="1" wp14:anchorId="21104838" wp14:editId="08AF490A">
                <wp:simplePos x="0" y="0"/>
                <wp:positionH relativeFrom="column">
                  <wp:posOffset>1060044</wp:posOffset>
                </wp:positionH>
                <wp:positionV relativeFrom="paragraph">
                  <wp:posOffset>2318259</wp:posOffset>
                </wp:positionV>
                <wp:extent cx="1865299" cy="1148486"/>
                <wp:effectExtent l="0" t="0" r="1905" b="0"/>
                <wp:wrapNone/>
                <wp:docPr id="57" name="Zone de texte 57"/>
                <wp:cNvGraphicFramePr/>
                <a:graphic xmlns:a="http://schemas.openxmlformats.org/drawingml/2006/main">
                  <a:graphicData uri="http://schemas.microsoft.com/office/word/2010/wordprocessingShape">
                    <wps:wsp>
                      <wps:cNvSpPr txBox="1"/>
                      <wps:spPr>
                        <a:xfrm>
                          <a:off x="0" y="0"/>
                          <a:ext cx="1865299" cy="1148486"/>
                        </a:xfrm>
                        <a:prstGeom prst="rect">
                          <a:avLst/>
                        </a:prstGeom>
                        <a:blipFill dpi="0" rotWithShape="1">
                          <a:blip r:embed="rId58" cstate="print">
                            <a:extLst>
                              <a:ext uri="{28A0092B-C50C-407E-A947-70E740481C1C}">
                                <a14:useLocalDpi xmlns:a14="http://schemas.microsoft.com/office/drawing/2010/main" val="0"/>
                              </a:ext>
                            </a:extLst>
                          </a:blip>
                          <a:srcRect/>
                          <a:stretch>
                            <a:fillRect/>
                          </a:stretch>
                        </a:blipFill>
                        <a:ln w="6350">
                          <a:noFill/>
                        </a:ln>
                      </wps:spPr>
                      <wps:txbx>
                        <w:txbxContent>
                          <w:p w:rsidR="00A21A93" w:rsidRDefault="00A21A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4838" id="Zone de texte 57" o:spid="_x0000_s1124" type="#_x0000_t202" style="position:absolute;margin-left:83.45pt;margin-top:182.55pt;width:146.85pt;height:90.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T9I7gIAAOIFAAAOAAAAZHJzL2Uyb0RvYy54bWysVF1r2zAUfR/sPwi9&#10;p7Ez55M6JU3aMQhtWTsKe1NkuTbYkiYpibux/74j2W5LWxiMvcjXulf349xz7+lZU1fkIIwtlUxp&#10;fBJRIiRXWSkfUvrt7nIwo8Q6JjNWKSlS+igsPVt+/HB61AsxUoWqMmEInEi7OOqUFs7pxXBoeSFq&#10;Zk+UFhLKXJmaOfyah2Fm2BHe62o4iqLJ8KhMpo3iwlrcblolXQb/eS64u85zKxypUorcXDhNOHf+&#10;HC5P2eLBMF2UvEuD/UMWNSslgj652jDHyN6Ub1zVJTfKqtydcFUPVZ6XXIQaUE0cvarmtmBahFoA&#10;jtVPMNn/55ZfHW4MKbOUjqeUSFajR9/RKZIJ4kTjBME9QDpqu4DtrYa1a85Vg2b39xaXvvYmN7X/&#10;oioCPeB+fIIYrgj3j2aT8Wg+p4RDF8fJLJlNvJ/h83NtrPssVE28kFKDHgZo2WFrXWvam/hou6rU&#10;l2VVkUwDbgQ1yt2Xrgjg+Sx7ow4+NP/vJGsbs1F8XwvpWqYZUTEHmtui1BZhFqLeCQBnvmQx6gHL&#10;HcDTppRtvigZCfvovvhAhl+j2SqK5qPzwXocrQdJNL0YrObJdDCNLqZJlMzidbz+7TOOk8Xeiq3i&#10;rNrosmdmnLxJ/l1CdTPScipwkxxYmIAWPyQUIO9TBPoeRp+rNfwrEIcdZGeE44UXcyDc3cP4SdE9&#10;9Ph7q0qSY0onn8ZRQF0qr2hDVhIRPYtatnjJNbsmUG8+66m0U9kjGIYWhlZazS9LsGDLrLthBpOJ&#10;/mLbuGsceaUQTHUSJYUyP9+79/aADVpKjpj0lNofe2YEJdUXiVGax0niV0P4ScbTkefQS83upUbu&#10;67UClGg5sguit3dVL+ZG1fdYSisfFSomOWKn1PXi2rX7B0uNi9UqGGEZaOa28lbznrKe43fNPTO6&#10;GwQ/jleq3wls8WoeWlvfBalWe6fyMgyLB7pFtcMfiyT0vlt6flO9/A9Wz6t5+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Y+QR/eAAAACwEAAA8AAABkcnMvZG93bnJldi54bWxM&#10;j8FOwzAMhu9IvENkJC6IpRss2krTCQG7cOuGOGeN11ZrnCrJuu7tMSe4+Zc//f5cbCbXixFD7Dxp&#10;mM8yEEi1tx01Gr7228cViJgMWdN7Qg1XjLApb28Kk1t/oQrHXWoEl1DMjYY2pSGXMtYtOhNnfkDi&#10;3dEHZxLH0EgbzIXLXS8XWaakMx3xhdYM+NZifdqdnYYUxvfV6Vrtm6EaP7YPtPjs3LfW93fT6wuI&#10;hFP6g+FXn9WhZKeDP5ONoues1JpRDU9qOQfBxLPKFIiDhiVPIMtC/v+h/AEAAP//AwBQSwMECgAA&#10;AAAAAAAhALNhVVpdbAAAXWwAABQAAABkcnMvbWVkaWEvaW1hZ2UxLnBuZ4lQTkcNChoKAAAADUlI&#10;RFIAAAHBAAABFQgGAAAB7xNuRwAAAAFzUkdCAK7OHOkAAAAEZ0FNQQAAsY8L/GEFAAAACXBIWXMA&#10;ACHVAAAh1QEEnLSdAABr8klEQVR4Xu2d5b/cRrL37x/43HA2u2HaTbJh2OBu4jhmZmZmZh/bh5mZ&#10;mdF2vPdtP/3rOT2nR1OakTSSRtAvvp9jjzQadVdVV0N19f/MLPyXzT35P0cMT/9pid7xxzkxMPGE&#10;DU/xZy0yNPnUMn1jj9n/TOdQyIm5Z2ShzKAKkA0UcGjqqaMCgmQhcykoVZhsUIWhQAFVKVKFyIYr&#10;hQRUQaxAFUxiLKArhcxXQYFXBQSuFhJQBbCDKOC4ewUEaYV0u6D/79dHgoa+edY6+JjklRVF4h7c&#10;PzrzJxuf5Y2ZSwUEZCGn55+RL28HvDRVoGx8urOazSz8XxLqpe1CF5JDvbhVnBZQgu+jgFNz/01C&#10;vbxVTAsJjC//oG4s7TOKt9aVsh1XO8kCZKOue451Di2kFFBFffkblcMp/zfDViEBapn6HFDX8Nml&#10;shGyQJKC+glxX//Yk6QEr5YN80odTyukBPdTBaLIWEigvvDDhvGU/0syFRyoDZERNDJA2uC0oTC9&#10;Iwts17WOlM8kd2tGyUIZyamQ2QqnYqWAUopmvL+hPOX/KKT8N1U4SdZCAvmiBYpN2imgJJcCggl+&#10;/6pTLcn/364aSbkOHBdyev6/bOZxorDGwtktrNMC4neo/6Pg6ucS+4XkUC/80vKi5L9fX1OSck0F&#10;LwQ+3VHN7taOi8amuHmK/Wt/XfLaIO/hUC8rC+MUW4UEZgWQ/24ZmGM9o4+TnxtbUSvIQr34e2Ha&#10;CztllGtPToWkcFpASa7SM2KrkIAq1Gsri9M+o17eKmqr6Qa2CykbICMvLS8kPitia862kgUxcr1y&#10;xHUJSmwXEhgLY8YUb5Uls4//LwFvScemnoq/EurFsmGnQhwVEi6FKtQ3e2qS/yYLuFhICurlMlHR&#10;Nsne35TaOTDDWSE5auFURA3bLKCEekEzajtn2ImCPvGXuq7iuJCAKqTTAkqol5RMcsevqqnVBsrV&#10;QsrCrT7TklLAMf4jeDkzuoYXMha0vmuG/XioIe1zDOmMn1HkVEhgLKCUIF7+e96joVpSM25Vj7Gf&#10;eWFkQV9dUcwmZuhum+QFC52GnAsJjAX88WA9WQiroIKyqa4dci4kZtDVAoI7NZkHydl4YVmhqeo6&#10;IadCooAS8VKLhZQvCIlQhTBDSlDFygglG44LqRZQFNJQQCPjM3+ydzeUiYJI3lhTymo7psn7VagX&#10;t4OjQhoLmKKuxEu6AfXyVrFdSAxSqQKKQhIv5yZUAaxgq5Bq4YwFlA+kXs5N1Je3iuVCWimghHo5&#10;NzH+XjYsFTKTilIPpV7MbajfNUMUUu2a2UGdfcuGcWnOLrmscgkpUgWwAlWYTFAvn41cl/ByKiCg&#10;CpINqiAUbqxPJu2QenmrUIWwAlUoiVuLr64UEFAFsIpXhQMpLSn14lbB96mXt8NS4ZyHrxhJKeCs&#10;yaybVdAsy5dt7JsVfdF/HTAfP26+1C7uuc1H8/gOlgngmtwqHEgpIKBe3A7brnSQhbHC//6WWEmW&#10;UC9sl7QC5lpI6sXtIAunOmzqxa1iuYC1XdPk50agctSLWwHfNRZORb50SfNESiEyQRYQqC/9waby&#10;lP9TYB5F/f87i+NCqiAqf11Zwv53sWCycPiesXAqeHHMpxoLQ2GpgGagUXp7XRl5TSIbHSNW1h6t&#10;FDQbpgUE1AsDNOXf7aslr1E4KZxKLgXNWEAqrrV37DHbcL4t7fNsOC2cJFshge0CAryc0b7wY4fv&#10;9JAVYAZWtpKFm7deuE+2VZKfZ5o7tVVAQL3w1GKIGQprvCY5cLtLXP/LymK291Y3a+idY839C+x4&#10;QT97i9surn29p4Z8ScTmPKwfI69ZJacCGlEL+tG2KrLFzMTZ4kFRKLzYy38Upb2sUywVEKiFkVDS&#10;o17eDtRL5kJOBQRjM3+m/B+Fpl7cCi+5KDmJ5QICtSASaYtGUNCWgQWyIEZwb+fgPPmCuWKrgGat&#10;plFV1cmp5Gy4yWQx9VJWwG9SnxuxVUCgFkSliQ+P8BdL41YLJ6FeLBPo2n2zt5a8ZsR2AYGxcBJI&#10;2G7hJNTLUWCpW4JVYuoeFdcKCKct1MZB4UA2p29VJY04KiBQC4eCSMndqx1LKdy5wgHxchRiaVwp&#10;pDEeFeA+6rNh7sSNn1M4LqCc3pjlyMJJ6eEFqNYyE/gOCilfjCqY8XOzCEYVxwUEKKSxcIVNk2QB&#10;rPLxVrrv6ZScCihqUCkcQNgl9eJWQPC7VFfqZZ3guIDqgowsnIC/HCIp7tUlYk2tUNOVmIGThXOz&#10;kI4KaFxxUgtHsep0swg+QCEAZs++2FVF3muEemk72C6gsXDJAhIv5xbUi1vFVgGpwgn4g6gXcxPj&#10;i1vFcgEzFQ6gi0a9mFtYndowYqmAauFE98hQOAn1Ym4i+rmG38xG1gKqhQOU9FSoF3MT6jczIQqo&#10;drv8ABNQ6jSimxiX4vwA06jGVTEVdRLMbVK2YVCV7TWUENyGqnS3kMJLCJD/no/Ck6Ttpcl1GdQp&#10;VOV7BSUMu8ht3GbCA1SFewG5IWqG+wGqov2AqnSvoYRkRn8WywNURXuJ+a62PAoSrQFV2X6BlbQ0&#10;4XGWhOe/38tE1q2JVCX7BXqJVCWbgcpecapZrKQ/rwxFVTC9+vqaUvb5rmpW2jpJPkcFqxRSeIOT&#10;+fN7mcgqREBVsJ+olYrJEQjjro0JEjtUL06mALl8a1yfXhIgXal+Y0mIgKpcv7hbM8K+y2H6Lhcw&#10;9Yf1c1WIQB2jURXrJ5aFCDDhRFWy1/x4sI4VNk2RlewHsEpKeGZQFe0ltoQIskWUoMD4i/uMUSl2&#10;+euqEvE8OexpHZgT//8+Q+SmG9ysHhO/89PBeiG4M4X94v8NPbOk0LIhKxv1gaEJ/o3nyc9zxbYQ&#10;BRl6rgjp++lQPXtvQzm7XT1C3mMGCvb8b+YRORQIz0WH5nhBn/i+XVbyjhCUA/OI0tpUKKHUdE6L&#10;7x6600NeN+NW1YjY1gYlxF9KIE5wJkSQQZBmmX2MoCLe54WhrtlF7fxkQ+2wGDstSeatz18iugll&#10;+YL3eKnrRoy7tSnB2MG5EBehKpQSIsZZKOj+W11p19yEEprEkvA4agU7AeuqKOsba+ld59m23FOC&#10;ykTOQgTGikQuEBQi/fNCsQ0f11r6E6E3XmCcLPBLeOA57g4yRYOi7IhHnJylr1NQglNxRYgAlUcJ&#10;zvgZBs+IMpX/f31tovOi3uMWsAgIbYC3Avg7NWfd71nlUumgeP8RPm6krktwj5XPrOCZEAFVkWZQ&#10;gkNGS3y+92Zn2jUVaelrzrRaDn20wrWKRIYgkClMEtfReaOu5QNXhQhmFqynFkVlUJ9Ltl1JbPTC&#10;v/GXqnivQUAvYtDx+1YCBfOB5R3q9rAuSAQYv0jk2FLJlwAl+H2q8oKCR0JMQAnEDGlxmcA9HzvY&#10;5OAEbIzA78nNEUHGUyECShhmfLipXLTv1DUVNf5l383ElhwJOk2f7axm+251i4yV2KIDoWCbDjJX&#10;nnjQzwfb9cntOpKvdtewwXHvBYa0Zb8fbyKvOcVzIQJKEGagKcYyEnkNL60IUJKMkjTCe55WoSrH&#10;baAs8t/vbShLuZYLvggRoFIpwZiBAst/i/A2gjShSQghWYWqJLfJewLQXLCzHROg2SlsHPdFeCq5&#10;jh2zEWohSiiBqRj3O4hmiP9F7I+XwjPiJMAV75ppxgbcqkzP7Z0LeREisCI8FVSOKrh3N5SLz8DF&#10;0uG03qUd7tdPiKQHeBbCNwZ4j1QVJlVxAKEg+E5pyyR53Qjulf9+dUVR1kSYVsmbEIEqQEpwQAoN&#10;nZ3tDk+lcEptd2L9UgoTAlYFERTyKkRACQ6oVoeKoyrZL1RBZrLMfJE3IZrte1CFp7LrWqfvwsR4&#10;E5u2VAFKvO782MF3IarCU7HbaekaSixpSbBanumMKjO2XGpPnl8FHtaPk79nBrXN1298EyIlOIm0&#10;QtxnRYBBhKpcv/BciJTQJGozqkJVUligKtlrPBMiJTQJJTiB8mJUBYUJtSxe47oQKaFJJjnZhKdC&#10;VU6YcDJZ4ATXhEgJTcWO8FSoygkbVLncJGchwroooUlI4QHiZcygKiaMUGVzAyFEdebED9RINLfA&#10;2dnqVrR8sLT1jb9TGqnBTW7yP24ct2sXSghukBdBjmUTnrdb30QzSlWy11ACcIuhaf8EmU/hgYQf&#10;5L6JqmQvQc4wqvLdxGuLzLfwQLIjQ1Wy12Amhqp4t0FBKQE4Js/NpkpKT5SqZK/xMn+NEbcsUgoP&#10;FZhP4YEUAc7mSYiIM6Uq3CuGeCVTgrFCkIQHUgQIqAr2g7HZROX6iV2LlMLDYdxBEB5IE2A+hUhV&#10;sh9YEaQUHgiK8ECgBAioCvYLM0FmEx6gKtcPSAECqnL9gqpcP5GC7FF6m0EUHjAVILr4VOX6BVWx&#10;mbhSPsg+2lbJXluVyF9Dga1uH2yqYLtvdJLPMKImGKIEB6hK9RNTAQKqYv2EqlSw5XJiGxtARqgT&#10;Bf1kOEUmHjRMsk93VCef88baEjbAK0T+hrpbGJPwQRQeyChAuxHYbqPO1jxsTKQZeW1lsasbRVV2&#10;Xk9stvlqT01SeCk7hBVBUpWZDzIKEFAV6ydoylGpZwoHyUr3AuyGwm8OTjxNEaAEAbxUZeaDrAIE&#10;VMX6BSqSqmQ/wG8bhaeux2FvP1WpfhJ4AX6zp5asXL/442QTKTwVZLOgKtcPLAkQUJXrB/m0wI+2&#10;VopKEsKzEE0wwXutxgr2GssClLnRMoEwi7NF/eQ1J/SMLgX3UhXsJcgTg4QJEJ7dYCUzH3m8oJf1&#10;jj4mrznFsgABVcmSjqF5drYwIbx31ueWoksm0Dv9sC/5GZLz4LMm3sGgKtwtkL0JvzPJBQHB4d/o&#10;+VKCyoZqkW/x5+LvCS7E2s6p5Oe5YkuAQK1olX/tTz1JtaFnJuX/VihqmhAVdpUPyqnr4By3cNwD&#10;cOxQefsMKQgrQBl2LQ4dwLd7a5P+TiKFgX2CuEcVkFVqu2ZEj1ZW+pe7a1KEkAuuCRCggEfv9Yi/&#10;1HUzjt3vFd9B6kjquhkYH1Z2TIkMGPi+HbCtDDnjMNtiFJqEEgayNuK71LVM4DcP3U7UDSUIp9gW&#10;IKAqU4IXpD6n2H2jQ9yP5RnqejachGWoMyzGgboKJQSVt9YlmlorR7pJcD/+jrvY2cmLAL/cnZjC&#10;wqQxdd0Odlb0UXGq8ODjnAhPBflFpWCyYbzPjXGkIwECqjJBJgG+tzGxjdpKj9YOeB9KYCpoKt0W&#10;nso3exPpvdDLpK4DM0HnIkhfBCh7drAW4zW3GOdDGEpwYNQgPC+yIUr2LHaKekfSBWkmQImTptWx&#10;AAFVkZQA8ZkQoMl33GKEEN4YRxUetN0r4YE1ZxKJEqhr2QQosSPInAQI1ApEArz67hm29mxLyucA&#10;L/8i74qbZXFyC1V4EKgqPEAJz+5AnaKhO3HORfcw3YSuOdPCqjumRR1Q1ymsCNI1AWLmQv67oG6M&#10;Hbrbnfw/wKGijxrHxL9R0M92VqVcd5OE8J5aEh6gKs8qqGSU53CGROsYPtyuWsonY/eM+/EMqx85&#10;CxB7K95eX8orKPUQf8zK3KgYTvkMBZX/RlOG/9+oTL3HDWBRENjYYsG9Eh7Gg0i8R12TXOd1cPJB&#10;X8pnODIbwxD1MytQFpm7ADlUJZqhChE8bEgs1MJi1M+z0T44L5ojfFfy/qYKtux4EztXNMgH+Esz&#10;NDjx5VrFKNt8qUOEXchZFQkG9FSFmfH66hKR4YK65geqRboiQEBVMsX+m13sYkn6VBlOg0FlGj9X&#10;QUZ9WemPGidTpsVyAQJ+ZzGF5T+2VJCVBnZcTUw8oAKp636D93BNgHaiujMJSqwCGLIBnytOnP7f&#10;6CDNiBNg2QiAkhUFa8fvNzk8JcZLXBMgUCs9G5mEiIE+ri8/0cTe5GPIA7wTQFW0lzRxZcE7gG2X&#10;28nKCwKuChCdB0ogFJdLh9i+LBnvMdWGYQdVwX7woGHC9jE+fuOuADmUIMzIZIWSvAuQWz9VcUHB&#10;dQHasUKQTYj5bkKpSgsS7guQQwnCjMKmcTHIp65JEKaByvSzE/Oi0okJMp4IEFCCMMNKUwowBMG9&#10;4FHTJFn5TqjrmWNvr08MI/6+2XwYEUQ8E6DdiWurQpT5Zpr7ZtMG8h/wyv/9RDM7X0wP5LfwgTxW&#10;740D+Qf1Y2TluM03e2rY0MRT8ppTPBMgoARgRmX7FPvP0QbymkQKTyWZ9dAIpsrmE1HUxsQ7KlSl&#10;eME/t1WKv1CWmo7ptOtO8VSAdo7zAbAG6nNgV3h2oCrGTRoNEwAIAFP/nwseC9CeFQJKiJTwMBHt&#10;hvAAktFSleMmKNfG823iL3XdKZ4LEBgFkomqzilx0LH8PyU8DFXcEp6Eqhy3cVt4wBcBonJVIWVD&#10;5LJ+zF/QIDhJmuAAIRS7UBWUK+0D86y2c0YAAcp/A+p+u/giQEAJKhNCW30UnoSqJLcIrQVKKEFR&#10;QFB13TMi/NBP4UmoirJKCR+fQlDwd8ZrsRCgeLFFgT23bDFw1kx4gBCAGxgrKhvoWUJAdV3mTWPo&#10;BZhtnlQKTgWFJgUHeEU39c6yT7c7C60vaZ5MHIdgEJ6EqjAjVk9++Z4LuHPI/flVfwXIoQQHKOEB&#10;BMoiIFgK7WxRYnEXfIfNLW3TKdNidmjqn0/Z3PLdvlrLQpTfoa4ZWXW6hXdaEoN3bAbNdqCWHXwX&#10;IEgTHl6GEJ4U2st/FPq3vWxNIggZ72QUYktfYtsbTgyVn2UDy1F3qtOPqXueuwfjZ07IiwDV0HpK&#10;cEAO1BHthkqjKttLENrx69EGIUAZC+P2eYFukBcBgkzCUwfq+RCeBFus8fuYT8U7URWYb/ImQNMz&#10;JThSeCAISQ6y+cN8khcBZjqaQBUeyKcF4rel8IIqRN8FmHLexOIYz0x4ElTk2Twk+sHanVGAQROi&#10;rwKc5AJLCm+RbMKTlVbWkpjh8CvVliowCqoy84FvAsSePKPwJKTgAFFxYMeVRK8QvLOh3Hmyu51L&#10;ye7eXFciKoT6PTOMlZkPfBFgJuHB+hB+YVV4ZtyqGmYfW0w3eeBWN/kMJ1CV6ieeCzCb8MgmlKio&#10;IENVrF94KkAIhhIcUIUnCaPwJFTl+oFnApziUIIDZmNAqmLCQr7O2vVEgDgHghIcMB3AL74QVTlh&#10;Qa1Yv/BEgJTgJJmEB6iKCRNqWfzAdQFSQpNkE56EqpgwQZXJK1wVICU0CSk8QLwU/AlVMWGCKpcX&#10;uCZASmgSUnCAeCEJVSlhgyqX27giQEpoElJwgHgZI1SlhA2qXG6SswApoUlIwQHiRSioCgkjVNnc&#10;IicBUkKTiB/IQXgSqkLChpeh+1yA/h+C7DeY4VFTcAUdK6epRY0+jnpOVabjjsxQEyCFhb6xx0ut&#10;6OyTzGGbUQDlpJQ+6MAoewxKGxXianySFCME+T7yyi+QBpZS9rAQFU9pND6zA27NoJQ6bKQZoYRS&#10;3ChCKXhYoZQ8qBiND1BGZgalzGHF1AjjME6UIOSfUuowIzwlFy5lAPkkV+Mb5uWiFDnMZDDCBJTS&#10;RhU754mEEcoofIErGWV8aChoQ6OgFTgKZDVCQClslMHUPKXEUcKXMSWMbzzd+AYn49v1pLBkhMDt&#10;A5DCAHU0TJQhDckhRsMTxsehjMwMSmGjiGUjBFhro5Q1yjg5tzAKOPGUWELpJzwfoIzMHFpZo4ot&#10;IwRxWcIwErbFfrfJZpRUt9O+8cXH+6nYNkIJpahxADtCKCWNG4OLRmnm+aBclJGZYVTMOOHYCAGl&#10;pHEB591RymkVeJY+rsAnHvQmk7GZgeSqOB0F+bteXl7E/rG1kv1yuIH9cbKFrT3XJo5s23Chg606&#10;08J+O97Evt5TK87MQ8Z4fA8psLL9xtd7alhdzywb4EpBva/KEAencslDG+U5gDC+QXyfMDIzKKWM&#10;GzkZIaAUNE5km7xpG5xnvx5rTFF4GNPqM63sTu0YmaAhXyA54LGCPvb5rsSJ3RKkJcMhlyiP8cBp&#10;lZSDN+f/SxqdBI0QpZBxJGcjBHGcOTUijQ4VKpUX3ucoV2pK4cNG88ACe2vxxHmA3PXy+H7V+MyY&#10;5iQMkFbEOOOKEYK4GyJS50E5P9le5Vm+qSCBA/ykQfaNPSENz4i6dQd5IimFjCOuGSGwc+BulEAW&#10;dygjpaxR52zRoCj7tfIh0vCAanyZoBQ0DrhqhCCOSxhQwtfXlJBKGnWqu2ZF+bdd7nBsfBTjvKtL&#10;KWwUcd0IBXxQTilrlIEigirlnMqo88vRBlHm9RdaXTM+M5CallLgKOCNES5CKasdLpQsHQuC7KD4&#10;iyl3DO6p+/2kdWCOvbVuaaJi57UOMS5GllP52cmH9lPXBhkcW/3tvrpk+TZeSJygCHA+eVPfHGlA&#10;XpBpTIkzdXCSB94Lx1/Ldzxe0Even288NULgdMLm9xONImWv8XMslqNCO4bm0q55Sftg4rAkyeWy&#10;QfI+FQSCv2Q4pfnznVWsgStzkCdvMBN6uWwk5b3BmjPNKR5PBYZxuXQo5f6mXv+MUnrK+u5p8dsI&#10;HjcqO/Tpl0P1aZ/nG8+NEDiJOX3YMC4qExH36uc7r3WKz9XPvOBSaWLCAWBdr6B+jLzPCTh6ffuV&#10;DrH+Jn9DBZ9/trOarTjVwg7e6WWXy4dZccuUOEaBMppM1HbPsnt14+x04QDbdqWT/Xy4gb2/sZz8&#10;XYBM/zCmidnEsUnZoAxCcq92NOWo+PNFA+R9boPf2nKpPUXR2wcT52VdrxhO+TwI+GKEwOmEDZQf&#10;ESOowFdXFAlPSN2XC/DWh253J5UFs52j03+S97qNXF+0AqJZKjum2FVulAf4++7gXeANvEu44nQz&#10;W322hW2+3MZ23+hiJx70sfu83lp4lzn5fd6FN0a5GKGMzAxK+bOB+FI5kwz23+oSHoy6N1fGeJn/&#10;sjLRyEF/blePkgYQBHwzQoC0cZQiZkN6ReqaU1afaUkqwwebK1j/+GPyPj9AI6Aam9sgpIwyOglS&#10;+VGGRuHmGXDdw4/ZB5uWvPKqU82uGyWeSx06GKR1Sl+NUEIpIkCIlxSIHahnqWDHPJYQ5P1v8H9T&#10;9+UbN41RxHcajM0IDIoyNAq/DmBU5fS3VSWWjVJ+xw44wFl+P5+zr3kxQkApoRl2PWH36ELKuGf9&#10;+VZhiNS9QWQyx50a6IpRRifBkUqUoZmhKrufwDDW8m62lCNk2jW8QN5rBr7n5PhdHK9IGYwX5M0I&#10;7awlWjXCv61OtKLYNeB0VjZI2E3LKGM5zcDhO5SRmUEpZz5BF1IaJDwmdY8Rp0ZoxEtPmT8jXIRS&#10;PhVMxMjT6H871kjeo7LydCKG8w0l2PhsYT95b1igDE5ldPopaXQStOqUkZmRryPBKE4U9CXliJnb&#10;yVn6PorfjiZ2r0B/MNFG3eOUCRcjevJuhIBawoAnQwViJ4L8rKpjSnyGU/7Ve42gu4X7Xl5RJP7f&#10;O7q0swGEMZ0jlWYDikUZnQplZGb4Ne7LBBoMVVa9NrufAPqB75a2TCY/k/sp3Z74keTSfQ2EEQJ1&#10;5hSRKGi9zJYjrlckFoXPZPFwch0OFaR+vup0s/gcbL/annIt6KCusIeRMjgVO5MugFIsv9h6aSny&#10;ZtXpFvIeK5x+2C+ecbl0kLyOsfJzywrZm2tKyetuguUgyuAoAmOEoLg5sT2GUj6K/Ytre9Q1ybrz&#10;reKewkZ6sV1G4EgQOEzd5zXw/KChd4atO9fCXvh96Z3c5qMtFbyb1ysaJ3gGr7yDGUMTT1LeZ3Qq&#10;964inrP7ehd5jQL3P2oYJ695Qabua6CMUEIpaS5IQ0P8KXVdZd+trqRyLLMwBrXKxOyf7OCdHv4O&#10;qWFs4J87qtmOa13sTu04GfXiFdgBga1Iy080s78uTmqpfLO3lj2sHyOVyi7/PpII9gb7blo3lqii&#10;espAGqGdmVM7yBCqGYtjQkT5qBEe9T3T5H1G4NE+31WV/B44/iCcwdwIlftgU0VKWeq7pknFUqls&#10;S4zfAeodXpe6T/NfMbYPnhEuQil4riCkC4qBiHrqeiYw1pCK9fnOahGgrV5/fzH6450NZay+d55U&#10;6ihw6tHS7pbb1SNCkUZ4i/7PHUsNz8USelymSSfQRghUJXcTKAq2RVHXrPIuNzapdODY/WhtXbKC&#10;LPt7G8tJBdNkJ/BGCLzK/C33KOYaFI5n/HCgnlTSOIDy/368iVQwTXZCYYTA6jjOLpg1hRKtPddK&#10;XrfC9ivt4hlx9oR+z7BGidAYoYQyglxBOBcUycrsaSbiMiY8rYwJb1UlxoQa54TOCAFlAG4gF/eR&#10;uJa6bhVqdvREQbxmRzXWCaURerWEAYqaE8HiyCNKXXfKyNRTsT5GrRN+urOa7byen3XCc8WDvKwm&#10;64R7allBnTvrhBpzwmmEi1DK7gYYf0IJETpHXbeDiMe0Au8So0z13TNs7ZmWZKIiL0DEDJZoJmfy&#10;EzHjNX2GWGHJpovt5P35JtRGCND1o5TfDbAWCOEhsxp1PROYcSWNjQCzv5ZZ8AZKOcJIa18ilwzi&#10;RI3XsLPm58P1aZ/nm9AbIfDSEKsXd278dKievG7EsufjIK0EaWhmEMbjJuLdCSUJG5DXsmOpSyY9&#10;IwnvWNjoX7yoVSJhhMDLzN94NgSYqXuKd6AMjSJoxmckSPsJnTIy9WdyV/4n26pYWesUeV8QiIwR&#10;SigDcYtfeFcGQoV3lJ/BQClDM4M0MjMIA/ETSmHCBuTlxs56L4mcEXo5cwrqumeEYL/bV0samRmk&#10;kZlBGEQ+oRQnaCAEEXKxAxI6U8/ym+gZ4SKUAbkBxp9ycR9QBqeCDbOkoVEYlD9IoAtNKZDfDE08&#10;TaY7oa4bwX3aE+YRpISgDMkJMBKjga1YPJOwoJ4L2XAN3dQ0I8sEofhBxE9jxNLJgds9yQYPxnep&#10;ZIi81wxthAEACk4ZlVXw/UzLDR1DiVypH26uEP9HdzjFuLJBKLoZEBhyZd6pHmXH7vWyfTc72bbL&#10;7Wzd2Ra28UIr23m1gx283c3OFfWz0uYJkVuHeo4bGBXJLV5QupXIuI7Nr9R9VvhIOZyHWrIICpE3&#10;QuAk5ygMRFSSYnCZeHlxRwY2r6YZmgGcXgSDeeWP4qSSqKhnUcATXC5z4SyKRwNs65VO9pOFsyiu&#10;lA5xL8QbE8L4jBgVyg5n+TvJBEzgKG9Y7GRTM+PXxSxrjT1LyX3fWFMqfsuNVBpuEwsjlFDGRkEZ&#10;WSakca09m8hnc792TPwfCZekcUo+3VHF6nvngn0qEzf2S6XDKe8NUD7KEK0minpn/dL+S2QsQK4Z&#10;6j6n4JAdPLvCZDkC3Vt0aWGM1PV8ESsjBJTRAYwfKQPLhFDCRQMEUMaPtsbnfMKblcOmxnizYjjl&#10;RKadVzs9DY/Db1wpszZeRBJhhAWiy05d95vYGeE0sYFXVAZhZGZQi+1S2SrjdFLvYvImjEe/5t1Y&#10;WQege8R+vtC4Ej8jXEQYn8G4smE26QKli/uZ9dsvd6R4RUApnCadWBoh1vmQpIkyNDMo45PIjGyU&#10;kkYdpExE2a+XD6UZoYRSPM0SsTJCaXwqOAGJMjoJZXQUy08k1gw/2V4V6EkXt3jQkEjUDPrHnpDG&#10;Z4RSQE1MjBB79YzGpyIqw2B8tiJdwKKijfMKlcqJE2KPFfSRShw2cI792+uWDtnBliAxNl4st1WC&#10;EnkTJCJthNmMz4gwPigWZWRmEIqmAi/x+/HEupUEs4ZrzrSyu7VjpMLni6b+eXa8oJ99sSt1kuWV&#10;FUXsXOEAWT6nRGXblBtE0ggR4UIZWTbwPdLQKAjFsgOMfXz6GTv7qD9lwZoCa1sIUH6RGy8W+D/e&#10;WinSyv9xqoWtO9fGtlzuYBsvdrDV3LCXHW8S6euRbAqJq2Dw+K4899+M7/bUsLb+ObGMQL2vV1BK&#10;GTciZYTwZJRxZUPthgLS6CSEImlyh1LOuBAJI3Tu+fBdGm2A+YFS0qgTaiMUxse7T5SBZQKzpJTh&#10;GUnuhCCUReMdVsPgokJojZAyLitQxmYKr6CZeVpRNN5jVNaoEiojhGFQhmWFNAPLhKGSkHOFUhKN&#10;PxjlETVCY4ROup1AFJQyNApD5aTi76yhJhX0SGi5hJ/AGyFlWFYQBaQMjcJQKZmgFETjH1Fc7A+s&#10;EVKGZQWrky5JiErJBqUcGn+JQlpGSeCM0Gm30w/jU5nlz6CUQ+MvlGzCRmCMkDIsq5BGlgmiIpyg&#10;Z06DAyWfsJB3I6R2NliFNLBMEBWQK3rmNDiEdX1RGKFxp3nUGJ/9kw3zgoaBgYnHrHc8vgxMPElh&#10;cPIJG57idWORocmnoUN4QUpxo8ToDBcQofBBpZ8rHqWgUWZgPNX4AGVkZlDKHQaEAXp5olFQoBQ9&#10;6MADUMoaJXrGHrN+g+HZNb7hKVq5w0ByHEgpbdSglDwM9E88JZU3ChgNz67xDYXY+EDSAOPgBQGl&#10;4GEhaoaYq/GF2fNJUmZCKYWNGsi+TSl3mBjggushFDos4N37cxzzAUqhw0aKAXp5qGaQQDkpxQ4b&#10;AyEdI1LGB2WkjMwMoyKHlRQDBHHpik4vPCOVOoxgEoNS9CBCz3bG0/hAmgHOcMWkFDaKIBiAUuiw&#10;0seVm1L6IIDZTsr44rDWl4k0AwRx8YIgTAv1VgmiR6S6nXE3PkAaoNfHSQeNsC3UW2GIAyWnjMFv&#10;+jlG4wOUkZlBKW8UoA2QE5cJGcmIQYGjRD49IrXIro1vCVMDBJSiRhlKeaNEv8+xpn2cnI0vAmt9&#10;mchogHHzgoBS3Kjhx4K+G8YXhYX2bGQ0QEApaZRBukJKaaOIVx7RjTEfoBQ2amQ1QEApapTB6buU&#10;wkYVN3dfaM9nD22AJmAmmFLWKOOGR6SNL74L7dmwZIDUEdFxAGcPUooadZzMmpp5PigZZWRmGBU0&#10;6lgzQE6cFudVxiK4UG8VO4ZIG5/NGU9CQaOOZQMElILGgSivEVoh26wpZXyDHMrIzKCUMw7YMsA4&#10;xYkaoRQzbvRhjDimGB/iOw2GJ6GMzAxKMeOCLQPEDgJKOeMCpZRxBAZm5vkAZWRmUEoZJ2waYDwX&#10;51UohXSTivYptu9WF/tydzX7YHMFe2NtqTgdN9upuEZwku5fVhazd9aXsY+2VrLfTzSxS6WDrGtk&#10;gfxdu4zPPOMG9DQn44vTcoMZtg0QzD2mlTMuUAppB+xor++dZT8cqCONR4LjrtUjrd9aV8q+3lPL&#10;fjvWxFadaWUbLrSzLZc6xNHWf5xsZr8cbmQfb6tkr/5h/Tjr55c9Yofv9YitTAj7ot43BW4447PP&#10;UsD3bHs+bXwCRwYIKMWMC3YX6mFwd2tH2XsbytMM4GVuLP/cXsWNqY3drx9nrYOPPaWxb56dfNjP&#10;fjxYz94l3gesP9fK6ntmybIYjU+CddMx7CohjC0dWhnjiGMDRG4VSjnjgpUd9WeLBthfV5ekKPen&#10;O6rZkft9XMHnSAPJF/e48a/lhocGQX3fnw7Vs+b+OV6ep6LbaWZ8yE4tGRPdU14HJlCKGFccG2Dc&#10;9gxS4DxBo9Gha/XdvtSu5aZL7ayqc5ZU/CDSMrDAHjRMsDfXliXL8Ao3zIL6sTTjQx2oxieBfojN&#10;ztr4MuLcABehFDNO4KwKaXgrTzUnFfavq0pI5Q4jZ4sGU8aS3SMLGY3PCO7VxkejDdAFkJ1MKidm&#10;HCkljgKXS0eShrjxfBtpbGbgMJIRPfZLI2cDBJRSxoWJuT+Txne7ZoxU3Kjx2c5qUV7MyFLGZiTt&#10;VCDtDZNoA8wRLBNAGesCNqniNd/uT4xz71SPkkYnwVjQaIBgkndLR7VHdMcA4zohg7UvKOHBO72k&#10;kkYd2fhQhgcow6MYibFHdMcAOXGMkNl8uU0oIKWcceCT7VWi/DAio/GZeb5MxHGM6JoBxjFO9HLp&#10;oFDA5v4FUkGjzl9WFIvyw9hyNT6VOHVNXTRALoSYdUWn5p8JBfzrqmJSQaNMU9+CKPtrvOyq8QHK&#10;qOwyyYmDR3TVAAGSGlHKGlVOPOgTivjhlgpSUaMIPD7KDHAGv9vGZyTKY0TXDdDNCZnmvll2oWSQ&#10;3aoeYaMzT8l78gUyBJwvGkgqIkDAdHWIIl6cgAknWd6TD/pTup+U8biJVY/YNbwghgd4v8r2KfKe&#10;oOC+AXLc8IKvrEjEJL6wrDAp8HXnW8h7/WbX9c7kO722skQ0FA8bx5OffbGrmjX2zpMKHFbOFw8l&#10;Zz3f3VDG/rZqKcZ1+5UONiUiY2jDcRtkKKCUGaw+sxSNhN0g+PvS8kLy3iDgiQECSnGtgm03qDjV&#10;mzb1zYnPqjunUu71k1+PNiaFC6H2jD5OuY6Z4NVnWpL3/G11CbtUNkwqdFj45UiD2BYly1TbNZ30&#10;eN0jj5MNJfj5cANpMF4xajDE4uYJ8R4VbUter38ssVT0+pqSlHuDgmcGmEtXFBVmVG6APW7wiMbP&#10;vQRdzS+5R5NKht+3kqBq17WO5HckZwoHWfNAcGdMEYTdxMd33+ytTXlveL7BiadJw1ORM57ofsv7&#10;P9tRLRbajQbjFbJrmtgD+ShNyZsXG2/j50HAOwPkUIppBVQWFrmNn3+2o1J0K4yfewH2tn23f0kR&#10;P91RxRXOfpmgHD8crEt23yTYrb79Sie7Xzcu9uhRBuE1FR0z7DL30NgbqL4beGtdGTt+vzfN4FSk&#10;8UlgdKgn+Yxv9tSyYa5k6j1eAgP8aGtFmpK3D8bUAAGllNmAl/l8Z1Xa56jE9edb0z53ExjeV7tr&#10;kkr0n6MNOXlzFSxbXK8cYl/vXXq+EWyS/fFQPdtyqZ2dejTA7taOs5ou+xM78LQlLVPsavkIO3S3&#10;l6063cI+31XDXuWGT/0u9gHiN+u6Z0hjo6CMAGDf4H9411U+G2PiIe5BqXvdZP25RGCEcR0RuoSG&#10;W/0sKHhugE4mZND9REW+zsdQh+50s5UnlwbW1P1ugKDqDzYt7RBfeapJGAx1b65gM7PcP9jUPyf2&#10;2a3iY8fnlW6cl/xjSyU7xr1bTee06GlguxAaGcrIzKAMwMj49DO2Qtmi9f7GcjbKlY661y3kby0/&#10;0cT23ugS43D8v7F3ljSAfOO5AebiPd5ctzTTduB2N3lPruCYanRd5O+sPN1E3uc2qhFaoXVwnhU0&#10;jLOTD/vYnptdbOvldrbmXCtbcbqZbbjYynZc62T7eR2hS1nZPi1yvMjvYtZQbqCloAwsE5TiZ0Pd&#10;K/kCH6dhRwR1nxvsv9WV/K3X15aIbjCl/EHAewPk5BIniq7D/lvuG1/rwJzY5S0FtY0rNHWfl8DD&#10;qkbmBSNIJUEYnQQKSxmZGUZltwu6ubLOUf+NPbPkfblygOvMc1x31M+CmIvGFwMElAJawW0DxBT1&#10;q8rU+fEHfeR9fiF31HsFZXQSqzvaJaoy58rRe0sL+pBHacskeZ9TKAMEQQtx880AnXpBtwywpHki&#10;JeHQnZoR8r584M35E5k9H2YsKSMzw6jIbnGzciQpk5eXF7GixnHyPruYGaAE5Q+CIfpmgCDThAwS&#10;0EpBWAUhatSzJFivK2+dTPlOedskeW++GUVKP9KQHMAVizI6yQSHMjIzKAV2m5LmVDmVNE1YWku8&#10;pRiwVV5fU5ryjHzGmvpqgIBSvkw48YAw9BuVw8kKh+cr44ZI3RskSGNyAGV0KpSRmTGtKKofFHHD&#10;U3sq18qGyfuykc0DUuTDI/pugHaXJewaILI8S+G9uqKYVXXkL3TNCZRB2YEyOBXKyMwwLrT7CXou&#10;kJ+UJZajqPvMcGKAEj9z1vhugHYP+7RqgMgsLYWFFrRjaJ68L+iggaIMywqUwalQRpYJSjn9pqVv&#10;LsUjbuRypu4zkosBgslZfzYG+2+AHDsTMlYMEMYmBVTYNE7eEzYoA8sEZXAqlIGZkkfPZ8bdmtGk&#10;jJt658h7VHI1QBUvu6Z5MUBAKR0FYih3X+8kr6m8sWZp0f65ZY9Y28AceV9YQB1RhkZBGZwKaWQZ&#10;oJQwX2CdUMbRIn4WOzCo+4zs4TqDHKbUNaeMEAaUK3kzQCte8CDv90ujwpoVdY8EES3yXsn7m8rZ&#10;6HSwNvLaYYrXEWVwEmTjpgxOxYsQMz8YGHvC3tu4FBp4t3qUvI9ijNeN/N6+m13kPbng5qxp3gwQ&#10;ZJqQOfkwsVBbUD+aHIxT96mg+4n7Vp5uTlnoxTFg1P1hINNCPQLHKaOThNX4vtu3tAvlCJcjxmPU&#10;fWbge+Isi7qxxDPu9pD35QIW9N2IrMmrAZrFid5frLgblUvrfHJTaLa9eG8ubuYdnkpsZ/psMXUe&#10;OHqvJ+v3gwi1UE8ZnAoUhDIyMygl8xOs+R1QYjg/21FF3pcJPEN+X352oyKxHIU1Y/VeNxmedO4R&#10;82uAHKNBICQJFXbgdlfK5wAnxeJaJs+JWVbcgwBr+dkEV+C31y+d9FPaOpHynTCAgOqk8ZkcEyYJ&#10;4kJ7JgqVdB440RdjLeq+TMBL4vvQEeM1BPLj2qMGd6JszHAyWZN3A1S9YHnblKioHVc7UpRPAmPF&#10;wBqDcuq6RHZFV5xsTvkce93kzm2k00PyHvV60IER4uw9yuhUKCMzI59rfa39c8ncojCcmo5p8j4r&#10;QCegG2bRMzuuJDIUYKGfuu4mdsaI+TdADgyrpX9WVBBO3aGUT4J7cd+LyzPvjJc7s9uH0mdDb9cs&#10;hS/9fUuFeAfjPUEEwlUNDUd+YT+fapSUkZmRL+ODB/9Q2Xt5qyq37iF0Ac/JFrq28XyruA8NMXXd&#10;bazMmgbCAAEq5vuD1iZLpBH+fLievC7BPcCsy7rq9NIetWXHG8Rzqfu8BL8JMON5rqiffaqMWd0G&#10;XgL78uBpYHxWYi3dBL/37yNL6S+QwIq6zw6/HE7svLdaFpl+g7rmFZn2IwbGAAGloLlQtjie/O1Y&#10;I3ldouYxuV4xRN7jFpi5RPau7w+knqKrgpQcOJ0WZw1+s6+WbbzQzo4V9LOrlSOsqHmS1XbPsSZD&#10;Hpn63jlW3THD7tWNs3PFg2z/rR72O++C4yixDzZXiDU06rfAi7z7t/taJ2vqmfXMKC+XJNL4AycT&#10;LGHHbNY0UAbohQf6ZjH/SkPPDHld0jv2OHmeO2ZcK12MIS1tnRSJmaQCSmAUy443sdOFg6yycybF&#10;oLwE2c9gqLuud4k8Mcb3QsrF3Tc62eD4E1KZ7FCq7HJAegiMu6n74gIaOHWyJlAG6MUBL1jwh/Cz&#10;TdxIarqnkwqDLVI455y6Lxuo3E+2VSafJZ63ppRdKh3mvxG8swRbBh6zwqZJtuH80o51gEmrbUi8&#10;SyhTJqBkanRSdQ4TLFFEGmLADNBenKhV4M2gBL9kGTOqnCnsTyoPEgVb9c7wpPJ74rvry0J7etK5&#10;4qGUsiBpVbYuKq7/bc1Sd/ds4QB5nyZB4AzQbHE+V2QXEJmdqetm/HRoadIA60lmhoiIled/T9yH&#10;APKjfMxGKXVY+XznUlcVAQ2UMiFmV97zM6836h5NKsEzQI4XXhBAMTC+o65lAicA/WNLRVK5sNlX&#10;vY50+fLa4bvRPS0XnhypBVFOjF+lN7xStuQpMXE0MePv7GqYCaQBAlXB3QLeD0qCGUjqejY6h5e2&#10;PWGiop93N+VnyOmJtO6U4kaNM0WJGU1EG8k1ONA+ME8qmcacwBqgVyfu/nosccBKLrlhWgYSqc4l&#10;mOChFDXKXKtU9+d5k1owDgTYAL1ZlgAYo0Fxcu3qyvTrxS1TpJJGHWQxQ/mzTcxozAm0AQJK8XMF&#10;a4JQHKwRUtetsvFiIg0GpZxx4Os9iW1DCP6mlEuTncAboFcTMr8fbxLKU9LivCuKJL94hvaA2gCd&#10;EngDBJTy5wq6t1AeQF23wgwfp+L7cR4D/nbM30M5o0YoDBBQBpAr2CkBJUIsKHXdCp2LCaHiNAt6&#10;Vs6CupT0KM6ExgC9mpBB+goo06NG59nUqtR1wHvxWQfU6325ExoDBJTyu4HcpGs3Z6kKdt3jeGQ8&#10;B7Os2L1AKXFY+UIJ2j5iEgmjsY82QA7yx0CxkE+Gum6HKMWCnncQC6qxR6gM0Ks4UbD6bKIr+rDB&#10;ncS+2A3xMbUbomxY7OejFD6fYDdEUfOU2HuovjN6B1sv298NobFGuAyQ49VYEMgDOxFYTV13At4X&#10;eUi+30/tBywRyyFnCgf5ONL//YC7b3Sb7gfcdd2d/YCazITOAHMZp2UDO5ahgG+sLSGv2wXGh0Bu&#10;FSTTfdgwxr4jDFKC2cW31pVxD1rFvuX3bbrYzo7zMeW1yhFWnGVH/P36cXa+BDvie9nyk83CwD7c&#10;XCGSUFG/BbAjfte1TpGFOgpdTMTo/nCgln2zt5ZdKxsi7wkK4TNAjleL82DNmURXFKnyqOtWoYyP&#10;Ahm9UR6kLDhd6H1OmFWnmll1+3TityM4nnvT5JxJ6t4gEEoD9HIsCJJdUYe74WcsGh9AdjIkjbIM&#10;7l9kcuYZG5v6k83Mp35ulSAewpIL8gAXY15RnK6EZRP1s6AQTgMEXHko5XcDJE6CIJEjhrqeCRgJ&#10;ZWgU8HxpBpYJwohyBfVIKUYYwYTR61xmxs+7hxcC6wXDa4AcygDcYvvVRCJXpDanrlOIbicq1mBo&#10;FFB80sjMIIzHLYxKEVawP/G9DWVpn/eOJpaGjJ8HgVAbIKAMwS1kVxTjNOq6Coxkap6PqQyGZkaa&#10;gWWCMBq3oZQjbBy8lUhBb/wch/vAOxo/DwKhN0AvlyWg/BAoIlyo6xLcRxmZGSnGlQ3CWLyCUpCw&#10;8fpiJrYvd9awNWdaxL8Bjp2m7s83oTdArydk5MEeF0oGyOuzHFGZBiMzgzQyMwgj8RqjgoQR5OyR&#10;p2RtC3gQQfgNkOPlsgSQXVHjIaEwElGRhKFRpBlYNggD8QOjkoQRN4+o9pJIGCBQDcNt0M2VXRn1&#10;c8rIzBDKTRmZGQaj8BMsa1DKEia0AfoNV3LVONzmxIM+YYA4uRf/FxVoMDIzSAPLBGEUfoP1SaOy&#10;BJXazpk0cBISjiujrmFZgnpOPoiOAXK8nJABiJGEEYoIEsLQKHJZaM83YVgjrGhdOnvCKu9uTF+q&#10;yBeRMkCvUhlKZFcULStlbEYQaUIamRmEEeSbsC7U6y5onvByQgbKeH3xzPFtV9pJo5PgXtLIzCCU&#10;PyhQipMPtlxMbJX695FG8rqKNsB8wRWfMp5cUY1LZgMbnf4z5XNJlIxPQimPHwyOP2X/2p9Ifwhw&#10;UE7/WPZtUtoA8wxlRE4R3TADUAbsLjB+DkgjM4NQ9qBCKZBXtPTOih340vBghEMTqUHWmdAGmGco&#10;Q3KCqCjCyArqxoRirDnbkvI5aWRmEEoedIwK5DZIjvWqcprvjisdbAw9DeLeTOy61pFoIIlrQSKy&#10;BujGhAzl+STYvyeVRH5GGlkmCAU3o2/0sThy+3zxADt0p5vtutrBNl5oEw3AtsvtbN+NLnbsXi+7&#10;XTXKGrtnRcYy6jluQClSrpx+uHQeI7hdOeJ4vyK+J5/z3b5a8p6gEGEDzG1CJpPxScYXBY0ofNLA&#10;zFCUGWtSZS0TbN25VvEcqThe8vHWSnbqQb/YAQ/vor6PVShlsgviM9V4zddWlbCaztxO0sWYEc/6&#10;++YK1tyXyPu67jzvpRD3BoFIGyCgjCsb+B5lcBRI4gQhrzjVTBubAnZVIE4RrbJUOiPvbihnPxyq&#10;Z5svtbNTjwbY3ZoxVtM1m5J+wgrNAwuspGWKXSkfYQfv9LCVp1tEegq1e6eCTatbuSet754hDY6C&#10;Uigr9I48Zl8quWg+2V7FOodyXxyHQeN5yF0qPytuSshnD+8hqPcGhcgboF0vaMXzqUARke0MQh6e&#10;fJpmdPjsR25QGI9IhQN/WVnEtl3pFMmRGg35XfyiomOGXSodYj8cXDoFWPL2ujJ24n5vmtGp2N1R&#10;38A9rqwrsPxEk6gf6l4n4JloYIyf369N7JRHYL3xWr6JvAECytAohELZQC60Yx8gBIyEvNLwMEaT&#10;iiY5wz1akHOEIlsaGoOv96Z6aJQLM5CUEYoGi1AslYf1YyJ4QT7vCB+rup2PRj7b7Lm3qhLrtxdL&#10;Bsnr+SIWBggloQxOxbbxQQEXjQ1UdSRO3/3b6sR+NPnvS2VDpLKHhV+ONIhjvWWZ6rqmLRkhjizb&#10;f6sr+T10ceGJjPflCn4H74fnT87S90gwSYV3wQw2dT0fxMMAOZniRNFNpYwsE6rxgUeLY0Hw+a5q&#10;1tibn26lVyBLtuxGv7uY9kE1QqlQGIf9wrvcsi7eWV/GGvi4Ul53m/Xn24SHtnpGIdIvYoM1dS0f&#10;xMYAzZYl3DC+VYsHvCDtQVWn/QmTMHHgTk/SuNQZVHRR31s8uAV8vafGUsRK3ImRAfJuo8ELwngo&#10;A8uEUDjF+I4/SHRrPtxSQSpsFMExbNLQWvrmUiaY1p5rdX18F2ViZYDqWNANz4dlBSjdX1cVk4oa&#10;ZZr6lowQBni+aCCtO6rJTrwMkAPDg/FQBpYJo+cDl0oSB1WG9fSjXPnLisSaopgNXjQ+EIUd9X4R&#10;OwO0kzpQIo3WyObLbUIBKeWMA1hAR/mnuSKpBpgwQl53BmXTpBMrA4Tx4eQjMWNmMDIz5FofRd94&#10;4lzBg3eieypuJuTYz2h8EhgmpXSaJWJjgDAmYXyLIJjaaGxGzDyfilTC+p7gnfnnJfJ0pzvVo6Tx&#10;Saws1MeZWBig8Hzc66kGCCijk0BxKIMzMj6biD8Et2vGSGWNGp/trBblxVIDZXRGKMXTJIi8ASa7&#10;nQSYxczF+CTji4e5gI+2VpJKGwUulw0nPf6mC22ksZlBKZ8mBgZIGV4Sk7EgZWSmLCoYxorYmycN&#10;EWFolBKHkbNFgymxnAN87Ksal1UoBYw7kTVAGBLV7aTI1fhUYIj/Mpx+u/lye6giZBCU/bBxkr25&#10;tixZBmQHx6GlVJntQClhnImkAU5xKEMzwy3jM3K5dDAlOBt8tqOaHb3fF7hJGxxtjU3BCGpW3/ff&#10;RxpYz8hjsnxOoRQxrkTSACkjywj3lEI5KEMzw6BUmUBFw3tgo6iq3AAK/yk3yg18TAUjoIzDTbDd&#10;CBt9fzpULzb/Gt8HbL7YxtoH5smyuEGYsm57TeQM0Gq3UwWHrtjKYK0okxNQ8VDwH4mNsCoYdyHS&#10;H6kqXlpexN5eXyb26v1+vImtOtPKNl5oZ1sud3DP1cZWnGwR+TI/2VYpIlQQGI7vqnGaFNgZcLyg&#10;l41P46hr3gsg3tcL9EJ9gsgYYKbZzkyIirDTBSWUyU2wdQdJl77aXc0+3FzB3lhbKvKQqpMgVoDx&#10;4Vx0bAdCDpgVJ5vFab84P5363XygjTBCBkgZVzaMyxBZlx8IJdLkRtwX6iNhgE66nWZrgKThAUJ5&#10;NO4Q55C10BsgZVxWoIwPkF6QUBqNu1DKGQdCbYCUYWXDzPOppMSAEsqi8QZKQaNOaA3QSbcTUAZH&#10;oY0vP1BKGmVCaYCUYVmBMjQzhBckFETjPZSiRpXQGSC6kJRxZUMUmDA0U/j9lHJovCdOC/WhMkCv&#10;u51JFiuH2umt8Q9VUaNKaAwQ0SqUcWVDFJQyMjMMFTQ7TyuHxnvikFsmFAbo3Phsej+igrQXzC9R&#10;X6gPvAE6NT4ryw0pEJUjQUtMKYfGHyiZRIVAG2AQjE9CKYbGPyiZRIHAGiAMgzIuK6QZWCaISqHQ&#10;XdH8Q8kl7ATSAGEYlGFZIc3AMkFUSCYopdD4CyWXMBM4A7S7m12FNDIziMrIhvaCwYCSTVgJlAHC&#10;MCjDysqs98Yn8XPTqsYcSjZhJDAGCMPwe6HdKZRCaPyHkk3YCIQBim6nU+NDQSgjM8NQAU7QXjAY&#10;RCFkLRAGSBmWFdxYaHcKpRAa/wl7Wou8GqBZyngriAIYDSwThoLnivaCwSHM0TJ5M0AYhVPj82Kh&#10;3QmUMmjyAyWfMJA3A6QMywpBMT4g0lcQyqDJD5SMgo4wQOz+Vs9O14QLnH0/Mv0nG9a4ztDUUzYw&#10;8YT1jj/WxIh+DuRuxiBnaPIpG57ieuIBeLbGe/rGHi/2QnlvClkYqAZWEx4gS6oh17gHnGL/xFOy&#10;4dSEmz4ODv+inJ4K5bTcgmqoNd6x5AS1I4wUWOShGnCN+wwKp7g4UuQGZWxYNeGg34LzQ6NJOS43&#10;MDbOGn9IdYIKVMOqCR+T2hn6DkaKg9y4qIZWEzyyTXsCNJaU43IHunHW+IOpE9QjwuiA9d6xGW5s&#10;RIOt8Z7E9KleUwwaVpwfoB2XO1CNssZfTJ2gAFFXj7UzjAqQpQ6eyT9DvPHrn9ROMR/0cKxMeyLo&#10;BSM0ynHlDt0Ya/JDZicItCOMHJCrdobBITFSpBttjXtYcX4ADSPtvHLH2ABr8k92J7iIdoTRQwfP&#10;BBPtFN3F6rTnEB+dU47LHegGWJN/LDvB6YVnYi8a1Zhqwgs6NxNz3EiJxliTf+AQAUL3qQZeQ9PD&#10;GzY0bpSzM5KY+uT17RFUw6sJDjacYAIdMBNNZjmjOngmFAxx+sb1mqIZVkd+3jo/usHVBA/bThDA&#10;EeoMM9EEstXOMFxgO4aOPrW+5gdox+UOVEOrCS6OnKCEakQ14QejQuR7pBpcTfBJbsngxk05i6gh&#10;srwYnJwZaPQox+UGxsZVEw5ycoJAB8xEF8h2Uq8Xhhq5pogpQsqBhBl7zs+7LQ+ijonGVRMOcnaC&#10;OtVa9NGb7aNHH3cMcCQIIDE6lyCDfX52nB+miinH5QZUg6oJH7k7QSD2EtINqCY6IDpYrxdGD7F5&#10;PwRbMuw4P6A3u2us4I4TXERPjcYDyFpvto8uYvo0YBltKCdnBho22nnljrEB1YQfV50g0CPC+KA3&#10;20cfbMcY5A4xX/sUrRxrJNGb3TVOcN0JSqhGUxNNcNI41YBqokky+pRwWm5hZ7uDp+t+2vlFHs+c&#10;oN5LGD/GZnnDQTSammgDJ9Tnxpoib4ysbnQHerO7xg08c4KCeT0ijBtYF9bBM/EGo6cBm2uKdpwf&#10;oB2XO+jRX7zw1gkuokeE8QORpFQDqYkfYk2ROy5sb1Adn538nhI4KMpxuQPdSGqijS9OEOjI0Xgy&#10;GdHMM9hWMDDxVDTknSMLrG1wnjX3z7H63llW2z3DqrumWXnbJCuoH2PXKobZ6cJ+dvheLzt4u4ft&#10;udnFdl7vZNuvdLDNl9rZhvOtbMOFVrbpUhv/rJPtvNbJ9t7qYgdud4vvnC7sY1fLh9n9ulFW2jrJ&#10;qjunxW/gt5r4b+K3O4cXxLtgrU44CuKdgwLeD1OolJMzg3ZabkE3jpp44JsT1Jvq4wtmAsYDHDyD&#10;RrauZ4Y7rHF2sWSQ7ecOaMXpZvbl7mr2t9Ul7P/9+igSvLaqhH22s5r9cbJZOOJzxQPsXt0Yq+ma&#10;EdGfVN24y1M2NvOMjc+mgulzMYXK5QAnrjo/L4NeANUoauKFf05wkZkFuqHURJ98bLZH44pR06mH&#10;fWzZiSb26Y5q9lfuDP6XcBJm4N4315YKB/Kfo41s48V2duhuLztXNMiulI+wW9Vj3IFOsKLmKVbR&#10;McMd6hxr6ptnrYOPXadl4LF4Nn6jkv9WccsUK2iYYLf5O1zl73K+eIgd5u+2+VIH++14I/tiVw17&#10;a10pe/43umxm/GVlMftkWxX77VgjO1rQy6r46JOqXytgmwXkbnR+ZuDeUe4wKaflFlRjqIknvjtB&#10;oEeE8QY6QDWWudA79oSdftTHPt5WyV7+o4j9b5ZG//llj7iDqGbbr3ayu7XjrLprltXDefUvcEez&#10;QDqgKIEyoqwoM8oOJ777Rjf7Zm9t1rpDp+AlXsfvbSxjR+718kbkCSkTMMqhHF0mErNGONGE6wr/&#10;NxjD8whnZheqEdTEm7w4QYleJ4w3TjbbD3ClbeqbE+tmLy0vJBvp55cVimnMz3fWsCP3+1hDrzej&#10;sjhR3zPPTj0aYN/urWOvryllL/xO1z0c6Przrayej76x1kY5OTNU55eJ6fn/s+0UqcZPowF5dYJQ&#10;eu0I4w3WCzNttseaUHHzBFt+oom9wJ2bsdHFNOXv/NqFkiHW6NEUpMacpv55drVihK083cze3Vie&#10;Jh/w06F69rBhzHRUOMXlTzk7q+D7SPA+op2fxgH5dYKLaEeogQ6oJ1XcqhplH2yqSGtQMYV5kTs8&#10;rIlRjbIm/2Dkfb1ylP1wsD5tavXt9WXsXNGAcIiT3AFaHf1ZZZozNQddekY2eBqNkUA4wen5Z2JE&#10;QDWOmvgAXfj1WGNKw4m1uz03u0XDiqAQqtHVBBuM0I/d7xOyVB3iDwfrhDOknFku4EBoOEIARwtG&#10;9DYIjQnBcIKL6ICZeAK5Hy/oTWkgEYmJ6EeqUdWEF3RkfjnCOzqKrNedb815SnRmPjECtMLk7H+1&#10;U9QkCZQTFIh1Qrqx1EQPBMf8cKAu2SC+vrqEFTZPkQ2oJjpgZP/P7VVJuf9tVQlD8gHSwWUBbQbl&#10;7KwywUeKo9opxpZAOkH8pRpMTfS4WDKQbAjfWFMiAi2oRlMTPWq6ZsV+RCn/rZc7bK8RUk4tVxJO&#10;UQfVxIXgOUEFPSKMPlsutyUbwa/31JKNpSa6YEO+lP8fJ5qEE6KcnRGj4/IKuaaoR4rRJdBOMBEw&#10;o0eFUQbpul5U9pztv9WjA2BiwplHA+w5JQgKOVYph6dCOSq/0YE20SLYThCI6RHtCKMMkkyrjSGy&#10;ltR16y0QUQXToP/av7QO/OLyInavdjTN4alQzigoTIg9inQDqwk+wXeCQDvCSIPMIofu9KSMCMGH&#10;myvYrZpRsiHVhI8HDRMpwTDgu/21bGD8SZrTk+Qa9JIP4BT1mmJ4CIcTBAFzhK39s+zL3TXsJd6L&#10;VY0aIKXUX1eXsNs1I+R34w6SI++61sn+smIpKEKC0Pn3NqVnHkFmmIulQ2TjqgkuNypH2fsbyzMm&#10;LH+V6wGOlRrmDZLqACkHEzYmOW6NFK+UDYrk71TmpBeXF7JPd1SxyvYp8rsac8LjBBXytU6I371b&#10;O5JUPCjjV3trWGnLhDghAfe0D86xdedaRIJhed+2S+1pz4oLqLPO4Xm2gzdyxs3SAEa99XK7SJ1m&#10;/O44bzzWnG1mr6xI72jAKR4v6Bd7CZtjkPA66CAhd1XnLDtTOMjeJzox6CziRAo0OnBwyOiCsxOp&#10;o6qgJ5svtrG2/jmx/kY5lzCTWFO0PlLcxOtC1g3qccXJZnGmJK4NTjxhBXVj7KtdNSJnrrzvUumg&#10;uGZ8liadUDpBjArzETl6mY9EZI9225Xsju165VBSKT/fVR2okaxXQC7oja4/10omuP77lgp2+G6P&#10;GA1S3zcDdYfOxoqTTew1JaxeBSm51p1v4w3AEKtonxENM9Vga3IDp07g2CYc10Q5PPDKH8Xs16MN&#10;ooFWR3dmYBQIvfgH1w/js176vZCtPtPCSpsnuQOhHUuYmeAdAmqkiGniz3cuTR+fK+xPu8cIDmmW&#10;95980Efeo0klnE4QCEfor1P5kve2oFwfba3klfeEvMfI94sbwdFLq+2aJu8JO48ax0WS5JeJqWGE&#10;wF+rGGIjNp1eNiB7RJberx9la3gD+SoxWpS8zBtkyAzviMNk79WN6/2IGUDnAet3B273iPMTP9le&#10;xV416XgATP//fryJ3a4aYV3DC6STywS17jc48ZRdLRvkv12Z9nsYDSHBwv3asbTvRQE4RWzJgNOX&#10;U59f76lJa7wpOgbneUciUWefcrlR92hSCa8TBNx45nwcEcpe1nPLHrGmvlnyHpWe0YXkyBFBH1Yd&#10;Z9Ap5E4PIwB1+kXyj60VrKx1gk0S05t+gBEjRpmQz/ZrHSITifEdKdCQv7KiWEzPfcZH7evPtYkQ&#10;/vK2adJRhBFMHZ8vGRTTa1/tqRVlxXocdDPTmp0E92GEX9s5IxoPrHdRTs0yhPMzA4EmmAmgRorQ&#10;w3c3lLOC2lHyu2Glf+yJGAWjjJBPQ0+i3jNR3TElppPxHXQOqXs0qYTbCYJ55Bz0Z0SIUw6Q01Ia&#10;H0YW3SPo+ab+PqY2Dt/pSd6H9at8OYVcwGgLI7g7NSPidHJZHgl65F/tqRbrE2FJbDA2mzi2qbxt&#10;kh3kMvrX/loxjfraqoQzMJbRKRg5vbWujH3MR6AIoPrxUIM48mnl6Ra25mwbW3++jTujdpElZcfV&#10;TsHWK53iM1xby+9ZebqVLT/ZxH463CCcFp71zgb+rvzZ2Q6+tQrKjLKjDr7mstx/q5t3YiY9SWwt&#10;oUZ+dsG0aEXbFPvKJDjtDW5zNyqHxZRimNcVx6afpdje/pvdrG/0sZg+lo34wMQT1sgdJBKSy/s+&#10;2VYpRuVqY6+hCb8TXMTP9TaMMr7dV5u19/zhpgp2v26UfEYQgdPr4k4dawnv8J61sTxIcbXqNBbl&#10;p3ytb7eZ5YzyDo08tikTaGCa+mdZYdM4u1Q2yB1nN9t4oZUtO94oGh04OJxmj5GIiNxz0ZFm4/lF&#10;B/YOd2CY7v1yd7V4J7zbhgttwslfKRtiRU0TrKV/TpSHOs9PBSnDKMflFtNEQ+8GmEKEU1x5qjkl&#10;FZsEdYSTLNoH5kPpFO/W0EeLGYE+lvNODNXYa2gi4wTRu8RfqtHzEkSFXi0fSm72xlTT+Oyf5L1B&#10;A6M3rCFsvtQmRi1Gg8JU2d6bnayZO/0wOz0zMItgdHqhZeqpGLVTjs0qcFCU43IDN0Z/doBTbOie&#10;YXtudJHrxW/y0RVsFZ0D6vtBBqNARM+iHJgRuFg8IMqLa3Dwck2RavA16UTHCSpQDZ6XPGwYT66P&#10;YTqJuicoYKT37yMN7GVlC4cEU2OnH/aL6Vy/g47yBUaFU/OEUwkRI5xx3vBRjs0KOR9jlAVjI54P&#10;4BwwNXqyoJ+MWkZQ178PN4iRIvX9oHGAtzN47+d4u4NRInUPEE6RozPamBNJJzi94G/O0aA6QRxT&#10;hMX0nw81pBi8MB7eg3yb94bPFvaT340j6sn2YUA4v0VH5gSsU1NOyw38Hvk55dSDPm4HZSlp+yQ/&#10;H6pntZ3TooNBfTefWHWCFBOzfDSpnWKSiDpBDjdCp8EamFb641STiBZEeH021ICK538rJO+h+Gxn&#10;FevlAqDewQlo1O7VjbKfDtanrVfCSSPMGmtEMyEJYskHqBur64V5gTde+Es5Nat4ve5HNbxhANOI&#10;F0sGRbDN8waniGnHH7ldweGM8fqnvp8L3cML7POd1WQ7QaEmnsA6NHVPGrw9+/1YExsYe5Ly23Dy&#10;cXaK0XWCQDhC+yNCrBU9qB9je292iTWFbCDqTzodHAdE3UNxiRscfot6BytgpIfz+L7YVZ3Wk8X/&#10;/320QWxnyOU34gr0J80BBQCMVinHZgU4P9gE5bjcQG1Yo8A4r28kd8dMijEaF/YFuztftLQelwv4&#10;rQvFgyKdoBXQocV7oN1BJh7qHiO7r3eyu9Uj4reodwCIukV54jR9Gm0nuIjXU6N+Toeeetgnwr+p&#10;EPlfjzaKhX6Umfquxh6YSUBHg3JGfoM0Y5Rjs4qXzi8sU5+5ghFTY88s+4VYXoA9vrGmVERWU991&#10;m1ymQ+2ANUUwQjiPqBALJyihGjo38MIJIuoU4fnHC3oZFcSCyE0cQooN+dT3Ne6B4Jnxufw4Q+RP&#10;pZyaVXLe0J4Br7Y7hIn2wXm2jI/EYI9GG0X+YGzL6B19LEbh1Ped4pcTpMBoMUrTp7Fygl6F+bvp&#10;BOH4/kmkisI+p53XOljX8Dz5PY33YEZhbJZ2Vm6DTf2UU7MKeu/IyEI5r1yJy8jPCa39cyJhPrXl&#10;CCkEe0Yek9+zSz6doBF01MI8fRorJwjjxV+qgcsFN50ggluWnWhMMR6A5yO7SXHzBG+I9HRnPkH9&#10;IzKTcl65kuu0p6frfvPRW/dzE6ylPawfZ9/urU22B5LXV5eyi8WDrgXVBMkJqmDmAWuOYXKK8XKC&#10;Cm6uEyLIRSo71gXsnpBAgQwlLxBHD0le+aOIbb9KH0Gk8QdsxaEcmW2muPPjfymnZodpveXBd9CI&#10;brrQSi5Z/OtAPWvunXV9KnRo/ClvZ5Zy4uIsRuq+ICD2KSLa2uB4gkRsnSCQZwA6AU4Ue+xkgArC&#10;lJHCSirmT4fqeMOUW+aYkaknIrOFfGbiDL1e8Vd+JsERRUhnFsYcpWFnkjsI0rlZADk6KYdmB89G&#10;fhzt/FJBIu+K1kn2IXGEFOzyUskQ+T03QHAKtj/J30N7I9P0IUr0JG8b4HSo7wYJjJgpZ5QvYu0E&#10;E42HfUeIvXZybyBCpREmLZ+DFGPvbVxaD9h0oU2EtRufYRU4NeTrlM9DtotHjWPiWtvAPL/WkpYB&#10;AwaBg2rbBufSnqfxjvE52tGlMYUUZ7k7P73Z3R+a+GhuI7dj1cYATnPHOYdYB6S+5xbDExhtLv0+&#10;kqjXd8+IaxhlniscSG6RglO8UDyQ9owg49bJ+06JtxMENhxhQd1oyinnx+738GfQIy+crCBHbM/9&#10;VpiYsshhvx7O7FOnXJAoWB31YdSJjfKf7lg6hFOC441gGOrzNN6AbRWZMs8E3fkBqqGKG2ce9bMP&#10;N6cnrIZ93asZFaMy6ntugilytBs4ug2/jSnQstYp8l5s3zh6d+nkGrQVt6uGyXuDzNKaovWT93NF&#10;O0HAHSH+Uo0aqGifTDnNHIppZQM6pkyrO6bZy4sjNSyWH+KKSt1rBaz/fbh5aRoGDrlvjN4iMTjx&#10;hO281pnsIUrQU/x6by3rGNJRpl4C2ac5vxyDXkCi00Y7r1yJ8+ivpW+OfbGrJjm9KIH97L7Rxfp5&#10;Q0l9zysO3elJBtdgxFnWMmVpqhMOBO2TfH+cqFHSMkHeGwb8WFPUTjCF1Jyj9d3TvPe1tP62+kzq&#10;6MsOd6pHU9Kr3eK9NCdTsVjHXHO2JfkcGCmCaKh7VeDI399YnuYUkRruUulgTlO2GhroEvSFcmZ2&#10;oZyWW8TR+eHk+rN8tIe9fKo9INoSHc3ylknf19ewVnazcjj5LnDI1yqcjeaw1oxDdeWzcIBydTs9&#10;igwbbqd5007QCG8QekYWUkZcv59odCXiE5x40Jdcw8NIDr006r5slDRPJEeY8h2tOuiJ2T/Zgdtd&#10;aQE2WEv85XCDOHA2l6nbqIIOCHqk2CBd0zkttqvcqx0VR2mdftQnjp3acKGV/XGySdTjN3tr2D+3&#10;V4lz4NCZwoZqHACLxo3K+CPBNdwDPcF3Xl9Twp9RLp6FZ/7Mn41UfevOtYpUWCcK+sQ6NTpahY0T&#10;rJI3dsgcJA6UzTR1GiPnh6lFnKv408G6ZIpDCQ6txZaDUS5b6rt+gI4sOqR4H3SWD9/t4U6YvtcO&#10;mBGCrsiyoiMM/aXuDSu5bsnQTpAAG9b33+7mjqKbV9ITskHMBTgY5A3dfqWdtQ44D17BOuBXizkE&#10;AaY+mvrsPQ+j0eqOKZF/UD5Hgt4jNuh7UQdBAGVv7J0VTgyBRP852iDyQSLwwDgt5hXS4QHjKN0r&#10;MM2Ghv+zHdXcodazDedb2fnCATF1j+hHqqEJI+jMQq447NhYBzh4GIfwBiWaEnaLdz1XNCBGcdQ9&#10;udA/xtu0m90iH7LfU7t+AnlipGjHKWonmAGky6IazyCBhnzn1aU1ADSktypHyHuzgek7ONY7NSNp&#10;DQcaawQKlDkcueYDyPB29TB38E1i1IuRd6YRmJGX+f1f7a1lGy+2s5OP+tm9unFW1jbNKjtmWE3X&#10;LKvvnWONffOseWCBtXBaBx/nDbwD3qW+l49Su2fFO+JdH9RPsDOPBtiWKx3su/11pEPIBAIsXuej&#10;WJyggI4bRpdU4xMUkDD+fT5qNo72UO7bfKSMkXxQHJ/GexJripm3ZGgnmAUn63b5AFOY6lYJJNM2&#10;i1y1A3qN/znSkLKeKcEIAkdBqeuofoNgoa6Rx+wgH7VTJ4hL0ChiKhKjWxxZs+9WDytqniIdSpwp&#10;bZ0SwVvf7K1jr/O6ghM0OhQVrKltu9LOGnpmfXcw+K2uofmUtS8J9BWzG32j0R31aJyBNG/aCdok&#10;LI4Q4fnf7atNNgQYFWI/EXWvEzCNe7ViWISJGxtGjBKvlw+J9Ubqu24Ap17VMSWmkf9CJCwGmBL+&#10;ho/etlzuYLdrxlhz/zzZ2Gvsg9FmQf0423mtS4wqsVZJyQCdsfXnWllx04TrZ+9hawICud7bkJqb&#10;E/r4GdfLq2VDrv+mJrqIZOBcp7QTzMZ84i/VMAcNOOwj95f2C8ERYs8TdW+udI0ssD03OvloIXWU&#10;iBEXeuFwwLmOErHhH8kCqLRUb68vY9uvdbL79ROsSTu7vNHcv8AeNk6K0fX7m9L31iHEH2dbOlmD&#10;w/1V7dPsl8P1/DmpOoBAkr03uiIX6KHxF6zBaidog3xO/dkBQQ5qoMVPh+rJ+9wCdYMEAWpUreRv&#10;q4pFVKzVw327uXP9nDgo+AM+2rxROcoa+rTDCzpYn7xbO84+3pqevAFRru0D5o4LIznsk1P35kqQ&#10;HrCqfUoEP1Df1Wjsop2gA8LiCAFC9dVGBNOJ1H1egLBzTE+qvw8wXdk5vCDqUt6LOkUIu3ofnOC/&#10;9tezqs4ZsqHVhAeMFv841Sz24Un5YovPg/px4fSae2bZl7uWIp0l0B9EaVONl0bjBtoJOmE+POuE&#10;AIm+1VHVkbs9OSUPd0JN1zT795GGtLVErB+hkfsH7+HLzzDNderRAGsZoBtUTbi5WjFCHkILEL2L&#10;QCzsw6QaLI3GbbQTdErIHGFDz0yKI0QADQJpqHu9BtkeLpcNsvc2pk+d4iw2Pd0ZD7D1RJU9ZgKo&#10;Rkqj8RLtBHMkTI5wZuFZyqZ4hJGX5nnf3/5bS2cxfrS1kmwsNdEE0aZvKVmLRFpCH7dYaDRAO0FX&#10;SM05GnSwaVgdFW6/3JE3Z77vpnaCcQUJBlKc4GntBDX+o52gi1CNfFDBuYdq0MpXu2tEthjqXi/B&#10;b6rTono6ND4Yp0OrOvQ6oMZ/tBN0k/lwRY5i8zuSPctGCEEqRRZOpHCb/vHHOjAmRhgDY7DtAXk+&#10;qQZKo/Ea7QQ9YPZJuEaFRc0TKdOj2JzutzM32yLx/QG9RSIKYIvEilPNyTPyADpdBXVjegpUk1e0&#10;E/SIMAXMgN7RBZFgWjZQf99cLvJyUvd6DTbLf7azKsUxA2yWv1k1KjZiUw2tJjhARkg4Tm2W/2R7&#10;JWvrnyMbJI3Gb7QT9JCwOUKcPYcIPdlYvfQHNjOPkff6RdtA5rRpO3TatLyDUd6jbGnTjjSw8lb/&#10;D6rVaLKhnaCXiL2E4TucFuuCLyt5Gleecn6ivptYSaD92qpEAu2tlzvYndpxnUDbRdQE2v9CAu3V&#10;5gm0151tFdPbYxE6n1ATTbQT9IGwjQgBNrSrJ8+/saaEDbt0ur6biKOUhhfY/ttd1o9S2qWPUjKj&#10;rHWKHb7bmzhKaU2praOUcCyNHulpwoZ2gj4SpshRgHderZzV9sKyR+xhg//Ro9lA5pspPuo2Ms4b&#10;5OsVw2IqDsf+iAbdsM6YCayRfs1HlZsutbNTj/rZfT4KKm+fYVWds6yme04cYBukQ3Wb+Ls08Heq&#10;5e+Gd8S7PmyYYGcLB9hWHKp7wMGhurzjgBHfD/y7F0sGAn+oblxAZwOHxU7oTkfOaCfoM1QjHnRK&#10;WydSgmZ+P9EkHAx1r5/A+WHKmXKAVkADUtc9Ixr3zRfbxHE9OHAXa40vEIcIewGcMn4LGAOBvAIR&#10;mtik/un2KvbTwXpx9t857ihxZNGonr4MJEMTT0ViiUx6+f7Gcna5eJCNTD0ln6Gh0U7Qb+af+Z68&#10;2g0wPYojcKTBvbGmlHUMzZP3eg22oGCPo1Biwrk5gj9rdiHhWM2A/DDl1zYwLzZ2Y83rbs0ou1I2&#10;yE4+6BNnK64/38qW804CHOq3e2vYpzuq2Qebytkb3OlgbxymZNGQZRqRYvoR92BtDd/BKBYNHOr/&#10;mz014lgsdETgvHZf72QnCvrYldIhdqd6lBU2jrPKtinW2jfHBsWo7VmiXAQzHLUx0AQTNdXhm2vL&#10;2OXSQXEUFU7fwCHDDd2z7Oi9HrEeLvVn97VOMVKknqdJRTvBPDHHG1WqgQ8yWNvcyEdM0iCfW/aI&#10;3a0dIe/1gllOLiM/M1Auyum5hsH5BI0Z1APROGjyC5zYu8oJ+ojUpu6T4JT0i3wkKO/HaTHUfZpU&#10;tBPMI2EMmAHVnVPsFWXLwi9H6rkBepdyDWup3jg/PNsjDI4mDGhnGCwwPf3CYnKB7/fXkfcYwZrt&#10;J9sqxXc+2V5F3qNJRTvBAEA1/EEHWya+3FWddIQv/1Es8pFS9zoF055eOD9AOi63IBxMmKAaCo3/&#10;YB0QU+HSxmos5FZ9WD+enGrfebWDvEeTinaCQWA+fHsJAd59942lUyAQcIFzAql77SLW/ARcUV1E&#10;NPSU43IDgzMJM3pUGAyw7odgLdgX1vp+PFjHqg3OENOmWJv+aEtiBAh+PdbIRnSQkyW0EwwQYdtC&#10;IansmErZo4fADacp17wa+aFRJx2XGxBOJApguljIg2g4NP6B7RA9I4/ZN3trkjZmBrIr9Y/pbSx2&#10;0E4wYITVEQJkEVENsq572lJ5vFrzA54GvRicRpTRzjBYHLjVLWzsuWWFYhRI3aOxhnaCASSsATPg&#10;0N2EcUrOFvaT90lQXsp55QoabdGAU84rVwwOIi7oLRXBQTtB99BOMIjwBjzMjrC2a1rscZOO8PuD&#10;dbxMqdOjKCflvHIlUXe80aacV64oDiHO6PXC/KOdoHtoJxhgwuwI8e7qJl/sKSxrneTOhCue4rTc&#10;RK/7+YueInWP+u4Z9peVxcnsQdlQswshII26h+Kf2ytZ19A8+Q5xRTvBoMNHUGFeJ7xQPJCSHWX/&#10;7W6xvYJyYk7R6375RY8M3QGO8Gr5kCVkBxO2hQTm1D1GrnO0A0xHO8GQQDmYMAAHjulR9TzAr/fW&#10;sPGZP0mHZgc98gsW00QDo/kv6xhcYJdKBtmJ+32s0yUnpKdD3UM7wRARphFhYtozNb8n8l1KR4ge&#10;rEgDtXjNDiLohXJcbkE08BrrGBuZuFHaMiHO4KRO7MAWBuo7dtFO0D20EwwTvPEPes7RTPk9J7nC&#10;3a8bT2kU1p9vI+81QzS0RqflFobGXOOcuEyRjs88EydwIEk61uZU3QZInH6haJD1jjx29axF7QTd&#10;QzvBsMEblyAGzMCJUE6Lorl/VizSy4bi0x1VbCzL9Giaw3ITohHXuEOUtlUgMwtOb9h4oY07vFRn&#10;B15cXsS+2VtrKb1Zrmgn6B7aCYaWYKRaw7Sn2cgvEzjLD1NDsgFBL/peLTdmw306yXU0EDpCNEBB&#10;Bsmob1YOs2/31Sb1VOXDzeVs17VO1j28QH7fCzCabOyZFUdsyff4/XiTTpGWA9oJhhXeqOAv5Zj8&#10;wonzM/KgYYy9qIwKsZaCoBlPg14A0VBTTPFGB40czui7VTXMThT0sm2X29kK/p6/HG5g3/KeP875&#10;w3l/f1tdkjLC9Rr8FtadcNzOJ9sSZw3+fKiB/XGyiW251M6O3etlNyqGWXnrJOscTDTUVBn9Iuhp&#10;2Jq4c9nK6w2HKhvrGp20fx9pEGc25uvQ2tb+Ofbx4gkRAPKW647IK7rubAv5PU1mtBMMOQln4a8z&#10;FOs9LtLFnYwaPfr+pgoxUiSdV64sNsgN3dPs+P1ecbL6uxvKRWOCA2/RmMj3yIVXVxazt9aVsY+2&#10;VrIvd9ewH7lzWnaiia083cLWnG1j6861sY0X29nWyx1s+5VOtuNqJ9tyuZNt4p+t59fW8ntwL4KJ&#10;8N2v9tSKZ6GBxn6yTIfy2gEdEBzG+g5/7rf7atihOz0iQbOo/8W6cpsgrBeifAW1o+yzndUpnTAJ&#10;jgrbf7ObdQzOu7qW54S+sccpzu+LXdWLByYnRoalLZNJvYVeYHRqfIbGHO0EowBvVLx2hE6nPa2C&#10;Rmkt78lKQ39h2SN2v24s1YFZAO+IqaGmvllxlAxGZ/KZmcCo6pUVxexv3Bl+xhuZdeda2ZlHA6y8&#10;bZq1Dj6OBJUdM+x8ySB3tG3CMcPxo8wouxXnD2ex4Xwrq++aYcOTidEQ5eSs4td6IXSrd/QxO3K3&#10;m72sZDKSYJT39y2VXN+CtbY2PPE0ZSoWwTfDk+bTnreqRpIzEZDniYK+vDvwMKCdYITwyhHi2ZTj&#10;cgt13a+0dTJlVPj78UY2Pvtn8roEwUHoIcNRrj3bmnKKhRE87x98FPUjH/Xh6Ke7teOsqX+edBSa&#10;x6xlYIE9aJhg+2/3sH8faeSjkCoxsqXqFqDhXc5HrJgqxNQx5fAy4fYUKRz0o4Zx8U7UiPmtdaVs&#10;7ZkW1tAzQ34/3+AcQei0fF9Md+OsTupeI3D454sGks4QHRf8n7pXk0A7wSghHIp7ATNejvyA2bpf&#10;39gT9t6G8pRGoIf35LH/asXJJvba4jqIkbfX88btXBu7WDLEKtpnRGNONfKa3KjummVXykfY5kvt&#10;7H0+OqFkgREmspo8wGiecHwUTp0hptMPcoctT1RXwYjoq101YrM6RoPU94PC6NSfbOvl9qTjfnNt&#10;qVjPpe7Nxjhv2DESlPWA6d0blcPkvXFHO8GoAefC/1JOzSpwpF4caCvBO1LOT2Vq7hlbf36pN2zk&#10;zTWl7FhBv5jia9bOLu+gw1HVOSumkCnHiNE4nCJGaZQDVKEaKsnk7H9ZTec0++FAXUqEpAQ5NVfz&#10;UV5z75w4kJZ6RhA5/bAvuc8QDgsdPjemMrGPcfe1zmT9YAq8riuYI+B8oZ1gZLGfcxTOk3JabpJt&#10;ywPyiu65vmS0EvSKMcKjGmBNcLlROSoiZ41rjliXxL47yglK4AQQAHKjfJg33rTDe31NCTv5oI9s&#10;3MLEBHfuF4oGWEO3Nw4KdX2neoTdrBgWjpG6J65oJxhlRPJt2uGp+OP8Mo/+Jmb/ZCuVfYPgg80V&#10;7Fb1KNm4asJHQcME+2R7VYqMv9tfKxyddHq1fJS3/Up7clSkgqjYXw7Xs0L+HKox02icoJ1gDDAb&#10;Efrh/KxMfRbUjaUcDYOsG3Xdc2RDqgk/NV2z3PnVJeWtyl7lQ94JOl7QJ7K06OTcGq/QTjAOLDqi&#10;pPPjTpFyWG5ixfkBRHiq+7T23+phLQN046mJFqcfDaQ4QASw1HbNiEZJBE0Zpkf92lKhiRfaCcaI&#10;oIz8VLZcaks2gl/vqSUbS010QaYbKf8VJ5rEiM/o/CioxkyjcYJ2gjEAkZ4TcwncPtBWRTRQhKPL&#10;BA7dlY3gG2tK9P69GIFpUazzSfkjew41AjRDjww1bqCdYMSRzi/JrPuOMFvQSybwLt8fWFofen11&#10;CStqniIbTU10aOidFzlXpdyRqWdwPPv2CYogpGHThBftBCMKnEuaA1RwwxEme+2Ec7MDplCP3e9N&#10;NogAOR2xB5BqQDXhBeu9vxxpTNkysf5cK5vm+mh0bnbAqFAHz2icoJ1ghFCnPa2CTemUg8uE3XU/&#10;q+DZvx7jDaQSLIFz2/bc7BYjBx0wE04a++Z5JwebwZfkCn44WCc2tFNOLReEnhKNnUZDoZ1gREiM&#10;/P5Mc3JZQVaKRedmhWyb3R1jaMge1I2LEHm10QRf7qpmF0uHWF2P3kIRVNBhuV45yp1cfVruTpxW&#10;calkyHIAjFNm5vV6ocYa2gmGnGzTnpbAOmGWNGm5rPtlhWjEJGgsq9qnxDmDLxAbqN9cV8qWn2jm&#10;jnFYjDioRlnjHQhkulYxIlKVvbeRziP68+F6Vtw04bnjo9DrhZpsaCcYUibn+ahv1sHILwNCKQzO&#10;z6upTwHRaGUD07ddQwts740u9hJxLA5ABv3X15SyL3bVsKMFfWJkQjXgGus09Myz048G2bf7a9kb&#10;a0vJM/gARn6bL7az5r450bmiZJgP9HqhxgztBEOGKyO/LORz5OeUselnYrsFThJAsmbqCB0VrE/h&#10;cFIcZnuvdlycjFDfM8dHNguxOH0CZURZ63kHAVsVHtRPiLVXZOvJVncIakEdY+R3kncyxnndUzIJ&#10;IujUUQ2hJr5oJxgS/HB+IBE1msg56jpEo+Q1mA5r658TyYlxDNPnO6tFJn2qcTcDjT4SeH/GR5b/&#10;OdrENl3qYIfu9rJzxUPsavkIu1U9JvJiFrdMiYhWrFfCwVDOJ1cQHCScF/+Nys4ZVsJ/E2f/3a4Z&#10;Y1crRth5/k6H7/WxLfwdfzvexL7YXcPeXleWFpSSjddWFostDMv5M04/7GdNvbNk/YYVqjHUxBPt&#10;BAOOX84PeDoNSjREQWFq9plwlCVNk+xa+TA7fKdHrHF9vadG7FuknEQYgfPH6Bfrq/tvdbPLpYOs&#10;qGmCtfTNsfEZ96M0g47ebK8B2gkGFCfbHZwilEFxgCo5R4MqjU6UQPQhTj1AiD9OAsdBwDhVHcme&#10;4VQwcsKJCCWN4+IIm4vFg+KQ0yN3e9jB291iTXPXtQ62/UqHOJwW62jb+L93Xe8Q13BILO5FAmmM&#10;Ym9VjbAi/qyajmnxbPwGfgsHyvaNPhbvgENZ8U52sq5odPBM3NFOMGD4OvKDEigOzwxH64NEY6PR&#10;BBm9rSKeaCcYEIIy8jNDjC4oZ0dBNDAaTVgQOm9oKDXRRTvBPIP9eZSj8gIR9ALBK87NMvy7WUeE&#10;RIOi0YQRPSqMD9oJ5gk/R37ASXo0CjJghmhENJoooLdURB/tBH3Gf+eH33QfMSokGg2NJopoZxhd&#10;tBP0Cb+dX2K/H37XA7jiIAMHpoyoBkOjiSJ6S0U00U7QY+A0KCflFTmt+2XDoDxAh+Nr4obeUhEt&#10;tBP0EBH0MpvuqLzC69GfGXpEqIkjeoo0Gmgn6AF+7vUDbgW9kBBKQ5GPEwI0miCgR4bhRjtBF/Hb&#10;+eVr5GfGDH8fqpHQaOKAHhmGE+0EXcDPvX7AU+cHCEWxxjM9ItTEHn1sU7jQTjAH/I74BEJwlONy&#10;A4Ny5IIOmNHEGR1JGh60E3SA39OegHRabkEohhvovYQajXaGQUc7QRvokZ999IhQo9HBM0FGO0EL&#10;THIFphyUlwQt6MU5+mgfjUaig2eCh3aCGYDDoByUlwjnB+FIh+UmBuH7iQ6Y0WgS6FFhsNBOkEBM&#10;e/q4yR0EN+LTXfSoUKNJoINngoF2ggr5WPMDQhhGp+UWBoEHAapB0Gjiih4Z5hftBDn5cn7RWfez&#10;D9UYaDRxRq8X5odYO0E4P7HdQU99+k7iFArtDDUaI5S9aLwjlk4w6fx8Js4jPzO0I9RoaHTmGX8Y&#10;nf6T/X9CQ8HQAPpinQAAAABJRU5ErkJgglBLAQItABQABgAIAAAAIQCxgme2CgEAABMCAAATAAAA&#10;AAAAAAAAAAAAAAAAAABbQ29udGVudF9UeXBlc10ueG1sUEsBAi0AFAAGAAgAAAAhADj9If/WAAAA&#10;lAEAAAsAAAAAAAAAAAAAAAAAOwEAAF9yZWxzLy5yZWxzUEsBAi0AFAAGAAgAAAAhAONJP0juAgAA&#10;4gUAAA4AAAAAAAAAAAAAAAAAOgIAAGRycy9lMm9Eb2MueG1sUEsBAi0AFAAGAAgAAAAhAKomDr68&#10;AAAAIQEAABkAAAAAAAAAAAAAAAAAVAUAAGRycy9fcmVscy9lMm9Eb2MueG1sLnJlbHNQSwECLQAU&#10;AAYACAAAACEA1j5BH94AAAALAQAADwAAAAAAAAAAAAAAAABHBgAAZHJzL2Rvd25yZXYueG1sUEsB&#10;Ai0ACgAAAAAAAAAhALNhVVpdbAAAXWwAABQAAAAAAAAAAAAAAAAAUgcAAGRycy9tZWRpYS9pbWFn&#10;ZTEucG5nUEsFBgAAAAAGAAYAfAEAAOFzAAAAAA==&#10;" stroked="f" strokeweight=".5pt">
                <v:fill r:id="rId59" o:title="" recolor="t" rotate="t" type="frame"/>
                <v:textbox>
                  <w:txbxContent>
                    <w:p w:rsidR="00A21A93" w:rsidRDefault="00A21A93"/>
                  </w:txbxContent>
                </v:textbox>
              </v:shape>
            </w:pict>
          </mc:Fallback>
        </mc:AlternateContent>
      </w:r>
      <w:r w:rsidR="00A21A93">
        <w:rPr>
          <w:lang w:val="fr-FR" w:eastAsia="fr-FR"/>
        </w:rPr>
        <mc:AlternateContent>
          <mc:Choice Requires="wps">
            <w:drawing>
              <wp:anchor distT="0" distB="0" distL="114300" distR="114300" simplePos="0" relativeHeight="251782144" behindDoc="0" locked="0" layoutInCell="1" allowOverlap="1" wp14:anchorId="710877E9" wp14:editId="6CED1882">
                <wp:simplePos x="0" y="0"/>
                <wp:positionH relativeFrom="column">
                  <wp:posOffset>1228294</wp:posOffset>
                </wp:positionH>
                <wp:positionV relativeFrom="paragraph">
                  <wp:posOffset>-746811</wp:posOffset>
                </wp:positionV>
                <wp:extent cx="4029888" cy="570586"/>
                <wp:effectExtent l="0" t="0" r="8890" b="1270"/>
                <wp:wrapNone/>
                <wp:docPr id="35" name="Zone de texte 35"/>
                <wp:cNvGraphicFramePr/>
                <a:graphic xmlns:a="http://schemas.openxmlformats.org/drawingml/2006/main">
                  <a:graphicData uri="http://schemas.microsoft.com/office/word/2010/wordprocessingShape">
                    <wps:wsp>
                      <wps:cNvSpPr txBox="1"/>
                      <wps:spPr>
                        <a:xfrm>
                          <a:off x="0" y="0"/>
                          <a:ext cx="4029888" cy="570586"/>
                        </a:xfrm>
                        <a:prstGeom prst="rect">
                          <a:avLst/>
                        </a:prstGeom>
                        <a:solidFill>
                          <a:schemeClr val="lt1"/>
                        </a:solidFill>
                        <a:ln w="6350">
                          <a:noFill/>
                        </a:ln>
                      </wps:spPr>
                      <wps:txbx>
                        <w:txbxContent>
                          <w:p w:rsidR="006D5EF7" w:rsidRPr="00F114AD" w:rsidRDefault="006D5EF7" w:rsidP="006D5EF7">
                            <w:pPr>
                              <w:rPr>
                                <w:b/>
                                <w:sz w:val="44"/>
                                <w:szCs w:val="16"/>
                              </w:rPr>
                            </w:pPr>
                            <w:r w:rsidRPr="00F114AD">
                              <w:rPr>
                                <w:b/>
                                <w:sz w:val="44"/>
                                <w:szCs w:val="16"/>
                              </w:rPr>
                              <w:t>Chap</w:t>
                            </w:r>
                            <w:r>
                              <w:rPr>
                                <w:b/>
                                <w:sz w:val="44"/>
                                <w:szCs w:val="16"/>
                              </w:rPr>
                              <w:t xml:space="preserve">ter </w:t>
                            </w:r>
                            <w:r>
                              <w:rPr>
                                <w:b/>
                                <w:sz w:val="44"/>
                                <w:szCs w:val="16"/>
                              </w:rPr>
                              <w:t>2</w:t>
                            </w:r>
                            <w:r w:rsidRPr="00F114AD">
                              <w:rPr>
                                <w:b/>
                                <w:sz w:val="44"/>
                                <w:szCs w:val="16"/>
                              </w:rPr>
                              <w:t> :</w:t>
                            </w:r>
                            <w:r>
                              <w:rPr>
                                <w:b/>
                                <w:sz w:val="44"/>
                                <w:szCs w:val="16"/>
                              </w:rPr>
                              <w:t xml:space="preserve"> </w:t>
                            </w:r>
                            <w:r>
                              <w:rPr>
                                <w:b/>
                                <w:sz w:val="44"/>
                                <w:szCs w:val="16"/>
                              </w:rPr>
                              <w:t>Design</w:t>
                            </w:r>
                          </w:p>
                          <w:p w:rsidR="00AC5ED4" w:rsidRDefault="00AC5E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877E9" id="Zone de texte 35" o:spid="_x0000_s1125" type="#_x0000_t202" style="position:absolute;margin-left:96.7pt;margin-top:-58.8pt;width:317.3pt;height:44.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7t2TAIAAIgEAAAOAAAAZHJzL2Uyb0RvYy54bWysVFFv2jAQfp+0/2D5fSRQoBARKkbFNKlq&#10;K9Gp0t6M4xBLjs+zDQn79Ts7hLJuT9NezPnu8vnuu+9Y3LW1IkdhnQSd0+EgpURoDoXU+5x+e9l8&#10;mlHiPNMFU6BFTk/C0bvlxw+LxmRiBBWoQliCINpljclp5b3JksTxStTMDcAIjcESbM08Xu0+KSxr&#10;EL1WyShNp0kDtjAWuHAOvfddkC4jflkK7p/K0glPVE6xNh9PG89dOJPlgmV7y0wl+bkM9g9V1Exq&#10;fPQCdc88Iwcr/4CqJbfgoPQDDnUCZSm5iD1gN8P0XTfbihkRe0FynLnQ5P4fLH88Plsii5zeTCjR&#10;rMYZfcdJkUIQL1ovCPqRpMa4DHO3BrN9+xlaHHbvd+gMvbelrcMvdkUwjnSfLhQjFOHoHKej+WyG&#10;ouAYm9ymk9k0wCRvXxvr/BcBNQlGTi2OMDLLjg/Od6l9SnjMgZLFRioVL0E2Yq0sOTIcuPKxRgT/&#10;LUtp0uR0ejNJI7CG8HmHrDTWEnrtegqWb3dtJGg+7xveQXFCHix0cnKGbyQW+8Ccf2YW9YOt4074&#10;JzxKBfgYnC1KKrA//+YP+ThWjFLSoB5z6n4cmBWUqK8aBz4fjsdBwPEyntyO8GKvI7vriD7Ua0AG&#10;hrh9hkcz5HvVm6WF+hVXZxVexRDTHN/Oqe/Nte+2BFePi9UqJqFkDfMPemt4gA6Mh1G8tK/MmvO8&#10;gmgeoVcuy96NrcsNX2pYHTyUMs40EN2xeuYf5R5VcV7NsE/X95j19gey/AUAAP//AwBQSwMEFAAG&#10;AAgAAAAhAICR5D3jAAAADAEAAA8AAABkcnMvZG93bnJldi54bWxMj81OwzAQhO9IvIO1lbig1vmB&#10;JoQ4FUJAJW40QNWbG2+TiNiOYjcJb89yguPMfpqdyTez7tiIg2utERCuAmBoKqtaUwt4L5+XKTDn&#10;pVGyswYFfKODTXF5kctM2cm84bjzNaMQ4zIpoPG+zzh3VYNaupXt0dDtZActPcmh5mqQE4XrjkdB&#10;sOZatoY+NLLHxwarr91ZCzhc1/tXN798TPFt3D9txzL5VKUQV4v54R6Yx9n/wfBbn6pDQZ2O9myU&#10;Yx3pu/iGUAHLMEzWwAhJo5TmHcmKkgR4kfP/I4ofAAAA//8DAFBLAQItABQABgAIAAAAIQC2gziS&#10;/gAAAOEBAAATAAAAAAAAAAAAAAAAAAAAAABbQ29udGVudF9UeXBlc10ueG1sUEsBAi0AFAAGAAgA&#10;AAAhADj9If/WAAAAlAEAAAsAAAAAAAAAAAAAAAAALwEAAF9yZWxzLy5yZWxzUEsBAi0AFAAGAAgA&#10;AAAhADrfu3ZMAgAAiAQAAA4AAAAAAAAAAAAAAAAALgIAAGRycy9lMm9Eb2MueG1sUEsBAi0AFAAG&#10;AAgAAAAhAICR5D3jAAAADAEAAA8AAAAAAAAAAAAAAAAApgQAAGRycy9kb3ducmV2LnhtbFBLBQYA&#10;AAAABAAEAPMAAAC2BQAAAAA=&#10;" fillcolor="white [3201]" stroked="f" strokeweight=".5pt">
                <v:textbox>
                  <w:txbxContent>
                    <w:p w:rsidR="006D5EF7" w:rsidRPr="00F114AD" w:rsidRDefault="006D5EF7" w:rsidP="006D5EF7">
                      <w:pPr>
                        <w:rPr>
                          <w:b/>
                          <w:sz w:val="44"/>
                          <w:szCs w:val="16"/>
                        </w:rPr>
                      </w:pPr>
                      <w:r w:rsidRPr="00F114AD">
                        <w:rPr>
                          <w:b/>
                          <w:sz w:val="44"/>
                          <w:szCs w:val="16"/>
                        </w:rPr>
                        <w:t>Chap</w:t>
                      </w:r>
                      <w:r>
                        <w:rPr>
                          <w:b/>
                          <w:sz w:val="44"/>
                          <w:szCs w:val="16"/>
                        </w:rPr>
                        <w:t xml:space="preserve">ter </w:t>
                      </w:r>
                      <w:r>
                        <w:rPr>
                          <w:b/>
                          <w:sz w:val="44"/>
                          <w:szCs w:val="16"/>
                        </w:rPr>
                        <w:t>2</w:t>
                      </w:r>
                      <w:r w:rsidRPr="00F114AD">
                        <w:rPr>
                          <w:b/>
                          <w:sz w:val="44"/>
                          <w:szCs w:val="16"/>
                        </w:rPr>
                        <w:t> :</w:t>
                      </w:r>
                      <w:r>
                        <w:rPr>
                          <w:b/>
                          <w:sz w:val="44"/>
                          <w:szCs w:val="16"/>
                        </w:rPr>
                        <w:t xml:space="preserve"> </w:t>
                      </w:r>
                      <w:r>
                        <w:rPr>
                          <w:b/>
                          <w:sz w:val="44"/>
                          <w:szCs w:val="16"/>
                        </w:rPr>
                        <w:t>Design</w:t>
                      </w:r>
                    </w:p>
                    <w:p w:rsidR="00AC5ED4" w:rsidRDefault="00AC5ED4"/>
                  </w:txbxContent>
                </v:textbox>
              </v:shape>
            </w:pict>
          </mc:Fallback>
        </mc:AlternateContent>
      </w:r>
      <w:r w:rsidR="006D5EF7">
        <w:rPr>
          <w:lang w:val="fr-FR" w:eastAsia="fr-FR"/>
        </w:rPr>
        <mc:AlternateContent>
          <mc:Choice Requires="wps">
            <w:drawing>
              <wp:anchor distT="0" distB="0" distL="114300" distR="114300" simplePos="0" relativeHeight="251785216" behindDoc="0" locked="0" layoutInCell="1" allowOverlap="1" wp14:anchorId="1C979D78" wp14:editId="7F80D7FC">
                <wp:simplePos x="0" y="0"/>
                <wp:positionH relativeFrom="column">
                  <wp:posOffset>-146964</wp:posOffset>
                </wp:positionH>
                <wp:positionV relativeFrom="paragraph">
                  <wp:posOffset>1952498</wp:posOffset>
                </wp:positionV>
                <wp:extent cx="1938528" cy="329184"/>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938528" cy="329184"/>
                        </a:xfrm>
                        <a:prstGeom prst="rect">
                          <a:avLst/>
                        </a:prstGeom>
                        <a:noFill/>
                        <a:ln w="6350">
                          <a:noFill/>
                        </a:ln>
                      </wps:spPr>
                      <wps:txbx>
                        <w:txbxContent>
                          <w:p w:rsidR="006D5EF7" w:rsidRPr="00EA5BE2" w:rsidRDefault="006D5EF7" w:rsidP="006D5EF7">
                            <w:pPr>
                              <w:pStyle w:val="Paragraphedeliste"/>
                              <w:numPr>
                                <w:ilvl w:val="0"/>
                                <w:numId w:val="21"/>
                              </w:numPr>
                              <w:rPr>
                                <w:b/>
                                <w:bCs/>
                                <w:color w:val="0070C0"/>
                                <w:sz w:val="24"/>
                                <w:szCs w:val="24"/>
                                <w:u w:val="single"/>
                                <w:lang w:val="fr-FR"/>
                              </w:rPr>
                            </w:pPr>
                            <w:r w:rsidRPr="00EA5BE2">
                              <w:rPr>
                                <w:b/>
                                <w:bCs/>
                                <w:color w:val="0070C0"/>
                                <w:sz w:val="24"/>
                                <w:szCs w:val="24"/>
                                <w:u w:val="single"/>
                                <w:lang w:val="fr-FR"/>
                              </w:rPr>
                              <w:t xml:space="preserve">  Use Case</w:t>
                            </w:r>
                            <w:r w:rsidR="00EA5BE2" w:rsidRPr="00EA5BE2">
                              <w:rPr>
                                <w:b/>
                                <w:bCs/>
                                <w:color w:val="0070C0"/>
                                <w:sz w:val="24"/>
                                <w:szCs w:val="24"/>
                                <w:u w:val="single"/>
                                <w:lang w:val="fr-FR"/>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9D78" id="Zone de texte 52" o:spid="_x0000_s1126" type="#_x0000_t202" style="position:absolute;margin-left:-11.55pt;margin-top:153.75pt;width:152.65pt;height:25.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gNNwIAAGEEAAAOAAAAZHJzL2Uyb0RvYy54bWysVEuL2zAQvhf6H4TujR0n2SYmzpLuklII&#10;uwvZstCbIkuxwdKokhI7/fUdyXmx7an0Io9mRvP6vvH8vlMNOQjratAFHQ5SSoTmUNZ6V9Dvr6tP&#10;U0qcZ7pkDWhR0KNw9H7x8cO8NbnIoIKmFJZgEO3y1hS08t7kSeJ4JRRzAzBCo1GCVczj1e6S0rIW&#10;o6smydL0LmnBlsYCF86h9rE30kWML6Xg/llKJzxpCoq1+XjaeG7DmSzmLN9ZZqqan8pg/1CFYrXG&#10;pJdQj8wzsrf1H6FUzS04kH7AQSUgZc1F7AG7GabvutlUzIjYCw7HmcuY3P8Ly58OL5bUZUEnGSWa&#10;KcToByJFSkG86LwgqMchtcbl6Lsx6O27L9Ah2Ge9Q2XovZNWhS92RdCO4z5eRoyhCA+PZqPpJENS&#10;cLSNstlwOg5hkutrY53/KkCRIBTUIoRxsuywdr53PbuEZBpWddNEGBtN2oLejSZpfHCxYPBGY47Q&#10;Q19rkHy37WLjwzTSIOi2UB6xQQs9T5zhqxqrWDPnX5hFYmBPSHb/jIdsALPBSaKkAvvrb/rgj3ih&#10;lZIWiVZQ93PPrKCk+aYRydlwPA7MjJfx5HOGF3tr2d5a9F49AHJ5iGtleBSDv2/OorSg3nAnliEr&#10;mpjmmLug/iw++J7+uFNcLJfRCblomF/rjeEhdJhrmPFr98asOQER2PAEZ0qy/B0evW+PyHLvQdYR&#10;rOtUTwAgjyPcp50Li3J7j17XP8PiNwAAAP//AwBQSwMEFAAGAAgAAAAhADYKSefiAAAACwEAAA8A&#10;AABkcnMvZG93bnJldi54bWxMj8FOwzAMhu9IvENkJG5bulSFUppOU6UJCcFhYxdubpO1FYlTmmwr&#10;PD3hBEfbn35/f7merWFnPfnBkYTVMgGmqXVqoE7C4W27yIH5gKTQONISvrSHdXV9VWKh3IV2+rwP&#10;HYsh5AuU0IcwFpz7ttcW/dKNmuLt6CaLIY5Tx9WElxhuDRdJcsctDhQ/9Djqutftx/5kJTzX21fc&#10;NcLm36Z+ejluxs/Deybl7c28eQQW9Bz+YPjVj+pQRafGnUh5ZiQsRLqKqIQ0uc+ARULkQgBr4iZ7&#10;SIFXJf/fofoBAAD//wMAUEsBAi0AFAAGAAgAAAAhALaDOJL+AAAA4QEAABMAAAAAAAAAAAAAAAAA&#10;AAAAAFtDb250ZW50X1R5cGVzXS54bWxQSwECLQAUAAYACAAAACEAOP0h/9YAAACUAQAACwAAAAAA&#10;AAAAAAAAAAAvAQAAX3JlbHMvLnJlbHNQSwECLQAUAAYACAAAACEAI4dYDTcCAABhBAAADgAAAAAA&#10;AAAAAAAAAAAuAgAAZHJzL2Uyb0RvYy54bWxQSwECLQAUAAYACAAAACEANgpJ5+IAAAALAQAADwAA&#10;AAAAAAAAAAAAAACRBAAAZHJzL2Rvd25yZXYueG1sUEsFBgAAAAAEAAQA8wAAAKAFAAAAAA==&#10;" filled="f" stroked="f" strokeweight=".5pt">
                <v:textbox>
                  <w:txbxContent>
                    <w:p w:rsidR="006D5EF7" w:rsidRPr="00EA5BE2" w:rsidRDefault="006D5EF7" w:rsidP="006D5EF7">
                      <w:pPr>
                        <w:pStyle w:val="Paragraphedeliste"/>
                        <w:numPr>
                          <w:ilvl w:val="0"/>
                          <w:numId w:val="21"/>
                        </w:numPr>
                        <w:rPr>
                          <w:b/>
                          <w:bCs/>
                          <w:color w:val="0070C0"/>
                          <w:sz w:val="24"/>
                          <w:szCs w:val="24"/>
                          <w:u w:val="single"/>
                          <w:lang w:val="fr-FR"/>
                        </w:rPr>
                      </w:pPr>
                      <w:r w:rsidRPr="00EA5BE2">
                        <w:rPr>
                          <w:b/>
                          <w:bCs/>
                          <w:color w:val="0070C0"/>
                          <w:sz w:val="24"/>
                          <w:szCs w:val="24"/>
                          <w:u w:val="single"/>
                          <w:lang w:val="fr-FR"/>
                        </w:rPr>
                        <w:t xml:space="preserve">  Use Case</w:t>
                      </w:r>
                      <w:r w:rsidR="00EA5BE2" w:rsidRPr="00EA5BE2">
                        <w:rPr>
                          <w:b/>
                          <w:bCs/>
                          <w:color w:val="0070C0"/>
                          <w:sz w:val="24"/>
                          <w:szCs w:val="24"/>
                          <w:u w:val="single"/>
                          <w:lang w:val="fr-FR"/>
                        </w:rPr>
                        <w:t xml:space="preserve"> diagram</w:t>
                      </w:r>
                    </w:p>
                  </w:txbxContent>
                </v:textbox>
              </v:shape>
            </w:pict>
          </mc:Fallback>
        </mc:AlternateContent>
      </w:r>
      <w:r w:rsidR="006D5EF7">
        <w:rPr>
          <w:lang w:val="fr-FR" w:eastAsia="fr-FR"/>
        </w:rPr>
        <mc:AlternateContent>
          <mc:Choice Requires="wps">
            <w:drawing>
              <wp:anchor distT="0" distB="0" distL="114300" distR="114300" simplePos="0" relativeHeight="251784192" behindDoc="0" locked="0" layoutInCell="1" allowOverlap="1" wp14:anchorId="0CEAE51F" wp14:editId="2A64926E">
                <wp:simplePos x="0" y="0"/>
                <wp:positionH relativeFrom="column">
                  <wp:posOffset>-732180</wp:posOffset>
                </wp:positionH>
                <wp:positionV relativeFrom="paragraph">
                  <wp:posOffset>299263</wp:posOffset>
                </wp:positionV>
                <wp:extent cx="7196836" cy="1536192"/>
                <wp:effectExtent l="0" t="0" r="0" b="6985"/>
                <wp:wrapNone/>
                <wp:docPr id="42" name="Zone de texte 42"/>
                <wp:cNvGraphicFramePr/>
                <a:graphic xmlns:a="http://schemas.openxmlformats.org/drawingml/2006/main">
                  <a:graphicData uri="http://schemas.microsoft.com/office/word/2010/wordprocessingShape">
                    <wps:wsp>
                      <wps:cNvSpPr txBox="1"/>
                      <wps:spPr>
                        <a:xfrm>
                          <a:off x="0" y="0"/>
                          <a:ext cx="7196836" cy="1536192"/>
                        </a:xfrm>
                        <a:prstGeom prst="rect">
                          <a:avLst/>
                        </a:prstGeom>
                        <a:noFill/>
                        <a:ln w="6350">
                          <a:noFill/>
                        </a:ln>
                      </wps:spPr>
                      <wps:txbx>
                        <w:txbxContent>
                          <w:p w:rsidR="006D5EF7" w:rsidRDefault="006D5EF7">
                            <w:r>
                              <w:t xml:space="preserve">              </w:t>
                            </w:r>
                            <w:r w:rsidRPr="006D5EF7">
                              <w:t xml:space="preserve">In this chapter, we will explore in detail the analysis and design phases of the web application development. This </w:t>
                            </w:r>
                            <w:r>
                              <w:t xml:space="preserve">  </w:t>
                            </w:r>
                            <w:r w:rsidRPr="006D5EF7">
                              <w:t>stage is crucial in the process as it enables the transformation of identified needs and specifications into a solid and functional technical architecture.</w:t>
                            </w:r>
                          </w:p>
                          <w:p w:rsidR="006D5EF7" w:rsidRDefault="006D5EF7">
                            <w:r>
                              <w:t xml:space="preserve">            </w:t>
                            </w:r>
                            <w:r w:rsidRPr="006D5EF7">
                              <w:t xml:space="preserve"> We will start by thoroughly analyzing user requirements, along with the functional and non-functional demands of the application. Additionally, we will address the technical and organizational constraints that need to be taken into account throughout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AE51F" id="Zone de texte 42" o:spid="_x0000_s1127" type="#_x0000_t202" style="position:absolute;margin-left:-57.65pt;margin-top:23.55pt;width:566.7pt;height:120.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KEOgIAAGIEAAAOAAAAZHJzL2Uyb0RvYy54bWysVE1v2zAMvQ/YfxB0X2znq40Rp8haZBgQ&#10;tAXSosBuiizFBixRk5TY2a8fJSdp0O007CJTJEXx8T15ftephhyEdTXogmaDlBKhOZS13hX09WX1&#10;5ZYS55kuWQNaFPQoHL1bfP40b00uhlBBUwpLsIh2eWsKWnlv8iRxvBKKuQEYoTEowSrmcWt3SWlZ&#10;i9VVkwzTdJq0YEtjgQvn0PvQB+ki1pdScP8kpROeNAXF3nxcbVy3YU0Wc5bvLDNVzU9tsH/oQrFa&#10;46WXUg/MM7K39R+lVM0tOJB+wEElIGXNRcSAaLL0A5pNxYyIWHA4zlzG5P5fWf54eLakLgs6HlKi&#10;mUKOfiBTpBTEi84Lgn4cUmtcjrkbg9m++wodkn32O3QG7J20KnwRFcE4jvt4GTGWIhydN9lsejua&#10;UsIxlk1G02wW6yfvx411/psARYJRUIscxtGyw9p5bAVTzynhNg2rumkij40mbUGno0kaD1wieKLR&#10;eDCA6JsNlu+2XUSepRcoWyiPiNBCLxRn+KrGLtbM+WdmURkICtXun3CRDeBtcLIoqcD++ps/5CNh&#10;GKWkRaUV1P3cMysoab5rpHKWjcdBmnEzntwMcWOvI9vriN6re0AxZ/iuDI9myPfN2ZQW1Bs+imW4&#10;FUNMc7y7oP5s3vte//iouFguYxKK0TC/1hvDQ+kw1zDjl+6NWXMiIsjhEc6aZPkHPvrcnpHl3oOs&#10;I1lh0v1UTwSgkCOHp0cXXsr1Pma9/xoWvwEAAP//AwBQSwMEFAAGAAgAAAAhAOziOg/jAAAADAEA&#10;AA8AAABkcnMvZG93bnJldi54bWxMj8FOwzAMhu9IvENkJG5bksKglKbTVGlCQuywsQs3t8naisYp&#10;TbYVnp7sBDdb/vT7+/PlZHt2MqPvHCmQcwHMUO10R42C/ft6lgLzAUlj78go+DYelsX1VY6Zdmfa&#10;mtMuNCyGkM9QQRvCkHHu69ZY9HM3GIq3gxsthriODdcjnmO47XkixAO32FH80OJgytbUn7ujVfBa&#10;rje4rRKb/vTly9thNXztPxZK3d5Mq2dgwUzhD4aLflSHIjpV7kjas17BTMrFXWQV3D9KYBdCyDRO&#10;lYIkfRLAi5z/L1H8AgAA//8DAFBLAQItABQABgAIAAAAIQC2gziS/gAAAOEBAAATAAAAAAAAAAAA&#10;AAAAAAAAAABbQ29udGVudF9UeXBlc10ueG1sUEsBAi0AFAAGAAgAAAAhADj9If/WAAAAlAEAAAsA&#10;AAAAAAAAAAAAAAAALwEAAF9yZWxzLy5yZWxzUEsBAi0AFAAGAAgAAAAhAO0OMoQ6AgAAYgQAAA4A&#10;AAAAAAAAAAAAAAAALgIAAGRycy9lMm9Eb2MueG1sUEsBAi0AFAAGAAgAAAAhAOziOg/jAAAADAEA&#10;AA8AAAAAAAAAAAAAAAAAlAQAAGRycy9kb3ducmV2LnhtbFBLBQYAAAAABAAEAPMAAACkBQAAAAA=&#10;" filled="f" stroked="f" strokeweight=".5pt">
                <v:textbox>
                  <w:txbxContent>
                    <w:p w:rsidR="006D5EF7" w:rsidRDefault="006D5EF7">
                      <w:r>
                        <w:t xml:space="preserve">              </w:t>
                      </w:r>
                      <w:r w:rsidRPr="006D5EF7">
                        <w:t xml:space="preserve">In this chapter, we will explore in detail the analysis and design phases of the web application development. This </w:t>
                      </w:r>
                      <w:r>
                        <w:t xml:space="preserve">  </w:t>
                      </w:r>
                      <w:r w:rsidRPr="006D5EF7">
                        <w:t>stage is crucial in the process as it enables the transformation of identified needs and specifications into a solid and functional technical architecture.</w:t>
                      </w:r>
                    </w:p>
                    <w:p w:rsidR="006D5EF7" w:rsidRDefault="006D5EF7">
                      <w:r>
                        <w:t xml:space="preserve">            </w:t>
                      </w:r>
                      <w:r w:rsidRPr="006D5EF7">
                        <w:t xml:space="preserve"> We will start by thoroughly analyzing user requirements, along with the functional and non-functional demands of the application. Additionally, we will address the technical and organizational constraints that need to be taken into account throughout the project.</w:t>
                      </w:r>
                    </w:p>
                  </w:txbxContent>
                </v:textbox>
              </v:shape>
            </w:pict>
          </mc:Fallback>
        </mc:AlternateContent>
      </w:r>
      <w:r w:rsidR="006D5EF7">
        <w:rPr>
          <w:lang w:val="fr-FR" w:eastAsia="fr-FR"/>
        </w:rPr>
        <mc:AlternateContent>
          <mc:Choice Requires="wps">
            <w:drawing>
              <wp:anchor distT="0" distB="0" distL="114300" distR="114300" simplePos="0" relativeHeight="251783168" behindDoc="0" locked="0" layoutInCell="1" allowOverlap="1" wp14:anchorId="6F525A54" wp14:editId="45603696">
                <wp:simplePos x="0" y="0"/>
                <wp:positionH relativeFrom="column">
                  <wp:posOffset>-249377</wp:posOffset>
                </wp:positionH>
                <wp:positionV relativeFrom="paragraph">
                  <wp:posOffset>-132333</wp:posOffset>
                </wp:positionV>
                <wp:extent cx="1901952" cy="445846"/>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1901952" cy="445846"/>
                        </a:xfrm>
                        <a:prstGeom prst="rect">
                          <a:avLst/>
                        </a:prstGeom>
                        <a:noFill/>
                        <a:ln w="6350">
                          <a:noFill/>
                        </a:ln>
                      </wps:spPr>
                      <wps:txbx>
                        <w:txbxContent>
                          <w:p w:rsidR="006D5EF7" w:rsidRPr="006D5EF7" w:rsidRDefault="006D5EF7">
                            <w:pPr>
                              <w:rPr>
                                <w:b/>
                                <w:bCs/>
                                <w:color w:val="0070C0"/>
                                <w:sz w:val="28"/>
                                <w:szCs w:val="28"/>
                                <w:u w:val="single"/>
                                <w:lang w:val="fr-FR"/>
                              </w:rPr>
                            </w:pPr>
                            <w:r w:rsidRPr="006D5EF7">
                              <w:rPr>
                                <w:b/>
                                <w:bCs/>
                                <w:color w:val="0070C0"/>
                                <w:sz w:val="28"/>
                                <w:szCs w:val="28"/>
                                <w:u w:val="single"/>
                                <w:lang w:val="fr-FR"/>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25A54" id="Zone de texte 39" o:spid="_x0000_s1128" type="#_x0000_t202" style="position:absolute;margin-left:-19.65pt;margin-top:-10.4pt;width:149.75pt;height:35.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ZUOQIAAGEEAAAOAAAAZHJzL2Uyb0RvYy54bWysVFFv2jAQfp+0/2D5fSShgRVEqFgrpkmo&#10;rUSnSnszjkMi2T7PNiTs1+/sEIq6PU17cc6+852/+77L4q5TkhyFdQ3ogmajlBKhOZSN3hf0+8v6&#10;0y0lzjNdMglaFPQkHL1bfvywaM1cjKEGWQpLMIl289YUtPbezJPE8Voo5kZghEZnBVYxj1u7T0rL&#10;WsyuZDJO02nSgi2NBS6cw9OH3kmXMX9VCe6fqsoJT2RB8W0+rjauu7AmywWb7y0zdcPPz2D/8ArF&#10;Go1FL6kemGfkYJs/UqmGW3BQ+REHlUBVNVxEDIgmS9+h2dbMiIgFm+PMpU3u/6Xlj8dnS5qyoDcz&#10;SjRTyNEPZIqUgnjReUHwHJvUGjfH2K3BaN99gQ7JHs4dHgbsXWVV+CIqgn5s9+nSYkxFeLg0S7PZ&#10;ZEwJR1+eT27zaUiTvN021vmvAhQJRkEtUhg7y44b5/vQISQU07BupIw0Sk3agk5vJmm8cPFgcqmx&#10;RsDQvzVYvtt1EXiWjgckOyhPCNBCrxNn+LrBV2yY88/MojAQE4rdP+FSScBqcLYoqcH++tt5iEe+&#10;0EtJi0IrqPt5YFZQIr9pZHKW5XlQZtzkk89j3Nhrz+7aow/qHlDLGY6V4dEM8V4OZmVBveJMrEJV&#10;dDHNsXZB/WDe+17+OFNcrFYxCLVomN/oreEhdehr6PFL98qsORMR1PAIgyTZ/B0ffWzPyOrgoWoi&#10;WaHTfVfPBKCOI93nmQuDcr2PUW9/huVvAAAA//8DAFBLAwQUAAYACAAAACEA6gnZf+IAAAAKAQAA&#10;DwAAAGRycy9kb3ducmV2LnhtbEyPwU7DMAyG70i8Q2QkbltCNqatNJ2mShMSgsPGLtzSJmsrEqc0&#10;2VZ4esxp3Gz50+/vz9ejd+xsh9gFVPAwFcAs1sF02Cg4vG8nS2AxaTTaBbQKvm2EdXF7k+vMhAvu&#10;7HmfGkYhGDOtoE2pzziPdWu9jtPQW6TbMQxeJ1qHhptBXyjcOy6FWHCvO6QPre5t2dr6c3/yCl7K&#10;7ZveVdIvf1z5/Hrc9F+Hj0el7u/GzROwZMd0heFPn9ShIKcqnNBE5hRMZqsZoTRIQR2IkAshgVUK&#10;5qs58CLn/ysUvwAAAP//AwBQSwECLQAUAAYACAAAACEAtoM4kv4AAADhAQAAEwAAAAAAAAAAAAAA&#10;AAAAAAAAW0NvbnRlbnRfVHlwZXNdLnhtbFBLAQItABQABgAIAAAAIQA4/SH/1gAAAJQBAAALAAAA&#10;AAAAAAAAAAAAAC8BAABfcmVscy8ucmVsc1BLAQItABQABgAIAAAAIQCwlKZUOQIAAGEEAAAOAAAA&#10;AAAAAAAAAAAAAC4CAABkcnMvZTJvRG9jLnhtbFBLAQItABQABgAIAAAAIQDqCdl/4gAAAAoBAAAP&#10;AAAAAAAAAAAAAAAAAJMEAABkcnMvZG93bnJldi54bWxQSwUGAAAAAAQABADzAAAAogUAAAAA&#10;" filled="f" stroked="f" strokeweight=".5pt">
                <v:textbox>
                  <w:txbxContent>
                    <w:p w:rsidR="006D5EF7" w:rsidRPr="006D5EF7" w:rsidRDefault="006D5EF7">
                      <w:pPr>
                        <w:rPr>
                          <w:b/>
                          <w:bCs/>
                          <w:color w:val="0070C0"/>
                          <w:sz w:val="28"/>
                          <w:szCs w:val="28"/>
                          <w:u w:val="single"/>
                          <w:lang w:val="fr-FR"/>
                        </w:rPr>
                      </w:pPr>
                      <w:r w:rsidRPr="006D5EF7">
                        <w:rPr>
                          <w:b/>
                          <w:bCs/>
                          <w:color w:val="0070C0"/>
                          <w:sz w:val="28"/>
                          <w:szCs w:val="28"/>
                          <w:u w:val="single"/>
                          <w:lang w:val="fr-FR"/>
                        </w:rPr>
                        <w:t>Introduction</w:t>
                      </w:r>
                    </w:p>
                  </w:txbxContent>
                </v:textbox>
              </v:shape>
            </w:pict>
          </mc:Fallback>
        </mc:AlternateContent>
      </w:r>
      <w:r w:rsidR="00C87A90">
        <w:br w:type="page"/>
      </w:r>
      <w:r w:rsidR="0045195C">
        <w:rPr>
          <w:lang w:val="fr-FR" w:eastAsia="fr-FR"/>
        </w:rPr>
        <w:lastRenderedPageBreak/>
        <mc:AlternateContent>
          <mc:Choice Requires="wps">
            <w:drawing>
              <wp:anchor distT="0" distB="0" distL="114300" distR="114300" simplePos="0" relativeHeight="251790336" behindDoc="0" locked="0" layoutInCell="1" allowOverlap="1" wp14:anchorId="2BA9A71F" wp14:editId="267D14D3">
                <wp:simplePos x="0" y="0"/>
                <wp:positionH relativeFrom="margin">
                  <wp:posOffset>-351789</wp:posOffset>
                </wp:positionH>
                <wp:positionV relativeFrom="paragraph">
                  <wp:posOffset>1915922</wp:posOffset>
                </wp:positionV>
                <wp:extent cx="5010912" cy="400779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5010912" cy="4007790"/>
                        </a:xfrm>
                        <a:prstGeom prst="rect">
                          <a:avLst/>
                        </a:prstGeom>
                        <a:blipFill dpi="0" rotWithShape="1">
                          <a:blip r:embed="rId60">
                            <a:extLst>
                              <a:ext uri="{28A0092B-C50C-407E-A947-70E740481C1C}">
                                <a14:useLocalDpi xmlns:a14="http://schemas.microsoft.com/office/drawing/2010/main" val="0"/>
                              </a:ext>
                            </a:extLst>
                          </a:blip>
                          <a:srcRect/>
                          <a:stretch>
                            <a:fillRect/>
                          </a:stretch>
                        </a:blipFill>
                        <a:ln w="6350">
                          <a:noFill/>
                        </a:ln>
                      </wps:spPr>
                      <wps:txbx>
                        <w:txbxContent>
                          <w:p w:rsidR="00167370" w:rsidRDefault="001673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A71F" id="Zone de texte 117" o:spid="_x0000_s1129" type="#_x0000_t202" style="position:absolute;margin-left:-27.7pt;margin-top:150.85pt;width:394.55pt;height:315.5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6vg5wIAANYFAAAOAAAAZHJzL2Uyb0RvYy54bWysVFFP2zAQfp+0/2D5&#10;vSQpKaERKSotTEgVoMGEtDfXcYglx/Zstwmb9t93dpKCAGnStBfH8Z19d9/33Z2dd41Ae2YsV7LA&#10;yVGMEZNUlVw+Ffjbw9XkFCPriCyJUJIV+JlZfL74/Oms1TmbqlqJkhkEj0ibt7rAtXM6jyJLa9YQ&#10;e6Q0k2CslGmIg1/zFJWGtPB6I6JpHJ9ErTKlNooya+F03RvxIrxfVYy626qyzCFRYMjNhdWEdevX&#10;aHFG8idDdM3pkAb5hywawiUEPTy1Jo6gneHvnmo4Ncqqyh1R1USqqjhloQaoJonfVHNfE81CLQCO&#10;1QeY7P97lt7s7wziJXCXZBhJ0gBJ34EqVDLkWOcY8gaAqdU2B+97Df6uu1AdXBnPLRz66rvKNP4L&#10;dSGwA+DPB5DhLUThcAZ1zpMpRhRsaRxn2TzQEL1c18a6L0w1yG8KbIDFAC7Zb6yDVMB1dPHRtoLr&#10;Ky4EKjUADkGNco/c1QE+n+XoNAAI9P9dZj01a0V3DZOu15phgjgQuq25thAmZ82WAXTmuuyDQI2Q&#10;oQ/nqw38/5qeLuN4Pr2YrGbxapLG2eVkOU+zSRZfZmmcniarZPXbp5ik+c6yjaJErDUfxZik77L9&#10;UENDW/QyCnJEexJE3wMGCQXgxhQBQ4+bz9Ua+hUgDq1gnWGO1v64AkiHc3A+GIaLHnDvJSRqC3xy&#10;PIsDzFJ5Qx9SSIjoZdPLw+9ct+16tcXHo3i2qnwGTQFpgTyr6RUH3jfEujtioBuBUZgw7haWSiiI&#10;poYdRrUyPz869/6AG1gxaqG7C2x/7IhhGIlrCe0zT9LUj4Pwk86yqVfNa8v2tUXumpUCLBOYZZqG&#10;rfd3YtxWRjWPMIiWPiqYiKQQu8Bu3K5cP3NgkFG2XAYnGACauI2813QUqVf1Q/dIjB6k7zvwRo1z&#10;gORvOqD39TRItdw5VfHQHh7pHtWBABgegfxh0Pnp9Po/eL2M48U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AYHsuMAAAALAQAADwAAAGRycy9kb3ducmV2LnhtbEyPwU7DMAyG&#10;70i8Q2Qkblu6lXWj1J3QxCTQLrBNQtzS1msLiVM1WVfennCCmy1/+v392Xo0WgzUu9YywmwagSAu&#10;bdVyjXA8bCcrEM4rrpS2TAjf5GCdX19lKq3shd9o2PtahBB2qUJovO9SKV3ZkFFuajvicDvZ3igf&#10;1r6WVa8uIdxoOY+iRBrVcvjQqI42DZVf+7NBKHcq+dCFfHl//dyY5+3TiYpkQLy9GR8fQHga/R8M&#10;v/pBHfLgVNgzV05ohMlicRdQhDiaLUEEYhnHYSgQ7uP5CmSeyf8d8h8AAAD//wMAUEsDBAoAAAAA&#10;AAAAIQBWFZLJCxkBAAsZAQAUAAAAZHJzL21lZGlhL2ltYWdlMS5wbmeJUE5HDQoaCgAAAA1JSERS&#10;AAAEAwAAAvMIBgAAAGT8zg0AAAABc1JHQgCuzhzpAAAABGdBTUEAALGPC/xhBQAAAAlwSFlzAAAO&#10;wwAADsMBx2+oZAAA/6VJREFUeF7s3QmczPUfx/FPN6USchRRuSqiKEeEyFHKmRAlJKIcSSmVklKO&#10;VOQuSkgoUlGE3BGKQij9SUhSzkT7n/d3fz+NzWJ3Z3fneD0fj3nMzPc3O2ZnZ8Z8P9/P9/MxAAAA&#10;AAAQW07xzgEAAACkkS0XXdQrcJb1H7OBubdsWRE/CgBph2AAAAAAkIZ+vvji5wJfwp/wrv520c8/&#10;Z/MuA0CaOdU7BwAAAJAGTjGr4F2UrJsuvvhq7zIApBmCAQAAAAAAxBiCAQAAAAAAxBiCAQAAAAAA&#10;xBiCAQAAAAAAxBiCAQAAAAAAxBiCAQAAAAAAxBiCAQAAAAAAxBiCAQAAAAAAxBiCAQAAAAAAxBiC&#10;AQAAAAAAxBiCAQAAAAAAxBiCAQAAAAAAxBiCAQAAAAAAxBiCAQAAAAAAxBiCAQAAAAAAxBiCAQAA&#10;AAAAxBiCAQAAAAAAxBiCAQAAAAAAxBiCAQAAAAAAxBiCAQAAAAAAxBiCAQAAAAAAxBiCAQAAAAAA&#10;xBiCAQAAAAAAxBiCAQAAAAAAxBiCAQAAAAAAxBiCAQAAAAAAxBiCAQAAAAAAxBiCAQAAAAAAxBiC&#10;AQAAAAAAxBiCAQAAAAAAxBiCAQAAAAAAxBiCAQAAAAAAxBiCAQAAAAAAxBiCAQAAAAAAxBiCAQAA&#10;AAAAxBiCAQAAAAAAxBiCAQAAAAAAxBiCAQAAAAAAxBiCAQAAAEAaijOb410MXIn7Pc/PP3/jXQOA&#10;NHOKdw4AAAAgjfx88cUvBb6IZ4n755/XL/7ll2XeM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SnxAV4l9PVRRddZFu2bPGu&#10;AQAAAACA1HKqdw4AAAAAAGIEwQAAAAAAAGIMwQAAAAAAAGIMwQAAAAAAAGIMwQAAAAAAAGIMwQAA&#10;AAAAAGIMwQAAAAAAAGLMCYMBp5xyijv5gq9v2bLFatSoYZkyZbJixYrZ8uXL3TgAAAAAAAhfKcoM&#10;ePDBB23atGk2ZswY++abb6x58+beEQAAAAAAEK5OiQvwLh+TnwXg3yz4epYsWez333+3v//+204/&#10;/XQ3nlwXXXSRyzQAAAAAAACp66QzAw4fPmwHDhzwrh3tBPGEE1q6dKnt3LnTDh065I0AAAAAAIDU&#10;csJgQPbs2d354sWLbcKECe6yr2LFiu5cWwWUMVC8eHF3PSkUCGjQoIHNnz8/xdkFAAAAAADgxE4Y&#10;DBgwYIDlzp3batWqZUuWLPFG47366qtWuXJla9iwoSsg+Oabb3pHTo4fCHjvvfesRIkS3igAAAAA&#10;AEhNJ6wZkFoIBAAAAAAAkD5S1E0guQgEAAAAAACQftI8GEAgAAAAAACA9JWmwQACAQAAAAAApL80&#10;CwYQCAAAAAAAIDykSTCAQAAAAAAAAOHjlFy5cqV6N4GdO3fa/PnzCQQAAAAAABAG0qS14KFDh+z0&#10;00/3rgEAAAAAgPSUJsEAAAAAAAAQPtK8tSAAAAAAAEhfBAMAAAAAAIgxBAMAAAAAAIgxBAMAAAAA&#10;AIgxBAMAAAAAAIgxMdFN4MCBA7Z161bbuHGj7d27184//3zLnTu3O9HyEAAAAAAQa6I2GLBr1y6b&#10;OHGiTZgwwWbPnu0CAgllypTJqlevbrVr17Z69epZhgwZvCMAAAAAAESvqAsGHDp0yAYOHGi9evVy&#10;2QCSP39eK1nyCsuZM4tlzpzJduz4I3Dsd1u06BvbvNm/TX7r1q2b3XPPPe46AAAAAADRKqqCAZs3&#10;b7bbbrvNVqxYYRkynGUdOjQKTO5rWuHC+bxb/NfSpd/ZiBFTbPjwD1wgoUqVKvbee+9Z5syZvVsA&#10;AAAAABBdoiYYsGjRIqtTp47LBqhfv4q99tojljNnVu/oia1fv8nuu+95mz17iRUuXNjef/99dw4A&#10;AAAAQLSJimCACgOWKVPGBQKee+4Be+KJ5t6RpDl06LA9+GBvGzx4ggsELFy4kAwBAAAAAEDUifjW&#10;gioMqK0BCgT06vVgsgMBcvrpp9mgQY9Z69b1bc2aNXbHHXd4RwAAAAAAiB4RHwx48cUXbdWqVdak&#10;yS326KOhKf6nLQYVK5a0GTNm2KhRo7xRAAAAAACiQ0RvE9ixY4cVKFAgcOmw/fjjFMuc+dz4AyGg&#10;GgJXXHGH5cuXz1auXEnbQQAAAABA1IjozIAhQ4bYrl277LHHmoU0ECD58+exli1r2/r1623ixIne&#10;KAAAAAAAkS+igwEffPCBO2/RopY7D7UWLW535/6/AwAAAABANIjYbQIqGJgrVy4rV664zZ073BsN&#10;vTx5brVdu/ba77//bqeffro3CgAAAABA5IrYzABV+5fSpYu689RSunQR27Nnj23evNkbAQAAAAAg&#10;skVsMODnn39257lzZ3fnqSVnzqzunGAAAAAAACBaRGwwQIUDJdSFAxPKli2zO//jjz/cOQAAAAAA&#10;kS5igwGZMmVy57t27XbnqWXPnv3u/JxzznHnAAAAAABEuogNBuTNm9edb936mztPLf7958uXz50D&#10;AAAAABDpIjYY4E/Oly79zp2nlkWLVlqGDBksZ86c3ggAAAAAAJEtooMBhQsXstmzv7I9e/Z5o6G1&#10;Zs1GW79+k1WsWNEFBAAAAAAAiAYRGwyQ+vXvsEOHDts770zzRkJr1Kip7rx+/fruHAAAAACAaHBK&#10;XIB3OeJs3LjRrriisGXOnMl+/PFDy5DhTO9IyqlWwKWX3ha47wts9eo1gfP4rgIAAAAAAES6iM4M&#10;0FaB1q1bu4n7k08O8kZD48EHX7IDBw7aY491JRAAAAAAAIgqEZ0ZILt27bKiRa+yzZu32OjRPeyu&#10;u2p4R5KvZ883rFu316148WK2ZMlSO/30070jAAAAAABEvojODBCt2n/44UeWKdM51qxZd3vnnU+8&#10;I8nz4oujXCAgZ84cgfudSiAAAAAAABB1Ij4YIMWLF7dx4951Ff+bNHnSHnnkFZfinxS7du22pk2f&#10;sscee80FAt5//wPLnTu3dxQAAAAAgOgR8dsEgq1YscJuu+1Wt2UgZ86s1r37/XbXXdUtU6azvVv8&#10;144du2zEiMnWq9dIFxAoUuQqlxGgegQAAAAAAESjqAoGiGoIPPPM0zZ48BA7cOAvO/3006xixRJW&#10;suSVdsopp9gvv+yw7NkvsH/+ibNFi1bavHkr3M9lzny+dejQwR599DGXYQAAAAAAQLSKumCAT20H&#10;R4wYZhMmvGdr1qzzRv+rZMlrrHbtunb//a0tW7Zs3igAAAAAANEraoMBwRQY0GnUqFE2cuRIa968&#10;uTVt2tQKFy5sOXPm9G4FAAAAAEBsiIoCgiei/f8VK1a0MmXKuOulSpVy1wkEAAAAAABiUUwEAwAA&#10;AAAAwL8IBgAAAAAAEGMIBgAAAAAAEGMIBgAAAAAAEGMIBgAAAAAAEGMIBgAAAAAAEGNOiQvwLqe7&#10;1atX29y5c71roaf7Hj16tDVp0sTKly/vjYbejTfeaIULF/auAQAAAAAQXsIqGDB06FC7//77vWuR&#10;a8iQIdaqVSvvGgAAAAAA4SWsggFr1qyxL774wrsWemQGAAAAAAAQZsGA1OZnHrByDwAAAACIZRQQ&#10;BAAAAAAgxhAMAAAAAAAgxhAMAAAAAAAgxhAMAAAAAAAgxhAMAAAAAAAgxhAMAAAAAAAgxhAMAAAA&#10;AAAgxhAMAAAAAAAgxhAMAAAAAAAgxhAMAAAAAAAgxhAMAAAAAAAgxhAMAAAAAAAgxhAMAAAAAAAg&#10;xsRUMGDfvn1HnQMAAAAAEItOiQvwLke1w4cP20UXXWTbt2+37Nmz25YtW+y0007zjgIAAAAAEDti&#10;JjOgbdu2LhBw1llnufN27dp5RwAAAAAAiC0xEQzo2bOnDRkyxAoWLGgrV65054MHD3bjAAAAAADE&#10;mqjfJjBy5Ei79957LWfOnLZgwQK79NJL7ccff7QyZcrYtm3b3PF77rnHuzUAAAAAANEvqoMB06dP&#10;t5o1a1qGDBlszpw5du2113pHzJYtW2YVKlSwAwcO2NSpU61atWreEQAAAAAAolvUbhPQZL9+/fp2&#10;yimn2IQJE44KBIiua1x0O90+ramoIQAAAAAAaS0qgwHaBnDLLbfYnj17bNiwYYmu+mt8+PDh7na6&#10;vX4urSgQUKJECXv++edt79693igAAAAAAKkv6oIBO3bssOrVq7t6ACoQeKJ6ADr+3HPPudvr5377&#10;7TfvSOpSW8PPP//c/vjjDytatKgNHDjQ/v77b+8oAAAAAACpJ6qCAfv377fbbrvNvv/+e2vdurU9&#10;/vjj3pHje+KJJ9zt9XP6ed1PWsiSJYu9+OKLNm/ePPvmm2+sSJEi9s4779g///zj3QIAAAAAgNCL&#10;mgKCSruvW7euTZkyxWrVqmUTJ050q+8nK/jnb7/9dps0aVKSfj4U1q1bZ08++aStWbPGZSuo+CEA&#10;AAAAAKEWNcEArewPGTLEtQycOXOmZcyY0Tty8pQRcNNNN9miRYvc/Q0aNMg7kraWL19uXbt2dbUM&#10;XnjhBStfvrx3BAAAAACAlIuKYIBqA3Tr1s0KFixoCxYssKxZs3pHkk41A8qWLeu2DGh1XlsI0svs&#10;2bNdUEDbCVRosFixYt4RAAAAAACSL+KDASNHjrR7773XcubM6QIBl156qXck+dRVQBkGKiqo+z9R&#10;EcLUNnnyZLd9QIUGn332Wbv88su9IwAAAAAAJF1EBwOmT5/u9tVnyJDB5syZY9dee613JOWWLVtm&#10;FSpUsAMHDtjUqVMTbU+YEocOHbLTTz/du3Z8Kio4evRol61QpUoVFxzIlSuXdxQAAAAAgJMXsd0E&#10;NFmvX7++nXLKKTZhwoSQBgJE96f7Ff07+vdCSYGA66+/3j744ANv5PhOPfVUu/vuu23VqlVWuHBh&#10;t5VBWwh27drl3QIAAAAAgJMTkcEApfHfcsstrsDesGHDUmXVXnS/w4cPd/+O/j39u6GijAB1LFCB&#10;wA4dOtjBgwe9I8d35pln2kMPPWQrV660s88+24oXL+7aE6ZVO0QAAAAAQOSLuGDAjh07rHr16m4/&#10;vwoHpvZ+ft2/UvP17+nfVYHBUMmXL5/NmzfPZTeoY8DGjRu9IyeWKVMmt1Xgq6++su3bt1uRIkVs&#10;8ODBLuMAAAAAAIDjiahggFa/b7vtNlfpX63/Hn/8ce9I6lJHAf17+nf174dyFf6MM86wl19+2aX8&#10;q63hyW4b8KlzQt++fV3NhKVLl7oig+PGjbMoaBIBAAAAAEglEVNA8PDhw1a3bl2bMmWK1apVyyZO&#10;nGinnXaadzT1Bf/7t99+u0vxD/W/r8yAO++803UyeOmll9yWgKRau3ata7O4YcMGlzlRo0YN7wgA&#10;AAAAAPEiJjOgbdu2biKuifLYsWPTNBAg+ve04l66dGn3ONq1a+cdCZ2UbBvwFSpUyN577z0bOnSo&#10;9evXz3VEUMtFAAAAAAB8EZEZoBVurXYXLFjQTWyVGp9eVDNAlfy1ZUC1BLSFIDVou0CnTp3chL52&#10;7dreaNLNnDnTbafIkSOHPf/88662AAAAAAAgtoV9MGDkyJF27733Ws6cOV0g4NJLL/WOpB91FVCG&#10;gooK6vGlVhHDUGwb8Glbw1NPPeVaJj7zzDNh8TwCAAAAANJHWAcDpk+fbjVr1rQMGTK4AnmayIaL&#10;ZcuWuRT8AwcO2NSpU1OtveHff/9tXbp0cYGQd999120lSC7VPXjrrbdchoA6IyjbQhkDACLXrl27&#10;3EmfRVu3bnVjP//8s1188cXucu7cuV0r02zZsrkuJAAAAICEbTDAn2z/9ddf9uGHH6baZDsl0jJY&#10;EaptA6Ln9PXXX7dXX33V7rrrLnvkkUfs/PPP944CoadJqiare/bsce1BJXjCqswfvY80WdWkFUfT&#10;c7Zq1Sr79ttvbc2aNe6yTv5zmRR6rosXL26FCxd2p2LFirnzzJkze7cAAABALAjLYEBapeGHwqhR&#10;o6xZs2ZuhX3hwoWpmn4fym0Dsnv3bteWUM+xCiLqpAkZkFSa6GuSqm4WmqTq8nffrbHvv19jhw4d&#10;8m518vQ6LFSosF1xRWFX50KTVRXH1LlWuaOdgiYKNk6bNs1lHvkr/sFy5cptF1+czz0f55+fzc45&#10;J5OddVamwKQ+m+lT/ZRTVONkq/3994HAe32XOx08eMA2b95ov/763/tT1pGCmzopEMtnAQAAQHQL&#10;u2CAVrpuuOEGV6BPhQNV/C7cpWWBw1BuG/D9+uuv7ndQBsZjjz3majTEwoQLyafJqrJhNFGdNWu2&#10;rV27xjvyrzPPzGA5cuS27Nlzu+tZs+YMTFYz2LnnZrZMmf5dhd61a4ft37/H9u3b4y7LL79stG3b&#10;Ntvhw0cHEvS6VJCgRo3qbquLPiuiZdK6efNm1zJVz6m6iijAIuefn9mKFy9tefMWtjx5Clv+/MUC&#10;7/vC7nlMLj3PGzasCpy+tU2b1tgPPyjTYKnt3bvHHVeGRsWKFV0Wklq5kq0BAAAQfcIqGLB//367&#10;6aabbNGiRda6dWsbNGiQdyT8tWnTxgYPHuxW7VXBP2PGjN6R1BHKbQO+//3vf/b000/b4sWLXZHB&#10;+vXruzaHgGjF/6OPPrJPPpkWeI0sOjJZPfvsTG5yevnlRdxJly+77Cq76KKUB6o2blxjP/201p2v&#10;XbvCneukFW7RpLVcuXJuNVtbifLnz+/GI8nSpUtdhs6ECROOZFHkz184MBmvbaVL32pFi5a2005L&#10;/eCcntMVK+bbF198YPPmTXUZBKJgi7Kf2rdv7zIzAAAAEB3CKhigNn0qbqeVKK2Qqbd/pFBxvrp1&#10;69qUKVNcNoNW2lNbqLcN+L777juX6aDggP4eVatW9Y4g1mjCr/di//793aTVp0l/+fI1A6+9ala8&#10;eLk0maz6NGn96qs5NnfuVFu4cJpt2rTeO2JWpUoVt93l1ltvDfvslsmTJ1ufPn1cFoAoAFCnTuvA&#10;81orJIGUlFLQ5fPPJ9qkSYNt69bNbkxBl4cffthlDQAAACCyhV1mgHr3ayKa2ivrqSE9Hn9qbBvw&#10;KUOga9eu7vILL7xgpUqVcpcR/bRHfeDAgTZ8+PAj+9U1+ddqtQIAfup/OFAwYOHC6fbpp+NsxYr4&#10;ibXeBwoKtGjRIuwK461YscJtxdG5lC5d0Ro06GA33ljLXQ832qrx6afv2pgxfWz16vjHrGDAm2++&#10;GdLPGwAAAKStsCwgiKRLjW0Dvk8//dRlO+TJk8dlPFx55ZXeEUQbtahTdwkVlVTKurYA1KzZzBo1&#10;ah/4+4d/Cv7336+w0aP72syZE+yvvw64FPcOHTq47S/pXVtAz6fePwoY6vJNN9W0li17WMGCxb1b&#10;hL+vvpptQ4Y8acuWzXNbNHr16mVt27b1jgIAACCSEAyIIqm1bUD0MtGeZk2qlCHQvXt3y5s3r3cU&#10;0UCZJVpNVxFPpak3atTBata8J0WF6tKLquhPnDgkcBrsLmsFW1kOlStX9m6RtrTF4r777nPZAFmz&#10;ZrOuXQdbxYr1vKORZ/z4gTZgwGOu6KOyBIYNGxaR9RoAAABiGcGAKJOa2wZEK5paNdaKoPYPq87D&#10;hRde6B1FJFIQSQUw1cZOe/+bNXvMWrR4wnUDiHRqpzdgQFcXFJAmTZrYyy+/nKbV8VUToEaNGq4D&#10;Q/Xq9a1z50Gu/V+k27Jlo/Xoca8tWTLbcubMabNmzaLAIAAAQAQ51TsPS6pkn/Dkmz17drKKWAXf&#10;T8L7TIrk/vup7YwzznCTHe31V2cGbR8IJRVla9mypassnzt3brvuuutclsDu3bu9WyCSqIhd0aJF&#10;XSBAVevffXeltWnTIyoCAaKshq5dB9mbby40dTkYPXq0+339on2pLTgQ0KVLf3vuufeiIhAgyh4Z&#10;NGiWNW7cwdWVqFSpkq1Z898WkwAAAAhPYZ0Z4E/Uj/UQj3fseJL7cwmF6n5SU2puG/D98ccfriK6&#10;JlkPPfSQPfDAA3bWWWd5RxHO1CWgYcOGgdew2cMP97cGDaJ777cK4Q0d+oyNGPGc2+/+ySefuLaE&#10;qSVhIKBBg/bekejTr19HGzOmPxkCAAAAESSsMwMSE7ya71/WecJxnX788Ue74YYbXEXxhIWugn9G&#10;e3qLFy/uJrIqlKf98eLf5qmnnrJcuXLZxRdffORnJPhyuNEWAU1I9BjLly/vggOhdv7551uPHj1s&#10;0aJF9sMPP1iRIkXsjTfecK0WEb6CAwEvvDAu6gMBoi0QynpQ4EMTdE3UUytDQIUY69Sp41ozdu8+&#10;PKoDAdKp08vWqlV3lyGg31vbiQAAABDeIiIY4E/I/Yl38Gr8iVbmVRBN++cHDRpkZcuW9Ub/S6nv&#10;ffv2tW+//dY2b97sVriDqVje+PHjbcuWLUftkQ/nzABJ7W0Dvhw5cthrr73mOg9oC0WxYsVs0qRJ&#10;3lGEE20NUCBAWwH6958aeF1EbiG75FBnhO7dR7qJugICCmSF2osvvugKMTZtqiKMLbzR6Naq1dNW&#10;uXJ9t1VgxIgR3igAAADCVdRsE0jsulaulcq+f/9+++eff+ycc85x47pd8M8oADBgwAD7+OOPbeXK&#10;lUfG/dto4qD98joF8/+9SJAW2wZ8qimgdoTbtm2z559/Pt2quONoWrEuUKCA/f77LhsyZJYVL556&#10;afLhTr3zH3+8oUtp13s+4Xs7udavX+/qEpx3XmZ7993VEdmNIblUVPCOO64I/M6ZbN26dS4jCwAA&#10;AOEpIrcJHI/S0zVx9/mTeQUCjke9+bWapwnssWj7wGmnneZdC420TqVNi20DPm0XmDJlistKePbZ&#10;Z+3mm292WzGQvp555hlvxbpzTAcCpGrVO6169YZuJXvgwIHeaMrpOdZn0AMPPBdTgQBRUcEmTTq7&#10;15gyrQAAABC+IjYYoAJg8uuvv9q+ffsse/bs7vrixYuP7PeXChUquHPtkdYpMVrNk6xZs7rzE0n4&#10;7yeVAgHXX3+9bdq0yRtJG2m1bcCnrRlz5syxTp06WatWrax+/fg0YqQ9ZWso+yVnztzWvPkT3mhs&#10;e+ih3nbOOZlcRwztdw8FdWbIkiWb1ahxjzeSdPXrX2ElS57iTlpt9/ljyfXVV7MD78PU7YLSpMnD&#10;7lzPAwAAAMJXRNYMEFWw1z51FfR777333CRHre5q1aplS5Ys8W5l9sorr7gJqWoHfPHFF97ofymV&#10;XVsK1EP/ZCT895NKKcmPPPKINWvWLF22GigT4vPPP7cXXnjBOnToYAcPHvSOpA7tzf7qq69cMEAF&#10;xlSjIa0DIbGuZ8+eLgj10EN97Oyz44NZsS57dgVGurntE/qsSCmtiOt0xRXFXcHC5Pj22y9t48Z/&#10;A2YLF/47qV66NM6dkuv++yvZsmVzvGupQ9kQefLkJ+gHAAAQ5sK6ZkCk0BaEU09NXlylcePGVrJk&#10;Sbdynh7+/vtv69Kliyuy+O6777qtBKlNE9Lhw4db7969XVBCWzNONiMDyacuGX/+ucc+//x3b+Tk&#10;Ba9Gv/XWl3blldfZd98tsbvvvt4bjZ+oniz//vQzwZc/+2y8vfzyw4HJ+a928OBfR8ZT0+7du6xS&#10;pQtcm8G5c+d6o8kzffp0q169ujVr1tnatevtjSbNiy+2tffee91uuqlu4G81yW688Xbr12+yOxb8&#10;XO3bt8f69u1gM2dOsDPPPMuqVLnDHnropcDvEV8XxX/eEssk+OKLP91zPWvW++56qVI3u04LVavm&#10;OHL94MEDNmxY4kHUxDz66B3uca1evZo2gwAAAGEq6moGJEZF01KDAgGqnL93715vJGlef/111+nA&#10;L1qY1tJ624AoK6J169YubV3bO0qUKOHaE6rdG1KHVqtVJPOqq0p6I8m3ZMnn7vzLL2e685TSpNWf&#10;uHbv3sy2b99skyf/YAsWHEj1QIBoJTtfvvy2YsUKbyT5/O1G+fIVcedJ9fffB2369HGWJUsO69ix&#10;nxtbuvRzN56QAgGTJ4+wzp1fsXbtetn48QPt1Ve7xB88huDnUpf79etk778/zHr3nhT4DPgw8O+O&#10;tV692ni3MLvzznb24otJz3qSyy+P//03bNjgzgEAABB+YiYYkNzJ+okoI+DGG2+0cePGeSNJo2rb&#10;Q4cOtaZNm9pff8WvhKaHtN42IBkzZrRHH33UTcLU7UEV2F999dU0+bdjzddff+3OCxQo7s6T65JL&#10;ChwJAuj8kksKusuileoePVpaxYqZ3erySy+1swMH4utpbNnyozVvfoM7ppXvYFq59k9//bXfjdWo&#10;cbGVLZvhyKr2vn27rWfPVlalyoXu9MQTjW3nzu1Hfq5t26p23303utsmR+HCxV0wyp/MJ5efWbNp&#10;U/LuZ+7cD+3PP3faLbc0sVy58tqll17hntcVK+Z5t/jXjBnxE3W187v55gbusj92MubMic820PN2&#10;771l3OWlS2e5c7nuusouKJEcmzfH//5qyQoAAIDwFBPBgJSk8Z8MrXIPGTLEu5Z0lSpVCkxwqgQm&#10;OOlb1C0tuw0EU0BENRu0VUH7jNWJYNSoUSfsAIGT5+/fvuyy5K1Y+5Q6ronp3r1/2tdfz7fSpW/2&#10;jhx/pfrFF9vZN98ssK5dB9nVV5d1YwklXLkOlpqr2HLppfHPy9q1a915cilLSNatS16WwdSpo9z5&#10;6NF9XZDjxx9Xu+vBdQN8wZ9p/m6vU075d+yffw67NP/EHDr0tzufM+cP93zr9PnnO92YZMwYv90g&#10;OdauXWEZMmRgiwAAAEAYi4lggFaa1RowtWhFW6nvy5Yt80aSTsXdZsyYYbNm/bsylx7SY9uAL1eu&#10;XG7bxCeffGKffvqpFS9ePDC5jF+9RMr4K9b+im1ylS5d1a3ea7Kqc133HW+lWoEDqVSpjjslVWqu&#10;YsvPP4dmJVtFTBXcWr066W00lekwf/4n7jn1J+dPPDHUHdN4QhUq1HLn2ps/Y8Z4d7latUaB5yG+&#10;s8qqVYsD4/92VhG/cOTvv/9qZctWd5cVgFBRQQUfQtFpQAGIDRtWWaFChd3nIgAAAMJTTAQD1PM7&#10;NYMBktLsAD2+t99+27XfU2Xz9JYe2wZ8l19+ub3zzjvu+dAWijJlytjs2bO9o0gO1WWQ9etTti++&#10;ZMlKrkr+O++87M513Xe8lWq/E0hysz1ScxVb/JVsZaWklAoR/vrr1sDjS7yV6bFMmzbGDh8+ZFdd&#10;9W9Rxmuvjd/6oMm1aimI/zw/8sirdvvtzV1GxoABXa1Ro/bWrt3z1qXLANcloVOnWq7IY7AOHfq4&#10;oIm2YVx7bUWrW7eVjRr1orVvf2vgcd9qzz8/1rtl8ikjRMqXL+fOAQAAEJ5iopvAtm3bXIXv5cuX&#10;eyOhpz3vhQoVsm+//dbOPfdcbzTp+vbt61rwjRkzxhtJX+nRbSAhVXhXpkKmTJncdoJrr73WO4Kk&#10;uPDCCwOTcbNPP/3VGzl5/t59TcJbtCjnVvqLFy9nw4fPPXKsZs173Cpz9+4jXYr6s8+2sMaNOwYm&#10;pf3s4Ydru9X9Z599y932qafudue6v+D7TuzyU081tY8/Hu0mwAUKXO1WsK+9tsKRNnm6TXJpT/6N&#10;N54b+PdKHtWWNLlUA+O6666zXLnyBd4zK+3MMzN4R1JGdRNuvPE8y5nzksDz/JM3Gl527dphdeoU&#10;CPz9D9n69esCjzWndwQAAADhJiYyA1SYL7UzA1QMr27dum5FOyXUYnDr1q02dmzKV+hCIT23DfhU&#10;v0C1DNq1a2fNmze3O++809atW+cdxcnSivXOnTtS3AVAdQOCz32JrVSL6gioVoBqByxblvRWdY89&#10;9nqqrGLLZ5+96871/ISCtrc0a9bMFRHUdopQUUDl7LPPdav74Up/d7VqfOyxxwgEAAAAhLmYyAzQ&#10;xPG+++5L9VRz9dRu3LhxijMQNm3aZBUqVLA5c+a43vDhQgUFNRFX2v5LL71kZ555pnck7SjNXIGS&#10;Z5991ipWrGhPPfWUXXzxxd5RHI8CKgqsXHZZ4cBzuNKl+cc6TVzr1SvgsgPU3jN//vzekZRRQE/t&#10;TJWJ8fzz41zwItqpeOTzz7d2QQBlBWjbBQAAAMIXmQEhdMUVV9h5551nixcv9kaSRwEAFRTU6mI4&#10;xWrSq9tAMO2Xvuuuu2zVqlV29dVXu8ehbQw7d/67fzyt6PfXSWnhCjTppMwQ/7Ieo46rv3840Mp3&#10;kyZN7Icf1oR0xTqSDRzY1WVLdO7cOWSBANGEeOTIka6Ynlb0k1o/INKMHfuKayupAMC4cWNDFghQ&#10;/RS9h9QN41jvMbWC1HG1hQQAAEDSxERmgPbgP/PMMzZlyhRvJPVo1fqzzz6zN954wxtJPmUZaB+z&#10;tg6EG20X0OPq16+fKzaYXvbu3WuvvPKKjR8/3v2dTzvtNO9Iyu3YscNNNtSjX+eakPjnyaHK6mq1&#10;pkmnznW66qqr3HVVoE8LwSvWb721xPLli93Wb199Ndvatr3ZTdyVPZQaK9kTJ060hg0bmj5lX3hh&#10;nN10Uz3vSPRQIEBbQ845J5NNm/ZJkrdb6H2mwJnqrei9pcs6aTypcuTIaddcU/zI+0utHnWeVu8v&#10;AACASBITwYD58+db//797b33kt+H/GQpC6FgwYJuApnSL6BaFVMhskmTJrn2heFGK3LpvW3Ad/jw&#10;4RQHAvT7zJw507V41OlYk5Fzz83sKrVnzpzNXb/ooviCihrPlOnfv7cKqe3fv8dVh9+2LT4z4Lff&#10;trqK8EpJT0gt6apUqeJOlStXTtX91up6oe4X2bLltFdf/STwei3uHYkdqpvQuXNtt3KvwNatt6Ze&#10;Gn9wQKBx4w7Wpk2PkBUVTE/aYtGvX0f78MORSQoEaBV/+vTpgdtPs6lTp7oAVUJ6j+m9pa0seq+p&#10;JWLGjJmOvO9E7yf9/fQ4dNLlLVs2uvGE8ubNZ7fdVtNq1qzptmCxhQEAACBGggFqkaeV+tGjR3sj&#10;qeuRRx6xSy65xB588EFvJPlmzZplHTt2dFsP0mKrQ1KFQ7eB5FLLSU3+NSFRynHwir8mHVdeWTIw&#10;Sc/vVs91uvzyqyxr1pRP0jVh+emntbZx45ojp++/X+EmND4VoVNgQF0wNHkJdb92ZVOoZaQmWQoI&#10;qDNArFDKfteuDU3dDseNG2f16qX+av1HH31k99/f2n7+ebN7LT399JtWtGhp72jkmTfvI1cfQMGt&#10;AgUK21tvvWmlSyf++2irjIIieq9pq5Hee6Igmp4H/z1WoEAxd67x5FIgTq0YN2z41r23dHn16qVH&#10;gnAKXFSqVNFlNNWqVcuyZfs3wAAAABBLYiIY8Mknn9iECRNsxIgR3kjqUsqxOguoIFkoaD+z9OkT&#10;vlXEw2XbwMlQBoBWx4cPH35k9f+sszJYiRIV7frrq1iZMtUCE/+U95tPqpUrF9mSJTNt8eIZtmLF&#10;PJdVIMoaUCeFe+65J6QZA8EBgVgrcpeWgQCfMn0U2FMtAa1416vX2lq0eCIkAaa0og4Jw4Y949o8&#10;6nd46KEOgeezR6Ir7UuXLnXtUvX5e+hQ/OtZk/2KFWu715sCAWlRyFJZAytWzLfZsz+wefOmuoCc&#10;6HGrNkv79u3ddgIAAIBYEhPBAE1UtY9/4MCB3kjq06pu9+7dk7x/9li09aBUqVKuxV+lSpW80fAT&#10;TtsGEtJERKnJAwYMcOnJotXHGjWauIlJ8eI3hFXqtlYx1UN/5swJ9umn4wKvgQMuO0CBlrZt27pO&#10;CqGg94QCAnp+qlZtaF26vHZUKna00OSvZ8/7XKAlU6ZMbkKeloGAYMFZAnrNVavW0LVhDOftGgpO&#10;qejk3LlTXZDqRNkAkydPdsFLZQGIAgAKflSoUOvI1pr0pIwBZYhMmDDYZTeIthA8/PDDIXtvAQAA&#10;hLuYCAYofV1p9lq1TiuqT6CChW+//bY3kjLKMlC2wZIlSwKTtfAthhWO2wa0FUAr6/42AKX/a2JS&#10;o8ZdEbF3W9sHpk4dZRMnDnaTGNEk7LXXXnMFJlNq0aJFrvWmirYpQKI+9rVqtfCORjZNXDWJHTq0&#10;uwuoKDg3bNiwdF8F1r55ZSr169ff/ve/+FXqsmWru9elMlPC4XWpgNScOZNt/PgBLmtFChcuYo8+&#10;2tkaNrzzmNkA6qxx7733unNRto3qJCgIEI70+vj003cDn9N93FYdUTDgzTffDIvPLgAAgNQUE8GA&#10;t956y1avXm0vvPCCN5L6NClW1fZly5ZZlixZvNGUUbqtKuaPGTPGGwlf4bBtQPuUVb9B6eCilW+t&#10;wEbyXu2FC6fb2LH9bcGCaS5ToGXLlu51ndIAkTID9PpSNov2c+s5atbsMZfKnRZp3KGmtHBN8kaP&#10;7mPr169yz49Wqlu0CK8gh553raK/9FIf+/LL+Am3AgElS1Y8kkqvYnppRdsAFABQBkDwVpXKlatb&#10;584drHr1au56Qvo91A71ueeec5fLl6/pCiVGUnFKdZcYNOhJ93sre6RXr14uCwcAACBaxUQwYOjQ&#10;obZlyxY30UlLjz/+uCtOFarWgPpTqdK8VnEbNWrkjYav9No24E9sNTHRCmz+/EXssccGRVWRPE3Y&#10;1M5N6e96jWniEoqJrlontmnTxnVTEKV0N2jQzmUKpKSoW1pRJfnx4wfaBx8MP1JVXpX8tcUmNTs0&#10;hIIyNMaNe9c+/HCq/fDDem/UXP0KvXb9InsFCxYLWSHLH374t8ieJsEKBviUBVCnTm1r3PhOK1Ik&#10;8RoaqgugzyRlA2iLyeOPD47oFop6/QwY8JjLjFCWgDJJ1P4TAAAg2sREMEDp1JoUdu3a1RtJG5oM&#10;33LLLfbdd995Iym3adMmV11+zpw5lidPHm80fKX1tgEFAhQoUcEyTV5bteoemMy2jcjV7RPR6veI&#10;ET3d6rdS4LX3X5PeUNAETwUG9TwqU0BFBmvWbOZWq8O1voJqK6jGgp4LreyqMJxWdiOxMJyCMmop&#10;Om3aZzZ37mz3ug6m17aCBMHt99R6T3+nhO339Hzs2RPffk+Xf/llo5v8+9X1fSqiWbFiFatdWy34&#10;bnWFK09ENQFq1KjhPl8rV64f+IwddNS/H6kUKHnmmXtdtoCCSOrqQoFBAAAQbWIiGKD04FNPPTVk&#10;K/RJoS/KmgyHsvDf2LFjXSV8rd6eorLoESAttg1oQnLbbbe5NoGFChUPTIw/TNMU6/SiiV2nTrfZ&#10;zz9vdKvgqlMRqlaE6gGvve0qvOj3g9eEU3vBlQpeunS1dCkIp9VstbfTdgmtaCswIlrB9TsvhHNt&#10;jeP5+uuvXaaHgmcKxBw8eNDVu/j222/tm29W2Xff6fIq27QpvtZAcuTPXzjwHilsV1xR2EqWLB64&#10;XMhNdpPSfz84EPDww/3dFpxo069fRxszpj8BAQAAEJViIhigvawXXHCBPfDAA95I2tEkWHvW/X3r&#10;odK4cWNXPC49AhzJlZrbBjRRrVOnjku1Vkq1eudr0hortALcunUl+/HHNa4qugJGWh0PFa1MqxuD&#10;+sSrG4P+lj6lrmuVWidtycibt5AbC0U2hib5mvhv3LjWFXjTZZ37reFEEzT9ztWrV3fbaCLR3r17&#10;3eRfLS8PHz7sMoBUa0S1ThKjSbhaY6ploU7qOuIHbFQvw1/Z1/lpp53mtpPoNaGJbVIm/ccSC4EA&#10;HwEBAAAQrWIiGPDUU08FJih506V4mL7Yq5CgJqnZs2f3RlNOX/6vu+46l0pctGhRbzT8pda2gZtv&#10;vtllSlSpUt969hwbldsCTkRp3+3b17Dly+e5woLa65xalMbuBweUiaEV7GB6/vPkye8yM3LkiJ+U&#10;ap+7thcoxT24/sCuXTvcY9+/f4+7LJrsb9++KTAp3uCuB9OEVhN/napVq3ZS6ezhSlkACgDoeVRW&#10;i7Y2dOzY0YoXL+4+OwYNGuTdMnzos0efab//vsvVB4iWzhPHM2BAVxs5spcLBKizS6gybwAAANJT&#10;TAQDHn30UTdhbtKkiTeStp5++mk7++yz3eMIJa1SaeKgtolnnXWWNxoZQrlt4J133nF/26uvLh2Y&#10;AM+NyUCAT5PqRo2Kui0Dc+fOda300oLS2NeuXevO1aJw9eo17vLevUfvS0+qK664wm644QY3CdPp&#10;qquuSvW6E6ktOAtA23xatWrltnfoM0IZPwpcKmtGK9Eq5hhuVHtF2xiaNu1s7dv39kaj36OP3uFq&#10;UgwePNjuv/9+bxQAACByxUQwoH379m5SdMcdd3gjaUspv1WqVHGTo1Dv8e/cubM7V12ESBOKbQP+&#10;KqXO33lnuUtVj3VqP/jgg9XDYhVT6eraYqD0dWUPaCKs1Hb/mL+qr4mvAlpa9Vc6u26v1P8zzjjD&#10;dYbQJDka/PPPP1asWDG78cYbXRBAl30KGqrY6Pjx461u3bquLWbZsmW9o+FBGSEKrGbKlNnee291&#10;RHSYCBVlq9Svf4Wdd14mW7duXcTWpAAAAPDFRDCgdevWrqr/7bff7o2kPf3bDz74oEtnDyXtEy5V&#10;qpSrIh/KIoVpJaXbBvScqrjd/fd3t/vue9obxbPP3mtTpox0QaKHH37YG40c2v6ijA+1BFUwQZPj&#10;tO4GkloUEFBB02CjR492r2Nl+2TMmNEVQly+fHlgsn2ud4vw0LRpU/dYn3xyeLpuDyhZMj6ounRp&#10;2v73NWjQkzZixHPWrVs369GjhzcKAAAQmY7+RhqlNGFO7zR6pZUqvTTU9HuperxWGbU6Hmm08qtA&#10;hiZ6N910k9s+kBQqZqeWaPfcE9otGKlFkxh/IqO2Za1aVXSXQ61ly/jAiJ6fSKS99Mqm2bdvn+tm&#10;oIJ1CuppH32kSxgI0O/27LPP2uTJk10gYPfu3W483AIBotfTBRdks5o17/FG0oeCAGkdCJAmTeID&#10;a5H6vgIAAAgWM8GAlFbPTilV3tYE55dffvFGQkdpu5oopUe3hFBR3YDPP//cXnjhBdcvX+3UTkTB&#10;j/i05ZJh1ff+ZN1/fyXXHz81qN1frly5AxOmpd5IZPnmm29cCn3z5s1dZ4QpU6a4cWXYaKtBtNDr&#10;9+6773aZEDly5HBj+t2vvvpqdzmcaHuHTgULFj9hXY7Fiz+zpk1LWvnymaxixcz20EM1XJp9cDBM&#10;gq/7l196qZ37mebNyx7pGuEfa9u2qt13341Hrgcf0+3LlDkr8Fl7sY0a9aJ163aXVap0gbs+efIb&#10;1rNnK6tS5UJ3euKJxrZz5/YjP+vf74loW4QKY2rLFwAAQKQjMyCNaDVQlcK1ypkaVIxP+6w1cYpU&#10;2iKgVVLVVShfvvxR7euO5auvvnLnhQqVdOcn49dft7iJiSYpjRoVs7Vrl7txFd7r0aOlm4RUrZrD&#10;TUgOHNjnjvkThsGDn7Jq1XK5ycUnn7yTrAmPL+Fx2bdvd0gmLL6rrip5JGASaVTrwC/6qbac2s2k&#10;zBrV/qhYseKRFnqR7Pfff7datWq5jgFFivxb6yJcgwH++03BgBPRRHz16q9s6NA59sIL79qCBdMC&#10;r+dG3tHjK1q0jD322OuB52Gh9enzkDca784729mLL77nXTta7dr32ahRi917/LXXHrMSJSrakCGz&#10;3fUXX2xr778/zHr3nmQvv/yhTZ8+1nr1+rc44/HuNyH9/mqpSEAAAABEOoIBaUitDUeOHOn2DIea&#10;JtCjRo0KfOF+whUsjFRJ2Tbgfxm/7LKTLxrYu/eDbmLSs+cYW7fuG3vmmeZuvG/fDjZ58gjr3PkV&#10;a9eul40fP9BefbWLO+bLlStvYAIx3k0u1Hs8JROe4BRn/3K/fp1CNmGRSy+Nf15U5T+SBKfJZ82a&#10;1a6//nr75JNP3JheF+qgUaFCheP24A93qpWhOgjt2rVz7RGDKYMouLBguPCDSidTpLNQoWvc+b33&#10;lrExY152NQZeeeUjN3YilSvXs4oV4zuMLF8+1537rruusmXJEp9BkVCNGndZgQL/Pm+33np34Hp8&#10;UOXgwfjWlwqm6THJ0qWz3Lkc734T8n//DRv+2/YSAAAgksREMEBVzMMhGJArVy73JT+19pvmyZMn&#10;MMnt6TIQIr0u5MlsG/CLDf7008mv0PkTgBtuuMVNwseMic8MmDEjfpJduXJ9u/nmBu6yP+arUaNJ&#10;4O8XX939999/TdGE51jmzJnszkMxYRH/eVGrukiScGVcQbThw4d718x1Fhg6dKjLGlBxwUikGh/F&#10;ixc/ZuvAcM0M8N9vmzadONNEwaxBg2ZavXqtA5PmVS7rpmXL8t5RFVE8fGSCntChQ397lxTkPPq/&#10;qIwZz/Eu/dcZZ5x5VLeWM8886z/dW+bM+cO973X6/POd3ujx7zehzZvjf/9Ie18BAAAkRGZAGkut&#10;QoK+Ro0aub3HWl2PdCfaNqAuCrJ+/Qp3nhQJgyXBRd38YwknIppcnHrqad61lE14jsWfBIViwiLf&#10;f7/CteoLTkGPBAknwyok+O233x61NUCZAYsXL07XtonJpQDXb7/95lomHov25V922WXetfDhZyuc&#10;zPtN9TDatKlsZcpUs/794wNk+/fvtSxZsrvLq1YtthkzJrjLCX322Xj74ov4GhElS4a2wObUqaNc&#10;nQ5tu0lu8c61a1e4GjRq3QkAABDJCAakMbUWVNq2eqynltdff93tQ9a+60h3vG0D6kevPvVff73I&#10;Dh8+uRVi7SMWpfRrQtC4cfz+5woVarnzmTMnBCYp493latWOn/KfkgmPnH12JneuLAPVJyhfvqa7&#10;HooJy2+/bbWNG9e71edIkzBNXoEatbTTNphgkRgIeO+992zChAmutkfCrgK+77///j8r2uFA7zX1&#10;1v/uuxMXpdR2Gr2nnnyyibVsWc6uvrqs20rTpcsAy549t3XqVCtwP0u8Wx9tzZpl9vzzre3aa290&#10;23ZCpW7dVq6wYPv2t1q5crcG/o2k11dRcE+BPwUCIvH1BwAAEOyUuEjPJz8JmljMnDnTTR7DwYsv&#10;vuhapj3zzDPeSOipX7n2Vmv1NFwCISmlzIA777wzMPkuYy+99JKdeeaZdu+997o6DI8+OsDuuKOt&#10;d8vEbd++2bp3b+aKk11ySQF7+uk3Xbr/3r1/Wt++HQPP2ySXbqxAwIMP9gr8GxncpFy0Ui/+9Y8/&#10;3uwKk2nirmBE/vxXByY5/Wzr1v+5/f+aOFSv3tjGjXvV3V4/H3xfkyYNscGDn7Y//9xp3boNs5tu&#10;qmv9+3e2efM+st27d7nAhcarV7/oyM+crFdffcTeeqtP4HftHvgd49sMRoqyZcu6dpmXX365N2L2&#10;v//9z+2tj+Q6AXovamvD7Nmz7eKLL/ZGI8ttt91mU6dODbz/JgRer/W80dBI+D4LR6NH93XvUdV6&#10;eO2117xRAACAyBQTwQCt4ixZsiRs+nZv377dSpcubevWrbPTTvs37TzUOnfu7M779OnjzqOBCq91&#10;6dLFFixYYO+++65bnbviiitMr+KxY1e6lnqxbuXKRXbffeUtZ86cbvKsrQKRpGDBgi57JuHquIIB&#10;3bp1c1tGIs1PP/3kMluUFXDNNfG1JiLRihUr7LrrrnPvs3HjVrpgWaiEezBg164dVqdOgcBnzSH3&#10;2a33FwAAQCRjm0A6yJ49u6uQrhW21KRigjNmzHBZAtEi4bYB9dF/7rnnbO/ePdanz4PerWKXMhRe&#10;fLGNK6w3YMCAiAsESGJp8iokmFqtOVPTn3/+abfffrt73UZyIEC07UQFSv/3v/VulTyUFAQI56yA&#10;AQO6uoydxx57jEAAAACICjGRGaCU3J9//tm7Fh40QVequ98yLbWoboBamCkzQvt9o4m/bUCFBJUp&#10;oD7ojRt3sE6dIr94YnIoEKDWhqpToG4M77//vnckOqijRIECBdxr+rzzzvNGw5uCMrfeeqtVr17d&#10;bduJBirkqL+D/ufo2XOc238f7VTHQwVCc+XK6bICVEAQAAAg0sVEZkA4xjsqVarkUocTVsgPtaJF&#10;i1rr1q3tgQce8Eaih99tQFsttH1Arb7GjOnvJsQnW1AwWuzbt8fatr3ZBQJKlizpCkhGG9WIqFOn&#10;jo0bN84bCX8PPvigq30QLYEA0aq46nT89dcB69xZLUAnekei09ixr7g6IxkzZnCFHwkEAACAaBET&#10;wYBw1bJlSxs2bJh3LfV06tTJrebpi2y08bcNqBijgj7KApk+fVxg8nWbmyDHAnUOaNOmki1dOtvK&#10;lSvnsk6iNY05krYK9OvXz3788ceoLDRXr169I0GZrl0bRm1AQIGAvn07uO02yuLS+wsAACBaxMQ2&#10;gYsuusi2bNniXQsf6jVeokQJl3aqSW1q2rRpk+vNPmfOHMuTJ483Gl2UZVG/fn375Zdf3N9bRc4e&#10;frj/kbaB0Wjy5BE2YMBj9vvvO9zvroBPtLc8U70NBQSU9RKuJk+ebE899ZTNnTs3IrY0FCpUyHLk&#10;yOE+j3RSdokKOSbW/tA3ceJEa9iwobvcqFEHa9OmR0iLCqYX1Qbo16+jffjhSAIBAAAgakV9MODw&#10;4cN26aWXutZk4Uj902vVquUmcqlNE8Xhw4e7ooLh2Mc8FLRdQCnZ6ueuYIv+/mXLVrdHHnnN8uTJ&#10;790q8qnXe+/eD7rOAUpbVucItRCMhd7nQ4YMcV0S+vfv742El2XLltkdd9xhn3/+udu6Egn++ecf&#10;V7hRdTd0UmHO9evXW/78+Y8KEGhrTsI0+Y8++shtRdq8eXPgs7awPfXUm1a0aGnvaORRa88XXmht&#10;27Ztdp1o3nzzTdf9BQAAINpEfTBA/fyLFSvmVt/Dkfa8qxe8JuhpoXHjxu5LvbYORLMPPvjA2rZt&#10;61b1NMk566wMbuWyQYO2lj17bu9WkWfjxjUudfmDD4a7uggqTKc0dE3aYoWq8ysrQO9p1REIJypU&#10;qgycMWPGuAyGSBYcINDK+Keffmo7duywAwcO/Od537VrlwvCqZaAAlJ167a2Fi2esKxZI2e7yqZN&#10;623YsGfs449Hu9+hQ4cO1qNHD2oEAACAqBX1wYDff//d9SVftWqVNxJ+NLFR5fe0mNDpS7v6hE+a&#10;NCms06xDwe82oDRt9UfXROa00063ihVrW716rQOTtcreLcObJv1arZw4cbAtWDDNjWmFVivjyipJ&#10;Kn+Sp9VffyV427Ztrrd/pFB7u1tuucUaNGjgjaS/PXv2uECA2l6mRaZPalPQRUEN1TVRkU5tNdJk&#10;v1q1at4t/is4S0ABuKpVG1qjRu2tYMHi3i3Cz4oV81ybxLlzp7r3GtkAAAAgVkR9MED7x2vWrOkm&#10;POFKK7v6oq1Wg2lBBea0ird48eLAF/azvNHopG0DXbp0cXu31etdWyXWrFnjjuXLV9hq127pagqE&#10;4xaCDRtW2cyZE23y5OEuZVmU1dGuXTsX5DiZFcv9+/e7rhXBE3+lf6s1nJ/+rdPJ7A8PJ/p7Pvfc&#10;czZ9+nRvJH0pwKLAzA033OD60EcytelUAEDbHFQoUNlEmuA//PDDgYl9I+9WiVNQRDUdFKzyu6Vo&#10;q44CcGXKVAuLmgIqLjpnzmQbP36A22ojRYoUcdttTva9BQAAEOmiPhigL6P6MqsvuOFKq/X+Voa0&#10;SnvWl17p06ePO4922jagrRGq8J45c2a373zChAmuD7yo2GCZMtWtVKkqdt11le3cczO78bSkrgBf&#10;fjkzcJrhMgB0XTQx0Uq4KukrGHCy/vrrL8uYMaMrDKdV9JtuuikiJ/6JueKKK1ww4JJLLvFG0o9S&#10;yrWS/sYbb3gjkUX1Nd5++203ic+ePbvdd999ro2j0uUVRFN2VVKDHHpvqZCiPmMWLYqfcCtboESJ&#10;ii47p1y5W9N0y462ASgAoAwAZQP47Ue11UZ/v+NlPAAAAESjqA8GKPVZq1paDQ9nzZs3t5tvvvmk&#10;Vt5CQRPFUqVKubZ8lSpV8kajm79toEyZMi4LY+fOna4a+tSpU13tBq1oirYSFCpUPDDZLOkyBpRB&#10;kDdvoZBlD2gSoonJTz+tdTUAdFq7doV9//0K7xbmAhZVqlRxExWtzup6cqj9myZxCiho8ty+ffvA&#10;RKyidzSyvfjii27/ugonpqfXX3/dBZYUmEjtriChpI/+2bNnuyyAhQsXuq4Aand6+eWXe7cwu//+&#10;+12x0cGDB3sjyaNgwLvvvuvea8pM8eXPX8SKFSvn3mM6FSxYLCR1BrZs2Wg//PCte28pw0aTf73n&#10;fMoCqF27tvs80GUAAIBYFPXBgG+++cYeffRRVwArnCllX+nsav2XVlauXGl169a1JUuWJHuyGWn8&#10;bQPKFNHkRHvvRauYCgjMnDnTFXP0VzKDaVUzb97CliNH7sDzlc2N5coV//PKJAjOJti1a4dLRdbE&#10;f/v2+BR/rfQr3V8TFH9V0qcVWLUuUwCgcuXKId2vrFVPTeh036+88krg8Wx3QQEFniI5HXrr1q3u&#10;OVP9g/TKdJg2bZrLstG2hQsuuMAbDW963rT3X/viVadEWQDaSpWwE8ULL7xg8+fPd6v7qhkQKgoG&#10;6D713CkY4Wfn+PQ+uvzyIi5bR4E5vdcyZsxkZ5+d6cj7TvR++uuvA7Znzy7XClCXf/llo5v8670X&#10;TK9zvf71e956662WO3fkFhEFAAAIlagPBmii27NnT5cmHu6uueYaV7BLK7hppW/fvm4fuf7dWBK8&#10;bUArhAkpS0C1BTZs2OCKD2oCo+s612p0cqm7gSZgKlKmk1YltRKry6k1MT948KBL81ZhO/2u3333&#10;nQsKaCVbrS0feOABy5Url3fryKJ9+qqhoKyatKZgmv79zz777KjV9HCkmgb6eysLQAFS/d2VjZQn&#10;Tx7vFkfT54GyhjRZP+ecc7zR0PPfZ99++60r8qrLOvdrDSSH/97SqXjx4laoUKFUfX8BAABEqqgP&#10;Bmi1VwX6tAoc7pSKq20N+hKeVvTn10q0VgfTaotCuEi4beBk6zX4ExX//I8//nB1H0RV1P1Vx2zZ&#10;srmJlFZcNeafpwc9VtUMUFE4PxtC2yQ0ORw6dKh7DpQtoE4TkWTKlClu4qrtEGlJq+s33nijqxGg&#10;7IRwpcKkqgOgegCaGGsbgPbGHy+TQgEAbQ9QllLOnOnTGlBBAnX/0PtKJ21r0nMuwe8xnStrQe81&#10;Bdr0eJn0AwAAnJyoDwYo5futt95yp3C3e/duu+qqq1zac1p+odWEQS3R9OU/sZXCaJXYtoFopGwI&#10;pX4rQBa8t11p2mo1qWwBfRxoW4G2jyRMGw9HeuzqjKBuCVmzZvVGU5c6NKjuwkMPPWR33XWXNxo+&#10;9Jx8+OGHLtDzww8/2L333usKUKqQ5InoZ1VLZPTo0WmaoQQAAIC0d1r3AO9yVFq9erVL7VZF7HCn&#10;Nn9Kk1VQQN0F0sr555/vKog/9dRTdvfdd7v95bFCq4oq0nfhhRe6rhN58+Z1KcXRSL+X0rEVINPv&#10;7NMqsYJQ6lZw9dVXu8CZ6mxo0nvllVe6jgThSo9dK8bKfNAkNrUpWKIMGrUQVDAgnOhzrnfv3taq&#10;VSv3GfLggw+6Sv7KXNCq+cnQ86nXwckEDgAAABDZIr+/2AkovTSSeukrPVdt79KaJjiaAKTlFoVw&#10;or30SqHXyrlWxrXPPhppO4SyIBKroaFtAloVVvbA3r177dprr3WvSQURwpUmr0qFTwuqu6DPk3CJ&#10;oerzbezYsW4LiFoBKk1+2bJlbuuEuoQkJ7AXCRkhAAAASLmYCAZE0h5STb6Uuq7iZGlNLdIGDRqU&#10;Lv92ONAWAU2CNYFSwT2/JkA0UV0EbYfo0aPHf6q4B1NBQd1GNSzU2aBJkyZWtWpV++ijj9zqeDjR&#10;NgF1w1Cx0NSkgINeH6oTkN4UnOnYsaMVLFjQFTBUkVS9b1X3IUuWLN6tAAAAgMRFfc0AtdBat26d&#10;+7IcKTTpWL58uQ0YMMAbSTuzZs1ykwy1OoykjIpQO1G3gUinQEBSV4BVWE51BbSVRR0ItBf9ZNPP&#10;U4s6O2ibgGoeqCuG3ucqMBcc6PALPPoFHX0KEiYskOcXekxIWSNt27Z1LQR1P+lh3759LpAzfPhw&#10;F+RUMUBtbTnvvPO8WwAAAAAnL+qDAUq537Ztm9sPHymUnq3iXap3kJptvRKjvumi/caxTJkByek2&#10;EO1+/PFH16FDtQfUdjFUPf796vGazOs9q8ua6Ou6jv3++y73N9HlvXuP7iOfGs4/P7Ob+F900cW2&#10;cuXXrs6C6i4oYKBMBBUsVDaJLuuUmtQaUHVElLGizh9qQwoAAACkRNQHA7SSqdVDFUSLJFqF1JYB&#10;7YdOa1p1VDE21Q/QvuNYFkvdBpJKE9SkBgI0uVdmgbYf6FxF71avXmMbNqz3bnF8556b2Z0yZ85m&#10;GTP+m5Vw1lkZLEuWHEftkc+V69h/q8OHD9n27Zu9a/G2bdvsxn27d++yPXvU1m6H7dt34sCDsgku&#10;uyy/XXFFYStQIL8LGqgoY/78+UOWSZCc5xsAAABITNQHA/wVXRWFiyTa/6tAwJdffumNpC39+2ov&#10;p33Yqb3qGQmifdtAqGk1X2n7mvDrtGrVKlu3br398ccu7xb/0uQ+a9ac7pQjh1bds7lT9uy53Vim&#10;TOcfOXbaaWlf3O7gwQO2Y8dWF0DYs0dbDnbYli0b3blOv/0Wf0znxwocZM2azQUFrrmmuDtXoEDB&#10;tvTabgAAAABI1AcDVARNX7rbtGnjjUSOsmXLuroByhBID3379nUTOlUmB9sGjkfbBVRnQnUFFi5c&#10;ZD/99N/ii5rc589fxPLlU6p9fnd++eVXuYl+tFCQ4Kef1gZeK2ts06b1tmHDKndZgYKEChYsHHgt&#10;lbZKlSq64EC0trQEAABAeIr6YEC3bt0CE47LXbGzSKN+7/Pnz0+XVoOil0blypXdHmW1HgTbBkTb&#10;bpYuXepem6qur5P29/vOPjuTFS9ezq64omTgvafJfyE3+dd4rNK2AwUHfvjhWxccWLlykTsp68CX&#10;I0dO17lBwYEbbrgh8BwWp80fAAAAUk3UBwMeeeQRV2xLVbcjzf79+61QoUKujdi5557rjaatTZs2&#10;WYUKFWzOnDmWJ08ebxSxtm1A1fn1GlB3Dv3ue/b8mw6vlX1N/nUqUaKCCwCkRzp/pFEgYO3aFbZs&#10;2RwXGPjqq9kuaODT9oL69etbkyZ3Wbly5bxRAAAAIDSiPhjw0EMPuclsvXr1vJHIoloHSh9u3bq1&#10;N5L2xo4d69qZqXp8cIG2WBcL2wa06v/OO+/YhAkTXBV/0eS/bNnqgYl/RStW7AbLkye/G0fKaVvB&#10;11/Pt6VLtd1i2pHgwEUX5bbGjRvaXXfd5TIGAAAAgJSK+mDA/fffb7fddpvVrFnTG4ksai+orIbl&#10;y5d7I+lDj6FkyZJuNRz/isZtA6rwr60p48aNc4UARQX9KlasbVWrNnSr/6z8pz5lDixcON1mzpxg&#10;s2d/cKQ4oboWNG3axFq3vt9y5oyeegsAAABIW1EfDLjnnnusSZMmdvPNN3sjkUeZDVp5VpGx9KI9&#10;4dddd51NmjTJihYt6o3CFw3bBjTxf/LJJ2306NFuW4D2+CsAULlyfStX7lYCAOlIgYGZMye6wMCC&#10;BdPcdbVTVMZQ9+5P0/EDAAAASRb1wYCGDRvaAw88YDfeeKM3EnmUpv/ZZ5/ZG2+84Y2kj1mzZlnH&#10;jh1d1fizzjrLG4UvUrcNKNDzzDPP2ODBg11xQKX9t2jRzapWvTPwO2TwboVwoQyByZNH2MiRvVyX&#10;gvPPz+y2Ez322KOWIQN/LwAAAJycU73zqPXXX39F/MRV/f5nzpx5VMX29FCpUiWrUqWKPfHEE94I&#10;gmmLgPbYq65C+fLlXXAgnGni37NnT7v00kutf//+liVLTuvefaRNmLDaata8h0BAmFLGRqNG7e3D&#10;D3+0hx/uH3i9nW7PPNPd8ua91AYPHuKyOgAAAIATiYlgQKSvlimY0aBBA3v77be9kfSjyaMKCSpL&#10;AP91xhln2Msvv2xdu3a1m266yW0fCEdbt251wR213jzttAxuUukHAdgOEBkUrFFQ4P3311mrVt1t&#10;//4D1qZNa6tVq85R3R4AAACAY4n6bQLqkz9w4EBXkT+SrVu3zmUIrFy50htJP3oMeixLlixhr/Jx&#10;hOu2AT8QsGbNGlcPoEePt8kCiALqPNCx4222YsW8wGuunH366SeWKVMm7ygAAABwNLYJRIgCBQpY&#10;jhw5XBp6elMBQRUuUy0GJC4ctw3oMfiBgMaNO9iLL75HICBKnHtuZhsyZJYL8CxcOM+qVq1xpB0k&#10;AAAAkFDUBwO0Lzpait2pTaJavoUDVc7XCrOKGyJx4bRtQH8vZSkoENChQ5/A3/Bl70jqUeX7pk1L&#10;WtmyGQOT1Gz2yCN1bcuWH72jSfPVV7OtVauK3jWzkiVPcSf8S1s8nn9+rAv0KCBQtmx59xkIAAAA&#10;JERmQARRy7q5c+fazp07vZH0o9XuUaNGuWKCmzZt8kaRGP3tPv/8c3vhhRdc5feDBw96R9LOu+++&#10;6wICDz7Yy5o0edgbTT1Llnwe+F1vtfPOy2LTpv1snTr1s1mz3rfOnet4t0ia+++vZMuWzfGumS1d&#10;GudOOJoCAgr03HJLE1u3bo29/PIr3hEAAADgXwQDIohWmRs3bmwjR470RtJXnjx5XEHBZs2aWZSX&#10;ngiJ9N42MGHChMBjyJ8mgQAZPryH/fPPP3bvvV1dQODWW+92k/cxY1a44/v27Q68flpZlSoXutMT&#10;TzS2nTu32+LFn7lsgvLlM1nFipntoYdqHJUB4F8OzgxQu70ePVq621etmsNeeqmdHTiw78htBg9+&#10;yqpVy2U1alxsn3zyjvuZYL/+usX9O/o3GzUqZmvXLnfjJ7pfX/B1/3LbtlXtvvtuPObvs2VL6v/t&#10;69a935336tWLDgMAAAD4D7oJRJhWrVoFJlnDvWvpr1GjRq6WgVLhcWLptW1g8+bNLhBRsWLtNOsW&#10;sHr1V+68UKFr3HlC/fp1svffH2a9e08KPCcf2vTpYwMT1zbWrdtd7meHDp1jL7zwrttqULRoae+n&#10;4jMCEurbt4Prvd+58yvWrl0vGz9+oL36apf4gwG5cuUN3Pd4N+nv16+jN/qv3r0fdP9Oz55jbN26&#10;b+yZZ5q78RPd7/HceWc7V5PhWL/PE0808m6VeooXL2d58uS3P//c5baGAAAAAMGiPhjw999/2+mn&#10;R0+rNK0u582bN6xa+73++us2aNCgsOh0ECnSetvA9OnT3XmePGnZVSN+0n7o0N/u3F8x91fQ58yZ&#10;7M61en7vvWXc5aVLZx0JHmhszJiX7cknh9srr3zkxhIzY8Z77lzF826+uYG77I9JjRpNrFixsu7y&#10;77//6s6D6d+VG264xcteiM8MONH9Hs9111W2LFlyJOv3CRU9bvn555/dOQAAAOCL+mBANAqnQoKi&#10;9oJDhw61pk2bukwMnJy03DaQLVs2dz5v3lR3nhauvPI6d+6n3Cdc0feDBHPm/OGO6fT55ztdlsCg&#10;QTOtXr3WtmHDKpem37JleXfbxJx66r8fZf6WlVNO+XfszDPPCtzmNO9a4hJudznR/f7zz2E7ePDY&#10;BfoyZjzHnSfn9wmV7ds321lnZbAbbrjBGwEAAADiEQyIQLfddpt9+eWXgS/6272R9Kd2dVWqVHEF&#10;BXHy0mrbQLFixdz5F19MtV270qbdXPPmj7tAx1tvveT+zU8/fdc7Eq98+ZrufOrUUa4woDIG1C1A&#10;hQLbtKlsZcpUs/7941fQ9+/fa2efHd8zXyv72rcfrEKFWu585swJNmPGeHe5WrWTT8UvUSK+S4FS&#10;+PU4Gjcu7q4ndr9ZsmR3l1etWhwYn+AuJyax3ye1KUixePGMwOOtbpkyxT93AAAAgO+UuCiv/HbR&#10;RRfZli1bvGvR4+mnnw5Mjs62Rx991BtJf8oKKFWqlJvcKjiApFFmwJ133una/7300kt25plnekdC&#10;Q/Udxo0bZ50797eGDdt7o6lr/vyPbdiwZ90+/NNPP8OlzNeseY/dfvu9roBg//6dbd68j2z37l1u&#10;Qt6t2zBXdPDFF9u6AMHhw4csf/6rXSeC779fYYMHP21//rnT3a5792bu31BGwd69f1rfvh1t1qxJ&#10;dsYZZ7oJu7omqKWhfxvxtygkzFLQCrru75tvFtollxQIvL/edI81sfv94osPXc0DTbirV28ceF5f&#10;dfej+034b2zf/vMxf58iRUq546ll6NBnAqfuNnr0aLvrrru8UQAAACBeVAcDVC8gf/789tNPP3kj&#10;0UPt/LQSr8JgWn0NF6obULduXVuyZInbPoCk0Wu2S5cutmDBAtcKUFsJQmX9+vV2zTXXuL7zzz8/&#10;zm66qZ53BNFm7NhXXPHDHDlyBv7u68gMAAAAwH9E9TaBaOskEExt/QoVKmQzZszwRsJD0aJFrXXr&#10;1vbAAw94I0iK1Nw2oMCYCk+qfkCXLvVt3Dj6z0cjdUtQIKBQocI2b95cAgEAAAA4pqgPBpx11lne&#10;teijQoKDBw/2roWPTp062datW23s2LHeCJIqtboNlCxZ0gUEcubMaX36dLDXXnvEO4JIpy0Ijz/e&#10;yMaM6W+FCxe22bNnuQAQAAAAcCwEAyJYjRo17Ouvv7ZffvnFGwkP2rYwatQoV0xQ2xmQPKnVbUAT&#10;RQUENFEcNaqPNW16zZE2f4g8CgKoCGP9+lfYp5+OOyrgAwAAACQmqoMB2hsdzcEAtT1r1qyZjRgx&#10;whsJH9rG0LNnT/f4orxGZapKrW0DCggsXLjQWrZsaevWrbKHH65tLVqUsa++mu3dApFAQZw77yzq&#10;ih/++utme+yxxwgEAAAA4KREdQHB1atXW7t27WzmzJneSPRRVoBWjb///vujeqKHi8aNG7uVSm0d&#10;QMqkVrcBFRZ85JFHjgQarr++orVo8fSRdnsIPwoCDBnS3XVYOP30061JkyZuSwlBAAAAAJwstglE&#10;uFy5crke8tOmTfNGwsvrr79ugwYNcl0GkDKptW1A2wXef/991wGiYsWK9uWXs11v/Hr1CtjgwU+6&#10;CSfS34oV81xxwFtvzeMyOfR3UW0JBT3ffPNNAgEAAABIkqjODFi8eLG9+OKLNmnSJG8kOn366ac2&#10;YMAAmzJlijcSXpS23LFjR/f3iPbgTFrRKr6yLfr16+cmhKE0e/ZsGzhwoE2dOtVttZErrihulSrV&#10;t5tvvtPy5KEoXVrRhH/mzImuFsCmTevdmLoD1K9f39q3b2/Fixd3YwAAAEBSRXUw4IsvvnCr0tFe&#10;1V5/Qu0B13aI3Llze6PhpXPnzu68T58+7hwpl1rbBnx79uyxyZMn2+jRo10Ly0OHDrnxIkVKWtmy&#10;Na1EiQpWtGjpwL8bne0708O+fXvs66/nu9oNs2d/EPgbr3HjapFas2ZNtx2gWrVqUdsyFQAAAGkn&#10;qoMBn332mb3zzjs2cuRIbyR6KQNi37599swzz3gj4UVbNkqVKuWK4VWqVMkbRUr9/fff1qVLF1uw&#10;YIG9++67bitBatixY4cLDOi9pK0KPu1Xv+qqknb11eWsePFydu21FezcczN7R3Eiv/22NTDxn2Or&#10;Vi1yAYC1a//dkqHntkqVKi4AUKtWLZcRAAAAAIRKVAcDPvzwQ5fqPGTIEG8kem3fvt1Kly5t69at&#10;s9NOO80bDS+qG1C3bl23Nz1zZiaMoZSa2wYS2rx5s82ZM8cFBXRatWqVdyTeZZcVtmuvrWhXXFEy&#10;cPkqy5evMAGCgF27dtiGDavsp5/WBt4L8ZP/LVv+rfugyX+RIkVc3YZy5cpZhQoVLFu2bN5RAAAA&#10;ILSiOhgwYcIEt1Xg1Vdf9UaiW8OGDa1Ro0ZuFTFc9e3bNzAJ+srGjBnjjSBUUnvbQGJ27drlggOL&#10;Fi1y9QZWrFhxpNaA74ILsrmgwGWXFXHnqjuQN2+hqKs/oJ7/2tuvCb/ONflXqr9Ou3fv8m4VTyv9&#10;6rShyb8CeTfccAOr/wAAAEgzUR0M0BYBTUx69+7tjUQ3FerTJPCTTz7xRsKPXm6VK1e2++67zwUu&#10;EFpptW3geBQIWLp0qQv6rFmz5shp69at3i3+ddZZGezSSwtbliw5LWvWnJY9e27LnDmbO2XPfrEb&#10;U1aBztPb9u2b3YReK/y//PKTO9dJqf7btm22nTu32o8/rnEBgYRUy0Or/urcoPoe2jKj4n/KBgAA&#10;AADSQ1QHA954443Al/MfrUePHt5I9Lvyyivt448/TpdJ4MnatGmTS4HWanKePHm8UYRSWm4bOFnK&#10;IFBQYO3atUcCBOvXr3fnfnHC48mZMz5QkClTZjv//Gx29tn/rqKriGHCgMFFFx37PaDJuibvwTTR&#10;D57Ea9Kv0x9/xE/4d+z4byAjIRX100Tfn/Br8n/55Ze7y6z4AwAAINxEdTBAnQR+++0369atmzcS&#10;/TT50+/cs2dPbyQ8qcPD8OHDXZV69c1H6KXXtoHk0GNVkcI//vjD1SRQFoH656vmh1bQ9ZpWMEG3&#10;S0taudeqvvbu66Re/rqumhe6njdv3iOXw7WTBwAAAHAsUR0M6N+/v0ubfuSRR7yR6KdJU4kSJVwh&#10;wTPOOMMbDU+NGzd2e6a1go3UEQ7bBpJj/vz5dvfdd7u6H9dcc403Gk9BA7U9FG1JSLj94Oeffz4q&#10;00BBBJ00YQ9eoddKfo4cObxr8TSh91P3NclPSqFL1UvQ/n8AAAAgEkR1MEDt9jJmzGgPPfSQNxIb&#10;mjZt6ooI1q9f3xsJT5qgXXfddTZp0iQrWrSoN4rUEI7bBhKjSXWLFi1cK0Ol2keKm2++2QUTlJGk&#10;QAMAAAAQzk71zqOSVg3POuss71rsuP/++23w4MHetfClVdehQ4e64MVff/3ljSI1KADw+eef2wsv&#10;vGAdOnSwgwcPekfCy2effWYtW7a0jz76KKICAaLCndpGUL58+TTfzgAAAAAkVVQHAzTBjMVggHqU&#10;b9u2zRVnC3eVKlWyKlWq2BNPPOGNILVoi8C8efNcjYZwnLAqANC2bVubNm2aK7oXabS9QMEW1SgJ&#10;95odAAAAAMGAKNWqVSu36h4JNHFSIUG1RkTqUh2Jl19+2bp27Wo33XST2z4QDt5//317+OGH7dNP&#10;P3XV+COZtugMGzbMuwYAAACEp6gPBsTq3l2l3qtgXLimgwdTwObtt992AQzVEUDqC6dtA+PHj3eZ&#10;IdoiECkFDgEAAIBIR2ZAlNJ+/MqVK9vEiRO9kfCmAoKtW7e2Bx54wBtBaguHbQMKAvXo0cNmzpxp&#10;efLk8Uajzx133GGrVq3yrgEAAADpj2BAFIuUQoI+VbtXm7ixY8d6I0ht6bltYMSIEda3b18XCMiV&#10;K5c3Gp1UC6FOnTr2zjvveCMAAABA+orqYECsdhPwlSpVyv78809bvXq1NxLetEI9atQolzK+adMm&#10;bxRpIa23Daj9nk4KBGTPnt0bjV4VK1a0uXPn2oABA6xjx47eKAAAAJB+yAyIcsoOiJRCgqJUcRUU&#10;bNasmcXFxXmjSAtptW2gf//+LuijopFZs2b1RqOf2g4qIFC9enVvBAAAAEg/BAOi3F133eXqBihL&#10;IlI0atTIcuTI4dLXkbZSe9vAiy++aBMmTHBdA1TXItao/WC1atW8awAAAED6ifpgQKx2E/Cde+65&#10;VqNGDVexPZK8/vrrLo185cqV3gjSUmpsG3j22Wdt2rRpNn36dDvvvPO8UVBYEAAAAOmBzIAYoK0C&#10;Q4YM8a5FBq0aa3uDWiTq74i0F8ptA48//ri7r48//tjOOeccbxSibTHKhtmzZ483AgAAAKQ+ggEx&#10;4Nprr7W///474lbZK1WqZFWqVHEFBZE+QrFt4OGHH7ZvvvnGPvzwQ8uYMaM3Cp+6ZxQuXNgFXNav&#10;X++NAgAAAKkrqoMBsd5NIFgkZgeIVk1VaG7WrFneCNJDYtsGdu3aZa+88ooL3Kg94KWXXuomtSoQ&#10;qADUgw8+aD/88INNmjSJ9+JxPP3009arVy+XCQMAAACkBTIDYkTDhg1typQptnfvXm8kMujv9/bb&#10;b1urVq3cxBPpJ+G2AbUF1Ln+Lsoe+OWXX+zHH3+0N99802bPnu2CA//73//svffeszPPPNO7FyRG&#10;hQXVbQAAAABIC6fERXH/NrWp0z7n0047zRuJbW3btnVbBlq0aOGNRI6+ffvaV199ZWPGjPFGkJ40&#10;wb/nnntc6n/lypW90Xj//POPNW/e3AUGfvvtNxcYyJYtm3cUAAAAQDiI6syAw4cPEwgI0rp164jc&#10;KiCdOnWyrVu3uv3VSH933HGHbd++/T+BgEOHDrl2lmqhp60dKowXqa+5tKRsi2NRrYalS5d61/4r&#10;sZ9LTFJvDwAAgOgV1cEAHK1o0aJukrZs2TJvJHJoEqN96ComuGnTJm8U6SlTpkzepXiqEXDnnXfa&#10;BRdcYMOGDbNTTz3VZQ+MGzfOuwUSk1iCVr169VxAZcSIEd4IAAAAEBoEA2JMJGcHaNuHCgo2a9Ys&#10;0ckT0ofqc2jieskll9jrr79+ZAU6d+7cMd0yT7+7WmSWLFnSG4mXcDx4xV6Xn3/+eVeMsWzZstat&#10;WzcXUFGgRXUFzj77bBfYC84YSLji71/XNindh1p1amuHb8uWLVa1alU799xz7cYbb7QNGza4cT0e&#10;Pa5j/c2OdwwAAACRJ6qDAQm/ICM+vfuTTz6x3bt3eyORRaukOXLkcAXrEB72799vtWrVsiuvvPI/&#10;fxcVF8yQIYN3LXaovoU6eBQrVsy+++47Gz58+HHHE1JwRcffffddu++++9x7du3ate451naZ9u3b&#10;27333uvdOnHt2rVz7TmVTRMcPNDPq67Dr7/+am3atHFBQtHj+fbbb+3qq692j1OP13e8YwAAAIg8&#10;UVtAUF+m1btbRcxwNLWG03PjTwAijSaY1113nWtXpxVSpB91p7j99tutXLly9swzz3ij/1LLvCxZ&#10;srjJZyxRIFIZLAMHDnQr+b7jjfsfxbr8559/ulV7/7qO6bq6M2gbhs8/Fvzz4l/XVo6ff/7Zzj//&#10;fNu5c6dlzZrVjetc133nnHPOUSv++/btswceeMBtzQm+XzneMQAAAESOqM0MoK1g4rSqF8lF3ZTy&#10;rHRl9WTX3xnpQ9klNWrUcEUEjxUI0OSyd+/edtFFF3kjsUOr8GeccYYLVnXs2NG+/vrr444n5AcC&#10;gunnVIfBpwyBYwluwamggLo7iH8uKq6qApCazOvkBwJWrFjhgoVFihRx7SCDswmOdwwAAACRJ6qD&#10;AbGYnnwyrrjiCjvvvPNs8eLF3kjkqVSpkkt/VkFBpL0//vjD7TnX9oDHH3/cGz2aVqWXL1/uAgLq&#10;BqECg7GiRIkSLmClCbSycJSSf7zxk1GxYkX3XCoIo+0DStcXTf4VKHj//ffdan+DBg3cuOg9ovoD&#10;q1evdrUDfKoT0KdPH7fFQ4FB/5jajurzQUEKPU49Xt/xjgEAACDyRO02gc2bN7uCZpE84U1NatH3&#10;2Wef2RtvvOGNRB4FfEqVKuX2qSs4gLShCacK2alTgPakn8jBgwetc+fOtmTJEjeJVZFBHC04zT+x&#10;lH99pmlCPn/+fCtYsKB7715zzTVHtvw88sgjLgDz3HPPWdu2bd3PaIuA6myoYODbb7/tJv0a/+mn&#10;n1wgYtGiRe7ndUz1CAAAABA7ojYYoOrYKrD1xRdfeCMIpom0JhRa5VPafaRauXKl1a1b1000I/n3&#10;iBQqOKeMAO0ZV2G7pJg4caKbsL766qtWs2ZNbxQpNXv2bFcEcNasWZYzZ05vFAAAADi+qN0mcODA&#10;AWoGHIeeG6UTa0UwkmnvtVZFNTlF6tIeddUH0L7xpAYCRJk6ykbp3r27denSxQ4dOuQdQUpo+4C2&#10;YxAIAAAAQFJQQDCGtWrVyu39jXTaj66JqrY+IHUo3VyBgK5du7rtAcl1+eWXuzR3FazTJFap70g5&#10;6qMAAAAgqQgGxLACBQq4nv3z5s3zRiKT9lSrzZmKCaqfOkJL+8tViO7ZZ591+89TSu/L119/3R58&#10;8EFXyG7atGneEYSKajNo+wAAAACQGIIBMS7S2wz68uTJYz179nQ93KO0DEa6UO2Nm2++2V566SWX&#10;5h9Kd955pwsEKNtAgRy1u0NoFCpUyNUReOWVV7wRAAAA4Gi0FoxxtWvXtrlz57oK8ZFOq9bKdFB3&#10;AaTc2rVrrXr16vbaa6/Zbbfd5o2GlopYLly40BUmvOmmm1zVe6Rc8eLF3fM6Y8YM977QtgwAAAAg&#10;GJkBMU79yRs3bmwjR470RiKb0s8HDRrkugwg+b799lu79dZbXdaI2gimJgXtVLtCNSzKly/vigwi&#10;5dRd48MPP3SBAYIBAAAASChqWwu+9957rlBZ//79vREkZuPGjXbLLbfYd999541ENrVY69ixoy1e&#10;vJiAUDKo3aTaNSpApMl5WlqzZo3bPqCMlaefftpOPTVq45UAAABAuorab9q0Fjx5+fLls7x587pJ&#10;dDSoVKmSK3infehImqVLl1qdOnXsnXfeSfNAgBQuXNilt6sQpGoVbNu2zTuCUNFnI20dAQAAwDYB&#10;ONFSSNCnYoLaLx0tAY60sGjRImvQoIHLqildurQ3mvbOPvtse+ONN+zuu++2smXL8jcMMQV6atSo&#10;YTt27PBGAAAAEIsIBsBRgbgvv/zStm/f7o1ENv3t3377bbcPfdeuXd4oEqMiknfddZd98MEHVqJE&#10;CW80fd1zzz02ZcoUe+ihh6xHjx72zz//eEeQEi1atLCGDRvadddd5zJBAAAAEJuiOhhAN4GTd9pp&#10;p1nTpk3tzTff9EYiX9GiRa1169b2wAMPeCM4lpkzZ9q9997ris1dffXV3mh4uOqqq1zGwvfff+86&#10;G6jrAFJOAQFlgKjTAAEBAACA2ERmAI5o2bKlS8+OppqSnTp1sq1bt9rYsWO9EQRTn38FTD7++GO7&#10;8sorvdHwcs4557gsD21hKFOmjH3xxRfeEaREyZIlXX0GdRsAAABA7CEYgCPy5MljhQoVcnvto8Up&#10;p5xio0aNcsUEVZQO/1IKfvv27W369Omu33+4U7Bq0qRJ1qZNG3vhhReiKmiVXrJly2ann366dw0A&#10;AACxJGqDAXQTSB4VEhw8eLB3LTooyKGCgs2aNWMC6Zk4caI9+uijrqf/ZZdd5o2GP21jUMvIb775&#10;xm699Vb77bffvCMIhVWrVrngEAAAAKIfmQE4iqqMq8/8L7/84o1EB+2NzpEjh7388sveSOwaM2aM&#10;PfXUUy4D5JJLLvFGI0emTJncto/bb7/ddT1YsGCBdwQppSyBxx57zAXPAAAAEN0IBuAop556qltB&#10;HzFihDcSPV5//XUbNGiQrVy50huJPSNHjrRevXq5ooEXX3yxNxqZVOtg/Pjxrhhe7969yfoIgcKF&#10;C7vOEsoQUIcROnEAAABEr6gOBtBNIHk0udKkMdpauWXOnNmGDh3quibo9RFr9Lu/+uqrLhCQM2dO&#10;bzSyXXPNNW7bgNpi1qpVy3bu3OkdQXL5mRcVK1a0FStWeKPHR9tHAACAyENmAP4jV65cVqxYMVdp&#10;PtpUqlTJqlSp4goKxpLXXnvNhg0b5rYGXHjhhd5odDjvvPNcm7yqVau6bQMKDiDlHn74YRcQOBEF&#10;AvR5sW/fPm8EAAAAkYBgAI4pGgsJ+rQfWpPiWbNmeSPRrU+fPm6lV79zlixZvNHo065dO1cP4Z57&#10;7rH+/ft7owilQ4cOeZf+pa1FN954o40bN84bAQAAQCSI2mAA3QRS5uabb7a1a9fa5s2bvZHoodeF&#10;+ta3atUq6vdEK/ChFoKqEH/++ed7o9FLvfMXLVpkc+bMsTp16rDnPYTmzZvnMmu2bt3qjfxL7yVt&#10;QwEAAEDkIDMAx6T+/M2bN3ep5dGoaNGirgDdAw884I1EH3UM+Pzzz912j3PPPdcbjX6qDfH+++9b&#10;hQoV3LaBpUuXekeQEuXKlXPvmfLly9vs2bO90XjaJiDqRAIAAIDIQDAAibr33nvdCvrhw4e9kejS&#10;qVMnt8qpFPpo8+ijj9qSJUvso48+srPPPtsbjS0dOnSwUaNGWePGjW3AgAHeKFLirrvucvUZ2rRp&#10;Y5MnT/ZG45EdAAAAEFlOiYvSflxaEdSX1jx58ngjSI6GDRu6Hv2q1B6NNm3a5FaQlVYeLa8VTYJ/&#10;+OEH9/onIGauw4DaZeq5UMtMFRxEymj7hbZiBXelUAFBtSZcs2ZNzAagAAAAIgmZATiuaC4kKAoA&#10;aF+9JouRHhfT49eKreo8TJw4kde/R0UTtYpdqlQpd1q+fLl3BMmlrRgJ21MqAHDbbbdRSBAAACBC&#10;EAzAcalg2E8//WQbN270RqKPMh9y5MhhL7/8sjcSedTerWXLlvbHH3+4ydgZZ5zhHYGoBkbnzp1d&#10;ZkCDBg2iOsCVHvbs2eOKVLJVAAAAIHLQTQAnpElmtBYS9L3++us2aNAgW7lypTcSOVTT4e6773bn&#10;o0ePttNPP907goTKli3rug2ow4KCQLt37/aOICW0beCxxx6zCRMmuAwVCgkCAACEv6itGZA7d263&#10;H1wrgkiZ3377zUqUKGHr1q2L6hXnWbNmWceOHW3x4sURE0hS33cVyLvgggvcajev95Ojj71evXq5&#10;4IkKSF599dXeESSmQIEC7nlTFo1O2iYQfFmvwddee82+/fZbF3RRFkZSKICbsG2htrzoNe5T5osC&#10;D9myZbNzzjnHGzXLkCHDf7Yt6P8AAmMAAACJi/hgwI4dO1yKqvhfHLVCWr9+fddeTIK/KGqvq05I&#10;mqZNm7oignpeo5lSyaVPnz7uPJwdPHjQpbyr7sGrr75KICAZ5s6d67pmaFVbGTA4PhUJ3LZtm5u0&#10;6zzhZZ3Wrl1rv//+u3333Xe2ZcsWN6YJvG6nz2h9Zuu6th4Ff36nJn3mK4CgAIHOddL/CbquY1mz&#10;ZrV8+fLx/wMAAIgpYR0M8L8wbtiwwdavXx84fR+4/qOtWbM28KVyi3er5Muf/7LA6fLAl0CdFwic&#10;8tvll+t6PsuUKZN3K8i8efOse/fuNmPGDG8kOqnWhIrMqX6A6iWEK62i1qtXz6644oqICFyEs19/&#10;/dW1zNMKt7IrgleckThN5FetWuUm/+ogoM9o//xknH/++a6zgybiwd0HlJWTPXt271o8TdqPRYHf&#10;X375xbsWTwGI4Haof/75p8soUFeJvXv3eqOJUzaB/i9QZwT//KqrrnKXFUQAAACIFmETDNDkZunS&#10;pTZ//jybPfvzwOWvAl82d3pHj5Ytm1Z5VM06q7ueOfO57iQay5DhTHdZ9uzZH7ifXe6yzvfs2ecu&#10;b9683V3ftevYe4Zz5szu2hNWrHiT3XDDDVa8ePGYTzktWrSoy7bQl+JoproBdevWdX36w3GVUKuz&#10;ytK4/vrrXScEpJwKMOq5HD9+vCvAqMkf4mk1/6uvvnIT/eCTgrUJaYKvifyFF15ouXLlcp0cdNJl&#10;jZ977rnuXNfT4/NUwb7t27e7AIKCBAoQaDuZznVSYEjHdJtjBQ4UDFBwoEiRIkcCBQoeEiQAAACR&#10;KN2CAZr8q7f7okUL3eR/0aIvA2N/eUe1EpTd8uW7KPBlK1/gS1ced7r88tyB89yWKVPoelgrGLB+&#10;/SbbsGFz4Hxz4EvuRnd948YttnXrb96tLPBvnmPlyt3gggP68leuXLmYCw5oP7C+OL/00kveSPTq&#10;27evmwCNGTPGGwkPSqmuWbOmVa5c2Z588klvFKGiuhHaLqDnVu0mY9GKFStc3YzZs2e7YovH6iRy&#10;0UUXWaFChdyEWJlUqidQsGDB/6zoRzJ91vlZaT/++KPLgNBlBQoSUlAgPnhc0f3/oOsAAADhLs2D&#10;AfqCOWrUmzZhwsTAxObflRdN+itWLOFOFSqUOLLqn54UEJgzZ1ngMX/lTrruy5YtqzVs2Mjuuece&#10;K1mypDca3bQSWKxYMVdI8Mwz/82+iEZ6W2jCfd9997mq8+FAK5k1atRwWQFdunTxRhFq2uOuooyX&#10;XHKJDRw48KgU9mjzb0bWfLcVSKfgFX9tmVAGit73muD626hieSuF3ofBwYFly5a5wKGyDnyqR+AH&#10;B8gsAwAA4SpNggH6wjRq1CgbPfqtwIT6f25MK/+1a1cMfFkqGfiyVCwsJv8nomDA/Plfu8DABx/M&#10;PrL9oEiRq6xJk6Zu33Fie1ujRfPmze3mm28OmwlyatLKYIUKFVwGi4r0pScVZKtevbqbpLZv394b&#10;RWrRtoFnnnkm8D7/wN59992oWulVkVW9pkeOHOl+v+ACflrZ1+RfpzJlyrjVfyaxJ6ZAgOonKJNC&#10;gYGFCxe6OgU+bSNQ8VX9H6GsMgAAgHCQqsEAZQE888zTgfMv3HXt5VcAoFmz26xy5esDXzJPc+OR&#10;6MCBg/bRR/MCX6g/tGnTFgS+YB92X5o1YevRo4dbCYpGSh/WqrQmE7FAbeeGDx/uCiemV7V+FWqr&#10;Vq2aS19v06aNN4q0oL/7/fffb88++6ybyEUyrfq/8847NmHCBPeaEk3+VShTE38FALTqj9BQXQXV&#10;HVmwYIH7v9APDihg3LBhQ/d6itb/JwAAQGRIlWCAVki6dn3Mpk79yF0vXbpoYCJT2+rVu+lIob9o&#10;otoC7777aWDS+EHgd9/gxrTf+Omnn47KL9fXXHON20uvSvaxQKvx2grSqVMnbyTtKGW9atWqLhtA&#10;WRlIeyoop8mbVsnVwlGtSiOFsrKGDBniiiKqEKCooJ+ClrVr13ap7Kz8pz5lDiggMHXqVJs2bdqR&#10;4oSqudCkSRMXcPLb3wIAAKSVkAYD1Ee6a9euNnr0aJeKWrLklda7d3tXByBWTJ48xzp37h/4Er7J&#10;TRratWtnTzzxRFT1rlb7Ne2XVfu9WKA91Nddd51NmjTJdVRIK2qRpkCAeuBrwoD0o1Z1Tz31lH38&#10;8cdu24CK5YUzTfxVBNH/LNYefwUA/OKTBADSjwIDH330kQsMqGClruv/itatW7sAcjT9XwEAAMJb&#10;yIIBSj9VGrMKUqny/3PPtbE776zqHY0t2jIwYsRk6959iMsa0Jc7pebqS3g02L17t2u99v3330fU&#10;KmlK6Et7x44d3TYJ9UFPbapXoK0B3bt3twYNGnijSG9a1X3ggQfshRdeCHy+3emNhg8FrlTrQAE7&#10;fRZfeumlLqtERSfT4nWLpFGGgLYiDRgwwHUp0P8VHTp0sEcffTRmPlsBAED6CUkwQCtQzz33XODL&#10;y5mB8wesbdsG7nKsU9vCF18cZX36vB24dor7wqd00Gig30NVsu+++25vJPp17tzZnffp08edJ0a1&#10;BZLztvJ/TpXKtYr74osvulTu40nuv4Xk06q7tg1cffXVLjsmHCbZmvirHaZemwoIqODlww8/bHXr&#10;1iULIAIoO+Dtt9+2V155xX777Te3ZUCBwBYtWvD3AwAAqSZFwQBVob733nvdqre6AXz44ctuawCO&#10;Nn36Qqtf/9HA87XPbRvQBCLSv+CpndaDDz7oWpLFCn1hVw9x/f1UdC3UNLFXtsWtt95q/fv3t1tu&#10;ucU7kjiCAelDqffa/jNz5ky3bUAt99KLtmfVqVPHVbJXQUB9xjRt2pRMgAiktoXDhg1zRUtVcFDb&#10;OpQ5kClTJu8WAAAAoXOqd55kWn3ShEiBAAUAli8fQyAgEdWqlbElS95y2yeUHXDbbbe5yUQku/ba&#10;a+3vv/+2lStXeiPRT7+v0q3V6z+4F7uCYkOHDnVFBkUTdBULU8aMLl922WWWMWNGO+2006xevXru&#10;2A8//OBW/9XDXnUI1OtddN/qba+AQDDdj2zcuNHKli3r0onfe+89NyZ+fYFzzz3XbrzxRtuwIb6Q&#10;pR6THltw+zhJbBwnR8E8ZW5o9VatNidOnOgdSTnVJzhZCgToc1iBAE0ctY1F27UIBESm8847z2V0&#10;6O+o7g6qK6DPBN6nAAAgNSQ7GKD905rA1K9f2WbNGuwyA5C4woXz2cKFb1q5csXdvuOePXt6RyKX&#10;tgqoUvmKFSvcBFeVy6OR+obrdy1WrJhbrWvbtq3bNx48/t1339nrr7/u0nxFE3q1EBMFf5YvX+5a&#10;Tk6ePNndpkiRIm5FXynn2tPdqFEjd9sRI0a4yWVitOpbpUoVV1PADyCI323g119/de0HVYxMtML4&#10;7bffupR2PVY95uONI2k0AddrX+n5Dz30kB08eNCNK1ikv7Mm6rly5XJ798uXL2+jRo06biBQgYAS&#10;JUpY7969XSbK8SgwpPtXC7v77rvPBXcIAkQHBQUUaNfrSy0hFRDw20ECAACESrK2CagSsr6kaKV7&#10;+fJ3LFOms70jOJHNm7fbNdc0DkwW9rge1JHcZ1rFry644AJXTFAtsjQp0QqWsh8SrmxHMq3Kq1Wk&#10;JvhayddbRsUgVVRQgQBlDKi7glaLdf3LL788krqvn1Xqr1bs/es6purueg+paJjSzTUhV7ZA8M8F&#10;vzX960oX/vnnn+3888+3nTt3WtasWd24znXdp/sPXk3ct2+fC2BoMhp8v4mNI2n0GlDRN03cVFxQ&#10;ReDq16/vMkn897iCZQoCKnj2ySefJNpKTnvGn332WXcbFQNUfQL9/YMpI0AtPnWuLgd+8AfRRYEj&#10;BRG1daBw4cIuqEhhQQAAECpJzgzQilfr1vcHJj6n2dtvP0sgIIly585ugwc/7r7kqd5CJG8X0IRT&#10;rwd9QVXKurYMfPbZZ66Y5COPPOLdKvJpBf6MM85w6fzKiPnmm2/cKuyZZ57p/n6///67m+xrUqaC&#10;baJJms8PBATTCq7uQ3u7b7/9dteNIzHBWxI0Kfznn3/cZf9ctKKswIIm9Dr5gQBNPDUxVSaCHq+f&#10;TZDYOJJHr49+/fq5170yQVTzQW3igoN9Cpi9+eabrlWk9vir6N+xKLCjrAIFXfW+Kl26tM2dO9c7&#10;Gk91CvQaUyApNQIB2mpy0UUXuZOyUE7GggUL3DYY8X82FILvV4Lve8qUKS6TIl++fO7zNCX/bmo9&#10;/pRQgFEBIT0uBVv9zCMAAIBQSHJmgL7sKiW2W7cW1qNHG28USdW06VM2evTHbhVdaefRRBNkpUQr&#10;KBAt7RRFLRXHjBnjJvFKq9eEWxM6dVXw08U1rgm7JtnK/FCtgOC3mL/Cr6DBlVde6VaTNbHTl/xV&#10;q1Ydua0m6BqvUKGCWxlWkEXHNInUpFJbArTqvG7dOjeugMIVV1zh9rC/9dZbbqVfkxtNlFq1amWN&#10;Gzc+KiiR2DhSTq+LExV8U1BJrxFViz8RZRtoH/nFF1/s6hQUKFDAvb+UITJnzpyQFyNVcC84s6dX&#10;r14n1TXEnzyrfkXw5ZQ63n2pHofeg3rMylLS+ya5QvmYQ03ZRuosoloh2goU6QVoAQBAeEhyZsCM&#10;GTPc+aOP3uPOkTxPPNHcnfvPZzTRF1WtgEZb6rImzcH76zXhU9q3JtVq6xa8714F+rT/PzGvvvqq&#10;CxZoP7lqDaitWDAFAtTHXhP/4PaCCh6puJhWnzXh97322mtudT9btmwuWKGaAKLHpMeccMKf2DhS&#10;7mQqv2ul94MPPvCuHV+5cuVcgcA77rjDTdIVCFKAQAUoU2NS6Bem9LtZfP755+5cNGH2J83iX084&#10;5lPmgjotqBjexx9/7MYULFFQWcEQnbRNRfvh/ftRvQRlVGgbxLHu17+dTn52hW6rQIA/Ltu2bbO7&#10;7rrLvYcUlFSwTb7++mtXdyNv3rwuKKYiff7PiH8f/pi2QykYozR91djQ77R//353zL9d8GOeNGmS&#10;OxZKev6U/aAsIWUIAAAAhEKSMgP0xUuThyJFLjN1D0DKXHDBTYGJw3knnYYbaZRWr4mFvkRHIxVw&#10;U7E/bY9IuI9Xk7euXbu6ugLhSo/fpyBC8CRW2R0qbhhMq5I6+XQbTUqDaeLlF06Uk7mNPlcU/Aim&#10;Fo7Br5tj3UYTOU0mfbqNVs6DVatWzaXZ+07mNpqsqm1msCZNmhyV5aL7UaHGYMrg0H35dD8K2gRT&#10;AUg/FV2BIGV2BN9Gqf/aRnDPPf8GWzUB1CRT9HH9yy+/uEKF+j20zSSUVPtAdS+07UHbFDQJ1XYg&#10;FcjUmD9B9lfPg68f67K2SxQsWNAFFnLkyOFW8Dt37uwybN5//30XzNDvr+N+sECBNa34KwtGWyZU&#10;Q0FO9G9K8HV1VdB9jhw50tX8UG0TZdgoEKAMGr0G1ZlD/4bew4ndrwIBau+n30XPv7I6tCVBgUD/&#10;dgkfc2p0WXn++eddMFAFaINfZwAAAMmVpGCAvtQrPbVduwb22mtdvFEk1223dbKpU79wwYDgyVEo&#10;BU/4Ek7mJPi4HOs2Sn8PphUqnYId6zZa/dMWiIoVK7qx4JVs0aQjYQHFk7mN9tAGUyq9/2/4TuY2&#10;+kIfTCvwSr0PlvA22g7gT+aU2q+JWsLfXRMPrUheeOGFrp6AqOq7TxM+ZU2oA0AwVZwPpj39id1G&#10;E3VNtDWp0d70YEm5H58maAm3qwQ/ZtHvFTxJleDbqCCeJsQneg6P9zzrfaAJYnL/prpN8Gszua+x&#10;5L7mE97meO8v/Q1+/PHHk3oPirYFKAtFtSGUBaLMgDfeeMM7GhoKAKgzgV6fqoGh51gBi/Hjx7sM&#10;heNNvo91+aeffnJ/T21x0BYZ/Q4KEvoTfJ8KYqpTh+j5UBvOPHnyuOu+E/2bEnxd22Z0n//73/+O&#10;yqBQMEXPmzIeVq9e7cYS3lfw5UKFCpm2CPndUhTMUvBMtUP82yV8zP7jCSUFqPT30TaBk8k+AQAA&#10;OJEkBQOU9qzVluHDn7QWLY7+Mo+ke/LJQfbccyPcVoHgVcdomfDpcSv93V+9jbYJn1Y09XfRxCCY&#10;P5nTSqpWWuVkJ3yIDXpvaxVZW0VOhla39brXe0rvCb239R5SIcgsWbJ4t0o5vfe1ep6QUvm7det2&#10;ZPKrAKY+m/zPmONNpiX4ujI+1GFDHTiCt6kk9jO+Y93X8f4dPxiggITeiz4FUTSRHzRo0JHsjoT3&#10;FXzZf7wKBui/S9VsyJ49u3vuj/fvh5LaTCpbRpkMyqgAAAAIhSQFA2bOnOlSLDt0aGwvv9zJG0Vy&#10;1anTxT744HO38qbVpmii1W+lNmsVLlppUqDJ3LEm9drX26hRI5cWDSSkwJ3SyhMG8BLyswG0qq5a&#10;EP5kU6+tcePGuRaECtCGgvbtX3vtta4gptLiRV0ulOGjCbFW0rVnXrdTFX9Nsv3tFJr86v2g/fVK&#10;kdfqvz8uwZNk/czEiRNdgVFN2JVpU6ZMGVu4cOGR24j/M9qm4N+vWnuqBoHodsebjKs4o9ozKjCo&#10;IIcKdirw6k/u9fwpsOnfPrHHr0CrMiO0TUAdPDp16uT+JgrMHO/fDyVtQ9Bp9OjRLusIAAAgFJJU&#10;QFArE7JoUej3Q8YiPY9aVY62QIAo1VhVyKOZVkYTW93X/natQAIJqZaAJvZaXT4eZQMoNb9Bgwb/&#10;KXKn3vNKFVcwQKnjoaAVZ72m/foE4tdSUHBLgT3tk1etA2UQaWU8mLYVaGuMAgrH88ILL7gaDNr/&#10;rpoHCjCriGZigu/3ww8/9EZPTMEGPX/a8qBAgCbzopoM55133n9qUCT2+PVcK2ig49q3r+CL6oGk&#10;FRUDVSBAWVkJM7IAAABSIsmtBbVismbNatu9e65lyJC8Nk6nnFLSuxQvLi59e5z7jyctH8f69Zus&#10;QIE6bg96Ur7ghjvtZ/a3IvhVyaOVVjW1mpkwIKB2b5qAqDd8wi0EgHz//feuK4A/SdWKty+xbICE&#10;VDdAnx+qmh/KDAGED21DGjZsmMtm0P8T0Rg4BgAA6SfJrQW10nLo0GEbMeLk2mIdjybf6R0IkPR4&#10;HEOGxO/71PMZLfbt2+cKaN10001RHwgQfTH3i4r5tOqrjIDBgwcTCECiVGFfQSOt9irjSnvYRSvz&#10;qkVxrGyAhNS+UjUtdB9atdYKNqKDXgeqZ+AHAtSVhEAAAAAItSQHA9RjWSuhnTu/YmvWHF0ULTE/&#10;/rjFbriheeDnKlrbtv+29dKKvL8q/9lniwNfbptapkzl3e1q1HjINm7cYlu2/Ooua7xYMe3BXutu&#10;H/yzcjL3ldh48M/u2bPPWrbs4Y7nyFHV2rV7KTDJje9l7d/uqacGW65c1ezii2vYO+984o4lxezZ&#10;X1mfPm+5QnQJC/pFMq1uKn04YZu9aKX05oQp2krdHjhwoEuFBo5H1ee1oq90ee2b1+tGRQG//PLL&#10;/xTxTIw/UdQ+ehXEU6vL6dOne0cRaRQEUH2CG2+80SZPnuwCPvr7KuADAAAQakneJiAqyKRJX8mS&#10;V9rChW8GvsCe5h05tltvbW8ffzzfxozp6QowNWnypHcknlbls2e/2X799XdbuvRt27Fjl1Wv/qCV&#10;Ll3ULrroQps06fPAF6N+VqtWJytevKAtXz7myOTdX9EPvp7YfW3YsPmY434NBP2sAgEjRky2kSO7&#10;u8favPmzgQl7g8AX9i5H/g11UyhY8JLAF7b77MILL7Dt2/9bfTsxu3bttmuuaWIbN/7svuQlrJQf&#10;6VQwTwGOBQsWeCPRSx0CatSo4QqOBbcuE1WK1zGlewMnolZ7Kngn6tqiXvVJoaJ+2seuOgOaUJYo&#10;UcJdV/V5RAYFcVSTQdlGCqiqcKGC77QRBAAAqSVZwQBRKqvSWNu1a2Avv/zwcQMCWmX/4489tn//&#10;AjfBPueco1PjNQmvVq2dffrpIjvjjNPtppuuszvuqBKYUFWy/Plr2++//2l//734qH/jeMGAxO6r&#10;UaPHjzmeNetNR372/PMr2J9/7rU9e+a6MWURZM+exbZt+/TIv3HgwAI3+Tv99Ovddf8xnMiBAwcD&#10;j+EJ++CDWYHnrZ299tpr3pHoct1119mbb755pKVgNFMqr9J3H374YW8knmonqPiaOnAkbPEIJEbZ&#10;AaohoKJxaiGYVJpIqvr/Bx/Eb+NSMEDV7wkKhC8FAfr06WPffvut+39FxRWVWUQ2AAAASG3JDgao&#10;T3b58uXd6mjNmuVt7NiegYnzv0Wwgl1wQSW3Ir537zx3/VjBgIMH/7Z581YEvsTOtkmTZtnPP2+3&#10;K6+8zH75ZYcLBhw8GD+J9/kT80OHvrS//z5kGTPGf9k93n0tX/7OMce/++6HIz/rP1YFA/TUnHvu&#10;jYEvZVkDj2P6cQMQJ7J1629Wp84jtmjRN67fvYrLReuKj4qe6YvtK6+84o1EL63Iqi2a2pRpNTbY&#10;hAkTXAq4MkBUDA44Gco0ady4scsuUQE5bSdIKhUX7Ny5s6tLINqSVLt2bbv11lvtqquucmNIP9oK&#10;oi1GCqj77Vf19+nduze1AQAAQJpJcs0AX+7cuV0ldRXAmzp1bmBC1Nztvz+WChXiWzVNnPi5Ox1L&#10;pUr3W+XKbaxatTKBL0nxLaD27t1vFSvGT7CmTVvgJt/Fizd217VaL4sXrwpMuma4y77E7iux8WC1&#10;asWvxk2YMNPGj4+/30aNqrnz5Fqx4nu77rq7XSBAX/iiORAg6oGuNmUHDsTXWohmKhL4+OOPu8BY&#10;wt+3fv36rgDcq6++6o0AJ6aOLZosbt261WUHqJ9/UvnFBRWI0utQ96WMA9UU0EmBOgVykXYUIH3p&#10;pZdclob+H1BxwN27d7std9pepc9MAgEAACAtJTszwKcJkHrKjx49OjAxymyDBz9u9erFp937fvrp&#10;F2vc+AlbtWqDNWhwsw0ffnQnAq2sa5VexQXnzFlm6lZw9dX5rV+/TnbxxdkDX5a628KF31iBApfY&#10;m28+bddcU8jee2+GderUz6XeN25cPTDhGnfC+8qdO/sxx0uXbnbkZ7VFoGPHvi5z4Mwzz3CBgF69&#10;HnRtFJOaGRDfdWGyde7c3xUmVH9rVfxOuL88Guk1oYmMUl6j2aJFi9wqrrZFHCute+fOnW7bxCef&#10;fOIqyANJoeySLl26uEmkJvXJpS4XKkinz+kZM2YEPpsOufFixYq5QpjKblFmy1lnneXGkXJ79+61&#10;JUuWuPop06ZNO9J5RPUA1BJSn43VqlWLmYKrAAAg/KQ4GOBT4aNu3bq5y+XKFbfevdu74nyxavr0&#10;ha7jwqpV693kX3uAT7ZCeDTQyqb2LvtpytFo/vz5dvfdd9ukSZPcpCoxSgd+7rnnbN68eclK+UZs&#10;U2bAXXfdZVdeeaVb3VfXjpTQ1hYFBlRsUK9Jnz6n9Dq+/vrr3UkBgvPOO887ihNRnRAFB7/66isX&#10;AFAmgE/PrYIuCgDUqlWLooAAACAshCwYICtWrLCOHTu69FSpX7+yvfBCO8ufP4+7Hgu0JaBjx36B&#10;5yA+W0CreSoGFYvpn9dcc43bS1+oUCFvJHpoq4fSe1WoTWndJ6JK8QUKFHDZIUBSHT582J555hmX&#10;Sv7OO+/Y1Vdf7R1JGdV+UcBOQQG9poMnsKLPLaW1K0igzBa9hgkQxGf8rFmzxjZs2GDLli1zk/9N&#10;mzZ5R+Mn/yqgqm4x2kqnrCFtKQIAAAgnIQ0G+FQdWZMeBQfUAUBBgZYtawe+EJVw16ONtiooE0Db&#10;H1Q/QfQlUEEAVZSPVaqM/uOPP7pK2dFEwa6WLVvalClT3Grtyfjzzz/dPu6JEyeeVPAAOBZN3PXa&#10;U9s5tfAMtV27drl/Qyvcep3rMzxhLYwsWbK4IEHhwoXduYoT+ufRRFspVFdBE359jq1du9al+q9b&#10;t869n4NppV/vb33u6zP/hhtuYPUfAACEvVQJBoi+SGkFq3v37kcKVeXOncOaNKlh99xTM/BFMvK/&#10;OC5d+p2NGjXVxo37zHbs+N2NaTVIKeFKBY11f/zxh1vB1JfnM8880xuNbGoVeP/997sq4JoMJYV+&#10;Vvu/NdE644wzvFHgX8qiyZEjh9u/r5MmmFqRP/XUf2u9/vbbby7TREaMGGFZs2Z1l1ODAgHqTKDU&#10;d62Er1692k2KVZAwIdUbUFAge/bs7pQrVy4XONBJbfI0pqwCnac3VfDX55NW+JUdoXOdfv31V9uy&#10;ZYs718Tfr60QTMVz9TnvB0RKlSrlOsTEQi0YAAAQXVItGBBMkyDtT1VKtQpZieoJKGNAnQaKFy8U&#10;ERkDygBQAEAFCMeN+9TVAxClf2o7gGoCxHImwLEolb5GjRp25513eiORSxkv7dq1s48//tilSyeH&#10;fl6TN6V8Awn9888/9v3337vJt06aiGtSqolncIDgsssuc9XoVUNA9UiOVbwyNSmDQMEBBQZ0rpOC&#10;frp+rAl0Qn6g4Pzzz3fn55xzjnckPqhw4YUXetfi5clz7K1m2j6hyXswTfQ1rv/a1NJTk36t5PsT&#10;fu3tPxEV9fMzH3Suyf/ll1/uLrPiDwAAokWaBAN8CgQoTVqBAb+ugGTKdLYrOqg2ggoOlCx5ZVgE&#10;BzT5X7RoZWDy/1Xg8X4VuLwqMPaXO6ZVoOrVq7vJrnp3UxH62LSX9qmnnnIVzCOZAgBKzVZXAE0K&#10;kmvfvn1uQvf222+7SR1wIn6AQHv6VTNg8eLFriWdXktaqVc3izp16tjTTz+d5gUq9Ti++eYbd/r6&#10;66/d57qCF3rf65hW3ZVFoOCBznVdq+66npyWiSmhz+yLL77YBW8VbFC2glb5M2fO7Mby5s175LLG&#10;AQAAol2aBgOC6Uuhqqz7e1ODe14rOFC8eEHLl+8i03aC/PlzByZguQPneQJf1s71bhU6O3bsCnyB&#10;3WQbNmy2NWs2ussbN/7iigH6k3/RqpC/J1QBAApCnRztkVdWSEom0enpww8/tM6dO7v2YJdeeqk3&#10;mnzqQtCmTRvXdoxWbjgZyq7RJFvF/JRppWwABSNl//791r59e/vuu+/c1ixNakNN/0388MMPbsKv&#10;kyb/K1eudMe0FUgr5yo+qM/zSpUquRaGJ0OdDfxsMW1JSLj94Oeffz4q00BBBJ302Ru8Qq9grLZX&#10;BLvlllvc+1XZAf369bOqVat6RwAAACDpFgxISMEATZJU1VrBAaWdHku2bJldkEDnOXPG75VVgCBz&#10;5vgvhjlzZgt8Mfx3f7r6+2uyLzrfs2e/u7x58zZ3XZP+Xbt2u7GEtA/UrwatglBaSULSvfLKK+5L&#10;vgoqRhoFMVQMU1sEQjnJUttF6d27tztH6Gjyl5yPtaT+XHL/nePx0+8TbjdS8FSr1vo8evjhh61R&#10;o0bekX9NmDDB1aR46aWX3LalUFLdAk3A1VVAk3+dK8h37rnnuvf2HXfc4QIC2tagQMXxWm2mFX1e&#10;Z8yY0V5++WV79tln3ePWcxMONQsAAADCQdgEAxLSapFWwpRKqnP/pKCBzkNBaaN+FWyd+ydN+nRO&#10;6n9oaJ/utdde6/YUR1LhPE2unnzySfv0008T3bOcXH/99ZfbJjB48GAXaEL6S69ggD7P3n33XZd5&#10;okl/w4YN/xM40x7422+/3cqXL3/c9pT6vLzrrrtclwvVEzj77LO9I6lHwQAFcvWZqeKayg4IBxdd&#10;dJH16NHDBZe1NW3QoEHWt29fF0xRZk5ab6kAAAAIN2EbDDgepY3qS7MEp5n6KaU6dezY0V577TU3&#10;HpxCqtU1nSTaWmGFM01Q6tWrZ3Xr1vVGwpsmZ1pNVCBA+4xTg1ZRmzZt6grFpcWkLZLpPT5mzBgb&#10;OnSoe958xxr3J+k679mzpyu0p88G/U21t16XVY3/iy++cFtX3nzzTReYCf654I9F/7oCkdqfr3R8&#10;3WeDBg3cuArYqXbIwoUL7ZprrnH3p/vVfbZq1cr9THBKe8Jxpfbr80xbj7S6fiyaZOtxKHh0Igoc&#10;qECl6gvovrUinhYeeOAB97s1b97cG0lfCgb873//cwGARx991I2peKAua6vDgAED3LYLAACAmBX4&#10;MhuVcuXK5V1COJg9e3ZctWrVvGvhbfTo0XFXXXVVXGCS542knieffDKubdu23jUkFJjgxwUmznGX&#10;XXZZXPv27eOWL19+3HHxP9Z0/tRTT8Xt27cvbtKkSXFnnHGGG69Vq1Zcp06d4v7444+4wKQ+LjAB&#10;d+PBPxfMvx6YrLu/159//hnXpUuXI+P169ePGzt2bNz+/fvjxowZE1elShU3rsf00EMPxV166aXu&#10;Ng8++GBcxYoV4z766KMj4/od9Lscz/PPP+/+7UOHDnkjJ0fvufz588cFJr3eSGhs2rQpbvfu3d61&#10;eHv27InLkydP3N69e72R9He8/wPmz58fd80118Tdc889cdu2bfNGAQAAYsvR33qjCMGA8FO4cOG4&#10;jRs3etfC06hRo+KKFi0at3XrVm8kdR08eDDu2muvjZsxY4Y3gmCacDdr1uw/k8zExsWfpOtcE3ef&#10;P54pU6a4nTt3usvBgn8umH/9nHPOidu1a5e7/Ntvvx0Zz5Ili7vsn3Q73+rVq+Py5s0blz17dncs&#10;OGihx67JqH8/x/LOO+/ElSxZ0k22k2PHjh0u+KGTLqfUtGnT4vLlyxc3d+5cbyTeiBEj4h544AHv&#10;Wng40f8BCq689tprccWLF09yoAUAACAanBr4IgqkCaVmq7hYuHrjjTdc1XFVa09YmTy1qIaC9jNr&#10;D7N6oeNoSv3Xc6Riddr6o/Tu440npAJ3CennTj315D76VNDPpzR9tfkT/1yUlq/0c7X508nftrRi&#10;xQobOHCguxyYjLvHrKKkGlebSm0JOPPMM4/a9hBMe92V7q9uFsF9+JMia9asrgjmzTff7IoSzpkz&#10;xzuSNNp61bVrV1ev4LPPPnNFVYMNGTLEbX2IJKoZ0K5dO/f8Uz8AAADEJC8oEHXIDAg/gQmTS40O&#10;x1W4oUOHurThX3/91RtJW0oFb968uXcNCWmFf/DgwS6LItixxv2PtYQfb/71OnXqxD3xxBPuZ8eN&#10;G/efbQLaTqBtBVr9D0yij4zXrl07rnPnznHfffddXIECBdy4Vsq18n/BBRfElS1bNq5NmzZxZcqU&#10;cbfXY9JjC85OkMTGg/3999/udvq3QuWbb75xv6u2OvjvwR9//DGuW7dubjuBVvy1Sj5y5Ej37wcb&#10;Pnx4XOvWrd1WiIRWrFgRV6pUKe9a+Ej4f8CSJUvi+vTp410DAADA0d+WowjBgPDUoEGDuClTpnjX&#10;wsPrr78eV6JECTf5Sy+anJUuXTpu6tSp3giSy5+8++c+/7r2vFetWtWl8ysA5Kfu+8f9+gKa4A8c&#10;OPDI+ObNm+PKly8fd/nll8ctWLDAjXfv3j2uf//+bvzss892E/hvv/3W3T6lEk7IQ0H1E+677764&#10;G264IW7mzJlHagr4QbBffvklrkOHDi4ooMsnQwEQbRMINwn/D1CdAwU81q1b540AAADEtojsJnAy&#10;VElaVb4RXmbMmGGvvPKKS30OB+o4MXr0aJs+ffqRLhPpZe3atXbLLbfYkiVLLEuWLN4o0tOBAwdc&#10;av3UqVNdN4Fwed2m1NixY922nU8++cQqVKjgjf5r4sSJ1r17d7clQP36E6PtEsWKFbPFixeHXUeM&#10;Y/0foO4K2jbx3nvveSMAAACxi5oBSFOVK1d2k16/NWR6evnll11bOrUPTO9AgBQqVMgeeught48Z&#10;6U/74AsUKOCCRdpvr5aB0aJRo0auzsGxAgF6b6q2h9qBqk7A8aj2guo1hGNrzOB2jj79Tvr9VI8B&#10;AAAg1pEZgDT3wgsv2N9//21PPfWUN5L2evfubZMnT7aPP/7YzjvvPG80/entWKlSJRcQqF+/vjeK&#10;1KTV//nz51upUqWOmkCqEGCGDBns9NNP90ainzJkWrdubb169bJ69eq5Ao3KDsidO7d3i8i3atUq&#10;F/yLpt8JAAAgOQgGIM1t3brVVSP//vvvT7qqeygpGKH0aAUCjrV6mN5+/PFHl0GxaNEiy549uzeK&#10;UFKXgHfffdel/6u6v16Pel3ky5fPu0Xs6du3r8uCUAp9/vz5j4ypk8Cjjz7qrgMAACB6sE0AaU57&#10;kK+++mq3CpnWevTo4bYFKBgQjoEAufTSS10Lt/vvv98bQWpQurgmuQq+aA99LAcC5NZbb7WFCxce&#10;CQSInhMF7wAAABB9yAxAutBkfNiwYTZp0iRvJPU9/fTTLh18ypQpYbnHOaHq1au7Pc5Nmzb1Rv5L&#10;K9x+L3xN2pTyrr73mujmzZvXjSvokS1bNndZ5+EaBAk1PQcKOE2bNs319NffH0mj52/ChAnuvQoA&#10;AIDoQjAA6UJVyAsWLGjz5s07brXyUHniiSds6dKlrpJ4xowZvdHw9vPPP1vVqlVdfQOtXq9dv97W&#10;BU4bAqcfAyelbyfXWRky2GX581vhwoWtYOC8QOCkAoZaFU6Lv0dqq1Onjq0PPEc1a9a0atWquW0A&#10;sbT3/0T02lHHgDvvvNMbObZ77rnHbr/9dlc/IBrVqFHDdRQJzoYAAACIFQQDkG6effZZO+OMM05Y&#10;sTylunTp4oqGvf/++3bWWWd5o+FHK/tqYzdz9mwXJFm3Zs0xJ/xnZ8pkmbNls1xeWrt/XbIGJvJn&#10;Bib6vv179tiuHTvc5d8C9/+XMgcC97l982bbEbh+MHA9oXMC93dlkSJ2U8WKVilwuuGGG8I2m0Cr&#10;/6pmrxT3YCr+FysZEEml15m6CSgQpIlwYkESPYcXXnihvf3221FbzFJ1I1QnIVpaRgIAACQFwQCk&#10;G03kbrrpJtdq8JRTTvFGQ6tTp062bt06twp65plneqPhQb//zJkzbcGiRTZr9mw3+fdpgp87f37L&#10;E3TKW6iQO9eEP1S2bNxoPwWe/03r19vmwEnn/klBA1EWwfWlS7vgQMUKFVybPVXZTy9rAs+T+sUr&#10;/V8T1tq1a7vifzgxvd7ULaBbt25u1f9E9N7U7dRpQRkq4fYeCoXy5cu750MZJAAAALGEYADS1W23&#10;3Wbt27e3KlWqeCOho/v93//+Z+PHj3cZCOFAe/oVmBgyfLjNDep1rsl/8XLlrERgwn1tYMJ9ZcmS&#10;dlo6prXv3rXLls2ZY18FHuPSwOn7FSu8I2ZZs2WzJk2aWMsWLdxe/LSmCa22AGjyFutF/5KqY8eO&#10;1iKJfze1AVVBy7lz59q4cePssssu845EB20fuu+++2z58uXeCAAAQGwgGIB0pWJ+WuVVum6o6CWt&#10;Pv3btm1zVeLDIRCgtP+Ro0a5ydTePXvcWNHSpa1i7dphMfk/EW01+DIwCVdwYOaECUe2HihjoHmz&#10;Zq7QYSjT8vV8+cX/Xn75ZbfnH+lL79UOHTrYSy+9FHXbBrR1IhpqZQAAACQFwQCkK1W+L1CggC1e&#10;vNjtT04pvZyVBv3HH3+4vcDpXTROgY5nn3vOvve2ACjF/5YmTaxWixaWr3BhNxZpVGdg9uTJNnHw&#10;YBccENUZcOnnTzxhmTNndmPJsWPHDrvmmmvcyrVf/I/ibsmnTJRQbulQpk3Dhg3t2muvtb59+4Z1&#10;DQ4AAAAcH8EApLsnn3zSzj//fOvcubM3kjzqUKB0X02A3nrrLTvttNO8I2lvdmCS3PmRR+yrpUvd&#10;in/5wMS2dsuWViYwuQ3nDICkUs2BSUOG2IcjR7oChdpC0PO551wq+okCMYsWLXIFEhOu+od6AhuL&#10;9Lz27NnT1VdQdkwo6b4ff/xxt11DGT0EawAAACITwQCku42BCaVafK1evdobSToFApo3b+4yA958&#10;80079dRTvSNpS3vZFQSY/MEH7rqCAO17947YLICTpWyBEYHJ59t9+rjL6kYw8LXXrGLFit4tjqYA&#10;kIIByiaI1rZ16UUp702bNrXcuXO7bgGp1VXh448/dttxVLzxRC0KI4myU7J53TkAAACiGcEAhIXq&#10;1au7FoMVKlTwRk6ethqo4rkqnQ8fPjzdAgFKm1ahNa2cFixe3B5++WVXEDCWKFNgQODv+Om4ce56&#10;28BksX/geaDHf9rYtWuXlSlTxr0OT6ZbQEqpI4baFF511VXWv3//iM/oULZDr1697LPPPvNGAAAA&#10;olf6zJqABJTeP2zYMO/aydPEW8Xrzj77bBsxYkS6BAL0GNq0aeO2OWTMlMm6jxxpY5YvD5tAQMlT&#10;TnEn0R7/Vqn4uC7Kl8+eHzvWhsya5dogDhwwwOrfcYdrAYjUp3oNCxcuTJNAgCj7YFbgb33BBRe4&#10;IMT333/vHYlMlStXducfffSROwcAAIhmZAYgLKh9mQoJLlu2zLJkyeKNHp8m4VqVVOHBgQMH2ine&#10;hDctaZJbp04dmzFjhtsK0Of998NuS4AfCFgaeKsHX05tqiHw6B132Ip586xsuXI28b33qNgexdT9&#10;QUGx5557zho3buyNRp5Vq1bZHYHX7cqVK8loAQAAUY3MAIQFtf9TlfK3337bGzk+BQ8aNGhguXLl&#10;stdffz1dAgHaW3zddde5QICyAIbPnZtoIODXLVvsoRo1rHymTNaoWDFb6/U037dnj/Vo2dIqZs5s&#10;VXPksJfatbMD+/YdWc0f/NRTVi3wO9a4+GL75J133M8s/uwza1qypLsv/ZzuV+n5/s/4jnXd51/e&#10;t3u39WzVyqpceKE7PRGYxO3cvv3Iz7atWtXuu/FGd9ukUueEVz/5xLVPXDBvnlWoVMk9Zwgdv4hf&#10;OFDnB7WEHDJkiMv02b9/v3ckPJzsZ4Q6WajWhZ8dkNTPlvT4LAIAAEgOMgMQNjZs2GC1AxNHrcgd&#10;z8GDB12f88svv9z1oE8vWj2cMGGCaxX49JtvHrdLQJd69ezzSZOs3+TJ1qlWLVdTQFsJFAiYPGKE&#10;21qgIojPNm9uDdq2tfEDB7qfe3L4cLukYEE3Ib8gMFn/LDBRvzl7dvv911/t7aVLXb//B6tXt6Kl&#10;S9vKRYvcz/ir/sGTfzlWZsBzgUnbB4F/Y9gXX9jpZ5xh95YpYzfVreseq+jxFilVyrLkyOGuJ8fh&#10;Q4fspQcfdK0I6wX+bhPee887guRSVoy6BXzwwQcugKYJbLhQDY/u3bvblClTXKCicIQXz9TkPin/&#10;TSb19gAAAOmFzACEDU3uswcmugsWLPBG/uuvv/5yafmFChVK10DAxIkTXSBAmQDdhg07YbvApbNm&#10;ufMbbrnFTcQVCJAZ3sS4cmCSfHODBu6yPyY1mjSxYmXLussKAEiha65x55q4jwk8BwoYvJLMPc5z&#10;ApN9UbBB9yf+Y5XrKldOUSBA9NyomKKeq4mB54z92CmjbgHqvqEuHHPnzg2rQICopWePHj2sT58+&#10;duutt7o2n6lF23SGDh1qJUuW9Eb+lfCYv2Kv8+eff94uvfRSV3T0/fffd+M///yzK2Sq+iNFixa1&#10;pUuXunFfwhV//7r+DmUD71HVa3gv6L2rYHTVqlXt3HPPtRsD7y8FO0WPR48rYR2NxMYBAABSC8EA&#10;hJVWrVolWkhQ/edr1aplV199tfXu3dsbTXtKdVdLPE1yVSzvzCRUUE+4Yhhc8NA/dkrQ2JlnnWWn&#10;BiZXwV7+8EMbNHOm1Qs8hg2rVrnsgpbly3tHzf45fNi19zsZh/7+253P+eMPF6TQ6fOdO92YZDzn&#10;HO9Syug58rMnHmjXjglPCrUM/M3VQjO12gaGws0332zz58+3kSNH2r333mv79u3zjqTcV199Zfff&#10;f78VK1bMvvvuO9dFxHe8Yz4FFXVMmQt+W8S2bdu6rggKtrRv39495pOh9opVqlSxTZs2HRVA0H2o&#10;3emvv/7qainoM0P0eL799lv3OabHqcd7vHEAAIBUE5iARKVcuXJ5lxBJAl/S4y655JK4Xbt2eSPx&#10;AhOJuMAX7rgnn3zSG0k/gS//mrXHterePS4weT6pU6U6ddzP9JsyxZ0XLFbMjde85x53vfvIkXFP&#10;jRjhLjfu2NGd6+T/fPD1q8uWdZf7T50aN2bFCnc5V968cVmyZ3eX35g/P+7Zt98+8jP+ST97dqZM&#10;7vJn27fHzdu7N+6WJk3c9UdefTVu6OzZ7vK1FSoc9TOhPDXt3Nnd73PPPRe4hlhw+PDhuKeffjqu&#10;aNGicatWrfJGU0avoWbNmsXtDbyGE0rsmMb98z///NNdFn88U+C9sXPnTnc5WPDPBfOvn3POOUc+&#10;r3777bcj41myZHGX/ZNuF0yP7x7v/R8ssXEAAIBQIzMAYUVpu9qL/45XLE8CX45dunH58uXt2Wef&#10;9UbTj4qkaYW7ycMPeyMnFphs2/WVK9vjDRtawWLF3Cq5P3578+bWt0MH15+/Ufv21u75592xxPQa&#10;P94q1KplTzZpYi3LlbOry5a1F95917oMGGDZc+d2NQm+W7LEu/XROvTp49L+VZBQ2xEee/11q9uq&#10;lY168UVrH3iOywVOynZILfr9ZKFX3wAnppXqSM6kUPaLagj079/fbr/9dpfRkFJagVfRUaXzd+zY&#10;0b7++mvvyPGP+ZS6n5B+JrHWpAmLNAYm/96l+O0Cqvch/rmodsL27ds1o3cn/2+4YsUK6xB4v2t7&#10;hz7v/GyCxMYBAABSCwUEEXbWrFnjWgYuX77cfYFWIECVyh9//HHvFulHj0c91S8PfGF/x9v3j6RR&#10;dwQ7dMh2eDUQkDh1C1B6ubbOqMJ9pNu2bZs1adLEdQEZNGiQnZPCbSi7d++2MWPGuL32CdPqEx7T&#10;pF3/3fnnPv963bp17corr7RHH33UPv74Y9ciUcVMdTx//vz2008/uaBAhQoVXOeTzz77zP2capjo&#10;uLYEaBvTunXr3LgCH1dccYULhKhuwqhRo1w9lBIlSrjtUGq/GByUSGwcAAAgtRAMQFhSwS0VIXvi&#10;iSfcl+ouXbp4R9KXsgKUodCgXTvr8tpr3iiSonNg8jT7gw/cHuvcuXN7o0jomWeeCctuASml1XMV&#10;8Bs3bpyNHTvWreCnhRMFAzZv3mwtWrRwdQ4KFixob7zxhhUvXtwd79y5s/v/RAUCVadBgQLVGNDP&#10;qfCggpc6rr+ViglqXMEDBQgWLVrkOiromIINAAAA4YJtAghLWj1s0KCBW60Ll0CArF271p0XCkwS&#10;kDzKqhD/ucR/aZvM+vXrw7JbQEopFb9bt242cOBAt6qeWMHQUPMDAMGBAPGvKzA1ffp0l/2zbNky&#10;FwgQHVdQUo9bbU137txpDzzwwJGfu/jii+2LL75wf68yZcocGc+bN6/L7NA2J2UmEAgAAADhhmAA&#10;wo7242qCoC/eSpsNJ/ny5XPnquKP5Nm4Zo0712QJx3bXXXe5leRw7haQUkq3X7hwoWvTqd83nOsi&#10;qG2g/h4AAADRhGAAwopW3dSSTG297r77brfnN5xoX698SwG8ZFu9dKmdH5hcaZ81YtuFF15on3zy&#10;ict+KFWq1DGL/QEAACB1EAxA2Pjtt99cIOC+++5zabg6T6sU4pOlFUJNXNasWHHSvfxT6qvZs61V&#10;UPG4kqec4k6RaNeOHbZl40YrWbKkN4IdgedEHTQ2Bp6XWKQ9+V27drUhQ4ZY/fr1bfDgwd4RAAAA&#10;pCaCAQgLv/766//buw/oqMqnDeAjvReBAAKCdASU3qQE6YLSqyi9CdJRepEivfeiIL2DtNB78Q9I&#10;kC69aei9t+99hnvzLTFAErLJbvL8ztlzd+/dJMtms+zMnXdGihcvrkkAe2kAgm6M+8LILVeCQPbR&#10;w4eyZMoUa49zNSlaVP7cvNm6JbLnxQu9uKOl1nOWm8kAhYaUWGeO1769BCW8KliwoDbbW7ZsmVSv&#10;Xl1u375tHXEtBw8e1N4CRERERO6OyQAKdRg3hmAIM7bRzdsRqgNwxtCV9OjRQ9dyj+7YUc9yB4R9&#10;Nr9+gQKSP2pUnfOP2f5dv/5aisaPr7en9OkjtbJl0+NfpEgh6xcseKUCwL5ufy+4f+eO9G3cWIon&#10;SqSXLrVqyfXLl33v07xkSWlUuPBr7xeS0CtgYs+ekjBhQmnXrp21N/zC6xqvb3Sob9KkibU3fEuQ&#10;IIEsX75cl+Ng2QAa+bmaaNGiSYsWLeRhCFUGERERETkLRwtSqPLx8dGlAR1NYI0mYn5hVriHh4eW&#10;UCdOnNjaG/rQCR0BQfaCBWX8xo0SMVIk64j/7OC9+y+/SMbs2aWWuUCXiRMlc548mgTA9xjl5SVJ&#10;U6aUiunSSXwTtK+1AnuwqwEcb/cxweSSyZNl0pYtEilyZKmXP798XqmSbFi0SO8zdOlSyWKCqrFd&#10;u/p7v4ELF+r9nO3Z06fSsFAhObBrl0ydOlXq1KljHQm/UPGCvglhuUngu0BzQbxOWrVqpWP8XAmW&#10;NUQyf68Yf0pERETkrpgMoFCD3w8SAd26dZMaNWpYe/9r2LBhcuTIEZloAmdXUrRoUdm0aZPU7dhR&#10;Wvz8s7XXf3YAv/PRIw3Gc0d4WZSz4+FDiRwliu/tOj/+KNtXrpQTBw7obQT8b0oGlPDwkBtXruht&#10;W5z48eX2jRt6fevduxI9ZszX3m/D9evWLef6pW9fTUigAmTt2rXWXqI3Q0PRunXrShTzNzJlyhSJ&#10;GzeudSR0YfJB1qxZZePGjeF+eQcRERG5Ly4ToFBx4cIFDQx79er1xkQAfP/993qW0NVKhn/99VdJ&#10;kiSJTO3fX7p/802AGgoi8EfDNFuUqFFfuY2lA/U7d7Zuvd3TJ090u/nWLU0O4OIY4CMRAG+7n7Og&#10;ImCg+f0hEYDnytUaQoakFStWWNcooN5//335/fffpUCBArpsYM+ePdaR0KXLhEaPdulxiERERERv&#10;w2QAhbhz585pIqBv377aPfxtUI47dOhQadmypbXHNeCM4O7du7XR4coZM6R5iRJyzcfHOhp0cRMk&#10;sK69FMMqI8eZ/Yf37+t1W6Fy5XS7fNo0bTKIqgHHyQO2gN4vON03gVLnmjVlngmaMmbMGG7PomJa&#10;QJkyZWSGeY1wnXnQtG3bVqaZ1y6WEo0YMcLaG7rKli2rf/tERERE7orJAApRWPuPpQEDBw6UihUr&#10;WnvfDl+DxnOzZs2y9riG5MmTa9VCORNs79u2TdfiYxRgUMWKG1eWTZ1q3Xqp9eDB8n7ixNpkcN38&#10;+dbelzqOHSuVGjfWioJWJjgpaC79Zs+2jv6/gN4vuJw/cUKTI2iCmC9fPk0EICEQ3tjTAipUqCCz&#10;zfON5nMUNKgM+OOPP3RpDt47blhLYYiIiIgoaNgzgELMyZMn9QwpegDgrFpgnTp1SkqWLCn79++X&#10;mFb5u6t4+vSptGnTRkuHwdMEf60GDZIUadPq7fDizs2bmnCYPniwLhFAkgRBcHhtkoclLpiQkS1b&#10;NmsPBQdUB4wdO1Z+++03TRIQERERUeAxGUAh4vjx4/LFF19osFyqVClrb+B16dJFt1hi4Ipw1hJJ&#10;AXSKx3SAyk2bSuMePSRewoTWPcKupVOmyLiuXeWqj4/2B+jfvz+nBpDToH9A7dq1pXHjxrqMIDRh&#10;ROSgQYMkXrx41h4iIiIi18dkADndsWPHtBJg/Pjx2ivgXdy7d08+/fRTWbNmjaROndra63qwvrmr&#10;CYzRKDG2CRC+rFtXyjdoIGnC2Bpj9AXwmjlTFprf7TFvby2Db926tfz444/hMjBCTwAuBQg5t27d&#10;0sqLx48f68hKNBwMDWiEit/9z2+ZKkJERETkSpgMIKc6fPiwfPXVV9pFHqP4ggP6BsyfP18WL15s&#10;7XFNCA6GDBkigwcPlps3b+q+j3PlknJ160qZr7/WJIG7OrBrlyyaMEF7AiAhAGgGiWAIs/PDowED&#10;Bsgu87y4+usyLBozZowuHUBCAJMHQhr+1jFqcNWqVeH29U9ERETuh8kAcpqDBw9K+fLldQRf4cKF&#10;rb3Bo2DBgtKjRw9tLOjqECgsXLhQA5V169bpvqjRokmRChW0t0DOIkUkQZIkut9VYf3/4T17dBLB&#10;qhkz5IT53QIaKKJUu0mTJuF23jqmBXzzzTdaCYGkV3jtjxDaMHoU0wbq1asnHTp0eGVkZ0iYOXOm&#10;LFiwgMkgIiIichtMBpBT/PXXX9rxGw2+PvvsM2tv8MEHf6xH37dvn44edBdYNoAlBJMnT9bJCrZU&#10;GTNKTk/PlxcXSQ787e0te03wj+kIuKA5IOD5RmPAhg0bav8Hd3r+gxvmzOfOnVuXRiAhQqHr9u3b&#10;un4fvxf8nWECSUhavXr1O/VEISIiIgpJTAZQsEOAXrlyZS3nx1g5Z0HjsMyZM0urVq2sPe4FY+fW&#10;r1+vpeW4jgDGhuQALphGgEtyc0mVIYN4JE9u3SN44Iw/xgBeOHlSt3rdXFAFcPPqVete5vGkSiWe&#10;np56QbCDBoH0EioDQjropDdDfxIs0UFVEqqIiIiIiOi/mAygYIUO39WqVZM5c+ZInjx5rL3OceXK&#10;Ff0Z//vf/yRRokTW3tD37NkziRgxonUrYDCaEM/d5s2bdSKB3+SADcsLkBjAdIIPrLL86LFi+U4r&#10;SGiC9CgODeywnt8O6q/5+Mjjhw81AXDpwgW9jeAft/1CsG8H/8WKFeM6aHI7GEFaq1YtXcbSsWPH&#10;EF82QEREROTqmAygYIOgvEaNGtrcL2fOnNZe5xo+fLg2KZw4caK1J/Q8efJERydiaQQC+8AmBPzC&#10;kgJMYjhhAna/F/QheFdY254xY0YN9HHB9TRp0uh1nun2H36vJ0+elOrVq1t7yJUhoYblG9euXZPp&#10;06e7VNKQiIiIKLQxGUDBYufOnXoGDo3ysmXLZu11PpxRz549u64PzpEjh7U35Hl5eUn79u21P0Lf&#10;vn2dHkwjUYB/O6YU2JMKLl26pEkC7Mdxu6Efgv4ECRLodTwu3Mb4O5b6Bw661SPZM3v2bMmVK5e1&#10;l9wBGjti2sOUKVOkSJEi1l7nWbFihb4njBo1ytpDRERE5HqYDKB3hpJ2NPNDF+1PPvnE2hty1q5d&#10;q3O+8ThC2vHjx6VNmzZy584dDRZDMhFCIQPJFnSoB6xBx9QAcj8HDhyQmjVralVHly5dJEKECNaR&#10;4IekHJKUeE9ExQ0RERGRK3LepyEKF7DGHYmA33//PVQSAYDxgjjjjYaFIQVdyzG+7IsvvpBvv/1W&#10;nwcmAsImBHalS5fWwI6JAPeVNWtW+eOPPzSBhyaYqKRxFlTe9OnTRxOFRERERK6KyQAKsg0bNkiD&#10;Bg1k+fLl2tU/NA0dOlS6d+8u9+7ds/Y4x/Pnz7XUGIF/7NixdYQiGiZS2IXlFBwbGDbEjBlTe3qg&#10;sWCBAgX0PcxZMFEFiSRMDCEiIiJyRVwmQEGC0vzvvvtOEwEZMmSw9oYulP4C1uw7w/bt23WePBrs&#10;DRw4UFKkSGEdobAEywIiRYqkvRUo7Dp06JAuG6hUqZImEp2xbABjJ1FNgtcTERERkathZQAFGhpj&#10;IRGwatUql0kEQOfOnWXu3Lly6tQpa0/wQDM+nEls1aqVDBs2TBvIMRHgfEEdBRfYr3O8P6YF5M6d&#10;WxM/FLahmmnXrl1y9uxZKV68uPj4+FhHgg+WLzERQERERK6KyQAKFHTJbtmypaxevdrlZs+jBPin&#10;n36Sdu3aWXveDUp8e/fuLYULF5bPP/9cRycWLFjQOkrOFtJFS2gAiTPFSPZgTTmFfTFixNCmkHXr&#10;1tVJIKh4IiIiIgovmAygAFu6dKm0bdtW1qxZI6lTp7b2uhacwb9y5co7f6hfsGCBNkS8deuWeHt7&#10;S8OGDZ3afTw8wez3iRMn/mc8n9/9jmfscb1fv37y0UcfSZQoUbSZH1y8eFGb+yGoQ4M4nNm3+a0Q&#10;sG+fOXNG14ujfHv+/Pm6DxUlqHhBxUfRokU1AXTy5Ek9hseDx4XH59ebjpH7QBNQJDrRFLRbt27y&#10;7Nkz60jwwZIBIiIiIlfC6IYCZNGiRdKxY0cNsu359a5q5MiRmrTAvP3A2r9/v3h6eurZQvRDGDx4&#10;sMSJE8c6Su9i79692ojv008/lcOHD8vkyZPfuN+vR48e6XEE7hgPB82bN9dyb5R4YxmHPQLwTVq0&#10;aKFl4efPn/dNHuD7oUdA48aNNZnUrFkzadq0qR7D48H6ciSH8DjxeG1vOkbuBSMAd+7cqa8lVAIF&#10;d88ZJJkOHjxo3SIiIiIKfWwgSG+Fs6c9evTQioDkyZNbe10bgjpUL0SPHl3P+B49elT342wwziRj&#10;KQHW89pw1g5nBLds2aIJgDJlylhHKLjgzDzKsceMGaNn8m1v2m+/PeE6xjligoN9G8dw+9y5cxI/&#10;fnzdD/Yxx68H+zaCflQUxI0bV65fvy4JEiTQ/djitg3LThzP+N+/f197ZUybNu2V7wtvOkbuB2NK&#10;u3btKmPHjtX3i+CAygO8t2zcuNHaQ0RERBS6WBlAb4T107169ZJ169a5TSIAMFGgZ8+ecuTIEU1k&#10;7N69W06fPi3Tp0/XGeA4S4czgKgewFpxNI1Lly6dLglgIsA5cBY+cuTIWs6P+euownjTfr/sRIAj&#10;fF1Alm9gQoCj+vXry4kTJ3RUpA2l4ZcvX9ZgHhc7EYDXBKZIZMmSRZcoOC5FeNMxcl9YboQkYqdO&#10;nfQSlCojv8qWLavvPQsXLrT2EBEREYUy86E3TEqaNKl1jYLKBM4vTJDz4t9//7X2uBcTzFnX/mvB&#10;ggUv0qRJ8yJz5swvGjZs+OLSpUvWEXK227dvvxg/fvyLHDlyWHte8rvf8e3J71uVfbtixYovunTp&#10;ol87Z84cfb3axyJHjvxi0aJFL65du/aiRIkSun/37t0vYsaM+eLzzz9/cfjw4Rfp0qXzvf+XX375&#10;4ocffnhx//59fRz58+fX/Xg8uI2f4debjpH7e/DgwYsmTZq8KFiw4Ivz589be4PuyJEjL4oXL27d&#10;IiIiIgpdXCZA/po6daqO0UOPAA8PD2tv2IAzwugpsHXrVjGBpLRv3946Qq7Escz/dSX/GPvYoEED&#10;HQWYPn16+eWXXyR79ux6DE0G7V4Affr00f4CmICBnhI///yzvj+gUgTNBHF/jJhDxQDGzWH9OI59&#10;/PHH1k+k8Ax9KlAhMGrUKD3D/y5QZcBxg0REROQKmAyg/0BTNKzfRiLAcV29u7tz544GhWiGiJGB&#10;165d08QAkh4U9qGEH8kA9I0gCiy8VyC5VKxYMZ1swYCeiIiI3B17BtArJkyYIOPGjdMeAWElEYB8&#10;Fyod0K0eDQWxJr1GjRp6xtjvWnIKuzAGkIkACiokknbs2KHNIjF6Eo0riYiIiNwZkwHkC9UAqApA&#10;IgCd1cMCjArLmzevrFq1SjZt2qRNBe2O9UgEuPqYRAq69evXW9eIgkfUqFFl9OjRuswII0h///13&#10;60jgoYEpqg2IiIiIQguTAaTQUR9rpLE0wHFMm7vC6LjatWvrOnGM88Ka3w8//NA6+tKCBQukYMGC&#10;1i0KKzAFoGbNmvp7f/jwobWXKPhUqVJFk6ZYdoTEwJMnT6wjAXfo0CGpV6+edYuIiIgo5LFnAMmQ&#10;IUN03BVGacWJE8fa654Q/OHfgwoHNPxq2LChv6Pn0CSuUaNGcuDAAWsPhQUY9YdEQN26deXHH3+0&#10;9hI5x+PHj6VDhw7yxx9/yJw5cwJdafTll19q0hK9CGxoimmPMsQWt2337t2Tq1evSpIkSbRKweb4&#10;czG+EMeJiIiI3obJgHBuwIABsnz5clm5cqW/c9zdCRoDIgGAbt89evSQuHHjWkdehTNyFSpU0EqI&#10;fPnyWXspLGjWrJl8/fXXrPigEIXJFagSQFLAsbEgAncsB7h06ZIG9bjgtr09f/683ufRo0fWVwQ/&#10;9MnAJXny5JoksLe4pEyZ0vc6+2kQERGFP0wGhGN9+/bVZQFIBqCZnrvC2f1WrVrpmTJMBsBYuNfB&#10;mbVEiRLJvHnzpFy5ctZeIqKgQVC/d+9eOXz4sPz1119y5swZ38DfPsP/Oknix5dokSOjy6mkMu9L&#10;tmgRIkgShyqteNGjSzyr14mjq3fvyl07kfDee3Lh1i15+vy53nz67JlcuHFDr+M+V82xN7ErClBl&#10;gGaJWbJk0Qsar4alqTJERET0/5gMCKd69eolW7ZskWXLlvk21HM3GA3YvXt32bhxowwaNCjA87+x&#10;lvzvv/+WiRMnWnvIXXFmO4UU9KI4ePCgTiPBFhcsS/FvIkm8mDE1mE+OM/Im4Mc2Sdy4ui+ZdT1V&#10;CDdpRZIAyQFcLprH7HPrlvjcvq2XM9Z+H7P/rj99NpAMwDQOJFqzZcsmmTNn1kQBEghERETkvpgM&#10;CIe6deum5axLly7VUXvuBgEgxh8OHTpUGwS2bNlSokSJYh19O3x99uzZZdq0aZIjRw5rL7kbjMFE&#10;VQsSWkTBDWf2MZECjQK3bdumZ/z9QqCfLUUKyWL+v8E2s9mmTZTo5dl+N4UqghOXL8t+8+8/aP4P&#10;xWXP2bNy9c4d6x7/D8kBLMkpXry4FCtWjBUEREREbobJgHCmY8eOemYLa1zd8awOPpije3fu3Lml&#10;X79+kjhxYutI4GB5BKoj8CGf3AvO0KL5I87Iou8DAxAKDnhd2cH/OvP+cPTYMeuISKyoUSVLsmSS&#10;LXly3X6Krfk/xr/S/bAKSxI0QXDxonjbiQJz/aHDJAVUDZQuXVrHLhYpUoSVA0RERC6OyYBwpH37&#10;9nL06FGdHODYidodnDx5Utq1a6fNtjAGMWfOnNaRoEMTwWrVqkmtWrWsPeTqMC0CiSB0YOe0AHpX&#10;mCqyevVq8Vq1Svbs2aPr7AFn9vN99JGUzpJFiqRLJ/lSp9b99CosPdh24oRs/vtv8Tp0SCsIfJ/D&#10;aNG0QSuSA1jChWUFRERE5FqYDAgnWrduLadPn5b58+cHqqQ+tOFsHRod4nH/9NNPwRq4nzp1SkqW&#10;LKmVEjFjxrT2kqtDwzY0OiMKCiQUsURo8oQJcvT4cWuvaJl/8UyZpHjGjFIkfXq3LvUPLVhisP7o&#10;UfE6eFA2/f23HDV/qzb0HMCoV0z7cOeGtURERGEJkwFhHH69WFN/8eJFmTt3rkR2kw+4eNwoAUcp&#10;Pz48YnmDMxoddunSRbdIOBBR2IUKACQAlq9cKQ9N0BopQgQ98187b14N/h2791PwOHPtmlYNTN2x&#10;Q5MDgERAlSpVpEmTJhztSkREFMqYDAjD8Kv97rvvtOv+rFmz3KbrOpobYlRgihQptPM/ZmE7C0YN&#10;YnTWmjVrJDVLgV0OurVjiUjlypWtPUQBhyqSCePGyeSJE+WCdZY6rYeHNCxYUOrkz88EQAhCYmDC&#10;li0yw7y/2yMP0YAQ1QINGjSQePHi6T4iIiIKOUwGhFH4tTZu3FjL7GfMmCERI0a0jrgu/L46deqk&#10;s7qHDRumTahCAhIlWIaAporkOjAtAMmgX3/9VTuWEwUUeksMGThQ+vfvL3cfPNCS/xq5c2sCwDN9&#10;euteoe+9Jk10+8K81nHmvOeyZbKpXTvdF1ahz8DqQ4e0WmDJ/v3aYwBNQPv06aNJAY4KJSIiCjlM&#10;BoRBz82HLXyowgi9qVOnunwi4NGjRzomEHP/0RQOneJD+jEj2OzRo4eUKFHC2kOhhdMC6F2s9vKS&#10;FibIPnHunHb77/rFF9Lgs89csvO/YzLA8Xp44XP7tozZuFEGr12rUwnQV2DUqFFcPkBERBRCmAwI&#10;Y549eyb16tWTCBEiyC+//KJbV7ZkyRLtB4CO0z179gy1UtE///xT6tSpI/v27eOZqVCG0m70t8BS&#10;EaKAOnHihHzfsKF4bd6s/QCwFKB3+fKS8A3N6v65eVMa/PabbDVfmyZRIplat65kT5FCG+G1Nq/B&#10;BeZ9Iap5P6iaM6cMrFxZYkSJ4hu0dytbViZt3arvsQMrVZKv8+aVtUeOSKfFi7VxHh5D/tSpZdzX&#10;X8tHnTvr19iBvv09Xgf3u/PwobRbsEAWm/ckKJEpkwyvXl0St2/ve/vh06eyxbrtzrCEAM/bnN27&#10;9TamhQwaNIiNQomIiJyMyYAwBImAb775Rhvt4Sy7KycCDh06pMEeKgCGDx8umcwH29CGZRWZM2f+&#10;TxCK4BRlx3DhwgWtuMBzjet2PwOM0bI/uKJBFs9mE4WcMYMHS/suXeTh48e6DGBUzZqSxfwf8DaV&#10;x4+XRSbYXvrdd1J+7FidKLCva1dp+NtvMmX7dk0OPDf/RdafNk2ae3rKaPN97UB+8rffSnoPDyls&#10;fnai2LHlstl6mMD8yp07sscE/5jLX3rkSB1LuOvUKf2a1yUD/KsMaDR9ukzetk2D/cjmfTL/gAFS&#10;KXt2fbyAx5z3o48kcRjqe4Axhd/PmSPe589LvLhxZfKUKewXQkRE5ERMBoQRCFDRdT9+/Pgybtw4&#10;ee+996wjruX69etajr9u3ToZOHCgfPnll9aR0IEgH2cU0aTu4MGDmpjImTOn3sb+d4EKg7Rp00qq&#10;VKl0a19PkyaNXkcCgV4uCwCOG6OgGNG/v7Tu1EliRY2qwXvlHDmsI2/3fps2cuP+fXli3jNxJt8W&#10;t1UruW3eG+6aYB5itWwpHibgv2QCfjtofzhmjH5NpGbN9DaC+FIjRsiaw4c1eP88Y0atKKiYLZsk&#10;aNvW9z4QkGSAnVhwFD9GDH28gMcW0/ybwxr0FJiybZu0mDPHPFHvyRyzZUKAiIjIOZgMCAOePHki&#10;NWrUkKRJk+p6S1dMBOBM+vjx47UhXDPz4bl169YSJUoU62jIOXr0qE4r2LRpk2wzHzhfF/DHixNH&#10;knt4SEIsWzB/IvFMIIALJEmQQKI5PHY0KLt686Zev2k+vOOCD7E+167JhUuX5K714d0vJAawNhaN&#10;Ej/77DPJkiWLdST8QAIG1Sxdu3blB34KtGkmiK/73Xc6FWBZixaSK5CTR+xkwOOxYzWAt8U3+2+a&#10;/Qi48R9k7JYt9Wf8O2jQf4J2x9uPnz7Vs9tLvL31DP5F877wsXlfPvzvv3qfp+bxPjHvhdHNY3Xk&#10;XzLAfgy3RoyQOA6JQ7/3C6vQZLDKxIm6FMLLy0uKFStmHSEiIqLgwmSAm3v8+LFUq1ZNy9VHmA+N&#10;rmjDhg3SxnywzZEjh/z8888hug4Uwf769es1+McFJf82BPwZcdY+eXLdpjIf2tOY62lTpHiZBAgm&#10;SBScOH9eTl64oNsT1vbomTMvEwcW9EtAYgAJAnzwRTOtsGzatGnaQRxJIn7Qp8Ba+NtvUqN+fUkY&#10;M6ZsbNdOMgbhfaWSee1hTf7vzZvLV2PGyKfm79+7WzepO3WqTNu5UysNnqEhq/lZbYoXl6FVq74x&#10;GfDZwIGy4+RJWW6C/eTx40u23r0lZYIE8sC8T182f+vbf/hBTl29Kt/88ot+jQ1fi4QDehVguQHO&#10;+DeZMUPH8I2sUUM+SZZMPIcMkSLp0+vcfvtrwjokVsqMGoUyK1m1ahWnihAREQUzJgPcGLrwV6lS&#10;RdKbD4hDzAdFV3P69GlpZz6kIwBHoiJ37tzWEedCF3o0oMNIRZz9tyH498yZUzxz5JAiZpvNBUaM&#10;eZsP9tu9vWWbuWz680/xMYGCDUsJ6ppgpHr16no9LFm6dKmMHj1apwWwSRgFFipKsmfL9k6JAMC8&#10;ewT+O0+dknQeHvKr1UAQSwTazJunZ/ejRIwoNfPkkf4VK+qIwjclA1AJ0HzWLNl8/LiOzPskeXJN&#10;IJy7fl3azp+vHfNrme81csMG/RobvhYz+HssWybX792TSd98o/0B2i9YICsOHJCbDx5oLwTs/+CH&#10;H3y/JjxwTAgcN88r3y+IiIiCD5MBbgpr3SuaD6effPKJDBgwwNrrGu6ZD7P9+vXTgBwTAtDLwNlL&#10;F9AzYfXq1ZoAwIQCu+GfZ65cUqFIEZcJ/t8GFQPb9++X5Vu3yvJt2+Tho0e6H2fEsBQEiYGw0pwQ&#10;vzNObqCg6NWhg/QcPFiWoPHfp59aeyms6rZ0qfRZuVKXlw0bNszaS0RERO+KyQA39ODBAylfvrzk&#10;yZNHy6xdBV5KM2fO1AaBNWvWlE6dOknMmDGto86DpAPWnNvr/1OZ333dcuWkjrngurvCEoKFGzbI&#10;1GXLtHIA0HSwadOm8uOPP/IMGYVb2ZHYe/hQO/9T2IfpAtnN/3V4/7tj3heZRCQiIgoerj2Env7j&#10;/v37Us4EuQUKFHCpRMDu3bv1MS1evFgnBeCxOTsRgB4AWHqAM+ZnTp+W2l98IRsnTJDTv/8uPRo3&#10;dutEAKBhYYPy5WXr5Mn6b+rz3XcSL1Ys31GMvXr10iURrg7TAtA0Es0bid7VmTNnxPv4cSmdObO1&#10;h8I6jHzMliqVVnzxfYSIiCj4MBngRlB+/4UJeIsWLarl964A/QDq1asnjRo10qUBCxculI8++sg6&#10;6hyoAMASCTwPe/bskXKFCsm+WbNk+k8/aU+AsAiJjS716/smBeTZM30NpEuXTvsxoOTeFWFtdyHz&#10;+0EVQ1jre0ChAw1BIa2Hh24pfCidPbtuL168qFsiIiJ6d0wGuAmURpYpU0ZKly6tJfGhDVMM0Ksg&#10;f/78enZ+7969Gpw7G/oCZDcfCtEXIFuGDFoJsGzYMMmSJo11j7ANIw3tpEDXBg3krnldYB0tXhtX&#10;HZoPugIs30DSBuMksXSEpb0UHOyeGeuOHNEthQ8+z57pewjGsBIREVHwYDLADdy+fVuTAF999ZV0&#10;7NjR2ht6fjeBKBoX4gzNn3/+Kd99951EdJjR7SwTTOCPJRIPHzyQ4e3ayb6ZM8NsJcDbYAlB72bN&#10;5PjixdokEUszkJTxtnoLuII0adLI1q1bOTaQglVma3kAZvljFB+FfU+fP5dN5veN0auxYsWy9hIR&#10;EdG7YjLAxd26dUtKliwpVatWlfbt21t7Q8fhw4f1sYwaNUqXA4wcOVLix49vHXUelMBjzTka58WK&#10;Hl2WDx8urWrWtI6Gb8k9PGTtmDHSolo1XUuNknz8blxBrly52OSQgh2Wm3gWLqxj+pYGQ/Jr2Lp1&#10;kqF7d4navLmO7av9yy9y+i1VNhgnaI8UDA5v+n7B/bPc0cxDh+TMuXPaH4aIiIiCD5MBLuzGjRtS&#10;okQJqV27tpaChxY8jlatWkmlSpWkufnAvHbtWt+zcyEBUwnGjx8vGVOlkp2//iql8ue3jhBEihhR&#10;RpkgZkbv3iLPn0uVKlV811WHpG3btlnXiJyrR69euu36++9y1MdHrwfF9F27pO38+ZI0bly5NGiQ&#10;DKtWTWb+8YdUNu83ruLFhAl6Ca+2Xbgg7WfP1iUCZcuWtfYSERFRcOBoQRd1/fp1PQvfsGFDPSMe&#10;Gp49eyYTJ06UgQMHSpMmTaRNmzYSNWpU62jI2GU+rONsN7roH5g7V5IkSGAdIf+s3rlTSn//vSRP&#10;nlwOHDgg8eLFs444D6YFfG9+5gXzoR3TJFjGSyEBjTORJE1iAvmNbdtKxiBUoeTr31/+OH1aFpn3&#10;2IpWgzpHe86elYa//SZHfHzEI3ZsTRZUyZHD90w9gvQ7Dx9KuwULZPG+fbqvRKZMMrx6dUlsVXJ1&#10;MwHspK1bJUKECDKwUiX5Om9erTxABcIh838Ubo/dtEnva8P3ePj0qWwx3yMwP8vx68ICJALKDB0q&#10;Dx89kjlz5kjlypWtI0RERBQcWBnggtAIrnjx4hqAh1YiAGP7cubMqcH4jh07tFdBSCcCMEYKkwqw&#10;TGByt25MBAQAqibaf/ONBuaY8OBs9rSAVKlSyapVq5gIoBCDaiWM2fS5dUuKmoBx16lT1pGAO3bp&#10;km4/e82kCyQChlStKod69JALN27Id7NmWUf+HyoLEOwjobCseXOZvXu3NJs50zoqktK8b81r3Fj+&#10;uXlT2pj7QovZs2XHyZMy7uuvpUDq1LrPUYuiRWW++Rq/3vazXvd17mjF338zEUBERORkrAxwMZcv&#10;X9aKAHzQRSAc0rDuHL0JEEyiJ0CePHmsIyEPc/QxPq/ul1/Kr+bDOAXM02fPJH/9+rLn0CFZsGCB&#10;Uz9EoyKgQoUKbBJIwer58+fy77//ytmzZ/29YJrJ8ePH9b52hUCsaNFkdI0aUicQy4jimvfZ2w8f&#10;ysUBA+QDf6pokAAYvXGjrDx4UA5YI+1wht7xbL2Heb+8cueO3rbFjxFDbty/r9cfjhkjkSJEkEjN&#10;multfE0883hvPXggD0aPlufmv+CY5u/I0V3z3hvTSr4G5mc5fp27QrPAETt3Skcr8cJEABERkfOw&#10;MsCFYGY/KgLatWsX4omAe/fuSbdu3TSow9SCnebDWGgmAgDjA7EefljbttaewBtmPlBmqFRJopoA&#10;4YPSpaW2+TeeDsEk0Xu5cukFNu3dK54hcNYOz9m4H3/U60gGOBOaSYZUIgB/H0hWoRoBlSu4zJw5&#10;0/f60aNH9birjVik/0Iwf+LECe1t8csvv2jSD+95n3/+uU6hSJEihZQvX16GDBkiu3fvlujRo0up&#10;UqWkb9++OqHCTgQAEqfoKfLUXK87dapkN/dZb14LAZE+cWLdYqmAfyqMGycDVq+WzmXKWHv+68mz&#10;Z7q9NWKEBuy4XB82TPdB1EiRJGKEV/+rfe+993SLRIB/XhfQv+1nuXsiYO5ff0mm/v2l/W+/aZWR&#10;s5OZRERE4R0rA1wEzoKhWWDnzp2lVq1a1t6QMcsEzN27d5dq1arpz3eFUm8sEYgdO7ZkSZ1a9vlT&#10;mhsQ01eulG/Nv6tIjhyyxAQVWE9fw/z7smfIIH86lNY6k50IeLFnzyvXnQ3VAfGLFpWEHh5y+jWB&#10;TlBgyQYaeTkDvjcC+mPHjmnAj8vRI0fkqLmNY4EVLVo0yZg+vWT8+GPJkiWLZMyYUTKY3z22zvo3&#10;0Et37tzx94w+Lqg6wvr5Dz/8UFKmTOm7dbzEiBHD+k4Bh2QRmo1OnTpVbxfPlEkGmUAyW4oUets/&#10;aBaItfu479xGjWT5gQNS59dfJVPSpHK4Z0/fM/hrzLbk8OH6NQjAHc/Wf2O+fob5PiNr1JBPkiUT&#10;T/NeU8S87jb//bfvfcDxayqMHStL9++X36yk77fmZzqyvwaC8rPczaYTJ6TDihWy5/Bh/dtEpUeX&#10;Ll1CpOcJERFReMZkgAvAvH4kAnB2DAF5SNljglKcVfMwASPOwKX2Z+1qaEFneqxFx8g8dMoPinx1&#10;68ofJqBcNGiQVDSBsaO79+9La/NvXrB+vUSNEkWqFi8uA1u2lBgmgLSD9m4NG8qkxYtfNv4yx74u&#10;U0bWmg/inUaPlqNnzugZ+PyffCLjOnaUj776Sr/GDvTt7/E6uN8d8xjaDRsmizdu1H0l8uaV4e3a&#10;SeKSJX1vP3z8WLZMmqS3A6uMecxeO3Zooik4RvxNmzZNz9QtW7bM2vNuEODj97x69WrxWrVKDh46&#10;9J+gP5r53SRPnFhHKAL6RkSLGlVHTCZ0CBSu3rwpd03Qht8rrsMZ8+++cOmSJkYcIdjImCGDlDa/&#10;z9KlS8tnn32miQMKOCxnQmB/7ty5/wT7l8xzjoSi3wDfvqC5pTOTMd7e3trsFNUi+Butbf6OGpjf&#10;ccHX9AXAGvyxmzfLEfN6iWFebzk+/FAGV6miSQQ09uu8ZImUzZpVZv3vf3p/BNyOATqa+rU3fxcr&#10;DhyQm+Y16GmC80nffKNjCu37gOPXnL12TWpNmSIHzXt/NfNeMdnPJA7HoD4oP8sdYDnA5uPHZbR5&#10;XpdY/35MQvn55591fCQRERE5H5MBoez8+fPaI6BPnz4hVg6JD+uoAED57TATjLrieu8p5oMyJimg&#10;cWCD8uWtvYGDM+M379yRS2vWiMf771t7X2rYu7dMWbpUpvbsqeuT6//0kzSvVk1Gmw/VdiCPn53e&#10;BAaFGzWSRPHjy+W1a8WjRAm5cuOG7Jk+XYNOdO7PZwKFXebDObwuGeBfZUAj8zufbAINBPuRTXCU&#10;v149qfT557JowwY9vnToUMmbJYsk9vPYA6rbuHHSxzyP69ate6ffMao0EFzhrP3s2bPfKbGAEv4V&#10;K1aIl5eXLF+2TO7eu6f7EfRjdCQu2XD23mwzmMAR23eFxM0xE6Ri633smG5xQaIFYsWMKQULFZJy&#10;5cppKXp4D0QwRQQJSr9Bvn25deuWJhD9O6OPS+LEiX3L4EPTwoULtfEpliNAqkSJpHbu3NpTIK2V&#10;XKKQ523+z5vm7S1zdu0SH2tJT7Zs2fT/Ik9PT71NREREIYPJgFCED9YIPgYMGKDrY50N63TRbGvs&#10;2LHal6BZs2YSMWJE66hrwVpi9E9oXatWkHsGxC1SRG6bYPPiqlXygQkEHNnH7m7dqrdjmWAQCQMk&#10;Duyg/eGOHXoGM5LVOwFBfKkWLWSN+RCL4P1zE1igogBVBwlMEG/fBwKSDLATC47ix4kjN27f1ut4&#10;bDGjR9frQVGxfXtZsmmTLhNAt/+gwJn6/CZ4wu+id+/eQT6ji7O1qD5BMzD77D/O9pcuUEDKmee+&#10;mHkuYwWhNDyokAjYvHevLDfPsdfOnXLCBCg2/FtbmN8zZpo78wx2aEFyx78z+rhg/5MnTyRZsmT+&#10;Bvq4xI0b1/pOrg+vNVSezJgxQ3uQ4N8O+dKkkdrm77q6+ZtMyAkYTodGjDP37ZMZ5r3v4MmTug/V&#10;IzVq1JCvv/6aSQAiIqJQwmRAKDl16pSUKVNGAySckXS25cuXS4cOHfQM8U8//STvB/Fsc0jB7Hr0&#10;DMBZ951+1tMGVO5vv9U1qP4tE7CrBhBw408gduHCWoL+rwkc/Abtjrcfm0BpmwlsEWQv2rhRLl6+&#10;LB+nTi2HrbFmT//3P3liApDoJsh15F8ywH4MtzZvljgxY+o+8Hu/oML3j2a+L5YJvAs05QtqMmHp&#10;0qUyfNgw2WT+jZA2RQqdDlG2YEHJlj697nMFSAagp8ScNWv09wv4NyMp0KBBA7dau3zz5k1/A31c&#10;8J4YOXLk157Vx/6wumQC7ylz587VngJYngJYRlD8448ln/ldY+19vo8+kmjm+aF3c/fRI9l+4oRs&#10;On1adpm/rU3W3xSSa0i21a1bVxPgXJ5DREQUupgMCAUoW/3iiy/0LD0SAs6E0m40Y8LZPvw8NFJz&#10;F1nNYz1x/LjcMIE3ysgDa+aqVTo9oHiePDK3f389C1ynRw/JZD7w58mcWaYtX67LBJ49fy4NfvpJ&#10;2tSqJUPbtn1jMuCz+vVlx19/yfLhw/XMdjbzNSmTJpUH5sPv5evXZfsvv8ipCxfkm+7d9Wts+Fok&#10;HLCmHcsNcMa/Sb9+MmPlShnZoYN8ki6dThpAs8PNf/7p+zVBhbNvWatX17F/ixcvtvaGHCwFaN2q&#10;lZywzgJ65sypVR7lixTR267M+++/ZciMGbJg3TqtIEDAgr+hHua1E9rBC96usczHv0AflytXrmji&#10;wr9AHxe8L7pqNVBIQoILkyiQGLCXEQDeZ/KlTi2e5u+RyYGAcwz+0Qxwj/kbcuzVgWUASABUN+9J&#10;wdG/hIiIiIJHmEoGoAQUnapxqVSpkixatEjP7jm7YVVg/G0+JKH8eMyYMdorwFlwdhBz+leaYLO/&#10;CYQrVqxoHXEfWKc+3ATd7b/5RgaZwDIo0ABw7Pz5csR8+EdzwBwZM8pgE9ilTpZM2gwZomf3o5gP&#10;+zVLlZL+33+vwcCbkgGoBGg+YIAG7Piw+0natJpAOOfjI22HDtXgsVbp0jJyzhz9Ghu+doJ5PfYY&#10;P16u374tk7p21f4A7c2/b8W2bVohgIAZ+zEC0f6aoLKbB06ePFnPbAcUAqNDhw4FedkKXnf4vSHI&#10;wlnXKsWKyY8mCHClKoCA8rl2TSYsXCjjzQXX8V6C59OZPTaQtMP7l3+BPkr4cXYba/L9C/RxSeRn&#10;OQy9HRIDmzdv1oaDu3bt0gSqzU4OoHIADQUzmOc+owlmw3OCAIH/UfN+d+iff+SgeT/cdvq0v8F/&#10;vnz5tPy/SJEiTAAQERG5KLdPBmBNKBpFocs5mpLhw7JfWJuIruHoVIwmfaGVGMCHTCwJmDBhgtMC&#10;CjTDmzRpkiYAGjVqpL0Borrp7GkElqgOwMiwjeY5K2g+YNLb4aw2kgz4IL7RmlQQECihRsM1zGxH&#10;L4vAQjVA0yZN5MLFi9r479cePXSZh7tDogYTJJAUgNq1a2uzs4QJE+rtwLh3795r1+ujmSjejpG8&#10;9Bvk22X9WDpDzoX3Gzs5gItjcsCWNmlSyejhIRkTJ5YsH3wgmc0FSYJYbj7n39HN+/c16N9/4YIc&#10;vXJFLweRbDdbvxD84/3GDv45EpCIiMg9uHUyQEuRW7f2LfNMnjyJ+TCSQ5IkSSCxYkU3weRd88Hu&#10;qmzbtl8uXLhk3Se5tG/fXpo3bx6iSQGcbf3qq6+0S76zmiVt2bJFn4/MmTNrU0KUBLs7/I6RQEll&#10;/i0H5swJ0SZz7gg9EjCVIJYJGg8cOKCv97expwVgrj+mBQTka/xCP4rBgwdrNQCWA/Ru1ixISztc&#10;GSZG1OvVSycR4Ezn/PnzpWDBgtbRl65du/afIN8O/tG7IXr06K9dr58iRQqJEsaes7AAyYE//vhD&#10;kwK44O8EW/8Sz8kTJJC0iRNLQvN7ThInjjYnTGX2YZsgZkxJEjeu3g5NGOmHhn64XLt3T66afweu&#10;+9y5Iz7m+tX79+WE+Tf7XL9ufcX/Q5CfMWNGDf4xdQPXMZqTwT8REZF7cstkAKoBvv/+ez2DCXXr&#10;fiWtWtUwH1BeX4q8Z89hmTnTy3zNQhP8PNIP8UENfAILQRnWbqN0GrPzgxsCDQRj2KIvAMozw5J6&#10;JrjFc4fKgPkDBmijP/qvTXv3Ss3OnbWkHV37sT43IBDsIEn1448/BilBZi/nwO9l8eDBYaIawD+o&#10;ujl/+bL0NO87U5cv18AdvT8ePXqkf3vXTfCUwDwHjgG+Y+CfNGlSiRAhgvXdyN1hOQeSvH6TBBif&#10;+TYJkSiIHVuTA5HMayK5ue3Ib8Igefz4ej+/Hj55Ij7W9BFAqf6FmzetW4b5ez6Dx2O+9oJ5fV41&#10;973pTxLDLyS70F8GwT4uSDBjy3J/IiKisMXtkgFIBJQoUULLNzNmTC3Tp/eUXLk+to6+nY/PNRNc&#10;9hIvrx1a5ovman7P7gUnjFTD0oTp06dLAT8d5t/V/fv3tQIA37t79+5Sp04dcYX53sENZ+Bq1qgh&#10;y1es0AoBBJzuuAbdmbA0oOOoUeYv+j1dIoLlISHBMRGApRxYHuCuMCkCvR/O/vuvnDVb3+vWBf0g&#10;kpr3DDSMvH7rliZf0FAQozrRY8HVJ3RQyMD7FRIC6EWAShFcR8INyQNcxwXXsc8edRgSsFwO/+eh&#10;9wW2uCC4R0Ic15HIwnXsY5d/IiKi8MHtkgFYB48mXp6euWXZsiHmA07QysZHjJgtrVsP0Q9BW7du&#10;1bMewe3PP//UPgWoQMibN6+1N3jgzG/Xrl31+3fp0iXMryVGEqhbt24a6GKpwIzevd2iM72zYTpB&#10;M/OcYCoBSnXxunjben8EIHg+ERy8i149e0rPXr3cJhFwxzxXjsG9XqyA/8KlS3rW/kMTCCHYt7cp&#10;7a25oAGlI0yjaGheh9GiR5e1a9eGuYoccj47cWDzmyBAMsFxOYJ9f78BO/7248aNa936/8DfxgCf&#10;iIiI/ONWyQCMgkLzrixZ0svOnZODnAiw2QkBnA1BKX9wrntEsIUEAJoF5rK60QcHJBhatWqlZyGH&#10;Dh0qadKksY6EDyhnb9q0qT6/FTw9dcoAZteHNygHRjDadexYXRaAkl5UuWAd75ugv0bVqlU1kYSK&#10;laDC90Fzx1gmEN46ebJLJAIw2tG/M/q4XDLHkERyDO59L2Zf8sSJtd9BYM1ds0ZqdO6syUS8h7jK&#10;1BIiIiIiordxm2QAzpakS5dOz5wcODDHfPgOnuCjQ4cRMnjwdG28hw7hwQkBa3AFB5cvX9YKAIy+&#10;QhIASyXCq23btsn3LVqI9/79GsA1rFBBejRuHG56CcxctUp6TpwoJ86f17N9SI707t37rWf633Va&#10;gKOa1avLnHnzZLwJhJtUqmTtdZ5nz5/rWEffAN9PwH/r7l3xeP99f8/o45LYHHPWEpqa5u9yzurV&#10;ulwCiToiIiIiInfgNskAzOVvYQLAFi1qyqhRwbce+u7d+5I1a02dNrBv3z49w+pKMHd85MiRMnr0&#10;aF2f/d133/Hso2XatGnS1QRiGGUXL3ZsaVGtmjQoX177CoQ1WA6wdPNmGTx9unj//be+BlAlgwTR&#10;26oBAFMZsMQiOJpmIiGVP39+yZImjeybNStIZ9T9wnp8/87o22f6nzx9KskSJXolwHcM+OO+45KH&#10;d3Hh8mXJVKWKRIoSRY4cOcIma0RERETkFtwmGYAu/DgjfP78ShPMeFh7g8eUKUulYcPeWjqNM6yu&#10;YuXKlToGEXOb+/Tpow2e6FWoGMEEhf4//yw3b93SfZ45c0rdL7+Uyp9/7tajCLEUYPPevdq5fsmm&#10;TZoQAEymwOsUiav169drnwA01EQlCpakIEmAhnZ+BVelypdlyshyLy/xGjVKSuXPb+19M8zqt4N7&#10;vwH/P1evSmTzuPSsvp8z+rhgv6uPKRwwbZo2cETlxc/mtUhERERE5OrcIhmAhkkYy5UtWybZvftX&#10;a2/wQXVAokQlJGHCRHL+/Hlrb+g5duyYVgE8ePBAA91PPvnEOkKvc/PmTe0pMWPGDD1zDUgEVClW&#10;THsLFMmRQ6sHXB3OkGOe/Ypt27T0HGedIXmyZFKjZk2dGIEkAJIgaKaJZTOoDkDzOlzHawdJLaxh&#10;//XXX51SRZIoQQKJ9N578q95fIC3EKzJfyXIdwj6Eew/MI8X/zZUEST38JD65cvr7wTB/geJEknE&#10;dxi5957Vk+PFnj26DQ1IdsQvWlQnk6AhKRERERGRq3OLZADOehY1H7Q7dqwnP//c3NobvMqUaS1e&#10;Xqg8OP/OZdRBdevWLfnpp59k2bJlenbxXRq8hWeY9Y0lBDOmT9clBDaMI/Q0gSMqB1wlOYAgcvv+&#10;/bLN21tH1e05fFgrAiBWzJiaAKhRo4YUK1ZM9wHO8KNnhKenp/To0cPa+/+QKMhp/o2fffaZTJw4&#10;0dobdFiqglFomKX/119/6br4FIkTS/qUKbWEHxULWJPv94y+fZa/UMOGcsx87bYpU3R83+dNm2rT&#10;x+OLF1s/IWxIZ/5e0czxjvmdEhERERG5OrdIBiCwq1u3rgwf3s4EIjWtvcGrWbP+Mn78Atm5c2eI&#10;jwh7/vy5dslHAqB+/fq6NIBjoIIHyujXrVunCaU9e/ZoIG1DcgBd8BGYYovAFded0YgQQSIa/p00&#10;QTW2uBw9c0bX/zvK9umnki9/filevLiULVvW39cBqkWwZGb+/PnWnv9nTwsoWbKk/tvRa+Jtr+d7&#10;9+7JuXPnNNj3e0FyDG8RSJClNME/Xqvz5s2TSp9/Lr2aNNHnLPZblmIkMPe9fvu27Jk+XXJmymTt&#10;fcnvWX37tq15tWo6NvHj1KllVp8+2g/Cvk+JvHm12mDrvn16G9/DPpb/k09k75EjkjBePGlZo4b8&#10;dfy4rNy+XccDYgLFl4ULS7thw2Txxo16f3yv4e3aSWLzvNm38b23TJqktwOiaufOsmDNGjluflZA&#10;+jgQEREREYUmt0gGDBkyRAPkqVN7Sp065ay9watXr4nSs+dEWb58uQZhIQUlxZhkgLLugQMHSrJk&#10;yawjFNwwo3u7CQixjADJAWwdZ3rbsLwgrQl+MW4OwSSgiiBerFja1T6Zh8cra9hxZvzqzZt6/ab5&#10;GTjbD0gAYH79mX//9V3v7yha1KiSLVs28bTKy3EmPyDjLXPnzi3TTWCN14yj1atX62QBe1oAmgYi&#10;EYJlA36DfDv4/9c8tujRo8uHH36owb7fS4oUKSSKw7/VbuQ5taf5WywXsL9FND3sMGKERDf/XvRy&#10;+K5qVW0+CG9LBszo3VswBeBr829AAP/70KG+91lqrufNkkWSWAG8YzLgl+7dJbt5frLXqqW3J3bp&#10;InkyZ5Zs5jZ+p1g6MnnJEg320a8gf716muBYtGGD3t/+3qh4CKheE817iLmE9HsIEREREVFQuFVl&#10;wOjRP0jz5tWsvcHr++8Hmu8/T4NzBGbOhjOuHTp0kJMnT+qZ3gIFClhHKKSgSgBn0vE7wPbMmTO6&#10;PXH8uJww+xyrCIIKZ/ZTmaAaZ4rTpksnqVCJYK6nMcEwrgelAgTBsX9/tkhuoJM9vi8g+YGmkxjJ&#10;6RjgOwb+6MURIRDr9ZFgKFeunHRt0EB6N2tm7X079EEYv3ChzF+3Th48eiTD2raVVjVrvjUZ8GDH&#10;Dq1GiGn+JpGQubFxo+997pq/1ZjRo7/yPezrj3bu1CA/Qu7cevuh+T5RIkf2vZ0ofny5cuOGXrfF&#10;jxNHbty+rdft7x0Y3/TsKTOWL5cD5t/qalNJiIiIiIj8cotkAMqdUTbdtasJQHoHPAAJjIoVf5Al&#10;SzbI6dOnfYMpZ0BTQFQA6Fi8rl2lXr16GtyRa0HFQE0TrF65ckVq1aqlAWn37t11f9y4cfU1glL8&#10;1KlT6/0R1CdOnFivY95/woQJtXlfUPtPPHv2TBNGdrLCvuA2xtc9fvzYumfIQsLko48+0jPriwcP&#10;tvYG3OFTpyRztWq6tOD2li2+wfvT//1PxwdG95MUw33QXBDJgPdNsH5tw4ZXgn/wLxng3zGwbyOx&#10;gAqOW5s3S5yYMXUf+L1/YGQ1r5MT587p3zgRERERkasLegvvEJQhQwbdbtr0p26D28OHj2Xdul0a&#10;wDkzEYC11pgMgDXa3t7e2h+AiQDXg4qAMmXKaAk/1ubnyZNHhg4dqr8v7K9mglmc+UVAju7+uFSv&#10;Xl0b+uGC8X54Hb0tEYDEAgJ7lJUPHz5cvv/+e/niiy/09Y6z90hGTJ06Vf755x/JmjWrtGvXTtas&#10;WeObCEAPhJCGf1c8E5T77XXwJlnNc4Mge70J+DFZADBBADysMvw/Dh6UBevW6XVH89auld+3bNHr&#10;aP4YXMoVKqTbaea53/znn/r4PBs31n1BgWUgB81zwooAIiIiInIXbpEMQFCFAGvXrgNy9erLtdnB&#10;acWKbTpeEPPZnQGBf5EiRXSd98qVK7UyII4JqMg1YV08EkPo1I+AG8E/mvVhjf0333yjv8Nx48bp&#10;enx7jOHrYELEnybYxNf3799fGjZsqJMxEFRjzf93330nS5cu1cRA4cKFpW/fvrJ79265ePGiNrPE&#10;qMRevXrpz8VSElQfIFmB0ZPNmjXTpQAhDU0Oz/zzj5b+B8Tsfv2kqPn7rdi+vXzZurV8Zr5+lvl3&#10;wugfftBRg+XbtpXdhw/rPkd/Hj0qTc3XF86RQ0aYrw8uYzt2lMaVKsmAadOkbKtWUrZgQX2cQTV3&#10;7VrdhsQSIyIiIiKi4OAWywRgwIAB0tF8gO/Zs7EJ0oJ+Bs+vp0+fSfbsteTgwZPBPkkAJeZYCoCm&#10;dWiCiKZu5PrsBn0ItO1EAEb14Ww9xhZirB9G9qFkHgkBvC4dy/nt6yjzx5IB9Aew+wTY11FqHzVq&#10;VOsnBhx+JqYFIOgcNGiQLkUIaXbfgILZssnWyZOtvcHrXcr1QxqWG6SrVEnuPnig/QI4SYCIiIiI&#10;3IHbJANu3rypAdTDhw/k+PHFkjy5h3Xk3QwYMM0Ec6O0KgABYHDBmm9UM6CEHN3XQyNoo6DB0g2c&#10;nXdMBCC4//rrr7USAGf4Ab9XNOjLlCnTK4G+fR3Jg8A05wuIRo0aaSBevnx5a0/oKFGsmKzbsEHm&#10;9Osn1a1u/sHJnZIBzczrYfyCBZr46927t7WXiIiIiMi1uU0yAOyxZp6eOWXt2rEmwI5oHQmahQs3&#10;SI0anSRWrNi6dhud2IMTEgIRI77bYyTnQHIJZ9nRMBIX+zq2OPuPkXp2IgCwdv/gwYMyePBgOXTo&#10;kDRp0kT7CYRXWPqCCgqU+O/89VdJkiCBdSR82bR3r5Ro3lzfO44fPx6k6RBERERERKHBrZIBWCtd&#10;sWJFbbhWo0ZJmT69d5ATAkuXbpYqVX7QD++rVnlxrW8YgxJ/BPb+Bfw+Pj46zx/r9lFt4rjFGv/G&#10;jRu/kggArPXHGfkKFSrobYzrw7IS9BYIr5o1bSrjJ0yQjOZ522i24S0hgIaIFdq3l4ePH8uSJUuk&#10;bNmy1hEiIiIiItfnVskAQJCHM5I4e4sKASQEArNkAJMD2rQZIuPHL5Ro0aLKjBkzpXLlytZRchdo&#10;uIeGfn7P6mOL5nvRo0f/T6Bvb3EW178pDkg25c2bV/sBOCYCAEsBtm7d6hv8t2zZUpeBfPvtt3rb&#10;GdBYcPz48bJq1Sprj2vB81WzRg1ZsHBhuEsILNywQWp06oQ1JTJnzhy+hxARERGR23G7ZAAgIYCx&#10;a6gQiBYtinTsWFeaN69mArV41j3+C1MIZs5cJf37TxUfn2uSNm1qmT9/oY6PI9fz5MkTbcCH4N5v&#10;wH/u3DntwZAyZUrfIN8x4E+WLFmQ1+ojwPXb3wGNINHpH0tJbGvXrtWkASoIghseQ4cOHXQZAr4/&#10;/l3Olj59ek10YPTlp59+qltcYseObd3Df34TAqtGjpRUH3xgHQ2bpixdqhMOmAggIiIiInfmlskA&#10;QBAyYcIEbdqF9d9YLpAvX1atFoALFy5L0qQJBf+8bdu89QKoBmjatKn07t1HO71T6EA/BZzBt4N8&#10;x4AfZ/yfP3+u6/Ydg3z7OvZHjhzZ+k7Ot3jxYh0nOGnSJGuP6Kx/JJLQP8C/KoOgwuu6UKFCOtUi&#10;JKcF4O/k1KlT8tdff8n+/fv1gs74kDVrVt8EAbZ4/qNEiaLHwDEhECtGDOnfooU0r1bNOhp2YJxi&#10;oz59ZN3//qfvHegjwUQAEREREbkrt00G2JAIQFJgwYL5smfPXmvvf+XKlU2qVKkmTZo00/Xi5Fx4&#10;WWFtvt+z+vb2wYMHkjx5ct9A33GLS1DG7jlLu3btNBDGZAhH+DcGZyLAhtGErjKe7s6dO5oU+OOP&#10;P3S5wv9MIHz79m159OjRfxIyaPDZ8ccf5e69e+KZM6f82qNHmKgSePrsmQyZMUN6TpwoD82/G/1F&#10;kBjKmDGjdQ8iIiIiIvfj9skARxcuXJBjx47JDPPBHWft6tatqwEcPrQH96QAwtKLqxrc+xfwI2DE&#10;c24H+X4D/pgxY1rfxfWhj8CsWbN0XGB4cvnyZfn999+1MgKTFHLkyKGjFXEblQv+we+/nvm727R5&#10;s1YJtKhWTVrVrOmWvQTQGHDumjUyePp0OXjypCYRMU2iQYMG1j2IiIiIiNxXmEoG2LCWG6PfUDGA&#10;zvAUNG8av4dEANaYOwb5jtfjxo1rfRf3dv/+fW0eiKULzoDnEiX55cuXt/aELvx+EezjcunSJfnq&#10;q690ggeqAGrUqPGfKQuvgyqBrl26yM1btyRalChSo1QpTQpkS5/euofr8rl2TcbMmyeTlyzR64B/&#10;+7Bhw5hUJCIiIqIwg8mAcCyo4/ewDS8j9TZu3Cjjxo2TeSY4DG6YFtC6dWsZPnx4qCYDkIzAaDwk&#10;ALDsAeMTkQDA0gjYs2ePVKtWLcCJABteX1OmTJHRo0bJiZMndV/xPHmk7pdfSqn8+SWhCy3XuXv/&#10;vmz+80+Zs2aNLFi/XpcDoC8AqouaN2/OJQFEREREFOYwGRCGOWP8Xnjz008/aVIEowSDS2hMC3CE&#10;5ow7duzQ4B/LAJImTarBP5IA+P07CmoiwBH+vStWrNASe/ybIVLEiJIva1YpXaCAlC1YMFQqBo6a&#10;v4UV5vF4medim7e3LgsA9Gto0aKFLjFifxEiIiIiCquYDHBjoTV+z10hOYKKB0foM4Fg1Xbr1i1d&#10;HoHKB/Q1QNCO1xA66vstEUcDxKB0+8djQBl9jx49QmxaAKYfrF+/XhMAq1evlixZsmgCAMsAPDw8&#10;rHu9KjgSAX55m6AbFRFeXl7af8CW3DyGXB9/rOMJkRjIYLa4jiUG7wpBPgL/Y+bi/fffeh1bTAew&#10;4cx/uXLlpHTp0lKsWDFrb/DBshpUSuB3j9fhtWvXJEGCBFp9gNcakg5MPBARERFRSGIywIW50/i9&#10;kIbgCkE7gnmsbcd1BFq4bR/Dc2UHYc6GQA5BHRIE2OKC5AFu4xgCP/xeQiPow5945syZdSwgEgBl&#10;ypSR2LFjW0f954xEgF/4fSExgcSA16pV2l/ALyQEkChInjix3kYjQiQI0JzQcZnBVfP7Rqn/3QcP&#10;9Dog2L9w+bKcOH9ebztCEI7AH5dSpUrp7+ld4d+DqQt47pD0QNNFvA5xCSg7MYBkTa5cuXR85Wef&#10;fRbirxkiIiIiCvuYDAhFeOoRQPg9q29v3Wn8njMgkEdAhQkRR48e1ZF79jYg4sWJI/FM0IugEcGj&#10;LVrkyP/pbp8qaVLr2qswVg4Bpa/33tPb2G+7efeu3Lx9W67euKEB6dugGgCl6DgbbW8RrOM6gkFn&#10;wGstoMs+QiIR4B+85g8dOqS/Y/zeDx44oNcxqjCo4sWNKxkzZdLgGs+z/Vzj7+dd4XU4d+5cfb5w&#10;QSLKUcL48fV1pwkM87eaPFEiXR5hv9bs1xYqF3yuX9fXDhIZN+/c0deTI7w2kBjAWMPKlSsHS/KC&#10;iIiIiMK3UE0GHDlyRLZu3WrdCj74nhgvWLt2bSlUqJC1N/gULlxYg4qAQECL4N6/gD8sjd97Fwii&#10;9u7dq4Gf48W/M6oI8BFc4YIzxgj0ccF17IsbK9bLY4kTa+AV0jSwM79zBHm37t7V4A5nqLG9an7f&#10;6E6PY7iPf0EukgF24GcnCjDa0FlJAr+wZAI/Dwm1kEwEvIm9lMMusb9nnjf8XdnH7MAYf0tIkNml&#10;99GiRfvP0o53hZ+3cOFCHV2Ks/82JJ0Kmt8ZljhguUPOTJn0NRlUqGbYf/y47DpwQJc0YOuYaEJS&#10;AM0N0XgypF4bRERERBS2hGoywD6D724CWnGQLl06DUgcg3zH62Fl/F5gIYhCOfWmTZt03TiSI34h&#10;mM+SJo2Wiac1wR62mc1tBPphBZIEx86e1TXsJ0yQefD0aTlqLj5Xrlj3+H9ICmC2v6enpwbrAU1G&#10;BQUC75DqZeAOkICYOXOmzJkzR9atW6f7kGjyzJVL6pYrJ3mzZJG0KVLofmc6ePKkbN+/X2asWiXb&#10;9u3Tffg9odcBRh+iYoC/NyIiIiIKqFBNBuDs75YtW6xbwceVKgPCOwRSKKHevn27dpLHxfGMP8qo&#10;cUY1F0q5TbCPxnEI/h3L+sMblInjzPChU6fk6NmzsuvQIdllgkCMu7PhjLedHMCaclQSMBAMXkiK&#10;TJs2Tbp27apVCYCz/rXLlJHqJUuGamIKiaSZXl6aGEACCVBJ0r9/f00KEBERERG9DXsGULBDELV5&#10;82Ytpcb8escGfkkSJpSCn36qCYAiOXNqAiA0yvndDZYfeB87prPwdx0+LJt2735lXTlKxatUqSJf&#10;f/21lpDTu0EvACQB0BcA6/2bmgC7edWqIVIBEFhYRjBi9myZsXKl9iFAYghjHJ0xFYGIiIiIwg4m&#10;AyjY4Kw/yqkXLFjgu6YbwX/p/PnF0wT+n336qUsGU+7KLhvftG+feG3f7pscwBp6lI0jMYDAkAIO&#10;S1fatGmjS1mQpKr9xRfSu1mzd1r/H1Kw3KTT6NGyxPwbAFUjw4YN42uAiIiIiPzFZAC9E5w5xfOM&#10;9dR2N3U09KtgApEaJUvq2X+e+Xc+VA6s3rlTFmzcKEvMxW5OiNJxLJfB30NwN9MLa/r27Ss9e/bU&#10;yha8fn9u0UJ7VbgbNBtEUmDT3r3as2T8+PFSp04d6ygRERER0UtMBlCQIPDv1q2b9mZA8IQ1/gig&#10;qhQrJmULFmQCIBQhMbBw/XpZsGmTeG3bpr0GEBQ2bdpUevTowZn1fqCHRc2aNcXLy0srWWb89JMU&#10;y5PHOuq+5q5ZIw379NEpBJg8MG7cOH0dEBEREREBkwFOhGkCz58/l0SJEomHh4fvxe9tXLDmO3Lk&#10;yNZXui4ETr169dKzjWgOiLL/rg0aaEO1aFGiWPciV4FAcMrvv0v/334Tn8uXNRHQunVr+fHHHxkY&#10;GlgOULFiRZ1ogT4W8wcMCFMTK7B0oGrHjnLwxAldLrB48WKdZkJERERExGSAkz148ECuXLkil00g&#10;5njxuw+3cYY9Tpw4r00YOO57//33JUKECNZPcT4E/kOGDNHGZEgIpPrgA+lpntuvy5RhFYAbQLXA&#10;BBMI9pkyRa5ev65LBlAS36BBg3A7hQD9AcqY1y9e261r1ZJBrVqFydcyEkKN+vSROWvWaDJo586d&#10;nIZCREREREwGuJrbt2+/NmHguO/atWt6fyQFXpcwcNwXN25cvX9QYKwazp7u2rVLz5p2rFtXmlSu&#10;zEoAN4SxhSPmzZPhs2bJzVu3dEb97NmzJVasWNY9wgeMNc2fP7/cNc/H1J49NakV1g2YNk06jhql&#10;lQFICLCHBBEREVH4xmSAG8OvDkkB/6oMHG/jgiQDzgDbyYK3VR5Ejx5dfwYSAUWLFtXgCf0Apvfu&#10;zSRAGICkwJcdOsi2PXt0FOGqVavCTUIAr+lChQpp88vRP/wgzatVs46EfR1GjJDB06dLvnz5ZO3a&#10;teEuCURERERE/4/JgHAEyxAcEwVvqjzAEgQEC2VKl5ajx45pGfWwtm2t70RhAWbS1+zeXRasXq0J&#10;AawnR++KsAxLAkqUKKFjMFtUqyajfvjBOhI+4Hde9ccfdfxglSpVZP78+dYRIiIiIgpvmAwgf+Hs&#10;afZs2cTn0iUZ3Lq1tKtd2zpCYQmCww5jxsjw337TdeT79u0L040FO3TooH0vyhUqJIvNNjz2u0AP&#10;gaJNm8qew4dl9OjR0rx5c+sIEREREYUnIdeBjtzK3LlzNRHQ//vvnZoI8NqxQ3J9841EL1BAEhYr&#10;JpVMsHb6n3+so4GH2eqeVgLovVy59OIMzvreznzM/kEwPKxlS6n95Ze6FGTEiBHWEfeBipeAQIIL&#10;wS/GB87u2zfcNr7EGFAkQqJFjSp9+vTRagkiIiIiCn+YDCB/LZg7V8cGOjMRsGH3binburW8HyeO&#10;XPTykqFt28rijRulYvv21j0Cr2iTJrL5zz/1+os9e/TiTkLrMTcpX163/fv3D3Bw7QrwWPPkySPT&#10;pk2z9rzegAEDNPDtWKeOBsThWXIPD2laubImSFBBRUREREThD5MB9B8XLlyQbTt3SgVPT6eePe09&#10;ebI8f/5cOtWrpwmBb8uW1UDYe9Ys6x4id+7fl8Z9+0qi4sX1UqtLF7l8/bqs/eMPrSiIVaiQxDOP&#10;s0zLlq+cUbfPsNv7UBrdsHdvvW/ikiWlxcCBct86I2rfr/v48ZK0VClJVqaMzFy1So/ZUK3wWf36&#10;+vXNTVDpyL/HOHruXP2edXv21PvU6dFDb09bvjxAj8XxesnmzaVwo0a6z1kwYz9typQ6NhIVAu4C&#10;TTGXm+cUa98xGeGf11SVIOgdb36/qArAJAwS+bFOHa0OQAKI1QFERERE4U+YTAbcN8GW45YCZ/Xq&#10;1brNmCqVbp1l75Ejus2eIYNu/dN26FCZtHixLBo0SJYNGyazzWNrZoKXr7t21a/fPHGizP35Z11u&#10;kC9rVuurXp5hd9R6yBCZsnSpjGjfXvq3aCFj5s2TH0aOtI6+lDJpUplnvvc/V65IG/NzHbUYMEB2&#10;/PWXjOvUSQp88om19yX/HuNK83hgo/U47O3nuXMH6LE4alG9usz3k4BwhirFi+v24sWLunUXH3zw&#10;gSYEqlatKp999pm/VQKOVQGchvESxoSyOoCIiIgo/ApzyQCUDf9sgkPo16+fW5U8uwq7o/zyrVt1&#10;6yx258on1u/IPhNunxmHpZs36xZnxvPXq6fXEVjbCQTsGzZrlkzu1k1WvGG9+/x163SL8YjVSpTQ&#10;6/Y+W+0yZaTAp5/q9Ss3bujWtn3/ft1WLFpUL478e4y7DhyQDClTyjkTaK3ZtUvOX7qkyy5SJE4c&#10;oMfiqFju3JL4/fetW85z4epVbR6IgNod1TGB/vbt2/2tEti0aZNuA1oV4Pha3H34sO7D1nF/YDh+&#10;jeP1eWvXSoovvpBoBQq8sj+kNKlUSbf280NERERE4UeYSgZgMEL9+vV1NB6CGozJa9Cgge6ngPvU&#10;CoiRDLh686Zed4bcH3+s233HjunWv7XydqLglgm47fX01zds0DPw68eN0zObB0+e1LL7Qg0b6n39&#10;g1GJNvv1EOG993RrixolikR0uJ+j96z7YlmDX697jMXz5tX9P//6q25RFQABeSyOYkaPbl1znoeP&#10;H8u6nTslYsSIkj59ekmVKpVkypRJcubMqWMHS5YsKeXLl5eaNWvq31iLFi20M3+PHj20zHzkyJEy&#10;adIkmTlzpixatEi8vLxks3k+du/eLQcPHpRTp07Jv//+K7du3ZLH5mc5y+uqBLD0IWPq1EGqCkBv&#10;C1j/v//p9l3ZrxHAMpIL5v3q1NKl8nDHDt/9IQXVP1gq4E5LQ4iIiIgoeISp0YJt27aVYSZIzJo1&#10;qyxbtky+/PJLOXDggO4fMmSIdS8KiJomyJ5jgrrh7dpJKxMAOsM6E1xhPTyC5Dn9+mmwVaNzZz1m&#10;B0XfdO8uM1aulJEm8PwkXTqdFFAkRw4NwFG2v3z4cG2Glq1WLS3zv2aCTazJv7x2rXhYZ93xvRB0&#10;Yb3+VLN9ZgL6Bj/9JG3M16BpoX021v6Zfm9DBfM8oALgN/N18K15XID7vO4x4nnDdAQb/o3VTVAd&#10;0Mfi3+Nwll4mkO85YYLMmDFDvv76a3ny5Ikus3nw4IFTto4JgSgmQI8ePbrEiBEjWLe3b9+WNm3a&#10;yKNHj2TDhg1S4fPPZfHAgdZPfTP7uU/34YeSyryu1owZIyW++04rPf4+d06P3dmyRZd8LFi/XhNJ&#10;VYsXl4EtW0qMaNG0x0Ttrl3l0KlT8nWZMjLWmufv+Ht9HdwHfSjamfcyNNSEEnnz6t9idPO9/duP&#10;3hP2bSR2tpjfZ0Bl//ZbOfj33/q7QQ8GIiIiIgofwkwyAEsDOptA8qOPPtJS4aTmAzzOROLs4OnT&#10;p/V4x44drXvT25w4cUKyf/qpPDSB1Bzz3FU2gZQzrDS/q59M4PLX8eMS2QQiKP+vU66c1PvqKz2O&#10;oKi9CfhXbNsmN+/cEc+cOWWSCbJwhh6N/DA5ALPyP0mbVoNpbxPU9Bg/Xq6bQNA+Y4/g6va9e9LG&#10;BG6LTBAVJXJkqVmqlI5NxJliv0G3f0H4WfNaQmNAVCGgtH/ykiW63w7c/HuM0aNGlQTFiuljRWWB&#10;z+rV4vH++wF+LP49DmcYMXu2BrVJkiSR4+b3ECtWLOtIyHBm4uGeea6xJh7Jhw4m6EWwHhD2c/9d&#10;1ary6++/i8+aNZLEBNz1y5fXHg/QwFxH7wckdfA7rv/TT9K8WjUZ/cMPUrZVK31tz+rbV4/V7tZN&#10;v8bv7/V11xv16aOvMQT1+LvA8pNK5m8QjTb9279owwb92qVDh0reLFkCtaykZvfuMmflSk2cZjFf&#10;S0REREThQ5hIBkyePFkaNWokiRMnlm0mIEtrAkMbglokBLB0APfDsgEKmD27d8uXZcuKz5UrTq0Q&#10;oNCDRonDZ82SjBkzajWN49+OO8Pb2pw5c3QZQ7JkyXRNPIJ2JJoCwg7MlwwZolUh3c37C5JWCLbL&#10;t22rx+LEjKmJnbtWbw1MtkCy59KaNTop4tbdu/Jgxw5NBsQsWFDvE9BkAKpa/PatiB8njk738G//&#10;jdu39ToeS2CXlfSaMkV6jhunyyvKmr93IiIiIgof3L5nwOLFi6Vp06YSx3wgXrVq1X+CGdzG+mUc&#10;b9Kkid6fAiZX7tyyccsWSZIokZ457vCGBn3kXlBNUbNzZ99EwMaNG8NMImCrCYjz5cunjQRXrFgh&#10;rVu31v1n/v1Xt4FR1AToCMCHzZypW9y2van3w5t6TATE6/pQvG6/LSj9Jc5cuqRbJE2IiIiIKPxw&#10;62QAzvahoRnWuS5dulSyZ89uHXkV9uM47of7s3N2wGmguGWLpE2VSgZPny7Za9Xy7Z5P7gdJAPQr&#10;yFSlisxZs0ZymeAWiQAsEXB3WOJQqVIlad++rbvYBgAAGO9JREFUvfYIQSPDdOnSSQZr8sTB06d1&#10;Gxg4+4+yeywFwejK2DFiWEdEyhcpolv0DJhnTYPAkg9AzwhYaAJ1XAKrXKFCusXvCkthUDWAXhSv&#10;2/8uDp44oVv8rRMRERFR+OG2yYB9+/Zpd3OMDkQ5sKenp3XEfzg+e/ZsvT++Dl9PAYMgYefu3dKw&#10;bl1dM4+yaaxV3rR3r3UPcgdI4mStXv1lB/srV7SHRlhIBFy7dk1atmypJe7VqlWTXbt26QQEG16/&#10;mC5y9MwZa0/goCmf49aGhpH1v/pKq2Y6jR6ty2j6tWihx0a0by8FPvlEWgwYIFtM0B5YY83vpnGl&#10;SjJg2jTtP1DW/Htm9+v32v3v4qj5m7afIyIiIiIKP9yyZ8C79AGYMmWKNGzYUDw8PLTRYFgpjQ4p&#10;eO47tGkjS5Yv19toltejcWPdkmtCEgCTAtBcEdUxtWvX1oaaYaEa4NmzZzr+EBMQkBCIGjWqdeRV&#10;qA7CiENMAAjKeMGw6sT585KuYkWpUKECl1ARERERhTNuVxmACQElSpTQRAACmsA2BMT98XX4esxO&#10;x/ejgEPyZPGyZTo/3rNgQa0OKNqkiQYU3caN04CTQt82b29tDpjiiy+0kgO/FwR8R44ckV9//TVM&#10;JAIgYsSIste8Bjt06PDaRABgOQSqgiYsWmTtIRhjJQDw/BARERFR+OJWlQE3b96UwoUL6wistm3b&#10;6rrgoGpnAqShJljKmjWrbNmyReLFi2cdocBA/4UxI0fK8pUrdQwhZEufXqoULy7VS5SQtClS6D5y&#10;PgT8C9ev114AOOMLGBNYpUoVadWqlWTLlk33hUdnzpyRTJkySbzYseX00qWsDjB8rl2Tj776SuLF&#10;j69JIr4HEhEREYUvbpMMwMxwVASgtP/bb7+VqVOn+nbsDgr8s+vWrSu//fabLjlYu3atRA9CJ256&#10;6e7du9qkcca0abJu40Y9Cwu5Pv5YyhUsKEVy5tQGbAzCgs/d+/dl+/79Wp2xZNMm3zXxWPtdrlw5&#10;XQ5QqlQprgW3tGnTRoYPHy7D27eXVjVqWHvDrzYjR8pw8/6H5wTJIiIiIiIKX9wiGYDAEiXOGBOG&#10;IAdrW7H2+V05fl80H1uyZEmwfN/w7urVq7LUPJdTf/lFtu3cae0VHc2G5EDBbNn0go7rOFNLAYMz&#10;uZtN4L/r4EHZtGfPK0sy8LotXry4JgDQIBMVAfQqHx8f+eijj/Q1d3zhQonlMBkgvLlw+bIu7UFV&#10;wOnTp5kwIiIiIgqHXD4ZgIdXp04dmT59unYIX7NmTbCewQ/uigN61YULF2Tz5s2ybetW2bZlixw8&#10;csQ68lLGVKm0+SCSBJlTp9bbTBCIXL15Uyc3HDt7VnYdOKBn/8/884919GXwnyVLFp2Sgb+LIkWK&#10;SMKECa2j9DroLTB48GApmCOHbBw3ThNU4c3NO3ckf8OGOkVg9OjR0rx5c+sIEREREYUnLp8MQG+A&#10;YcOGOXVtf3D2IqA3w3ON5MCunTtl04YN4v3XX769BmwJze8YSYEsadLoFn0HMqRMGeb6D2DmP9b2&#10;I+DHFsE/Sv1xQcDmKFbMmJIrd24N/vPly6dLW3j2P/BQDYTkH3pdVDHb2X36hKuEAJaWlGnTRrbt&#10;3atVJEiyEhEREVH45NLJAHT979y5s5b24sx90qRJrSPBD1MFEGChZBY/FzPYyfkePnwoe/bs0Y7w&#10;R48ckaOHD8vRY8fE5/Jl6x7/D/0GkBxIkjChJEmQQJJ7eGjiAJdk5jr2oaoA29CGMmwE9DjDf9a8&#10;trDFBaX+Fy5d0i2CfiQE/EqeLJme9U+bLp3Of8+bN682/+MSluCB/haFChUSb29vaV2rlgxr29Y6&#10;ErbhtVazWzdZsGaNlC5dWpYtW8bXFBEREVE45rLJgMmTJ0ujRo0kceLEsm3bNh1p52yYoY+EAMYO&#10;4ucHdmwhBR9UEBw9elSOHTumWyQJThw/LkfNxW5O+CZ2ogDJAWwd14cjqeA3YZDqgw+sa69CAIXg&#10;3RECfccgHkG/HfjbAf/bYI12xgwZfAN+BP8ZcNu8zt90xh9z9TFOj94N+gfkz59fpwwgITCoVasw&#10;XSGAioBG/frJHC8vHSO4ceNGVpYQERERhXMumQxAg8CqVatKzJgxtZw3e/bs1hHn27dvn5Zi37t3&#10;T+bPny8VK1a0jpCrQACHJoW3bt3SngQI7JA88Pn3X7lw/rwew+0z585ZXxEycJY1+QcfSMJEiXT9&#10;fpKkSSV58uS6tAW3U6ZM6Xsd+wMLiQD8LZQpU0a7v3/wmgQGBQySTFgygNdQrsyZZf7PP782KeTO&#10;0GiyaqdOcuLsWU06YXJKkiRJrKNEREREFF65XDIAwT9KWMHLy0sD85DmCo+BggcSAygLByxJQOLA&#10;0cWLF1+pNEASARcE7I5nTnEmH1UqjhDQ22XWCPJDYk77nTt3ZOLEiTJ27Fjtc9G+fXvJbAJZChr8&#10;ruvVq6eTRFA9MrlrV6lesqR11P2NmD1b2o8Yoa/xpk2bav8VTg4gIiIiInCpZIDjWfkFCxbo2L/Q&#10;EprVCURv8+TJE5kzZ442u0yWLJl2yWfSKujGjBmjiRUkjGp/8YX0aNTIrRtWohqgk/k3eW3frkkq&#10;LHuqXLmydZSIiIiIyIWSAa64Xn/KlCnSsGFD8fDw0AaGIdG3gCiwVq9eLYMGDdJlE0gKIOhjX4HA&#10;Q0PBmjVr6vIB9A9AUqBL/fpulRRAEqDXpEmyZONGvY3JE7Nnz5ZUqVLpbSIiIiIim0skA9DJv0CB&#10;AroW3NU6+ffv3186deoUIhMNiN7Fn3/+qTP0MZ2hZcuWUt8EsjEcGifS26EyYNq0afo8IkFpJwV6&#10;N2umTSldFUZTdhgxQpZs2qS3MX0C76NIDHFiABERERH5J9STAViz6+oz/tu1aydDhw6VrFmzypYt&#10;W0JkbThRUJ09e1bXhmMd/LfffistWrTQ6hYKOKyxnzlzpvTp08c3KeCZM6fUKFVKyhcpohMqQhum&#10;Wixcv14WmMs2b2/dhyRAz549pXz58nqbiIiIiOh1QjUZ8ODBA+3mjTPuCFqmTp0q7733nnXUdeAp&#10;qlu3rvz222+6lAHduKNHj24dJXJNN27ckHHjxsmkSZOklAlikdRKly6ddZQCwk4KDB8+XJcRQGgm&#10;BvxLAEDBggW15wGTAEREREQUUKGaDOjSpYv069dPypUrpw37XLmcFUEBGhquWLFCOnfuLH379rWO&#10;ELm2R48eyfTp07VaIEOGDNpXADP2AwqvfZaav+xrMnfuXG1uaicGAD0FsqRJI7k+/liypU8vn5pL&#10;cCwpQOn/oVOnZM/hw9oLAJcLly5ZR18mAKpUqaJLAYIyqpKIiIiIwrdQrwxAGW7Xrl3d4ky7uz1e&#10;Ikf4U1+2bJkMHDhQbyMp8NVXX72xGgeJgDx58siiRYvYhM4BEgNLly6V5cuXa48Ge3ylDdUCGc3z&#10;hXGFSRIkkGhRorzcRo2qWxvO9OM51u2zZxrs3zXvM0fPnJGbd+5Y93oJy5PQEBBJybJlyzIBQERE&#10;RETvxCUaCBJRyNq5c6dOIEDn/DZt2ugynagmUPUPeg+gsee2bdskcuTI1l5yhOTA/v37tWLAvly4&#10;cME6GniYXJIlSxbJlSuXbnPmzMngn4iIiIiCFZMBROHY8ePHtWknxhNijOZ3330n8ePHt47+v9at&#10;W2sFAZYaUMDoGX8rIYBJKYDmjoD9CO6x/CJZsmS6tYN9VmAQERERUUgIkWSAf2XIzvix9s8JyfzG&#10;pk2btHs3tkTu6sqVKzJq1ChtkokmdKgWcAxKHz9+LIUKFdIxmyhTJyIiIiIi9xaiyYCQDNJDSlj+&#10;t1H4c//+ffnll19k5MiRWpqOvgI5cuTQYzi7/fnnn8uGDRtC5ew1xpDi8vDhQ/Hx8dF9Fy9e1DPr&#10;YJ9pT5gwocSKFUv3ERERERGR/yJY21CFgBqX7t27S9KkSfXDPcZ5YYQf1szigz2aZ5UpU0YDkjt3&#10;7kjjxo0lUaJEeqlVq5ZcvnzZ9/vAuXPnxNPTU+LGjSsNGjR45Zh93e/PQyMwzOnG2ukUKVJo1/A3&#10;3d/+fuB4nchdxYgRQ1q0aCFHjhyRihUrStOmTaV48eK6jAAJgKFDh0r16tXlyZMn1lcEr6tXr2qV&#10;zZgxY+T777+XokWL6t84/r6wfOGjjz6STJky6X5cateu7XsdYxNxPHbs2Hp//K3iPQNVDhMmTJBd&#10;u3ZpMoGIiIiIiEwMG5KVAY4cf6x9fPLkyZI+fXopXLiwBgCA8mUE6QgSSpcurd200VAL992yZYs2&#10;NMOYtEqVKmnHc8D3Rikzun0jaEeJc7169XyPve7nffDBB7p+OmXKlBpYYJ+dZPDv/o7HQuBpJAoV&#10;CM7RbBDr3DHLfvfu3RIxYsRg6R+ALvxINHh5eWlnfvuMv6PkSZJIKqyrjxBBu/THih5dYkWL9sp8&#10;f59r1+Thkydy03w/dOHH9TMXL4qPef/wC0kNjDPFpUiRIhLNfC8iIiIiovDGJZYJ2MdR/osyX3um&#10;ecmSJWXNmjUa8KM8uWrVqnq2MmPGjJokcISzhjdu3NDr+Dnvv/++3kbZ8/Pnz33LhnHsdT/v/Pnz&#10;Mnr0aFm5cqUcOHBA973p/o7HXvdvIworDh06JIMHD5bNmzfLs2fPdMIAqnICC0mFhQsXavCPCQX4&#10;u4J4ceJIvk8+kYwffqhj+T5Nl0638WLH1uNBcfXmTTl48qQcMpejZ8/KwdOnZc/Bg3LXvC8A3hdQ&#10;QYTkIXolYIkBEREREVF44FLJAPu4ffvRo0caLGC0Gc76Y33wxx9/LP/884+W+966dUvimADC5vh9&#10;sDzg9u3bcu/ePb3tXzLA78/DGum9e/fK7NmzpWbNmrrvTff37xiRu8PfzKVLl/SCM/X2dfs2kmZ/&#10;//23Ltd58ODBa0cS+oUKH1TeYPkNOu1DxtSppULhwlK2YEHJlzWrRIoYUfc708PHj2W7t7cs2bxZ&#10;lpv3F1QQACoE6tatK61atdKEIxERERFRWObSyYACBQrIjh079AwimoNhPT9K+NHVfMaMGdrk7JNP&#10;PtEzeyj3xRlLwPdxXCaA6oBGjRr5Hnvdz0MCAQkGVCOgKgHedH/cxvpklDpjyUDMmDF1zTWRu8Ly&#10;GLyukyRJIokTJ/a9ON62r2OpQEASAfg7REUBEnuABEDTihWlvPmbTfXBB7ovNB09c0YWbtgg4xct&#10;kgvWMgUsIWjXrp2+txARERERhUUu1TPA3mffRjlx8+bNNcjHmUQE/mhghuoArF1esWKFVgjgA/uk&#10;SZN0zT/g+6B6AGf39+/fL3Xq1NHEAZYboH/A634empZ17txZypYtK7NmzdJ9uM/r7o/baEzWo0cP&#10;uX79uj4G/CwiEvH29tZeHdiCZ+7c0rpGDU0CuKKnz57J3DVrZPDMmeJ99Kjuw3vLr7/+ytn/RERE&#10;RBTmhEgyIDSgZwBmoqMbOiYQIJGAEWlYBkBEzoPEXd++faVPnz56vVzhwtLb/B1mS5/euofr22Te&#10;J7qNHy/b9u3TJUb9+/fXxCQRERERUVgRZpMBqBro2rWrrm1Gs7PcuXPrmX8kBYjIOdAXAEtyUA2Q&#10;MH58Gd+pk1T+/HPrqPsZM2+edBw9WhsO2hVIadOmtY4SEREREbmvMJsMIKKQhZ4AmOuPHhpVSpSQ&#10;cT/++Mr4P3d15p9/pN5PP8mmPXu0X8LGjRvZYJCIiIiI3B6TAUT0zhwTAcPbtZNW1jSOsKTN0KEy&#10;fNYsJgSIiIiIKEyIYG2JiIIkPCQCYFjbttK6Vi0dr1i0aFE5ajUZJCIiIiJyR6wMIKIgwzQPjCPE&#10;Fv0BGpQvbx0Ju3pNmiQ9J0zQyoADBw5IpEiRrCNERERERO6DlQFEFGQDBgyQq1evSuuaNcNFIgB6&#10;NGokVYoX18qAKVOmWHuJiIiIiNwLKwOIKEhOnDghWbNmlXixY8uRefN0G16gqWCmqlUllvk3Hz9+&#10;XOKFgUaJRERERBS+sDKAiIKkV69e8vDhQ+nTtGm4SgRAqg8+kPa1a2tVxJAhQ6y9RERERETug8kA&#10;IgoSLy8vSRg/vtQpV87aEzCZqlSR93Ll0gvOsIN9+11s2rtXPBs3tm45X7vatXWL54GIiIiIyN0w&#10;GUBEgYYz4rhkS59eIkWMaO19u/8dOiRHz5yxbplAeudO3b7Ys0cv76Jokyay+c8/rVvOh2qItB9+&#10;yKkCREREROSWmAwgokDbu3evbpEMCIxpy5frttLnn+t21fbtunWsDLh7/7407N1b4nl6SuKSJaXF&#10;wIFy/+FDPea3gsC+7XffHfM9GvftK4mKF9dLrS5d5PL166/db3+Pks2bS+FGjazv9HbZ0qXTkYpM&#10;CBARERGRu2EygIgCDc0DIUuaNLoNiMdPnsic1asl8fvvy9A2bXTfhj17dL+j1kOGyJSlS2VE+/bS&#10;v0ULGTNvnvwwcqR11H+OVQW43nboUJm0eLEsGjRIlg0bJrPNz23Wv/9r99taVK8u8wcMsG69nf3v&#10;P3nypG6JiIiIiNwFkwFEFGipUqXS7Ynz53UbEMu2bpXrt29L7S++kJRJk0qmjz7SKoBt3t7WPV6a&#10;v26dbqsUKybVSpTQ6/a+gFq6ebNucZY/f716en3jnj2v3W8rlju3JisC6sSFC7pNmTKlbomIiIiI&#10;3AWTAUQUaJ9++qluvf/+W7cBYS8RGDJjhpbkHzl9Wm/bfQNsESL8/9uSPfk0wnvv6db27Plzefj4&#10;sXXrv548farbWyb4t/sRXN+w4bX7bTGjR7euBYz3sWMSLVo0yZgxo7WHiIiIiMg9MBlARIGWPHly&#10;na2/58gRa8+bYV0++gOUzJfPNwif2KWLHrP7BtjKFymi2wXr18s8qyKgZqlSuvWwztr/cfCgLPBT&#10;LRArRgzdXrlxQ0oXKKDXkYBAU0EkHzBpoFyhQv7uDwokIw6ePKmJgEiRIll7iYiIiIjcA5MBRBQk&#10;BQsWFJ+rV2Whw5n115nl5SVPnz2TPJkzW3tECufIoVsE1GBXBIzs0EHqf/WV9g7oNHq0tKpZU/q1&#10;aKHHRv/wgyT38JDybdvK7sOHdZ9tcOvWWuKfrEwZ8TTfu3GlSjJg2jQp26qVlDWPdXa/fjK2Y0d/&#10;9wcFehkAngciIiIiInfz3gu7DpeIKBC8vb0ld+7ckippUjkwd65EixLFOhI46PAfp3Bh+TBJEjlr&#10;LSVwdVdv3pR0FSvKU/P2efz4cUliHjsRERERkTthZQARBUm2bNmkbt262kQQfQCCqkK7dhI7Rgw9&#10;s+8uULFw884d6dixIxMBREREROSWWBlAREHm4+Mj6dKlE3n+XOb066dl92Ed+g007N1bkiRNqlUB&#10;aCBIRERERORuWBlAREGGs+JTp07VZno4wx+Q/gHubMTs2VK3Z09NAMw215kIICIiIiJ3xWQAEb2T&#10;ypUry5w5c0Tee09qdOoUZhMCSASgqWGsmDFllZcXGwcSERERkVvjMgEiChYLFy6UGjVqiJi3lNa1&#10;aknvZs2C3FTQlaA3QJuhQ2XqsmVMBBARERFRmMHKACIKFqgQWLJkiS4dGDx9umSvVUt2HThgHXVP&#10;K7Ztk6zVq2siIGOGDLJ23TomAoiIiIgoTGBlABEFq5s3b0qbNm20l0CkiBGlaeXK0qVBA0mSIIF1&#10;D9eHCQm9Jk2SGStXSqRIkaR169bSu3dv9gggIiIiojCDyQAicooVK1ZI0yZN5MLFi7pcoEapUtKq&#10;Zk3Jlj69dQ/Xs83bW8ckLt+6VZ4+e6bVAL9OnSr58uWz7kFEREREFDYwGUBETnP37l2ZMmWKDB82&#10;TM6cPav7ShcooNUCpfLnd4meAnfv35elmzfL6HnzfJc1ZPn4Y2n/ww9SvXp1VgMQERERUZjEZAAR&#10;Od3Tp09l6dKlMnjQINn1xx+6D4kAz1y5pIKnp5QtWFCSe3jo/pCAZQBIAKACANUAqAKA0qVKSes2&#10;baSU2RIRERERhWVMBhBRiNq1a5fMnTtXlv/+u5w4dcraK5IlTRopmC2bZEyVSi+fpk8fLH0Gzvzz&#10;jxwyP+fomTNy8ORJDf6RDLChCqBCpUpaBZAlSxZrLxERERFR2MZkABGFmhMnTmjFgNfKlbJpyxat&#10;IHAUL3ZsTRKk+uADbUaYMF48iRU9usSKEUOv23yuXZOHjx7Jzbt3dRQgrp/5918N/rEMwFG0qFGl&#10;eLFiUu6rr6Rs2bKSPHly6wgRERERUfjBZAARuQT0Fzh69KgcOnRIDh48KEcPH9btmXPnrHsEXsb0&#10;6SVjxoyS8eOPJVu2bJIhQwa9zT4ARERERBTeMRlARC4NSYKrV6/qyEJcHj16JD4+PnrswoULvmf2&#10;sY2I6oGECSVWrFiSJEkSBv1ERERERK/BZAARERERERFROBPB2hIRERERERFROMFkABEREREREVE4&#10;w2QAERERERERUTjDZAARERERERFROMNkABEREREREVE4w2QAERERERERUTjDZAARERERERFROMNk&#10;ABEREREREVE4w2QAERERERERUTjDZAARERERERFRuCLyfzCfLeQBOvOOAAAAAElFTkSuQmCCUEsB&#10;Ai0AFAAGAAgAAAAhALGCZ7YKAQAAEwIAABMAAAAAAAAAAAAAAAAAAAAAAFtDb250ZW50X1R5cGVz&#10;XS54bWxQSwECLQAUAAYACAAAACEAOP0h/9YAAACUAQAACwAAAAAAAAAAAAAAAAA7AQAAX3JlbHMv&#10;LnJlbHNQSwECLQAUAAYACAAAACEA9Zur4OcCAADWBQAADgAAAAAAAAAAAAAAAAA6AgAAZHJzL2Uy&#10;b0RvYy54bWxQSwECLQAUAAYACAAAACEAqiYOvrwAAAAhAQAAGQAAAAAAAAAAAAAAAABNBQAAZHJz&#10;L19yZWxzL2Uyb0RvYy54bWwucmVsc1BLAQItABQABgAIAAAAIQAQBgey4wAAAAsBAAAPAAAAAAAA&#10;AAAAAAAAAEAGAABkcnMvZG93bnJldi54bWxQSwECLQAKAAAAAAAAACEAVhWSyQsZAQALGQEAFAAA&#10;AAAAAAAAAAAAAABQBwAAZHJzL21lZGlhL2ltYWdlMS5wbmdQSwUGAAAAAAYABgB8AQAAjSABAAAA&#10;" stroked="f" strokeweight=".5pt">
                <v:fill r:id="rId61" o:title="" recolor="t" rotate="t" type="frame"/>
                <v:textbox>
                  <w:txbxContent>
                    <w:p w:rsidR="00167370" w:rsidRDefault="00167370"/>
                  </w:txbxContent>
                </v:textbox>
                <w10:wrap anchorx="margin"/>
              </v:shape>
            </w:pict>
          </mc:Fallback>
        </mc:AlternateContent>
      </w:r>
      <w:r w:rsidR="0045195C">
        <w:rPr>
          <w:lang w:val="fr-FR" w:eastAsia="fr-FR"/>
        </w:rPr>
        <mc:AlternateContent>
          <mc:Choice Requires="wps">
            <w:drawing>
              <wp:anchor distT="0" distB="0" distL="114300" distR="114300" simplePos="0" relativeHeight="251789312" behindDoc="0" locked="0" layoutInCell="1" allowOverlap="1" wp14:anchorId="1CF7E49E" wp14:editId="6D0A4222">
                <wp:simplePos x="0" y="0"/>
                <wp:positionH relativeFrom="margin">
                  <wp:posOffset>43230</wp:posOffset>
                </wp:positionH>
                <wp:positionV relativeFrom="paragraph">
                  <wp:posOffset>-929691</wp:posOffset>
                </wp:positionV>
                <wp:extent cx="5259629" cy="3679546"/>
                <wp:effectExtent l="0" t="0" r="0" b="0"/>
                <wp:wrapNone/>
                <wp:docPr id="116" name="Zone de texte 116"/>
                <wp:cNvGraphicFramePr/>
                <a:graphic xmlns:a="http://schemas.openxmlformats.org/drawingml/2006/main">
                  <a:graphicData uri="http://schemas.microsoft.com/office/word/2010/wordprocessingShape">
                    <wps:wsp>
                      <wps:cNvSpPr txBox="1"/>
                      <wps:spPr>
                        <a:xfrm>
                          <a:off x="0" y="0"/>
                          <a:ext cx="5259629" cy="3679546"/>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w="6350">
                          <a:noFill/>
                        </a:ln>
                      </wps:spPr>
                      <wps:txbx>
                        <w:txbxContent>
                          <w:p w:rsidR="00167370" w:rsidRDefault="001673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E49E" id="Zone de texte 116" o:spid="_x0000_s1130" type="#_x0000_t202" style="position:absolute;margin-left:3.4pt;margin-top:-73.2pt;width:414.15pt;height:289.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fGG6AIAANYFAAAOAAAAZHJzL2Uyb0RvYy54bWysVG1r2zAQ/j7YfxD6&#10;nvqlzpupU9KkHYXQlrWjsG+KLNcCWdIkJXE39t93ku20tIXB2BdZvjvdy3PP3dl52wi0Z8ZyJQuc&#10;nMQYMUlVyeVTgb89XI1mGFlHZEmEkqzAz8zi88XnT2cHnbNU1UqUzCBwIm1+0AWundN5FFlas4bY&#10;E6WZBGWlTEMc/JqnqDTkAN4bEaVxPIkOypTaKMqsBem6U+JF8F9VjLrbqrLMIVFgyM2F04Rz689o&#10;cUbyJ0N0zWmfBvmHLBrCJQQ9uloTR9DO8HeuGk6NsqpyJ1Q1kaoqTlmoAapJ4jfV3NdEs1ALgGP1&#10;ESb7/9zSm/2dQbyE3iUTjCRpoEnfoVWoZMix1jHkFQDTQdscrO812Lv2QrXwZJBbEPrq28o0/gt1&#10;IdAD4M9HkMEXoiAcp+P5JJ1jREF3OpnOx1nwH70818a6L0w1yF8KbKCLAVyy31gHqYDpYOKjbQXX&#10;V1wIVGoAHIIa5R65qwN8PsvBqAcQ2v93mnWtWSu6a5h0HdcME8QB0W3NtYUwOWu2DKAz12UXBGqE&#10;DH04X23o/690tozjeXoxWo3j1SiLp5ej5Tybjqbx5TSLs1mySla/fYpJlu8s2yhKxFrzgYxJ9i7b&#10;DznUj0VHo0BHtCeB9B1gkFAAbkgRMPS4+VytoV8B4jAK1hnmaO3FFUDay8H4qOgfesC9lZDoUODJ&#10;6TgOMEvlFV1IISGip01HD39z7bbt2BZnA3m2qnwGTkHTQvOsplcc+r4h1t0RA9MIHYUN427hqISC&#10;aKq/YVQr8/MjubcH3ECL0QGmu8D2x44YhpG4ljA+8yTL/DoIP9l4mnrWvNZsX2vkrlkpwDKBXaZp&#10;uHp7J4ZrZVTzCIto6aOCikgKsQvshuvKdTsHFhlly2UwggWgidvIe00HknpWP7SPxOie+n4Cb9Sw&#10;B0j+ZgI6W98GqZY7pyoexsMj3aHaNwCWR2h+v+j8dnr9H6xe1vHi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7L0mvgAAAACgEAAA8AAABkcnMvZG93bnJldi54bWxMj09LxDAU&#10;xO+C3yE8wdtuGlvL0u3rsohCQURcxXO2eduWNklp0j9+e+PJPQ4zzPwmP6y6ZzONrrUGQWwjYGQq&#10;q1pTI3x9vmx2wJyXRsneGkL4IQeH4vYml5myi/mg+eRrFkqMyyRC4/2Qce6qhrR0WzuQCd7Fjlr6&#10;IMeaq1EuoVz3/CGKUq5la8JCIwd6aqjqTpNGUKL8nsr5/a2LqrJrn5N6KV+PiPd363EPzNPq/8Pw&#10;hx/QoQhMZzsZ5ViPkAZwj7ARSZoAC4Fd/CiAnRGSOBbAi5xfXyh+AQAA//8DAFBLAwQKAAAAAAAA&#10;ACEAm4d1xL5BAgC+QQIAFAAAAGRycy9tZWRpYS9pbWFnZTEucG5niVBORw0KGgoAAAANSUhEUgAA&#10;BNIAAAIfCAYAAAC1qfGDAAAAAXNSR0IArs4c6QAAAARnQU1BAACxjwv8YQUAAAAJcEhZcwAADsMA&#10;AA7DAcdvqGQAAP+lSURBVHhe7J0JuE3l+4a/SEqGRMgQSVIozaSBKFRKpZImFY0SRRSVqVIoNFDy&#10;+wuJRpUGQ0VISoYiMpSiMmSeypD/ul9radv2mfc5Zw/PfV3rWmuvtc8+e1jrW9/3fM/7vgdt2LBh&#10;jxNCCCGEEEIIIYQQQqTKQd6yx2PvoxjjoIMO4s35j4QQQgghhBBCCCGEyD3y+GshhBBCCCGEEEII&#10;IUQqSEgTQgghhBBCCCGEECIdSEgTQgghhBBCCCGEECIdSEgTQgghhBBCCCGEECIdSEgTQgghhBBC&#10;CCGEECIdSEgTQgghhBBCCCGEECIdSEgTQgghhBBCCCGEECIdSEgTQgghhBBCCCGEECIdSEgTQggh&#10;hBBCCCGEECIdpFtIO+igg2wJCH28c+dO98gjj7hy5cq5QoUKuQYNGrhff/3VjgkhhBBCCCGEEEII&#10;kQighO3x2PsoFQLRLHhu6OMePXq4xx57zL300kuucuXKrn79+u6cc85x06ZNs+dkFv5Het6bEEII&#10;IYQQQgghhBDZTVSEtOOPP94tWbLErVu3zhUtWtT2RwMJaUIIIYQQQgghhBAiVshUjrRwcWvFihW2&#10;Lly4sK2jwaRJk2y9bds2WwshhBBCCCGEEEIIkZukW0jLmzevrXft2uXWrl1r2wFly5a19fr1622d&#10;VRDRrr32WlsXKFDA3yuEEEIIIYQQQgghRO6RbiHt2GOPtfXkyZMtJ1ooN954o61Hjx7tpkyZYiGZ&#10;NWvWtH0ZJRDR3nrrLXfBBRf4e4UQQgghhBBCCCGEyF3SnSNt4sSJJpiRA23w4MHuvPPOs/387Y4d&#10;O6xq58iRI93mzZtd7dq13cCBA/eJb+lFIpoQQgghhBBCCCGEiFXSLaRlNxLRhBBCCCGEEEIIIUQs&#10;k6liA9FGIpoQQgghhBBCCCGEiHVyXUiTiCaEEEIIIYQQQggh4oFcFdIkogkhhBBCCCGEEEKIeCHX&#10;hDSJaEIIIYQQQgghhBAinsgVIU0imhBCCCGEEEIIIYSIN6xq597NnAUxTSKaEEIIIYQQQgghhIgX&#10;TEjz2Psoh9i2bZsrUKCA/0gIIYQQQgghhBBCiNgnV4Q0IYQQQgghhBBCCCHijVyt2imEEEIIIYQQ&#10;QgghRLwgIU0IIYQQQgghhBBCiHQgIU0IIYQQQgghhBBCiHQgIU0IIYQQQgghhBBCiHQgIU0IIYQQ&#10;QgghhBBCiHQgIU0IIYQQQgghhBBCiHRwkLfs8dj7SKSbFStWuGXLlrnff//d/f33365gwYKuTJky&#10;rlKlSq548eL+s4QQIrGg3YNdu3ZZOwj//POPW7lypW2nh4MPPtjay1BKlSrlDj30UP+RszZVbakQ&#10;QgghhBAi1pCQlgHmzJnj3nnnHTdq1Ci3ZMkSf++BnHvuua5p06buuuuus8GhEELEKghjiGCrVq0y&#10;YYxt1lu2bHF//fWXLWyzD/EspwkEtQoVKtj6iCOOcGXLlrW2le2SJUva4+CYEEIIIYQQQmQnEtLS&#10;AaJZhw4d3JgxY/w9zhuwFXLVqh3nDeBKuEMPze8NNLd5A801bt68JbYNuCu6dOniHnzwwf2cFkII&#10;kVMgjCGWLV261NqyYEEYCxxlGeGIQoVsCTg4b15XtkQJ/9FeypYsafvTxUEHuRWrV7tdu3fbw2W/&#10;/277/sbl9tdfti8jILjhDK5Spcq+9QknnGD7hRBCCCGEECKrSEhLBdwX3bp1c7169bJtxLMWLRq7&#10;q6++0NWsWd0dfPCBA8W//97hxo2b7kaM+Ni9/fZnto/B3FtvveVq1Khhj4UQItrgHJs3b56bP3++&#10;W7hwoTloebxhwwb/GZFBFCuOy6tECVeqWDHbZqlQurQdK1akyN5jxYu7Qw85xP+rnAOBbcWqVW7D&#10;li1uw+bNbtXatW7L9u22b6W3vWLNmr1rHqcivDGZESquVatWzR133HG2jetNCCGEEEIIIdKDhLQU&#10;IJTp+uuvd2PHjjXBrGXLJu7xx+9wpUoV85+RNlOnznF3393LXGoM1D755BML+xRCiKxAXsaZM2e6&#10;7777zmtnpppollq4eaVy5VwVnFr+umrFiiaOZcg5Fics++MPt+zPP93SFSvckuXL3RLW3sL+DZs2&#10;+c/aHyY5atas6erUqePOPvtsudeEEEIIIYQQKSIhLQKIaLVq1TI3B8LZG2886Q2wTvePZoxdu3a7&#10;m2561I0aNd4SbH/66aeuXr16/lEhhEgb2qRp06a5SZMm2YKIFp6vrGCBAnuFsvLlTSyrVqmSO65s&#10;WdvODSdZLIJz7bsFC9zCZcvcvKVL3ZzFi93CX36xMNJQENJChTW5iYUQQgghhBABEtLCYHDauHFj&#10;E7yqVKngPvlkgDeoKu0fzTzt2j3r+vUbaQmyZ8+erSIEQohUQch///333cSJE93XX39tLrRQCMOs&#10;c/rprmb16u4Cb12jcmX/iMgIhI4iqk2bM8fNXLjQzVywwM1bvNg/uheKGOAmrl+/vrv66qutuIEQ&#10;QgghhBAiOZGQFgZFBfr06WNOtG+/HW7FBKJFo0Zt3KeffmWDsQkTJvh7hRBiL4RpIp5R2CQ8VBNn&#10;2T7h7LTTLIeZyB7IxTZt7lw38Ztv3KRZs9ychQv9I3uhDW/WrJm74oorrFqoEEIIIYQQInmQkBYC&#10;eYZOPfVUy4k2ZcqrVlAgmvz11wbv9Zu7FStW20CZQZgQIrmhcuaQIUPc0KFDrbpmAKGaTerUcU3r&#10;1XO1TznFCgCI3IGQ0MnffefGTp3qxkya5LZs21uZmXD9yy67zDVt2tTacxUtEEIIIYQQIvGRkBZC&#10;3bp1Lf9Qp04t3FNPtfb3RpfXXhvrWrToajl3CPEUQiQnOM8GDRpkoZtBvjNymTWtX9/Eswa1aim3&#10;WQxCKCii2tuff+7GTJ7sVq5ZY/sR0Zo0aeLuvfdey68mhBBCCCGESEwkpPkgoCGkFS9+hFu8+D13&#10;xBGF/CPRheIDJ57Y1C1ZstzysDVo0MA/IoRIdBDMRo8ebeHjOGDh0Pz5XcNatUw8u+KCC8yJJuID&#10;RLWPpk51Q8eOdWOnTNkniCKo9e7d21WqVMkeCyGEEEIIIRKHPP466Xn99ddt3bZt82wT0YCw0ZYt&#10;m9g24Z1CiOQAB9qJJ57obrzxRhPRCNXs9+CD7s9PP3Xv9enjbmjUSCJanHFw3rwmfr7Xu7f9jl3v&#10;uMOVOuooa9v5rW+99Va3cuVK/9lCCCGEEEKIRECONA9cBEcffbT766+/zI1WqVI5/0j2MG/eUle9&#10;+nWuQoXy7pdf/suJJIRIPMh71q5du33C+RGFCrm211/v7vcWtkVi8feOHW7I+++7fqNHuyXeb3/o&#10;oYe6tm3buo4dO1r1TyGEEEIIIUR8IyHN4+uvv3a1atUyAQ0hLSc4+ugGbuXKte6XX35xFSpU8PcK&#10;IRIJnK533XWX27Jli7nN2t94owS0JAFBra/3+/caOtRt2brVqnuOGjXK1atXz3+GEEIIIYQQIh5R&#10;aKfHr7/+auszzjjR1jlBlSp7xbPQKn1CiMQAl2uHDh0sjBMRrWWTJm7xe++5x++4QyJakkChiM63&#10;3uoWvPWWa1K3rjmeGzZs6Pr27es/QwghhBBCCBGPSEjzWLFiha3Lli1p65ygVKlitl61apWthRCJ&#10;w0033WQFBXChDe3a1Q3u0sWVKrb3mhfJRdkSJSyHWq/77rPH7du3dw8//LBtCyGEEEIIIeIPCWke&#10;OEagYMHDbJ0TFCy4N6l48L+FEInBo48+aiF8iGhTXn3V3XLZZf4Rkcx0vOUWN/a559zBBx/sevXq&#10;5YYMGeIfEUIIIYQQQsQTEtI8SAYNf/+9w9Y5QfC/gv8thIh/Jk2a5Hr27Gki2icDBrgalSv7R6LL&#10;ot9+cwedcca+ZcEvv/hHMk/wWrlJ8B7e/fxzf8+B7yv8cTzRoFYtN+rJJ01MI3fekiVL/CNCCCGE&#10;EEKIeEFCmkfZsmVtvWLFalvnBCtW7A3pLFOmjK2FEPFPt27dbN3l9tvduTVq2HZ2MHXOHH9rL9Pm&#10;zvW3Ms+emTNtiQUeHTTI/fvvv/6j/Yml95kZrr7wQsuZRx69J554wt8rhBBCCCGEiBckpHkcd9xx&#10;tp4zZ5Gtc4IlS5bbulSpUrYWQsQ3c+bMMUcaObGozJmdTPOFtFonn2zrcCFt1sKF7vxWrVzh8893&#10;R9Sp4xq1aeOW/fFHqsfCnV5rN250l3jHyl92mXvhzTf3Ox5svzVxojv7llvsOR9Pm2bHdu7a5ToO&#10;GOBKXXyxK3vJJa7T88+7Xbt327Hg73hd3kNK/Pjzz27EJ5/4j/YneA0W3nsoPGb/p199leL7+Pn3&#10;312D1q1dkQsucIedc46r0by5mzBjhv198LoB4Y+jxePeZ8e1OGLECCtCIIQQQgghhIgfJKR5nOEN&#10;lIoXL+7mzVuyT+DKTubNW2ruN5xwVapU8fcKIeKZub6YVcdrT6jYmJ0EjrQHb7zR1uFC2vWPPOKm&#10;zJ7tvh0+3I1+6ikTlq7v3DnNY6F0eekl94l37OFbb3Vf//CDv3d/vvr+e9fj7rvdbytXuja9e9u+&#10;3sOGuWe8peudd7oed93lnn7tNdd98GA7FtCicWP3rv/8SBQ/4gjX9eWXTQxLiZMqVnTjpk+3MFf4&#10;6ddf7fGJxx5rIZQpvY8bunRxN15yiVs5frybOmSIm7tokWvZo4e9Rk5B4YkaJ5xgrrR58+b5e4UQ&#10;QgghhBDxgIQ0D/LVNGnSxLZffz2yCyKavP/+ZFs3bNjQ1kKI+GfZsmW2ruSHimcXa9avN/HoiEKF&#10;3JV16rgjCxd2i73Hq9et85/h3Ea/iMl1Dz/slq9a5bZOneqm/9//2b7UjoXykbcfrqlf3z3VurVt&#10;h0MIa53TT7ftX3zH29CxY23N37HA62Husotr1jSxLCU6tWhhr/fqmDH+ngNp17y527NnjxswapQ9&#10;Zs3jNs2auYMOOijF98FnrXzMMSYUtuja1fb/vjrnwvoDqpQvb+ulS5faWgghhBBCCBEfSEjzueWW&#10;W2zdr98bbuXKtbadHVBk4IUXRtt206ZNbS2EiH+CMO0V2SzKBO6zs6tVc3ny5HE1q1e3x7jDAvq3&#10;b+8KH364ua1a9ezpyl1yiXv7s8/SPBbKKl+YQ7DDQRWJYkWKuEPy5bPtIKfZ8pUrbV28Xj1X6Pzz&#10;bRvHWiiFvP+fGvdcc40rfdRRrmcqlS1xlR1VtKh7bexYEwRZIyrefOmldjyl9/H86NGuZosWVqDh&#10;Fd+JtztCPjZEuewkCLUNcnQKIYQQQggh4gMJaT7nnnuuudI2bNjsOnTo7++NPn37jjChjv/XoEED&#10;f68QIt455ZRTbD3pu+/25QTLDgIhjTBG8ncFuclCwzuvu/hiC118r08f17xhQ7du0yZ3p5/YPrVj&#10;oSBSwXrveCCqpYeSvui2cfLkfYUBdvo5yALy5kn91nNY/vzmdvtjzRp/z4EQPnt306Zuy7Zt7tpO&#10;ndzW7dtdqyuvdAX8SsgpvY9HXnzR9o966ilX1c+PGRC8L34/csRlFxs2b3YzFyyw7eC8EUIIIYQQ&#10;QsQHEtJCeO6559yh3iBsxIiP3YsvvunvjR4UM+jVa6ht98jhnDxCiOylZs2arsbJJ7sly5ebOyq7&#10;CPKjjenb18Shkb4IFiqk1b7tNlegdm2X7+CDLccZ4PCC1I6F0vi882yNW+3RgQNtOz3c0KiRrfkO&#10;Js+aZWJfnTvusH0ZgcqWx5Yu7T+KzL3XXOPyH3KI5XA7OG9e1/q66/wjKb8PXHTwzfz57qW33rLt&#10;gGP9KsqTv/vO9Xj1VdvODvqOGGFiGpM3KjgjhBBCCCFEfCEhLYQKFSq4QYMG2Xbbtn3dO+98btvR&#10;ABda48Zt3ZYt21zLli1dnTp1/CNCiETh8W7dbE2FyIV+zrRo8veOHVZ1E07zC5WcVbWqrb9bsMCO&#10;w5u9erkrLrjA3fjoo67Wrbe6umec4d548sk0j4XS/a673Lk1alh45ZknnWT7ArdXajzmtW+EZlIs&#10;4NL773eXnntuxNdPC4S+x9MQ4EoceaS7wc81eXW9elYxNSCl9/HcAw+4kt7f3eR9fkJCQxn48MN2&#10;rPUzz+zLqxZtEEL7jBhh248//rithRBCCCGEEPHDQd6yJ7tzwcQbffv2de3bt3cHH5zXdelyu+vc&#10;+XbbzixU6WzcuJ1btuwPE9AmTJhgBQ6EELELOb/Wr1/v/vrrL7d27VpbB0v442Df5s2b3fXNmrnX&#10;hg2zvGJUxgwVd+KJo+rXdw/dfLO7q2lTy+d1sve56p11lpv40kv+M0RGmbNokTuvZUsLR+3atauE&#10;NCGEEEIIIeIQCWkp8PTTT7suXbq4Xbt2uTp1TnfPPfegq1Gjsn80fezatdu9/PI7rlOnF8yJRujX&#10;e++9p1AeIXIY2jhEsZQEsEiPN2zY4AoXLuyKFy9uS7FixfZtR3rMUrRoURPgLqpf302aPNnEtBE9&#10;epgAFW98+tVXlk+MCqG7d+9255xyihv08MPu+GOO8Z8hMsLo8eNdy549TUS78cYb3fDhw/0jQggh&#10;hBBCiHhCQloqTJ061V1//fVuxYoV9rhJkzquZcsm7oILTnMFCxawfZEgjPP99ye7Pn2GuyVLltu+&#10;Fi1auMGDB8uJJkQWob3auHHjfuJXqAAW6TEiWqFChVIUwCKJZEceeaTLmzdzTtQtW7a4W71r/u13&#10;3rHcXV3vvNN1vOUW2xbJBbnQunltf7+RI+1x69atLR+n7gVCCCGEEELEJxLS0gBXSv/+/V2/fs95&#10;23uruB166CGuZs3qrkKF0ubUWL58lStd+ih3yCH5LIxz5swf7XlQo0YNC+G54oor/D1CiFDCRbFw&#10;QSx8H6LY4Ycfni5BLNjHkllRLCs80bOn69qtmzlbq1So4Po9+KBrUKuWf1QkMuSre/mdd1zXV14x&#10;MY1CNuTgvOWWW/xnCCGEEEIIIeIRCWnpBEFtyJAhbuzYD93UqdNsYJwSBQsWdPXr13dNmzZ11113&#10;nZwHImnYtGlTRPErpX3r1q1zBQoUOEAAS00kYx1P19ScOXNch/bt3cTPPrPHl513nrnTSOQvEo9A&#10;QOs1dKhb6Z3vwP3g+eefd1X8AhFCCCGEEEKI+EVCWiYgbGvatGlu5cqVbtiwYe7zzz+3gRJ5b8qX&#10;L2+50HAfCBHPkDg/JQEskkiGKJY/f/6I4ldK+9jOly+f/x8Tm0mTJrl2bdu6OXPn2mOEtPY33WQV&#10;NEX8g4BGHrQuL73kVqxebfvIh9mnTx93ww032GMhhBBCCCFE/CMhLYsQttmtWzdVYBMxDeJvJAEs&#10;NdfYIYcckqIAltJj/kakzjvvvOM6dezolixdao+p6tmicWN3y2WXuUrlytk+ER/s2r3bTf7uOzdq&#10;/Hg3ZtIk99eGDba/UqVKlgvtzjvv1KSKEEIIIYQQCYaEtCwiIU3kNFu3bk1VAIv0mFDIlASwSPt4&#10;jLtMZA+EhhMqPuill9yc77/39zpX5/TTXdN69dwVdeqYwCZik6lz5rh3Pv/cjfj4433iGZxxxhkm&#10;oOFAU0i/EEIIIYQQiYmEtCwiIU1khe3bt+8nfrGkJZLlyZMnovgVaV/wWK6Y2GXevHlu9OjRbtQb&#10;b+xzqcEZJ53kmtSp4y4991xXo3Jlf6/IDXCezfzxRzd6wgT39sSJ+0I3geurWbNm5j6rVq2av1cI&#10;IYQQQgiRqEhIyyIS0kTA33//naL4ldI+SI8gFrrvsMMOs78TicfUqVMt9PPtt95yK37/3d/rXPEj&#10;jnD1zzrL1TnjDFfvzDMVAprNbNm2zU2bO9d9/cMPbtJ339maHGgBXIcNGza0gjINGjSQUC2EEEII&#10;IUQSISEti0hIS0z++eefFMWvlPb9+++/KTrCUtpHxUohwiH0c/LkyW7UqFFu0hdf7OdUg1LeOVSz&#10;enVbzjjxRHd2tWquoM6lTEN1TYQzQjYnzZzp5nnfNy60UKi4iXh22WWXuQsuuCAqoZtPPPGEiaeE&#10;hF599dWuhiq5CiGEEEIIEfNISMsiEtJinx07duwTu8IFsJREsp07d6YpioU/Pvzww/3/KER0oUIw&#10;lYIRXRDW5s2fb2JbKNWOO85VqVDBQkJZV61YUc61MMhntmT5cjd38WJbL1y2zBa2w6ngfYd16tSx&#10;pV69eq5s2bL+kehBezNjxgz39ddfm7Pt3HPP9Y/sZZn33mhbChYs6O8RQgghhBBC5DYS0rKIhLSc&#10;BYErELtCxa9I+4LHuMtCRa+0BDEWDVxFLEMVVoQ1BBiEtZkzZ7otW7f6R/8DlxqiWoWjjzZRjeWE&#10;8uVdhdKlE7qYAcLYT7/+uk8kw2HGdmhhgFC43nGD1axZ05azzz47W4SzjHL33Xe7oUOHmhsO1xrL&#10;dddd54444gj/GUIIIYQQQoicRkJaFpGQlnlw1GREEGMhOX8gfEUSwCKJZIULF/b/oxCJCdcSRQt+&#10;+uknt3Dhwr3LggVuyZIlEQU2ODhvXle2ZEkT1FhKedcLa/KxlT/6aFfwsMNsmyUWwkaX/fGHCWEb&#10;t2yxZP+EY/KYJTjGwv7UqHTcca5a9eomTiGenXDCCTEdUhn8tginc+bMcZ07dza3XCgrVqyICeFP&#10;CCGEEEKIZCAhhbRJkybZkhPwf8hlRPgPeXOym7p16+bI/8koDPbWrVuXogAWad+2bdvckUcemW5B&#10;jHWRIkX8/yiESA+ILPPnzzdRDYFtyeLFJsyEFjNID7jYALENES4Q4uDQQw6xvG3phcT94YIXYlgo&#10;iGJbtm+3xP9sZ4SyZcq4KieeaIJTpUqVbClfvryJZ4noNj3R+6yE/xIaGjjrLr30Uv+oEEIIIYQQ&#10;IpokpJAWuMQSkZxwvu3evXs/USw9rjFCzSKJYqmJZIhiBx3EKSiEyGkQvxHZgusZIYbHG3B2efuW&#10;/fLLvu2Mim7ZwRFee0FIY6mjj7YqmYhkpUqVMicW65K467ztcLdWssDvhGuNMF+E0vfee88/8h+0&#10;0wpbF0IIIYQQImskpJCGQywnHWksQVLq7CajzjcqSaYmikUSyTZv3mwD1kjiV0r7eL5EMSESF4S2&#10;v//+e986YOvWrdZuhEKS/IyAABZUwcQ5BjxmP6IZQpnIGjgSTz31VHPnkWstyAVXrVo1/xlCCCGE&#10;EEKI9JCQQlpOEss50hDRDjvsMFeoUKEUBbBIj4sWLSpRTAghEgxciORZo1IozjXEysGDB/tH98Jz&#10;AlFTCCGEEEIIcSAS0rJILAtpgJiWJ08e/5EQQgiRMu+884676667zLEWVAqtXbu2KoUKIYQQQgjh&#10;I4UlwZGIJoQQIr1cffXVbvbs2a5ly5YWwtuvXz/34osv+keFEEIIIYQQUlmEEEIIsQ9y011xxRXu&#10;qaeechMmTHCdO3f2j/xHhw4dLOfa3Xff7YYMGWIho0IIIYQQQiQDEtKEEEIIkSF69Ohh+dUoVkDB&#10;neuvv97CQoUQQgghhEh0JKQJIYQQIkNQTZX8affee68bPny4W7BggYWFhnPllVfa8sQTT7hx48a5&#10;DRs2+EeEEEIIIYSITySkJTi7d+/2t4QQQoic5fnnn3ctWrQwAa1Pnz6uXLlybsWKFf5RIYQQQggh&#10;4g9V7cwisVy1ExGtYMGCVm2tdOnS7uijj05xXbJkSXfwwQf7fymEEELkDLt27XLnnXeeOdxq1Kjh&#10;zj77bAsZFUIIIYQQIhaRkJZFYllIA8S01atXuz/++MOWP//8M+L6r7/+ckceeaQJa6mJbhLchBBC&#10;RBOEtJkzZ7oZM2bY+uuvv7aKocuXL/efIYQQQgghROwgIS2LxLqQll4CwS0loS1Yr1mzxgS3lIS2&#10;YLtUqVIS3IQQQmQKhDTysIWycOFC9/DDD5tzrWbNmu700083x7UQQgghhBA5iYS0LJIoQlp6+fff&#10;f/c53FIT3XhO0aJFI4ptoWsEt3z58vmvLoQQQkRmy5YtVrAAxxrONZZmzZpZ9VAhhBBCCCFyCglp&#10;WSTZhLT0guCGey1UYIskuvGcIkWKmLCWmugmwU0IIUQ4K1eutPtDKO+//76bOHGiudZOOeUU5VsT&#10;QgghhBBRRUJaFpGQljUCwS1cYAtf43BDcEtJaAu2GVAdcsgh/qsLIYRINpYsWeI++uijfc41coBS&#10;MfT222/3nyGEEEIIIUTmkZCWRSSk5Qyco+EOt0jrVatWucKFC0cU20LXLBLchBAi8dmwYYPlXAt3&#10;rg0ZMsRENnKuKd+aEEIIIYRILxLSsoiEtNiCc5mBUajAFkl0Q3ArVKiQCWupiW4MvPLnz++/uhBC&#10;iEThs88+c2PHjjXX2pw5c1yFChXc//3f/5mwJoQQQgghREpISMsi9957r3vppZds/cILL/h7RawT&#10;CG7hAlv4mvw7CG4pCW3BNosENyGEiE927drl5s2b5ypVquQKFizo791L3759bVIF11qVKlX8vUII&#10;IYQQIlmRkJYFtm3b5ooXL+62b9/uChQo4NatWycxJcHg2li7dm2qYhtrBLfDDz88otgWumY59NBD&#10;/VcXQggR67z88stWvADXWhAK+t577x0guAkhhBBCiORAQlomIUn+VVddZdXB8uTJY49vuOEGN2LE&#10;CP8ZsQF5YSTc5Azhglsk0Q3BDdEVYS0t0U2/mxBCxBYIaTNmzHCXXnqpv2cvONr69+9vrjWENols&#10;QgghhBCJi4S0THL//fe7AQMGuCOPPNINHTrUNW/e3G3ZssX17NnTde7c2X9W7oKIduyxx7o6deq4&#10;2267zdWrV89EP5G7ILiFC2yRBLfDDjssRaEt2GbheUIIIXIPChqQL5V8ayyEiDZs2ND17t3bf4YQ&#10;QgghhEgUJKRlgn79+rl27dpZGOeECRPceeedZwmLr7jiCgsFfOutt9zVV1/tPzt3Wb9+vXvjjTfc&#10;//73P6t62aJFC1sQ2ERsQ6hwamIbaxaca5HEtvC1BDchhMh+gnxrFLVp0KCBv3cvy5Ytc9OmTXNn&#10;n322iW1CCCGEECL+kJCWQd599113zTXXmGA2cuRI16xZM//I3oTE7du3t9C9L7/80kI8Yonvv//e&#10;BDXed/Xq1d2tt95qgp8ElvgGsTRUYEtJdEP4DRXWIoltrDl/hRBCRB8ENpxrX3/9tbnYa9as6W68&#10;8UZLDSGEEEIIIeIDCWkZgI7vhRdeaMUFnnrqKdepUyf/yH+0bNnSDRkyxJUpU8Z98803Jk7EGjt2&#10;7HAffPCBiWrkekEYJPTzrLPO8p8hEhEEt0gCW/j6kEMOiSiwha8priCEECJzkG8Ndxr51Ei9EAqC&#10;G+GiNWrUUL41IYQQQogYQ0JaOlm6dKmrVauWhUfecccdVsUrEjt37nQXXXSRmzx5sjnScKbFssPn&#10;999/d8OGDXP/93//ZwIKghqz4yVKlPCfIZINBm9piW2s8+XLl6bYxlqCmxBCZIx33nnH9enTxyqF&#10;VqlSxQoY3H777eZgE0IIIYQQuYuEtHRAcvhzzjnHLVq0yDVq1Mh9+OGHLm/evP7RA+H55D9BfGva&#10;tKl788033UEH8VXHNlOmTDGX2pgxY1zdunVNVCNZ8sEHH+w/Q4j/2LhxY0SBLXwf10qosBZJbGMt&#10;14UQQuxPkG8N51rt2rXNoRYKQhttp/KtCSGEEELkHBLS0uCff/5x9evXd1OnTnWnnnqqOczSM+Bf&#10;uHChzRwjNnTp0sX16NHDPxL7kLdl9OjRJqr98ssv7qabbjJR7YQTTvCfIUT64RoIF9sirakoG0lg&#10;C12zSHATQoi9PPzww27EiBFWpZs+B861O++805UqVcp/hhBCCCGEiDYS0lKB74ViAjjKypUrZznS&#10;GMinFyp6XnLJJTajTEc3HpMJ//TTTxb2SfgnlT4R1K699lpXqFAh/xlCRIdNmzalKbaxxt0ZSWQL&#10;X+scFUIkCytXrrScpzNnznT33nvvAUIazjVca5qIEEIIIYTIOhLSUqFjx47umWeecUWKFDFHWrVq&#10;1fwj6efFF190rVu3toqJX3zxheVZi0d2797tPvnkE3Op8TmaNGliotp5553nP0OInGHz5s0RBbbw&#10;fbRrocJaJLGNdeHChf1XFkKIxIR7dSCm4VrDvUbONSGEEEIIkXEkpKXAoEGD3N13320J1RGQwitq&#10;ZQSENAS1kiVLWiXPY445xj+S/Wzbti3qxQ4ouDB8+HAT1Qh9vfXWW90tt9xilUqFiBUQ3MLFtkjr&#10;f//9N6LAFrpmkeAmhIhncMcjpuFcI+/awIED/SN74fiKFStchQoV/D1CCCGEECISEtIi8NFHH7kr&#10;rrjCXFhDhw41kSgr8DqEeI4fP96dfPLJ+8rdZzeIaCeeeKK77777XLt27VItkJBZEAYJ/ST8lQIL&#10;uNQuv/xyqwAqRDxATsC0xDbWXMepiW3BGgerEELEG0uWLLFCQ0G+tWDJykSiEEIIIUQiIiEtjFmz&#10;Zrnzzz/fbd261T3++OOua9eu/pGsQcJ1OqQUIWjcuLFVxiS5enZDsQASD1NJdPDgwe60007zj0SX&#10;7du3u3fffddcaj/88INr3ry5iWoIh0IkArQJkQS28H24OhDVAmEtJdHtiCOO8F9ZCJFRcE5xrSGE&#10;//XXX7bv999/t33pgRxipFwIKFu27H4VqpPZlcV3+91331le2EMPPdT6QqEgtAHHhBBCCCGSEQlp&#10;Ifz2228mdjEYxoWGGy2aLF261FxbiFoPPvig69Onj38k+yEUs0OHDlaBs1u3blEP9wwF8Y7vjuWo&#10;o46y0E+EtaJFi/rPECJxQXALF9sirXfs2BFRYAtds0hwE8kAgtiyZctMDEPIYUEg27BhwwHbOQni&#10;GiIbC+JbsAT7SNnA4+LFi/t/kfi888477sYbb3RVqlSxPhM513CtKSRUCCGEEMmChDQfHGO1a9d2&#10;8+fPtw4hedHIjxZtJk+e7C666CK3c+dON2TIEHNt5RQMRAjx/Oqrryw3ysUXX+wfyR7IPfXZZ59Z&#10;6CffZ8OGDe3z8v3mhBtPiFiG0Ou0xDbWgeCWlugmoVrEOlSWxJVNNWjWhBIijCGgIZJllAolSvhb&#10;zh180EGubLFiex94fZqC3v27eEopFEKcZ/C39/yV/v9fuX69+3vXLve3d92tXLfO9qUXhKRAaENk&#10;qlGjhqtatapth7rdEgFcaeRZI1UFlULr1KlzQPECniPXmhBCCCESEQlpHohaiDyff/65dXrpGGZn&#10;niPCH+lwItRNmDDBXXDBBf6RnGHcuHFWSOHcc891zz77bI7MpK/3BidvvPGGfXaKFbRo0cKWY489&#10;1n+GECIShE1HEtjC9zFoDRXcUhLdjjzySP+VhcgecJchlJHUnuT2LIhmaYllpY44wpXy7r2lCha0&#10;dYVixVypwoVtuwzHvO2yuSAYL1u71m3Yts1t8K7FX0O2l3n3tRUbN7oV3nrZ6tUmvkUCEQ0xjcrf&#10;iGts09eggmYiw8TdiBEjrK+Ba42FCcucyBErhBBCCJGdSEjzIIxz2LBhNsgkJ0hOVNVs376969u3&#10;ryvmDRQYbBx33HH+keiSUtVO9j/22GPu9ddfd71797YwjZzi+++/N0Ft5MiRrnr16hb6efXVV7vD&#10;DjvMf4YQIqMguIWLbZHWPA/HTEpCW7CmbRIiPSCUMQHF/ZNtnEqROPSQQ1wV79yqUqKEO6N8eVfJ&#10;W5csVGifaBbvrNy0yUQ1xLYla9a4hStXunneNbdk9Wq3YetW/1n/gaAUONcQmxo0aGDXZiKB45B8&#10;a1OnTjXnWpcuXVS8QAghhBBxT9ILaSTR7d69u3Vov/zyS3fqqaf6R7IXwh6bNGniPvzwQ+tIMwCJ&#10;tgsOsYxZ76eeeso1a9bM37s/dHBbtWplucwGDRqUow4xQtY++OADE9UQE6+55hoL/TzrrLP8Zwgh&#10;og3OtbTENta0HwhqqYltrCW4JR/cr0hTgDjCEslpVqF4cVejbFlXpVQpE81OINzRWw5O0rB+RDaE&#10;tbnLl7uZv/7q5vz+u5sXId8b/QHCJHHJ41ZPhhyJZ555pq2DfGunn366ufeEEEIIIWKVpBbSSIaP&#10;Gypv3rwm6FxyySX+kZyB8BfCHHBoka/s448/tvcSTXjtK6+80l111VWuV69eEV+fKmfPPfece+aZ&#10;Z1ynTp1c27Zto/4+0oIE07gCyad2yCGHmKCGS65ESA4cIUTOgeCGqJaS0BZsU1wBF024wBYuuiG4&#10;HXQQtxwRbyCUffTRR+7TTz+1JaiSGYCjrE7lyracUrasq1amjCsYUhFTRGbLP/+YuDbjl1/c1CVL&#10;3KRFi9zKjRv9o3tBXEJYq1+/vvUXEjHnGG0NTkYm1HCtIdROnz49qQo4CCGEECK+SFohbeLEiSac&#10;kR8NJ9add97pH8lZqBSKA2vVqlXu3nvvdS+88IJ/JHqsW7fOXX/99eaCGzVqVIoOkp9//tm+B/KZ&#10;DR48OMfceeFMmTLFXGpjxoxxdevWNVGN2flES9YsRCLwzz//pCi2ha6ZOKDCYbjAFr5m8CzBLfdB&#10;LKM6IzmuEDaYcAlAJDu3UiXXsGpVd0Hlyq5GuXL+EZFVCAOdtnSpiWoTFyywUNEARDQENfKLXnHF&#10;FUl1T0RsO/744/flWkNgxLmWk4492qXM9pcz+7dZ+Z9CCCGEyD6SUkj74YcfLB/Jpk2bXMeOHc2p&#10;lZsw84pgxID0xRdfdPfcc49/JHogoj3yyCPuzTffdO+++67lZEmJ1157zb6Xm2++2XXr1i3Xcpcx&#10;8B49erSJar/88ou76aabTFQ74YQT/GcIIeIF2jeqNiKspSa6bd68OaLDLXwtwS36IFYE4hmTTYF4&#10;dnDevO7c445zdby2t16VKq5mxYpJG6KZ08xZvtx95PVZPp0/3339889ul3cvB85/BDVyvCZLGCTV&#10;XUlHgbDLgti7YMEC/2hsIyFNCCGESCySTkhjoMZM5nKvc3rddddZJclYGIyR9J9QRmaYCfG86KKL&#10;/CPR5a233jLnW79+/Vzz5s39vQdCZU1CPOmsvvzyyzYLnpv89NNPFvZJ+Cd53BDUrr32WleoUCH/&#10;GUKIRIDciYhqKQltwTYTITjcwgW2cNGN/I8S3FKHipq086+++up++c5wnbU891x39WmnKVQzBvhr&#10;yxb3/ty5btS335pbLYA+DaLaDTfckPQVMQkRJe8r3wnLKaeckqLQyGQdRY9eeeUVCykNJdKxUFGL&#10;baqeE0VAf5JJP9JoLF682NarV6+2Psull1667/mhfxva7w59jDhI35T/yeu3bNnSjtHekYrks88+&#10;s4lX+kJB/weH3h133GF9uvDfP7VjQgghhMg8SSWk0TE677zzrKOFI40Z9/wxNDh49NFHXc+ePS1U&#10;AZcaSYezAyqqUeiA0BDyoqWWD418OHfffbc7//zzrVOX24nFd+/e7T755BNzqX3xxRf2ORDV+F2F&#10;EMkDglvgcEtJdGO9ceNGy7UYLrBFEtzyJJnLatKkSVY9euzYsf4e58oWLepuPPtsd3vt2lZVU8Qm&#10;hHy+M2uWe3XqVDfPO9eB0E8KC+Eoz67+Q6yDqxIRKnCusY2YxKRpAMcQyOgDNm7c2ETIwKWf2rFw&#10;Max169YW0TB+/HgTv2iTqEBeq1Ytq0jOpCUidfD80L8N7XeHPkY4I60GDvwHHnjADRkyxI4xsXn7&#10;7bdbeOt7773nZs+ebf03oE+LaEfxKiZhEc4Ie03rmBBCCCEyT9IIaYSo0ClCGKpcubIJVUceeaR/&#10;NDbgd8Bl9fbbb7vjjjvOEu9ml3BFHjRmKOn4MZOaWlJfkokj8tER7dOnj816xwK45oYPH26iGmFj&#10;zNYS5lKmTBn/GUKIZIc8mOkJKQ0Et9TENtaJILgxuO7QoYOJBXBovnzuMm/g3+Kcc1yDqlVzJGyT&#10;HGBdvcH9pAcftMcH+XlK97z8sq2zg5z4H7kBhQr6f/aZG+P9roR+4mxH5KEqeTJU/UwLxLXQIg0I&#10;V0wOUimdyqgIZWeffbY5tjiGeEaajQIFCvh/sZdwMYzctkFBpOAY7cOPP/5o61DC/za03x36mDaG&#10;v+d3I6VFxYoV7ViFChVMlOO3ZUKRfuzSpUvtbwKotExqENJzhL4+pHZMCCGEEBknaYQ0kugzy0jn&#10;hllKOiexCJ0dOnjMitLBmzBhgsvnDXKyA/KmdenSxQQy8qalVVyAmV1CJshfNHDgQOvYxQrffPON&#10;zbqSA44OMS61yy+/3CqACiFEWgSCW0pCW7BN6CP3kXCBLXSbNQPsWBPcVqxY4dq1a2eTNYCA1v6i&#10;i9z99eq54jkc9pUbolaiCmkBKzdtck9/+qkb9OWX7m/vfC5erJjr9fTTNsGkYj3/Qf+KSuUIyVyv&#10;QEgmE4W41whzJoSSPgSiGuGhkB4xjP4awl240z89fwuhf89EJ1ETHEMIZMIwgL5N8BhhnCr0VJ8n&#10;DQf93VBHWkrHhBBCCJF5kkJIe+qppyzRPknzCQdEaIllGLCdeeaZtsbKT96a7ITk0oRvErpJnrbU&#10;wNlHKBAdzocfftjdf//9qYaG5jTbt283URCXGkUlcN0hqp188sn+M4QQIvPQBqYnpJRqyQhu4QJb&#10;+Jo8bzkhuOFEITwsyIHWzLvHPHXlla5COlzPa7dudTd5bep877N1uPhid9+oUbYfQWrn7t2uy/vv&#10;u9emTzcnG2GhPZs0se1Zv/3m2r75piXMz3PQQa5WxYpu4A03uGO9+3EovE6oyIWrqpPXjv/fV1+Z&#10;2EeYadfGje01gue9eccdrs/48SYe8ZqXRMiDtWbzZtd8yBC3aNUq90ijRu6u11+3/Zl93+n5rmKB&#10;cEHtjNNPd8+/8ILlDBP/QWGTIA8aEQAIWEEeseBY9+7dLVIAgY3+UdBfTkkM43rGURYeTZCSkEZO&#10;NNqJ4HHZsmXd3Llz7e/JvXbMMcfYMfbjUIs0sYowFuRBC88bm9oxIYQQQmSehBfScFsRikjHhVl4&#10;ksDGA8yY4kzDoYZo9aAf/pJdzJ8/374bEuP27t07zdlrQgqY2SQcavDgwalWAc0t6HQyE8tCR5XQ&#10;TzqTRYsW9Z8hhBDZA4IboV8Ia6mJboHglprYxhqHW2YmLRD9yLcUhHGeUb68e+7aa62QQHq5+/XX&#10;TZRBTCKM8PUZM2w/gtSTn3ziOo8ZY8fye/eN2157zT3q3Ue6X365O+Gxx0zEWti9u1v211+u4YAB&#10;VvFzeseOB7jDQh/3/Phj9+j777sBzZqZcxpRq+8117gH6tff97y29eq5RtWquQb9+7vjvO9vSc+e&#10;tj+U24cNc/+bNs3e2w+//+5emjTJ9mflfccTC73fnt+OMFrAXfX8888r6XwGwIk/efJki2SgD0nI&#10;JXlayYMW2ncOxLGmTZu6Cy+80AocMIkXKUcabjJSajRo0MDyoOGAC46RVw23P/2rTp06mfufY3fd&#10;dZdNeJL7jj4NwvhXX31lfyOEEEKInCehhbQvvY7/xRdfbPZ3qlTinooncIpd4w0e6IC97w0qLrvs&#10;Mv9I9oBTAdER8Y4QSQZ3aUGHjsTGdNC7du1qrr9Yg4EYYRqEftIBbtiwoXVw63kDsWRLLi6EiC0C&#10;wS0loS3YXrt2reWyDBfYwkU3HDGB4LZw4UKbIGFdqkgR18vbvqVWLTuWEY7xBvTL1693fz37rNu2&#10;Y4c9BgSpyo8+6havXm3HEKQKtWnjKnrvc+kTT7hSHTq4VZs2uVPKlnWt69Z1zc86yxXww+1TE9Iq&#10;du7sfvnrL7e6Tx9H76Rk+/buBO9zIWwFz+P/Fcqf3+W/915zje0eNMj2h1LWuzf97t3X1j33nNu1&#10;e7cr4b0OZOV9xyNDpk1zbUePdlu8vlDNs892740ZYykaRMagL0ZuVoRI+jqhfWeOMenJ9UcUBNcr&#10;fY5GjRrtOx48n2IBFCfgdZ588kkTyIJjTE5SMIKQTF6HCUCOIbjTb6EvQ3408sOedNJJ9jdCCCGE&#10;yHkSVkj76aefbMaQpPoIaAhp8cgTXqeePGZ0uJh9pBJUdoLoRIJiOmkIeenJpUGZd0KGyFPGzCoC&#10;VazC+YBLkdBPOsQIgCzHHnus/wwhhIg9SDAeONxSEt1Y08ZRIIb2GBENRxpuqve8wXqpwoX9V8sY&#10;iFU7du1yuwYOdP96/YVD7rnH9iNIHda6tYUPhkJ45E7vuaNnznR3ePeSTX//bfuPPPxw9/KNN7qm&#10;p52WqpAW/D9eA/J57x0ha+vzz6f6d+Ec6r3OP/77hoO914GsvO94BXfald5nY13JOx8+GTfOVcqA&#10;K1GkDv2lqVOnmoONhe+WolZy/wkhhBCJSUIKaQg75AIhtK9JkybWwYln5xF5OV5//XVXvnx5GxwF&#10;VaKyE2ZMCS1ghvXmm2/296YObi9mVuvWrWt51GKtKmo433//vQlq5EFBoGTml9L1seiqE0KI9MBk&#10;CPdAiscgoiH+DL/tNss1llkCZ9car11HfCoX4kir8Mgj7te1a93G/v1d4ZDKiAHbveePmz/fvfXd&#10;d26kd/9ClFr77LOpCmLkUFvmvSaONIQ7HGInHn20+7Fr1wwJaaFOOnKiHe29DmTlfcczG7Ztc41f&#10;fNHCc6uddJKbPmOGhJ5sAJfpvHnzDkh5QQ42csvSP2WSUkKmEEIIEb8kZFzbfffdZyLaWWedZSJJ&#10;vIfvDRkyxNx1v/76q322nAAnA3lBcMS1adPGOoZpQQgDudbIIVK1alVzfsUyFCDAqUglOwRAzhUS&#10;+pKLBMFSCCHiDYS0wIlW/8QT3RutWmVJRIPGfrGWt2fNco9+8IFtB9zg3WeBpP2TFy0yYatO3762&#10;r/Yzz7gCrVu7fHnzuof9ELfSRYrY+ogCBWyNuBMOoZQwauZMN+rbb2377gsusHVGuNR3cPMavT79&#10;1LYDMvu+4xm+80+8+3m10qXdvB9/dLe2aOEfEdGEHLOR8sYipNHHINcaE47ka6USuhBCCCHij4R1&#10;pCE4kVQ3J9xbOUFufSbydeCI27Rpk3vrrbfS/b+/9QYudBDJ20OyXNx08cDvv//uhg0bZrlNSAhM&#10;ThI+f6KcR0KIxIYk5ISrU2Hyh8cfdwXz5/ePZB6qX141aJDlLaP65b1vvLEv1JLQyQe8ewNiFdt1&#10;Kld2g2+6yR1dpIi52O4dOdJNXrzYcpSdWaGCFRBAyKFgwZ2vv+7OP/5497F3bwt1lhHW+dC777rh&#10;X39tIuCd553nulx66X5VO9PjSKPa6HWvvGLVN7tdfrlr7U/u8NzMvu9EYMX69a569+4mYlLJvE6d&#10;Ov4RkZNQsZNiBOHVVMlp+NFHH1mFeQQ5uQaFEEKI2CPhq3aKrMP5QSEBCgswk3rmmWf6R1IHFxuh&#10;oYR5du7c2Zxt8eQOnDJlioV+jhkzxmaPEdUoVJBWRVMhhMgNaHNPPPFEG5yPatXKXXfGGf6RrHHU&#10;gw+6hxo0cHedf76FXJ7cvburV6WKm9iunf8MEW88PW6c6/Tuu66O95t+MXmyv1fEAghp5Jsl5xoh&#10;olTqbNmypVX0FEIIIURsICFNpBsqh95xxx2uV69elk8svTCoI9/a5s2b3eDBg90pp5ziH4kPtmzZ&#10;YqXqEdUIGb7ppptMVDvhhBP8ZwghRO7DwPu8885zVUqVcgu6dfP3Zp1P5893j7z3nlu0erXb/e+/&#10;7pzjjnODbrjBHS+nbtxCrrujH3rIXGnLly+3kEMReyCOU8EzUrgo1zsFSOhTKd+aEEIIkbMkZI40&#10;kT1cccUVljft6aefdq1bt3Y7wyqepQQdPEq2k4fs4osvtmS75AqJFwiruP322920adMsDIYy9jjU&#10;ateubfnrEAiFECK3IUclUKUzmjSsWtXN6tLFbRkwwG1/4QX3Wbt2EtHiHEJma/jiWXDeiNgDAe2M&#10;M86ImHON1BsjRoyw/shRRx3lGjdu7CZNmuQfFUIIIUR2kvRC2iKSDJN3xV8WLFjgH4lM8LyMktm/&#10;izUIMSARPzPYF154oc2GphdcbD/88INbtmyZVcn8/PPP/SPxAy40HHl8fgRB8pgcc8wx9tkIBRVC&#10;iNyCAgNAfjQh0qKSL4ZScEfEH5deeqlVWKc/Qt+K8M9IzsJx48aZey2eJjCFEEKIWCfphTQ6F6Hg&#10;OsoOCJ9NlBDawoULW96w+vXrW760GTNm+EfShqT9VPPs37+/hUeyrFu3zj8aP+TNm9dddtll7t13&#10;3zUxFmEQx93xxx/vnnzySStaIIQQOUnx4sVtvXLjRlsLkRoUHYBSpUrZWsQv/IZEDUQK8SQ0tF27&#10;duZaO/XUU62vIvFUCCGEyBpJL6QFwlmtWrVsHS6krVmzxl100UVWdZLkr6EELjOqPCIolSlTxhLr&#10;B5U1+ZtPPvlkv+eGblMFk6pMPO/jjz+2Y/EC7//xxx93L774orv88sstxDEjXHLJJZZEF1GuWrVq&#10;btSoUf6R+IPO6QMPPGCf5/XXX7fZ4ZNPPtk+I8UZduzY4T9TCCGyj6pVq9r662XLbC1ESuz69183&#10;89dfbTs4b0Ri0rFjR6ukTn+WPLX0uSJVAsW5RsSAEEIIIdIm6YsNEKqHowjBo2nTpuYo4nEAubFI&#10;Mj9w4ECzzr/00ku2n+8sEMbuu+8+17x5831i3D333ONuueUWE8kqVKhgCeqD54b+Xdu2bV2jRo1c&#10;gwYN3HHHHWdJ+eMRvq8mTZq4Cy64wA0YMMDly5fPP5I+CBVt1aqVhSTwPRMqGe9s377d3GqcO5w3&#10;nB+47xDYhBAiOyB069hjj7UQz7GtW7tLq1f3jwixPy9OmuRav/GG5d6aPXu2v1ckM1deeaWbOXOm&#10;tSM1a9a0hYrrQgghhDiQpBbSmJ3DOXbEEUe4tWvXmrOIMEPyfrEfEHcI02M/1ZOC/aGC2F9//WWv&#10;QVJYWL16tStatKgJSnny5HG7d++OKKTxd4UKFXL58+ff97x4hYT7N998s32niJIZDRWhcEHv3r3d&#10;c88957p06WLiJN9JIoCQOnToUFs4x8inhrDGOSKEENGEsHkmaap5967pDz3kCnr3FyFCWblpkzu1&#10;Rw9bk6aBkEAhAgj7/O6778xlHy6kUcWc/Qiwhx56qL9XCCGESD6SWkijA8kMHI6wTz/91BK3EmJJ&#10;8lYcVkBH4Z9//jERDQKxLFQQC76/1B6ntA3hj+MV3v8TTzxhIbCErTKbmVEWL17s7rjjDrdt2zYL&#10;QUgkB9e///5r1Uv/7//+z0J+GzZsaC61evXqJYxoKITIXXCT4I4mL1KTU091b3nt6cFZbF8OuvNO&#10;W+/x0xuEPp7122+u7ZtvujnLl7s83r2sVsWKbuANN1jBg527d7su77/vXps+3d7DjWef7Xp691a2&#10;g9doVK2a2+LdY/tde22KryOiB9/1Rf36ua9//tnuQUH6CSHSA6Gf11xzjYlpFJ8699xzXZ06ddzV&#10;V1/tP0MIIYRIDpJ69B7kQyMvBGJWkKcsNE9a4EDbsGGDua1EyvAd4iYbNGiQzXAjhGUUQmu/+OIL&#10;E9PITffII48kTKUpxDI+08iRI93P3iDmvPPOs8qfhGKRbw7nmhBCZAUmf5gMwhU8ZvZsd9P//uf+&#10;3rnTPxp9rn/1VTdl8WL3rddWj27Vyn06f77tg97jx7tnvPtr18aNXQ/vnvC0t9197Fg7FtCiVi33&#10;7l13pfo6Ijps2LbNNX7hBRPREEEo/CNERiBdCfnW1q9fb308ihsE1YJDIeJCBQ2EEEIkMkktpAUV&#10;O3Gm4aZC4IBQIQ2XGpAMv1evXrYtUofvjO+2X79+7s4778xUsn1y033//fdu6dKl5kpDXEskCOsk&#10;lx75SD788EO3ceNGy6mHO23EiBGWY00IITIDg11cwaQcGOUNes/r02dfhcZos9Fvq6575RW33Psf&#10;W59/3k3v2NH2Df3qK1tfc/rptsDrYVWeLz7pJFe8YMFUX0dknXl//OHOfOopN2nRIktZgdjK+SFE&#10;ZkCwP+OMM9z999/v7r33Xn/vf9CPpkIo6SyI/CBaAZesEEIIkSgkrZCGy2nWrFm2fdppp9n6rLPO&#10;sjW5IQIXVM+ePU3cwDGEW0qkD76rGd6Aidxz2P7/8DrxGaVkyZJu9OjR7tlnn3UtWrQwcY1Z0EQD&#10;oRDRkdlbytIj6DLQueuuu6wQgxBCZBRCrqZPn27Oo5nLlrlTvYFsuIiVGcJTEPS/7jpX2BtUz/Xa&#10;r1bDh7tynTq5t/17K4IYFH/gAVeoTRvb/m3dOlsHFPLzLKX2OiLz4EbsNnasq9Wrl1uyerWlXMBR&#10;xHkhRHZBVAJRHBSyuPHGGy2qg4nRcHCuJUrUgRBCiOSC5Fxevzi+c3MlC3Q24jG565NPPmnVTt98&#10;8013zjnn+HszBgluCfOkkAEFCa7zBl2JDAUuhg0bZvnUDjnkEMulRmc0CDUWQoj0wACWqsi0nVDn&#10;xBPdwGbNXJUMFIQ5+O673e5//3U7Bw608MCjHnzQ9gc507bv3OnGzZ/v3vruOzfym2/ckYcf7tY+&#10;+6yr4LXZv65d6zb2728iWSjhedcgpdcRGWeX93uRm67LmDFWVABatmzpnn/+eSWJFzHDo48+6vr0&#10;6eOqVatmIi8uN/IWZ7RglRBCCJHTKMN5FAiKBWQniGgVK1a02bt4AwGMXBrY+8mflhkKFizoBgwY&#10;YOEohAhcdtllbvny5f7RxKNMmTKWP23RokVuoDd4/eGHH9wJJ5zgrrrqKjd27Nh9xS+EECI1CN8j&#10;zHPKlCk2SJ20YIGr3r27u3XYMEvsnx6OLV7c1pO99qjHRx/ZdkDtZ55xBVq3dvny5nUPN2pk+0oX&#10;KWLrG3yXN4IOf4t4VqdvX9sXTmqvIzLG+3PnuurdurmW3m+MiIb7jPQI3IcloolYokePHhZpgMBL&#10;vjUKf1HQIBwmBIQQQohYQo60KICQlhPfIbPJiGkIU/EItn6qoTLr+MILL7j8+fP7RzLGzp073TPe&#10;oItwSGYzW3uDr2Soeokrj1DX//3vf1aY4KabbjKnGgKbEEKkh9dff92KwgSD1SY1argHL7rInesN&#10;YlNi4oIF7kav3SlaoIAb7LU75/Xubftxk/3uDXDvHTnSTV682O3avdudWaGCG9CsmatWurT7Z9cu&#10;98Bbb1meNrbrVK5sf390kSIHONJSex2RNjjQPvrhB9dv4kTLgwaIqG3btnUdO3ZMl4BG4SXuy7iD&#10;ivviqRCxAMWZaLOYDAicaxdccMG+SvpCCCFETiMhLQrklJBG8n0S+SOixGvnYevWre7WW291v/32&#10;m3vnnXfMeZVZcGtR3RO3HjPt1atX948kPj/99JOFfRL+SdVPBLVrr73WFSpUyH+GEEJEhjazb9++&#10;FlIVOD2qHH20a1m7trulVi1L/i/ig6lLlrjRM2eaWPnXli22LxDQSASfkYICnBM4nufNm2ePEdSC&#10;yoxC5DYIaeQw/vrrr22hUFP4+Y1bX+KaEEKInEBCWhTIKSEN6tata0no4z1H2NNPP22hmjisSIqd&#10;WfjehwwZ4jp37mx5gHBaJFPoyu7du90nn3xiLjVCd3D8IaoxeyuEEKmxcuVKaz+pFLxw4ULbd+gh&#10;h7iGVau6pqee6q6oUcMVzKRzWGQfFA14/Ztv3IgZM2w7gBBOnOsU5smIgBYJzo25c+e62rVrW2qF&#10;ULjXso//d8opp9g6q/9PiKzCBAFVQjkfca2xnH766fZYCCGEiDYS0qJATgppY8aMsbDGr776yt8T&#10;v4wfP97dfPPN7rHHHnP33HOPvzdz0Olv06aNdfxfeeUVs/wnG1TIGj58uIlq//zzjzn/brnlliy5&#10;/oQQycHMmTMt7BNRLcjFeXDevBaO2fS001yDqlVdhWLFbL/Iechn99nChVbJ9Ouff/b3Ops4YgLl&#10;TvLP1anj781ePvvsM3OtzZkzx9aIsOQsDRfTSEcQLsIJkZ1wznFe4lybOnWqOW4nTJjgHxVCCCGi&#10;h4S0KJCTQtq///5rYRY4uc4880x/b/zyszcgoAgBs4Yk1c9s3rQArP733nuvVX3q3bt30s6Sf/PN&#10;Nxb6SaXUs88+21xql19+uVUAFUKIlCA0ilxZCGpM3ODyCKhUooSrX6WKa1itmrvg+OPdEQUK+EdE&#10;NCHf2cxly9y0pUstdJOcZ1RLDUA8a9iwoWvatKm74oorYlKsCtxB5FojRBRXEGsmd4TITRDYrr/+&#10;esuzRkREjRo1rJ8k0VcIIURGkJAWBXJSSINnn33WzZ4929xHicA2b4CA0IOo9u6777qyZcv6RzLH&#10;5s2brSADr0VBgmuuucY/knxs377dvgdcalT+bN68uX3XJ598sv8MIYSITFDgZCIJ7CdNMudvKFVK&#10;lXI1K1Z0NY891tWuVEmFATJJIJxRaGHSTz+ZeLbln3/8o3sp5X3XiGf169ePWfEsErjVyOnJesWK&#10;FVadMRQcQwi3FM1BbFNVUZETLPGuMSIYENVw4zJBzeSjEEIIkV4kpEWBnBbS6HhSvfPHH3+0znWi&#10;gIPsueeec6NGjXLnn3++vzfzkIyWXC4k43/xxRdduXLl/CPJCUUqhg4dagtOAUI/EdaKFi3qP0MI&#10;IVKGZN+TJ082UY0lqPwZQD61amXKuDPKlzeR7fRjjrHHyrO2FwSzhStXup+8Zd4ff9h2sPy9c6f/&#10;rL0glOGWQTjDYY2bKxFBXGvXrp0JbSwIGgiG9AWEyE1efvll6y8FVUJxranwhhBCiAAJaVEgp4U0&#10;IHyRkIlu3br5exIDclncdNNNVjzgvvvu8/dmnp3e4ITCBv3793ePP/645WLLkyePfzQ5ITyYHDfM&#10;vlKogEELLrV69eol/XcjhEg/gbDGpAXCGkJIJMoWLWrCWqWjjrLwUJbj2PaWQ/Pl85+VOOAmowjA&#10;T6tWWW6zQCxjH2JaJEITpDNgJ9wsu4jVyoa8L84hJgvDixDhGuJejqDIgoMtUcVFERsE+dZmzJhh&#10;bRznYOvWrd2DDz7oP0MIIUQyIyEtCuSGkEaoBImFGchkNa9YrIFzirxpDCQGDRoUlVAPvq877rjD&#10;7dixw8r5qwO+l/Xr17s33njDQj8pVtCiRQtbcPEJIRIXBPVoC+cUKQhCphBE2CYZfbhzLZTiBQua&#10;0GbLEUe4UkWKWFED9h/u3dvYxtHG49wEAWyF116yrN261f3lDbLZXrlxo22v3LRp72NvHe4uCwWn&#10;GfcfHC6IZ1S95HF25PPkfrdo0SI3f/58W3Cxs/7999/dunXrYlJMSwnCihFtETYC9xp9BO5foajA&#10;gcgp7r77bmvfLrvsMgu3VnVQIYRILiSkRYHcENKgUaNGrlmzZgmZvJe8aZTxZxDw3nvvRSUsk9/o&#10;1VdfNbcbFc66dOmScCJkVvj+++9NUBs5cqSrXr26hX5effXV7rDDDvOfIYRIBBDRChQo4AoVKmRh&#10;3iVKlLB1atvA48yAuIGoxoRGUOUxWHAhpZdShQubgw1RLQgXRYCjuujBefLYdkps27HDFQgptoJr&#10;DAEsAPELUSyUZWvX2nrD9u37JftPCyZ/CAELX3BRZTUHaCQQmRAxwwUzBEwmRU466SRXtWpVW9iu&#10;XLlywhaeIRyvbdu2JmogtCFS4rbOToefSE4oqIG4S1GWTz/91Pbh8pegJoQQyYGEtCiQW0IaN2zE&#10;IMp8Jyp9+/a1BXEnWqX9//zzT9emTRtLvv/KK69EJR9bIoGL4YMPPjBRjZAGijUQ+nnWWWf5zxBC&#10;xDuIaWvXrjUn6urVq20daRv30vLly90///xj+0gpEE0I40MEIlfWqlWrbJsFESjYRijieEZEt+yA&#10;nKS4nRDDWPMYJ1mfPn3cMcccY2HyF198sU1yIVTmBPxGJUuWdIcffrhVv+Y+mQyCWWog3CLSIiYi&#10;3BImimMoFML0ON/4zhIp16zIPTjXEMzDoyhow6LdbgohhMh9JKRFgdwS0vifJ554ormswvOJJBLk&#10;87rxxhtdp06d3P333+/vzTqIReS7YPDzzDPPZEtoTbzDIHrYsGGWT40BGYIav0VmnSlCiPhg2rRp&#10;JhB99dVXFgKIy6dDhw7+0dwB0Y0FJ0h4BdFff/3V39oLx3keEP6HuxlXUrigElChQgVbMwhGmALE&#10;MgbAwTolcPAi/F1yySXujz/+sPBDQjYRtVjOOeecbBXWmGgizKx06dKWF5R2mhB9HovIvPbaa1bY&#10;iN+K8wQXEQWPErkvJXIeRF0iKhDYCAGlcAh5EIUQQsQ/EtKiQG4JaUA1SpI8v/XWW/6exIRBEnnT&#10;mGnHRRatcMPNmze7hx9+2MJHKUjQtGlT/4gIZ8qUKeZSI4yhbt26NlhDhIynPDtCZIXAFRUIOhAu&#10;4HA9lClTxrYDEQZxJh5cL7jUuL4RFHBRPPDAA+63334z9+7YsWP9Z8UXhFxRnIffK1++fDYxw30k&#10;muAMR7j76KOPrNokYh0CZFDdNCeENSbUSMZPn+Ddd9+1PgH/hxQJl156qdrpVODcwE2EmBoeektB&#10;J64FhDbOG0JF5S4SGYF7xtSpU924ceOsfeX8oT8lhBAivpGQFgVyU0hjtovO3+zZs6OSRyyW2b59&#10;u2vVqpVbsGCBDRTKly/vH8k606dPt9c+7rjjbCCSHXlsEgXOudGjR5uoRmEIqqwiqpH/R4h4hgE1&#10;IWHk8gpyeJHbK6O5vFICQY0BOe4E1gzKaXPYRnDLLWhbcZ0iApEPrX379q5JkyYW2n3VVVeZEBS4&#10;tOIJwlH5jqnYzIQJn4vK0NEWBSdOnGiCC8VxcJywffvtt/tH936/ocIaOcxIMRDtsMuuXbu6jz/+&#10;2H3xxRfWL0FMQ2BbunSp5VKlnT7++OP9Z4v0QAgo1wFtANusSasR7irC1RYe0idEJOhDhbf3TNJw&#10;DnFvEEIIER9ISIsCuSmkAa4BOuS9evXy9yQ2/fr1s5n3119/3V144YX+3qxDbjC+wxdeeMEGXoTK&#10;RLuqXaKB4MAAnPBPklozULv22mstibkQsQyDGcIXcSwhFOFIwXmSGmWLF7ek9kd4g6Aj/EEzVSXd&#10;7t227d0M3C5vWbFunfMaD/fX5s1uy/bt7u9du9xK9qUCjjVCD1mC8J/sHpiT84z2DgEI9xKhm6yB&#10;74f3Qo7KlMIhY52ePXu6WbNmWbveuHFjc9aRDmHIkCHmDIsWFMdBaAxyyl100UUWCptSKgLuNdmV&#10;uwwHGiLd+++/v8+FRjvNZ6adRrTlOSokE11OPfVUcyVyzfAdsyBeSlwT6YHJSdoMUowQAoqLlDBj&#10;OUmFECJ2kZAWBXJbSMMVRCJ4QnCSpWPMjPsNN9xgA7927dr5e6MDM8533HGHOVAGDx4c9TCgRGT3&#10;7t02S49Ljd8GNwui2nnnnec/Q4jc5+uvv7bQPhxEhNqEu8yOOPxwV6lECVfFW6qVKeOqlCrljjvq&#10;KFsjoGUVKkMu9AbbS9escfP++MMtXL3aliXePgS3UBiAI/bUr1/fhDWcVdEElxTuh8svv9wmY8Kd&#10;Sogt3NtoA+MRQm7POOMMcxHhNETUQDBlwIo4iMuIzxctGPTiRKNCJMUZWPM/qRKdk3BOI3weffTR&#10;5kYLhfxpH374oe3/5ptv3HXXXWe/MyKQyDq4iubOnWt9CIT5gQMHHiCkcf7FggtVxCa0V4SIM8Fz&#10;1113JWRVfiGESBQkpEWB3BbSAOGCRMcIQMkCwiFhR4QUMjCIpojI70kutkcffdQ6MwyG8ufP7x8V&#10;qYHLZfjw4SaqEVp16623WmcwyBslRE6BqIAzh6TiiGdBXjM4NF8+V7NiRdewalV3Rvnyrmrp0q5U&#10;4cL+0Zxn2dq17qeVK93Xv/ziPl2wwM301rsCp5sHjjVENYp9IKxFg5TC0cjjQxgkwlO8DvbJqYmQ&#10;RttN6P6DDz5o4ZW07WeffbY9RkiKFuRJoy/Qo0cPe0xFSH4vnCU57RbfunWr5bGkT0C4ZyQQfXAT&#10;004feeSRJqg1b97cFSlSxH+GyA6uv/56E9pYAhcqOVqFSA8IsUGuPiGEELmLhLQoEAtCGi6g++67&#10;z2ZBkwkGgnfeeaf7/vvvrTMaVF6LFoTIUNmTnDYIa3JYZQxcDwzW3nzzTRu84lLDAZNdYU1CACIB&#10;uQ6HDh26X3VHnGUIZyy1K1VyBWNYHN+wbZv7zBtsT1ywwIS1ZWvW+Ef2VphE4CcPV7QTnyMAMbgn&#10;D2WtWrX8vfEFbo42bdpYKCcTIJ9//rl74oknzI0I5CnjuyPfZrTaoiBPWmgS8XXr1pnoSdv3/PPP&#10;R9UBlxaEmdauXdt17NjRRLKUoO/Ceyf0k2TohMDy/PPPP99/hsguENMIBca9GAptFqklcK1xLTJZ&#10;yLbCRAVRGEx00PclBJRJdM4fhYAKIUTOIyEtCsSCkAYnn3yyJYsO75QlAwMGDHBPPfWUOaFwAUQb&#10;Oi4IlczwP/PMM5q1zyCEkTEwx/3A4BbnA6Ia56wQ0QD3GUIA+b4QUoKwTdxmLc89111avborW7So&#10;7YtHlqxe7d6fO9e9+tVXbuEff9g+BtYMpJhMiFbOLxxUp59+uuvevbu/J74ICgwgXFFVGCgu8PLL&#10;L1tYYwCD0IsvvtgEt2gQmict1B29adMm+1+E8+Gczps3r38k+6FQBoIY4bn8rmmxdu1au4ciqvE9&#10;IjbiJo6HirOJBM5ZRF8mRlkQ3LjWv/32W/8Ze0FMQUCJdRElK33kzP5trPTLswvOCUJASVEgR6MQ&#10;QuQOEtKiQKzcsOmkf/DBB7YkI5MnT7awCfL9EJYUbRgQderUyb7f/v37W7JmkXHI6YdTiIUKgYR+&#10;IqwVjWORQ+QuFB4htG7ZsmX2mLDNZmee6e6tU8eEtEQDp9ogr70bM3fuvvBPxKM+ffpkKeyTnE44&#10;SAmBjFeHQ1BgAOE+gOqVLDhjAxAomHRZtGiRKxylkN7QPGmhILIRasoEDOdqPu/8zCmCXGjz5893&#10;BQoU8PemDTnk6FO888477oILLjBRrVGjRjkqBIrUwVlJYYuguAGhzLgfo1lII7eRkJZxuA8ihnMv&#10;oE0SQgiRPagkYQJB8n2SaVPqPhmhs0/nnxwSCGoMXqIJg62XXnrJXv+xxx4zJwhhGSJjUN2TwSaC&#10;Gi5CKidWrFjRfrMJEya4f//913+mEKmDGEK4NXnDGDwQutmnaVP35zPPuP+75ZaEFNGgnjdofuvO&#10;O93yXr1c18aNXdkjj7TvAgcWgk0gKGYE2kuqIY8YMSJuRTQ+A+4rnNmhsD88hybCY7TzlyFgIG6E&#10;g4CFG45k//w+OIlyCgoRZVREAwQZvktykRLu+eSTT7ry3vWEYP3zzz/7zxK5Cefb5s2bzUXY1Gv3&#10;cLJRoTUc3EvkisShGA2o6EuqC4S7cCIdQ9QKYJvrE4cmYdWBm2rx4sV2TZYoUcKcVpEIfR0IfUzF&#10;ZQRsxGpEpAAmQJn0pBom1x7fVwDvkffKew4ntWPxAuHBwWRlpHZJCCFE1pCQlkAwUCC3CSEtyUq5&#10;cuUsRw1hEOT3QayJNuSdmT17tlU6Y0Fck6sz4+TJk8dm00eOHGkDMwSRhx9+2IS2xx9/PFt+O5EY&#10;MGCkWi/XH6EtFAkYcdttbkG3bu5B75w6IoOiQbzC5378ssvcL0884fpde619bsLQTzzxRMsJlhHB&#10;BqGFXJCVK1f298QffAZEAwSfUAgtjyQkEb6KcMjxaJCSkAaIBrjiGOiTIiAnB+gZFdFCodgEYfi4&#10;FMePH2+iZM2aNU20eOONNywEVOQe9HXIo4brkIkpwrzDYcIPdyH320KFCrkzzzzTnJEZ5bvvvrPX&#10;P+WUU6yt4DUDUjsWDvd78toyKRkU/MDt36JFCxMF77//ftuXEfh7ik9RMZfiIgFMelJwg7xz13pt&#10;ZFAMBHiPiMykmOC98xkCUjsW65BDk89JGg36qlyvGzdu9I8KIYSIFgrtjAKxZCEnyTYdGRwJdJiS&#10;GZKN05kYNmyY5cLJDkhWTaVUXFTM3p900kn+EZFZ6GCTSw2BrXr16jabyoxyNKuyiviFwVdbb6C1&#10;ctUqd3CePK513bomJiWLeJYaKzdtch3eftuNmDHDHleqVMlyxiVj3sxQnn32Wbs3sg4HES1abQsi&#10;E5M5FKlJqYgB9wqcIgxyP/74Y3PKxBs7duwwhxNiA2G0hOYT+qmcl7EPAm6Qcy288iN5BGfOnGn7&#10;CRWlLxmaH4++LmIXfatwcTatY0EfmW0KmuA8Cx5zDOcUAhzrUML/NrSvHfq4dOnS9vdcT0zC4XLn&#10;GKISTjxctrt377aJgvCoDa7be+65x7322mv7vT6kdizeoSo95wM5HInoiFcnshBC5BZypCUYZcuW&#10;tbwv5J9Kdu69915zACDEUCAgO8D58eWXX7qbbrrJ3AjMfDLIEJmHwVi/fv1s4MuAE0GN85oqheT7&#10;EckLoYfNmjUzEe3cSpXcbG8g8JzvxIolDrrzTlsCJi1a5Or07es/yj5wqA2/7TY3pUMHV61MGRtA&#10;Eu6ZGfdJIpGSIw2iKdDzP1IT0QAnLoIFLpG6deu6NSHVWOMFPt8111xjxT0QXshvyWCcMFLC4ULD&#10;50RsgcOQsMVwEQ0QUzjGRCz5FpnICg2T5Lcmvx9/iyN47ty5/pH/jvE34cfCCUS0UHAZH3nkkf6j&#10;jMN1FEwel/HavgCcaLwvRDeEIvoVAXPmzHFt27a1z8M5zWcISO1YooAbkKrP9Fu5hrmmQ78fIYQQ&#10;qSNHWhQInyXLbQjBYGaQXBm8t2SHsAYs/8xM4nQ6/PDD/SPR5Y8//nCtW7c2lxruNCV5jR78hjgL&#10;SYROp5ZQI/JiReqQi8SDCpyU/UdgBfKgEcIZqwQi2p6XX7Z1+OOcYNe//5o7rd9nn9ljBsYPPvig&#10;bScbnTt3NpGLdSxBCDuTPRMnTjRHTTyD047QT1xqVJwkhyipJkiFIBILBBcqI9O/pKor7rVAlEFE&#10;ZfILQTUIhwztI4f3l4PHVLzFUVasWDH/yF5S+ltyouFeCx4z2YZ4x98T3nnMMcfYMfbjUItU4IPq&#10;xEQU4KgMj+BI7VgiwvdJbjp+R9yKQggh0kaOtATknHPOsTwshI2IvbOTuMaYiSVvWnYVY2AgRKU4&#10;kjKTOB83lfJSRAd+Q/KnUWGPyoKERZ1wwgkmkI4dO9aEFpGY8NtyPSGiEcr59p13RhTRdu7e7R4Z&#10;M8aV69TJFWrTxjXo39/9unatHUNUav/2267YAw+4Mh07usc++MD9GwzOfPfYW96g7+ynnnLlvfPs&#10;43nz7Nis335z5/fp4wrff787om1b12jAALfMf83g7wLCHweEPwd4rx29tqJUhw6urPd+OnnbvMfg&#10;NS55/nn7v1mB7wq3HrnTgErGOEWSkdQcabkJRVdwTJMfMjMFImIJnHa4H9/2rjPaaZw8rVq1Mtd2&#10;375949J5JyKD+Is4RaEAwscpdIIQA4hOQU4xhBkKYKUHrgHC9umr8ZqRQAzjfxJuSdGLUK644gqb&#10;KKW4ALniAnBKItCRyw8nKP3jgCCvWyShLLVjiQgiKKJouIiGo49wda5lfs94Lr4ghBDRRkJagkKy&#10;1v7eQFLsJX/+/BaigLjFDDmzqdkFlaHoWELVqlX3VaUS0YEON840Zp2pukenmdnnjh07RqxYJuIX&#10;RLRG/uC8oHcNf/Hgg+7q007zj+5PL++afuqTT9wjjRq5Mffc48Z7g6fmflgSx/pOmGAVLh+6+GLX&#10;wxsQBE6tgK+WLnU9vMHYb+vWuTajRtm+61991U1ZvNh9+8gjbrQ3kPh0/nzblxFCXWjBdu/x490z&#10;48bZ++F/Pu1tdx871o5Bi1q13Lt33eU/yhr316tn4uPBefOaGIlwk2ww8I7VHIs4LRE5zz///IRp&#10;v3AK4X4Mks6TtJ3cVFSW5N6ryszxD8ILuRfpazK5hSstHArB3HfffbZ99NFHu0Ze25wS3Md5HQoC&#10;pFQwKyhOgMuMAguhMIH5+eef2wQbIcYB7Mf5yfvFJcf5KNIPOfK++OILE8a5f/A70o8WQgjhFNoZ&#10;DcKt6rEAeboIZSTEghlh8R/Tpk2zzhg51HA5ZSd0JAkPoJP5wgsvxH34TqzCABRxjfBPqn4S+kmH&#10;PFlmkxMVnCyIDOT+mtCunauWyvVz/KOPuiWrV7t1zz3nioa5jyp27ux++esvt7pPH0dLXdJ7zRNK&#10;lnQLu3ff5xL769lnXaH8+V1+r13I47XpuwcNMsfYqk2b3CnewI2iBs29AVoBP/9V8HeRwjdTOwaV&#10;vfe62Huv/M/8Bx9sDrqK3kDvZ9/Vsd77DNHO+0aetsYvvui2/P23CZMU8EgWcFow6L/55pv9PbEH&#10;bReVBz/55BNL8p5oEPJHlU+EDFwuCLq00+EVVkViguMSQbVBgwYHJLUnVJT+KmINk4/0l4ggELEH&#10;jjR+S36rUNiPm00FC4QQyYQcaQkKeaSwpQ8YMMDfIwJwpJG0/oMPPrAOXHZa1cmTRtJaEugzg0oF&#10;PQnX0YdZ6F69eplLDXGUEARcagzWpkyZ4j9LxBN01rs+/rhtD7rxxlRFNFixfr2tC0fI7/L7hg22&#10;Lnr44e5IP0ficv/5AcW8/Yf4g4Ag7LP/ddfZ681dscK1Gj7cwkbfnjXLjoWS0Ws6+N/FH3jARDTA&#10;CRdQKBty1NSpXNn1vPxy2yaJNsm9k4VYdqQFIPLhxEFomOFXXU0kmNRgUol7L+0z5x+J7fm8hAqq&#10;SE9ig1CGgzyS0EK+UxxjuBUJIWQyLBJ///23vyVyCwTOcBENCJvFrUbhLYrbJNP9RQiRvEhIS2Co&#10;cogVfn3YgFHszWc2efJkq1RE9TSq22UXiJpURZo0aZIb7g3GCU2kIIGIPnnz5rWcKOSqI08PFcQI&#10;Qzj++OMtxIOiBSI+uNtrv7Zs3eqannaauyIdDp2y3rUM67dts3UopYsUsfV67/XW+sJ5+bCk1pG4&#10;zhvor+zTx73nnUO40dZ5f3/niBF2LG+evbdPcput9fZnhJKFC9t6Y//+5lJj2TlwoO2D4LWjzb11&#10;67qaFStaZbbsduPGErGaIy0cXII4ay+//HK7XyQqtMuknuA8pDASg3DC9R544AFzLYnkgvxmpGbA&#10;sTh79uyI+fRwMSLGEmFB+oxHH33UBFkRGxDKzW9H9fpRo0aZGKrfRwiR6EhIS2CogtS4cWPlhEgB&#10;BC5yZpDDA5dadhdnOOmkkyzU84YbbrAy8ySa1ix89kGeHgZm5KtjhhS3Gs7ASy65xELb9N3HLvxe&#10;n44b54oXLOgGetdLerjx7LNtPXrmTMtrRjhlzV69bB8iGIzyjo369lvbvtu7BtOi9jPPuAKtW7t8&#10;efO6h/38PoEod2zx4raevGiR5VxLjSBMc4Mv8t3gv5/Xpk+3v+e91unb1/ZlJxQg+D8SSufLZ+5Y&#10;2qNkACEt1h1pAeSRCnJBEeaZyJC7lEIiVC0lKT1iJw41igKR01SJzUUAubq4jnEv4mDD2RapkAGC&#10;2zvvvGP3fRUhylkQw2+//Xb34Ycfuj///NPC6cMhQkPOQiFEoiAhLcFp06aNe/HFF93u3bv9PSIc&#10;QmDHjBljYSdPPPFEtoZekk8PhxQzd3QoCPckZ5vIXkg+TCJjHBAImWzT6SPE7fvvv/efJWKFEcOH&#10;27rXVVeZmJYeHm7Y0Kp5PvHxx1b1skHVqu6Nli3t2OOXXWZJ97t6Hfxnxo933Ro3dvfWqWPHUuNN&#10;r03ADXfj//7navXq5eqecIJ7o1UrOzaweXNzlrV+4w13zemn276UeKFZM3d4/vz7ih885r2fe7z/&#10;z/u59IUX3KXVq+97r9lNFW9A2t6veopgmQwQ2hkPjrQAXB2kHiA0HVEgGahYsaLr2bOn+/XXX60i&#10;I9WYCc8n1C+9lR9FYoN4Rlghzk0KCPTo0cM/8h9UDx0xYoSl7cDBduqpp1q/TuQs5EsLrwAKFFch&#10;BBRXIWI5fTIhhIhXVGwgCsRisYFQyNOFM+cqb1AqUoYZNKqK4eR77bXXciRRPSGIiJ2E8pDjq7Af&#10;8iWyH8r3Dx061BbcawxamzdvbuG+IncpWqSI27Bpk/uzd28rNCCiy9c//+xqPf20CfmI+okOn5M2&#10;Pd6S+M+dO9ccatwbYrlQQnaxatUq+90YcOfLl8+1bNnScjAVS0dYthA4nxYuXGjONPLxhTJu3Di7&#10;97Of4gYUOSCPm8h+EDv5/smJN3PmTKU6EULELXKkJQGUJycfiUgdZsko812iRAnLm0aOrewGcZOc&#10;MDgG6cjhjBM5Azk8CK9FUKP0Ps5AXBGEGk2YMMH9+++//jNFTkK+QkQ0cp5JRMseapQr5w7Om9fC&#10;n5IhzCbeHGkBCH/ck3Bo4aJNNpjUeuihh6wq80svveRmzZrlKlWqZGGvtNGaBBapgSMKET1cRAMK&#10;FDVs2NBCQQlzJ3ctbqlwFIYYfSgsQWQAOYMjiWi41HDiKrRbCBHryJEWBWLdkcZsHAIBoSJ0KkTa&#10;kFeuc+fONhNO8vqcgOqShJeSS+2FF14wYU/kLBTmIOHx//73P0t4TCJslpSqiInoQwcaZyhFBt66&#10;805/r4g2Zz71lJu5bJn79ttvIw40E4ly5cq56dOnWzh3PEIFW/INUUAo0mA/mdi4caMbOXKk3aPX&#10;rVvnbrvtNnMTx+tvK2IbJtv69etnrjX6z6zJ48daZA+41CiGw5p7E31wClLIMSiEiDXkSEsCyCtx&#10;7733ypWWAQghQXgknxl5OHJCKGVGlLxpONNwIlDJTCJ3zkJY5z333GMdOBLmMmg7++yzbRBL3hWS&#10;HYvsBZcUVCtTxtYie6jhCw+EDyY68epIC2AAyUQLFT3JDZXMFClSxO7L3333naVGIPwTgYMiMjze&#10;uXOn/0whsg7XG6715557zvKz4ZiOVP2bwi1U2iVsUWQNxDMcpxSIat26tfUJPvvsM/+oEELEDnKk&#10;RYFYd6QBM7eERBAiQT6oZIcZfsCtFyQ73bp16wGdIIQUKnseccQR7pFHHjG3GCBOZucMOOGeJFnm&#10;//D/NfuZe1DdE1EVl9qMGTMsiTEuCAoYiOhDAnyqslGFc7j3PYvs4by+fd3URYtMoCGPZjyTVnuO&#10;0xeXL5Waqf5HtUgIHA7Z3Z5HC1yyF198satbt6579tln/b2CCQ6crLjUyIlFHjUmwwjfiyfS2y+B&#10;eD6PExEmqknNwWQovwOiG+KbokCyDyabCxYsaA5BwkWFECKnkZAWBeJBSAMGE1TBIt9KokPHk5nD&#10;pUuX2jpY6KiSEyNa0GmlE4vQxRqx8rjjjrM14ltWIEcXeXEILWBWrlOnTjYQFLkHM9HDhg0zZwi/&#10;BYIaog959UR0YPa5evXqrpL3nS6OUJVNZJ1dXttS6P773d87drjNmzfbYCSWOaA9X7jQLVm82C37&#10;7Te3cs0a/1lZp+zRR+9tz/3E49Fsz6PFhg0bzH3FNcL9IU8eBRaEwvlBSgaKFPDbIagx+RELjsRE&#10;6JeItOG3xOl7+umnHyDwtGvXztb8NkQesNZvkjlGjx7t3n77bStagGBJzjtyQsf6/UwIkThISIsC&#10;8SKkMUBl5oZOGxWwEgUGFiSKD6z1fM60kpTS0WTWMHQGl5tvpFktOkVBwtlgxpjHaXV86Rxxc69T&#10;p445PggRzMwNnplpQnPpcA8ePNidc845/hGRm+DkwaXGLDQOEUQ1OnKcUyJrFPKuky1bt7o1ffu6&#10;4uoUR52Zv/7qznzySXNN/PDDD/7e2GBfe+5dX5MmTnTzFixwW7Zt849GhsIUB+fJYwUUyvqD0oKH&#10;Hhrx3Fm5caP72w//W7Z2ra15vHLTJttOiSMKF3Y1vIFvnXr1stSeRwPub1R6Jo8mgpHanAPB1fXR&#10;Rx+ZqMb5hJiGqJZT+QAz1S8pVmzveewtZYsUsX1pnsfeOb/Md6z97X3mlevX23ZKRKtfIjIHIYq4&#10;1jgfWHBQ0gYjeIZCH5NiCSJt+K641uiL9e7dW9+bECLHkJAWBeJFSIP69evbgL958+b+nvgDAWvy&#10;5MnWQWWhUxIOghizryzBzGwwIxtNCzjvBYGLkNlgZjmYZaYjHQqDHTrxVASlE3vBBRdkaCaSmTdm&#10;25o0aWJVJguromFMwOCImVFENXKpEFbENRZvYUWxxEUXXeQmTpzoRnjf4w3eQE9Elyc+/th1ef99&#10;ExYQ53OTfe35l1+6qd56zvz5/pH/QEjAoVjpqKNchWLFXJVSpdxx3jb7oim0IqYtWb3a/bRqla0R&#10;2lgvWbPGbQgT8xDtzjjtNFezdu1MtedZhcEjRTmYFKP9kVs5Zf744w83dOhQa6MRjW6//XZzEpMT&#10;M1qkq19SqJCdw7lyHuOG87Y3bN3qP2svWe2XiOyBc5PfgckO+q+sb7nlFv+oSC9cl6RJoWDBpZde&#10;qtBnIURUkZAWBeJJSCPX05NPPum+/vprf098QEgEgwUSvoe/dzrGdAKZXaUTyGxrLHQEec8kRGY2&#10;mo41CewDZ1sAwiYd+quvvjpds8KIcw899JBZ2Z9//nmrZCRiBwRVwj4J/6TSJ4Latdde6wp5AyiR&#10;fsh9QoVCnEY/PPaYOyIdYVkH+RU+93h/C6GPZ/32m2v75ptuzvLlLo/XXteqWNENvOEGG8zu3L3b&#10;RKXXpk83Jwi52Xo2aWLbwWs08gYxW/75x/XzfsuUXideYFBdvUcPt2X7dmtHcCnnNPva8//9z309&#10;a5a/dy8F8+d3Nb3v9dxKldwFlStbUYT0/P7ZzV9btrjvfv3VTVq0yE1dssRcfYGzLaB+vXruxptu&#10;Snd7nlVIrH+Dd/6Ry/O9996L64IKOQH9NO7H5FL7/PPPbeIjK+6VVPsl3uvW9O4BMX0e//yzVe4l&#10;xDuUjPZLRPaAW40+BWsW+hah4LokNyCTdohtcmIdCH3u9737+9ixY+1+h5DGBBJRHtGCPIaHH364&#10;/0gIkUxISIsC8SSkkXerstepI6E3lv5YhhsgoRl0UrkJ0mkARDJEs0A4YzY1HkJb+Dx0toNZa7aD&#10;UA86QLgL6LxSITKtz/Pll19azjtmKRHUCPERscPu3bvdJ598Yg6IL774wlyEiGpUZhXpg3BZBr3p&#10;LTqQmpB2wmOPuUWrVrmF3btbGFTDAQNMrJnesaN70vudOo8ZY4JYfu+6u+2119yjl17qul9++b7X&#10;GN2qlbvQG6jUfuaZFF8nHiA32kX9+7tJ3qCsRYsWBwzMspN97bn3P8d6A5pd3jUCiAuIDSY4HH+8&#10;O6NCBRMxYx1EtK9/+cVN9oW1r3/+2cRWODR//r3t+U03pas9zwq0NQwMybvFfVJO5fTB+ZgZ4SHF&#10;fkkinMfeOcQ2IjtktF8ichaEXCrYBkIbYhr9YnInigPhWqXf/Y/XTnM+RwNENPrhFLPB8SaESC4k&#10;pEWBeBLSoF+/fu6bb75xI0eO9PfEFoRF9u3b140aNWpfeCQdOKzZDP64WSVCh44OObOJhJwQxhZA&#10;NS46rg8++KBtpwSdgZ49e5p754knnrDBFOeiiC2otDd8+HAT1fjNbr31VgvRKFOmjP8MEQnCpE88&#10;8US7Tt6+80539Wmn+Ucik5qQVqpDB7dq0yZ3StmyrnXduq75WWe5An4oXOVHH3WLV692fz37rAlp&#10;hdq0cRWLF3dLvWsqeI31zz1nA+XUXice6Dthgmv/9tvWrixYsCBHnLvWnj/zzN72fPNm23dovnyu&#10;YdWqrsU557hLq1ePC8EhLRAk3pk1yw2dPt1N+uknEy2hVIkS7sabb06zPc8K9D/uu+8+qyo8btw4&#10;d+SRR/pHRLSI1C9J6PPYO5cQ3APBO739EpE7IBIhpnFuIqaFwv5Hvfscgg8RG4GDTfzHww8/bCIb&#10;4wwiPUgDk14YTzFZ2r17d+uHCyGSBwlpUSDehLRN3kCQsDMSnJYuXdrfm/uQy+Dpp5+2mZ1glhe3&#10;GeLZddddl9DlrSkogEsQUY1ODxBS0b59e8uLltqAl4S15IAgR84rr7yi3FwxDB0uXEBvvvmmOUJx&#10;qZE0XPmNIsPAlWuA/EEf3nuvub9SIlQ4oz3Oc9dd+x6PnjnT3TF8uNv0997Q6iMPP9y97A0Km552&#10;mjusdesDQvQYEO8cOHDfa+7ytvN6+1J7nVjnI6+9b+q1D4RxkW+RsK3sxNrzJ590L7z00r7B+Bnl&#10;y5vocJ3XrkczJ1SssWL9eve6d60P/eort9D7HqCgd66079AhzfY8K1DZGbcUEzMlS5b094qsELFf&#10;kmzn8ddfu4V//GH70tsvEbED4hoCO3n7AvcaQtGHH37oP2MvmXVpJgJ8dgpBULCAEFC+ByZASRuT&#10;HhDaGzVqZKH2Xbt29fcKIRIdCWlRIN6ENGjTpo0rUqSI69Gjh78n9yC8kQEzTjlu+LjNmPns2LFj&#10;Us6akUsNhxk3dGD2lwESOR1ScuIRsvuSN2Dt1q2bdXD57hKpMmuisX37dvfuu++aSw1Bm+IfiGon&#10;n3yy/wwBDFyvvPJKC6HC/TEUUd0bvEbi4Lvvdru96wABjMTwRz34oO0PHGrbd+504+bPd299950b&#10;6Q0OEcHWPvusq/DII+7XtWvdxv79XeGwQUS4yw1Sep1YBidap/feM0GL3HPZGfpj7Xnv3q7fc8+Z&#10;Aw1R8kZvMNKxQQNLrp5skEuN4g5j/OTzpUqWdJ0efjjV9jwrcO+gkieDwnLlyvl7RUY5oF+SN6+F&#10;mSf1efzpp26Mn9MwPf0SEV8wmcv9IShuwBKkT0k2EB0pVBYuFtMWpCQgr1692hxt9OMGDRqk60KI&#10;JCD+fegiUxAGgnuJULPchA7/8ccfbzM43KCwR8+ePdtcO8lqPafTQuLoKVOmWBUtZsTbtm1rYW64&#10;DSKRxxustm7d2r47XE+nnnqqmz59un9UxBqHHXaYzVwy2CUcC1G7cePG9tu/+OKLbv369f4zkxs6&#10;olwLdO5xjTUbPNhEiUgc6ztWyfXTI+w6IbdZAe/6yOcNhh9u1Mj2lfa+c7jhrLNsTbEB/hbxrI43&#10;gI5Eaq8TixBeeLc3OCKcExGNUPDsFNFeGzrUHX/ssa5r9+4mojWpUcPNfvRR93+33JKU4gPgXnrv&#10;7rvdlA4dXJ3Kld3KVav2tufe/S2l9jwrdO7c2cSN888/31wSIuMc0C/hPO7SReex1zbaeez1RdLT&#10;LxHxBX2SP//80+4R9D2JlJgfoYoyIhMON86BRCWlomW0C7Vq1bIJCya9QylRooTlxOU7JDyU/GlC&#10;iMRGjrQoEI+ONCDXGIlkydmU0+A0IUkq1bOAnA6447h5i/2h4lAXrxNPCCfQuX/88cdtOyXeeust&#10;6+ReddVVVqVVVSNjH1yFCGuIyBQqaNiwobnUSIqLUJrsBGGeQFjVc9dcs18VvIkLFrgb//c/V9Tb&#10;N/imm9x5vXvbftxkv3uD4XtHjnSTFy82QenMChXcgGbNXLXSpd0/Xlv0gHe9jPr2W9tG7ODvjy5S&#10;5ABHWmqvE2us3LTJ3fraa+5Tr91AkCQ5OiHy2YG153fc4V71ixeQcL2HN5DguxT78/7cua7LmDFu&#10;nh8ql572PDMMGTLEXpcBb9WqVf29IjUO6JfoPE4RO48//NDNW77cHmfXeSxiD3L7co0gqBESyaQ3&#10;v39uVIDOaWgjKBhG+CdRI4ht33p9h1B4DpN/33//vbnpEdiEEImJhLQoEK9C2vjx4y0EEBdTTkKl&#10;oWu8QTAV+chDQO6R22+/3T8qIsGNmTwtdFbYbuYN3gcPHpxqaXpm0jt06GADKVxOOJ5EfIAj7Y03&#10;3rDQT4oVkCeQhdyGyQwdeL4Hwq7ITdTVO6fvPP/8hEjyHS1w7j3tXfN9JkxwW7xBDrklcfWFJ6CO&#10;FtaeN2niJk2bZuG3L1x/vbu9dm3/qIgETsGnvYFY1w8/tO30tOeZgcT47dq1s8Hc6aef7u8Vkdiv&#10;X6LzOF3sO4+pXrp7d7adxyJ24bphkrds2bIHJOinz4qrDaENMZ9Q0UTLdcznD/9M7KOPQs5jwmWZ&#10;GM1I8QIhRPwgIS0KxKuQxnvm5oaNmzwIOQE3XHIeEXJCjg0GeOlN5imchVDQWeUmHYSA0oFJDWbP&#10;7rjjDnfKKae4AQMGqOJWnMGsJoIaVXarV69uDlISxRMemozQhhCazoAXCLXqd+21roFcN+71GTNc&#10;pzFj3Ip16+wxjuPevXtbrpfswNrzxo3dkmXLXKnChS2EMbWCEGJ/KABBuPKWf/5Jd3ueUT744AMr&#10;RkNOxtqZEIaongtM4DAoBkKWGCyGw70lf/78th2cc7gho/2Zos1+/ZIiRdx7d92l8zgD2Hk8ZIjb&#10;sn17tp3HIv4g9HHatGlW3CAodIAzmmiYUBKtyAH9dCb8aA/JU0m6Fdpfwu0TjUj3B1IGZSTsl3tE&#10;eBV7vrvQcwJxPpELzon4RUJaFIhXIQ0Q0ajwhdMju6HBRQhABEI8o7MlUSfj0Bmh08+azirJ6tOq&#10;nkVHhfxIzBaT2wEHIOetiB927Nhhg2JENfKq4Z4g9PMsP8dXskHIM6GeQR6o+iee6DpfcknShWHh&#10;CqH4Aa6QmX6nlsEsAlp2hspbe161qtuybZuJDohoiGkiY1DV80rvPsw6ve15RuEez2QKglGBkHBo&#10;QBDjGlq6dKmtg4XfN5o5kPhsiGu4U1jj0DjuuONsHe3PmxH265foPM40dh6/8opb+Pvv2XYei8SE&#10;nGNch+Qlo31gIV9brDobt3n3vPB2NByeQ3g9FdoRFBGX1q1bF/PXRNDur1q1yoQxtlnTPnKvCNx2&#10;7EM8y2kCQY17CGu+T9obxpJsU62ax8ExIbIbCWlRIJ6FNGaWaZBo6MuXL+/vzR7q1q1rLhJyPyGi&#10;JWuZ7WhA2CbfJ7N8zHyRVys90LnFncB3T7GJysr9Epf87g1Whg0bZr/7IYccYoIalW6TLRcHHTnC&#10;lgl55pqASt530PLcc62IQNmiRW1fIrJk9Wo3ZNo0N2LGDLfCL05BBxLB/JZbbrHH2Und885zk6ZO&#10;dQ2rVjXxgXA4kTmoMlv32WfdnOXLM9SeZwQGdojxOESmer8b92KENQZFqVG2WDELnWYp6xfWKOjd&#10;PwitDmflxo0WWuzy5nXLfMfa3941ujKN4ikMeBhEI/wSgnz22Wfn2CB6X79E53GWsfO4Xz8359df&#10;s+08FokJAg6FDZggpl1iIijcgcTkGc4lhLbcEtloR4nk6dWr1345R9n/1VdfWVvCMnfu3H1tGgvb&#10;xby2NLdBGOO7Dp84QRgLHGUZgUJZhUMmHvJ6bX/psJyxRx99dLormDKe/uOPP6xvx/ZyPwcjZgCq&#10;omaUYNKGcyZYn3DCCbZfiGggIS0KxLOQBuTRAm5c2UWQKJwb44IFCw64QYqMQ4eD6pzcYN5++20L&#10;90sPJLVHfOjevbsVJHjooYdcPg0e4haqu+JSI/Etg0JENcTq9HZcEgFEtP79+1sC5KAzyMC/YbVq&#10;rkWtWu7S6tUTYoBMCOA7s2a5oXTYFy3y9zrrHLZs2dKqNebEBEXfPn1ce+++gZiyoFu3iKKKyBg4&#10;ek7t2dOEqIy056nBoInQfoQzFiZewileqJCrdNRRtlTwBnqESh/H4xIlovq7UvwC8fenVatsvWzt&#10;WrcEN5y3vSGsuh1tF65KnOsMQkk9kR3ugn39Ep3HUcPO4yeecH/v2BG181gIuOmmm0xko++LAwlx&#10;isJaOd3XId1GkyZN3JlnnmniDG1suHB2zjnn5Gr6DZxjfFeBOEnbz+NgwjElEMaOPPJIE7+O8u4D&#10;bLMQosqxokWL2jEmbYMw/pwEgY2qqJu8+8nGjRvtc2IIQXwjnzDHWPM4NeGNflKouEb+PhzSbMeq&#10;E1LEJhLSokC8C2nMTnBDYH344Yf7e6NHqOBD0uPw/Agi8yCItW7dOlMCJTM999xzj/3uCBC4AET8&#10;grNk9OjRJqr98ssv1ulEVGP2LZmg8ilJfhnE0eYA1T0J+WS5wFtqeJ3CeICwTcI1qRI66aef3NQl&#10;S0xMA4QF8iXiPsvJPJPWnp9yig2Ux3ptDyKliA4vTprkWr/xRpYmnBhY0A6Qi+jrr7/29+4FJ1nN&#10;Y4+1apR2HZQtu1/l29ziL6/t+u7XX00cnvrzz3bOc36FUr9+fXPdIsxEY6CzX78kxs9jvpe6ffu6&#10;xy+7zAqsxDrROI+FSA2uX1xV4eMJ+kH0fRBEELZwj7EdTbENZy9CHuM+RCYEeSqW5pZwRhtGVNF3&#10;3323b8IEl1lKULQKASlwa9FHRBzLiHMsXmCcw/Krd3+hX8x4h4V9CHGR4LwJJnEYF8m9JlJDQloU&#10;iHchDa666ip38cUXW8nmaHP99ddb9TAEn+eff97fmzX4zgPy5MljHesLL7zQchJwYwuOZ+V3CX+N&#10;4cOHu27dupnjhZsm+aogt397qnEiUHbq1Mk99dRT/t70Qw4HnGkkJn/yySc1G5MA/PTTTxZWQ/gn&#10;nSYEtWuvvdYVKlTIf0biw8wrggKiWrigEKvCWmrCWQCCAmFTCAq5ER5/fbNmbpT3vbauW9c9723H&#10;Ogfdeaet97z88n7bMNw7L7p5bSehsRSr+GDuXNsfHM8NGr/4ohv7/fcZas8ZSJHgGvGMe0GQu4bz&#10;HNHMhLPjj3dneAOCeKhwiyvva2/QMxlhzRsss00ie+Cc516FqFavXr1MD/z29Uvi4Dyu4w3Uaavi&#10;QUQLaPzSS26sdz1ltl8iRGYI2kLcV4F7jfYQQTeUoI3MbPuBmEYY48MPP2w5pklXc/LJJ/tHsxfE&#10;QkL0gzBSRLTg8wRgigiEssB1FTzODSdZLIJjDXchoiN9Ztx7i72+F/nsQuF7CxXWENqECJCQFgUS&#10;QUjDmnz33XdbQxIqUkUDLMGIT9zIaMyjQajIxY2TfAWIXIgFDJ6jIaSFQy6qnV4Hn/xUiHW5MYiN&#10;xLhx4yyUj9wyhPllhvXeQJIQF5JS43K77LLL/CMintm9e7eVXsel9sUXX1g4AqLaeeed5z8jOQhC&#10;3IKOJ53rUBAXCGWz5aijLLyN7RNIXJsNedYIZ1u6Zo1b4i2EQvGYbdbhhIaLZFeIW0YoV7q0W/Hn&#10;nxYKx/cU64SLZ6Eccs89bqd3jfz+9NPuSG/gEQvhvxSOaDhgQLracwYAuCEQhIKQHT4D+b5anHOO&#10;uaziQThLC4Q1C2meMcNNYmDs/WaAKwRB7cEHH8xw4aJyZcu6Fd69PF7O43gjI+exEDkNri0icRiT&#10;ENbHfRaRhPtsRmHMQSVxjAKhedOiCaIgOeLoozMxyLgnFEItKdpw+umn2xonnsg4CJKIalRaRWRj&#10;CRdh6YPRrjGpyYQmuWlF8iIhLQokgpAG3EieeeYZc6ZFCwQ0hDSs/cStR4twoQyLLo0bMfwMKEKP&#10;//zzzyYScvNhFgkbM/ngLrroon3Pw5XVp08fG3BTyfSSSy7Z7zWC7YDQfWwjsHXp0sW99tprNsNF&#10;556k32wHz2vUqJHNJH355Zf2OFrwmjiNEPY2b96cJWs2Ysud3sCTkJcBXieYCjgiMeD6w1WJqMaM&#10;26233mphgeFlx5OBtIS1UBAmqOJH/qSC/kxuBT9U6VDvWivlJ2APBYcT7jIG/EEhgA3bt1sy7uBY&#10;SsSacBbKvvbc+y7W9O3r740OgeD1mndePv/55+4Pr01/wOuoHuJ9xz0++sgd5v0Og264wTXyBj18&#10;f53efdf931df2e9ze+3a5tbJ47W1a7w2sPmQIW7RqlXuEa/Nvev11+11wx1pwXZA+HEEti7ewOW1&#10;6dNNjLrRG2T1bNLEtoPn8V5wDH7Zvr09jga8XqE2bVJtzzl/n376affCCy/scyKcUb68iWfXnXFG&#10;Quf64vp53RvkDPXu5wv/+MP24aJmIuj+++9P1/WSnedxWnBePf7hh+aGpD0457jj3Ctef6F8sWIH&#10;nFeftWuX4jmYW+dneknPeSxEboIYxb0f4QRhjbajY8eO/tG90FaQ/wxhKrUQPwQXqukjrODAxK2W&#10;VQjTRDwj/214qCbOMvKwnXbaaSac0Z6J7IF8bAhrTAhM99pbRM1QENRIs3HFFVcojD0JYYS/ByFA&#10;ZB6EkkT4DgkFI68QtuhogeWZMAycMFifo0WoiAUMLIjvp3oMolrocW4y5ALjffz444+WxPiYY46x&#10;mPngeYQ2InQRsknCSW5a4f8jtceERHbu3NlEOGzTuH4effRRS+gfPI9ZK8JPs6OhRfiiI/Dtt9/a&#10;58sKdC5434TJ8rluv/12/4hIFOgUcL0jIDMLy/l6+eWXm+syGeGc55oPr2RFJ5uOdLQJwi1CF9od&#10;1rE84NzXnteoYRUOo0kw+L+vbl3X/KyzXK2nn7bH99Sp427x2vCzvcEJyfB/8dqknh9/7B71BhgD&#10;vM4rxVPaeudx32uuMeHt9mHD3P+mTXMDb7jB/fD77+6lSZPsdcKFMkjt8ZOffOI6ewMYXie/95vc&#10;9tpr7tFLL3XdveskeN7oVq3chVWqRF24ougAFTzD23MmTXCg9evXzyaMDvYGawgoHb37VjK6qmZ6&#10;9/AnPv3UjZk1yx7jSiOUkKIbqV1H2XkepwWi8GMffOBeat7cVS5Z0tV/7jkT06Y99NAB59Ur3sAt&#10;pXMwN8/P9HKqd61SwTMa/RIhcgPELCYtEE/IP4mDjcI+TDiHs27dOhNUAJcwkSsZhf4GfW9SUpDL&#10;K4BQTSJPiBbBSZeZ1xbRgZBQjBkTJkxwn3r3H4odAPccfh/uLYhqSpOTHDDC3xMIAyJzIJQkwnfI&#10;YLJ8+fJ24zj++OP9vVmDcMuuXbva8vjjj/t7s06oiEUjxmszwLjB61SSJyZc9JoxY4aJBuPHj7cb&#10;IrNFzOQHz+MGiasLEYyca4TEhb9Gao8rV65ssfW8Dq/Ba1WsWNEG5sHzCJ/MLndJK6/DTMEAlmgJ&#10;X8yw8boFChRwr7zyStTOCRE7bN++3b377rvmUvvhhx9cc29wh6iWU7k+4gHaRYR6FrYBER6CY+Fg&#10;9adTxRI4/uhUIaIHx+KRfe1548aW+DyaBIP/v5591h1x2GHuYF/gWN2njyvqDSLyeY9xnO0eNMhV&#10;7NzZ/eK1tRyjNS7Zvr2F4S7s3t2V7djR/b5hg1v33HPmCCzhu3EyKqRVfvRRt9jrMPN+ECpw11T0&#10;fr+lTzyx73nrvf+RHcn6Ww0f7l717sOh7TluZ0Si4HxDBOrhddarlS5tj5MZcgk+Onasm+SH4CBI&#10;IzamVNgoO8/jtDjeO68I4eb8LBp27oSfV6mdg7l5fqaXSOexEPEKExmMH3BZhufJev31123sxFjg&#10;q6++MvEYY0J6BWScZ4O8exuhm4HLmLEEwgwLDnXlNos9+K0Q1TCgIKqtWrXK9tPfw0DCpE5OFoMS&#10;OU/8J88QUYObA8JJtAoCAB1aSC10KisgUuFCw11DAm5CXcLh89CQEeeOIAQIZaEUK1ZsnxsHh0NG&#10;oQIMMFAOErr/9ttvtg7IzkTvgdU4mhUaEVOwMXMzwEKOO40QVpE4UGUK8ZlKl4jNhEZTvILOH7ny&#10;EH+THdrF0GSzLITEsjArjYgfvjBo5DjfbfA3fKe8TryKaLCvPY8gHkaLYocf7vLm+a9rcpTXbhKu&#10;Bv/6kxgIZYDARm4zWO6fq1SAhMLe7xYcywzB6xV/4AETKeC3detsHVDI+x/ZwTy/M057Tked+zL3&#10;N0Q0Cgd88eCD5qSSiLYX+07atnVj7rnHVStXztykDD4RzCKRE+dxSgSh3pyfKRGcV6mdg7l5fqaX&#10;eX7obbJVjhaJCeII/YBwEQ2CJPS0PeSaJpcy+1LrQ9G2I8ARUUI/GyGGSX6cZ4xl6NczfiFSRiJa&#10;bEJ/jnxphPMinjIWJbqJSVZMHUREEfLLeSESEwlpYj8IgaRhJyY8GnAjAWZqsgPcYIhia9eutQYs&#10;kuPrkUcesTVW6+xKwBnkEiOslPfEEi46RSNnQiRosKnaQ4Me7fAJ3HnknaGsNlWCSGRKWKBIPKju&#10;ycCTEuF0Cvi9cVVS3Q4Le2YEZpFY7GvPc7lTWNrPS7d+61a31hfOyDEFJfwJC3LSrfGPZYaShQvb&#10;emP//uZQY9k5cKDtCwgV/KIFifVn/vyztedck+TyxNFDLrhXb77ZTenQwSo4igO54pRT3Gzvft/z&#10;iiss7BXXGe0XTpJQcvM8DoqXrN+2zdaRCM6r1M7B3Do/04udx7/+mi39EiFiCcZLuJI+/vhjE0+I&#10;3iA0848//nBFUyhWhAPtxBNPtHzKpGUhVJOUKuRjI0LgqquusnBOET/Q1iF6EprLb0oRHIpAkOOO&#10;35q8xJEiGER8IyFN7Efp0qWtIaAhjwbM/OLSIu4/NN4/J8FtBghAL730km1HG5wnQPgNScxxyuFC&#10;yQm4gTOzxWwY7pnsgJxyWJcRJZk5Q1wLH5yIxADxlMH7yJEjrVAHFT4p8c6gHrcVQptITqw999pT&#10;XDXL1q719+Y85FCDUTNnulHffmvbd19wga2pVAns7/Xpp7adGW7w/wfJ3CcvWmThcnVyIDH91971&#10;RUgqLh7uIRTDoKDFFw88YEUVROrgXux8ySVuzN13u4KHHWYTaHXr1t0v16Gdx97ANTfOY3LawWjv&#10;3J2yeLGdVzV79bJ94aR2DubW+ZlegvM4O/slQuQWiGeIZuTCItH/W2+95a699lqLTkEkY0wQqVgX&#10;4yAcSvSjcSkRUYPgQjgoudd4LOIfhFF+VyI9iOZhDIW4Sj+a/nRQZVvEPxLSxAEgkmArjpYDBdsr&#10;IDLlBs8995zd0G666aZ9IZjR5rHHHjM3HzPg5GVheeONN/yj2UvwvQbfc3ZCIlXs5lThomR4NAtT&#10;iNiD2VTOaxyPH374oTkucXPUq1fPOpHkWBPJxbnnnWdrBvC5BXmt7vfOwa7eOfnM+PGuW+PG7l5/&#10;4oLKhfWqVHGPf/CBO75ECduXGR7z/geFDvgfl3r3QwS6N7yBTnbzmu/4XbRokQ20alas6GZ36WJr&#10;kX74vb7t1MlVKVPG2i9CbEIHL7l1Hj/csKF78KKL3BMff+wuIWyratUUz6vUzsHcOj/TS/C95kS/&#10;RIicID3iWWpCGNE+1b3rFIcSbjOEFib4WUtAS0wIySUtA+lTyHFKZFKvXr3Mtcg+Ef+QBX0PYWgi&#10;8+A+SrTvkMFyF6/zTr6krIJjClcLUD5YiRejR1B9jNwNJItPrTx3tPn8888tRxThngMGDDALs0h8&#10;duzY4T744ANzrTLbds0111iBgrN8h4RIbPa15949b0r79hJ4osg7s2a5pi+/bJ1tUhY0rFrVcqER&#10;1ikyx4Zt21zdfv2seiQDGlJAgJ3HiDycxx066DyOIsF5nBv9EiGyg3/++cdcRYxfEM8YG6VX/CJi&#10;BBdSnz597DFFnR566CH1mZOQP//808bWn3zyiYWCIqohpIr4RY40ERFcaf379/cfZQ1uPG3btrWb&#10;SaR8JSJzEKqCFRxojHO6s3rhhRdaJxmrMrNswQBFJDYU5UC8JR8IlV2p9EueDxyKzz77rJUGF4nL&#10;vvZ89253/auvui3eAENkHcIMW77+um0johUvWNANv+02iWhZhKqVb/A9eu0WoTVMPsG+8/jff3Ue&#10;RxE7j4cPt+3c6JcIkR3gLKKAWHqcZ+EQDYOIhguNasJsS0RLTo4++mjLoda5c2d73L59exNZRfwi&#10;R1oUSERHGony6QCNHz8+Kgn6EdHOPPNMS8AYOissMgffJ5VhKJVNdTLC7nITEqRSWY4ZaCqjBlXR&#10;RPKA2xSXGmEL5CTCpUb1KWbdRGKxX3t+zjnu/265xT8iMgNiTqMXX3QT583b50Yb27r1vnxvIuu8&#10;OGmSa/3GG5azlQrerO08Pv10N+f773UeRwE7jwcMcBO97zcW+iVC5DaPPvqo69mzp4lo9I2yq+CZ&#10;iD/If3rzzTfbfYiCQlR7F/GHHGkiIvny5XN333131FxpDKYRz1gzK0yyTTnTMgdVX8g7gohGldKB&#10;YZW6coNTTjnFQmUuv/xyy0XDTDQ3B5E8EO7HNU6+EHIEUvmTUIiOHTu6n376yX+WSAT2a8+/+spd&#10;6bVBcvRkjpWbNrm63n0WEQ23JyJa67p141ZEI+k9S6xBDr3LvPvUX3/95fr6SfntPH7tNavwqfM4&#10;a9h57H2viGix0i8RIjdBKAlENPKjZZeIRlEoCsUFy+LFi/0jaUORg6uvvtp/tLfgHEs0Set/vP32&#10;2+6cc84x8wZGi6y+h5z4TNGAYkK0k9yH7rrrLsuJKuIPOdKiQCI60mDNmjVWOYyLmwok0YDkiiSs&#10;pzNLKNh7770n91IGIGkyIiRhnTgXunXrts8iHCv8+uuvJsL+/vvvNsuCc0UkJwhoCC7Dhg2zEGBc&#10;auQXKVSokP8MEc/s156XKePe8zqDlRSykm5mem3llYMHuxXevZZBxPZt29yq1avdAq9dr1KqlP8s&#10;ES3GzZ/vGg4YYBNROGgD7Dz22qW/1q1z1bwBF3npdB6nHzuPvQEhYZ2cx/TrqNYpRDKDMx8xjT76&#10;vffe6++NPlQmfuCBB/xHzkJHycOWHgKB6Y8//rB1+ONokNZrkh6EKKjZs2ebCE8YbVbIjs+QnVCE&#10;gD6yorXiEznSRIocddRRVp1msNfRjxZU+5s+fbqrUqWKVX/EvaTKJemDGa2gjD8DAZL9U7GTfHax&#10;5P7ipkj+LG4OONTatWvntm7d6h8VyQRCPO5EXGrkgaDKKy61W2+9db+BrIhP9mvPf//d1XrmGffZ&#10;woX+UZEar8+YYUnwEdFoz999910T0ciNllkRbdZvv7nzvUFUYe+ecETbthZmt2ztWjsW7hQLfRxs&#10;48oq7g3I6j/3nFvrt9mpHYPgOBUo+d/B44Dg8bCvv3ZnPvmkK9Oxo+s7YYJ7/osvXIn27V15r134&#10;xOsL7Ny923X0voNSHTq4st5zOnnbhAqGvkbwPzJLbX/Sjgmp0Humncfe71Hl+OPdPG/wVevpp3Ue&#10;pxM7j/v2NRGN85j2QCKaSFTSW6mctAeIaOTECnIZZxdU/gQKf8G3335r6wCEpUBcguBx+L5QGF8Q&#10;no1TbOrUqbYPsQuHHREop512mnviiSf2taPB6xHOTUQCE+iM7SL9j+C5wTavC6eeeqqJaKHHOUZ0&#10;A5+NSpfk2WYMBEza85h+JhO19evX3/d3EPo/Qvfznrt37+5OOukk+5+9e/d2//r3muC54Z8jO0EE&#10;xbVIRVgmJUV8ISFNpAoizYsvvhhVoQYHGg09+ZNoNGj8SMYpW2tkuCGTD42E7oTDMmvxhTcIOf/8&#10;8+17XLp0qX2HOAhjCW5w8+fPdxs2bDBLO1VqRHKCe5JOGWLBokWLrDgFrkU6Rk96g2vciyI+2a89&#10;37zZhJab/vc/t0RFJyIyZ/ly12jgQHej9x1t2bZtX3tOeA6cmwWHNknzpyxe7L595BE3ulUr96nX&#10;/rIvvcz45RfX44orTETqPGaMv3cvqR2DFrVquXfvust/dCAzly1zzzdr5v7w7gft337bLVy50vLA&#10;/bZunbtn5EjXe/x498y4ca5r48b2f572truPHev/9V7S+h9pUdAbpNUoX979/fffdl8Nxc7jWbNc&#10;w4svdn9591mdx6lj5/GAAXvP43/+2Xcel5KTUiQoiGiVK1d2j3jt66ZNm/y9kSFvMCBEZdVhlRaB&#10;kEZ4IASP0yLUsRXu3powYYJ9zmVeux1EvRCG+NJLL1mVSVJ2MDZ8zmsnQ2GSgoqk9OnID5fa/4C0&#10;jr/wwgvu+eefd23atDG31uTJk90999xjx1p79w9COPmuKQLx448/ujJlytgxiPR6wGsOGjTIEv3j&#10;FOQzhBtGwj9HdkLhCSK0GGdjMBHxhYQ0kSrMLKL0Y9WPJiSlR/Hv2rWrO/TQQ02JP/HEE829RA4w&#10;4UxYxLnDjMmnn35qlmduAEFuIihSpIh9j4hqZ5xxhjX+sQQhwbxfqtTcd999ZjdXVcfkBqcrM3B0&#10;GHBZ4lY7+eST3SWXXGK5Mnbs2OE/U8QLB7TnM2a4E73tdm++abmThNeee+3erd597tSePd2nc+Yc&#10;0J4HHega5crZOjNs9N0S173yilu+fr3b6g1ApnsDnvTS7fLL3TW+q+GjH36wdUBqx+Dik04yN11K&#10;PN64sTszpIJj18suc6cdc4xtI6bheAP+R/B/cDuFktb/SA9n+N9vMNANxc7jjz5yXR9/3B3qDX7t&#10;PPa2dR7/h53Hr7229zyePz9iv0SIROSwww6zXMCrVq0yQY0c0in1VxCgILur1q5du9YmYagiyoQ7&#10;1+Mvv/ySZWdTly5d3Nlnn23bvB6MHj3a1o29tpyJUWByNBQqISMeAlVOs8pbb71l6yZNmpjjFXHs&#10;gw8+sH30OSpWrOiefvpp+7+QnvEjobBAxBWvC4xBQ4n250iL4447ztYYI0R8ISFNpAmutAEDBviP&#10;ogedrse9TiqJMZnNBEpDI6iR+wsnUzLCjQBBEdcOhRkYmNKoczOLlGeBHH3YlLmpI0bwN7EGoTM/&#10;eIMvwvqCzyXEWWedZbOcWPUpKc922bJl7Xz//vvv/WeJeOCA9txrl/p99pkJat3GjnUbtm3zn5lc&#10;IMC0e+cdV71HDzd0ypQU2/MgVyhOrczS/7rrXGHv9ed611Or4cNduU6d3NuzZvlH/yOlnK5HHn64&#10;O6JAAdtes3mzrQNSOwaFvP+bGsW8v8+b578u51GFCrmD/cf/eu8H4Q8IHy3Upo1tI7CFktb/SA+E&#10;bgLhQJGw89g7ZxcvWeJaUMUzOI+9czvpz+M333TVvb4Gomda/RIhEhEcT0wME+6Ha4vxCgJTeJsa&#10;ODP//PNPW2cXQRgnoZZ5vPY0CO9MaVI9vfm8CTUkkgCCiKTA4UWECdEEEB5NULRoUStWB0G4ZFYI&#10;vj8mOcKhSjyCHn0OwjOBYj1pEbwmRgSERwh3r0X7c6QFE8pA/1fEFxLSRJqg2nORz4rQIY8GNBzM&#10;ZpJoktkBBDScDeQWuOaaayyvUjRDS2MRQk24GTOjVK5cORMU+cwMSCnVj/U4aPBTgu8O2zM5qXB/&#10;BXkHYgVm83hv48aNM0s44aiafRHAuYGQRud0xowZ1sFh1hOXJefKen+QLWKfA9rzrVtd1w8/dEd3&#10;7OiueeUVczMFua8Slb+9tne0N5AhhBMxq9/48faZU2vPg9n/qVlIcXCdd72s7NPHkuU3P+sst877&#10;7u/0Z9oDEYv3EZrjLJRVmzbtE4pKFi5s64DUjkGoSJYZgtfc2L+/2/Pyy7bs9L6/ULL6P/hdSIyP&#10;WEbbkhp2Hg8d6mbPmeOaXH65fXY7jx96yF3jvbekOo8HDHDlvOsXQXGXNxDPSL9EiEQEMWns2LEm&#10;qlEFmPabnGgB5BEDKkhm5/glENL43+T2CvJ5BfshVBDLSl+KaAKgiBTCE0t2u7UYB8LGjRttHQq5&#10;04AJWByC6SUQOXnN4PvITQGLMOFg4jg4b0T8ICFNpAmNMDOOOJ6yk6CKJ3k2yLdDo0+oFzMONKa4&#10;tMLzmsQ7JPFs1aqV3aCofkcIJ538pk2b2o2QAWlGrOHMjpEfgSScuMCwoMcahAtjjyeRZ82aNc2W&#10;nehCqUg/hJLjSMXpQEdp2rRpZt8n5x4zwDkxOyiyzgHtufe7vf3dd+6yF14wMQJ3C3mWEglEsFZv&#10;vOGO6tDBNRs82EI4D86XL13tOY604kceaUnbgwIBGaX2M8+4Aq1bu3zePfvhRo1sX+kiRWx9bPHi&#10;tp68aJHr8dFHth0O+9+dPdu2Lw/r0Kd2LBrccNZZtn5t+nR7jxQXqOMNUKPJ116bsmv3brsH4ahK&#10;D3Yev//+3vP44ov3nsezZu09j73fOWHP4+HD3VEPPrj3PJ4/3x18yCGZ7pcIkSgw6R1KnTp1bPKP&#10;vGG33367jVcI06dviyhCiGcQnpgdBPnQuCYRtshhBqF50picB/rd4TnNCAmFtHK+wVVXXWVrPg9F&#10;RRDuyFGWFhn5H+EEr08ONL5n/mcQVoprDBgXUngtIK3/d+WVV9qa12SBW3Af5xLka0PUY+JROSbj&#10;j4O8ZU96rZ4iMoTWJfp3iGpPDDezkCVLlvT3Zi+Ee+HSInY9VECjY8vNi3j5Cy64IK4aHm6quMYQ&#10;0JhBCi2wwOehoAA3juL+oCezcD4iRmB9RowkhC4W4fsg6TxW61dffTVNl4BITmh/3njjDTufKaqB&#10;I4IF0U3EBym2514nv06lSpZk/4LKlV2pCG6nWAXBC9Fn6s8/u0lLl7olIWEumWnPr/Q60mO8jj0J&#10;9x/3BwsZ4fcNG9y9I0e6yYsXm2BETrIBzZq5at7gY6J37yYxfNECBdzgm25y5/mhMDi/EK2gt/de&#10;e378satVsaJ73RsUEs6Z2jEIjvM6kNnHf7/4onvAG6CN+vZb98+uXa6Ody7wPo8uUuSAv8ks5PYi&#10;LJGQxPABZXrZdx57rzUnJFcc33GdE06I7/PY649M8tahBRai2S8RIp5BRENAPu+886xAGhEkQfgf&#10;kC8NUYQCSkHFR/q35AoeM2bMvvD9aPHPP/+YE4voE0I5EZnoU5Pbi/dFYScKHVAhncT8OP379Omz&#10;Ly8Ywhs5zkiqj/DHvZnXCI5B6GM+H9FCfBa2+T+EVDImTO3vMvI/IPRxULWTSTmKrfGdEtlCmhgK&#10;mHXq1MnG4KFpbcjZmNr/4zV79OhhYyO+H35L7gmExqb13qINgud1111nvyUuflU8jj8kpEWBZBDS&#10;gBsCohV5cHIaBl4kJidJZFD6OKBKlSrW2QuEtViaKV24cOE+4YwlSEAawI2VTiphbdG+yQJJOXG8&#10;cSO67bbb/L2xB78tFXRwHXGDIz+DEJHAAo+gNnLkSMu3R0EOBnmEh4r4INX2vEwZd+6xx+4TJCoU&#10;K+YfyX3IX2aCg9eOT1261C0Ly2eW1fYcx8B53n3M61C4KR06uJoVK/pHspfUhKpoiVi5zTuzZrmm&#10;3mcg1w75OqPRT9h3HnvLirBcSFW8vhLncEyfx0uW2BLugMzufokQ8QLiDYn7EdHIX4xziD4I7nj6&#10;94ggCDHk6UK04XnkDSMdDmITkSb0VajMiPAThCoKMX/+fBM1t5L+omvXXBlbi6wjIS0KJIuQRmlh&#10;8lohBh1yyCH+3pyFEEBmXkLFqfCiBOTsoPMXLHSYSSzMdna41xgIkjMAdxnfDetg4SYcCv+fWRIc&#10;dYh+OTH7wHujsb7wwgst91roDFosQfUhqjl++eWXlvOAcDAhUoJOKkIxohqWf/IpIhbHqvtSHEi6&#10;2vOCBV2lkiVdpWLFXKXixV0FbzmBx97AJDtcP4RW/rRqlblyEBiWeI+XrFnjlvz5p9viV8UMyI72&#10;vEP79q5P374mvPzgdawL5s/vH8k+El1I4zclST55znArRDs5/n7n8ZQptmwICyuiUEOlo46y85Z1&#10;jp/H3trOY2+95Z9//GftpZT3PmrWqpWj/RIhsptA/GJMEJ7Lj4gQrleOB89D9AoP8SP/GW0GoeC0&#10;96Rewd1F7mj6+4hnw4cPN0cR1w9CGcIZaVZ69uxp1xLjJv4XYhqvxaS/SG7ouxIOjIjGpAXnkIhP&#10;JKRFgWQR0uDiiy92N998s134sQKzwuRRYhDGzZEbYkowG014AokluSGyBEkmg2PhBDdaCBxlwY03&#10;9FgkEPGCMNTatWubey432Lx5s82aMbOGnTk7BMVoMXHiRHenN3hjgIrwFyQ4FSIlmAEeNmyY5QlB&#10;5EdQo42i4yriiwy154cd5ooXKuTKFivmDvbuw1SBLEvelN27TYAqHqHS18qNG93fVPbKm9ct89pD&#10;7wbu/t61y63csMGtXL/e/b1jh//MA8mJ9hxR5szTT3dzvv/etTjnHPd/uZi7JREgpxnJ8gltJbfO&#10;hx9+6B/JXvadx1OmuElffOFWhoRLhhOcq5y7nMMHe+emncchx8Kx89g7V8DOYw87j739VNikUEBK&#10;VChf3tWpWzfX+yVCpBf63lxPtI9Bv5s+YoMGDfxn7IVczghY9HUD8Yuwvfvvv99/xl4CIY3jPI++&#10;PwUEMutURRghjzP5iRHR2rRpsy+/MxPqpKJ45513bMyBgIKYz7ZILsjbhjg7ePBge4woS5oBnQvx&#10;i4S0KJBMQhoVNLGghlaEiTW4gXLTpSIk1muEI5J/MqhenUpnNrMgxNER5QYcuODIJ8fjWKpoxTlK&#10;B+OVV16x7ySoEheLbN++3WzOiCMUI8jNRKAiviAfCC418njU9QaLiGq4G9VRiU9C2/NQty9LaiJb&#10;ZomF9hwR5swzzrA8Z01q1HDDvXM4J5xpiQaCEhU2CV/ktyOkM7eqs0U8jxcvtiU1kS2zlC1TxlXx&#10;BvSx3i8RiQnOYhYiNhC/mOxCqAp3O5IkntxWoSGUd9111wFhbjyPSVbu44H4RUGtcHcX/5P/l1P5&#10;/HCikScMcYQcv+XLl7dcV4w9+Cx8piAp/hNPPGHjJ94f12P37t1tYkYkPpwnuM7IUYeYxvlLPj2N&#10;beIfCWlRIJmEND4nYZLc+Eg0GctQAfO+++7bN4NFmeZChQrZduAs2+0NVIIcPcGNPJzgpg3cJIGb&#10;OR1ylngboFOym+pC3NRbtmzp741N6JCQ442OyMvegIjqjUKkB65nkoIjqlEBFEcmohrtl0gMAmdw&#10;Irbnn332mWt27bXur3XrLJH9e3ffbWGAIn3M/PVXd+XAgRbiiHhEsupYDVlM5PNYxB+B+BWcT6Hg&#10;FMZZhWAVnJuERBJFEAr9NZLCB+ci5ytVX4MqjAGc8yxBRAjnNM+NFXhvc+fOtTXfC2ucZgggwRiD&#10;XK0ku8eNRnJ62m7STSCchAtlTJKQD5jnwEUXXWTuNKWkSEwCAY2Q3sDIQajv888/LydwgiAhLQok&#10;k5AGAwYMcF999ZUlio5FuJlh5SaRY4cOHVyXLl1MiKFyzEknneQ/K7mhmg8loKk+xO+ZWznv0gOD&#10;CkI86ZTxe5JHTYMEkRHIE0jYJw5HKn0iqF177bUmrAsRq+BaauwN0BYuXmzhfaNatXL11PlOk9e9&#10;Qexdr79uucBwrLz11lsxNTgXIqegDSEkMnCIIX4xgGcyNRQmnRDEIBC/CEcMd4YhBBESiasR8atY&#10;sWJ2bcWbKIB4jSiGUy4QyPgMFA8Ihe+FsQ7fCYI8axacRYwx6D8H+XzXrVtn3yFjQqqMU60zJQgt&#10;ZZyCSAcIaRR0Cw9VFfEJAtr7779vETV/+oVouE44byjiIhIHCWlRINmENPJtcUPhBsANJVYILNbk&#10;SOAGxawPNzU60uRFwVItG/V/8Dsyq7Zq1SoL9Yz1akK4iuho8H5fffVVd/rpp/tHhEgfiLJUzsKl&#10;9sUXX1gRDkQ1BGUhYhEGvtdcfbX7dPx4e3zj2We7xy+7TO60CMxZvtw9/N577lNvgAsIAeSi0cSL&#10;iBe43gkLZE2FSMQvQnLDQxjHjRtnk4sIQIAYRF5QJoxCwUE2ZMgQE74C8Yu0HuGvx//jWKLA98HC&#10;xDpON8JAQ6HaLmOCQBxjTaGNtMYI27Ztsxxod9xxh40x8vsh94yHrrrqKnPdPfnkky5v3ry2Py1w&#10;93Xs2NFCvoF+OGIeE328JxE/4OKk8jZpRXArIqwCYbzkQsO1GbiIReIgIS0KJJuQBghVBQoUsBtG&#10;LBBqsSZxI6EO06dPNyEN9xUdDG5MVPYT/8F5y29IlUxm7WvVquUfiV2okoQzrXnz5q5Hjx52HgqR&#10;UdasWWOWe0Q1RPhbb73VhOUyZcr4zxAiNqCD/kTPnjZw/ts7V0lI37puXdexYcNsqfgYb1CJ8olP&#10;PnFDv/rKHiMYkA802tU5Y4kJ48e7N0aO9B9F5nrvHnnRxRf7j0R2QogjYhTCF4PlcIcWVV1ffPFF&#10;2w7EL5LlP/XUU7YdgLDCdY6oFYhfiF7hDjJCgRHcArEFMShZBGO+Z75DPm/490weZybIEM8CkYzH&#10;0XAB0U9AOCOH72GHHebvdeZYo7gA4Xrhjrb0QPuO2Ek/PHCoAelzLr30UnO8xfpEdzLzzTff2HnH&#10;tRuIZ0DOPAQ0zj1N5iQuEtKiQDIKacyeILqQdyw3FfbQMM5QizWcf/751vlgcHzPPfe4atWq2Voc&#10;yMcff2xCAslPw3NdxCJ0WgnxZLaVzofs8CIr0BFiJv/NN9+02XpcapdffnlMhzyL5AOHxaNduthk&#10;AoUIjihQwLWtV8/df+GFtp1sUEzg6U8/dYO+/NKqVNIXCRKVI0AkMtNwGr36qv8oMre3bOlqhzmP&#10;xIEE+cBCISSSEEauOUC4QfgK7x8FIZEIN4H4hSupc+fO/jP2QsGr7777zraDnHaIQAo5PhBEwvDv&#10;BSGSPiq/B78XAhn9fSbOQyFkk98y2sIFItoxxxxj5wAT8vQPDj/8cPfwww+bgEIOxpNPPtl/dubh&#10;POGcIjQ0cKnBKaecYp+X/FoUbRC5B+cfgieVWsk5HYRuAu0A7QHtBGNOkfhISIsCySikATeSK664&#10;4oCZspwiJYs10Lhxg6Oxy5Mnj1m4IViLA6HjyMwds2AkxowHEWHChAk2cOI906HiJiZEZmGmmVyK&#10;uNSo8IfrEVEtGh1kIaIFg61HvYH6GK8jD4fmy+cuq17dtfDawQbeIAvHWqKCYPa+d1/HfTZxwQK3&#10;699/bdCM6xwBLZnCoZ7p1ctcSZFApHmoUyf/UeKDE4z8XaGFGiC8Kh6CDIVngoqKuJvo9yCEhMI1&#10;RpqQIH0J5xXijibtogvnb7du3ew3Q6xkHen34PflOL9DbonkVFtEPCF6g9QQQWEEUscE4mg0CQo7&#10;8P/I5RZA7jXSUdDvZZ1MbV5usHXrVvftt9+aEE6kE2uE1QDGHYicCOi0DwrfTC4kpEWBZBXSKEWN&#10;K+j777/39+Q84RZr+NfrWDN7g2We6jqApf7HH3/cZ60XkaFTGcz6cQOnAlGsg6DKAIowPXLk0UkW&#10;IquQk4/qxCxHHXWUXRcIa0EpeyFyGxJWP+3d5yZ+9pk51ICiBORRu6VWLVejXDnblwhMXbLEveYN&#10;YkZ5AxqKCAADFu7xuH9itSJndoIIgZgWCUS08LC3WCOoVorDgz4HAkn478hnJGE3zwvEL5weOHZC&#10;QURr166diaqB+EW+q3AhDUGG1+LcCVxkIvrQl+zbt+9+AhnfNYJEKDyPpOwIUfxusSwK7dixwyaY&#10;maBH7MMZxkQ9zkXOtcCpVjjK4fZcH/wPQkgR8EKdalCiRAl32mmnWd5gxj6nnnqqueVE5qC6Jucp&#10;kQoU1qNYFb9BKLStiGfcf8itF20HpIgfJKRFgWQV0oAODXkB6tat6+/JfRj44ij58ssv/T3OQrZI&#10;qM9apA0iJKIjFvPatWv7e2ObWbNmuVatWlkVqUGDBrmKFSv6R4TIPAjzlKon9JNCBXSecKmRvJhO&#10;tBC5DYNU2uoRr73m5vzwg7/Xuz+XLu3qnHCCO7dSJXdB5cpxlU9t2dq1bvKiRSagTfLW5EELIGcU&#10;DrSrr7467l3It7Vo4W+lj/95/ZtQXhgwwO59oTCobt2mjf8oe2BgiagVHoKHSEW+J44H4hcCCflM&#10;Q0EEbtSokf19IH4hooWH6vEaJNbneUQd8HuzhP9fkTPwe5IPKlQgYx+urFA4N3D0IYzx2wZCWbwK&#10;l4ho5Ck7wWtPmZQn99UjjzxiOXpDnWqc14GoRhhmdpynXBNUYsWxhrBGaptIQg9J7hHWWPO+5Vzb&#10;H/KZMWHK78m5TFTO4sWLbTscvjt+Vxb6fpzLQoCEtCiQzELaK6+8Yvm1qFISC3BD54bBoIJcBgHc&#10;3AjrZC3SBwUcgvLnVMuMBwjroCPODDaVkJihTm/1JCHSYv369eaEQKinWAHXB8uxxx7rP0MkOlm5&#10;32f2bzPydzhzqEg3yltWhORugSreoA5RLRDWKhQr5h/JfRZ6g8NAOGNBSAuFwSDiGYmb2U4Usiqk&#10;IVg81L69/2gvz/Tpk26BMQiJJHQsEL8Y/Ic7uahGd/3111sfi+cgfhHKFO4Mw0H22muv7Qt7Yx2p&#10;6qSIPfjtyDuMOBYsVL0Nhd8f1z9CAgsCAwV6QvvbiQoRMDiUSCmCkMV1g1AVCCwI2FwnCMmff/65&#10;CWxcn+Eudr7DaIb/4erj/fC/EdYIPWRfOLjUaDvLlStnvxv9Fq5NHidyMYNAJGNhm/Oc7dDCAKEg&#10;9iLqc06zkDdXwplICQlpUSCZhTTC6phpwgIbC4PJPl4HkhsdeY5CYcaGqp2sRfrBQn7llVe6M888&#10;07300kv75aGLZZhlItnnWm8wRkeQDo4Q0YSQdgS1kSNHWrVgQj9xyISHmgsRkBNCWgCiCPmgCAma&#10;OmWKLRu8gV0oFCiodNRRrlKJErauULy4O6FkSXucHe61FevXu59WrTJ3GUIZ6yVr1tg6CNcMKOW9&#10;j5q1atkAldCZZAzdTInAMYHQwe/89fTpbtFPP9k+qnRSrROxi0rmDOQD8YtBNCJAKLwWbRcDRcQx&#10;xC+2wyue8n/4f4FAJuILfjt+awRT1kw0hkPO4UAcC9bhgqr4j0BYY4KeaJdFixa5QoUKWajlKq+d&#10;Q1Bj3BEK1yIutnz58lnKCIQsQjFp53CwRcOxx7VKjj9CEhGNWBYsWGD9+UgCG3DtI6YFC5+BNfnY&#10;OBcQ4dhmiYWw0eXLl5sQtnnzZvfHH3/YxCaPWYJjLIRppgbnOPcWHHysMWLoXiMygoS0KJDMQhpw&#10;Q6bhJh9CbsLMauXKlS2kMzw3CI0pYahpNariQEi0SSgbnS8ESmYf4wXypnXo0MFmUEloSwdGiGhC&#10;yAdhHYhqM2bMsJAOrpezzjrLf4aIZRhYIIbirkZ4CiXSsdD7PdvPPvusFWeh844TmokHwkNYc78h&#10;JPjSSy/d9/zQvw3tN4Q+Rvy47rrr7H/y+i1btrRjOBwQPQg1Jp3CsGHDbOAGlNqn8A55/MIHY8Ex&#10;7oGzZ882UW3SF1+4lancDwsSRue9TtmiRa14wcF589p26LFwVm7c6P72+gKwzPsMwGP2U2GTQgEp&#10;UaF8eVfH+0w4l0gnEOv5vTILggYwOA2F/guhcJxzgfgF4Y4v7sMkGA/CIVlbFb9//7XjuNG4z/E6&#10;hESS6iAQv4K/EYlFkIgfkYyws3C3E44o2oRAHGNNpEG8hlnmFojRTExwbUbKvUcbjWsWVxjtOUIb&#10;Yk54cQSuTXJM81qEZSNwcc2TwJ4cbOECGxPBVAyNBrQ/GApwZCGwca9CdAstZpAecLEBYhvtCpEf&#10;QU5lJtz5DOmFz40QFgr301D4HhmLsLCdETjfuZ9w7jOZwIIBhH26BkRWkZAWBcI7xMnGb7/9Zg09&#10;N/LcbJSo0okDiUFPOIT8MYuCg055jTLHM888Yx19Ep7SkY8X6KAQ4snM4cCBA93FF1/sHxEiutAZ&#10;RdxAPKFDjKBGx5rZXRFbEP7CvYIBTePGjS1EN5iJTu1YuBhGrpxevXq58ePHm/iFsIozsVatWuZU&#10;xNnDoCV4fujfhvYbQh8jnDGIYgKAgj44GzjWtm1bq5J9/PHHW1U7RDHaZSDMiPOOXEUXXXSRCWck&#10;n07tGG0j920GckHoyxJvYMWSmsiWWcqWKeOqnHjifgMaBow8zq1KfJmFwTRCFQPoQPyi//Pggw/6&#10;z9gLA1ful3zPEIgZU6ZMsccBgZDGaxCWiRjCYC+9IXP8f4j3nHFifwInYBAmGwrXMuF8gUDKecV1&#10;rnMgevDdP/roo+Y64zpH6CekmRDzUHCk0V4zvmASjarf9JUz0t8MF9h4jUCg431k5yR2cJ7RjjCO&#10;QjTkMf+ffUR54LIj9BeBMLfhflGkSBG7LogC4NwP3LSsS5Ysue+aECI7kZAWBcI7xMkILgxmTsLD&#10;AXIKBrDkKiDcKqVKkyQNl4iWNQgLobNAxyK3fuvMwqCHXG90hHB5qLMpshMGyrjUyB+JewhRjUIF&#10;DHpE7sN9G4GMoirhTtW0jgX3e7YZXARCaXCM2XgSGIfPyof/bWi/IfQx9zD+nsECAxgKp3CMQQFi&#10;F+cQk0M4sMMruDFZdM8991ieqtDXh9SOhROEAwYCEP+PgRUEwlE4oYN9RCAIBvksuXnuBwNFBoYs&#10;OBv4jIieofCZyQUGwWfnfePcCIXncT/hNwrEL5aUQiJz+/OL+AEXPYnkOW9YuO7peyE8h8L5yfkX&#10;byJ0LMJ1Stsa7oSlrSPnJOHlHMPFxbXPeCeAtoQqnkAaFIoOUJgo/PdKD7TnTPwyMUMbvXPnTtes&#10;WTNzRucW5F8jbQ5r3g/3AsJYg3sE6wC+i/B7Q9COppfQtjL8PhK4a4WIFSSkRYHwDnEywk2fWXTi&#10;8Pk+chqqNdKJpdqkyF4Y2NFpwIWIwyt8ljSWYSD52GOPWceod+/e5hYSIjuhI07IH6Ia1w5CNKIa&#10;uThE7oHr7OWXX7Ywycsvv9yEMyZj0jqWHjGM/DcMLsILnaTnbyH073G4ESrDMdpawmACcD0Gj3Gd&#10;UbGaMGNy7ZAjMtSRltKxeCAQv/hOwge67HviiSf2iXwM2hC2wqsI8ve4/ALhgecwMOMeFgoDavoz&#10;ELgZJIKJaICAjbOJc5XzlDWCS6goAzyHa53zjkVkD3zPQfVLFoSv6dOn79enDe7fOMWC3wVhKxhr&#10;EL5/2WWXWdg8bTRhk1Q1zUhoYyhMvCGktmnTxtKR8J5wHeY0GA94L/STEcZwRtOmMs7i/qh800Ls&#10;RUJaFAjvECcrdMzp0OK6yEkQ7+iIMEOC1VdkPwhShBgxg0fetCBfQrxARwDxlc7OoEGDVHVR5Agk&#10;/yX0hvBPzjkENZIRB3muRM5DsuIgDxrtQiiRjqVHDCOsBEcZ+alCSelvGajQFgWPGTzPnTvX/p5c&#10;MeTH4Rj7EWMR2sLh/hvkSAs/n1I7lhsgKAROLUBU4LoIh/fKQDZU/CLcKRwGnIHoFTgYwsUJIbIL&#10;BHfE6lCBjHBv8pWFwgQewi/nKmF6rONpIjLRwHlKm0qUAo6zSM4+2h+cp0xA8JygnQH6v4x3COnn&#10;96dNR3RLbzJ+Qjh5zUhQKRJ3Gon0mTDJKQjbpC2m+j33pPbt29vEOcIhlfy7du3qevToYaKiEMLr&#10;y3mL1z/7ryMoMk54ZzpZoXNMTgBm2HISkjpzIwzPTSKyH+zehEmSEDmlDkGswkCOzgI5hjp16mT5&#10;h8IdJEJkB4RG0E7iUiMxMR1VRLV4yj2YrKQkhkHwmBw6F154obkU+F0ZcIUeBwZHDLoaNGhgs/04&#10;4IJjhAcyYMM5RtuEa4pjd911lw3qcGXhMOOeS+7H7CYIZwoN74xUzY8QZkRBBp+Biyz0+wmgYAIE&#10;g1LWkV6P10E8EyI3QBRj8iMQx1jjYueaDYUchlwjgYNMicxzH9orq1jsu83o60US14PnIQzhOvv2&#10;228jCmrhfPPNN3bfxj1G//fkk0+2Sdm0nKu0iaRGQVTduHGj/W/GL6HgRuO1MAmQQzInINk/RXP4&#10;v+ecc459LtYBPGaMRTG3t99+23LCCSG8fp23eP2cAzs6Iv1ISNsLISZ0ILgx5FTYEjZsbNa40Qh/&#10;ETkPnQ/C1Sj2QAcg3vj5559twLp+/Xo3ePBgC/8RIqegA0t1WUQ12lBEBkSFeKqOm0ykR0gjn9ZV&#10;V11lvy2z+40aNdrvOFAsACcDg+0nn3zSBLLgGAMs7mu4HHACcE5wjGplCHM4YMiPxnlz0kkn2d+E&#10;g/OFQWLg/Io0iOR/8rxQ8YsCBuFQ3ACBIMhTA5EcZAxGCf3hMwUuMiFiEUQxFvLrcn0wERhe2IEI&#10;C0QYznnEXtaIaMrRFNvQrjGpT5vHgruLysXhIheFZPh9g+fhIGTyIy3IA8bzOnfubM5DxFWcWmlB&#10;LmkiOHAa8zfdu3c/QGwlvxptP5MsTMjkBLjQCCEljQGTOrT3KUHeUNzWrIUQXr/OW7z+mUSgrCAh&#10;7T8oqU2nPKca2fPPP99CDCPNZoucgw4pzkBm5XBWxGO4Au6Ojh07uptvvtlChagEJEROwiw3AgWz&#10;vXT+EU3o3OZkaIfIfRC/IjkbcDEw6A8VvyLlqSQkkueEil84IMOfh5OG44hfhCMhfAXVSYWIV7g2&#10;uE6oMMjkbvg5jSNoxIgR+wlkl1566QHOIBGb0D7OmzfPJu0RgPjtQgl1sjI5EEzuh+dX5Bzht88M&#10;OLMQvBDDyA+dHsgxhghLQYJIEMp54oknWkGYfv36+XtzBu4X6em3B4JheoRDIZIBCWlRQELafzAD&#10;zgw5eVyyO1/Z2LFjzQVFLhlV48x9mNWiQ0EoBLNu5PWJN3CQEOJJclcEQfJiCJHTcC1xDeFSIycU&#10;ua0Q1RCq0wMDDUQSzuNIziGRM/D9M0ChsmcgfjHxE+7UwhnBwJDncA9F3CI3WrjzhfAajjHgCZxf&#10;VJ0MdzUIkajQtjFxx3UQhAYHcM8mp1NwDJGEQiHhlVlFfEJ7yiQnLjJ+X4RPXL3hblucvDi6cMgS&#10;covTEPdYtITSwJFGKGS4iAck6GdSDHdZeqGoDNWac6u4QHpB5OOzsxZCSEiLChLS9gfLMhUdsQhn&#10;F1SUoYoaYS9UzBGxQ5B3jCTd5MyJR0iqSngAjkdywIUnDRcip2BSgnxYLCT/JcwPYa1o0aL+M/aH&#10;2XiEGejSpcsBCa+ZoVfIXcrgUmCwjqCFsMUgLHymHkGLwTzCWCB+TZky5QB3A8msOYYgFohfDOjC&#10;v38GfuxDAMisQ0KIRCBSXrxx48ZZW8a1yTXHNdK6desD8uLytyBhOb7hHkX7Gu4kJNck1SJTKgwQ&#10;QNXMmTNn7gvXTY/TKqNQcKtAgQL+I2e51R555BET7ygGQ2g/rsf0klvFBVKCCI1goiYUwlMpkMRa&#10;CCEhLSpISNsfbijMEnHTyy6nGINK3BrYq0Xs8fnnn7sbbrjBQiVxeMUjzDoSAkIiWYoq8HmEyC2Y&#10;PCA3Fg4zwvSoFoZLDaEstJ0lxBrIwRUJjuO0JKF9ooFohViFIBUK7jwG4Qy0A/ELwT/c8UUl1SCs&#10;MhC/uP7Dn/fOO+/Y86jOyXM4zuA+/P8KIVIGAbl///4mmnB9ssbVTrhyKFzXHMOFFH4tiviH9vj9&#10;9983JxZCFGMH8oNFclPT7uJICwoEcD7QRuc2pALBTUaUDBNdGSE3igukBtcleT0nTJhwQM443H+E&#10;dYa7AIVIViSkRQEJaQdCtZeHHnrIqtpEG2665DvAuh2eHFbEDuQnYVaOnA8k8Y/XnGPMbLZq1co6&#10;bHTww8NJhMhpKIzB4IHJBMKRCV9iITcWLihCSlKasaeTTHVQEuLH6qCUARXhkDgTAvHr/vvvP+Az&#10;4XgNBuEMsPg8OMMY0IRC0nCOB6IX6yuuuCJbnApCJDsIXzhaAnGMNe6icGGEYwgiiNDkMmOtazL5&#10;oI2nYBXiTEqFAYAwTfKLIe7wXJbatWvnuAMxmGyJBtzbjj76aLuf51RxgdTgnst3jFgWafKY1D1U&#10;7UypyI0QyYaEtCggIe1AELmYYfniiy/8PdEDdxAl/8khJGIbcj1REZP8Pzhk6CzHI3Sc+vbta+ce&#10;M44M6vPmzesfFSL3+P77701QI5S6evXqFvpJOEZqwvV9991nzi2Kw0QDBgMMhuiEs+DmPP300w8Q&#10;6p5++mkLm4ZA/EL0Y+AUCu+PQTbvMRC/KCgTLmIzYGdiRW4wIbIfru1p06btJ5BxjeLuDAXBAxdo&#10;kKcsEMl4rkg+mLxBMMVJxkLez9TOBZ4/Y8YM6zuGwv2C+0xqYZ3ZBRM7hPSPGTPG1apVy8KNowX3&#10;z1i5NkgLwXX7/PPP+3v2h/QSVO1kLYSQkBYVJKQdCDc8wmTIVZDeBNnpgY4cZf8J6QyvwCNiF8I3&#10;KBNOzojwnE3xBDks6Nxt3LjRXHaqcCdiBZIVf/DBByaqMQghhwmhn2eddZb/jP8gJAZBePr06fvE&#10;r8CpFQquEgbMLMDAmUTK4ec94aIMfnAGMCBgzfPC22gGH/nz57ftQPyK9H+FEDkH/bVAHMNJzjaQ&#10;zy8UjiNyc+2yMOAmFE2RASIlEJ24v+AeI9k/DrJIrn4q/U+cOHFfuCbPR6DN7XsD7mgmcXBw4xwj&#10;OoF8fYk4cUM7wGQXKVkifT7SS5AXjvxwKvAmxF4kpEUBCWn/EQy4ggaZxJnE/+McSC804GXKlPEf&#10;7SUYbJHEnrAmZks0uxlf0EEidwQJgsOTBMcb5Oijs0E4HRb4eA1bFYnJ77//7oYNG2ahVCQuRlCj&#10;CEyJEiXsODPgzDwzSAjEL0JLwgfEgZAWDHwYPOM0yw1HgBAic3C9cx3TLiBqIAyEgnBGuHfgIGON&#10;CK68oCItOJ+YuKF/R7h8+D0Ex3B6xDDGC5x3FAigvx8r4Ph+7LHHXPfu3aNqCohXENMkognxHxLS&#10;okAiC2l0vhDBsDXT2WKbdZC3JgjpYR/iWU4TDAK5AbNmgEdHkBsx2ySD5nFwTOQuy5cvN/cKrsJX&#10;X311v6pH8cbq1autkAJlzim7H89OOxE70KYyOAlcIQx+Ea/C3V2IXAi6ELS/zJTffvvtti+AnGG4&#10;1AhJIacYohqFChQKKUT8g1AR9NNw8YRC34wQLPpJgUBG/kDcokJkBdK3EGVAYQBC8zn3EF7D81MC&#10;52dQHADXGWlfLr30Uv9obMD9s1u3bubClENaCJFeJKRFgXgW0uh8cZMjZI0bYrAwMAsGchkBsSpU&#10;sCKPVLly5fxHe6FDl5FBXKhI98svv9j3TecxIy63gKAjyaA0WFO4gP0iZ+C3u+uuuywUjLxphADH&#10;M1RQvPvuu02kII/akUce6R8RyUIwsUA7RXtFexLephDmTpLe4DlAcuHw6pmEQffr12/f3zMp0KxZ&#10;M5vtD4XrB8ENAsduePsbCu+RwQ+iGu0oyZ0R1Wj/hBCxCW0FfaZwSAhO343rOhDJqLIXTnodQUJE&#10;gnx33LPCqzeS95ZzL6XCAAFUPmfSFKGNhQnHSGJbbkElbBxnuOqY2B0/frxClYUQ6UZCWhSIByGN&#10;QR43vvnz59uNkUEYj4OBWEowKMPNRUeNwRrbgQOMY8WKFdt3LDc6a8GglM/BgnOOmzv7Avdc6Dol&#10;eO+h4hqdBnJ/sM1srog+hOdSTW/48OHuoosu8vfGJyRXxw00atQo9+yzz1rlRBH7BAJYJAGK2XNm&#10;0YPn0NbUr1//gLAoZrGZmacNBNpGQn7Dn0cY5U8//WTbQdEN2pfg73IS3gdhn4R/ImQjqF177bVW&#10;9VMIkXuQg4nJTEQy+i30t8jPFN4PoQ9H25Eb7YdIXOgnM+HC/Yp7IH1jJj5JZZES/A33Sp4bPuET&#10;y0Iuoh6fEcc3KTouueQS/0jyQAEFHOqKqBAic0hIiwKxJqRx45o5c6b77rvvrEIOHS46ZikR7tCq&#10;WrWqiWMsiRb+Q+c0kgOPfSmJiiTWZoaK2TRKc4c7TUTmoWgEohMhktzQ451vv/3WBkKlS5d2AwcO&#10;3K9KKecZlcwQWLjORHShnZs7d66JXohfLCQ3Du/Y4/hC9OQ4HXwGopx/VGINJRDSgucA+VsS6frf&#10;vXu3OSpxqVFhuUmTJiaqkS9JCBE9SKbO5CXiWCCSzZ49+4D25J133rEJSvYnYh9MxDZMtHOPTK0w&#10;AHD+4sDnPsn5TP+YPJxUjI4XGAeQ/iVZJ8tff/11ExBph2QYECJzSEiLArktpDEgpCQ5NzQWRDTc&#10;E6HQSAZCGUuo4ypWZ4tyGmbVEB/pSNDhZWDONsJkKHQsQoU1VW7MGnTIrrrqKlexYkUTmg4//HD/&#10;SHzCtdenTx/rZJJv45577nGPP/64hTe0bNnSQvkYIAVwfhEWikMomQS2QNQmBxjfGQIYM8NcV6EE&#10;nb3gObR3nTp1ck899ZT/jL28//77lgcscJfRrjVo0OCA6zMQzMMdaMnOmjVrzB2KqPbPP/+4W2+9&#10;1UTf8MIvQoj/oBItkyShAhkVncPbcoQ0oP/ANcVabZDISULHCjjOOFdxO6ZFJFcZf8u9mcmltMI7&#10;cxPEMiZp6cv/+OOP/l7BGIdIEMLBw8N2hRDpR0JaFMgNIY1GkIEjiTu5IYaLPTgoGJAi+HCjk9iT&#10;ORi8813T+UCgZOFxKHSGmb0j7IvZuFCRRKQPBu7kGUPIJG8aolq8w+DqzjvvtKpPnCO41VIaOJFH&#10;hLDQWJ4ZpBMehEkDAhiOO879UMg50rNnT9vmuVxD5AILT3BNzjAER9oqOul8N7RZ4Q4y/ifiV/Cc&#10;lL5DET0ooIGw++abb9pkAS61yy+/3CqACpEM0HbRhv/666/7BDJcq+GDTtpu2qfAxU+biLCgCcrY&#10;Iiv99Mz+bUp/R3+dYjFM9KTk+Io23IcpPMFYgPss923a9kj9Dd5fUBwgcJz9+eef/tH4gIlMnHVc&#10;t3zHTGDGe7X4aEFf7tRTT7UJSlXmFSJrSEiLAjklpBGmGbgu6OCFwuxnqHCWUzfnZIROM8IaIiad&#10;DJxroSCoBcnByW8i0s9LL71kZcaDTibEc0gkHRbC5Qg5xI2GMy2lAdY111xj1280O3v8/yC/Fx1K&#10;RKvw75B2he83eA7wPsIdX4QctW/ffl/bwmtxrodXiQzcGRAqkkkAiz+2b9/u3n33XXOp/fDDD655&#10;8+Ymqp188sn+M4SIPxDnAzcsbRUVBMMToOPI5Dm0dwhkrHkebZpILqIppDEZS6EX7sNMLoWedwhY&#10;uIQIt8/MhBr33sBxxv07s+cqBcJ4X4wpGE/QH4g3YfiYY46x0FQm9Yi+Ef/BeUZ/TiKaENEBIU1k&#10;gez8DpcvX76na9eue7xOnP2fYPFusntuvPHGPWPGjNmzZs0a/9kiN/jzzz/3jBo1yn4PfpfgNzr4&#10;4IP3NGnSZM+IESP2bN682X+2SIspU6bsKV269J4nn3xyT6dOnfYUL17c1lwLoXiD/D1eB2/PggUL&#10;/D2xy6pVq/Y0a9Zsj9c53fPZZ5/5e/dn4sSJe84991zb5nz55ZdfIl7bs2fPtjahffv2e1q0aGHn&#10;Xa9evfyj/zF06NA9XufX2g4Wr1Mc8Xl8fzyX5YsvvrAl/LsW4ueff97z2GOP7fEGKHtOP/30PS+8&#10;8MKedevW+UeFiA1oO2nTPv300z2LFy/29/4H7XCpUqX2nHHGGXuaNm26p23bttamiviC3/nll1+2&#10;tiicSMfokwWw/eyzz+6pWLHinnz58u159913bf+iRYv2VK1adc9RRx21Z+zYsbYPwv82lNDH3K8v&#10;vPDCPYULF97z6quv7ju2cePGPVdddZX1D/l///d//2f7gffIew36iPR16AfQvwk/lhL8Ded02bJl&#10;7fweNGjQnvXr1/tHD2Tnzp17pk+fbv0B+hnhcDxe4Lv56aef/EdCCJGzeO38/jcFkXGy4ztEIGvY&#10;sKGJMbw+C4PiQDzjJitiDzogCCJ33XWXdWyC3y4QPum8iLRZsWKFdWaLFCmy5/fff/f3HkiXLl1M&#10;nEqroxkrfPTRR3vKly+/59Zbb92zdu1af+9e6IQjDAbXOuIXYlk4gZBGJzgQwOJBTBSJwe7du/eM&#10;Hz9+z/XXX7/niCOOsIEbj9kvRHaDyB9pgoF7AZMutJ1VqlTZU79+fZuUEYnFzJkz99xxxx0mgt1/&#10;//37iaCpHeO+GsB269at92zZssVENMQtQOzq3bu3ibDHHXec7YPwvw0l9PHtt99uEwwIZ2wHx3gv&#10;33///Z7zzz/f3l+HDh1sP/Ae27Rps+fYY4+1Y3yGyy67bM/bb7+93zFeD3Eukjj87bffRhTEgM/S&#10;smVLm9RlMo1+BddGjRo1TERO6e9iHX43hMY8efLsueKKK/y9QgiRs3jt/P43BZFxovUdIsLgXuIG&#10;x2uy0CmUqyk+4fdE9OT3CxVEeRypMyT+g3P97rvv3nPDDTfsqVat2p4lS5b4Rw4EV0GfPn38R9GH&#10;QRsDMpxa/J4pCVfMAtNRDTqrLHR8w+Gz0bE++uij97zxxhv+XiHiDxxpL774og1ocKrhWMO5JkS0&#10;wO2NQ4f2lPsnrptI7SoOnEgCm0gsOAdwYm/dutXf8x9pHQtgG5d4QHAMIXb16tW2HUr434YS+ph7&#10;euAEox0MjjF5Rn+QZdeuXSb0hcN7vuWWW+xvcMPxOebMmWP9oLPPPntfHzJwytEXoa/BeIFrgmM9&#10;e/a0Y6HQb+F6QZhjG+EsNbdarDNu3Lg9hx9++J68efOaMMlnEkKI3EI50qJANHKkkfuM/ENB7jNy&#10;a3Xp0sXyQim3UPxDniqqdg0aNMjys1Dh6MYbb8xSHotkge+M3GJDhw51jRo18vf+B8ntSZo6ZcoU&#10;e0wOOxZy35D3a+PGjZYAOrzgBtfciBEj7LcB8uG0bdvWEkqHQsJaCgEceuihlreEa7NJkyYHJMWn&#10;KhS/LZBTh984tdxgJHRv1aqVPXfgwIGW00OIeIWiGuRSGzlypKtevbrlmKL4ymGHHeY/Q4j/II/T&#10;6NGj9yXyD9rfHj16+M/YC8V9aKMrVKig3K/CChK9/PLLdt+nAEqLFi3cKaeckuax0H56eJ89eJwv&#10;Xz7LH5U3b17/yF7S87cQ+vc7duxw+fPnt2P0HSioFEDRluAxOXbp29AfIT8aBYrorzRu3Nj6CLwm&#10;r0Nl89atW1tl6+Dv1q5d64oVK2Z9jGS5NlatWmW/8UMPPRR3edtyC/rBnFvPPfecCs8JEWUkpEWB&#10;8BtrRqDz2K5dOysgANwQg8G8BLTEg04Wid379etnoikdAX7vjh076vdOha+++spde+217p577nGP&#10;PPKIv3cvgUiJ2AYIX3y/CJSB+EWi/3Dhi47oTz/95EqWLGmPEbQQyXLyd9i5c6clHKaDg3B+3333&#10;uTx58vhHhYg/GEB+8MEHJqrNmDHDimhQoOCss87ynyESGe5rVOQNxDHWFCUJF8hIuo7wQbuLcMBa&#10;90CRXjZv3myi/SuvvGLnUSiRjqVHDKMv8OOPP5o4FUpKf0vfg0qYwWPOYQoL8ffLly+3yTGOsf+X&#10;X34xUSyAa+P/2TsTeJnq948//2QtVCRrthBZKjvZJWTft7ITUVJkq2QnUsgSRSURCtl3Upas6Ycs&#10;kTVb2YXkf97PzLkdY+64y9w7M/d+3/d1XmfmnDPLPXOW7/fz/TzPQ2VMBtAZdKPS63fffede6wLR&#10;rF27dlrkJXny5O6l8QMGZmgXM5DK9cEQdWhXch2mIr7BYPAvRkjzA5435Yjy5ZdfyksvvaSV9ejs&#10;c0M1Alr8AEGN8txDhgzR3x8BB9dThQoV3FvEDeyqkfacSlA0Kp1wHsyaNSvMScaEqORZDZLy6zhc&#10;0qVLp1U9OWfiCvv27dMG85UrV2TixImmKqIhTkBVxM8//1wmT56sLgwENZy4adKkcW9hCBW4fiMS&#10;2AIZU968ee+oMkwVYJxmOGRskYzrPvc4gyFQhCeGgf28Xr16Ur58eT2uuVbZESLO7bmOcXxTVbxr&#10;167qjrLXvfzyy3rcc7zjkkcMKlu2rGzbtk0HTHv27KnuM8QhzqdnnnlG1xctWtQ4hSxoF1Nlc9Kk&#10;SXLq1CnJlSuXCqJPPfWUewtDZKF9zbHIMRiX2swGQ7BghDQ/EFkhDZstN9Thw4frc9wyjNaaEL/4&#10;B50SRotwJDIqibDm2TEJNnBy4TQhjJGGD3NvoY7vvvuuHuN0oOyQSEItCFd2wvv9/vvvkjJlShWR&#10;nZMnuF3YX3TW2Gc5cuRwr4kb4FbEcYeI+Pbbb5vQBUPIY98fCb3GpcZ5W65cOe2oVq5cWa974RHZ&#10;e6tNVF8XX+E+xMR1mDnXas/rNKGYAwcOVHHMFskIm8NJYzAEO85rguf1wX7OgBYhlKdPn1bx304l&#10;Ya/nHKCtvmrVKnWO00YhvNJ+L9JINGrUSNtHhQsXlqVLl0qZMmV00JT7+dq1ayVnzpzyxRdfSJ48&#10;efQ1hv8oVaqUtgfZh4g/GTJkcK8xRAXSjXCvXbZsmYrDBoPB/xghzQ9EttHeuHFjdR8hLowZM+aO&#10;Bqsh/jF06FB1YSGy9ujRQ3On+QvPnGG4RJ544ok7RkBxeTFaitOA7diexowdMmlDLo/58+drRwqh&#10;BwGYDlVsjqji2mJ/0TF//vnn3UvjBuQAeeWVV3QEkdFuGkIGQ1wBdyqODs5dwp1eeOEFFdVwH3gS&#10;2XurTVRfFxdhf3NN57oPOGmcIA7QJrHFMeaIYw0bNnRvYTDEHWjbeIr3hCLTJrcFZdxi5CPzDEfm&#10;XDlw4IC2eQjfZM754oTcZmyHKw23GRNtFF8DBvERb78DA7Nm8NB/sD8Jocf5aDAYYg6ENEM0iMw+&#10;tDr/uv39999/W2lug4Ey5VbDQo8PZ1UyKpF5q7JEtaK+ffveeumll7TCU+XKlbWipCcffPCBVjyj&#10;8hlVnpo1a6YVnzyhmpNd1Ykp2Fm/fr1Wq7Iau7f+/fdf99K4w3fffaeVEFu1aqXVEQ2GYICqsxMm&#10;TNBKnZ54W+e8P/L4/fff16p1CRMmvDV69Ohbb7755q2HH374VrJkyW4lT5781syZM91b3/laJ87n&#10;XCPLly9/K0WKFHrttNedP3/+Vp06dW6lTJlSqyVfuHBBlwPfke/Kd/bE17pgg2v1Tz/95H72Hzt3&#10;7rz1wAMPaFvj8ccf1/sD7Y+4iOexERmi+trofKbBv1AN01vFVtoz1apVu1WsWLGwqq9dunRxr/0P&#10;qqhTGZ/tqch9t6qWJ06c0DYUc084F0PhuhEoJk+erNcjrtUGg8EQ6lj3FdMYiC4R3YfcpNmWhu33&#10;33/vXhp8rFu37laJEiVuJUmS5Fb69OlvtW7d2mtJcE/432LieLrb+8bU5wYCSpQjpjEhjvF/pU6d&#10;WgUzTxCSWD5+/HgV0BDiaBDGJ2jIlixZ8o5OclyBBnnnzp21rP706dPdSw2G2Gfz5s232rVrpyLY&#10;q6++ettAkK91zmszjzt16nTr0qVLt7755hsV06B27doqGHPfueeee/Tat3bt2jte68T5nHsUn1+x&#10;YsVbTz/9dNg6vsvPP/986+rVq7emTZt2q1u3broc+I6vvPLKraxZs+pr+R9sfK2LTbx16LnmMSjC&#10;IAL/JwJBvXr13Gv/A3HhboKA4c7jKqJE9XWGiIM45k0go/3MoCCCDGIx7aU33njDvfY/aA8heNFW&#10;QnDmnIgq8+fPv9WmTZuwz0SgQ6w2RAzaaPQpuOZXqlTp1qZNm9xrDAaDIXSx2gKmMRBdIroPufGz&#10;7ZAhQ9xLgg86EIkTJ9bR67Nnz2rnne/Md78bbBcTx1NMvW+wgsOM/5fOpOHuXL9+XfdZ7ty5b/36&#10;66/upXGLDRs23MqXL9+t559//tbhw4fdSw2G2MO+Jl2+fNm95D/uts6GxydPnnQ/+28dgwX2YA3z&#10;ESNG3HriiSd0/cCBA28dPXr0tvcB+zliM/csXCd0mrdv3x62LnPmzNp5Zvrnn39U6POE79y8efM7&#10;3h98rfM3iH101BED6awz4IZI5gnbISSEgms4qvCb+sv1iGALe/fu1WMK9yOiiI3na504n8dn16O/&#10;Cc/1zmCz7R5DHEOw4t7uCQKZ7R7zJrRFF2+/CW3hMWPG3DZIYIg4VatWvTVq1KhoiZmGu8P9wWAw&#10;xB5WW+D2hoMh8kRkH3LzZTtGkYP5QsfINt8TV1p4HDhwQEeUaFAywlSgQIFbS5cu1dc59wUCR/fu&#10;3W898sgjtzJkyKAhPNxE7e2+/vrrW0WKFNHwtQULFrhf5epI0ZlgOW4r5/vaj6tUqXKrVKlSty2D&#10;8D4TvL02GMFxQCeKhmRMNBLjKnRu0qRJc2vevHnuJXELju0BAwao6PDhhx/eunnzpnuNwRDz4Mpq&#10;27atChSERyFY2fhaZ1+bwfkY7Odc6xC6PGE9HemHHnpIHxP2ee3atbB1QKj6//3f/936+++/9Tnr&#10;7XUIbDy2p0SJEuly4J6MYw3XGd/d05EW3rqoQHg9+4X7a6FChbQd4A2uYTiLEQjio8DCfo4p1yNi&#10;13vvvaf7N3v27LoMPF/rxPkc1yNCCsIZj+11oe569Be4Hzlunb+LDcvy5s2r9y72G0KZN4GM97BF&#10;4tgSXPgcHGsMcOMyQ7zzFgFgiBg4ieNqGyzYoe/w2GOPeQ05NhgMMYN1T7u94WCIPBHZh4TesR2N&#10;/mAGIYLv6SsnEyOGn3/++a0rV65o44/tEb2YO/cFTgKejxs37tann36qj996662w7ehYLFmyRB87&#10;G7aE+Niv69ixY9j2YD+eMWNGmMjkXB/eZ4K9nfO1wQqhO3xXRl0NEWfjxo23MmXKpA3huJg3DXDd&#10;lSlT5lbRokW1A2cwxCY4bhjgIITSE2/ruI7ZOB+D/Zz7zpkzZ/SxE3s99xoe4wjCUYTwYK+j804K&#10;Avv1ODbtdQymIECTGwyXtbNzznfku3oLCfe1zgmiDOIX1xsceTi3vQ2UEXY2fPhwDd2n0246Ot7h&#10;d4sN16MTz9c6cT4nvN4Olf3tt9/C1tmuRwh212NUQNQi75e3PHwsc7rH6MR7y0HGfiMMMhjbXZyT&#10;Tz75pH7v8PKeGXzD74so/OCDD2pofvv27d1rDLEF1yD6DQy2GgyG2MO6dwfnzTuUiMg+pKHNdsE+&#10;0pUgQQL9nndzuxBq1rVrVx1lZHv7dc59kSNHDn1OB4fRdR7TyLS3Y7ntHuDma0Pnh2WIeTR87e3B&#10;fmw3aMG5PrzPBHs752uDFUJ8+K500gyR448//tAGRY0aNdQ9EBdBJJw4caIKEL179zZ2fkPQwnXM&#10;xvkY7Od169a99dFHH91as2ZNuG4hO0zvf//7n4bFsY45LiEcQsOGDdPzvUOHDmGvo0OHOw53Ep38&#10;PHny6PK7ceTIEXXGEM6FUwWHkzcRgIExrtXc1xksW758uTkXowEDc4FwPdqE91pwvj4YXY+RgTaQ&#10;HR7pDHO1QZxOmzat/j8IZbgovTnI6LwjtAXzMc95i0DGMePtfzBED9xntN8R0RDTQqF9HRfh+MZR&#10;aTAYYhfrPnl7w8EQeSKyD+0QRRrdwUyqVKn0e/oKKyHPAdsQIvnjjz/qY+dkQ9in5zoao/ZjG8/n&#10;dsOURiuTc7392Nkgdq4P7zPBfu6tMR1sENrKd8XxYIg8uFBefvnlW7ly5dJOQVyF0fP69evfypkz&#10;563Vq1e7lxoMwQPXMRvnY7Cfk7+KQRlC8hcuXKjLwLm9HaZHhw3HMetIKdC4cWPNT4VjiBBQ24kM&#10;5PmsWbOmhsojWBBaSUcPEQMBgfuyt44fzjKc140aNVI3GWJdfAy1DBSBcD2C8zECjPM5A3y+XI/e&#10;8IfrMTIgAOMSo92A08oT1tNG4nxAWOY4RyT2BIEs1J1Z/H7OwgAI4t5cdYbogYhKOKchcHAv43w2&#10;IqbBEPtYbYH/GgqGqBGRfUg4B9txsXOGlwQbdDr4nr4q6tAIYxtG/5l47JxsCHmwt3PiuZ3nc0Lz&#10;eE6jlcacc73ntuBcFt5ngrfXBiPcDGn88V1NmEH0oFNNB4oR6bgMo8KcNwj1pjFliG/gXsbRhkON&#10;NANvv/22ht85oWNNVVCurYh2dK5xqHhLem4ILZz3dc97vP08Mq5Hwi1xMzrXkWbCl+uRHH0IY8WL&#10;F9fl/gIB13aP4ZDE+eiJ3U4i9x5hioQx41DxhLZnXHNMIoqz373BOkP04bihgAeDETh1DcEF57S5&#10;jxkMgcG6997e6DBEnojuQxo4bBvM4XqM2BGaUL16dRWyPvvsM/3OFBewscWqZcuW3Ro8eLA+dk42&#10;vXr10uc42HDL8JjcTp7beT6nc8NzXACEPjjXe24LzmXhfSY4twtmyOfD96QCmCH6IArbneu4mjcN&#10;cDbgLiBfFIU8DIa4BINR5H/h/oBQgBjm7V66Y8cOvW+QS42cal988YXmWDPEXZz3dc97vP08qq5H&#10;m3PnzulxR8jj5MmTw9Y5XY+4zAg9jgi4wxB6cI8hjnnLbUQHmfclvBL3GA5Jbw6y+AZtQ9pHiOK4&#10;zsidZwaQ/A/X0meffVbPCSJF2OeHDh1yrzUYDAbD/7kbA9bMEFX+7//+j53ofhY+c+fOFetGJKlT&#10;p5bvv/9erAaAe01wsXr1aunevbtYN1GxGiry/PPPy/vvv6+P4dtvv5UOHTro/12nTh0ZO3asLrex&#10;98W1a9eka9euMn36dH1sNQRl4sSJYnX0db29He8D9nOrYSoNGzaU7du3y7vvvitWw1GXs95zW3Au&#10;C+8z06VL5/W1wca6devEarjI33//LVYjW5588kn3GkN0OHXqlNSvX19SpEghU6dOlZQpU7rXxD02&#10;bNggbdu2laxZs8pHH30kmTJlcq8xGIIPq2Mm//vf/3R+9OhRnVeuXFmaN2/u3sIF90+O7SxZskjG&#10;jBklc+bMOrfvS55cv35d5s2bJ59++qls3LhRz/9WrVpJkSJF3FsYDP6H45fp5MmTcubMGfnjjz+k&#10;f//+7rX/QZskbdq02h7kOGbytl185tKlSzq///77dW4zYcIE3W8lS5bUfWiIGerVq6fXZvoDL7zw&#10;gtx7773uNQaDwWAAI6T5AQSaiO7Dli1bypQpU/Tm/9NPP2njyWAAhMNSpUpp47Fv377yzjvvuNcY&#10;/ME///yjIuuSJUtkzpw5kjt3bveauMeNGzdk6NCh8uGHH+px1LFjR7nnnnvcaw2G2MEWFY4dO6bz&#10;vHnzSs2aNd1rXcyYMUPFbe6FtkhGB5nH/oLP//zzz2Xy5MmSKFEiFdSaNWsmadKkcW9hMPiG+zOD&#10;fIi9TIhkgwcPliRJkri3cJEvXz4VeZhsoax3795GhIgA7NMffvhBB3MZVNyzZ48OijKYa4hZDhw4&#10;INmzZ3c/MwQ7nCtcWwwGQ2AxQpofiIyQRmcexxENBRpZdCAqVKjgXmuIr9CZbNOmjYpodPC++OIL&#10;9xqDv6FD/cYbb+iodu3atd1L4ya//vqrtGvXTt05ODMRMgwGf3Du3LkwkQyH5zPPPONe4+KTTz6R&#10;AQMG3CaQVaxYMeD3O9zguNQQ08uVK6eiGg44I3TET3A5cgzb7jGO6ffee++OTmqVKlW0/cZxTNuN&#10;qXXr1ne4pQxRZ8SIEbJ8+XKNJEBML1So0B1CpcF/IAgzaPv111/r4NvVq1fdawzBDP1HTBm7d+82&#10;54fBEGCMkOYHIiOkAWIJF8FZs2Zp450b2Ztvvmka8vEQOqOEr37wwQf6nDDWkSNHmmMhhtmyZYvU&#10;rVtXwxXY/3HZrcW1adKkSeqKaN++vfTp00cSJ07sXmsweAdBgRBzzxQECxYskEaNGuk1yhbJqlWr&#10;psdWKMF9mAEMRLWDBw/qtQBRLVeuXO4tDKEMjiZcNohjTAhlCGQIYE4aN26sApntION45t5gBDL/&#10;88svv4Q5zriuGNd94MA5uWvXLj3uuXYTvmmO+eCHa1nhwoU1ssmYMAyGwGOEND8QWSHNZuDAgSqi&#10;0YijUYGY8txzz7nXGuIydFBxRPH7I6YxqjR+/Pg78gIZYo7Tp09LgwYNJFmyZPLll1+Gm2sprnDi&#10;xAl55ZVXZOfOnfLxxx9L6dKl3WsM8Q2uP54j2YSude7cWQU0nAq2QDZ69Gj3Fi54LVNcOl9wbhL2&#10;iVuV3IIIalwbkidP7t7CECwgwvB70aHkOGWOQOYp+JLHleMUccwWyQgRjOvX+WAE1x+OPn6DYsWK&#10;qeOsTJkyfg3fNkSOXr16aQ60p59+2r3EEOzQV8RFjYOagVGDwRB4jJDmB6IqpAGdl9dee00bh0DH&#10;BXeaZ5iMIW5gC2hDhgzRDgAQ7kRnNViLT8RlaJh069ZNXTYU0XjiiSfca+IuJGDH+UhjbNiwYaZj&#10;GcdBGCNfni2QMSdkatWqVe4tXODYISeR7TKLj9y8eVMWLVqkLjX2D8WBENXIXWmIWchdSXvIDrHk&#10;WMWd7VlwBwcx6zhO7TBLwgDNdSyw4PCkqAfXF0JendDuYcCQ38oQe7DfaWs++OCD8uqrr7qXGkIV&#10;7uM4bb/77jv3EoPBEGiMkOYHoiOk2SCkIajRkASENPI4eSZmNoQmNGgIIyKsjk4A0KgcPny4NG3a&#10;VJ8bAge5CilEMG7cOA3rietcvHhRevbsqeIhBQkYmTaEFnRcP/vsszBxjDnhlp4CGR1Yrj2IDner&#10;dGn4Dxyr5KpEVKMCNOkYcAxnyJDBvYVvuObjxPn999/1dyFkFAEzvsEgxebNm/X4tEUykvTjSnJC&#10;fizWcV/EQcaxiohmjtXgxR6I4jgnbJPfi9/VVB8NLNwD3n77bVm/fr2mcaBvQb5KQ2jDPYVzzoTg&#10;GgzBgxHS/IA/hDSb2bNnS48ePWT//v36nE5PixYttAH/2GOP6TJDaMANb82aNVp1isTWdCKA3xFH&#10;EHkpTKLQ4GHbtm1Sp04dzZlDozM+VLmkod22bVut1vXRRx/p9cYQWLhuMOpsV7pEgEA08yxAwvXk&#10;rbfeUveYLZLZjw3+ZdOmTRr6SVLuokWLqkutRo0aWgHUE34/0jaMGTNGr/U4jVnGIBlCEdd+XOeh&#10;fu2fO3euHqcchxyn/G+4XzwH/xB7WY9AxvTII49o0RPTGQwt+A25tnjmb+W+gZObkE3Tngk8Cxcu&#10;lOrVq2sONPoS5LM0GAwGQ8xghDQ/4E8hDWh0U/GMnFm2Qw0Y6cM5QkPVdJaCFzoXCKK4nGzxDHAj&#10;0InCgWaKCQQn/F4NGzbUDvK0adM0JCKuQ0VPOsB0/En+TG6h+CAiBgJnpUtbfPB0bzDqTGVnWxSz&#10;5+R3MgQWqtp988036lIj12CTJk1UVMufP7+ut387ru+E63tWycW1g4OHgTKqhwZjqBsC2eLFi/XY&#10;5HqIkMvAgqdzmu0IBeZ/QMTFRcaxagSyuAG/LQOBREvgOOPY5pg1A7rBD/cZ4+Q0GAyGmMcIaX7A&#10;30KaExrehOXgarJdaoAoQ/4WOleeOUQMsQvCJ6Er/E5UYqXjYUPnghFB3GeenSpDcEKeJCpY0VHE&#10;SRhffjc6Tu3atdPjeeLEifEiX5y/QRyzhTJvIdsPP/ywCg9OkQx3kiH0oNInldOY+F0J/eQc4p7t&#10;GV7rCeHUDJSxXWyJafb1jPsTIhkTqQY8cyeRq4xjmHsX7jGOU76jcRvFLyg8ghOWAVxcmCaHa/BA&#10;NVqKBZDvlOsPg3+GuAn9PiNeGwzBixHS/EBMCmlObKeTN7GGhPU0eCiHbC66MQuNS0q4M0rrHK21&#10;4fcgkTvuQaqwmg5IaIIjrUuXLhq6Ur9+fffSuA3XMSp6EjL40ksvaWUocqwY/nOT0aH0PKcJo0FA&#10;cQpkOJKMKyDu8++//8qKFSu0iAw5B3ft2qX50O6GnTQf0TqieHOaIJDhfkYYs0UyQrpwlzrhPkW1&#10;S45PBDLuU8HoiDPEPHZhANqUtGHs9CGG4IaqwuQ+O3LkiKRPn14jHBDCTRszbsKAC/09nKAGgyE4&#10;MUKaH4gtIc0Gx4ide4tGkNOpBjSOyVfBhHON0UQTbhF16JggnNmNTjrM/AZO6FwjnlF1lbLuJnQz&#10;bkBoNXnTGjRoIIMGDYo3IY8nTpzQRjqiAMKat6qFJBGfP3++FmiIC3BOe563L7zwgh4DCGisQ4RY&#10;tmzZHQIEAgbrDPGbkydPqkgVEQibzJEjh+zbt0+PLW8CGeHWbGc7yAjB9nQwcnziUEmVKpUKuMY9&#10;ZvAFaUMYICKSgaJWtuPMiP7BD2kAtmzZojkYjWM8bkN/gwFc8thyXTcYDMGJEdL8QGwLaZ5EROgh&#10;PA2xB2GNOTdh41y7HTosiJI7duzQOWE6TJ5CJXBjowFquwBNJzrucvbsWQ3PRUT76quv5KGHHnKv&#10;ifsQCkaIT9WqVWXYsGGSMmVKFZVIZsw50KZNmzuSi4dCfhZchlwvEcD4f5iT88ozjBcXD4MQnN+m&#10;o2mIDBxTCGSeoisCNNWaOe4OHz6sohcVgz1z5XHfoeInAhnv4fk+BkN4cGzhOKMd6BlizvWZY86I&#10;rcELvxHuVsLFDfEP+nSFCxeWSZMmaVSLwWAIXoyQ5gcCLaR54hl6SP4ulnlCBxFRjQ4xohoTISk8&#10;j8vCEB0UQlxskQzhkccIad5gPzF6a7v8GL01wln8grxphEuRaJwGrp1cPDLQOLJDgOlk08nhfXkc&#10;UTgW6Vjb2C4pJzz3dFZFhwsXLuj/Tj4Wcse99957mluJvH/eqFKlioY1t27d2r0k9iC/E9c7p0BG&#10;6BznrRPyGbL/SZLO/jIjvoaIwH2U+wTnMfdOJxx7nCes57jjuGrWrJkMHjzYvYUL1nHf4Zij8ufK&#10;lSs1zNJgiA4cVz179tQBAo5P3GZch03+rNCB9gWCOoM6DFoxiGeIf1DwiYETz/B8g8EQfBghzQ8E&#10;m5DmCR1GxCJbPHI6rbwJbGB30O2JizpzGvx0PunQ85iJx4GGTjMdmPPnz2uDEtGC50z2OiaW+wIx&#10;0XbvIZ4hLJpiDgYbBBg6y//73/+02iXHGonlOa44zmyxjMd2p9spoMUm9vnpPHeZ7PMZQY7nERWR&#10;EOfJo0NidfJ2ZMiQwb3mdri2EApKyJq/XFy2+G2LY8xffvll7Sw6IacI+9seDOBaxeNguEYZgheO&#10;GSZcOp4CGYNROEM4l7mXcu6QU8qzk8PrOTbt8+1uEAZKniPCxqn8ibPZVMs13A2OQa6xnu5ZXEyE&#10;A5vCAKFJmjRpVDgrUqSIDlSZKs3xF9qLxjFqMIQGRkjzA8EupPmChj+iAB1VW1xDdGN5ZLA743Qg&#10;EOGcTpmECROG2+n2BjcROiVXr16VpEmT6jI6zk7o1CBU2GJFZOB7eTrx6PCbXHIGJ3RYOB/IP8Tc&#10;nhCIEM8iK44luDeBPJLx9vxJaTKm0eU2qdKmksRJIp7c//ih4zq//vd1OfuHa/T64rmLOkUGW2Tj&#10;vGCik4aIzGPnOYF4iMOG0Mi+ffvqyCnXP08QHhCgPSsCeoNzm4l9ypxQBkLQnZCYHacZ564tkiE8&#10;IFoYDN6w7yMcU9yPPEVXnDuNGzcOE7+YCNUfOXKkewsXCBTcY1jv7/sD323hwoXy6aefyunTp1Wg&#10;Y8qaNat7C4PBJeaSF5djlkgD2iw//fSTX53HhsBCyDf5dU0b1GAwGEIHI6T5gVAW0sIDEYEOBh0I&#10;Rsns0Xa7U0EHwH4cWdEtJkAIY6Kzw0gOnW0e0+FmbpfxtwU/J/x/iAiRxZw3cQcEMgRlRGSSd9vh&#10;vncjfZb0Kn49kNo6/qwpXZZ0YY9TPZIq7Hmy+5O5XxF7XLl0Rc6dOacC29XLV+XU0VMqsLGMxyeP&#10;ntQ5E9uGB+cPohiiGh048ismSpRIk55TsZDQyTx58ri3dkGn4IMPPpCZM2eGiWTZs2fX93BC/jUK&#10;FjgFMkKRjAvUEB7ci7jv4OjiPuWZQwah4dlnnw1zj3FMIZB55iCzhTZv94RA8PPPP6ugRrVgqsDi&#10;UqPQiT2YZIi/IPhynCIGlyxZ0uRrDFEoFMAAFO4zij4YDAaDIbQxQpofiItCWmShQ2J3TJxOHToF&#10;CBTt2rVzL7nTXeaN3377TcPoCHUh9KVcuXK6nFAtsB1viGZ0lqILuZ+ogsrviOOGBL3enDaG0IdO&#10;uJ1DkCm8HIKAAJbl8SySPW92nXicMXvGMLEsroDAhqB29MBRObL/SNj0+57fVXDzBp05zkcce4hf&#10;o0aNkmTJXIIh+5iCBIiRtkjmrTCBwQD2wA0TAhnXd89jhWMpd+7cOujBNZ85woKnQMZ7cT6HqtiA&#10;65N8hIhqJIzn/ofDk5AvQ9yD9hC/M64zHGejR49W4dcQN+BaRLVdhLNTp06p27RXr14qlBsMwDHC&#10;dcAzXNtgMAQ/RkjzA0ZICx+cKh9//PEdYTV3gxwRCBwpUqSQbdu2qbDFSF5Mce3aNXUBdOzYMUxQ&#10;w1FTvHhx9xaGUAVxd8WKFbJ8+XLtqOA+8wRRzBbMmDPlLJBT3WbxkZ0bdspPK35SEe3Yb8d0Kli2&#10;oAqL+3/ZL3u371VnmxNEbypN1a5dW0NUCM80oUfxGwRV20FGBUoGWTyLVNCByJEjhwquTHaIsWeS&#10;fgSy+HY84eT87LPPZPLkyZI4cWLtfL/wwguap9AQ+hAaT2VkiqEgnnHdpDNtrptxBwbrypcvL3Xr&#10;1lXRP1gcsIbgAccp9z1EdIPBEFoYIc0PGCHNO99//7289NJL6kiLLAhvvBanGEIa7hYqJY4fPz7G&#10;GpmLFy+WV155RUNsSKZOBazSpUvraGKmTJncWxmCHTrc5JNBOOM3JVTTk5xP5pRCZQupOFSgZIE4&#10;5S7zBTnV9u3YpwLZiUMndF6icgmp1ryaewsXa+aukV2bd2lON/K4pcucTufJH0ju3kLUwbZ7y27Z&#10;snqLCm97tuyRGzduuNe6KowiptFBJPzOs3KmITSx3WMIZLjHbBeyZz48ljM4YTvI6EASGty7d2/3&#10;FobIwP0UlxrCCw5tRDUq5CZI8F+ORUNwwbnC/QcHNMe+ZwJ5nCgmJ1bcgWseTliTKN4QUSiQNHXq&#10;VL2+m+PGYAg9jJDmB4yQ5h1GzulIRyThuJMrV65oTjNs8E8//bTeZHAoEOICX3/9tdx333362N+Q&#10;k6ZgwYLa2eN7DB06VBOrUyGQnFB26JohuLDFM9yEdDRxwNiQzD9PoTySr1g+Fc6eLvP0bYJQXIBi&#10;A3bOsxO/n1DB7LG8j0n5uuXdW7hYOmOpLJ2+VEUxRDJyuOUtmldzvUUXvsP2ddtlbJ+x6li79e+t&#10;24Q1OpIkUsddakblgxPCJ+kM4h7jHGLydIYhmhFiiThmh1jiJDOl+mOHixcv6j0QUQ13LfcsJor6&#10;AO5qfsOIwsCUZzEgfldnpw6xh9/ZEDFwPg8cOFDnXPcYGMSRZEI24x60PWijDhs2TCtLE4HRunVr&#10;91qDIXy4PtSvX1/Wr19v2kQGQ4hihDQ/YIS0O/nzzz81uTi5zh588EH30oiBk4gqfYzQdOvWTRvx&#10;dNJosOBSwzFGgnIStvobOpCIf4SV2vnYjhw5Ij169JC1a9ea/GlBBkUBJkyYoAKaUzzL9FgmqVCv&#10;QpjjLBDJ/v0JBQMQx04fOy0pU6XU/8vJ/M/myycDPlGBDFGMeZEKRe7YLrZAUOvfpr88kOoBeTTX&#10;o7Jp2abbcq3RsURUo3NpEmfHPIQXOYvGMB83bpx77X/YAhnCmC2SMYBgiB0Ic+W3weln/07McS7Z&#10;wiaPWcb9MLaxBTU6fcw5d+1jhcd2UR97XVyHgkuImZ5VhvkdceKbwgBxG9qDtFVv3rwppUqV0vQj&#10;RDEYDBGBSJtOnTrdUTDHYDCEDkZI8wNGSLsT8otRoeiLL75wL4k45Edjn5JPApfRG2+8oaXebWis&#10;fPnll7Jo0SId7fU3jCTz3b/55hv3Ehd0Rrt06aK/tcmfFjhwxFCIgjBffhMbwjMrNaoklRpWkief&#10;CZ2qj1TMxEkG5GZzsm7BOnm91uv6v9kOslLVSt0RihmM3Lh+QyYPmiwzx86Ul/q9JI8XfFzWzlsr&#10;y6Yvk8P7D+s2uF6qVasmzZo107AnkxsocpCgnDxaCC6ILLZA5hkiQiggIohTJMM1YfZ37MLvg8hC&#10;gQ4EGHtCGGOKLClSPCDJkz+g96S//74qV69eluvXr8kDD6SW1KnTWb95SnnkkYySIMHdf2fGhphO&#10;njwqN2+6RLrjx12Fga5d+9s6viLucrOxw3ntir/Mc+XKFbLuC+49c+fO1fOOew+/XaNGjbRysSH+&#10;8fnnn1vnyHFtF5qwPENkYTDE3IMNhtDGCGl+wAhpdxLVIgPAaxjlq1Chgt5ocJ7t2rVLO382kyZN&#10;krffflvD+PxdzcwuPEAVwsqVK7uXuuB3RsQz+dNiHzoxuM/Y53RIIVGSRFK2Vll5rtFz8szzz2gY&#10;Z7BBUn7PHGzkHxvQdoAKaAhpuMjIVdZ1ZFf3Fi4IlwT+z1Dlt12/6f/KdbLPxD6SNXdWzan2zYRv&#10;NMz02t/XdDuSbA8fPtyMzlpQHANhxXYoIZKRiNh5DQSSFNMQxwHEOiZcfibvUmDh98ItiyuJcFny&#10;ZPEcB5MvEMUQwdKkySipUuHywtmVWtKnz6LrUqZMpetSp04riRJ577j/+ecpWbRoqsyd+6l1/7wu&#10;1au3lGrVmsvDD0c/fBuBDaHt0qVzcvHiOTl79qRcvXpJl509y3HqmvP89OnwhTdEB6e4xrmPg53H&#10;wXzs4gYkZQUhmrjNnnzySdMRjgcQjUD4Jm1ag8FgMBhsjJDmB4yQdjvRKTLgzI+WNGlSXcaIb6VK&#10;le4oF75gwQK1RfM5/s5dZhce2Llzp1ZL88TkT4s9EFPZz04BjWIBDTs1lGcbPhurYZsk1p/Qd4J8&#10;vNrVoC70f66Qns23Nuv8yP4jMvHdiWHJ/AnHxEE28ruRut7m4rmLui0CWiALHXh+/5iC6+Ps8bNl&#10;wjsTpP7L9aVlz5aSMFFC3Q/LZiyTqcOnhrnUEK/fe++9OFkKfvbs2SqQcRwz8RjXrqdA1rJlS53b&#10;IXSsx7FnXA/BBwI/qQBwMZPzBtEMp1J4ZMr0mPW7Ph42z5btCRXHIuociwz/+98mFdSWL58p+fIV&#10;k5o1W0mpUtUlYcLYEeZxtJ04ccg6zg/IkSP75dgx3HfMD8mFC95FRcQpu4pl0aJFY829xn3GLgyA&#10;44zfct++fSY0M56CGD5gwAC9Pp8/f15y5sypaUWMcGowGAwGGyOk+QEjpN1OVIsMgDM/mg0jgYRZ&#10;eoZaAoJWTAlYzsID4WHyp8UshM906NBBOziA8NSub7tYD23ENTbzo5kyuoerPHn2vNlVwJu8frI+&#10;t2G7lbNXapVLwjAJxwxGl1ygOHXslAzrNEx+//V3daeRvw5u/nNTCyFMGz5Ndm/frZ0VcqgR3u0p&#10;MgUjS5Ys0WPVDq+0HWSeYiDXNlxJiGOEWDJxjTGd9dABV5IttjAhonnmK0uW7H4VyjJnflzFssce&#10;y2v91tn1cXhOspjk2rWrsmLFbJk371M5cOAXqVKlqdSo0cr6XvncW8Q+ONd2794ihw7tkd9++0X2&#10;7t0uBw/u0TBSJwhpTmENoS0meO211/T3tD8LxxnnpyF+kipVKrl+/bqmHaANaI4FQ3TBnczAS0xd&#10;wwwGQ+xjhDQ/YIS0/4hOkQFw5kezoVNKCAgutUSJYi/EjcIDhG9y87PdceFh8qf5FzqmdGzIg8Zj&#10;qmy27tNaGrzcIMJhjufPnpe3XnhLfvvfb/JitxdlWOdhuhz31T83/tHqkt9N+U5u3bwluZ7OJY8/&#10;9bicOHxCQzFvXLshv27/Ve655x7JXzy/dBzUUZo93Uxfb7Pqr1VS7sFy+pj3RAxCaJs3eZ4kTpJY&#10;arauqaIf72E7v4Z8PUS+GP6FFg/oOa6nlKxaUpc72bN1j4zoMuK2z+8xroeKiPb3prgAYlOVZlWk&#10;44COsu/nfeG+xtf7OR1p/vr+EWHlNytl+CvDpXSN0tJ5SGe5L8V/VXgR1Ea9MUr+OPqHCkwI1YFK&#10;eI+DDBHXzmHFtYgcZHS2neBORWBB9EMkw1XLNsZBFjcgLJPcWAz0cK2nM+SEMMyCBcuq66tgwTKS&#10;M2fwdpSOHz8o8+ZNlvnzP7Pu0Q+roFa5chMNHQ00hI4i9G3f/oN1392s0969v7jXuuCaQPqHihUr&#10;ahizETgMMQHXe3NsxQ+i04eL6GtpH9AvoJ9AflLTbzQY4gZGSPMD5oL4H9EpMgDO/GhOGB2myMCz&#10;zz7rXhI7XL169a4img3HgMmfFn1w9FASnNAaBJ0GnRpIq96tVEyLDG81e0sWfblI3Wt7t++VvTv2&#10;6nJEo08HfSpje4+VbqO6ydxP5uq6whUKS42WNWRMzzFy8shJmb1ntoZmdq7cWfIVy6fuM89QSOdz&#10;qmaOe2ucvue///6r4tVrI16Tpl2bhm3XpEsTKVGlhHR6rpNkzJ5R5uyfo8ud1MlVRw7vPez18+3v&#10;jYiVMHFC6deqn7R5q42KT+G9xtf7xcT3jyiXzl+SUd1HybqF66T76O6a686GkE9CZL8e87UKqbVq&#10;1dJrir/yJ3322WfqJLIdZOQimzx5sjpRnJCTj23oUCGSIZCRx8kIZHEfrj+IZ+Th9AzVxFlmC2dP&#10;P11Gc5iFGpzjmzYtV1Ft/frFUqJEFQ39LFy4grZpggVyse3Y8YN+161bV8uePS53sg2CGukfatas&#10;qSK2wRAREMMpEvH++++r63HVqlXuNQZDxIlo/498prQbaGeA6TcaDHEDI6T5AXNB/I/oFBnARp8u&#10;XTodCfQUrwYNGqSONIS6YMfkT4s6uP+qVKmiwgaOqeHfDtd8aJ7gGkMUOn3stM4bv9rYveY/iiYs&#10;qi6rivUrSup0qWX6qOm6HNGoTs46cnjfYVlxZoUKUqWTl5YM2TLI3ANzpVLaSvLnyT8lZ4GcKuJV&#10;blJZkiRzCSe+hLQa2WrI8YPHZdmpZXo9qPRIJcmcK7MKWPZ2fF6y5MmkeOLi6vTadHOTLnfi6/PD&#10;+95XL18N9zUR/X/89f0jy7bvt8nAdgMlW55s0n1Md/2tbDat2CS9G/WWv878peEQVOr1FeppCx92&#10;eCVzBG1Crp2wHceYLY7ZQplJ0h+/4d7zySefyJQpU/T4sCFUs2zZWlKhQj0pUKCkFgCIS1y48Jcs&#10;XjxNQz/Pnz8r1au3kGrVWgSlQEhI6JYta2TduvmyevUc6357SZfj0KUCcL169VRUM+eywRtEGrRr&#10;107DeIFBW9JyFCjgSjNgCH1wf02bNk37IgyYOfG2ztmH4zHi6pgxYzR1CxXia9eurfkSmdMPQQwj&#10;Z6m9vfO1zr6g/fzDDz/UAmkI/Vu3btX3b9Omja67cOGC5kSlwBDVtakEmzy5a9CYFDkcq02aNLnj&#10;euZrncFgiD2MkOYHPC+e8ZXoFBmwQUzzFr5JkldylvlK4hxsmPxpkQPhA+s7v3HeonmleffmGjro&#10;Gcr5XLrnVCBLkzGNim3MOw3udEfRAcSeG9dvyKZ/Nqn7olgiVzgeolGJpCXCKmLakMts442N6u5C&#10;2Ll84bIuT/FQCuk9obdUqFfBp5Bmfx7vAQh5CFbrLq/z+TpPfH1+eN+7/9T+4b4mov+Pv75/VLh+&#10;7bp8OvBTLUjQoX8Hqd2udti5glD6evXXZd8v+zRcEudAt27dtCHZvHlz3cYGgYwcZIhi5LhhbsJz&#10;DHeD44YwckI37XxniRMnUeGMqXjx5wKS2ywQ7N27QwW1JUu+khw58mvoZ/nydYLy/ycUFFFt1apZ&#10;KqrZlULpWOJiZSDLMwzbEL9BSEM8e/3111XAMO7iuAPRMAhkXMerV6+ueVbtfGS+1jn7cDymiBkD&#10;cEuXLpWGDRtqv4QwctqnVPTnumL3RTxf6+wL2s+JpKE9UqpUKc0h3bVrVx2wYZ0d6pkjRw759ttv&#10;Zdu2bTJsmCsNCWklEO2+++47fQ+EM3Kq3m2dwWCIPYyQ5gc8L57xlegUGYgIjz76qN7YCK0KJUz+&#10;tNvBJcTInLP6FZ1X3IiIaZxP6bOml7SPppWhM4feUdUSES0iCfyrZqyqye2Xn16u4lPVTFV1OeJP&#10;9SzV5cTvJ2TN+TW35eeyuXb1mqxfsl6Wz1wui6ctVvFp5dmVPgWlGllrqOijjq5/b6kTLGvurDJz&#10;18xIC1Hhfb6v7x3ea3yti6nvH1XIZzeg7QD9fXt/3FuyPO5yxJCTrUO5DvLbnt+0AWyHRxgMUYVr&#10;Dm6D4cOHa6cEEM+KF6+s4lmZMjXViRZfuXHjuqxZM1dFtV9+2SSVKjWUGjVaSp48hd1bBBeIauvW&#10;LZAFC6bI2rXzwwRRBDWqAJNn1RC/wJ1MdIQJ+Y0f0HakfUA0iGcUyN3W2X04Hp88eVLSpEkT9px1&#10;Dz/8sOzatUvnTjxf6+wLOp+nT59eX0+Ox4MHD0q2bNl0HWHFiHK0h2/evKnVYQ8cOKCvsSHKpWPH&#10;jpqSwvn+4GudwWCIee5xzw2GaEGRgfnz58uLL77oXuJ/sFIvWLDA/Sx0YER8/fr10rlzZ2nQoIE6&#10;03CrxTaELRGuRKfRrjjHzdc5kePNXkeCbbZH+IoO5LzDsp41a1ZJmDChPPXUUxrC6YTPRURLmymt&#10;LD6+WEMsJ6yacIeIBhGtglmqeimdr5i1QnN/OanStIrOSdq/dc1WFYbalW2ny1qVbCUlk5WUexPe&#10;Ky17ttRlD6d3NZ7sPG3k8PKEkElYOn2pLJm+RB/X61BP55HB1+eH9719vcbXOif++v7RIdsT2WTS&#10;uknybMNnpW3ptjKx30R1yaVKm0qGfTtMUjyQQsPu7LAcgyEq4EDLnTu3VuTjekio5uuvfyCLF5+Q&#10;4cO/1aqW8VlEg4QJE0nFivVl1KhFMn36DqtjmUF69WosDRvmk2nTRspff512bxkcJEhwr4qfw4Z9&#10;q79j+/Z9rU5vWhVT+K1xH0X3XmYIfmjntG3bVl2JhPnSLjXEDwjVpI2Ja4xiVTt27HCv8b3OE1tE&#10;c4LT/aGHHnI/izynT58OC9nMkCGDzoFrEt8L0Q0xjePXhnsTg/BU/yZSxxmm6mudwWCIPYwjLQLY&#10;uVIY4bQvcpcvX9aOPzDKQecOCCVKnDixPmakAbg4xvXwougWGYgIiGi4B0I5KaydPw1Hza+//hrh&#10;QgYRgRs9AhXvy5yJkS7m9uh8dCAEAjcgI/vMz549qxM5HmgMcG7MnDnzjoTtS5Ys0XOCc4BzwulE&#10;A74bHR2+a98pfbU4gD/46/Rf0q1ON8371bJXSxn68tCwUEVCCUd2HamCERU6C5YtKH0m9tH8XLjY&#10;2BahCvdbnsJ5NAF/9rzZtXjBoPaD5KnST8mohaNuc2Yh+JA8f8EXC7RIQp32dbTSqLPqZUQcXb4+&#10;P7zvTehqeK/x9X4x8f39xamjp2TIy0Pk6P6j+j/mL5FfPn73Y/m478d6jJnk0IbIwr2cThTiCiRP&#10;/oA0btzFml4NiqqVocDWrWvVpYZbrXDh8hr6WaJEZes6EbEBjtjk+vW/re/6iUyf/oH12+/Xexid&#10;T/KW4gwxxC0IuaNATIoUKVQ4JQUAbXJD/OLixYthedDolzjxti4irjJyqeIoI0TTSXivpX+Ie81+&#10;TvsX8Y7XM5BOhA3rWI5DDTHNE0I17Txotghn42udwWCIPYyQZmE7dRAg6MzzmPn+/fvk3Lnz7q2i&#10;T+rUqSRLlqwqRDAhKuTKlUvnoS60RafIQEShgiaNosOHD0vKlCndS0OTyFQD9QYJU3/44QdZvHix&#10;jkzhHrOF3fDgGEPEogNhdyJssdcGUYvGAu//119/6fckPwSTL2gckKy3SJEi8txzz6kLL6K5Rwh9&#10;JdyVML5Zu2e5l0afig9XlBe7vyj1XqqnIYuN8jeSIhWKyNjlY91bGEIBHIXDXx2uVT3bvdNO6uaq&#10;KxfOXZATJ06YTpIhwuB6JYcn1zbcZs2avWEEtGhw5cpFWbp0hopqJ078Ls8//6KGfj766J3FYQIN&#10;gtqXX46QKVOGyOXLlzTUb/r06ZoryxB3wPl/48YNrZpuMESUiAhpuBvLly+vDrBWrVppH9G5HnCG&#10;kS4gQYIEaiqYNWtW2DpEXtrb7du319zJ48aN03Xckzp06KCD0xgyiAz58ccf9TUGgyH4iXdCGiIZ&#10;AgSl7Zm4GFIG2xcZM6ZRAeLeexPoY7j//mRWY+zOBvgff5y13u+aPj506ITOXU62U/o4PBAdENfI&#10;MYbbomTJkiGT08MfRQYiClW5CB8lRDK+geBEZR+SpXLserrMEMdstxg3e+bZs2fXOccvQhuC27Fj&#10;x/Q8QEAmkaqng4wKQ7jYbAcZNnSOS96D5eRv4H2crjc6p044nnnfihUrqrDG9wkPRpA5fqq3qC7v&#10;TH7HvTT6/Lj4R/mo10dyeO9hzT1RoEQB6Tm+pzya41H3FoZQgVBa3HL8pslTJpf9v+xXEZljy2Dw&#10;BdfJnj17qpsZatVqY3Vc+kuqVEaE9ReHDu1RQW3Bgi8kU6bH1KVGWGiwhceeOnXUOg46y8qVc/R+&#10;RkJxks4bQgec92PHjlX3O4nZDYboEhEhjaKg9F8AAP/0SURBVKqdFDwjRJOIEqrLO9cDxQLom9De&#10;xPXK9cVed/78eWnUqJEOfFN8DMck60iLgzBH2578aAhwGBMMBkNoEOeFNDr6GzduDMv7hIDgSdq0&#10;qeSxxzLJ449nkSxZ0luPM0r27Bl12QPunEj+4MyZc9bnH5cDB47K/v1MR8ImBDhPcFsgRuDuKVOm&#10;TFiFmWAjposMOKGyGqM1lIiO69ABJJcPI+eIZzQgbRCqOC4qV66s+55E/bjGqEiFQFa0aFFd7oRc&#10;ZbyP7YBkzoi8PwRb29GJ2IfAQb4Gp9DHsYyoRk4iT/GD79W3b19p17edOo4MhvDYunardK3RVS6d&#10;vyQjRozQ6lcGgy8aN26s11BEne7dx0i1ardXejX4DxL+//DDQuu+9als27bWar/UUlHtySdjzqke&#10;FT77bKiMG9dH71G4Q+jYGoIbCk0NGDBAXWc4fqi8iOgQUee7wRDTMKBMdIVdidNgMMR94qSQhlsG&#10;eyyNZzunmQ2iWdmyBaVYsXxSpkxBFc1wlwWaS5euCA62H37YIatXb7amLXeIaziOqECFGBEsIQmM&#10;puB6+u233+TBBx90L405yC1AbgBycpG7KS7CMUtlIWzezuTI5FSwy2fjWCSZLrz11lsyZsyY2wQy&#10;SnV7Os1iE0Q/2z2HsOYUsPl+ONBoaBBiw/9KufG6L9WVnuN6urcyGLzT6blOsmHpBg3vphpfmzZt&#10;dFTYYPCEayOdb0S0SZO+l5w5g3MwKi7y55+nZOHCL9SphmBF2Cfhnw8/nN69RWBZv36JvPZaNf1u&#10;kyZNMh3fICdTpkyaC6p79+7q7DECmiHYoG2O09VUFTcY4g9xRkgjbI3YdMQHZ/USWzgrW7aQlCnz&#10;tLrOQgXca2vWbFVRbd267epcs0EwQVCjAqSvsLmYJjaKDDjBocXNCvs0jd+4gC2WsR9x3CE82W4u&#10;EpBiE6d0Ns4xFZzq1tV1oQThn/x2/Ga4RIGGMMJw4cKFNbwm55M5Zdq2abrOYPAGxRKeS/ecnDtz&#10;TouP9O/fX/OSkJ+RfJMGgw0OdKoFI6JReTLYXFGRZcuW1TJhQl/rWHdVrC1UyCUeb94c/O23X37Z&#10;qILa8uWzJH/+4upSK126utXpvDPBdmyycuVs6dWrkT7evXu3X9zZhuhB24eBOAbZnLAckcJgCEY4&#10;ZqnMP3HiRCPyGgzxiJAX0uhM0TlHfLBznZG7rFmzqtK8eTWr8Rx8iW+jCnnWPvtsvkydulD27PnP&#10;4UPIJ5VDmzdvHpZEPraIjSIDgGWaEB1uVoQJ4s4itMtJqDS0yG9GOKOdpwyxjFAFO3STmzAjruSC&#10;y5Ejh4qmcQmcagiGVM6zBUN+Nx5TCICCAAaDN+Z+Mlf6t+mv1zzy41CtlHw5nE+ElpOXxFv1K0P8&#10;AxENMa1z5yHWvfFN99LQJZSEs/D4++8rKl4R+nnw4C6pXLmp1KzZSrJnD9xg4JAhHWTWrPHahjJO&#10;ksBBJAnuUdoF+fLlk59++sm9xmAwGAyG4CRkhTRyMVHaGlECKARQrVopqzFUXZ5//hl9HpfZsGGn&#10;fPnlIpk+fanmXgNEtD59+mh1mNgYEYnNIgO40HBuLVq0SDZt2iQdO3bUpJ02CG2EPa5atSrWxUQb&#10;vg8hxbZAxpy8YF999ZV7Cxe4s8hlduXKFU1GalfooSgAYWqEmATqf4hN+D0pNIAQbodg35fiPvly&#10;65eSMXvcEg8N0YeCA/Vy15Ozf5zVzlbNmjXda1zh0FwTCDFnRJg8JYb4C9fip556StKkyWgdK/sk&#10;UaLYdQicP39W3nrrBet4/J+8+GI3GTassy5HBPvnnxsydmwfmT//Mx1AqFKlmXXsDpAECSjmslVG&#10;jOgiv/66XVMX4N7q0WOc1KiRVV9vw/s4hTVyk40e3UPmzZssiRMnsc6N1tKuXV99D3u7IUO+li++&#10;GC5nz/4hPXuOk5Ilq+pyJ3y3CRPe0aIBly6dsz6/hPTu/bGkS5c5Qp9hi3zO5/bjEiWqyNWrl6zz&#10;c63+n4MGvST79u3QAZT77ktu3ePfkAYNOsV6FVX2R+3aObSyJ5WAPZ1QhpiF3KqVKlWS48ePa3oQ&#10;ruM4783vYDAYDIZgJ+SSTCFC1K9fXztKiGiEbg4f3kWOHFko33473GrclYnzIhqQ42306O5Ww2+J&#10;1VEYoeGrOJreeOMNdTEh6Nhun5gCJ1q7drGTHL53795aEYeOB0n2qTxJvjQb8oWReB/Xmr//b1vw&#10;Id8OlXZwOjD3BPGL/F+E3FLaeufOnXeIaEADcf78+VoBCBENh93UqVM1tIQQx/ggogH/9zvvvCMH&#10;Dx7UEOEUKVLI5QuXpU6uOvLpwE/l+t/X3Vsa4juEdL5R+w0V0cj95xTRANfmvHnz9HiiTD0hFhcv&#10;XnSvNcQ3duzYofNChcrGuogGCGU//rjIuk/0tO4DG9xLXXz++XvWNEzat+8rL73UXxPfT5zYT9f1&#10;6tVYtm37Xr744icZPHiG9R6LrXtf4zCBCpyPbaZMGWLdQ0boe774YneZNKm/de/5wL3Wxc8//6jV&#10;Sv/447C8994r7qW3w/tMnjxYWrXqZbWr5siGDUutz28Stu5un+GL6tVbWJ/7jT7m/9y16yeZPv1n&#10;+fDDBXLp0nmZNu0DFQz79GkqmzatYIRXt41pqN6aK9eT2m7AFWWIXTJnzqyiN+35U6dOaeEhI6IZ&#10;DAaDIRRgqDAkHGmIRITvkFSdBk+SJImkR48W8vrrzYKiWEAwsGLFJnnjjQ9k+/a9+pzcaVjlPTud&#10;UYH8VoTjIWLRWY3tIgOeEPZYokQJdcTZcFwgctEQi0gxBkKByadnV7pkQsQi75ITcnoRRmon8qfh&#10;Ry6VqIRcksePij6Ic4iCjLyyP+OLeOYL9gkuU0RFyPRYJuk5vmeUQz0L/d/tVUth863NKsqM7jFa&#10;5k2eJ4mTJJaarWtqxVCcFb7Wgf2e7372rswYPUNOHz8tTbs2lYSJEsqk/pMkcdLE0mt8LylRpYRu&#10;Z4g+/Ca9GveSFbNW6DlHyA8ibHhwr+A4WrJkiRayoLpbfITroe30JIcorl3yLdrLnHBNA65D9rWI&#10;fR0KofLeCKsE3I7pHffS2OP55x+VkyePWPfkMxrOyHNABKtTJ6ccPrxP1yVMmFhKl04uGTJks+6x&#10;B6RSpbTWvfWk5MxZQN1ZlSs3sdo6rvaNL9dXjRrZ5Pjxg7Js2SkVoCpVesT6TXPJ7Nl7wrbj85Il&#10;Sy7FiyfW69mmTTd1uROcWUeO7JeVK/+UFCluv69H5DO8fTf78apVf4W5zcL7Py9c+FMWL56moZ8X&#10;L/4l1aq1UAEOR1xMMmBAW5kzZ5K6o0Op6ABFVqLafo/qa6P6Ou7vI0eO1BQkpAQxGEKdDz/8UKvQ&#10;E01iMBjiJ7RwrHti1G7EsQWjhFWqVLY6AMfUbUb+s8GDO6kbzXAnhHz27ftxWHECcn8Q7hSVTpEz&#10;NxlutzJlymhHy1lkgA5bbHe4EKQQXL777jv3Ehcsp1Ik1fwIrcS5RscR0YwcSk5wN+IsswUy5ghk&#10;3BhjgqFDh2qpfSCnHK61QBaKCFYYme7QoYOe9wms873vlL5SpWkV99rIs+rbVdKtTjcpU7OMjJgz&#10;Qj4Z8ImMe2ucdBvVTXNsjegyQl4b8ZoKYr7WgS2kNezcUCo3qSwti7ucifU71pdqzatJ86LNJX2W&#10;9DLv4DxdbogeONDerP+mbF+3XV0KhHYXKnSnQOqNNWvWqGO2QIECMmrUKJ/iW6jCNezAgQMq9vOY&#10;OZM3sSyqcG2ko8C10Z4ziBLMidlxEDPIUqtWG+nTZ6J7aeyBWHXjxnXZtOkfvY4UK5ZIlyMslSiR&#10;VMMInRDWuXHjDVm6dIYMHNhOLl++oMtTpHhIeveeIBUq1PMpVtmfx3tA0aIJVZhat+6yz9d5Yn83&#10;vvc999zu7I/oZ9CeLFzYNfDAc3ud8z19/Z82e/duV0FtyZKvtNoqudTKlasdIw7Djh2ftb6fq8J0&#10;TN3/g43YENJoGzIIO2jQIPn55581fyXREkSVGAyhDMc1g+IM7BkHpcEQf6GFE9RCGq4CQnUQdAhn&#10;HDeuZ5wqIBBT/PPPTfnoo6+lR48x8vff11S4mTlzZqQ7k87cZE6xzC4yQNLvQOQmQ9jDRcF3S5o0&#10;qXupy3lBJ2r48OG3CWR0AD2FtNiCxiQOGcRH4LsRwmkIH8991mV4F2n2ejN9HBn+vvK35tW68OcF&#10;mbV7lqTJmEZqZKshxw8el2WnlmmHoNIjlSRzrswye89sn+vAFtJWnFkhyR9ILkXudbnl2D7Fgymk&#10;aMKiLrfHzU263BB11sxdI0M7DZVTR0+paINoHtmRXwR0XLkMJAwcOFDdJnQEQxEEMu6HCM22cGYX&#10;2PEG4kzatBmt41jkwQdTW9fJ+61j81555JE7nbTHjx+y9gsDJ+fkwoVz+vjYsf8K2niDPJz8LkyE&#10;2zLIwv0gGCCHKukfMmV6TGbN2q37IjapWjWjnDp1TJYvP63CVNWqmXQ5wlL16lnkxInfZc2a83Lf&#10;fSl0uZNr167K+vVLrNfOVHcWItPKlWd9CmKERPIbutxi/6rjK2vW3NY9f5fP13liO9L43g88cHvn&#10;0NdnFClyr/z7700V2S5ePCcVKz6sr+Ezwvu88P5PT65fv2btq7la9XPXrs3W5za09mFLqw0SMUH9&#10;bvB9+d+YkyMtkII77dxp06Zp28pZfR68rXOKWjx+//33NWqDtBcMKtauXVv27dunc8ImKabw/PPP&#10;h23vfK2zH+B8TpuqYcOG+pm8P3lcWXfhwgUdiKR4EJEAn3/+uSRPnlxfw2AHgxgU+6DdyYAh+XuJ&#10;jiCqgXVNmjTRlBwGQ6jBvZf7S2QG9gwGQ9wkqHOkIYhUq1ZNGxCNGlWyGnAfGREtguDce/XVxvL9&#10;9xMlY8ZHtPNVuHDh2xL0RwRnbjIbigzQ0EKc83duMjqI/O6IKIxakjvjk08+ca/9D0S7p59+2mp4&#10;r3QvccHIEN/5r7/+0hxldL5xfgVSRGPfIAixD2fNmmVEtAjAviIMxBbSPnjjAxVVIsungz6VPw7/&#10;IS/1f0lFNDh97LTOEb5SPpRSH588clLnvtY5SZkqpdyT4L/L54MPP6juOcCBYog6e7fvlfbl2svr&#10;tV5XEY3rDNecqIRPIPYgpOFSJWyLDt/eva7Q92AHRy3uDQYz0qVLJ7lz59YRcK4huDUR0dKnzyIl&#10;SlTW8Lju3cfI6NGLZeHCIypaIGrMnXtQ5s07aL3PTzJ+/CoZO3aZvPPO5DumCRNW6fqpU7fp9ryO&#10;92DiOe/L+/M5fB5iHJ/P96DwA9+LazVh/lzvuIZzLQ8UdNbz539SRSGS+sc2pUq5wolXrJhl3X/e&#10;0sc2Vaq43K18r61b16jQ1K5dWV3WqlVJKVkymXX9S6j51eDhh9PrPLk7LBLBxxNCI2Hp0umyZMl0&#10;fVyvXgedRwYKHwCOMXK18d1atCimy3x9RoYMrmIIW7as0dxpd8PX/+lJokSJ5dlnG+gx+NVXOFPT&#10;Sa9ejaw2YX7Nq3bu3Bn3llGDvG/s01q1agVMRMPd3759e3XP7tq1S69VNr7WeUKqDZxfiGiIX4AL&#10;nqgEogei0g7i9eRzRZxbv369e6nI22+/reHTDGY2aNDgtpQYfEeKUJEDlgrkPK9bt67e1+11+fPn&#10;1/+L/89gCBXojyJM064wIprBYGCo8JZzJCpYQEjBuQN9+rS2btKRbxQaXPzxx1nrwv+GVvpE+Jo+&#10;fXrYqGRUoGPHDcRulCEWRSQ3GTcgOoeEIjGig3vBc/svv/xSRT+cZHYIEY+9ud04Pmg4jh071r0k&#10;uGC/VKlSRTvx7HdGrxAFDJFj9uzZ2ikgv9OTzzwpE1ZNCBOtfHH0wFFp8EQDyfZENvl80+dhwleN&#10;rDXk+CG36+zfW1IpbSXJmjurzNw10+c6sB1p5FqDuz03RBzCOAmr/W7Kd5oXjXOGqrZ0tpxCflRB&#10;4CRnWr9+/VT46d69u4YaBRO4PhDPuGZ4ClGIZsWLV5aCBcta18Rc1vR4QBLp2+C0OnRojzX9anWG&#10;V+vEcycIEwy04ConZM4fv2NEIfQGcQRn1aRJ3+v+ii3++uu01YapoznFWrbsJUOHUknbFQaJw2rk&#10;yK4qRt24cU1/T8JPEYhwsbEtAhtVMvPkKWy9zyjrPpjXun98KYMGtZennioto0YtVJELEDsJuRw1&#10;qrtW26SiZp067aV16z7qjvV0hIXnEAPe56OPeqlD7MqVi1KgQEmt8Jk+fVafn0FYZJ8+zTSvGv9L&#10;mzal9P34DG+f5+v/jAi0WbdtW2v9xp/K2rXzpHDhChr6Wbz4c2HhoxFh+/Z18vLLz8q1a39b77ct&#10;YI5KBiYRu7g+JUt2e87fu62z2+88PnnypKRJ4xowstc9/PDDKsAxd+L5Wmc/wPk8ffr0+nraYBQG&#10;ypYtm66jXUY7jmsWIhphsdeuXbvtHKcyOVU4uaY53x98rTMYghXSJjC4T25jg8FgCEohjY4zDW9c&#10;VVOm9JWm0ciPZHBBqGeHDoOtDsUc7aDi1qIhFFnCKzJg5yYbPHiwOhUIp3SCQ4HOqx0KxGfjNoxI&#10;UYDwoKNJ54xiAcEIBQrIK0dnctmyZSYfWjQgRATxl8Z36rSppdOQTpo3zZeg1qVaF1m3YJ2MXT72&#10;toIFY3uPVaeaMw8aj8l75msdGCHN/1Cd9asPv5IpQ6bIxXOuSpsVK1bUcMyoXKPuBs4KOnCI+rgj&#10;ihYt6l4TGBhgYACB7+IM58KBhHBG5clixZ5TIS3YOXXqqFBxEVGNipNnz/7hXuMqXoAgQHhtTPyu&#10;3mjRoqXVUZ+ilRmphJkmTeQLxEQFQhupbFmv3ksaDol7qkiRCjJ27HL3FgZ/QZ41HHSEflLg4fnn&#10;X9TQz0cfzeHewjvkYEPwu3Llkg4CBrJjjCuLNhJhkjVq1NDzBAfa3dZFRAxjsIA2WYIEt98rI/Ja&#10;cL7++vXrkjhxYl2HYMbglg3PqZSMC5jIhylTpli/yTy9ljMYUrBgQd3O1zqDwWAwGEKJoBPSyMeQ&#10;O/fj1vysjBnTXV5+uYF7jcEfVK/+msyf/73mtCGvWWRxFhlwwu9G/gvCpuxKlE5wZ8WEGwFR7ptv&#10;vtEwgWCCTnq+fPm0kzx//vxoOQANLqiQhBhrQ6hmvZfqaWXNVF4Kj9iilhMErhvXb8io7qNkwRcL&#10;tDJnnfZ1pHWf1uqs8LUOjJDmP3Zu2CnzP5svS6cvDRPQCMlDjOf6FNN8/fXXejwxaEMybAYYYhNE&#10;M0a2KZrCdQIQfKhSWL58Xb/lgAokONTIg0VFxAMHfnEvdQml5FrinkHHO6bgvlOx4rOyZs1q3bf9&#10;+09VQSumQUTE2XX48F4VGwoUKCE9e46/q7hjiB4HD+5WQW3hwqm6r2vUaGX9/vUladL73Fu4QHgb&#10;MKCNimjNmjW7oz0TKBCi7DxoniGP3tZFRAx75JFH1FGWKtXt98jwXktbDvea/RwBfMeOHfp6BiEe&#10;ffRRXYeghuOeEDfPQUKEMTsPmp03zcbXOoPBYDAYQomgE9Lq168ns2bNtjpSBWXVqgnupQZ/cebM&#10;OcmXr5H88ceZ25LeY9Gnyh1ze6KTSalyJ3aRgWAJUSS8FMdXz56uPCvBAg1MQh3opJNs1xB96BRT&#10;2IJE4jT0T5925TNLlCSRlK1VVmq1qSUFyxSMUNinITCcs64/iGeEbx745YB7qUtAIxcPwkpsQi5F&#10;XKO4aQmdwiUb0+CuJHWB031G3jEqTJYpUzPWE+PHFjt3bpBvvsFZM0sFDCCnJfcZ7kMxJaghUjZv&#10;3tL67Fm6b9u372s9fzPO7meDaLjounULNPRz+3YGDmtr6Ge2bE/IxInvam41YNCPXJyxGXLsTyIi&#10;pNEGKV++vIpdrVq10radcz0kSpRIowpw+Hft2lUdcPa6F198UcM6Ecy4RpNzlnVUxaW6NrkrcZgR&#10;oklONIPBYDAY4gtBJaQtWLBAOzL335/ManRPlyxZvCefNUSPJUvWS+XKnbXjQl4QGkJ2Xh4e27nJ&#10;mDtzk5Hwm8YTiWKDBUImCcv44Ycf3EsCD2FajHLTSdy9e7fODf6BcF6SmhNq8umnn8rWrVs15x+j&#10;6PBA6gekarOqUr5uec2nZgg85Dtbb11z5kyaI9/P/16fA9cfElG//PLLEuikvbhzCTHi2Bo1apS6&#10;OPwNuVUQ0DhewXafkWsqFMI2/QUi2uLFX6pLjSqMQKgn+fDsBOneIP8SLpioMmDAQHn33b4qyJMv&#10;7fXXP9CcWoa4zZ9/npR58ya7CxOc1pB9jiPEIs+BwlAjIkIaVTspFsDAE1U7GeRzrgcKSnHu4crF&#10;nYtAhjg2dOhQff19992n1dFxC7ds2VJfR5oPhDlCTnPmzKmuPgZaDYa4BPcLzgfyAAayoq/BYAhO&#10;gkpIq179eZk/f6F88MHrWnHSEHN06DBExo+fpW6M9957z73UN55FBoIBcnaQXJcCBp6hC4HCdqOR&#10;84h8QJHh7Nmz+pssXLhQ3TKIcKVLl5aBAwequBmb0NCGYLk+2Lz11ls6Oo6oy+g4ohqJxWn4s99t&#10;CP0sUbmETsWeKybJ7r89UbMh5jiy/4j8tOIn2bx6s6xfvD4sdBO4hiA0N23aNKhEZo4jChEQbkln&#10;MrLnbnjwvuRL5JjlcbJk90uLFj2sffB6QIsFBAPkUhsx4jXNVwU4nXEIeQqriGiElOFcpJozuaJS&#10;pEjhXhtxyM/0+uvdZOVKV66yUqWqqTvtySdNEZi4CAUxZs+eYN0bhoTl68uQIYOGSXJfRQhi8DbY&#10;io4EEqp+kjfyxo0bUqRIEXX706YJVdeewRAdaG8SBUGxMHMOGAwGT4JKSHv44dSaG+3IkYWS0eoE&#10;G2IO25VGxwWn2d0Ir8hAMMBoKxOd82CA/XPu3Dk5ceJEpEewyKWGiIZDpnjx4vqY/+2JJ56QX375&#10;L8dQfIZGDfuGCms4Kp3YFZUQ1chTZ0P4Jw61ohWLytNlnpY8hfKYEFA/QsXNLWu2qGi2ZfUWrXzq&#10;BHcrSbJxPfA4mKEj2bZtW62QRxh7jhxRz2u1ZMkSFXztY7FSpUbSpct7sZb0PhQgDG/+/M9k7Ng+&#10;YWIH1/LRo0ff5oi+cOGCJignVJ7wWPLoRVVU4/Wvvvqa9Vu7BDyEtBdeeENDaw2hDwIaedA4piiA&#10;AdyLSWeBgE/RmlmzZqmrGdc4xxtOK1MQyAXuUHIYGje9IT5DlBT3b9qZ5lwwGAzeCBohjbwNdFgQ&#10;0BDSDDHLpUtXJHny0hpexejs3UZawisyEAzQGF66dGlYyFQg+e84zqiJeSMLIRQ08inWwEiYt0pb&#10;YJ+zzuf2Y8I3cLUhNJH3xHbq+Vpvr2PkmZxCa9eu9frehADTwT1+/LjmUiG3CpZ3wj7Gjx+vr2ck&#10;u0+fProtxxWdFNw49qi/8zOiAq4eO0mxXSXMG4SBEnZCyDIdZ8RNG4S1fMXyScGyBVVgy10wtyR/&#10;wCQ+jigIZb/97zfZtHyTbFy+8bZ8Z8BvgkiP2wNxONjFM08I/+I457h97bXXNCQzsq4VQsfIwURo&#10;SPbseaVnz3FB53wqVMh1Xm/eHPg2wMWL52Tq1BHWPWa4CiGkGfjuu++8Hjv+EtWoEP7mmz3kwAFX&#10;3igETsJtq1VrLpkyhdYxG99BkN2yZY3VFphuHRNzrOu9K9yf44fzkNBtb/cK3OzcE7lfpU+fXgW1&#10;xo0bS8qUKd1bxE1oM+F0f/PNN6Vq1arupQaDAWjLM2CLEy3QqScMBkPwQis6KIQ0GrQkRa1Xr4LV&#10;OB7qXmqISZ566gXZvn23/PTTT3e9UQRbkQEnf/zxh36/U6dOBdx6/d9xHLUiA+XKldOOIVCJlEqV&#10;zgqGTnELvIldjKDx2o4dO2rnAYELfK231yGskZiY0Tdv7925c2ettkUDA3gP8swQCkKeo4MHD2pY&#10;XO/evTXsklw0hM8gCiK4gfMzokrhwoU1WXtEjl1AzGB7CmoQ/omrDUHOySMZH5HchXKrWy3nkzlV&#10;XPNWDTQ+QUgmItneHXvl0J5Dsnvzbp07QzWB8w43B8cqFRnLlCkT61UwY4LDhw9rfhREcUK1CXWK&#10;CHb4MRDG2aFDf5PcPoIcP35IXnmlilb8xEXEddTXfSc8UY1rKWF8d4NrAy7WsWPHhznUoGDBslKh&#10;Qj3r/WoaB2EQs337Olm5crZW6rTFM+C+gICGAy0i7QLEc8QlBubIvcoAAPcujiP7/hfq4NgmlQei&#10;4dWrV/X8oF3HNdtgMPwHQhrVauvWreteYjAYDHdC6yAohLR3331Xk8b37dtO3nmnnXupISZp23aw&#10;1TmcfddcXsFYZMAThBXCNujAB5L/juO+6iqLLITO4qpw7uvq1aur2MVouVPcAm9i18mTJ+Wee+7R&#10;ypZOZ5yv9fY68rLZ4VTe3puk/qy3OyaIl4Sy4tbhPW/evKmJh0lQzLYIabjHsmXLpv8bOD8jqhB6&#10;x3EblTx0gIiGmEbo3bp16zRs1ulYsyGvWpbHs0jGxzJKridzSabHMknG7BklXZZ0ccrBduroKTnz&#10;xxn5/dffZe92l2jG/OTRk+4tboffj44qOasQOUqWLBknhLPwwO2KAxOBBhdHeP+rnZiY4xLh7M03&#10;x2gxAW/s2bNVRozoIr/+ul3Pnfz5i0uPHuO08ICnU8z53H78zjuT5YMP3pBcuZ6UwYNnSMqUqXyu&#10;A3t9iRJVrI70Jdm2zRXW7/k57777mcyYMVpOnz4uTZt2tc7vRNb/1N86n5NKr17jpUiRiho2R0gm&#10;14IqVZpJx44D9H/2/IyJEyPvPKUgQY8e9eXHHxeri4hQbWchAvYzofMIA1y/7DlCPucyj8mfSYL1&#10;yAj2vBahf9q06db1yuVSgzx5CknZsrWsY/156/pmipgEEpxnFKlYtmyGLF8+Kyx0E/itKWDCAFF0&#10;wjRJZUHRIES18+fPa1g6E3n6Qhny2yKcMdDHYBeuT4PBYDAYDFGDFm9QCGl2pcNmzarKF1/0cy81&#10;xCTFi7eRDRu2q1Dma8Q/GIsMeIKARbhgRAsnxBT/HcfNohwGS2gkYWF02HHbAYmRcVM5xS0mOuD2&#10;c3sdrwfELYQs23nla729jg6qHU7q/CznY/D1nDBPT7cXnW3eG5yfEVVKlSqlAtjdjt3IwL4mfJmQ&#10;UDrU9uT5v9ggsqXPkl5FNQob4GhjTuXQ+1PeH/Y4kEUOyF2GGPbnyT/DHiOa8diewhPLbHAFcf4T&#10;CsycfH2hFqrpD+hcExK9cuVK+eijj9Sx4kmtWrVl7tw5WlCgf/+pPnNu1amTSw4f3iuzZ+9RF1bn&#10;zpUlX75iMnny+jAxypeQVrfuS5IjR34ZMqSjinUIXL7Wgb0eca1w4fJSseLD+tzzcxo27CyVKzeR&#10;li1dztP69TtquGPz5kVV6KtVq62MHdtbw1UTJkws/fq1kjZt3pKXXup3x2c88EDUnKcIJsOGdbb2&#10;j+u7jxkzRiu8ItYjzj/00EOSKVMmHQxwzqnkiwCCOzg61wauL7zHzJmz5Nix/8Qa/h+ExEKFylr/&#10;XwUTAhrDIKru2PGD7Ny5QYtTMCf01wbxrHLlyioOPffcc+GG+kcV8iNxPCGmU9UXl1qtWrX8/jn+&#10;hvuZZ45W7mXciyPi0DMYDAaDweAbWrxW3zfwQhod1nz58lkdtEyyb9+37qWGmOLvv69rjjTwlWcq&#10;mIsMOCFs78UXX5Rdu3a5lwSG/47jx9SVFR0IvXj//fc13xjiFLnTaADTkUQMw0GFqww4h20xC3cG&#10;AhnrGEH//fffdbmv9Z7CGDiXea739ZwQT96TkXxnviJvnxEVEOLoSNMp4NiNKScU+5uE8whrv/76&#10;q1b84/flOZ0UHHcRgaIGaTOmlVvWH2Ibv2HS+5NKytSuHDwIbuEVPvj7yt+SJNl/5ybC13Xr3LVx&#10;JvX/959/w0Sx/7P+jh06po8jAp1RhAiOW1wKuDk473kcl51mUQEhDcdLwYIFZdSoUVo1GBDXCCVD&#10;aBk58jsVxXxRqVJa6/p6UnLmLCANGnRS4SpJEpfoaotRvoS0pUtdzlLEMEIPFy484nMd2OtXrfrL&#10;OodwFXr/nBUrzuj6IkVcHe5ly05Z5/KDUrSoy3maMWN2OXx4n26HkFa6dHLJkCGbzJ174I7PiC5f&#10;ffWhOvc4bwjlRtDlGuhNjMcFPG3aNM1r4y+xl+sNgxgIKStXrr7NqQapUqXV35opd+5C1rlTVIVU&#10;Q9Sg4ATCGSGbmzevlgMHflFR1QnXJcQzcjDiQo8NYYjKsXPmzFFRjQEXnG/kU+M6ECwwmDhx4kTN&#10;aYsbE8e4uX4bDAaDwRAz0OK1+rXR69j6iwcffEDOnTtvNQCWWx27qDfA/+//XDmTbt3afNvjYCLQ&#10;32v16i1Srlx7q9NTSDsn4RHMRQaccAwT+vjDDz9oGGEgQeShQRvZsCKwc3999dVXWq2T6p10GBhp&#10;J7cXhQzI3UACffIC0ZEH/n9bqKKT//TTT+ucjj1J08HXem8il3OZ53pfzwkZIU8a341cbOQsorND&#10;Z9TeJjqwf9hPiD07d+50L/UfdNI57vn+VHRDTPMGHWxESUQ1wmWZM1Gh0X5sT4GCEEwmxE37Mcck&#10;YdBZs2ZVZ0Xt2rXVuWP/hoa7g4iLC5ZONRXunn32Watzn1suX74kw4bNkvLl755XhaqCAwe2s15z&#10;QZ+nSPGQde5M0LxcToGL86VwYZfz1CmkbdzocpYibiVKlFh+/PFvn+vAXr9p0z9yzz0JbvsciOjz&#10;RImS3OYKAsI6+VzPz/AHgwd3UGcaIhr3K0/hhHOR6xnXAyqt2QMMMQHnM/cZHGsIa7t2/aKf74Ti&#10;ElmyPK4hocyzZXvCONc8IJ/ZkSP7Zd++HTonJx4Tjz3JnDmL1V4pq/eSChUqqOgfSAgdJtyYCaEK&#10;lxoudLuwTyAg9Bmhj+tFiRIlpFevXlKpUiX3WoPB4AsGRkndwCBMsLtNDQZD8ECL17rvRq9j6y+e&#10;fba8LF++ymqc9JXmzau5l0aeYBXPgomePcdYHcAp0qVLFxk5cqR76Z0Ec5EBTyjXjnDzyiuvuJcE&#10;BjrVCF1Tp07VRMeRgQY64WOITrgBET4Q0kaMGKGdQ96XBjvuQEaeCXEEzmFbCCG8lUTnFAQg1JQQ&#10;KPC13lMYA+cyz/W+njNyTz4pHBw8pvPDd0XotLeJDoS84tLj9+Z9/QnJZXlf9jvhtf4SZRHXwBbf&#10;bNg/TqENAdZ2urH/cL/lzp37tvxQNjT27NAd5rgMncsQz8KjQIECWq2OCqq4OHEukHCajhfHb6A7&#10;qqECxwv5+nDsnj17VkWwoUMjXmTk2rWrsn79Euu8nimLF09TMW3lyrPqBPv335sqTFHN0hmCaQtV&#10;CxceVZGMdWnTPirz5//ucx2EJ4xF9nm6dJnlxInfrevUebnvvturZHq+xh8Q3teoUT4NgfXMP3n5&#10;8mVp0KCBXoPIb0bl49iEcxZhjZyLq1attv7vzSqoeoJLDVEtXbosKqoxZc6cS0Nl43IxA4Sx33//&#10;NUwkw2HGY2dhACcIUwim5F9kopBNsF6PuJdxr0ZQp8Is11BENa6jvtIXUNwiV65cd7SrKJbBsqg4&#10;7Mhjy+AIgjL3L4PBEDFol9EW4npjF8UyGAyGiECL12oL+K/BGx2oJERCV9xou3fPirAr7fTpv6RJ&#10;k96yd+9h6dWrldWgGKTLvTnStm7dI126jJDt23/VEJXixfPLuHE9JEOGNFbjfIJ88cUCq4F3SUqU&#10;yC8ff9zbauimu+M9nM/De78sWdL7XOd8j3/+uSk9eoyWyZPnWR3hxNK6dU0tusBr7O2+/nqIDB/+&#10;hdXpPmu9R0+pWrWkLo8Kmzfvsr5LS+vR/2mOKW4e3giFIgM2CBUkjke8sm+EdLC8hd/ZogPYYgMN&#10;V3811hFg2G+8Hw6J2GrUeopbntxtfSjA70zoLJ1XHHo49fwBgla/fv00STwOI0J2Agn/G4Iw4cG4&#10;EHHHIaj6i8GDB2suKTqBVDskjJNKdVStQ6xFtKUzyISbMLbFiVACwbNx48Z6fjVv/maEK3S2alVS&#10;fv75R/ngg/kqTDVsmE+dTDNm7JTatXOo6DB27HJZu3ae9Rku5ynilC1Ukfvs8ceflkGD2mtoaPfu&#10;o32ug/CEscg+b9Wql3z66SDp1m2U5mJr166sPP10GeueufqO1/gLQv3at6eCoitvFY5UBGDC+xhA&#10;oSBLbIT43Q06ZYSAEw6OEM60a9ceOXBgv1eBDTheHnkkowpqTKlTp9U5YcIcG0mT3q+PmYIhbBRB&#10;EyHs0qXzmuyfcEyeM9nrmFjui+zZH7Ou53k1VBPxDHGJeWSh4ibtpUBC9ViuBYhqDJZQzZr7iDPE&#10;GCcryyi4gysc57YTjmmu+Qx2eRsQ5NjCiU5aBwQ7g8EQfaiyzUAIbrRguIcYDIbQgRZv0AhpUK5c&#10;GVm9eq3Uq1fB6uANdS/1TevW/azGyzwVmHbupPPhcgR4E9Jy5aqjgtuePbOtTvlxq3PaWYoVy6fC&#10;1Ntvj7de20Ny5nxUKlbsqGLaDz98esd7OJ+H937r10/2uc75HgMGfGJdyMdZneVu2iBEfBsx4jXp&#10;2rVp2HZdujSRKlVKyHPPdbIanxll//45ujyyXLp0RZ56qpn1+sPqfPKVnD+YigwgiBHSiIuGuT3Z&#10;YXT+AvELcY2GPXMawYgMzCMjiFEyn9Hl6BQdiCxxXUijE4Fbiv2K4D558mT3muiBYIyrCIGOhOaP&#10;PPKIe01gQNSjQ0XILaOkNO7oVCHK2gJwdCFcm5yCY8eO1XAGxDS74i3HByKbLaz9/PPPVuf4uCRK&#10;lEjXG26nWrXqsmDBfHn55UFaBfP06WPW9XyS5MlT2L2Fd06dOiZDh75s7es1mgOK7RGmENM2bVou&#10;ffo007xkffpMlDZtXM5TxClbqHr11ffkk08GaLXPAQO+VDebr3UQnjAW2eeEio4c2VWWLJkuN25c&#10;k4IFy+r3TJ063R2v8ScUH/j66zHW/bCLFh5AXOYai0stMnCO+etcigwILAxMce9CYNu3b7+Kbs5i&#10;BhEBFxsgtnE5T5w4iQpxQNgtedsiCiG6noIXYhjXW7tTiShGBVacgTyODBkyZNT7adasrvspU+bM&#10;mXVZePm7EEiB9Ah2ri9fj8mVSU7LQItpNrh8EdQY2EMcRPSiGALHKS5WUgYQVk/7yxlGhtDGdgxw&#10;MEg0a9YsXc6xwrY4LqlGi/Nt4cKFus5gMEQdUgEw8M3gTGRTsRgMBgMt3qAS0lyOk7xy6dJlqxEx&#10;TOrWLe9eEz4ZM1a1GqKn5M8/V6q7K02aZ3W5NyEtbdpKcvLkn1KgQE7p1KmBNGlSWZIlSyI5ctS2&#10;GrdH9D0efPD2UBVfQlp47we+1jnfI1u2GnLw4HGrUbjMen7LahBXshpfmVWAs7c7c2aFJE+ezGow&#10;F9fG4s2bm3R5ZGnbdoBMmjQn3FwzNoEsMsBoq52DBtGEjgYOJF8ggPG/EE5B5Tagke7txojwRoMV&#10;7JA7nt9NkENIY78Rqkj4BSEn4XUEeF9C8nhfGsN16949Z5LBN4S3Iv7iKKQjEl2nHw6CHj16aEgO&#10;AlrNmuFXWIxNCLtFyPrmm2+s8///9JpAvjySWpN/zh/wniTJp/GIOO0ppjmh42ZEtPB54IEH5fz5&#10;c5rQH2FjyZKv5P33u1od4UbSocMASZrUv24+X0JVTIpYwcCmTSukY8eKKjQTSouLlFDsiMD2uHmo&#10;xMm97/DhwwER07yBaIXIxoAR35N7Ec+5F7Ls4EFcXq7HkRXdYoKUKV35FrkWJ02aRAedeMx9mDmD&#10;EfagVGRBGOPahMBEMZx06dLpc1yyTN4ek5ssWEQ0JxQFoqOOqMaADe0YrqVc2325qRGIcTRyv6M6&#10;cM6cOXV/UOCge/fut7ncDAZD1GFQg/MyKk5Yg8FgCDohDezqZ/ffn8zq5I6UsmULutd4J0mSEnLt&#10;2nWrMeoSl+69t4jOvQlpM2YslXbtBlqd6Mv6/KGHUsiECb3lhRfeEipZ8h4JEtzeIHO+B/vqnntc&#10;TgOeh/d+OOp8rXO+J+LY9es3rEbXRl2WMCFVv5LI5cvr7vj+ns8jw8CBn0qfPmNVcLKrn4VHbBYZ&#10;oNPACCzCGRPVET1BELNHs23HmO0U8+coEt+FGyuNWNvxxpyJjowT9iOOPUJj7YT6TnHHFn74fog1&#10;4YXQGu4OnRFG6v0lTPJ74GjB8TVs2DCrY+iqoBloqHbKMUWeJVwbtpDmudwfEI5I6CahRpx/vsQ0&#10;g3e4LhB6i4BmV8aECxf+lJEjX7d+r1XSs+c4KVGiintN9InPQhqOqHLlHtT8cSRWr1GjhnuNd06c&#10;OCHffvutChecOzhauXYgTlAUJlShGE3Pnj31ekihE4rSgLd0BvZgUUSxB6Vw/XI/w1FF4nrCZ505&#10;GGMSwus//PBDFfERj958800V1UKZvXv3ak5TrucIf1x3cQV7259cV3ALI0jyv9Muov0Q3sCnwWAw&#10;GAyG2CcohTSoX7+e1WGebTUcEsj48b00b1h4PPro83LkyEl1bd248Y+kS+ca6UNs8iY8Xb16TZYs&#10;WW91GpfLtGmLVeB66KGUVuPliHirGIowd/Pmvyp0nTt3UR5+uKIut9/T2/udPbvS5zrn98qatYbV&#10;2HU50v7995bVsKokuXNnlV27ZvpFSCOcs2XLd639uUIbYuSSad26tXutd2K6yACNfcIUCH0gN4ET&#10;XF40GvlsOvUIftF1H/kDvjPiIi45GrZ0zGxnmw0hF4Qa0Vmj00FFxPnz5+tjKnx5Sxpv8A2CJM4x&#10;XBtY8MeNG+deE3kIBSJMEscXhQqCTTTieEEws51ntpAGFFng+EMU8AeExhK6SaccjJgWeXA3IfCG&#10;V2QABxV5yp54ooi8/voH1vU/jXuNIao0bfqU/Prrdh0M4lzx5ODBg3qOMBESh2jG9RjROGnSpO6t&#10;QhMEdcJaCQ9lIIBwv2PHjoVdI/wJ1x4GgbhncZzTbohN1y6/G67uhAkT6rUaVy7iIQn1QxWORwb/&#10;OHZxqbFfaecQ+sn/y/9qMBgMBoMhNAg+L7ybmTNnuTvPN6VNm/5aZZLH3nj+eZfYM336Eq1E6YuS&#10;JVtJsmQlrQbLvdZ7uhKKp0//sDRr5nIM4CL7/vttKlgVK9ZCl2XNmkHna9Zskf79J+ljm/DeD3yt&#10;c0LIJ0yfvlT/B+jQoZ7OowsCXalSbVREQ6BC1LmbiEYIAo1of4toiE40HBELCNfAdYiIhkhGwmhG&#10;odevX6+JeMnPRGU2nF7BIKIBnQrCMUjUzj7ie+IEIO8JAhr7l0TtjOQTbsKIc4cOHaRdu3b6vzOy&#10;jhhiiBgIZ+w/XH08JuQxOiLa559/rq4KHI3k/Qo2sYgCA3SQ+X+9wXLCnNnOH9jVZe1OOPsDEQ0x&#10;DVHNcHf4PYC8Zt4oUgRn8k6hciZVJ7/7zvf9yXB3cud2iWfkmrIh1JtrKwncGYTB/fP222+rw5jz&#10;HgEolEU0crpx/UM4ZCJfIucqy2KS1157TUNNESVff/11DaO9W5oFf4HQRFVpXIf8nji3ihQpovdV&#10;EvKHIjjpGcykYjbiIFW6EXmpnE5KCq7xoVDcyWAIZWhPGgwGgz8IWkeaDWXCcaFw4atVq6wWFEib&#10;NpV7rYuzZ89Lw4Y9tTrmu++2l06dhulyXFueDi5yqb388lCro7hVhbnChfNokn8KDPTq9ZG6xi5e&#10;vCIlSxbQz8qaNb3V2dwkzZr10dxpEyf2UWEKeM/w3i9v3uw+1zm/F2Gd3buP0oqhVO1s376O9OnT&#10;WnN+RMeRNnfuGhUhz5w5pw04QlyY3w1/FxkgTAFXERWt7PBIGpOIZ4hOjMTGhZAFWyjEeYZAYUMH&#10;gP2Okw34n2k4B4tAGIzQAabDhGjEsYFzMapuPkKb2rdvr45CqnI+9dRT7jXBg7PAgLM6p9ORBnY1&#10;T38VHsB5Svg2+ddsjDMt4tDRx4FatWoz6dfPdxj83r3bZcCAtnL//Smte80EyZgxu3uNITK0alVc&#10;fv55gwot5PdD5EHcYYAGUYIBoGDMlxVVOOc7d+6sxVC4bxDa/fXXX8vQoUPV2URe0JhypBEqioOK&#10;xPbMccNxH+OagRgU08ydO1cFPNI9MFB1/vx5rWDMdRKHIc5dXGtxAdpJuISpXk94Lfc/wu9TpLg9&#10;Z6/BYIg6RJIwQMu102AwGKJL0AtpsGLFCqlVq6bVWL5sNaaSyRtvNJM332whSZKYBNjeWLduu1YB&#10;Xb16iz7HLUWnOCLCjT+LDCCG0Ngnkbs9AoRAh5CEKOLP3GbBBomi6WQjqhHOAYR3UpWVvC/87zjZ&#10;EHjigojoLxAjOWaGDx+unWP2EwJwVNyR7Gs6XThVunXrph0yOp3BiLPAgBNPIQ38WXiAjjFCL+5f&#10;J0ZMixg40hA4MmV6zDpO7+6SIbfX9Omj5NNPB8kLL7whzZpxTJrzPyJwHlDh9KWXKvBM71MIZ5wP&#10;hQsX1nMlLuEM4+Q6ZgvsiO6IR4gunJverhH+wH5fctaSo9KuEom4xeAmlY5x/cX0/csuJsEgiA1V&#10;Ovle5HJlH/Tp00fPw2CFtsCgQYPULcngsC+4by1ZskSFYgbkGHAk9BN3flw7xg2G2ITBVO4VXDeC&#10;pbiUwWAIbUJCSANcJa+91kXmzJmrz3GlDRnSWZo2rWI15IKzcxzb7NlzSENg58xxOZ/sDjK5VCLa&#10;2PVHkQEEEBxovBcOND4b1wZJcyPiiItrMAKGmENybKBqF2IasD/YT74qeMUX6GxwvCJCArmnyAEU&#10;lcpvCBx0wAjnIoQGN0WwcuXKFe0Yr1279o5CAt46yXSwS5curQJtdMPV6BwjWq5c6crp6MSIaRGD&#10;AQeuc8uXn5YHHojY4MDx44es+1cHq2F/Qvr0mSR58ricxobbuXnzH+t+tEZWrfrGmr6VxImTyrFj&#10;v8kTTzwRFlYbF7GvCaQFINzP6T5loGHjxo1hontMC2lUnuQ+hXDHdQcocIC4Q4VN3MJUlYwp7Ip6&#10;tCk8O7845sjdxjpEqrfeeitoHMcMJHI/wz3IPkQIo4ACLuCIQlgt90VENapM41JjINKuTG4wGCIG&#10;g/nVq1fXawnpWQwGg8EfhIyQZkNYQbdub8jmzS631ZNP5rQ6Im00T1p8daht377XaqB9ZTVoF2oI&#10;KSEQNL4JzYxs+GB0iwwQlkDjkUYk1KpVS/r3769ha/EdChTQ0LdDPEksTAMbcA3iMKKxHZ+gccPo&#10;O+48BEfAtYiAFpV9gUCJaEkuNRwA5AMMhVH8q1evehXFwuskh7d9ZKEjinh3/PhxFXg9MWLa3bFz&#10;zfXtO0WqVWvuXhoxFi36Uj744A157rnG0qFDf+s3vc+9Jv5y/fo12bRpuaxcOVvWrv1OMmTIJuXL&#10;15Fy5erIvHmfypQpQ9SpRZhjXMbbOU6xFEREconagwMxLaQBYhnX1B9++EGf2yBikdt0165dkixZ&#10;MvdS/8P/i/OQEE8qWXrCvqLdwn2DPHncZ3GeBBIGKZo2bSodO3bU74MjPTrgWEZQI0UGjmSETNpX&#10;/gjxNxjiOgxAcJ9etGiRiQIxGAx+I+SENBsqPvbp01v27z+gz6m02axZVWnevJqKa3Gdo0dPaWEE&#10;xDOENODmQMgFgoy3kup3gwT6vD4qyW4RRMg7YIdfIMQhoMU3YSgiEBpDKIrtqKCBbVf/pHOEk4oG&#10;OHlS4irkgyHEhQ6a7UDj/yXEsXnzyIkRNj/++KPuO9wThP1Q0CLUialOshPER28imo0R03zD4AEu&#10;Edxos2btjrAr7Z9/bsiECe/Id999JufOnZIECRJKz57jpVq1F9WJNXp0D5k3b7LVUU4iNWu2lnbt&#10;+mrur0KFXMLw5s2u48L53H5cokQVuXr1kkycuFb27NkqI0Z00UqXvD5//uLSo8c4SZ8+8k7PmOLq&#10;1cvW+btIVq78Ruc5cuSX8uXrSrlyteWRR1zum127Nmt+NOBehQMpvsH9+b777lMHlk1sCGmEG+Lk&#10;YHCCUEMnuOdiUkSzIYwUtzxhpuFB2Cv3FTrNDAoiYJUoUcK9NuLQnoloZ5ttST8SW65y/kfSHSCq&#10;bdu2TYsYIaoFY+5PgyFYoM2JySAqfSODwWAIj5AV0gDxgUbTpEkTZfv2/yp4IaS1aFFdwz4R2OIK&#10;f/99XWbPXiFTpy6S5cs3Wg04VxVT8kgROkkIZ3RC2KJaZIC8A3S0cVohCpET7W6VQeM7NL5p7OPE&#10;4jGOPaqAHjt2TNfTiMelhjBEMYbojmYHA4To2MUYbFceIHzxf3L8RuX/5H179uypoU7kEiJvUlwh&#10;NoS0iGDENN+UK1dOj+kKFepZ5/VM91LfTJrUX8aPf1t69Bgrjz6aUzp2rCiJEiVR9xVVPnFedes2&#10;SkUMhLDXXhth3dO6RkhIGzx4hhQuXF5FvTp1csnhw3utc2+PhpR27lxZ8uUrJpMnr9dtA8XFi+fk&#10;++/nq/Psp59WqsCH66xs2Vry0ENp3Fu5uHLlknWPe8r6P/ar2xrnUXyDgRfuCYR0O53msSGkwXff&#10;faeDdLjCAlHMgfskohiiEYKiL3B6c58hhCtbtmwqqHm7bhE2STsyV65cYS589nOVKlWkQYMGtwmW&#10;nuCg5vUI6YibtHtiO+/S4cOH9f9koigB+4ZBuFSpbi/IZTAYDAaDwf+EtJDmhMYPDZqpU7+QP/44&#10;qcvInVaoUB6rYV5QJypxUqwgVEA427Bhp9WJ3aIFBDZs+EUuXbqi6xAcsPUjoDESGl2rclSLDLDf&#10;qZbGaA8jPYyUxkenQFRhdJ0RZcQgREwS4rNs1qxZYS41Ok04+5joDOAMCAXo+NDZQIRBZCC0lf8T&#10;+J/4v3GfRed4waaPE7JChQra6YlsKHOwEyxCGhgxLXzI4Umyc47vYcNmqZvqbtSunUOOHNkvK1f+&#10;aXWCXdfca9euqktt6tT3tTDBsmWn9PevVOkRyZw5l4phERHSVq36S5Ind50LlSqlta7vJyVnzgLS&#10;oEEnqVy5iXX/CMx98M8/T1nH0VwVz37+eb2KfQiHpUpVD/u+3qDa6Zw5k/TaR7W1+BiaQ5VKhBoG&#10;HJzElpAGJUuW1Ost7Y5AsHfvXt0PEQ0l5R6E6xknHQ5lXG3cK1hO/rn58+drmCR5NJ0OcO5XDGAh&#10;kNEmwsnihFxlhIklT55c01hQNIgByEC5XfidVq1apXns+J8IN0dUY1/FpQq2BoPBYDAEE3FGSLOh&#10;gUTOpSlTXA2Kv/++5l5zu7BWrFg+qzP4tNXxTu5eG3gQyX74YYfViNui0/btv6qY5qRs2TJWI/YF&#10;rXrp2biLDlEpMuDsPCKGIKIZ23TkwWGAGMmcxvzOnTt1OeHLjDRv2LBBn9sEq7DmSzizwVFBGByu&#10;sei47HBBkieJfUNunPLly7vXxC2CSUgDI6aFD+HEnTp1sjr498vIkd9ZHXTfYe0lSiSV69f/lk2b&#10;/rE6u7cXzClWLJF1Pt2QIkUqaBhmnTo5Vfxat+7ybcIZx0bhwq6OslNIc77n0qUzZODAdnL58gV9&#10;niLFQ9K79wR1z8UGp04d1ZBNpn37dkjx4pWtz66r4acRyQn36acDZezYPiqeIaKFykCCP2FwhcrD&#10;P//88x0iYmwKaRREQUTiXkWOz0AQlVDSmzepljtd82dy/0yfPr3s2LFDwyGnTZvmVZjl3oWbje0R&#10;7pzbcP3r1auX3oNw3weTY/z8+fP6vxL6Se5LBqv4zRgoNRjiEwxGx4VoDoPBELzEOSHNCQ0hkuPS&#10;2V69eqU133ibsAaEfj72WCadHn88i2TJks5qcGTU5zERFnrmzDnZv/+IHDhwVOf799vzI7rOCQ23&#10;QoUQ/YqHiSYx5biJSpEBO5yJsvyIaOaGFXWo+sf+JGwGoYmRZRtGvG1xiolOjBOOE0J67YlQSeaE&#10;q8REnjXchwcOHNA534W5PXlCp9cp+vnj+CWchvAuXBH9+vXzS9L9YCXYhDQwYlr4sF9wkyZIcK/V&#10;0R6vuc3Cw3akeav2WaNGVg3DbN++r9UpHmV1jv+07k2Paw62IkXuVbfaxo03NDyyYsWH9TVOIc12&#10;q9ngdFu/fon1WTNl8eJpKqatXHnWvdb/8H9RaXPFitlaZbN06eoatlm06LOSKFHEkqMTztmvH86f&#10;WXqNI7F9fEwZwAAFA1Y4bqtWrepe+h+xKaQB3wG3lqczLhQgTJp7a9u2bfX/o4ACzrTwsMM87eJN&#10;Nvwm3sS3YIN8twhquPKoAotLjWrYsZHTzmAIJKT9wUxB38RgMBhiijgtpHnC6ASiGuLaunVrrekH&#10;uXTpsnvtneBWY8qYMY3VaEqgU8aMropR99+fVIU2dp3VHgvjjz/OhrnIDh06rnNymVEcAKHMDs30&#10;xv3332d1hApJ2bLlVNAqWrSoX11n4RGVIgM06mlckp9t9+7dOjdED0QpRsg5TumMh5fr627CmhPE&#10;TVyC/D72sZQliyvJuL3OE5L/01FgsgsBIPQx2evCIyaEMxvywXCcMspOI4mQnLhOMAppYMS08CFf&#10;H5UMoUWLHlqNE2HNk48/ftea+kr37mM0uX7btqUlb96iMmXKBhk7trfVAR6kOdL++uu05lNLkyaD&#10;dd2dK716NVKhauzY5bJ27TwV2iA8Ia1Vq5Ly888/ygcfzJd06TJLw4b5JHv2vDJjhsv56i8OHPhF&#10;hTMENL4zuc4IcS1YsIzX/98XiIjdutXWAglct7gexlYy92CD3FvkJ8NpHwww2IOYxsBJKAoyfH/S&#10;gHBvovAP11dyqOEK53rrCf8nuT3ffPNN95LQg5xxiAqIarR/aVsgqhUv7ireYTDEJYiMQAB3Vjc2&#10;GAyGmCBeCWneQJSgofT777+73TX75NChg9b8gJw54/8R+9SpU1kX9uzWlEOyZMmq7qHMmTPrxT5Q&#10;YZGRLTLgFHxonDE6bfAPdnhYZARKfgeOYdslZk/8TrYQ5k9s55tzImyEeUyM0uMiGDt2rLz77rvy&#10;2muvSffu3UPCDeAPglVIAyOmhQ9CL6IvojOCUs+e4yRVqtuv7zduXLfO917qELty5aIUKFBSt0uf&#10;PquuGzWquyxY8IVW7axTp70uZ9mTTz4jW7eulZQpH5I+fSZKmzal9P3CE9JOnTomQ4e+bL1mjVYD&#10;zZOnsAp0iGnRZdeun8LEM0JRcZ2R8yx//hJeRYmIQA61AQPayF9/ndH7I44C5vERBi9wFlMVkoI0&#10;wULjxo3VJUd4Y6iDSEmF8atXr2o1ba5pcTmv2IkTJ+Tzzz9XZx7/J2GfL774ojzyiGuQ2GAIZUj7&#10;UbhwYU1XE9vFPwwGQ/wj3gtpvrBdOOQCA/Js2MIEYaNUWHz//ffVgWCDGGaHOCKQAZ1+QuycrqBg&#10;ISpFBmhEk4MDwWf06NHupf7B2fliX2fIkEFHlZwl7CN7vNrvab/O+ZyccAg0fBaOB0aoA0316tVV&#10;oOzRo4dWHYsOiGyIxUw8BkRjsNd5wrHKMcvE/geOW45fe11sgZhIRc8ECRLIpEmTJGfOnO418YNg&#10;FtLAiGnhg/hBQRjuFeRNa9bsDWnR4k2tzBlVzp07Y91zusr27etUdCtePHZdWojafDbCGTnPyHGG&#10;6wzx7PHHn3ZvFTV433Hj3pItW1wVfcmnyHEVU+kMQgGKz1y+fFnDWoMJBmpwM5H8PzLFiYKZxYsX&#10;q6BGmwhBjWI43HfiMj/++KO61Kh4XapUKXWpMTAaXwaqDHEP2iMM6ka37WwwGAwRwQhp0eDIkSNa&#10;xYqQs1AlKkUGMmXKpMITIoe/nQJOIY1cWE2aNAkLI7WJ7PHqKaQ5SZQokYY9IIo+9NBDQZHnjRAe&#10;8s4R3kvYbXyE34SGEGFN5EGjKprz2IgvBLuQBtEV05wirz1oce3atXBFXjq39uAE2CJvMML/g4ty&#10;zpw5+hxXWufOQ6RKlaaRDnd0snHjMhk06CUpUKCEdO06UjxzrJ09+4fMnfuJilOIb3wuSf5r1Wod&#10;aSEPp9nmzau00ubq1XPl4YfTq3CGgJY1a273VlHn0KE91nne03pv1z5iMIpBBHJwxecOvS1WkXIh&#10;TZo07qXBA47LlClTytChQ91L4gYI4NxzSCHQu3dvzcUZ149DxFqu34hqiKNEKeBUI3euwRBKcM+N&#10;7QFfg8EQfzFCWjSggUv1TBLShiqRLTKAgIaQRsf19OnT7qX+wxZLqJaFI2HChAmaz4MKW4QuAscr&#10;IVN0tghPQPwiCXXfvn01VIHvhQBHg5DQExr89usgPEGG9Qg4jEaTQ4UbMY3oAQMG6GP7deRewGVC&#10;BbOYgPemrD7/18WLF+Ndg2Djxo3qQsuaNasmg7ZdcfGRUBDSADGNjhfXQs+8SRzPiALO0GPCjvft&#10;3ycn/zjp3ir6ZMiYQYX9HI/luCPkONACObkMqbpI7hbIletJ65rVx7ruPh9lh9rff1+xro/vaPhn&#10;ly7vSdWqL+jyRYu+lBEjumgIaPXqLeT++1NqeOeiRVOtff+LDBr0la7zBdVEKU6A6+z77+dLliy5&#10;wpxnhJj6g717t8tXX30oCxdO1ZBTBFE7qXt8dqHZkLMLIY1Q9mAEoSl//vxaSZQqmKEAIhkDc1yT&#10;qGbpq3gF93cENdz6RB2wPQNvcZ19+/Zpu4rwT9p6XNdx56VIkcK9hcFgMBgMBjBCWjTAFk/niOSt&#10;oUhUigyQdJeqT4QsxUQ1HFusImcHggodbhrplSpVUnELOF4Rt0gQPGrUKA03ogw9DeSuXbtq45iR&#10;VUSYnTt3an4t+3VgfwbPnY9h0KBBOgrNaxMnTqyhDnwODWp72xkzZlgdyvIx6oIhBx1JkX/66SfN&#10;XxcfYFQcEZP9i1OyQYMG7jXxl1AR0uDKlSva0UQsQlhDPNq2fdtdxbIHUj8gye53iW/psqTTeeIk&#10;iSVV2lT62MnJoyfl5j83dTp19JQuu3juok6+QGTjPCpXtpy65iiKEQg4tjnGERMBJ1nVqs2kWrXm&#10;kjNn1L7Tnj1brethW0mZMpUUK1ZJpk4dYV3zlnnNgYarrH//NjJhwqo7Po88bevWLVDxbMOGpZI7&#10;d0HNeVauXG11ofmDU6eOytKlM1TUo5AAMFDAfYjrbqDyhAYbnDvce3B9cx8KVkjAf/78+aALPXXC&#10;4N/w4cNlypQp6nTFRdexY0et1hmR4412HiGfu3bt0v+X9kUw/yb+glQmuONpSyFAknKCY5Lrp90W&#10;MhgMBoMhPsPd0OqnGSEtKpBT48MPP7Q6BYvcS0KLyBYZAPKJ4fxieuedd9xL/YfdQJs4caKWqCc/&#10;GqPy5MfCpQQcrzjWDh48aHXMTulzEuWSlBnhDVs3oZrkOsG5ZofF2Me5UzxzPgZycDEiS8JSGss4&#10;w/gs3DT2tn/99VeMOyb43/mfmXyNmscVli5dquGbNNLJO0iYrSH4hTTOL6dwtm7dOnV7OEmUJJFk&#10;eiyTTlkez6LzzLky69ybWBZVENYO/XpIju4/Kkf2H5FDew7pnAnhzUnKB1JqZdlACGuEsVKMgHMb&#10;sdwGYQsHGWGfnqGad+Pff29a7zfAet/+Mnr0YilSpKJ7zZ3Mn/+ZTJv2gTVtkwsX/rR+u3kqsFHA&#10;4KmnSqnrrEyZmirM+QPcbRQkQDzbuHG5us+AgQgcv4Rw4ho0uGBgiPsyLihCpoMZ7oXcM4O5Oh4u&#10;WVIEIPjR1ilWrJh7TeRgUAtBbevWrTqAihCXNGlS99q4De0hUm0gqnF9x6WGQw/HmsEQSLif0g4J&#10;tvzTBoMhfmCEtGiAuwBXFon3Q42oFBkAGlN0frD6f/XVV+6l/sMWqxiJz507t46CUlULgczOx8bx&#10;ish1/fp1DcWEhAkTakgZribCuBh55uYKdmikfZz7EtJoGNv5mmx4PZ9jb8v7xnQSYsTDDRs2qGsw&#10;omG3oQjHITmk+D8J43322WfdawwQjEIaxz8OBRweFMXwFM5yPplTCpUtJAXLFpTcBXNLmoyBz++E&#10;mLZ7y27ZsnqLTohsThDW6terr53D2Dzf6OTjtJ06dWpYTjhyp+XJY+2/gmV1oponxQoiwsmTR+SR&#10;R3x3bsmf1rr1M9a17n45ceKQim4VKtTVMNP77ot++BbC2c6dG2TLljWao+2XXzbIlSuuY4RrM25m&#10;7iEUd4lvYesRgbA6hFZE6VAAFzfO75hoD0QG7tsLFiyQJ554IkarvG7btk0d8YiHOOA7dOhgnTf3&#10;udfGfcipi6BG+xfBF5ca1RHjg0vPEHwg6jKwPXLkSPcSg8FgiD2MkBYNcE0xSkmOsVAjKkUGgJCk&#10;HDlyqOuLYgv+xils4SRjJPThhx+2Oognb1tH/iySiuJIYwSfEA2EN8IvHn30Uf1uvBYBLF06V7iY&#10;fZw738f5GLJkyaJVLRm99swJ4rltTEGHACcckCMt0PmdYgoa4oho5BmkYxKfOiMRhWMupo+3iMK5&#10;j+iDgEa4lI1TOHu6zNOS/AHXsRvMnP3jrGxZ4xLVPIW1XI/nkpYtWkrTpk3DChrENIiThFHZ4qRT&#10;zHcKa/nyFZOnny5jXR8i54g9fvyQrF79rTrDDh7cJRkyZFPX2/Dh31od4Oi5ahDJduz4QattMhGy&#10;iZjmBPcf4hnnunEOhA8DQTirGaArXLiwe2lwQ0g3brSFCxcGJGQaUR9hh4IeDKhxHyEtREyfu4jg&#10;ONRw45JaAmelfd+OD3CN4jhl3+OspZo7olqgwuYN8Q8GHOjLIGqb+4rBYAgEKANWP80IaVGBvBu4&#10;CJiHGpEtMuAEYQuRitBKhCd/4hSrSLZM45g55dmd68inw0i4M0cajzt37qwjxORsIZyDME3Cb+3X&#10;gfN9nI/B+b4kUqYDSOgXYWue28YUfFa5cuV0tBehNq6BCEOOGo4fGkJFihRxrzF4wjEX08ebLxB4&#10;cKEShuh0yBCiWatNLanStIpfwzMDxfFDx2X+Z/NlzqQ5YbnXcEtR8ISQcgqexBY4/Mi7iSOVawFz&#10;T5csIlimTI/plCXL45IuXRbJmDG7PrfDQqmGSb6zVau+Uada6dI1tGBAkSIV5JdfNmqlzEmTIlYV&#10;mMqfR47st87dA+75fp0zsc4J+41rFyF09vXTFA+IGG+//bZeFyM7wBVoPvroI3WDIabFJog3XJfO&#10;nj2rla5JD1ChQoVYdTrilmcgiPQEtD9eeeUVzcMWn2DwkUEAJs51BDUGIkyKBkNMQUoJCn8RzRCT&#10;DlSDwWDwBcqA1U8zQlpUoNHLCCjJ6EOJqBQZcGILXDGRJ80pVpEr6/XXXw8rIuBcR1gn1czocODY&#10;ogFNEm+qdtKoxvnAKCk53Tp16hT2OnC+j6c4Rkgon0W4Lo/pCOI8xNXmuW1MgVWdBiniYFyyq7Pf&#10;EDg5ZuhwUHWV88cQPhxzMX28hcfcuXO1iqKdGJ+CAFWaVZFqzatJvmL5dFlcZNOKTSqorZ6zWq7/&#10;fV2XIQy99957ej2IbRDRENMQ1xANvOWhc0IVUHKm/d//3SMPPphaUqVKq4UHOJYI50RoI+n/jz8u&#10;llq1XHknCfe0XWS414BcZmyHUGaHZnoDJwD7h33DwEzRokWNOyAK4KK2i8zElhPSX+D8pjNLWGrp&#10;0qXdS2Mezg0GZhBvYrL4T0Rg0I5BOBylDOZx/45vQhL3qpUrV+pxgLBKkShENVI20DYzGPxFvnz5&#10;tA8Sm4NcBoPB4AnKgHXvM0JaVCBxLYnoI5OsPxiISpEBJ3TqSpUqpY8R5aKavNdwJ3ZVVDqi5J3x&#10;t+MvUPz6669aQIFKYLibCMM13J1ACGl05Am5xQ0FuM9a9GghlRpW0sIB8QUqgS76cpFMGTIlzKXG&#10;uTl48OCAJ1bHCY3ASXg7oW1ck3Ey4SDkHPM3iBT8z0xckxBNMmfOrM9NpU3/QOgreUsZ/AlFyPNH&#10;tWt/VjFHKOOe+Pnnn8vVq1fVbRYTRY78Cech1whc9NzzGJjDxR/fID0GefMI/eR6Rf5JBglpMxsM&#10;0eXcuXPG6WwwGAKOEdKiAY0CwlZatGjhXhL8RLXIgCdUrSKklU4Vgo9xIEQfRtYZZaOBQFgqOVdC&#10;HTr2w4YNU2cdo4eEdNrOPsPdiU0hjc4OlQJxQ8IDqR+QjgM6Ss3WNSXBvTFbXCOYwZU2dcRUFdSu&#10;XLqiYWO4TQgDD0RDHqFs7dq1KjCQowjXS506dXRknnB0rh9MiGz29nZOO5xshOXTyUcAK1GihC7n&#10;sZ2LEYEM+D9xRiGimet7zLJp0yb9DRlwCNVckaRYID8Wrqxq1aq5l7rgPhCZcEuOX8R8jvFUqVKp&#10;y5wCPFTKDBUHyuHDh2Xo0KHqbqetSJuJ6uLBAtd7O2Tcvlbgwme5J1wHKLBkXxOAa0JEXYDkk0NQ&#10;I00AaUVwqfE7UiDKYDAYDIZQxQhp0YCGL6PIzEOFqBYZ8ISGMcmQca8gJGLlN0Qd9if5HpYvX66d&#10;ECqVhjrksGjdurU2vAnpNKXyI09sCWmEC9avX187UbjOGnZqKK16twqqwgGF/q+Qzjff2qzz2IYC&#10;BWN6jpGFUxfKzX9uqhuL8zQ28rMQys61AQFs3rx5KnbREeXekzNnTvdWEYMQQoq1kJIAMTA280kZ&#10;vENILLn4QmlQzhtUYsUpSZijHcqHiFK+fHlNzE8KhojA/ZCUChQ3oXI3bqZQC3e1OX78uA4mzZo1&#10;S/cLlcFjA0RzfosDBw7onGn37j06P3nyTrEsqmTIkFFy5Xrcug65HKtMDNYy9yyURAgw10xENRLE&#10;cw1DVDNRDQaDwWAIRYyQFg1IRI2Dg3CDUCE6RQY8QURDTKPRW6tWLRXnjHMh8iBeIGIgZuBwweEX&#10;qp0GoIob+QMZfSa/XZMmTdxrDJElNoQ0XB8MCOBOKFKxiPQc11MyPWZEz/DYu32v9G3ZV+ecr3QM&#10;/XE99YTzaNGiRSqeMc+bN692PMlRSWXi6LB161bp1auXXnu4H5iCH4Hj66+/VucShWVCNY8Uog1u&#10;tL/++ktd6rjJuKbYIDYfO3ZM20y4KG04/qjezOBRhgwZ4myFaiA0NaZENNpgDFxRQZSQ/G3btt9V&#10;LCNXYrJkrvYaxUogceIkmlPRk5Mnj2rORDtvIly8eE4nXyCykUakXDlX0RFnRc8TJ06oUMogLGI+&#10;rj3SjgSTa88QPNi5EE0fw2AwBBNGSIsGiEhjx44NmTL10S0y4A3y8zRq1EjDhejo0UhmJNIQMWj8&#10;0jGmkUAHhP0XyuXjOR4IvyEMB/djoBNAhzoxLaTRgafoA1CFExHNWxjnnq17ZESXEfLr9l+1s5+/&#10;eH7pMa6HpM+S/g6nmPO5/fidye/IB298ILmezCWDZwyWlKlS+lwH9voSVUrI1UtXZdv32/S55+e8&#10;+9m7MmP0DDl9/LQ07dpUEiZKKJP6T5LESRNLr/G9VBwc22esVuWkw0bBBEJW+T89P2Pi2on6/G4Q&#10;4tm7cW/5fv73+p6Ew1KlLrqQV4hk5YibJO0mcT+uMwYqYqKDSQ4jCrqQ+23gwIGSPHnwOBDjA4TS&#10;kS8SMQGhITpE51oR1dfar0OIRRjZvXu3irSIIlSztIvJINLjRqNIETnOOJbJqfbjjz+qO/LkyZMa&#10;+h9Rx1p8x1M481aAhKIjzsq+zDNnzqVzb2JZVEFYO3ToV6sN46riS7Vgu6IvwpuTlCkf0KIknsIa&#10;efVwqdH+oVgFLrWqVasat6xB4fpBXmZcu+YaYTAYggkjpEWDXLlyqRshsqE1gSK6RQbCg1ABwi9o&#10;OCOckBMklFx6gQLHFsImDWAcLTNnzgzZxN04EajwiJBGwmnCVA3RJyaFNCrLEXILnYd0luZvNtfH&#10;3qiTq44c3ntYZu+ZLccPHZfOlTtr5c7J6yeHiVG+hLS6L9WVHPlzyJCOQ6RO+zoqcPlaB/Z6xLXC&#10;5QtLxYcr6nPPz2nYuaFUblJZWhZvqc/rd6yvlUWbF22uQl+ttrVkbO+xKhImTJxQ+rXqJ23eaiMv&#10;9Xvpjs8gL1xEIbxzxGsj5OsxX+vzIUOGyJtvvqmPI8Pp06e1QirOMzqUdDRxnnFNjU4ey4jCuUv+&#10;pqVLl8ro0aOlZs2a7jWGmAYhe+PGjfrbB5LoCGnc/xk8I/TYvu8jgjz//PN35PmkM0yeVpLvI55x&#10;7NEuIQVAbIRIhzKIZ9xfEe0R2z2Fs5w5n7Tad2WlYMGykjt3QUmTJvCudsS03bu3yJYtq3VCZHOC&#10;sFa/fj0N3aUNxP9EOwhRjeOKYwNR1hQnit9QtINjg4Efg8FgCCaMkBYNED0IbwwF8cNfRQbCg5sc&#10;4YmLFy/W54R1MPJs3Gl3wjFDSLC9r8iLQz6YUB19JfcL4iydfxJNG+u9/4gpIY2QGo67ZPcnk/5T&#10;+0uZmr7dMJXSVpI/T/4pOQvklAadGqhwlSSZKwzLFqN8CWlLTy5VJxtiWJqMaWThkYU+14G9ftVf&#10;qzRXW3ifs+LMCl1f5F5XeOKyU8skxYMppGjCovq+GbNnlMP7Dut2CGmlk5eWDNkyyNwDc+/4jKjw&#10;zYRvZGinoSqsrVq1SoWwu0GYG+4LnGdcD8gthfMMASJQ5w/uFkb7n3jiCRXU0qdP715jiAlOnTql&#10;+5pcUd7uk9xTp02bpqG3uI+ceFvnvFbw+P3339eiNeTEI3wS5zM5upjz2bjgELvs7Z2vdV5znM9x&#10;njds2FA/k/fHIULhiw8//FC3QegpV66cDqrQHkAMwWGES5kQf0I5OeYRThAQ+/Xrp8cc68x9wzvs&#10;Q67XCGh20RBwCmdPP11GkicP/gqGZ8/+IVu2rPEqrJFnrWXLFursJbXF3r179RilYis5IXGpcewZ&#10;12z8gmOfwmZcJ801wmAwBBuhmZAjSLhw4YKkTOkKQwp2aIyQhySmHA7c4HDnEZ5BnhPCNhhFJFcK&#10;jWeDq0HM6OpTTz2lIhr5Hujo2DlCQg2SKNMpQzBFTBs1apRp6IQAdIapOgmdhnS6q4gGb3z4htyX&#10;4j7Zu2OvDGg7QKpmqiorZq1wr/0PZwfcScqHUoYJVedO355Xx9c6uC+57yqGhILek+C/W9mDDz8Y&#10;Fp5KJcE/jriuPxVSV1ARDf44fPs16W6f4QtcdE26uPIAMnJuV8LzhKTf7733nibWLlCggNWR3CJd&#10;u3bV6yMu3gYNGgT0/CHUaseOHVo5mJCrjz76SPefIWYgj+SLL754h4jGcYG4xDGya9cumTRpknuN&#10;73WeMGj2888/q4iGAAGEcSOgk880Ks50Xo/gizhHxxZwmSF8cO/nWOY4xmHJ8UR4P9+RdBJUlOX4&#10;J08ag484Hz/55JOwdfxf/H8Gl/sMAYF9myNHDhkwYIA7/cPj1rV7uCxZckKmTdtmXT9GWvu5ZkiI&#10;aEBIaaVKDaVnz3FWm2G3zJt3UNq166vuuV9/3aPHF6G+lStX0VyxgwcP1uqnFEUhTyS5IRFhEf3D&#10;u9cY4g7cS7mu4FI0bUuDwRCMGEdaFKH6EGXqqaYWCvizyMDdoMFHRTjENBqECEZ03Gm48zi+QeeC&#10;EB7C6GgYIDQS0okAFYr7g+sFnSMat4QHMk+UKJF7rcGfeLpD/AFOEYTPEpVLyKhFo9xL7861q9dk&#10;/ZL1snzmclk8bbGkeCiFrDy7Up1g/978Vzbe2CgXz128LQTTdnwtPLpQEiVOpOvSPppW5v8+3+c6&#10;CM+BFtnn6TKnkxO/n5A159eoGOjE8zVR5frf16VF8RZagAA3DoIBIBLgwCF0j1A2cp3h3MS1Fszi&#10;OWH6uIi4z3HfQFwz+A8qWSIosZ897wGc84hdCJnJkiVzL3Vxt3X2tYLHHG9p0qQJe846QioR4Jg7&#10;8Xyt85rjfI5LkdfznQ8ePCjZsmXTdeT3ZKCIY/rmzZua7mLJkiWaKxNnEQN4FM/o2LGjCkTO9wdf&#10;6+IbiJBcQ9ifQEGAKlWaSbVqza3zMO5Wt9y0aYXMmTNJVq+eY7WrXYMRBQsWkuHD3wtz+TIIRLuS&#10;0E+OGQYmQ7miq+Hu0IcwufIMBkOwYhxpUQQ3WooUKdzPghuKDNAYjg0RDWjU4LLatm2bdhzPnTun&#10;o0rp0qXTTvyCBQv05hiXQTDDCUCusEyZMunIPP8znSASMo8cOTIkRTRCg8qXL69OAsLY3n33XSOi&#10;hRCIOohoOMD6TOzjXnp3WpVsJSWTlZR7E94rLXu6cpE9nN7VGc+QNYPOt6zZokn+vcHyld+s1Mel&#10;a7hcYTa+1vmDKk1d+fooNrB1zVYVz9qVbafL/EWiJImk7+S+6oTj3KZzRw5NQue4/uE8JZyT/IEI&#10;KMHeMSBfFa4PclfZ1ampOmjwDzgRGWzydg8gbJIk/YiXOLpxCdr4WueJLaI54Vh86KGH3M8iD/n8&#10;7NA6qmzaMFjE96KdwbHNYBpOO0Rj/tfOnTvrMUVxBe6LJMhn4r5IWDNC3KFDh7SdgJhGG8HeBrGR&#10;dUxxud1AiDdhsbSZENFwn/XtO0WWLz+tDq64LKJBkSIVZNCgr9Rt1737GHWpbdmyWfeJHSZMDl4G&#10;ZXFa4uLlmop7lnYWrqVQGdg2RBwjohkMhmDGONKiCGETdDCYBzsxVWQgotAYxpFFMmK7IUxoB9U+&#10;6XCGcpVKT6ieRUeARh55bAAHGmG1OLdC9X/ldxsxYoTmqujTp492jMg/ZYhZPN0h0YUE9iSqJqE/&#10;IYkR5dSxUzL05aEqRJELLE/hPNJtVDfJnje7bFq+Sfo066N5yRDn2pRqo6/B5WU7vl5971X5ZMAn&#10;Wu1zwJcD1M3max14usWi+vzHv3+UkV1HypLpS+TGtRtSsGxB/Z6p06W+4zVRgfDHn3/8WVbOXilz&#10;P50rly9cloIFC8qECRN0HurgbKLz+tNPP6kQ+Oyzz7rXGKICIhHFHRADfHUSL168GJYHzTPk0ds6&#10;57XC87phP6daJo6yVKlSude4CO+1OIBwr9nPGSRDvOP1hHcSaof7DOGMnGcIGwgeiF7MGXjxZ5Vw&#10;QHxEeEOoY24/Jo8W81DreCNCIlSTAw0eeCC1dOw4QGrWbC0JEsRfEQFX2tSpI6z9MkSuXLmkvyvX&#10;IdpRTgGaQUscv7jUODbJt0c+NcKfDQaDwWCISYyQFkUYPcRWjusqmInpIgORgcY2o9FY89l/Nnnz&#10;5lXrPo458qqEUuVKOgw4NxDQEAztcAzg/6HoAqPyjKSGKhzjOFNwOBCeSsfFEDt4doijC9cAXCkk&#10;9Cexf0zjS6jyh4gVKBATN6/aLCtmr5A1c9dIqrSppHyd8lol9O0X31bBPNjvDZGFvI6E35UsWVIT&#10;zXuGBxruDgMSuMkYlKCwhD8JTwwD+3m9evXUUcw9F7HBvl85t8dhzH0apxhuMgRhex1VOElpQXVZ&#10;cqSxnBBTwux8gSCUNq0r/C5RoiTW/TCt9VqRpEnvV+HIk3Pnzqh4wljNmTN/hIX6/fHHUbl507cr&#10;jfsTA4fcf4sWLaqPg1Vco92A2woxjf3SsGEn63fpHeM5zwoVoulvXXs337rtMSxc+IV8/PG7curU&#10;USlW7DlZu3aeLrfXxzYUKBgzpqf1vabqb589+2Myf/53Xqu80h5DkGTCeckxTvGCQLd9DRFnw4YN&#10;en0yOdEMBkMoYIS0KIJ4QrJg5sEMoROMWJNcOJhASPvyyy/VuYXA5oQGEo1gW1gLJuGGMBNbOGOi&#10;4eaEEXHEMxpvPA5l7ESvNErJ+YSz0RC7+FNIo9NM4upHMj4iC44scC+NWeKSkEYetA1LN2gY6vfz&#10;v5dHczwq5euWVwGNKqD2NqWSl7JurP+nriHcqHEJBBNyO3I/GTJkiIaqGyIOIb4U5SF/mL+JiJCG&#10;Q4xiAYRokn6BkDjneqCaLMUJ6MhShZk8mITx2/e9lStX3lGEAqEsUaLEKnilSPGQVK/eQgoUKCnp&#10;0mWWjBkf0zxf/uLixXNy4sQhq91wQI4fPyRHjux3P98vx44dukNo4xykwAcTbQqE4GBIq0CYPW0F&#10;7rNFihA+PU4yZYqdNoOneOakWLFE8s8/N2TRomOSMuVDKvAFA3v3brfaIy11njLlAyqm8Xt6g2OZ&#10;CrIc4wsXLlRRGFGNKBLjpA9eaE+TV5Ew3fB+W4PBYAgmjJAWRWgMT5w4UebNc43WBSuxWWQgKjBC&#10;T94XpziFY8YJjV5EKXtCWCP/EI9jwr2GsPfrr7/eFqJiT3a4pg2fTwMdRx2iX1wJU8VdR7JxQtM+&#10;/PBDr/l2DDGPP4U0Om44UirUqyBDZw51LzX44sqlK/LDwh80bBMRLddTuVQ4K1u7rKTJ4P2ceLHw&#10;i7Jr8y4NhcQNExdhIIQKpeTLwrGEQGvwDfc17lt08HFcBDOIO4h9iKX81jx3kjXr4/L002Wt+90z&#10;kjt3QeuefKc7KFAcOrRH9u7dYX3vdbJjxzrrXv6f+92G+zUiFpVDA+EWJ9UFFSqhVq02KqJ5C+O0&#10;Ba933/1MZswYLadPH5emTbtKwoSJZNKk/pI4cVLp1Wu8lChRRQXE0aN7WG3SydbyJBoaSkVMhKO/&#10;/jotvXs3kcOH90qrVr1k0KCX9H09HWn2YxvP9QhsY8f2kfnzP1OXH0UQCEPlu9vb8V2uXr1ktY/X&#10;6nN/gkuxd+/G8v338/XzGeRj0NIXnHdfffWVhn4Spo74z0ShDEPwwDWGKrWcl4FKQ2MwGAyRhTuf&#10;EdKiAOGJhLowD1YoMkB1SH/nKIlpaLgTOoKohqBD2EN4MGpOQ5jcLTSsmOwKTvY6T3g/u2NgO8p4&#10;znLnOm8g4tlhqIxsewsvCGXOnz+v+Xs4tseOHau53QyBw59CGoUhcBi269tO2r3j32T7cYkLf12Q&#10;tfPWqvNsy+otUqBkAalQt4KUqVlGHkh9dyfLgLYDZM6kOVrZlpDouAqupNGjR8uAAQO04/Pmm29q&#10;wnmDd15//XW5fPmyhscHK9xzqQhKzik7cXuCBAnkiScKS968xaRgwbLy9NNlYjz00J8gvuzY8UOY&#10;sLZr12ZdBrQXKleurPlaEdViI5wMh599DHTuPESaN39TH3vDFqcaNuxsfc8m0rJlcX1ev35HreLZ&#10;vHlRSZ8+i8ybd1A++WSAjBv3lnX/HqXn5ogRXeS110ao8NavX2trm09VsNu/f6fMnDlW38dTKANf&#10;zz/9dJDVLuit75MwYWLrfVtJmzZvWe3MfmHbDR48QwoXLu81ZNcfIBiOGPGafP31GH2O2Mu1JyLs&#10;3LlTBTWiIezwZlJvJE2a1L2FIVAwMMNANaKnwWAwhArc+YyQFgUQGRCoaHQGK4EuMuAvSHiM4HXg&#10;wIHb3GFMvkS2qIIQh0CGaGa74Mgzx/NgCAmJKebMmSOdOnWSGjVq6Ii5XZ3NEDj8KaTReWC0t2qz&#10;qtLvi37upQb48+SfsurbVSqe/W/T/6RIhSJSrk45KVWtlNyfMnKda4otbF+3XQcy4kN4CknnyZ3F&#10;9Rn3MwMMhtvhXkXIEm2GYHP34tghZxvuHmeahbRpH7WuF29I5cqNY0wUCQSEn65YMduaZsn69Yvl&#10;2jXXwBkhoFTM5FiOqfOWQkS4oQh17d9/qpQpU9O9xju2OLVixRkVL4sUcbnWli07JSlSPChFiyZU&#10;x9mmTTet+3Y2OX78oK7jnlGp0iOSOXMumT17j1StmlFOnTomK1f+qULUs8+6jsHICml16uSUw4f3&#10;6fdBSCtdOrlkyJBN5s49ELbdqlV/xYrQ+s03E6x2Sif9fwg9ZoAzoiASE1WCqEZOLpzaiGrk1DPE&#10;Plx3ateurb+jyY1mMBhCCe58RkiLAoMHD5YLFy7oPBgJpiIDMYntJLOdZTdv3gzrDDC6hQjnCeGY&#10;du4iKn2B7WSznW3xCfYfVTgZrcVFY3JTBA/+FNJ++eUXTXSe6bFM8u2+b91L4y9/HP5DhTPCNn/7&#10;329SsmpJFc9KVC4hSZJFLS8QRQjIkUauNHKkxadOAaHDDNrgYkWIT5kypXuNgU4iQlr37t3dSwIP&#10;90cENPKo2ukUHn44vZQrV1saN+4Sa/m6AglFDdasmSuLFk2VzZtXu5cSbllLcwH6M1UDbRFCoNnX&#10;3buPkQYNXnavCZ/IiFzFiyeWGzeuy8aNN3QZIluSJMlk3brLUqJEErl+/Zps2uTKH2cLcrwuMp9R&#10;okRSFSKdENbJZ9rb8Rn33JNAH8c0H37YTb74YrgOdtJ+iUpOyuPHj6vAST41Cm1QRIxBaJPOwmAw&#10;GAx3gzufEdKiAOXK6SjYeS6CjWAtMmAILhiR5VjGVv/WW29J4sSJ3WsMwYA/hTTAZUgHevnp5REK&#10;UwwEMVmE4PDew1ppc9U3q+TE7yekdI3SGrZZuEJhSZgo+mGJ5EYjRxphQ3Ts4hsMLnFPnDt3rt6D&#10;qEgY3yE9AW6X3bt3B8X1lTxR/C4bN24MC98sVaqahhiS8yy+QpXKOXM+kenTP7COY5ew6E9BjX0+&#10;a9YsKVGisowatci91DeREblq1MiqxRdcjrR/pVKltJI1a26ZOXOXPP/8o9bvfkSdZOQ5e+65dGGv&#10;i8xnVK+eRU6c+F3WrDkv992XQpfbeL4uNkDUa9GiuBYgeOONN7QoUnQgtJk2EQU3cLhx3lKQI74N&#10;rhoMBoMhYpjyNVGEXFIpUtzekAgmCLFp3769+5nBcDs4FalgRa6WZcuWaZ4jI6LFfSiMAeuXrNd5&#10;MIKA5k8Rbe+OvTLhnQnSIG8Dean8S3L6+Gl5ZdgrsuTEEnlr0ltSokoJv4hosGHJBp3b+zm+wT2R&#10;tAcIBv369VN32uHDh91r4x/kquratas69AJ9fSV0Ewc2jmzCjhHRChUqKxMmrJKRI7+L1yIapEmT&#10;Udq1e0fmzj0oLVr00IT9pDt46qmnpHHjxtFKI4Fbk3OCkMc+fSa6l/oXcqjB0qXTZcmS6fq4Xr0O&#10;On/mmed1zvIpU4bo46hQpYorsT/FBrZuXaPiWbt2EQ+p9DdUFO3bd7K64hDuCdOMDrjxEdIIV69e&#10;vbqet48++qjmYKNiu8FgMBgMToyQFkUYeQ/W0BUayThZTIiewRNCXwnnIRdI1apVZf369ZI/f373&#10;WkNch1wwMKbHGLl47qI+jgh7tu6RtqXbSukUpaXsA2XllSqvyPFDx3XdPzf+kVFvjpJKaStJ1YxV&#10;ZXSP0Rri6Os1vtbhSLNdabzPB298IOVTlZcqGarI+LfHqzgB9nbLZy6X5kWbS7XM1bTCJg6+nRt2&#10;yqjuo6TWY7WkW51u8veVv1U0W3BkgXQf3V0KlSsk9yTw7+2P7z9lyBR9bO/n+AphjFu3bpUSJUpo&#10;5d+RI0fqtSe+QchYsmTJAu7MIwUChYdsUTNXriet+8AcGT9+lRYQMPwHYlenToM1gX+TJl1UUJs+&#10;fboKajiWogIiJlBcAMEuJmjb9h1p3PhVmTChr3z++TBp3/5d67hzhY9SWbNIkQrWunckU6aoV9ht&#10;0+Zt6z076me8+urzKtANGhTY5PA5cz4pL7zwhlaAJw+oPyAkHzcavzd5u2hPly9fXvM/fvLJJxq2&#10;b4geiMu44w0GgyGUwYttQjujAKNV7dq103mwEVeKDBj8y44dO6yGcBstmDBhwgRT/j0E8HdoJ5Qr&#10;V07DzSJTdKBOrjoaFjl7z2wVjDpX7iz5iuWTyesny6eDPpWxvcdKz3E9JWHihNKvVT9p81YbWTpj&#10;abiv8fV+ztDOTwZ8IuPeGifdRnVzVaLrMkJeG/GaNO3aNGy7Jl2aSLHniqkYR2GAZPcnk/sfuF/K&#10;1ykv5euWl5wFcup2MQmCX8dnO2qVT5KJk2/H4IJE+4g4f/31l0ycOFGefvpp95q4DRU6c+XKpWFi&#10;hQsXdi+NeRDN6KDaFat5jKNq/vz56txBzEFw4bHh7hDy2bt3Y9m2bZ2G+OF8oiBBZCBPLbnRFi48&#10;EmNCWnyGiqxt2pTSENxt27a5l/oXBgIWLVqkjjXENaq8IraVLl3avYUhoqxYsULvkz/99JM6ZA0G&#10;gyFUMUJaFClTpoz0798/6G6i8aXIgCHiXLt2TcOsKCRAqXiS6RpCg5gQ0ijMkTt3bu1wD5s1TMWm&#10;u4HbjMqWiFINOjWQyk0qhyXkr5Ozjhzed1hWnFmhQlrp5KUlQ7YMcvXy1XBf4+v9nEJajWw15PjB&#10;47Ls1DLdD5UeqSSZc2VWAc7eruoLVeXHxT/KudPndH/N2j1Lt4lNpo6Yqs45OgXkworL1X2jyuef&#10;f67J9ps2barXo/vuu8+9JjiwC9bgbLEL1iCGhVewxg7VpJoz2AVrbN5++205ePBgrOUpXbBggbZJ&#10;Nm/eLA0bNlR3DuFoFDpgTuXNQYOmqzPJEDmoDEli+2nTPtDnVD8eN25chIqJICRTZOCRRzJav9ER&#10;91KDPyFXWqlSya3rv6hbLCpFByLD6dOnZerUqSqqcR+lTdW8eXPJkCGDewtDeHBtZWDhq6++ilSl&#10;VYPBYAhGjJAWRRj5wq7vz6pO/sAUGTA4IcyXQgJUaxwzZozVmH/EvcYQCsSEkAaE95KcmYIDI78b&#10;qW4wX+AuG9huoFy+cFmfp3gohfSe0Fsq1KsgJZKW0CqVThLcm0D6T+0f7mt8vZ9TSCueuLjcuH5D&#10;Nt7YqMuKJiyqYl3FehVl0ZeuhN1d3++q1TarZ3G5g/2ZXy0irFuwTrrX6677gDxIdevWda8xeHL2&#10;7Fl5/fXX1RH50UcfyfPPu3I3xQYIYogaBw4c0Lk9IaBFJ/+VJ4hp5FXCAYxzCQceg1tUFowJgZVj&#10;DmfMlStX9LP69OkjNWrU0A4r4Yj834Ryvvfet5I+vUv0M0SNlStnS9++Lax9fUlzjOJQulsiekLY&#10;CPWuUKGeDB06073U4G9efLGw7Nq1WV1ORGTEFnwegtrXX3+tKTM4Fzn/qABquB0GKQj7b9Sokd4H&#10;DAaDIdQxQloUISwOe3LWrFndS4KDPHnyaKEBkx8tfmNXz/vuu+9UQCMMwRB6xJSQRoMWpwrhXomT&#10;JJZ3prwjlRpWcq/1zrWr17RIATnJFk9brOLXyrMrVcCiAuaa82vkvhS3u4zCe42vdbc50rLW0NBP&#10;wkYRrL6f/70kvS+pdBneRQZ3GBy2HThfF1vgRLNzwhG+iEvFcHdWrlypxXAQfj788EO/h/cQRvfD&#10;Dz9ojiNEu19++eWu+XjSps2o4Y5MuIc47ZImvV+dXJ6cPfuHumBwwBw7dkjn1679LWfO+BbkENIY&#10;fMOJwT2ajndEXE2++Pnnn1VMw+3nfC+qDS5evFiKFKkow4d/K8mSRe9zDC4OHdojbduWkr/+OqNF&#10;enr37u1e4513331X+vbtK+3aMb3jXmrwNwMGtJU5cyap875169bupbHH1atX5ZtvvlFRjYrNTZo0&#10;UVHN5KD9D9yyDKCY1AcGgyGuYIS0KJIqVSrZu3evzoMF3Ed05v73v/+5lxjiI4hnOCHoSA0bNixo&#10;i2IY7k5MCWmAmNa5c2et3AodB3SUVr1b6WNPWpVsJT//+LN8MP8DSZc5nTTM11Cy580uM3bO0Pxo&#10;5Ekjj1mO/DmkXdl28nSZp7UIQXiv8fV+tiBGcYDJgyfL0QNHdR3vjeDG5zTs3PAO4Sw2hTSEs2Gd&#10;h8ns8bP1eUQ61IbbISSK/cbAD3OcsxzvUQFH2Zo1a1Q4Y9q+fbt7zX88+GBqyZTpMcmY8TFJly6L&#10;ZMnyuPU4uy7zJpZFFUS2I0f2y++//6rz48cPydGj+/XxxYvn3Fu5wM2Ee4Yqr4hrpIwIz7X2448/&#10;yqBBg1Q0u1voGp3VTp066f81bdo2k5fLz6xfv8S6dlbW3492l68qvYTYEgpatWoz6dfPRArEFORI&#10;I1cav0egB5JxuSIWEbVCrkIENYS1YEq34i2UnTQgkXHncvxn8AhnZVDEeX1C3LfzNRpCC3+nOzAY&#10;4iJGSIsiCRMm1BGou9n6YxNTZCB+c+rUKXnllVe0Wh5JvemUGUKbmBTSbOwwT6jeorp0HdlVkj+Q&#10;XJ/bnDp2Soa+PFS2rtmqIlKewnlU0ELgun7tuozsOlKWTF8iN67dkIJlC0qfiX20OEB4r/H2fm36&#10;tJHfdv8mwzoN0898tsGzUrpGaRXceG+cc3Xa15HWfVrLPffcEzAh7ewfZ+Xdlu9qXjau/+TKISeV&#10;IWow8EPhHo51RDVc1RGBxvyMGTN0/2/YsMG91AXuq/z5i1nTM1KwYBmt7Jc8eeDz1p07d0Z2794i&#10;W7as1k7/7t2b1cnmhJBBhBdChBEbyWtJh5xiDTlz5lQXKaGi4UE+NEI6eS2VOcuUiTk3Mv9H+/bl&#10;1GmF4yo+MWZMT+t3GaKdRhLchyeA4oYktQKC7bff7nMvNfgTctiRIw2XKDnSouvy9BfcA4lcQVSj&#10;QAE5E2Mqf5sdon7y5EkVPXjMHCcu10omHrMMYSS2sQU1zhfmnC+ILAgwPCbtCM/tdYaYh2MittId&#10;8Ls//vjjOifNQUymOzAYYhMjpEUBcpFwsWceLJgiA/EbO5E3lZAII4npZLuG2CE2hDQgjw/HDg1t&#10;8qa169tO6ravq7nOYpJjvx2Tld+slFXfrJJDvx6SUtVKSYW6FaRYpWKSKElw5ZghB9qUoVNk6vCp&#10;cuXSFUmVOpXM+XaOCaP3AxzjVBImQT+uatx99ui2E8QhkuojniEo2R3CFCkImXxGChR4Rp5+uozk&#10;yVMoJKpS0vHfuXODbNmyRnbsWKePyb8FXMOZrl+/rsIaIYIRCYGlQuf06dOlbt2XpGfPmA01bteu&#10;rBQqVDbeiWiAePPSS+W0mif33HfeCT9sM3ny5HptXb78tNVxNO4cf0NuNHKk5c2bV8MqgxGuXdFp&#10;lyFsIHB4ih4IY7ZbKDKkeOABSW5Ndusiwb33ShoP99Aj1nOW3w06kkwnre9x031NPu52M12z/u8z&#10;URBlbMEF8cWeUwWZ5YbIE6V0B+7fn4lj4V9rWbL777faiF7SHVi/8XXrt+Y4OGb99swj8tsjpPk7&#10;3YHBEJsYIS0KcENjxPfEiRPuJYHHFBmIn9CwItcQI0vkBuG4NMQdYktIAxpWhHrSyIIsj2eR1z94&#10;XYo/V1yf+4vfdv2mwtmK2SvkzIkzUrZWWSlfp7wUKldI7k0YnOIHhQ3IhXbq6Cl9TvLw9957zzTq&#10;/Qz3VFy15P0i5LhcuXK6nA4jzkkEIjoEkDhxEilRorJUq9bCaoA/HxLCmS8Q1WDFitkyf/4U2bx5&#10;tYo1gICGmEaC7ruJaeRt5b4wa9Zu6/h83L3UEBOsWTPX+k1qSeXKlbXwQHg8++yzsnz5cunff6pU&#10;qdLUvdTgLz79dKCMHdtH2rRpo278UIa2HPdinLq4SwlT57l93QsPRDEEDsSwVLi8cHZZU3rrHsW6&#10;lKlS6brU1rpEARhoRWBDaLtk/R8XrensyZNy9dIlXYYIc8Y95/lpH+ILYqRTXEM8xUTAYyPA/Af9&#10;1LumO7COj4zWfsxkTems4ySLtQ8zWvuS597EsqjC73rEuof//uuvOj9h3Z+OWnMeX/A4rnH5RzTd&#10;gcEQDBghLQr8al0MqMrDPFgwRQbiF4QMjBo1SgYOHCjdunXTDlaCBDHrHjLEPrEppNnMnTtXQz0R&#10;L6BIxSLSundrDdmMKru37A4TzygygHBGpc0CJQtomGYwQsgpxRA+7vux7Nq8S5fRwENAo4FniDnI&#10;80iOrxIlSmgjmkEC2332xBOF5PnnW0ilSg1D3t2D++yrrz6Ub74ZLzdv3pTFi4+71xCqf1QWLfrS&#10;2hdThAT3QEeRc5P0Dd46F3Se0qVLp2Gsq1b95V4aMf7554ZMmPCOLFjwhVy6dE7y5y8hvXt/bL1f&#10;Zuu4p6ko1u9RRa5evSTjxq1Q4WL+/M+041OlSjPp2HGAipm8T3jrPN9n4sS1+twmvO+QJk0GGT26&#10;h8ybN1kF1Jo1W6sLzr522O+7ebPrWul87u0z9+zZKiNGdLHacNv1PfLnLy49eoyLdFVTct6VK/eg&#10;/i6EFIYHbkuclhSxmD59Z4TDjH39Jois4e2TQO2PQEAOwkaN8um5RHGN5557zr0m+MGlRgJ+BsFt&#10;scO+73oDgQOxw55ne+IJFcci6hwLJXC0qeBy4IAKLsesCfEFt5On+GKDs8kWYHA2xbeBLkTYcNMd&#10;WNeofNa+KWD1EQuWKSM5rX2FwBpozlnfebd1/G9ZvVp2WOfALut8wMnmxJnuwIilhmCDO6oR0iIJ&#10;5a5J5r5p0yb3ksBiigzELxidZOQ1adKkOvrKyJwhbhIIIQ0QLUhYTsiSPRKe6bFMUqtNLanStIrV&#10;eE+jy8IDoXfn+p0qnCGgJUycUMWz8nXLS55CEcuBFSiO7D8icz+ZKwunLgxzoGXImEEGDhgozZs3&#10;1+eGmIWQk8GDB6sLjQTYDBI8//wL8uKLb8YJlxXus44dn5Wff14v996bUEqXri5t274j2bM/4d7i&#10;dghdw3WzevUcfY4rjarMtEOceVoJ0cYtWbZsLa3UGRkmTeov48e/bb3vWHn00ZzW96uows2nn/4Q&#10;Jr4MHjxDChcuL99887GMHdtbQ0cTJkws/fq1su5Jb1ntkH7W9oPCXef5Pp5CaHjfoWTJKjJu3FvS&#10;rdsovbYg+rz22ghp2rSrvi4iwpHzM+vUySWHD++19tceFWIoHJAvXzGZPHm9bhsZmjV7Svbs2a55&#10;0ujIhwfuSty+kSk64Os3+eSTAeHuk0Duj9gEMZHziFx9pCYI9mqQXNcIr+M4YEJE88xXhuCBUJb5&#10;8cdVLHssb151CfE4EE6yYASHE+LLoT175DerPbx3+3Y5aD32FGAQ0pzCmq/zM1QJL90BItmTzzyj&#10;09NlyljtrkIhIbYSHrpzwwbZsmaN/LxunfxsPb7iDkHFjcj9DVGtQoUKt937DIZAwR3VCGmRBIs+&#10;CYCZBwOmyED8gFw5ONDGjRun1dso8Y7QYoi7BEpIs0FE+/DDD9URZOdhIW9aicoltDDBM88/E5bL&#10;DAfXltVbXDnPvl0lD6V5SIUzBDQKDAQz5DxbOXulfDflO/0fbHI9nkvatmmrggWNOEPM89lnn6lI&#10;ZCc7JgfXmTMn1c3Tq9d4yZAhmy4PdTp0qCC1arWRihXrRzgslQIFiCcIB8AgCmkdnn/+eX1OHjXE&#10;b5xJFACIDLVr59DKoitX/ikpUtyeZ9UWX3C54aaqUyenHD68T1asOKNiWenSyfV3mTv3gM91nu/j&#10;SXjfoUaNbHL8+EFZtuyUXg8rVXpEMmfOpcIPREQ4cn5mpUpp5c8/T0rOnAWkQYNOUrlyE+v8Tqbr&#10;IsuAAW1lzpxJeo3knhwehNvmzp1bO77Dhs2S8uXruteEj6/fxNc+CeT+iE2mTh1hHf9vqLC8e/du&#10;ry7NQMPAJy5v+gu4hPj9nRCGWbBsWXUL2U4hQ+QhdPSAta+3//CD7Nm8Wae91nMnHB9E7eBwwt0U&#10;yhUlvaY7sNooxStXttpmLay22fNxwqWIsLZi9mxZMGWKbF69OkwojEy6A4MhJuGOaoS0SPLNN99o&#10;SXNGfwONKTIQP/jxxx/VhUYeCJxChO8Y4j6BFtKcUH2M6oGzZs0K6wxQ3ZNcajgifv/1d31sO88y&#10;Zg/eRiqiH+GaVA1FONu+bruKaZDygZTSuFFjdZ8xmm2IHWggd+jQQQUJeOqpZ+Sll/pLwYJlrePr&#10;pkyb9oFWSWzW7HV54YU3Iiw+BRKcZ4Q4UrGxcOEK7qXRh9xc48b1sTpTro6ineyesJ5GjRpJpUqN&#10;ZNCgr3RdRClRIql+302b/pF77rk9TYAtvtjr7G2d8Hts3HjD5zrP9/EkvO9QvHhiuXHjur4HFC2a&#10;UIWedesu63OnUMT1snBhV8inUzhyvufSpTNk4MB2cvnyBX2eIsVD0rv3BKlQoZ4+jwwtWxbXIhHr&#10;16+/6/XCrpCMC2zkyO/U9eULX7+Jr30SyP0RW6xbt0C6d6+n+4d7EsJIsECYJuLZnDlz7gjVxFlm&#10;C2c4hchhZogZyMW244cfZNPy5bJ19WrZ45EnDEGN62XNmjW1gFwowADT0KFDZcyYMWGiEm6zai1a&#10;SKWGDf2a2yzYOHX0qCyy+t6Iar/tiVi6A4MhpuGOaoS0SIJ9fO3atUFhIzdFBuI2hAL07NlTxVty&#10;ogVTY9EQ8wSTkGZz/Phx7bhzTJ49e9a91AXCGrnUdCpTUHI+mdO9JrD4Es5sKlSsIC1btNRzzLjP&#10;Yhdyu9SvX1/Dncj31L37GM355AlhZ0OGdNT8YX36TJS8eYu61wQXO3b8oKGYmzat0PO3TZu3ramP&#10;e61/IKzts8+GyoQJffUxHcK33npLnnjiCUmVKq0sWRK5Yki2+8lbZUmnMAPVq2eREyd+lzVrzst9&#10;96XQZTa+1nm+jyfhfYcaNbLqb+9yX/2rDqqsWXPLzJmu3IVFityrYiuiEnnLKlZ8WJc7hSPPz7x2&#10;7aqsX7/E+qyZsnjxNBWPVq68/Xp2N8jLRY60hAnv1Rxpdws1ouNbu3ZtDcHiOH/nnSnW/9LQvfZO&#10;fP0mvvZJoPZHbIETjfxwHPekNcGlH2hwbH/yySc62IT70IZQzbK1akmFevWkQMmScVroCHYICSVk&#10;cJ11/q2eMycsZJDztlq1aho2iKgWjHm46AsgxNPnw4GG26xqs2bS/M03VZyNb5BLbfLAgbLK+h0h&#10;vHQHBkNME5xZnoOcCxcuSMqUKd3PAgsFBqjaaIh7UAWMikRXrlzR/HdGRDMEir/++ks+//xzqWV1&#10;CAhPOnLkiIa3E7ZCaAGdGdySF89dtBqoq2VElxHS5KkmUjRhUamXu568Vv01ef+19+WbCd/IphWb&#10;wnKP+Rvym1Eg4OuPvpZhnYfJK1Vekdo5auv3aFm8pVbe/HHxjyqiFXiygHTp0kVdA/x/y5ctl6ZN&#10;mxoRLZbhGCpevLiKaKlTp5Xx41d5FdGA5OejRi2UVq16S7dudWTYsE5hLppgYfLkwdKuXRn57bdd&#10;0rnzEA3L87eIBri82A8jRsyRZMnu1/MQF+XDD6eRs2f/UJElMlAUAHAnbdv2vQouLVp4d0zZlSdx&#10;223duka3bdfOVYDD17q7Ed53INTQtXy6LFkyXR/Xq9dB55AhQ1adb9myRvOK3Y1WrUpKyZLJrA5X&#10;QmnZsqcue/jh9DqPDAimiDk40SLSeWObb7/9Vq+X1679Lb16NVLBNTx8/Sa+9kmg9kdMw74ePLiD&#10;hnPyeMAA8sQFVkTDeValShWtlssAEyIaIXaIHCOse8vy06el3xdfSJmaNY2IFmAIo8W1xe+xyrrn&#10;j12+XOpb5yLVK2kHECpItAfpcjyT9QcS0h3kyJEjLGctwuy0bdvkncmT46WIBrjw3rOupZO+/14K&#10;ly2rTj3ac7RPyRlnMMQWxpEWBfr166cji8wDiSkyEDfBncENgRs5Qmn58uXdawzxjUA60k6dOqWN&#10;S0LYORZJ7lqnTh2pXr16uAMJdsl1O5ky5fvDg9xqqdNSov8BSXp/Ul2WPour88a6VGlT6WMnCHC4&#10;y5hOHj2pyxDvLp2jjP5JXR4e+Z/ML+XLljcl1YMIOp358uXT0fb8+YvJe+99q26qiIDTZtSo7vLD&#10;D4s04Xq5crXdawIL3wshKzaLIlDV8403aus8WbL75MqVy9K6dR/p0OHuIooNYYIffdRL3UhXrlyU&#10;AgVKasGA9OmzqoADtovp+vVrMnJkVxVwbty4puG3OARTp07nc53n+3gS3nd4+OEM+ltTvRInV506&#10;7fX/s6t2btq03PqMZppHjM9q06aULg/PgXXq1DEZOvRlFfoQZPLkKazHUPbsed1bRAz2OQUgcEJQ&#10;HCMy2GGeUL16C+nadeQdeeN8/SasC2+fBGp/xCScU+++21J+/HGxCpIkV2/YMHw3X0xC+58w6uHD&#10;h2ulTbDzU+E8QzTDiWYIDcivtm7BAg0ZXOtI2M/AIVW6A1XQi+/hTHdA4YAO/ftraLDhdtbMnSvj&#10;+/SRfe68eHa6A4MhpjFCWhSg8cOoBUkOA4kpMhD3IPcexxcjYwi1VOY0xF9iW0jDaUbIJtPPP/+s&#10;I+04IZknSxb55NPkUiNHzIEDB3TOtG//PhXYjh095t7Kf2R7LJvkeCyHTjR+mcghydzY/YMPu5Jh&#10;iRKVtcpkokSRdwPi1Bk0qL1WNXzzzTGSJk3M5+Y7cOAXmTx5iKxZM0fmzDkgqVI94l4TOBDw2rcv&#10;J3v3btfcV1w7JkxYJU8++Yx7C4M/+eqrD4VKmeRWomJnVBKXM0hBtUmEZEI3KRJRt277kMj/F1uQ&#10;A23KlKEydepwIZSW/Y2rj6TxgQAHGm007mWAy6y11YGv1ry5Vko0hDbnzpyRmR99JN+MHy+n//hD&#10;2w20xxHKYzOp/W3pDpIkke5jxkhNH8VMDC5B9LOhQ+Xjvn1VhCTdwcSJE4MyVNcQdzBCWhRo27at&#10;FClSROeBwhQZiFscPnxY3YXknyLPRsGCBd1rDPGZ2BDS9u3bpx06xLODBw9KjRo11Hn27LPPSqJE&#10;roqcMQEiGw42Jrt4we+//65ze50ndFZp2DJlyJBBl9FIonNlrzOEBrYj58EHU8vMmVTci3rYE+4c&#10;ChHMmDHaui+/bXVAXg5zK8HcuZ9oRUNPUYnqlyyLqHAxffoo+eKL4XL27AnruEsptWq1lebN3/Ra&#10;gTIQ4Ehr0uQp3R/kzSIU9ssvtwXN94sr7Nq1WYsM4N4i35ldNTUqENrcuXNn7TADTsbXX/9Aihd/&#10;Tp/HZxYt+lJzoZETEchhhUMoSwAS9OOefe2119SlDYhmjbt0kcavvmoEtDgI1SLnWW3x6R98IIf2&#10;79eUD506dZLevXvHuJudawK5FBFrCUcd/u23WpzCEDFwF/Zq1Ehz4GE2QXgP5QqthuDGCGlRADs5&#10;Lo0GDRq4l8Q+pshA3IBqh2PHjpV3331XG2ndu3c3YoAhjJgS0nCbIZwhoCHK02hDPCPkMUGCO6vp&#10;GQz+BEfiU089pYLpBx/Ml2eeiboQ4eT333+VgQPba+L03r0/tjrcuaRv35Zy9eolKVasknXv7uze&#10;0kWDBnnlyJF98uqr70mjRq+4l4YPoXw4ZAihI8wuGPn66480d1ySJEmt/XtVK3j27/+FcTn5CUIM&#10;EdHIQUfHevTo0e410cPT6VSkSEXrOOutobHxCcRJih58/HFfFSyBzjACGmH5gYBIAQY6cQ4SstnM&#10;+p2MgBY/QFD7csQImTJkiFy2fn8G7chHSaqLmMCZ7gDxDBENMc0QOQ5ZbYzuVruW6p6IaDt37jTp&#10;PAwxghHSokDlypU1hxXzQJEnTx7NnxUoe7sh+uzevVvatGmjwgU5EHLmDI4Kh4bggAYVCYxJhB/d&#10;BgDX+J9++inMeXbz5k0VzhgQIFE2gp3BEFs0btxYOyMNG3aSbt38I0Q4mTfvUxkzpqekS5dF0qZ9&#10;VB1ZuLVGjVqkifltEMW6d6+nuaGKFXtOhg2bpcuplHj48D4pWbKKPo8onvmncLxRVfPjj11uo9ji&#10;tdeqy/ffz5eECRPKjRs3NHR24MCvjDMtmuzcuUHefLO+OqSefPJJWb9+vV+LkxCO9NFHH4UlFYdM&#10;mR6TWrXaCEUcYiNsOVBwzuEcXbhwapgDLUOGjNZxO0CLaAQCfg+qppMLDWpZ7TVyVBlhI/5x6uhR&#10;Gd65s6ycM0cHuym2FNn0PhQOu1uKjLB0B1b/EhEtkR+vL/GNi9Y1tIO1P/ds364h9JMnT3avMRj8&#10;hxHSokCJEiU0LIVKY4HAFBkIbejYkG9hzJgxmgeNqqtGyDAAnacPP/xQHac04hmVpKNGRUzcD3Qo&#10;IupYxO3ItcLOeZY8eXIVzhDQcAMZDIEiU6ZMctTqmMyatTvGkvIjhNWvn0cSJ04qjz2Wz7reLrlN&#10;RHPSuXNlOXhwt+TPX0JzjB09ekDSpcss3367z71FxPAU0u6WXD+mwNHD/5Q/f345efKUNf2hggx5&#10;6IIpgXwoQU40u1okzqivvvoqxnIm2fcBBtg4TwBHIYIohQlwcEYln2CwQc6zlStny3ffTVHR2Yb7&#10;HYOML7/8ckCrKNuCPy40clSRB80QvyEH17g+fbR9FtEiI9euXVNHJfm6cGOHl/vYTndA3r1Zu3eb&#10;Kq9+AGdaU6u9e+3vv632xixtAxsM/sQIaVHgiSeekK+//lrngcAUGQhdNm7cqA1EnEaUbbfzPBkM&#10;69at0+SydgeCThoC69WrV2XFihXqUqBTMXPmzHA7cIi0bItwRqgQlnbbeUbnxGAINAgDCGnkRlu2&#10;7LR7adT5558bMmHCO1q98NKlcyqGEdZJDrONG5dJr16Nra1uScKEiaVevQ4axkn+NFvkGjLka/nk&#10;kwHqWGObbNnyaDgkHfy9e3fotvnzF7c6TVRLzOJTLPP22IZlfNexY/vI/PmfqSBepUoz6dhxgBQt&#10;mlC3KVGiioahTpy4Vp9HFQSK0qWT6/UC53O9evVly5bNKiT27TtFypc3nYmIwr4cMKCtLF06XZ/T&#10;0aXzHFspGLieT5kyRTuBdi5JnIWEfLqmMpIz55O6PNhBhCRcEwcowtn27et0/0LKlA9I48aNdLAI&#10;l3Sgeeutt6zffYCKaJO+/15yPhka+9gQ86xfskReq1ZNxTTE7tY+igAsXrxYcyASrjly5EjJnDmz&#10;e83t3JbuYP58eSYaeRcNt/P1Rx/JsE6dNCyX+yFzg8Ff0NIzQlokoROApT8QyQtNkYHQ5PLly9Kn&#10;Tx8tmY7bKJD59QzBB42oUqVK3VGNzJkjjUYbefQQ3JwhRQhtS6yGHWGbCxculNy5c6t4xhSIpMwG&#10;gy84TkkaXrZsLXVIRZdJk/rL+PFvS48eY7VyZ8eOFVVM+/TTH2To0Jdl5syx1nkzwjpvFspPP62Q&#10;SpUaaphj4cKuYgRNmnRRAatTp+ese3p2mTNnv3Xu5JLDh/da33WP5sLC3ZUvXzGZPHl9hIU08Hz+&#10;6aeDZOzY3tKz5zgV7fr1ayVt2ryl/wMMHjzD+l7lo1V4wYaiA7jrCOlGRO/QoYNMnTpV15UqVc16&#10;3j9kBJhAQNjv7NkTtIgFedEoaoKgFShHAy412g98hw0bNriXughWYc2XcGZToUJFadmyhe7XQLrP&#10;nBBaR4gdItqoRYvkyRBKobLF+u4T+vaVj93FKwq5ox02B1k/L1S+Z3istO5jJLQHxBkqgzuhcBIp&#10;gIgcGjVq1F1TAdnuxwadOkl3P+VdjAz+2v+ev2uw0LV6dVk7f36EXYQGQ0ThzDFCWiRJmTKlHDly&#10;RFKkSOFeEnuYIgOhx9KlSzV8k0Tu77//vjz00EPuNQaDi8KFC2u4tufIprdiA7jWcuTIoSOcOM+W&#10;LVtmddgLaUekVq1aki5dOveWBkPwQWEV3JXt2jG9414adWrXzqH5lVau/NO6J98+uFSjRjY5fvyg&#10;dY6c0vOoUqVHJHHiJPLEE0W1cw8rVpyRZMmSS/HiidV9tmnTTWu7tPLnnyclZ84C0qBBJ6sT1MTq&#10;5Lty20RHSKtTJ6eGnPKZCGm4xjJkyCbHjv2m61et+stvecxwUc2ZM+k2xwThgu+801fOn3fl3yJM&#10;sFWr3hr2aXCB+EOuLnLbIaABDinCsvLmDY6wWCoar1mzRgUfJgZinBAGym9qT4RPZ8zIPFeM5Fnj&#10;/CMcmjnOzqNH9+tjJk8KFHhSypUrq+GxtImCMQG4naeq85Ah0vzNN91LQ4NQEaRCTTjzxpAOHWTW&#10;+PG35d+ywzi51iKk4WBNnDixrvNFWLqD3bslSwhHDwTr74qLsHPlyjpQTcoTg8FfcMQbIS0SkHco&#10;UaJEGkIViLxWpshA6IB7EAcRF+0JEybIs88+615jMPwHVdqw9J8+ffqOEXlvQtquXbtURKtataq6&#10;zmrUqCGpUqVyrzUYghsq4DVr1kzDJwcN+sq9NOqUKJFU3UObNv0j99xze8VZxLEbN67Lxo039Dkh&#10;lAhinTsPsTo7riqd69dfk4QJE90mei1dOkMGDmwnly9f0GUpUjwkvXtPkAoV6t22Heem7WyLiJBm&#10;f1cniB6IN+Dtf4gqVJYkOT73H2d7AWcTYua4ceOtTt/f+vl1675kdQbfjNPJ7O8Gvwu/O2G+tgBE&#10;QQFE35o1a+rzYOVuwpoTcqulTp1WXY9Jk7pyBhKyDKxLlerOtAEk/+cYZTp50pWz7eLFcxpKzXP7&#10;+PVGKAhnTrZv36734zQZM8qcfftiNNn7+bNn5a0XXpDf/vc/ebFbNxnW2VVVGBHiH6uPMbZPH5n/&#10;mTsM3LpmdhwwQBJYj/ds3SojunSRX63vqqHnxYtLj3HjpEbWrPp6G97HKWzc/OcfGd2jh8ybPFkS&#10;W/9XzdatpZ11fGuou3u7IV9/LV8MHy5nrWOqp/WeJa12hif2tu9a323G6NFy+vhxadq1qyS0+kaT&#10;+veXxEmTSq/x46VElSpy7LffZHCHDrJzwwa5cf26ZMmVS/bu2KGvt/H8nhDe/180oTsM3nrvq5cu&#10;ycS1a33uq5iEfVQ7Rw6t7HnixAnrOr85QmGcntjpDsiJttxqB8YU3n6LV997T4pafZPIHif27+R8&#10;bj+2YVlkfseY5Ir1GaWTu9IdXLx4MdZC8w1xH456I6RFggsXLugF7/z58+4lsYcpMhA6EIKBiNaw&#10;YUPNs3Hfffe51xgMt0PHh47tqlWr3Ev+w5uQBmetBrgRzwyhCMIxjspHHskoCxYccS+NOrYjbfny&#10;02EhkQhIuIpWr54j586dcTvS/lWnWdasuWXmzF1hIhfPe/WaIG3bltbntuh17dpVTdq/fPlMWbx4&#10;moppK1eelSJF7pV//72p4hxiQsWKD+v2ERHSqlfPYnW4fpc1a85b94T/HO2e20UXRKFSpZJb1w8E&#10;j4teQ+bovJEHinBPwsahSJGK8txzjeTZZ/+/vfOAj6JswvhIgBAgEHoLEDpKC9JD7x0RURBQegdR&#10;FAQBCUgV+ER6L1IEAem9K11KMIh0QwuEXkIgCcFvn7ndeBx3l1xyd7kyf37L7u1urmx932dnnmll&#10;sjCDKwEB6MSJ/bR161LavXt1bNohxJ8RIxxfQDMFfJZwnl2+fJnH2vD33+fo5k2dEGZNChQoyKlt&#10;hQrpxhhgQYKxs3VYFysdfkQYNVI6/CNtnPkBUWPNrFksWAUdOEBbly3j+RAgFowZQzOGDOFlKTw9&#10;aWSnTtRFOV97jBxJLYoUoWsXLtCac+coNCSEI21KVKxICw8fNit0zFfaojOV9xgwZQoHBUCM+2LS&#10;JBbBtPXaKPMgbvSpX598lX24TjluDNHWbdW3LzVo04Y6qoXXPuzViwsytK9QgXL6+dGGf/7hZZhf&#10;u2VLunL2LH1Stixlz5OHbl+7xn9j7HsCU78fQh0Yq7Sxy9WqxeKTuW1la7pWrUqnlH2HhxVhYWHx&#10;SuM0JNbuoHlzrtRpK0zti01Xr1p8nJjab4nZj7amXenSXMETdgfI4hAEa4AjXoQ0C0BKZ+XKlema&#10;ehOwJ1JkwPFB56SXcqP6R2lAzJ8/X+mYlFeXCMKbIJIAQhqqt86YMYPnITUA8wEa9PDEAfBk9PDw&#10;4I6J5s8I3x4xThWcjSxZstC9e/dow4Z/YqNhEsqcOSOUIZCjzJDGCV8rVOps3PhTCgr6na5cOUsD&#10;Bqgdgkmf83SrVn1jxasJE37l6DRE3QCIWZ06VaY//zxEkydv4uqdrVqV4GqXK1cGxwp3M2bsot9+&#10;20ArVkyJ/TtDQaxmzQwstmkpm/BHg08avkOhQiWpW7ca9O671WPTTK0lpMGPqnv3mlSmTFnlPf9Q&#10;5xoHAguEfH0ze0QmwcOuUaN2VKlSfY5acyXg1YViEtu3r4hN3wQVKlRUjqM+1LZtW3WO64F9jPsL&#10;Bm1/w88JaMsMwf0G9x0MWoEk7d6jLXMVYlPPMQxPfOq5ORrnyUNhSp9it3ItfBERwa8BRIgWhQvT&#10;tYsXeRkECETT5Mqfn9Zfvkz1smenB2FhVLhUKfbUgpiVKrWaem5G2Gim/H2o0jbdeUdNdc+WjfIW&#10;KcKCnLYePi+18lmVlM/kVPeYGJ6vj/663j4+VF7d/3jfdBkycLSR/t+eOXqUdv7yCx3ZsYMunzlD&#10;yZR2zCt1mSkBxtTvR1QV2PtQuaaq0Y3mtpWt+Vbpl21RvScTiz2OOWP74tjLlxYfJ6b2W2L2o60Z&#10;1bUrrZv3ut2BICQWHPEipFkAosEQZXRGuQDZEyky4NjgHJo1axYNV26CCO2GoWUKNXRZcF/Cw8Pf&#10;iAxA2s3FSxcp7HaYulbiyeWbiw3FCxUs9EZEgKMYOAuCxvvvv0/r1q2zik8aUjenT/+GNm/+iZ4+&#10;fUgZM2bjiLGMGbNTo0af0LVr52nXrtXsjdaiRXelAT1Ul6KiJ3ohhbN69fT8esyYFeTvX4ULFUDg&#10;QtTSO++UY/ELYtqxY7to6NB27Mc2dOhc6tKlKv+dMSFt69Zlyvt1p9Klq9GUKVsoKiqSfvihPws4&#10;0dGRbA6P92jQICevby0hbcSIjrRx4yL26EGKUXzAtQqVfhcuXET79++LjVJDlB8i1VBswZkqROoD&#10;367Tpw+ygIZB37urWLHiXC0S7TpcLwX3BjYcyPxo3qULDZ07V51rGyBWIcUOQgaE/oopU/J8iBAB&#10;Xl6cMqgPUhWPRkfTjpUraXS3bvTsiZp6njEjDVG+NyKNzAkb2ufhPQAELwhwB549i1MQ0SeudfVf&#10;I/VzwmefcZQbIpE6BQTwMg1T72Hq9yPtEGCbQQQC5raVrelVty4d27WLApTfBXuOhESkxdodtG5N&#10;Y35OvN2BKUztC2xz/e0f3+ME/Z5yyr1Uew0Ssx9tDSLykNZqaHcgCIkBR7wIaRZw6NAhpUE9gA4e&#10;PKjOsQ9SZMBxOX/+PHXt2lXpcMXwkw5UTRTcD3Q84ZGhedWcCjoVp1iWwjMFpU2Xls1ocxXUPen3&#10;TOVJmbK/mbYZdiNMaXzE8HDnxh2e9/TRUx7MAZENkaw1a9Rkjxr4/ghCUoKqg6hSi6bHvHm/s0hj&#10;CRBCjBnkX758hsWrhg3bsuhlKWfOHGVvtCxZcnEV0MRGyyUFiLQaOLAlpUmTVvk9wQmq3IvIaqQb&#10;QVQ7fTpInavD29tHFdVqUKlSlemdd8pyBJujgLTW8+eDYoUzROchKlCfvHn96JNP2nGBFrkeCvrg&#10;2lRJ6XDnLliQjd/R6bcVjXx96c7Nm+yLBbGhUe7cPB8iRFPlvL119Srtf/yY0hgpbBb5/DkbqO9a&#10;tYq2LV/OYtqe+/ffEDL0X8NDDamgHGn06hVHtuVT2qurzp41+3eGxLWu/mtEIMGfCr8DVE+ve2Ch&#10;Yeo9TP1+Y98rrm1lK54+esTbFGN4pMFf77PPPuOiJJZ4pOEBK+wO4Mu35Xri7Q5MYWpfYFvqb1dz&#10;xwmiDxFNCJENv7tOFtXawAr70Zbg/Kqq/H58qim7A0FICDimREizgG3btnE1lq1bt6pz7IMUGXA8&#10;IJx8//33fMNEKgBSOpOiAIWQNBgKZwcOHOCoDn1SpkpJ2fNk5+jEJw+fUPiTcCpdpTTVa12P6rWq&#10;x8utAYS1kPMhdOPSDbp+6TqFnAvhMQYIb/qk90nPxs8irAlJCR5ITZw4kcWqFSuC4/Tkgn/Vtm3L&#10;ONIqLOw69egxkpo166QutR6IQFuyZCItXTqJOnQYRG3afE7WKgBga5CeijRUCEfTpk2j3r17q0sS&#10;Djp5eHCIa9zhw0fo/Pk3jewhaubI4cdjDNinvr4FeB6EN2uD3wcx9fbtqzwODVWud8r41i3d2BAI&#10;Z5UqVeT2E6w55JonmKNU6dL0Z1AQDZs3j43WbYW+RxpS7jaqNg4QF+ArBX8p+FQVKlmSuin37HeV&#10;+/Uc5TzspBzDfx46RJM3baIcefNSqxIlqEDx4rQyOJhqZsjAAoeWMqcvWOi/p+Z9hWl4nRkKG+aE&#10;jrjW1X+tCSkzdu6ks0p7adrgwbwM383U9wSmfv9Jpb0F9L+XuW1lS+AjBj8xVEtfq3qbwZoD9zUE&#10;P1hStTNzlix0/9499pWDv5wtMLUvsC31t7+54wTFFa4r94QZu3bRbxs20AplvvZ3wPD4s2Q/2pIT&#10;yrHQvWZNfqgMjzRBsBY4c0RIswCYyOOCuWLFCnWO7ZEiA44HBBTk2MMfBCmdKEAhuD4Qz3bv3s2+&#10;ZZuURqyhcFbYvzCVrVGWcuXPpTRYbtGxXcfofth9qtG8BtVqUYvK1ixLHsnt2ymHmPb3ib+VhsQJ&#10;HiCy6QNh7cOWH1L79u1FqBfsBs6lcuXK8VP8pk070PDhC9UlbwJRCz5ob79dllKl8lLuhX9wiiGq&#10;fmoFBqzNzZtXlPfvwcUKhgyZw5FXjgwEwL59G3LqaePGTZTr00Z1iXWBt52+sHbixHHel6bA/oGY&#10;plUERYqtVhkSVSON7T9s8+fPdddWeJihuiiAUIhlhhFm+sCvC8UCqlatQhUrVmThTPOUFIT4gBRn&#10;iCMwQJ+ntL/9ihZVl1iXh3fv0oAWLdiPquM339D43r1jU+iiIiPph/79abvS14hWpsvUqMGppplz&#10;5OAoNqwLMQIpcu8o11EIFRDTULBgTPfuVLpaNZqyZctrAgnS9aYMHEiblyzhaowtlPU6D1VT3c2I&#10;YYbEta7+671KfwmCIR4y11J+6yrVC/a7pUtNfk9g6vc3yKmmwet9L3PbylagOETvunUp8sULOnXq&#10;1BviPHwHUXAMNkDxSfds/v77tB52Bzb0STO1L7Atsf2Tp0hBR5RjxNxxgjTWoe3asRcetnGXqqq1&#10;gbo/DI8/S/ajLRnRsSML1ZbYHQhCfMCVS4Q0C5irXACgZiM6zF5IkQHHISIigr799lv2NJg0aRK1&#10;adNGXSK4MojKQDUvCGhIe9LQhLMyNcpQau/UdHTnUdrz6x6lwRBNNVvUZPGsZEBJboA4Cvdv36cT&#10;+3WimqGwVqRoEerYoSObbUvnU7A1ENEgpkGIgbn9yJFLjEamweNq7twRnLIH0Q2pm5owY2u2bFlK&#10;P/44gKtZ9ujxnUNWs4TY9PXXH3IqY/r0PpzSaa/zF/suJCSEfSAxxrUS44sXdePHj02LXgkFvxF+&#10;Zvny+XHqKqYxhi8kxq5kfi8kDR2Ujvdi5X6fKXt2WqK0+ZF2Z22QFvfpwIHUskcPTqVrXbIkla9d&#10;m6N9BMflgnLfgoCENElko8Ab2RTIYopPumes3YEyDfEWVVjtRfjjx1TDxye2oICrsWfNGhrYsiUX&#10;SAkOTpjdgSCYQoQ0C0HILqoaYWwPpMiA44BIpG7durF/BsK2pVqia4MOIgRT+N4hbVPDr6gfNe/S&#10;nBp83ICuXbqm3KT30N61e8krjRcLZ7U+qEVF37XNE2xbEBoSSpsWb6J189bFeq+hI1qnTh3q0qUL&#10;+wgJgq3AdbV169Yc6ZQ9ex6qW7cV9ev3vbr0P5DamVQi1pMnD5Rr/ld07NhuGjhwGlWr1lRdkvSc&#10;PXucvvrqfY7WQgrjunVrHSp1EfsVg1YN8tmzZ/waPHr0iAdDcG9Fpwdkz549NjUK4iCW+SidPkGw&#10;Jbj/16lbl/bv28diGiKoIHJZk0PbttH0b76haxcusMduqYAAGjxrFuUpVEhdQ3A0UOhhlNIugoiG&#10;AgHx8a3W0j0RgIFiU15eXuqS14m1O/DzoxXBwZRavQbamh61atG5kydp9PLlVLlRI3Wua3Dnxg1O&#10;fUa6qbXsDgRBHxHSLATRSPA7GjZsmDrHtkiRgaTn4cOH7HOADt/MmTOpYcOG6hLBVUFqB/Y5oitA&#10;6rSpqWG7htSwbUOlARVBe3/dS/vX76esvllZPEP0Wb638/G6zsyx3cdYUNu3bh9FvYjieYiGnTBh&#10;AvuqCYK1QeoLontxj0NnMnnyFPTuu9Vpxoyd6hqOA4zrR4/uToUKleQqnpkz2y51KD6gsMLYsT1Y&#10;ZKxcuQqtXr2KhSdBEBIOrkMeHh5s3dC+Y0f6dfVqLjrQPTCQ2n/9tU0LEAiOCYSYuSNG0HKlTwb6&#10;9OnDEWaWRL8+f/7cpIgGIN6WKVeO/fmaduhAwxeatjsQ4gZpz32V/hrSUZs0aUIbN9rG7kBwb0RI&#10;sxCkV+bPn99uaZZSZCBpWa00oLCvEZUzZsyY2KfkgmuCVDP4WsD/ByD6rG3/tpQ2fVr6fePvdGDz&#10;Acr3Tr5Y8Synn87nwdVAJdCty7bSonGLYqPUWrZsqXTax3IalSBYA3QcAgIC2LMFUdfowOLBBWjU&#10;qB117TrcaHXOpCQqKpIWLBhNa9bMou7dRyj3hh52LzJz4UIQTZs2mA4d2sav27fvQPPmzZWURkGI&#10;A9hz3Lx5kwfYNBgb4xoEEU2zZBg1ejSNCAzk6xX80r6cPJkq1a/PywTXBtUe18yeTXOU/Q8xDdUe&#10;4YsMT1lb8JrdQfPmNHLJErtFprkS92/fpq8//JC97BDBjJROsSsRbIEIaRbSsWNHrnTXoUMHdY7t&#10;kCIDSUdoaCiHAF+4cIFT+5DOKbguSDsaPHgwe6CB9JnSU/X3qtPTh0/pjz1/0Dvl3qHaH9TmogGZ&#10;smfiddwBRKUtnbSUBTVE4qGjDrPWIUOGSHqVYDEvlE6JYdl5dBgQkYaHFfAuGa10WseNG8frengk&#10;p1at+iidlq9jDeodhStXztKYMd25qtnQoXMof/5i6hLbgYqUEPFQuRTAK2z06FGSriIICrBCMSeQ&#10;YYzrSs6cOblTnStXLqNjRHUiIk0fCBxfDhhAe1T/sqpNmnB0mr885HZJNAFtkXIvgigDYHcxdepU&#10;Kmqj4hMayH5p1bo1V/FEAYmJa9dSbnmAGW9QkfSr99/ntE60KVAgUCo1C7ZChDQLadGiBefFY2xr&#10;pMiA/cG5AOEMQkHPnj15nDJlSnWp4IrA/+zDDz9kMS15iuSUzTcbPbz3kCtsIvKsWtNqlC5jOnVt&#10;9wQFCqYNnkZblm6hmJcxHJWGMHlbNyhdBZiuA4hG6MwB+KZovlHxASImOnr6oMOnL0whYtbRvBvx&#10;e+fPn08LFy7k9GCYM8dl9ou/gX3C0qVLeZt5e/vQxx9/rgz9eNpRwP1i7dq5NHPmUHr//a7Upcsw&#10;5X7xulBoDVBMYPHi8bR69SyKinrBlS979uzBJtciaAuuDiJVca00J5JhwLUQ10hDYUx/nClT4h6E&#10;IVq93xdfcPodgJD2yVdfUfX33uPXgnMDAQ0+aDOGDmUhBuA+C+8yFGGyF7AVady0KV04d46rx45Z&#10;scLqHn2uCKqGju3Rgz3skMm1apXYHQi2RYQ0C8ETCUSu1LbxBU2KDNifixcvcjEB+Big41esmO0j&#10;DISkBWnT8LqIjo4mj+QeVKl+JWr8aWOq3Kgy+6IJr3Mh6AIFdgzkMTrwENPcMe0cwhg6dmFhYdyR&#10;wzTGSAfSzNUxjXkQguyNJqhBsNLM2bVIC0xny5aNX9vSuB2mykiTRjUyPHzSjOWRHowKZvEB/mkQ&#10;1NatW8evIVJVrdqEK3dWqlSfI9YcAQhdEyf2U37zSaV9MIvKl098+wCC2b5962nTpkV09Oguiol5&#10;yWJq27btKDBwuFQeE1wCtLeQAWAojOmP7969ywKYKXFMG6dObb979po1a+jrQYPosuqjiqqe8LVq&#10;0r69RA85GfDSOrF/P+1YsYL2KfeaR2oxFDwwRPuwe/fub0RS2wO0IVp++CFt36ZL4W+k3Ee7Dh8u&#10;x5cRUEl1mtI3RwEPgKyxuXPF7kCwPSKkWQhy12fMmMFjWyJFBuyHllqEJ05Dhw6lvn37xnpjCK4H&#10;BNNff/2Vpk+fTtevX+d5FetVpAm/TuDKm4J5kOI55OMh9Pum37mRgnRYez6ptQcQxiCWXb58mZ8M&#10;awM6dRgsxcc7hTL856OV3OMt8s36eqSrb7YUPD++3AiLppcxunt3yK1o5f9k9CIqhm7fi+R5lgBR&#10;Bp0GRBhq4yJFiiRKrME23K90Tt57771Ed0IQBTJ+/HjatWtXrDDp45OZfdSaNGlPhQs7RtrGwYNb&#10;aNy4Xlws4YsvJvF3tJSgoAO0adNi2rFjBRcRAIhAg1ny0KFDJEVFcBrgNWZKHNPG8CxDqqU5gSxH&#10;jhwO2SHGtQgPXWfMmhUboQbK1KhBtVu2pBrKtQ8Cm+CYwD9rz5o1tGXp0ljxDCATCAIa2jVJfdzh&#10;GINHH+wOImF3oHyfVsp3Q1oxqsm6O9eVdtkCZftsVG1Z8GBw1CixOxDshwhpFoLOBaIwChcurM6x&#10;DVJkwD6cOnWKOnfuTFmzZmUDUXnK75r8+eefLJ5hQLRQxowZY70H+47rqzRKbGMc66ogvXPSF5Po&#10;l2m/8Gs08r5WGnbOBo4FRD3hWEAEFXxw8BqRU+bw8U5OmX08WAzLnimFMo3XyckvZ0plmQdlSp9c&#10;tyxzckqV0v6iPAQ2CG2Pwl/So6cxFHb/JYU/j+F5t+9H0407UcpYeX1HeW1GeIMApi+uIZIMkdKY&#10;1gqvYBsiOgPXUVt3OtDxXrlyJad8Yl9pFChQnMqUqUH+/lWUcfUk9VN7/vyZci/5litq9uv3PTVu&#10;/Km6xDihoSF08uR+FtBQFRQ+aBqoxPnJJ+3YP87RUnYF9wW+gFo0rjmhDBXuTYlj2thVjmvcN3Bt&#10;Wr5iBV1Ro9TAO2XLsml8lcaNqbCI4EkKIs/gn7VT2U+7Vq+OTd0EOA5bt27N0WfxjZi2Jzinhg4b&#10;Rss0uwMfH/r488/p4379eNrdgG/d4vHjabXSb0M6Ltoq8BQXuwPB3oiQZiFIjUED3pY511JkwPbA&#10;cBZePYimmTBhAvvRCa4DrmnHjh2LFc/gsQJfQwwoIIGiIUjd/G7pd1xUQEgYv87+lcb3Gc/C2t69&#10;e9kDy1HBOX9caUQj0he+eLiOI8rMFAVze1JRv1Sx42L5vVgcszRyzBkICY2ikFuRdPlGJF26rg43&#10;XirzoujRE+NCGwQ1VKu8desW1apVixYsWGDXTjH237Jly+jnn1confbXowT9/IqyqIYB0WE5c9r/&#10;AQnSPEeP7saebkj31KqPhoScixXOMEBI0yd//oL06aftOBoCAqYg2BNcJ+NKtbxz5w4/jDInkGGc&#10;Jk0a9V3dC9xf8HBh1erVdFPZXhrwuipfpw6VVe6T5WrXlhQ9GwOfrNMHD1LwkSN0Yt8+HkN00cD9&#10;qkGDBlyRvH79+kmSvmkpEGyHDBtGGzS7A+U7o/AF0opRSRYRa64K9t2+9etpk9JvO7prFwujeHgH&#10;6wgIaBIIISQFIqRZCDwY7t+/T15etksBkyIDtgVpQvBCK1OmDP34448cjSY4PxDLfvvtNxbOUKUn&#10;ffr0HMkB8UxLh0L0TKFChTjiaOC0gfRR7494vpBwfhzwIy2ZuIQ7/Sgx7iiNUfiLHFQa0TjfMUBE&#10;09ICNdKm9qCCvjqhDEPxgqmogPo6KSLJHBFEsJ34O4LOhbygM5efU9CFFxR8KUI5315vN6ARW7Fi&#10;RRZTK1SoYLcUROxT7FukkaID+/vvB+jx49cjCiFmQcjy9S3IYwhrefMW4WlbRK/duXODQkLO0/Xr&#10;F2jXrjUsmKVPn5EiIp7GpmtqZMuWnbdbzZo1uCK4pG4KtgL3PYhhpgQyjJ8+fRqvVEtEmwnmwbUJ&#10;16UVK1bQHuUepB+pBpCaV0I59zG8rbT5iyvXzdRqpK9gOYhSgnCGlM3jyva+fOYMiy36IJoa4hlS&#10;5XG9dcSU4fiANs248eNpt77dQebM7KMGnz5Xin7E/ty0eDF72EEcBWhnYh+iIJzcM4WkRIQ0C4Ah&#10;OZ6wRUVFqXOsjxQZsB2PHz+mAQMG0LZt29jnDhdhwbnBuQjfJIhnGzZsUDrHeWMjz5CGbQiqc65e&#10;vZoCGgTQlK1T1LlCYoh6EUUdKnXgAgRfffUVR3gmFXhau379ej4mYHKP6Ap9kIZZo4w3VSyRhqqX&#10;SUv+haWgREJ4EfWKhbWDQc/o+N/KcC6azlx8oi7VgfQKWBOgQA8EbXTC7QWi1SCiQljbu3cfhYWZ&#10;ro6aOnVa9jLLmtWXixdgyJZN9129vHTLDEFxARQDAFpEGV5j/r17/y0zRvbsOTj6oWrVKlS5cmXu&#10;2AlCYkCqJaLETIlj2tjDwyNWDDMllCFKB5GmgvWBb6R2XYKwdla5Xxk+3ClQvDj5KdcEpIRinL9Y&#10;MYlcMwB+ZvDGunj6NI9Dzp3jAdOG5PXzo5o1avADHhSJs+d9yB7g3EZK8U9Ll77m04fjCF59qCpb&#10;pnp1p/JTCw0JoZP797OAhkhC/f2KNgUi0MTuQHAUREizAESioXOOqBZbIUUGbAOqvsE8tFmzZmxa&#10;7e3trS4RnI1nz56xGArxbOvWrexnoYlnefLkUdd6E6RaIITf28ebVgavpKy+EoloLSCifVLuE+WG&#10;8hanpiPCxl6gUwLxDOe4YaomIstihbN3vdnDTIgfx89G0Pz199hPbeMPcXfk4MV28HQ47Tr2hPad&#10;eE5B55+qS3RAUIMHDYoP2LsBjHu2seIRFy9eMiuyJZRcuXxZIMuXT1fEAQMekEHgwxN0bANUL0XU&#10;rCCYIzIyklMtzQlkEGjw4NWUOKaNNV9DwTHQoqbx0GfvPl3U9DM14kYfRKlBVMvh58eiGoa8Sl8k&#10;p/LalYsZQEC5ev58rEiGCDNM6xcG0AfHN6KT0P7AgMhoVxPOzKHZHcCnL1S5NuiD4weiGoZ3q1fn&#10;Y8dRwD7VhDMMENL0wf0T4pnYHQiOiAhpFoAoMXQGMLYVUmTAuqCBiSqcSDmbN2+ebFcnBSkpKPIB&#10;8WzPnj3cSMITKXRIs2XLpq5lnqZNm9KmTZvom1nfUIvuLdS5tqPsW2V5fPzf4zxOKPrvs2XJFpoz&#10;Yg7duXGHKtavSL9t+C12WVIzbfA0WjRuEQvWU6dOVefaBnQgUS0NHocQSDSQqtm8RnpqWTsDVS6V&#10;lgsACPEHRQqm/3KX5q27x8UJujTPTO2bZHqjwmh8QEro/hPhtOnAI1q37ymFR6CyKHEqDaKBIWrj&#10;/E3qzj2iFrUqrQAp4ji+ADq6xh6cwSNVS2FGFCzA70KnDYO5dCFERqMwB65FsBbAdUxwT548eWJS&#10;HNPGWAeplBDDTAlkSMWUVEvHAlGCllZ/R3QaoqrPnz/PxW8wnFWGy5cuGRXYADyxsinHAAQ1DJmV&#10;axPGSPPLoVybvJTrK6YxOELaKEQSCGHhynUQZv9Ix8RrDNoyDJhvjgIFC1KJ4sX5gQXEMwQ5SIqf&#10;Dn27g98PHOCHjY8NCiihQAEEWV9lwBjCGsRZTNsieg37OkQ5rm8oxzL2M4RRDHitpWtqZFM+v5LS&#10;xkcUodgdCI6OCGkWALUfJuWo9GgLpMiAdYH59eDBg6lr1640bNgw8vT0VJcIzgBSVRBlBPHs8OHD&#10;bGiOqDMIYgmpyoMn9hDktlzfYpdoNGsJafpUTFmRXka/pK03t1L6jOkpZSrHibAKOhBEXap24UaP&#10;ra6RiDxDdV2kbmopMfAya1nHh8Wz+pXSibdZIhk87SZvR0TyWQsIdBDVVu95ROv2h9PtuxE8HyJa&#10;8+bNuVS9PaMYHQFEosCrE5Fq06dPp9y5c6tLBGcHbWrcv8wJZBgjhdKUOKaNs2TJIqmWTgZENPgp&#10;I/MB+w8+vBibmwbm/HpxvKBvgEhaCGwXlTFEN/1iBvFBi0SC2AYRThPiAIzr4xJRIp8/J0/VIxrm&#10;74aCl2E0EUSx5+HhLJZg2hJyKd+LI3uV76xF9uLBBeYZewCDrKFMmTKprwR9NLsDCGvwVwszI1RC&#10;cIXwauwY0YRZQ3AcaIUctGNAOz7u6S0zhpZ+i0AHsTsQnA0R0iwA6v63337LY1sgRQasAyIG0UHB&#10;k1xEoZUsWVJdIjg6165d40IBSMNEFGHDhg1ZPMM4MRXA0PhEkYFsvtlo8/XN6tzEo4llwxcOp8lf&#10;TaYi/kVo7MqxlD5T+jeEtJtXbtLYnmMp+EgwRUdFk18RP+o3oR/1rtebl4/7ZRyb9t+/fZ8GzxxM&#10;lRtV5vna+xiC99X/DAhsM4bOoE2LN3FETMN2DanXqF5KI8gjdr2AhgFKo/Y5zf1tLr+2JvBKq+pd&#10;ldM7YVhtraIDEMzgATJx4kRuDAKIZQ0C0rF49l51H0qbWsQzS0FlTlQftXe6K0S1zQce06JND2nT&#10;b4+U1694PgQ1+Ou5U+oGfFdhNYDItKFDh3L0tKVRLIJ9gS9nXKmWqGSLhz0Qw8wJZenSpVPfVXA1&#10;IKZB2Ll79y6Lqhgbm8bxcv36dU7hxTxL095xf8Rxh8hZfB6ia/EaDw0x7x9EeanTloputiC9cl7g&#10;3EBUr5fSRkCRGkzjnMAYGQaYtrQCI357QiwD3LX/a8zuAOIsxuZEtoRiTBTFQyTs54Q8GBcER0GE&#10;NAtAatncuXPZ1NzaSJGBxIOUHHjMjRs3jiPRIEjCXFdwbJDGgKgzDFevXmUfO4hnSKNOmdI6nXzN&#10;H612y9o0ftV4dW7i0QSqD3p8QIVKFqJxvcZx2ijSRw2FtI6VOtKHvT7k73Dl7BX6pOwnlD1Pdrp9&#10;TddoafN5Gxa6+tTvQ74FfGndJV15c/33MXxP/dcLxiygGUNmsAiXwjMFjew0kroM60I9RvaIXQ8i&#10;X7la5cgns20aLp+W+5TOHj9Lf/zxBz8USCyIQEMBAzTuAFI1h3bOwemGPt5yblsKigSs3PGQFm28&#10;zxU4Z32Thz6olXT3m3uPXnIq6axfH9HtexEsAMMLBf5h6FS5CxcvXqTu3buzAI02hqSyJA3Y/uYE&#10;Mk2g0Dr+pkQypFpa694luCZ4KAQRHdHVSMv9/PPPaeDAgepS2wGhTUtn1y/GA+9ZwzR2fdsEgPsx&#10;os3ffvttatWqlTr3P3Dsa2nthinveLBm62s6tucPP/zADyg+/fRTTqF3p/uItbC33YEgODMipFnA&#10;0qVL2eQcY2sjRQYSx+nTp6lLly78ZGP27NmUP39+dYngiKARqYln6Ji8//77LJ5Vq1bNJuLniBEj&#10;KDAwkLoFdqNuw7upcxOPJlDtCNvBkSR1stThtFGkjxqKXuDM0TO085eddGTHEbp85jIl80hGr9SI&#10;nN33dlNq79RUybMSv9exmGM8X/99DN9T/3WLwi3o2sVr/D4Q0qp5V6Nc+XPR+svrY9fb+3AvF1uw&#10;FaO6jqJ189ZxJGjnzp3VuZaDBtwXX3zBqb0AotnnH2ejfh9nFQEtgRwJfkYNP7tIVfzTUoemmTiS&#10;DxFpjgAEvvnr7tPklU/o0tVH3CBHxxIdIXd6Wg3Pv0GDBnF0Oq5ZSA8TEg/auIj2iUskw3oQw0wJ&#10;ZBgjYkZSLYWEgrQ6POxFmiaucYhKwzQ8Ex0ZpJHi4WZYWBhH90+ZMoUaNGigLnUcGjduHFuxffHi&#10;xSKoCYJgU0RIs4AZM2bwDQ9+JtZGigwkDITDjxw5kjvuaJzAw05wPHCNQWUqTTxDRwTCGQZUVrJ1&#10;xwSVjBDp0qhdIxq5ZKQ6N/FoAtXR6KM8rpCiAqX0TEmHXhx6Q/RaOXUlTfhsAkedIVKsU0Annq9h&#10;TBwD+q/NLQvwCuD0Sn2Q1onvpq137OUxFu9sBTzS4JUGv8eEXsuwr+AViSefKB7wVTsR0KwBxCpU&#10;1syeyXFNyfEdJy0No3GL7lF4RBSn6qxYsYJq166truH6QPDp378/G0SjzYG0dsE0iD5BKqU5gQzL&#10;4VdlShzTxlJFVbAFSPNENBfaqLAcGTBgALdH8PAcbSA8WIxv0aSkAgJV/fr1OdMD1dI/++wztt9w&#10;NO9hCH2I6EU7M1++fPT999+LoCYIgs0QIc0CkG6CmyDG1kSKDCQMbDcUEihRogRNmzbN4Rsi7ga8&#10;O+AniAYNIosyZszIFerQcLS3bx2epuI4yV0wN629uFadm3g0gWrLjS0soCEiDemam65uekP0QoRY&#10;RHgE7X+s81isnr46jzWMiWNA/7W5ZU39mtKtq7f4/dOke91PzvDvbEHMyxj2SIOYhxQpS6sx4nhB&#10;Sja80AAqRn7XM6dDCz+OBvzHth9+wqmbc4fmdVrx8cadKOo74Sat2/uAU0LQAf3yyy/Vpe4BUr7Q&#10;LihXrhxHrLvj/Q1iuilxTBs/fPiQt405gQyDFBsS7A389JDBAjEHkbUQcuAFiQeHOLYh+EyaNImr&#10;FzsyiKJDxsfff//NKcvoM6IdV6ZMGRoyZIi6luMA0RL3CwiUaIcgTVEENUEQbIG42loARDRbPLFE&#10;JBrM8YX4gf3Qq1cvatOmDXsirFq1SkQ0BwERgkhR6NSpE5fs/+abbyhPnjzcEMPTS6RXJkXxh+LF&#10;i3OD6vql6/To3utlwK3BvO/m0Z5f9/B0tWbVeGwIChCAv479RatmrOJpa9KwrS5yBcUGTu4/yeJZ&#10;txr2u66cDzrPIpq2rS0F6WwQ0RCFtijQj4UgEdHix7mQF1xtM3ejYBq36DYXYkjl6bzpZ75ZU9La&#10;CfloXN9cyqtX7JMHkdWdQBoVrpkwY8Y1E1HX+g89ITzv3r2bo7DhqwqfJTwsQEq0VpTDkYHPDr7n&#10;5s2b2Y4BhZxw30DUS7FixVh4wH0dnpmjR49mYRECPaL38ZtRvRd+Tc+fP+ciNajsjLYAREccLx9/&#10;/DFVrVqVbR5ERBPsCY5T3Mtw7OGYxLGKiHxYWGjR90jrrFmzpsOLaLjmIIIO5yCuMRrwIsO5Bl9b&#10;RwPbtEaNGryNAUSz//3vfxysgO2P6wuukxDYBEEQEoNEpFkAxBt0EjG2FlJkwDJQ8KF3796c7oIn&#10;TJKKkfTgySpC/WHov337dipVqhQ/rUSjMXfu3OpaSU/dunW5M/bd0u9iRafEokV6ofrm/FHzqWSl&#10;kjRq2ShKlzHdG1Fge9fu5aqdaMjValHrDTHNWJQZ0H9tbllUZBT90P8H2r5iO0VHRlOZGmVo6Nyh&#10;lDlH5jf+zhYsGL2Aq4biyTUM0y1h2LBhNGrUKK6++fu8IuRfWLyhLGH0glsUHvGKizAU9bNOtVRH&#10;ARF2TT6/zNU9E+u956xAUMPDNnRk8eANFc8gFMFLEA8n0DEEEKdQ4RZeazgPrR09Hx8g8MUn1RJV&#10;mPUjxoxFk0k1N9cHxwOOGXilYgCG4gyiUnFMAKR740GNPczrLQV+Z6jAi3MU7Q1EPqE9ZAgi9CH2&#10;ahFTjgxS6yFCHT16lNsuGLQ+I8Q1pKci68DRMBfx5+gRaq50TgiCqyNCmgXA0wACTtu2bdU5iUeK&#10;DMQPNFDgyXDy5EnupFev/npanGBfkE6D6rVoQCHaLCAggNM20WDJkiWLupZjgagHpEpl881GK4JX&#10;WMV03x4ClTMQGhJKrUu05tRVFGRBVEl8wfGDJ/OIRNs6pSCb4Tsz+048pcDZt2jfnML8+q2yJ3j8&#10;7/EyPE4sSHtExFZCMfx+zsCaPQ+p9TeoIJaM04sgJLkb8FmaOXMmFyFApFbhwoVZNDNWDQ2dr6ZN&#10;m3LlXESOWAtU9oMYZkogw/j+/fuUNWtWk+IYxhi0Cm+Ca4Nj8dy5c1ydG2MMqMKMMcSCxILjqGjR&#10;onxNwBgPu/FwGtP2FKkQGQkTfrSBIJLBn8sY+h5elSpVUuc6JkhNRYXO+fPnc4QX0BfSkIGAKFhH&#10;LTyAKFVzHnSaoIaowQsXLpCXl5e6xLa4yzkhCO6ACGkWgIYpngpjbC2kyEDc/PTTT1wWvEOHDvz0&#10;XRrgSQMaHXiSigbgsWPH2AAcjZQmTZo4TWQgBBsIN9YqOiBCms4brVfdXnRi3wk+RxcuXKguiR81&#10;a9ZQ9sl+TuP7ur3zP021tnAGbt+PpsWb7rP3WcHcnrTxh4QLSbb4fvag57jrNGv1nQQdY64EHroh&#10;Kj5nzpzcdjD1UAkRGaVLl+ZtFZ/2BQQwU+KYNkbHWV8MMyaUocNqi8rLguODY+7gwYP8MAXiBbxJ&#10;ESVpjuzKMeORPDl5+/jwgN5IDj8/3UKVmJcv6Y5yDKLD8lB5v+fK50S+eEH34kjNQ3QORCsMeLhT&#10;sWJFm7YfXyjfKa73h2k/vMVQJMvRQXTdzp07X6soqi+kAexrRy08AJAyjmAFpJCbAiKorUQ0dz8n&#10;BMHVESHNAtBg/e6776haNeMeSJYiRQbMg7SV7t27800HKT3oFAj2Bftg7dq1nLZ59uxZatSoEYtn&#10;ePqYOrXzpd/h9+AJKxq836/+nmp9UEtdIiSUpZOW0uSvJnMDDdFClqRjoWGJ8xoRVhfXFaNUKe1r&#10;23n/8Uv6ZFgI/XXlOQ34NBv1/f46z4fIFP3yXxo6I5QFLAT9tGuYiUb1yknJPd6ik+ci6PNJ1yno&#10;/HNKpnzlSiXT0MxBeSlfs2D+ew28j75whWIAg6bepIUb7rOHWef3MlNgt5z8Htp6v4zLTxOXhLF4&#10;Nu3r3DTn13t0ICicWtfLyKmbFUukMbruzMF5qFHl9PH6DA1zv/PPi8+N/ka/nAmPhksM+I2F3v+b&#10;XkT9y6mBSGdxR5AyD/80iFZ9+/alevXq0YQJE4xaQyBiDe2MQYMGmRXIMOB6bkoc08ZiPyEYAu8v&#10;ePXBNgGVZg0jatIp94PcBQtS3qJFqUDx4uSnjH0LFOAxxILEEqXcy0POnaMbly/TpTNnePqqMly/&#10;dIkiwsPVtXRAMEBkFc4fiAiI1LEniCiFsH3o0CGjkaSOxOPHj6lIkSK8b7XUcWAopAFHLjyA4xEZ&#10;E/BfRH/LHsg5IQjugwhpFgAFH94jGFsDmGsj9QLlpIX/QAoLQsXhvwCTU1TfkSfc9gNiCKLOMKCj&#10;hVQFNJRq1arFFZucHXhmIPXCJ7MP/bDxBypRsYS6RLCUA5sP0MCWA7nIwOrVqzm91xLgUYIIo3aN&#10;MtKSkcZTYWxJz7HXaNaauyxCQaxatvUBz4fANGbBbRoy4yYv80yRjDqNDKFhXXLQyB45qUiLv+jC&#10;tRd0bk0xCgmNogZ9L7LAdXhh0TcivvRfj5p/i4bNDKUpA3Ir1zlioWrSF77Uv2222PU+b5OVGgak&#10;p/p9LlIBX0+a/nUeql4m7Wsio6l1L60rbvYzgOH3M/U7V+54aPI3JhVVu16iA6ce0969e2NTjdwN&#10;b29v+ueff1hIhKn50KFDOTUJ5uYowKMP0shQ9AXRaxDDzAll9kprEpwbiAKoigjvLAgFmocT8FQ6&#10;5SUqVqRKDRrQ20rbtkCxYpQpCT2bQkNC6Or58xR85Agd3raNzh4/zpE8Gnj4AwEBti2W2BEkhIiI&#10;CM5A2bFjB6dlOzooFIXrB9I69TEmpMG/CwEGSE10xOsI0jbxwAEPg23xAFjOCUFwX0RIswBU4MFT&#10;BlPeB5YgRQaMg7BnmCTjZgwvNHf0wkkK4D2niWcIRUfUA8QzpAS5moiJRg9+H9IVPFN50vBFw6le&#10;q3rqUiG+IBJt6qCpnNqJJ7142m4p8HtCujYipoZ3y6HOtR95GgfT9bAoure7FEW8eMWvAUSmwi3O&#10;0MVrkbwMApN3tVOUP5cnXV5fnLLX+5PCHkRTqcJe1OejrNSmQUZKnUondJkT0vI3O0P/hEbSnZ2l&#10;lBsvUbZ6p6lI3lR0fMnb/P4An+ed2oM8K53kSLCYY2+mYGrvaWxdU58BQQwYfj9Tv/PZ81cmf2NS&#10;0XXUVZq3Theh7I5FB4Cxjuwff/xBXbt25U4QzkP9NgraGhkzZlRfWQ88ZMG1FJ1GreMohtiuC/b3&#10;9OnT+WGyfrVDRNEENGjAQkGpypUptQN7MD1VjtM/lDb80V27WESAqKCB6ri4j+G6YqtoV4hpzhDJ&#10;j1RHRKPBY0w7fzWMXX+ALdMjrYEttr2cE4IgiJBmAZkyZeInGxgnFiky8DowNUUEGjoBY8aM4Qs3&#10;btiCbUDUHxpJSNlE6iaqwUE4Q0QRoiRdfdujA4i0KJSlB71G9aJOQzrxtGAeCGff9/2e1sxaw69R&#10;bTOhKR1aAYguzTPT3KF51bn2AwJUVPS/9PLYuxy9lbLiSZ4Pkckr4BS9iFJm6oG0zuij73K0VrfR&#10;V+nJsxienzFdcpo9JA+1rJ3BrJCmfR7eA6SocJLfE9VKHz3VvZexvzPE0s+AAPbsgC413vBvTf3O&#10;pd/lM/kbk4q6vS7SrmNPLC5o4SygM2ouBRPj0NBQiomJoWRQTvXANQ2FBaZNm8ZRxYntNIohtoD9&#10;jErcuE/inNP2+ztKG6F5ly5UpXFjyurry/OcEaS67V+/ntbNm8fpbwDHZfPmzdlWxF2jXoEpYcyU&#10;kOYuyDnhvueEIBhDhDQLgNiAm4s1vA2kyMB/wC8CUWhoQOPpDlJRBOuDGz5SohB1hqIBqKwG4QwC&#10;mrv6ImhpnqBph6bU/4f+Vqnm6arcv32fRnQcQYe26Txeli5dSq1atVKXWg68RFC5DAb6f68uxgKO&#10;PfFt9CfdvBNNd3eVYjEpd6P/ItL8mgbT1VtR9Hi/P6VL82ZU5vPIV7T98BNateshLd/2gIWm+3tK&#10;mRW54KGGNElEi+0/+ZQ+/PoKZcuUgs6sfIey1Dkdux4wfB994vsZr5R7O6Ln3s6Xis6uMh6RZu53&#10;mvqNSQGExnzN/lLG0eyR5mxRTah0bE4gwxhRE4gA0U+51B9jQKfG3MO8hEReJMQQ2zdbKuV8TUY+&#10;3sqQVnfeGvrnwa/vRlg0T9979JLCn7+lnGcxdPteJM8zBfatGGInLcuWLeO0YfiKAqSo1Wvdmj7s&#10;3ZtFA1fj2O7dtGbWLNqntI20VDe0i5AyLSlu/+HOQpqcE3JOCIIhIqTFEzROEdqKcWKRIgM60Hgf&#10;PHgwCzvwRLPUX0mIG5jqw5MD2xipjCjPDuEMA57+C8RRefDpwvEI37Rugd3og+4fkEdy8eXTgAfa&#10;ovGLaOnEpRQRHkGZMmeidWvXWeVBQGn/4hR0+i+aNywvG+PbE32PtKNnnnFVTACRCb5h8A+D11jJ&#10;Ql5Uo9sFqv6uN+2bU5gqdzpPh/4Mp02TC1LeHCmpRKuzVLyAFwWvfIcy1Axi0efhXn/y8fZ4TbjS&#10;f0/NvwzTfVtlNSuOGWJuXXOfAQy/n6nfiSIEpn5jUgDfN/i/4ck4omjjgz3SjRDdCy+huEQy+Eua&#10;Esi0sTWi3eNLXIbYPt4pqGDuFFTULxXvd4zhw4exNQRvCNfnQl7Q5RuRdObSC57GcEl5HR6hi4LU&#10;gIgmhtj2ASJqz549+ZgASFNDpM17nTtzBUFX5/7t27Rm9myOyEFVRIBrDqI9kerm7rijkCbnhJwT&#10;gmAKEdLiCfLfUV0OT8ITixQZINq6dSvfmGrXrs1RQZZU+hPMAwPqLVu2sEAEEe3dd99l4Qy+YOiw&#10;CW+ChhJSPfft28ev/Yr60ZeTv6RK9Svxa3dm67Kt7IV258Ydft2yZUuuEmitBhRMetEoy+yTnH6f&#10;V4Q76vbi7sOX1GLAZfYU+6ZjDuo9/lpsGmRk1L/U/4frtGL7Q4qMfkU1ynhz+mmOzCk4ig3rIqoM&#10;UTfl3knDQhQEBxQs6D7mKlUr7U3f98vFAhS4tb0kR3QNnHKDlmx+wBU1u7fIQkM753itomZihTSk&#10;dZr6DKD//bZMKWjyd0KEM/Ub7Q0KQdTtfYleRMbQqVOn4iz4AwuG//3vf7Rx40a6fPlygqOZIiMj&#10;WQQzJ5BBRIMHmSlxTJtOkyaN+q5JA4QyU4bYqTw9qGLx1NQgIB2VfTsNFSuQirJnSqEutT+IqDx/&#10;9QUdCX5G2w4/puNnI/gY1BBDbOuD4wGelUgNxrECQ/TPJ06khm3bqmu4F4jA+WX6dJoTGMg+UriG&#10;IBoJxa/cOTrSnYQ0OSdeR84JQXgTEdLiCXxCmjVrxuPE4O5FBpAu8vnnn/PTcKS2ohKkkHju379P&#10;GzZs4Miz3377japWrcriGY5ZMQmNP+hoItUTXkCgfJ3y1HlIZypT400xw5WBD9rh7YeVBtMcOntc&#10;JwRB/IeAZguPjI4dO9CiRYu58/7HkqLkm9U+1WGRTjnw0+zUo2Vm7ryXbH2Wapf3pl0zEldVbc2e&#10;hzRu0W26fe8l+7+1b5LpjbQ3IX4EXYigql0ucJQSClMMHz5cXfImSE9E2gnsAvCgpnfv3pQlSxZ1&#10;6es8efLEpDimjbEOrAaMCWTaGMth++Co4LcYM8SGYA3hrEGl9FS5VFr26XNUEEG5+48ntOvoUxbW&#10;cK5qiCF24lm5ciW3y3B8eCRPTq369KGuynnmDtE2cYFonB8HDKAtS5fya3j6wR8LD4HdEXcR0uSc&#10;MI2cE4LwHyKkxRNUxUKj/NixY+qchOHORQbgLwCRAk+RR44c6dAVfpwBmE7D6wzi2fHjx6lu3bos&#10;njVu3JjSpUunriVYCp48ouOJTrsWtZG7YG5q3qU5NWzbkLL66lLkXJHrl67T+vnrlQbSltgItFy+&#10;uWj0qNHUvn17fm0LsM3r1qlF+/b/zmIajO4haNmabYee0DfTb9KFay8oJoYooFQamjU4LxXK46mu&#10;kTDW739EqVImo/qV5DxMDCjq0GXUVRbRcN8wdt9EaiWugxB58aDmiy++4GsgHi6YE8rQITQljmlj&#10;iHBYz9nA+WTMELvsO6lZ2G1cJb3dxGpbcOl6JJ9jqOCKdFCQKpUnNW/+vhhiW8j48eNp0KBBPO1f&#10;pQoNnjmTCjho6mxZ9Vw8rvZZTuzbR7OV+/QcNZLclgQdOEBje/aky2fOsD8ohOm2bhiZ5A5CmjOc&#10;E4bnQlIg54QgiJAWb5AKMW7cOB4nBncsMnDt2jV+YgzhZ/78+VSmjHtF91gTRDJCOMOA6Eh0GOEt&#10;V69ePREmrQxEtB9//JHmzZvHHW8A37SABgFcmKBK4yqUMpXzRxnB82zPmj20cdFGpWOiSxEERYoW&#10;oa5duvIDBHuE7cOjrmOH9rR6za/swRTYPQd93T673QsQWMKNO1H01+UXIphZGUQgjZgbSpOX68Tc&#10;Pn36sB8L2iq4j0AMw7UQAhp8vjw8PFj0gick7BfwIMGcQIaxqz5sMDTEhqDbun4G6v1hVhbSXI3d&#10;x56yz+G6fY9i0z+LFy9GEydOkrRPM0BcHTBgAD/cBUhZa/fllzztqBiKB/YWE5Dahkic5eo2Q/Qr&#10;0trcCVcW0pzxnEhq5JwQ3B0R0uIJhAs0UOE7lVDcrcgAIgVmzJjBHgOIEhg4cKBVKp66GzheNPEM&#10;nUT4SSHyrGbNmg6dUuRKoLOOp22rV6/mzjpAdU+kfPJQvQwV9k9cOqC9QNom0jVP7j/JwlnQgSAW&#10;00B6n/T0ceuPOfoMlfKSgtGjR1Ng4HClURvD6WeTv8ztUEIVTNLX73tMizbdY++mHh9koe965lSX&#10;CgklPOIVXQmNpNlr7nLRh4gXr1ggK1myJCVLlozFbFS+hCE/5t+9e5dFsQYNGvCDKU0ky5kzJ3l6&#10;Ji6i0BkxNMTGuYPoMxTwQFEJV+f2/Wjl2LnHUWoQuIEYYhsHgsHHH3/M9zOkrY1dsYJqmSj29DJa&#10;2a7Dh9PmJUso/NEjKhkQQEPmzKEcefNyJ3rqoEG0YeFCrmAI8/VugYF8vmoi17hffqElSuca6WCI&#10;7KncqBGdO3mSJn3+OZ0PCuJ1S1aqRIOUZTmV/WROLDM2rYF5+K4zhg6lTYsXc1uzYbt21GvUKKqg&#10;tpMCGjak5+HhNPe33/h1Qvn5xx/5+wOk/+EYcxdcVUiz5JxI7PE7XDlfJn/1FRXx96exK1dSeuWe&#10;Zm4Z0JZrx/AppT8JDD9nhHLsr5w6le6GhlLb/v0pRcqUNO+778jTy4u+mTWLytepY/QcwW82/AxL&#10;zhN3PicE9wZnjQhp8WChcnGD9xTGCcWdigz8/fff1KVLF+7wIKKncGHnEBkcBaRqauIZhBsUCoB4&#10;VrlyZb5xC0kDotTgnQFRDT5/+jiqsGZOONOoXac2dezQkaMb7W0aiwasocAepDRQB3zVn3bt3suv&#10;m1RNz9FpVfzT8uukAhEv+ZqeoeIFU1GHJpnpvRrpOeJHMM+9Ry+5QAMEDlPj55GvuMCBFlUE8QP3&#10;TBRL0aLI0ImDJxmOURQcKFGiBOXPn/+1Acb/7oShITZSoyd+7kttG7rXdtDA8TP9l7sUOCeUIxuR&#10;8jl06DAxxFbBMdJQ6SgjuyJ12rQ0ZetWTl8zBTrhs779lgbNmEF5lHZcL6UjDjFtwcGDNF/pgM8c&#10;NowGTJnCD07Rkf5i0iTuwGud8jbKPHTM+9SvT74FCtC6S5eoRZEidO3CBVpz7hyFhoRQ3wYNqETF&#10;irTw8OHYvzMnRBhbBhaMGUMzhgxhwS6FpyeN7NSJuijfD78BQJgoV6sW+VjBS2/PmjU0uHVrFhNR&#10;9TsxfQNnwhWFNEvPicQevx/06EGFSpakcb16UYvu3VngMrcMaMu1Y7iO6v1p+Dmt+valBm3aUMdK&#10;ukJZHyrv06R9e2pfoQILfc27djV6jvQYOfKNz7D0PHHXc0Jwb3DWiJAWD5Di9c8//8SG/FqKuxQZ&#10;iI6OprFjx3KjHj5o8CvBjVcwDxqhMMpGxOPatWs5TRPCGYQNSYV1TGBCu3//fq70ieGc0qjSB2mg&#10;8FbTBlQC9S3oS35F/GziswZ/sxuXb/A45FwI3bikm8ZgSCn/UlSzRk32EqpevbrNq+bGxMRwijeq&#10;KV68eJEHbRpVDyEGQHQ3BNv1i8/7UdDpP/k1hLSvPslG71VPOsNfdM7dIcInPsS8+pdu3YumG2HR&#10;dPNulNFx6N1oroTqmy0F5cqS8rVxlgzJKfjSc5qx6p6yni6KCBUZkR5iymsFPqWtWrWiUqVKcUr7&#10;1atX+b6qDWjPaKIa7rn6IlvevHldKipa3xAbKdB9WmWh4V1zyvGpgAi1AT/eoKVbHvDrggXy0azZ&#10;c93eEBtV0uFViwqEM3bujNP76f1ChZR7yCXao7Rh0xm0XZsp51So0i7eeecOn3f1smWjvEWKsMCg&#10;dcp337tHqb29qZLSacdDwGPKvaCe8tkPlOt+YeUc/qhPH+74p0qtSzvW/s6cEGFsGWhRuDBdU+4p&#10;+EyIBNWUz82lfMebynUB7H340Kpm8fBo+6JpU4oID+dIJrTXXAVEAENgwr0ZA8C1FgIJHiQCXEvx&#10;gAOg0EfatGlZrMY13Jmw9JxI7PG7Q/lbnAsQw7L6+tKW69fNLgPacu0YNvU5OPaxvLx6n8O5ifMW&#10;UZl4X4jZxs6R9Zcvv/EZCcGVzwlBMAbOGhHS4gFEIdxUME4I7lBk4OjRoxyFli9fPpo5c2bsDVYw&#10;DkTHPXv2cNQZqkUiJQniGQZ46QnORVzCmj7wVsucPTP5ZPYhr7Q6b7ucfrr0QCzLlF0Xzq8PzP8R&#10;XYYh7EYYz3v66CmFPwrn15hvipL+JalWjVo2Fc5wH4F3lTGxDH5N2ZROViGlU4YBEaraNK4XcaUo&#10;Q2Ae9PUAunT5H34No/QOTTNxNcyCua2fxrf98BNOL2xew4da1XO/6soAEWJxRZEh0gximKFApj/O&#10;lTUFeXn+F7WHiKH9J8JpxY4H7GuF9wCo/AUvNDx8iStyCNU0kX4MEXbVqlWv3WuQ/nlZ6RToi2va&#10;AH81RLQZE9kwOFM0m74hNgTmmYPzUPECjumT+VZZnffiv8d1D4X2nXhKgbNv0b45to/aPRAUTj3H&#10;XqMzl58rHX8PQnVgdzXExnUYUZzwo5y0bh1Vf+89dYlpAry8KOrFCzqmtH+TGTzsgDgWHRVFR5W2&#10;DEBnHYLCgWfPTHb08XrHypU0uls3eqacxyCdct4NmT2bards+dp6uKeUUyPw9YUIY+8JtO+qD1LW&#10;ECEDjP2GxKKltOXy9aUzwcE2fyhlLSCOoY0Cr12MMaBaOcbo6yQWXMOLFi3K13WMixcvztdcTENw&#10;cxQSck4k9vjVP19SKufQIeWYNbcMaMu1Y9jw2I/v65TKfjF2juBzDT8jofwyfTp9r9zLne2cEISE&#10;gLNGhLR4gKcVaIAn1ETRlYsMPFMaTTA3xtNxCIYfffSRukQw5Pnz51xNDeLZ5s2buVGhiWcQFATX&#10;ASm5aJiiU48xhouXLnJD9eaNm+pa1iN/wfxUqGAhHtB4xYCGK8bWjMKBYKgJZfpiGX4nGkzGxDJ8&#10;j8SmVaFxj2Ils2ZOp6DTwepcohplvKll7QycZpmYSoSIYEFKGAS07JmTs79Uq7oZXTK65+GTGLMC&#10;GcbwKIMIhgHb1XCMAdvJI5mu8R0XEDTW7HnIEUKaeAZgdwABDeKGpccpxCREiy9dupRq1aqlzjUN&#10;jiHDCDb9AW0hTVRz1Gg2/AZ9Q2ykcX7ZLhtPOyqGQprha1sD8RbRaVrxCnc1xEb6Gqq4osM/ftUq&#10;da55tIi0XXfvvpHq1UxpsyC1jSPSXr3iSJ18b79Nq86ejbNjH6m0hQ4rbaFdyvfYtnw5ixF77t/n&#10;SJpXMTHcsX/66NFrKWxxvWdTPz+6pZzf+x8/pjR6xUQM17MmEOm6VK1KwUeOsAcyHiI7GhCJkPGA&#10;fQ/bBPgposKxObL7+rLAgsgkDK+UeUgN1Ae/PQwVkJXpR8r7IQoJIs09pY1gDkSsITUfAwqCwI81&#10;qdKuE3JOgMQcv1uUbQaRDMuy58lDm5Rj1twyENexH9/X8DY0do4Aw79JKM5wTgiCtcBZI0JaPOja&#10;tSuVL1+ex5biykUGduzYwREEiHL53//+53b+NPEB0RObNm1i8QweDOg4QjiD7xnEWcH9gMgGQQqD&#10;VrwAHXygLTMEPlHoyOunU+DJLlIqtGXW4r7SIDQmlmFAg9eYWIYhTZo06jvYFnQEINyv+HlZbJQa&#10;QFVCRJE1rpKe/AtbVqEw6EIELd50n83ZHTWyJy7gMRb2wLQ4po1TpnjLbBQZxpnSJ+54gniBYgwr&#10;dz6g1bse8Wdr4Jht3bo13zsQqZAY9u7dyyIcvEdR0CYxVgKOHs0GEU0zxEYq54qx+eiDWsYjJqNf&#10;/kvDZ4fSks0P6FH4SwoomZbmDMlLeXOk5H0zaOpNWrjhPqXyfIuP+cBuOQnBE5rI9cu4/DRxSRgL&#10;zIh2a1Q5PZ08F0GfT7pOQeef87qVSqahmYPykl/OlGbFMmPTGpiH7zp0Riiff7iMtWuYiUb1ykkp&#10;KpzkdRoGpKfw5zH029wi/Dqh/PjzHf7+4PPP+9EPPyTMqsMZQbGsdu3asRi2+u+/4+1/NGfECJoT&#10;GEgDp01j76au1apR8QoVaJHSSYbXEnzJ9D3SMA2fJnMd+06VK9Ofhw7RZKVdhI59qxIlOJ1uZXBw&#10;rHA3Q2kr/bZhA61Q3k/7O8P3rJkhA4sVWiqa/vfBd+1Wowa9q7RNT+7fz+snViAwRci5c9SmdGkW&#10;kdDed4QH5vBwRZEktDlRgMQwygzbK3fBguRXtChve4yR9ocxBLTEgm2B7XIDDxKV+zWmryoD9i0E&#10;N33QpkC0fJ06dVhYS+w9Ib4k9JxI7PEL77Oi775LY5QxUkMHTp1qdhkwdz6B+L7u9M03Rs+ROfv2&#10;vfE3icERzwlBsAU4a0RIiwfwZEGud0KirVyxyAA831CJExfI2bNnU926ddUlAsDTPqRrQjxDIwZC&#10;I8SzZs2aidgoOAQQeE2JZegUmRLLHC1MH+cXUj9Xr1pJN27eUucSZfZJTnXKp6MaZdNS7XLpXksB&#10;hWhmqdCW1ERG/cu+Y+YEMohoGdMlNx1Fpgplabz+S7W0Fqi6efB0OB0JfsapexijwqkGxDNU2GzZ&#10;siV3lqwZgYCU4g8//JDThxcvXkzpDJ60W4OkjmbD52uG2GlTe9DWKQXNFt/4bt4t+nZWKM0YlIcK&#10;50lFdXpdYDHt4IIiNGr+LRo2M5SmDMjN4ivEpUlf+FL/ttliha7P22RlAat+n4tUwNeTLq0rTkVa&#10;/EUXrr2gc2uKUUhoFDXoe5EqlkhDhxcWjbeQBgxfj1lwm4bMuMmCnWeKZNRpZAgN65KDfwNYOTY/&#10;1Srnzed0YkFUZOvB/7CY2KH9p7Rw0WJ1iWujRd4MmzePq2vGF6RuTlc634i6iXj6lEpVrsxG5Tnz&#10;5eNlUwYO5IqeqNoJEaDz0KHsxWSuY39HOV/H9+7NAheiV94pV4479hAjjinH99B27djXaejcuRzZ&#10;ov2d4XtuXbaMBYfS1arRlC1bKCoykn7o35+2r1hB0cp0mRo1+D0a5NTZJlhDIDAFii6g+EJSReDg&#10;+oA25wrlt+MaofmaAeyb4hUrUoBy/X1b6YsUKFaM/cCSCkQxXj1/niOWDivH5Nnjx2PTbwEi1iCq&#10;QeTCvcJWJPScSOzx22/CBD5WUO1zlHIMI5rN3DJg7nwC8X2NVFFj50jmHDne+JvEoonwEpUmuDI4&#10;a0RIiwfoAMDUF2NLcMUiA4gEgYgGcXGUcsG3VxSKo4POHAoFQDw7deoUG2FDPGvcuLFDeUII7kNE&#10;RIQupdSIWIaUbKR9GoplmIbo4WygIwGPOnQk9u3dQ5cu6wymNbJmTEHZMianOw9fUvJkRAcXFOXo&#10;HEfgybMYs4b9GGOdHJmNC2TaGMtTJNc1hm0NIpUgnCFlc9/xcPaggjihD1LXcc9s0qQJP0ywZWok&#10;PCf7o4Ogps7bK6pBw9bRbJohNqpy7pxRKM6oyULvn6FL1yPpwR5/ypDu9fTk/M3O0D+hkXRnZyml&#10;AUiUrd5pKpI3FQtkmsh1b3cp8k7tQZ6VTnL0WcyxMpS93p8s1pYq7EV9PspKbRpk5EISIDFCWuEW&#10;Z+jitUj+TAhp3tVOUf5cnnTlZiQvf7jX36op1hB6m35xicVfdzHERvsT4sr2W7eSVERxVSAKoVJi&#10;KX9/ClLaf/YCRQGmT5/OBQD0I9kRWQbhrJIyQPxENUpHBVGFf+zeTUd37WJhDUKbBqo3Q4jp3Lmz&#10;1dsl9j4nzAlV1haxHIGkOicEwZ6IkBZPAgICuCFbSS0pHF9cqcgAbti9evXi6qXwKkKqq7sDkQKd&#10;NgyYRocRjXJE6CWV54PgXkRFRXEH3phYhhRNdNSNiWXOklYMfxeI93hyjCfteA2BBk+sYTgPnxVj&#10;oFMBXxhErP3883IKC9P5I+kDMaKoXypOCcW4WH4vqxYvwK31zsNos1FkGL+l/DMljmljmPqrbW27&#10;Aj8zCDKnL0bw+FzICx4wbQg6PUjRwYDqiEg5tjdI14FnJ6wUUquV1JKaxEaz4d6rGWKvm1QgXlVr&#10;vQJOcUTgy2PvvuFjB3EsKvpfij76Lr9GCiUEsWcHSpsVvVbueEjdRl9lURcg+nH2kDzsUai/Ho77&#10;ZOX+ex2XkKZ9V32QuqoJs8Z+Q2LR0jx9c2Wj4DPnXNoQG20TXPezKefjZrUKoGBdkMJW1dubO1VP&#10;nz61afsP1xM8MJg1axbfF/EavFO2LDXv0oWqNG7MFR+dFaRG7l+/ntbNm8cpggDbs3nz5mwHgPtL&#10;YkmKc8LdhDR7nhOCkFTg+BYhLR4UK1aMfvnlFx5bgisUGcDxgRv28OHDqW/fvlwpLK4qe65McHBw&#10;rHh29+5dvrkj8gw3d1tGXAjuCxrKqC5lKJRhuHXrFuXJk8eoWAYhA2k2zgoKMyBlD9FFqAgMkQEg&#10;dRriGp7CY/7YsWN5vinwPnj6DKNleMfs27eXjh//g8LDI9Q1/iNt6mQsqvnl8GRRDQOideADBUFL&#10;A75OoXfNR5HduhdN6dJ4mBXIMMY6SQ2EsfNX/xPJEGGGaf3CAPqkTZuG/P1Ls1E0hgoVKiSJcGYM&#10;RGI6iogWH8xFs925c4fbD+g4Q7BaNT6/+lfm0SLS7u4q9UZKZL5mwZyaiYi0V8r9HZFmb+dLRWdX&#10;/ReRZkr0QjVXVLVdteshLd/2gMW0+3tKUfLyJynmlU6ce/Q0hrLUOc3rx0dI82saTFdvRdHj/f6v&#10;nQuG61kTiHRVu5znFOQePbrTzJmz1CWuB1LfkVJtqaG6YBmflivHaYp//PEH27nYAu1BAdoDAGmb&#10;9Vq3pg9792YhzdU4tns3rVH6H/vWrYtN/0R7AAVDEpP2KeeEfbDHOSEISYkIafEkd+7cdPjwYYs6&#10;Cq5QZAClsVFgISYmhubNm0dvv/22usR9wPmBm4AmniGFCMIZBkQqJsbcWhA04Et2/fp1o2LZtWvX&#10;OIJMXyjTxDJEAXlYuaS/I4AonHJKI2zcuHEceWYMpGU0bdqUG2gQ0yCu4e+GDBmirmEaiJMoWqBf&#10;/v/cub/p0qWLRgU2gFMdqZO4ZUI0SJPKgzKm96CsGVJwmmiuLCmogCq8FcrjSTkzpyTPlEl3fYBY&#10;AiHscbiuSifSMfEag7YMA+abAynA6LwgEhARgEWKFDEZCShYF0Szf/rppyyG/b26WLx9wkbMuUWB&#10;c0Jp2sA8VLKQF1Xrep4qFE9DRxYVZT8y+JLpe6Rhum+rrGZFr8qdztOhP8Np0+SCfLyXaHWWozqD&#10;V74TK9ztmlGYNvz2iKas0EWA4u8M3zNDzSAW27SUTf3vg+9ao9sFqv6uN+0/+ZTXt4WQBiAUl27z&#10;N0fDubIh9ogRIygwMJC6YRg+XJ0rWJtRSlsZUVRoKyMV0ZrgXtWzZ0+OsAZI3UT0Gby9UDjA1bl/&#10;+zatmT2bt+8d5R4P8BD7hx9+4DaQpcg5YR9seU4IgiMgQpoRkBKEsF94XqGCHvyt0JH7+++/WVCL&#10;L85cZACdzO+//55vUrjZIKXTnQQjCIdoWEM4g++Zt7c3C2dI2yxdurS6liBYDvySjIlliD7JlCmT&#10;UbEMKV4pUzqGn5e96NixI6db4RpkDlRtRIMaQiSiQvHwAr6EpkA0G67tENxMjZEuC98q+D/iugfx&#10;/MGD+/To0WP1XeIHotgAIs+QqoYBhv8At918OeOfRorOvqHgBTFMn7AHL+l5ZAx7P0EgswQ8JIJQ&#10;hk4JhDMMSCvMmjUrRzwKSYNmiD1vWF6urhlfkLr5zfSbHDX2NCKGKpdKy2b+OOawbOCUG1zRE1U7&#10;u7fIQkM752AvNHNCGlKRe4+/xgIXIrrKvZOGxS+IabuOPaF2Q0PYj23u0Lwc7aX9neF7Ltv6gLqP&#10;uUrVSnvTlikFuZBG/x+u04rtDykyWjmPy3jze+Rs8CevbyshDaDoAoovuLIhtladsJEyjHQBmxFH&#10;BcbyQQcOWFWUxcMiiD7Tpk3jdjm8vD6fOJEatm2rruFeICrtl+nT2cQe3mpIF0SE3pdffmlR6qCc&#10;E/bBFueEIDgSIqSpIEwaF1YYzyL9xxhI20NHDWX7YbRvzkAeAhw6v4hGc7YiA8ePH+cnB+hYIaXT&#10;EvHQmUHnGeXCIZ5t2LCBf7cWeYYOpiDEF6T8GhPLMOC6YUwsg3Dh5WXeQNydwHUTRTvMPW1Gx6Jm&#10;zZos9Hh6etLIkSPNCmQQMZHyh2tbrly5jI4xmPJLwufhfSDGwX8OD13wGp0dzMN9hKfvhr1WQTSp&#10;8PFJpwwZuQoaOhnYlpjGb8QYVS4xbWob4zcmxOBZ2hTWQzPEvrW9JBcaEKwLUjsrdTxH/qVK0Kkg&#10;nXDnaiCaCR57eZR7zK/KPUiwPhB44AcFXyj4QVmjwBQirFHkDPcZD6X/0apPH+o6fLhbRKDFBSLU&#10;fhwwgLYsXcqv0X5CfwXenPFBzgnbY4tzQhAcDbcX0tBAHT16ND/tgfgF0qZNTf7+8BfKqnQ+PDnN&#10;58aNuxQUdF5ZR2ewjM4HcvQhqJkC7+dM5orwlfn2229ZUERhhTZt2qhLXBf8Zjzth3i2ZcsW9sDT&#10;xDNEYwiCKXDtMCaW4TVSLY2JZRgjulGIG0SC6d+bIGJhMHZNDQsL49TXnDlzmhTIMMZgT7ESHSDc&#10;B7Qx2LRpE0e+IOp12LBh/N2A5nkTX/B3miejdq1C9JJ2fCG9FalAiY1kbNu2LZ08eZK/75QpUyyu&#10;XC0kHM0Q2zdbSrq+uYQ6V7AmiPT0rhqkXHCSKZ29cKdqs1kCrgsoVrHr7l3ysXNV5hP79tHswECa&#10;o4yBKxqrwwcKflBIgYePbmIZP348+xED/ypVaLByzyhgh0rE+vvGcD9tWbKE5owYwamVFevXp982&#10;bOD5SbkfEe00VrnPXT5zhu+H8E3FPSs+yDlhW6x9TgiCI+LWQhqijxBdhkiC5Mk9lOn6ylCPatcu&#10;rzSm3ux8QFBbs2YPTZv2Cx0/fpbn4e/nzp3r9Eo7tkW3bt24KikqjVq7zLQj8fjxY9q4cSOLZ3v2&#10;7OHqo0jZRHoYIjQEQQONLHRmjYlliGDUF8owaGIZ0gIF00AQQ5EERHPBF87YGFFkWA/be/HixdxA&#10;xsMLU43kBw8eOPx2R8GW5cuXc1RcunTpuHjLRx99pC5NPChug+ISuC+hqALsCMaMGcOfkdDUfBzr&#10;VatW5fvcV199xY1ipNvKgwbboxliW1JkQLCccp/+TcfPRri0ITYqiaPq8XdLl9o9LdAVRQJDFowe&#10;TTOGDuXiN7hWJhTc8wYMGMDtcIA0znZffsnT9sDcvqqYMiW9jI6mrcq9Ob1yr03pIKIzIp8QnbZc&#10;3WZoJyDVMy7knLAt1jonBMGRcd5ybolk9uzZ/GQdIlqVKv5KA2oJLVkykho3rmJURAOIVGvfvomy&#10;7k80b94wypzZh1asWMFRAOhwOyOoFoY0TgyIyluq3FBcUURD5TNcyLGvkAaGFF4IZ//88w/t2LGD&#10;S2qLiOaeIFIIKdjwwoMvIIprVK9enaObcEzAHxEVe3GOYz6eFCMtAIIs0qB//vlnTimEJyIqF7q7&#10;iIaOAMQwFGfBdvvf//5HX3zxBVffRHVHRFLBewyiff/+/WnVqlUsnCGVGoIPRBpdZc197KmB1E0A&#10;LzRzT5odebtjm+Aau3XrVlq4cCGLfvhd1i5EAz8zbNOpU6eyue/8+fM5uhjHJbZnQoA4jKIqEDbx&#10;VLlMmTIsNiCSOzJSF6Et2AZcZwA8yATb4V9YV+H19GldpVFXBIIsmDZoEHtLxRd0+DFs/uknji5p&#10;mCsXLVWuKSuVa0xd5XrTJG9eOqRc18DNK1eoT/36VD19egrw8qI2/v6xggHQprX31IA4M+Xrr6le&#10;9uzUSLk/TFW+I8QRbb3PGjWirtWqmV03KQkNCaFF48bxtLadEwLuEx9//DGLaEjl/F5pp5oS0bRt&#10;E5/9gu0z+auvqFamTLzerG+/ZU9R8PDuXepVty6v/6vSL9JH+wxtGtse4D0goukvN7dftPX096M1&#10;wbbqr7QbvlSFNDzwQZsjLuScsB3WOicEwdHBWet2EWk//vgj+w6AoUM703ff9eRpSzl3LoTq1u2t&#10;dALDuMOHjp6WauMMQExCIQREYyFqwdXy19GZhziCp/p//vknC6dI2Wyk3IDQkRfcB5jFQzTVjyzT&#10;piGy5suX742oMgxIBZSqrP+Bhn5ckWTwh8uSJQsLYxDNjI2RhhlXpVG8Fzq2KHHvTNdVQ549exYb&#10;EQbPG0Slwc+tZMmSLCLiOmwtIFbis7DdUIUU7437OwTNb775hqsuowoqosos4eDBg9ShQweucIqI&#10;t6tXr3JHBUKPpHvaDs0Qu12jjLRkZD51rmBtUBjhQFC4yxtiQ7yHoG6JwbrWuW/Vty81aNOGOlaq&#10;xK8/7NWLmrRvT+0rVKCcfn60Qbm/Yhnm11Y6zlfOnqVPypal7Hny0O1r1/hvtOgb7T211wuU9ueM&#10;IUM4fTEFvC47daIuw4bRvO++4+VjletmuVq1OP3O1Lo9Ro7kde0NBAsIUUjVwzUSD0oSAu6teNCL&#10;CKnUSlt8ytatnNJpCkv2y/xRo2imso0GKNdqCGiTlP7PF5MmUdv+/Wlk5860YcEC3p6XgoNp1YwZ&#10;/D7YN4b7ydxrc/tFW09/P9qKPUp7f3Dr1rxf4rM/5JywPtY6JwTBGcCZ61ZC2vbt26lJkyZ801q0&#10;KJAjzBLD7dv3qVy5T5VOXxj7GYwdO1Zd4rjAcLt3794sJCBqAZEhrgJ+E1I2MUA4adq0KQuFderU&#10;4c6r4LrAw+ma0jgxJpYhmgYijjGxDClqEAfcHXuKZPrgfSF245rkzIKZMSDS4n4D0QxGyADb6Lff&#10;fuNoLoheZ5XGtbVAdWWIZIh+8/f35wck77//Pi9DKjK+A+ahqimiKCEUxxdEpeFJPx5GaMBf8rPP&#10;PpN0TxuhGWIXzJOWLv5aRJ0rWBNUH4VHGrzSXN0QGz6MENMRhY1op1pK2ygutA7+7nv32OS+vHqN&#10;3qlc29JlyEAVUqTg++cx5f4Lzhw9Sjt/+YWO7NjBvlXJlHvBK3WZKdGghXI/vqbcp/EZEAKqeXtT&#10;rvz5OZoH7H34MNZg39S66y9f5uX2BpFIiPZC8Rak0psqVBMXiBzG9RVVOWfs3BmnH5ol+6WZsn1C&#10;lfYwlqG/Vy9bNspbpAitOXeOI5juKO2jPQ8esACCiCqAfWO4n8y9NrdftPX096MtgYDzhdL2jwgP&#10;54dJ6AOYQs4J62Otc0IQnAGcuW4jpMHwGRdMmIQHBnaj4cO7qUsSx4EDQVSzZndl6i1+oon0JUcE&#10;+xnCmWZCjXFijagdAURfaOIZUqbQcURnD2l4lnToBccHxzBEMWNiGRpESMU0JpYh4iyF0rhxV5JK&#10;JDMFvs/69evZ9+zAgQPs6YWHEK7U4IK3HiK1EFEUGBjI8+DNiNRg/GYIW+nTp+cUYWtdh7XPwVjb&#10;rkgfxedoPHnyhKPSkMaPCLP4Fl/A9RXeM4cOHVLn6IAgiPlIR0KkNzqD8tDCemiG2Hd3laLMPvYR&#10;mvedeEqBs2/RvjmF1TmuC7zR4JHmLobYmmCTIXNm+p9yPSoRR3vVnHgC9F8jtW3CZ59RQMOGHBHT&#10;KSCAl2mYeg+kvKGynz5I19PS044pY4gPwNS6R9W0Q3tyYPNmGtiyJX+fuAQbc6DtAsEc5/mkdeuo&#10;+nvvqUtMY8l+qaRcj6OV+422jSD0pEqdmg48e0YBqVJRlHINxzYGmiiEv7PkM8ztF209/f1oa37+&#10;8UeOvMultF3OKOe1ubaFnBPWw1rnhCA4Czhz3UZIg/cRhKQGDQJo69Yp6lzrMGzYTBo1aj77biGd&#10;0NGA0IBiAs+fP2ffHFSndFZwvB49ejRWPMNrrdImRExJxXN+IHprQpm+WHb58mVuEBkTywoUKOCy&#10;FdfM4WgiWXzo2LEjdx4Q9o/Kx662344dO8b3AkR9wWhXA9coRIMhYgzgwQ7SOy1NtTTF9OnTOcIN&#10;Y4AoPwh2xox+cS+wpIIpUoKKFCnC4mflypXVuf8h6Z62QTPEXvpdPmrb0D4+gG+VPcHjf4+X4bEr&#10;M3rBLRo6I9RtDLFxv8DDRlQP9lSuu8OV87memerzlogGiIRBFND+x495Hnyh9DH1Hk39/OiWcv3A&#10;36VJl47nAcP1gKl17Q2ibjQvqh49enAl5oSClE5E9yL9b7xyP4gPluyXZvnysWcVR6Qp13F4aeXD&#10;vUe5VzTOk4fClHYCopngtVVfaQdof2fJZ5jbL4Z/Zw+wX7pUrUrBR47EuX/knLAO1jwnBMFZcJt8&#10;JjTu0QFAdc6pUweoc63Hl1+2Uzr43rRu3ToKCgpS5yY9uEEgAgJpOejYIZrAGUU0pO2hwmafPn24&#10;049GLzqBSAmDuDJhwgROURURzXm4f/8+m8ovWbKEvv32W46egZE5qhkiFQ6p0kiBQ0QGlv3000+c&#10;KoeINHhaoNOD6lY4rnFMu6KIhvMXYlhijfsjIiJ4Pt4H6+B9sD7eB3+L97Fn9CYaWPCURCEHV9tv&#10;8ESDOIjjU19EQ2Eb/GbsFw0ct9ZM7YRYCtFUA5FnKKaCzzXEEhENIFUFxwyiz4yBtE482ICIhnRP&#10;iIYQ14TEoRk1D5p+hx491aUDxQeIYRhW7XpIFdqfo7xNgmnLQV1nDumMX02+QZlqnaZcDf+kb2eF&#10;kuo9HiuiAW06+uW/9PWUm5S93p/k2+hPGjT1Jr/HyXMRVK3reUpXLYh8agRRw88uUkhoFP+NM4Dv&#10;Om5RGE+7iyE20ufxsBcd3cgXL+gb5d6K6nrWIH2mTDz+69ixWK8toKWgmTJ01yomblq8mE7u389i&#10;QbcaNXieIZasawsgEozt2ZNT1zA9Cv5jiRAM4IMIEQ1eV/C4sgXw8QI7Vqyg7coAWiq/AVRp3JjH&#10;mK+ZwyeEpN4vhngox/nwhQu5KAIsDRChbQo5JxKHtc8JQXAmoDq4RUQaOp+61JM2SueyvzrXugwe&#10;PE3puCzi9BZ0YJOaU6dOceQDKrnhRuLn56cucQ6QMoQn8eicbdiwgdPztMgzRCIJjg/SyIxFlmFA&#10;hIuxyDIM7uCp4IyRZJYAsRPRr0hXccQoXVsC4TJ1al0lQA0UuTlx4gQLwhooPABGjBjB48SCbY60&#10;Tow1Nm/ezPckFFyxVDwzBFFsuI+gU4Lz1BSS7mldNEPsdo2y0pKRudW55tFEsM/bZKWGAempfp+L&#10;VMDXky6tK06j5t+iYTNDacqA3CygfT7pOk36wpf6t9VVrtb+VotIG7PgNg2ZcZNmDs5DnimSUaeR&#10;ITSsSw5aueMhXbj2gs6tKcaiVIO+F6liiTR0eGFR/jtHBkJg3V4XOY3VXQ2xtZQ20FTZBqh8aOhh&#10;hU45MBU5o/96r3KdR4caDzRrKe00TTj4bulSGtO9O5WuVo2mbNnyxnsgtfCH/v1ZzIlWpsvUqEFD&#10;586lBjlz8nL96BtT62ZWI6lsyf3bt2lEx450aNs2Fl+QHo+HJolBi0YbNm8evadGKscHS/YL0jqn&#10;DBxIm5cs4YirFsq+6Dx0KD8ceXz/Pg1WfsP5oCDqrtyHvu/TJ/bvLPkMc/vF8O/sCYosoNhCfCOk&#10;5JywDFucE4LgTODMdQshDR1OXUTGQqpYsYQ617ocORJMlSp1pKJFi7LBYlIB00x0phCBh0itTz75&#10;RF3i+CCaY+vWrRxphsYFIpM08Qz7UHA8IBrAD8qYWIb9WbBgwTfEMkxntmHlpqTG1UUyU+Dag4Yo&#10;Uuhh2o2IrLZt27r0vo4vMP/HAxaIIhqo4mnNyp3wQ0PEG8b6tGnTho8nRCcnFoh/YWFhscUTzCHp&#10;ntZB3xB79ff56YNaGdQlptHEsHu7S5F3ag/yrHRS6TgTxRwrQ/mbnaF/QiPpzs5SSgOQKFu901Qk&#10;byoWxIChkFa4xRm6eC2S3wtCmne1U5Q/lyc9e/6Kwh5EU6nCXtTno6zUpkFGSp3KORIdJi0N46g8&#10;dzfERlsLQiIeeMAjqqvSdvxA6eAjokfQAb+nRcq1c+nEiZymh/sZHg5Zo8JrhgwZ2Ld5u9JeQKEB&#10;wbogtROVM0sp99+gU6fUueaRcyJubHlOCIIz4RZC2vHjx6lcuXJK5zSb0ondrM61DRky1FRuik+5&#10;s4zOsL3BU2t4oSFFDhEQiEZzdB4+fMgm3Ig8QwoSUs1gUPnee+85xfd3B+CzhBRaY2IZUjTz589v&#10;VCyDEORquKtIFl8QXQUfsLJly6pzBEQH42HAlStXXks/h8BkzcqdSH2G3xrG+uB4hJn1li1b6N13&#10;31XnJgy8F0RBXA/im5Yr1T0TjxYpkTmDF238X16O/DKHoRim/xqiWlT0vxR9VHcspKhwkgWwZwdK&#10;82vDv/UKOMVVLfVJ7vEW+7Z1G32VnjzTpZxmTJecZg/JQy1rxy30JSWbDzymll9foReRr8QQWwHX&#10;ob59+8ZGsvoVLUpfTp5MlerX59fuzNZly9j36Y5yXwdIAcYDamtkeOABJNpK2ZQ2wWal7SBYHwg+&#10;Vb29ubOLqrzxvWfJOWEaW54TguBsuIWQhqf+8Fhq3boe/fzzGHWubUD1zn37TrAgVKOG/XLUUfkN&#10;flHosMyYMYOaNGmiLnFMENEAPzmIZ/Bwql27Nnc08b3d9clwUgOBCJEPhkIZBghHefLkMSqWQRhC&#10;ioArICJZ/IEXJM5VaTzFTb9+/ShjxoyxqZwaEKjxJBfVhpEWkVjgJQnPPESJGp6TSLmAGPPHH38k&#10;+rMQGWWpt52keyYOXJs0Q+xUnslp0fA81KqeacHKnJCWr1kwp2IiIu2V0v6D99nb+VLR2VXGI9L8&#10;mgbT1VtR9Hi/P6VL8/p17XnkK9p++Al7sS3f9oDFtPt7SqlLHQ9Eomkeb2KI/TqopIzzEgIPqFCn&#10;DnUaMoRTxdwJ+Dwd3r6d5gQG0tnjx3keHgxBLLBmux6RTxAhLCkyIFjOp+XK8X7Evc/SB3xyTuiw&#10;1zkhCM6GWwhp2pPcr776RDnp+6lzbcPHH39DK1bsUIYVdssThyAFE/5mzZpx6g7M2R0RpPkg9BeN&#10;B6QewRsC4hnGhn5Cgm2ALxkEIWNi2bVr11gA0hfKNLEMYomzC0MikiUepKDAHBlp46isihTO+vKE&#10;1iwQy3DsoJKnMdERx6U1RDQNnOOmhG1ca6tXr86FPJIKSfdMODhWECWhpdWO6pWThnQyHvVrTkiD&#10;3xl8z/Q90jDdt5UuAjxDzSAubPBwrz/5eHu8tn7JQl5Uo9sFqv6uNxchOPRnOG2aXJDy5khJJVqd&#10;peIFvCh45Tv8Po4EhLO+31+nWWt0xThgiD1E6RALr4NjDFV/YQ+C6z3IXbAgNe/ShU3NsyrXMlfl&#10;+qVLtH7+fNqydGlstA2u3ThWUBjH2iB6G9u5GwaDhyyC9RjVtSutU9oqaK9oFbMtQc4J+50TguBs&#10;uIWQpt2sAgO70fDh3dS5tqFr11HKxXpdgi/YloCOLBrVwcHB/HmOmJt+7tw5jjrDAKEG6ZoQzxCB&#10;ljJlSnUtwdqEhoYaFcuQWpYpUyajYhnSM511n4hIZnt2797NT88hfMA/RAS0+IEHB2iEo+pwUgMR&#10;C0+RDx48yOd8UiLpnglH3xC7Q9PM9EN/Xxa89DEnpCGtc+CUG7Rk8wNK5fkWdW+RhYZ2zsEeamDZ&#10;1gfUfcxVqlbam7ZMKUiRUf9S/x+u04rtDyky+hXVKONNc4fmZRGu9/hrtP/kUxaqyr2ThsU2iGmO&#10;xO370dRxRAhtO/REDLHjCQQD2IOgbYn7J4BHVIBy/YcJO6o9oiKiswN/pz3KNXrjokV0Qq9IC7yO&#10;4fHZu3dvm1WWxkOpdu3aUSNlGLlkiTpXsDZdqlaloAMH6Pfff09UP0nOCdufE4LgbLiFkIYoLTyB&#10;HzSoA40dq6tIYys++eRbpZG2hRtqMNm2FQsWLKDBgwdT165dadiwYQ6VIgM/IE08Q9VGpKNAPKuq&#10;3MxEpLAeEIaMiWUYYPRuTCyD8X9iK/fZGxHJHAMY72JfSOq1ZTRt2pR90Byl6MvUqVPZFwreL/p+&#10;bUmBpHsmHH1D7MwZUlFg16zU/YPM7F0m6ICv2/hFYTRxaRiFR8SIIXYCwUMURCHjuoG0boBKhkhv&#10;46F6dSrs78/zHR2kqCE17eT+/SwSQGCBcABwb4MNDCJtKlasyPNsCaJy4V2ZR2mX/aq02wTrg/0N&#10;jzR4pcEjDW1jayDnhCAIwC2ENO2pT7t2jWjJkpHqXNtga480RBShmAAEKjwVQVXLpAbHz+HDh7lh&#10;j0YqxAoIZxjKly+f5J01ZwZPwIyJZXiN7WxMLMPYUdN7DRGRzLFAgxCeIHgQ8PPPP1ut0emuIGr4&#10;nXfe4ePYUdLXkfoJIQEN4+7du6tzkxZJ90wYhobYRfOlpcn9c1D9Sun4tTuDqLpB027SjbAofi2G&#10;2IkH7RF4DkNAgLetPo4qIpgTCTTq1KnDojSKTtg70gZtNYjhu5R2jk9m+1a3xvaYHRhIc9TrR1m1&#10;rX7chfqE2PfwSEPkM7J3rI2cE4Lg3riFkKZV7SxYMDddvLhWnWsbsmSpQ/fuPaJ//vnH6g02GEij&#10;BD6MqzEkpXAAAQSNd0SdwaMNT3pxwYV4hidsQvxBIwpGpsbEMvgr6Qtl+mIZzMsdGRHJnAcUDpg/&#10;fz4LaHjqiAYU0rClAZU40HE/f/48P/RwJFAlFA96ED2cK1cudW7SI+meCcPQELtOBR8a0ikrp2C6&#10;E0gvReGDwDmhdPxsBM8TQ2zbgIcE+5WOONqBGGDjoQ9S3uAjpQ2oeuiLcZEiNvGUgpfTjcuXeRyi&#10;fJcbyhjTGAxB1WEcDxjgGZmUUdZ169alXbt20XfKvRd+W/bEFYUzQxaMHk0zhg7llMS5c+eqc22D&#10;nBOC4H64hZAG0CFHx/2PP35SGla2McI9ciSYKlXqyOlzEEJsAcS0pIpsQLTKzp07WTzbuHEj/04t&#10;8gzTgmmw7S4rNzRANfDeAABBoklEQVR9sUybRsVVbD9DoQxDtmzZ1HdwLEQkcy3gIwnvIEQpYd8I&#10;1qFYsWI0Z84cqly5sjrHcRg5ciSdOHGCRRhHQtI9EwauyYaG2AXzpKYu72Wgtg0zkm9W1/UkvXQ9&#10;kuavv0dLtz6IjUDDdUwMse1HXCKCPvCRypw9O0dgealRzznVB89YlklZZgiMzhFJgyFMmQZPleM8&#10;XBnwGvNN4cgiwezZs7l6bHbleP05OJijmOKDJoKNWLyYVk6dSndDQ6lt//6UImVKmvfdd+Tp5UXf&#10;zJpFAQ0b0s0rV2hsz54UfOQIRUdFsXBz4fRp/nsNiGmGwtrL6GgWoTYpn4H2QcN27aiXck5VSJGC&#10;l+O9n4eH09zffjO5LsSjpCI0JIRalyjB0VZ4SGNvX1c5JwTB9XEbIQ1pI2iYd+nSnObOHarOtS5f&#10;fPE/5TOWc+MfT9NdAURLbdmyhdM2d+zYwRdfCGfwPZMO9+tEKw0JRCIaE8vu3LlD+fLlMyqWISLE&#10;kdJfRSRzXbBv0biTc9f2oEonLAVwDXBEcL1699132WMTHm6OhqR7JgxjhtjJPZJRg4B01KFpRmpc&#10;JT2lSmm8qqszER7xitbseUiLNt6nfSeeqnPFENtRwMNDREjiASLG2gAxQTsurQkeRhoOBQoU4LE1&#10;qyLbgpo1a7LQYknRAU30atW3LzVo04Y6VqrErz/s1YuatG9P7StUYCFmg9ImxTLMr92yJV05e5Y+&#10;KVuWsufJQ7evXeO/0YQzQyFtwZgxNGPIEBo8cyal8PSkkZ06URflfgGhDoxduZLK1arF4o+pdXuM&#10;tK2djikgIvWqW5dTFxFhv3DhQnVJ0iHnhCC4Hm4jpOFCpUs5hJ/XQqtHpd2+fZ/y5WuqXCijOF0G&#10;gpOz8uDBA9qwYQNHnuFpCvx0IJ4h1QspnO5MTEwMVx81JpbdvHmTBQpjYhlSlJJpJdGSEBHJ3JOQ&#10;kBBO3YSPB55ALpEKYTanZ8+efK5888036hzH4+jRo/xQBGKVo6aKS7pnwjFmiO3jnYJqlEnDaZ/V&#10;y6Ql/8KO4d0XF0jbRLomKoRCODsQ9IwLCAAxxHYucCzigQ4G7biEcA60ZYag7YHOPwYtHR0enmiT&#10;asucFdyfYduC3/69cq7W+uADdYlpNNFr9717HMVWXv39O+/coXQZMnDUGNqcx5Q2KzijXOt3/vIL&#10;Hdmxgy4r1/tkSvvtlbrMlJDWQmnDXlPatvgMiGPVvL0pV/78HOEG9j58GBtBZ2rd9Zcv83J7s3TS&#10;JJr81VeUPXt2+vvvvx0+4krOCUFwTtxGSAOocjlu3DgW0fbunaVccKzXgNSqdSICwRk7qRBX4HUG&#10;8eyPP/5go0mIZ02aNKF06dzLuBjnA0QxY2IZGjxItzQmliHiLIUa8p4UiEgmGIIGWMOGDVkowbWp&#10;c+fOLEgItgXbHecTvOcwdmQQ9fVQ6RBBcHFUJN0zcZgzxHZUYc2ccKYhhtiCqzBp0iS+rmXInJn+&#10;t3EjlYhDEDYUvcy9RurnhM8+41RMRIl1CgjgZRqm3iPAy4urXeqDVE0tZfCYMoYgB0ytezQ6Wn1l&#10;Pw5s3kxft2xJkcr3wUMEXB8EQRBsgVsJaUhTRNEBRKfVqVOetm6dSsmTJ14w+PHHn5XG/SR+EoBo&#10;NITNOgNIQ4RwhgHbpFGjRiyeIYXGS7kpujp4wqMJZfpiGcKu8fTKmFiGsOikaLCLSCYkFKSMIKpU&#10;nk7ajxUrVrBogWgqR+fZs2ccrT1r1iyqV6+eOtcxkXTPxIP7njnfnuQeb1HB3J6xQ1G/VFTQNxUV&#10;8fO0ic8a/M0u34jk8bmQF3TphjIo0xgMEV8fwVVBGw/RwZs2bSJPpY05XLl/1GvVSl36JpYIaYgO&#10;g0/Y/sePeV719Ol5rGHqPZr6+dEt5ZqLv0uj90DdcD1gal17g0i0qYMGsdgH77mZM2eqSwRBEKwP&#10;roZuI6QB5KNXrVqVG5MQ05Ys+Y6yZ8+kLrWc2bN/pT59xis3wRiO6EL6oyODam2aeBYaGsrfF+JZ&#10;rVq1kjSaylbcv3/fqFiGAYKYMbEMQ5o0adR3sD0ikgmJ5d69e7R48WI2tZfUpqQHpsYdO3bkdDNn&#10;AP6X6HQEBwfb9dqXUCTd03rEJazpk8ozGWXPlJwy+ySntF66e41fTp24Bt+17JnebEPcuBPF0WUY&#10;boTpolMePY2hR+Ev+TXmm0KEM8GdQFuwb9++/FADwKy/05AhPG2IJUKaJnLN2LmTzh4/TtMGD+Zl&#10;SMuEOb2Womn4HvA8g/fZgClTqFDJktRNOQ/fVc7Dk8r1AugLaabWnaNcU+wBhLPvlW23Rt12KDQy&#10;xMS2EwRBsBZuJ6QBPM1GyWk0ICGiTZv2NX3wQS11afx49OgpDRgAQ991/BppJ19++SVPOxqozKaJ&#10;Z6j6iadeEM8QpeIIvl2J5cmTJybFslevXpkUy+zRKBeRTLAVOLa2b9/OkU8on9+8eXO+BknqZtKC&#10;cxoCAMbOlG6GFLkMGTI4TaEcSfe0DUhLFkNsQUg6tDRP0FS5LvdXrsmG1TwtEdL2rl3LVTtR1KqW&#10;0vZfNWMGL/tu6VIa0707la5WjaZs2fLGe0Qp19gf+ven7StWULQyXaZGDRo6dy41yJmTl+sLaabW&#10;zay0XW3NfaUvN6JjRzq0bRtfM5Yqv6uVmWg+QRAEa+GWQhqAiPbJJ59wBxT4+xdWblyfUOPGVcjH&#10;x5vnGSMkJJQWL96kNN5/ZjEN6ZyojuVIF22IR4cOHeJKm2uVGyg6FxDO4BNQtmxZdS3nAgIgGvPG&#10;xDKkJqHRbSiWYdqWxRFEJBOSkvXr17PnIyrU4fqDa5GQ9IwZM4bP/RlqZ8VZQJEZiLC4Z1SoUEGd&#10;6/hIuqf90EyvMWAaiCG2IFgftN/xcAOWNPBN6xoYSB90786+Y4IOeLItGj+elk6cyKmruKbg/oUg&#10;AUEQBHvgtkKaxuzZs2nixAl06ZKusgw801CMAGJaRMRzyp/fl6PWUJXzyJFgOncuhNcDMOIfO3as&#10;Q0SAREdH0969eznqDCmmEGcgnmEoVqyYupZjExUVxU/BjYllSNHMnz+/UbEMv9XaiEgmOBLopIqZ&#10;tnOAa9KyZcvYj9PZ+OWXX+i7776jkydPOl2qv6R7CoLgSuDhAFI9kXIN8hUtSv0nT6ZK9evza3dm&#10;q3KPnTZoEIUpbXHQsmVLmjBhAvn5+fFrQRAEe+D2QhqAaIKOz4oVP/MN68WLN01uNZAOCAEN1e/g&#10;25GUPH/+nL1tIJ7BoLRIkSKx4hlEJ0cE2xqVLw2FMgwQrvLkyWNULIMwZa00VBHJBGcBFfbmz5/P&#10;4jhKuNsywlJIPAcOHKDu3bvTX3/9pc5xPuCbWaZMGfr222/VOc6DpHsKguBqIPoc1zJkZYAKdeqw&#10;dxrSJ90J+KAd3r6d5gQGstcbQJYNBLSk7o8JguCeiJBmACI/Dh48SNOmTePOKy7OSBXJnj07C1W4&#10;aCdlKsLTp09p8+bNHPa9c+dO7vBAOIPvWU7VtyCpQWopBCljYtm1a9dYgNIXyjSxDE+SEitMiUgm&#10;uAIQzyAIAKRutm3blq9BgmODByxvv/12rL+NM3Lz5k0qXbo0P1R655131LnOhaR7CoLgSqBtO336&#10;dAoMDKRHjx7xvNwFC1JzpX3QUGkfZFXarq7K9UuXaL3SJtq6dGlsBBra6igo0L59e34tCIKQFIiQ&#10;ZgLcrEaMGMHj4cOHq3OTFjxth8gD/xqIZ82aNaNMmRJecTSxoOqnMbHsypUr/L2MiWWIlEuZMmEl&#10;9EUkE9wFPIHOli2bVOB0IuDViOsLKiM7u+iJqnE//fQTR9g5c0EaSfcUBMGVgIj2448odDaP27wA&#10;vmkBDRpwYYIqjRtTShewgYDn2Z41a2jjokV0Qq/yZ9GiRfnhYu/evcXuQhCEJEeENBM4opAGIKbZ&#10;M1UFwpQxsQwDDIONiWUw/vfy8lLfIX6ISCa4I6iEh+iZ+uJ54vRAeFq1ahVt3LhRneO8oE2AaGz4&#10;zsCjx5mRdE9BEFyR3bt3c9Xu1atXxxb/QHVPpHzyUL06Ffb35/mODtI2ka55cv9+Fs6CDhxgMQ3A&#10;Uqd169YcfSYPFwVBcCRESDOBowpptgBPuIyJZXgNUcqYWIaxt7fp6qb6iEgmCP+BKlwrV66MfaKM&#10;zv2XX36pLhWclZo1a7LohGhhVwDX/8qVK9OJEyfYu9LZkXRPQRBcEbTh0aaAqAZfVX0cVVgzJ5xp&#10;1KlThyuXfvDBBxJ9JgiCQyJCmglcTUhD5x1GpcbEMlTL1BfK9MWyjBkzqu9gHBHJBCH+4KkxjndE&#10;+6CBiEi0pPRcFKzDP//8wyn3uN4lNHXdEUFV6t9++422bt2qznF+JN1TEARX5fbt27R//372uMSA&#10;qHd9kAYKbzVt8CtalHwxLlLEJj5r8De7cfkyj0OU73JDGWMagyH+/v7cNsJQvXp1jkQTBEFwZERI&#10;M4EzCmnopF9Wblj6Ypk2/fjxY065NBTKMMCLyRgikgmC9YGojbRowXXAfeLhw4fsXeNK4B5Qrlw5&#10;jphs166dOtf5kXRPQRDcgbiENX3grZY5e3byyZyZvNQ2Sk4/Px5jWSYj3p93lH4AosswaIUAnj56&#10;ROHKgNeYbwoRzgRBcHZESDOBowpp0dHRHP1gTCy7c+cO5cuXz6hYlitXLnrrLexuHSKSCYJtwLmF&#10;YgFIs9DSEgTXBfdPFFFZu3YtdwxcjZMnT1KjRo0oODiY7weuhKR7CoLgTuCBO7JT8NAdY22AwIZ2&#10;v7XBA3zDoUCBAjyWaHxBEJwdEdJM4IhCGjroeGID8cqYWIYUFVRYE5FMEOwPGqOzZ89mAQ1pY6gs&#10;Jd4ers+ePXs4YuvUqVPqHNdj4MCBfN9Yvny5Ose1kHRPQRDcHYhsiGDDoBUvwMMGoC0zBP0FCGIY&#10;8MAeIOI+c+bMscsEQRBcFacV0rQwZVuB90Y4tBZybEtgUh3fz0BKCiLPRCQTBMfi+PHjHInWuXNn&#10;8lPTIQTX59NPP6WyZcuyEOOqPH/+nEqWLMmpkI0bN1bnuhaS7ikIgiAIgiDEF6cV0rSIMVcgvlFv&#10;MTExXCkTBQBEJBOEpAOVsaQMu/D06VOuaInUejyBd2X27t3LqcpIg4xvxWZnRNI9BUEQBEEQhLhw&#10;WiFNM8+0FVrEm2aEaUssiXqDmCYimSDYH0R7Ll68mObNm8cp1r///rsUDXBzcCygouWaNWvUOa5N&#10;165duSrp9OnT1TmuS1Kme+qnVoWEhPAYEXOmUqvQJkAKFaaBllolCIIgCIIg2AbxSDOBI3qkCYKQ&#10;NCBCZenSpdS6dWtq3749p/IJQpUqVWjQoEHUpEkTdY5r8+jRIxaWVqxYwb/d1dHSPefMmcNm3F5e&#10;XuqSxIHKvYaG33h/jI2JZQnF1zcXFS36tlGjb/FuFARBEARBSDgipJlAhDRBEDTQwUW0h3Q+BQ1U&#10;S0YkMbwp3clQGdVJv/nmGwoKCnIbDzF4xCVUREPxH/gnalH02G5xiWWZfZJT2tTJeNovh24bp/J8&#10;i7JnSsHT+twIi6aXMf/ycONOFM979DSGB3PgeoYHAlpEvCtWnBUEQRAEQbAVIqSZQIQ0QXAvEG2z&#10;bNkyTqlCFUZBMAfEpOjoaJowYYI6x31o2bIlFS1alEaNGqXOETQMhbMDBw5wBJo+qVImo4K5PXko&#10;6peKx0Xy6sbGxLKEAmHtfEgkXbrxgi5dj6RzIboxBghv+vj4pKcaNWqKsCYIgiAIghAPREgzgQhp&#10;guAe7N69m72u4IkEY/Hu3bvb3BdRcG5evXrFRQZ27NhB77zzjjrXfUBEValSpWjnzp1czdPdgXiG&#10;68iiRYto06ZNbwhn/oVTU42yaalGGW8q83Zq8s2aUl2SdEBMO/F3BO078ZQHiGz6wAcSgilS2d0h&#10;jVcQBEEQBMESREgzgQhpguD6IPqsYcOG3GFs27Ytdx4FIS62b99O3377LR09elSd434sWLCAZs2a&#10;RYcPH3bbAjhI+UYBEghoKEaioS+cVX/Xm3y8HX/73L4fTftPhBsV1hB9iIqtuEZqBQ0EQRAEQRDc&#10;GRHSTCBCmiC4FloVPPE5ExJbFRHFJ+rVq0c9e/bk1+5KnTp1WIg2lgqd2G3sqJUnEX2GFHBEsSJt&#10;UwMpml2aZ6a2DTNaNT0zqQgJjaLFm+7TvHX3Yr3XsH+wz7t06UIffPABzxMEQRAEQXBHREgzgQhp&#10;guAawK8IUSOoNIgIGukAuj5SFdH2YBvDA6xjx47Ur18/unr1Kp07e5ouXb5Ct8Puq2slHt+cWaho&#10;kUJUsHBxKliocJJu4/Xr19NXX33FxxFIm9qD2jXMSO2bZKKKJdLwPFdk97GnLKit2/eIXkS94nko&#10;VAB/QEmDFwRBEATBHREhzQQipAmCc4NoEUQMocOPCAp4/UhakushVRFtz2vbeO9uZRufjFMss8s2&#10;zplF2cZlqEatBjbdxjimEIWI4wsg+mxQh+zUql4GLhzgLmB/LNv6gMYtuh27n5AWP3bsWBY2BUEQ&#10;BEEQ3AUR0kwgQpogODdIJ8MgEROuhVRFtD2vC2d7dNv4WYS6VIdDbuP0aalG9WpUo1Y9q2xjCLKD&#10;Bw9mDzSQ2ScFjeqVgzq/l5mSe6D55J4gKm3S0jAatyiMwiNiOOXz888/pyFDhojPpCAIgiAIboEI&#10;aSZwVCEtOjqaUqRwfv8VQbAWEMvgWYROnOCaQNiRqoi25fVtvEHZxq8LZ065jdOnVbbxR9S+Q0eL&#10;tzHEww8//JDFtFSeHtTno8w0pFMOpygcYC9QoGDwtJu0dMsDFjURlbZx40YuTiAIgiAIguDKiJBm&#10;AkcU0iCiZc2alf1hKlSoEDsULlyY3nrLfZ+OC+4HTMxXrlzJnf4zZ85wRTmcpzAoF1wHeFFJVUTb&#10;8t82XqBs41B1rgtu4yIFqEPHrvHaxmvWrKF27drxdaZOhXQ0c1AejrSzB2+VPcHjf4+XeW0aLNly&#10;n0bMucVRevUrpqcNvz3i+drypCLoQgR1DLzKY0Rebty4ySHEYUEQBEEQBFshQpoJHDUiDQ37U6dO&#10;0dGjR2OHhw8fUvny5XnQxLUsWbKofyEIrsfHH3/MUUkQH9577z1OLRJcA0RGSVVE21ZFdO9t7EF1&#10;ateiLl27G93G48ePp0GDBvE0tsXMwXnsmsZpKJ7pk7LiSYp++S/d3FqSMqb3cCh/tvCIV/TxkCu0&#10;6ffHfBxD/IZoKQiCIAiC4IqIkGYCRxXSjHH37l06duxYrLD2xx9/cNqQftRa6dKlXb6KnOA+QAgQ&#10;8cz1kKqItq+K+OY2TqZs40zuuY3L+NOEiT/EbmMUJ0FlXzCuby76un12njaGJngtHuFHU1feodC7&#10;0dS/bTZKmeIt+m7eLfLyTEazvslDDQPSc9rjoKk3aeGG+1xwAR5rgd1yUrJkyv374UtqM+QfunDt&#10;BX3TKTv1GHON39cwIk2b1jBcDoFt6IxQFg5xacQ+HdUrJ4uA2nr4LuHPY+i3uUX4tbXB7/xi0g2a&#10;9ssdfj1u3Dj6+uuveVoQBEEQBMGVECHNBM4kpBmC/XnhwgUW1TSB7ezZs/T222+/Jq5JSqjgqEAo&#10;2759O0c1QDD7+eef1SWCKyJVEXXYsiqibGMdRrfxBy2oXPkKLPqkTZ2Cln6Xh96rbt40XxOn+rbK&#10;Sm0aZKRKHc/x614fZmFRskL7c+SXMyX9s6EEjZp/i4bNDKUpA3LTq1dEn0+6TpO+8GXhrfPIq7Rg&#10;wz2OfAu+9JxmrLrL72MolAFzr8csuE1DZtzk9/FMkYw6jQyhYV1y0MgeOWPXWzk2P9Uq580VVW3J&#10;7F/vUp/x11lY27t3rxR8EQRBEATB5RAhzQS9e/emGTNm8HjatGnqXOdFUkIFZ0Grkufn58cpbq1a&#10;tRLvMxdFqiIax5pVEd/cxsk5Ukm2sbaNb3NaIp4poSk0oZ8vffVJNnUt02ji1L3dpdg/Lnn5k/z6&#10;zs5SlCGdB6WocJIjzmKOlaH8zc7QP6GRvAyfka3eaa5wem5NMfJt9CfdvBNND/b4s/CUte5pfh9L&#10;hbTCLc7QxWuR/H0gpHlXO0X5c3nS5fXFY9d7uNffbl53A368QROXhLEAHBwcLBHxgiAIgiC4FCKk&#10;GeHZs2csKD1//pwbf2FhYZQuXTp1qesgKaFJB4zTEXUFn6979+7xvJs3b/K8+JA9e3by9PzP/Brm&#10;2fqpjhChnBVEgkI8k8pvro1URYybxFZFfG0bp0xGfVplcbhtbCgO2Zs3tnFuT9r4Q0GO2DOHJSKX&#10;Z6WTFBX9L0UffZfnQWRLnSoZPTug3F8DTlJk1L/08phumSbI4e8s+QyvgFOxKasaEErxmdp6+AyP&#10;ZPYRT/FdKnU4zwUIkEqMNGVBEARBEARXQYQ0AyBkNGvWjLZu3UoeHh4UExND1apV4zQzVxeUcBxI&#10;SmjCgCAWEhLCYhhEMgwQyB49evTGtD2BuAaRDQPEN23Q5mXLlo1fZ86cWf0LQbA9ia2KaCgoJBRU&#10;dgycfYv2zSmsznFMElIV8bVtXF7ZxoPtV3nSGXltG3t7sJhWxd90JKwlIle+ZsFc+AARaa+U+2z2&#10;en/S2/lS0dlVxShP42C6HhbFkWTwOctR/8/Yv7PkM/yaBtPVW1H0eL8/pUvzulBq+Hf2Atuy3Cfn&#10;lC/gQb///jtVrFhRXSIIgiAIguDciJBmQOfOnWnBggUckbZq1SruiED8aNq0Kf3666+vRf24A5IS&#10;+h+I6jh37hydP3+exzDrxrEBAQ0imaXkypVR+f8VC5jJkyejrFnTKtMxvCx16uRKh9m4cPvWWymU&#10;4b+OUnT0v3TvXgRP37v3lCIjYygq6iXdvfuY58UXRLFpQhsiXvz9/alYsWI87W7HvWA7kroqoj5J&#10;JTAkBEuqIsZ3G588F8F+XUHnn3MaYqWSaWjmoLzs7WVOtNGmFw73o68m3yD/Il7sv5UpfXKzy4C2&#10;XDO+//1UOL82/Jy4TPwhDlrbXP+1bay8z6JAP65gagztM4xtH6D/Gt5l8DDT90jDNPzVeo69RrPW&#10;3KVpA/PQxesv6MefdUb9+tvZ0s8oWciLanS7QNXf9WaR2PDv7Ami/ZA+26dPH5o6dao6VxAEQRAE&#10;wbkRIU0PFBUYOXIkpU6dmg1yIRT9/fffVLVqVbp//z598skntHjxYnL3aCxXTwlFdBmEMvw2GHRj&#10;gGgWl1iWOXMaypTJK3bIkcNbmZeap7NkScPTWbPavypeaOhT5TdF0dOnkXTrVrgy1k2HhUXSnTsR&#10;yjicbt58SJGR0epfvA467RDTihcvzuIapiGwJdb8XHA/LKmKeOVmJIsMR4KfcVpcET9P9q+qWyHd&#10;a8IA0vFMVUQ0Jzxo0xqYZ6ryIVLxgK2rHsYFfmtcVREt2cZFWvzF1SLh1YWIqQZ9L3LlzsMLi8Zr&#10;2/X4IAuLNr3GXaPuLbKwwGVuGdCWa8b3Wer85wkGtOVxmfh3bZ7FJub6b2xjE9tQ+wxj2wfov8bx&#10;O3DKDVqy+QEfo9geQzvn4GP0/uOX1GrwFRYzR3TPSX2+N161E5h7jfTQ/j9cpxXblWt59CuqUcab&#10;5g7NSzkyp3jj7+zJgaBwqtrlPN878FBOEARBEATBFRAhTWXu3LnUrVs3Tudcv349NW7cWF1CLBTV&#10;qlWLBZZ+/frR5MmT1SUCwPHjzCmhEMoOHjxIR44c4ekzZ86oS17H0zM55c2bnvz8fOidd7JQ7tzp&#10;KGNGnVCWM6e3upbzcv8+RLVndPt2OF2//phCQh7RlSuYfkhPnjxX1/oPFADQIteQZla/fn2OZhME&#10;Y+AhRIcOHeJdFRECCsSTlrUz0NkrL6jsJ39Tnuwp6eqmEq8JA+YqIloiRABTlQ8RCQXsVfUwLkxV&#10;RfxvG3so29gvzm2MFMOwB9FUqrAX9flIJ1zBuwuY21badNiOUiwGQQzzzZqSrm/5b98YWwa05Zrx&#10;vanPicvEv4Cvp03N9V/bxrMLszAlWA680ryrBik7Nhk9fRounquCIAiCILgEIqQpbNq0iZo3b85+&#10;aBDUUCnQkN27d7O4FhkZyWbo3377rbpEMIYjp4RCMNu/fz8bcWMwFmkGYaxw4UyxopkmoHl46DqZ&#10;7gZENghrFy48oL//vksXLz5WBl3Ehj4Q1tCpb9CgAVWvXt3iCoOCawKPwEKFCvG5hhS23h/F77w/&#10;euYZ/bLzIe048oTOXH7ORukwTNcXX8xVRDQl0ph6baryIaLjgD2rHsaFYVVEPOixdBuv3PGQuo2+&#10;Sk+e6VLKM6ZLTrOH5GHxUn/bYLsmK/ffa22Zvnm+Z8q36MWh//aNsWVAW64Z3xvug/i+RvEEW5vr&#10;x27j3J4UvPId/kzBcsp9+jcdPxvBDyXLli2rzhUEQRAEQXBe3F5IQwRVzZo1KSIiglM7AwMD1SVv&#10;Ao+0jz76iAW3adOmUe/evdUlQnxIqpRQdCw3b95M27Zt40GrkqmRKVNqKlMmh9LAz6l0RDNRgQIZ&#10;KHXqFOpSwRQREdEsrp05c4eCgm7TyZNhyrbV+R1pwFwawlqdOnWocuXKEo3gpqBy5OrVq6lBgA9t&#10;nVJAnWse+GN9NuE6p1MiKiygky7FT1/IwbS5ioj66xmKQcBQpDFV+RBRScCeVQ/jwrAqIrwadds4&#10;nbKNC6lrxc3zyFe0/fATWrXrIS3f9oDFtPt7SnEkWMwr3XZ99DTmtRRMbbvd2FKSRTIsM4wWNLYM&#10;GG7zhL7Om0N5Txub67+2jT/JxqnFguV0HXWV5q27R/PmzWMfWkEQBEEQBGfHrR+vwveqSZMmLKKh&#10;cWdORAMtWrSgOXPm8HTfvn1p+fLlPC3ED0SfIaoPPnSoggrfOVRHbdiwIe+Lzz77jHLkyEHR0ca9&#10;uiwBYtns2bPZ3w6fi6IRS5cu5fkQyQICctOXXwYo+/AD5bu0ozFjaiv7920qUSKriGjxBNsJ0Xof&#10;fVSMt9+2bW1o7drWynlUg5o2LUzZsqXj6D/4OEFIy5AhAxftQDVBVMcV3APsbwg8Pt4pae7Q3Orc&#10;uPlm+k0erxibj4oVMC3A5syiO18fPolhvykAkQVooheEMG2ZObJl0qVsQpyBCINBE+iAo4hoANFR&#10;CwPzstD3ww//U7dxcvbFii+VO52n1JVPUYrkb9Hgjrq0bG175sul24b7T4THprYagvm/7tFF9Dar&#10;9nr0qbll1kArAgA/u/0nn7J4BoN9a6K/jScvv8N+fYLlnAt5weMiRZLGW1AQBEEQBMHauK2QdufO&#10;HU4/Q5RUo0aNYs2Z46JTp040YcIEhPGxF82WLVvUJYKlwC8NDetPP/2UI/wQoYb9kiJFwoQspJMu&#10;W7aMhTkIcj169ODUzX//fUVlyuSkbt3K0Lx5zWjv3vY0ZUpD+vjj4py+KVgP+MY1aVKYhg+vQZs3&#10;t2ahslevcuTvn52io6M4jbply5a8fwYMGGDSj05wHVBdEozrm529suKLVuXx2F/PaMaquzxtDPh6&#10;gRU7HrDROujZUpfWGJcYpKVpIuIK2EOcsSb+hVNzpFRMjC6KblzfnBZt41/G5WcftXbD/mFPuppl&#10;vennMfl4GXzismVMweb3H9bJwPMMQcojTPQRBTeiRw51rg5zy6zBt11ysode4Oxb1LjfJWpcJX3s&#10;d7cm2jaGGLts6wN1rhBfsN2Q1gngpykIgiAIguAKuGVq57Nnzzjd7Pjx41SuXDk2a06TxrJqioMH&#10;D+ZIGy8vL9qxYwebrQtJA6LZEH2GtBF9vzOIN82bF6VatfJJlJkD8OjRC9q/P4S2b79Mx47poo0A&#10;0j8hSrdt25YLGAiuBSIRcV7CbN4SkWft3kdctRP1SVrU8okV0xAlBoELUVRRR941WxFx17En1G5o&#10;CJvUI1IL1QO19wAQRrqPuUrVSnvTlikFTVY+zNngT14/samCtkCriggs3cYJxVzqpLXSKh2J2MqT&#10;hVPTqeVvq3OF+IC02NJt/qbixd6m4DNn1bmCIAiCIAjOjdsJaUgpa9asGacUFihQgA4dOkRZs2ZV&#10;l1pG9+7dOdUTPl/79u2jUqVKqUsEe4BtPmnSJI5y0siaNQ01alSI3nuvKEdHCY7JnTvPaPfuf2j9&#10;+vN06dJ9ngf/tNatW9PXX3/NRQsE5wciNwzwfbN50fXN76hzE8fj8BjyqREUW1DA3dGqIsLPLOJg&#10;absY4rubkKZtY/D0d/9Eb+N9J55yJN2+OYXVOa7L+MW3adDUm/ywZOHChepcQRAEQRAE58btUjsh&#10;fkFEg28WjOcTKqKBmTNnsok2oi3q16/PnUbB9gQFBVHdunW5SAREtJQpPah27fw0eXID2rjxY+rT&#10;p7xdRbQTJ0KpW7eN6iuismXn8CCYBoInUmtXrPiA022x/5D6iTTAEiVK0BdffPFadKHgnJw+rTOo&#10;r1jcekUm3v/qMqVP60H/6y/G7wCijn8RLy6mcOaSzovK1kAkMyWUmVvmrGjbGGmK1tjGNbtf4NRh&#10;V+fGnSgat+g2TyOlXxAEQRAEwVVwKyENVTkXLFhAqVOnZgGmYMGC6pKEkSxZMjawh6gTFhZG9erV&#10;o9DQUHWpYG1u3LjBwiUqe+7atYsFtM6d36UtW9rS+PF1qEqVPOThYf9Dunv3TXTy5H/+S8ePd+NB&#10;iB9IwcX+27KlDbVpU0LZh0STJ0/mSKb58+dLYQInRvPAK17Ai8fWYM+swvRonz81qpxenSMg5RCc&#10;vqjzohKsj+E2RuQdBlQ7rdD+HOVtEkxbDj7mZRDcvpp8gzLVOk25Gv5J384KpVdqMVgtYg9o09Ev&#10;/6Wvp9yk7PX+JN9Gf3IEF97D2UFqNvwHW7b8gAsNCYIgCIIguApuI6TNnTuXq0V6KL30X375hcqX&#10;L68uSRwpU6aktWvXss/TP//8w2LagwdiSGxtFi9eTMWLF+PKdKBevQLK9EfUs2dZ8vGJf7TL48cv&#10;6LPPtlKTJsuV4+CvN6LHXr58RVOmHFXefwk1arSMpk49xkbe587do65dN1C1agupRo1F/B6hoU9f&#10;+1ttWv898beTJx+hWrUWU8OGS2nWrONKh+q/DpK27q5dV6h9+3X8vQ4evKYudS8yZUpN/ftXog0b&#10;WrOg9vTpI+rSpQtVqlSJq38Kzof2sOLSDftESrkrsVUR81ov8k94HVPb+NCf4fRdz5x07XYUfTbh&#10;Os9DFNakpWEU2D0HDfw0Oxe6mPxzGC/Tj9bTpif8FEbf/3Sb1/+uRy5Ohxw513ilVGdh5Y6HtOn3&#10;x+STPh398MNkda4gCIIgCIJr4BZCGqLPevbsydOozmntJ6MoVLB582YqVqwY/fXXX/z+KGggJJ7b&#10;t29TnTp12F/l8eMn9M47WTgVcMyY2pQzp7e6VvyZMeM4HTp0nTp29KfgYF3HRp+ffjrNQ/fuZahH&#10;j7K0eHEQzZ17kr75ZjedOnWblix5n8aOrcPvMWTI7tciz4xFoS1aFERLl/7J7/fpp/7Kdz9JP/8c&#10;rC79jz//DGNR8PbtcJow4ZA61z3RBLVly1pwtVUUBYGY1rFjRwoPD1fXEpwBzTfySPBzHgvW57Wq&#10;iGrUlGBdzG1jFLZAUQrwT2gkjxes1/k+tq6XkT6ur6sEO+fXezw2xqJNumWojqpVSHXmCqEQHVHt&#10;FYwb/z35+koatiAIgiAIroXLC2nHjh2jVq1aUUxMDKd2IsLFFmTMmJGrd+bLl4+jZ95//32KiopS&#10;lwoJ4dy5c1SjRjXavXs3iyuBgTXop5/e51TAhHLggK5xX6dOfvZSM2TTpgs8xnIMYOvWSxQertuX&#10;gwfvprCwcOV9OtHChc15njlgpg/q1StI9esX4Olffz3HY306dy7NohFApJtA5OfnQ7NnN6Fhw6px&#10;1VX4pyGNGuKq4BwUL16cK7Feuv6cU7wE63Pm8nM2w/fweIvH9gKG+TW66a6Xrk7Qed02Ropy2tSv&#10;N5sypU9OKVOgbhPFpm/evKu7X6BabMb0Hjx9Pcx0e+D67WgeZ659mryrneJpRLg5I6hwWu7Tv+ne&#10;o5fKPbQ2+9IKgiAIgiC4Gi4tpMH8v0mTJhQREUGdO3emwMBAdYltyJkzJ4tp2bJlo507d1K7du2U&#10;hrX9OjauBMRIiGjnz1+kEiWy0vLlLZR9mfgKZw8e6KIKvL09WZwzBBFhoHbtnziNE2DeV18FUJo0&#10;KenChfs0atRvnPa5e/cVXm6Ou3d1kYnp0qWk9Ok9eRpCnCHp06eiFCl0p6N+6qdAXIEVAiqENRwX&#10;VatWlcIeTkTZsmV5vP3wEx7bA3cSebTtGhPzr123sbsY5oPtR3TeZxVLpOFxXOTMkoLHD5/E0P3H&#10;Oo/HvDlS8tgY2TIl5/Hj/f6xxRqij77L85yJNXseUt1eFyk84hUXF9i6dZu6RBAEQRAEwbVwWSHt&#10;zp071KBBA7p79y41atSIUzrtATyBtm/fTj4+PrRq1arYlFIh/iDiqHnzZhQWdperOc6e3dSo6JUQ&#10;MmTQmZ4/eRJJDx68mW6WKZNu+f79HWKLBhw92oU92XbsaEcTJ9ZTjquC/PejR//O65ojSxZdx+vJ&#10;kyh6/FiX9pMjR1oeC/EHIhoiABGNCBENEZ+S5ukcaNX6Bk27yR1se+COVRHBoGm3LIr8E8P8uAkJ&#10;1as8WVuXdhkXbRro0jlX7HhAK7Y/5OmeLbPwGPh466LUtH3VtqFu/cWb7vNxi23qbELwjz/fodaD&#10;/+HIvT59+tDPP/9MyZPrBEJBEARBEARXwyWFNPiTwafs8uXLVK5cOS4uYM8GHXyBNm7cSF5eXjRn&#10;zhwaPHiwukSIC1Ro1ES08uVz0Zgxtbg6p7WoWjUvjxFNNnPmHzytT8OGhXiMFE9U4kQhgG7dNlKn&#10;TuupcuUFynGUjP3VgCaSeXvrIg2ePn0zFQeiG9ix4xJt336Zp1u2fIfHgmVgO0+Z0pAKFMjI1SDh&#10;mSY4PkjtQjGWkNBIGjztpjo3bkTkiRv9qog1atSgG2EvqO8Ey4uViGG+cXCMdBwRwgJwq3oZqH6l&#10;dOoS8wzvmpP6fZyVAmff4m0yontO6v1hVnUp0bSBeSiNVzJqM+Qffv1tl5zU68MsvH7jfpeocZX0&#10;9POYfLzM0bl0PZIafnaRPp90nbfXqFGjaOrUqSKiCYIgCILg0sDY418F3SsXAEJMs2bNaOvWrUqH&#10;uwAdOnSIsmb9rwFrT7Zs2ULNmzen6OhomjBhAn311VfqEsEUqM6JwgIoJLBiRUv2xrImDx++oAED&#10;drAPWceOpWn8+AOUKlVy9jwDUVEx9MMPh1n0io6OYd+yoUOrcbrl+PEH6eTJUE6hQtGDAQMCWNSB&#10;h9qYMb9R6dI5WOjRKnYimi06GlVAj9DmzRfJ09ODWrR4h/3QkiXTeerorwsMXwtvcufOM2rVajU9&#10;fRpJe/fuZQFBcGyCgoL4oQauz4cXFo1Xipwmgn3eJis1DEhP9ftcpAK+nnRpXXEaNf8WDZsZSlMG&#10;5GYBDZ34SV/4Uv+22fhvtL/VRJ4xC27TkBk3aebgPOSZIhl1GhlCw7rkoJE9dL6EzgiqIrb+5gpX&#10;RQw+8xdv27fffptevHhBq7/PTx/Uijt6SttO93aXIu/UHuRZ6aRybSKKOVaG8jc7w+b5d3aWUhoJ&#10;RNnqneaKlefWFOO/MdzGhVucoYvXIvm9sI3h9ZU/lyddXl+clzsjEBIh2OJy7Z0mOY3onoN6f5SF&#10;knvort/uDCLPRs+/TROXhPG0j096mjz5R2rfvr26hiAIgiAIguvickIavNAWLFhAWbJkYRENqZZJ&#10;yfLly9krDdt4/vz51KmTTrAR3gQdwaJFC9HlyyFclRPplNamTp2f6NNPS3FUGMS01q1Xc+TbjBnW&#10;reQq2BZUU5069RiLaBDTBMcHkbnjxo2jgrlT0e/zClP2TOZFchF5TIOqiFW7nGdDd9gWaIbukyZN&#10;4gc2mX1S0MYfCsQpWBpuJ/3X2N5R0f/GenWlqHCSUqdKRs8OlObXhn/rFXDqjWIHEJyc0esLbD7w&#10;mFoOvMK/qXz58ly4CBQvmJpmDspNVfzdN0V//f5HLF4j7RWgiNPYsWMpc+bM/FoQBEEQBMHVcanU&#10;TlTlhIiWOnVq2rRpU5KLaKBNmzac5gC6detGa9eu5WnhTWAkDxENfli2ENHAyJE1Odqsfv0l9Omn&#10;a6lcuZw0aFAVdangLHz8cQny9k5F+/btoxs3bqhzBUcG12dU8bx0/QWVbvM3i0HxQaoivo65qoj9&#10;+vXjAjv3HkVTzR4XOWotobirYT5AJFrzLy+ziNajRw86evQobdu2jdsUZy5FsIiJdEaY67tCinB8&#10;wLaAh1uljud420BEQyGRw4cP09y5c0VEEwRBEATBrXAZIQ0NuZEjR5KHhwd7ouEJsqPQu3dvGjFi&#10;BMXExNDHH39Me/bsUZcI+vz11188RpVOWxEQkJuWLWtBv//eiQ4d6kwzZzahPHnSq0sFZwG+eYUL&#10;6wy6teNGcGxSpUrFne4qVarQ7fvRSof8PItCCUGqIhqvighfKjysgfjzIjKGUz9HL0iYT5k7GuZD&#10;FIPvHNI5Nb+vmTNn8rL69etTcHAwz0ubNi1tO/SEI9byNTtLI+bc4mPaFYEH2oAfb1DuRsHUITCE&#10;jgQ/Y9EMkZA4n+F/KAiCIAiC4G64hJCG6DOtOiYadyg04Gh8++23HC0QGRlJ7733Hv3xx5tG9+4O&#10;qnWCHDm8eSwI5sidW2f8LRFpzgMECPhXQgR69PQl1e2ti+qxFKmKaLoqIuZB/Jk4cSK/HjojlA3z&#10;LanmCdzJMB9ACGv6xSWateausg09aMWKFTRkyBB1qQ6IwZh3/fp1mjZtGkdYosBD4JxQyt3oDH04&#10;6B/afvjJGymuzgaEWpyXiLor9P4Z9kFDBCREs0WLFvHvRySkFBQQBEEQBMFdcXqPNPiW1KxZkyIi&#10;Ijh1KDAwUF3ieGA7w4h3yZIllClTJvr999/ZHFrQMX36dO4gfvDBOzR4sKRbCub57LPtdOjQVRbS&#10;HVE8F0wDP8S+ffvygw/QrlFGmtDP9zXfNHP+XfDuGjjlBi3Z/IBSeb5F3VtkoaGdc7CHGli29QF1&#10;H3OVqpX2pi1TClJk1L/U/4frLLpFRr+iGmW8ae7QvJQjs3WLmdgCRAShEicioAAiogwFHlOsWbOG&#10;i7eEh4dTZp/kFNgtJ3X/ILOY5esB0Wv8ojCauPQ2C0iZM2eitWvXceRkfIAlwY8//kjr1q3jQg8g&#10;beoUVMU/DTWo5M2VPov6peL5jszxsxG0+48nfJwdORPBEY0A4jd8XhFZD+FQEARBEARBcHIh7dKl&#10;SxQQEEB3797lIgPz5s1Tlzgu6EC2aNGCNm7cSL6+vnTgwAHKmzevutS9gd8VRNHChTPR8uUfqHMF&#10;4U1iYl5RgwY/08OHz+iff/4hPz8/dYngTIwfP54ffkCA8PGG0CNVETUg8FijKuKZM2dYtMT1FUDU&#10;mfxlbhZ43B0IroOm3qQbd3R+eYiURIXthFxP7t27x1WnEcl2/Phxda4O3+xpqE45L2qgbPMyb6em&#10;grk91SVJA9JWIdAePfOMhbNdfzyjew8j1aW6qEZEn0FAa9u2LYtpgiAIgiAIwn84rZB2584dFtEu&#10;X75MjRo1ovXr1ztNmgE6jfBb+e2336hw4cIcmZY1q+18wZwFbJd8+fzo9u0wpcPYgKpUyaMuSTzX&#10;rj2mFi1Wqq+IVq36SPksH/UV0YkToTR79gmaM6ep0dfWomzZOTw+frwbj4WE8csvf9H33x8kf39/&#10;OnVKZx4vOCchISH0xRdfcEQPkKqItqmKiHskKnriARSoUz4dDemcnaPz3AmISEi/RDomorBA2bJl&#10;aMKEiVwF2Bo8evSItm/fTrt27eIBx7g+qTyTU9F86aigrwcVzZucihfwoiJ+nsrrVJQ2tfUcN5DO&#10;C8HsryvPubjHuZBIunTzFZ278lTZDq+nnxYtWpTq1KlDDRo0oOrVq4t4JgiCIAiCYAanFdJatWrF&#10;RQXKlStHe/fupTRpzJf5dzSePHnCjXaIAB999BGtXPmfyOPOIEXm888/pwIFMtLChe9R6tTWSb3a&#10;sOE8jRy5X31FNHRoNWrevKj66k2By1aClwhpief+/Qhq23Y93bv3lMUXeA4Kzg+EB6R2a0JPg4B0&#10;1KV5Znqvuo9bRKgh6gxVNuHRBUN3gKqIqPpsLUN3REQjhR5RgBB7AKKjsJ3hI+eb1XTBBmcHgtL8&#10;9fdo6ZYHsRFovr65aNSo0RZH+VnKuXPnaP/+/Vz5Mygo6A1hTR/f7N7K8a6LYkue7CVHavp4JyN6&#10;FUl+OV6PZIMoyL/lrRR07/G/FB7xUjmOPOj2vefKOIZu39UJhcaAcIYHEZpwJlG9giAIgiAI8cep&#10;I9KQroJOhrNGc2m/AabFWbL8Z5TtziAqrVKlStzZqFHDj8aPr0MeHol/Qg8RDWJayZLZ6M8/w6hp&#10;08I0fLgu+kATt0wB0evly1c0Y8YftGnTBUqePBk1bFiIevUqSxUq6NKJx42rQ0uW/MkiD/zdKlfW&#10;RdM9fPiChgzZzRFxnTqVpjFjfuf5eM+bN5/Q2LEHKDj4DkVHxygdGR/q16+C8p6+sd/J2Pviu8ye&#10;fZw2b75I4eFR/JuGDKlGOXKkNfk9rbENHYGIiGjq02e7sg9DuQMI43rBdcD5P2nSJOW4H8e+XsA3&#10;Wyrq8l5G9vbS91BzFSDwzP71Li3aeJ8N3QEiz+CFBssCW0RaQ0TDQwvYIWjFOiBWQrzs0DQTFwpI&#10;ldL5rxmaaT627b4TT9W5EJGKUJcuXdn3CwUE7A2ObQjG58+fZ5FNGzBPO+6tgY+PDxUsWJBFM/ib&#10;YbpIkSI8TorfLQiCIAiC4Co4rZAmuC54Wl+pUkVO8axXrwAFBtaglCl1VfgSCtI6IWZ9/31dGjhw&#10;J+XJk55+/bWVujTuiLQFC06xQAUxK0UKDxbmunR5V+mInuTlbdqUoICA3NSnzxby9U1H69a15vma&#10;gIe/u3TpAa1adZbn4307dlxHH35YjGrXzkdXrjyiTz75lbJnT0ubNrWJ/Xxj74vPnDXrOA0aVIV/&#10;R69em1lMW7DgPZPfs0ePsvx+zszTp1E0YMAuZdvd4I7h4cOHuaMouB4QepYtW8bFCODxBZJ7JKPm&#10;NX2oy3uZqHqZtE4t9EDg2X7kMc1bdy+2iABA5FmPHj044tpeQsfu3bu5EuPq1atZyASoeoqUTwzY&#10;1v6FU/N8RwcRWkjXRGVWCGcHgsJ5WwMfn3TUunUbjj6zVoSfLYCwichBbfz48ePY6EHDSDaIrPBa&#10;BRBfEZmP4yZ79uyxY0EQBEEQBMH6iJAmOCQowtC0aVPuQLzzThaaOLEeZc2asPRdRIXVrfsTeXun&#10;VDqN7alOnZ/oyZNI2rHjE8qY0YvXiUtI04S43bs/ZYGqWrWFlCtXOo4qA5ifOnVKqlRpHiVL9hYd&#10;O9aV5zdqtIzu3HlGe/a0pxilk4fvAbT3PXPmDu3ceYWOHLlBly8/iP1b7fONve/776+g69ef8Hum&#10;S/d6qo+p77l+vU7Yc1awbQYM2KP8tgfccdy5cyeLaYLrI1UR7QOutbAYgKiGba6Powpr5oQzjTp1&#10;alOHDh3pgw8+kCgsQRAEQRAEwSqIkCY4LEh1ef/993ns45OKvvwygBo2LKgujT/79oXQV1/toEqV&#10;fGnq1EbUr982OnjwGotzSB8FcQlpAQHzKSpK1/HVQLokqkeCuP5OE9bKl5/LYyxfufIMTZhwiCPO&#10;EDXWqdP62GXmvo/+e0Jc08fU9zx6tIv6yrnAb1m0KIiWLj1DERGRHEmydu1aibRwQ6Qqov24ffs2&#10;e3qh0icGXIP1QRootrE2QMiEUT4M823hs4ZteflGJI9hmn/phjIo0xgM8fcvqVzXa7EHKby/JGpV&#10;EARBEARBsDYOL6S99dbrQgFI7PfV3hPvY2oaoAMBU2aMzRHf9QTLQZRE165dOe0IlCmTk9MW4ScW&#10;X3788Qj7jBnyySclqV8/XYpPXEJa06bL6datcKVz2YHSpPmvoxjX3zVuvJzCwsI5Qgz+ZfXrL+X5&#10;WI5oMXh+4T1B9eqLeIxl5t5Xi0jbtetTFhj1MfU9nQ0IlPB5mznzBN27pzNeR+VCeCJKVImA64JU&#10;RbQfcQlr+iDlNnvm5JTZJzml9dKl5Pvl1F2LeJkRnzsY5kN8xHAjLJrnYds+Cn/JrzHfFP6lSlKN&#10;miKcCYIgCIIgCPbDaYQ0W31Hc+8f38+29XcUdKmeX3zxBSESBRFWjRoVpI8/LkGFC2dS1zANvMhg&#10;6D9pUj2lo+WndMAv0ZAhe2J9xUDNmovYg2vv3g6cAmr4Gr5j8B8bMCCAChXKRN26baR3381BJ0/e&#10;4r83JngBFBNYs+YsDRxYma5ff0w//6zze8JyTfSaMaMxnT17l6ZNOxa7zJyQNmfOCR7wnvguXbtu&#10;oOLFs9KiRc1Nfs85c5ry3zsD+/eH0NSpf1BIyEN+DQFi5syZ3FEWBGNA2JGqiPYDKbYwxr98+TKP&#10;teHcubN040aoupb1KFggHxUspDPJ14YCBQrw2BbFGARBEARBEATBHE4tpF25coV69uzJfi5RUVFc&#10;jWrChAlUt25dio6OpuHDh9OSJUs4eiEgIIDmzJlDefPmfe0945rWwDxjn3f69Gl1DR1YD589dOhQ&#10;TkNCIx/pO6jAhmnD32PsMxs2bMiVu3777Td+LfwHDMixbbWOMlIz27UrqXRYjaf6ITWwevWFyj55&#10;RZs3t6Fs2dIqHb0n1Lz5CkqRIpnS+e7IhQy2br1EY8b8RqVL56ApUxq+8Rrv88MPh2n79stcYROR&#10;cUOHVlM6yf9FmAFDAezx4xc0ePBuOn/+PnXvXoa+//4gz8fyvXtDaOzY33m/16rl91ohAnNCGn7L&#10;9OnHaNu2SxzRVqpUNuUzqlLOnN4mv2fmzI5tFo4ItAMHrtHPP/+l/MabPA+RJZ9//jl9/fXXEoUm&#10;WIRURUw6ILIhgg2D5ml39epVHmvLDIHvIe6PGHLlysXzELEHA31tmSAIgiAIgiA4ClBu/tVEHUfE&#10;UHjSp1KlStSrVy9q2bIlnT17lsqWLUt58uThRvt3331H3377Lc2YMYMKFy7MKTUQ0w4ePGhUvDKc&#10;BoavTX3etWvXeLm23pgxY2jIkCEcRePp6UmdOnWiYcOG0ciRI81+hjYNw+datWpxJ0J4E3TGJk2a&#10;RBMnTmSRFCDVs3nzotSkSeE30h0FxyUo6Dbt2HFZGa4o+/I5z9MEtH79+kmalmB1pCqiIAiCIAiC&#10;IAiJAcrNv5qo44ho4pI++t/36NGj9Msvvygd8R105swZ8vDw4M5RoUKFOPrgwYMHlCFDBnVtHcbE&#10;K8NpYPgaGPu8mBidubu2HoS7ixcvsjk2hDRvb2/Knz8/p8GY+wxt+uHDhyIgxANENsyfP5+WLl3K&#10;0SbA0zM5FxWoXTs/Va+el1KnftOPR0ha4O+2detFHjCtgage+KB17txZjn9BEARBEARBEATBIYFy&#10;86++UORoGBOzNGA8/tlnn3EqJCK+EHEGsK6XlxdHLkFUg9iljzHxynAaGL429Xka2nraZ+uDyAak&#10;fOq/J4ZkyXTG15jWlhn7zoJ54J2GtE+IahAwAbzUypTJQXXq5KeKFX059VFIGi5cuE/Hjt2k3buv&#10;sF+dBqJ6mjdvTt27dxcPNEEQBEEQBEEQBMHhgXLzryYAOSKGYpY+iPSC3w1Sc0D69Ol5jHW1iLS7&#10;d+++kSKp/56mpoHha1Ofp6GtB1NppJdivXTp0vE8DQhqiGCDqIZ0oixZsvB8Y58vWA5ESFTzg6C2&#10;bt261wTN3LnTUfnyvhQQ4EvvvpuTiwgI1gd+Z2fP3qPTp29z6uaJE7fo6dNIdalOPIMBO1Kk33vv&#10;PaeqXigIgiAIgiAIgiC4N1Bu/nVk4cacuKQJVjt37uSIpMGDB/N8rDtixAgKDAykadOmUcmSJala&#10;tWpUoUIFLhRgSjwz/CykhELs0lItTX0elumvB380+KRNmTKFP1sry79v375YgW/Xrl20YcMGXgcY&#10;+3whcUD0hN8ctjW2vaHJNXzVSpTIqgzZ2LC/QIGM6hLBEjTh7OTJUBbNIJ6hCII+8JKCeAavQhHP&#10;BEEQBEEQBEEQBGcFys2/jizcmBOX1q5dy1U0sU6LFi24sADAuqiq+c0339Dy5cvp6dOnVLlyZTb/&#10;z5cv32vvaWoaIFUQKWcQ4bZs2WLy8xD9pL9eZGQk9e/fn1asWMHTENLmzp1LOXLkYFEHVTwh0mFe&#10;1apV+T2Mfb5gXWAkvn//fhbVMBgai8NPrUCBDPT221lYZMMYr8VnTQcEs5CQR3T16mO6dOkBT2sD&#10;qoXqA6GsSpUqLJzVr1+fKxoKgiAIgiAIgiAIgrMD5eZfEW4Ed0QT1hClCGFNK1hgSNasaVhYy507&#10;PaeHYvD1xTg9pUzpel52iCa7ceMJC2TwNtPEMhQGgJhmDBQKqFixIg+I/PT391eXCIIgCIIgCIIg&#10;CIKrQPR/KSqji6K5kcAAAAAASUVORK5CYIJQSwECLQAUAAYACAAAACEAsYJntgoBAAATAgAAEwAA&#10;AAAAAAAAAAAAAAAAAAAAW0NvbnRlbnRfVHlwZXNdLnhtbFBLAQItABQABgAIAAAAIQA4/SH/1gAA&#10;AJQBAAALAAAAAAAAAAAAAAAAADsBAABfcmVscy8ucmVsc1BLAQItABQABgAIAAAAIQC3ZfGG6AIA&#10;ANYFAAAOAAAAAAAAAAAAAAAAADoCAABkcnMvZTJvRG9jLnhtbFBLAQItABQABgAIAAAAIQCqJg6+&#10;vAAAACEBAAAZAAAAAAAAAAAAAAAAAE4FAABkcnMvX3JlbHMvZTJvRG9jLnhtbC5yZWxzUEsBAi0A&#10;FAAGAAgAAAAhAK7L0mvgAAAACgEAAA8AAAAAAAAAAAAAAAAAQQYAAGRycy9kb3ducmV2LnhtbFBL&#10;AQItAAoAAAAAAAAAIQCbh3XEvkECAL5BAgAUAAAAAAAAAAAAAAAAAE4HAABkcnMvbWVkaWEvaW1h&#10;Z2UxLnBuZ1BLBQYAAAAABgAGAHwBAAA+SQIAAAA=&#10;" stroked="f" strokeweight=".5pt">
                <v:fill r:id="rId63" o:title="" recolor="t" rotate="t" type="frame"/>
                <v:textbox>
                  <w:txbxContent>
                    <w:p w:rsidR="00167370" w:rsidRDefault="00167370"/>
                  </w:txbxContent>
                </v:textbox>
                <w10:wrap anchorx="margin"/>
              </v:shape>
            </w:pict>
          </mc:Fallback>
        </mc:AlternateContent>
      </w:r>
      <w:r w:rsidR="00B1670D">
        <w:rPr>
          <w:lang w:val="fr-FR" w:eastAsia="fr-FR"/>
        </w:rPr>
        <mc:AlternateContent>
          <mc:Choice Requires="wps">
            <w:drawing>
              <wp:anchor distT="0" distB="0" distL="114300" distR="114300" simplePos="0" relativeHeight="251792384" behindDoc="0" locked="0" layoutInCell="1" allowOverlap="1" wp14:anchorId="3D981028" wp14:editId="0DB0A779">
                <wp:simplePos x="0" y="0"/>
                <wp:positionH relativeFrom="column">
                  <wp:posOffset>2208530</wp:posOffset>
                </wp:positionH>
                <wp:positionV relativeFrom="paragraph">
                  <wp:posOffset>5456479</wp:posOffset>
                </wp:positionV>
                <wp:extent cx="2421331" cy="474472"/>
                <wp:effectExtent l="0" t="0" r="0" b="1905"/>
                <wp:wrapNone/>
                <wp:docPr id="119" name="Zone de texte 119"/>
                <wp:cNvGraphicFramePr/>
                <a:graphic xmlns:a="http://schemas.openxmlformats.org/drawingml/2006/main">
                  <a:graphicData uri="http://schemas.microsoft.com/office/word/2010/wordprocessingShape">
                    <wps:wsp>
                      <wps:cNvSpPr txBox="1"/>
                      <wps:spPr>
                        <a:xfrm>
                          <a:off x="0" y="0"/>
                          <a:ext cx="2421331" cy="474472"/>
                        </a:xfrm>
                        <a:prstGeom prst="rect">
                          <a:avLst/>
                        </a:prstGeom>
                        <a:noFill/>
                        <a:ln w="6350">
                          <a:noFill/>
                        </a:ln>
                      </wps:spPr>
                      <wps:txbx>
                        <w:txbxContent>
                          <w:p w:rsidR="00B1670D" w:rsidRPr="003660EF" w:rsidRDefault="00B1670D" w:rsidP="00B1670D">
                            <w:pPr>
                              <w:rPr>
                                <w:lang w:val="fr-FR"/>
                              </w:rPr>
                            </w:pPr>
                            <w:r w:rsidRPr="003660EF">
                              <w:rPr>
                                <w:lang w:val="fr-FR"/>
                              </w:rPr>
                              <w:t>Figure 2 :</w:t>
                            </w:r>
                            <w:r w:rsidRPr="00167370">
                              <w:t xml:space="preserve"> </w:t>
                            </w:r>
                            <w:r w:rsidRPr="00B1670D">
                              <w:rPr>
                                <w:lang w:val="fr-FR"/>
                              </w:rPr>
                              <w:t>Use case diagram</w:t>
                            </w:r>
                            <w:r>
                              <w:rPr>
                                <w:lang w:val="fr-FR"/>
                              </w:rPr>
                              <w:t>2</w:t>
                            </w:r>
                          </w:p>
                          <w:p w:rsidR="00B1670D" w:rsidRDefault="00B167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1028" id="Zone de texte 119" o:spid="_x0000_s1131" type="#_x0000_t202" style="position:absolute;margin-left:173.9pt;margin-top:429.65pt;width:190.65pt;height:3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5PoOQIAAGMEAAAOAAAAZHJzL2Uyb0RvYy54bWysVE1v2zAMvQ/YfxB0X/wRp1mNOEXWIsOA&#10;oC2QDgV2U2Q5NmCJmqTEzn79KDlOg26nYReZEimS7z3Ki7tetuQojG1AFTSZxJQIxaFs1L6g31/W&#10;nz5TYh1TJWtBiYKehKV3y48fFp3ORQo1tKUwBJMom3e6oLVzOo8iy2shmZ2AFgqdFRjJHG7NPioN&#10;6zC7bKM0jm+iDkypDXBhLZ4+DE66DPmrSnD3VFVWONIWFHtzYTVh3fk1Wi5YvjdM1w0/t8H+oQvJ&#10;GoVFL6kemGPkYJo/UsmGG7BQuQkHGUFVNVwEDIgmid+h2dZMi4AFybH6QpP9f2n54/HZkKZE7ZJb&#10;ShSTKNIPlIqUgjjRO0G8A2nqtM0xeqsx3vVfoMcr47nFQ4++r4z0X8RF0I+Eny4kYy7C8TDN0mQ6&#10;TSjh6MvmWTZPfZro7bY21n0VIIk3CmpQxMAtO26sG0LHEF9Mwbpp2yBkq0hX0JvpLA4XLh5M3iqs&#10;4TEMvXrL9bt+gB7PRiQ7KE8I0MAwKVbzdYNdbJh1z8zgaCAmHHf3hEvVAlaDs0VJDebX3859PCqG&#10;Xko6HLWC2p8HZgQl7TeFWt4mWeZnM2yy2TzFjbn27K496iDvAacZGcTugunjXTualQH5iq9i5aui&#10;iymOtQvqRvPeDQ8AXxUXq1UIwmnUzG3UVnOf2vPqOX7pX5nRZyH8ODzCOJQsf6fHEDsosjo4qJog&#10;lmd6YPUsAE5ykPv86vxTud6HqLd/w/I3AAAA//8DAFBLAwQUAAYACAAAACEApZn54OMAAAALAQAA&#10;DwAAAGRycy9kb3ducmV2LnhtbEyPT0+DQBTE7yZ+h80z8WaXQmsBeTQNSWNi7KG1F28PdgvE/YPs&#10;tkU/vetJj5OZzPymWE9asYscXW8NwnwWAZOmsaI3LcLxbfuQAnOejCBljUT4kg7W5e1NQbmwV7OX&#10;l4NvWSgxLieEzvsh59w1ndTkZnaQJngnO2ryQY4tFyNdQ7lWPI6iR66pN2Gho0FWnWw+DmeN8FJt&#10;d7SvY51+q+r59bQZPo/vS8T7u2nzBMzLyf+F4Rc/oEMZmGp7NsIxhZAsVgHdI6TLLAEWEqs4mwOr&#10;EbJkEQEvC/7/Q/kDAAD//wMAUEsBAi0AFAAGAAgAAAAhALaDOJL+AAAA4QEAABMAAAAAAAAAAAAA&#10;AAAAAAAAAFtDb250ZW50X1R5cGVzXS54bWxQSwECLQAUAAYACAAAACEAOP0h/9YAAACUAQAACwAA&#10;AAAAAAAAAAAAAAAvAQAAX3JlbHMvLnJlbHNQSwECLQAUAAYACAAAACEAiyeT6DkCAABjBAAADgAA&#10;AAAAAAAAAAAAAAAuAgAAZHJzL2Uyb0RvYy54bWxQSwECLQAUAAYACAAAACEApZn54OMAAAALAQAA&#10;DwAAAAAAAAAAAAAAAACTBAAAZHJzL2Rvd25yZXYueG1sUEsFBgAAAAAEAAQA8wAAAKMFAAAAAA==&#10;" filled="f" stroked="f" strokeweight=".5pt">
                <v:textbox>
                  <w:txbxContent>
                    <w:p w:rsidR="00B1670D" w:rsidRPr="003660EF" w:rsidRDefault="00B1670D" w:rsidP="00B1670D">
                      <w:pPr>
                        <w:rPr>
                          <w:lang w:val="fr-FR"/>
                        </w:rPr>
                      </w:pPr>
                      <w:r w:rsidRPr="003660EF">
                        <w:rPr>
                          <w:lang w:val="fr-FR"/>
                        </w:rPr>
                        <w:t>Figure 2 :</w:t>
                      </w:r>
                      <w:r w:rsidRPr="00167370">
                        <w:t xml:space="preserve"> </w:t>
                      </w:r>
                      <w:r w:rsidRPr="00B1670D">
                        <w:rPr>
                          <w:lang w:val="fr-FR"/>
                        </w:rPr>
                        <w:t>Use case diagram</w:t>
                      </w:r>
                      <w:r>
                        <w:rPr>
                          <w:lang w:val="fr-FR"/>
                        </w:rPr>
                        <w:t>2</w:t>
                      </w:r>
                    </w:p>
                    <w:p w:rsidR="00B1670D" w:rsidRDefault="00B1670D"/>
                  </w:txbxContent>
                </v:textbox>
              </v:shape>
            </w:pict>
          </mc:Fallback>
        </mc:AlternateContent>
      </w:r>
      <w:r w:rsidR="00B1670D">
        <w:rPr>
          <w:lang w:val="fr-FR" w:eastAsia="fr-FR"/>
        </w:rPr>
        <mc:AlternateContent>
          <mc:Choice Requires="wps">
            <w:drawing>
              <wp:anchor distT="0" distB="0" distL="114300" distR="114300" simplePos="0" relativeHeight="251791360" behindDoc="0" locked="0" layoutInCell="1" allowOverlap="1" wp14:anchorId="4D1597BC" wp14:editId="506AEBC6">
                <wp:simplePos x="0" y="0"/>
                <wp:positionH relativeFrom="column">
                  <wp:posOffset>957631</wp:posOffset>
                </wp:positionH>
                <wp:positionV relativeFrom="paragraph">
                  <wp:posOffset>2764485</wp:posOffset>
                </wp:positionV>
                <wp:extent cx="2530856" cy="314554"/>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2530856" cy="314554"/>
                        </a:xfrm>
                        <a:prstGeom prst="rect">
                          <a:avLst/>
                        </a:prstGeom>
                        <a:noFill/>
                        <a:ln w="6350">
                          <a:noFill/>
                        </a:ln>
                      </wps:spPr>
                      <wps:txbx>
                        <w:txbxContent>
                          <w:p w:rsidR="00B1670D" w:rsidRPr="003660EF" w:rsidRDefault="00B1670D" w:rsidP="00B1670D">
                            <w:pPr>
                              <w:rPr>
                                <w:lang w:val="fr-FR"/>
                              </w:rPr>
                            </w:pPr>
                            <w:r w:rsidRPr="003660EF">
                              <w:rPr>
                                <w:lang w:val="fr-FR"/>
                              </w:rPr>
                              <w:t>Figure 2 :</w:t>
                            </w:r>
                            <w:r w:rsidRPr="00167370">
                              <w:t xml:space="preserve"> </w:t>
                            </w:r>
                            <w:r w:rsidRPr="00B1670D">
                              <w:rPr>
                                <w:lang w:val="fr-FR"/>
                              </w:rPr>
                              <w:t>Use case diagram</w:t>
                            </w:r>
                            <w:r>
                              <w:rPr>
                                <w:lang w:val="fr-FR"/>
                              </w:rPr>
                              <w:t>1</w:t>
                            </w:r>
                          </w:p>
                          <w:p w:rsidR="00B1670D" w:rsidRDefault="00B167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597BC" id="Zone de texte 118" o:spid="_x0000_s1132" type="#_x0000_t202" style="position:absolute;margin-left:75.4pt;margin-top:217.7pt;width:199.3pt;height:24.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rQOAIAAGMEAAAOAAAAZHJzL2Uyb0RvYy54bWysVE1v2zAMvQ/YfxB0X+x8OGuNOEXWIsOA&#10;oC2QDgV2U2QpNmCJmqTEzn79KDlOg26nYReZIimSj4/04q5TDTkK62rQBR2PUkqE5lDWel/Q7y/r&#10;TzeUOM90yRrQoqAn4ejd8uOHRWtyMYEKmlJYgkG0y1tT0Mp7kyeJ45VQzI3ACI1GCVYxj1e7T0rL&#10;WoyummSSpvOkBVsaC1w4h9qH3kiXMb6UgvsnKZ3wpCko1ubjaeO5C2eyXLB8b5mpan4ug/1DFYrV&#10;GpNeQj0wz8jB1n+EUjW34ED6EQeVgJQ1FxEDohmn79BsK2ZExILNcebSJvf/wvLH47MldYncjZEq&#10;zRSS9AOpIqUgXnRekGDANrXG5ei9Nejvuy/Q4ZNB71AZ0HfSqvBFXATt2PDTpckYi3BUTrJpepPN&#10;KeFom45nWTYLYZK318Y6/1WAIkEoqEUSY2/ZceN87zq4hGQa1nXTRCIbTdqCzqdZGh9cLBi80Zgj&#10;YOhrDZLvdl0PPZ0PSHZQnhCghX5SnOHrGqvYMOefmcXRQEw47v4JD9kAZoOzREkF9tff9MEfGUMr&#10;JS2OWkHdzwOzgpLmm0Yub8ezWZjNeJllnyd4sdeW3bVFH9Q94DSPcbEMj2Lw980gSgvqFbdiFbKi&#10;iWmOuQvqB/He9wuAW8XFahWdcBoN8xu9NTyEDn0NPX7pXpk1ZyLCODzCMJQsf8dH79szsjp4kHUk&#10;K3S67+qZAJzkSPd568KqXN+j19u/YfkbAAD//wMAUEsDBBQABgAIAAAAIQCC3Usy4gAAAAsBAAAP&#10;AAAAZHJzL2Rvd25yZXYueG1sTI9BT8MwDIXvSPyHyEjcWMpoUdc1naZKExKCw8Yu3NzGa6s1SWmy&#10;rfDrMadx87Ofnr+XrybTizONvnNWweMsAkG2drqzjYL9x+YhBeEDWo29s6TgmzysitubHDPtLnZL&#10;511oBIdYn6GCNoQhk9LXLRn0MzeQ5dvBjQYDy7GResQLh5tezqPoWRrsLH9ocaCypfq4OxkFr+Xm&#10;HbfV3KQ/ffnydlgPX/vPRKn7u2m9BBFoClcz/OEzOhTMVLmT1V70rJOI0YOC+CmJQbAjiRc8VLxJ&#10;4wXIIpf/OxS/AAAA//8DAFBLAQItABQABgAIAAAAIQC2gziS/gAAAOEBAAATAAAAAAAAAAAAAAAA&#10;AAAAAABbQ29udGVudF9UeXBlc10ueG1sUEsBAi0AFAAGAAgAAAAhADj9If/WAAAAlAEAAAsAAAAA&#10;AAAAAAAAAAAALwEAAF9yZWxzLy5yZWxzUEsBAi0AFAAGAAgAAAAhAKzWytA4AgAAYwQAAA4AAAAA&#10;AAAAAAAAAAAALgIAAGRycy9lMm9Eb2MueG1sUEsBAi0AFAAGAAgAAAAhAILdSzLiAAAACwEAAA8A&#10;AAAAAAAAAAAAAAAAkgQAAGRycy9kb3ducmV2LnhtbFBLBQYAAAAABAAEAPMAAAChBQAAAAA=&#10;" filled="f" stroked="f" strokeweight=".5pt">
                <v:textbox>
                  <w:txbxContent>
                    <w:p w:rsidR="00B1670D" w:rsidRPr="003660EF" w:rsidRDefault="00B1670D" w:rsidP="00B1670D">
                      <w:pPr>
                        <w:rPr>
                          <w:lang w:val="fr-FR"/>
                        </w:rPr>
                      </w:pPr>
                      <w:r w:rsidRPr="003660EF">
                        <w:rPr>
                          <w:lang w:val="fr-FR"/>
                        </w:rPr>
                        <w:t>Figure 2 :</w:t>
                      </w:r>
                      <w:r w:rsidRPr="00167370">
                        <w:t xml:space="preserve"> </w:t>
                      </w:r>
                      <w:r w:rsidRPr="00B1670D">
                        <w:rPr>
                          <w:lang w:val="fr-FR"/>
                        </w:rPr>
                        <w:t>Use case diagram</w:t>
                      </w:r>
                      <w:r>
                        <w:rPr>
                          <w:lang w:val="fr-FR"/>
                        </w:rPr>
                        <w:t>1</w:t>
                      </w:r>
                    </w:p>
                    <w:p w:rsidR="00B1670D" w:rsidRDefault="00B1670D"/>
                  </w:txbxContent>
                </v:textbox>
              </v:shape>
            </w:pict>
          </mc:Fallback>
        </mc:AlternateContent>
      </w:r>
      <w:r w:rsidR="00C87A90">
        <w:br w:type="page"/>
      </w:r>
      <w:r w:rsidR="00A236E2">
        <w:rPr>
          <w:lang w:val="fr-FR" w:eastAsia="fr-FR"/>
        </w:rPr>
        <w:lastRenderedPageBreak/>
        <mc:AlternateContent>
          <mc:Choice Requires="wps">
            <w:drawing>
              <wp:anchor distT="0" distB="0" distL="114300" distR="114300" simplePos="0" relativeHeight="251795456" behindDoc="0" locked="0" layoutInCell="1" allowOverlap="1" wp14:anchorId="791095BF" wp14:editId="0C4DB9C6">
                <wp:simplePos x="0" y="0"/>
                <wp:positionH relativeFrom="margin">
                  <wp:posOffset>-59181</wp:posOffset>
                </wp:positionH>
                <wp:positionV relativeFrom="paragraph">
                  <wp:posOffset>555295</wp:posOffset>
                </wp:positionV>
                <wp:extent cx="5508346" cy="4892395"/>
                <wp:effectExtent l="0" t="0" r="0" b="3810"/>
                <wp:wrapNone/>
                <wp:docPr id="122" name="Zone de texte 122"/>
                <wp:cNvGraphicFramePr/>
                <a:graphic xmlns:a="http://schemas.openxmlformats.org/drawingml/2006/main">
                  <a:graphicData uri="http://schemas.microsoft.com/office/word/2010/wordprocessingShape">
                    <wps:wsp>
                      <wps:cNvSpPr txBox="1"/>
                      <wps:spPr>
                        <a:xfrm>
                          <a:off x="0" y="0"/>
                          <a:ext cx="5508346" cy="4892395"/>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w="6350">
                          <a:noFill/>
                        </a:ln>
                      </wps:spPr>
                      <wps:txbx>
                        <w:txbxContent>
                          <w:p w:rsidR="008E1B93" w:rsidRDefault="008E1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095BF" id="Zone de texte 122" o:spid="_x0000_s1133" type="#_x0000_t202" style="position:absolute;margin-left:-4.65pt;margin-top:43.7pt;width:433.75pt;height:385.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xq5wIAANYFAAAOAAAAZHJzL2Uyb0RvYy54bWysVG1r2zAQ/j7YfxD6&#10;nvqlTpOYOCVN2lEIbVk7CvumyHItkCVNUhJ3Y/99J9lOS1sYjH2Rz7rTvTz33M3P20agPTOWK1ng&#10;5CTGiEmqSi6fCvzt4Wo0xcg6IksilGQFfmYWny8+f5ofdM5SVStRMoPAibT5QRe4dk7nUWRpzRpi&#10;T5RmEpSVMg1x8GueotKQA3hvRJTG8Vl0UKbURlFmLdyuOyVeBP9Vxai7rSrLHBIFhtxcOE04t/6M&#10;FnOSPxmia077NMg/ZNEQLiHo0dWaOIJ2hr9z1XBqlFWVO6GqiVRVccpCDVBNEr+p5r4mmoVaAByr&#10;jzDZ/+eW3uzvDOIl9C5NMZKkgSZ9h1ahkiHHWseQVwBMB21zsL7XYO/aC9XCk+HewqWvvq1M479Q&#10;FwI9AP58BBl8IQqX43E8Pc3OMKKgy6az9HQ29n6il+faWPeFqQZ5ocAGuhjAJfuNdZ3pYOKjbQXX&#10;V1wIVGoAHIIa5R65qwN8PsvBqAcQ2v93mnWtWSu6a5h0HdcME8QB0W3NtYUwOWu2DKAz12UXBGqE&#10;DH04X23o/690uozjWXoxWo3j1SiLJ5ej5SybjCbx5SSLs2mySla/fYpJlu8s2yhKxFrzgYxJ9i7b&#10;DznUj0VHo0BHtCeB9B1gkFDAeEgR4Pa4+VytoV8BYrAD2RnmaO3FCiDt78H4qOgfesC9lZDoUOCz&#10;03EcYJbKK7qQQkJET5uOHl5y7bbt2BZPBvJsVfkMnIKmheZZTa849H1DrLsjBqYROgobxt3CUQkF&#10;0VQvYVQr8/Oje28PuIEWowNMd4Htjx0xDCNxLWF8ZkmW+XUQfrLxJPWsea3ZvtbIXbNSgGUCu0zT&#10;IHp7JwaxMqp5hEW09FFBRSSF2AV2g7hy3c6BRUbZchmMYAFo4jbyXtOBpJ7VD+0jMbqnvp/AGzXs&#10;AZK/mYDO1rdBquXOqYqH8fBId6j2DYDlEZrfLzq/nV7/B6uXdbz4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wVyd98AAAAJAQAADwAAAGRycy9kb3ducmV2LnhtbEyPzU7DMBCE&#10;70i8g7VI3FqnARo3jVMhUK9UDRXi6MabnzZeR7GbhrfHPcFtVjOa+TbbTKZjIw6utSRhMY+AIZVW&#10;t1RLOHxuZwKY84q06iyhhB90sMnv7zKVanulPY6Fr1koIZcqCY33fcq5Kxs0ys1tjxS8yg5G+XAO&#10;NdeDuoZy0/E4ipbcqJbCQqN6fGuwPBcXI2FJRfRdJWI8xDtbbc8f77uvxUnKx4fpdQ3M4+T/wnDD&#10;D+iQB6ajvZB2rJMwWz2FpASRPAMLvngRMbDjTSQr4HnG/3+Q/wIAAP//AwBQSwMECgAAAAAAAAAh&#10;AMJSJNi56gAAueoAABQAAABkcnMvbWVkaWEvaW1hZ2UxLnBuZ4lQTkcNChoKAAAADUlIRFIAAALU&#10;AAACIAgGAAAApS7+/wAAAAFzUkdCAK7OHOkAAAAEZ0FNQQAAsY8L/GEFAAAACXBIWXMAAA7DAAAO&#10;wwHHb6hkAADqTklEQVR4XuydB3gU1dfGz1+S0EmABBAQ6SBFQKX3DqGFIEWwAIJIkS5FqpSACoL0&#10;IAQEaYI0ASEUAfkMKKIUASlB6QFClRbaN+/ZmWSybE12ky3n9zzzzMydmTt3Z6e8c+bcc/73TIHc&#10;jP/973/khs0WBEEQBEEQPJAX1LEgCIIgCIIgCElABLUgCIIgCIIgJAMR1IIgCIIgCIKQDERQC4Ig&#10;CIIgCEIySLagRgdBDIIgCIIgCILgjYiFWhAEQRAEQRCSgU2CWrNCL1y4kAIDA6levXoUGxurLk3g&#10;zJkzlD9/fsqTJw9FR0fzOsHBwfTyyy/TjBkzxJotCIIgCIIgeBx2Waj37dtHY8eOpe3bt9OwYcPU&#10;UgOnT5+mmjVr0t27d2nbtm1UsGBBGj58OP344480dOhQ2rt3r7qmIAiCIAiCIHgONiV20azKMTEx&#10;9MILL1BQUBDlzZuXzp07F78M8+fPn6f58+dT586duSxfvny8zrVr1+jevXs8D5KblAX7lMQugiAI&#10;giAIgitgl6B+9OgRj319fSlt2rT04MGD+GUZMmSgdOnSUenSpWnnzp1chnXi4uLo8ePH9PTpU/Lz&#10;8+NyEdSCIAiCIAiCp2CXywcs1Ddv3uTpnDlz8lhjzZo11K1bN9q1a1e8oIYlG9y4cYO3dQRa3bB4&#10;C4IgCIIgCEJqY5eghv/06tWrebp58+Y81mjQoAF98MEH7BIyevRoLmvWrBmPV61aRSNGjODp5AAx&#10;3aZNGx7DIi4IgiAIgiAIqY1dgrpw4cI0aNAgatSoEX366adqaQKI8NG4ceN4K/WYMWOoWrVqNG7c&#10;OCpfvjyvk1QhrInplStXcudHQRAEQRAEQXAF7PKhttdvGS4fEOAffvgh/fPPP/Tqq69S3bp1OQqI&#10;PYiYFgRBEARBEFwVuyzU9rJ48WJatmwZvfjii1ShQgWqU6cOzZ49W11qGyKmBUEQBEEQBFfGJgt1&#10;aiFiWhAEQRAEQXB1nGqhTg4ipgVBEARBEAR3wCUFtYhpQRAEQRAEwV1wOUEtYloQBEEQBEFwJ1xK&#10;UIuYFgRBEARBENwNxMNzqU6JENUipgVBEARBEAR3waWifCCduGRAFARBEARBENwJlw6bJwiCIAiC&#10;IAiujsuGzRMEQRAEQRAEd0AEtSAIgiAIgiAkAxHUgiAIgiAIgpAMRFALgiAIgiAIQjIQQS0IgiAI&#10;giAIyUAEtSAIgiAIgiAkAxHUgiAIgiAIgpAMRFALgiAIgiAIQjIQQS0IgiAIgiAIyUAEtSAIgiAI&#10;giAkA0k9LgiCILgU//vf/9QpQXAsInkEZyGCWhBcEBEUgqNxp1u9nP+CsxDJIzgLEdSC4IKIoBAc&#10;jTsK6mfP9vNYEJLL//73Bo9F8gjOQgS1ILggIigER+GOQkLOf8HRiKAWnI10ShQEQRAEQRCEZCCC&#10;WhAEQRAEQRCSgQhqQRAEQRAEQUgGIqgFQRAEQRAEIRmIoBYEQRAEQRCEZCCCWhAEQRAEQRCSgQhq&#10;QRBsAmGn9EOmTNWpWrX36fDhU+oajkPbhzX07fHzq0TFi7eiZcu2qEudh63tEwR70M6r1at3qCX2&#10;nWs7d/5OtWp9oM4JgpCSiKAWBMEuEBv46dPfaMmScfR//3eQOnYcrS5JPdCmK1e20ksv5aQOHYbT&#10;jh2/qUucA/YnMZIFZzFixBzlGnuqztlO7drdaNeuA+qcIAgpiQhqQRDsBok36tYtz9NHj0bzGDx6&#10;9JgGD55GuXI1oLx5g2nIkOn0+PGTeCvbypXbqGLF9+jll5vSpk3/p25FdPXqDapfvweXh4evVksN&#10;GFvojOc1AgIy0/DhXThxw5QpS9VS023CvlFH48a91bUMYB7lGzfuoYEDp1L27HUoT57GNHJkYoGj&#10;b4M2HRzcm2rU6MplgpAccE19++2P6lxicD2ZOje18xFo0+auR0EQHI8IakEQ7AYPZYhO8NprxXkM&#10;vvhiEX3++SIaPbobjR37IX322Tc0ZszX6lKiX345pJR3p7NnL1Pv3l+opcQP+m3bfqWhQzvRoUMn&#10;1VL7eeONV3i8b98RHgNTbdq79zCVKFGQtmyJohMnzvJ6f//9L8+/8koBOnDgOE2e/C1vM2jQu8p2&#10;82jq1GW8njk6dmxGq1cn/CZBSCqBgQHKuRfOgtiYiRMXmjw39V9MtGlr16MgCI5DBLUgCHYB65ev&#10;b0Vq1+4Tqlu3An3zzafqEqKFCzfwuHXrejyAJUsSLG3Dh79PtWq9ztNnzlzkMdiyZS+P27atrzz8&#10;k+4Dmj59Wh7fuHGbx8Bcm/r1a8/W7GnTlnMZxpjv3bsdLViwnsvatWtAb73VkKfnzk1sOTemQYNK&#10;LIQEIbkMGdKRr49589aqJQlERKzjsS3nprXrURAEx+EUQY3PwTLIkBqD4HweP/6VvvtuIvn4pKH7&#10;9x/Qiy8GqkuIzp27zOPAwLqUOXMNnoY1WiN7dn/y8/Plab0LxbVrN3mcJUsmypbNn6dNAcFrifv3&#10;H/I4c+aMPAbm2vT228EUFJRVeSHYoKwTw+Ns2bLQu+82oQsXrvJ6WbNmiW8P1rGEfp+CkBx69GhN&#10;uXMH0bhx89WSBOw5N61dj4IgOA6xUAuCYBdp0rzA1q4vv+zPLhyffDJTXUKUM2d2Ht+6tYs/O2N4&#10;9Ggfl1kiR46sPL558w77U+vB/gDcTGJjb/G0OY4cOc3jChVK8hiYa1O6dH7Uvfub9N9/96hNmyF0&#10;9+596tq1JWXIkI7FDIClW9vnyy+/yGNzaO0UhOSCLy34mnPxokE867Hn3Ezq9SgIgv3875k1k08S&#10;0CyFuHgFISXQOuE44XROFVzxGko4xgltKl26LR0//g8dOrScfY+HDZtFYWERNG3ax/Tqq0U4hFfN&#10;mq/FRx7QtjWuq3v3CTRnzvc0Y8YgOnnyHH31lcFfGcuLFGlJp06do23bZtH69bvjXTSwTF8PrNPv&#10;vjuSvv9+B0VGzqR69SrwMnNt2rlzLl25cp3y5WtKDx/GscX9zJkfKG/eHIm2gSW9b9/JPP3RR225&#10;Tv1+TR0XVyKhfe5zbXjrM0R/LsF/ulix0HjXKO1YWDo3s2atzS+lN278xJ10LZ373oY7XgeCeyGC&#10;WvAIPO1m6S6CGh2eEEWgUaMq9OOP01iY9u8/hZYv36JMP2J/6a+/Hk65czfi9bVtjeuCpa1t26H0&#10;559/06efdqNevT7ncixHZ8W33x7On7hRV/XqXeKXafUACOKiRV+mESO6sH+phrk2aa4q778/hiIi&#10;1iv7b6CsE8ZlcXGPaNCgabR48UZKly4tdesWyhbDF14wWKH17Td1XFyJhPaJoHZ1jM8luCFpYSm1&#10;MkvnJvyju3ULoxo1ytGmTeavR72blrfgjteB4F6IoBY8Ak+7Wco1JDgKEdSC4HnPCMH1EKc/QRAE&#10;QRAEQUgGIqgFQRAEQRAEIRmIoBYEQRAEQRCEZCCCWhAEQRAEQRCSgXRKFDwC6ZQoCKZx506JguBo&#10;pFOi4CxEUDsI7aEFfH19qGDBPDRq1AfxqWGdQcKDUkSXpwpqQXAU7iio5d4mOApPe0YIrocIageh&#10;F7cIrN+69WDavv03TkZRp055XiY4D08V1CIohOTijteGnP+CoxFBLTgb8aF2AshQNXx4F75wp0xZ&#10;qpYSZ75CEoxcuRpQ3rzBnMgCF3njxr3VNQxgHuWbN//C6ZYHDpxK2bPXoTx5GtPIkXM4OxbAOtpN&#10;AmjzwcG9qUaNrmqpIAiCIAiC4ExEUDuJN954hcf79h3hMfjii0WcWW706G40duyH9N13WykoKIC2&#10;bImiEyfO8jp///0vzyONc8OGlWnixIU0efK3vM2gQe8q282jqVMNaZnN0bFjM1q9+gt1ThAEQRAE&#10;QXAmIqidRPr0aXl848ZtHoOFCzfwuHXrejxowJI9bdpynsYY8717tyN89oyIWMflSKWs+WPPnbua&#10;x+Zo0KASBQYGqHOCIAiCIAiCMxFB7STu33/I48yZM/IYnDt3mceBgXWV8ho8fePGHQoKykrffLNB&#10;WR7D42zZstC77zbh5RcuXOVx1qxZlHJ/nsZ6ltDvUxAEQRAEQXAuIqidxJEjp3lcoUJJHoOcObPz&#10;+NatXdzZBsOjR/uoe/c36b//7lGbNkPo7t371LVrS8qQIR2vmzt3EI9h6Y6NvcXTL7/8Io/NkSaN&#10;/K2CIAiCIAgphSgvJwDr9KRJi9llY+DAd9RSog4dGvMYVuhduw5wB8JatT6gnj1bU9q0frR372Hy&#10;8UlDvXq15fVA+/aNeLx8eaQybOFpCHBBcGXi4h6pU4Lgfcj5LwjehwhqBwORnCVLDTp69AwtXTqe&#10;6tWroC4hGjmyC/Xo0ZpGjw6nJk36KEM1WrYsjHLkyKaIbYNwbtWqLuXNm4OnwahRXalPn7d4G3Ro&#10;/PTTbizABcFW9JFgjLG0zBy2bFO2bHt1ShBSFzn/BUFICSQOteC6HDd01KTi7QxjC2gPOSeczqlC&#10;Sl1DOG7O2Iez6hXsxx2vDTn/BUfjjteB4F6IhVpwTSCmL/9mGDRhLSQJ7UECrl27SXXrdid//5o0&#10;f74hgowp9NsYoy3DGHHWCxVqQX5+lWjNmp/iy/VjQUhN9OehnP+CIDgLEdSC66GJaQ0R1Q5jyJDp&#10;FBpam86d20RRUYfU0uex1boWHX2eDh1aTitWTOBERUDbVix0gqsh578gCM5CXD4E18JYTOvJVd6s&#10;+4dmDRKXj+fBsdHqyZ27ER09upKzeZ45c5EKFmxu9z60+jCOiYnkPgD6cuNpIXXBfwG81eVDfy7K&#10;+e+94D8B4vIhOAuxUAuugyUxDcRSbRI8KLTBGlev3oiPU54njyEkY3LQxIQgpBZy/guC4Ao41UIt&#10;CPawYHAx6tgolzpnmoWbL1Onz/5W555HLNTPA6Gh1ZM3bzAdPLiMsmf35wRB+fI1sXsfWn36eoF+&#10;3niZkHrgvwBioZbz35vBfwLEQi04C3H5EFwLcflgnCUoevb8jPLnf5G6dWvF/qSzZ6+yex9afcai&#10;QT+PTlrwU82ZUyx4qY07Xhty/guOxh2vA8G9EJcPwbWAYIZwNsaCmBZsJyysJ+3YsZ+KFQtNlMXT&#10;GO3hk1RCQ+uwf6oguBJy/guC4CzEQi24JnpLtQ1i2tOsD3INCY7CHa8NOf8FRyMWasHZiIVacE00&#10;S7VYpgVBEARBcHFEUAuuC4S0iGlBEARBEFwcEdSCIAiCIAiCkAxEUAuCIAiCIAhCMhBBbYK4uEfq&#10;lCAInoZc34I74urnrVxXgrfj8oLaUviipIQ2smWbsmXbq1OC4P6kxjWUFBxRr1zfgiNw1jmeHBx9&#10;3q5Z8xOlTVuZBg2axvPJ/c1yXQnejssLakeHTbKlvmPHzqhTguD+uEvoMUe0U65vwVNx9Hnbtu1Q&#10;Wr48jCZO7KWWJA+5rgRvx60s1Neu3aS6dbuTv39Nmj9/nVr6PJbetLVlGE+ZspQKFWrBWa3wtq6V&#10;68eC4O7oz2VbryE9lra5ffsutWo1iAICalHLlgPpzp17XF6kSEs6ffo8T2NcvHgrngbXr9+mZs36&#10;UZYsNah58/5048ZtLte3E9Pjxs2ncuWet3pZujaN6zC+xrXlluoQPAdL5+G+fUeoSpXOlClTdcqd&#10;uxEtWrRRXZIYc+e48TlkfO6ZO38Blpt6/gBT14dWt34f5tpljH4bDZQ9evSYQkM/phdeSCwDzF2f&#10;wNwxM9U+QfA23MqHGqliQ0Nrc0rXqKhDaunz2Grpio4+T4cOLacVKybw2zrQtnUXq54g2IOt15Ae&#10;S9uMHDmHRo/+gC5fjqQ2berT2LHzuLxJk2oUGbmXp7du3ac8mGvyNMA29etXpIsXN1Pt2m/Q8OGz&#10;1SWJyZ7dn3bunKvOJWDPtWl8jcv17V1YOg87dfqUBgx4W3lh3K6I3x7K9BR1SWLMnePWMHf+aph6&#10;/gBT14ep89bWdpk61y1dB5auT3PHzFJ9guAtuHymRLzxavXgjfjo0ZXKG3lmOnPmIqd2tXcfWn0Y&#10;x8REUo4c2RKVG08L7gH+MyCZEp9Hfz4n5RqytE3+/M3o1Km15OOThp48eUpFi8IiuI7Fy6xZK2nN&#10;mklsRevXrz1Vq1aWtylQoDkdOPAtZc2aha1hZcq0Y7FufA3qr09bsVSHtky/jjeA3wu8MVOipfNQ&#10;D6y1sBTrzx1t2tw5bnwe6ecxben8NV6u39aW6wOYa5etGNenzZvbvzGWjpkrgvYByZQoOItUt1Dj&#10;JNcGa1y9eoMyZ87I03nyBPE4Odj7sBYEV8TZ15ClbS5fjiVf34q8bx+fCnT+/BUur1nzNfr117/o&#10;4cM4Onz4FFWp8iqXg0uXrpG/fyaexjgm5jpPGxMUlFWdSjpyjXs+ls5/S+dhbOwtdsuA0C5WLFQt&#10;fR5z57g1tPPXXPvMnZu2Xh9JbZc1LO3f1mMmCN5IqgtqvNFqgzVy5sxON2/e4WlzNxlB8DacfQ1Z&#10;2iYwMIDi4vbG7//hwygu9/PzpQoVSvLDt2rVMon8NIOCAujevQc8jXqzZcvC08ZoVkpBsISl89/S&#10;eRgSMoCePHlCXbqE0Lp1X6qlz2PuHNeDfgbG6K3s5tpnCluvD1valRQs7d/WYyYI3ohb+VC3aFGT&#10;IiLWcWeMCRMWqKWOx9fXRwS74JEk5RqytE3TptXo6NFotgCGh6/mDksa8F+FkGnevIZaYiA4uBqt&#10;WrWd7t69z52aGjWqoi5JGeT69i7MnYewWDdtWp0qVy5NU6cuVUufx9w5jvMInQkhPocPn8VljsDc&#10;9WF83lq69pKDpevT0jGT60rwdtxKUIeF9aQdO/bzpyZYHcxh/GnNXkJD67CfqCB4GrZeQ3osbRMW&#10;1otGjQqnwMB6NHfuapo3b7i6BA/mqpQ+fVpq0KCSWmJg/PgetHLlNsqZswFt2RJFkyb1VZfYhlzf&#10;gj2YOw8jIkZShw7DqVSptspQWC19HnPn+Aq1M2HevMFUtmwxLnME5q4P4/PW0rWnx97rxdL1aemY&#10;yXUleDsu3ylREGxBe2hIp0RBSIw7Xhty/guOxtOeEYLr4VYWakEQnAMeNuYGQRAEQRAsIxZqwSPQ&#10;hJ9YqAUhMe54bcj5LzgaT3tGCK6HWKgFQRAEQRAEIRmIoBYEQRAEQRCEZODygjou7pE6lRhz5YIg&#10;pByucB06qw1yjxFSEzn/BMG9cHlBXbZse3XKgOYHZVzuTkhHLyElsXS+JfdcTOp1qN9varTBln26&#10;8z1GcH9sPf+Se/2kFu7abkEwh8sL6mPHzqhTBrROKsblgiCYxpkduxxxHSa3fUlpgy37lHuMkJrY&#10;ev5Jx01BcA1cWlBrb7D6N1lMmytHNqxy5Qxv9cjq1qrVIAoIqEUtWw6kO3fucbkx+jo0ihRpSadP&#10;n+dpjIsXb8XTYN++I5yRKlOm6pQ7dyPOJKVh3IaTJ89SqVJtKEeO+rRx4x4u01i2bAsFBtYlP79K&#10;nG1Lw1z9xnULgq3oz3GkSK5btzv5+9ek+fPXqaWWMXctafUajzVs3a+2nrVra8qUpVSoUItE14y5&#10;fQNTZRr6ZabqtlSv4F6Yuw9fv36bmjXrR1my1KDmzfvTjRu31SWG/33hwh8oKKgeD+vX7+YkJzgv&#10;jc8/W9az9Dyy9fyz9GzQwLSjnoMgKc9C4zY48jkIjOsXBFfBpQW19uZt/AZurjx7dn/auXMuT48c&#10;OYdGj/6ALl+OpDZt6tPYsfO43BhTb/dIVRsZuZent27dp9xsa/I06NTpUxow4G1FIGxXLuoeyvQU&#10;dYkBfRuGDJlBHTs2o8WLx1CfPpO4TCMq6hCdPbsxPtuWhqX69XULQlIYMmQ6hYbWpnPnNvE5aAvm&#10;riVz16EpbNmvtWsrOvo8HTq0PNE1Y6kNtrRLw7hue36b4NqYuw/jvK5fvyJdvLiZatd+g4YPn60u&#10;MbBr1wHlvFhPs2cPVc7/cNq79zCdOLH6uXu2LetZex7Zcv5Zuz40HPUcBEl9FjrzOQjkWSi4Iv9z&#10;9TjUeBvV16PNmyqPiYlU3oKz8Xz+/M3o1Km15OOThp48eUpFi+JN2zaLHG4cs2atVN6YJ/Hbfb9+&#10;7alatbLq0gQePXrMb9ZaO4zbAIvF0aMrlXFWntfAerGxOyhbtizx86aOlb5+47qFxOD4AIlD/Tz6&#10;8wvWHpyTAQGZ6cyZi5wq2No+LF1L+rqNz2Nb92u8HbB2bVnary0Yb2+q7qTU64rgdwBvjUNt7j5c&#10;oEBzOnDgW8qaNQtbq8uUaccvfEB/Tjx+/IR8fSuavGfbup61a8je88/42aCtZ1xXcp6DICnPQuM2&#10;OPI5CIzrtxVsByQOteAsUt1CjZNcG5KL/oK9fDmWb26o18enAp0/f0VdYp2aNV+jX3/9ix4+jKPD&#10;h09RlSqvqktIuQHcUt6Y5/PNpVixULU0AX0bbt68o9ws/NW5xGg3EWMs1W98QxIEYM81dPXqDcqc&#10;OSNP58kTxGNrJOda0rBlv9auLXsfoPbgzLoF52Lt/Dd3H7506Rr5+2fiaYxjYq7ztIZ2v4UYBebu&#10;2basZ+0asuX8s3Z9aDjqOQiS+ix05nMQyLNQcEVSXVDjrVMbkotm1QCBgQEUF7c3vu6HD6PUJdbx&#10;8/OlChVK8gVdtWoZeuGFhMMUEjJAedN/Ql26hNC6dV+qpQno24CbCG4m9mCpfn3dgqBhzzWUM2f2&#10;+HPSWECYIynXEnym9diyX2vXliCYwtr5b+4+HBQUQPfuPeBpg+hLLO5svd/asl5ynkcatl4fjnoO&#10;gqQ+C535HATyLBRcEZf2oQa+vj4mH8DmyjWaNq1GR49G85t1ePhq7uBgD/Adw02kefMaaokBvKU3&#10;bVqdKlcuTVOnLlVLTVO9ellasSKSdu8+QIULh6illrGnfsGxbI2MpM4dO1ocsI4706JFTYqIWMed&#10;lSZMWKCWWsbStaS/DjGNjkUQKcOHz+IyDVv2m9Rz39q9IKk4q14hZTF3Hw4OrkarVm2nu3fvc6e3&#10;Ro2qqEscT1KeR8bnX1Kuj+Q+B0Fyn4XyHBS8BZcX1KGhddjf0hhz5RphYb1o1Khw5Q29Hs2du5rm&#10;zRuuLkmMuc+EwcFVKX36tNSgQSW1xEBExEjq0GE4lSrVVhkKq6WmmTChF82evYratBlC06cPUkst&#10;Y0/9gmPJkCGDOmUeW9ZxZcLCetKOHfv5MyosT7Zg6VrSX4cr1I5FefMGU9myxbhMw5b9JvXcN3cv&#10;MHdt24q1e4zgHpi7D48f34NWrtxGOXM24Mgckyb1VZc4HlufR3qMz7+kXB/JfQ6C5D4L5TkoeAsu&#10;3ylREGxBeyAk93T+fOJEOn78uDqXmOLFi9OgIUPUOeci15DgKBx1baQkcv4LjsYdrwPBvXB5C7Ug&#10;pCTNQ8x/krS0zN3Bw8bcIAiCIAiCZcRCLXgEmvDD6QxfZ3uIWLhQnTIwY9o0OnDggDpn4LXXXqNe&#10;vXurc85HriHBUeivDXdBzn/B0bjjdSC4F2KhFgQj2rV/PgOXqTJBEARBEAQgFmrBI3C09WHZ0qXx&#10;ET3qN2hAb6WwoJZrSHAUYqEWBPe8DgT3wmMt1HFxj9Sp1EXa4Z60CAnhiB4YMO2NyDljGluPixw/&#10;QRAE78HtLNR4y7Sl3hIlWnO606Si34+t+9SjbZPcdlgjpY6Hq4PjABx5Ol+7do3HgYGBPE5JPOEa&#10;chZJuR5txZa6bT0uxus5s92WcMa14Wy0818QHI1YqAVn4bGCOrkPL0c9/Jz9EE2p4+Hq4PcBT7lZ&#10;esI15Cyc2S5b6na344d2AHcU1K54/gnuiTteB4J74fIuH0hhXLdud/L3r0nz569TSw3s23eEMz9l&#10;ylSdcuduxNmugHbhaGNkZ2vVahAFBNSili0H0p0797jcVrR6AKYXLvyBgoLq8bB+/W5OCoD9+/lV&#10;4kxx2nrG7QC2tkW/jR5XOB6Ce5Fa5wy2RYa1cuUM/ueW6sC6U6YspUKFWiS6joC59mtt0zCe1zBX&#10;Duw9Nlpd+jpN/S5T6+nLbLmHeON1eubMGerZs6c6JwiC4D64vKAeMmQ6hYbWpnPnNlFU1CG11ECn&#10;Tp/SgAFvKw/F7cqDu4cyPYXLNauGNh45cg6NHv0BXb4cSW3a1KexY+dxeVLZtesARUevp9mzhyr1&#10;htPevYfpxInV8ZniNIzbAWxtiznLjCseD8G1Sc1zJnt2f9q5cy5PW6sjOvo8HTq0/LnryFL7bcHc&#10;tQTsPTbGxwWY+l2m1tNjyz3Em67TgwcPUvv27alChQqUNWtWtVQQBMF9cHmXD1ht4IcYEJCZzpy5&#10;yKlYTdX76NFjtu5oy2AF0qbz529Gp06tJR+fNPTkyVMqWrQlnT6d2BpljH574+mYmEjKkSMbPX78&#10;hHx9K1Js7A7Kli1L/HKsazzWSEpb9KTW8XB18PuAuHw8T2peQ9q1AizVYbyuft/m2q9fBxjP20JS&#10;jo3xfsz9LnPtw9iWe4ijrlPUBxxxbVy/fp1effVVOn/+vFpiHQjkGzduqHOJ2bVrF3322WfKi9Qh&#10;6tu3L3Xr1o0yZ86stFlcPgTH4sjrQBBMkeoWapzk2mCKq1dvKDfYjDydJ08QjzViY2/xJ2V8Fi1W&#10;LFQtfZ7Ll2P5oYV9+PhUUB4GV9QlSSMoyGBBwYMOaA9CW0huW1zxeAipi3b9YDBFap4z2rUCrNWh&#10;iWljLLU/uaTWsbHlHuJq1+mJEyeoXr16dOHCBbXEMg0bNqSPPvpI+a1BNGDAAGrUqBGXQ9CsW7eO&#10;KleuTB988IFyfFtRdHQ0DRw4UPkvMvM6giAI7kaqC2pYILTBFDlzZqebN+/wdEzMdR5rhIQMoCdP&#10;nlCXLiHKDfpLtfR5AgMDKC5ub/x+Hj6MUpckDc16khSS2xZXPB5C6qL9jxhMkZrnjP5aSWodltqv&#10;AV/opJBax8aWe4irXac1atSgXr16qXPWWbRoET19+pSuXLlCDx48oHnz5tHChQupZMmSNH78eBbQ&#10;x44do/fff5/8/PzUrQRBENwTl/ehbtGiJkVErOMOOhMmLFBLDRw+fIqaNq1OlSuXpqlTl6qlBnx9&#10;feIfkE2bVqOjR6OVB1IchYev5o5GKYW+HSC5bXH34yGkPK5yziS1DnPtR/vQge/evQc0fPgstdQ+&#10;knJsbL2mjdezF1e7TuHn3Lmz7W149OgRp/D/5ZdfaOPGjewfvXTpUpoxYwb9+uuvbJl+4QWXfwQJ&#10;giDYhMvfzcLCetKOHfv5k2uFCiXVUgMRESOpQ4fhVKpUW2UorJYaCA2tw/6QICysF40aFU6BgfVo&#10;7tzVNG/ecC5PCfTtALa2xdzne3c/HkLK4yrnTFLrMNf+FWoHvrx5g6ls2WJq6fOYu5ZAUo6Nrde0&#10;8Xr24mrXac6cOdUp20iXLh01aNCAatWqRRUrVqQNGzZQZGQk1alTR11DEATBc5DU44JHoIkmT+lw&#10;IteQ4CgcfW3g3LRU19mzZ2ny5Mn07bff0ptvvkkff/wxFS6c+GXNGnL+C47G054Rguvh1YLakuVK&#10;buTuhQjq1EGuIdcnpQT1X3/9xRE7Nm3aRF26dOGoHbly5VKX2od2/guCo/GUZ4TgeoiFWvAIRFAL&#10;gmmcLaj/7//+j4X0/v37qXfv3tS9OxLl+KtLk4YIasFZeMozQnA9RFALHoEIakEwjTMENaJ3wBI9&#10;ceJEunTpEp0+fZru37/PftPGglsQBMEbkC7WgiAIgk08fvyYFi9eTGXKlKERI0ZwGL2///6bBTTE&#10;NBAxLQiCN+Kxgjou7pE6JbgC8n8IgvsC6zPC3RUpUoQiIiJo0qRJHBKvbdu2lCaNITmNIAiCN+N2&#10;Lh/4fGlLvSVKtCakFHY3bP19xiR1u+TiKv+Hoz9rpzbaNSQIjiIp1wZShkNIz5w5k6pWrUqDBw8m&#10;xJMWBEEQEuOxgjq1BKa34Sr/h6cKajmHheSSlGsD6cW//PJLzmwYEhJCgwYh/br5WN+CIAjejsu7&#10;fCClcN266DVek+bPX6eWGti37whnD8uUqTrlzt2IFi3ayOXaA0QbIwtaq1aDKCCgFrVsOZDu3LnH&#10;5ZZABjY/v0qUPn0VqlSpI/388x9cfv36bWrWrB9lyVKDmjfvTzdu3OZyoO1PQz+P6YULf6CgoHo8&#10;rF+/m7ZsieJ2Yz/Yn7YeMLd/c+X6fVlr45QpS6lQoRaJ9muMvj49qfV/CILgfI4fP87ZEF999VXl&#10;ev0fHTp0SLnO54uYFgRBsILLC+ohQ6ZTaGhtOnduE0VFHVJLDXTq9CkNGPC2IvK207hxPZTpKVyu&#10;WfW08ciRc2j06A/o8uVIatOmPo0dO4/LLYEMbF99NZD++28PDRz4jvKQGcPlqKt+/Yp08eJmql37&#10;DRo+fDaX28KuXQcoOno9zZ49VGlPOO3de5hOnFgdn/FNj7n9myvXY62N0dHnlQflcpP71TBnGU2t&#10;/0MQBOexb98+5boO5ayGBQsWpFOnTrGfdJ48edQ1BEEQBEu4vMsHLJ3wvQ0IyExnzlzkVL6m6n30&#10;6DFbXLVlsIZq0/nzN1MeEGvJxycNPXnylIoWbUmnTye2rhrToEFPypQpA/Xs2ZoqV36VMmQw9GAv&#10;UKA5HTjwLWXNmoUtwWXKtGNxCfT7BPp5TMfERFKOHNno8eMn5OtbkWJjd1C2bFnil2NdbWxu/+bK&#10;9fuy1katHdq8vs3WSK3/wxqoH4jLhyAkxtK1sWXLFg59988//ygv6APZOp0+fXp1qSAIgmArqW6h&#10;xs1eG0xx9eoNypw5I0/nyRPEY43Y2Fs0btx8dh8oVixULX2ey5djWcBiHz4+Fej8+SvqEvMsWTKO&#10;6w8O7qOIz/r0++/HuPzSpWvk75+JpzGOibnO07YQFJSVxxCSQBPTpjC3f3Pleqy1URPTSSG1/g9B&#10;EBzDkydPaPny5VSuXDlOC46shidPnlRe0nuKmBYEQUgiqS6oYYHTBlPkzJmdbt68w9PGwjAkZAA/&#10;HLp0CaF1675US58nMDCA4uL2xu/n4cModYl5IH537ZpLt27toqlTB1DTpn3V8gC6d+8BT6Nd5kQx&#10;fI2N0ayOtmB+/6bL9djaxqSQWv+HIAjJ48GDBzRnzhz2h541axaNHz+efaQ7dOigvNj6qGsJgiAI&#10;ScHlfahbtKhJERHruCPbhAkL1FIDhw+fUgRldapcubQiLpeqpQZ8fX3iBV/TptXo6NFoRbjFUXj4&#10;au44Z42SJdvQd99tZWty9uz+bH0FwcHVaNWq7XT37n3udNeoURUuB9gnOvlBzA4fPkstTRrm9m+u&#10;XI+lNiaX1Po/3Im//vqLihcvTmnTpqXXX3+dfvvtN3WJZbJmNXzBEARnUKBAAc5uuGjRItq9e7dy&#10;nwhWlwiCIAjJxeUFdVhYT9qxYz+7EFSoUFItNRARMZI6dBhOpUq1VYbCaqmB0NA67N8LwsJ60ahR&#10;4RQYWI/mzl1N8+YN53JLzJ8/QtluAUfTQMc9dOAD48f3oJUrt1HOnA04SsekSQkWYq2TX968wVS2&#10;bPJ6xZvbv7lyPZbaaCvmXHBS6/9wJ7744gvq1KkTXblyherXr8+duyzRsGFD+uijjygoKIgGDBig&#10;vAA1UpcIguPYtm0brV+/XnmBddwLtiAIgmDA7eJQC4IptBcAV+iUCOv0nj17lBeGQPr333/ZEgir&#10;tTliYmJozJgxtGTJEv78PnLkSMqVKxcvk2tISC6udG0IgiB4Kl4tqM1ZYYEIGffClURD5syZOcMc&#10;/FIfPnxI2bJlo7t376pLn+f8+fPUunVrWrZsGb311lvcYSx//vzqUkFwDCKoBUEQnIdYqAWPwJUE&#10;NYT048ePeRrtwTw6a9qDdg0JgqMQQS0IguA8XN6HWhDcDXQufPToEU/HxcVRhgwZeNoeIH6SMixY&#10;sIDdRZCow9RyGTxjwAvaqlWr6I033qASJUpwinCca6bW1QZHghc+GdxzEATBOYigFgQHA0GLDokA&#10;47x58/K0s5kwYQL7Yu/atYsqVKiglgqeBETzvHnz6JVXXqHJkyfTiBEj6MiRI/Tee++Rr6+vupYg&#10;CIKQ0ojLRwoRF/eI/PzkgecsXMnlo1evXiyq+/XrR59//jmdPXuWLcfO4unTp9SnTx/6+eef6ccf&#10;f6QXX3xRXSJ4Cnfu3KHw8HCaOnUqvfrqqzRkyBCqUaOGujTlkXu8+yGdUwXBubidhdpSR0JXpmzZ&#10;9uqU7Tjzt5qr29Z9uuv/kBJ07NiRvvnmG3b9WLFiBad01tB/cnXE51d0emzXrh1HEUFsYRHTngW+&#10;cAwbNowKFixIf/zxB8eRxpCaYloQBEF4HnH5SCGOHTujTgmeDvxakcoZn+ePHz9OJUsmxOvWW4eS&#10;aym6ffs2x6yGMN+8eTNlyeK4jJhC6nLmzBlOBQ7Xjps3b9Kvv/7KYRVhnRYEQRBcD5cX1EjhXbdu&#10;d/L3r0nz569TSw1cv36bmjXrpwiJGtS8eX+6ceO2uoQUQXOWSpVqQzly1KeNG/eopc9bVrV5jBcu&#10;/IGCgurxsH79bk6Kkjt3I/Lzq8QZEAEyBLZqNYgCAmpRy5YD6c6de1wOUMeUKUupUKEWibbR78MY&#10;U2WmMPdbze0TIIti7drdKFeuBjRr1srn9vXnnyeUB3Q7Tl+uP3Yalo4vsLa94DwuXbrEVsrSpUtz&#10;uD0/Pz91ieDOHDx4kNq3b88+8PjCcezYMZo5cyZnORQEQRBcF5cX1EOGTKfQ0Np07twmioo6pJYa&#10;GDlyDtWvX5EuXtysCMc3aPjw2eoSbDeDOnZsRosXj6E+fSxnqtPYtesARUevp9mzh9Lo0eG0d+9h&#10;OnFidXwGRIB9jh79AV2+HElt2tSnsWPncblGdPR5OnRoeaJtND9DU/6GtvogWvqtpvYJhg2bqbyM&#10;VKC//15Nv/12VC1NYMqUJcoxXUA9e7ZJVJ+GpX0Ca9sLzuHvv/+mqlWrsqvHtGnT6IUX5EOTu4OO&#10;pEgA1KRJE3rttdeUazqaxo0bRzly5FDXEARBEFwZl++UCAvx0aMrKSAgM505c5HTV2v1FijQnA4c&#10;+JayZs3C1tQyZdqx8AawMmO7oKCsPK8BK62+Xdo8xjExkcoDLBs9fvyEfH0rUmzsDsqWzfAZXVsv&#10;f/5mdOrUWvLxSUNPnjylokVb0unTBsu5vg5tXtuXftpW9NuY+62W9okU6H/8sYSPgfGxw3p4eShQ&#10;IDfdv/+QU4mfPbvRpn0Cc9unFmgP8PQONwiHFxISQhMnTuTIDoL7gnMVqcDxX16/fp0GDRpE77zz&#10;jlt8bXDkPV5IGbzlHikIqUWqm7ZwkWuDKa5evUGZM2fk6Tx5gniscenSNfL3z8TTGMfEXOdpcPPm&#10;HUUM+6tztqGJb4hloIlpPZcvx7LYRnt9fCrQ+fOG8GgamrB1NJZ+q7l9XrlyncUwMD524MUXA3mc&#10;Nq0vH2djLO0TWNtecCzojNasWTOKiIgQMe3GIEY54kbDt378+PHcaRWuHe+//7647giCILgpqS6o&#10;YeHQBlPkzJmdxTEwFnRBQQF0794DnjYI6AQBDDGtbWcO+Gfr0awulggMDKC4uL3xbX74MEpd4lws&#10;/VZzQPBqvs0Qx8b8+usRHj94EBcvjvVY26e17QXHAQEGwbVhwwZq3LixWiq4E0g/j7B3hQoVoqVL&#10;l9KMGTO4s2GrVq3EbcdGdu78nWrV+kCde37eUVgy8giCIJjC5e/iLVrUpIiIddwZcMKExLF8g4Or&#10;0apV25UH1X1atGgjNWpURV1CVL16WVqxIpJ27z5AhQuHqKVEvr4+3HEPQnH48Flqqe00bVqNjh6N&#10;VoR0HIWHr6YqVTqrSyyD/Rq/ENiDpd9qjpCQWvT112v42IWFLXjuhWHQoGn033/3aOvWfRQaWkct&#10;TcDaPq1tLzgGSdji3ly7do1GjRpF6FgYFRVFa9eupcjISKpTR64Ze0Ena/R10TCeFwRBSC1cXlCH&#10;hfWkHTv2s49uhQoJ4cfA+PE9aOXKbZQzZwOOyDFpUl91CURIL5o9exW1aTOEpk8fpJZSfMc9+BeX&#10;LVtMLbWdsLBeysMxnAID69Hcuatp3rzh6hLLQHDCh9kYW60gln6rOUaO7Ko8uPdyBJBXXslPmTMn&#10;ToEdHv4JlS//Ln3zzQblNz1v5bG2T2vbC8kDCVs++ugj5ZxdQf/3f/9HRYsWVZcI7gAS+iDhTrFi&#10;xejy5cv0yy+/8H+JToeCeaKjL1DDhr0IkZ3Sp6/CMfzx0q6/VxpbkLXpR48e0+DB0ziyEe7x6NSO&#10;PjHa+rifVaz4Hr38clPatOn/eBsAl7X69XtwOQwleszVCSzVi+0++WQmvfRSsHLvrcG/6d9/L8Uv&#10;M1enIAjuiWRK9AJw854z53tav36X8mCy3yrvDmgPVE/pcIOELeigBusmLJoSY9p9QJKdzz77jH3e&#10;u3TpQn379uXMmZ6EM+/xlSt3oh49WtObb9blr4FvvPEO5cuXSxGjG3TXuWG/xvNhYRE0bNgsjtSE&#10;vh2dO4+hESO6xEdj6tu3PTVuXIXFbaFCebmDOXj//TEUEWGI8HT48CkOMwpQr7k6x4z5MH7/purF&#10;PhEpadasIcrLcD6qV68HVanyqvJyHGGxTmfhafdIQXA1RFB7MHhIrFmzk102YN1fsGAUFS78krrU&#10;s/CkhwUStrRo0YIQMm3x4sXSUc1NwFcECOn9+/dT7969qXt3xM+3r2O0u+Dse/y+fUfou++28he2&#10;I0dOU5o0L9Djx7/qrnPTgrpo0VDOQXDt2nYWqrAMFyyYh63eAOX4Upc2bWX2W3/y5Fcuh5X4woUr&#10;dP36DrYUI38BQL3m6kR0J23/puotUqSlIqzPcZ1a53ANS3U6CxHUguBcRFALHoGnPCyQsAWdDmvU&#10;qMEd2KSzmmuD8w2WaIS+w3/38ccfcwSWdOnSqWt4Js68x0+fvkJ5IfmCLb6w2mr9VLAva4IaLiLo&#10;JK0HUZs0dwpz26VLV4X7xUC0A0RwAlhurs5HjxLcUEzVq22HOvFCoMdSnc4ioW0iqAXBGcjTWhBc&#10;BEnY4j48fvyYvv32WypTpowi+kZQr169+P/r1q2bx4tpZwO/Y7B8+QQqWbIQT9sKokKBW7d2sajF&#10;YItIzZHDEDIV0YyMQ4Amtc68eXPy2FQW2aTWKQiC6yJPbMGl+N/saRYHTwUJW2rVqsXRIIYMGaKW&#10;Cq7G/fv3OdxdkSJFOB74pEmT6MCBA9S2bVtKk8YQv15IHtmzG9xkfv31r3hfZg0k+AJaSFTj+Q4d&#10;DCEl0VEa0T9glbUlrF6TJtV4vHz5Fpo4cSFPayS1zrffNmyHaFM///wHb1epUkcuS2qdgiC4LiKo&#10;BSGVkYQtrs+NGzdo7NixHPrup59+4mgdO3bsoAYNGqhrCI5iypT+lDNnNnrnnRF07lyMWmpgxoxB&#10;lDFjemrffpjJ+ZEju3CHxtGjwxWR3IeF8rJlYbzMEuPG9aC6dStwBKciRRL3M0lqnUOHdqIBA96m&#10;8eMjKDi4DzVsWDl+u6TWKQiC6+JUH2pBsJtZ76oTZuixSJ0wjbv5ByJhy9ChQ2ndunUSY9oFuXDh&#10;An355Zf8PyHlO9KDIwyetyP9ZNwP8aEWBOcinRIFl8KaW8ez7r3VqcS448MCCVu+/vpr2rx5s8SY&#10;djGOHz9On3/+Ob/odOrUifr160d58uRRlwpyj3c/RFALgnMRQS14BO70sEDCFiT8+Pnnn+nHH3+k&#10;F198UV0ipDbwZUfoOyRhQUfDnj17Utashg5rQgJyj3c/RFALgnMRH2pBSEGQsAVRPJD8Y/fu3SKm&#10;XYQtW7ZQ7dq1+b+pW7cunTlzhoYPHy5iWhAEQbAJEdSCkEIgYUujRo3Yugc3D8l+mLo8efKEli9f&#10;TuXKleP40chqePLkSbZKp0+fXl1LEARBEKwjLh+CR+DqnzMlYYvr8ODBA+5kiJB3uXPn5jCFwcHB&#10;6lLBFrR7vOB+iMuHIDgHEdSCR+DKghoJPyCmP/jgA4kxnYrcunWLZs2axUlzypcvz/9FlSpV1KWC&#10;Pcg93v0QH2pBcC5iJhMEJyIJW1IffB0YPHgwFSpUiKN3bNu2jdavXy9iWhAEQXAYIqgFwUlIwpbU&#10;Bf7Q+CpQqlQpdvNARsNvvvmGSpYsqa4hCIIgCI5BBLUgOAH46L7//vu0YcMGdvcQUo7ff/+d2rRp&#10;Q1WrVmUf6RMnTtBXX31F+fLlU9cQBEEQBMcimRIFj8IV/AMlYUvqsH37dpo4cSL7rPfv35+6du1K&#10;GTNmVJcKjkR8qN0P8aEWBOciglrwKFLzYSEJW1IeHPM1a9awkL537x6nBm/fvj35+vqqawjOQAS1&#10;++Fpglp0hqDHFc5rpwhqwTFkypSJLl++zGPBtUHClnfeeYeuXbtGa9eulRjTTiYuLo4WLVpEX3zx&#10;BWXPnp07fMJfXR6yKYMIavdDBLXgyYigFiySK1cu+vPPP3ksuC5I2NKiRQvKkSMHLV68mPz8/NQl&#10;gqO5c+cOhYeHcyzvV199lYU0YnsLKYu7C+q4uEfKdepdXzE8VVDLS51340rntXRKdGEyZ85M//33&#10;nzonuCIIyQZBV7p0aVq2bJmIaSdx5coVGjZsGBUsWJD++OMPjqCCQcS0+6M9EE1haZk5bNmmbNn2&#10;6pQgCIJjEEHtwsDVw5Kg/uuvv6h48eKUNm1aev311+m3335Tl1gma9as6pSQHND5DZEk2rVrx8lC&#10;JPuh4zlz5gynAn/llVfo5s2b9Ouvv9KSJUvYOi14Bo62MNpS37FjZ9QpQRAExyAKwIWxJqjhP9qp&#10;Uye23tWvX59TKVuiYcOG9NFHH1FQUBANGDCAGjVqpC4R7EUStjiXgwcPcufCChUq8AvgsWPHaObM&#10;mVSgQAF1DcFT0FuUr127SXXrdid//5o0f/46tfR5bLFqYzxlylIqVKgF+flVojVrfoov148FQRAc&#10;gQhqFwaCGj6j5ti7dy/HOvb396fu3bvTkSNH1CWmQScuREWAAEeiCyS5EOxHErY4j127dlFwcDA1&#10;adKEXnvtNYqOjqZx48axf7rg+QwZMp1CQ2vTuXObKCrqkFr6PLZataOjz9OhQ8tpxYoJ1LbtUC7T&#10;thXfW0EQHIkIahfGmoX6woULFBAQwNPouPjPP//wtDkePXrE2eLQ0RFjiGrBPiRhi+NBZ5J169ZR&#10;5cqVObNhq1atWEgPHDiQ+xEI3sOmTf9HHTo0pixZMtKwYe+rpUlnxIgulDFjemrZsrZy/3uslgqC&#10;IDgeEdQujLVOiffv3ycfHx+eRmc4awI5b968FBUVRfnz5+fxyy+/rC4RbAEJW8aMGcNWVLgiCMkD&#10;L3h4QUEq8PHjx7OAhmsHXlikc6fnANcKbbDG1as3lPueIRlPnjxBPE4OOXJkU6cEQRCciwhqF8aa&#10;hRq+pRAlAHF5M2TIwNOCY4GbDHzPV6xYQf/3f/8n2Q+Tyd27dznsXaFChWjp0qU0Y8YM7mwIy7R0&#10;7PQ84FqhDdbImTM73bxpcHOLibnOY0EQBHdAnl4ujDVBDTcP+EMDjGGBFhwLErYgigciquzevVuy&#10;HyYDJL1BJ050LMQXEiTAiYyMpDp16qhrCN5OixY1KSJiHd2+fZcmTFigljoeX18fEeyCy2HrlxzB&#10;NRFB7cJYE9Q1a9akBQsWsMVv3rx5VKlSJXWJ4AiQsAWRUJBAYPPmzZL9MImcPXuWU7IXK1aMM3/+&#10;8ssvbO1Hp0NB0BMW1pN27NivnCuhVKFCSbX0eZIrOkJD61DBgs3VOUFwDWz9kiO4JiKoXRhrUT46&#10;duzIkTrg+gGBAh9UDX1aVv20YBuSsCX5wKqPcw/COX369DyPLIeFCxdW1xCExNE2/P0z0Y8/TlOu&#10;vy3K/a2ZWXFhSXRoy4zX0c8vXx5Gd+/uUecEwTwHDhxXngVdKUuWGhQQUIsaN+5N//xzkZeho+vg&#10;wdMoV64GlDdvMEepefz4icVtLC3TW6hRz8CBUyl79jqUJ09jGjlyDrsfAm29lSu3UcWK79HLLzfl&#10;Dr3m0NbXD8DSPmzZ/6JFG6l8+Xd5+eTJ39L06SsoR4763J4ff/yF1/UmJPW4CwPr888//8zh2YSU&#10;AwlbEMEDESckxrT9wM/8s88+o/3791Pv3r05pCNCOwqeg/aSbknYCq6FJqIk9bh94GvJiRNn6fjx&#10;71n4Nmr0EVWqVJqiohZQWFgEDRs2i2bPHkpp0/pS585jOLLMihWRZrexVF/Cf7Sfxo2br9Q1m6ZN&#10;+5iFbN++kxXR2o/69+8Qv17fvu2VZ1UVatiwFxUqlJdOnVrL5eZALPbQ0I/ZtWrt2skW92HL/j/6&#10;qC21b9+IKlfuxPM9erSm995ryiI/f/7cdObMei53Jq50XouF2oWx5vIhOB53T9iChwziNpcrV47n&#10;4baCzn4Ir9iyZctEXzxOnjxJpUqV4hjPGzduVEtNb1OkSBE6ffo0L8cYGTo1rl+/znG50Sk2e/bs&#10;9M4773AcaYS+Gzp0aLyYNm6bIAiCq3PrluEZjDjm587F8JcNiF+wcOEGHrduXY8HsGTJjxa3sbRM&#10;D/oSgHbtGtBbbzXk6blzV/NYY/jw95Xn1es8feaMwcptjnv3HrAozpQpA82YMZjLLO3Dlv2PGvUB&#10;lS+f4Jo1evQH9NprhmfD2bOXeexNiKB2YURQpyyekrAFonbnzp08PXLkSOUmN5p9l9u0aUNjx47l&#10;coAXBrgNLV68mH2cNUxtA4GMDoRg69at1Ly5wf/08ePHyoOhLcc1R/STpk2bst95t27dKF26dLyO&#10;Hn3bBEEQXJ2vvhrIcdEPHjxBXbuOo5deCqZVq7bzsnPnDKIxMLAuZc5cg6chJC1tY2mZngsXrvI4&#10;a9YslC2bwSgBAa4ne3Z/8vPz5WnNHcMcsKajbWPHfkh58xoSZVnah637T5MmQUYGBWUlH580PG2t&#10;PZ6IuHy4MHD3GDZsGEeXEJwL4iHDmooEI+4cYxpW4JiYmPjMgog5furUKY5X/uTJExa9mqUZKeiP&#10;Hj3KYz2mtpkzZw7NmjWL1qxZw9brHj16cMzoyZMns/BesmQJhYaGsrW6TJkyyo33HNeF9mi3GOO2&#10;Ce4L/ksgLh/ug7h8JJ379x/Sli1R7LO8dOlmRWBmodjYHcq9shn9++8lunVrF4tkPea2sbRM7/JR&#10;oEBzdgm5cmWrIk6fsZ/2K68UUO7ZKxOtB8zNA5SdPn2eSpZsowwF6ddfF8WLYEv7cMT+tXlnkrAv&#10;cfkQLGCtU6LgGDwtYYteIEPs+vr6Kjed/7FAPn/+vLqE6ObNm8qN/PnEF6a2QUQZxIrGMhynDh06&#10;0E8//cSdYXEjCwkJ4W3h3gHRbA5j8S4ISSUuzhCDPzWxtQ2u0FYhaVSt2pkyZKjKoRaHDjX4CufO&#10;bbiPIasn+OabDcp98QCLu1q1PrC4jaVleuCbDJYvj1SGLTzdvfubPLYGhKw2gD59JtHDh3H0+ee9&#10;E1mULe0jOfv3VsRC7cLASojOcfB1FRwPPknB1QFfAn788UePiDENEay/pBGb/MyZMyyQjcmZMydb&#10;qOGGocfUNkhzD99yjLH8hx9+4DB44KWXXmJrNV4AY2NjOfMhhDfQt8e4bYL7gv8SOMMCBVFiS70l&#10;SrRma5mzsKUdtrZBv56tv8/RuJIlzxE48xzUc+HCFerZ8zMWzIh8Ub58Ce6oV6pUIRap/ftPYcH5&#10;8OEj9mf++uvh/Gwxt42l+hL+o/38EjZo0DRavHgjpUuXlrp1C2WfaSS/0q8HjOeN0ZbrsbaP5Ozf&#10;WnscScK+Uv+8FkHtwkCUoAMXQrgJjgUJW9B5DslGkGDEU2JMG4vWDz/8kKNsoBMh3FoQZhFxoMGb&#10;b77JSVXQMbFz5878Agf020ycOJFdPeAr/cYbb7Af9erVq7mzogb8pStXrkytW7emuXPn0sGDB3lf&#10;QAR16gDXm1dffTXRFwlrIPzmjRs31DnLuIKgtnW9pGJL/a7SVltAG4CnXIMpJagF18aVzmtx+XBh&#10;HNEpEQ9WyaCYGG9K2BIWFsYRSwIDA1nsIgGQBlxdZs+ezR0Pp0+frpYatkG4O5x/48eP506HENsI&#10;44h40g0aNFDXNIB1Vq5cyRbvLVu20KRJk9QlQmpw4sQJqlevHn9NsIWGDRtyan244wwYMICvjZTk&#10;2rWbVLcuQivWpPnzDZEFNPbtO0JVqnRWzsXqlDt3I457C7SHqDZGZsVWrQZxXN+WLQfSnTv3uNwY&#10;bX1TmGtHcttgvJ6+DZheuPAH5djX42H9+t3sW4v9+PlV4jBnwNbfJwhC6iGC2oXJmDEj3bt3L8lv&#10;XvY+WL0BT0/YYnyuwEcaFnj44v/+++9UokQJdQlxKLzDhw/zlxC4FgEIYnQ6RHbDqVOn0q1bt2ja&#10;tGlsvcydOzefjzgv9UCsI+weXv7wgoJ5DX17PMUy5urg/O7Vq5c6Z51FixbxJ+orV67QgwcP+CtG&#10;SoJkGKGhtencuU0UFXVILTXQqdOnish/WxG722ncuB7K9BQu16yS2hhJJxCy6/LlSOUFsT6NHZvw&#10;4qjHkjXTXDuS2wbj9YzBp//o6PUcy3j06HDau/ewcu9eTStWTODQasDW3ycIQuohLh8uDqyEEDwY&#10;20uuXLnY2vj+++8rN3P3+ZuT8rnaFiRhi2kQyQMWZiRjwfTgwYPZKo0OiYL7gU6h+Fpgq4sNrjO4&#10;6+AF86233qLly5fTyy+/rC41jSM/t8MaC//igIDMHEsXKcFN1YusdLDaastg3dWmEW0BSS0QsuvJ&#10;k6dUtGhLOn06sbXbGra0I6lt0K9nPB0TE0k5cmRjf1pf34oc7QFRH7TlWNcRvw91AU955IvLhwBc&#10;6bwWQe3iQBT/+eefPLYXex+srgCs6u3ataM//vjDoW1GwhZEooBPsDvHmHYksEbC1xkuGrA+4yUj&#10;ODhYXSq4O8687u0RM9oDD5haHyLywYMojj6AjlBp01aOXy829hbNnr1KuR/8rQzHWehqyzSxCdKl&#10;q8IdxDQQm/fhwyh1zjbMtcMRbdCvZzz99OlvythwPPXLgDbviN+HuoCnPPJFUAvAlc5rEdQuDj7L&#10;IwJF4cKF1RL7cSdB7QyrOhK2IIEJPmVrrg3eDNw40NEQrhzly5dnIV2lShV1qeApuIqgtkbevMF0&#10;8OAyThKBxBH58jWJr7d69S5Ur14FqlChlLJeDnr11Xbxy/TiE3UgzTFCkSUVc+1wRBv065mbBubm&#10;HfH7UBfwlEe+dg4KAnCF81oEtYuBLHLIUqdlk0OUD3QGK1u2LM8nBXcS1I62qntKwhZHAP9x+EXP&#10;nz+fMx8OGjSIQ9wJnom7CGqEEMuf/0Xq1q0V+zHDGqzVi05427fPpkKF8rLvckTE+vhlcL2Av3PO&#10;nNnoww/DOEZu8eL5lWt+A8cF/uWXCF7PVsy1wxFt0K+XFEHtiN/nqYJaf7wE78OVzmvplOhiQExj&#10;0HBEpA93AmLaUXhawpakgjjm8BtHeDy4eSBNOKz1IqYFVyAsrCft2LGfihULVa7TxOdkRMRI6tBh&#10;uHLutlWGxF/pQkPrsJ8zCAvrRaNGhVNgYD2aO3c1zZs3nMuN0R6+pjDXDke0Qb9eUrD19wmCkHqI&#10;hdrFgYsCQpglx1XBnSzUGslpsycmbEkKiOqBjob42oFU4QiNZpzERfBcTF1D+jJ7rrGLFy9y/PL/&#10;+7//4zGyZgKxDroPYqEWPBGxUHsRsA7CMpgjRw4OLaaBm8G4cePYpQMgNjLClQUEBHDSDC3lOCzU&#10;V69eNbnMuA7BkLAFnRr/+usv2r17t1eK6e3bt1P9+vX5XIFvNLIe4quHiGnvwtQDRl9m7gGESC/o&#10;FDxz5kxOMZ8/f34qU6YMLV68mPs4SJxxQRCE5xELtZOBEEYWOcQ97tmzZ3w2OohhdAxr3749+fv7&#10;U9++fbkjHjohrlmzhh9on3/+OWewQ1iryZMnP7fMuA5PAr/N3lMTLyUtWrTglxc8/D0txrQlYJXH&#10;uYEoJogVDf9onBemUo4Lgh50Uo2KimLLM4bffvuNkAyqatWq/EKGoWjRouraBnB9ArEOug9ioRY8&#10;EVc6r0VQOxlkHzt69CiP9eBmgA54EH8AViCIbcT+hYUID7DTp0+zu8eSJUt4XeNlxnV4EvYKanS4&#10;g1sMklqg490LL3jHx5e4uDhOzPHFF1+wBRoRO5o1axb/sBEEY3Cf0Vw3MPz777+cVh7CGSK6UqVK&#10;nMjHEiJm3A8R1IInIoLai4CFEB3B0qRJo5YYwM0AVkXtppAuXTp2V9CAdRXzn3zyCYulx48fq0sS&#10;lhnX4a14Y8IWuP2Eh4fzywOS4OB342VCEPTgPrF//34WzhDRsETjXqNZniGgcf7Ym8RHxIz7IYJa&#10;8ERc6bwWH2ong9TPN2/eVOcSoxfCSNcMayNOCgyauIYPdfr06U0uA94uppGwpVatWjRq1CivENNI&#10;Dz1s2DAqWLAgu/4gxjYGEdMCQFbV1atX08CBA9nVDF8t+vXrRxcuXGAXIHRUhUUaWRHRSfW1116z&#10;W0x7A0jsYi9J2SY5pPT+BMci/5/nIYLayVSvXp1WrFjBHeQsJWdp2rQpu4ZALMPyCOsRgKBGGmBT&#10;y7wdCEm4N0RERHh89kN0LIQP/iuvvMIvaIiyAFcgWBcF7wRfpw4ePEizZ8+md955hwoVKsShEHE9&#10;QEjDnx4vYDhX8CWjTZs27BstWKds2fbqlO0Yb6NZzpKCLdsmpY2CaSwd76T8j/L/eSfi8uFkEOUj&#10;NDSUI3UgQYsW/g6WZf2hv379OndARIQG+EgvXryYSpQowdts27aN7t69+9wy4zq8CW9J2ALBhNB3&#10;W7dupW7durFPvSf6zAvWQadbfJHRh65DFBvNdQPjYsWK8X3B2Wj78NTP7RBE9v62pGyTHOzdnyby&#10;POWZkVLnoLP+15Q+XzwVVzqvxULtZBCZ4/Dhw/wpVh9L2vjPh2vI2rVr2TcWn2UhmAEs1I8ePTK5&#10;zFvFtDckbMFvCw4O5oyG+CwfHR3NIRJFTHsP+M+//fZb6t69O4ety5MnD40fP57dv/BiheXHjh3j&#10;zJd4GS9evHi8yHAn8ED87rutnJGwRo2udOXKdXWJYdm4cfOpXDmDNe/27bvUqtUgXrdly4HKPfEe&#10;l4M1a37ijITp01ehSpU60s8//8Hl5rZB3VOmLKVChVrwdtheK9ePjTFVbmobfZmp/RQv3kr5Dy/w&#10;9KlT5+iVV97kaWBcj/H2+rqF5KM/jteu3aS6dbuTv39N5dpap5Y+j6Vjr/9/knKOCe6JCGoXx9sy&#10;JVoCn7jh9wkXGljpjEN5uTt4QYLFHb6v6GCJkIsQTfCHzZw5s7qW4IlAJKPDIMJj4n+H5Rl+8T/8&#10;8AML5Xnz5tGNGzc4SU9YWBi7iOEl3FPYuHEP/fvvBgoNrU1Dh85QSw1kz+6v/O65PD1y5BwaPfoD&#10;unw5ktq0qU9jx87jctC27VD66quByv1yj3LNvKO8ZIzhckvbREefp0OHliv3lAm8PdCshuash6bK&#10;rW1jaj8tWtSkDRt+5ukff/xFeYGuytOmMN7e2v6EpIO08zgPkSo+KuqQWvo8th77pJxjgnsiLh8u&#10;DrL9oRMafLC9GfiPw0/02rVrbK3PkiWLusT9wRcI+EMjtjheoAYPHsxJWbwl9J83At9mLWwdhj//&#10;/JPdNfSxn/Ply6eu7XpolnBHCAJY6U6eXEOFC79E16/fppIlW9OlS1vil8XERFKOHIaXh/z5m9Gp&#10;U2vJxycNPXnyVHmpbkmnTxusiA0a9FSunwzUs2dr5aX0VcqQIR2Xm9vGuG7Ma79HP20rxtto8+b2&#10;88svhxShH06RkTOpSZM+1K9fB6pXz/DFTV+Xue3169gC1gee8sh39Dmo1ZM7dyM6enQlBQRkpjNn&#10;LnLKeHv3of+PHHmOCc+D4whc4byWJ7aLA4GlZUb0VuA72qhRI+XC+R9t3rzZY8Q0/OLRWQydyZYu&#10;XUozZsxgv1hYKEVMew74snLkyBHuUIzOs3ADg9V57ty5fC6PHTtWeejGsDvXtGnTONOnK4tpe8ED&#10;TxvMkS9fLh77+2ei2NhbPK0RFJQQE/vy5Vjy9a3Idfn4VKDz56+oS0h5KR3H2wYH91EETH3leB7j&#10;ckvbaELH2ZjaT6VKpej48X/o6tUbtH//MapRw3zG25Rqp6diyzmogf8jc+aMPJ0nT+L8EUlB/jvv&#10;QZ7aLg4+9XuzywcStuDTNzJNItSXJ2Q/hJUdYf4KFCjAn/lhcY+MjKQ6deqoawjuDK5XdCCGUMaL&#10;ICJu4CVp7969VK1aNXbriY2N5Sg1w4cPp9q1a1PGjIYHuCcCK5w2mAMiBty8eYdy5UqcIl+zRILA&#10;wACKi9sbX9/Dh1HqEoPw3rVrLt26tUt5UR1ATZv25XJL26QmeGlu2LAyu6BAXPv5SVZTZ6H99xis&#10;kTNndj4PQUxMgj+/IFhDBLWL480+1EjYgk/gsNjBcufuVtuzZ89Snz59+NM+OqniUz/8wdHpUHBf&#10;/vnnH/7C0KtXLypXrhz7P3/66af8BaJHjx4c6QfnMiL2dO3aNT5Cj5DAhAkLubPgwoU/UEhILbX0&#10;eZo2rUZHj0YrojiOwsNXU5UqndUlRCVLtuHOjXDtgN+1Zum2tI05fH197BZTSdkGftRz5nxPjRub&#10;9582R1L2J1gH/0lExDruzDphwgK11PHI/+d5uIVCwcPHWwc8nCG+TC3z9AGfxRF/GeHxTC3H4A78&#10;9ddf9O6777JwRpIezOPzv6W45IJrAn93hK6bMmUKtW7dmiNvwN8ZyVTgujNnzhwOgYk+D4gD3bx5&#10;c07aJFimYME87LuKyBzjxvVQS58nLKwXjRoVrhzTejR37mqaN2+4uoRo/vwRyvIFHOUDnb9WrJjA&#10;5Za2MUdoaB32nTWFObcBS9uYo3r1cso59VgR1PbnFkjK/gTrhIX1pB079lOxYqFUoUJJtfR5bHEf&#10;sYT8f56HW3RKdBfhJKQ8rnz6IhIJYkgj9TPCnCH8mb+/v7pUcAfgngO3HC32M7JT4kVIH/s5f/78&#10;6treg3ZPtuUTujUgTBxRjzuydes+GjToK+W8WqqWOA9NAEqnRMGTcKXz2q0EtbdeOPiLvO2l4t69&#10;B/G99E3hqg8HtAe+sbBOwv/7448/5o5o6dKZ/y2Ca4D/DnGdIZw1AY1oHBUrVmThjAHTEsLQsfdk&#10;bxbU2bPXoYULR1OzZjXUEuchglrwRERQ24lcOIIxrvZwePz4MS1fvpxD3/n4+HDouzfffJPSpEmj&#10;riG4GvBxRlQVCGcMsEQjtrM+dB1SeUvEleeRe7L7IYJa8EREUNuJXDiCMa5yEd2/f58z1SEhB6J2&#10;DBkyhBo0aKAuFVyJc+fOxVueMRw/fpwzEOoFtGSitA25J7sfIqgFT0QEtZ3IhSMYk9oXEbLWIW70&#10;zJkzWZDBIu2padDdEXwxQLIUvYBGh0JNOOM/QyfRtGnTqlsI9iD3ZPdDBLXgiYigthO5cARjUusi&#10;unDhAn355Ze0cOFCCgkJoUGDBnEYPCF1QWQNuGxAOENEI0lKwYIFEwlozAuOQe7J7ocIascTF/dI&#10;4ofbgDOPkwhqO5Gbt2BMSl9EcA+AfzSScnTq1In69evHIdOElAf/OeI6a5ZnCOiLFy8m6jxYqVIl&#10;j0pP72po92TB/XCDR75NOFMX4PliS70lSrTmNOX2Yq5+W/frStjS5qQeJ1tIaS1gCRHUgluSUhcR&#10;Yg4j9B2EGxJ39OzZk7JmTUiFLDgf+Kkbdx6EWNYszxgjk6Z0Hkw55J7sfriS8HAEriCobV3PGHPb&#10;JbW+1MSWNjvzd6Fu4ArntTyBBK8BbgF58+ZV5yyzZcsWTgmNLI1169blBDNIEy1i2vnArWblypXU&#10;t29f9ksPCgrizp6ICY2vA0eOHKHo6Gj69ttvObY3OhaKmBYEIalcu3ZTuc8jT0BNmj9/nVpqYN++&#10;I8pLe2fKlKk6Jx9atGgjl2tCThsjs2KrVoMoIKAWtWw5kDN/WmLZsi0UGFiX/Pwq0Zo1P6ml5sst&#10;1a+1QUPftnHj5lO5cu153tY2Gtenx95jpW+Lhr3Hyl2Qp5DgFZw4cYLq1avHYs0cT5484dB3SB+N&#10;+NFdunThtNGwSiPDoeB4cMwPHDjAHTzfeustevnll/n4L1myRLkh52Z/dS25CiKphIaGUq5cudSt&#10;BUEQks+QIdOVe0ttOnduk3KvOaSWGujU6VMaMOBt5T60nbN4Dhgwhcs1i6s2HjlyDo0e/QFdvhxJ&#10;bdrUp7Fj53G5ObCfs2c3ckZPZPbUMFdub/0aSMO/c+dcnra1DkvWZHuPlfFxAkn9La6OuHykItob&#10;m/a79PMHDhynvn0n059//s3Wt8qVX6XZs4dQ/vy5OVXt8OGz6JtvNnDM47ffbswnr49Pmvg6kMr2&#10;v//u0+7dX/O8p5FwrGw7fSHCwsLC6P33339umwcPHnAnw0mTJrGIgzU0ODhYXSo4kps3b7I41tw3&#10;fvvtN8qXL1+i0HVFihRR1xZcFXH5cD/svWe6Oo48B2FNhY9vQEBmOnPmIqcEN1Uvnr2wHOuf2dp0&#10;/vzN6NSptfwcfvLkKRUt2pJOn05swdXAdrGxOyhbNkM/D60ec+XAUv369YC+vpiYSMqRIxuX29NG&#10;cyTlWBm3zxHt0EDdwBXOaxHUqUjCiWD4Xfr5YsVC6cSJs3T8+Pf0zz8XqVGjj6hSpdKKGFmgCMMI&#10;GjZsliKwh1LatL7UufMYGjGiC40Z82F8HXi7rVOnPAUGBvC8p2HvRRQTE0M5c+bkc0nb5tatWzRr&#10;1iyaNm0alS9fnoU0BJ3gOGDh14euO3v2LB9rTUCj82BAgGeeo56MCGr3w5WEhyOw5xzUfjswtb6v&#10;b0V68CCK0qR5gSNSpE1bOX692NhbyrN2Ff3xx9/KcJxFpLYM9WrT6dJVoYcP43gaIKrFw4dRJvet&#10;3w5o8+bKgbn6gaX6nj79TRkbjpWlOmwlKcfKuH2OaIcG6gaucF6Ly4eLcuvWfzzGJ59z52Lo7t09&#10;LKbBwoUbeNy6dT0ewJIlP/JYo0GDSh4rppMCxLQGUoIjbnShQoU4ese2bdto/fr1IqaTCSz9e/bs&#10;4U6cLVq04CQp9evXp8jISHr11Vdp8eLFHL97+/btysvfGOUlsZGIaUEQnA7EnDaYImfO7HTz5h2e&#10;jom5zmONkJAB7JrWpUsIrVv3pVr6PHjexsXtjd+PJhCt7dtWzNVvDHyc9WhiGthahyWceazcHRHU&#10;LoLx29VXXw2kLFky0sGDJ6hr13H00kvBtGrVdl527txlHqPjQubMNXj67FlDmUbmzBnVKUED1lJQ&#10;qlQpFn/w3f3mm284vbRgP3gx+f7772nAgAFsaQ4MDOTpy5cv09tvv01//PEH/fPPP7R06VKOkALf&#10;aEnFLgiCq9GiRU2KiFjHneUmTDAYrjQOHz5FTZtWp8qVS9PUqUvVUgO+vj7xorJp02p09Gi0Ig7j&#10;KDx8NaFzniOxVD/agQ6M9+49YHdQcziijUk5VvrjBJx9rFILEdSpCD6ZgMePn/CnEj1t2zZgh/01&#10;ayZR+/aN6Pr129St23hehjdEcOvWrvg3vEeP9nGZhla3QJzko02bNuxmANBB8auvvmLfXcE2YHVA&#10;5kG4yEAsI806QtXhhQRROBCj++rVqxxmcMqUKdS6dWuJ0y0IglsQFtaTduwwuFpWqJDYwBIRMZI6&#10;dBhOpUq1VYbCaqmB0NA67EMMwsJ60ahR4RQYWI/mzl1N8+YN53JHYan+FWoHxrx5g6lsWfOJxmxt&#10;o+ZGYYqkHCv9cQLOPlaphfhQpyJFirSkU6fO0bZts2j9+t00bdpyLsfvrFq1M/3yyyHasGEqvfzy&#10;i4p4wQlaSHkDXMH+0/CjnjbtY3r11SJUq9YHVLPma9yTN8GfyLOOlTG2+E3BtWDixImcBKR///7U&#10;tWtXypQpk8VtBAPwL9+7d2+87zPiQEMgwy1G83+WDJHei6fekz0ZV/I1dQRyDgrAlc5rEdSpyLZt&#10;v9LbbyO2cRb6+uvhVL16Fy7H77xw4Qr17PkZ7dp1gC3Y5cuXYAENUY3PJP37T6Hly7co048UQf06&#10;b//ii4G6k8s7BfXTp09pzZo1LKTv3bvHqcHbt29Pvr6GtKc4lzzlgeJITp8+zcJZ60AIV43XX389&#10;XkDDpSNbNkNPcUHQ7smC++Ep9z8R1AIQQW0ncuEIxhhfRHFxcbRo0SL64osvKHv27Byxo1mzZvLg&#10;N8HDhw/ZDUYT0Ahj5+fnx+JZG8qWLUsIySgIppDryn1xB0G9f/9+at68ORUtWpQTaiGHgDGiCwQg&#10;gtpO5MIRjNEuotu3b1N4eDhNnTqVI0lASNeoYeioKRhAyEDNdQPDwYMHqXjx4vGuGxheeukldW1B&#10;8AxWr15Nc+fOpc2bN6sl3gH6MYSEhLBxAf0d3A10asa9HC/+uL/j+Z85c2bulzF69Oj4bLeiCwQg&#10;gtpO5MIRjNEuIkSWaNCgAYfBw03Y24HLy19//ZUo9jNC1cFlQxPQSOedIUMGdQtB8EyQpv6NN97g&#10;TKfeBsKBIixl7969uf+Iu/Dff/9RzZo1OYIQBmOQ5AwdovGfar9LdIF3I4LaTkRQC3ru33+oCEJD&#10;xI7o6Gi+wXord+7cYYuUJqAxjayQmuUZIhrWaO0aEgRvAC+WL774InemRTp7b+T8+fPUsGFDatKk&#10;CceGd4d7wFtvvcX3snPnzqkl1kEMYyQGEbwTEdR2IoJaMMaVLqKU5MyZM/GWZzx40JnwtddeixfQ&#10;GOBDLgjeDPoFdOvWjQ4dOqSWeA7Xr1/nr3EQzNbA16mmTZuyT/Ldu3ddul/Ep59+Sl9//TVduHBB&#10;LTEPNIF273eELsDzRKtHPy0knZQ6jq6kBSRYsSC4KOhoidB1X375Jb355puUO3duqlatGq1bt46K&#10;FCnC/qF4uO7atYsmTJjAnTBFTAsC0YYNG/h68DQQQx8d9GwRnaBdu3YsvhHlCGEukbnUFVmxYgVN&#10;mzbNpt8Ft48ePXqoc45HxLSQZGChdnXQTBlkMDVoxMbGPsuTJ486555cuXLl2dq1a58NGjTomSKc&#10;n2XMmPFZuXLlnvXs2fPZ0qVLn/3zzz/qmoIgWKJ06dLPoqKi1DnPIWfOnM/mz5+f6N5nicuXLz9T&#10;xOczf3//Z4qgfla+fHm+V7oKcXFxzxQx/czPz+9ZhgwZnv3vf/977h5vPNSsWZO31eYVAZzsQV+P&#10;fvrWrV3PQkPrKMcv07OQkFrPbt/eHb/Ol1/2f1awYJ5nvr4+z1av/iJ+G/2gtVEblJeB+GWxsTue&#10;NW1a/VnmzBmeNWtW49n16zusLkMdCxaMehYYGMDDunVfPtu8efqzF18MtNoO47LChV96durUWp7G&#10;uFixl+OX7d278Fnlyq8qz6D0XPc333wavwx1jR3b/VnZskV5/sSJ1c9Kliz4LCgo67MNG6YmWm/p&#10;0vHPsmf3f65t5uo3rtuWAdsYfl/qIy4fglui/8wDqw0sMUh17QanM4N2Hj16NN51A2NkGkTnQc33&#10;GZ0HkYhGEATb+ffff/naQac2WDM9CUTsUUQ1PxNtudfBLQTRMZYtW8b+yWXKlKGff/6ZtmzZEh8t&#10;Q+Px48fxbiQBAQE8OBrsAyE7f/rpJ9q5cye75hQuXJjd1pA3AG3Db8N9D/d1rK8H0YhQni5dOofq&#10;AnMuH337Tqb3329BRYrk49Tef/zxN33+eW9ep1evNjRx4kcUGbmXsxTGxe3lbcwxbtx8zjg7atQH&#10;PN+r1+dUtGg+6ty5OX399VpO8jZz5mCLy7Dfjh2bcU6KLVuiOMEbUoEPGPA2bd26z6Z2aOC3KSKa&#10;und/k+bM+Z6ioy/wbwMlSrQmRdhSkybVaOnSzTR48DTl+bSNl6ENs2YN4QzOyosGtWo1iFONly5d&#10;mHNnKOI8fr2PPmrLxwht1bfNXP3GddsCtgGu8OwXQS24JfqLCJ3wwsLClBvf+y5xUZkC/ovoMKgJ&#10;aEwjQone97lkyZLx57ogCEljxowZdODAAYqIiFBLPA9bBbUp4EIG9wqEE0SH5WvXrnGnxeXLl7OQ&#10;ffDgAUfb6NKlC0dPSo6whoCEoQMCGgPuf/nz56fatWtTrVq1OKKHcf0Q2t988w2HPYToR1vOnj3L&#10;kYnQZwT3e5ASgjp//mYsEH180ii/5akiclsqbVjH68TERFKOHIZkV/ptTLFv3xFFQM6j9eu/jH/J&#10;K1CguXKefsuJ3a5fv6287LSjc+c2WVym3y8Svvn6VqTY2B2ULVsW3s5aO/RAgM+atVJ5UZjEorhf&#10;v/ZUrVpZdWkCjx49Jj+/SomOj/63BwXVo6NHVyrjrDyvgfVsaZu+fuO6bQHbAFd49ougFtwS/UVk&#10;r9UmJYCVDA8PbUD6cyRL0cd+DgoKUtcWBM/Hns50GlmzZuWOdfaAyBbokBgaGqqWeB7Jvdd9++23&#10;9PHHH9PkyZNp1KhR3HERoehgLQYQ2SNGjGDRDSuyJmKtgegqf/75J4tiCOg9e/awKIaAxgABbWvG&#10;VQjp77//nhYuXMjRWlAfvjxo2KMLtOcFMLW+Xuzpp9Olq8KZiTUQTQRRRfTrAG3e1H7u3LlHzZr1&#10;pVWrPqfAwISXB9R9794eFtgQ6+nTV4m34JpbhvqfPv1NGRt+u7l22EJc3CMW7tHR66h06XZ0/Piq&#10;eLEfG3uLZs9exRb5P/44TmfOXIyv17gNEPUPHkRRmjSJvwZZapu5+o3rtgVsA1zh2S+CWnBLTF1E&#10;OE9S43R+9OgRP0Q01w0MsMxANGsCGp80kY1QELwRe92yIIqRJQ+uCehciNjqtiRogQhD592LFy96&#10;tLuUI+51q1atYjeQ+fPn07vvvquWJgaW623bttGPP/5oMkII2oBIKpoLx+7duzlcIazPmoB2hOEA&#10;VnO4eehxpC7Qiz39dN68wYrYW6+IxsS/Xb8OMJ7X06XLWHYbqVw5cZ6El14KpmPHVinnaQYWmCVL&#10;tqbLlyMtLrO2X0vtMEXLlgOpVKlCykvuFVqwYJRaSlS9eheqV6+C8gJTSjkGOZQX4Xbx9RrvI2fO&#10;Bmyhzp7dXy0xYKlt5uq3t/0A24DUePYbI1E+BMFOYmNjOYrA0KFD4y0uXbt2ZdGAdLnwA4T/Jqwr&#10;SD4Av2gR04I3g+ylvXr1Uuess2jRIrZ2XrlyhcUUXABsITIykl9gpe+BdRA5CK4U5sQ0gMsHgOgG&#10;EC1Hjhyh6dOn8xcAiOW2bdvyFziI82PHjvHLz8yZM7l+a2IaXy2MfblNYSymU4qmTaspYjGardTh&#10;4auVc6uzusQ2li3bQgEBmZ8T0yA4uJryUrOd7t69r5zvG6lRoyrqEsvLHAl8mOHb3bx54uzChw+f&#10;Un57dfaNnjp1qVpqmurVy9KKFZHKy9QBKlw4RC21jD31uxNioRbcElNvpc6wUKM+ZB3TLM+wQiM1&#10;bsWKFfnBjQGCGalxBUEwTXI708G/15YELd6SHdHUcdSXOfJeCF/0iRMncodGhOj09/ePd+GAJRoW&#10;6aSQ3M7k+I3AEbpAbxnVT8N/uXPnT2n79t+4k+DixWOoRImCidYBxvMahQq14M5+erT1rl27Se+9&#10;N0o5pgfYd/nbb8fGu4SYW2Ztv+baYa784sWrLILRITBjxvRqKdL276BPPplJ//13nzs89u//Zfz2&#10;xnWdPHlWebn6WKnjBi1YMJoaNzaIf0ttM1e/uXZaAtsAR53vyUEEdQoAXyXJ5ORYTF1EjniIoKc5&#10;/PU0AQ3/QXSa0fs+lypVyuOiBwhCSuBIoWeMZEd0DLA2ay4cGNAZEPGhYZUODg62yaJsC8ntTO7u&#10;ukBwDCKo7cRZb6LGJPXtyNo2CBEDHyPBcThKUMMSpvd9xidLdJyCcNZENCxrgiAkH2cKak/OjuhM&#10;Tp06xQJaE9FwT9Oszxjny5ePXnnlFfajRoQOR5HczuQiqAUggtpOUurCSYqgtgVn1evNJOUiQkzT&#10;gwcPxrtuYPzw4cN4yzME9Ouvv05p06ZVtxAEwZE4U1APGzaMx+PHj+exYJozZ84kEtBAL6ALFCjA&#10;ZXpQhvUdKag1RFALyUEEtZ048sLRi1v4KSHY+P79R+nLL/tzb1xT+7AkiLVlGKOOGTNW0LlzMbRi&#10;xQRq2bI2l2s4ov2CAe24Wjp9EW4LVitNQCOhAB4ImoDGoIWJEgTB+ThTUOPLEtLxo0+DkABCeEI4&#10;ayIahgVNPGNs7R6IEHqwUEOIO6OzpwhqITnYogVSCq8W1BDQ5coVo3feacJO8fPnr7N7H1p9GJvL&#10;nKTfp+AYTF1E8P3TXDcwwJ2jfPny8a4beNCiQ40gCKmDKfGkL0uquPLk7Ij2gvueZn3GGP1CNAGN&#10;AeEI7QHRWXx9fWnKlClqiWNJ6n/uSF0guC+mtEBq4dWCOnfuRuzbjLA2CCxesGBzu/eh1YexucxJ&#10;+mnBMeCYggkTJrB4hiUa1hPNdQPj0qVLU5o0aXg9QRA8F2/IjmgOxNzWxDPGt27dYgGtiWhYl5MK&#10;6kYHT0RbQRg8ZyCCWkgOmhYQQW0j9lw42sEFptbXi1t9hh9E4kibtrLdF6dWn75eoJ83XiYkDy1V&#10;KejXr1+8iE5q+CZBENwbb8iOqIHOfHoXDsTFRzx8zYWjZMmSyjPH8Mx0BEjs8s4779Dnn3/OY0eT&#10;XEEtCEAEtY048k1UL26RBengwWWc4Qd+z/nyNbF7HyKoUwccU+AGp68gCE7E07MjXr16lQW0JqIh&#10;qKtXrx7vwoEvcc4Wl4jF36hRI3b/GDhwoFqaujhSFwjuiytpAa92NmvRoiZFRKyj27fv0oQJC9RS&#10;x4O0pTEx19U5QRAEwVF4WnZEWJxXr15NH330EYtl+DwvXryYChUqREuWLGGBvXbtWurTpw93xEwJ&#10;S23x4sW5YzcyVkJQiyFDEJ7HqwV1WFhP2rFjPxUrFkoVKpRUS59HewNKKqGhddg/WxAEQXAsP/zw&#10;AzVr1kydcz8QjWjdunXUt29fzkYI4YxU3/BdXrBgAUfZWL9+PfXv35/KlSuXap0u8+TJQz///DPt&#10;27eP05U/evRIXSIIAvA6lw/BMxCXD0EQ3DE7IjoN7t69O96F4/Tp01S5cuV4Fw7EwnflztT379/n&#10;lOFxcXG0atUqypgxo7okZRFdIABX0gIiqAW3xJsEdUp80hU8A297wXSH7Ih37txhy64WhQPhPRHC&#10;U4vCgdCePj4+6truwZMnT/i4Hz58mDZu3EiBgYHqkpRDdIEARFDbiVw4gjEiqAXhebxNULtidsS7&#10;d+/Snj174qNwHD16lGNkQzxDRGMa6b09geHDh7OVesuWLSn+hUB0gQBEUNuJXDiCMd4oqOX8F8zh&#10;TdeDHlfIjojEKeiwp7lwwGoLtw3NhaNixYqUNm1adW3PAzHAP/vsM9q0aRN3okwp5L4oABHUdiIX&#10;jmCMCGpBSMAbBXVqZUd88OABJ5PSBPSff/5JZcuWjRfQ8IdOly6durZ38N1333FUElirEdIvJZD7&#10;ogBEUNuJXDiCMSKoBSEBbxTUKZUd8eHDh7R37954H+jff/+dLeOaDzRC9mXIkEFd23vZvn07tW/f&#10;nsLDwykkJEQtdR5yXxSACGo7kQvH9cFJnZL/jwhqQUjAW64HWIcvX75M+fPnd1p2RESvQNQQzQf6&#10;t99+4+yDEM8Q0dWqVUu1yBauDl5wEMJw9OjR1LVrV7XUOWj3RUEAIqhtRASF6yOC2nnI+S9Yw9Ov&#10;B2TqQ8fDDRs2UEBAAIduQ3zmmzdvJjuhC+IpQzRrLhyIs1ysWLF4Fw4I6MyZM6trC9ZAGEC87HTs&#10;2JE7LToLEdSCHle493ldYhftwaOhn1+z5ify86tE6dNXoUqVOtLPP//B5cik2KrVIOVGXotathxI&#10;d+7c43KA7ceNm0/lyrWPn58yZSkVKtSC60KdYN++I1SlSmfl5l+dcuduRIsWbeRygG0WLvyBgoLq&#10;8bB+/W7asiWK19PXYakdeox/o0aRIi2Vm915nsa4ePFWPA3Mtc/49508eZZKlWpDOXLUp40b93CZ&#10;xrJlWygwsG6iNgNrv11fvyAIgh5EzICwfeONN5T7z0k6c+YMW6mvXLmSJDH9+PFjFs0TJ07kdNoI&#10;+Qb/X2QoRPbBc+fOscD+/PPPqXHjxiKm7QSJadBJE9kekaocscKdAQSUDDJogyvg1ZkSjWnbdih9&#10;9dVA+u+/PTRw4DvUufMYLh85cg6NHv2BchOPpDZt6tPYsfO4XCN7dn/auXOuOkcUHX2eDh1aTitW&#10;TOA6QadOn9KAAW/TtWvbFQHZQ5mewuUau3YdULZbT7NnD1X2FU579x6mEydWJ6rDWjs0zFkymzSp&#10;RpGRe3l669Z91Lx5TZ4Gltqn/31Dhsygjh2b0eLFY5SHzyQu04iKOkRnz25M1GZg7bcbHz9BEAQA&#10;y3Tr1q1p5cqVLHb18Y6zZcumTlkGMZP3799PX3zxBQUHB3MdcBWJiYmh7t27c+dG+EVPnjyZmjZt&#10;Sv7+/uqWQlLJmTMnW/yPHTsWnwRGEDwdr3P5gEVUX49+vkGDnpQpUwbq2bM1Va78KmXIYOipnT9/&#10;Mzp1ai35+KRRbs5PqWhRWHrX8TJsHxMTSTlyGG7upuaN2/3o0WO24mrl+m0eP35Cvr4VKTZ2h/LA&#10;yBK/HOtaaoctQETPmrWS1qyZxJbufv3aU7VqZdWlCejbZ/x7YEE/enSlMs7K8xpYz1SbjbH02+0B&#10;2wE3OH2TjSPPf8Ez8dTrAWK6VKlSNGrUKLXEOrCIIvKG5sIBC3fevHnjXThq1qxpsxgXkgeE9Ntv&#10;v83W/zVr1lCWLIbngyB4Ih4nqLUHCzC1vrHQ089fvXqD3nxzMFuHfX19aNeuufT6669QunRV6OHD&#10;hDdsPz9fZT6Kp7H906e/xbfRXP2xsbdo9uxV9McffyvDcTpz5mL8erbWYakdthAX94gKFGhO0dHr&#10;qHTpdnT8+Kr4cFPm2mfcNoj9Bw+iKE2axB83zLUZ2PPbbQXbARHUguB51wPOeWQYfOmll9jFA37T&#10;5sBvRqZELQoH0nojHbkWhQMCOigoSF1bSGnwgtO7d28ONfjjjz+y9VoQPBGPc/mA6NAGa1y7dlOd&#10;MgCrK0T0rVu7aOrUAdS0aV8uDwwMUMTo3vh6jUWsLWIwJGQAf3rs0iWE1q37Ui1NwJY6rLXDGhDg&#10;FSqUZJ/lqlXLJIrdaql9+rZly+ZPN2/eUedswxG/XRAE7wEiGZ0Oixcv/pyYxrIjR47Q9OnTOcIH&#10;xHLbtm05pfdbb73FbgZ//fUXzZw5k958800R06kMnjMIcYj/qmrVqtxpURA8Ea/zoYblGR3m7t17&#10;QMOHz1JLDZQs2Ya++24ru1TArxeWVdC0aTU6ejSarcPh4au5g529HD58SqmnOlWuXFoR60vVUvtw&#10;RDvgRw1B3bx5DbXEgK3tq169LK1YEUm7dx+gwoVtizXqiN8ueBZw/fnkk5n00kvBlDlzDWrYsBf9&#10;++8lXga3p4EDpyrXYB3Kk6cx9x3QOjbBEqtZY4F+XpsODu5NNWoYQnYdOHCcp7NkqcGdeRs37k3/&#10;/HORlwmOBR39EJMZHQVz585NixYt4vIiRYrEiyiMIZI1rl+/zmHW4ArQvHlzunHjBpfjJfuff/7h&#10;BCmYhoUT1mq4gMDC2bJlS85IiHmM4Ws9e/ZsFtZiAXVNEPFj8ODByvVYg8PrCYKn4XWCeoXaYS5v&#10;3mAqW7aYWmpg/vwRFBa2gKN8YB2sC8LCetGoUeEUGFiP5s5dTfPm2R8KKCJiJHXoMJxKlWqrDIXV&#10;UvuwtR16wWFMcHBV5felpQYNEqfqtbV9Eyb0YveNNm2G0PTpg9RSyzjitwuexcSJC5VzaYEiqjvT&#10;2rWTuLNs+/bD4pdNnvwtjR7djQYNepc7306duoyX2QI6za5e/QVPv/XWJxyt57ffFvP1vHnzL0qZ&#10;YT+CY+nUqRMNGDCALcvjxo3jadCkSRPl/43k6a1bt7Jw1hg5ciTVr1+fLl68yO4Z+jBrcN+ALzRY&#10;tmwZu3C0aNGCxRiifSDlOCzScO8Q3APEpsaXA0RPQSIYQfAkJA614JZoLw1ucPomG088/xHC8dSp&#10;c3T9+g7KmjVxR6WCBZuzn/2VK1v5/82ZswEVK/YyHT/+ve5/T/DBB5jXpm/c+IkCAgyhznLlakAx&#10;MdepTJmi1KtXG0W0N4rvbOxJuNr1gNjOfn5+3B6I6FmzZnGntFatWlG/fv04tjMoUKAAC2R0WkOM&#10;6WHDhnGUDaQTRxxj+NwiGgeGHDly8DaC+/Pzzz+zOw7cdtq0aaOWCoJ743UWakEQUp/z52N4nCXL&#10;83GEL1y4ymMIbfjsg3PnDOvrMSceM2dOyGKHMJhZsmSkgwdPUNeu49jFZNUqsYw5A4hiWKYhmpEY&#10;RQOdApF5ECm84Z4BtxB0NETKcMR8RhpvWKcRug7rIIYxWLBgAVuggfhBexbVq1enbdu28VcM+FcL&#10;gicggloQhBQnb16Dn+uNG7d5rCd3boN4wjKtH8PLLxs+62vRZeBnrS0zRh+Bpm3bBhy3HaEiYZ2+&#10;fv02des2Xl0qOJKQkBC183EXWrcuIZwnLNUIfQdLJF6CYJWGhRqf/OE7vXHjRhbWU6dO5RjRWK4x&#10;duxYHq9fv57HgudQunRpDmkIQe3MjIqCkFKIoBYEIcV5++3GPEYHV/g4w2UB2UkBhC9YvjxSGbbw&#10;dPfub/K4QIE8PN6163eziY30VK3amTJkqMqdkYcO7cRlmmAXHAusz0iMUrlyZU4TDt5//30qWLAg&#10;7d27l0VxvXr12AXkwoULtGTJEu5UCJePu3fvcidGZC7Uo2VChEgfOnQou34InsPLL7/MohrnBP5j&#10;vJAJgrsiPtSCW+JqPqPOxBPPf8RER5SPpUs3cwp9hHFEltACBXLzskGDptHixRspXbq01K1bKA0f&#10;/j6H39q27VdFjA9nd5Cvvx5O1at34fr0PtT643ThwhXq2fMzzkQKq3b58iVo2rSPqVSpQuoankFq&#10;Xw/oVIhMhHDTgDhGdI7//vuPO6DBnQN+0YULF6arV69SxowJLjnowPjee+8p/88utlp/++23bKXG&#10;Oa/9FkyjEyLSg0N43bt3j63egueAcwY+1fhfly9fTunTp1eXCIL7IIJacEtEUAtCAil9PcBSrGUi&#10;xAD/afhKQzwjGkfJkiXjz1tHsXr1ag6NB1EteB7oyNq5c2cOl/jDDz9YTOYjCK6ICGo3BA9PVzkW&#10;qdUWEdSCkICzrwdYliGgNRENQY2OZRDQGOAP62gBbQzC8r3xxhvUs2dPtUTwNHD+fvzxx7Rlyxba&#10;vHkz5cljcPESBHdABLUbIoLa+QLClZDzX7CGo68HWJzhhqGl8z5//jwLaC2dd5kyiTOtOhsk9kG8&#10;aUQLgd+t4NlMmjSJOytCVOsTAQmCK+N1nRLx4EE2RGRNQwa1K1euq0uQ6esIZx/MlKk65c7diBYt&#10;2qguIc6u6OdXiZO+oPMUOlKZK0eM3ejoC7z8jz/+5n1GRR3iecTeRYZBRBto1qwfZ3Br3rx/omgH&#10;WB/ZDMuVa8/zSJFet2538vevSfPnJ/SeN0Z7qBqD9pw+fZ6nMS5evBVPA3O/2bgNJ0+epVKl2lCO&#10;HPVp48Y9XKaxbNkWCgysy8cBx0PD0vE0rt8e4AurgU5Nn376Ka1atYpTDj9+/FhdIgiCrSBDISJz&#10;9O3bl8VyoUKFlHvNfBav8IuGrzM6Ffbv31+5ZsulqJgGyMKIDIgipr2DgQMHcoQXvLzhvxcEd8Ar&#10;o3xAEP777wYKDa1NQ4cmxMDs1OlTGjDgbeXhsV0Rez2U6SnqEoTfGsoxbf/7b49ysb9DnTuPMVve&#10;uHEV2rbNcBPYvv1XTiSxY4fBurh5cxQ1alSF0ynXr1+RLl7crNw03qDhw2fzcg2kPt+5cy5PDxky&#10;ndt67tymeGFuCnMWTKQbRyY6sHXrPkXA1+RpYOk3J27DDM5At3jxGOrTZxKXaaBNZ89ujM9CqWGp&#10;bqCv3x6QGl4DMW8hohExAFnUEIYLcW3bt2/PkQbWrl2rvMScik9dLQgC0a1bt9hPFXGAX3vtNcqf&#10;Pz/7J8MK/PXXX7OFGuHsIGzgZpEmTcI1lxog6QtSlAvewzvvvMOxyvG/I8GPILg6XufyAcvoyZNr&#10;qHDhl9hKXLJka7p0yRCaS8+jR4/Z4qrts0GDnpQpUwbq2bM1Va78any2NVPlP/74i3IjWEcrV35G&#10;wcG9qVy54rR372FFXM+mpk37ctSC3r0n0YED33K0ArSjTJl2LJgB2hgTE0k5cmTjeVh3jx5dydnf&#10;kEEOmeTsORYQ0bNmreRYvK1aDaJ+/dpTtWpl1aUJ6H+zcRuCgupxG4KCsvK8BtaLjd1B2bIZst1h&#10;3lTbjI+ncf32gu2B8en74MEDtlT/9ddfdOTIER5jgM8nPh2isxQGxMXFGBYvZ/t+JhdXb5/gOpi7&#10;nd+5c4ez02kuHH///TdVqlQp3oWjfPnyyouqj7q264GXZKQaR5sF7wIWasQ4//zzz1lkC4Kr4nGC&#10;WhNawNT6WP7wYZQi7nzpyZOn7KoRF2ew3iJRxOzZq9hN448/jrN41eq4evUGvfnmYBbGiGm7a9dc&#10;ev31V0yWlyhRUHWzWEsFCjRXBN4qRbg1Zas45s+d20jZs9ele/f28KdT43agjU+f/hb/u319KypC&#10;MYoTViCkWNq0lW06FhrYBvuNjl5HpUu3o+PHV8V/sjX3my21QQ/W07dFP2/peBrXby/YHth6+iIs&#10;09GjRxOJbEzfvHlT+b9KJBLZGPLmzatumfrYc/4L3onx9YDzHfF9tSgcOPcrVKjA4hkiGtPuEnru&#10;33//5fYiHXlKu5oIrsHx48c5RnmvXr34q4kguCIed3eC6NAGc0AEg5s371CuXNl5GoSEDFAzfYXQ&#10;unVfqqUGYJmFWL51axdNnTqALc3mytOnT6sI18IsJhH31t8/E5UrV4w+++wbKlu2KGXMmF7ZLkAR&#10;1A+4DrRDs/Bq6IVmzpzZeR0QE5Pg820reHmoUKEk+ywj3q/+oWTpN+vbgBTQWhtsxVLdIKliOikg&#10;9i2scIgUgA4v+ISI7GzobDVlyhRORnH27FmOpYv1ELKpatWq1K1bN5o2bRpndZOkEoKrM2zYME7t&#10;nStXLpowYQKXRUdHsw80zmFkpEO8Z0tiOmvWxF+hUhu4pjRp0kTEtBeDr4tISf/NN9+woHYDO6Dg&#10;hXjlHWrChIWcTGLhwh8U0VdLLUWmr1OKIK6uiKvSijheqpYaKFmyDXdmhP8ufH+1tMfmyuFHPX58&#10;BDVsWJnn69atQF99tYz9p0FwcDVatWo73b17nzvraeWmaNGiJruQ3L59V2n7ArXUPuBHDUHdvHkN&#10;tcSApd+sp3r1spzVbvfuA9yp0hZsrTs1QcIJCJCuXbsqbZxK27ZtY0vY6dOnWZCULVuWP4+jgwws&#10;2Eg6AQsfQnfNmjVLOR67lf88Vq1NEFIefIHSgK8z+g4gzB1cJCIjI1lMp02bVl3DPA0bNuTkKUFB&#10;QexbbZy1MLWAoEYGRsG7QQg9uC3BBeTdd9/luNWC4Ep4paAuWDAP+yUjIgc6y2lERIykDh2GK8Kp&#10;rTIUVksNzJ8/gsLCFrBrBjrerVhhsP6YK4egRnSOBEFdni3SDRsafADHj+9BK1duo5w5G9CWLVE0&#10;aZLB4m2KsLCe3KmxWLFQtjSbQ/vsa4rg4KpsOW/QILEPoqXfrGfChF5scW/TZghNnz5ILbWMrXW7&#10;ItmzZ6caNWpQ9+7dOdsb/E4hUuAqMnLkSOW/KEYHDx6kTz75hDPAwSKItMp9+vThTl2//PILd/wS&#10;BGeDL1AaY8aMYbcOZCrE+YtP5LaC1N/ovHvlyhXuiwBrYGqDbItRUVHKfauBWiJ4M/hyiJfE27dv&#10;U/Pmzdm1SRBcBa/slCi+qO6PvT7UzubChQvP+WejcyQs4Mb+2fDZzpQpk7qldRx5/gueianrAS5K&#10;CDWH88eW6wTuTwhDuWzZMnrrrbc4BXRqh6lDdkRY2hGPWBA04EoId7zDhw9zNBp8ORSE1EYEteCW&#10;uJqgNgXaBr9sTWhrY3SwyZEjRyKRjWn4CaZPn17dOgER1II1LF0PtgpqV0SyIwqWQJ8A5CBAZkWJ&#10;US6kNpIpUXBL3EFQmwOf1dFRTC+yMZw8eZKji+hFNsYIGQbk/BfM4YmC2lWzI7rzC4ongoyKn332&#10;GW3atIlT4AtCaiGCWnBLTAmI69evs/jEp2tbQUQDZIlzBZCgBkloTLmOAHc9/9FpTu/nKzgeTxTU&#10;8J3GZ/1Dh8wnsxIE8N1333GHWlirkSJfEFIDiUMkeAQnTpzgToHwZbYFV4xogMQacPt48803adSo&#10;UfyQQPxgR6IJL1NYWmYOW7YpW9b+9PKC4MjsiIgMgWg+6LuQO3du7oAJihQpwhF9AMa4/jTwgo79&#10;I/sqOsBpL96agQdgety4cZyOXUg92rRpQ0uXLuV7J7LjCkJqIIJa8Ag8IaJBSuBoK7ct9R07dkad&#10;ElwFY1HoiiBcnqMENXyx8eKMEIIQwJgGiG+NqBFg69atLJw1EM2nfv36dPHiRY6cAn9dUyAiEKIA&#10;CalL3bp1Ob8A/O0RaUkQUhoR1A4mKVY+R5Ba+3UVEMKuc+fO6px1EMP0wIED9Oeff/IYotob0J8n&#10;COtYt2538vevSfPnr1NLn8fSuaUtw3jKlKVUqFALQor5NWt+ii/Xj4WUx5S7h77MFd1BkB0RUUqQ&#10;IdER4EtPq1atOJwg0ldDWANLghrRI7AurNrvvfcerV+/Xl2SGNSLaD5C6vPaa69xbgD4VOPFSRBS&#10;EhHUgkeA8GD2gM5/8NHMnz8/j72xh/iQIdMpNLQ2nTu3STkG5v1UbbVqR0efp0OHlnMsdsRkB9q2&#10;7ur/LaQOjs6OiORLEFgQv4ghr1GzZk3u9Pjw4UMOwQa3EA0keNKEMsbmMqXCbUxwHQoVKsRZFRFy&#10;EV8t8SVSEFICrxPUyGRYu3Y3ypWrAc2atTKR5QyZCFu1GkQBAbWoZcuBnE1Rw5wFzpKVz1p9yFxY&#10;rtzz/qWWrHknT56lUqXaUI4c9Wnjxj1qqYFly7ZQYGDdRO3bt++I8pDoTJkyVedkNsjKqGGpDYLn&#10;s2nT/1GHDo0pS5aMNGzY+2pp0hkxogun1W/ZsjY9evRYLRUE+3F0dsSQkBCOXdylSxdaty7hPo0U&#10;7LCCQ2xXrVo1kYCHUL53z3DPvnnzJmXLlo2njXFVlxlvBgYWuOGgQ3e7du0oLi5OXSIIzsPrBPWw&#10;YTM5Dfjff6+m335L3OFr5Mg5NHr0B3T5ciS1aVOfxo6dpy4xYMoCZ8nKZ60+pCrfuXOuOpeAJWve&#10;kCEzqGPHZrR48Rjq02eSWmoA+z97dmOi9nXq9CkNGPC2Ivy3Kw+NHsr0FC7XMNcGwT3BS5I2WOPq&#10;1RuUOXNGns6TJ/lWthw5TAsOQbAHZ2RHhPUZAr1y5co0depUtdQALOEQ1Hp3DxAcHMxRI5CND30u&#10;XCUVu2Ab6EwKn2rQuHFjzq4oCM7E68Lm5c0bTH/8sYSCgrLSmTMXqWDB5vH15s/fjE6dWks+Pmno&#10;yZOnVLRoSzp92mDNgECJiYmMFw2Yx3aw+h49upICAjInqz5bCQqqx/tD+/WgvtjYHZQtW5b4eePj&#10;BashrNdaeVLb4Aqg7cD49MW5khKndEqG6HPk+a8/L3AtHDy4jF+qzp2LoXz5mti9D60+4/NNP2+8&#10;THA8OMbADW7nVnFGdkTU+cknn7BYR4fE/v37xx8rdDosXLiw8oJ5lTJmNLxgAvhZw3d6165dVK1a&#10;Nfr22285I5/+HpNS9xsh6cDlo3fv3vTLL7+wwLbXPVAQbMXjLNR4sGiDKa5cua4IG4PoNLbKXb4c&#10;S76+FXlbH58Kili6oi4xYEp4WrLyWavPWBTbws2bdxTRbLoDjCam9cDFBW4dcD0pVixULU0gKW1w&#10;NzRBCvTTScUTQvSBFi1qUkTEOnZNmjBhgVrqeHx9fZQXt+vqnCBYxpHRPTRCQ0M5QylegPv165dI&#10;BCOMHlw79GIaQDyjYyJEOMS9lt5av62IadcHbjxI/oJzAG49WphEQXA0HieoYQnTBlO8+GIg3bhh&#10;+PRz6ZKhp7dGYGAAxcXtjd/+4cModYl5cubMziIXGIsGa/UlRdxBTGv7s4WQkAGq72AIrVv3pVqa&#10;gCMEpith6gHn6AdgDQ8J0RcW1pN27NjPL1oVKpRUS5/H3MuprYSG1uEvN4JgDVwnyHjnSP9pwbvB&#10;10R0QkfYw8GDB/P9G5GdBMHReJ0PdUhILfr66zVslQsLW5BIUDZtWo2OHo1WhG8chYev5s581rBk&#10;5UtKfdaoXr0srVgRSbt3H6DChUPUUvMcPnxKaUd1qly5NE2dulQtFZKDO4fo079o+vtnoh9/nKa8&#10;WG5hv3z9Mj3myoG2zHgd/fzy5WF0927iDrSCYAokYMEneW+MuiM4HuOviV27dqWZM2eyT/X27du5&#10;TBAchdcJ6pEju1Jk5F6O1vHKK/kpc+YM6hJY7HrRqFHhFBhYj+bOXU3z5pkO5K/HkpUvKfUBSxbB&#10;CRN60ezZq6hNmyE0ffogtdQ8EREjqUOH4VSqVFtlKKyWCslBQvQJgnNwZHZEQTD1NRERX9DZtH37&#10;9pyNVhAchdd1StRAB705c76n9et30dats9RSwV3QXjpS8/TFeZkS+3fG+S94Fq5wPTgCdPRFh8RK&#10;lSqpJYKQdBA7HAYQU/dqRH5BJBe4gdjjwicI5vA6C/X774+hbNnqcFzm777bSrNnG8LLCYIgCKmH&#10;o7MjCoKlr4mlS5emPXv2cIdFc2nlBcEevNZCLbg3YqEWhAQ8wUINYYM+BhEREWqJIDgGS/dqhEdE&#10;LHII7PDwcEqTJo26RBDsw+ss1ILgTDTxC/TTrkJc3CN1KjHmygUhpXB0dkRBsAWEQ9yxYwd3XERo&#10;vfv376tLBME+RFALQhIxZfHQl7mitbBs2cRp5jXLpnG5O6H9BsF9cUZ2REGwFcQgX79+PWdXxDmI&#10;VPOCYC8iqAXBizh27Iw6ZUBzIzEuF4SUJDIykqpUqUKZMmVSSwQhZfH19eWcARUrVqTq1avbnLhL&#10;EDTcyodaEIxxg9M32TjKh1pvydXqMrbu6svHju1O33+/nf74YynHWe/U6VPavv1Xql37DeXBMyZR&#10;yEkNbGfcziJFWtLmzdOpUKG8dPr0eWrSpA8dP/49L9u37wj16/clHTp0krJkyUgTJ35E777bhJcZ&#10;t+HkybPUsuVAunLlBi1YMEqpp1r8ekuXjqePPvqc27lixQRlvdq8zFz9xnW7O/g9wF2vh06dOtEb&#10;b7xBPXv2VEsEIfWYNGkS+/QjQ2bx4sXVUkGwjHRKFNwSdxcQ9uDI8x/HTV+PNm+qfNasIdS+fSNO&#10;ANO372R6//0WijjOR2vW/KSI0L/p8897q2tbBtsWK/Yyde/+JoeqjI6+EL9tiRKtWdhCHC9dupkG&#10;D55GV69u42XGbUD6fCQoKl26sCK8PqNTp9bGr/fRR21ZLG/ZEkVt2w7lDKXAXP3Gdbs7+D3AHa8H&#10;ZEd88cUX6ddff5UY7YJTEeOcYCtJuZeKoBbcEncWEPaSWoI6JiaScuTIxvP58zdjAevjk4aePHlK&#10;RYu2pNOn1/Eya2zduk8RrysVIT6JRXG/fu2pWrWy6tIEEBvez69SfDuM2xAUVI+OHl2pjLPyvAbW&#10;i43dQdmyZYmfN3Ws9PUb1+3u4PcAd7we4DvdrVs3OnTokFoiCM5BBLVgKyKoBa/BnQWEvdhz/mvH&#10;BZha31hsavOmyp8+/U0ZG/adLl0VTqGv4efnq8xHqXOWQQSRAgWaU3T0Oipduh0dP76KXnjB0H0j&#10;NvYWZ/6ExfuPP47TmTMX49th3AZf34r04EEUpUmTuOuHud8EzNVvXLe7g98D3PF6GDZsGI/Hjx/P&#10;Y0FwFknREvfuPaAMGdKpc4Knk5x7qXRKFAQPAg8KbUguerEZGBjAbhRa3baKaQDxjbT848bNp6pV&#10;y8SLaRASMoCePHlCXbqE0Lp1X6qlCejbkC2bP928eUedsw1L9XuKmHZ3EC5P0o0LroqIacFWRFAL&#10;ghfh6+tDMTHX1bkEzJVrNG1ajY4ejWYrdXj4aqpSpbO6xDbgwwxB3bx5DbXEwOHDp5S6q7Nv9NSp&#10;ljsHVq9ellasiKTduw9Q4cIhaqll7KlfSHkkO6IgCJ6CCGpB8CJCQ+tQwYLN1bkEzJVrhIX1olGj&#10;wikwsB7Nnbua5s0znapX+1xmTHBwVUqfPi01aFBJLTEQETGSOnQYTqVKtVWGwmqpaSZM6MXuG23a&#10;DKHp0weppZaxp34h5YF1Glnq9F8tBEEQ3BHxoRbcEnf2GbUXOf8FSzx+/IT9y8Gbb75JJUuWjB+K&#10;FCnC8XVdCSRxQbrn/PnzU8OGDblDIjLUCYKzkXupYI3kaAsR1IJbIoJaEBLQrofly5fTX3/9xcOR&#10;I0fo3LlzVLBgwUQiWxPaadKk4W1SgsePH9PMmTNp7dq13C4kcEGKZwhrZKWThC5CSiD3UsEaIqgF&#10;r0MEtSAkYO56ePjwIR0/fjxeZGsDssBBVBsL7UKFCjnc/eL8+fP01ltvUUBAAI0aNYoTuGhcv36d&#10;smXzjNCFgusj91LBGl4jqAXBGBHUgmD/QwDWYb3QhtUYY3QQLFq0aCKRXapUKXbPSIrQvnz5MpUv&#10;X54GDhxIffr0UUsFIXXw9nvpzp2/0+jR4cp4Ls8n3Dfk2aIhglrwWkRQC0LyHgJ67t27R0ePHo0X&#10;2toA1wykYNYLbQzIbGjp/vzOO+9QunTp6Ouvv1ZLXJ+4uDjy8/NT55KPo+sTko6330tFQFvH4wW1&#10;YBr4HcKilDFjRrXENYAf5/Dhw+m3336jrFkTZ7UT7MdbHgJIAIOY1YL9OEpQmwMdCfVCW7Now//5&#10;lVdeiRfYsGZj/NJLL/E2GB87doxy5cql1uT6lChRgn+rBq6/5BxX4/qE1MOd76XaNf7NN5/S9Okr&#10;6OLFq9S/fwe+Z44dO4+jKM2Z8wk1blyFoqMvUPfuE2jv3sN8Xy1WLD8dPHiCt9fAMTAW2MgmO3z4&#10;LGUfG8jHx4fefrsxjRvXI77TM+r+77/7tHv312bXRTZdd0YEtZeCh9TBgwcpZ86caonrMGDAAH6Q&#10;btiwQUJiJRNnPgRw80iJh4st+ylRorUiPFbydEq1y5mk5G9IzkMgOdy+fTteZOsHiGn4Y8NXe8iQ&#10;IfGCO0+ePOqWrktyBbQxjq5PSDqeIKg/+qgttW/fiCpX7sTzPXq0pvfea0oVK75H+fPnpjNn1vMy&#10;lL/5Zl3lnhpNb7zxDuXLl4vOnr3M22i/P+G+YZgPC4ugYcNm0ezZQyltWl/q3HkMjRjRhQU7WLFi&#10;AtWpU54TfZlbd8yYD3lddyU591JROm4MLNR4cLkin332GT148IA7IQmCLQ+wY8fOqFPu+cDzRrJk&#10;yaI8vCtTly5daMqUKRQZGcki+p9//lEesJ25I+KZM2f4fvD666/zF6uqVavSBx98QF999RVt376d&#10;/ayTy8mTJ9k6niNHDtq4caNaauj0iCyMaGfz5s3pxo0b6hKDuEKbIfzhkrFmzZp4waWNgTaNl4dW&#10;rVrxb2rZsiXduZOQtdNUXVq5fiwIyWXUqA+ofPmS6hzR6NEf0GuvFedpTTBHRS2gokXzsQW5Y8fR&#10;XHbhwhUeW2Lhwg08bt26Hg9gyZIfeQyQRwBiGlhb1xsRQe3GwNXDVQU1PgGtWLGCFi1aROvWrVNL&#10;hdTm2rWbVLdud/L3r0nz5yf+X27fvqsIhkGKYKilCIaBimC4py4hRSD8pAiFSpQ+fRWqVKkj/fzz&#10;H1x+8uRZRci0UYRMfUXI7OEygLd8ZEYsV659/Lw2/u67rbyPGjW60pUrhuyM+uX6Mbh+/bYiivop&#10;oqiGIor6K6LotrrEsN6UKUsVIdOC24d2mkJfn0aRIi3p9OnzPI1x8eKteBrs23eEs0FmylSdcudu&#10;pJzHCSINdel/m7ljAJYt26I8gOo+1zZz9RvX7a5AONerV48yZMhA06ZNixfOp06dogkTJii/rxyL&#10;4HHjxtGrr75K2bNnV86HGtS9e3eaMWMG/fTTT8q5YV0AaMAK3rFjR1q8eHGizo8jR46k+vXr08WL&#10;F6l27drsiqYnOjqaDh06xPeqtm3bxlulTFmnUNfo0aP5d7Rp04bGjh2rLjFgXBewVJ8gJIXs2f0p&#10;TZoE6RYUlDXezeLp06c8hksI7tMwUsydO4zLnjwxLLPEuXMGQY57VubMhqy2mkgHmTMnuJdaW9cb&#10;EUHtxsBCfffuXXXO9QgKCqJVq1axNervv/9WS4XUZMiQ6RQaWlu5GW6iqKhDaqmBkSPnsLXj8uVI&#10;RTDUj//MB9q2HUpffTVQeYHbQwMHvsOf98CQITMUIdNMETJjFCEzics0cOPXepPrgej8998N3I6h&#10;Q2dwmWaRNmWZRrvq16+oiKLNiih6QxFFs9UlBqKjzytCZjl/jkQ7TWGqXqRDj4zcy9Nbt+5TxHpN&#10;ngadOn1KAwa8rbyAbGe/wAEDpqhLDOh/m6VjgGN89uzG59pmqX5zx83dQCdGvPDrLdDmhDMijowZ&#10;M4bdQuAygi9b8M3GPaRWrVrUs2dPmj17Nu3evZtiY2PV2hJA+XvvvceJYiDaNWCtRsdI3CuxfP36&#10;9eoSAyNGjGDDBCzOjx49UktNgxjaaBM6WUJQf//99+oSA/bUJQjO5JNPZvJ4+fIJyjVViKdtIWfO&#10;7Dy+dWsX3zMxPHq0j8uAXshbW9cbER9qNwYPD/gqN2jQQC1xTSIiImjSpEm0b98+5U02s1oq2Ir2&#10;udiUKLQXWEPhpxwQkJnOnLnI6ca1evPnb6aIkbVs7YA1o2hRWHANVuwGDXoqoiSDImxaU+XKr1KG&#10;DOm4PCioHtcHK4keWFpjYiIpRw5DjGHMYz8Ynzy5hgoXfoktzyVLtqZLl7YkWsd4ukCB5nTgwLeU&#10;NWsW3qZMmXb8QgDM7ccWIKJnzVpJa9ZMYst8v37tqVq1surSBND5BhZmfdv0+7R0DGJjd1C2bFni&#10;5021TV+/cd22gu2Aq93O+/Xrx0ldpk+frpbYB8S4sX82hrRp08b7ZWOA4Ma6gYGB6pYGIH4RuQT9&#10;OJ48eULp06fnqBsA15X+eGnz5spRF+J6a8C1Q5s3t43xtJB04L6DrxmIa55U8F8AW+8RrkTCNZ5w&#10;HwKm5nEv//ffS8o9bhbt33803nCB+/7Nm3foxo2feNq4DvhEwzd62rSPlWNdRHmZ/YBq1nyNdu06&#10;wMv1x83cuu5uDEjOvVQs1G6MK/tQ64EvZc2aNfmTrOBccDPQBlNcvXoj/rNdnjxBPNa4fDmWe3Nj&#10;Wx+fCsqDK+GT+5Il4xRxeIuCg/uwa8Pvvx/jctycs2Xz52ljjAWmBjrHAH//TFynNS5dusbrAoxj&#10;YgxuIhr2ik8N3Px//fUvRRTF0eHDp6hKlVfVJcTtgusFhHaxYs+nxdb/NkvHQBPTxliq39xxc0fg&#10;FrF58+Yku32h43XdunWpd+/eFB4eTnv27GE/6AMHDtDgwYOVl60CHE0IghkZIXPnzs0uHhDy8+bN&#10;U84X/3gLOSKSJCeJDMQ6xDgetBj04lpwLidOnGAXIvjnC9aZMqU/5cyZjd55ZwSdOxejlhLNmDGI&#10;MmZMT+3bG9xAjBk5sgt3ZkSs6iZN+vBXvGXLwtSlibFnXW9BBLUb4y6CGqAD0qVLl9h/UnAesCBo&#10;gynwmQ4CEBgLU3Q2iYvbG7/9w4dR6hKDyNu1ay5/3ps6dQA1bdqXyyEktfqM0axBxkDUA2yXK5fh&#10;s6ElgoIC6N69BzxtEK+mRaq9INxUhQolWdhWrVomUTSakJABbNHs0iVEEYNfqqUJ6H+bpWNgDkv1&#10;mztu7gjuUStXruROi0OHDlXOuYSHe3KAcMaXOU04o8PhxIkT2V8bFuy8efPSL7/8wutCaGO+WrVq&#10;7HKCL2b4WmYOX19fk+1s2rQpIfwdhDTEfZUqVdQlljFXn2A7NWrUoF69eqlz3onxfd3SfMuWtZUX&#10;yUj++jdz5uD4ZR06NFY0w8+0adM0Xk+/DUib1o/Xx5c1rLdhw1R68cXA59YD5tb1ZkRQuzGu3CnR&#10;GHwehT81/CYRCUBIHVq0qKkIinXcAXHChAVqqYGmTatxiCVYbMPDV3OnOY2SJdtwZ0K4g8DHV7Ms&#10;V69ellasiKTduw9Q4cIhXGaNCRMWcofHhQt/UIRlLbUUwsPnOZEPgoOrKefOdrp79z533mvUyDYh&#10;YwuwqkBQN29u6FSjAYt106bVqXLl0soLxFK11DRJOQb21O/ulC1blqKioujPP//ksHmay4UjwYs6&#10;fKwhuubPn8+ucBDOENewcMOqjQ6Sb775pvJiuItdRAAS0zRp0oQGDRrE8/v372dxDhFuTFhYGPt2&#10;w1I9d+5cFvK2EBoaarI+wXYQHhZfOgXBlREfajcGDwHc3LWHgTuAT7Z4qOEBi8+1gnUc6fd369Z/&#10;1K7dJ4q4+VsRIb24c5xWL/yTO3f+lLZv/41DLqGTXYkSBiGABAEffjhBESinuT0rVkxgKwgiXISG&#10;fsxW5wULRnPgfwC3EX17tXmMJ0/upwiTcEXolFcE8hjKksXggoJ2/fDDbkU470m0PSKTvPfeKPbj&#10;g4/zt9+OZWs6MLcfY8yVIzkCRPDVq9v4U6jG6tU7uGMPkhig82D//l/Gb29cl73HAJir31w7rYHt&#10;gCvfzhFKbubMmbRt2za1JHXBsUJIP71vNgZ0oEZsf72PNgZ0SIQPtpB64N6TnHPckfdSwTNJzr1U&#10;BLUbg17x+Gz86aefqiXuAazUsCLhk6w8oKzjSQ+BpApGwTLuIKjh9oFOZfCHdmUQeuz06dPPCW2E&#10;+YOF3VhoI5oJOkkKzkcEteBsRFB7KV9++SV30pg8ebJa4j4ghBVeBr799lu1RDCHCGrBGq4uqNEu&#10;iNGff/6Zk5+4I7hfISSfsdCG+EaKdWOhXaxYMXZ1ExyHCGrB2Yig9lLgx/f7779zBxl34/79+5wx&#10;DcJan4hBeB55CAjWcHVBjagcHTp0oGPHDNFhPAmEBUQUCmOhjWyR+fPnf05oFylShDsqCvYjglpw&#10;NiKovZSlS5dy4oIlS5aoJe7Fv//+S5UqVSJkFkMvbsE08hAQrOHqghruaUjdjXj03gI6XxoL7SNH&#10;jtC5c+e4k6IpoZ0mjSHjnWAaRwlqQbCGCGovA7Fd0ZPdnVN7o4MSrNS//vorfxIWnkcEtWANVxfU&#10;FStW5LB2SP/t7SDsHjJD6oU2BrjvQVQbC224yOhDOgpJR+6lgjXEQu0mOCLTk57t27dzuChX6TWf&#10;VD7//HNavXo1pw8Wn8PnkYeAYA1XFtRILQ5/YozF1cE8cIPTC21YszFGDOuiRYsmEtmlSpVidxIR&#10;2vYh91LBGiKo3QB8+mvXrh398ccfDnvoITkB/I/37t2rlrgvrVu3pqxZs7JfuJAY+Uwp2Ior3s4X&#10;LlxImzZtou+++04tEewBqdORUEYT2tpw7do1jjCiF9oYEFtb7hmmEUEtWEMEtRuAFLpIDPD+++87&#10;7KGHm2rbtm3ZkuHuIEENPgv37duXunbtqpYKQB4CgjVc2UKNl2VkGYRrl+A4cM/UC23Noo0U64iZ&#10;rQlsWLMxRiQSb0fupYI1RFC7Afhsh2QBuKAddcjRqa9mzZrcm9wTQJxXpAf+4YcfqEKFCmqpIA8B&#10;wRquKqgfPXpEOXLk4GQpGAvOB50/NZGtHyDAS5QoES+0tcGb+q7IvVSwhghqN8KRglr75IexpwAx&#10;jbTASAEsD2AD8hAQrOGqgvqnn36ioUOHeoRbmruD9OuaRVuzZmNAJ0m90NYs2viq6mnIvVSwhghq&#10;N8KRgvrBgwcUEBDAY09i1Cikmd7FnS19fHzUUu9FHgKCNVxVUA8YMIDvUSNGjFBLBFcjNjY2Xlzr&#10;BySy0US2fnBnQ4e730vj4h6Rn5907HUmIqjdCEcKagDBCUGdEsIzKVFK0NEQlhF7wPFp1qwZFS5c&#10;mKZOnaqWei8iqAVruKqgxhc0xMt/7bXX1BLBXbh69SoLa701GwMii2jiWrNmY8iePbu6peviyHsp&#10;rjlz9VhaZg5btilRojUdPbpSnROcgQhqN8LRghrWH/hS+/v7qyXOwd4oJQ0bNuRQT1u2bGFxjBvx&#10;5s2b1aXWQcea8uXL0+jRoznDmjcjglqwhisKaqTkRsImvIBr57Dg/ly+fDmRwNaGtGnTxotr/QCj&#10;iquQUvfSpAhqW3BWvUICybmXShBLNydTpkzc2cTZ4MHYq1cvdc46ixYtoqdPn3LsWVjQv/nmG3WJ&#10;beBFYc2aNdSvXz86ePCgWioIgruwYcMGCg4OFjHtYcC3um7dutS7d28KDw+nPXv28FdIpJcfPHgw&#10;FShQgH777Tf6+OOPOVZ27ty5qX79+nwvnzdvHkVFRdGtW7fU2hwLDDFwL0IbEarRmWjCC1y7dlM5&#10;Jt3J378mzZ9vPtGafhtjtGUYT5mylAoVakF+fpWU5+BP8eX6seB6iKBOYRxtQUopQQ1R27lzZ3XO&#10;Oujdjxvsn3/+yeOk+Hnjc+KMGTMoNDSU3U0EQXAfNm7cSE2aNFHnBE8HwrlBgwbPCWfkS4Avfd68&#10;eemXX37h0KiYRhi/Ro0a8TJk/MV6d+7cUWuzD01IIwb3lClTOKpW8+bNnS6qNYYMma48p2rTuXOb&#10;lN99SC19Hluty9HR5+nQoeW0YsUEatt2KJdp24qF2nURlw835/XXX+dkKBinBLA2pfQpA0vH4cOH&#10;+ebojZnBUuozpeC+aFYrV7md4yUfAuvixYv80i8IenCewlXR2G0EmSLhi633zcaAuNoZM2ZUt04A&#10;Qnry5Mk0bdo07kR59+5ddYmBNGnS0Pr16/lLCXDkvRTXnFZP7tyN2Lc5ICAznTlzkQoWbG73PrT6&#10;MI6JiaQcObIlKjeeFpwDjjFIyr1UBLWbgzjUY8eOZZeMlCA1BDVulPDJRmxqJMfxNrSHgCBYw1Vu&#10;53DXmjNnDvehEARbwfl75syZ54Q24pgjj4MmsOFWgtCqK1asYNdCYyGtRy+q7RHUmrACptbXi1tf&#10;34r04EGUsq8XOBJH2rSVbdqHHq0+Y9GsnzdeJjgeHGOQlHupuHy4OSnl8pGa4Ia4fPlyjhaAB7Ug&#10;CK6NuHsISQGCt2DBgtyRfciQIbR48WJ2GYQrCF7OtEzDffr04ZT2KLckpgEMMklx/4Bw1QZr5MyZ&#10;nW7eNLirxMSIe6K3IoLazfEGQQ0CAwPp+++/p27dutGxY8fUUu8ADxAZrA/58uVj65apZd4yuAJo&#10;B8SLCGrBUcDVr0iRIhQSEkKfffYZLVmyhIKCglh82wJENUS6s2jRoiZFRKyj27fv0oQJC9RSx+Pr&#10;6yOC3YURQe3muIKg1rskONM9AX7in3/+ObVs2ZLT6wqCHnRIgl+mkLogtCbCeBYqVEgtEQTH0qpV&#10;K5o+fTrdv3/fZlEN1xBnERbWk3bs2E/FioVShQol1dLn0dwJkkpoaB32zxZcExHUbg46aqSkoDZl&#10;BdOXOdtK1rFjRw7Z9N5777mMRU5wDRCi659//lHnhNQC4fLEOi04G1tFNZKe4TnZtWtXtcQx6F1B&#10;/P0z0Y8/TqNLl7Yoz6hmiZbpseQ+oi0zXkc/v3x5GN29u0edE1wNEdRuDizU1nzIPA1kT0QWL2/s&#10;oCiYB4JaLNSpj/hPCymFJVGtCelOnTrRqVOnOBqWIDgTEdRujrf4UOvx9fWllStX0uzZs+nHH39U&#10;SwVvBy4fYqFOXZDICVlVq1WrppYIgnPRi2rcA0wJaSR6EQRnI4LazfFGQQ1efPFF+u677/imGR0d&#10;rZYK3oy4fKQ+6IyIrHh46RWElEIT1deuXRMhLaQaIqjdHG8V1KBKlSo0cuRI7qR47949tVTwVqRT&#10;Yuoj7h5CagFRDUEtQlpILURQuzkp3SnR1ejRowe99tpr1KVLF7VE8FYQNu/ChQtO7c0vmOfRo0e0&#10;bds2aty4sVoiCClLunTp1CnngwQupjBXLng+IqjdHG+2UGvAlxp+m1OmTFFLBFfm+vXrlDdvXnXO&#10;NrJmzapOmcfPz4/TFiPdtZDy7Nmzh4oVK0Y5cuRQSwTBcylbtr06ZUALiWdc7k4kN6yftyOC2s3x&#10;xigfxsAqsXr1ao5RvXPnTrVUcEXw4lOvXj22JNsCUs5/9NFHnMRhwIAB1KhRI3WJacSPOvWQcHmC&#10;N3Hs2Bl1yoAW3s64XPAeRFC7OWKhNoDP/cie1b59ezp37pxaKrgaNWrUoF69eqlz1lm0aBG7cCB6&#10;xIMHD+ibb75Rl5hG/KhTD/GfFrwFzZKrt+hi2lz5uHHzqVw5g+Ua2RRbtRpEAQG1qGXLgXTnjun+&#10;P/o6NIoUaUmnT5/naYyLF2/F02DfviNUpUpnRRNUp9y5Gyn3zo3qkufbcPLkWSpVqg3lyFFfuW4T&#10;x7VetmwLBQbWJT+/SrRmzU9qqfn6jev2ZkRQuzkiqBOoU6cO9e/fnzunPHz4UC0VXImDBw9S586d&#10;1TnrwC/3wIED9Oeff/IYotoSYqFOHU6fPq0IgzvKQ7WcWiIInou1JCzG5dmz+9POnYY42CNHzqHR&#10;oz+gy5cjqU2b+jR27DwuN8a4DtCkSTWKjNzL01u37qPmzWvyNOjU6VMaMOBtunZtuyJweyjTiV0g&#10;9W0YMmQGJ6BZvHgM9ekzics0oqIO0dmzG2nFignUtu1QtdRy/fq6vZn/PZN0c24NPp1XrFiRzp83&#10;vLUKpNwE2lLmzJlp3jzTNyoh9UGKemfcetDD/7fffqOvv/5aLRFSgq+++oqOHDkix11waXDfAabE&#10;qr3AMquvR5s3VR4TE0k5cmTj+fz5m9GpU2vJxycNPXnylIoWhdV5HS+zBkT0rFkrac2aSWzl7tev&#10;PVWrVlZdmsCjR4/Zwqy1w7gNQUH16OjRlco4cd8UrBcbu4OyZcsSP2/qWOnrN67b3cHvAUl5PomF&#10;2s3x9igfpoiIiKB9+/ZReHi4WiJ4C+LykTqIu4fgaUBYaUNy0QvXy5djyde3Itfr41OBzp+/oi6x&#10;Ts2ar9Gvv/5FDx/G0eHDp6hKlVfVJaQI4VvsegGhXaxYqFqagL4NN2/eUUSzvzqXGE1MG2OpfmNh&#10;7q2IoHZzpFPi8+AlY82aNRyjeu9ew+cxwTsQl4+UBy/0uM7Q2VQQPAVYX7UhuWiWcRAYGEBxcXvj&#10;6374MEpdYh0/P1+qUKEkC9uqVcvQCy8kSLiQkAH05MkT6tIlhNat+1ItTUDfBohpiGp7sFS/vm5v&#10;RgS1k/nrr7+oePHilDZtWnr99df5c7Qt2BImDCDNapo0acRn2IjChQuzpbp169YUExOjlgqeDjqn&#10;olOqeLKlHFu3bqXKlSvzy70geAu+vj7Ks+W6OpeAuXKNpk2r0dGj0WxlDg9fzR397AF+1BDUzZvX&#10;UEsMwGLdtGl15VosTVOnLlVLTVO9ellasSKSdu8+oDwrQ9RSy9hTv7cigtrJfPHFF5wKFVEKkJJ3&#10;0qTEHQCMsTdMGJCOiabBJ+iuXbuyqEbnNsG10Vs5kmrxSJ8+Pfn7+9Ply5fVEsHZiLuH4I2Ehtah&#10;ggWbq3MJmCvXCAvrRaNGhVNgYD2aO3c1zZs3XF2SGHOuJsHBVZX7XFpq0KCSWmIgImIkdegwnEqV&#10;aqsMhdVS00yY0Itmz15FbdoMoenTB6mllrGnfm9FOiU6GVinkfAgMDCQfTuDg4PZam0OWFPHjBnD&#10;IeA6dOjAbgs5c+ZUl5oGn7l37drF/qNCYnB6t2jRgo/RtGnT1FLBk0EnXXSSq1Qp8QNHcDy4vvLk&#10;yUM///wzFSpUSC0VBNdEe1F3hBuH4JloLzJJkcZioXYyiMIREBDA07ly5bLq32lvmDAgHRPNgxvo&#10;4sWLacuWLTwWPB/xo045/vjjD/4iIGJaEARvRwS1k7l//z77OQOkRrYmkJGSOSoqikUBxrZYncXl&#10;wzJ44KOTIlxoIAAEzwbXjkT6SBkkO6IgCIIBEdROBp0LNf/duLg4ypAhA087Eon0YZ0SJUrQrFmz&#10;OOlLbGysWpo6SI9o54KXULFQpwziPy0IgmBABLWTgZsHOiQCjGGBdjRiobaNN998k9q0aUNvvfUW&#10;h/9JLaTbgnMRl4+UAfezEydOULVq1dQSQRAE70UEtZOpWbMmLViwgC3IyNznjI5S1gT17du32TIL&#10;X+6WLVtyimANWEunTJnCPpBwSYFrRJEiRTiVMMAYHSs1rl+/Ts2aNaMsWbJQ8+bN6caNG1yOdaKj&#10;o3n61KlT9Morr/A0sLb/cePGpVjK4vHjx/N42LBhPLYVJIqpUqUKH+vcuXPTokWLuDwpx0pvoU7p&#10;3+8NSHKXlGHTpk0cucjX11ctEQTBFYiLk6hWqYEIaifTsWNH+uabb9j1Y8WKFTRw4EB1yfPCKqlY&#10;E9SIFDJ69GgOJQYL7dixY9UlBiCEDx06xO1D2m58wo2MjORliDELMaiBuvAQvXjxItWuXZuGDzeE&#10;/EEkDfhTgh9//JGjmWhY23/27Nlp586d6pxzQczuZcuW8W9dtWqVWmodhD6ED/a1a9dYAGMaJOVY&#10;GZOSv98bEB/qlEHcPQQhAUdkVLQFW/ZTtmx7dSrl2uVM3OU3SNg8D6B///7sSoKxKSAwYDVG50i4&#10;OhQtWjTeqgohj1B9OXLkiJ+HQIS/MazVsCz369cv/rNugQIFOPoIXhBggS1Tpgwn0vjll19YNGNb&#10;PGSxjZY5zZ79pxTonIiY3xCy8K+2B/jEw5qPSwci2t5jhd+sXXap9fs9HYSpPHbsGMdzFxwPrgGc&#10;s3///becu4LbgPstcEbYPIg+VwnH50ptcQQp+Xs08Z4UaSwWag/AWqdEWIbxWRY3E4ja8+fPq0sM&#10;GD8Q4aby66+/cvbFw4cPs6uDxqVLlzhqBsBYy0IIV5bjx4/T1atXaf/+/VSjRkIWJ2v7Tw3RAxeL&#10;yZMnswvKrVu31FLzoCMjLNMQzcWKFVNLk3asjBHR53jEj9q5ILY+rgMR04K3cu3aTapbt7tyb69J&#10;8+evU0sN3L59V3lWDKKAgFrKM2Yg3blzT11CtGbNT+TnV4nSp6+iPDc70s8/GyJPnTx5lkqVaqNc&#10;U/Vp48Y9XAYg8JAZsVw5g9VZE3wYf/fdVt5HjRpd6coVQ3ZG/XL9GFy/fpuaNetHWbLUoObN+9ON&#10;G7fVJYb1pkxZSoUKteD2oZ2m0NenUaRISzp92vBcx7h48VY8DfbtO8LZIDNlqk65czeiRYs2qksM&#10;del/m7ljAJYt20KBgXWfa5u5+o3rTglEUHsA1lw+YK1DhBG8cWGwlqYc1tcKFSqwgKxatSq98ELC&#10;aQLxd++e4eZw8+ZNypYtG09jHVh84c4BcY06NKztX7MapDTvvPMOtxlja2+jISEhbF3v0qULrVuX&#10;cPNMyrEyJrV+vycjftTORcLlCd7OkCHTKTS0Np07t4miog6ppQZGjpxDo0d/QJcvR1KbNvWV5+I8&#10;dQlR27ZD6auvBirP7D00cOA71LnzGC4fMmQGdezYjBYvHkN9+iTOqJw9uz/t3DlXnUsAovPffzdw&#10;O4YOncFlmiXXlEUX7apfvyJdvLiZatd+g4YPn60uMRAdfZ4OHVpOK1ZM4HaawlS9SIceGbmXp7du&#10;3aeI9Zo8DTp1+pQGDHhbeQHZrjwneyjTU9QlBvS/zdIxwDE+e3bjc22zVL+54+YsRFB7ANYEddOm&#10;Teno0aMsZMPDwxNZUc2BhyVEot4nGMA3Gr7HsIijY54+NTr8qOfMmUONGzdWSwwkZf8pBazUELvG&#10;ft3GwPqM31G5cmWaOnWqWmogKcdKcC5ioXYu4j8teDubNv0fdejQmLJkyUjDhr2vlhpYu3YnvfJK&#10;AUqXzo8F9fffb1eXENWq9TqLzp0793Ma8ZMn13D57t0H6L33mlLDhpXp1Km1XKbRqlUd8vfPpM4l&#10;MGJEFy5/992m3B5rQIC/806wohky8L7Wr9+lLjGA+jJmTE8tW9amR48eq6XWeV5QJ3yhPnp0Jbcf&#10;xwL7hmVfj/63WToGo0d3owwZ0j3XNkv1mztuzkIEtQdgTVCHhYXRqFGj2FI8d+5cjjZiDYjB9OnT&#10;U4MGDdQSA4iSsXLlSk6HjuyDkyYlvEVWr16dfSuNBXVS9p9SwBXlu+++o6+//ppFgjkiIiI4FXyp&#10;UqV40JOUYyU4FxHUzgP9HxCpRyLTCJ4MXAa0wRRXr96gzJkz8nSePInd9i5fjlWeLRV5Wx+fCnT+&#10;vCF0LliyZBzFxt5Snht92LXh99+PcfnNm3coWzaDi6AxQUFZ1anE5MuXi8cQjajTGpcuXYsXmBjH&#10;xBjcRDRy5DD9FdUaNWu+Rr/++hc9fBhHhw+foipVXlWXwF3yFsH1Ai4wxYqFqqUJ6H+bpWOQLVsW&#10;dSoxluo3d9ychQhqD8Ba6nG4Gqxdu5Yfgr///nuiTnjGrg7aPELDwV0BdeuBKIbwxP42b97M8xrw&#10;JS5btuxz2R3t2X9qgFjhEL6dO3fmzpOmCA0NZR9x+H+j46G+3fYeK/22rvD7PRFx+XAecPfAS6S4&#10;KgmeDFwbtMEUOXNmZwEIjIVpYGAAxcXtjd/+4cModYlB5O3aNZdu3dpFU6cOoKZN+3I5hKRWnzHm&#10;rjWIeoDtcuXKztOWCAoKUJ5VhmzNBvFqWqTai5+fL1WoUJKFbdWqZRK5PoaEDFDdJUNo3bov1dIE&#10;9L/N0jEwh6X6U/oeJYLaA7DWKTGlaNeuHY0ZY/AHczfg9422o5OiKxxLIXmIhdp5iLuHIMDFsSZF&#10;RKzjDogTJixQSw00bVqNjh6NZottePhq7jSnUbJkG+5M6OOThn18Ncty9eplacWKSHZ7KFw4hMus&#10;MWHCQu7wuHDhD4qwrKWW4surz3MiHwQHV6NVq7Yrz7j73HmvUSPHuV/C7QOCWu/uAWCxbtq0OlWu&#10;XFp5gViqlpomKcfAnvqdjQhqD8Cay0dKgUgYSGTirnTr1o0qVqzIlmrBvRELtXPAfWbv3r3xITEF&#10;wVsJC+tJO3bsZzcDWGf1hIX1olGjwikwsB7Nnbua5s1LyEEwf/4IZfkCjvKBznXoZAcmTOhFs2ev&#10;ojZthtD06YO4zBoFC+bhyBaIFIIOeRqhoXWUZYn79IDx43vQypXbKGfOBrRlSxRNmmSwjtuDORcY&#10;+IOnT5+WGjRInLwuImIkdegwnEqVaqsMhdVS0yTlGNhTv7ORONQewMGDB+m9996jP//8Uy0Rkgo6&#10;TsIXHAlo9El4BPcD8b/h72suuopgP4i3jo7H6BMgCO6G5gJgzo3DnYCw9YTf4WpoLwxJkcZiofYA&#10;XMVC7QmkTZuWvv/+e/ryyy9px44daqngjoiV2vGIu4cgCIJpRFB7ANY6JQr28dJLL9HSpUs5qsfZ&#10;s2fVUsHdED9qxwKLzaZNm0RQC4ILINZp18MjBDU+43jz8OKLL3IWPlPLZEgY7KFWrVo0aNAgju7x&#10;4IGhV7TgXkBQi4XacSBdPzJ+FipUSC0RBEEQNMRCLQhmQHi8okWLUvfu3dUSwZ2Ay4dYqB2HZEcU&#10;BEEwj0d0StSsj978CQR/o71WWG8hOZ0MEF8a2RERAaRHj4Re1ILrgw5033zzDcdAF5IPIuBMnDiR&#10;ateurZYIgnshWsE8cXGPOJ60tyOdEgUR004iQ4YMLMwQo/qXX35RS4WUJKnntnRKdBxXrlyhEydO&#10;ULVq1dQSQfBuzIWPc0VsaWvZsu3VKSGpiKAWBCsULFiQFixYwKH0Ll26pJYKKUVSP6JJp0THgc6I&#10;9evX51T9giC4l5XblrYeO3ZGnRKSighqQbCBxo0b04cffkitW7emR48eqaXew759+6hKlSocohGp&#10;1hctWqQuMbhW+Pn5Ufr06Tnj5M8//2yx/Pr165wAKEuWLNS8eXO6ccOQPvfkyZNUqlQpypEjB4dn&#10;09BbqG/fvk2tWrWigIAAzmqJdPYaWG/cuHFUrlw5nkf86cePH/M2QvKQcHmCkBi91RfTyFYYFFSP&#10;h/Xrd3PiFCRd8fOrpNwLf+L19u07wlkTM2WqzsuQrVADGRNr1+5GuXI1oFmzVsbXj0yMrVoNUu55&#10;tZR73kDOjGgKS1Zo47ZOmbKUChVqEd82bbmlOgTriKAWBBsZNmwYBQYGUt++9meXcnc6depEAwYM&#10;oGvXrrFoxbRG27Zt6auvvuLQjUiGo2WaNFc+cuRItnZevHiR/XGHDzdkERsyZAh17NiRFi9eTH36&#10;9OEyY7Dt6NGj6fLly/zFYOzYseoSA9mzZ6edO3eqc2KldgR4gdy2bRu/VAqCYJpduw5QdPR6mj17&#10;qHKPCqe9ew/TiROrORMiMiKCTp0+Ve6dbyv30e2c2XDAgClcDoYNm0l161agv/9eTb/9dlQtxT1v&#10;jlLfB8o9L1K559VX7nnz1CWJscdiHh19ng4dWh7fNm1b8S1PHtIpUfB4tLduR5zqsHZWqFAhXvx5&#10;IxBYsDxrx7NBgwZsue7Zsyd34ITfuaXyAgUK0IEDBziTIazVZcqUoXPnzlFQUBAdPXqUx3pwfWv7&#10;gkA+deoU+fj40JMnTzgKC7IhAqyH8JGwcGs0bdqUO5S6c0r81Oann36ioUOHcspxQXBnHKkV8FzR&#10;6sF0TEykcu/BV7En5OtbkWJjd1C2bFnilxvv89Gjx2wh1srz5g2mP/5Yotz/stKZMxc5dTiW5c/f&#10;TLnnrVXueWmUe95T5Z7XUrnnreNtbMVcW7V5LDPVRm8ExwEkRS+IhVoQ7ABuCnBlQIzq33//XS31&#10;fGJjY9kyDXeLYsWKqaUGlixZwsuDg4NZzGrHxVw5/NARzxhgDBEMbt68aTVNOCzT8OPFgxGi+vz5&#10;8+oSA8ZiXCzUyUfC5QneCISVNtgChDCA8AWamNYDt45x4+azC0exYqFqqYErV65T1qyGbfLkSbiP&#10;Xb4cywId7fDxqaDc866oS5KOJqYFxyKCWhDs5JVXXqHw8HAWl3CB8AZCQkLYItylSxdaty6xdQQi&#10;dteuXXTr1i2aOnUqW4WtlSMcIdCLaIwxbwm43MTFxbH1AMPDhw/VJQY0C5SGCOrkI/7TgjcCa602&#10;2ILxvccUISED1PtoiHIf/VItNfDii4F044ahv8elSwnPlcDAAOWetze+LQ8fRqlLBFdDBLUgJAF0&#10;iGvfvj21a9eOb5CezuHDh1kQw3UD4lhPyZIl6bvvvmOLMXyYYZW2VA6L9apVq+ju3bvcubFRo0Zc&#10;Xr16dVqxYgXt3r2bChcuzGXGoA1wC4GQxksNOkpaQkLnJQ+406Djp9bRUxCEpHP48CnlHlZduY+W&#10;Vu6jS9VSAyEhtejrr9dwJ8SwsAXxAr1p02rKPS9auefFKfe81dyp0Rn4+vpQTMx1dU5ICiKoUxjt&#10;ExJ695Yv/y7lydOYJk/+lqZPX0E5ctRXBEBT+vFHQ7xj+FgNHjyNe/3Cv2rIkOnsn3XgwHGqUaMr&#10;ZclSg3v+Nm7cm/755yJvY2lZdPQFatiwF/n716T06atw3MmtW/fxZ6jg4N687xkzvotvo4a5dng7&#10;cIGAWIQ/tacTERFBHTp04CgcGPTMnz9feQCEcTQPdESEKLZUPn78eFq5ciXlzJmTtmzZQpMmTeLy&#10;CRMm0OzZs7mz4fTp07nMGNQ3atQotlTPnTuX5s0z3UFHQyzUyQPuHngBssX6JgiCZSIiRir30eHK&#10;PbStMiQ2Gowc2ZUiI/dy9I1XXslPmTMb+pyEhfVS7nnhyj2vnnLPW63c8wyduI3RP7OTQmhoHfbb&#10;FpKOdEpMYbST/qOP2lL79o2UN9VOPN+jR2t6772mVLHie4oIyE1nzqxXLqQIGjZsFvcaTpvWlzp3&#10;HkMjRnRRhEkknThxlo4f/57FcqNGH1GlSqUpKmoB+2WZW4Z9YT9vvlmX33jfeOMdypcvl/LArEpz&#10;5nzP+9mz509asuRHbpN2PM21Y8yYD3m5q6Mdc2ec6uhUV758eRaDEIKCa4GEJLCUX716VS0R7KFe&#10;vXrUq1cvdvkRBHfHHbQCDFh4Hq9fv4u2bp2llgopRXL0ggjqFEb7sxA2JyAgM3cyAFeubOUOCeh8&#10;8MILL9CTJ79S0aKhdPLkWV4XQjZz5hrKG2Qeunv3Pn+aKVOmqPKwa8PCPEOGdFwPrMjmlgHEwfzu&#10;u638JnzkyGlKk+YFyp07iM6di+H93Lv3QBHZBn9J7Xiaa4e9PY1TC2cKanDw4EEOA7djx47nrLdC&#10;6pMxY0YW1hgLthEdHU2fffYZfwFAp1F8ERAEd8eVtcL774+hNWt28vO9QoWStGDBKCpc+CV1qZBS&#10;JEcviMtHKpE9uz+LWQ30ENZ6Bz99+pTH585d5nFgYF0WseDs2cv01VcDKUuWjIqQO0Fdu46jl16C&#10;T+p2Xm5pGdxKKlXqyBmR5s4dxmUIw6P5TUHg58qVnaf1mGuHYABh36ZMmcJ+1dY61QkpT758+cSP&#10;2kb+/PNPeuutt6hixYrcefTs2bMipgUhBZg/fyRdv76DOx3+/PM8EdNuiAhqFyZnToO4vXVrF79R&#10;Y3j0aB+1bduAg7yvWTOJLdDXr9+mbt3G87qWln3yyUweL18+gUqWLMTTQAv3gx7GpjolmGuHkAD8&#10;ixEJ4e23307Sm63gPMSP2jpIhoPOoYjX/cYbb9CZM2e4j0CePHnUNQRBEARLiKB2YTp0MGQm++ab&#10;DZyFCZ8iatX6gKpW7UwZMlTlXrlDhxp8sOG2ASwtg1Uc/PrrX5zaVKNZs+o8hiV7xIjZPK3HXDuE&#10;xKBzHSIiIJOf4DpAUIuF+nnwJQwx1WGN7t69O/cBQFQPZMFEQh5BEATBdsSHOoVJ8M8xtNXSPMLk&#10;9O8/hZYv36JMP1JE7Ov09dfD+UHYs+dnLG4RbaN8+RI0bdrHVKpUIbpw4YrZZcjZ3737BD5e6NGr&#10;iWr4b4eGfszZmT75pBNvD7/ru3f38HJz7UDcTHcg4Zg6/1SHry4sfDNnzpTsfC7CxIkT6caNG+wT&#10;LBDH8f7222/p888/p4CAABo8eDB3OtTuo4LgqbiTVhBSh+ToBRHUAgUF1aNBg96lDz98kyODvPpq&#10;O6pbtwJt2+YZPYxTUlCDffv2UfPmzWnPnj1UpEgRtVRILZYvX86WWC1sn7eCryeI3Y044qVLl2Yh&#10;XatWLXWpIHg+8tIo2IoIahHUSWLz5l/Yvxrh9pCkpEqVMjRnzlBFDOZT13BvUlpQg6+//pqFC8S1&#10;fD5PXaKioqhfv360d+9etcS7wFeTr776iuN2IxoNhDQ60gqCtyFaQbCGWKjlIhEskBqCGnzwwQfs&#10;aoAkJkLqcenSJc70d/myd0WmQeg7+PXDMo+MngMHDqQCBQqoSwXB+xCtIFgjOXpBOiUKgpOYMWMG&#10;nTt3jn1VheSDJDp58+ZV52wnV65cdOvWLXrw4IFa4tnoQ99ly5aNjh07xj79IqYFQRCchwhqQXAS&#10;fn5+9P/t3Qd4FNX6P/D3L70EQlfgIoKAAhdFrwihiRQ11ASJXLDRVARBsIEgIGCiXgVFLk0JgleE&#10;C4JEQQhFwUIRQYJE6VeI1FAFhAD+/vu+OyeZDDuzsy3Z8v08zz47e2anbWbOvjl75j2ffvqp/Ny+&#10;atUqrRS8sWvXLhm17/fff9dK7ONWqb/97W9hn+nDLPVdxYoVtXcAhDbVwuypK1euoGEDAg4BNUAA&#10;cR7fTz75hB555BGkbvNBixYtZAhsb914441h+fkj9R1EEm9+huf7WO6880766quvtBKAwAirPtQA&#10;VvLzVOdW6tmzZ9N3331HxYoV00rBLh7+ulKlSnKte/N37NevH911113Srz0cIPUdhAoOaPmm4LS0&#10;NCpVqpSksXz00UclA9Ly5cupZs2a8k8gD4z166+/yjLcveuxxx6jtWvXSiYarjvLlCmT6/rn6XHj&#10;xsmvgFu3bpUyvbNnz9KIESNk/oQJE+Q+AnV9oA81mMFNibhIwEJ+3ZRoxKMoFihQQL4cwDv6L1RP&#10;vPbaa3T+/HlKTEzUSgKHg4EGDRpQRkaGVuI/SH0HoaZu3boS+HLAPHfuXDlnjx8/Ts8++yzVqVNH&#10;flmZNm2a3ESrumXwr1G1a9em3r17S8akPXv2yH0AxoB6ypQp1KNHDypd2jlombJo0SIaPHgwPfDA&#10;A5J/noNxhlgB3MFNiQAhgL8YuJWGb1aEvJVXXT586etthVPfcWtbjRo1aMuWLbR06VL68ssvEUxD&#10;0EtPT6euXbtS0aJFpetbZmamlHOAnZqaKtMrV66U3P0Kn9/8Xu62xC3VKSkp2pzceL36YJpvAu/c&#10;uTONHDlSutpxqkgVTAMEGgJqgDzCXT245YRvFONBXyDv8PDj//vf/7RXgeNrX28jbrV7+umn6dZb&#10;b6XTp0/Tpk2bpJUPeaQhVJw4cULqPA5+uUVaadmypZzPly5dou3bt1NMTIw2x5nqUgXK/Mxdvlyp&#10;UKGCPPO9BNyt7o477pAbcjnTTbNmzWQeQF5Blw8Ie8HS5UPhVplevXrRDz/8QJUrV9ZKwQ5vu3xw&#10;y1WTJk0C0g1Dz9e+3goHBPxTNWeHefLJJ2nQoEHI1gEhqXnz5vKrTaNGjSTtJXeHUtdGXFwc1a9f&#10;X67LWbNmSRnjrDyc7pFbqDkgr1evnuSR119Xapr7T/O9EVFRUdIdymp0WhUrALjjTf2NFmqAPNau&#10;XTtpxXzwwQfl5jIIPM62wj81B/rz5mDaF6GS+o4DEzzwsPPgX+PGjBkj/9By33897vbB57e+uweL&#10;jY2lhQsXyn0Pc+bMkWvCFR6siPtJc326Zs0ay2AaINAQUAPkg+HDh9MNN9wgN86Afd62+l533XXy&#10;awC3VAcbpL6DSMAt0fzQ48CZu8JxI4Me30TMI8zyP6grVqyQET/1li1bJs98c+PPP/8s/azt4PoD&#10;DzzsPLyBLh9BICvrMhUuXEh7Bf7ma5ePQGVt4IwNHERxKwvfzQ6Bde+998qNfa1bt9ZKAofrJHfn&#10;Wyinvgv1Ohfyjj+73HG3D26E4BtzOTNIXlzLAHahhdpAXfyuWM0zY2eZ22/voU1BsAlU1gbGff64&#10;ZZJbq7k/NQRWsAzuwv9IcYsbZ+zgVjgODDZs2CD9SUMhmAbIaxyM83XCDRvcrYNvYkQwDcEGAbWB&#10;v1tc7Kzvl1/2a1MQbPydtcGI73rn1E7cn5p/voTAyatMH2aQ+g7Aczt27JCMHfxrDo92yH2uOQUf&#10;QLBBQG2gb1HOzDzt+C+4P5Uu3ZJmzlyilV7LTqs2P0+cOJdq1uxMhQs3psWLncOg6udD8Nm2bVvA&#10;u2Nw3lQeOeyhhx6iK1euaKXgb3kZUOt/3kbqOwDPXbx4Uf4BbdWqldSP33zzjWT7AAhWCKgtDBv2&#10;HsXHt6KDB5fR+vVpWum17LZq79uXQWlp82j+/CRH8DRcytSy6IsYnHzN2mDXq6++Kq0u3I8WAiOv&#10;u3xw6rt//vOf0k++bNmykgaMR3u76aabtHcAgCucLpJHAuUREnkwLE4d6a47FN/rwmn5PIFBX8Cf&#10;cFOiAbcUq/VUrnw/pacvoOjoKNq//xDVqNHJ422o9fHz0aOpVLFi2VzlxmnwP/58mbtTHf1XwS6r&#10;c4lT373++uvyUzUPr8zBQLhl6/BnnQvhzW79yzi15dChQ6U1mv/55CwgdvC9Lt27d5ec1Ha2c999&#10;98nQ5pxBhFNU8rW6fPlybS6AdyKuhZovbvVw5/jxUxQVVUKmq1RxjsjkCxVMA0B4Qeo7AN98+OGH&#10;klaPfxXkANduMM08vdeFc1vzNcv3NXDXktmzZ2tzALyHFmoDDrTVeqpWjaVt2z6hcuVK08GDR6la&#10;tfYeb0OtT79epn9tnAf+xZ8vc3eqW51Hefk3unDhIhUvjptuAuHq1b+oQAHv2xGM51Iop77zRbi2&#10;UOf8ff17XO7WG6jtBgPjNWPErcv8Kw4P4sI3aN9+++3aHPs8HaGUU6B269aNPvnkE+mWNW/ePOkS&#10;BuAL9KG20LlzS0pOXkJnz56npKScYVH9rVChgo4K4aT2CiIdgunA8SWY1kPqO/AnDqTDMZi2wv+M&#10;jh07lpo2bSrXDV8/3gTTzNN7Xbiv9fr16+VGZX5GMA3+gIDaQmLiAFqzZjPVqRNPjRqZ312s/gP3&#10;Vnz8vdI/G4JXpH3ZgTWkvgt+ly9foZdf/jf97W+xFBXVgu67byD99tthmbdv3+/ymjM4FSsWI2MB&#10;rFy5Uebp8TpeemkSXX99O/nFkm9Uv3LlqtT5/FiwYBXdffdjjoCsAy1b9p22lLO7YNu2T0v59OmL&#10;tFIntWxs7CBq0aJfrjJmtk3matlQxH2kOXjma4j7PQ8aNEhGMwUIZejyAWFPfVG5O9VxHoGVP/+8&#10;RMWLN5VpToUXydk6QuFaGTfuAxo1ahpNmTKMateuRm3aPE0xMQ3ou++SqUmTXvT0093owQdbU3r6&#10;PvrHPx6hatWupwMHjsiy6rgSE5NpxIgpNHXqcCpSpBD17j2WXnmlr6ybPftsD3rggRgJzmvWrEp7&#10;9nwm5X36jKXk5BRZbvv2PY59WCDlvF5VH82fn0T33nsXlS8fraujNptuc+zYp1wuG+z09e+pU6fo&#10;xRdflBsAJ02aJC3T/sTnZRiENBCiEFBD2ENADf5i91wKd6FwrdSqFecIcA/SyZNrqEyZUlppjo0b&#10;f6b//nclpaZuoJ9/3ivdgbiPPVPHVbt2PO3efYAyM1dLcMst3TVqVJEWbsblUVHFHfOaSAvr1aub&#10;pJxbln///Zhsm1uXK1ZsK+W8XnUOnTr1lWSQYjnn1WbTbe7du8TlssFO7TPnXuebdLt27er4pyHR&#10;cVw5+88p73gURO7b7AsE1JCf8BsLAACEnYyMo/JcqtS1WVbee28+NW78uIxSO2PGCClTwbTewYPO&#10;Fuvy5VtLYMtUKzbjG9YLFy4k05w1QuFBwRhvu2zZ0jJtpDJIGbnbJjNbNpi98cYb9Nlnnzk++/dy&#10;BdN8U2KbNm0c/4A4/0nxN/XPH9NPA/gbAmoAAAg7Vas6b1Q7deqsPOtx32o2b14S1atXU6ZdqVSp&#10;nDyfObNWWo/5cfnytX2tjSpWdA4Ycvr0H9Kf2hWzG2TtbNNfN9cGGmcsUjZv3kyNGjXSXuXwNOWd&#10;FVet0/oytF5DICGgBgCAsPPwww/I8/z5qfTNN1ul6wG3SjNuWWabNu3I7t/sSs+eznXMnv0FrV27&#10;RdZxzz1PSJmV9u2byfO8eSvo9dc/lGm7vN1mMNJnLCpYsKA2ldu2bduod+/e2iuA0IU+1OCRrKzL&#10;2T9xhgrVh8/dqR4J51HOZ4FrxRt2z6VwFwrXCtdV3BI9d+5y+uOPC9S06W1yo99NN1WmxYu/ov79&#10;k+Q4OMuSMahWx3XpUhYNHTpRAuNLly47Ats76f33R8oouky9z3hdnThxhh56aDj99NNOevXVJ2ng&#10;wDelnOe7ugb1ZWbbvOGG8i6XDXZ2rxn+W0T6dQWhDQF1HuPKxZ/7abY+b7ZjZ5m6dbvJcOyhxJMK&#10;nYXCeQT5w+65FO5wrYBdntS/kX5dQWhDl48Q588vNDvr4pt4ILjxFxg/XOXIVfNWrFgvzw88MEjK&#10;FX7N5V988Y1pLlyrHL5q/YrxNQAAQDhCQG3APwUWLtxYAgXub8d97xiPlti164sUHX0PxcU9Lz8h&#10;KhwwTJw4l2rW7CzL8joUvtu7dev+EnzMnLlEK3W/vvHjZ1LDhj20EnMqWDHbjpFVcKOf5+qY1Hyr&#10;dUDw+P77NBo3rr9kCBg06F9aqdN99zWhunVrSGC9a9cBKdu58zd5feutN9G2bbvpzTfn0JgxTzrW&#10;8RS98cZsGjv2fXlfz54j6eGHY+nIkVT69tuZjvfuor59x8k8AACASISA2oD7vb377vN07ty39Pzz&#10;j0hSfcYDBIwZ84QEEQkJbbMT+yv79mVQWto8SbjP61C4ZS8+vhUdPLiM1q9P00rdr49vmvn66xna&#10;K/fMtmPkSYu28ZjUsviZNzSMHNlH+l+y/fsPybPekCE9HH/L/6NJk+bJa37m14MGdZcboli3bm3k&#10;wT7++Et5Xr9+lgyUMXLkFHr88TFSxjl3AQAAIhX6UBu0azeASpYsTgMGdKMmTRpk36VcvXpHGQWr&#10;YMECkq+0du04SbTPuMX26NFUqlixbPZrtS988wr3OeYk/BzU8BDjPM+T9VlR2zLbjif0+212TPr3&#10;hAreZ+buVA+XfqE5x5vzt2Tq76emL17MomrV2ssIgHzu3HrrgzKQBP9TVq7cvTJfj89VTt/FOXy5&#10;xZtHiOMR3GJinHfoG9fPn/d1192V/Toc2D2Xwl24XCsQeLhmIFJEXAs1X9zq4crHH4+XO7RjYwc7&#10;gsm29OOPv0j5kSMnqFChu2W5ggUbUUZG7hY5s+CXc5CqJPxVqlSQZ+ZufRUqOPOY2mW2HV/YCegh&#10;dBUtWpj693+Qzp27QAkJw+j8+T+pX784+SfSKheuVQ5flR+X+1vzdQQAABAJ0EJtglvn/vOfZfTK&#10;K1Pp8OEVcmPW/v0pjiD42lyaHBTrt61/zctt2/aJdOE4ePCotAjyPE/WZ0W912w7ntBv1+yYPNm3&#10;YMH7zNyd6pHWQs2OHTvpOFc6SKouboHev/9zx7lUkUaMmEKJick0adIL1KBBLcmD27LlHdINiX9d&#10;+e23w7Ry5RTavDmdhg+fLOvidarhnletmkIpKeuyu5OE+meq2D2Xwp26VgDsQgs1hDsE1Ab16iXQ&#10;6NH9JDfp55+vk77DWVkb6KmnEqU175ZbqtOHH34hfUy//z5ZluEvWf229a8HDHjDEYDcQE8+2VX6&#10;OU+dulDmebI+K+q9ZtvxhH67ZsfENyhyl4BKlUKn9Zr3nSGgvjagZn36jKXk5BTHud6O5s1LlDKr&#10;XLhmOXx5natWbaKHHx5JZcqUkvc3b943e144sHsuhbtwuVYg8HDNQKRAQG2wYcN2R7CbRDt27JX1&#10;zp+fRHFxrejkybPUu/ertHr1D3JD1kcfjZUsCYwrDP229a/PnDlH3bu/LAn+k5IGUq9er8o8T9Zn&#10;Rb3XbDtGVuvWzzO+T73mbfA/GufPf6vNCX687yxSAmoIHLvnUrjDtQJ24ZqBSIGAGsIeAmrwFwQH&#10;TrhWwC5cMxApkDYvyHFlZPYAAAAAgPyHFmoIe+qfD7RQg6/snkvhDtcK2IVrBiIFWqgBAAAAAHyA&#10;FmoIe562UAO4gxZq1LlgD1qoIVIgoAa/yMq6TIULF9JeBRd0+QB/QXDgFOrXSjDXV+EG1wxECnT5&#10;yGOqcgk0s+14s307y9x+ew9tCgDAPqv6BfUVAIQKBNR5LK9adPy5HTvr+uWX/doUAIB9/q4TUV8B&#10;QH5AQG3ArRvjx8+khg2dLRhnz56nrl1fpOjoeygu7nn6448LUs527z5A9esnUMWKbWnp0pyBTqyW&#10;4fXz8Mx792bIa36+5ZauMs3cLavfNyuqlSYz8zS1bt2fSpduSTNnLpEyV6xadfTzeHrixLlUs2Zn&#10;GTWRR81T863WAQDgir7e8Gd9xc/GukqV658BAPwBAbUL5cqVpq+/niHTo0ZNozFjnqAjR1IpIaEt&#10;jRv3gZSzYcMm0+OPd5RRDgcPfksrtV6GtW/fjFJTN8j0ypUbqVOnljLN3C2r3zc7eBjy+PhWMlz4&#10;+vVpWum1PGkl2rcvg9LS5skokjw0u1rW3y1NABBZ/F1fGesqhvoKAAIBNyUacKvF0aOpVLFiWXld&#10;vXpH2rPnMypYsABdvfoX1a7NrcvOlpMKFdpQevoCx3MZea1YLcPrT039N02ZsoAWL35LWqOHDOlB&#10;zZrdLvPdLavfNyv8Xv48Kle+X/YxOjqK9u8/RDVqdPL4c1LrUtP6fVDz9O8JNrxvDDclgq/snkvh&#10;zt91rlqPP+srfnZVVxmnIbD4s2a4KRHCXcS1UPPFrR5m9AHykSMnqFChu+X9BQs2ooyMY9ocotOn&#10;/6CyZUtrr3JYLcNatryDNm3aQZcuZdH27XsoJqaBNsf9ssbg3Z3jx09RVFQJma5SpYI8+8pOQA8A&#10;wFR9yw93/F1foa4CgLwScQE1t0qohxnV+sLKl4+mrKwN2ctcurRem0MSTHNQbWS1DON0TY0a1ZP+&#10;0E2b3kbXXZfzZ3C3rH7f7KhUqVz2Ph49elKeITxxKjCAYKPqMn64g/oKAEIV+lC70aFDM0pP3yet&#10;ydOnL6KYmN7aHKLmzW+n+fNTad26LXTzzV20UutlFO5HzQF1p04ttBInO8t6onPnlpScvERudkxK&#10;mqWV+l+hQgXxBahj1Rpnp6XOyM4ySAUGoQ71FQCEKgTUbiQmDqTRo6dT+fJtaMaMRfTBByO1OeSo&#10;8AfS1KkLKSFhGL333otaqfUySmxsUypWrAi1a9dYK3Gys6wnEhMH0Jo1m6lOnXhpFTfjTZCnFx9/&#10;r/R3BCc7rXGesLM+pAKDUIf6CgBCFW5KhLCnvnzz8qZE3qZaD6cC4wwDmzen04QJQ6lv33Eut6Ff&#10;xkjN42dex+TJ8+ngwaOSvSAurpWUK/7Yf3BNfc7BXG3yeRzo/UOdC3aFwjUD4A9ooQ5RXEmZPSC4&#10;IBUY5CUELgAAeQ8BdYjiwMnsAcFl2bLvqGfPB6hUqRI0YkQfrdR7r7zSl0qUKCYt05cvX9FKIZRt&#10;3LiRYmJiqGTJklS5cmWaM2eOlNeqVYv27t0r0/x8yy23yDQ7efIkdezY0XFelaJOnTrRqVOnpFy1&#10;HjOeHj9+PDVs2FArAQCAQEBADeAFT34RQCowcKdXr1703HPPUWZmpgTAPM3at29PqampMr1y5UoJ&#10;nJVRo0ZR27Zt6dChQ9SqVSsaOdL1/RblypWjr7/+WnsFAACBgIAawAue/CKAVGDgTnp6OnXt2pWK&#10;Fi1KjzzyiATWzCqgXrp0qbyXW7Ufe+wxSklJ0ebkxustXfrafPkAAOA/CKiDGPIKhwekAgN3Tpw4&#10;IS3THPzWqVNHK+VBoFrSpk2b6NKlS7R9+3bpFqIcPnw4O1Dm56NHj8q0UYUK/hnQKVDM6jnUfwAQ&#10;ShBQ+4HVz/6+3CQYbHmFfTmWSIZUYOBOly5d6OrVq9S3b19asmSJVsqDQBV2nDONJNhu2rRprkGg&#10;OFC+cOGCTJ8+fZrKlnXdFUjfpzoYGes5dR2YlQc71JMAkQkBdYD5cpMg8gqHLv3fvXTpkvTll5Po&#10;8OEV9PjjHU3PCatzRc0zvkf/et68RDp//lvtFYQSbn3u0KEDNWnShN555x2t1Im7fXBAre/uwWJj&#10;Y2nhwoWOv/l5uYnx/vvv1+aEFmM9p85p1H8AEEoQUBssXvwVFS7cmIoVi6HGjR+nb77ZKuXGVgfj&#10;659+2kUNGnR3fCk+S6dOndVKc97HP/d37foiRUffQ3Fxz9Mffzhbltju3Qeofv0EqlixLS1d6gyI&#10;1HJmrR2uymvViqO9ezNkmp9vuaWrTLONG3+WURdLlmxOlSvf7/gCXqrNca6LR21s2NDZIuRqf5RP&#10;PllB5cu3ls+IPyvFbP3GdQPAtZKTk6lnz56O666+PPQ4cC5WrBi1a9dOK3F67bXXaMGCBVSpUiVa&#10;sWIFvfXWW9qc0OGqnuNpV+WKVV2q52pZll/1pCfrBoDQg4DagPP6vvvu83Tu3Lf0/POPUO/eY7U5&#10;1iZO/JjWr59FAwYk0MiRU7XSHKNGTaMxY56gI0dSKSGhLY0b94E2h/MUT5aWy48+GkuDBzu/FM1a&#10;JBVX5TyceWrqBpleuXIjderUUqZZr16v0nPPPUyZmasdFffTjumJ2hyncuVK09dfz5BpV/ujcB7l&#10;AweW5sqBzKzWr183AFwrPj6efv31V8rIyKAhQ4Y4ru+cXNKcRo+7dpQo4cwUo5QvX15uTDx37hwt&#10;X75cXjP9ssGek9qsnrOq/6zqUj1Xy7L8qic9WTcAhB6MlGjQrt0AKlmyuCMw7kZNmjSg4sWLSjm3&#10;IOjXr3/N0/v2pdBNN1WmP/+8JH1luTJV8/h91at3pD17PqOCBQvQ1at/Ue3a3Eri7CtZoUIbSk9f&#10;4HguI68V4zbd4S+HKVMW0OLFb0kLzpAhPahZs9u1uTk4dzG3nOj3/+jR1Ox0bFb7c+LEGipbtlT2&#10;a1f7p1+/cd35gfeBuTvV/XkeQXiyey6FO39eK8Z6RL02K7eqS+0IhnrS3brDCR8bi/RrBsJfxLVQ&#10;88WtHq58/PF4R2V4hmJjB8tPeT/++Is2x9oNNzhbh4oUKSR5h42OHDlBhQrdLdstWLARZWQc0+bw&#10;DUV/OCpf39NatWx5B23atIMuXcqi7dv3UExMA20OZxE4Iz8p8hcIB/xG+i8Fq/1RXxJGVus3fuEA&#10;QORwV+d6yqoutSO/6klP1g0AoSfiAmpuEVAPV7hSW7t2Bp05s5beeec56RNtlJl5WpvKsWnTz/J8&#10;8WJWdnCtV758NGVlbcje9qVL67U5XPmWzs5T7IvChQtJFgmutJs2vS1XRoAuXZ7Tsgh0oSVLJmil&#10;OVSLE/Nmf6zWr193pEAqMAAnd3Wup6zqUjvyq570ZN0AEHrQh9qgXr0E+u9/V8rPidynjVsVGOf4&#10;5ZtLLly4SCNHTpEyvRdfnETnzl2QnxM5fZlRhw7NKD19n7SKTJ++SG5OUZo3v53mz0+ldeu20M03&#10;d9FKvcsrzP0D+YuiU6cWWokTt8R06NCcmjT5u+MfhblaqWtm+2PFk/VHArupwEKJv1oYQ5X+J+vo&#10;6Gi5GfDGG28kzht92223SXq7Fi1ayM2DnJEjISFBBl7p168fPfPMM/TCCy/IaIacsYNvIJw8eTK9&#10;//779NFHH8nNhZ9//rkM4rJu3TrJPZ2WlkY7d+6k3377zVEPHHX8k3/G8Q/7xVz7EQ7M6jmzcqu6&#10;1K78qCdRRwKEN/ShNtiwYTs99VQS7dixV9Y7f34SxcW1kmCaby7h/tWcV7h//6Ts7XGg8dNPc6l7&#10;95fp1ltvotmzX6WoqOLZ8/h9J0+epd69X6XVq3+g2rWryY0sdevWkPfw3eLx8S9IV5FZs8bQAw84&#10;B2/g9X3++TqXqdDUeo0OHToulfvx46uoRIliWinRokVr6OWX/+0I+v+UG2OGDp2Qa//16zLbH+P7&#10;9K/N1m+2n3mJ94G5O9X9eR6ZHXcwfB7eCuV99xd1LnHeZw5uecAVflYPf792VZaVlUWcn5pHVSxS&#10;pIg8q4fxtasyf7zmrCPMH+eDsZ5T55lZuVVdqmd1vuZHPenJusMJHxsLt38EAYwQUAcI35y4fPn3&#10;EoTzz5OQf+xW6P46j9T2mP4LU09fPm5cf/r009W0detcSQnG2QBWr95ErVr9g+bMGZv9z5keL2fc&#10;T04Htnz5e1SzZlVJB9a+/WD69ddPZR6n7BoyZAKlpe2mUqVK0OuvP0OPPtpe5hn3gQMFTkd27BgH&#10;CqOlNU+9b+7c1+iZZ96U/VT/bDKz9RvXHer4eFh+V5v6INvTIN3T167K+DULpjoXglOwXDMAgYaA&#10;OkBmzFjkCDz+JYNtqKAD8ofdCj2QLdTqtavyKVOGUY8e98sAMM8++zb16dPZERxXk19Ftm7dSW++&#10;OUh7tzVetk6dG6l//wdp2rRPad++37OXrVu3mwS2HBzPnbucXnppkrTOMeM+8E1T/LP03/9+Mw0Y&#10;8IZkVFDve+aZhyRYXrFifa5/Fs3Wb1x3qOPjYZEeHARjnQvBCdcMRAoE1BD27Fbo+RVQ69Nl+ZIS&#10;DGkTA4+PhyGgRp0L9uCagUiBmxIBvMBfEurhK33g6ktKMKRNBAAAyB8IqAG8wC1z6uEr1drHfEkJ&#10;hrSJAAAA+QMBdQTzNScyciqb8zQVmOJrSjCkTQTwn/yo41AvA4QmBNQRzNecyKGcUznQOBd5jRqd&#10;tFc5zMqVxMSBNHr0dCpfvo3c2PrBByO1ObmZdTWJjW1KxYoVoXbtGmslTsnJo6hnz5FUv/5DjsfN&#10;WqlrSUkDaerUhZSQMIzee+9FrdSaJ+sPNydPnqSqVatqr+wpUwbdYMz4oxuVHXa2o6/j8mq/UC8D&#10;hCbclBjB+AvCl8/M1+XzivoizMubEiE8Gc+lXbt2Uffu3Wnr1q1uzy923333Ue3atWnFihXUsWNH&#10;2rFjBy1fvlybGzoCea0EU72SH/vi6zaD6fNjxmsGIFyhhdqAL/4PP/xcMh3wIyVlnaQIq1z5fslc&#10;wKnMGOfh5RuwoqPvkZy9f/xxQcoZv4ffW6xYDDVu/Dh9881Wy3LO4cs/7Zcs2Vy2M2fOUilnfLNX&#10;q1ZP0vXXt5MMDqpystq+nnq/kSp3t77Y2EG0atUmmf7yy++pU6ehMm1cHiAS8ciIAwcO1F65N2fO&#10;HPrrr7/o2LFjks959uzZ2pz8501Luz9kZp6m1q37U+nSLWnmzNwZbbypZzmPev36CVSxYltaujRn&#10;UCyuq7g7VMOGzhZcfR3Go+PyNlq06Of42zi7ZBnrOPXMeHCZjh2HUKlSLaROPHXqrDbH+b6JE+dS&#10;zZqdc31nGOnXp7jalqvPAPUyQPBBQO3C2rVbaN++FJo6dTiNGTNdRk/ctWuRDGTBuXfZqFHTHPOe&#10;oCNHUikhoS2NG/eBlDN+z7vvPk/nzn1Lzz//CPXuPdaynAfy4JGzMjNXOyr8px3TE6WcjRjxb8eX&#10;TSPauXMR/fBDulZqvX09s5YKVa6ezdb39ttD6IUX3nF8+WfRsGHvOV4/K+XG5QEi0bZt2xzXsf1+&#10;7pcvX6YtW7bQTz/9JM8cVAcDbmlv06YN/f7771pJ3uF6JT6+FR08uIzWr0/TSp28qWeHDZtMjz/e&#10;UUZQHDz4LSlTypUrTV9/PUN7lYMD799++0L2Y/jwyVJmVcfxfrVtezcdOrRcBmAaOXKqNsdp374M&#10;Skubl+s7w8jVel1t09VngHoZIPigy4cB/2ev8uZeuXJVUpi5yr1rlS+4XbsBMkT5gAHdqEmTBlS8&#10;eFHLcj1jjuCqVWNp69aPJfXY/v2HpP+tu+3bpY6FWa2PR8bjAUY4g8SECc6WEKZfPpip1hp3pzq6&#10;fIA7ZucSnzuhXJVef/31lJiYSH369LF1HP68VvhXOc57Hh0dlauOY97Us1Z51PU50VX9xc+7dy+m&#10;m2/+m7Q816vXjQ4fXpHrPcbpm27q5PiH6D9UpkwpWea227rLPwTMbDt2Gd9v9hmESr3M+8PCINQA&#10;sBRxLdR8cauHGVURcwXGXOXetcoX/PHH46WrRmzsYPnZ8ccff7Est8rhyz8/cqXNqlSpIM/Ml3zF&#10;rlitb9Cg7vTdd9vkGQDCj6ct7Z5Q9S0/XDl+/BRFRZWQaX0dx7ypZ63yqJvlRK9W7Xp55tE8eZ3u&#10;HD6cmT3yJz8bM/f4cyAjs88A9TJAcIm4gJr/c1cPM6r1xYpVvmCutNeunUFnzqyld955jjp0cP4c&#10;Z1ZulcP3hhvKZ/fP40pc8SVfsStW65s0aZ6MuPfuu/O0EghlSKsFRpUqVdKm/E/VKfxwpVKlctl5&#10;z42BqTf1rFUedbO6nYN6xstdf305mbZSoUI0Xbjg7K7jDOBdD3jkD2afAeplgOCCPtRessoXXK9e&#10;gtzkwi3c3GdPtXiYlVvl8O3S5R56//3FcmNKYuKs7C8EX/MVM31OZLP1/fLLfvr++zRatWoKrVnz&#10;A+3c+ZuUM3c5lSGHWeucv9nZTn6kAgukcDiGSNa5c0tKTl4idVxS0iyt1MmbetabPOpJSR/KzX58&#10;QzrXuYpZHRcb24wWLlxN58//KTeR339/jDbHd8ZtuvoMUC8DBB8E1F6yyhc8c+YrEvzy3ed8Q8r8&#10;+UmW5VY5fEeN6kepqRvkjvFbb61OUVHFpdzXfMVMnxPZbH18g+QbbwyiIkUK07/+NZiGDs1pQXeX&#10;UxnynlkroB5/GSt23g/e0beGmrWMAtc9AxxB4Wbp7sb9gfW8qWe9yaNeo0YV6cvNmUL4xnDFrI57&#10;7bWnacGCVVSpUjvJAvXWW87WcU+Y1c3Gbbr6DFAvAwQf3JQYIvhmxWnTPqWUlLW0cuUUrRTsUF9c&#10;7k51f55HnAqMv+Q3b06XG4b69h2XvV5uiePMLqtXb5IMAXPmjM3+R4lTbPFyBQpcR7fdVlu+LJs3&#10;byipwDhl1rFjp2jWrNEyIiLjYxs3rj99+ulq2rp1rrzm7fAzBxhPPPEaNWhQixYufEP6deq/xNX7&#10;1H7xzVWPPTaa1q79ke655x80e/aY7P77/D4+jsmT59PBg0dl3XFxrWSenn59Sq1acbR8+XuOfwqr&#10;0t69GY59H0y//vqpzOOUkUOGTKC0tN1UqlQJev31Z+jRR9vLPF6X/tisPoO5c1+Tm7T4s9Xvm9n6&#10;jeu2i5dj4XqDFV8Ddo7Nn9dKfnN1zoL/hPs1A6CghTrI9ekzlsqWvVdyVPPPm5zKD4IfUoHl4MCX&#10;f2VhK1dupE6dWso0s0oZyfTHZvUZ8Gd84MDSa/bNav1mnxsAAICn0EINYc9uC4k/zyOkAsvBQTQP&#10;SrR48VuSyWbIkB5yM5WRMWWkcZtWn4Gr1JZG+vUb120XL8civbUNdS7YhWsGIgVaqAG8wF8S6uEK&#10;UoHlaNnyDtq0aYfcVMU34MbENNDmWKeMZPpjs/oMzLIsWK3f7HMDAADwFAJqAC9wy5x6uIJUYDkK&#10;Fy4kN5txYNu06W103XU51Y5VykimPzarz8CM1frNPjcAAABPIaAGCACkAsuN+1FzQN2pUwutxMkq&#10;ZaSRN5+BJ+uH4OJtvnS7y4VqPvZwPz6AUIWAOsB8rdS8XT6vK1NU3rkhFVhusbFNHcdUhNq1a6yV&#10;OFmljDTy5jPwZP0QXPT50j1hdznj+8zO3bxkZx9C+fgAwhluSgywunW7yY1U3vJ2ef1yXJEG+rPx&#10;9TgDSX2R5OVNifktL/7mkcjuuRTu8uJa8fYctrtcMF4jdvYp1I6P94PhpkQId2ihDjD9IBre8Hb5&#10;vB68w9fjBIDIxLnXOfsK/yrTuPHj8ouKCsLUM+Oc4tw9ilOI8i8v3C2J8Xu4O1HDhj1cLueKq/fp&#10;y7ibFGeV4UdKyjr5xYa3yfvJ+8u4Oxff7BodfY/kR+fuVa5Y7Qvnq2/duj+VLt2SZs50ZvpRXB2v&#10;q/12tR+u3qcv8+fxAYATAmoDV5U7s6pcuIKaOHGujGaor5BcVWpm7Faeeu7KXS3P075Upq4+H1fb&#10;sfrys7N9fh/3Jebtt2jRj44dw1C6ngi2ljcAM65yr6vzV38e28kp7mo5V9y9b+3aLbRvX4rk/R8z&#10;Zjpt2LCddu1alCvPuVU+eT2rfbHKV+/qeF3tt6v9yMvjAwAndPkw4KCOK/cnnoiX4I4HxOB8vs8+&#10;+zb16dOZatWqJuVbt+6kN98cJMtw8DdwYIKMwsYDWHCFxFkc1Dw7+8VdJnjkNr55a+7c5fTSS5Po&#10;+PFVtpc30i9nnObBMSZNekEC2cTEZLmBjituzhes9t3seM0+H+N+Wh2Pne3z+3hEO37frFkpcnPZ&#10;zJmjtLV7htfFIqnLBwSG3XMp3PnzWjHLvW6sU/SscopbLadnfJ96rV/flStXJcWlqzznVvnk7eKG&#10;BO4q5ypfvZ7xePXvMduPYDg+xutj6PIB4Q4BtYFZ5W5VuegrKPVa7Yt+2i6rytMus33gaV8qU39+&#10;+Vltn5/NBibxFK+LIaAGX9k9l8KdJ9eK+syYq/dzescHH3xJWkk5Aw2njbzzzltlOf37OeMN35TK&#10;/9xv3fqrBKCqrvjrrx+y98m4nBnj+9Rrd+tTr4sWjZFMPQqnh9SnwLSD67+LF9dTgQLXyY3dRYo0&#10;yd6W1fHq98dsP8z2m5/z6vgYr48hoIZwF3FdPvjiVg9XzAbWsBqMg6lg2ltWA1D4mxrQgoNl5irf&#10;sNnxmn0+RlbHY2f7zNOBSQAg+HBwph6umOVeN8rLnOJ21meVT94uq3z17nK0K97sR14dH0AkQQu1&#10;iYsXs+g//1lGr7wyVVpGq1aNpf37U6QFxYiDTv229a+N88w0b96X2rRpRI0a1XdsqyI1aNBdlrO7&#10;vJHZPhjXZ/ba6niZ8fMxrsfu8Zi95ueMjGVUpUpFCab5hqMDB5z9sD3F62J2W6gB3EELtf/qXM69&#10;Pnp0P0nn+Pnn67K7ffGvWty3uFIlZ2MF30+xevVUqlmzqvQnTk5Oya4r9PthXM6M8X36uke/PrPX&#10;Tz2VSP37P0i33FKdPvzwC5o9+wv6/vtk7V32DBjwBlWvfgM9+WRX6U/NLdJqW2bHa9xvs/0IhuNj&#10;vD6GFmoId7gp0cBsYA2rwTismA2iYWQ2AIXd5Y28XU4xO16zz8e4PX8MqGE2MEmg8ZcJHni4eoD/&#10;meVeN+ZLt5tT3CzPupHd95mxyievpwJKV6zy1Zsdr3G/zfYjr44PAJzQQm3A/fieeiqJduzYK+vl&#10;yj0urpX04+3d+1VavfoHql27Gn300ViqW7eGLGP1H3/37i9Lq8v589/KazOLFq2hl1/+N50796fc&#10;oDd06ARZh9Xyxu3q6ZfTv89qX5l6bXa8Zp+PcT/Njsfu9vn57beHSIXeuvVdNGfOWCpVqoT2Ls/w&#10;upjdFmr9/gDo2T2Xwh2uFbAL1wxECgTUEJRUYO0PCKjBXxAcOIXKtaL+Xq7gOs8buGYgUiCgziOo&#10;2D3Dn5e/Phe7FToCanAHwYETrhWwC9cMRAoE1BD2EFCDvyA4cMK1AnbhmoFIgZsSAQAAAAB8gIAa&#10;AAAiAg+eEors7neoHh9AOAirLh8AVtDlA3yFn6+dgvFa4b+Nu/2pW7ebDPXN7Lw/L3i631aC9fgY&#10;unxAuEMfagh7dit0nEfgDoIDp1ANqIMlyNTz534H6/ExBNQQ7hBQQ9izW6Gr8wjAHQTU/qtzz549&#10;T716cc77TdSq1T8k53xUVHGZx9fuhAlDafLk+XTw4NHsvPcsM/O0DASzeXO6vKdv33GW+6PqAcbv&#10;0wefPD1r1mh64YV35fXMmaOoSJFCsl+8HbVdq33V06/byGy/N278mYYMmUBpabsl5/7rrz9Djz7a&#10;/pr9NtuHvDw+T6j9QkAN4Q59qAEAIN+MGjWNxox5go4cSaWEhLY0btwH2hynffsyHEHmPAn6OBBV&#10;eKju+PhWMrz2+vVpWqk5FVyqZ6O1a7c4tpVCU6cOd+zPdBnEateuRbm2625fFbNtMLP95kCWB8HK&#10;zFxN48c/LcONM+N+m+1DXh4fAFwLLdQQ9tBCAuBf/qxzq1fvSHv2fEYFCxagq1f/otq142jv3iUy&#10;j6/do0dTqWLFstmv1TYrV75f+gtHR0fR/v2HZJhtd/ujX944rbZz5cpVKlTobjpxYg2VLVsqez6/&#10;12pf7bKz35cvX6HChRu73Fd3n5erZfLy+Ix43Qz1L4Q7tFADAEDAcEClHq4cOXJCAjyeX7BgI8rI&#10;OKbNcVLBtNHx46coKqqETFepUkGefVGhQhl55mCSqWBTz92+2mG23ydOnKHx42dS164vUp068Vrp&#10;tbzdh7w6PoBIhYAaAAAChls+1cOV8uWjKStrQ/Z7Ll1ar82xVqlSOTp9+g+ZPnr0pDz7QrW6W/F2&#10;X/XM9rtLl+fo6tWr1LdvF1qyZIJWei1v9yGvjg8gUiGgBgCAfNOhQzNKT9/nCN6yaPr0RRQT01ub&#10;Y61z55aUnLxEbqRLSpqllVorVKigT8G3t/uqZ7bf27fvcay/OTVp8nd65525WqmTfr+t9iEYjg8g&#10;UiGgBgCAfJOYOJBGj55O5cu3oRkzFtEHH4zU5lhLTBxAa9Zslu4RjRrV00qtxcffK32WvWV3X826&#10;tzCz/U5OHkU9e46k+vUfcjxu1kqd9PtttQ95dXwAcC3clAhhT3254aYYAP9AnQt2of6FSIGREiFi&#10;oEIH8I9gDaitWoYR/OcPBNQQKRBQQ8RAhQ7gH2ihBrsQUEOkCIuAGgAA8g4CarALATVECtyUCAAA&#10;AADgAwTUAAAAAAA+QJcPAADwCO5bAU8h1IBwh4AaAAA8gj7UYBf6UEOkQJcPAAAAAAAfIKAGAAAA&#10;APABAmoAAAAAAB8goAYAAAAA8AECagAAAAAAHyCgBgAAAADwAQJqAAAAAAAfIKAGAAAAAPABBnYB&#10;AACPYKRE8BRCDQh3aKEGAAAAAPABWqgBAAAAAHyAFmoAAAAAAB8goAYAAAAA8AECagAAAAAAHyCg&#10;BgAAAADwAQJqAAAAAAAfIKAGAAAAAPABAmoAAAAAAB8goAYAAAAA8AECagAAAAAAHyCgBgAAAADw&#10;AQJqAAAAAAAfIKAGAAAAAPABAmoAAAAAAB8goAYAAAAA8AECagAAAAAAHyCgBgAAAADwAQJqAAAA&#10;AAAf/L/Tp0//nzYNABBx9u7dq00BAAB4g+j/A3597j27m3XqAAAAAElFTkSuQmCCUEsBAi0AFAAG&#10;AAgAAAAhALGCZ7YKAQAAEwIAABMAAAAAAAAAAAAAAAAAAAAAAFtDb250ZW50X1R5cGVzXS54bWxQ&#10;SwECLQAUAAYACAAAACEAOP0h/9YAAACUAQAACwAAAAAAAAAAAAAAAAA7AQAAX3JlbHMvLnJlbHNQ&#10;SwECLQAUAAYACAAAACEAzKvsaucCAADWBQAADgAAAAAAAAAAAAAAAAA6AgAAZHJzL2Uyb0RvYy54&#10;bWxQSwECLQAUAAYACAAAACEAqiYOvrwAAAAhAQAAGQAAAAAAAAAAAAAAAABNBQAAZHJzL19yZWxz&#10;L2Uyb0RvYy54bWwucmVsc1BLAQItABQABgAIAAAAIQADBXJ33wAAAAkBAAAPAAAAAAAAAAAAAAAA&#10;AEAGAABkcnMvZG93bnJldi54bWxQSwECLQAKAAAAAAAAACEAwlIk2LnqAAC56gAAFAAAAAAAAAAA&#10;AAAAAABMBwAAZHJzL21lZGlhL2ltYWdlMS5wbmdQSwUGAAAAAAYABgB8AQAAN/IAAAAA&#10;" stroked="f" strokeweight=".5pt">
                <v:fill r:id="rId65" o:title="" recolor="t" rotate="t" type="frame"/>
                <v:textbox>
                  <w:txbxContent>
                    <w:p w:rsidR="008E1B93" w:rsidRDefault="008E1B93"/>
                  </w:txbxContent>
                </v:textbox>
                <w10:wrap anchorx="margin"/>
              </v:shape>
            </w:pict>
          </mc:Fallback>
        </mc:AlternateContent>
      </w:r>
      <w:r w:rsidR="00C03DC4">
        <w:rPr>
          <w:lang w:val="fr-FR" w:eastAsia="fr-FR"/>
        </w:rPr>
        <mc:AlternateContent>
          <mc:Choice Requires="wps">
            <w:drawing>
              <wp:anchor distT="0" distB="0" distL="114300" distR="114300" simplePos="0" relativeHeight="251796480" behindDoc="0" locked="0" layoutInCell="1" allowOverlap="1" wp14:anchorId="48B4E08A" wp14:editId="5E16DE61">
                <wp:simplePos x="0" y="0"/>
                <wp:positionH relativeFrom="column">
                  <wp:posOffset>957631</wp:posOffset>
                </wp:positionH>
                <wp:positionV relativeFrom="paragraph">
                  <wp:posOffset>5529632</wp:posOffset>
                </wp:positionV>
                <wp:extent cx="2311425" cy="380314"/>
                <wp:effectExtent l="0" t="0" r="0" b="1270"/>
                <wp:wrapNone/>
                <wp:docPr id="123" name="Zone de texte 123"/>
                <wp:cNvGraphicFramePr/>
                <a:graphic xmlns:a="http://schemas.openxmlformats.org/drawingml/2006/main">
                  <a:graphicData uri="http://schemas.microsoft.com/office/word/2010/wordprocessingShape">
                    <wps:wsp>
                      <wps:cNvSpPr txBox="1"/>
                      <wps:spPr>
                        <a:xfrm>
                          <a:off x="0" y="0"/>
                          <a:ext cx="2311425" cy="380314"/>
                        </a:xfrm>
                        <a:prstGeom prst="rect">
                          <a:avLst/>
                        </a:prstGeom>
                        <a:noFill/>
                        <a:ln w="6350">
                          <a:noFill/>
                        </a:ln>
                      </wps:spPr>
                      <wps:txbx>
                        <w:txbxContent>
                          <w:p w:rsidR="00C03DC4" w:rsidRDefault="00C03DC4">
                            <w:r w:rsidRPr="00C03DC4">
                              <w:t>Figure 8 : 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4E08A" id="Zone de texte 123" o:spid="_x0000_s1134" type="#_x0000_t202" style="position:absolute;margin-left:75.4pt;margin-top:435.4pt;width:182pt;height:29.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53OQIAAGMEAAAOAAAAZHJzL2Uyb0RvYy54bWysVE1v2zAMvQ/YfxB0X/yRpEuDOEXWIsOA&#10;oC2QDgV2U2QpNmCJmqTEzn79KDlOg26nYReZIimSj4/04q5TDTkK62rQBc1GKSVCcyhrvS/o95f1&#10;pxklzjNdsga0KOhJOHq3/Phh0Zq5yKGCphSWYBDt5q0paOW9mSeJ45VQzI3ACI1GCVYxj1e7T0rL&#10;WoyumiRP05ukBVsaC1w4h9qH3kiXMb6UgvsnKZ3wpCko1ubjaeO5C2eyXLD53jJT1fxcBvuHKhSr&#10;NSa9hHpgnpGDrf8IpWpuwYH0Iw4qASlrLiIGRJOl79BsK2ZExILNcebSJvf/wvLH47MldYnc5WNK&#10;NFNI0g+kipSCeNF5QYIB29QaN0fvrUF/332BDp8MeofKgL6TVoUv4iJox4afLk3GWISjMh9n2SSf&#10;UsLRNp6l42wSwiRvr411/qsARYJQUIskxt6y48b53nVwCck0rOumiUQ2mrQFvRlP0/jgYsHgjcYc&#10;AUNfa5B8t+t66OlsQLKD8oQALfST4gxf11jFhjn/zCyOBmLCcfdPeMgGMBucJUoqsL/+pg/+yBha&#10;KWlx1Arqfh6YFZQ03zRyeZtNJmE242Uy/ZzjxV5bdtcWfVD3gNOc4WIZHsXg75tBlBbUK27FKmRF&#10;E9MccxfUD+K97xcAt4qL1So64TQa5jd6a3gIHfoaevzSvTJrzkSEcXiEYSjZ/B0fvW/PyOrgQdaR&#10;rNDpvqtnAnCSI93nrQurcn2PXm//huVvAAAA//8DAFBLAwQUAAYACAAAACEAVma5N+EAAAALAQAA&#10;DwAAAGRycy9kb3ducmV2LnhtbEyPzU7DMBCE70i8g7VI3KjdQmiaxqmqSBUSooeWXrg58TaJ8E+I&#10;3Tbw9GxPcJvRjma/yVejNeyMQ+i8kzCdCGDoaq8710g4vG8eUmAhKqeV8Q4lfGOAVXF7k6tM+4vb&#10;4XkfG0YlLmRKQhtjn3Ee6hatChPfo6Pb0Q9WRbJDw/WgLlRuDZ8J8cyt6hx9aFWPZYv15/5kJbyW&#10;m63aVTOb/pjy5e247r8OH4mU93fjegks4hj/wnDFJ3QoiKnyJ6cDM+QTQehRQjq/Ckok0ycSlYTF&#10;o5gDL3L+f0PxCwAA//8DAFBLAQItABQABgAIAAAAIQC2gziS/gAAAOEBAAATAAAAAAAAAAAAAAAA&#10;AAAAAABbQ29udGVudF9UeXBlc10ueG1sUEsBAi0AFAAGAAgAAAAhADj9If/WAAAAlAEAAAsAAAAA&#10;AAAAAAAAAAAALwEAAF9yZWxzLy5yZWxzUEsBAi0AFAAGAAgAAAAhABx/rnc5AgAAYwQAAA4AAAAA&#10;AAAAAAAAAAAALgIAAGRycy9lMm9Eb2MueG1sUEsBAi0AFAAGAAgAAAAhAFZmuTfhAAAACwEAAA8A&#10;AAAAAAAAAAAAAAAAkwQAAGRycy9kb3ducmV2LnhtbFBLBQYAAAAABAAEAPMAAAChBQAAAAA=&#10;" filled="f" stroked="f" strokeweight=".5pt">
                <v:textbox>
                  <w:txbxContent>
                    <w:p w:rsidR="00C03DC4" w:rsidRDefault="00C03DC4">
                      <w:r w:rsidRPr="00C03DC4">
                        <w:t>Figure 8 : Class diagram</w:t>
                      </w:r>
                    </w:p>
                  </w:txbxContent>
                </v:textbox>
              </v:shape>
            </w:pict>
          </mc:Fallback>
        </mc:AlternateContent>
      </w:r>
      <w:r w:rsidR="008E1B93">
        <w:rPr>
          <w:lang w:val="fr-FR" w:eastAsia="fr-FR"/>
        </w:rPr>
        <mc:AlternateContent>
          <mc:Choice Requires="wps">
            <w:drawing>
              <wp:anchor distT="0" distB="0" distL="114300" distR="114300" simplePos="0" relativeHeight="251794432" behindDoc="0" locked="0" layoutInCell="1" allowOverlap="1">
                <wp:simplePos x="0" y="0"/>
                <wp:positionH relativeFrom="column">
                  <wp:posOffset>-659028</wp:posOffset>
                </wp:positionH>
                <wp:positionV relativeFrom="paragraph">
                  <wp:posOffset>-293268</wp:posOffset>
                </wp:positionV>
                <wp:extent cx="7044156" cy="1330883"/>
                <wp:effectExtent l="0" t="0" r="0" b="3175"/>
                <wp:wrapNone/>
                <wp:docPr id="121" name="Zone de texte 121"/>
                <wp:cNvGraphicFramePr/>
                <a:graphic xmlns:a="http://schemas.openxmlformats.org/drawingml/2006/main">
                  <a:graphicData uri="http://schemas.microsoft.com/office/word/2010/wordprocessingShape">
                    <wps:wsp>
                      <wps:cNvSpPr txBox="1"/>
                      <wps:spPr>
                        <a:xfrm>
                          <a:off x="0" y="0"/>
                          <a:ext cx="7044156" cy="1330883"/>
                        </a:xfrm>
                        <a:prstGeom prst="rect">
                          <a:avLst/>
                        </a:prstGeom>
                        <a:noFill/>
                        <a:ln w="6350">
                          <a:noFill/>
                        </a:ln>
                      </wps:spPr>
                      <wps:txbx>
                        <w:txbxContent>
                          <w:p w:rsidR="008E1B93" w:rsidRDefault="008E1B93">
                            <w:r>
                              <w:t xml:space="preserve">                </w:t>
                            </w:r>
                            <w:r>
                              <w:t>The class diagram is another widely used modeling tool in software engineering. It represents the static structure of the system by focusing on classes, attributes, methods, and relationships between the classes. In the class diagram for the application, we will identify the relevant classes along with the attributes associated with each of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135" type="#_x0000_t202" style="position:absolute;margin-left:-51.9pt;margin-top:-23.1pt;width:554.65pt;height:104.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BWZOQIAAGQEAAAOAAAAZHJzL2Uyb0RvYy54bWysVE1v2zAMvQ/YfxB0X+x8NjXiFFmLDAOC&#10;tkBaFNhNkaXYgCVqkhI7+/Wj5DgNup2GXWSKpEg+PtKLu1bV5Cisq0DndDhIKRGaQ1HpfU5fX9Zf&#10;5pQ4z3TBatAipyfh6N3y86dFYzIxghLqQliCQbTLGpPT0nuTJYnjpVDMDcAIjUYJVjGPV7tPCssa&#10;jK7qZJSms6QBWxgLXDiH2ofOSJcxvpSC+ycpnfCkzinW5uNp47kLZ7JcsGxvmSkrfi6D/UMVilUa&#10;k15CPTDPyMFWf4RSFbfgQPoBB5WAlBUXEQOiGaYf0GxLZkTEgs1x5tIm9//C8sfjsyVVgdyNhpRo&#10;ppCkH0gVKQTxovWCBAO2qTEuQ++tQX/ffoUWn/R6h8qAvpVWhS/iImjHhp8uTcZYhKPyJp1MhtMZ&#10;JRxtw/E4nc/HIU7y/txY578JUCQIObXIYmwuO26c71x7l5BNw7qq68hkrUmT09l4msYHFwsGrzXm&#10;CCC6YoPk213bYU9veyg7KE6I0EI3Ks7wdYVVbJjzz8zibCAonHf/hIesAbPBWaKkBPvrb/rgj5Sh&#10;lZIGZy2n7ueBWUFJ/V0jmbfDySQMZ7xMpjcjvNhry+7aog/qHnCckS6sLorB39e9KC2oN1yLVciK&#10;JqY55s6p78V7320ArhUXq1V0wnE0zG/01vAQOvQ19PilfWPWnIkI8/AI/VSy7AMfnW/HyOrgQVaR&#10;rNDprqtnAnCUI93ntQu7cn2PXu8/h+VvAAAA//8DAFBLAwQUAAYACAAAACEArQdzD+MAAAANAQAA&#10;DwAAAGRycy9kb3ducmV2LnhtbEyPwU7DMBBE70j8g7VI3Fq7aRNVIU5VRaqQEBxaeuHmxG4SYa9D&#10;7LaBr2d7gtusZjTztthMzrKLGUPvUcJiLoAZbLzusZVwfN/N1sBCVKiV9WgkfJsAm/L+rlC59lfc&#10;m8shtoxKMORKQhfjkHMems44FeZ+MEjeyY9ORTrHlutRXancWZ4IkXGneqSFTg2m6kzzeTg7CS/V&#10;7k3t68Stf2z1/HraDl/Hj1TKx4dp+wQsmin+heGGT+hQElPtz6gDsxJmC7Ek9khqlSXAbhEh0hRY&#10;TSpbroCXBf//RfkLAAD//wMAUEsBAi0AFAAGAAgAAAAhALaDOJL+AAAA4QEAABMAAAAAAAAAAAAA&#10;AAAAAAAAAFtDb250ZW50X1R5cGVzXS54bWxQSwECLQAUAAYACAAAACEAOP0h/9YAAACUAQAACwAA&#10;AAAAAAAAAAAAAAAvAQAAX3JlbHMvLnJlbHNQSwECLQAUAAYACAAAACEABmgVmTkCAABkBAAADgAA&#10;AAAAAAAAAAAAAAAuAgAAZHJzL2Uyb0RvYy54bWxQSwECLQAUAAYACAAAACEArQdzD+MAAAANAQAA&#10;DwAAAAAAAAAAAAAAAACTBAAAZHJzL2Rvd25yZXYueG1sUEsFBgAAAAAEAAQA8wAAAKMFAAAAAA==&#10;" filled="f" stroked="f" strokeweight=".5pt">
                <v:textbox>
                  <w:txbxContent>
                    <w:p w:rsidR="008E1B93" w:rsidRDefault="008E1B93">
                      <w:r>
                        <w:t xml:space="preserve">                </w:t>
                      </w:r>
                      <w:r>
                        <w:t>The class diagram is another widely used modeling tool in software engineering. It represents the static structure of the system by focusing on classes, attributes, methods, and relationships between the classes. In the class diagram for the application, we will identify the relevant classes along with the attributes associated with each of them.</w:t>
                      </w:r>
                    </w:p>
                  </w:txbxContent>
                </v:textbox>
              </v:shape>
            </w:pict>
          </mc:Fallback>
        </mc:AlternateContent>
      </w:r>
      <w:r w:rsidR="00B1670D">
        <w:rPr>
          <w:lang w:val="fr-FR" w:eastAsia="fr-FR"/>
        </w:rPr>
        <mc:AlternateContent>
          <mc:Choice Requires="wps">
            <w:drawing>
              <wp:anchor distT="0" distB="0" distL="114300" distR="114300" simplePos="0" relativeHeight="251793408" behindDoc="0" locked="0" layoutInCell="1" allowOverlap="1">
                <wp:simplePos x="0" y="0"/>
                <wp:positionH relativeFrom="column">
                  <wp:posOffset>-593192</wp:posOffset>
                </wp:positionH>
                <wp:positionV relativeFrom="paragraph">
                  <wp:posOffset>-717550</wp:posOffset>
                </wp:positionV>
                <wp:extent cx="2121408" cy="299923"/>
                <wp:effectExtent l="0" t="0" r="0" b="5080"/>
                <wp:wrapNone/>
                <wp:docPr id="120" name="Zone de texte 120"/>
                <wp:cNvGraphicFramePr/>
                <a:graphic xmlns:a="http://schemas.openxmlformats.org/drawingml/2006/main">
                  <a:graphicData uri="http://schemas.microsoft.com/office/word/2010/wordprocessingShape">
                    <wps:wsp>
                      <wps:cNvSpPr txBox="1"/>
                      <wps:spPr>
                        <a:xfrm>
                          <a:off x="0" y="0"/>
                          <a:ext cx="2121408" cy="299923"/>
                        </a:xfrm>
                        <a:prstGeom prst="rect">
                          <a:avLst/>
                        </a:prstGeom>
                        <a:noFill/>
                        <a:ln w="6350">
                          <a:noFill/>
                        </a:ln>
                      </wps:spPr>
                      <wps:txbx>
                        <w:txbxContent>
                          <w:p w:rsidR="00B1670D" w:rsidRPr="00EA5BE2" w:rsidRDefault="00B1670D" w:rsidP="00B1670D">
                            <w:pPr>
                              <w:pStyle w:val="Paragraphedeliste"/>
                              <w:numPr>
                                <w:ilvl w:val="0"/>
                                <w:numId w:val="21"/>
                              </w:numPr>
                              <w:rPr>
                                <w:b/>
                                <w:bCs/>
                                <w:color w:val="0070C0"/>
                                <w:sz w:val="24"/>
                                <w:szCs w:val="24"/>
                                <w:u w:val="single"/>
                                <w:lang w:val="fr-FR"/>
                              </w:rPr>
                            </w:pPr>
                            <w:r>
                              <w:rPr>
                                <w:b/>
                                <w:bCs/>
                                <w:color w:val="0070C0"/>
                                <w:sz w:val="24"/>
                                <w:szCs w:val="24"/>
                                <w:u w:val="single"/>
                                <w:lang w:val="fr-FR"/>
                              </w:rPr>
                              <w:t xml:space="preserve">  Class diagram</w:t>
                            </w:r>
                          </w:p>
                          <w:p w:rsidR="00B1670D" w:rsidRDefault="00B167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136" type="#_x0000_t202" style="position:absolute;margin-left:-46.7pt;margin-top:-56.5pt;width:167.05pt;height:23.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bVQNwIAAGMEAAAOAAAAZHJzL2Uyb0RvYy54bWysVE1vGyEQvVfqf0Dc6/2Ik8aW15GbyFUl&#10;K4nkVJF6wyx4VwKGAvau++s7sLZjpT1VvbADM7xh5r3Z2V2vFdkL51swFS1GOSXCcKhbs63o95fl&#10;p1tKfGCmZgqMqOhBeHo3//hh1tmpKKEBVQtHEMT4aWcr2oRgp1nmeSM08yOwwqBTgtMs4NZts9qx&#10;DtG1yso8v8k6cLV1wIX3ePowOOk84UspeHiS0otAVEXxbSGtLq2buGbzGZtuHbNNy4/PYP/wCs1a&#10;g0nPUA8sMLJz7R9QuuUOPMgw4qAzkLLlItWA1RT5u2rWDbMi1YLN8fbcJv//YPnj/tmRtkbuSuyP&#10;YRpJ+oFUkVqQIPogSHRgmzrrpxi9thgf+i/Q45XTucfDWH0vnY5frIugHwEP5yYjFuF4WBZlMc5R&#10;Fhx95WQyKa8iTPZ22zofvgrQJBoVdUhi6i3br3wYQk8hMZmBZatUIlIZ0lX05uo6TxfOHgRXBnPE&#10;Goa3Riv0m34ovThXuIH6gAU6GJTiLV+2+IoV8+GZOZQG1oRyD0+4SAWYDY4WJQ24X387j/HIGHop&#10;6VBqFfU/d8wJStQ3g1xOivE4ajNtxtefIxHu0rO59JidvgdUc4GDZXkyY3xQJ1M60K84FYuYFV3M&#10;cMxd0XAy78MwADhVXCwWKQjVaFlYmbXlETr2Nfb4pX9lzh6JiHJ4hJMo2fQdH0PswMhiF0C2iazY&#10;6aGrRwJQyYnu49TFUbncp6i3f8P8NwAAAP//AwBQSwMEFAAGAAgAAAAhAOCQkfLkAAAADAEAAA8A&#10;AABkcnMvZG93bnJldi54bWxMj81OwzAQhO9IvIO1SNxaJ+kPaYhTVZEqJEQPLb305sRuEmGvQ+y2&#10;gadnOcFtd2c0+02+Hq1hVz34zqGAeBoB01g71WEj4Pi+naTAfJCopHGoBXxpD+vi/i6XmXI33Ovr&#10;ITSMQtBnUkAbQp9x7utWW+mnrtdI2tkNVgZah4arQd4o3BqeRNGSW9khfWhlr8tW1x+HixXwWm53&#10;cl8lNv025cvbedN/Hk8LIR4fxs0zsKDH8GeGX3xCh4KYKndB5ZkRMFnN5mSlIY5n1IosyTx6AlbR&#10;ablIgRc5/1+i+AEAAP//AwBQSwECLQAUAAYACAAAACEAtoM4kv4AAADhAQAAEwAAAAAAAAAAAAAA&#10;AAAAAAAAW0NvbnRlbnRfVHlwZXNdLnhtbFBLAQItABQABgAIAAAAIQA4/SH/1gAAAJQBAAALAAAA&#10;AAAAAAAAAAAAAC8BAABfcmVscy8ucmVsc1BLAQItABQABgAIAAAAIQBt0bVQNwIAAGMEAAAOAAAA&#10;AAAAAAAAAAAAAC4CAABkcnMvZTJvRG9jLnhtbFBLAQItABQABgAIAAAAIQDgkJHy5AAAAAwBAAAP&#10;AAAAAAAAAAAAAAAAAJEEAABkcnMvZG93bnJldi54bWxQSwUGAAAAAAQABADzAAAAogUAAAAA&#10;" filled="f" stroked="f" strokeweight=".5pt">
                <v:textbox>
                  <w:txbxContent>
                    <w:p w:rsidR="00B1670D" w:rsidRPr="00EA5BE2" w:rsidRDefault="00B1670D" w:rsidP="00B1670D">
                      <w:pPr>
                        <w:pStyle w:val="Paragraphedeliste"/>
                        <w:numPr>
                          <w:ilvl w:val="0"/>
                          <w:numId w:val="21"/>
                        </w:numPr>
                        <w:rPr>
                          <w:b/>
                          <w:bCs/>
                          <w:color w:val="0070C0"/>
                          <w:sz w:val="24"/>
                          <w:szCs w:val="24"/>
                          <w:u w:val="single"/>
                          <w:lang w:val="fr-FR"/>
                        </w:rPr>
                      </w:pPr>
                      <w:r>
                        <w:rPr>
                          <w:b/>
                          <w:bCs/>
                          <w:color w:val="0070C0"/>
                          <w:sz w:val="24"/>
                          <w:szCs w:val="24"/>
                          <w:u w:val="single"/>
                          <w:lang w:val="fr-FR"/>
                        </w:rPr>
                        <w:t xml:space="preserve">  Class diagram</w:t>
                      </w:r>
                    </w:p>
                    <w:p w:rsidR="00B1670D" w:rsidRDefault="00B1670D"/>
                  </w:txbxContent>
                </v:textbox>
              </v:shape>
            </w:pict>
          </mc:Fallback>
        </mc:AlternateContent>
      </w:r>
      <w:r w:rsidR="00C87A90">
        <w:br w:type="page"/>
      </w:r>
    </w:p>
    <w:p w:rsidR="00C87A90" w:rsidRDefault="00C03DC4">
      <w:r>
        <w:rPr>
          <w:lang w:val="fr-FR" w:eastAsia="fr-FR"/>
        </w:rPr>
        <w:lastRenderedPageBreak/>
        <mc:AlternateContent>
          <mc:Choice Requires="wps">
            <w:drawing>
              <wp:anchor distT="0" distB="0" distL="114300" distR="114300" simplePos="0" relativeHeight="251798528" behindDoc="0" locked="0" layoutInCell="1" allowOverlap="1">
                <wp:simplePos x="0" y="0"/>
                <wp:positionH relativeFrom="column">
                  <wp:posOffset>-688289</wp:posOffset>
                </wp:positionH>
                <wp:positionV relativeFrom="paragraph">
                  <wp:posOffset>-271323</wp:posOffset>
                </wp:positionV>
                <wp:extent cx="7248322" cy="1323924"/>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7248322" cy="1323924"/>
                        </a:xfrm>
                        <a:prstGeom prst="rect">
                          <a:avLst/>
                        </a:prstGeom>
                        <a:noFill/>
                        <a:ln w="6350">
                          <a:noFill/>
                        </a:ln>
                      </wps:spPr>
                      <wps:txbx>
                        <w:txbxContent>
                          <w:p w:rsidR="00C03DC4" w:rsidRDefault="00C03DC4">
                            <w:r>
                              <w:t xml:space="preserve">                   </w:t>
                            </w:r>
                            <w:r w:rsidRPr="00C03DC4">
                              <w:t xml:space="preserve">Sequence diagrams are particularly important for designers as they clarify the roles of objects in a flow and </w:t>
                            </w:r>
                            <w:r>
                              <w:t xml:space="preserve"> </w:t>
                            </w:r>
                            <w:r w:rsidRPr="00C03DC4">
                              <w:t>provide essential information for determining the system’s functionalities. A sequence diagram includes chronological sequences and shows the explicit order of messages, as it is crucial to visualize the chronological flow of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137" type="#_x0000_t202" style="position:absolute;margin-left:-54.2pt;margin-top:-21.35pt;width:570.75pt;height:104.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x8OQIAAGQEAAAOAAAAZHJzL2Uyb0RvYy54bWysVE1v2zAMvQ/YfxB0X5w4ST+MOEXWIsOA&#10;oC2QFgV2U2QpNiCJmqTEzn79KDlJg26nYReZIimSj4/07K7TiuyF8w2Yko4GQ0qE4VA1ZlvS15fl&#10;lxtKfGCmYgqMKOlBeHo3//xp1tpC5FCDqoQjGMT4orUlrUOwRZZ5XgvN/ACsMGiU4DQLeHXbrHKs&#10;xehaZflweJW14CrrgAvvUfvQG+k8xZdS8PAkpReBqJJibSGdLp2beGbzGSu2jtm64ccy2D9UoVlj&#10;MOk51AMLjOxc80co3XAHHmQYcNAZSNlwkTAgmtHwA5p1zaxIWLA53p7b5P9fWP64f3akqZC7fEqJ&#10;YRpJ+oFUkUqQILogSDRgm1rrC/ReW/QP3Vfo8MlJ71EZ0XfS6fhFXATt2PDDuckYi3BUXueTm3Ge&#10;U8LRNhrn49t8EuNk78+t8+GbAE2iUFKHLKbmsv3Kh9715BKzGVg2SiUmlSFtSa/G02F6cLZgcGUw&#10;RwTRFxul0G26HvvoDGUD1QEROuhHxVu+bLCKFfPhmTmcDQSF8x6e8JAKMBscJUpqcL/+po/+SBla&#10;KWlx1krqf+6YE5So7wbJvB1NJnE402Uyvc7x4i4tm0uL2el7wHEe4WZZnsToH9RJlA70G67FImZF&#10;EzMcc5c0nMT70G8ArhUXi0VywnG0LKzM2vIYOvY19vile2POHomI8/AIp6lkxQc+et+ekcUugGwS&#10;WbHTfVePBOAoJ7qPaxd35fKevN5/DvPfAAAA//8DAFBLAwQUAAYACAAAACEAHIpwfOQAAAANAQAA&#10;DwAAAGRycy9kb3ducmV2LnhtbEyPy2rDMBBF94X+g5hCd4lk51HjWA7BEAqlXSTNpjvZmtgmluRa&#10;SuL26ztZpbs7zOHOmWw9mo5dcPCtsxKiqQCGtnK6tbWEw+d2kgDzQVmtOmdRwg96WOePD5lKtbva&#10;HV72oWZUYn2qJDQh9CnnvmrQKD91PVraHd1gVKBxqLke1JXKTcdjIZbcqNbShUb1WDRYnfZnI+Gt&#10;2H6oXRmb5LcrXt+Pm/778LWQ8vlp3KyABRzDHYabPqlDTk6lO1vtWSdhEolkTiylefwC7IaI2SwC&#10;VlJaLhLgecb/f5H/AQAA//8DAFBLAQItABQABgAIAAAAIQC2gziS/gAAAOEBAAATAAAAAAAAAAAA&#10;AAAAAAAAAABbQ29udGVudF9UeXBlc10ueG1sUEsBAi0AFAAGAAgAAAAhADj9If/WAAAAlAEAAAsA&#10;AAAAAAAAAAAAAAAALwEAAF9yZWxzLy5yZWxzUEsBAi0AFAAGAAgAAAAhAEzKrHw5AgAAZAQAAA4A&#10;AAAAAAAAAAAAAAAALgIAAGRycy9lMm9Eb2MueG1sUEsBAi0AFAAGAAgAAAAhAByKcHzkAAAADQEA&#10;AA8AAAAAAAAAAAAAAAAAkwQAAGRycy9kb3ducmV2LnhtbFBLBQYAAAAABAAEAPMAAACkBQAAAAA=&#10;" filled="f" stroked="f" strokeweight=".5pt">
                <v:textbox>
                  <w:txbxContent>
                    <w:p w:rsidR="00C03DC4" w:rsidRDefault="00C03DC4">
                      <w:r>
                        <w:t xml:space="preserve">                   </w:t>
                      </w:r>
                      <w:r w:rsidRPr="00C03DC4">
                        <w:t xml:space="preserve">Sequence diagrams are particularly important for designers as they clarify the roles of objects in a flow and </w:t>
                      </w:r>
                      <w:r>
                        <w:t xml:space="preserve"> </w:t>
                      </w:r>
                      <w:r w:rsidRPr="00C03DC4">
                        <w:t>provide essential information for determining the system’s functionalities. A sequence diagram includes chronological sequences and shows the explicit order of messages, as it is crucial to visualize the chronological flow of messages.</w:t>
                      </w:r>
                    </w:p>
                  </w:txbxContent>
                </v:textbox>
              </v:shape>
            </w:pict>
          </mc:Fallback>
        </mc:AlternateContent>
      </w:r>
      <w:r>
        <w:rPr>
          <w:lang w:val="fr-FR" w:eastAsia="fr-FR"/>
        </w:rPr>
        <mc:AlternateContent>
          <mc:Choice Requires="wps">
            <w:drawing>
              <wp:anchor distT="0" distB="0" distL="114300" distR="114300" simplePos="0" relativeHeight="251797504" behindDoc="0" locked="0" layoutInCell="1" allowOverlap="1">
                <wp:simplePos x="0" y="0"/>
                <wp:positionH relativeFrom="column">
                  <wp:posOffset>-366420</wp:posOffset>
                </wp:positionH>
                <wp:positionV relativeFrom="paragraph">
                  <wp:posOffset>-724865</wp:posOffset>
                </wp:positionV>
                <wp:extent cx="1901952" cy="263347"/>
                <wp:effectExtent l="0" t="0" r="0" b="3810"/>
                <wp:wrapNone/>
                <wp:docPr id="124" name="Zone de texte 124"/>
                <wp:cNvGraphicFramePr/>
                <a:graphic xmlns:a="http://schemas.openxmlformats.org/drawingml/2006/main">
                  <a:graphicData uri="http://schemas.microsoft.com/office/word/2010/wordprocessingShape">
                    <wps:wsp>
                      <wps:cNvSpPr txBox="1"/>
                      <wps:spPr>
                        <a:xfrm>
                          <a:off x="0" y="0"/>
                          <a:ext cx="1901952" cy="263347"/>
                        </a:xfrm>
                        <a:prstGeom prst="rect">
                          <a:avLst/>
                        </a:prstGeom>
                        <a:noFill/>
                        <a:ln w="6350">
                          <a:noFill/>
                        </a:ln>
                      </wps:spPr>
                      <wps:txbx>
                        <w:txbxContent>
                          <w:p w:rsidR="00C03DC4" w:rsidRPr="00EA5BE2" w:rsidRDefault="00C03DC4" w:rsidP="00C03DC4">
                            <w:pPr>
                              <w:pStyle w:val="Paragraphedeliste"/>
                              <w:numPr>
                                <w:ilvl w:val="0"/>
                                <w:numId w:val="21"/>
                              </w:numPr>
                              <w:rPr>
                                <w:b/>
                                <w:bCs/>
                                <w:color w:val="0070C0"/>
                                <w:sz w:val="24"/>
                                <w:szCs w:val="24"/>
                                <w:u w:val="single"/>
                                <w:lang w:val="fr-FR"/>
                              </w:rPr>
                            </w:pPr>
                            <w:r>
                              <w:rPr>
                                <w:b/>
                                <w:bCs/>
                                <w:color w:val="0070C0"/>
                                <w:sz w:val="24"/>
                                <w:szCs w:val="24"/>
                                <w:u w:val="single"/>
                                <w:lang w:val="fr-FR"/>
                              </w:rPr>
                              <w:t xml:space="preserve">  Sequence</w:t>
                            </w:r>
                            <w:r>
                              <w:rPr>
                                <w:b/>
                                <w:bCs/>
                                <w:color w:val="0070C0"/>
                                <w:sz w:val="24"/>
                                <w:szCs w:val="24"/>
                                <w:u w:val="single"/>
                                <w:lang w:val="fr-FR"/>
                              </w:rPr>
                              <w:t xml:space="preserve"> diagram</w:t>
                            </w:r>
                          </w:p>
                          <w:p w:rsidR="00C03DC4" w:rsidRDefault="00C03D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138" type="#_x0000_t202" style="position:absolute;margin-left:-28.85pt;margin-top:-57.1pt;width:149.75pt;height:20.7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OlOQIAAGMEAAAOAAAAZHJzL2Uyb0RvYy54bWysVE1v2zAMvQ/YfxB0X+w4H12MOEXWIsOA&#10;oi2QDgV2U2QpNiCLmqTEzn79KDlOg26nYReZEilSj+/Ry9uuUeQorKtBF3Q8SikRmkNZ631Bv79s&#10;Pn2mxHmmS6ZAi4KehKO3q48flq3JRQYVqFJYgkm0y1tT0Mp7kyeJ45VomBuBERqdEmzDPG7tPikt&#10;azF7o5IsTedJC7Y0FrhwDk/veyddxfxSCu6fpHTCE1VQfJuPq43rLqzJasnyvWWmqvn5GewfXtGw&#10;WmPRS6p75hk52PqPVE3NLTiQfsShSUDKmouIAdGM03dothUzImLB5jhzaZP7f2n54/HZkrpE7rIp&#10;JZo1SNIPpIqUgnjReUGCA9vUGpdj9NZgvO++QIdXhnOHhwF9J20TvoiLoB8bfro0GXMRHi4t0vFi&#10;llHC0ZfNJ5PpTUiTvN021vmvAhoSjIJaJDH2lh0fnO9Dh5BQTMOmVioSqTRpCzqfzNJ44eLB5Epj&#10;jYChf2uwfLfreujjbECyg/KEAC30SnGGb2p8xQNz/plZlAZiQrn7J1ykAqwGZ4uSCuyvv52HeGQM&#10;vZS0KLWCup8HZgUl6ptGLhfj6TRoM26ms5sMN/bas7v26ENzB6jmMQ6W4dEM8V4NprTQvOJUrENV&#10;dDHNsXZB/WDe+X4AcKq4WK9jEKrRMP+gt4aH1KGvoccv3Suz5kxEkMMjDKJk+Ts++tiekfXBg6wj&#10;WaHTfVfPBKCSI93nqQujcr2PUW//htVvAAAA//8DAFBLAwQUAAYACAAAACEAoUGg1eMAAAAMAQAA&#10;DwAAAGRycy9kb3ducmV2LnhtbEyPzU7DMBCE70i8g7WVuLVOrJZUIU5VRaqQEBxaeuG2id0kqn9C&#10;7LaBp2c5wW13ZzT7TbGZrGFXPYbeOwnpIgGmXeNV71oJx/fdfA0sRHQKjXdawpcOsCnv7wrMlb+5&#10;vb4eYssoxIUcJXQxDjnnoem0xbDwg3aknfxoMdI6tlyNeKNwa7hIkkdusXf0ocNBV51uzoeLlfBS&#10;7d5wXwu7/jbV8+tpO3weP1ZSPsym7ROwqKf4Z4ZffEKHkphqf3EqMCNhvsoystKQpksBjCximVKb&#10;mk6ZyICXBf9fovwBAAD//wMAUEsBAi0AFAAGAAgAAAAhALaDOJL+AAAA4QEAABMAAAAAAAAAAAAA&#10;AAAAAAAAAFtDb250ZW50X1R5cGVzXS54bWxQSwECLQAUAAYACAAAACEAOP0h/9YAAACUAQAACwAA&#10;AAAAAAAAAAAAAAAvAQAAX3JlbHMvLnJlbHNQSwECLQAUAAYACAAAACEAUDtjpTkCAABjBAAADgAA&#10;AAAAAAAAAAAAAAAuAgAAZHJzL2Uyb0RvYy54bWxQSwECLQAUAAYACAAAACEAoUGg1eMAAAAMAQAA&#10;DwAAAAAAAAAAAAAAAACTBAAAZHJzL2Rvd25yZXYueG1sUEsFBgAAAAAEAAQA8wAAAKMFAAAAAA==&#10;" filled="f" stroked="f" strokeweight=".5pt">
                <v:textbox>
                  <w:txbxContent>
                    <w:p w:rsidR="00C03DC4" w:rsidRPr="00EA5BE2" w:rsidRDefault="00C03DC4" w:rsidP="00C03DC4">
                      <w:pPr>
                        <w:pStyle w:val="Paragraphedeliste"/>
                        <w:numPr>
                          <w:ilvl w:val="0"/>
                          <w:numId w:val="21"/>
                        </w:numPr>
                        <w:rPr>
                          <w:b/>
                          <w:bCs/>
                          <w:color w:val="0070C0"/>
                          <w:sz w:val="24"/>
                          <w:szCs w:val="24"/>
                          <w:u w:val="single"/>
                          <w:lang w:val="fr-FR"/>
                        </w:rPr>
                      </w:pPr>
                      <w:r>
                        <w:rPr>
                          <w:b/>
                          <w:bCs/>
                          <w:color w:val="0070C0"/>
                          <w:sz w:val="24"/>
                          <w:szCs w:val="24"/>
                          <w:u w:val="single"/>
                          <w:lang w:val="fr-FR"/>
                        </w:rPr>
                        <w:t xml:space="preserve">  Sequence</w:t>
                      </w:r>
                      <w:r>
                        <w:rPr>
                          <w:b/>
                          <w:bCs/>
                          <w:color w:val="0070C0"/>
                          <w:sz w:val="24"/>
                          <w:szCs w:val="24"/>
                          <w:u w:val="single"/>
                          <w:lang w:val="fr-FR"/>
                        </w:rPr>
                        <w:t xml:space="preserve"> diagram</w:t>
                      </w:r>
                    </w:p>
                    <w:p w:rsidR="00C03DC4" w:rsidRDefault="00C03DC4"/>
                  </w:txbxContent>
                </v:textbox>
              </v:shape>
            </w:pict>
          </mc:Fallback>
        </mc:AlternateContent>
      </w:r>
    </w:p>
    <w:p w:rsidR="00C87A90" w:rsidRDefault="00C03DC4">
      <w:r>
        <w:rPr>
          <w:lang w:val="fr-FR" w:eastAsia="fr-FR"/>
        </w:rPr>
        <mc:AlternateContent>
          <mc:Choice Requires="wps">
            <w:drawing>
              <wp:anchor distT="0" distB="0" distL="114300" distR="114300" simplePos="0" relativeHeight="251799552" behindDoc="0" locked="0" layoutInCell="1" allowOverlap="1" wp14:anchorId="57E12B32" wp14:editId="74431280">
                <wp:simplePos x="0" y="0"/>
                <wp:positionH relativeFrom="column">
                  <wp:posOffset>-476148</wp:posOffset>
                </wp:positionH>
                <wp:positionV relativeFrom="paragraph">
                  <wp:posOffset>152502</wp:posOffset>
                </wp:positionV>
                <wp:extent cx="1674876" cy="577443"/>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1674876" cy="577443"/>
                        </a:xfrm>
                        <a:prstGeom prst="rect">
                          <a:avLst/>
                        </a:prstGeom>
                        <a:noFill/>
                        <a:ln w="6350">
                          <a:noFill/>
                        </a:ln>
                      </wps:spPr>
                      <wps:txbx>
                        <w:txbxContent>
                          <w:p w:rsidR="00C03DC4" w:rsidRPr="00C03DC4" w:rsidRDefault="00C03DC4">
                            <w:pPr>
                              <w:rPr>
                                <w:b/>
                                <w:bCs/>
                                <w:color w:val="0070C0"/>
                                <w:sz w:val="24"/>
                                <w:szCs w:val="24"/>
                              </w:rPr>
                            </w:pPr>
                            <w:r w:rsidRPr="00C03DC4">
                              <w:rPr>
                                <w:b/>
                                <w:bCs/>
                                <w:color w:val="0070C0"/>
                                <w:sz w:val="24"/>
                                <w:szCs w:val="24"/>
                              </w:rPr>
                              <w:t>a) Manage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2B32" id="Zone de texte 126" o:spid="_x0000_s1139" type="#_x0000_t202" style="position:absolute;margin-left:-37.5pt;margin-top:12pt;width:131.9pt;height:45.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dtNgIAAGMEAAAOAAAAZHJzL2Uyb0RvYy54bWysVEtv2zAMvg/YfxB0X5ykTtIZcYqsRYYB&#10;RVsgHQrspshSbEASNUmJnf36UXJe6HYadpEpkvr4+EjP7zqtyF4434Ap6WgwpEQYDlVjtiX9/rr6&#10;dEuJD8xUTIERJT0IT+8WHz/MW1uIMdSgKuEIghhftLakdQi2yDLPa6GZH4AVBo0SnGYBr26bVY61&#10;iK5VNh4Op1kLrrIOuPAetQ+9kS4SvpSCh2cpvQhElRRzC+l06dzEM1vMWbF1zNYNP6bB/iELzRqD&#10;Qc9QDywwsnPNH1C64Q48yDDgoDOQsuEi1YDVjIbvqlnXzIpUCzbH23Ob/P+D5U/7F0eaCrkbTykx&#10;TCNJP5AqUgkSRBcEiQZsU2t9gd5ri/6h+wIdPjnpPSpj9Z10On6xLoJ2bPjh3GTEIjw+ms7y2xnG&#10;4mibzGZ5fhNhsstr63z4KkCTKJTUIYmpt2z/6EPvenKJwQysGqUSkcqQtqTTm8kwPThbEFwZjBFr&#10;6HONUug2XV/6KKUQdRuoDligg35SvOWrBrN4ZD68MIejgTXhuIdnPKQCjAZHiZIa3K+/6aM/MoZW&#10;SloctZL6nzvmBCXqm0EuP4/yPM5muuST2Rgv7tqyubaYnb4HnOYRLpblSYz+QZ1E6UC/4VYsY1Q0&#10;McMxdknDSbwP/QLgVnGxXCYnnEbLwqNZWx6hY19jj1+7N+bskYg4Dk9wGkpWvOOj9+0ZWe4CyCaR&#10;denqkQCc5ET3ceviqlzfk9fl37D4DQAA//8DAFBLAwQUAAYACAAAACEAFXD1yuIAAAAKAQAADwAA&#10;AGRycy9kb3ducmV2LnhtbEyPQU/CQBCF7yb+h82YeIMtDWgp3RLShJgYPYBcvG27Q9vYna3dBaq/&#10;3uGEp5nJe3nzvWw92k6ccfCtIwWzaQQCqXKmpVrB4WM7SUD4oMnozhEq+EEP6/z+LtOpcRfa4Xkf&#10;asEh5FOtoAmhT6X0VYNW+6nrkVg7usHqwOdQSzPoC4fbTsZR9CStbok/NLrHosHqa3+yCl6L7bve&#10;lbFNfrvi5e246b8PnwulHh/GzQpEwDHczHDFZ3TImal0JzJedAomzwvuEhTEc55XQ5Jwl5KX2XwJ&#10;Ms/k/wr5HwAAAP//AwBQSwECLQAUAAYACAAAACEAtoM4kv4AAADhAQAAEwAAAAAAAAAAAAAAAAAA&#10;AAAAW0NvbnRlbnRfVHlwZXNdLnhtbFBLAQItABQABgAIAAAAIQA4/SH/1gAAAJQBAAALAAAAAAAA&#10;AAAAAAAAAC8BAABfcmVscy8ucmVsc1BLAQItABQABgAIAAAAIQCJR4dtNgIAAGMEAAAOAAAAAAAA&#10;AAAAAAAAAC4CAABkcnMvZTJvRG9jLnhtbFBLAQItABQABgAIAAAAIQAVcPXK4gAAAAoBAAAPAAAA&#10;AAAAAAAAAAAAAJAEAABkcnMvZG93bnJldi54bWxQSwUGAAAAAAQABADzAAAAnwUAAAAA&#10;" filled="f" stroked="f" strokeweight=".5pt">
                <v:textbox>
                  <w:txbxContent>
                    <w:p w:rsidR="00C03DC4" w:rsidRPr="00C03DC4" w:rsidRDefault="00C03DC4">
                      <w:pPr>
                        <w:rPr>
                          <w:b/>
                          <w:bCs/>
                          <w:color w:val="0070C0"/>
                          <w:sz w:val="24"/>
                          <w:szCs w:val="24"/>
                        </w:rPr>
                      </w:pPr>
                      <w:r w:rsidRPr="00C03DC4">
                        <w:rPr>
                          <w:b/>
                          <w:bCs/>
                          <w:color w:val="0070C0"/>
                          <w:sz w:val="24"/>
                          <w:szCs w:val="24"/>
                        </w:rPr>
                        <w:t>a) Manage Account</w:t>
                      </w:r>
                    </w:p>
                  </w:txbxContent>
                </v:textbox>
              </v:shape>
            </w:pict>
          </mc:Fallback>
        </mc:AlternateContent>
      </w:r>
    </w:p>
    <w:p w:rsidR="00C87A90" w:rsidRDefault="00C87A90"/>
    <w:p w:rsidR="004D37BC" w:rsidRDefault="00C525B1">
      <w:r>
        <w:rPr>
          <w:lang w:val="fr-FR" w:eastAsia="fr-FR"/>
        </w:rPr>
        <mc:AlternateContent>
          <mc:Choice Requires="wps">
            <w:drawing>
              <wp:anchor distT="0" distB="0" distL="114300" distR="114300" simplePos="0" relativeHeight="251800576" behindDoc="0" locked="0" layoutInCell="1" allowOverlap="1" wp14:anchorId="29CCE04C" wp14:editId="33C57F1A">
                <wp:simplePos x="0" y="0"/>
                <wp:positionH relativeFrom="margin">
                  <wp:posOffset>643078</wp:posOffset>
                </wp:positionH>
                <wp:positionV relativeFrom="paragraph">
                  <wp:posOffset>5918</wp:posOffset>
                </wp:positionV>
                <wp:extent cx="4337914" cy="4542739"/>
                <wp:effectExtent l="0" t="0" r="5715" b="0"/>
                <wp:wrapNone/>
                <wp:docPr id="128" name="Zone de texte 128"/>
                <wp:cNvGraphicFramePr/>
                <a:graphic xmlns:a="http://schemas.openxmlformats.org/drawingml/2006/main">
                  <a:graphicData uri="http://schemas.microsoft.com/office/word/2010/wordprocessingShape">
                    <wps:wsp>
                      <wps:cNvSpPr txBox="1"/>
                      <wps:spPr>
                        <a:xfrm>
                          <a:off x="0" y="0"/>
                          <a:ext cx="4337914" cy="4542739"/>
                        </a:xfrm>
                        <a:prstGeom prst="rect">
                          <a:avLst/>
                        </a:prstGeom>
                        <a:blipFill dpi="0" rotWithShape="1">
                          <a:blip r:embed="rId66">
                            <a:extLst>
                              <a:ext uri="{28A0092B-C50C-407E-A947-70E740481C1C}">
                                <a14:useLocalDpi xmlns:a14="http://schemas.microsoft.com/office/drawing/2010/main" val="0"/>
                              </a:ext>
                            </a:extLst>
                          </a:blip>
                          <a:srcRect/>
                          <a:stretch>
                            <a:fillRect/>
                          </a:stretch>
                        </a:blipFill>
                        <a:ln w="6350">
                          <a:noFill/>
                        </a:ln>
                      </wps:spPr>
                      <wps:txbx>
                        <w:txbxContent>
                          <w:p w:rsidR="00C03DC4" w:rsidRDefault="00C03D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04C" id="Zone de texte 128" o:spid="_x0000_s1140" type="#_x0000_t202" style="position:absolute;margin-left:50.65pt;margin-top:.45pt;width:341.55pt;height:357.7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lrE5QIAANYFAAAOAAAAZHJzL2Uyb0RvYy54bWysVF1P2zAUfZ+0/2D5&#10;vSRtU0orUlRamJAQoMGEtDfXcUikxPZstw2b9t937CQFAdKkaS/Jje/N/Tjn+J6eNXVFdsLYUsmU&#10;Do9iSoTkKivlU0q/PVwOTiixjsmMVUqKlD4LS88Wnz+d7vVcjFShqkwYgiTSzvc6pYVzeh5Flhei&#10;ZvZIaSHhzJWpmcOneYoyw/bIXlfRKI6Po70ymTaKC2txum6ddBHy57ng7jbPrXCkSil6c+FpwnPj&#10;n9HilM2fDNNFybs22D90UbNSough1Zo5RramfJeqLrlRVuXuiKs6UnlechFmwDTD+M009wXTIswC&#10;cKw+wGT/X1p+s7szpMzA3QhUSVaDpO+gimSCONE4QbwDMO21nSP6XiPeNeeqwS/9ucWhn77JTe3f&#10;mIvAD8CfDyAjF+E4TMbj6WyYUMLhSybJaDqe+TzRy+/aWPdFqJp4I6UGLAZw2e7auja0D/HVNlWp&#10;L8uqIpkG4ChqlHssXRHg8132QR2AoP/vMmupWSu+rYV0rdaMqJiD0G1Raosyc1FvBKAzV1lbBDOi&#10;Q1/OTxv4/zU6WcbxbHQ+WE3i1SCJpxeD5SyZDqbxxTSJk5Pharj67VscJvOtFdeKs2qty16Mw+Rd&#10;tx9qqLsWrYyCHMmOBdG3gKGhgHHfIuD2uPlereFfATHiYDsjHC+8mQPS7hzBB0f3owfcR1WS7FN6&#10;PJ7EAWapvKMtWUlU9LJp5eEt12yaVm1QAKL82UZlz9AUSAvkWc0vS/B+zay7Ywa3EYxiw7hbPPJK&#10;oZrqLEoKZX5+dO7jgRu8lOxxu1Nqf2yZEZRUVxLXBwJM/DoIH8lkOvKqee3ZvPbIbb1SwHKIXaZ5&#10;MH28q3ozN6p+xCJa+qpwMclRO6WuN1eu3TlYZFwslyEIC0Azdy3vNe9F6lX90Dwyozvp+xt4o/o9&#10;wOZvbkAb62mQarl1Ki/D9XhBtSMAyyOQ3y06v51ef4eol3W8+A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aRSo3gAAAACAEAAA8AAABkcnMvZG93bnJldi54bWxMj0FLw0AQhe+C&#10;/2EZwZvdxMZaYzZFBAtCi9hq8bjNTpNodjbsbpv47x1PepvHe7z5XrEYbSdO6EPrSEE6SUAgVc60&#10;VCt42z5dzUGEqMnozhEq+MYAi/L8rNC5cQO94mkTa8ElFHKtoImxz6UMVYNWh4nrkdg7OG91ZOlr&#10;abweuNx28jpJZtLqlvhDo3t8bLD62hytAv/8sXu/2YVtlb0chvZzvVouk5VSlxfjwz2IiGP8C8Mv&#10;PqNDyUx7dyQTRMc6SaccVXAHgu3beZaB2PORzqYgy0L+H1D+AAAA//8DAFBLAwQKAAAAAAAAACEA&#10;Ik2W8HJJAABySQAAFAAAAGRycy9tZWRpYS9pbWFnZTEucG5niVBORw0KGgoAAAANSUhEUgAAAn8A&#10;AAHwCAYAAADXQAlrAAAAAXNSR0IArs4c6QAAAARnQU1BAACxjwv8YQUAAAAJcEhZcwAADsMAAA7D&#10;AcdvqGQAAEkHSURBVHhe7d0JnBXVnejxP0u3bGFH1icKKEHbsDhJgAhiBDdQNoFMNHkiTByX6Huj&#10;6Mg42j3iHlkSR2QcwOFFRUAYzOAy6ATRERkdMayyiMkY1Gbfl266z6v/6SqsvvZd+tJL3Xt+38/n&#10;9j3nVNWpU3Xvufffp5ZbR0SM9wAAAIAD6hiPnwaqTJ06dYS3FgAA0VPXfwYAAIADCP4AAAAcQvAH&#10;AADgEII/AAAAhxD8AQAAOITgDwAAwCEEfwAAAA6p8uBP7++mj4p89tlncuWVV0rjxo2lVatW8otf&#10;/EIOHz7sT80OwfYHj9zcXFmyZIk/tUy8/VObNmzYIN/97nfljDPOkIsuukg+/PBDfwoAAMgmNTry&#10;d/3118vgwYOlsLBQNm3aJDk5OTJp0iR/avbQmxsHj5dfflluuOGGcgFgFG9+/OSTT8r48eNl586d&#10;MmTIEPnVr37lTwEAANkkpeDv448/loEDB0rTpk2lefPmctVVV8kf//hHO23Xrl02WOjcubPMmjXL&#10;lsXzhz/8Qf76r/9amjRpImeeeaZMnTpVFixY4E8VOXjwoIwePdquY+TIkXLo0CF/itiAcdCgQXLW&#10;WWfJ4sWLT42exY6ihfOJ6tP5pk2bJl27di03Ord161bJy8uz7Vu2bJktU4nqSkTn/e1vfyvjxo3z&#10;S8q3cfXq1dK/f3+7Tzp06CDz5s2z5Xv27JFLL71U2rVrJ88880y5ZTQ9ZcoU6d27t83Hq0PpvM8/&#10;/7y0adPGPl599VV588037Xzh7f7ggw9kwoQJ0qxZM7nllltk/fr1thwAAGQZk4LzzjtPh6rMp59+&#10;at544w2b7tu3r51200032fzMmTPNrbfeatPxqh0xYoTxAgszZ84cW1esO++806xdu9YcO3bMvPji&#10;i2bSpEn+FGN+9rOfGS+oMfv37zfXX3/9qXXEriucT1Sfznf77bebw4cPGy+YNDk5ObZ81KhR5skn&#10;n7Tb6QWGtkwlqiss3raHy8PpHj16mEWLFtl6Z8+ebVq3bm3Lb775ZvPQQw/Z7b3xxhu/tbwXENpp&#10;Kl4dSufV5b3g1SxcuNB4AaPJz883XvBabru9wNEUFxfb9PHjx02jRo1sOl3h9gIAgOhI6Ru6bdu2&#10;9su8Z8+e5rnnnjNHjhzxpxjTsWNHO23v3r1m586dNh3vi3/37t3mF7/4hQ1A6tata4OWjz/+2J9q&#10;TOfOnU8FICdPnjRdunSxaXXmmWfaQE1t3rz51Dpi1xXOJ6pP5yssLPRz3yyngZNuR6xEdYXFticQ&#10;Lo83T1FR0alpul+Ddmzfvv1by4fbHhauQ4Xn1fZrfs+ePTavgnnr1atnn1Vpaal9fU5HuA0AACA6&#10;6ugf74s6IT1vTS/O0EOfqmXLlvYQ73XXXScNGjSQEydOiBcQ2Wn169e3z8mq3bdvnzz77LPy0ksv&#10;ydq1a21ZUFdAD0sGeb0Q4dixY+IFJeIFODav69DDmuF1hfOJ6ou3nJ6HePz4cfGCIX9KmUR1hcXW&#10;GwiXh9N6eHfmzJmyZs0a+/j888/tNK3/6NGjdn+Gt1fp8l6AZp9VvDpU7Lzhdasgr4eEv/zyS7v9&#10;ul1eEJzyoe2KxK4HAABEQ0rn/On5al9//bU9P+ynP/2p7N27V26++WY7Tc+NU/v377fn/yWiQWNw&#10;dW+LFi3ktttus+fYBTTg0EBHgwZ9hIOrjh07nlpWz/+ryO7du/1UmUT1xaNt1G2JlU5dAd1vGlRV&#10;ZMSIEVJSUiITJ06UpUuX+qUi7du3twGy+uqrr+xzWBDMqXh1BMLzxqPnFurFHkqfO3XqZNPpWLFi&#10;hX3W4BUAAERLSsHfj370I2nUqJENYO677z5bphcMqKFDh9rn+fPny2OPPWbT8YwZM8bOoxeLaGCj&#10;6UsuucSfKjJs2DDZuHGjDax0ZFEvYgiMHTvWjhLqaNQjjzzil4ptkwZXGmjcf//9fmmZRPXFM2DA&#10;ADvSuXLlSunWrZtfml5dStumV/tqnRVZt26drbtfv34yffp0v7QsoHvuuefsaKtub6IALl4dlaGv&#10;w9y5c+XIkSPyz//8z9K3b19/SuVo4KevlT7rewYAAESMScGf//xnM3z4cNO8eXN7YcCll15qvIDD&#10;TtPz+C677DLTqlUr8/TTT+txPvuoiF5kMHHiRNOyZUvTsGFDc80115gvv/zSn2rsuWi6Hl1Hnz59&#10;zIYNG/wpxp7vN27cONOsWTN7IUSwjuCihRYtWtiLTsLrTlRfbBuD/JYtW0xeXp49z/G1116zZSpR&#10;XWFaT/ihbdM2hgXrUq+88orp3r27Pcdv6tSpp6bpfvUCMnsO4rRp00zTpk1tuQovr+LVoWLnjZf/&#10;8MMPjRfs2vZqXevXr7fllfH73//etGnTxniBn18CAACiJqVz/qLIlXPKiouL7bmReouW5cuX+6XR&#10;E4z4LVy4sNxoLgAAiJYavckzUqf33NPzD5s0aWLvhagXdEQVgR8AAJkjY0f+EA0EfgAAZBZG/pA2&#10;Aj8AADIPwR/SQuAHAEBmIvhDpRH4AQCQuQj+UCkEfgAAZDa9czAXfKBSNAAk8AMAIDNxtS8qRX9J&#10;hV/uAAAgcxH8AQAAOIRz/gAAABxC8AcAAOAQgj8AAACHEPwBAAA4hOAPAADAIQR/AAAADsnYW73U&#10;qaP3p0am4g5DNYv+ktnoL0gH/T6zVWe/Z+QPAADAIRk/8mfMR/YZmaFOnb+wz4xk1Cz6S2aiv+B0&#10;0O8zU030e0b+AAAAHELwBwAA4BCCPwAAAIcQ/AEAADiE4A8AAMAhBH8AIs+cLPZTAFC9Dm35b9ny&#10;1C/8XHbiVi+oUdy6onbUZn/575vLXnNVp159aXz2+XLWDfdLww5dbJlOv2hW4nZtyB8jF+Qv9HMi&#10;+9f8Xrb/82Q588d/KZ1G3+GXZh/6C05Hdfb7cv26fo406nSunHX9ZGl01nf90uoTXrfSz5Uuf/Wo&#10;NO99qV9yejTwa3/NzfKd8y7yS2oWt3oBkBU0uNNH79+8Jy37DpX/+e3D/pTUHP/qcz9VZvtz90mX&#10;iY9Ip1G3+yUAalrQr3tN+70073WpfD7n7/0p1S9Ytz408NN16z+FVeG8u/6p1gK/mkLwV4Ni/1sJ&#10;5/VN+/GtfWXN7f3l08dulMNb19jykuNH5LNn75FP/s8g+Wzm3V7+qC3XZb96bbZsmvJTmwcygf6H&#10;3soL/o7+eatfUt6Rz9fLp4/fJGvuGCBr77lS9nyw7FQ/CT+bkpNev5jkVVhXTh45KNv+8f/KJ3cO&#10;9J7/RkqOHrTzqdh+ovk97/9O/nDXYPvY/4eVcnDDKrsu7X/Bl0e8fgfg2+rmNpA2l4yW4n07/ZKK&#10;+3Kgst93yeiI3zk3PWT/KVTJPhMK33pR1v/d8HJ9XsVbfzZ+HhD8RYS+af/XuLul16/fk7aX/0z+&#10;OO8fbPmXrz4rHa75hXzvyX+XFn8xRL5a9s+2XNVv3Mz+hwJkitITx2TXigXS6Kzufkl5f/yXAmk7&#10;5Abp+dTb0mH4rfLnhdPsf/Yq3rP2kaY9fijfe+IN+U73v5AdS2fa8kBsPzm09WPJe/hVOev6++Sr&#10;383yvqTWSd5Di+3oQfDlkajfASjPnCySXe/+q7S7eoJfUnFfDqTzfZeMBoD6T6FK9plQtPvPcv4D&#10;88v1eRVv/dn4eUDwFxE6xHxw02o5vOUjaZb3I+/LaIkt3//JCmnQ/hypm5MrLS4aIvs/ftuWqxZ9&#10;fiz1Gjbxc0B06X/b+vjkby6TfWtWyFk//eYDN0zP69P3tb7fW/W9Wk4e3u9Pie/AuvfsvHXPaCSt&#10;+g2TA394x59SJrafdBr1S6nXoJE07zVIjn6xWdpc+hO7bPjLI1G/A1Am6Ncf39Zfdiz+tdStX9+f&#10;krgvp/N9VxnJPhPaD53oTWtYrs+reOvPxs8Dgr+IOGfCFK9zHJCtv7lT/nD3EDn6p022vPjAHvn4&#10;lh+WdbBbfiBF+78ZVq/fpIWfAqJNR+n00ecf35fv3jvn1MUesU4eOWAP0+ohlg0PjPJLEys+sPtU&#10;cKfPxQf32nQgtp8E+Tp169nn+o2b2uewRP0OQJlv+vUq6Xb7dPn63/+fPyVxX07n+64ykn4mfKel&#10;nyov3vqz8fOA4K+WxI5o1P9OC+l+9z9Jr+nvyP8ae5dse/r/lJU3aS59nvmgXCc7xb+SC8gWnz1z&#10;l0hpibS+eIR0vXWqX5pYzneaS2nRcZsuOXbo28FcbD9Jod8k7HcAytGrffXwaunxI35J4r6c1vdd&#10;Enrunp5TrJJ+JsQRb/3Z+HlA8FeD9I2pb1B9U3659Bm/tMyG/LGy76Pl3jz17DlK+l+Tav69i+X4&#10;V9vLzqlYudieQAtkq2M7tkmzCwdIky4Xys63X/RLy/pO7H/vgaZ5F8u+/37bnk+4Z9UyaXpBf39K&#10;+uh3QOq0n+z8/QJp0q23XxK/L6uq/r7T71W92lfP4VPpfibEW382fh4Q/NWg4OTStfdeLQ3/V/kT&#10;3s/++d/LV6/PlTW39bfzBG/iDiNuly9fnSWf/M1g2f3uYm+++205kI3O/t8PyOez75cNBeOkQYdu&#10;fqn34dv7x7L+7671c+V1HHGr90H/lvxh0uVycOMq6XRd2SjC6aDfAcnpYVB9/OGuIXJo84dy1k/v&#10;9afE78uqKr7vgnXrQ+vQq32D+/yl+5kQb/3Z+HnATZ5Ro7hpbe2gv2Qm+gtOB/0+M3GTZwAAAFQp&#10;gj8AAACHEPwBAAA4hOAPAADAIQR/AAAADiH4AwAAcAjBHwAAgEMI/gAAABxC8AcAAOAQgj8AAACH&#10;EPwBAAA4JON/2xeZid8qrVn0l8xGf0E66PeZjd/2BQAAQJXI2JG/bKf/sfHSAKmhvwDuod+nj5E/&#10;AAAAhxD8AQAAOITgDwAAwCEEfwAAAA4h+AMAAHAIwR8AAIBDCP4AAAAcQvAHAADgEII/AAAAhxD8&#10;AQAAOKRevsdPI0L0Z2sGDRrk5wAkQn8B3EO/Tx+/7YuMVlRUJLm5uX4OAAAkw2FfVLm9e/dKp06d&#10;/Fxy+t9bRY9U9OrVy08hFYsXL5YxY8bIddddJ0uWLPFLAQAuYeQPVWrLli3yk5/8RNasWSOpvrU0&#10;0Ev3bXg6y7rm+PHjcuGFF8rKlStt/pJLLpG1a9dKgwYNbB4A4AZG/lClBg4cKLfffrufKy/V0bxY&#10;uty0adOka9eu9hBvMGIV1Bd+njJlivTu3dvmDx48KKNHj5bmzZvLyJEj5dChQ7Zcxc4bFtQXCOd1&#10;3dqGhg0bSt++feXdd9+15ZVZl+Yr2p7Vq1dL//79pUmTJtKhQweZN2+eLVe6zPPPPy9t2rSxj1df&#10;fVXefPNNO1+4jkTteOGFF2TAgAHSvn17+7j44ottGQDAMTryB1SVr7/+2j5X5q2VbF6d7gWU5vDh&#10;w2bx4sUmJyfHn1J+WU0/88wzZv/+/TZ/5513mrVr15pjx46ZF1980UyaNMmWq9h5w2LbE87runW5&#10;kydPmoULF5pu3brZ8sqsS/MVbU+PHj3MokWLbB2zZ882rVu3tuVKl7nxxhuNF9zZ9XqBpMnPzzde&#10;cFeujkTtuPzyy81bb73l54xZvny5ueKKK/wcAMAVqX9Do0bpF3smiw2gEtF5K3oENF1YWOjnyted&#10;aL7OnTub4uJim9ZgrUuXLjatYucNC9epwvkhQ4aYkSNH2iDqyJEjfmnl1lVRPlZRUVG58vAyuh7N&#10;79mzx+ZVMG+idrRp08bs3r3bzxmza9cuW5YNMr2/AKg8+n36OOcvovQwXya/NJVpf7J5Y6eH87Hp&#10;0tJS+6z0XLYTJ07YtNLDo0E+dt6wcJ0qnPcCJnuxxAcffCA5OTnyzjvvyEUXXVSpdcWr3wvmZObM&#10;mfZ8SX18/vnncbctXh2J2qHpo0ePSv369W3eCxKlcePG9orp2nbs2DF7KD1dsfsDQPaj36ePc/6Q&#10;VYLgSLVu3doGNvrhoI9wUKTC88aze/duP1VGz7fTgO/AgQMyffp0GTZsmC2vinWNGDFCSkpKZOLE&#10;ibJ06VK/9Bup1JGoHS1btrQBZkCvytb5a5sGfuedd55MnjzZnrMIAKheBH/IaDr6VlhY6OfK08Bs&#10;48aNNgCaNWuWvZgiFVqnXkCho2T333+/X1rmggsukAULFtjRs1atWp0KptJdV9i6detsPf369bOB&#10;ZToStaNPnz7y0Ucf+TmRDz/80JbVNh3x05FUfR01CJwxY0YkRiMBIGsZRFKmvzQVtT/eNml5RY9A&#10;OK3C+XHjxplGjRrZdOx8ek7c8OHDTZMmTYwX5JgNGzb4U+K3RQUXULRo0cLMnDmz3LyrVq0yPXv2&#10;NF7wZ+fReVVl1hUv/8orr5ju3bubjh07mqlTp5abL9U6ErXjueeeM+PHj/dzxqbnzp3r56Jh/fr1&#10;ZujQofZcxfnz55vS0lJ/SmKx+wNA9qPfp49z/iKKcxlQ1fQ+fz169JD33nvPvrf0Pn+bNm2y5wJG&#10;zYoVK+See+6x6SeeeCLpTzjRXwD30O/TR/AXUbypUR0WLlwoL730kn1v3XDDDfaegFGlbdRD7Hou&#10;oAatjz32mOTl5flTy6O/AO6h36eP4C+ieFMDZfT8v2effVYeeeQRGTp0qA0G9QbZYfQXwD30+/QR&#10;/EWAvoEBVD0+3oDsRfCXPoK/CEj1DcwbHS7SkT+9/+Gjjz5qR/7mzJlDfwFAHz8N3OoFQCTph/r8&#10;+fPt+X7Lly+Xt99+W2bPnu1PBQCki5G/CGDkDyhPr/adNGmSfc/HXu1LfwGg6OPpY+QPQGSsX7/e&#10;HtrVXzm5++67ZfXq1Ulv8wLATfn5+X4KlcXIXwQwkgHX7dixQx544AFZtmyZvZr3lltusb+0UhH6&#10;CwCcHkb+ANQq/W1f/Um7du3ayZYtW+SOO+6IG/gBAE4fI38RwEgGXKcBoP7GbyroLwBwehj5A1Dr&#10;Ug38AACnj+APAADAIQR/AAAg4xQUFPgpVBbn/EUA5zABqaO/AFD08fQx8gcAAOAQgj8AAACHEPwB&#10;AAA4hOAPAADAIQR/AAAADiH4AwAAcAjBHwAAgEMI/gAAABxC8AcAAOAQgj8AAACHEPwBAICMk5+f&#10;76dQWfy2bwTwW6VA6ugvAHB6GPkDAABwCCN/EaAjFKni5YLr6C8AcHoI/gAAABzCYV8AAACHEPxF&#10;VEFBgZ8CkAz9BXAP/T59HPaNKK5UBFJHfwHcQ79PHyN/AAAADiH4AwAAcAjBHwAAgEMI/gAAABxC&#10;8AcAAOAQgj8AAACHEPwBAAA4hOAPAADAIQR/AAAADiH4AwAAcEi9fI+fRoToz9YMGjTIzwFIhP4C&#10;uId+nz5+2xcAAMAhHPYFAABwCMEfAACAQwj+AAAAHELwBwAA4BCCv4gqKCjwUwCSob8A7qHfp4+r&#10;fSNKL2HnpQFSQ38B3EO/Tx8jfwAAAA4h+AMAAHAIwR8AAIBDCP4AAAAcQvAHAADgEII/AAAAhxD8&#10;AQAAOITgDwAAwCEEfwAAAA4h+AMAAHBIvXyPn0aE6M/WDBo0yM8BSIT+AriHfp8+ftsXAADAIRz2&#10;BQAAcAjBHwAAgEMI/gAAABxC8IesUVRU5KcAAEA8BH8RVVBQ4Kcy16pVq6R3797SqFEj6devn2ze&#10;vNmfEp9evVXRIxW9evXyU26L3V+LFy+WMWPGyHXXXSdLlizxS7NLNvQXAJVDv08fV/tGlH6BZ/pL&#10;0717d/nVr34lgwcPlunTp8trr70m7777rj+1Yqez3dmwz6pCeD8cP35cLrzwQlm5cqXNX3LJJbJ2&#10;7Vpp0KCBzWcLXnvAPfT79DHyh2qjI33XXHONNGzYUO68805Zs2aNP6Ws06ZDl5s2bZp07dpVcnNz&#10;T41kBfUFzwcPHpTRo0dL8+bNZeTIkXLo0CFbrnSeKVOm2FHJWDptwYIFdrmBAwfKzp07/Skiq1ev&#10;lv79+0uTJk2kQ4cOMm/ePH+K2HZoe3Rb+/bteyrIraj83HPPle3bt9vpuk90nTpKqrZt2ybdunWT&#10;vXv32n3XtGlTufbaa2Xfvn12uopt/+7du+Wyyy6TZs2ayezZs21Z4IUXXpABAwZI+/bt7ePiiy+2&#10;ZQAAdxH8oUbs2bNHevTo4efktP5b08BJR69efvllGTdunC0L6gueH3jgAdH7l3/99dcyduxYeeih&#10;h2x5oFWrVrJixQo/V96yZcvkT3/6k4waNUruu+8+v1Rk/Pjxctddd9lgS4MvTQe0HTNmzJDDhw/L&#10;3XffLTfddFPc8quuukreeustO/3tt9+2h8X/4z/+w+bfeOMNufLKK237hwwZIl9++aVceumlcv/9&#10;99vpgXD7//Zv/9a29YsvvjgVRAY0kL3++uv9nMhPf/pTWbhwoZ8DALiIw74RpaM72fTSPPLII9Kz&#10;Z08ZOnSoX1Ix3e6KBPtCpxcWFsqZZ555Kh+eFqTPPvtsO4pWv359KSkpkfPOO08+++wzOy22jjCd&#10;tnXr1lOjbxdccIF89dVX/tRvFBcX2xG9YH2XX365HRG87bbb7PmNGtDFK3/99ddlzpw5Ngi7+uqr&#10;7QjeBx98YAPBYcOGyc033yx33HGHfPzxx9KiRQvbDt13Gtyp2PbrKOTGjRvtaOXnn38uXbp0OdUu&#10;nWfTpk02WFQauJ5//vnlRjSzQfi1B+AG+n36CP4iKpve1OvWrZPnn39ennrqKb8kvmTbHTs9nA+n&#10;9Zy2EydO2LTSQC3I63ylpaX2OZaW6Xw6vwaNerg2uIpYRy9nzpxpD9XqQwOtYH27du2yF1RoEJeT&#10;kyPvvPOOXHTRRRWWa/Clh341GD3nnHNscNa5c2c72qh5DfI0WDt69KjUrVv3W+2Ibb/Wq+f21atX&#10;z85zxhlnnGqXbofWo0Gw0qC1cePGkbsy+tixY3Yb06X7Ivy+AJD96Pfp47AvqpUGMr/+9a/tyF9N&#10;at26tQ1w9INBH+FAUAWBU0U0YFP79++Xdu3a2bQaMWKEDcQmTpwoS5cu9UvLtGnTxgZ2Bw4csBe3&#10;6AhevHINcvQiDA0kv//979tz9XT07/HHH7dXLGtwpstp0Ka0HS1btrTpQLj9bdu2tfMoHREM0+U0&#10;aA3oKKLumyjRwE9HZidPnmzP1QQAVC+CP1QbPf9MD2HqOW86GlXddAQsCH40yNJDoRr0zZo1y16o&#10;kapHH33UXiCio5Ua8AV0BFPr1cO3GsiF6eFhPb9OR9h01C4IuOKV63l/Dz/8sFxxxRU2rxds6H7S&#10;8/2UHg5etGiRHDlyxF5YEpRXZPjw4fYwsgZO2vawPn36yEcffeTnRD788ENbFiUaDOvIqL52GgTq&#10;fojayCQAZBWDSMqGl6ZLly52O8KPQLzti50/eATCaRXOjxs3zjRq1MimvSDLeEGRadKkifGCHbNh&#10;wwZbrmLrCNNpTz31lF1Olz9w4IA/xZhXXnnFdO/e3XTs2NFMnTq1XD1eoGt69uxpvCDPeEGoWbx4&#10;ccLyLVu22OW3bdtm8++//77Nf/LJJza/a9cu4wWApnHjxsYLEG0+ENv+/fv3Gy84NO3atTNz584t&#10;N/25554z48eP93PGpnWeqFq/fr0ZOnSofe/Mnz/flJaW+lMSi90nALIf/T59nPMXUZzLUDuybb/r&#10;uYB6lfV7771nt0vv86fnGOq5gFGmVzLfc889Nv3EE0/IoEGDbDoe+gvgHvp9+gj+Ioo3de3Ixv2u&#10;VxW/9NJLdrtuuOEGe//DTKDt1UPmei6gBrCPPfaY5OXl+VPLo78A7qHfp4/gL6J4UwNl9Py/Z599&#10;1l40pLcK0mBQb/IdRn8B3EO/Tx/BXwToGxhA1ePjDche+tu+Dz74oJ9DZRD8RUCq/73wXw5cpCN/&#10;elscvZJZR/70ymb6CwCkj1u9AIgkDdzmz59vz/dbvny5/QWU2N8uBgBUHiN/EcDIH1CeXu07adIk&#10;+56PvdqX/gIAp4fgLwL4MgPKrF+/Xu69917ZvHmzvQn22LFj7fs+jP4CAKeHw74Aat2OHTtkwoQJ&#10;MnjwYPurJ3ovwnHjxn0r8AMAnD6CPwC1Sn/bV38yT39HecuWLXLHHXfYn+oDgET0al+kh8O+EcBh&#10;LLhOA0D9jd9U0F8AKPp4+hj5A1DrUg38AACnj+APAADAIQR/AAAADiH4AwAAcAjBHwAAgEMI/gAA&#10;tU5/wxlAzSD4A4AMtWHDBnuPRL1aWp/1l1Fqgt5iI7BkyRI544wz5J577ilXXlm9evXyU2VOp65k&#10;qrLuVOoK76N0LV68WMaMGSPXXXedrQ84HdznLwL0w4P7lgGpob98o3fv3vam2KNHj5bnn39eXnrp&#10;JVm1apU/tWbk5ubKyy+/LMOHD5e6ddMfT6jJ16um3xunu4+OHz8uF154oaxcudLmL7nkElm7dq00&#10;aNDA5l3Fd2L6GPkDgAy1Zs0aGT9+vDRt2lRuuukm+eSTT/wpZV+Msc4991z57LPPbFqfv/vd79q0&#10;OnjwoA0imzdvLiNHjpRDhw75U8rqmjJlig02g3zwXFxcLKNGjbJBTXidW7dulby8PDnzzDNl2bJl&#10;fqnI6tWrpX///tKkSRPp0KGDzJs3r1x9gSC9d+9eueaaa+w2XnvttbJv3z5brnSeadOmSdeuXW2A&#10;FW9EbPfu3XLZZZdJs2bNZPbs2X5pmXjbrXVpnTqq2rdvX3n33Xdteaxw2ytqi5aH91Gi7Ym3zhde&#10;eEEGDBgg7du3t4+LL77YlgFp86Jm1LJUXwZeLoD+UpHDhw+b+++/3wwfPtwvqdidd95pnnnmGZue&#10;OXOmmTRpkk0rnbZ27Vpz7Ngx8+KLL5abpvtSl9u/f/+pfCBe2gt2zJNPPmneeOMN4wVEfqkxPXr0&#10;MIsWLbLr8QIx07p1a1se+3oF+dtuu83MmDHDeEGZmTp1qrn11lttudJ5br/9drv9ixcvNjk5Of6U&#10;8iZMmGCefvppc+DAAZsOryvedmtdus0nT540CxcuNN26dbPlsYK6ErUlvL5E2xNvnZdffrl56623&#10;bFotX77cXHHFFX7OXeH9isphz0VAqm9g3ugA/SXWwYMHTatWrWzgsHTpUr+0Yv/+7/9uRowYYdMa&#10;nL377rs2rTp37myKi4ttWoOPLl262LTSfVlYWOjnyu/beGkN6nbu3OnnKlZUVHRqmfCyKsifffbZ&#10;Zu/evTa9Z88e06lTJ5tWOk+8doW1b9/e7Nu3z6a3b99ebr542z1kyBAzcuRIG3QdOXLEllUkqCtR&#10;W8LpRNsTb51t2rQxu3fv9nPG7Nq1y5a5Lj8/30+hsjjnLwL0sEAqL0Oq8wHZjP5Ssfnz58ukSZPk&#10;iy++8Eu+Ta+oPeecc8QLgOw5ZJ9++umpc9D0/LETJ07YtNLDj0Fe92Vpaal9DvLBvo2X9oJRe65a&#10;vXr1bD7gBTwyc+ZMe8haH59//rldJrysCvLarqNHj9p2lpSU2EOiwZXB8ZaJFW6LLqsXXwTzxdtu&#10;L8CyF1d88MEHdvl33nlHLrroIn+ubwTrTNSWcDrR9sRbp7ZJl6lfv76dTw8jN27cOOOvkK7Mb3qj&#10;anHOHwBkgWHDhtnAKhENIn7wgx/Y8/d+9KMfnQr8VOvWrW0woUGKPsIBkdIApjJatmwp+/fv93Pf&#10;GDFihA16Jk6cKEuXLvVL42vTpo0NfJTWp/VWVtu2bU+1pbCw0D4H4m23rleDrwMHDsj06dPt/q0K&#10;ibYn3jp1nvBrq+cNarszmQZ+5513nkyePNmed4maRfAHABlKL9h47733bPDyxhtv2KtAkxk6dKgN&#10;/vRigzANNDZu3GiDn1mzZtmLMk6HXqCgV7jqFardunXzS0XWrVtn16W3ptEAJ6AjXbGBmbr66qtl&#10;0aJFcuTIEXtxyJVXXulPSZ1eZTtnzhwbZDz66KN+aZl4233BBRfIggUL7Ghbq1atkgbWqUq0PfHW&#10;2adPH/noo49sWn344Ye2LJPpiJ+OcOprrkHgjBkzMn4kM6N4/+mglqX6MvByAfSXsNWrV5uePXua&#10;xo0b24sCvvjiC39K/O3fsWOH8b547YUJYV6gYS8YadKkifECC7NhwwZ/yrfrCufjpbds2WLy8vJM&#10;27ZtzWuvveaXGvPKK6+Y7t27m44dO9oLHoJlxo0bZxo1amTTKijX89u8gMluo17koPlAeH0qNh/Q&#10;C1W8IMu0a9fOzJ07t9x88bZ71apVdt96gZg9n1Iv4qhIUFeitoTTibYn3jqfe+45M378eJtWmtbt&#10;yBbr16833j8l9nzL+fPnm9LSUn8Kqgvn/EVA7Lki8aQ6H5DN6C9wjZ6v2KNHDzvKq+9pHeHdtGmT&#10;PYyfTVasWHHqRthPPPGEDBo0yKZR9Qj+IoAvMyB19Be4aOHChfYm3vqevuGGG+y9CbORbp8e+tZz&#10;ATXgfeyxx+z9IitSUFAgDz74oJ9DZRD8RYB+SaWKlwuuo78A2U/P/3v22WflkUceseepajCoN9AO&#10;4x+89BH8RRRvaqBilQn+ALiH787kCP4iiuAPqFiqfYM+BGQuHfnT+0Hq1dk68qdXa9Pvqw63egEA&#10;AJGggZvesFzP91u+fLm8/fbb3/o9Zpw+Rv4iiv9egIox8gdkJ73aV3+lRvtu7NW+9PuqRfAXUbyB&#10;gYrxJQBkl/Xr18u9994rmzdvlocffljGjh1r+28Y/b5qcdgXAADUuB07dsiECRNk8ODBcsUVV9h7&#10;F44bN+5bgR+qHsEfAACoUfrbvvoTf+3atZMtW7bIHXfcYX/iDzWDw74RxdA1UDEO/wDZQQNA/Y3f&#10;VNDvqxYjfwAAoMalGvih6hH8AQAAOITgL6Ly8/P9FAAAQNXhnD8AGYVzfwD30O+rFiN/AAAADiH4&#10;AwAAcAjBHwAAgEMI/gAAABxC8BdRBQUFfgoAAKDqcLVvRHHFElAxrvoD3EO/r1qM/AEAADiE4A8A&#10;AMAhBH8AAAAOIfgDAABwCMEfAACAQwj+AAAAHELwBwAA4BDu8xdR3KsIqJj2jVTRh4DsQL+vWgR/&#10;SVTmDQcAADJftodGBH9J1NYIXHi9tdUGIFPQRwD3VFe/d+HzhHP+Iio/P99PAUiG/gK4h36fPkb+&#10;kojCfwCMagAAUDMY+QMAAEBWIfgDAABwCMEfAACAQwj+alhRUZGfAgAAqHkEfzVETyBVvXr1ss/J&#10;FBQU+CkAydBfAPfQ79PH1b5JVNVVP0E9qdYXnq+q2gBkK/oI4J7q6vcufJ4w8leFVq9eLf3795cm&#10;TZpIhw4dZN68ef6UMvqGCj8DAADUNIK/KjR+/Hi56667ZPfu3TJlyhSbDgv+k2CEAgAA1BYO+yaR&#10;7vBvcXGx5Obmnlo2qCfV+sLzpdsGwBX0EcA91dXvXfg8YeSvCu3Zs8eO+I0ePVq6d+/ulwIAAEQH&#10;wV8VGjFihJSUlMjEiRNl6dKlfikAAEB0EPxVoXXr1smwYcOkX79+Mn36dL+0vJycHCksLPRzyb33&#10;3nv2AhIAAICqQPBXhebMmSPXX3+95OXl2UdFRo0aJV26dPFziWngN2bMGHn99df9EgAAgNPDBR9J&#10;1NaJn7redu3aycKFC+Xiiy/2SwFUhAs+APdwwUf6GPmLIB3xUwR+AACgqjHyl0RN/wcQHOr9+uuv&#10;GckAUsTIH+AeRv7Sx8hfhASBn4745efn+6UAkqG/AO6h36ePkb8kauo/gHDgx6FeAABqByN/qBEE&#10;fgAAoKYQ/NUyAj8AAFCTCP5qEYEfAACoaZzzl4Qe+68u+ssdegNnAj8AAKKBc/5g6ZugOh6HDh2K&#10;G/gVFBT4KQDJ0F8A99Dv08fIXxK19R+AC/95AFWF/gK4p7r6PSN/AAAAyCoEfwAAAA4h+ANQ44qK&#10;ivwUAKCmEfzVEj2nQB/Zojq3JZv2E8r06tXLPmdbPwCATMAFH0noF1NtnFBaXeutLtXZ3kzbF0gu&#10;/JpWxevLewRwT3X1exc+Txj5iwB9oy1YsECaN28uAwcOlJ07d/pTRFavXi39+/e39wTs0KGDzJs3&#10;z58ismTJEsnNzZWGDRtK37595d13341bfu6558r27dvt9DVr1th1rlq1yua3bdsm3bp1k71798o1&#10;11wjTZs2lWuvvVb27dtnpyudf8qUKdK7d2+b3717t1x22WXSrFkzmT17ti2rSKL2a53Tpk2Trl27&#10;2vZqu1WqdevyYeF8vH1z8OBBGT16tN3XI0eOtLfbCcRuY7z2Jdum559/Xtq0aWMfr776qrz55pt2&#10;vnAdidoRlmxd4famWufWrVslLy9PzjzzTFm2bJlfKnFf/4r2S6rrrWhdunz4GQBQw7zoFglU1y4K&#10;16vpn//852b//v3GCzbMTTfddGp6jx49zKJFi8yxY8eMFwiZ1q1b23KVk5NjnnnmGXPy5EmzcOFC&#10;4wVwcct/+ctfmlmzZtnpTz75pGnUqJHxvsBt/je/+Y257bbb7GPGjBnG+/I2U6dONbfeequdrrQ9&#10;Wqe2UU2YMME8/fTT5sCBAzYdbz8lar8uc/vtt5vDhw+bxYsX23arVOuOLQ/n4+2bO++806xdu9a2&#10;58UXXzSTJk2y5UqXD29jvPYl26Ybb7zReAGRXa8XIJn8/Hy7T8N1JGpHWLJ1hdubap2jRo2y74E3&#10;3njDeIGtX2rivv4V7ZdU1xtvXVpHIJxOV1XUASCzVFe/d+HzhE/MJGrizaXprVu32vSePXtMu3bt&#10;KlxvUVFRufIhQ4aYkSNHmrfeesscOXLEL624/LXXXjPXXXedTV911VVm8uTJ5sc//rHNDx061Lz6&#10;6qvm7LPPNnv37rVl2o5OnTrZtNL1FhYW+jlj2rdvb/bt22fT27dvr7C9sWLbH1tnMC3VumPLw/l4&#10;+6Zz586muLjYpjUw7NKli02ritpTUfvCEm2Trkfzui8DwbyJ2hFPsv2Xap0aQO7cudPPfSPe6x+7&#10;nsqsN966YrfjdFVFHQAyS3X1exc+TzjnLwk9NFUduyhcr6ZPnDhhDwuWlJTYQ5Xel6md7n0Jy8yZ&#10;M+2hWn18/vnnp5bbtWuXeAGdfPDBB5KTkyPvvPOOXHTRRRWWn3/++fbQ72effSbnnHOObNq0Sbwv&#10;bfnTn/5k81988YW0atVKjh49KnXr1j3VjuCqTG1jaWnpqUN1Wu/x48elXr16dp4zzjijwv2UqP2x&#10;+zbIp1p3vOVVvH3ToEEDu68Dus+DvC4f3sZ49SfbplTqSNSOsMqsK9U6w/s3TJev6PWPXU9l1htv&#10;XbpseDvC+ygdVVEHgMxSXf3ehc8TzvmLCA1W1P79+6Vdu3Y2rUaMGGG/iCdOnChLly71S8voOWUa&#10;1Bw4cECmT58uw4YNi1uuX+QXXnihDSS+//3v2/Pp9Jytxx9/3F552bhxY7ucfvkrbUfLli1tOqAd&#10;ItC2bVs7jyosLLTPFUnU/nhSrTtMzxMMi7dvWrdubQMa7dj6iA2OwtsYT7JtSqWOZO0IVGZdqdap&#10;r2uwf8MSvf6x25TqeuOtCwBQewj+IuLRRx+1J8rrxQL6hZ+fn2/L161bZwOXfv362SAm7IILLrAX&#10;itSvX9+O2ukoUaLyq666Sh5++GG54oorbF4vqpgxY4ZceeWVNn/11VfLokWL5MiRI/bCgqC8IsOH&#10;D5c5c+bYk/217fEkan88qdato0p6AYUGLPfff79fWibePtC2bNy40QYos2bNshdTVFY62xQr1XZU&#10;Zl2p1jlgwAB5+eWXZeXKlfZCn0BlXv+wROuNty597VIN7FMR9BcA7qDfnwbvP3UkUF27KFyvpp96&#10;6inTpEkT4wU+9kKHwCuvvGK6d+9uOnbsaE/CDy+3atUq07NnT+MFOPZCAr2gIFH5li1b7PLbtm2z&#10;+ffff9/mP/nkE5vftWuX8QIA07hxY+MFiDYfCK9X7d+/33jBgT0/ce7cud+aHkjU/thlgnyqdQcX&#10;ULRo0cLMnDmz3Hzx9oEXBNp9rPu6T58+ZsOGDbZcxWtPIMins02BIJ+oHWGVWVeqder7IC8vz7Rt&#10;29aeCxqI9/on26ZE6423rnHjxtmLjlRsfQBQm1z4TOKcvyT08FZ17KJwvdW1DiAT8P4HECUufCZx&#10;2LcW6RsMcBl9AABqHsFfLdH/KoL/LBj1gKvC/QAAUDMI/gAAABxC8BdRBQUFfgpAMvQXwD30+/Rx&#10;wUcStXXiJyfBA6mjvwDuqa5+78LnCSN/AAAADiH4AwAAcAjBHwAAgEMI/gAAABxC8AcAAOAQgj8A&#10;AACHEPwBAAA4hOAPAADAIQR/QMSclCI/BQBA1SP4Q0b4RFbIpVLHz2W2ZNsxUXr5qW+8K4slX8bI&#10;g3Kdl17ilwIAUHkEfxGVn5/vp6Ce90KfbPF7SfyzQX+STX6qTJEcl1lyr/xSfi13yG/kn7y0luEb&#10;9BfAPfT79BH8RdSDDz7op6CjfhWJN4IWWx7O66jZEMmVK6Sh3Cp9Za1Xoo7KQXlARsswaS5/LyO9&#10;/CFbrnT5/ydT5K+kt1/yjXjL/a1cLf8tb9n0anld/k6utWkVtKeitgTTwm1+S16Q78kAaSXt7eNC&#10;udiW4Rv0F8A99Pv0Efwh8nTU78YKRv6SjaBV5B9knNwuM7xw7LCXuluekJts+RwvhNN1LJavZZCM&#10;9YK9h2x5oKkXdk2vIAiNt9wt8pQ8K5PsCN0/eaGg5mNV1JZgm8Lb9ntZIIPlej8ncpn81GvJQj8H&#10;AEDlEPwh0oJRv15eaFUVtJ7/luW23r5ytfxWttry9+RfpbP0kFxpIJd6Qdw78ootD1wio6WxNPNz&#10;34i3nJbpCN1dXth2kReudZJzbXlYvLbE2iZrpFvoPEBNb5WP/RwAAJVD8JeFjh075qcyX7xRv3T9&#10;nbwgB2SP3OsFWyPkTNnihV9qr3zthWk59nDrZVJfdsmfbXmgmbTxU+UlWm6U3CHr5T/tc0XitSXW&#10;YdlfLvDUtJYBAJAOgr8scuDAAZk8ebJ07949awLAP8g78n+90Kqic+FScUB2+6kyzb0gboZX5zJv&#10;yu0yXe6TYba8mbSW5VJkD7fqY7mcsOWBOnHWm2i5xfJrO/r3irfGisRrS6zvSEs56AWJgUNeyKnr&#10;BQAgHQR/EVVQUOCnkisqKpIZM2bYoK+wsFBWrVolDRs29KdmtiCo0keQT6a+5NiLKU7IUZkt9/ul&#10;ZW6UC2SFLJB63lx6Hl8QVPXzAq8/yUYp9pb6nczygrH+tjyZeMvpFbvr5X15St6Sj+U/5AvZbMvD&#10;4rVF279PCm1anSd9vKU/8nMin8qHcq5Xhm9Upr8AyA70+9NgkFBt7aJU1ltaWmpeeukl06VLFzN0&#10;6FCzfv16f0p2GmTK75PYfGClWWwGmxxzjWlhlpqZ5ebbYFaZCaanuczUt/PovOqg2WP+zgw3V5km&#10;5q9MH/NHb85AvPWoeMvd65V8ZJbb9IfmTS9/tU2roL54bSkw48wVppFNq38zz5nHzXg/Z2z6dTPX&#10;z0HxUQa4p7r6vQufJ3X0j7ehiKNOnTr6LvBzNSfZelesWCGTJk2y8z3xxBMyaFDVXBCB6NErhv+3&#10;9JDfyHvixY1yp1wi82ST1Jdcfw7UVj8FUHuqq9+78HlC8JdEbb0J4q13/fr1cu+998rmzZvl4Ycf&#10;lrFjx9p5kd301i7/IS/Z4G+I3CADZbQ/BcqFD2sA5VVXv3fh84TgL4naehPErvezzz6TRx55RJYt&#10;W2Yv6rjlllskJyfHnwq4jeAPcA/BX/oI/pKoiTeBrgNA1ePjDcheBH/pI/hLoqaCv2Tr0JG/bt26&#10;Sdu2beW+++6zI3+5uZzzBfek2idd+AAHXFZdfdyFzw5u9ZIhunbtap/ffvttWb58ufTo0UNefvll&#10;vtwAAEClMPKXRE38B5DOSIZe7XvPPffYNFf7wiXp9BcA2ae6+rgLnx0Ef0nUxJsg3S8zTS9YsMBe&#10;AKIjgY899pjk5eX5U4HslG5/AZBdqquPu/DZwWHfDKZv0HHjxsmmTZvk8ssvl8GDB8uECRNkx44d&#10;/hwAAADlEfxlAb3w44477pAtW7bYC0L69euXNb/tCwAAqhaHfZOoieHfVNeR6nwa+GXLb/sCsaq6&#10;vwDITPrbvg8++KCfqzoufHYQ/CVRE28CvsyA1NFfAFQnFz47OOwLAADgEII/AAAAhxD8AQAAOITg&#10;DwAAwCEEfwAAIOPo1b5ID1f7JlETV/1w9SKQOvoLAFVdfdyFzw5G/gAAABxC8AcAAOAQgj8AAACH&#10;EPwBAAA4hOAPAADAIQR/AAAADiH4AwAAcAjBHwAAgEMI/gAAABxC8AcAAOAQgr+I0J+TSfYAUKai&#10;/hH7AJDd8vPz/RQqi9/2TUK/RNhFAAC4wYXvfUb+AAAAHELwBwAA4BCCPwAAAIcQ/AEAADiE4C+i&#10;CgoK/BSAZOgvgHvo9+njat8kauuqH64yBlJHfwHcU139nqt9AQAAkFUI/gAAABxC8AcAAOAQgj8A&#10;AACHEPwBAAA4hOAPAADAIQR/AAAADiH4AwAAcAjBHwAAgEMI/gAAABxC8BdR+fn5fgpAMvQXwD30&#10;+/Tx275J8JuhAAC4g9/2BQAAQFYh+AMAAHAIwR8AAIBDCP4AAAAcQvAXUQUFBX4KQDL0F8A99Pv0&#10;cbVvErV11Q9XGQOpo78A7qmufs/VvgAAAMgqBH8AAAAOIfgDAABwCMEfAACAQwj+AAAAHELwBwAA&#10;4BCCPwAAAIcQ/AEAADiEmzwnoTd7BAAA7sj20IjgL6L4xQIgdfQXwD30+/TVy/f4aUSIvqkHDRrk&#10;5wAkQn8B3EO/Tx8jfwAAAA7hgg8AAACHEPwBAAA4hOAPAADAIQR/AAAADiH4i6iCggI/BSAZ+gvg&#10;Hvp9+rjaN6K4fxGQOvoL4B76ffoI/iIq/KbWNAAAyDxRDLMI/iKqouCvtl8q/stCVPHeBNyTCf0+&#10;qm3knD8AAACHEPwBAAA4hOAPAADAIQR/AAAADiH4AwAAcAjBn6OKior8FAAAcAnBn2OC28b06tXL&#10;PgMAALdwn7+ICt8bKAjYquKlCupN595D6SwD1ATem4B7MqHfR7WNjPxFVH5+vp+qvNWrV0v//v2l&#10;SZMm0qFDB5k3b54/pYy+GcPPQKY7nf4CIDPR79PHyF8GCIK0VF+q888/Xx566CEZOnSovPjii3Lv&#10;vffKrl277LTgv5B0/htJZxkAAFwV1e9Ngr8MUNngL6y4uFhyc3NPLUvwBwBAzYjq9yaHfbPQnj17&#10;ZMqUKTJ69Gjp3r27XwoAAEDwl5VGjBghJSUlMnHiRFm6dKlfCgAAQPCXldatWyfDhg2Tfv36yfTp&#10;0/3S8nJycqSwsNDPJffee+/ZC0gAAEBmI/iLqIKCAj9VeXPmzJHrr79e8vLy7KMio0aNki5duvi5&#10;xDTwGzNmjLz++ut+CRAtp9NfAGQm+n36uOAjosIniWpa1cZLFQR+CxculIsvvtgvBaKFi5EA92RC&#10;v+eCD2QcAj8AALIPwR8qROAHAEB2IvjDtxD4AQCQvQj+UA6BHwAA2Y3gD6cQ+AEAkP0I/mAR+AEA&#10;4AaCPxD4AQDgEO7zF1EV3eevuugvd+gNnAn8kKm4zx/gHu7zlz6Cv4iKDf54mYD46COAewj+0sdh&#10;XwAAAIcQ/EVUfn6+nwKyX1FRkZ9KT3X3l9NtH4Cqx/dk+jjsmwHSGTbWZVS2vLzVOXSeCYcOst35&#10;558vGzdu9HPRE7Qv2/oVgOoV1e8Xgr8MkM6bJ9sCmurcnmzbV5ko6q9BuH28XwCkKqqfFxz2dYC+&#10;+RYsWCDNmzeXgQMHys6dO/0pIqtXr5b+/fvbK347dOgg8+bN86eILFmyRHJzc6Vhw4bSt29feffd&#10;d+OWn3vuubJ9+3Y7fc2aNXadq1atsvlt27ZJt27dZO/evXLNNddI06ZN5dprr5V9+/bZ6UrnnzJl&#10;ivTu3dvmd+/eLZdddpk0a9ZMZs+ebcsqkqj9Wue0adOka9eutr3abpVq3bp8WDgfb98cPHhQRo8e&#10;bff1yJEj5dChQ7ZcxW5jvPYl26bnn39e2rRpYx+vvvqqvPnmm3a+cB2J2hGWbF3h9qZaZ7ztivf6&#10;6/zh51hbt26VvLw8OfPMM2XZsmV+aeL6YvdzqttR0bqStQ8AMo4XkSLi0nmZwsto+uc//7nZv3+/&#10;8b6UzU033eRPMaZHjx5m0aJF5tixY8YLhEzr1q39Kcbk5OSYZ555xpw8edIsXLjQeAFc3PJf/vKX&#10;ZtasWXb6k08+aRo1amS8L1yb/81vfmNuu+02+5gxY4bxvmzN1KlTza233mqnK22j1qltVBMmTDBP&#10;P/20OXDggE3H2weJ2q/L3H777ebw4cNm8eLFtt0q1bpjy8P5ePvmzjvvNGvXrrXtefHFF82kSZNs&#10;udLlw9sYr33JtunGG280XgBj1+sFNCY/P9/u03AdidoRlmxd4famWme87Ur2+sczatQo+5564403&#10;jBdQ+qXx64ttd2W2I966wu1L1FYACIvq5wWfYhkgnTdP7JfV1q1bbXrPnj2mXbt2Nh2rqKio3HJD&#10;hgwxI0eONG+99ZY5cuSIX1px+WuvvWauu+46m77qqqvM5MmTzY9//GObHzp0qHn11VfN2Wefbfbu&#10;3WvLtB2dOnWyaaXrLSws9HPGtG/f3uzbt8+mt2/fntI+iG1/bJ3BtFTrji0P5+Ptm86dO5vi4mKb&#10;1sCwS5cuNq0qak9F7QtLtE26Hs3rvgwE8yZqRzzJ9l+qdcYuF9SZ7PWPRwPSnTt3+rlvxKuvovWn&#10;uh3x1hVuX6K2AkBYVD8v+BSLKB3NCaTz5on9sjpx4oRN65ddMBKjdu/ebR566CE74nHOOeeUW06/&#10;BAcOHGhyc3NN48aNzUcffRS3/OjRo6Zjx47m+PHjNrjSUZZmzZrZ5xYtWthRoDPOOMOUlJTYOmLb&#10;oestLS31c8bUr1/fzqO07fH2QaL2xy4T5FOtO97yKt6+0W3U+YKHTg9oPryN4fpUkE+2TanUkagd&#10;YZVZV6p1hutQQT7Z6x9P+PUKC9f3wAMPnKpP64rdR6luR7x16XyBcBpA7Ql/T0ZVVD8vOOcvoqr6&#10;EvZdu3bZZy8Yk3bt2tm0GjFihHhfoDJx4kRZunSpX1pGzyl755135MCBAzJ9+nQZNmxY3HI99+3C&#10;Cy+UmTNnyve//317Pp2eY/X4449Lr169xAuQ7HJekGjr0Ha0bNnSpgPhc6ratm1r51GFhYX2uSKJ&#10;2h9PqnWH6XmCYfH2TevWre1tQby+ZR9ecGnLA6mcN5Zsm1KpI1k7ApVZV6p1xpPs9Y9H5wter7Bw&#10;ff/wD/9Qrr7YfZTqdsRbF4Do4VYv6SP4c8Sjjz5qT2zXiwX0Cz+wbt06G7j069fPBjFhF1xwgb1Q&#10;pH79+tKqVSvZs2dPwvKrrrpKHn74YbniiitsXi+qmDFjhlx55ZU2f/XVV8uiRYvkyJEj9sKCoLwi&#10;w4cPlzlz5tiT87Xt8SRqfzyp1p2Tk2MvVtAA4/777/dLy8TbB9oWvSWIBhSzZs2yF1NUVjrbFCvV&#10;dlRmXae7bYlef93X8QLxAQMGyMsvvywrV660Fw4FwvWpRO+nsETbEW9didoHABnH+88XERR+adJ5&#10;mWKXf+qpp0yTJk2MF/jYCx0Cr7zyiunevbs9ZKsnzYeXW7VqlenZs6c9FKaH1PTk/UTlW7Zssctv&#10;27bN5t9//32b/+STT2x+165dxvvCtodJvQDR5gPh9ar9+/cb78vcnp84d+7cb00PJGp/7DJBPtW6&#10;g4sV9LD1zJkzy80Xbx/ouWe6j3Vf9+nTx2zYsMGWq3jtCQT5dLYpEOQTtSOsMutKtc54bUr0+o8b&#10;N85eJFQRfV/l5eWZtm3b2nNLA+H6dB1BffHWH0i0HfHWFW5fbH0Aakcm9MWotpH7/EWUHqYKXppw&#10;OlWnuzyQSWryPU5/AqIhE/piVNvIYd8spm86AFWHPgUgGxD8ZSn9TyP4b4NRCqBqhPsVAGQqgj8A&#10;AACHEPwBAAA4hOAPAADAIQR/AAAADiH4AwAAcAjBX0TxszUZqKjIT9SQml5fhNFfAPfQ79PHTZ4z&#10;QDbeVNZ8/bUUf/e7fq5Mbob/pmrxD38oOatX+7nTV9S8ecJ9UtH6Sn/3OyldtEjvSSJ1x46VusPK&#10;fnMYAFDzovr9TfCXAbIx+Ct94w0pff55qT9/vl+S+ZIFa1XtW+s7flyK+/eX+q+9ZrMnhw6VnP/8&#10;T5EGDWweAFCzovr9zWFf1ArzySdSp3dvP1eeBjUViS0P50v/7d+kqE0bKWrXTooHDxazalXZhEOH&#10;5OTPfiZFZ50lJ6+/XuTw4bJyjy5f8uSTUjxggF/yDTvtmWekuFcvW6/Wf8q+fXLyJz+Rok6d7LN4&#10;AVjQltg2nhKnHSfHjJHSFStsunT58rL6fEFdFW1bResrXbhQ6vTrJ3W8+eyjb19bBgBAGMEfaoUG&#10;f6VvvWWDoeIrrxTz5z/7U9I7/Hty/Hip/9hjkrtjh9T75S/l5G232fKShx+WevfdJ7lbtkjdkSOl&#10;5IknbHmgTsuWkrNsmZ+L8cc/Ss7770v9uXNt/YGSRx6ROoMGSe7mzVJn4EA5OWXKqTbHa3u8dtTz&#10;li35+7+3o3Yl+flSz5svVkXbVtH6SpcssYd6A3U1sPzXf/VzAACU4bBvBsjGw756vl+9f/xHqXvJ&#10;JWLWrJGSp55KeghYR7nCwU44f9ILqKRxY6n7V38ldX/wA5GGDW158YUXSo5Xv9Sv70VgJVJ80UWS&#10;4wWeSpfP2bpV6rRpY/NhsdPC6yr+3vckZ+VKEa9MRwGLf/Qjydm48VvtC0vUjpJ77pHStWulbp8+&#10;Us8LLANBffG2LXZ9Rd26Se5//ZeIF9Bae/ZI0Q9/KLnbtpXlAQA1isO+qJSCggI/VXnHjh3zU9GV&#10;8+mnUveyy2wwVMcLhEr13LTTUP+558Ts3WsPoxZ17WpHFpXZuVOKWre2gVJRq1ZivvzSlgfqeNPi&#10;qSgoVKawUKRp07KM92x27SpLJ5CoHXVvvlnMBx9I3b/+a7+kvHjb9i0HDnzTLqVpLXPA6fQXAJmJ&#10;fp8+gr+ISucS9gPeF/3kyZOle/fuGREAnlJaKnLGGX4mRXv2+AmfF1jlvPaa5P7P/9hDpCfHjbPF&#10;elg31wvOdITMPrwgrBzvv7LKquMFb94OLst4+7xOixZl6QQStaN01qyy8/NmzvRLYsTZtljaDg0S&#10;A2bfvrK2OoBbPgDuod+nj+AvCxQVFcmMGTNs0FdYWCirVq2Shv6hwagq/ou/EPPhhyInT4r56COp&#10;O3SoPyWBnJyyCy+8wEvPswsr1uBpyZKyw6peoBUEQXX0fMLNm0VOnJDSuXOl+PLLbfnpqOPVUbp0&#10;qcjRo1Iyf77U0RFM5bVPR/gqEq8dWla6erXkePWVrlwpZutWWx4Wb9ti11enZ097CD1gPv7YlgEA&#10;UI6e84foCb808V6m0tJS89JLL5kuXbqYoUOHmvXr1/tToq/0v/7LFPXvb06ceaYpvu46Y/bt86cY&#10;c6JZMz9VXsnvfmdOtG5tTnTubEpmzy43n63vRz8yJ1q1svPovNbevab4L//SnOjQwRQNHGhKN20q&#10;K/fEW4+KnVYuv3u3KR4zxpxo394Ujxpl86p4/Hhzol07m/6WOO3QbS/5/e9tuuTtt229gWCd8bYt&#10;dn0l//IvpvjWW/2cN91Ll7zwgp/LbnyUAe7JhH4f1TZywUdEhU8SreiE0RUrVsikSZPstCeeeEIG&#10;DRrkT4Gz9D5/P/iB1H/zTf24kZNXXy05egFIbq4/Q/bKxouiACSWCf0+qm0k+Iuo8BsmnF6/fr3c&#10;e++9snnzZnn44Ydl7Nixdjqg9NYup37hY9w4qXvttf6U7JYJXwIAqlYm9PuotpHgL6LCbxhNb9u2&#10;TR555BFZtmyZvajjlltukZycHDsdcB3BH+Aegr/0EfxFgL45AFQ9Pt6A7EXwlz6CvwhI5c3x2Wef&#10;Sbdu3aRt27Zy33332ZG/XAfO5QJipfphmglfDADSR/CXPm71kiG6du1qn99++21Zvny59OjRQ15+&#10;+WW+3AAAQKUw8hcB6Yxk6NW+99xzj01ztS9ckk5/AZB9MqGPR7WNBH8RkO6XmaYXLFhgLwDRkcDH&#10;HntM8vLy/KlAdkq3vwDILpnQx6PaRg77ZjB9U40bN042bdokl19+uQwePFgmTJggO3bs8OcAACA7&#10;8fNu6WPkLwKqaiTj4MGDdvTvt7/9rb0PYNR/4g1IR1X1FwCoblH9HCL4i4Cq/jI7duwYgR+yFsEf&#10;gEwR1c8hDvtmIQI/AAAQD8EfAACAQwj+AAAAHELwBwAAMk5BQYGfQmVxwUcEcAI7kDr6CwCVCX08&#10;qm1k5A8AAMAhBH8AAAAOIfgDAABwCMEfAACAQwj+AAAAHELwBwAA4BCCPwAAAIcQ/AEAADiE4A8A&#10;AMAhBH8AAAAOIfgDAAAZJz8/30+hsvht3wjgt0qB1NFfAGSKqH4OEfxFgL45UsXLBdfRXwBkCoI/&#10;pI0RDAAAMk9Uv7855w8AAMAhBH8AAAAOIfiLqIKCAj8FIBn6C+Ae+n36OOcvosLnCXDOH5AYfQRw&#10;Tyb0e875AwAAQK0j+AMAAHAIh30jKvawLwAAyDxRDLMI/iKKc5iA1NFfAPfQ79PHYV8AAACHEPwB&#10;AAA4hOAPAADAIQR/AAAADiH4AwAAcAjBHwAAgEPq5Xv8NCJEL2EfNGiQnwOQCP0FcA/9Pn3c5w8A&#10;AMAhHPYFAABwCMEfAACAQwj+AAAAHELwBwAA4BCCv4gqKCjwUwCSob8A7qHfp4+rfSNKL2HnpQFS&#10;Q38B3EO/Tx8jfwAAAA4h+AMAAHAIwR8AAIBD+Hm3iOJna4DU0V8A99Dv08cFHwAAAA7hsC8AAIBD&#10;CP4AAAAcQvAHAADgEII/AAAAhxD8AQAAOITgDwAAwCEEfwAAAA4h+AMAAHAIwR8AAIBDCP4AAAAc&#10;QvAHAADgEII/AAAAhxD8AQAAOITgDwAAwCEEfwAAAA4h+AMAAHAIwR8AAIBDCP4AAAAcQvAHAADg&#10;EII/AAAAhxD8AQAAOITgDwAAwCEEfwAAAA4h+AMAAHAIwR8AAIBDCP4AAAAcQvAHAADgkDrew5Ql&#10;AQAAkN1E/j8GAtGvtywjlgAAAABJRU5ErkJgglBLAQItABQABgAIAAAAIQCxgme2CgEAABMCAAAT&#10;AAAAAAAAAAAAAAAAAAAAAABbQ29udGVudF9UeXBlc10ueG1sUEsBAi0AFAAGAAgAAAAhADj9If/W&#10;AAAAlAEAAAsAAAAAAAAAAAAAAAAAOwEAAF9yZWxzLy5yZWxzUEsBAi0AFAAGAAgAAAAhAOMKWsTl&#10;AgAA1gUAAA4AAAAAAAAAAAAAAAAAOgIAAGRycy9lMm9Eb2MueG1sUEsBAi0AFAAGAAgAAAAhAKom&#10;Dr68AAAAIQEAABkAAAAAAAAAAAAAAAAASwUAAGRycy9fcmVscy9lMm9Eb2MueG1sLnJlbHNQSwEC&#10;LQAUAAYACAAAACEA5pFKjeAAAAAIAQAADwAAAAAAAAAAAAAAAAA+BgAAZHJzL2Rvd25yZXYueG1s&#10;UEsBAi0ACgAAAAAAAAAhACJNlvBySQAAckkAABQAAAAAAAAAAAAAAAAASwcAAGRycy9tZWRpYS9p&#10;bWFnZTEucG5nUEsFBgAAAAAGAAYAfAEAAO9QAAAAAA==&#10;" stroked="f" strokeweight=".5pt">
                <v:fill r:id="rId67" o:title="" recolor="t" rotate="t" type="frame"/>
                <v:textbox>
                  <w:txbxContent>
                    <w:p w:rsidR="00C03DC4" w:rsidRDefault="00C03DC4"/>
                  </w:txbxContent>
                </v:textbox>
                <w10:wrap anchorx="margin"/>
              </v:shape>
            </w:pict>
          </mc:Fallback>
        </mc:AlternateContent>
      </w:r>
    </w:p>
    <w:p w:rsidR="00BA3D0A" w:rsidRDefault="00BA3D0A" w:rsidP="00BA3D0A"/>
    <w:p w:rsidR="00840504" w:rsidRDefault="003660EF">
      <w:r>
        <w:t xml:space="preserve">  </w:t>
      </w:r>
    </w:p>
    <w:p w:rsidR="00F7796F" w:rsidRDefault="00F7796F">
      <w:r>
        <w:rPr>
          <w:lang w:val="fr-FR" w:eastAsia="fr-FR"/>
        </w:rPr>
        <mc:AlternateContent>
          <mc:Choice Requires="wps">
            <w:drawing>
              <wp:anchor distT="0" distB="0" distL="114300" distR="114300" simplePos="0" relativeHeight="251803648" behindDoc="0" locked="0" layoutInCell="1" allowOverlap="1">
                <wp:simplePos x="0" y="0"/>
                <wp:positionH relativeFrom="column">
                  <wp:posOffset>1228293</wp:posOffset>
                </wp:positionH>
                <wp:positionV relativeFrom="paragraph">
                  <wp:posOffset>3845027</wp:posOffset>
                </wp:positionV>
                <wp:extent cx="2926080" cy="270662"/>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2926080" cy="270662"/>
                        </a:xfrm>
                        <a:prstGeom prst="rect">
                          <a:avLst/>
                        </a:prstGeom>
                        <a:noFill/>
                        <a:ln w="6350">
                          <a:noFill/>
                        </a:ln>
                      </wps:spPr>
                      <wps:txbx>
                        <w:txbxContent>
                          <w:p w:rsidR="00F7796F" w:rsidRDefault="00F7796F">
                            <w:r w:rsidRPr="00F7796F">
                              <w:t xml:space="preserve">Figure 9 : </w:t>
                            </w:r>
                            <w:r>
                              <w:t>Sequence diagram manage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31" o:spid="_x0000_s1141" type="#_x0000_t202" style="position:absolute;margin-left:96.7pt;margin-top:302.75pt;width:230.4pt;height:21.3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P3NwIAAGMEAAAOAAAAZHJzL2Uyb0RvYy54bWysVN9r2zAQfh/sfxB6X+y4SdqaOCVryRiE&#10;tpCWwt4UWYoNlk6TlNjZX7+THKeh29PYi3y673S/vjvP7zrVkIOwrgZd0PEopURoDmWtdwV9fVl9&#10;uaHEeaZL1oAWBT0KR+8Wnz/NW5OLDCpoSmEJOtEub01BK+9NniSOV0IxNwIjNIISrGIer3aXlJa1&#10;6F01SZams6QFWxoLXDiH2ocepIvoX0rB/ZOUTnjSFBRz8/G08dyGM1nMWb6zzFQ1P6XB/iELxWqN&#10;Qc+uHphnZG/rP1ypmltwIP2Ig0pAypqLWANWM04/VLOpmBGxFmyOM+c2uf/nlj8eni2pS+TuakyJ&#10;ZgpJ+oFUkVIQLzovSACwTa1xOVpvDNr77it0+GTQO1SG6jtpVfhiXQRxbPjx3GT0RTgqs9tslt4g&#10;xBHLrtPZLAtukvfXxjr/TYAiQSioRRJjb9lh7XxvOpiEYBpWddNEIhtN2oLOrqZpfHBG0HmjMUao&#10;oc81SL7bdn3p4+lQyRbKIxZooZ8UZ/iqxizWzPlnZnE0MHEcd/+Eh2wAo8FJoqQC++tv+mCPjCFK&#10;SYujVlD3c8+soKT5rpHL2/FkEmYzXibT6wwv9hLZXiJ6r+4BpxnZwuyiGOx9M4jSgnrDrViGqAgx&#10;zTF2Qf0g3vt+AXCruFguoxFOo2F+rTeGB9ehr6HHL90bs+ZERBiHRxiGkuUf+Ohte0aWew+yjmSF&#10;TvddPRGAkxzpPm1dWJXLe7R6/zcsfgMAAP//AwBQSwMEFAAGAAgAAAAhAIHMHoDiAAAACwEAAA8A&#10;AABkcnMvZG93bnJldi54bWxMj01Pg0AQhu8m/ofNmHizSxEIpSxNQ9KYGD209uJtYLdA3A9kty36&#10;6x1Peps38+SdZ8rNbDS7qMkPzgpYLiJgyrZODrYTcHzbPeTAfEArUTurBHwpD5vq9qbEQrqr3avL&#10;IXSMSqwvUEAfwlhw7tteGfQLNypLu5ObDAaKU8flhFcqN5rHUZRxg4OlCz2Oqu5V+3E4GwHP9e4V&#10;901s8m9dP72ctuPn8T0V4v5u3q6BBTWHPxh+9UkdKnJq3NlKzzTl1WNCqIAsSlNgRGRpEgNraEjy&#10;JfCq5P9/qH4AAAD//wMAUEsBAi0AFAAGAAgAAAAhALaDOJL+AAAA4QEAABMAAAAAAAAAAAAAAAAA&#10;AAAAAFtDb250ZW50X1R5cGVzXS54bWxQSwECLQAUAAYACAAAACEAOP0h/9YAAACUAQAACwAAAAAA&#10;AAAAAAAAAAAvAQAAX3JlbHMvLnJlbHNQSwECLQAUAAYACAAAACEAoY4j9zcCAABjBAAADgAAAAAA&#10;AAAAAAAAAAAuAgAAZHJzL2Uyb0RvYy54bWxQSwECLQAUAAYACAAAACEAgcwegOIAAAALAQAADwAA&#10;AAAAAAAAAAAAAACRBAAAZHJzL2Rvd25yZXYueG1sUEsFBgAAAAAEAAQA8wAAAKAFAAAAAA==&#10;" filled="f" stroked="f" strokeweight=".5pt">
                <v:textbox>
                  <w:txbxContent>
                    <w:p w:rsidR="00F7796F" w:rsidRDefault="00F7796F">
                      <w:r w:rsidRPr="00F7796F">
                        <w:t xml:space="preserve">Figure 9 : </w:t>
                      </w:r>
                      <w:r>
                        <w:t>Sequence diagram manage account</w:t>
                      </w:r>
                    </w:p>
                  </w:txbxContent>
                </v:textbox>
              </v:shape>
            </w:pict>
          </mc:Fallback>
        </mc:AlternateContent>
      </w:r>
      <w:r>
        <w:br w:type="page"/>
      </w:r>
    </w:p>
    <w:p w:rsidR="00125AA0" w:rsidRDefault="00343625">
      <w:r>
        <w:rPr>
          <w:lang w:val="fr-FR" w:eastAsia="fr-FR"/>
        </w:rPr>
        <w:lastRenderedPageBreak/>
        <mc:AlternateContent>
          <mc:Choice Requires="wps">
            <w:drawing>
              <wp:anchor distT="0" distB="0" distL="114300" distR="114300" simplePos="0" relativeHeight="251815936" behindDoc="0" locked="0" layoutInCell="1" allowOverlap="1" wp14:anchorId="28745BA1" wp14:editId="12EBF699">
                <wp:simplePos x="0" y="0"/>
                <wp:positionH relativeFrom="column">
                  <wp:posOffset>943000</wp:posOffset>
                </wp:positionH>
                <wp:positionV relativeFrom="paragraph">
                  <wp:posOffset>5273599</wp:posOffset>
                </wp:positionV>
                <wp:extent cx="2926080" cy="336499"/>
                <wp:effectExtent l="0" t="0" r="0" b="6985"/>
                <wp:wrapNone/>
                <wp:docPr id="144" name="Zone de texte 144"/>
                <wp:cNvGraphicFramePr/>
                <a:graphic xmlns:a="http://schemas.openxmlformats.org/drawingml/2006/main">
                  <a:graphicData uri="http://schemas.microsoft.com/office/word/2010/wordprocessingShape">
                    <wps:wsp>
                      <wps:cNvSpPr txBox="1"/>
                      <wps:spPr>
                        <a:xfrm>
                          <a:off x="0" y="0"/>
                          <a:ext cx="2926080" cy="336499"/>
                        </a:xfrm>
                        <a:prstGeom prst="rect">
                          <a:avLst/>
                        </a:prstGeom>
                        <a:noFill/>
                        <a:ln w="6350">
                          <a:noFill/>
                        </a:ln>
                      </wps:spPr>
                      <wps:txbx>
                        <w:txbxContent>
                          <w:p w:rsidR="00343625" w:rsidRDefault="00343625" w:rsidP="00343625">
                            <w:r w:rsidRPr="00F7796F">
                              <w:t xml:space="preserve">Figure 9 : </w:t>
                            </w:r>
                            <w:r>
                              <w:t>Sequence diagram create user</w:t>
                            </w:r>
                          </w:p>
                          <w:p w:rsidR="00343625" w:rsidRDefault="003436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45BA1" id="Zone de texte 144" o:spid="_x0000_s1142" type="#_x0000_t202" style="position:absolute;margin-left:74.25pt;margin-top:415.25pt;width:230.4pt;height:2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q7NwIAAGMEAAAOAAAAZHJzL2Uyb0RvYy54bWysVE1vGjEQvVfqf7B8L7t8hAbEEtFEVJVQ&#10;EolUkXozXptdyfa4tmGX/vqOvSxBaU9VL2bsNzsf782wuGu1IkfhfA2moMNBTokwHMra7Av6/WX9&#10;6ZYSH5gpmQIjCnoSnt4tP35YNHYuRlCBKoUjGMT4eWMLWoVg51nmeSU08wOwwiAowWkW8Or2WelY&#10;g9G1ykZ5Ps0acKV1wIX3+PrQgXSZ4kspeHiS0otAVEGxtpBOl85dPLPlgs33jtmq5ucy2D9UoVlt&#10;MOkl1AMLjBxc/UcoXXMHHmQYcNAZSFlzkXrAbob5u262FbMi9YLkeHuhyf+/sPzx+OxIXaJ2kwkl&#10;hmkU6QdKRUpBgmiDIBFAmhrr5+i9tegf2i/Q4if9u8fH2H0rnY6/2BdBHAk/XUjGWITj42g2mua3&#10;CHHExuPpZDaLYbK3r63z4asATaJRUIciJm7ZceND59q7xGQG1rVSSUhlSFPQ6fgmTx9cEAyuDOaI&#10;PXS1Riu0u7ZrfTjtO9lBecIGHXST4i1f11jFhvnwzByOBhaO4x6e8JAKMBucLUoqcL/+9h79UTFE&#10;KWlw1Arqfx6YE5Sobwa1nCHDcTbTZXLzeYQXd43srhFz0PeA0zzExbI8mdE/qN6UDvQrbsUqZkWI&#10;GY65Cxp68z50C4BbxcVqlZxwGi0LG7O1PIaOvEaOX9pX5uxZiDgOj9APJZu/06Pz7RRZHQLIOokV&#10;me5YPQuAk5zkPm9dXJXre/J6+29Y/gYAAP//AwBQSwMEFAAGAAgAAAAhABLVFx/iAAAACwEAAA8A&#10;AABkcnMvZG93bnJldi54bWxMj8FOwzAQRO9I/IO1SNyoTUMqk8apqkgVEoJDSy/cnNhNosbrELtt&#10;4OtZTuW2szuafZOvJtezsx1D51HB40wAs1h702GjYP+xeZDAQtRodO/RKvi2AVbF7U2uM+MvuLXn&#10;XWwYhWDItII2xiHjPNStdTrM/GCRbgc/Oh1Jjg03o75QuOv5XIgFd7pD+tDqwZatrY+7k1PwWm7e&#10;9baaO/nTly9vh/Xwtf9Mlbq/m9ZLYNFO8WqGP3xCh4KYKn9CE1hP+kmmZFUgE0EDORbiOQFW0UYm&#10;KfAi5/87FL8AAAD//wMAUEsBAi0AFAAGAAgAAAAhALaDOJL+AAAA4QEAABMAAAAAAAAAAAAAAAAA&#10;AAAAAFtDb250ZW50X1R5cGVzXS54bWxQSwECLQAUAAYACAAAACEAOP0h/9YAAACUAQAACwAAAAAA&#10;AAAAAAAAAAAvAQAAX3JlbHMvLnJlbHNQSwECLQAUAAYACAAAACEAa6IKuzcCAABjBAAADgAAAAAA&#10;AAAAAAAAAAAuAgAAZHJzL2Uyb0RvYy54bWxQSwECLQAUAAYACAAAACEAEtUXH+IAAAALAQAADwAA&#10;AAAAAAAAAAAAAACRBAAAZHJzL2Rvd25yZXYueG1sUEsFBgAAAAAEAAQA8wAAAKAFAAAAAA==&#10;" filled="f" stroked="f" strokeweight=".5pt">
                <v:textbox>
                  <w:txbxContent>
                    <w:p w:rsidR="00343625" w:rsidRDefault="00343625" w:rsidP="00343625">
                      <w:r w:rsidRPr="00F7796F">
                        <w:t xml:space="preserve">Figure 9 : </w:t>
                      </w:r>
                      <w:r>
                        <w:t>Sequence diagram create user</w:t>
                      </w:r>
                    </w:p>
                    <w:p w:rsidR="00343625" w:rsidRDefault="00343625"/>
                  </w:txbxContent>
                </v:textbox>
              </v:shape>
            </w:pict>
          </mc:Fallback>
        </mc:AlternateContent>
      </w:r>
      <w:r>
        <w:rPr>
          <w:lang w:val="fr-FR" w:eastAsia="fr-FR"/>
        </w:rPr>
        <mc:AlternateContent>
          <mc:Choice Requires="wps">
            <w:drawing>
              <wp:anchor distT="0" distB="0" distL="114300" distR="114300" simplePos="0" relativeHeight="251806720" behindDoc="0" locked="0" layoutInCell="1" allowOverlap="1" wp14:anchorId="01600D86" wp14:editId="5CF37B29">
                <wp:simplePos x="0" y="0"/>
                <wp:positionH relativeFrom="margin">
                  <wp:posOffset>453771</wp:posOffset>
                </wp:positionH>
                <wp:positionV relativeFrom="paragraph">
                  <wp:posOffset>552805</wp:posOffset>
                </wp:positionV>
                <wp:extent cx="4045102" cy="4491533"/>
                <wp:effectExtent l="0" t="0" r="0" b="4445"/>
                <wp:wrapNone/>
                <wp:docPr id="135" name="Zone de texte 135"/>
                <wp:cNvGraphicFramePr/>
                <a:graphic xmlns:a="http://schemas.openxmlformats.org/drawingml/2006/main">
                  <a:graphicData uri="http://schemas.microsoft.com/office/word/2010/wordprocessingShape">
                    <wps:wsp>
                      <wps:cNvSpPr txBox="1"/>
                      <wps:spPr>
                        <a:xfrm>
                          <a:off x="0" y="0"/>
                          <a:ext cx="4045102" cy="4491533"/>
                        </a:xfrm>
                        <a:prstGeom prst="rect">
                          <a:avLst/>
                        </a:prstGeom>
                        <a:blipFill dpi="0" rotWithShape="1">
                          <a:blip r:embed="rId68">
                            <a:extLst>
                              <a:ext uri="{28A0092B-C50C-407E-A947-70E740481C1C}">
                                <a14:useLocalDpi xmlns:a14="http://schemas.microsoft.com/office/drawing/2010/main" val="0"/>
                              </a:ext>
                            </a:extLst>
                          </a:blip>
                          <a:srcRect/>
                          <a:stretch>
                            <a:fillRect/>
                          </a:stretch>
                        </a:blipFill>
                        <a:ln w="6350">
                          <a:noFill/>
                        </a:ln>
                      </wps:spPr>
                      <wps:txbx>
                        <w:txbxContent>
                          <w:p w:rsidR="00125AA0" w:rsidRDefault="0012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00D86" id="Zone de texte 135" o:spid="_x0000_s1143" type="#_x0000_t202" style="position:absolute;margin-left:35.75pt;margin-top:43.55pt;width:318.5pt;height:353.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eZn5gIAANYFAAAOAAAAZHJzL2Uyb0RvYy54bWysVF1P2zAUfZ+0/2D5&#10;vSRpU0orUlRamJAQoMGEtDfXcUikxPZs94NN++87dpKCAGnStBfnxvf6fpx77j092zc12QpjKyUz&#10;mhzFlAjJVV7Jp4x+e7gcnFBiHZM5q5UUGX0Wlp7NP3863emZGKpS1bkwBE6kne10Rkvn9CyKLC9F&#10;w+yR0kJCWSjTMIdf8xTlhu3gvamjYRwfRztlcm0UF9bidtUq6Tz4LwrB3W1RWOFInVHk5sJpwrn2&#10;ZzQ/ZbMnw3RZ8S4N9g9ZNKySCHpwtWKOkY2p3rlqKm6UVYU74qqJVFFUXIQaUE0Sv6nmvmRahFoA&#10;jtUHmOz/c8tvtneGVDl6NxpTIlmDJn1Hq0guiBN7J4hXAKadtjNY32vYu/252uNJf29x6avfF6bx&#10;X9RFoAfgzweQ4YtwXKZxOk7iISUcujSdJuPRyPuJXp5rY90XoRrihYwadDGAy7bX1rWmvYmPtq4r&#10;fVnVNck1AEdQo9xj5coAn8+yN+oARPv/TrO2NSvFN42QruWaETVzILotK20RZiaatQB05ipvg6BG&#10;ZOjD+WpD/38NTxZxPB2eD5bjeDlI48nFYDFNJ4NJfDEBFifJMln+9ikm6WxjxbXirF7pqidjkr7L&#10;9kMOdWPR0ijQkWxZIH0LGBIKGPcpAm6Pm8/VGv4VEMMOsjPC8dKLBSDt7mF8UHQPPeDeqpZkl9Hj&#10;0TgOMEvlFW3IWiKip01LDy+5/Xrfsi2Z9ORZq/wZnELTQvOs5pcV+n7NrLtjBtOIjmLDuFscRa0Q&#10;TXUSJaUyPz+69/bADVpKdpjujNofG2YEJfWVxPhMkzT16yD8pOPJ0LPmtWb9WiM3zVIBywS7TPMg&#10;entX92JhVPOIRbTwUaFikiN2Rl0vLl27c7DIuFgsghEWgGbuWt5r3pPUs/ph/8iM7qjvJ/BG9XuA&#10;zd5MQGvr2yDVYuNUUYXx8Ei3qHYNwPIIze8Wnd9Or/+D1cs6nv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dK++z4AAAAAkBAAAPAAAAZHJzL2Rvd25yZXYueG1sTI9BT8MwDIXv&#10;SPyHyEjcWFo01lKaTtPEOLADsAG7Zo1pKxKnNNlW/j3mBDfb7+n5e+V8dFYccQidJwXpJAGBVHvT&#10;UaPgdbu6ykGEqMlo6wkVfGOAeXV+VurC+BO94HETG8EhFAqtoI2xL6QMdYtOh4nvkVj78IPTkdeh&#10;kWbQJw53Vl4nyUw63RF/aHWPyxbrz83BKajfZ0+79WqdLiwtH5rt89fu7f5RqcuLcXEHIuIY/8zw&#10;i8/oUDHT3h/IBGEVZOkNOxXkWQqC9SzJ+bDn4XY6BVmV8n+D6gcAAP//AwBQSwMECgAAAAAAAAAh&#10;AGBCxFwRWQAAEVkAABQAAABkcnMvbWVkaWEvaW1hZ2UxLnBuZ4lQTkcNChoKAAAADUlIRFIAAAL/&#10;AAAB3wgGAAAAx7+3iQAAAAFzUkdCAK7OHOkAAAAEZ0FNQQAAsY8L/GEFAAAACXBIWXMAAA7DAAAO&#10;wwHHb6hkAABYpklEQVR4Xu3dCXgUVbrw8ZclQCAiOwrOsAoiMMgyCgygjrLKFtYZmUWQ64aiXsWV&#10;TxIBnTsqm47IOCgXV7YgzoAwosPiFRgQlFVZVRwEIexLWJL6+j2pCpWmu9MJTdLd9f89T6frnNpO&#10;Vaqq3zp96nQxEbF8LwAAAABxzLIsKeb7Q/CPiCpWrJg5uAAAABAdnPisuJ0GAAAAEOcI/gEAAACP&#10;IPgHAAAAPILgHwAAAPAIgn8AAADAIwj+AQAAAI8g+AcAAAA8IuLBv/Yhqq9AduzYIV26dJFy5cpJ&#10;5cqV5a677pLjx4/bY+ODs/3Oq1SpUjJ37lx7bLZg+6cobdq0Sa655hopXbq0tGzZUlavXm2PAQAA&#10;QLwo1Jr/QYMGya233ir79u2TLVu2SEJCgowYMcIeGz/0BxSc14wZM+R3v/tdrhuAaPwBrBdeeEEG&#10;Dx4sP/30k3Ts2FFefPFFewwAAADiRVjB/9q1a6VDhw5Svnx5qVChgnTt2lW+/fZbM27//v0mWKxV&#10;q5ZMmTLF5AXz1VdfyT333CNJSUlSrVo1GTdunMycOdMeK3L06FHp27evWUdycrIcO3bMHiPmhuGm&#10;m26Sn//855KWlpZTe+5fi+5Oh1qeTjd+/HipV69ertr5bdu2SZMmTUz55s+fb/JUqGWFotO+/fbb&#10;MnDgQDsndxlXrVolbdu2NfukRo0aMn36dJOfnp4uN998s1xxxRXy6quv5ppHh8eMGSPNmzc36WDL&#10;UDrttGnTpGrVqub14YcfyqJFi8x07u1euXKl3HnnnXL55ZfLvffeKxs3bjT5AAAAiCNWGBo0aKBV&#10;1dbXX39tLVy40Ay3bt3ajBsyZIhJT5482brvvvvMcLDF9u7d2/IFltYbb7xhluXvwQcftNavX2+d&#10;OnXKevfdd60RI0bYYyzr97//veULaq3Dhw9bgwYNylmH/7rc6VDL0+nuv/9+6/jx45bvZsJKSEgw&#10;+X369LFeeOEFs52+GwOTp0Ityy3Ytrvz3cONGjWyZs+ebZY7depUq0qVKib/7rvvtkaPHm229447&#10;7rhgft8NgRmngi1D6bQ6v+/mxZo1a5blu2GwUlJSLN/NS67t9t04WGfPnjXDGRkZVtmyZc1wQbjL&#10;CgAAgKLnxGfF7ERIWvusNe/NmjUTX8Ast99+u/iCQzPuqquukv/85z9y8OBBOXfunKkxV4EWq7XZ&#10;Tz31lGlPrt8CNGzYUN55552cGuzatWvL9u3bpWTJkpKZmSm+mw7znICqXr267Ny50zwvsHXrVjOv&#10;rkNrtt3rcqdDLU+n021yyuvMp7XjmzdvNu9uoZbl5l8ehzs/2DS+4NvUxus43a/r1q0z5di1a5fU&#10;rVs31/zusru5l6Hc0+r/R5ta6f+hUqVKOeN1Wt0uHa+ctG5nQQTbPgAAABQNJz4LK/jXduv6cK42&#10;fVEaOGoTn379+kmZMmXk9OnTOYGjBo0qr8UeOnRIXnvtNXnvvfdk/fr1Js9ZlkODWCetD6KeOnVK&#10;ihcvLmfOnDFpswF+gaY7HWp5webT4DgjI0NKlChhj8kWallu/st1uPPdwxqIT5482QT6+tJAX8fp&#10;8k+ePGn2p3t7lc6flZVl3lWwZSj/ad3rVk5abzL27Nljtl+3q0qVKmE3bfLnvw4AAAAULSc+C6vN&#10;v7ZX37t3r2kfrrX+Wst/9913m3FO7fPhw4dN+/9Q9KbB6d2nYsWKMmzYMNPG3qEBpwa6WjB9uYPr&#10;mjVr5syrNdmBHDhwwB7KFmp5wWgZdVv8FWRZDt1vGlQH0rt3b1PDPnToUJk3b56dK3LllVeaGyT1&#10;448/mnc3J5hXwZbhcE8bjH67ow/7Kn3Xbx4KYsmSJeZdb1wAAAAQXcIK/n/1q1+ZZj4awD755JMm&#10;Tx8YVbfddpt5f//99+VPf/qTGQ6mf//+Zhp9WFgDWx2+8cYb7bEi3bt3N01uNLDWbxb0IVbHgAED&#10;zLcEWhv93HPP2bliyqTBtQabI0eOtHOzhVpeMO3btzffdCxbtkzq169v5xZsWUrLpr396DID2bBh&#10;g1l2mzZtZMKECXZudkD/+uuvm29bdHtDBfDBlpEf+n9488035cSJE/K3v/1NWrdubY8Jnwb++n/S&#10;d6dZGAAAAKKIFYYffvjB6tWrl1WhQgXzYOjNN99s+QJOM+7AgQPWLbfcYlWuXNl65ZVXtK2HeQWi&#10;D5kOHTrUqlSpkpWYmGj16NHD2rNnjz3WstLT0816dB0tWrSwNm3aZI+xzIO5AwcOtC6//HLzIKyz&#10;Dueh1YoVK5qHjt3rDrU8/zI66a1bt1pNmjSxqlevbi1YsMDkqVDLctPluF9aNi2jm7MuNWfOHKth&#10;w4ZWzZo1rXHjxuWM0/3qC8jNw7vjx4+3ypcvb/KVe34VbBnKf9pg6dWrV1u+mx1TXl3Wxo0bTX64&#10;/vWvf1lVq1a1fIG/nQMAAIBo4cR8YbX5j0ZeaVeuD/DqsxHaRefHH39s50YXp8Z/1qxZub7JAQAA&#10;QHTIV5t/FD7tc1+fP0hKSjK/haAP9EYjAn8AAIDYEbM1/yh6BP4AAACxgZp/XBQCfwAAgNhD8I98&#10;I/AHAACITQT/yBcCfwAAgNhF8I+wEfgDAADENv3lKB74Rdj0BoDAHwAAILY4D/zS2w/Cpr+izC/3&#10;AgAAxB6CfwAAAMAj6OoTAAAA8BiCfwAAAMAjCP4BAAAAjyD4BwAAADyC4B8AAADwCIJ/AAAAwCMI&#10;/gEAAACPIPgHAAAAPILgHwAAAPAIgn8AAADAIwj+AQAAAI8oZvnYw5dcsWLF7CHEokI8VBDHuA7E&#10;Nq4D3sR5G9s4b6H0PNZjgZp/AAAAwCOKpObfstaYd8SGYsVamXdqDhAJXAdiE9cBb+O8jU2ct3Cj&#10;5h8AAADwGIJ/AAAAwCMI/gEAAACPIPgHAAAAPILgHwAAxI0zZ87aQwACIfgPwXlK3l+wfADxj8AC&#10;KDrhfP5ed93t9lD+8NkOryD4BwBbfgOLuXP/JaVLt5HHHptk5wAoalu27LKHAARC8H+R9MO/VKnW&#10;kpjYVlq3vkOWL19n8o8ePSF9+z4mFSrcJMnJj8qxYydNvgYXY8ZMlebNC1YzAaBouQOLgQOflPff&#10;f07+9Kf77RwAkXTgwGG55ZZ75fLLb5SpU+fZudlWrdoobdsOkaSk9lKjRheZPn1+zg28+0Y+0HTB&#10;fPnlVvnFL34j3bs/JIcOHTV5oebPbwwARAOC/4ukH/4TJz4qx49/Jo8++nsZMuRZk//MM69JSspd&#10;snfvP2XAgI4yevTfTL6qXPlyWbLkr3YKQGHSoGDmzI/Nh3KHDv8lP/100B5zXrAPe3dgoa+zZ89J&#10;nz4jpHjx7EvpwYNHpUePh6V8+Q7Ss+d/5wQPOq37pl/T06b9XapWvdW8PvxwmSxatMKsSwMJDSgU&#10;AQS87oknXvadYzfL7t0LZMWK9XZutsGDU+WRR37nu0H4xHd+3ecbHp/zI2TuHyMLNF0w48e/41vP&#10;mzJs2AAZOXKyyQs1f0FiAKCo8Qu/IegHdKCyuvM7dRrmCxDK+i4U/aVNm19I2bJlTH7t2j1k+/YP&#10;pGTJEpKZmSUNGiTLjh3zzLz79v1TqlWrZKaLBVpmxS8EIhKK+jqgx/Mf/nCbTJo0Qt5880PZsGG7&#10;TJ36TM44Lde11/b3fVjfK7fd1k7efXehPP74JNm/f3GuafyH1f33/9l3rv/cFwD0lNdf/8B3Ddgt&#10;f/nL42a6V199Qm6/vYtcfnmSSd9xRw9TBg36n3vuDenV60YTYHz88SoTUJw5s1IeeuglufPOXnL1&#10;1T83NwTr1n0jf/7zcHtthUvLrLgOeFNRnbd6Q7x58yzfDfBlsmvXHqlbt2fAMuiNuN446zj/89LN&#10;PZ0/nW/nzg+lTp0acurUaWnYsI98/33ubwn8589vDFDYOG/h5vzCL8F/CFrrd+jQvyQhoaSdI3Lu&#10;XKZUrHizHDu2zKT37z8k/fo9LitXbjDTLV36V2nZspGUKdNWTp8+Y6ZRpUol+NIrzImYlbU6Z1/E&#10;Ai4eiKRoCP63bZsr9ev/zNTUN27cX378cVHOOP9y+X/Yu6fxn75OnZ6ydu3bvmtEebPsZs1+Y2os&#10;dTr3Tb87rdeUhIQbJD39U6lUqXzOeF1utAQQSsukuA54U1Gdt3puZGSskBIlipuH7fUZG6cM6elH&#10;ZPLk2eameN26r83NgY7zPy+DTedP5zt16nPf53cp3+d0lpQr186kQ82f3xigsHHews0J/mn2E8J1&#10;1zUwJ7mb1uS1aHGNnRKpWrWiOdmPHFkqEyY8YtoJqipVKpiaO71A6Mt90sdS4A/Eo5///ArzrrXw&#10;+sHuT/O0mY42udHav3D9+OMBs0yl7/v2nW9SpNcKNyetgb1yAn+3vXvTTfCjH+AlS14vP/zwkz0G&#10;8Ibq1SvL4cPHzLD7fFK9ez/iuynOlKFDe8u8eePs3AuFO5369783mveMjDNy5ZVVzHCo+QsSAwBF&#10;jeA/hGefvUeGD39Btm373tzB64N+jz46wRcU3GtPIdK48QDTflg/wLUtvxNIdO/eTjZv3mnmmzIl&#10;zbQfBhAdtLZOaVBxxRWVzbBbfoIFt6pVK8jJkxlmWJftDuj9b/rDqQQggIDXaXO4N96YZ55/ef75&#10;N+3cbNpkr3v39tKmTVNf4P2unavfFpTMdaMQbLpAtOeu48dPmuZ3ffr82uSFmp8YALGI4D+EX//6&#10;l6ZtcOfO90v58jf6TuaH5I9/7C7t2ze3pxCZOvX/yXPPvWme9Nd2ujNmPG/yn3vufhk1aorvw/tW&#10;+etf0+Rvfxtp8gEUveefn2YentWHbnv3vsnOPS/Uh71/YOHWrVs7mT37Ezlx4pR5SLhLl7b2mIIh&#10;gIDXPffcMPn00zXmG7jrr29s52Z7441nZNCgkdKkyUDfq76dKyZo12cDHMGmC2TKlKfkl7/8g/zv&#10;//7D9xl+l8kLNT8xAGIRbf6RJ9oMIpKK+jqgx/NLLz1sPphvueWXviD9Wd/NfbmccVqutLRP5amn&#10;/iLHj58yD+H+93+Pyynvb37zlPz978t8Af5nOdM7tFvCP/5xlCxdulbatbtO3n57tKm9958u3LQ+&#10;NzBkSKp88slq8yDxW289K9deW9eeqnBpmRTXAW/i8zs2cd7CTc9jPRYI/pEnLh6IpGgI/rkG5R/X&#10;AW/j8zs2cd7CzQn+afYDAAAAeATBPwBPoeYSAOBlBP8AAACARxD8AwAAAB5B8A8AAAB4BME/AAAA&#10;4BEE/wAAAIBHEPwDAAAAHkHwDwAAAHgEwT8AAADgEQT/AAAAgEcUs3zs4UuuWLFi9hBiUSEeKohj&#10;XAdiG9cBb+K8jW2ct1B6HuuxQM0/AAAA4BGFWvMf75w7KgDexXUAiD2ct/ACav4BAAAAjyH4xyV3&#10;8OBBueqqq+xUeN59911zh/ree+/ZOefNnTtXSpcuLY899tgFaZ0nL+FMkx+6PP9XUQln3RdTvrS0&#10;NOnfv7/069fP7HcAABBbaPYTQRpUsTtz27p1q/zmN7+RdevW5Wvf9OnTx7zrPp0zZ44ZdpQqVUpm&#10;zJghvXr1kuLFi1+Qzkuk/0/R9H+/lGXJyMiQpk2byrJly0z6xhtvlPXr10uZMmVMGtm4DgCxh/MW&#10;XuAc59T845Lq0KGD3H///XYqNz0IAzlx4oQsWbJEXnnlFfn000/l5MmT9pjsec6ePWtuDjTQD5R2&#10;bNu2TZo0aSLVqlWT+fPn27nZ9BuFKlWqmBsHpwb76NGj0rdvX6lQoYIkJyfLsWPHTL7S5Y4ZM0aa&#10;N29u54RPv/no0aOHlC9fXnr27CmHDh0y+f7L1PS0adOkatWq5vXhhx/KokWLpEaNGrnK6d5G5Z92&#10;rFq1Stq2bStJSUlmGdOnTzf57un9yxBqH7zzzjvSvn17ufLKK82rXbt2Jg8AAMQOgn9cUl999ZUM&#10;GTLETuUWrJZlwYIF0qZNGxOwtm7d2qQdzjzB3t2eeOIJueOOO+Stt96SBx980M7NtmLFCvn+++/N&#10;NwYDBw40ec8884ykpKTI3r17ZcCAATJ69GiT76hcubK5KckvXW7Hjh1lz549cvPNN8vIkSPtMRcu&#10;c+nSpbJz506ZPHmyKcvKlSvNtyfucoZr8ODB8sgjj8iBAwdMgK/DgbjLEGofzJw5UwYNGmSnRG6/&#10;/XaZNWuWnQIAALGAZj8RpLWo7M7A8rNvtJmQBsl33323vPbaayYgdrf991+WO+0e1trzzZs3m3c3&#10;nSY9PV0qVaqUk9Z5ateuLdu3b5eSJUtKZmamNGjQQHbs2JEzzb59+8y3CP50nJv/dtapU0fWrl0r&#10;FStWNN8CNGvWTHbv3n3BMt3pc+fOSUJCQsByOu8Od9p/nEO/HdFvD/zn12F3GULtA51my5Yt5mZB&#10;6U3FtddeKz/99JNJI1uw/wGA6MV5Cy9wjnOC/wji4hFcuPtG25VrsH78+HE7R+Syyy4zAabTttx/&#10;We60e1iDZ11eiRIlTNoRbH5d/unTp+3c7GcLnLROk5WVZd79+S/Pny5Xmy5psyQNqBMTE+XMmTMX&#10;LDNQOlA5g+X7D+uNg36DoM9b6GvXrl0XzK/D7nWG2gc6rNuhNwZKbyjKlStntiWe6E2NNgkrKPf+&#10;BRAbOG/hBc5xTrMfRBVt43799debg9N5tWrVSv75z3/aU4RPa8wPHz5sp/KmAZ8Gss563UGwcgLk&#10;/NKbGee5BS2PU5Ov/JeZ33VooBpM7969zc3G0KFDZd68eXbuhdzrDLUPtNx6Q+HQbzEuJkiOVnXr&#10;1pXU1FQ7BQBAfCH4R1SZPXu23HXXXXYqmwavmp9f+nCqtpXX3mnq169v5wbXvXt300xIA94pU6aY&#10;h2UjoVu3bqb8+iCzPnTbpUsXe0zB6Dca+vCv3lC4nx/wt2HDBrNN+vzEhAkT7NzQQu2DFi1ayJo1&#10;a+yUyOrVq01evNGHnDX4r1WrltkXAADEFQsRw+4MLtC+8c/zBZxWvXr1zLvbqVOnrLp16+bk+8/n&#10;TruHt27dajVp0sSqXr26tWDBAjs3+Pzp6elWr169rKSkJMsX1FqbNm0y+cp/HrdQ49T+/fst3w2A&#10;Va5cOatz584mrYKVwxEsnZaWZvluAKyKFStakydPzjWde3jOnDlWw4YNrZo1a1rjxo3LGRdsehVq&#10;H7z++uvW4MGD7ZRlht988007FT90nziv4sWLW3feead19uxZe2ze/PcpgOjHeQsvcI5z2vxHkNYW&#10;jho1yk4B8UWfn2jUqJF89tlnevUw/fzrA8D6LEA8CdT0Sh/W1p6NbrnlFjsnOK4DQOzhvIUX6Oeb&#10;fn4T/AMImwbA2vOSXjZ+97vfmd8EiDfBnrvQ/E6dOskHH3zAD5sBAGIOwT8ABBAs+Hdo4K+9KOlv&#10;SAAAECsI/gEggLyCf6XT6K8i6y9HX3HFFXYuAADRi+D/IoUTIACAg0stAKAoEfxfJGcH5iXc6QBE&#10;h7xu7Bs3bix79+6Vrl27yttvv811AAAQE5zPIvr5B4Aw1KlTR2rWrGl+tG3x4sXy1ltv2WMAxDp+&#10;2A9eQs1/AVHzD8Qn/5r/q666SsqVKyeJiYnypz/9STp37myP4ToAxAvOUXiBc5wT/BcQH/pAfNJz&#10;VpUvX978yu/Bgwdl7NixMmjQIClZsqQZ5+A6AMQHzlF4gXOc0+wHAPxoTz4JCQkm4N++fbv88Y9/&#10;vCDwBwAgFhH8A4CL9uOvv16sQf/jjz/OD3oBAOIKzX4KiK/7gfikQX/9+vXtVGhcB4D4wDkKL3CO&#10;c4L/AuJDHwDXASA+cI7CC5zjnGY/AAAAgEcQ/AMAAAAeQfAPIMeSJUvkpptuslMAACDeEPwjamnb&#10;NP9XUQln3ZEq37vvvmuW9d5779k5582dO1dKly4tjz32WK7hSJUvJSXFvAAAQHzigd8C0kAqnF0X&#10;7nS4UDTtu8IsS58+fcy7rnPOnDlm2FGqVCmZMWOG9OrVy3RB6QwXL573fTzHYuSFu0/Z90B04xyF&#10;FzjHOTX/iEn6q6s9evQwv8Las2dPOXTokD0m++AeM2aM+aEmJz1t2jSpWrWqeX344YeyaNEiqVGj&#10;hgmmtQbdmc7NP61WrVolbdu2laSkJDP/9OnT7TG5p/cvw9GjR6Vv375SoUIFSU5OlmPHjpl8fydO&#10;nDBNb1555RX59NNP5eTJk/aY7GWePXvW3ByUKFEiZ1gDf/e6t23bJk2aNJFq1arJ/Pnz7dxs+m1C&#10;lSpVcm23Cla+cMsNALGMbzzhJQT/iEnPPPOMdOzYUfbs2SM333yzjBw50h6TrXLlyiaIdixdulR2&#10;7twpkydPNhf5lStXytatW03N+cCBA+2p8jZ48GB55JFH5MCBAya41+Fg3GXQ8up69+7dKwMGDJDR&#10;o0ebfH8LFiyQNm3amBuL1q1bm7TDqZXSd/ewvyeeeELuuOMOeeutt+TBBx+0c7OtWLFCvv/++wu2&#10;O1j5wi03AMSyUaNG2UNA/KPZTwFpTWs4uy7c6XAhd222cu/HOnXqyNq1a6VixYrmW4BmzZrJ7t27&#10;zTidb9++fabm2z997tw5SUhIkPT0dKlUqVLOeF22///KnfYfp7TmXWvQA02jw+4y1K5d2/x4VMmS&#10;JSUzM1MaNGggO3bsMOPcfvOb35ibmbvvvltee+01c9PibvsfrEzuYf12Y/PmzebdTacJtN0qWPnC&#10;LbdXufdhKOFOBwDApeJ8FhH8FxAf+pdeqH2n7d21SYw2edGgNDExUc6cOWPG6XxZWVnmPVjavVwn&#10;HSzfPazBs357sG7dOvPatWvXBdM4w+51anlPnz5thpXeNLjTKiMjwwTsx48ft3NELrvsMvnpp5/M&#10;/CpQmfyH9eZGl6VNg9zc0yh3Olj5wim3l/nv02DCnQ4AgEvF+Syi2U+UcLftRt40SHb22eHDh3Nq&#10;sx16gLv5p/OizXoC6d27t7nZGDp0qMybN8/ODcy9Tm1nrzcnetLpK1AArc8hXH/99TnT6KtVq1by&#10;z3/+054iPLovdJ/kR7DyhVNuAAAQOwj+i5gGU9p2vFGjRnLq1Ck7F3np1q2bzJ492zwgqw/ddunS&#10;xR5TcFpjrg/B6k2F/zMEjg0bNkj37t1Nu/wJEybYuXnTebQpjv6/p0yZYh4a9qfbc9ddd9mpbHqT&#10;ofn50b59e9Omf9myZVK/fn07N7Rg5Qun3AAAIIZYKJBwd12o6T766CPLF5xZycnJ1rfffmvnwhFq&#10;3+3fv9/y3QBY5cqVszp37mzSDv/5wk2npaVZvhsAq2LFitbkyZNzTecMz5kzx2rYsKFVs2ZNa9y4&#10;cQGnUe5hlZ6ebvXq1ctKSkqyWrRoYW3atMkek80XXFv16tUz726+G0Krbt26OfnhrG/r1q1WkyZN&#10;rOrVq1sLFiywcy8skzsdrHx5ldvr/PdpMOFOB6BopKSk2ENA/HI+i2jzX0DhtuENNN13330nDz30&#10;kPgCKZk0aVJEaq0BFL6LuQ4AiB6co/AC5zin2U8h0qYT2sRH23HrS5uQEPgDAACgsBD8F5KFCxea&#10;H17S7inXrFkjTz/9tJQuXdoeCwAAAFx6NPspoPx83a89xNDEB4g/+bkOcKkFohfnKLzAOc6p+b+E&#10;nO4iP/jgA9m2bZt07drV7Hj3KzU11Uzjpnn+0wV6MS/zBnsxb+HMqwLl+78AAIgW1PwXkH6gh7Pr&#10;dLrk5GTZuHEjNf+AB4R7bQAQPThv4QXOcU7wX0D5Cf51Om3zP3z4cNPuf/z48VKrVi17CgDxhCAC&#10;iD2ct/AC5zin2U8h0Rp/7d2nZcuWpqefsWPHmt5/AAAAgMJC8F+ItHcf7eVHe/v54osvpGnTpuYb&#10;AQAAAKAw0OyngPLb7CcQmgIB8YfmA0Ds4byFF9DsJwq4mwJ16NBBTp06ZY8BAAAAIo/gv4g5TYG+&#10;/vprSUxMtHMBxKqUlBR7CECs4LyFl9Dsp4Ai0ewHAAAAKAw0+wEAAAA8huAfAAAA8AiCfwAAAMAj&#10;CP4BAAAAjyD4B4AISk1NtYcAxArOW3gJvf0UEL39AAiEcx6IPZy38AJ6+wEAAAA8huAfAAAA8AiC&#10;fwAAAMAjCP4BAAAAjyD4BwAAADyC4P8i6FPTeb0AAACAaEFXnxGkwT67E/A2rgNA7OG8hRc4xzk1&#10;/wAAAIBHEPwDAAAAHkHwDwAAAHgEwX8EpaSk2EMAvIrrABB7OG/hJTzwCwAAAMQ5HvgFAAAAPIbg&#10;HwAAAPAIgn8AAADAIwj+AQAAAI8g+I+g1NRUewiAV3EdAGIP5y28hN5+IoifBwfAdQCIPZy38AJ6&#10;+wEAAAA8huAfAAAA8AiCfwAAAMAjCP4BAAAAjyD4x0VZsWKFNG/eXMqWLStt2rSRb775xh4TnD5w&#10;4n4lJSXJTTfdFNa8kaDrdAQbDiXc6Rxz586V0qVLy2OPPWbnFJ5wyprf7XFLS0uT/v37S79+/cx2&#10;AgCA6EZvPxGkQZTXdmfDhg3lxRdflFtvvVUmTJggCxYskOXLl9tjA/PfTwcOHJCXXnpJli5dKp9/&#10;/rmde+lc7P8pv/OXKlVKZsyYIb169ZLixQv3fvtSHpMZGRnStGlTWbZsmUnfeOONsn79eilTpoxJ&#10;e5UXrwNArOO8hRc4xzk1/7goWlvfo0cPSUxMlAcffFDWrVtnj8k+yMJRpUoVefrpp+XLL7+0c0SO&#10;Hj0qffv2lQoVKkhycrIcO3bMHpO93GnTpknVqlXN68MPP5RFixZJjRo1TKDt1EDrdDNnzjTL6NCh&#10;g/z0008m381dRmdY38eMGWO+0QglVBkduqyzZ89Knz59cgL/gwcPmn1Wvnx56dmzpxw6dMjk+69X&#10;0+Fup5t/2rFq1Spp27at+aZFlzF9+nST757evwyhtvGdd96R9u3by5VXXmle7dq1M3kAACB6Efwj&#10;YtLT06VRo0Z2SsKuRTlz5oxMnTpVbrjhBjtH5JlnnpGUlBTZu3evDBgwQEaPHm2PyabfEuzcuVMm&#10;T55splu5cqVs3brV1LAPHDjQnkpk/vz58t1335ng+8knn7Rz81a5cmVZsmSJnQosrzIqZx+494XO&#10;17FjR9mzZ4/cfPPNMnLkSHvMhesNdzvDMXjwYHnkkUfMNy0a4OtwIO4yhNpGvbEaNGiQnRK5/fbb&#10;ZdasWXYKAABEI5r9RJDWmnp5dz733HPSrFkzue222+ycwPxrpvVbg06dOsnLL78sP/vZz0xe7dq1&#10;Zfv27VKyZEnJzMyUBg0ayI4dO8w4nX/fvn1SrVo1OXfunCQkJJgbj0qVKuWM1/+Dvm/btk3q169v&#10;atsbN24sP/74Y67/U6BhfXeWH4gzXagyurnXoerUqSNr166VihUrmnLpPtu9e/cF63Wn89pO9/Ld&#10;af9xDv02Qr898J9fh91lCLWNOs2WLVvMzYLSm4prr7024DcsXhJsnwOIXpy38ALnOCf4jyAvXzw2&#10;bNhgmqho2/28OPspKytL5syZI88++6xpN67BsEPbjZ8+fdpOZbebd9I6v86r707avd+dtL7rPDqv&#10;Bq56k6HfMrinDzSs7+7l+3OmC1VGN/c6lM538uRJ0wzIv1z+2xXudgbK9x/WGwf9BkGbZulr165d&#10;F8yvw+51htpGHdbt0BsDpTcU5cqVM9viZe79CSA2cN7CC5zjnGY/EaTNI7xIa60nTZpkav7zQ4Nf&#10;7Snm3nvvlSFDhti52fQ5AA0i9SDVl39Q7QSnedm/f795P3z4sFxxxRVmOBzhLD+vMgaj7fc1aFZa&#10;LqcmX/mvN9ztdGjtezC9e/c2NxtDhw6VefPm2bkXcq8z1DZqufWGwqHfYuj08cD5/xSEV68DQCzj&#10;vIWXEPxH0KhRo+wh79CuPu+++26ZOHGi6c6yIO677z7zIKm7q8ju3bvL5s2bTbA5ZcoU86BqQTz/&#10;/PNm2fqthAa/kVTQMnbr1k1mz54tJ06cMA/ddunSxR5TMNocSPedBqzu5wf86bczWmbtklV7ZgpH&#10;qG1s0aKFrFmzxk6JrF692uTFOt2P11xzjYwdOzbsGzo3L14HgFjHeQtPsYCLULduXf2eNNfLEezw&#10;CpS/Y8cOq1GjRpYvIDbp9PR0q1evXlZSUpLlCyitTZs2mXzlP3+wtL6/9NJLZhm6rCNHjuTkOwIN&#10;u/MCccaHKqOb//L2799v+W4ArHLlylmdO3c2aeU/XbjptLQ0y3cDYFWsWNGaPHlyruncw3PmzLEa&#10;Nmxo1axZ0xo3blzOuGDTq1Db+Prrr1uDBw+2U5YZfvPNN+1UbPv222+t5ORk6+qrr7Y++ugjOxcA&#10;gNjlfMbT5h9xS5uvcHhfOtrPv/bu9Nlnn5n9rP386wPA+ixAvFi4cKEMHz5cmjRpIuPHj5datWrZ&#10;YwAAiC1OXESzHwAFog8D//nPf5YHHnjAvHQ4ngJ/pU2ytLlUy5YtpVWrVgVuCgQAQLSg5h8AwqC/&#10;F/Hwww/Lxo0bzQPuF/usBgAAhYma/0sgNTXVHgIQb7TJT1pamgn8tSmQ/nDc119/bY89j+sAEHs4&#10;b+El1PwXUH67YATgbVxqgejFM2LwAuc4J/gvoHAvFFxQgPiiDwHrMw5NmzY1XaxyHQBiH+covIDg&#10;/yIR/APeom3+H3roIdm0aVNOm3+uA0B84ByFFzjHOW3+ASAE7d1nzJgxprcffWnvPzzsCwCIVQT/&#10;ABCENvHRPv7Xrl1rfs346aefLvAvWQMAEA1o9lNAfN0PxK9ATXwC4ToAxAfOUXiBc5xT8w8ALidP&#10;npQOHTrQxAcAEJeo+S8gavyA+HXq1ClJTEy0U8FxHQDiA+covMA5zqn5BwA/4QT+AADEIoJ/AAAA&#10;wCMI/gEAAACPIPgHAACelpKSYg8B8Y8HfguIB/0AcB0AAMQKHvgFAAAAPIbgHwAAAPAIgn8AAADA&#10;Iwj+AQAAAI8g+AcAAJ6WmppqDwHxj95+CohePgBwHQDiA+covMA5zqn5BwAAADyC4B8AAADwCIJ/&#10;AAAAwCMI/gEAAACPIPgHAAAAPILgHwAAAPAIuvosIO0uKVzsYiA+cR0A4gNdfcILnOOc4D+CuHgA&#10;4DoAxB7OW3iBc5zT7AcAAADwCIJ/AAAAwCMI/iMoJSXFHgLgVVwHgNjDeQsvoc0/AAAAEOdo8w8A&#10;AAB4DME/AAAA4BEE/wAAAIBHEPwDAAAAHkHwH0Gpqan2EACv4joAxB7OW3gJvf1EEL8QCIDrAIrC&#10;mTNnpFSpUnYK+cV5Cy+gtx8AgLFp0yZp06aNJCYmmvdvvvnGHnOhLVu2yFVXXSWZmZl2Tjb9QKlT&#10;p4588cUXdk749APJMXfuXCldurQ89thjufILKhLLUOEux13+wnTdddfZQ9kitd2BpKWlSf/+/aVf&#10;v35mewHEFmr+I0gvtuxOwNti8TrQvHlzGT58uPTt21emTZsm7733nqxYscIee6Ebb7xRnnzySenS&#10;pYudI/LJJ5+YvH//+992TsFo7fWMGTOkV69eUrz4xddPFfb/I9LlD1dhbWdGRoY0bdpUli1bZtJ6&#10;LKxfv17KlClj0rGKz294gXOcU/MPAB63bt06GTx4sJQvX16GDBkiX375pT0m+8PC3z333CNvvvmm&#10;ncr2xhtvyL333munRI4ePWpuJipUqCDJycly7Ngxe0z2MseMGWNuOpy083727Fnp06ePCZzd6w62&#10;PP9lBROqPFp7rUG7fvPRunVrWb58uT3mPHdZdHj8+PFSr149M59T++1f/oMHD0qPHj3Mfu3Zs6cc&#10;OnTITKf8y61pvfGqWrWqeX344YeyaNEiqVGjRq51rFq1Stq2bStJSUlm3PTp03PK5rwrZzivMgTa&#10;DhVsn7zzzjvSvn17ufLKK82rXbt2Jg9ADPHdASBC2J0AYvk6cPz4cWvkyJFWr1697JzATp8+bV11&#10;1VWWL7A06cOHD1u+QNQ6efKkSasHH3zQWr9+vXXq1Cnr3XfftUaMGGGPyd5Hr776qpnPSTuCDQdb&#10;nv+y/DnLCFWehIQEs4xz585Zs2bNsurXr2+POc+/XPfff7/ZX2lpaWZ+h3u6YcOGWRMnTrR8NxrW&#10;uHHjrPvuu88ec2G5NX3HHXdYvpsUUwbfTYGVkpJi5nWvo1GjRtbs2bPNdkydOtWqUqWKyXevVznp&#10;vMoQbDuC7ZNOnTpZixcvNsPq448/tjp37mynYpf//gPikXOc0+wngrQWhd0JeFusXge0Jlzb7GsN&#10;uS+4NLXEoWib9tq1a4svmJTJkyfL1q1bTS2yQ8dt375dSpYsaZ4PaNCggezYscOM0320b98+qVat&#10;Wk7a2WfBhoMtz39Z/pxlhCqPL6A1Nem+QNk881C2bFmT7+ZfrnDKr/tz7dq1UrFiRVMD36xZM9m9&#10;e7cZF2gZTtoXcIsv+Jb09HSpVKlSznhnuQ79lkFr5zXff7yTzm8ZnGUE2yc6rT73UblyZZM+cOCA&#10;XHvttfLTTz+ZdKwKtH+BeOMc5wT/EcTFA0CsXwfef/99GTFiRE6AGIwG0oMGDTLNUK6//np56623&#10;pGHDhvZYMW3AT58+baey28I7ad1HWVlZ5t1JO/ss2HCw5fkvy5+zjFDl2b9/v3l4deXKlSboXrp0&#10;qbRs2dKMcwQrlwo2Ttd58uRJ0wRIbzi0CY32yqN0Ov99EGyfKCetNwR6s6VNtfS1a9cukx9s+rzK&#10;EGgeFWyf6H7T5elNlNIbkHLlyuUss6joTUiVKlXsVP757wsgHjnHOW3+AQA5unfvbgLMvNSvX9+0&#10;I9e24ZdddlmuwF9pIKYBoX7Q6MsdeCv9EMqPUMsLZ1mh5tc29hrcHjlyRCZMmGD2QSTocjVQVocP&#10;H86pxXf4lzuc7ejdu7cJ4ocOHSrz5s2zc4PLqwzBBNsnOr/7+NBvEy4m6I6UunXr0lc/ECaCfwDw&#10;uGuuuUY+++wzExwvXLjQ9OASjrvvvtu83A/6OjRY3Lx5swmyp0yZYh5SvRgXu7xQ8zdu3Fhmzpxp&#10;arO1OUs4Nz/h6Natm2lCdeLECfNgrrt3pILasGGD2RZtiqNBuUNr57UJj7+CliHYPmnRooWsWbPG&#10;DKvVq1ebvKKmzdY0+K9Vq5b5PwMIwULEsDsBxOJ1YNWqVVazZs2scuXKmQc6d+/ebY8JvT1nz541&#10;D6bquz9fsGgeHE5KSrJ8waG1adMme8yFy3Sngw0HW16o8ilnfKjyrFixwmy/L9A1D7rqw6/+gpVL&#10;BRu3f/9+yxd8m/2qD8Vq2hFqGSpYes6cOVbDhg2tmjVrmgd4nfyBAwdaZcuWNcPKyS9oGYLtk9df&#10;f90aPHiwGVY6/Oabb9qpoqNld17Fixe37rzzzoDHZTD++wKIR85xTpv/CHLaUgHwLq4DiGfaz3+j&#10;Ro3MN0V6nOu3RPoAsD4LUJQCNZnSh5xnzZolt9xyi50THOctvMA5zmn2E0EpKSn2EACv4jqAeKYP&#10;EP/5z3+WBx54wLx0uKgD/2D0Nw06duxomjrpTUsonLfwEmr+AQBATAtU8++mNy3aS9Idd9xh5wDe&#10;49T8E/wDAICYllfwr3Qa/UXl+fPnyxVXXGHnAt5B8A8AFymcgANA7CJEQjwh+AeAi+RcSPMS7nQA&#10;CiavG3HtunTv3r3StWtXefvttzlv4UnOMc0DvwAAIC7VqVNHatasaX60bPHixeaXqAGvI/iPIH5d&#10;EACAonfVVVeZX52+/PLLZerUqfKvf/1LrrvuOnss4G00+4kgviIEvCXcc55rA3Bp6Tmmypcvb37l&#10;9+DBgzJ27FgZNGiQ+ZViN85beJVzTFPzDwAAYp725JOQkGAC/u3bt8sf//jHCwJ/ADT7AQAAMU77&#10;8ddfG9ag//HHHzdpAIHR7CeC+IoQ8BaaDwDRQYP++vXr26nQOG/hVc4xTfAfQVwoAG8hiABiD+ct&#10;vMo5pmn2AwAAAHgEwT8AAADgEQT/AICYp19nu19JSUly0003yTfffGNPAQBQBP8AgLigbVmd17ff&#10;fitt2rSRwYMH22MBAIrgHwAQd6pUqSJPP/20fPnll3aOyNGjR6Vv375SoUIFSU5OlmPHjpl8/aZg&#10;5syZJr9Dhw7y008/mXylPxbVo0cP8+NRPXv2lEOHDtljsucbP3681KtXT0qVKiVz5841+fqu6cTE&#10;RGndurUsX77c5AdbPwAUJoJ/AEDcOXPmjEydOlVuuOEGO0fkmWeekZSUFNm7d68MGDBARo8ebY8R&#10;mT9/vnz33XfSp08fefLJJ+3c7Hk6duwoe/bskZtvvllGjhxpj8m2c+dOWb9+vcyYMUMGDhxo8vR9&#10;4sSJcvz4cXn00UdlyJAhJj/U+gGgsNDVZwSlpqbKqFGj7BSAeKc1v+FcQsOdDgWn+9hNa907deok&#10;L7/8svzsZz8zebVr1zb9weuvvmZmZkqDBg1kx44dZt5t27aZfuK1pr9x48by448/mnnq1Kkja9eu&#10;lYoVK5pxzZo1k927d5txOt++ffukWrVqOWn9P+t69ZmDYcOGmaZHZcuWNeODrR+FK9zzMdzpgFjh&#10;HNME/wBQQAQR0cPZx1lZWTJnzhx59tlnZdmyZSZod+ivvp4+fdpOiWmao2mdV981rUG53jjoNwdK&#10;5zl58qQUL178gnH+/1cnvX//funXr5+sXLlSEhISZOnSpdKyZcug60fhCvd8DHc6IFY4xzTNfgAA&#10;cUOD9P79+8u9996b09zGoc8BaOCuH376cgfeGrCrw4cPyxVXXGGGVdWqVU3wr3RcpUqVzHAoOo8G&#10;/EeOHJEJEyZI9+7dTX6o9QNAYSH4B4Ao4QSZuHj33XefeaDWeQhXaRC+efNmE3RPmTJF2rZta48R&#10;ef75583006ZNk969e9u5It26dZPZs2fLiRMnZPr06dKlSxd7THDabEgfINbmPZUrV5b09HSTH2r9&#10;AFBoLABAgYR7Cc1ruoyMDGv06NHWz3/+c8t3A2DnIj8C7eMdO3ZYjRo1snyBu0n7gnCrV69eVlJS&#10;ktWiRQtr06ZNJl/nfemll0y+jj9y5IjJV/v377d8NwBWuXLlrM6dO5u0w3+dTnrFihVWs2bNLF/w&#10;byUkJFhpaWkmP9j6UbjyOh8d4U4HxArnmKbNPwAUUCTaDi9cuFAeeOABadq0qek2slatWvYYFBba&#10;dntLJM5bIBY5xzTNfiJIe/sBgHBot5La1/vw4cNNjzRpaWkE/gCAS47gP4K0/2YACEXbe48ZM0Za&#10;tWplXhs2bAirHTkuHWp3AXgJwT8AFBJt4tOkSRPTb/yaNWvML9CWLl3aHgsAwKVHm/8Ion0g4C35&#10;aTusPchs2rRJJk2aRE0/UITyc97ymY544hzT1PwDwCV04MAB8/7BBx+YX5FdtWqVSbvp80J6Uc7r&#10;Fei5IuYN/GJe5g32UoHy/V9AvKLmP4L0YsHuBLwj3HNep9OHezdu3EjNPxCF+PyGFzjHOcF/BHHx&#10;ALwlP8G/Tqdt/rV3H233T7eeQPTg8xte4BznNPsBgEKiNf7au0/Lli1NTz9jx441vf8AAFBYCP4B&#10;oBBp7z7ay4/29vPFF1+YH/fSbwQAACgMNPuJIL42BLwlv81+AqEpEFD0+PyGF9DsBwCigLspUIcO&#10;HeTUqVP2GAAAIo+a/wii5gDwlkjU/Ltp4J+YmGinABQWPr/hBdT8XwIpKSn2EADkH4E/UDT4/IaX&#10;UPMPAAUU6Zp/AAAuFWr+AQAAAI8h+AcAAAA8guAfAAAA8AiCfwAAAMAjCP4jKDU11R4CAACxgs9v&#10;eAm9/UQQPXoA3kJvP0B84ByFF9DbDwAAAOAxBP8AAACARxD8AwAAAB5B8A8AAAB4BME/AFwEfYAq&#10;rxcAANGC3n4iSD/k2Z2At3EdAGIP5y28wDnOqfkHAAAAPILgHwAAAPAIgn8AAADAIwj+AQAAAI8g&#10;+I+glJQUewiAV3EdAGIP5y28hN5+AAAAgDhHbz8AAACAxxD8AwAAAB5B8A8AAAB4BME/AAAA4BEE&#10;/xGUmppqDwHwKq4DQOzhvIWX0NtPBDlPUQPwLq4DQOzhvIUX0NsPAAAA4DEE/wAAAIBHEPwDAAAA&#10;HkHwDwAAAHgEwT8AAADgEQT/AAAAgEcQ/AMAAAAeQfAPAAAAeATBPwAAAOARBP8AAACARxD8R1BK&#10;Soo9BMCruA4AsYfzFl5SzPKxhwEAAADEoWLFiomG/dT8AwAAAB5B8A8AAAB4BME/AAAA4BEE/wAA&#10;AIBHEPxHUGpqqj0EwKu4DgCxh/MWXkJvPxHkPEUNwLu4DgCxh/MWXkBvPwAAAIDHxGXNv97ZAAAA&#10;FBW+SUC0cWr+4zb4L4rNcq+3qMoAoGhx7gOxJ9LnLdcBRCPnuKTZDwAAAOARBP8AAACARxD8AwAA&#10;AB5B8A8AAAB4BME/AAAA4BEE/wAAAIBHEPyH6cyZM/YQAAAAEJsI/vOgfaKq6667zryHkpKSYg8B&#10;8CquA0Ds4byFl/AjX3lwlpXfZUayDAAAIHYQAyAaOcclNf8+q1atkrZt20pSUpLUqFFDpk+fbo/J&#10;pjvL/Q4AAADEIoJ/n8GDB8sjjzwiBw4ckDFjxphhN+funbt4AAAAxDKa/fg5e/aslCpVKmd+Z1n5&#10;XebFlAEAAMQuYgBEI+e4pObfJz093dT49+3bVxo2bGjnAgAAAPGF4N+nd+/ekpmZKUOHDpV58+bZ&#10;ufmXmppqDwHwKq4DQOzhvIWX0OzHp0KFCvLJJ59IvXr1THv/N954I2d+Z1naFGj37t1SvXp1kx+I&#10;M+1nn30mXbt2lWPHjtljAHgFX/cDsSfS5y3XAUQj57ik5t9Hg/1BgwZJkyZNzCuQPn36SN26de1U&#10;cBr49+/fXz766CM7BwAAAIgO1PxHkK73iiuukFmzZkm7du3sXABeQo0fEHsifd5yHUA0co5Lav4j&#10;RGv8FYE/AAAAohU1/xHgNPXZu3cvd/qAx1HjB8Qeav7hBdT8R4gT+GuNPwAAABDNCP4vgjvwp6kP&#10;AAAAoh3BfwER+AMAACDWEPwXAIE/AAAAYhHBfz4R+AMAACBWxW1vP5dKUlKS+QGvQIE/T/cD4DoA&#10;xJ5In7dcBxCNnOMybmv+deMuxevYsWNBa/xTUlLsIQBexXUAiD2ct/AS+vkHAACIIOIQRKO4r/kH&#10;AAAAkBvBPwAAAOARBP9x5syZM/YQAAAAkBvBv4+2gdJXLMirnNddd509FFvbBQAAgEuP4N8WiQdz&#10;UlNT7aFLJ69ybtmyxR6KzDYByJ/CuA4AiCzOW3gJwb8f/5pyd3ru3LlSqlQpSUxMlNatW8vy5ctN&#10;/tGjR6Vv376mq7Dk5GTTHahD5x8zZow0b97czjnPma9ChQq55uvWrZssXrzYDOtvCvTs2dMMK6c8&#10;gcrijPPfBgCFhy4DgdjDeQsvIfjPh4EDB8rEiRPl+PHj8uijj8qQIUNM/jPPPJNz4RgwYICMHj3a&#10;DDsqV64sS5YssVPnOfPt3bs313wvvfSSjBgxQjIyMuSJJ54waX+ByuLU9FPjDwAAgEDo59/HPb3/&#10;vO50p06dzC/8Dhs2TNq0aSNly5Y1+bVr15bt27dLQkKCnDt3Tho0aCA7duww43T+ffv2SbVq1Uza&#10;zZmvZMmSkpmZmWu+Bx54QNatWyfXX3+9jBs3zuQppzzByhKq/AAuPc45IPZE+rzlOoBo5ByXBP8+&#10;7un953Wn9+/fL/369ZOVK1eaQH/p0qXSsmVLKVOmjJw+fdpMo7Q5jpPW+bOyssy7v1Dzbdu2zdwM&#10;7Nq1y9wkOJzyBCtLqPIDuPQ454DYE+nzlusAopFzXNLsJ4QDBw7YQ9mqVq1qguwjR47IhAkTpHv3&#10;7ia/SpUqOV1s6k51B/RKd3Ygznw6j/98kyZNknbt2pmmPYEEKwsAAAAQDMG/H61F14dpT548KSNH&#10;jrRzszVu3FhmzpxpmuloO/709HSTr4H35s2bzfCUKVOkbdu2Zjgvznwa9Lvn0x57Pv/8c/PQ76ef&#10;firffPONyXcLVhYtvzYzAgAAAC5gxaH8bpZ7+rS0NMsXQFsVK1a0Jk+enGvcihUrrGbNmlm+gNtM&#10;o9MqX+Bt9erVy0zbokULa9OmTSZfhSqLM19SUlKu+bp27Wp9/PHHZnjRokVWt27dzLBylhesLAMH&#10;DrTKli1rhlWo9QOIPM45IPZE+rzlOoBo5ByXtPn3iVTbvGhs4xeNZQLiGeccEHsifd5yHUA0co5L&#10;mv3YdIfEm3jcJgAAABQcwb+P3gXF4x16vG4XAAAACobgHwAAAPAIgv8I4ufBAXAdAGIP5y28hAd+&#10;AQAAIog4BNGIB34BAAAAjyH4ByIo6/82y5neqXYqipw5Zw8AAAAvI/hH1NEAOqPaQDsVvQKV8dwL&#10;s6TkiP52KvA0l0Je6zn968fsofMy5/9bzt45Xs4OGSeZC/5t5wIAgHhG8I+oowF0rCr1wSgp/qtr&#10;7ZRImZ9m2EOXVl7rsbb+xx6ynT4r5559R0o+d4eUfH6wb/hdkwcAAOIbwX8EpaZGYXOPGKO1/oEE&#10;q9n2z3entTY7o+btkvGz38mZLk9L1sqvs0ccOyVnB78kGfUHy9k/vihy/FR2vo/Of25cmpz59eN2&#10;znnWwWNypu9oyah3h2S+86mdawuyTHd5stZulzPd/p9k1P6DnG56j2TOXGaP8RNkWWd++7xkLdtg&#10;hrM++VLO/P7PZlg56wm0zc64XPtm9nIp3voaKVa9onkVv6GhycPF4zoAxB7OW3gJwX8E0VXYxfNv&#10;NuMoSA362f+aIAlj75Ay306XEsN6yNkHJ2fn/89MKflYfymz6a9SvFcbOfdSmsl3FKuUZGrw/Z0b&#10;/a6UuO16KfPlZMlas83OzZbXMtXZ4a9Kifu6S5lvpkrJJ303Gc9Mt8fkFmxZCal/kHMpb5sa+rOj&#10;3/Glf2/y3QJts7Pv3Pswc94KKdGvvZ0SKdG3nWR+uNJO4WJwHQBiD+ctvITgH1HDqfV3N5u5GMXb&#10;NpasJRsk6/PNUuLW5lJ61USTn7VgtRS7uqZI6QQp4QuuM/+xyuQ7ine/QaR8WTt1XtbidVLcFyTL&#10;ZYlS8uFkOzdbXstUpT8bJyV02TpN/w7mm4RAgi2rWIOaUuyGa8y3DyU6NJVida80+W7BttmfteFb&#10;Kdaklp3yLbtJbbHW77JTAAAgXhH8R4mTJ0/aQ94VrNa/oBJee0CsQ8dMc5mMRv8lWV/tNPnWT4cl&#10;o8btphlMxpW/FevHdJPvKFa5vD2Um5V+VIolJZrhYldUMu+OvJaptCzapEib9Jxu85Cde6FQyyr5&#10;X10k69/fSIn/6mrn5BZsm/1ZR09IscvO3+DosOYBAID4RvBfxE6fPi1jxoyRRo0ayalT59uee5HW&#10;Vp9JTg3YRj0c/jXpGsSXmpciZXZMk4Qxd8jZQf9j518mZf7zrmkGY14/vGPycxQrZg/kVqzq5TkB&#10;srX/iHl35LlMn7N/eFEkM0tK/O4WKfXWCDv3QqGWde71hVL8hmsk868L7Jzcgm2zv2IVknw3Ccft&#10;lG97Dh+XYpUC3/QAAID4QfBfhBYuXChNmjSRtWvXyrJlyyQxMbtW2atygl3fy0nnKaFEdjeVp07L&#10;uefftzOznW7/iGnbLiV8h3klDXazbw6Kd2oh1tYfRM6clcz/XWwewg1H8S6tJPPdf5kHcs9N/MDO&#10;zRbOMrO2fG+mK9bqajk3JXDwroItS3vssVZ/I6XmjJTM5RvF2r7H5LsF22bdT+4blmK/qCPWlzvs&#10;lG/Z63aYPAAAEN8I/ovAd999J8nJyTJ8+HB5+eWXJS0tTWrVOt/+GhcK9i1AwusPmYdcTze7V4o3&#10;qW3nZkuYcI+cmzBXMn7+++wHYX3TqpJP/dY8VJvRcKhkvrVYEsbfbfLzkvD0byVr+SbTZKd4i3p2&#10;brZwlpkw8V45e+/LcqbDo1Lsmp/ZuRcKtqyzo6ZLyWcGiZRKkIQU3zYFeGA42DaXuO0GOd3qATOs&#10;NO1+LiFz/iop0eMGOwUAAOJVMcvHHo4bxYoVk6LYrLzWq018XnjhBZk4caI89NBD8uijj0rp0qXt&#10;sYgrGWck89MvTQCuTXiizumzcrrtw1LqH8+K76CVM71SpfT/jfPdWJS0J0BBFdX1B0DBRfq85TqA&#10;aOQclwT/ERRqvdrE54EHHpCmTZvK+PHjqemPc5nTF8vZp96UhL8+KCW6XW/nRhft2jMr7f9M8F+8&#10;f/vsnohw0fjQB2JPpM9brgOIRs5xSfAfQYHW+/XXX8uTTz4pmzZtkkmTJkmXLl3sMQDiER/6QOyJ&#10;9HnLdQDRyDkuCf4LSNcBAOEiEACiF8E/vIDg/yKFuw6dTh/u3bhxIzX/QJzJz3UgDi+1QNyI9DnK&#10;OY9o5ByX9PZTCLQ3Hw38tXefPn36mN5+AABAdEhJSbGHgPhH8F9ItMZ/w4YN0rJlS2nVqpWMHTvW&#10;9P4DAACK1qhRo+whIP4R/Bci7dbz6aefljVr1sgXX3xhev7RXoAAAACAwkCb/wIKdx2hptPAX5sC&#10;6a/80v0nEHsicR0AEH845xGNnOOSmv8i5G4K1KFDBzl16pQ9BgAAAIg8av4LKNI1fhr4JyYm2ikA&#10;sSDS1wEA8YFzHtHIOS6p+Y8SBP4AABSN1NRUewiIf9T8FxA1fgC4DgDxIdLnKOc8opFzXFLzDwAA&#10;AHgEwT8AAADgEQT/AAAAgEcQ/AMAAAAeQfAPAAAAeATBPwAAAOARBP8AAACARxD8AwAAAB5B8A8A&#10;AAB4BME/AAAA4BEE/wAAwNNSUlLsISD+FbN87OG4UaxYMbnUmxXuOgqjLACKBtcBAIFwziMaOccl&#10;Nf8AAACARxD8AwAAAB5B8A8AAAB4BG3+C0jXES7a/QHxiesAgEBo849oRJv/i6Q7z/+lvQUEygcQ&#10;nwKd71wHgNiTmppqDwHxj5r/COJOHwDXASD2RPq85TqAaOQcl9T8AwAAAB4RtzX/AAAARYWaf0Qb&#10;p+Y/LoP/osLXfAC4DgCxh/MWXuAc5zT7AQAAADyC4B8AAADwCIJ/AAAAwCMI/gEAAACPIPgHAAAA&#10;PILgHwAAAPAIgn8AAADAIzzTz7/2bQoAAFBU+C0BFCWnn39PBf9Fvan8iAgAAN5EDICi5hyDNPsB&#10;AAAAPILgHwAAAPAIgn8AAADAIwj+AQAAAI8g+I+g1NRUewiAV3EdAGIP5y28hN5+IiivdfCkPxD/&#10;OM+B2BMNMQJwqTnHIDX/BXTmzBl7CAAAAIgNBP/5pHdN6rrrrjPvAAAAQKyg2U8+OcsJtLy81hGp&#10;MgCIXpznQOwpjPOWawOKmnMMUvMfwKpVq6Rt27aSlJQkNWrUkOnTp9tjsunOc78DAAAAsYDgP4DB&#10;gwfLI488IgcOHJAxY8aYYTfnzp07eAAAAMQSmv3k4ezZs1KqVKmceZ3lBFpeXusoaBkAxA7OcyD2&#10;FMZ5y7UBRc05Bqn5DyA9Pd3U+Pft21caNmxo5wIAAACxjeA/gN69e0tmZqYMHTpU5s2bZ+cCAC4F&#10;uk6+OEuWLJGbbrrJTgFAaAT/AWzYsEG6d+8ubdq0kQkTJti5uSUkJMi+ffvsVN4+++wz8wAxAMSy&#10;PXv2mK+O3a+87NixQ7p06SLlypWTypUry1133SXHjx+3x15818nhlCGUi50/lEu5bEdKSop5Xay0&#10;tDTp37+/9OvXT+bOnWvnAog3BP8BvPHGGzJo0CBp0qSJeQXSp08fqVu3rp0KTQN/vaB+9NFHdg4A&#10;xKYvvvhCevToYdqNOq+86PX01ltvNRUmW7ZsMZUnI0aMsMeKyUPBRaLmPyMjQx5//HGZNGmSvPzy&#10;y2ZY8wDEH4L/ADSw//rrr+WHH36Qhx9+ONeHmzP8/vvvy4kTJ8ywI1DNixP4z5o1S9q1a2fnAohX&#10;kaiBjWYa/Ldq1cpO5Raslvurr76Se+65x3z7Wa1aNRk3bpzMnDnTjHPmcc978OBBc4NRvnx56dmz&#10;pxw6dMjkb9u2zVTI6DLmz59v8vw9//zzOT20HT161Dy7VaFCBUlOTpZjx46Z/FBCzaO14doBRGJi&#10;orRu3VqWL19ujzlPe4m75ZZb5PLLL5epU6faudmCbZdu+/jx46VevXpm+e5a91DjgpW1INvwzjvv&#10;SPv27eXKK680L/280jyviPfzFsjFF8x6QlFsqu+ial1xxRXmHQDiQffu3S1f0Gj5glvrV7/6lfXd&#10;d9/ZY4Lr3bu3de+991pvvPGG9fXXX9u55/lfn4cNG2ZNnDjR8gWtlu9GwbrvvvtMfp8+fawXXnjB&#10;WrhwoeULhk2ecubXcQMHDrSysrJM+sEHH7TWr19vnTp1ynr33XetESNGmHx/7vWHmichIcF69dVX&#10;rXPnzlmzZs2y6tevb485784777ReeeUV68iRI2bYvexg26XT3H///dbx48ettLQ0sx5HqHHBylqQ&#10;bejUqZO1ePFiM6w+/vhjq3PnznYKkeA+FoCi4ByDnjkSC/ukI/AHEI+uvPJKE3yfPXvWWrFihdWj&#10;Rw97THAHDhyw7rrrLqt58+ZW8eLFrUaNGllr1661x154fa5du7Z18OBBM5yenm5dddVVZrhKlSrW&#10;Tz/9ZIbddP4JEyZYTZo0sTIyMuxcy6pVq5Ypp9Jgt27dumbYn3v9oebp2LGjlZycbILkEydO2Lm5&#10;6f45dOiQGd65c2euZQfbLp1m3759Zli55wk1LlhZC7INVatWNf8nx/79+00eIsf9vwOKgnMM0s//&#10;JUBTHwBekJWVJRUrVpQjR47YOXnTpi6vvfaavPfee7J+/XqT5399LlOmjJw8eVJ8Nwqm5zVtoqI9&#10;AumzAtoOvUSJEvaU2XT+22+/XZYtWya+GxLxBdUmX5dz+vRpM6y0uYs77XCvP9Q8voDYPAy7cuVK&#10;U5alS5dKy5YtzTiHu4xa5tKlS+dadqDt8t9+dzrUuGBlLcg26DRatpIlS5rpfDcP5gFtemKKHP//&#10;JVDYnGOQNv8RRuAPwCs0+NfgNi+VKlXK6d1HbxaGDRtm2u8HU7VqVROIqsOHD5v5lb5rOhBtn/7E&#10;E0/IyJEj7RyRKlWqmOBVP+z05Q6Igwk1j5ZLg2W92dGe4LRXOH/Vq1fPKaN/j3DBtquggpW1INug&#10;ZdHfuHHo8wm6nFji7FsAoRH8RxCBP4B4pz98qLXG586dk1WrVpnfRcmLXhf/9Kc/ybfffmtq/nX4&#10;xhtvtMde2HVyt27dZPbs2aZThenTp5tuQpU+kDpjxgxTw1+/fn2T56YPFa9du9Y8YKw0sN28ebMJ&#10;fqdMmSJt27Y1+aGEmqdx48bmQWWtHdcuS93BsqNXr16mxzh96FYfPnYLtl0FFaysBdmGFi1ayJo1&#10;a8ywWr16tcmLFRr4X3PNNTJ27NhcNzsAArA84lJvqrbtT0pKoo0/4HEpKSn2UHzSdv6/+MUvrNKl&#10;S1tdu3bNacOugl1n9QHXoUOHWpUqVbISExPNcwJ79uyxx1rmId2yZcvaqez25r5A2SpXrpx56FTT&#10;auvWraZdf/Xq1a0FCxaYPOVe7z//+U/z8KrSdvW+YNxcm32BrLVp0yaT7889f6h5dNubNWtm+QJn&#10;8+CsPoDr7/Dhw5YvqDfPfL355pu5lh1su/z3mzsdalywshZkG15//XVr8ODBZljpsJY/lvhuLs3z&#10;DFdffbX10Ucf2bnhKYzz1v9/CRQ25xikzX8EODX+e/fuvWTrABAbaNeLWKTPKTRq1Mh8nunxq9/M&#10;6O8v6LMAsWbhwoUyfPhw0y2sdpNaq1Yte0xwhXHecm1AUdNj0Lz7DkRPHInOBl8KSUlJ5ge89Ctp&#10;TmzA2/iAR6zSJqv6ILYev7/73e/MbwXEKm368+KLL5rnGh566CF59NFHQz6fQvAPL/Bk8M+JDeBS&#10;4zoARI/vvvvO/Fjnxo0bza8XB3vOghgBXqDHoHn3HYieOBI5sQEUBq4DQPRxNwV67rnnzMPBbsQI&#10;8AI9Bs2770D0xJHIiQ0g0pwLKYD4FMnPdGIEFDWC/0uAExvwlnDPea4NQNHSmv8HHnhAmjZtKnPn&#10;zi2S85brAIqaHoPm3XcgeuJILIyTrihObP0hl8LsjaGw1wdEs3DPeT70gaKhbf71gd9NmzbltPkv&#10;qvOW6wCKmh6Dih/5CkB3jrODot11111nD0VGXtvtXl8s7ScAgHdobz9jxoyRVq1amdeGDRsu+kfV&#10;gHhBzX8A+ZnWraDzXYzCXqf/+opim4FoEe7xz3kCFB53E59A/fwX1XnLdQBFTY9BRc1/Hpwd5XCn&#10;td2gNoFJTEyU1q1b27liftZd+0euUKGCJCcny7Fjx+wx2fNrbUTz5s3tnPN0nF6o6tWrZ5ary3cc&#10;PHhQevToIeXLl5eePXuan8h3yuJfRkewcuhPzC9evNgM6+8T6PIczrL8t2358uV5rg8AgKKiTXz0&#10;s0579Xn55ZclLS0trB/4AryG4P8iDBw4UCZOnCjHjx83PyDieOaZZyQlJcX84u+AAQNk9OjR9phs&#10;lStXliVLltip3Hbu3Cnr16+XGTNmmOU7dJkdO3aUPXv2yM033ywjR47MqUEIVpMQrBwvvfSSjBgx&#10;wvyi4xNPPGHS/vy3bciQIXmuDwCAonDy5Enp0KEDTXyAMNDsJwD3tP7zudOdOnUyv+47bNgwadOm&#10;jbzwwgsyatQoqV27tmzfvl1KliwpmZmZ0qBBA9mxY4eZR+fft2+fVKtWzaTd/Me511WnTh1Zu3at&#10;VKxY0XwL0KxZM9m9e/cF5XMLVQ79SnTdunVy/fXXy7hx40yecpbnv21ly5bNNd4Rav1AvAv3+Oc8&#10;AS69U6dOmW+r81JU5y3XARQ1PQbNu+9A9MSRmJ+Tzj2t/3zu9P79+6Vfv36ycuVKSUhIkKVLl0rL&#10;li2lTJky5mEjhzafcdI6f1ZWlnn3F2pdukyt2ShevLgJ5PUCpz3v+M/jFqoc27ZtMzcDu3btMjcJ&#10;Dmd5wbYtVBkBrwn3+Oc8AaJHUZ23XAdQ1PQYVDT7yYcDBw7YQ9mqVq1qguIjR47IhAkTpHv37ia/&#10;SpUqJjDXk1xf7gBcOTs/P3RdGvyrw4cPS6VKlcxwKKHKoV2etWvXzjTtCSTYtgEAACB2EfznQWu9&#10;9eFXDby1nb1b48aNZebMmaZZjbbjT09PN/kaKG/evNkE21OmTJG2bdua/IuhD+nOnj1bTpw4IdOn&#10;T89pz6jl06ZCgQQrx5YtW+Tzzz83D/1++umn8s0335h8t2DbFmp9AAAAiHKWR+RnU93TpqWlWb6A&#10;16pYsaI1efLkXONWrFhhNWvWzPIFyGYanVb5AmWrV69eVlJSktWiRQtr06ZNJl+FKof/OHd6//79&#10;lu8GwCpXrpzVuXNnk1YDBw60ypYta4b9BStH165drY8//tgML1q0yCzX4awz2Lb5ry/U9gDxLtzj&#10;n/MEiB5Fdd5yHUBR02NQX7T5D4B2eeFjX8HLwj3+OU+A6FFU5y3XARQ1PQYVzX6CcHZQfqSmptpD&#10;3lCQfQQAAICiQ81/BHFXD3hLuOc81wYgehTVect1AEVNj0FFzT8AAADgEQT/iLgsK1MmLX5Wekxq&#10;IX+c2lnW/7DaHhN7Or7UyB7KLVh+Ufu/bYul64RfyOvLXrRzAnPKH+52fLbtYxn994fk2Q8fNOsA&#10;AACxieAfEff3L9+XpDKXyex7P5c72/+3vLQodxepuHTG/ONhGXnbOBnq2++RcubcaXMzMezXT8v9&#10;t4yU15e/aPIAAEDsIfhHxP3rmwXS/upOUjqhjHRo0Fn+985F9pjwa9LdaVObPb6p3DbxOnng3YGy&#10;4YcvTP7JM8cl9cPh0vuV6yVl3v2+9AmTr3T+d1ZOlnveSrZzzvv6x/Xy4Hu/Nd9MDHytg3y8eZ49&#10;RuTIqUMyYtZg6fXyL+WjDXPs3OD5/oKVNdT2/efQd/Jf03pIv1d/Jat2LrVzg+cH225d5rmsc5Ly&#10;4QNSrFjxkOv0N+TNbvLjkd1meM/h733p28yw+mTLP6TpVa2kUrmq5tWkZkuTBwAAYg/BPyLuu/Tt&#10;subbz0xwOuzt/rL3yA/2GJGPH9liD4VPa7Pv+/VT8vfhX0j/VkPkxUVPmfxp//ey/KHt/TLznuVy&#10;Y8OuJth3K59YQV4aMN1OnffCwqekX6vBMue+FTK43YMyZcn/2GNEpi5/yXfj0lHeu/tfsuXHdXZu&#10;8Hx/wcoayt98y+7UJFme6PY/8uq/nrNzg+cH225n3xZkH7et92tZuWOJGf73rmVyQ50OZlgt3fqR&#10;3NKoh50S+fU13WXZ1oV2CgAAxBKCf0TcidPH5VjGUV+gvEQGXj9U/vLpWHtMwTT72fXyxXefy1e7&#10;V/uC0htzvkn4fPti+XmlelKqZGlfENxFlm/9p8l36LcP5UpfZqfOmzr4H2acznfrtb1Mrb5j1c5l&#10;8mtfoFu2VJLcfsM9dm7wfH/ByhrKhh/WSKfGvaVV7Xa5pg+Wn9d2F0Sb+rf4tjE7+F+9a7n80hX8&#10;b9+3RepVvcZOidSrdo1s27fZTgEAgFhC8I+ISyiRIINa3yOJCWVNjfKG/2Q3fSmoJ297QY6eOixP&#10;pd0l/Sa39QWem0z+wRMHpMv4JqY5S+dxTWT/8b0m33F52Ur2UG66LK0t16Yzg9/oaudmO3LqoC/A&#10;L2uGqyRVN+8qWL6/YGUN5fjpo3JZmcvt1HnB8vPa7oK49spm8v3BnWY7t/rK/IurWtlj9GbuaK6b&#10;KB3WPAAAEHsI/hFx1cvXzGmHnmVlSX5/CsxdE68uT6wk4wa+JfPuXy333fyUjJybXfN+eWJF+ejh&#10;DaaZi74+emi9yXcUC7LmUfPuN+Xq2rSfPNv7L3Zutoplq8jxjGNm+NDJdPOuguX7C1ZWN//tu6xM&#10;hZxluwXLz2u7A/Ffpz99RkC/YXh7xWRp5LsRKOm7gXPoDcjRjMN2SuRYxhEp7ysDAACIPQT/iLi2&#10;9X8tizd/KGczz8j/bf9EflmnvT0muJLFS5qHZU+fzZBpn020c7MNndZdln7zkZTwTVPeFxBrzbpq&#10;Xfcm+T59u1nPP9bPMA/xhmPXga1m3mtrNJe0L3I/E6BlX7hxjnmo9r1Vf7Vzg+f7C1bWUNvXtGZL&#10;WeKbR5v5aNeojmD54W53qHUG0rb+LfKPr96X6/3+X1dXbyxb9260UyLf7N3gy7vWTgEAgFhC8I+I&#10;+32bYbL74E7TS828L9+Ru2983B4TvMeZkd3Hm4dlf/PXG02bcrdHOo+Vd30B920Tm2V3ZembVg1p&#10;/7D87+evSN+/tJEF62fKf3caY/Lz8qhvec8vGGF60qld5Wo7N9uQdg/Ll9+vMs2BrrmyqZ0bPN9f&#10;sLKG2j7tDvXvX71n+tHX7jQdwfLD3e5Q6wxEbza0tyB3e3/V7uqOsnzb+ecKtM9/7cUJAADEnmKW&#10;R35rujB+Vjs1NVVGjRplp4DYog8qv77sBXnt93PtnGzap792/Tnht++Yc+iRGX+QNwbPz9U0yKuc&#10;n0oPBz/rD0SHojpvCyMOAUJxjn2C/yhx8uRJKVs2+4FSoCj0+UtreazL89K63s12znnateenX8/X&#10;T0K55dqeprckAED4CP5R1Aj+o8Tp06flhRdekNdff12+/vprSUxMtMcAAIB4QfCPouYE/7T5L0IL&#10;Fy6UJk2ayNq1a2XZsmUE/gAAALikqPkvAt9995089NBDsmnTJpk0aZJ06dLFHgMAAOIRNf8oatT8&#10;FwFt4jNmzBhp1aqVeW3YsIHAHwAAAIWG4D+CtLefYNxNfNasWSNPP/20lC5d2h4LIF6Eug4AiE6c&#10;t/ASmv1EUKB16EO8Tz75JE18AI/gq30g9hRVjAAUJj0GzbvvQPTEkRjpk87ZgQAQDj70gehF8A8v&#10;IPi/SOEuT6dLTk6WjRs3UvMPxJn8XAc8cqkFYlJhnKNcB1DU9Bg0774D0RNHYqRPunCX50ynbf6H&#10;Dx9u2v2PHz9eatWqZU8BIFbl9zoAIDoVxjnKdQBFTY9BxQO/hURr/LV3n5YtW5qefsaOHWt6/wEA&#10;AAAKC8F/IdLefbSXH+3t54svvpCmTZuabwQAAACAwkCznwIKd3mhpqMpEBDbInEdAFD0CuMc5TqA&#10;oqbHoKLmvwi5mwJ16NBBTp06ZY8BAAAAIo+a/wIKd3nhTqeBf2Jiop0CEAsifR0AUDQK4xzlOoCi&#10;psegouY/ShD4AwAA4FIj+AcAAAA8guAfAAB4WkpKij0ExD/a/BdQuMujjR8Qv7gOAAgX1wEUNT0G&#10;FTX/AAAAgEcQ/AMAAAAeQfAPAAAAeATBPwAAAOARBP8AAMDTUlNT7SEg/tHbTwHRywcArgNAfCiM&#10;c5TrAIqaHoOKmn8AAADAIwj+AQAAAI8g+AcAAAA8guAfAAAA8AiCfwAAAMAjCP4BAAAAjyD4BwAA&#10;ADyCfv4LyOkrNRz06wvEJ64DQHwojD74C2MdQCjOZxbBfwRxYgPgOgDEHmIEeIEeg4pmPwAAAIBH&#10;eKrmHwAAoKhQ84+ilB0Li/x/d5l6WXHj7v0AAAAASUVORK5CYIJQSwECLQAUAAYACAAAACEAsYJn&#10;tgoBAAATAgAAEwAAAAAAAAAAAAAAAAAAAAAAW0NvbnRlbnRfVHlwZXNdLnhtbFBLAQItABQABgAI&#10;AAAAIQA4/SH/1gAAAJQBAAALAAAAAAAAAAAAAAAAADsBAABfcmVscy8ucmVsc1BLAQItABQABgAI&#10;AAAAIQAHkeZn5gIAANYFAAAOAAAAAAAAAAAAAAAAADoCAABkcnMvZTJvRG9jLnhtbFBLAQItABQA&#10;BgAIAAAAIQCqJg6+vAAAACEBAAAZAAAAAAAAAAAAAAAAAEwFAABkcnMvX3JlbHMvZTJvRG9jLnht&#10;bC5yZWxzUEsBAi0AFAAGAAgAAAAhAB0r77PgAAAACQEAAA8AAAAAAAAAAAAAAAAAPwYAAGRycy9k&#10;b3ducmV2LnhtbFBLAQItAAoAAAAAAAAAIQBgQsRcEVkAABFZAAAUAAAAAAAAAAAAAAAAAEwHAABk&#10;cnMvbWVkaWEvaW1hZ2UxLnBuZ1BLBQYAAAAABgAGAHwBAACPYAAAAAA=&#10;" stroked="f" strokeweight=".5pt">
                <v:fill r:id="rId69" o:title="" recolor="t" rotate="t" type="frame"/>
                <v:textbox>
                  <w:txbxContent>
                    <w:p w:rsidR="00125AA0" w:rsidRDefault="00125AA0"/>
                  </w:txbxContent>
                </v:textbox>
                <w10:wrap anchorx="margin"/>
              </v:shape>
            </w:pict>
          </mc:Fallback>
        </mc:AlternateContent>
      </w:r>
      <w:r>
        <w:rPr>
          <w:lang w:val="fr-FR" w:eastAsia="fr-FR"/>
        </w:rPr>
        <mc:AlternateContent>
          <mc:Choice Requires="wps">
            <w:drawing>
              <wp:anchor distT="0" distB="0" distL="114300" distR="114300" simplePos="0" relativeHeight="251805696" behindDoc="0" locked="0" layoutInCell="1" allowOverlap="1" wp14:anchorId="03C8B78E" wp14:editId="4636717E">
                <wp:simplePos x="0" y="0"/>
                <wp:positionH relativeFrom="column">
                  <wp:posOffset>-446125</wp:posOffset>
                </wp:positionH>
                <wp:positionV relativeFrom="paragraph">
                  <wp:posOffset>181026</wp:posOffset>
                </wp:positionV>
                <wp:extent cx="2121408" cy="343814"/>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2121408" cy="343814"/>
                        </a:xfrm>
                        <a:prstGeom prst="rect">
                          <a:avLst/>
                        </a:prstGeom>
                        <a:noFill/>
                        <a:ln w="6350">
                          <a:noFill/>
                        </a:ln>
                      </wps:spPr>
                      <wps:txbx>
                        <w:txbxContent>
                          <w:p w:rsidR="00F7796F" w:rsidRPr="00F7796F" w:rsidRDefault="00F7796F" w:rsidP="00F7796F">
                            <w:pPr>
                              <w:pStyle w:val="Paragraphedeliste"/>
                              <w:numPr>
                                <w:ilvl w:val="0"/>
                                <w:numId w:val="24"/>
                              </w:numPr>
                              <w:rPr>
                                <w:b/>
                                <w:bCs/>
                                <w:color w:val="1F4E79" w:themeColor="accent1" w:themeShade="80"/>
                                <w:lang w:val="fr-FR"/>
                              </w:rPr>
                            </w:pPr>
                            <w:r w:rsidRPr="00F7796F">
                              <w:rPr>
                                <w:b/>
                                <w:bCs/>
                                <w:color w:val="1F4E79" w:themeColor="accent1" w:themeShade="80"/>
                                <w:lang w:val="fr-FR"/>
                              </w:rPr>
                              <w:t>Create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8B78E" id="Zone de texte 133" o:spid="_x0000_s1144" type="#_x0000_t202" style="position:absolute;margin-left:-35.15pt;margin-top:14.25pt;width:167.05pt;height:27.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u3OAIAAGMEAAAOAAAAZHJzL2Uyb0RvYy54bWysVMFu2zAMvQ/YPwi6L7YTt0uNOEXWIsOA&#10;oi2QDgV2U2QpNiCLmqTEzr5+lBynQbfTsItMiRSpx/foxW3fKnIQ1jWgS5pNUkqE5lA1elfS7y/r&#10;T3NKnGe6Ygq0KOlROHq7/Phh0ZlCTKEGVQlLMIl2RWdKWntviiRxvBYtcxMwQqNTgm2Zx63dJZVl&#10;HWZvVTJN0+ukA1sZC1w4h6f3g5MuY34pBfdPUjrhiSopvs3H1cZ1G9ZkuWDFzjJTN/z0DPYPr2hZ&#10;o7HoOdU984zsbfNHqrbhFhxIP+HQJiBlw0XEgGiy9B2aTc2MiFiwOc6c2+T+X1r+eHi2pKmQu9mM&#10;Es1aJOkHUkUqQbzovSDBgW3qjCswemMw3vdfoMcr47nDw4C+l7YNX8RF0I8NP56bjLkIx8NpNs3y&#10;FGXB0TfLZ/MsD2mSt9vGOv9VQEuCUVKLJMbessOD80PoGBKKaVg3SkUilSZdSa9nV2m8cPZgcqWx&#10;RsAwvDVYvt/2A/RsPiLZQnVEgBYGpTjD1w2+4oE5/8wsSgMxodz9Ey5SAVaDk0VJDfbX385DPDKG&#10;Xko6lFpJ3c89s4IS9U0jlzdZngdtxk1+9XmKG3vp2V569L69A1RzhoNleDRDvFejKS20rzgVq1AV&#10;XUxzrF1SP5p3fhgAnCouVqsYhGo0zD/ojeEhdehr6PFL/8qsORER5PAIoyhZ8Y6PIXZgZLX3IJtI&#10;Vuj00NUTAajkSPdp6sKoXO5j1Nu/YfkbAAD//wMAUEsDBBQABgAIAAAAIQAu0Kxr4QAAAAkBAAAP&#10;AAAAZHJzL2Rvd25yZXYueG1sTI/BTsMwEETvSPyDtUjcWqeuGqIQp6oiVUgIDi29cHNiN4lqr0Ps&#10;toGvZznR42qfZt4U68lZdjFj6D1KWMwTYAYbr3tsJRw+trMMWIgKtbIejYRvE2Bd3t8VKtf+ijtz&#10;2ceWUQiGXEnoYhxyzkPTGafC3A8G6Xf0o1ORzrHlelRXCneWiyRJuVM9UkOnBlN1pjntz07Ca7V9&#10;V7tauOzHVi9vx83wdfhcSfn4MG2egUUzxX8Y/vRJHUpyqv0ZdWBWwuwpWRIqQWQrYASIdElbagmZ&#10;SIGXBb9dUP4CAAD//wMAUEsBAi0AFAAGAAgAAAAhALaDOJL+AAAA4QEAABMAAAAAAAAAAAAAAAAA&#10;AAAAAFtDb250ZW50X1R5cGVzXS54bWxQSwECLQAUAAYACAAAACEAOP0h/9YAAACUAQAACwAAAAAA&#10;AAAAAAAAAAAvAQAAX3JlbHMvLnJlbHNQSwECLQAUAAYACAAAACEAsvMrtzgCAABjBAAADgAAAAAA&#10;AAAAAAAAAAAuAgAAZHJzL2Uyb0RvYy54bWxQSwECLQAUAAYACAAAACEALtCsa+EAAAAJAQAADwAA&#10;AAAAAAAAAAAAAACSBAAAZHJzL2Rvd25yZXYueG1sUEsFBgAAAAAEAAQA8wAAAKAFAAAAAA==&#10;" filled="f" stroked="f" strokeweight=".5pt">
                <v:textbox>
                  <w:txbxContent>
                    <w:p w:rsidR="00F7796F" w:rsidRPr="00F7796F" w:rsidRDefault="00F7796F" w:rsidP="00F7796F">
                      <w:pPr>
                        <w:pStyle w:val="Paragraphedeliste"/>
                        <w:numPr>
                          <w:ilvl w:val="0"/>
                          <w:numId w:val="24"/>
                        </w:numPr>
                        <w:rPr>
                          <w:b/>
                          <w:bCs/>
                          <w:color w:val="1F4E79" w:themeColor="accent1" w:themeShade="80"/>
                          <w:lang w:val="fr-FR"/>
                        </w:rPr>
                      </w:pPr>
                      <w:r w:rsidRPr="00F7796F">
                        <w:rPr>
                          <w:b/>
                          <w:bCs/>
                          <w:color w:val="1F4E79" w:themeColor="accent1" w:themeShade="80"/>
                          <w:lang w:val="fr-FR"/>
                        </w:rPr>
                        <w:t>Create User</w:t>
                      </w:r>
                    </w:p>
                  </w:txbxContent>
                </v:textbox>
              </v:shape>
            </w:pict>
          </mc:Fallback>
        </mc:AlternateContent>
      </w:r>
      <w:r w:rsidR="00CF7AC6">
        <w:rPr>
          <w:lang w:val="fr-FR" w:eastAsia="fr-FR"/>
        </w:rPr>
        <mc:AlternateContent>
          <mc:Choice Requires="wps">
            <w:drawing>
              <wp:anchor distT="0" distB="0" distL="114300" distR="114300" simplePos="0" relativeHeight="251804672" behindDoc="0" locked="0" layoutInCell="1" allowOverlap="1" wp14:anchorId="31ACBD60" wp14:editId="4AE9D41B">
                <wp:simplePos x="0" y="0"/>
                <wp:positionH relativeFrom="column">
                  <wp:posOffset>-651712</wp:posOffset>
                </wp:positionH>
                <wp:positionV relativeFrom="paragraph">
                  <wp:posOffset>-234747</wp:posOffset>
                </wp:positionV>
                <wp:extent cx="1418920" cy="1258037"/>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1418920" cy="1258037"/>
                        </a:xfrm>
                        <a:prstGeom prst="rect">
                          <a:avLst/>
                        </a:prstGeom>
                        <a:noFill/>
                        <a:ln w="6350">
                          <a:noFill/>
                        </a:ln>
                      </wps:spPr>
                      <wps:txbx>
                        <w:txbxContent>
                          <w:p w:rsidR="00F7796F" w:rsidRPr="00C03DC4" w:rsidRDefault="004C0635" w:rsidP="00F7796F">
                            <w:pPr>
                              <w:rPr>
                                <w:b/>
                                <w:bCs/>
                                <w:color w:val="0070C0"/>
                                <w:sz w:val="24"/>
                                <w:szCs w:val="24"/>
                              </w:rPr>
                            </w:pPr>
                            <w:r>
                              <w:rPr>
                                <w:b/>
                                <w:bCs/>
                                <w:color w:val="0070C0"/>
                                <w:sz w:val="24"/>
                                <w:szCs w:val="24"/>
                              </w:rPr>
                              <w:t>b</w:t>
                            </w:r>
                            <w:r w:rsidR="00F7796F">
                              <w:rPr>
                                <w:b/>
                                <w:bCs/>
                                <w:color w:val="0070C0"/>
                                <w:sz w:val="24"/>
                                <w:szCs w:val="24"/>
                              </w:rPr>
                              <w:t>) Manage User</w:t>
                            </w:r>
                          </w:p>
                          <w:p w:rsidR="00F7796F" w:rsidRDefault="00F779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CBD60" id="Zone de texte 132" o:spid="_x0000_s1145" type="#_x0000_t202" style="position:absolute;margin-left:-51.3pt;margin-top:-18.5pt;width:111.75pt;height:99.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7PVOAIAAGQEAAAOAAAAZHJzL2Uyb0RvYy54bWysVF1v2jAUfZ+0/2D5fSTho4WIULFWTJNQ&#10;W4lWlfZmHJtEin0925CwX79rByjq9jTtxdz4XN+Pc+5lftephhyEdTXogmaDlBKhOZS13hX09WX1&#10;ZUqJ80yXrAEtCnoUjt4tPn+atyYXQ6igKYUlGES7vDUFrbw3eZI4XgnF3ACM0AhKsIp5/LS7pLSs&#10;xeiqSYZpepO0YEtjgQvn8PahB+kixpdScP8kpROeNAXF2nw8bTy34UwWc5bvLDNVzU9lsH+oQrFa&#10;Y9JLqAfmGdnb+o9QquYWHEg/4KASkLLmIvaA3WTph242FTMi9oLkOHOhyf2/sPzx8GxJXaJ2oyEl&#10;mikU6QdKRUpBvOi8IAFAmlrjcvTeGPT33Vfo8Mn53uFl6L6TVoVf7IsgjoQfLyRjLMLDo3E2nQ0R&#10;4ohlw8k0Hd2GOMn7c2Od/yZAkWAU1KKKkVx2WDvfu55dQjYNq7ppopKNJm1Bb0aTND64IBi80Zgj&#10;NNEXGyzfbbu+92x2bmUL5RE7tNCPijN8VWMVa+b8M7M4G1g5zrt/wkM2gNngZFFSgf31t/vgj5Ih&#10;SkmLs1ZQ93PPrKCk+a5RzFk2HofhjB/jyW1gx14j22tE79U94DhnuFmGRzP4++ZsSgvqDddiGbIi&#10;xDTH3AX1Z/Pe9xuAa8XFchmdcBwN82u9MTyEDrwGjl+6N2bNSYgwD49wnkqWf9Cj9+0VWe49yDqK&#10;FZjuWT0JgKMc5T6tXdiV6+/o9f7nsPgNAAD//wMAUEsDBBQABgAIAAAAIQBlDXZv4gAAAAwBAAAP&#10;AAAAZHJzL2Rvd25yZXYueG1sTI/NTsMwEITvSLyDtUjcWjtBhBLiVFWkCgmVQ0sv3Jx4m0T4J8Ru&#10;G3j6bk9wm9F+mp0plpM17IRj6L2TkMwFMHSN171rJew/1rMFsBCV08p4hxJ+MMCyvL0pVK792W3x&#10;tIstoxAXciWhi3HIOQ9Nh1aFuR/Q0e3gR6si2bHlelRnCreGp0Jk3Kre0YdODVh12HztjlbCW7V+&#10;V9s6tYtfU71uDqvhe//5KOX93bR6ARZxin8wXOtTdSipU+2PTgdmJMwSkWbEknp4olVXJBXPwGoS&#10;WZIALwv+f0R5AQAA//8DAFBLAQItABQABgAIAAAAIQC2gziS/gAAAOEBAAATAAAAAAAAAAAAAAAA&#10;AAAAAABbQ29udGVudF9UeXBlc10ueG1sUEsBAi0AFAAGAAgAAAAhADj9If/WAAAAlAEAAAsAAAAA&#10;AAAAAAAAAAAALwEAAF9yZWxzLy5yZWxzUEsBAi0AFAAGAAgAAAAhAMPfs9U4AgAAZAQAAA4AAAAA&#10;AAAAAAAAAAAALgIAAGRycy9lMm9Eb2MueG1sUEsBAi0AFAAGAAgAAAAhAGUNdm/iAAAADAEAAA8A&#10;AAAAAAAAAAAAAAAAkgQAAGRycy9kb3ducmV2LnhtbFBLBQYAAAAABAAEAPMAAAChBQAAAAA=&#10;" filled="f" stroked="f" strokeweight=".5pt">
                <v:textbox>
                  <w:txbxContent>
                    <w:p w:rsidR="00F7796F" w:rsidRPr="00C03DC4" w:rsidRDefault="004C0635" w:rsidP="00F7796F">
                      <w:pPr>
                        <w:rPr>
                          <w:b/>
                          <w:bCs/>
                          <w:color w:val="0070C0"/>
                          <w:sz w:val="24"/>
                          <w:szCs w:val="24"/>
                        </w:rPr>
                      </w:pPr>
                      <w:r>
                        <w:rPr>
                          <w:b/>
                          <w:bCs/>
                          <w:color w:val="0070C0"/>
                          <w:sz w:val="24"/>
                          <w:szCs w:val="24"/>
                        </w:rPr>
                        <w:t>b</w:t>
                      </w:r>
                      <w:r w:rsidR="00F7796F">
                        <w:rPr>
                          <w:b/>
                          <w:bCs/>
                          <w:color w:val="0070C0"/>
                          <w:sz w:val="24"/>
                          <w:szCs w:val="24"/>
                        </w:rPr>
                        <w:t>) Manage User</w:t>
                      </w:r>
                    </w:p>
                    <w:p w:rsidR="00F7796F" w:rsidRDefault="00F7796F"/>
                  </w:txbxContent>
                </v:textbox>
              </v:shape>
            </w:pict>
          </mc:Fallback>
        </mc:AlternateContent>
      </w:r>
      <w:r w:rsidR="00CF7AC6">
        <w:rPr>
          <w:lang w:val="fr-FR" w:eastAsia="fr-FR"/>
        </w:rPr>
        <mc:AlternateContent>
          <mc:Choice Requires="wps">
            <w:drawing>
              <wp:anchor distT="0" distB="0" distL="114300" distR="114300" simplePos="0" relativeHeight="251802624" behindDoc="0" locked="0" layoutInCell="1" allowOverlap="1" wp14:anchorId="077AED8C" wp14:editId="11F7D041">
                <wp:simplePos x="0" y="0"/>
                <wp:positionH relativeFrom="page">
                  <wp:align>left</wp:align>
                </wp:positionH>
                <wp:positionV relativeFrom="paragraph">
                  <wp:posOffset>-900430</wp:posOffset>
                </wp:positionV>
                <wp:extent cx="7395667" cy="899770"/>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7395667" cy="899770"/>
                        </a:xfrm>
                        <a:prstGeom prst="rect">
                          <a:avLst/>
                        </a:prstGeom>
                        <a:noFill/>
                        <a:ln w="6350">
                          <a:noFill/>
                        </a:ln>
                      </wps:spPr>
                      <wps:txbx>
                        <w:txbxContent>
                          <w:p w:rsidR="00F7796F" w:rsidRDefault="00F7796F">
                            <w:r>
                              <w:t xml:space="preserve">          </w:t>
                            </w:r>
                            <w:r w:rsidRPr="00F7796F">
                              <w:t>The sequence diagram illustrates the interaction between a user and a server during the login process. It manages the login by verifying the user's existence. If the user exists, the server displays the appropriate page. If the user does not exist, an error message is displayed, indicating "User not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ED8C" id="Zone de texte 130" o:spid="_x0000_s1146" type="#_x0000_t202" style="position:absolute;margin-left:0;margin-top:-70.9pt;width:582.35pt;height:70.85pt;z-index:251802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ctNwIAAGMEAAAOAAAAZHJzL2Uyb0RvYy54bWysVF1v2jAUfZ+0/2D5fYRvCiJUrBXTpKqt&#10;RKtKezOOA5ESX882JOzX79gBiro9TXtxrn0/zz33Zn7bVCU7KOsK0invdbqcKS0pK/Q25a8vqy83&#10;nDkvdCZK0irlR+X47eLzp3ltZqpPOyozZRmCaDerTcp33ptZkji5U5VwHTJKQ5mTrYTH1W6TzIoa&#10;0asy6Xe746QmmxlLUjmH1/tWyRcxfp4r6Z/y3CnPypSjNh9PG89NOJPFXMy2VphdIU9liH+oohKF&#10;RtJLqHvhBdvb4o9QVSEtOcp9R1KVUJ4XUkUMQNPrfkCz3gmjIhY0x5lLm9z/CysfD8+WFRm4G6A/&#10;WlQg6QeoYpliXjVesaBAm2rjZrBeG9j75is1cDm/OzwG9E1uq/AFLgY9Ah4vTUYsJvE4GUxH4/GE&#10;MwndzXQ6mcTwybu3sc5/U1SxIKTcgsTYW3F4cB6VwPRsEpJpWhVlGYksNatTPh6MutHhooFHqeEY&#10;MLS1Bsk3m6aF3r8g3FB2BEBL7aQ4I1cFqngQzj8Li9EAJoy7f8KRl4RsdJI425H99bf3YA/GoOWs&#10;xqil3P3cC6s4K79rcDntDYdhNuNlOJqgGmavNZtrjd5Xd4Rp7mGxjIxisPflWcwtVW/YimXICpXQ&#10;ErlT7s/inW8XAFsl1XIZjTCNRvgHvTYyhA59DT1+ad6ENSciwjg80nkoxewDH61ty8hy7ykvIlmh&#10;021XTwRgkiOHp60Lq3J9j1bv/4bFbwAAAP//AwBQSwMEFAAGAAgAAAAhAOko44/fAAAACAEAAA8A&#10;AABkcnMvZG93bnJldi54bWxMj8FOwzAMhu9IvENkJG5b2mmMqTSdpkoTEoLDxi7c3MZrKxKnNNlW&#10;eHrSExzt3/r9fflmtEZcaPCdYwXpPAFBXDvdcaPg+L6brUH4gKzROCYF3+RhU9ze5Jhpd+U9XQ6h&#10;EbGEfYYK2hD6TEpft2TRz11PHLOTGyyGOA6N1ANeY7k1cpEkK2mx4/ihxZ7KlurPw9kqeCl3b7iv&#10;Fnb9Y8rn19O2/zp+PCh1fzdun0AEGsPfMUz4ER2KyFS5M2svjIIoEhTM0mUaDaY8XS0fQVTTDmSR&#10;y/8CxS8AAAD//wMAUEsBAi0AFAAGAAgAAAAhALaDOJL+AAAA4QEAABMAAAAAAAAAAAAAAAAAAAAA&#10;AFtDb250ZW50X1R5cGVzXS54bWxQSwECLQAUAAYACAAAACEAOP0h/9YAAACUAQAACwAAAAAAAAAA&#10;AAAAAAAvAQAAX3JlbHMvLnJlbHNQSwECLQAUAAYACAAAACEAEn73LTcCAABjBAAADgAAAAAAAAAA&#10;AAAAAAAuAgAAZHJzL2Uyb0RvYy54bWxQSwECLQAUAAYACAAAACEA6Sjjj98AAAAIAQAADwAAAAAA&#10;AAAAAAAAAACRBAAAZHJzL2Rvd25yZXYueG1sUEsFBgAAAAAEAAQA8wAAAJ0FAAAAAA==&#10;" filled="f" stroked="f" strokeweight=".5pt">
                <v:textbox>
                  <w:txbxContent>
                    <w:p w:rsidR="00F7796F" w:rsidRDefault="00F7796F">
                      <w:r>
                        <w:t xml:space="preserve">          </w:t>
                      </w:r>
                      <w:r w:rsidRPr="00F7796F">
                        <w:t>The sequence diagram illustrates the interaction between a user and a server during the login process. It manages the login by verifying the user's existence. If the user exists, the server displays the appropriate page. If the user does not exist, an error message is displayed, indicating "User not exist."</w:t>
                      </w:r>
                    </w:p>
                  </w:txbxContent>
                </v:textbox>
                <w10:wrap anchorx="page"/>
              </v:shape>
            </w:pict>
          </mc:Fallback>
        </mc:AlternateContent>
      </w:r>
      <w:r w:rsidR="00125AA0">
        <w:br w:type="page"/>
      </w:r>
    </w:p>
    <w:p w:rsidR="00125AA0" w:rsidRDefault="00A236E2">
      <w:r>
        <w:rPr>
          <w:lang w:val="fr-FR" w:eastAsia="fr-FR"/>
        </w:rPr>
        <w:lastRenderedPageBreak/>
        <mc:AlternateContent>
          <mc:Choice Requires="wps">
            <w:drawing>
              <wp:anchor distT="0" distB="0" distL="114300" distR="114300" simplePos="0" relativeHeight="251810816" behindDoc="0" locked="0" layoutInCell="1" allowOverlap="1" wp14:anchorId="1BB24CBE" wp14:editId="2236CB46">
                <wp:simplePos x="0" y="0"/>
                <wp:positionH relativeFrom="margin">
                  <wp:posOffset>510896</wp:posOffset>
                </wp:positionH>
                <wp:positionV relativeFrom="paragraph">
                  <wp:posOffset>467005</wp:posOffset>
                </wp:positionV>
                <wp:extent cx="4088892" cy="4667098"/>
                <wp:effectExtent l="0" t="0" r="6985" b="635"/>
                <wp:wrapNone/>
                <wp:docPr id="139" name="Zone de texte 139"/>
                <wp:cNvGraphicFramePr/>
                <a:graphic xmlns:a="http://schemas.openxmlformats.org/drawingml/2006/main">
                  <a:graphicData uri="http://schemas.microsoft.com/office/word/2010/wordprocessingShape">
                    <wps:wsp>
                      <wps:cNvSpPr txBox="1"/>
                      <wps:spPr>
                        <a:xfrm>
                          <a:off x="0" y="0"/>
                          <a:ext cx="4088892" cy="4667098"/>
                        </a:xfrm>
                        <a:prstGeom prst="rect">
                          <a:avLst/>
                        </a:prstGeom>
                        <a:blipFill dpi="0" rotWithShape="1">
                          <a:blip r:embed="rId70">
                            <a:extLst>
                              <a:ext uri="{28A0092B-C50C-407E-A947-70E740481C1C}">
                                <a14:useLocalDpi xmlns:a14="http://schemas.microsoft.com/office/drawing/2010/main" val="0"/>
                              </a:ext>
                            </a:extLst>
                          </a:blip>
                          <a:srcRect/>
                          <a:stretch>
                            <a:fillRect/>
                          </a:stretch>
                        </a:blipFill>
                        <a:ln w="6350">
                          <a:noFill/>
                        </a:ln>
                      </wps:spPr>
                      <wps:txbx>
                        <w:txbxContent>
                          <w:p w:rsidR="009E4E7E" w:rsidRDefault="009E4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24CBE" id="Zone de texte 139" o:spid="_x0000_s1147" type="#_x0000_t202" style="position:absolute;margin-left:40.25pt;margin-top:36.75pt;width:321.95pt;height:367.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VBO5wIAANYFAAAOAAAAZHJzL2Uyb0RvYy54bWysVN9r2zAQfh/sfxB6&#10;T22nbuKYOCVN2lEIbVk7CntTZLkWyJImKYm7sf99J9lOS1sYjL3IZ93pfnz33c3P20agPTOWK1ng&#10;5CTGiEmqSi6fCvzt4WqUYWQdkSURSrICPzOLzxefP80POmdjVStRMoPAibT5QRe4dk7nUWRpzRpi&#10;T5RmEpSVMg1x8GueotKQA3hvRDSO40l0UKbURlFmLdyuOyVeBP9Vxai7rSrLHBIFhtxcOE04t/6M&#10;FnOSPxmia077NMg/ZNEQLiHo0dWaOIJ2hr9z1XBqlFWVO6GqiVRVccpCDVBNEr+p5r4mmoVaAByr&#10;jzDZ/+eW3uzvDOIl9O50hpEkDTTpO7QKlQw51jqGvAJgOmibg/W9BnvXXqgWngz3Fi599W1lGv+F&#10;uhDoAfDnI8jgC1G4TOMsy2ZjjCjo0slkGs8y7yd6ea6NdV+YapAXCmygiwFcst9Y15kOJj7aVnB9&#10;xYVApQbAIahR7pG7OsDnsxyMegCh/X+nWdeataK7hknXcc0wQRwQ3dZcWwiTs2bLADpzXXZBoEbI&#10;0Ifz1Yb+/xpnyziejS9Gq7N4NUrj6eVoOUuno2l8OU3jNEtWyeq3TzFJ851lG0WJWGs+kDFJ32X7&#10;IYf6sehoFOiI9iSQvgMMEgoYDykC3B43n6s19CtADHYgO8Mcrb1YAaT9PRgfFf1DD7i3EhIdCjw5&#10;PYsDzFJ5RRdSSIjoadPRw0uu3bYd28ZH8mxV+QycgqaF5llNrzj0fUOsuyMGphE6ChvG3cJRCQXR&#10;VC9hVCvz86N7bw+4gRajA0x3ge2PHTEMI3EtYXxmSZr6dRB+0rPp2LPmtWb7WiN3zUoBlgnsMk2D&#10;6O2dGMTKqOYRFtHSRwUVkRRiF9gN4sp1OwcWGWXLZTCCBaCJ28h7TQeSelY/tI/E6J76fgJv1LAH&#10;SP5mAjpb3wapljunKh7GwyPdodo3AJZHaH6/6Px2ev0frF7W8eI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kdz8t4AAAAJAQAADwAAAGRycy9kb3ducmV2LnhtbEyPy07DMBBF&#10;90j8gzVI7KhN2tIQ4lQIhLKhAtp+gJMMToQfIXaT8PdMV7Aajc7VnTP5draGjTiEzjsJtwsBDF3t&#10;m85pCcfDy00KLETlGmW8Qwk/GGBbXF7kKmv85D5w3EfNqMSFTEloY+wzzkPdolVh4Xt0xD79YFWk&#10;ddC8GdRE5dbwRIg7blXn6EKrenxqsf7an6yE+V1/T0mJ431lXvVOvC3L+FxKeX01Pz4AizjHvzCc&#10;9UkdCnKq/Mk1gRkJqVhTUsJmSZP4JlmtgFVnkK6BFzn//0HxCwAA//8DAFBLAwQKAAAAAAAAACEA&#10;K/t+vp46AACeOgAAFAAAAGRycy9tZWRpYS9pbWFnZTEucG5niVBORw0KGgoAAAANSUhEUgAAAq8A&#10;AAF0CAYAAAANcNDsAAAAAXNSR0IArs4c6QAAAARnQU1BAACxjwv8YQUAAAAJcEhZcwAADsMAAA7D&#10;AcdvqGQAADozSURBVHhe7d0LdBVVmujxTyA8I+/wdBSBBdLGQdCxgREJIwKNvBHp1dp3yePqNKjM&#10;vQ7Y2tw2uSIy2sOjx2WgEeGyRpD3wL26oLFtQGcpAw09PBsUmW6fPAKRV3jXPd9OVajUOVWpJOeE&#10;VPL/rXXW2XtX1a7X2XW+7Oyqc1N+fr4lAAAAQATcZMXYaSBpbrrpJuGjBQAAkq2G/Q4AAABUegSv&#10;AAAAiAyCVwAAAERG0oNXHeuor0QOHz4sAwcOlAYNGkizZs3kySeflLNnz9pTqwZn/51X7dq1Ze3a&#10;tfbUQn7H50bat2+f3HHHHVKnTh255557ZPv27fYUAACAyqNCe14fe+wx6devnxw9elQOHDggaWlp&#10;MmXKFHtq1aE3Kjmv5cuXy+OPP14sgK2MNzK9/vrrMnbsWDl27Jg89NBD8qtf/cqeAgAAUHmECl53&#10;7twpDzzwgDRs2FAaN24sP/rRj+S//uu/zLTjx4+bYOe2226T+fPnmzI///mf/yl///d/L+np6dKi&#10;RQuZNWuWrFixwp4qcvr0aRk1apRZx4gRI+TMmTP2FDEBb1ZWltx6662yZs2aot5Lby+mOx9Un843&#10;e/Zs6dChQ7He0c8++0wyMzPN9r333numTAXVFUTn/dd//VcZM2aMXVJ8G7dt2ya9evUyx6RNmzay&#10;ZMkSU56Xlyd9+/aVVq1ayZtvvllsGU1Pnz5dunXrZvJ+dSidd/HixZKRkWFe69evl40bN5r53Pv9&#10;6aefyvjx46VRo0bys5/9TPbu3WvKAQAAKhUrhE6dOmlXofWnP/3J2rBhg0n36NHDTBs3bpzJ5+bm&#10;WhMnTjRpv2qHDx9uxQIj6+233zZ1eU2ePNnavXu3VVBQYC1dutSaMmWKPcWyfvrTn1qxoMzS59I+&#10;9thjRevwrsudD6pP53v66aets2fPWrFg2EpLSzPlI0eOtF5//XWzn7HA1pSpoLrc/PbdXe5Od+nS&#10;xVq1apWpd+HChVbz5s1N+VNPPWW9/PLLZn+feOKJuOVjAa2ZpvzqUDqvLh8Lvq2VK1dasYDXys7O&#10;tmLBd7H9jgW+1uXLl036woULVv369U26rNzbCwAAkCyhIoyWLVuaYKRr167WggULrHPnztlTLKtt&#10;27Zm2smTJ61jx46ZtF/gcuLECevJJ580AVSNGjVM0LVz5057qmXddtttRQHUlStXrPbt25u0atGi&#10;hQk01cGDB4vW4V2XOx9Un8539OhRO3d9OQ38dD+8gupy826Pw13uN8+lS5eKpulxdbbjiy++iFve&#10;ve1u7jqUe17dfs3n5eWZvHLmrVmzpnlX165dM+enPNzbAAAAkCyhfqRAx23qzVX6r3PVtGlTM0Tg&#10;kUcekbp168rFixclFtCZabVq1TLvJVV76tQpmTdvnixbtkx2795typy6HPpvbSevNxIVFBRILKiS&#10;WIBm8roO/be4e13ufFB9fsvpONwLFy5ILJizpxQKqsvNW6/DXe5O6/CA3Nxc2bVrl3kdOXLETNP6&#10;z58/b46ne3+VLh8LMM278qtDeed1r1s5eR1S8M0335j91/2KBfGhh0Yk4l0PAABAMoQa86rjNb/7&#10;7jszPvInP/mJnDx5Up566ikzTceGqvz8fDP+NYgGvc7TBZo0aSKTJk0yY0wdGjBpoKZBj77cwWHb&#10;tm2LltXxr4mcOHHCThUKqs+PbqPui1dZ6nLocdOgMJHhw4fL1atXZcKECbJu3Tq7VKR169YmwFff&#10;fvuteXdzglHlV4fDPa8fHVurN2spfb/llltMuiw2b95s3jX4BgAASKZQwevf/u3fSv369U0A9sIL&#10;L5gyveFHPfzww+b93XfflZkzZ5q0n9GjR5t59GYvDcw03adPH3uqyODBg2X//v0mMNSeXb0JyfHo&#10;o4+aXlrtDZwxY4ZdKmabNDjUQGnatGl2aaGg+vz07t3b9DRv3bpVOnbsaJeWrS6l26ZPG9A6E9mz&#10;Z4+pu2fPnjJnzhy7tDAgXbBggent1v0NCkD96igNPQ+LFi2Sc+fOyVtvvSU9evSwp5SOBq56rvRd&#10;PzMAAABJZYXw1VdfWcOGDbMaN25sbuzp27evFQuYzDQdx/rggw9azZo1s9544w39P7F5JaI3CU2Y&#10;MMFq2rSpVa9ePWvIkCHWN998Y0+1zFhMXY+uo3v37ta+ffvsKZYZ7zpmzBirUaNG5kYmZx3OTUdN&#10;mjQxN4251x1Un3cbnfyhQ4eszMxMM873/fffN2UqqC43rcf90m3TbXRz1qVWr15tde7c2YxxnTVr&#10;VtE0Pa6xgNKMwZ09e7bVsGFDU67cyyu/OpR3Xr/89u3brViwbrZX69q7d68pL43f//73VkZGhhUL&#10;XO0SAACA5Ao15rUyqi5jKi9fvmzGBusjrjZt2mSXVj5Oj+vKlSuL9aYDAAAkU4X+SAHC02eu6vjb&#10;9PR08yxcvSGrsiJwBQAAFSWyPa+oHAhcAQBARaLnFWVG4AoAACoawSvKhMAVAADcCASvKDUCVwAA&#10;cKMQvKJUCFwBAMCNpE++54YtlIoGsASuAADgRuBpAygV/SUzfjkLAADcKASvAAAAiAzGvAIAACAy&#10;CF4BAAAQGQSvAAAAiAyCVwAAAEQGwSsAAAAig+AVAAAAkXFDHpV100362wiIKp6uBqQe18lo4zpZ&#10;cWgr0VaWtkLPKwAAACLjhva8WtYO845ouOmme807PQpA6nGdjCaukxWPthJN5Wkr9LwCAAAgMghe&#10;AQAAEBkErwAAAIgMglcAAABEBsErAAAAIoPgFQCQVJcuXbZTANxoG8lB8FpOzqMewirt/ABQmYS5&#10;ht1990/slMjatb+XOnV6ytSpv7ZLgKqptG2jNIgdiiN4rWA8hw5AVXfgwBE7JTJmzAvy7rszZObM&#10;p+0SoPpytw2UHcFrAtu27ZVevcZJenpvadNmoCxZ8p49ReTEiXx58MGfSaNGfWThwnV2aeFfRYsX&#10;/1/JyOhnXuvXb5WNGz8xy9eu3cP0PjjzOTQ9e/ZS6dBhWLF5AOBG0mvTihWbpHHjLHnggf8ux46d&#10;tKdc53eddK5x+q6vy5evyMiRU6RGjcKvm5MnT8uQIf9DGjZ8QIYO/Z9y6tRpU67zTp++ULp1K+yZ&#10;0nyYa+rp0+dk1KipZltHjPhHOXPmvCkHUs0vHlCJ2oe7bTiC4g2vP/7xkPz1X/9YBg/+h6J2E7S8&#10;thFtK/Xq9ZIePZ6Qjz7aZcqrQpsheE1g7Ngcee65x2MfzN/FLqYTY+nZ9hSRn//8X2IX4r7y5Zfv&#10;yyef7LZLC23ZslO++GK95Oa+INnZ8+XTT/fIoUNrZPnyV03vQyJffPGV7N79buA8AFDR3nvvY/nz&#10;n/+fud698MIbdul1ftdJ579L+u5OO375y3ny0EM/lG++2SB9+94r06bl2lNEmjVrJJs3/8bOhbum&#10;an3Z2U/Kd9/9Vh599CF5+eW3TDmQakHxQKL2kag9BMUbXrNnvxNbzyKZNOnRonYTtLy2kblz/1HO&#10;nv1Y/vEffyrjxv1vU14V2gw/D1sC7TXQv1ycbdW/bPbvXxn7i+VmOXLkG2nffqiZpn9JHT36W2nR&#10;oqlcuXJV0tJ+KHl5H0rTpg3Ncjrdmc+py72Mk6/Mx0S3T/Gzh0Dq3cjrpLb1zz5bKx07/pXpKb3z&#10;ztHy7bcbi6Z5t8l7nXTP453/9tuHys6d/ypNmjQ0dXft+mPz5a/zea+HYa6p7doNkc8//zepVaum&#10;XL16TTp1GiGHDxfvBatIul2K62TFuVFtxS8e8HK3D297cPO2IzddTv+Qu/32NlJQcFE6dx4pf/lL&#10;8V5a7/L9+0+S9PT6sWB3tPTs+ddSv35dU15Z2kx52go9rwnk5X0f+wtmoelW1w+I2/Hjp+TmmxuY&#10;dNu2GebdkZHRxLzrB0I5F9kgzoUaACqTW29tZd4bNUo310SvoOtkkG+/PWHqVPp+9Oj1IQnONdQR&#10;5pr63Xd5JrDVL8Jate6Tr746Zk8BUisoHgjbPkrTjlq3bm7e69RJM+tWQcu/8850M33QoMmxWOMh&#10;+cMfDpjyqtBmCF4TGD78udhfI1dlwoThsm7dLLu0UMuWzSQ//4xJuy+6yvnrDwCizvly1Otdq1bN&#10;TNot6DoZJCOjsZw/f8GktW53QOq9hoa5pjZv3lguXfrU9Dbp6+LFT+wpQGoFxQNh20dp2tF//Mde&#10;837hwqWiQDZoef3jb8uW38j332+ROXOeM2NlVVVoMwSvCezZ83nsJPeWnj3vip3wpXZpoWHD+sjb&#10;b68zA55ffXWRXQoAVcurry42N3LoTVPDh2fZpdcFXSfT0mrFfZk7Bg26X1at+p2cO1dgbi4ZOLCX&#10;PaVsBg++X/bv/yL2BXxJ5s9fY25eASpCUDzg1z68bSOoHXnp4+bOnj0vmzZtk5Ej/86UBS1/552P&#10;mhsv9T8XOp5ce2FVVWgzBK8JvP32L+Wxx6ZJZuaY2KujXVpoxoxJ8uGHO0z3/H333WmXAkDV0r59&#10;WzOmT+9Q1htBvIKuk/rFquP/EnnllYmycuUH0rJlf/P0gF/9qrA3qKxmzHhaXnppvjRv3k9+85s1&#10;8tZb0+wpQGoFxQN+7cPbNoLakdf8+S/K3/zNf5P/83/+X+wz/6QpC1p+4cL/FdvGReZpA3rz1vLl&#10;r5ryqtBmuGELoZVncDWA0rmR10lt61yfy4brZMUjpoim8rQVel4BAAAQGQSvAIBi6MECUJkRvAIA&#10;ACAyCF4BAAAQGQSvAAAAiAyCVwAAAEQGwSsAAAAig+AVAAAAkUHwCgAAgMggeAUAAEBkELwCAAAg&#10;Mm6ybsAPMDu/Q4xo4je7gdTjOhltXCcrDm0l2srSVuh5BQAAQGTckJ7Xqk7/CuSwAoA/rpNAOLSV&#10;ePS8AgAAIDIIXgEAABAZBK8AAACIDIJXAAAARAbBKwAAACKD4BUAAACRQfAKAACAyCB4BQAAQGQQ&#10;vAIAACAyCF4BAAAQGTWzY+w0kkR/yi0rK8vOAQC8uE4C4dBW4t1k8YO5AAAAiAiGDQAAACAyCF4B&#10;AAAQGQSvqJZOnjwpt9xyi50LZ+nSpWbs0bJly+yS69auXSt16tSRqVOnxuV1mZKEmac0tD7v60YJ&#10;s+7ybN+aNWtk9OjR8sgjj5jjDgCo2hjzimrn0KFD8uMf/1h27dolpfn4jxw50rxroLV69WqTdtSu&#10;XVuWL18uw4YNkxo1asTlS6J1JrMpJru+8kjltly4cEHuuusu2bp1q8n36dNHdu/eLXXr1jV5AEDV&#10;Q89rCuTk5NgpVEYPPPCAPP3003auOL8ewHPnzsnmzZvljTfekA8//FDOnz9vTylc5vLlyya41UA1&#10;Ud7x2WefSWZmprRo0ULee+89u7SQ9ug2b97cBL5OD+Lp06dl1KhR0rhxYxkxYoScOXPGlCutd/r0&#10;6dKtWze7JDzteR4yZIg0bNhQhg4dKqdOnTLl3jo1v3jxYsnIyDCv9evXy8aNG6VNmzbFttO9j8qb&#10;d2zbtk169eol6enppo4lS5aYcvf83m0IOgbvvPOO9O7dW1q3bm1e999/vylD5cd1EgiHtpKAhaTj&#10;sFZu3333nXkvzXlasWKFNWjQIJMeOHCgtXLlSpN2eOty593pWEBrvf7669aGDRusDh062KWF8zzz&#10;zDNWLEi21qxZY6WlpZnyyZMnW7t377YKCgqspUuXWlOmTDHlSpd58803rfz8fLvkOu/2eE2aNMma&#10;O3euFQsErVmzZlkTJ0405d46Nf/EE09YsQDS7HMsoLSys7PNcu7t9K7PnXenu3TpYq1atcrsz8KF&#10;C61YsG7KvfO7tyHoGPTv39/64IMP7Jxlbdq0yRowYICdQ2Xm/cwASIy2Eo9hAymgPUcc1sqvNOdJ&#10;hxn07dtXnnrqKZk3b55s2bKl2NhXb13uvDutvZf79+837246T15enjRt2rQor8u0a9dOPv/8c6lV&#10;q5ZcvXpVOnXqJIcPHy6a5+jRo6YX10unuXn38/bbb5edO3dKkyZNTC9s165d5csvv4yr052/cuWK&#10;xILVhNvpvDvcee80h/ZOa++td3lNu7ch6BjoPAcOHJBmzZqZ/IkTJ+QHP/iBHDt2zORRefl9LgAU&#10;R1uJR/CaAnzQoiHsedJxlRpsnj171i4Rufnmm02A5Iyt9NblzrvTGvxpfTVr1jR5h9/yWv/Fixft&#10;0sKxtU5e57l27Zp59/LW56X16tAHHdagAWG9evXk0qVLcXUmyifaTr9yb1oD39zcXDPeWF9HjhyJ&#10;W17T7nUGHQNN635oYKs0IG7QoIHZF1Ru7nMOwB9tJR5jXoES6BjP++67z1w8nNe9994rv/3tb+05&#10;wtMey/z8fDtXMh0Dq4GYs153EKecAK+0NBh3xu3q9jg9qcpbZ2nXob2ffoYPH26C5QkTJsi6devs&#10;0njudQYdA91uDYgd2ous8yP1SvM5BoBkIngFSrBq1Sp58skn7VwhDb60vLT05iJ9CoHeHd+xY0e7&#10;1N/gwYPNMAMN2ObPn29udkqGQYMGme3XG9H0pqmBAwfaU8pGe5T15i0NiKdNm2aXxtuzZ4/Zp549&#10;e8qcOXPs0mBBx6B79+6yY8cOOyeyfft2U4bU0xvk9EYSHU4CABXKQtJxWKMh0XnylsUCJnNjlb67&#10;6c1D7du3Lyr3LufOu9OHDh2yMjMzrZYtW1rvv/++Xeq/fF5enjVs2DArPT3digVl1r59+0y58i7j&#10;FjRNHT9+3NyA1qBBA3ODk+aV33Y4/PLOzVtNmjSxcnNzi83nTq9evdrq3Lmz1bZtW3OjmDPNb34V&#10;dAwWLFhgjR071s5ZJr1o0SI7h1TS81SjRg1zzvXmu9LynmcAidFW4jHmNQUYnwJUDB0/3KVLF/n4&#10;449Nm9PnvOoNXDoWFqnlHtqhY7j10WdvvfWW9O/f3y4NxnUSCIe2Eo/gNQX4oAEVZ+XKlebJD9rm&#10;Hn/8cfNMWKSeO3h16PARfY6xDkXR9yBcJ4FwaCvxCF5TgA8agKouUfDq0Kc/9OvXTxYtWiStWrWy&#10;S4vjOgmEQ1uJxw1bAICk0pu4NmzYILfeequ52ZEnEwBIJnpeyymo9wEAUDp8JQHF0fMaj+C1nMJ+&#10;qPjwAahKSvrDfcSIEeZX29LT02Xz5s1cJ4Ey0kfSvfTSS3YOiuC1nAheAVRHfsFr586d5Z577jE/&#10;4jFz5kwZP34810kAScWYVwBAuelNWj/96U/NeFf9RTT9QQoNXAEg2eh5LSd6FABUR+6eV/255LZt&#10;28of/vAHmTdvnjz88MP2lEJcJwEkEz2vAIAy0fGs48aNk6+++kr+6q/+yvxAhDdwBYBko+e1nOhR&#10;AFAd6TVNn+X63XffyYIFC6RHjx72lHhcJwEkEz2vAIBSq1u3rmRlZcmuXbsCA1cA5aNPG0Bx9LyW&#10;Ez0KAKqjP/3pT3LHHXfYuWBcJ4Gyo13EI3gtJy7KABCM6yRQdrSLeAwbAKoZfYxRlOgD7vXf0wAA&#10;KIJXoAz0L2Hv60YJs273PHfffbedSo61a9dKnTp1ZOrUqcXSpd0uP9nZ2eYFAIBi2EA56Zcv/w6r&#10;firT+SzttiR722vXri3Lly+XYcOGmZt4nHSNGiX/bUy7qB7Cnmc+D0A82kU8el6BJDt58qQMGTJE&#10;GjZsKEOHDpVTp07ZUwovQtOnT5du3boV5RcvXiwZGRnmtX79etm4caO0adPGBIXak+nM5+bNq23b&#10;tkmvXr3Mszd1+SVLlthTrs/vfT99+rSMGjVKGjdubH6L/syZM6bcy69urefy5csycuRIqVmzZlFa&#10;A1f3Nn722WeSmZkpLVq0kPfee88uLbRs2TJp3rx5sf1VftsWdpsBAFVULJpHOYQ9hBzqqiXofE6a&#10;NMmaO3euFQuqrFmzZlkTJ060pxQu9+abb1r5+flF+SeeeMKKBWTWypUrrVhQa2VnZ5tl16xZY6Wl&#10;pRXN5+bOO+kuXbpYq1atsgoKCqyFCxdasYDQlKtE86vJkydbu3fvNsssXbrUmjJlij2luLLU7U7H&#10;Alrr9ddftzZs2GB16NDBLi2c55lnnrHOnTtXbH+V37aF3WZUHu7PQpCw8wHVCe0iHsMGykl7l8Ic&#10;wrDzIRrcvYrKfW5vv/122blzpzRp0sT0wnbt2lW+/PJLM02XO3r0qOmB9Ob1N+FjwZvk5eVJ06ZN&#10;i6Zr3d7Pjzvvnaa0B1R7MhPN4063a9dOPv/8c/O79FevXpVOnTrJ4cOHzTQ/Yet2p7VXef/+/ebd&#10;TedJtL/Kb9vKss24sdznNUjY+YDqhHYRj+C1nLgoV09B51PHfZ4/f97861yDq3r16hXd4a/LXbt2&#10;zbz75d31Onm/cndag8Dc3Fzz0Hh9HTlyJG4eb1q39eLFiyatNCh15x1lqdud1qD8woULZmiBm3se&#10;FWbbwm4zKg/vefYTdj6gOqFdxGPMK5Bk2ruowavKz88v6lV06IXIzZsvyYkTJ+xUccOHDzfB8oQJ&#10;E2TdunV2aTAda6qBtV4Y9eUXBJalbjc9BnosSsNv28JuMwCgaiJ4rWScoAfRNWjQIFm1apWcO3fO&#10;3Ng0cOBAe0rZac+l3sykn49p06bZpcXt2bNHBg8eLD179pQ5c+bYpfG0Lh2qoHR+/Xe+BoDz5883&#10;N2UlErZuP7179zZPIdi6dat07NjRLg3mt21htxkAUEVZKJewh7Ck+S5cuGC9/PLL1q233mrFAhS7&#10;FJVV0Pk8fvy4FQtgrQYNGlgDBgwweYd3ubB552amJk2aWLm5ucXmc9KrV6+2OnfubLVt29bcKJZo&#10;HjVmzBirfv36Jp2Xl2cNGzbMSk9Pt7p3727t27fPlHuFrdsvfejQISszM9Nq2bKl9f7779ulxedR&#10;7rzftoXdZlQe3vPsJ+x8QHWiN/GiOMa8llMyxnJt2LBBnnnmGbnrrrtk9uzZctttt9lTACD6knGd&#10;BAAHwWs5leei/Oc//1n+4R/+Qfbt2ye//vWvk/LvZQCobAheASQTY15vAB2rpw+qv/fee81LxxMS&#10;uAIAAJSM4LWC6RAB/aUhfQ7ojh075Be/+IX5LXgAAACUjGED5VSaf4fp44YYIgCgumHYAIBkoue1&#10;AjjP5fy3f/s38xvvP/rRj8xFOicnx5S7aZlOK+nFsizr92JZlvV73ahlVaJy7wtAvERtr7qj57Wc&#10;9IIbtkdhxIgRsnfvXnpeAVR7Ya+dQHVHW4lH8FpOpQledT4d8/rss8+aca88FgtAdcUXMhAObSUe&#10;wwYqmPa46tMF7rnnHvOkgVdeeYWftwQAAAiJ4PUG0KcL6FMG9GkDf/jDH8yPE2iPLAAAAIIxbKCc&#10;SjtsIBGGEgCobvhXKBAObSUePa+VgHsowQMPPCAFBQX2FAAAALjR81pOyeh5ddPAtV69enYOAKom&#10;epOAcGgr8eh5rWQIXAEAAPwRvAIAACAyCF4BAAAQGQSvAAAAiAyCVwBAhcvOzrZTAILQVuLxtIFy&#10;SvbTBgAAAOCPnlcAAABEBsErAAAAIoPgFQAAAJFB8AoAAIDIIHgFAFS4nJwcOwUgCG0lHk8bKCee&#10;NgAApcc1EQiHthKP4LWc9EMVFocaAArxhQyEQ1uJR/CaAnzQACAY10kgHNpKPMa8okr65JNPpFu3&#10;blK/fn3p2bOnHDx40J5SsfSi43DSa9eulTp16sjUqVNN3j1PWZRlee82VKQw21vWY7JmzRoZPXq0&#10;PPLII2YfAQBVDz2vKaBfvBzWG6tz587yq1/9Svr16ydz5syR999/Xz766CN7asVJ9FmoXbu2LF++&#10;XIYNGyY1apT/78eyfN6SvQ2lkar2ceHCBbnrrrtk69atJt+nTx/ZvXu31K1b1+RRuXCdBMKhrcSj&#10;5xVVkva0DhkyROrVqyeTJ0+WXbt22VMKLwSJaPnixYslIyPDvNavXy8bN26UNm3amGDP6ck7efKk&#10;qbthw4YydOhQOXXqlClXJ06ckAcffFAaNWokCxcutEsLaf36unz5sowcObIoaHS25/Tp0zJq1Chp&#10;3LixjBgxQs6cOWPKlc4zffp005scJKgOh3cbgvbHu17NhzlGzj45vHm1bds26dWrl6Snp5vllyxZ&#10;Yk8pPr93G/z28Z133pHevXtL69atzev+++83ZQCAqoXgFVVeXl6edOnSxc4F3zi3ZcsW+eKLLyQ3&#10;N1eys7Pl008/lUOHDpleyjFjxph5fvnLX8pDDz0k33zzjfTt21emTZtmytXPf/5zExR++eWXZuiC&#10;l7PuRNug9eo6v/vuO3n00Ufl5ZdftqcUatasmWzevNnOJVZSHcq7DUH7o7zrDXOMwhg7dqw899xz&#10;JuDX4FTTftzb4LePK1askMcee8yk1U9+8hNZuXKlnQMAVBUMG0gB7SnisFYeM2bMkK5du8rDDz9s&#10;lySm5+3o0aPSokULuXLliqSlpZnAt2nTpkXT9bzefvvtsnPnTmnSpInptdS6NVhV2oO4f/9+0yt4&#10;5MgRad++fdFnwVne+/lw8u3atZPPP/9catWqJVevXpVOnTrJ4cOHi+Zxts3LXV9QHW7uZYL2x7te&#10;dz7oGLnrV+68d5rSnmDtuU00j6bd2+C3jzr9wIEDJtBVGhT/4Ac/kGPHjpk8KpdEnwMA8Wgr8Qhe&#10;U4APWuWxZ88e82/uf/7nf7ZL/Ol5u3btmnl38u7z6OR1DOX58+fNv9w1eNKhCZcuXTLzaDCnYy9r&#10;1qxpyvSmKKcOZ/mgei9evGiXFo5LdfI6j3vb3Nz1BdXh5l3Gb3+8602UT7QvfuXutAa92nurQzr0&#10;pcG+dx4n7V6n3z7qu+6HBrVKA+IGDRoU7QsqF/c5BuCPthKPYQOosrT38Ne//rXpeQ3LCZCC6FhP&#10;DZJUfn5+Ua+jatmypSlT2ltYGs2bNzeBll6k9OUNOsNsW0l1JBK0P8q73jDb4aY9oIkMHz7cBMsT&#10;JkyQdevW2aWJudfpt4+63RoQO7QXWedFahQUFNgpAKhYBK+oknS86VNPPSVz5841vZ/JNGjQIFm1&#10;apWcO3fO3GQ0cOBAe4qYu/fffvttc1PRq6++apeGM3jwYDPkQIOx+fPnm5uZSqssdQTtT1lpD7Te&#10;vKVBsXcMrUN7xXV79VFm+kSIsPz2sXv37rJjxw6TVtu3bzdlSD4NXHW4xosvvmg+6wBQoSwkXXZ2&#10;tp3CjdK+fXv9H0uxl8PvY+8t98sfP37cigV8VoMGDawBAwaYvCM/P9+KBX9Wq1atrEWLFiVcr1+9&#10;eXl5Viz4tdLT061Y0GXt27fPlCvvMm7uaUF1uLmXCdofv211+OXXrFljxQJYq0mTJlZubm6x+Zz0&#10;6tWrrc6dO1tt27a1Zs2alXAe5U4rv31csGCBNXbsWJNWmtZzgNT46quvrHHjxlktW7a0Yn98WLE/&#10;Juwp4XCdBMKhrcRjzCuAKkHHGutTJT7++GONds1zXvUGLh0Li9SJ/fEgzz//vDnWOkRHnwBR2qEl&#10;AFAaBK8Aqgx9NNayZctM8Pr444+b58GiYuijzJxfbHvttdckKyvLpAEg2QheAQBJoV8n+rxdHQur&#10;veAzZ86UzMxMeyoAJAc3bAEAkkKHC+gPVegQgv79+5ufZx4/fnzCZw0DQFnR81pOjO0CgOThKwlA&#10;SQhey0mD1zCHMOx8ABB1+hxe/QEKfVyc/rKdPj6O6yRQNjk5OfLSSy/ZOSiC13IieAWAQnqNW758&#10;ufziF78wY17/6Z/+Se68806uk0A50C7iEbyWExdlACh82sCUKVPMtc77tAGuk0DZ0S7iEbyWExdl&#10;ANXZ3r17zXNeDx48KK+88krC57xynQTKjnYRj6cNAABK7euvvzZPEtAnCgwYMMA8YUCfNOANXAEg&#10;2QheAQClUlBQID179pRWrVrJoUOH5Nlnn5W0tDR7KgCkFsMGyol/hwGojjSArVevnp0LxnUSKDva&#10;RTx6XgEApRY2cAWAZCN4BQAAQGQQvAIAACAyCF4BAAAQGQSvAAAAiAyCVwAAgEoqOzvbTsHBo7LK&#10;iUfAAEAwrpMAkomeVwAAAEQGwSsAAAAig+AVAAAAkUHwCgAAgMggeAUAAKikcnJy7BQcPG2gnLiL&#10;FgCCcZ0Eyo52EY+eVwAAAEQGwSsAAAAig+AVAAAAkUHwCgAAgMjghq1y0oHUYXGoAVRHXCeBsuOG&#10;rXgErynABw0AgnGdBMKhrcRj2AAAAGV06dIlO+UvKytLNm/ebOeQKmHOBaoGglcAQOTt27dPevbs&#10;KfXq1TPvBw8etKf469q1q+Tm5tq5QprX8rDuvvtuO+UvOzvbvPyUZlhFaSWz7jB1rV27VurUqSNT&#10;p061SyqO+1yk8piuWbNGRo8eLY888ojZX1Q8hg2kAF38ABAs2dfJbt26ybPPPiujRo2SxYsXy7Jl&#10;y+STTz6xpyam29ChQwf54x//KOnp6XL27Fm588475S9/+Uvobavs1/uK3r7atWvL8uXLZdiwYVKj&#10;RsX2j1XEvl64cEHuuusu2bp1q8n36dNHdu/eLXXr1jX5VKjsn7EbgZ5XAEDk7dq1S8aOHSsNGzaU&#10;cePGmYDUoV/+fnr06FEUiOi75r1Onz5tguLGjRvLiBEj5MyZM6bcqdev/m3btkmvXr1MYNymTRtZ&#10;smSJPaU4Z/mTJ0/KkCFDzD4MHTpUTp06ZcqVdx3uvKanT59uAvggfvuhvYcadGqvte7/Rx99ZMq9&#10;nHXq++zZs03gr8s5vY9afvnyZRk5cqQJXEvaH/c2a17/6MjIyDCv9evXy8aNG81xc6/D75i6t839&#10;rvy2Q+dJtB/K75i888470rt3b2ndurV53X///aYMFSwWzSPJsrOz7RQAIJFUXSfPnj1rTZs2zRo2&#10;bJhd4k+/AufNm2c999xzJq/v//Iv/2LK3SZPnmzt3r3bKigosJYuXWpNmTLFnlJYh58uXbpYq1at&#10;MsstXLjQat68uT2lOKeOSZMmWXPnzrViQaU1a9Ysa+LEiaZcedfjzmv6zTfftPLz8+2S69zz+e1H&#10;WlqaWf7KlSvWypUrrY4dO5pyL6cufX/66afNsV6zZo1Z3uFeX0n7495mzT/xxBNWLMA22xALas1n&#10;RJd1ryPomLrXHWY7dB6//fA7Jv3797c++OADk1abNm2yBgwYYOdSg5gi3vWzCwBAhGng06xZMxN4&#10;rFu3zi71p8HLvn37rLvvvtvkNWDatWtXscBH3Xbbbdbly5dNWoOZ9u3bm7Tyzuvn0qVLvvM65e3a&#10;tbNOnjxp0nl5edYtt9xi0sq7rDuv6aNHj9q54tzz+e3HQw89ZI0YMcIEZefOnTNliTh1edfn3RZH&#10;SfvjrcPJ6zZqXpdxuOt1eI+pX9pvO3Qev/3wOyYZGRnWiRMn7JxlHT9+3JShYjHmFQBQpbz77rsy&#10;ZcoU+fLLL+2SxPTfxteuXZOWLVvKv//7v8sPf/hDiQUmUrNmTY1i7LnEjGe8ePGinSsc1+nktQ6/&#10;r9FYoGRuANMhDfo6cuRIwnmdOnQ958+fN/9yv3r1qvmXtXMHvXc97ryzH/ru5Z7Pbz9iAZi5+ejT&#10;Tz+VWOAvW7ZskXvuucee6zqnLnedyp33ri9of9zbnCifaB1Bx9S9jDvttx1+61B+x0SPmdZVq1Yt&#10;M58Ok2jQoAFPOqhgjHkFAFQpgwcPNkFOGBqw6BjKV1991QSviW4yat68uQlONLDRlzsADDJ8+HAT&#10;LE2YMEHWrVtnl/rTsZ4aGKn8/Hxp2rSpSXtpgO2l+1ESv/3Q9Wpw9v3338ucOXPM8UuGkvbHu81h&#10;9qG0x1SFPa5ufsdEl3V/tnQ8rR7XIAUFBXYKyULwCgCIvDvuuEM+/vhjE5xt2LDB3AUelt6As3Tp&#10;UvOeiAYu+/fvN8He/PnzTbDr0F65o0eP2rni9uzZY5bVR3dpAFSSQYMGyapVq+TcuXPmRqSBAwfa&#10;UwrXozcRaRA2bdo0u7R0/PZDn7CwYsUK05vYrFmz0IF/SYL2p6yCjqnfuSjLdvgdk+7du8uOHTtM&#10;Wm3fvt2U+dHAtVOnTvLiiy+aG+aQJLG/vgAAiLRt27ZZXbt2tRo0aGBuqvnyyy/tKeb/wHaqOKdc&#10;l9X0li1bTN47fyxwMTeApaenW7FAxYyTdYwZM8aqX7++nStu9erVVufOna22bduaG4VK2g4dPxkL&#10;tMw+6E1Amnc4NxQ1adLEys3NLVaXX73KPc1vPz755BNz7GKBmlmHrisRpy7v+vy2JWh/gupQfvmg&#10;Y+o+F+5yv+0IWqffMVmwYIE1duxYk1aaXrRokZ1L7KuvvrLGjRtntWzZ0ooF3Fbsjwd7CsqKMa8p&#10;kJOTIy+99JKdAwB4cZ0s7JXTXuJY0MWYyYjQ57x26dLF9PJr+KQ9/AcOHDBjYUuiP6Tx/PPPm/ln&#10;zJghjz76aKihErSVeASvKaAfRg4rAPjjOinym9/8Rp555hlzg5k+dxXRsHLlSvMjGPr5ffzxx82z&#10;c0tDfyrY+QWy1157zfx8cBDaSjyC1xTggwYAwbhOojrTz76OqdWxsNqTO3PmTMnMzLSnFkdbiccN&#10;WwAAABVIA1IdLqJDCPr37y/9+vWT8ePHy+HDh+05EISe1xTgryQAuE6viQCSqzrHGQSvKUDwCgDX&#10;hb0mcu1EdaM36umPLuhzhh9++GF5++23aSshMGwAAACgAmngqTfq6XjXTZs2ye9+9ztZuHChPRUl&#10;oec1Beg9AIDr6HkFrtOnDejPF+vn3fu0AdpKOASvKcAFGACu4wsZENm7d695zuvBgwfllVdeSfic&#10;V9pKOAwbAAAASJGvv/7aPElAnygwYMAA84QBfdKAN3BFeASvAAAAKaC/otazZ09p1aqVHDp0SJ59&#10;9llJS0uzp6KsGDaQAvzrCwCu41+hqM40gK1Xr56dC0ZbCYee1xTIzs62UwAAoDoLG7giPHpeAQAp&#10;RW8SEA5tJRx6XgEAABAZBK8AAACIDIJXAAAARAbBKwAAACKD4DUFcnJy7BQAAACSiacNpAB3zALA&#10;ddxBDYRDWwmHnlcAAABEBsErAAAAIoPgFQAAAJFB8AoAAIDIIHgFAABAZBC8AgAAIDIIXgEAABAZ&#10;BK8AAACIDIJXAAAARAa/sJUC/EoMAFyn18SwuHaiOqOthEPPawpkZ2fbKQCAfsl6X3qdTFQOVGeJ&#10;2gRtJR49rwAAAIgMel4BAAAQGQSvAAAAiAyCVwAAAEQGwSsAAAAig+A1BXJycuwUACARrpNAOLSV&#10;eDxtIAV4zisABOM6CYRDW4lHzysAAAAig+AVAAAAkUHwCgAAgMggeAUAAEBkELwCAAAgMgheAQAA&#10;EBkErwAi59KlS3YKAFDdELxWI5s3bzbPiwtr6dKlZv5ly5bZJdetXbtW6tSpI1OnTo3Lh1lHabYj&#10;kfIuXxXd6GNS2s9Aedx99912qvJ/FtzbV5m2dc2aNTJ69Gh55JFHzLkDgKjgRwpSQL+gKuNhzcrK&#10;ki1btoTetpEjR5p33Z/Vq1ebtKN27dqyfPlyGTZsmNSoUSMuX5LyHqPKeoxvpBt9TEr7GSiPKJ1/&#10;97befPPNcubMGZO+kS5cuCB33XWXbN261eT79Okju3fvlrp165p8RaANA+HQVuLR81pNaK9rItoo&#10;Ejl37pxZ5o033pAPP/xQzp8/b08pXOby5csmuNUgJVHe8dlnn0lmZqa0aNFC3nvvPbu0kPboNm/e&#10;3AQ9Ts/P6dOnZdSoUdK4cWMZMWJEqC/6sMvodi1evFgyMjLMa/369bJx40Zp06ZN6G3QeXTeevXq&#10;SY8ePeSjjz4KLN+2bZv06tVL0tPTzXqWLFliyvPy8qRv377SqlUrefPNN4sds7D7c+LECXnwwQel&#10;UaNGsnDhQru0UNg6/M7PyZMnZciQIdKwYUMZOnSonDp1ypTrds6ePVs6dOhQ7JgFfQY0PX36dOnW&#10;rVtRPsx58Dt2Tt3ed1Xa7fbyW16516O8eUfQefm7v/s78x50frRe7/Fy5/2WDdo+bx3vvPOO9O7d&#10;W1q3bm1e999/vykDgEiIRfNIsuzsbDtVefTp08f6/e9/r3+62SXBVqxYYQ0aNMikBw4caK1cudKk&#10;Hd563Hl3OhbMWK+//rq1YcMGKxY42KWF8zzzzDNWLEi21qxZY6WlpZnyyZMnW7t377YKCgqspUuX&#10;WlOmTDHlXu51lGaZJ554wop9+Zv9iX2Rm3MV+/IPvQ06TyzYtK5cuWLq6NixY2B5ly5drFWrVpm6&#10;YoGMFQvWTflTTz1lvfzyy1Z+fr7ZprLsz/jx463YHxfW999/b9JlqcPv/EyaNMmaO3euOTazZs2y&#10;Jk6caMp1HU8//bR19uzZYsdMudfvTeux0X118mHOg9+xU37rKst2u/ktr9zrUd68I+i8OILOj87v&#10;PV7uvN+yQdvnraN///7WBx98YNJq06ZN1oABA+xcxaiM10mgMqKtxEt89UWVokGrBq/K+wXnZ8yY&#10;Mda8efNMOjc31/rxj39s0o6SvigdGnAcO3bMzl2n8+Tl5dm568vcdttt1uXLl01aA8H27dubtJd7&#10;HaVZ5ujRoyat85dlGx566CFrxIgR5otfA2+HX7nbpUuXitbRtm3bouPyxRdflGl/WrdubZ06dcqk&#10;y1qH3/lp166ddfLkSZPWY3TLLbeYtK7DOYbKvc6gtHeZMOfBzX3slF+6LNvt5re88i7jV0fQeXEE&#10;nZ9E2+rO+y0btH3eOjIyMqwTJ07YOcs6fvy4KQOAKGDMayVTUFBg/vWcTDrWNfaXm3nXfx+WdMp1&#10;PJz+O/fs2bN2SeFYvViQUzQmzluPO+9Op6Wlmfpq1qxp8g6/5bX+ixcv2qWF4yjdeYd7+dIsc+3a&#10;NfPu5Eu7DbEveXODy6effmr2TccQ33PPPb7lsQBIYsG/7Nq1y7yOHDli1qF16lCMWrVqmTvn9Uan&#10;0u6P+9gmow43XV63T4cAXL161XwmdR1+x6yktPe4hzkPfsfOPY83XZbtdvNbXoWtI+i8OILOj9Yb&#10;dLz8lvVujzvvrcP9+VOxYFgaNGhQtK8AUJkx5rWS+P777+XFF1+Uzp07mwA2mTSQ0vGVzheX8+5H&#10;xx/ed9995ovPed17773y29/+1p4jvKZNm0p+fr6dK5mOgdUvUGe9iQIur9IsU9K+q6D6NKjX46nn&#10;a86cOTJ48ODA8uHDh5sgaMKECbJu3TpTpnScoTOe8ttvvzXvjrD707Jly6Jje/ToUfPuCFuH3/nR&#10;/dHgRul0na88vMc9zHnwO3ZByrvdYZfXca1+gs6Lo6TzE3S8wpzbRNvnrkP3S/84cOhYX60XAKKA&#10;4PUG0y+huXPnmqBVv+g++eSTpPe8Ol9y+nLyQVatWiVPPvmknSukAYSWl5beFKJ3oOtdzR07drRL&#10;/WnQt3//fvOFPH/+fHPDTknKskyQoPruvPNOWbFihemxatasWVEA4Fe+Z88eU1/Pnj1NUOvQwGzB&#10;ggXm5psZM2YUCyzC7o/e1f/222+bOl599VW7tFDYOvzOz6BBg8z51hv39EapgQMH2lMqjt+xU9q7&#10;mSgwLO92By2v69QbvTS4nTZtml0aL+i8OMKen0T8lg27fap79+6yY8cOOyeyfft2UwYAkRALZHAD&#10;XLt2zVq2bJkZr/bwww9be/futaeklveUe/OxL0Rz446+u+nNIbqtTnlQPe70oUOHrMzMTKtly5bW&#10;+++/b5f6Lx8L+qzYl7+Vnp5uxb5MrX379plyL/fyZVlGlWUbYn9cWF27drViQaq56Udv/gkqX716&#10;tRX7w8SMcdUbgJx16HhDHYfcvHlza/bs2VbDhg1NuQq7P/n5+eZmulatWlmLFi0q0zHxOz86BlJv&#10;2GvQoIG5kUfzKugYhkmrsHm/Y6d0THb9+vVN2l1elu1281teOTd6NWnSxIwD96sj6Lw4gs5PSdvq&#10;t2zQ9nnriP3hZI0dO9bOWSat2woAUcCY1xTIycmRl156yc7F00dQTZkyxfS2vfbaa2YsKqonHWs4&#10;b94887ioTZs22aVAaumY3C5dusjHH3+sUa15zuuBAwfMWNiKUtJ1EkAh2ko8gtcU0KA00WHdu3ev&#10;PP/883Lw4EF55ZVX5NFHHy3272JUH+PHjzf/4tV/T+v44kWLFoUaVgEky8qVK82zlvVa9fjjj5tn&#10;x1Ykv+skgOJoK/EIXlPA+0E7fPiwGdeoD4HXm7J+9rOfmfFpAFBd8YUMhENbiUfwWk76oQIAJAdf&#10;SUBxBK/xCF7LKcyHSnte9V/C+gidF154wfS8VuTYMgC4kcJ++fIlDcSjXcTjUVkVQH9PXf3ud78z&#10;N+XojRL6eCI+jAAAAKVDz2s5laVHQZ82MHXqVJPmaQMAqjp6XoGyo13EI3gtp7JelDWtD7XXG7i0&#10;J3bmzJmSmZlpTwWAqoPgFSg72kU8hg3cIPphHDNmjHm2Yv/+/aVfv37m8Ulff/21PQcAAAC8CF5v&#10;ML1x69lnn5VDhw6ZG7r0pzALCgrsqQAAAHBj2EA5JfvfYRq41qtXz84BQPQl+zoJVCe0i3j0vFYy&#10;BK4AAAD+CF4BAAAqqezsbDsFB8MGyol/hwFAMK6TAJKJnlcAAABEBsErAAAAIoPgFQAAAJFB8AoA&#10;AIDIIHgFAACopHJycuwUHDxtoJy4ixYAgnGdBMqOdhGPnlcAAABEBsErAAAAIoPgFQAAAJFB8AoA&#10;AIDIIHgFAABAZBC8AgAAIDIIXgEAABAZBK8AAACIDH6koJz04cFhcagBVEdcJ4Gy40cK4hG8pgAf&#10;NAAIxnUSCIe2Eq9mdoydRpLoBy0rK8vOAQC8uE4C4dBW4tHzCgAAgMjghi0AAABEBsErAAAAIoPg&#10;FQAAAJFB8AoAAIDIIHhNgZycHDsFAEiE6yQQDm0lHk8bSAGeyQYAwbhOAuHQVuLR8woAAIDIIHgF&#10;AABAZBC8AgAAIDIIXgEAABAZBK8AAACIDIJXAAAARAbBKwAAACKD4BUAAACRQfAKAACAyCB4BQAA&#10;QGTUzI6x00gS/Sm3rKwsOwcA8OI6CYRDW4l3k8UP5gIAACAiGDYAAACAyCB4BQAAQGQQvAIAACAy&#10;CF4BAAAQGQSvKZCTk2OnAACJcJ0EwqGtxONpAymgj7XgsAKAP66TQDi0lXj0vAIAACAyCF4BAAAQ&#10;GQSvAAAAiAyCVwAAAEQGwSsAAAAig+AVAAAAkUHwCgAAgMggeAUAAEBkELwCAAAgMgheAQAAEBk1&#10;s2PsNJJEf8otKyvLzgEAvLhOAuHQVuLdZPGDuQAAAIgIhg0AAAAgMgheAQAAEBkErwAAAIgMglcA&#10;AABEBsFrCuTk5NgpAEAiXCeBcGgr8XjaQAroYy04rADgj+skEA5tJR49rwAAAIgMglcAAABEBsEr&#10;AAAAIoPgFQAAAJFB8AoAAIDIIHgFAABAZBC8AgAAIDIIXgEAABAZBK8AAACIDIJXAAAAREbN7Bg7&#10;jSTRn3LLysqycwAAL66TQDi0lXg3WfxgLgAAACKCYQMAAACIDIJXAAAARAbBKwAAACKD4BUAAACR&#10;QfCaAjk5OXYKAJAI10kgHNpKPJ42kAL6WAsOKwD44zoJhENbiUfPKwAAACKD4BUAAACRQfAKAACA&#10;yCB4BQAAQGQQvAIAACAyCF4BAAAQGQSvAAAAiAyCVwAAAEQGwSsAAAAig+AVAAAAkVEzO8ZOI0n0&#10;p9yysrLsHADAi+skEA5tJd5NFj+YCwAAgIhg2AAAAAAig+AVAAAAkUHwCgAAgMggeAUAAEBkELym&#10;QE5Ojp0CACTCdRIIh7YSj6cNpIA+1oLDCgD+uE4C4dBW4tHzCgAAgMggeAUAAEBkELwCAAAgMghe&#10;AQAAEBkErwAAAIgMglcAAABEBsErAAAAIoPgFQAAAJFB8AoAAIDIIHgFAABAZNTMjrHTSBL9Kbes&#10;rCw7BwDw4joJhENbiXeTxQ/mAgAAICIYNgAAAIDIIHgFAABAZBC8AgAAIDIIXgEAABAZBK8AAACI&#10;DIJXAAAARAbBKwAAACKD4BUAAACRQfAKAACAiBD5/57rAUjenOgiAAAAAElFTkSuQmCCUEsBAi0A&#10;FAAGAAgAAAAhALGCZ7YKAQAAEwIAABMAAAAAAAAAAAAAAAAAAAAAAFtDb250ZW50X1R5cGVzXS54&#10;bWxQSwECLQAUAAYACAAAACEAOP0h/9YAAACUAQAACwAAAAAAAAAAAAAAAAA7AQAAX3JlbHMvLnJl&#10;bHNQSwECLQAUAAYACAAAACEARalQTucCAADWBQAADgAAAAAAAAAAAAAAAAA6AgAAZHJzL2Uyb0Rv&#10;Yy54bWxQSwECLQAUAAYACAAAACEAqiYOvrwAAAAhAQAAGQAAAAAAAAAAAAAAAABNBQAAZHJzL19y&#10;ZWxzL2Uyb0RvYy54bWwucmVsc1BLAQItABQABgAIAAAAIQDuR3Py3gAAAAkBAAAPAAAAAAAAAAAA&#10;AAAAAEAGAABkcnMvZG93bnJldi54bWxQSwECLQAKAAAAAAAAACEAK/t+vp46AACeOgAAFAAAAAAA&#10;AAAAAAAAAABLBwAAZHJzL21lZGlhL2ltYWdlMS5wbmdQSwUGAAAAAAYABgB8AQAAG0IAAAAA&#10;" stroked="f" strokeweight=".5pt">
                <v:fill r:id="rId71" o:title="" recolor="t" rotate="t" type="frame"/>
                <v:textbox>
                  <w:txbxContent>
                    <w:p w:rsidR="009E4E7E" w:rsidRDefault="009E4E7E"/>
                  </w:txbxContent>
                </v:textbox>
                <w10:wrap anchorx="margin"/>
              </v:shape>
            </w:pict>
          </mc:Fallback>
        </mc:AlternateContent>
      </w:r>
      <w:r w:rsidR="006D2B95">
        <w:rPr>
          <w:lang w:val="fr-FR" w:eastAsia="fr-FR"/>
        </w:rPr>
        <mc:AlternateContent>
          <mc:Choice Requires="wps">
            <w:drawing>
              <wp:anchor distT="0" distB="0" distL="114300" distR="114300" simplePos="0" relativeHeight="251816960" behindDoc="0" locked="0" layoutInCell="1" allowOverlap="1" wp14:anchorId="6C3F4894" wp14:editId="52D03500">
                <wp:simplePos x="0" y="0"/>
                <wp:positionH relativeFrom="column">
                  <wp:posOffset>1118565</wp:posOffset>
                </wp:positionH>
                <wp:positionV relativeFrom="paragraph">
                  <wp:posOffset>5346751</wp:posOffset>
                </wp:positionV>
                <wp:extent cx="2809037" cy="277977"/>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2809037" cy="277977"/>
                        </a:xfrm>
                        <a:prstGeom prst="rect">
                          <a:avLst/>
                        </a:prstGeom>
                        <a:noFill/>
                        <a:ln w="6350">
                          <a:noFill/>
                        </a:ln>
                      </wps:spPr>
                      <wps:txbx>
                        <w:txbxContent>
                          <w:p w:rsidR="006D2B95" w:rsidRDefault="006D2B95" w:rsidP="006D2B95">
                            <w:r w:rsidRPr="00F7796F">
                              <w:t xml:space="preserve">Figure 9 : </w:t>
                            </w:r>
                            <w:r>
                              <w:t>Sequence diagram update user</w:t>
                            </w:r>
                          </w:p>
                          <w:p w:rsidR="006D2B95" w:rsidRDefault="006D2B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3F4894" id="Zone de texte 145" o:spid="_x0000_s1148" type="#_x0000_t202" style="position:absolute;margin-left:88.1pt;margin-top:421pt;width:221.2pt;height:21.9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jwOQIAAGMEAAAOAAAAZHJzL2Uyb0RvYy54bWysVMFu2zAMvQ/YPwi6L3bcpGmMOEXWIsOA&#10;oi2QFgV2U2QpNmCJmqTEzr5+lBynQbfTsItMkRTJx0d6cduphhyEdTXogo5HKSVCcyhrvSvo68v6&#10;yw0lzjNdsga0KOhROHq7/Pxp0ZpcZFBBUwpLMIh2eWsKWnlv8iRxvBKKuREYodEowSrm8Wp3SWlZ&#10;i9FVk2Rpep20YEtjgQvnUHvfG+kyxpdScP8kpROeNAXF2nw8bTy34UyWC5bvLDNVzU9lsH+oQrFa&#10;Y9JzqHvmGdnb+o9QquYWHEg/4qASkLLmImJANOP0A5pNxYyIWLA5zpzb5P5fWP54eLakLpG7yZQS&#10;zRSS9AOpIqUgXnRekGDANrXG5ei9Mejvu6/Q4ZNB71AZ0HfSqvBFXATt2PDjuckYi3BUZjfpPL2a&#10;UcLRls1m89kshEneXxvr/DcBigShoBZJjL1lhwfne9fBJSTTsK6bJhLZaNIW9PpqmsYHZwsGbzTm&#10;CBj6WoPku23XQ8+yAckWyiMCtNBPijN8XWMVD8z5Z2ZxNBATjrt/wkM2gNngJFFSgf31N33wR8bQ&#10;SkmLo1ZQ93PPrKCk+a6Ry/l4MgmzGS+T6SzDi720bC8teq/uAKd5jItleBSDv28GUVpQb7gVq5AV&#10;TUxzzF1QP4h3vl8A3CouVqvohNNomH/QG8ND6NDX0OOX7o1ZcyIijMMjDEPJ8g989L49I6u9B1lH&#10;skKn+66eCMBJjnSfti6syuU9er3/G5a/AQAA//8DAFBLAwQUAAYACAAAACEA7/iFW+EAAAALAQAA&#10;DwAAAGRycy9kb3ducmV2LnhtbEyPwU7DMBBE70j8g7VI3KjTiAYrxKmqSBUSgkNLL9yceJtExOsQ&#10;u23g61lOcJzZp9mZYj27QZxxCr0nDctFAgKp8banVsPhbXunQIRoyJrBE2r4wgDr8vqqMLn1F9rh&#10;eR9bwSEUcqOhi3HMpQxNh86EhR+R+Hb0kzOR5dRKO5kLh7tBpkmSSWd64g+dGbHqsPnYn5yG52r7&#10;anZ16tT3UD29HDfj5+F9pfXtzbx5BBFxjn8w/Nbn6lByp9qfyAYxsH7IUkY1qPuURzGRLVUGomZH&#10;rRTIspD/N5Q/AAAA//8DAFBLAQItABQABgAIAAAAIQC2gziS/gAAAOEBAAATAAAAAAAAAAAAAAAA&#10;AAAAAABbQ29udGVudF9UeXBlc10ueG1sUEsBAi0AFAAGAAgAAAAhADj9If/WAAAAlAEAAAsAAAAA&#10;AAAAAAAAAAAALwEAAF9yZWxzLy5yZWxzUEsBAi0AFAAGAAgAAAAhAEODqPA5AgAAYwQAAA4AAAAA&#10;AAAAAAAAAAAALgIAAGRycy9lMm9Eb2MueG1sUEsBAi0AFAAGAAgAAAAhAO/4hVvhAAAACwEAAA8A&#10;AAAAAAAAAAAAAAAAkwQAAGRycy9kb3ducmV2LnhtbFBLBQYAAAAABAAEAPMAAAChBQAAAAA=&#10;" filled="f" stroked="f" strokeweight=".5pt">
                <v:textbox>
                  <w:txbxContent>
                    <w:p w:rsidR="006D2B95" w:rsidRDefault="006D2B95" w:rsidP="006D2B95">
                      <w:r w:rsidRPr="00F7796F">
                        <w:t xml:space="preserve">Figure 9 : </w:t>
                      </w:r>
                      <w:r>
                        <w:t>Sequence diagram update user</w:t>
                      </w:r>
                    </w:p>
                    <w:p w:rsidR="006D2B95" w:rsidRDefault="006D2B95"/>
                  </w:txbxContent>
                </v:textbox>
              </v:shape>
            </w:pict>
          </mc:Fallback>
        </mc:AlternateContent>
      </w:r>
      <w:r w:rsidR="006D2B95">
        <w:rPr>
          <w:lang w:val="fr-FR" w:eastAsia="fr-FR"/>
        </w:rPr>
        <mc:AlternateContent>
          <mc:Choice Requires="wps">
            <w:drawing>
              <wp:anchor distT="0" distB="0" distL="114300" distR="114300" simplePos="0" relativeHeight="251809792" behindDoc="0" locked="0" layoutInCell="1" allowOverlap="1" wp14:anchorId="1397CCF0" wp14:editId="419DD4D3">
                <wp:simplePos x="0" y="0"/>
                <wp:positionH relativeFrom="column">
                  <wp:posOffset>-864769</wp:posOffset>
                </wp:positionH>
                <wp:positionV relativeFrom="paragraph">
                  <wp:posOffset>160020</wp:posOffset>
                </wp:positionV>
                <wp:extent cx="1704441" cy="512064"/>
                <wp:effectExtent l="0" t="0" r="0" b="2540"/>
                <wp:wrapNone/>
                <wp:docPr id="138" name="Zone de texte 138"/>
                <wp:cNvGraphicFramePr/>
                <a:graphic xmlns:a="http://schemas.openxmlformats.org/drawingml/2006/main">
                  <a:graphicData uri="http://schemas.microsoft.com/office/word/2010/wordprocessingShape">
                    <wps:wsp>
                      <wps:cNvSpPr txBox="1"/>
                      <wps:spPr>
                        <a:xfrm>
                          <a:off x="0" y="0"/>
                          <a:ext cx="1704441" cy="512064"/>
                        </a:xfrm>
                        <a:prstGeom prst="rect">
                          <a:avLst/>
                        </a:prstGeom>
                        <a:noFill/>
                        <a:ln w="6350">
                          <a:noFill/>
                        </a:ln>
                      </wps:spPr>
                      <wps:txbx>
                        <w:txbxContent>
                          <w:p w:rsidR="00125AA0" w:rsidRPr="00F7796F" w:rsidRDefault="0082510F" w:rsidP="0082510F">
                            <w:pPr>
                              <w:pStyle w:val="Paragraphedeliste"/>
                              <w:numPr>
                                <w:ilvl w:val="0"/>
                                <w:numId w:val="24"/>
                              </w:numPr>
                              <w:rPr>
                                <w:b/>
                                <w:bCs/>
                                <w:color w:val="1F4E79" w:themeColor="accent1" w:themeShade="80"/>
                                <w:lang w:val="fr-FR"/>
                              </w:rPr>
                            </w:pPr>
                            <w:r>
                              <w:rPr>
                                <w:b/>
                                <w:bCs/>
                                <w:color w:val="1F4E79" w:themeColor="accent1" w:themeShade="80"/>
                                <w:lang w:val="fr-FR"/>
                              </w:rPr>
                              <w:t>update User</w:t>
                            </w:r>
                          </w:p>
                          <w:p w:rsidR="00125AA0" w:rsidRDefault="0012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CCF0" id="Zone de texte 138" o:spid="_x0000_s1149" type="#_x0000_t202" style="position:absolute;margin-left:-68.1pt;margin-top:12.6pt;width:134.2pt;height:40.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GjNwIAAGMEAAAOAAAAZHJzL2Uyb0RvYy54bWysVFFv2jAQfp+0/2D5fSRAoF1EqFgrpkmo&#10;rUSnSnszjk0ixT7PNiTs1+/sEIq6PU17cc6+891933fO4q5TDTkK62rQBR2PUkqE5lDWel/Q7y/r&#10;T7eUOM90yRrQoqAn4ejd8uOHRWtyMYEKmlJYgkm0y1tT0Mp7kyeJ45VQzI3ACI1OCVYxj1u7T0rL&#10;WsyummSSpvOkBVsaC1w4h6cPvZMuY34pBfdPUjrhSVNQ7M3H1cZ1F9ZkuWD53jJT1fzcBvuHLhSr&#10;NRa9pHpgnpGDrf9IpWpuwYH0Iw4qASlrLiIGRDNO36HZVsyIiAXJceZCk/t/afnj8dmSukTtpiiV&#10;ZgpF+oFSkVIQLzovSHAgTa1xOUZvDcb77gt0eGU4d3gY0HfSqvBFXAT9SPjpQjLmIjxcukmzLBtT&#10;wtE3G0/SeRbSJG+3jXX+qwBFglFQiyJGbtlx43wfOoSEYhrWddNEIRtN2oLOp7M0Xrh4MHmjsUbA&#10;0PcaLN/tuh76ZDog2UF5QoAW+klxhq9r7GLDnH9mFkcDMeG4+ydcZANYDc4WJRXYX387D/GoGHop&#10;aXHUCup+HpgVlDTfNGr5eZxlYTbjJpvdTHBjrz27a48+qHvAaUYGsbtohnjfDKa0oF7xVaxCVXQx&#10;zbF2Qf1g3vv+AeCr4mK1ikE4jYb5jd4aHlIHXgPHL90rs+YsRBiHRxiGkuXv9Ohje0VWBw+yjmIF&#10;pntWzwLgJEe5z68uPJXrfYx6+zcsfwMAAP//AwBQSwMEFAAGAAgAAAAhAAjdciHhAAAACwEAAA8A&#10;AABkcnMvZG93bnJldi54bWxMj09rwkAQxe+FfodlhN5040okpNmIBKRQ2oPWS2+b7JgE90+aXTXt&#10;p+94ak/zhnm8+b1iM1nDrjiG3jsJy0UCDF3jde9aCceP3TwDFqJyWhnvUMI3BtiUjw+FyrW/uT1e&#10;D7FlFOJCriR0MQ4556Hp0Kqw8AM6up38aFWkdWy5HtWNwq3hIknW3Kre0YdODVh12JwPFyvhtdq9&#10;q30tbPZjqpe303b4On6mUj7Npu0zsIhT/DPDHZ/QoSSm2l+cDsxImC9Xa0FeCSKleXesBImaRJJm&#10;wMuC/+9Q/gIAAP//AwBQSwECLQAUAAYACAAAACEAtoM4kv4AAADhAQAAEwAAAAAAAAAAAAAAAAAA&#10;AAAAW0NvbnRlbnRfVHlwZXNdLnhtbFBLAQItABQABgAIAAAAIQA4/SH/1gAAAJQBAAALAAAAAAAA&#10;AAAAAAAAAC8BAABfcmVscy8ucmVsc1BLAQItABQABgAIAAAAIQCeKBGjNwIAAGMEAAAOAAAAAAAA&#10;AAAAAAAAAC4CAABkcnMvZTJvRG9jLnhtbFBLAQItABQABgAIAAAAIQAI3XIh4QAAAAsBAAAPAAAA&#10;AAAAAAAAAAAAAJEEAABkcnMvZG93bnJldi54bWxQSwUGAAAAAAQABADzAAAAnwUAAAAA&#10;" filled="f" stroked="f" strokeweight=".5pt">
                <v:textbox>
                  <w:txbxContent>
                    <w:p w:rsidR="00125AA0" w:rsidRPr="00F7796F" w:rsidRDefault="0082510F" w:rsidP="0082510F">
                      <w:pPr>
                        <w:pStyle w:val="Paragraphedeliste"/>
                        <w:numPr>
                          <w:ilvl w:val="0"/>
                          <w:numId w:val="24"/>
                        </w:numPr>
                        <w:rPr>
                          <w:b/>
                          <w:bCs/>
                          <w:color w:val="1F4E79" w:themeColor="accent1" w:themeShade="80"/>
                          <w:lang w:val="fr-FR"/>
                        </w:rPr>
                      </w:pPr>
                      <w:r>
                        <w:rPr>
                          <w:b/>
                          <w:bCs/>
                          <w:color w:val="1F4E79" w:themeColor="accent1" w:themeShade="80"/>
                          <w:lang w:val="fr-FR"/>
                        </w:rPr>
                        <w:t>update User</w:t>
                      </w:r>
                    </w:p>
                    <w:p w:rsidR="00125AA0" w:rsidRDefault="00125AA0"/>
                  </w:txbxContent>
                </v:textbox>
              </v:shape>
            </w:pict>
          </mc:Fallback>
        </mc:AlternateContent>
      </w:r>
      <w:r w:rsidR="006D2B95">
        <w:rPr>
          <w:lang w:val="fr-FR" w:eastAsia="fr-FR"/>
        </w:rPr>
        <mc:AlternateContent>
          <mc:Choice Requires="wps">
            <w:drawing>
              <wp:anchor distT="0" distB="0" distL="114300" distR="114300" simplePos="0" relativeHeight="251808768" behindDoc="0" locked="0" layoutInCell="1" allowOverlap="1" wp14:anchorId="5EFA80FC" wp14:editId="4B3337AF">
                <wp:simplePos x="0" y="0"/>
                <wp:positionH relativeFrom="page">
                  <wp:align>left</wp:align>
                </wp:positionH>
                <wp:positionV relativeFrom="paragraph">
                  <wp:posOffset>-834593</wp:posOffset>
                </wp:positionV>
                <wp:extent cx="7293254" cy="1389888"/>
                <wp:effectExtent l="0" t="0" r="0" b="1270"/>
                <wp:wrapNone/>
                <wp:docPr id="137" name="Zone de texte 137"/>
                <wp:cNvGraphicFramePr/>
                <a:graphic xmlns:a="http://schemas.openxmlformats.org/drawingml/2006/main">
                  <a:graphicData uri="http://schemas.microsoft.com/office/word/2010/wordprocessingShape">
                    <wps:wsp>
                      <wps:cNvSpPr txBox="1"/>
                      <wps:spPr>
                        <a:xfrm>
                          <a:off x="0" y="0"/>
                          <a:ext cx="7293254" cy="1389888"/>
                        </a:xfrm>
                        <a:prstGeom prst="rect">
                          <a:avLst/>
                        </a:prstGeom>
                        <a:noFill/>
                        <a:ln w="6350">
                          <a:noFill/>
                        </a:ln>
                      </wps:spPr>
                      <wps:txbx>
                        <w:txbxContent>
                          <w:p w:rsidR="00125AA0" w:rsidRDefault="00125AA0">
                            <w:r>
                              <w:t xml:space="preserve">         </w:t>
                            </w:r>
                            <w:r w:rsidRPr="00125AA0">
                              <w:t>This visual representation offers a clear and chronological view of how users are manually created within the platform, following a structured step-by-step process. The user fills out a form, and the platform verifies whether the user already exists in the database. If the user is new, their information, such as username, email, and other relevant details, is stored systematically. This process ensures proper data validation, seamless integration into the system, and efficient management of user accounts, making it easier to onboard and manage users within the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A80FC" id="Zone de texte 137" o:spid="_x0000_s1150" type="#_x0000_t202" style="position:absolute;margin-left:0;margin-top:-65.7pt;width:574.25pt;height:109.45pt;z-index:251808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twOgIAAGQEAAAOAAAAZHJzL2Uyb0RvYy54bWysVFFv2jAQfp+0/2D5fQQCtBARKtaKaRJq&#10;K9Gq0t6MY5NIjs+zDQn79Ts7hKJuT9NenPPd+e6+++6yuGtrRY7Cugp0TkeDISVCcygqvc/p68v6&#10;y4wS55kumAItcnoSjt4tP39aNCYTKZSgCmEJBtEua0xOS+9NliSOl6JmbgBGaDRKsDXzeLX7pLCs&#10;wei1StLh8CZpwBbGAhfOofahM9JljC+l4P5JSic8UTnF2nw8bTx34UyWC5btLTNlxc9lsH+oomaV&#10;xqSXUA/MM3Kw1R+h6opbcCD9gEOdgJQVFxEDohkNP6DZlsyIiAWb48ylTe7/heWPx2dLqgK5G99S&#10;olmNJP1AqkghiBetFyQYsE2NcRl6bw36+/YrtPik1ztUBvSttHX4Ii6Cdmz46dJkjEU4Km/T+Tid&#10;TijhaBuNZ/PZbBbiJO/PjXX+m4CaBCGnFlmMzWXHjfOda+8SsmlYV0pFJpUmTU5vxtNhfHCxYHCl&#10;MUcA0RUbJN/u2g57Oumh7KA4IUIL3ag4w9cVVrFhzj8zi7OBoHDe/RMeUgFmg7NESQn219/0wR8p&#10;QyslDc5aTt3PA7OCEvVdI5nz0WQShjNeJtPbFC/22rK7tuhDfQ84ziPcLMOjGPy96kVpoX7DtViF&#10;rGhimmPunPpevPfdBuBacbFaRSccR8P8Rm8ND6FDX0OPX9o3Zs2ZiDAPj9BPJcs+8NH5doysDh5k&#10;FckKne66eiYARznSfV67sCvX9+j1/nNY/gYAAP//AwBQSwMEFAAGAAgAAAAhAFmZPC3hAAAACQEA&#10;AA8AAABkcnMvZG93bnJldi54bWxMj0FLw0AUhO+C/2F5grd2k9poiHkpJVAE0UNrL9422dckmH0b&#10;s9s2+uvdnupxmGHmm3w1mV6caHSdZYR4HoEgrq3uuEHYf2xmKQjnFWvVWyaEH3KwKm5vcpVpe+Yt&#10;nXa+EaGEXaYQWu+HTEpXt2SUm9uBOHgHOxrlgxwbqUd1DuWml4soepRGdRwWWjVQ2VL9tTsahNdy&#10;86621cKkv3358nZYD9/7zwTx/m5aP4PwNPlrGC74AR2KwFTZI2sneoRwxCPM4od4CeLix8s0AVEh&#10;pE8JyCKX/x8UfwAAAP//AwBQSwECLQAUAAYACAAAACEAtoM4kv4AAADhAQAAEwAAAAAAAAAAAAAA&#10;AAAAAAAAW0NvbnRlbnRfVHlwZXNdLnhtbFBLAQItABQABgAIAAAAIQA4/SH/1gAAAJQBAAALAAAA&#10;AAAAAAAAAAAAAC8BAABfcmVscy8ucmVsc1BLAQItABQABgAIAAAAIQAphGtwOgIAAGQEAAAOAAAA&#10;AAAAAAAAAAAAAC4CAABkcnMvZTJvRG9jLnhtbFBLAQItABQABgAIAAAAIQBZmTwt4QAAAAkBAAAP&#10;AAAAAAAAAAAAAAAAAJQEAABkcnMvZG93bnJldi54bWxQSwUGAAAAAAQABADzAAAAogUAAAAA&#10;" filled="f" stroked="f" strokeweight=".5pt">
                <v:textbox>
                  <w:txbxContent>
                    <w:p w:rsidR="00125AA0" w:rsidRDefault="00125AA0">
                      <w:r>
                        <w:t xml:space="preserve">         </w:t>
                      </w:r>
                      <w:r w:rsidRPr="00125AA0">
                        <w:t>This visual representation offers a clear and chronological view of how users are manually created within the platform, following a structured step-by-step process. The user fills out a form, and the platform verifies whether the user already exists in the database. If the user is new, their information, such as username, email, and other relevant details, is stored systematically. This process ensures proper data validation, seamless integration into the system, and efficient management of user accounts, making it easier to onboard and manage users within the platform.</w:t>
                      </w:r>
                    </w:p>
                  </w:txbxContent>
                </v:textbox>
                <w10:wrap anchorx="page"/>
              </v:shape>
            </w:pict>
          </mc:Fallback>
        </mc:AlternateContent>
      </w:r>
      <w:r w:rsidR="00125AA0">
        <w:br w:type="page"/>
      </w:r>
    </w:p>
    <w:p w:rsidR="00125AA0" w:rsidRDefault="00A236E2">
      <w:r>
        <w:rPr>
          <w:lang w:val="fr-FR" w:eastAsia="fr-FR"/>
        </w:rPr>
        <w:lastRenderedPageBreak/>
        <mc:AlternateContent>
          <mc:Choice Requires="wps">
            <w:drawing>
              <wp:anchor distT="0" distB="0" distL="114300" distR="114300" simplePos="0" relativeHeight="251820032" behindDoc="0" locked="0" layoutInCell="1" allowOverlap="1" wp14:anchorId="37A66BBF" wp14:editId="06804E90">
                <wp:simplePos x="0" y="0"/>
                <wp:positionH relativeFrom="column">
                  <wp:posOffset>-746151</wp:posOffset>
                </wp:positionH>
                <wp:positionV relativeFrom="paragraph">
                  <wp:posOffset>3708705</wp:posOffset>
                </wp:positionV>
                <wp:extent cx="7373366" cy="870509"/>
                <wp:effectExtent l="0" t="0" r="0" b="6350"/>
                <wp:wrapNone/>
                <wp:docPr id="148" name="Zone de texte 148"/>
                <wp:cNvGraphicFramePr/>
                <a:graphic xmlns:a="http://schemas.openxmlformats.org/drawingml/2006/main">
                  <a:graphicData uri="http://schemas.microsoft.com/office/word/2010/wordprocessingShape">
                    <wps:wsp>
                      <wps:cNvSpPr txBox="1"/>
                      <wps:spPr>
                        <a:xfrm>
                          <a:off x="0" y="0"/>
                          <a:ext cx="7373366" cy="870509"/>
                        </a:xfrm>
                        <a:prstGeom prst="rect">
                          <a:avLst/>
                        </a:prstGeom>
                        <a:noFill/>
                        <a:ln w="6350">
                          <a:noFill/>
                        </a:ln>
                      </wps:spPr>
                      <wps:txbx>
                        <w:txbxContent>
                          <w:p w:rsidR="00924183" w:rsidRDefault="00924183">
                            <w:r>
                              <w:t xml:space="preserve">     </w:t>
                            </w:r>
                            <w:r>
                              <w:t>This visual representation illustrates the process of deleting a user from the platform. The system first verifies the existence of the user before proceeding with the deletion. Once confirmed, the user's data is removed from the database, ensuring that all associated roles, permissions, and records are cleared. This process guarantees a clean removal, freeing up resources and maintaining the integrity of the system by preventing any unauthorized access from the deleted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66BBF" id="Zone de texte 148" o:spid="_x0000_s1151" type="#_x0000_t202" style="position:absolute;margin-left:-58.75pt;margin-top:292pt;width:580.6pt;height:68.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bvTOAIAAGMEAAAOAAAAZHJzL2Uyb0RvYy54bWysVE1v2zAMvQ/YfxB0X+x8t0acImuRYUDQ&#10;FkiLArspshwbkERNUmJnv36UHKdBt9Owi0yRFMnHR3px1ypJjsK6GnROh4OUEqE5FLXe5/T1Zf3l&#10;hhLnmS6YBC1yehKO3i0/f1o0JhMjqEAWwhIMol3WmJxW3pssSRyvhGJuAEZoNJZgFfN4tfuksKzB&#10;6EomozSdJQ3YwljgwjnUPnRGuozxy1Jw/1SWTngic4q1+XjaeO7CmSwXLNtbZqqan8tg/1CFYrXG&#10;pJdQD8wzcrD1H6FUzS04KP2Ag0qgLGsuIgZEM0w/oNlWzIiIBZvjzKVN7v+F5Y/HZ0vqArmbIFWa&#10;KSTpB1JFCkG8aL0gwYBtaozL0Htr0N+3X6HFJ73eoTKgb0urwhdxEbRjw0+XJmMswlE5H8/H49mM&#10;Eo62m3k6TW9DmOT9tbHOfxOgSBByapHE2Ft23DjfufYuIZmGdS1lJFJq0uR0Np6m8cHFgsGlxhwB&#10;Q1drkHy7azvoo2mPZAfFCQFa6CbFGb6usYoNc/6ZWRwNxITj7p/wKCVgNjhLlFRgf/1NH/yRMbRS&#10;0uCo5dT9PDArKJHfNXJ5O5xMwmzGy2Q6H+HFXlt21xZ9UPeA0zzExTI8isHfy14sLag33IpVyIom&#10;pjnmzqnvxXvfLQBuFRerVXTCaTTMb/TW8BA69DX0+KV9Y9aciQjj8Aj9ULLsAx+db8fI6uChrCNZ&#10;odNdV88E4CRHus9bF1bl+h693v8Ny98AAAD//wMAUEsDBBQABgAIAAAAIQC5Y+br5AAAAA0BAAAP&#10;AAAAZHJzL2Rvd25yZXYueG1sTI/BTsMwEETvSPyDtUjcWsehIVHIpqoiVUgIDi29cNvEbhIR2yF2&#10;28DX457guNqnmTfFetYDO6vJ9dYgiGUETJnGyt60CIf37SID5jwZSYM1CuFbOViXtzcF5dJezE6d&#10;975lIcS4nBA678ecc9d0SpNb2lGZ8DvaSZMP59RyOdElhOuBx1H0yDX1JjR0NKqqU83n/qQRXqrt&#10;G+3qWGc/Q/X8etyMX4ePBPH+bt48AfNq9n8wXPWDOpTBqbYnIx0bEBZCpElgEZJsFVZdkWj1kAKr&#10;EdJYCOBlwf+vKH8BAAD//wMAUEsBAi0AFAAGAAgAAAAhALaDOJL+AAAA4QEAABMAAAAAAAAAAAAA&#10;AAAAAAAAAFtDb250ZW50X1R5cGVzXS54bWxQSwECLQAUAAYACAAAACEAOP0h/9YAAACUAQAACwAA&#10;AAAAAAAAAAAAAAAvAQAAX3JlbHMvLnJlbHNQSwECLQAUAAYACAAAACEA3O270zgCAABjBAAADgAA&#10;AAAAAAAAAAAAAAAuAgAAZHJzL2Uyb0RvYy54bWxQSwECLQAUAAYACAAAACEAuWPm6+QAAAANAQAA&#10;DwAAAAAAAAAAAAAAAACSBAAAZHJzL2Rvd25yZXYueG1sUEsFBgAAAAAEAAQA8wAAAKMFAAAAAA==&#10;" filled="f" stroked="f" strokeweight=".5pt">
                <v:textbox>
                  <w:txbxContent>
                    <w:p w:rsidR="00924183" w:rsidRDefault="00924183">
                      <w:r>
                        <w:t xml:space="preserve">     </w:t>
                      </w:r>
                      <w:r>
                        <w:t>This visual representation illustrates the process of deleting a user from the platform. The system first verifies the existence of the user before proceeding with the deletion. Once confirmed, the user's data is removed from the database, ensuring that all associated roles, permissions, and records are cleared. This process guarantees a clean removal, freeing up resources and maintaining the integrity of the system by preventing any unauthorized access from the deleted account.</w:t>
                      </w:r>
                    </w:p>
                  </w:txbxContent>
                </v:textbox>
              </v:shape>
            </w:pict>
          </mc:Fallback>
        </mc:AlternateContent>
      </w:r>
      <w:r>
        <w:rPr>
          <w:lang w:val="fr-FR" w:eastAsia="fr-FR"/>
        </w:rPr>
        <mc:AlternateContent>
          <mc:Choice Requires="wps">
            <w:drawing>
              <wp:anchor distT="0" distB="0" distL="114300" distR="114300" simplePos="0" relativeHeight="251819008" behindDoc="0" locked="0" layoutInCell="1" allowOverlap="1" wp14:anchorId="71828D9B" wp14:editId="387F662D">
                <wp:simplePos x="0" y="0"/>
                <wp:positionH relativeFrom="column">
                  <wp:posOffset>722910</wp:posOffset>
                </wp:positionH>
                <wp:positionV relativeFrom="paragraph">
                  <wp:posOffset>3173248</wp:posOffset>
                </wp:positionV>
                <wp:extent cx="2809037" cy="351079"/>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2809037" cy="351079"/>
                        </a:xfrm>
                        <a:prstGeom prst="rect">
                          <a:avLst/>
                        </a:prstGeom>
                        <a:noFill/>
                        <a:ln w="6350">
                          <a:noFill/>
                        </a:ln>
                      </wps:spPr>
                      <wps:txbx>
                        <w:txbxContent>
                          <w:p w:rsidR="006D2B95" w:rsidRDefault="006D2B95" w:rsidP="006D2B95">
                            <w:r>
                              <w:t>Figure 9 : Sequence diagram delete user</w:t>
                            </w:r>
                          </w:p>
                          <w:p w:rsidR="006D2B95" w:rsidRDefault="006D2B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28D9B" id="Zone de texte 147" o:spid="_x0000_s1152" type="#_x0000_t202" style="position:absolute;margin-left:56.9pt;margin-top:249.85pt;width:221.2pt;height:27.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9OAIAAGMEAAAOAAAAZHJzL2Uyb0RvYy54bWysVE1v2zAMvQ/YfxB0X+x8tjHiFFmLDAOC&#10;tkBaFNhNkaXYgCVqkhI7+/Wj5DgNup2GXWSKpEg+PtKLu1bV5Cisq0DndDhIKRGaQ1HpfU5fX9Zf&#10;bilxnumC1aBFTk/C0bvl50+LxmRiBCXUhbAEg2iXNSanpfcmSxLHS6GYG4ARGo0SrGIer3afFJY1&#10;GF3VyShNZ0kDtjAWuHAOtQ+dkS5jfCkF909SOuFJnVOszcfTxnMXzmS5YNneMlNW/FwG+4cqFKs0&#10;Jr2EemCekYOt/gilKm7BgfQDDioBKSsuIgZEM0w/oNmWzIiIBZvjzKVN7v+F5Y/HZ0uqArmb3FCi&#10;mUKSfiBVpBDEi9YLEgzYpsa4DL23Bv19+xVafNLrHSoD+lZaFb6Ii6AdG366NBljEY7K0W06T8eY&#10;i6NtPB2mN/MQJnl/bazz3wQoEoScWiQx9pYdN853rr1LSKZhXdV1JLLWpMnpbDxN44OLBYPXGnME&#10;DF2tQfLtru2gj2Y9kh0UJwRooZsUZ/i6wio2zPlnZnE0EBOOu3/CQ9aA2eAsUVKC/fU3ffBHxtBK&#10;SYOjllP388CsoKT+rpHL+XAyCbMZL5PpzQgv9tqyu7bog7oHnOYhLpbhUQz+vu5FaUG94VasQlY0&#10;Mc0xd059L977bgFwq7hYraITTqNhfqO3hofQoa+hxy/tG7PmTEQYh0foh5JlH/jofDtGVgcPsopk&#10;hU53XT0TgJMc6T5vXViV63v0ev83LH8DAAD//wMAUEsDBBQABgAIAAAAIQBoZsUs4gAAAAsBAAAP&#10;AAAAZHJzL2Rvd25yZXYueG1sTI9BT8JAEIXvJv6HzZh4ky3VItRuCWlCTIgeQC7ept2lbezO1u4C&#10;lV/vcNLbe3kvb77JlqPtxMkMvnWkYDqJQBiqnG6pVrD/WD/MQfiApLFzZBT8GA/L/PYmw1S7M23N&#10;aRdqwSPkU1TQhNCnUvqqMRb9xPWGODu4wWJgO9RSD3jmcdvJOIpm0mJLfKHB3hSNqb52R6tgU6zf&#10;cVvGdn7pite3w6r/3n8mSt3fjasXEMGM4a8MV3xGh5yZSnck7UXHfvrI6EHB02LxDIIbSTKLQZRX&#10;kUQg80z+/yH/BQAA//8DAFBLAQItABQABgAIAAAAIQC2gziS/gAAAOEBAAATAAAAAAAAAAAAAAAA&#10;AAAAAABbQ29udGVudF9UeXBlc10ueG1sUEsBAi0AFAAGAAgAAAAhADj9If/WAAAAlAEAAAsAAAAA&#10;AAAAAAAAAAAALwEAAF9yZWxzLy5yZWxzUEsBAi0AFAAGAAgAAAAhALP5Jf04AgAAYwQAAA4AAAAA&#10;AAAAAAAAAAAALgIAAGRycy9lMm9Eb2MueG1sUEsBAi0AFAAGAAgAAAAhAGhmxSziAAAACwEAAA8A&#10;AAAAAAAAAAAAAAAAkgQAAGRycy9kb3ducmV2LnhtbFBLBQYAAAAABAAEAPMAAAChBQAAAAA=&#10;" filled="f" stroked="f" strokeweight=".5pt">
                <v:textbox>
                  <w:txbxContent>
                    <w:p w:rsidR="006D2B95" w:rsidRDefault="006D2B95" w:rsidP="006D2B95">
                      <w:r>
                        <w:t>Figure 9 : Sequence diagram delete user</w:t>
                      </w:r>
                    </w:p>
                    <w:p w:rsidR="006D2B95" w:rsidRDefault="006D2B95"/>
                  </w:txbxContent>
                </v:textbox>
              </v:shape>
            </w:pict>
          </mc:Fallback>
        </mc:AlternateContent>
      </w:r>
      <w:r>
        <w:rPr>
          <w:lang w:val="fr-FR" w:eastAsia="fr-FR"/>
        </w:rPr>
        <mc:AlternateContent>
          <mc:Choice Requires="wps">
            <w:drawing>
              <wp:anchor distT="0" distB="0" distL="114300" distR="114300" simplePos="0" relativeHeight="251817984" behindDoc="0" locked="0" layoutInCell="1" allowOverlap="1" wp14:anchorId="0A7F915C" wp14:editId="5AF83510">
                <wp:simplePos x="0" y="0"/>
                <wp:positionH relativeFrom="column">
                  <wp:posOffset>518719</wp:posOffset>
                </wp:positionH>
                <wp:positionV relativeFrom="paragraph">
                  <wp:posOffset>284632</wp:posOffset>
                </wp:positionV>
                <wp:extent cx="3942893" cy="2794407"/>
                <wp:effectExtent l="0" t="0" r="635" b="6350"/>
                <wp:wrapNone/>
                <wp:docPr id="146" name="Zone de texte 146"/>
                <wp:cNvGraphicFramePr/>
                <a:graphic xmlns:a="http://schemas.openxmlformats.org/drawingml/2006/main">
                  <a:graphicData uri="http://schemas.microsoft.com/office/word/2010/wordprocessingShape">
                    <wps:wsp>
                      <wps:cNvSpPr txBox="1"/>
                      <wps:spPr>
                        <a:xfrm>
                          <a:off x="0" y="0"/>
                          <a:ext cx="3942893" cy="2794407"/>
                        </a:xfrm>
                        <a:prstGeom prst="rect">
                          <a:avLst/>
                        </a:prstGeom>
                        <a:blipFill dpi="0" rotWithShape="1">
                          <a:blip r:embed="rId72">
                            <a:extLst>
                              <a:ext uri="{28A0092B-C50C-407E-A947-70E740481C1C}">
                                <a14:useLocalDpi xmlns:a14="http://schemas.microsoft.com/office/drawing/2010/main" val="0"/>
                              </a:ext>
                            </a:extLst>
                          </a:blip>
                          <a:srcRect/>
                          <a:stretch>
                            <a:fillRect/>
                          </a:stretch>
                        </a:blipFill>
                        <a:ln w="6350">
                          <a:noFill/>
                        </a:ln>
                      </wps:spPr>
                      <wps:txbx>
                        <w:txbxContent>
                          <w:p w:rsidR="006D2B95" w:rsidRDefault="006D2B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915C" id="Zone de texte 146" o:spid="_x0000_s1153" type="#_x0000_t202" style="position:absolute;margin-left:40.85pt;margin-top:22.4pt;width:310.45pt;height:220.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6JJ5QIAANYFAAAOAAAAZHJzL2Uyb0RvYy54bWysVF1P2zAUfZ+0/2D5&#10;vTQNgbYRKSotTEgVoMGEtDfXcUikxPZs94NN++87dpKCAGnStJfkxvfmfpxzfM/O901NtsLYSsmM&#10;jo4iSoTkKq/kU0a/PVwNJpRYx2TOaiVFRp+Fpeezz5/OdjoVsSpVnQtDkETadKczWjqn0+HQ8lI0&#10;zB4pLSSchTINc/g0T8PcsB2yN/UwjqLT4U6ZXBvFhbU4XbZOOgv5i0Jwd1sUVjhSZxS9ufA04bn2&#10;z+HsjKVPhumy4l0b7B+6aFglUfSQaskcIxtTvUvVVNwoqwp3xFUzVEVRcRFmwDSj6M009yXTIswC&#10;cKw+wGT/X1p+s70zpMrBXXJKiWQNSPoOqkguiBN7J4h3AKadtimi7zXi3f5C7fFLf25x6KffF6bx&#10;b8xF4AfgzweQkYtwHB5Pk3gyPaaEwxePp0kSjX2e4cvv2lj3RaiGeCOjBiwGcNl2ZV0b2of4auu6&#10;0ldVXZNcA3AUNco9Vq4M8Pku+6AOQND/d5m11CwV3zRCulZrRtTMQei2rLRFmVQ0awHozHXeFsGM&#10;6NCX89MG/n/Fk3kUTeOLweIkWgww7OVgPk3Gg3F0OU6iZDJajBa/fYujJN1YsVKc1Utd9WIcJe+6&#10;/VBD3bVoZRTkSLYsiL4FDA0FjPsWAbfHzfdqDf8KiBEH2xnheOnNApB25wg+OLofPeA+qpZkl9HT&#10;45MowCyVd7Qla4mKXjatPLzl9ut9q7Y4kO7P1ip/hqZAWiDPan5VgfcVs+6OGdxGMIoN427xKGqF&#10;aqqzKCmV+fnRuY8HbvBSssPtzqj9sWFGUFJfS1yf6QiywzoIH8nJOPaqee1Zv/bITbNQwHKEXaZ5&#10;MH28q3uzMKp5xCKa+6pwMclRO6OuNxeu3TlYZFzM5yEIC0Azt5L3mvci9ap+2D8yozvp+xt4o/o9&#10;wNI3N6CN9TRINd84VVTheryg2hGA5RHI7xad306vv0PUyzqe/Q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HVlkHeAAAACQEAAA8AAABkcnMvZG93bnJldi54bWxMj8FOwzAQRO9I&#10;/IO1SNyo0ypqkxCnqpCQELeWqmc3XpzQeG3Fbhv69SwnOO7MaPZNvZ7cIC44xt6TgvksA4HUetOT&#10;VbD/eH0qQMSkyejBEyr4xgjr5v6u1pXxV9riZZes4BKKlVbQpRQqKWPbodNx5gMSe59+dDrxOVpp&#10;Rn3lcjfIRZYtpdM98YdOB3zpsD3tzk7Be9hvwmAO1m5PXzc7vZU3sqVSjw/T5hlEwin9heEXn9Gh&#10;YaajP5OJYlBQzFecVJDnvID9VbZYgjiyUOQlyKaW/xc0PwAAAP//AwBQSwMECgAAAAAAAAAhAEEx&#10;/Xg5MAAAOTAAABQAAABkcnMvbWVkaWEvaW1hZ2UxLnBuZ4lQTkcNChoKAAAADUlIRFIAAAKFAAAB&#10;bQgGAAAAcdYQpgAAAAFzUkdCAK7OHOkAAAAEZ0FNQQAAsY8L/GEFAAAACXBIWXMAAA7DAAAOwwHH&#10;b6hkAAAvzklEQVR4Xu3dCZQUVZro8U/ZLPalitVxAUZkwKGhnR6gBcqFZRBkE/C5HbYHrTjy3lOw&#10;tenpKkGgXQC7bQFpluG0IBTC4GsZFe0G9B2akZHuUkBAsFtRBAoo9t374rsVUQRpRpIVVlZmVv1/&#10;5+TJe29E3LwZeSviq5txI68oLCw04lj4aVV9SqhhN551UwAAAEglxUEhAAAAKq4r3WcAAABUYFc4&#10;D+MoygGl6IorrtDO5eYAAEAqY6QQAAAABIUAAAAgKAQAAIAjIUGhXkumj2h27dolvXr1kho1akiD&#10;Bg1k9OjRcvz4cXdp+eC9f+9RtWpVWblypbu0SND+SbZDhw7J1Vdf7eYAAEBFUeYjhffdd5/ccccd&#10;sm/fPtm2bZtUqVJFxo8f7y4tP3SChfdYunSp3H///ZcEhqk4AWPHjh32s/nqq6/cEgAAUFHEHRR+&#10;9NFH0rVrV6ldu7bUrVtX/uVf/kX++te/2mUHDhyQ7t27y7XXXitz5syxZUH+8pe/yE9+8hOpWbOm&#10;NGzYUKZPny7Lli1zl4ocPXpUBg0aZF9jwIABcuzYMXeJ2EAyOztbrrnmGlmxYkXxaFvkqJs/H6s+&#10;XW/GjBnSokWLS0bzdu7cKW3btrXte/PNN22ZilVXLLru7373Oxk6dKhbcmkbN27cKJ07d7b7pGnT&#10;prJo0SJbfvDgQbn11lulcePG8vLLL1+yjaYnT54s7du3t/mgOpSuu3DhQsnKyrKPN954Q95++227&#10;nv996+f7yCOP2DQAAKh4TDxuuOEGHdoyn376qXnrrbdsumPHjnbZiBEjbH7WrFnm4Ycftumgevv3&#10;728eeughM3/+fFtXpHHjxpn8/Hxz6tQps3jxYjN+/Hh3iTEPPPCAcYIdozfcvu+++4pfI/K1/PlY&#10;9el6ThBkjh8/bpwg01SpUsWWDxw40Dz33HP2fToBoy1TseryC3rv/nJ/unXr1mb58uW23nnz5pnM&#10;zExbPmbMGDNp0iT7focNG/ad7Z1A0S5TQXUoXVe3d4Jak5eXZ5xA0uTk5BgnqL3kfX/zzTf22f86&#10;30dp1QMAABLPOW/Hd+Ju1KiRPcm3a9fOzJ0715w4ccJdYkyzZs3sskOHDpn9+/fbdFC9BQUFZvTo&#10;0TYwufLKK20w89FHH7lLjbn22mvNuXPnbPr8+fOmefPmNq0aNmxoAzi1ffv24teIfC1/PlZ9ut6+&#10;ffvc3MXtNKDS9xEpVl1+ke3x+MuD1jl79mzxMt2vXjt27979ne39bffz16H862r7NX/w4EGbV/51&#10;VWQ+rNKqBwAAJJ5+H6nPzlNsel2cTgrRr1BV/fr17VfFd999t1x11VVy5swZcQIlu6xy5cr2+XL1&#10;Hj58WGbPni1LliyR/Px8W+bV5dGvN718tWrV5NSpU+IEk+IEPjavr6Ffj/pfy5+PVV/Qdnqd4+nT&#10;p6VSpUrukiKx6vKLrNfjL/en9WviWbNmyebNm+3j888/t8u0/pMnT9r96X+/Srf/9ttv7bMKqkNF&#10;rut/bXW5fFilVQ8AAEi8uK8p1OvhvvnmG3v92b333mtnqY4ZM8Yu02vvVGFhob2+MBYNJr3ZxvXq&#10;1ZOxY8faa/g8mZmZNgDSYEIf/qCrWbNmxdvq9YXRFBQUuKkiseoLom3U9xIpTF0e3W8abEbTv39/&#10;uXDhgowaNUpWrVrlloo0adLEBs5q79699tnPC/JUUB0e/7plYe3atfZZg1oAAJD64g4Kf/zjH0v1&#10;6tVtYPPkk0/aMp2ooO688077/Nprr8m0adNsOsjgwYPtOjpJRQMeTXfr1s1dKtKnTx/ZunWrDbh0&#10;JFInT3iGDBliRxV1gseUKVPcUrFt0qBLA5CJEye6pUVi1RekS5cudmR0/fr10rJlS7c0XF1K26az&#10;j7XOaD7++GNbd6dOnWTmzJluaVGgN3fuXDs6q+83VmAXVEcyaECon5U+a58BAADpwcRjz549pl+/&#10;fqZu3bqmZs2a5tZbbzVOIGKX6XWCt99+u2nQoIF56aWX9PtC+4hGJzeMGjXK1K9f32RkZJi+ffua&#10;r7/+2l1q7LVu+jr6Gh06dDBbtmxxlxh7PeHQoUNNnTp17AQM7zW8yRL16tWzk138rx2rvsg2evkd&#10;O3aYtm3b2usoV69ebctUrLr8tB7/Q9umbfTzXku9/vrrplWrVvYawunTpxcv0/3qBMz2GscZM2aY&#10;2rVr23Ll314F1aEi1y1pviT++Mc/mqysLOMEhG4JAABIBzr0pM/OU/qpKNesnTt3zl57qbeSWbNm&#10;jVuaerwRwry8vEtGfwEAQOor85tXI34jR4601zfqvQf1Xo46kSRVERACAJDe0nqkEKmBgBAAgPTH&#10;SCG+FwJCAADKB4JChEZACABA+UFQiFAICAEAKF8IClFiBIQAAJQ/dqJJURKInwaGBIQAAJQfzD5G&#10;iekvx/BLJQAAlC8EhQAAAOCaQgAAABAUAgAAwEFQCAAAAIJCAAAAEBQCAADAQVAIAACA9LglzRVX&#10;aDORrrjlEcobjknpjWMSfTjdJaoPM1IIAACA9BopNGaTfUZ6uOKKm+0z/5WjvOGYlJ44Jl1EH05P&#10;ie7DjBQCAACAoBAAAAAEhQAAAHAQFAIAAICgEAAAAASFAFChnD17zk0B6YE+W3YICsuYN508XiVd&#10;H0DFFc/x4gc/uNdNiaxc+UepVq2TTJjwK7cEKFsl7bMlwfmz5AgKUxz3kAJQmrZt+9xNiQwd+qS8&#10;9toUmTbtEbcESD3+PovEIigsBRs3fiKdO4+QmjW7SNOmvWTRojfdJSIFBYVy++0PSZ063WTevFVu&#10;adF/MAsX/l/JyrrDPt54Y728/fYGu33Vqh3tf/Deeh5Nz5ixWFq06HfJOgAqDj0OLFu2RurWzZau&#10;Xf+n7N9/yF1yUdAxyTue6LM+zp07LwMHjpcrryw6FRw6dFT69v3fUrt2V7nrrv8jhw8fteW67uTJ&#10;86R9+6IRG83Hc/w6evSEDBo0wbZ1wIDH5dixk7YcFVfQOVFF67f+PuuJdc6N9Oc/75B//Md7pE+f&#10;/1Xcn2Ntr31X+3BGRmfp2HGYvP/+ZlteUfoyQWEpGD48Vx577H6ns7/nHDgfdtIz3CUiP/3pr52D&#10;7q3y5ZerZcOGfLe0yLp1H8nu3W/IrFlPSk7OHPnTnz6WHTtWyNKlU+1/8NHs3r1H8vNfi7kOgPLt&#10;zTc/kL/97ff22PLkky+5pRcFHZO8bx702Z/2/Nu/zZbu3f9Zvv76Lbn11ptl4sRZ7hKRBg3qyNq1&#10;r7i5+I5fWl9Ozmj55pt3ZMiQ7jJp0m9tOSquWOfEaP02Wj+Ndc6NNGPGq87rLJCxY4cU9+dY22vf&#10;ffHFx+X48Q/k8ccfkBEjnrblFaUv8zN3pUz/89b/Mry26n8hW7fmOf9d1JLPP/9amje/yy7T/3r2&#10;7XtHGjasL+fPX5AqVf5ZDh78g9SvX9tup8u99by6/Nt4+VTeJ9o+xU9KobxJ5jFJ/6527lwpLVv+&#10;nR3Za9NmsOzd+3bxssg2RR6T/OtErn/99XfJRx/9TurVq23rbtfuHnvy1vUijz3xHL+uu66vfPbZ&#10;f0jlypXkwoVv5YYbBsiuXZeODpUlbZfimKT7Ijl9OOicGMnfbyP7qV9k//bT7fQfl+uvbyqnTp2R&#10;Vq0GyhdfXDqqGLl9jx5jpWbN6k4QOVg6dfpHqV79KlueKn050X2YkcJScPDgEee/jXl2aFk7nd+B&#10;A4elVq0aNt2sWZZ99mRl1bPP2smUd0CNxTsoA6i4rrmmsX2uU6emPf5EinVMimXv3gJbp9Lnffsu&#10;fjXtHa888Ry/vvnmoA0Y9URWufKPZM+e/e4SVFSxzonx9tuS9O8mTTLtc7VqVexrq1jbv/rqZLu8&#10;d+9xzvm2u/z3f2+z5RWlLxMUloL+/R9z/nO4IKNG9ZdVq6a7pUUaNWoghYXHbNp/gFXef2oAUBLe&#10;yU2PLY0bN7Bpv1jHpFiysurKyZOnbVrr9gd6kcereI5fmZl15ezZP9lRGH2cObPBXYKKKtY5Md5+&#10;W5L+/V//9Yl9Pn36bHGAGGt7/Wdn3bpX5MiRdTJz5mP2WkRVUfoyQWEp+Pjjz5yO00U6dbrJ6USL&#10;3dIi/fp1k/nzV9mLVKdOXeCWAkB4U6cutBe662SP/v2z3dKLYh2TqlSp/J2Tsad371tk+fL35MSJ&#10;U/bi+169OrtLwunT5xbZunW3cwI9K3PmrLAX96Nii3VODOq3kX02Vv+OpLdbOn78pKxZs1EGDrzN&#10;lsXavk2bIXYil46A63W0OmqoKkpfJigsBfPn/5vcd99Eadt2qPNo6ZYWmTJlrPzhD5vsEPWPftTG&#10;LQWA8Jo3b2avzdKZkXqhfKRYxyQ9Mep1XNE888zDkpf3rjRq1MPOJn7++aJRkrCmTHlEfvGLOZKZ&#10;eYe88soK+e1vJ7pLUFHFOicG9dvIPhurf0eaM+cp+ad/elD+/d9/7/TF0bYs1vbz5v3caeMCO/tY&#10;J50sXTrVlleUvqzj/0w0QUIk+oJYIFmSeUzSvyuOheFwTLqI82p6SnQfZqQQAAAABIUAkE4Y2QGQ&#10;KASFAAAAICgEAAAAQSEAAAAcBIUAAAAgKAQAAABBIQAAABwEhQAAACAoBAAAAEEhAAAAHGn128dI&#10;T/zOKMobjknpjWMSfTjd8dvHAAAASJi0GCks7/Q/Nj4DAKmCYxLSHX04HEYKAQAAQFAIAAAAgkIA&#10;AAA4CAoBAABAUAgAAACCQgAAADgICgEAAEBQCAAAAIJCAAAAOAgKgTK0cOFCe6d9fQYAIJUQFKaA&#10;nJwcN5V6Dh06JFdffbWbi8+mTZvkjjvukNq1a8vo0aPlb3/7m7ukiP+H2P3pdOK1uyTvZevWrfaz&#10;XrZsmeTl5dl8IqXrvv0+SuM9r1ixQgYPHix33323rFy50i2tWFL5mATEgz4cjh5B+e1jRLVjxw65&#10;5557ZPPmzXH/huSWLVtsQPib3/xGevbsKV9//bUNDO+//34ZOXKkXUdP3One57z3UKtWLTl27Jhb&#10;mlrKw34ua6dPn5abbrpJ1q9fb/PdunWT/Px8ueqqq2weAMozRgoRqGvXrvLII4+4uUsFjcg8/fTT&#10;MmnSJBk4cKDUqFFD/v7v/15eeeUV2bBhg7vGpbx69u3bJ9nZ2XLNNdfYkRp//ZGv5c8fPXpUBg0a&#10;JHXr1pUBAwYEBmg64lO1alXJyMiQjh07yvvvv2/Lg+rW58mTJ0v79u1tPshtt93mpi5uu3PnTmnb&#10;tq00bNhQ3nzzTVumdNS1b9++dgT1rrvuksOHD7tLiradMWOGtGjRwrbTP0IV73ssKCiQ22+/XerU&#10;qSPz5s1zSxO3j5SmdeRT69b+sn//fndJ8DIt9+/bWO0LalM8bQ3a37pO0L5+9dVXpUuXLtKkSRP7&#10;uOWWW2wZAFQUBojmm2++sc8l6SONGjUyn332mZuLzl+fl37ggQfMokWLTGFhobnvvvuiruPx58eN&#10;G2fy8/PNqVOnzOLFi8348ePdJZeqUqWKefnll8358+dNXl6eadmypS0PqlufdX1tTzSR2ymvzAmI&#10;zXPPPWfeeust4wQetkyNHTvWvPjii8YJesz06dPNww8/7C4p2tYJwM3x48eNExTb9nrifY8jR440&#10;L730kjly5IhNe+1J1D5Smn7wwQftfnICLTNixAh3SfAyLffv21jtC2pTPG0N2t+6TtC+7tGjh3n3&#10;3XfdnDFr1qwxPXv2dHMAUL45x8dLD/hApJL0ET3Bnjlzxs1F56/PSzds2NCepNX27dujruPx56+9&#10;9lpz7tw5m9YAoXnz5jYdqXv37mbAgAH2hH/ixAm3NLhufd63b59NRxO5nfLKMjMzzf79+23a77rr&#10;rjOHDh2y6YMHD5qrr77aplXk6/nrj/c9NmnSxBw+fNimd+/eXVxHovaR0vTOnTttWt9T48aNbVoF&#10;LdNy/3uN1b6gNsXT1qD9Hfn6/m2ysrJMQUGBmzPmwIEDtgwAKgLneHjpAR+IVJI+0rRpU/PVV1+5&#10;uSLffvutPSl7/PV56apVq5oLFy7YtAaV0dbx+PPVqlWzee+h9USjQVrXrl3t8ho1aphNmzbZ8qC6&#10;9VnbHSRyO+WVVa5c2QY3kbSt3nvU5f4RqqB2qHjfo/91/fswUftIadr7JyDae4q2TMv9+zZW+4La&#10;FE9bg/a3fx3lz+s6XoCqzp49e8l7AoDyjGsKU0Bubq6bSn96Yf7q1avdXBG9aF+v04qlWbNmcvz4&#10;cZvW6wuD6HVzfpmZmeKcuPWsbh9OEOIuuVRWVpasW7dOjhw5IjNnzpQ+ffq4Sy6KrNt/fVpJ1K9f&#10;XwoLC93cRdqGkydP2rQu1/XiEe97bNSoUfHr+vdhIveROnDggH3W127cuLFNe4KW+fdtrPYFtSme&#10;tobZ37qO8w+Mmyu6LlHbl25OnTrlpsIpT8ckVEz04XAIClNAeZo6P378ePn5z38uv//97+2JSW9P&#10;M2bMGHn88cfdNaIbMmSILFmyxE4ymDJliltapEqVKnYygJ7gJ06c6JYW0WBAb+2igcScOXOkc+fO&#10;7pJLtWnTxk56qFy5sjRo0KD4xB+r7rA0AF66dKkNhlu2bOmWivTu3VuWL18uJ06ckEWLFkmvXr3c&#10;JbHF+x779esn8+fPtxM3pk6d6pYmfh/pa+nnpvde7N+/v1taJNYyT6z2BbUpqNwvzP7u0KGD7bOe&#10;Dz/80JalE/27u+GGG+Spp56yfSEMbueBdEcfDs/55xzJlOqfQbT2xWrzf/7nf5of/vCHJiMjw1x/&#10;/fXm17/+tbukiH9bL63XEw4dOtTUqVPHTJo06ZJ1vMkA9erVM7NmzbpkmRMMGCcYMjVr1jTOydts&#10;2bLFXXKpDRs2mHbt2tmvWLUurVMF1e1/jWiiLffKduzYYdq2bWsn3axevdqWKb0+zQlU7NedOnlB&#10;857I+vz5eN9jYWGhcQIfe+3eggULiutI1D5Smn7hhRds3foaOsnFE7TMv72K1b6gNgWV++sO2t+R&#10;r+/Pz5071wwfPtzNGZvWfZlu9uzZYyf2aB+cOXPmZa/zjRS5j4B0Qx8OR7/D0WfnCcmiX6XxGVyK&#10;fZIeYn1O6fgZ6n0KW7duLR988IFtu14OsW3bNnvrmnSk9w194okn7HvQEXgdkfd/dR+Evz+kO/pw&#10;OASFKYDO+13sk/QQ63NK189Qf21GL2XQtutN1/Ueiulu7dq1MmHCBJt+9tln7T1BY+HvD+mOPhwO&#10;QWEKoPMCSDQ9xuh1mHqtoY6GTps2zd5kPRqOSUh39OFwmGgCABWAniSHDh1qv0ru0aOH/TlK/enJ&#10;Xbt2uWsAqOgYKSxjemAGgHTEuQLpgpHCcAgKy1i8HZUODSAR9J6Qs2bNsrcLuvPOO+1tjDgmobyh&#10;v4bD18cAUAHoCfK1116z1xOuWbNG3nvvPZk3b567FAAYKSxzjBQCKGs6+1hvLK/HlcjZxxyTUB7R&#10;X8MhKCxjHIABlJVPPvnE3qdw+/bt8swzz0S9TyHHJJRH9Ndw+PoYAMqZr776ys4s1hnGPXv2tDOO&#10;deZxZEAIlFf8zF04jBSWMf4rB5BI+tvHrVq1kgceeMCOEtauXdtdEh3HJAAegsIyxgEYQKJpYJiR&#10;keHmYuOYBMDD18cAUM7EGxACgB9BIQAAAAgKAQAAQFAIAADKmdzcXDeFkmCiSRnjom4AqYRjEsoj&#10;+ms4jBQCAACAoBAAAAAEhQAAAHAQFAIAAICgEAAAAASFAAAAcBAUAgAAgKAQAAAABIUAAABwEBQC&#10;AACAoBAAAJQvOTk5bgolwW8flzF+ZxRAKuGYBMBDUFjG9MAaLz4XAInGMQmAh6AQAAAAXFMIAAAA&#10;gkIAAAA4CApTQG5urpsCgOTjmIR0Rx8Oh2sKUwCz+gCkEo5JSHf04XAYKQQAAABBIQAAqe7s2bNu&#10;KjESXT/SA0EhACDhNmzYIO3bt5fq1atLp06dZPv27e6SYLt27ZJevXpJjRo1pEGDBjJ69Gg5fvy4&#10;uzTxSnIPx5Ly1x3P6/zgBz9wU9G3/b5t9ddfWlasWCGDBw+Wu+++W1auXOmWIpVpL+KawiTTP2Y+&#10;AwCpIhHHpFatWsnzzz8vd9xxh8ycOVNWr14t77//vrs0uo4dO9qA4ic/+YmcPHnSTh749ttvZdas&#10;We4a6cu/j2vVqiXHjh2z6SBBn0lpfVal/ZmfPn1abrrpJlm/fr3Nd+vWTfLz8+Wqq66y+URLRB+u&#10;CBgpBAAknI4M9u3bVzIyMmTcuHGyefNmd0nRCTyav/zlLzYgrFmzpjRs2FCmT58uy5Ytc5d+dzt/&#10;XtO6bt26daVr166yf/9+d0nwMi2fPHmyHdH08h5NL1y4ULKysuzjjTfekLfffluaNm0qVatWLR4J&#10;O3r0qAwaNMjWPWDAgMsGe+q2226zz/7XU14+6NnPX6Zt0TbpvtbA2gu+N27cKJ07d7b7U9u9aNEi&#10;Wx5Zb6z3EPna/m39++7VV1+VLl26SJMmTezjlltusWVIfU4wjWTiMwCQShJ9TPriiy/MzTff7OaC&#10;9e/f3zz00ENm/vz55tNPP3VLL4pspz+v6QcffNAUFhaaGTNmmBEjRrhLgpdp+csvv2zLvbxH08OG&#10;DTNOwGTy8vKME/yYnJwc4wRMZsWKFaZKlSp2PSfgNfn5+ebUqVNm8eLFZvz48bY8kr9uT2RZ5Ot7&#10;oqX9ZdoWfR/nz5+3bW3ZsqUtb926tVm+fLlt27x580xmZqYtV/7tY70H/3rK//r+fdejRw/z7rvv&#10;2rRas2aN6dmzp5tLvMh2Ij4a4uuz84Rk0f+w+AwApIpEH5OmTJki7dq1kzvvvNMtie7gwYPy1FNP&#10;yYcffmhHDfUraB1t8o/k+dvpz2t6586d4gREcujQIWnTpo3s3bs35jIt37dvnx2V9Nbz1+ctc4It&#10;cQIv27769esXL9d1r7vuOvnss8+kcuXKcuHCBbnhhhvstZGR/HV7IssiXz9W2l/mBGR2NHDs2LH2&#10;+k29jjPSuXPn7GhitDpjvQf/esr/+v59p8/btm2z14KqgoIC+Yd/+IdLRmwTKbKdiA9BYQqg8wJI&#10;JYk8Jn388cf2a9gXXnjBLYnP4cOHZfbs2bJkyRJ7bZqKbKc/r+kzZ87YwEcDG/0q1ZthG7RMy/Wa&#10;RX321vPXF7RMeXm9Zk7r9uhr+POeyO1VUJ3xpP1lBw4csNdi/ulPf7LB67p16+SHP/yhDWL1ekz9&#10;6l4fn3/+edQ6Y70H/3rK//r+/aPb6HWgGlgqDUJ1wlBZzXKObCfiwzWFAIAy8eWXX8qvfvUrO1IY&#10;Dx2F82Yb16tXz4586QhfNDoSFUmDI1VYWCiNGze2aU/QMi+oiSbWMk9mZqYNfDQg0Ue0gDAe0d5P&#10;vPSaRw0Ejxw5Yif19OnTx5b379/fBsGjRo2SVatW2bJo4n0PkW307x/97DQI9eiIrNYbr1OnTrkp&#10;lCWCQgBAwuktacaMGSMvvviiVKtWzS2NTW9nMm3aNPnrX/9qRwo1rbNYPToKppMqdERq4sSJbulF&#10;U6dOtZMkdGRSAyK/WMu+Dw3Atm7dagOpOXPm2Ikd8Yr1fnSZfj0bD/06XCfS6Cidfn3rBWc6Sqvt&#10;06+UNVj089cf6z1cbp97OnToIJs2bXJzYi8B0LJ4aECoX1nrpQM66QVly/lHAMmkFysDQKpIxDGp&#10;efPm+l3eJQ9P0HlIJ3GMGjXK1K9f32RkZJi+ffuar7/+2l1qiid41KtXz8yaNes7db7wwgumZs2a&#10;pl+/fubIkSPukuBlke2IrM8vKO8EYLZOrdsJgsyWLVtseaTI7VWs9zN06FBTvXp1m/aXe2l/mROA&#10;m3bt2hknKLT1ab3q9ddfN61atTLNmjUz06dPD6w/1nsIaqO/LjV37lwzfPhwN2dsesGCBW7u8vbs&#10;2WMnADVq1Mg4AaxxAlR3SXw4r4ajY7367DwBAFA+xLqmjOvNEk/vU9i6dWv54IMP7L7WEV6deKLX&#10;GpaEE5DKE088YbfVyw6GDBkS19f4CIegEABQ7hAUJl9eXp6dGKT7+v7777f3Pgxr7dq1MmHCBJt+&#10;9tlnJTs726ZRuggKAQBAytNYRa+V1GsNdRRSrzFt27atuxSlgYkmAAAg5ekI79ChQ+1XyXovRv3J&#10;xJEjR0a9DyTCYaQQACowrs9CRUK8ExsjhSlAf+QdAJJFT5SXe8S7Hg8eiX7orXL0ljqNGjWSESNG&#10;xN03cXmMFKYALnoGkCzxHn84TiHZtP8tXbpUfvazn9lrCn/5y1/aezLSh0sPQWEKoKMCSBZOqEgH&#10;Ovt4/Pjxth9Gzj6mD5cegsIUQEcFkCycUJHKPvnkE3ufwu3bt8szzzwT9T6F9OHSwzWFAAAgpXz1&#10;1Vd2ZrHOMO7Zs6edcawzjyMDQpQugkIAAJAy9LeP9feZGzduLDt27JBHH33U/uYyEo+vj1MAQ9oA&#10;koWv3pCKNDDMyMhwc7HRh0sPI4UAACClxBsQonQRFAIAAICgEAAAAASFAAAAcBAUAgAAgKAwFeTk&#10;5LgpAACA5OCWNABQgXE7D6Q7+nDpYaQQAAAABIUAAAAgKAQAAICDoBAAAAAEhakgNzfXTQEAACQH&#10;s49TADOiACQLMzeR7ujDpYeRQgAAABAUAgAAgKAQAAAADoJCAAAAMNEkFXDxK4Bk0eNPvDhOIRXR&#10;h0sPQWEKICgEkEo4JiHd0YfD4etjAAAAEBQCAACAoBAAAAAOgkIAAABIJeeR4yjKISn0gtjs7Gw3&#10;BwDJxTEJ6Y4+HA6zjwEAAMDXxwAAACAoBAAAgIOgEAAAAASFAAAAIChMCbm5uW4KAJKPYxLSHX04&#10;HGYfpwB+oxFAKuGYhHRHHw6HkUIAAAAQFAIAAICgEAAAAA6CQgAAABAUAgAAgKAQAAAADoJCAAAA&#10;EBQCAACAoBAAAAAOgkIAAABIJeeR4yjKISn053iys7PdHAAkF8ckpDv6cDj89jEAAAD4+hgAAAAE&#10;hQAAAHAQFAIAAICgEAAAAASFKSE3N9dNAUDycUxCuqMPh0NQmAISfUugLVu2SKdOnSQjI8M+b9++&#10;3V0S2+LFi+20/iVLlrglF61cuVKqVasmEyZM+E5et7mceNaJ5ftuXx6xT+Lj30+ptM9WrFghgwcP&#10;lrvvvtv+PSUTtylDuqMPh6NHRG5Jk2R6YkrkZ9C+fXt59NFHZdCgQbJw4UIb5G3YsMFdGmzgwIH2&#10;Wdv3+uuv27SnatWqsnTpUunXr59ceeWV38lfzvd9z4neZ+mIfRIf/36qVauWHDt2zKaT6fTp03LT&#10;TTfJ+vXrbb5bt26Sn58vV111lc2XNfoS0h19OBxGCiuAzZs3y/Dhw6V27doyYsQI+fOf/+wuKfrD&#10;iebEiROydu1aeemll+QPf/iDnDx50l1StM25c+ds0KgBYLS8Z+fOndK2bVtp2LChvPnmm25pEQ1O&#10;MzMzbUDpjYwcPXrUBq9169aVAQMGxHXCjncbbZcGxVlZWfbxxhtvyNtvvy1NmzaNuw26jq6ro64d&#10;O3aU999/P2b5xo0bpXPnzlKzZk37OosWLbLlBw8elFtvvVUaN24sL7/88iX7LN73U1BQILfffrvU&#10;qVNH5s2b55YWibeOoHb726O8fNDnGVQeZl/6HTp0SPr27Wv77l133SWHDx92lwS3MVKs/XTbbbfZ&#10;51jt1HonT55s/7mKlg/aNlb7Iut49dVXpUuXLtKkSRP7uOWWW2wZAJQ1J5hGMpXVZ3D8+HEzceJE&#10;069fP7ck2LJly0zv3r1tulevXiYvL8+mPZFt9uf9aSdQNM8995x56623TIsWLdzSonX+9V//1TjB&#10;p1mxYoWpUqWKLR83bpzJz883p06dMosXLzbjx4+35ZH8r1GSbYYNG2ack7h9P84J2eTk5BjnJB53&#10;G3QdJ4gz58+ft3W0bNkyZnnr1q3N8uXLbV1OQGKcINiWjxkzxkyaNMkUFhbaNoV5PyNHjjRO0G6O&#10;HDli02HqCGq3vy7l5YM+z6DyMPvSb+zYsebFF1+0n9H06dPNww8/7C4JbmOkWPvJE6udur62Uz+r&#10;aPmgbWO1L7KOHj16mHfffdem1Zo1a0zPnj3dXNmLbDuQbujD4Tj7jR2XbGXxGWgg1KBBA3siXrVq&#10;lVsabOjQoWb27Nk2PWvWLHPPPffYtCeyzf68P61B0P79+93cRbrOwYMH3dzFba699lpz7tw5m9Zg&#10;oXnz5jYdyf8aJdlm3759Nq3rh2lD9+7dzYABA+wJXANaT1C539mzZ4tfo1mzZsX7Zffu3aHeT5Mm&#10;Tczhw4dtOmwdQe3216W8fNDnGVQeZl/6XXfddebQoUM2rZ/V1VdfbdMqqI2RYu0nT6x26vpev1GR&#10;+aBtY7Uvso6srCxTUFDg5ow5cOCALUuWyLYD6YY+HI6z39hxyVaWn8GSJUsuObFGoyMeNWvWtO3y&#10;HrVq1bLlnsg2+/P+dOXKle2JMlLQ9tWqVbNp71G1alVbHsm/fUm2+fbbb91cuDZo4NO1a1dbVqNG&#10;DbNp06aY5Xqi1xFBHUm7/vrri19Dg3MvkDhz5kxxuYr3/fj3bdg6gtrtr0t5+aDPM6g8zL700+0v&#10;XLhg01q/7jdPUBsjxdpPnljt1Hxkv/Hng7bVtJ8/r2l/Hf7+oPQfCP97LWuRbQfSDX04HK4pTHNO&#10;oOam4tOnTx97PVssep3dj370I/2LKn7cfPPN8s4777hrxK9+/fpSWFjo5i5PrzF0TojFr+ucxN0l&#10;wUqyTeR1XtHEqk+vRVy3bp0cOXJEZs6cafdnrPL+/fuLE9TIqFGjZNWqVbZM6XVj3vVxe/futc+e&#10;eN9Po0aNivftvn377LMn3jqC2u2n1+R5gj7PoPIw+9JP1/GuZ9X69XWi8bcxUqz95Lnc/op1fWA8&#10;+zpa+/x16Pvy/13qtZRaLwCUJYLCNKUn0qeeekpatWp12cDwxhtvlA8++MCeuN566y07szGW5cuX&#10;y+jRo91cEQ1qtLyk9OJ5nZWssypbtmzplgbTwGDr1q32xDpnzhw7SeNywmwTS6z62rRpI8uWLZPK&#10;lStLgwYNik/kQeUff/yxrU9vBaSBj0eDxblz59pJClOmTLkkQIj3/ehM7/nz59s6pk6d6pYWibeO&#10;oHZXqVLFTgTRgGzixIm2TAV9nkHlYfalX+/evW2/O3HihJ2k06tXL3dJcBsjxdpPnnj3VzRB28bb&#10;PtWhQwfZtGmTmxP58MMPbRkAlDXnn1skU0k+A+fEY5zgwjRq1MiMGDHC7Nmzx10SbOPGjaZdu3b2&#10;Kzq9oP3LL790l3z3tbV+nSigz3761bFeK+WVR27nz/vTO3bsMG3btrXtXb16tVsavL0TGNiJMPr1&#10;tXNSNFu2bLHlkfzbh9lGhWnDhg0b7L7UryT16z2doBKr/PXXXzdO4G6vIdSJEt5r6NfKTnBur8Wb&#10;MWOGqV27ti1X8b6fwsJCOwmocePGZsGCBaH2SVC7vYk39erVs9eUenUHfZ5B5WH2pZ9eW6cTnrTv&#10;6sQLzXuC2hgp1n7yxGpn5PqR+aBtY7Uvsg7nHwQzfPhwN2dsWtuaLNH2EZBO6MPh6PCEPjtPSBYd&#10;JbrcZ6DLdSTmZz/7mbRu3Vp++ctf2pEWpLdz587J7Nmz7e1x1qxZ45aiotH7FOrftY7o69+6juZv&#10;27bN3rInGeI5JgGpjD4cDkFhCrhc59X7BY4fP96u9+yzz0p2dra7BOlq5MiR9qtF/VpUr99csGBB&#10;XF+vo/zKy8uz9+7UY8H9999v732YLJxQke7ow+EQFKYA/Y3GX/ziF27uok8++USeeOIJ+7N0zzzz&#10;jAwZMsR2dABIpKBjEpAu6MPhEBSmoF27dtnJB/rLEDqZ5KGHHrIXrQMAACQKQWEZY6QPQLriXAGU&#10;bwSFZSye6xx0pFCvL9P7qz355JN2pDBZF5wDKN/ivfaKa7SA8o/7FKagFi1a2Of33nvPzkjVWYk6&#10;85gDMgAASBRGCstYmP/KdfbxhAkTbJrZxwBKEyOFADyMFKYBDQI3btwojz32mL2Vif6Cgs5MBgAA&#10;36Wzj1FyjBSWse/7X7n+VJ3e7FhnJ995553y9NNPS7NmzdylAFAyjBSiPKK/hsNIYZrRCSePPvqo&#10;7Nixw05E0d/UvdxvHwMAAFwOI4VlrLT/K9eAMCMjw80BQMkwUojyiP4aDiOFaY6AEAAAlAaCQgAA&#10;ABAUAgAAgKAQAAAADoJCAAAAEBQCAACAoBAAAAAOgkIAAAAQFAIAgPIlJyfHTaEk+EWTMsavBwBI&#10;JRyTAHgYKQQAAABBIQAAAAgKAQAA4CAoBAAAAEEhAAAoX3Jzc90USoLZx2WMmX4AUgnHJJRH9Ndw&#10;GCkEAAAAI4VlTf97iRefC4BE45iE8oiRwnAIClMAnRdAKuGYhHRHHw6Hr48BAABAUAgAAACCQgAA&#10;ADgICgEAAEBQCAAAAIJCAAAAOAgKAQAAIJWcR46jKIek0PspZWdnuzkASC6OSUh39OFwuHk1AAAA&#10;+PoYAAAABIUAAABwEBQCAACAoBAAAAAEhSkhNzfXTQFA8nFMQrqjD4fD7OMUoFPn+QwApAqOSUh3&#10;9OFwGCkEAAAAQSEAAAAICgEAAOAgKAQAAABBIQAAAAgKAQAA4CAoBAAAAEEhAAAACAoBAADgICgE&#10;AACAVHIeOY6iHJJCf44nOzvbzQFAcnFMQrqjD4fDbx8DAACAr48BAABAUAgAAAAHQSEAAAAICgEA&#10;AEBQmBJyc3PdFAAkH8ckpDv6cDjMPk4BOnWezwBAquCYhHRHHw6HkUIAAAAQFAIAAICgEAAAAA6C&#10;QgAAABAUAgAAgKAQAAAADoJCAAAAEBQCAACAoBAAAAAOgkIAAABIJeeR4yjKISn053iys7PdHAAk&#10;F8ckpDv6cDj89jEAAAAICgEgVZ08eVK++OILm77xxhvtMwAkCkEhAKQgDQafnTbNBoYqMzNTcp5+&#10;WqpXr27zAFDaCAoBIAXN++1v5f998IH8j3vvlQZOQHiwoEC69+jhLg225p13ZMnixW4uOq0znroA&#10;VCzMPgaAFKRBoKdDhw5xB3HxjCQy2gggGoLCFJCbm+umAKDIHW4QqKN+jzz8sKz6j/+w+cv58S23&#10;xLz+UJfpOrFwTEK6ow+Hw9fHKUCnzvMZAIj06aef2q+QN3/0kb228JFHH7Wjhpej2+n1iNFM+OlP&#10;LztphWMS0h19OBxGCgEgBWkQqMHbyFGjZITzUF+6M5EvR7eLFjxq2eUCQgAVF0EhAKSgl371Kzva&#10;p18bv+F+ddyqBAHdPffe66YuilYGAB6CQgBIQX93zTX2a2ANCvX2NJe7VjCS3sLGPzlF01oGAEG4&#10;pjAFcO0DgGgKCgrsQ2cLX+MEiZH0tjX69XIQ/Qp6wuOP2/Szzz8f96xjjklId/ThcAgKUwCdF0AY&#10;I4YNsyOIsQJDDSpVSUYJOSYh3dGHwyEoTAF0XgCRNOCL1+UCw5LimIR0Rx8Oh2sKAQAAwEhhKuA/&#10;GgBhxPP1cRgck5Du6MPhMFIIAGkqEQEhgIqLkcIUwH80AFIJxySkO/pwOJWcR46jKIek0M6bnZ3t&#10;5gAguTgmId3Rh8NhpBAAAABcUwgAAACCQgAAADgICgEAAEBQCAAAAILClJCbm+umACD5OCYh3dGH&#10;w2H2cQrgfkoAUgnHJKQ7+nA4jBQCAACAoBAAAAAEhQAAAHAQFAIAAICgEAAAAASFAAAAcBAUAgAA&#10;gKAQAAAABIUAAABwEBQCAABAKjmPHEdRDkmhP8eTnZ3t5gAguTgmId3Rh8Pht48BAADA18cAAAAg&#10;KAQAAICDoBAAAAAEhQAAACAoTAm5ubluCgCSj2MS0h19OBxmH6cAnTrPZwAgVXBMQrqjD4fDSCEA&#10;AAAICgEAAEBQCAAAAAdBIQAAAAgKAQAAQFAIAAAAB0EhAAAACAoBAABAUAgAAAAHQSEAAACkkvPI&#10;cRTlkBT6czzZ2dluDgCSi2MS0h19OBx++xgAAAB8fQwAAACCQgAAADgICgEAAEBQCAAAAILClJCb&#10;m+umACD5OCYh3dGHw2H2cQrQqfN8BgBSBcckpDv6cDiMFAIAAICgEAAAAASFAAAAcBAUAgAAgKAQ&#10;AAAABIUAAABwEBQCAACAoBAAAAAEhQAAAHAQFAIAAEAqOY8cR1EOSaE/x5Odne3mACC5OCYh3dGH&#10;w+G3jwEAAMDXxwAAACAoBAAAgIOgEAAAAASFAAAAIChMCbm5uW4KAJKPYxLSHX04HGYfpwCdOs9n&#10;ACBVcExCuqMPh8NIIQAAAAgKAQAAQFAIAAAAB0EhAAAACAoBAABAUAgAAAAHQSEAAAAICgEAAEBQ&#10;CAAAAAdBIQAAAKSS88hxFOWQFPpzPNnZ2W4OAJKLYxLSHX04HH77GAAAoMIT+f+JZAiGAI6Y6wAA&#10;AABJRU5ErkJgglBLAQItABQABgAIAAAAIQCxgme2CgEAABMCAAATAAAAAAAAAAAAAAAAAAAAAABb&#10;Q29udGVudF9UeXBlc10ueG1sUEsBAi0AFAAGAAgAAAAhADj9If/WAAAAlAEAAAsAAAAAAAAAAAAA&#10;AAAAOwEAAF9yZWxzLy5yZWxzUEsBAi0AFAAGAAgAAAAhAOJfoknlAgAA1gUAAA4AAAAAAAAAAAAA&#10;AAAAOgIAAGRycy9lMm9Eb2MueG1sUEsBAi0AFAAGAAgAAAAhAKomDr68AAAAIQEAABkAAAAAAAAA&#10;AAAAAAAASwUAAGRycy9fcmVscy9lMm9Eb2MueG1sLnJlbHNQSwECLQAUAAYACAAAACEAkdWWQd4A&#10;AAAJAQAADwAAAAAAAAAAAAAAAAA+BgAAZHJzL2Rvd25yZXYueG1sUEsBAi0ACgAAAAAAAAAhAEEx&#10;/Xg5MAAAOTAAABQAAAAAAAAAAAAAAAAASQcAAGRycy9tZWRpYS9pbWFnZTEucG5nUEsFBgAAAAAG&#10;AAYAfAEAALQ3AAAAAA==&#10;" stroked="f" strokeweight=".5pt">
                <v:fill r:id="rId73" o:title="" recolor="t" rotate="t" type="frame"/>
                <v:textbox>
                  <w:txbxContent>
                    <w:p w:rsidR="006D2B95" w:rsidRDefault="006D2B95"/>
                  </w:txbxContent>
                </v:textbox>
              </v:shape>
            </w:pict>
          </mc:Fallback>
        </mc:AlternateContent>
      </w:r>
      <w:r w:rsidR="006D2B95">
        <w:rPr>
          <w:lang w:val="fr-FR" w:eastAsia="fr-FR"/>
        </w:rPr>
        <mc:AlternateContent>
          <mc:Choice Requires="wps">
            <w:drawing>
              <wp:anchor distT="0" distB="0" distL="114300" distR="114300" simplePos="0" relativeHeight="251813888" behindDoc="0" locked="0" layoutInCell="1" allowOverlap="1" wp14:anchorId="7F187AF4" wp14:editId="6931E22B">
                <wp:simplePos x="0" y="0"/>
                <wp:positionH relativeFrom="page">
                  <wp:align>left</wp:align>
                </wp:positionH>
                <wp:positionV relativeFrom="paragraph">
                  <wp:posOffset>3988</wp:posOffset>
                </wp:positionV>
                <wp:extent cx="1901952" cy="277977"/>
                <wp:effectExtent l="0" t="0" r="0" b="0"/>
                <wp:wrapNone/>
                <wp:docPr id="142" name="Zone de texte 142"/>
                <wp:cNvGraphicFramePr/>
                <a:graphic xmlns:a="http://schemas.openxmlformats.org/drawingml/2006/main">
                  <a:graphicData uri="http://schemas.microsoft.com/office/word/2010/wordprocessingShape">
                    <wps:wsp>
                      <wps:cNvSpPr txBox="1"/>
                      <wps:spPr>
                        <a:xfrm>
                          <a:off x="0" y="0"/>
                          <a:ext cx="1901952" cy="277977"/>
                        </a:xfrm>
                        <a:prstGeom prst="rect">
                          <a:avLst/>
                        </a:prstGeom>
                        <a:noFill/>
                        <a:ln w="6350">
                          <a:noFill/>
                        </a:ln>
                      </wps:spPr>
                      <wps:txbx>
                        <w:txbxContent>
                          <w:p w:rsidR="00522F9B" w:rsidRPr="00F7796F" w:rsidRDefault="00522F9B" w:rsidP="00522F9B">
                            <w:pPr>
                              <w:pStyle w:val="Paragraphedeliste"/>
                              <w:numPr>
                                <w:ilvl w:val="0"/>
                                <w:numId w:val="24"/>
                              </w:numPr>
                              <w:rPr>
                                <w:b/>
                                <w:bCs/>
                                <w:color w:val="1F4E79" w:themeColor="accent1" w:themeShade="80"/>
                                <w:lang w:val="fr-FR"/>
                              </w:rPr>
                            </w:pPr>
                            <w:r>
                              <w:rPr>
                                <w:b/>
                                <w:bCs/>
                                <w:color w:val="1F4E79" w:themeColor="accent1" w:themeShade="80"/>
                                <w:lang w:val="fr-FR"/>
                              </w:rPr>
                              <w:t xml:space="preserve">Delete </w:t>
                            </w:r>
                            <w:r>
                              <w:rPr>
                                <w:b/>
                                <w:bCs/>
                                <w:color w:val="1F4E79" w:themeColor="accent1" w:themeShade="80"/>
                                <w:lang w:val="fr-FR"/>
                              </w:rPr>
                              <w:t>User</w:t>
                            </w:r>
                          </w:p>
                          <w:p w:rsidR="00522F9B" w:rsidRDefault="00522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87AF4" id="Zone de texte 142" o:spid="_x0000_s1154" type="#_x0000_t202" style="position:absolute;margin-left:0;margin-top:.3pt;width:149.75pt;height:21.9pt;z-index:251813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7OAIAAGMEAAAOAAAAZHJzL2Uyb0RvYy54bWysVFFv2jAQfp+0/2D5fSRkUEpEqFgrpkmo&#10;rUSnSnszjk0ixT7PNiTs1+/sEIq6PU17cc6+852/+77L4q5TDTkK62rQBR2PUkqE5lDWel/Q7y/r&#10;T7eUOM90yRrQoqAn4ejd8uOHRWtykUEFTSkswSTa5a0paOW9yZPE8Uoo5kZghEanBKuYx63dJ6Vl&#10;LWZXTZKl6U3Sgi2NBS6cw9OH3kmXMb+UgvsnKZ3wpCkovs3H1cZ1F9ZkuWD53jJT1fz8DPYPr1Cs&#10;1lj0kuqBeUYOtv4jlaq5BQfSjzioBKSsuYgYEM04fYdmWzEjIhZsjjOXNrn/l5Y/Hp8tqUvkbpJR&#10;oplCkn4gVaQUxIvOCxIc2KbWuByjtwbjffcFOrwynDs8DOg7aVX4Ii6Cfmz46dJkzEV4uDRPx/Mp&#10;1uLoy2az+WwW0iRvt411/qsARYJRUIskxt6y48b5PnQICcU0rOumiUQ2mrQFvfk8TeOFiweTNxpr&#10;BAz9W4Plu13XQ89uByQ7KE8I0EKvFGf4usZXbJjzz8yiNBATyt0/4SIbwGpwtiipwP7623mIR8bQ&#10;S0mLUiuo+3lgVlDSfNPI5Xw8mQRtxs1kOstwY689u2uPPqh7QDWPcbAMj2aI981gSgvqFadiFaqi&#10;i2mOtQvqB/Pe9wOAU8XFahWDUI2G+Y3eGh5Sh76GHr90r8yaMxFBDo8wiJLl7/joY3tGVgcPso5k&#10;hU73XT0TgEqOdJ+nLozK9T5Gvf0blr8BAAD//wMAUEsDBBQABgAIAAAAIQAzyj8H3QAAAAQBAAAP&#10;AAAAZHJzL2Rvd25yZXYueG1sTI9BS8NAFITvgv9heYI3uzGkpY15KSVQBNFDay/eNtnXJLj7Nma3&#10;bfTXu57scZhh5ptiPVkjzjT63jHC4ywBQdw43XOLcHjfPixB+KBYK+OYEL7Jw7q8vSlUrt2Fd3Te&#10;h1bEEva5QuhCGHIpfdORVX7mBuLoHd1oVYhybKUe1SWWWyPTJFlIq3qOC50aqOqo+dyfLMJLtX1T&#10;uzq1yx9TPb8eN8PX4WOOeH83bZ5ABJrCfxj+8CM6lJGpdifWXhiEeCQgLEBEL12t5iBqhCzLQJaF&#10;vIYvfwEAAP//AwBQSwECLQAUAAYACAAAACEAtoM4kv4AAADhAQAAEwAAAAAAAAAAAAAAAAAAAAAA&#10;W0NvbnRlbnRfVHlwZXNdLnhtbFBLAQItABQABgAIAAAAIQA4/SH/1gAAAJQBAAALAAAAAAAAAAAA&#10;AAAAAC8BAABfcmVscy8ucmVsc1BLAQItABQABgAIAAAAIQCzjr+7OAIAAGMEAAAOAAAAAAAAAAAA&#10;AAAAAC4CAABkcnMvZTJvRG9jLnhtbFBLAQItABQABgAIAAAAIQAzyj8H3QAAAAQBAAAPAAAAAAAA&#10;AAAAAAAAAJIEAABkcnMvZG93bnJldi54bWxQSwUGAAAAAAQABADzAAAAnAUAAAAA&#10;" filled="f" stroked="f" strokeweight=".5pt">
                <v:textbox>
                  <w:txbxContent>
                    <w:p w:rsidR="00522F9B" w:rsidRPr="00F7796F" w:rsidRDefault="00522F9B" w:rsidP="00522F9B">
                      <w:pPr>
                        <w:pStyle w:val="Paragraphedeliste"/>
                        <w:numPr>
                          <w:ilvl w:val="0"/>
                          <w:numId w:val="24"/>
                        </w:numPr>
                        <w:rPr>
                          <w:b/>
                          <w:bCs/>
                          <w:color w:val="1F4E79" w:themeColor="accent1" w:themeShade="80"/>
                          <w:lang w:val="fr-FR"/>
                        </w:rPr>
                      </w:pPr>
                      <w:r>
                        <w:rPr>
                          <w:b/>
                          <w:bCs/>
                          <w:color w:val="1F4E79" w:themeColor="accent1" w:themeShade="80"/>
                          <w:lang w:val="fr-FR"/>
                        </w:rPr>
                        <w:t xml:space="preserve">Delete </w:t>
                      </w:r>
                      <w:r>
                        <w:rPr>
                          <w:b/>
                          <w:bCs/>
                          <w:color w:val="1F4E79" w:themeColor="accent1" w:themeShade="80"/>
                          <w:lang w:val="fr-FR"/>
                        </w:rPr>
                        <w:t>User</w:t>
                      </w:r>
                    </w:p>
                    <w:p w:rsidR="00522F9B" w:rsidRDefault="00522F9B"/>
                  </w:txbxContent>
                </v:textbox>
                <w10:wrap anchorx="page"/>
              </v:shape>
            </w:pict>
          </mc:Fallback>
        </mc:AlternateContent>
      </w:r>
      <w:r w:rsidR="006D2B95">
        <w:rPr>
          <w:lang w:val="fr-FR" w:eastAsia="fr-FR"/>
        </w:rPr>
        <mc:AlternateContent>
          <mc:Choice Requires="wps">
            <w:drawing>
              <wp:anchor distT="0" distB="0" distL="114300" distR="114300" simplePos="0" relativeHeight="251812864" behindDoc="0" locked="0" layoutInCell="1" allowOverlap="1" wp14:anchorId="39BE6B75" wp14:editId="592D2731">
                <wp:simplePos x="0" y="0"/>
                <wp:positionH relativeFrom="page">
                  <wp:posOffset>7316</wp:posOffset>
                </wp:positionH>
                <wp:positionV relativeFrom="paragraph">
                  <wp:posOffset>-871169</wp:posOffset>
                </wp:positionV>
                <wp:extent cx="7841056" cy="1843125"/>
                <wp:effectExtent l="0" t="0" r="0" b="5080"/>
                <wp:wrapNone/>
                <wp:docPr id="141" name="Zone de texte 141"/>
                <wp:cNvGraphicFramePr/>
                <a:graphic xmlns:a="http://schemas.openxmlformats.org/drawingml/2006/main">
                  <a:graphicData uri="http://schemas.microsoft.com/office/word/2010/wordprocessingShape">
                    <wps:wsp>
                      <wps:cNvSpPr txBox="1"/>
                      <wps:spPr>
                        <a:xfrm>
                          <a:off x="0" y="0"/>
                          <a:ext cx="7841056" cy="1843125"/>
                        </a:xfrm>
                        <a:prstGeom prst="rect">
                          <a:avLst/>
                        </a:prstGeom>
                        <a:noFill/>
                        <a:ln w="6350">
                          <a:noFill/>
                        </a:ln>
                      </wps:spPr>
                      <wps:txbx>
                        <w:txbxContent>
                          <w:p w:rsidR="00522F9B" w:rsidRDefault="00522F9B">
                            <w:r>
                              <w:t xml:space="preserve">    </w:t>
                            </w:r>
                            <w:r w:rsidRPr="00522F9B">
                              <w:t>This visual representation outlines the steps for updating user information within the platform. The process begins by retrieving the existing user's data, allowing the user or administrator to modify details such as username, email, or access level. Once the changes are validated, the updated information is saved to the database. This method ensures that user profiles stay up-to-date, reflecting any role changes, permissions, or additional information required for smooth platform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E6B75" id="Zone de texte 141" o:spid="_x0000_s1155" type="#_x0000_t202" style="position:absolute;margin-left:.6pt;margin-top:-68.6pt;width:617.4pt;height:145.1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1ZOQIAAGQEAAAOAAAAZHJzL2Uyb0RvYy54bWysVMFu2zAMvQ/YPwi6L7ZTJ02NOEXWIsOA&#10;oi2QFgV2U2Q5NiCJmqTEzr5+lJykQbfTsItMkRTJx0d6ftsrSfbCuhZ0SbNRSonQHKpWb0v6+rL6&#10;MqPEeaYrJkGLkh6Eo7eLz5/mnSnEGBqQlbAEg2hXdKakjfemSBLHG6GYG4ERGo01WMU8Xu02qSzr&#10;MLqSyThNp0kHtjIWuHAOtfeDkS5i/LoW3D/VtROeyJJibT6eNp6bcCaLOSu2lpmm5ccy2D9UoVir&#10;Mek51D3zjOxs+0co1XILDmo/4qASqOuWi4gB0WTpBzTrhhkRsWBznDm3yf2/sPxx/2xJWyF3eUaJ&#10;ZgpJ+oFUkUoQL3ovSDBgmzrjCvReG/T3/Vfo8clJ71AZ0Pe1VeGLuAjaseGHc5MxFuGovJ7lWTqZ&#10;UsLRls3yq2w8CXGS9+fGOv9NgCJBKKlFFmNz2f7B+cH15BKyaVi1UkYmpSZdSadXkzQ+OFswuNSY&#10;I4AYig2S7zf9gH18c4KygeqACC0Mo+IMX7VYxQNz/plZnA0EhfPun/CoJWA2OEqUNGB//U0f/JEy&#10;tFLS4ayV1P3cMSsokd81knmT5XkYznjJJ9djvNhLy+bSonfqDnCckS6sLorB38uTWFtQb7gWy5AV&#10;TUxzzF1SfxLv/LABuFZcLJfRCcfRMP+g14aH0KGvoccv/Ruz5khEmIdHOE0lKz7wMfgOjCx3Huo2&#10;khU6PXT1SACOcqT7uHZhVy7v0ev957D4DQAA//8DAFBLAwQUAAYACAAAACEARMl3POEAAAALAQAA&#10;DwAAAGRycy9kb3ducmV2LnhtbEyPzUvDQBDF74L/wzKCt3bzQWuJ2ZQSKILoobUXb5NkmgT3I2a3&#10;bfSvd3qyt/eYH2/ey9eT0eJMo++dVRDPIxBka9f0tlVw+NjOViB8QNugdpYU/JCHdXF/l2PWuIvd&#10;0XkfWsEh1meooAthyKT0dUcG/dwNZPl2dKPBwHZsZTPihcONlkkULaXB3vKHDgcqO6q/9iej4LXc&#10;vuOuSszqV5cvb8fN8H34XCj1+DBtnkEEmsI/DNf6XB0K7lS5k2280OwTBhXM4vSJ1RVI0iWvq1gt&#10;0hhkkcvbDcUfAAAA//8DAFBLAQItABQABgAIAAAAIQC2gziS/gAAAOEBAAATAAAAAAAAAAAAAAAA&#10;AAAAAABbQ29udGVudF9UeXBlc10ueG1sUEsBAi0AFAAGAAgAAAAhADj9If/WAAAAlAEAAAsAAAAA&#10;AAAAAAAAAAAALwEAAF9yZWxzLy5yZWxzUEsBAi0AFAAGAAgAAAAhAFT4DVk5AgAAZAQAAA4AAAAA&#10;AAAAAAAAAAAALgIAAGRycy9lMm9Eb2MueG1sUEsBAi0AFAAGAAgAAAAhAETJdzzhAAAACwEAAA8A&#10;AAAAAAAAAAAAAAAAkwQAAGRycy9kb3ducmV2LnhtbFBLBQYAAAAABAAEAPMAAAChBQAAAAA=&#10;" filled="f" stroked="f" strokeweight=".5pt">
                <v:textbox>
                  <w:txbxContent>
                    <w:p w:rsidR="00522F9B" w:rsidRDefault="00522F9B">
                      <w:r>
                        <w:t xml:space="preserve">    </w:t>
                      </w:r>
                      <w:r w:rsidRPr="00522F9B">
                        <w:t>This visual representation outlines the steps for updating user information within the platform. The process begins by retrieving the existing user's data, allowing the user or administrator to modify details such as username, email, or access level. Once the changes are validated, the updated information is saved to the database. This method ensures that user profiles stay up-to-date, reflecting any role changes, permissions, or additional information required for smooth platform operation.</w:t>
                      </w:r>
                    </w:p>
                  </w:txbxContent>
                </v:textbox>
                <w10:wrap anchorx="page"/>
              </v:shape>
            </w:pict>
          </mc:Fallback>
        </mc:AlternateContent>
      </w:r>
      <w:r w:rsidR="00125AA0">
        <w:br w:type="page"/>
      </w:r>
    </w:p>
    <w:p w:rsidR="00125AA0" w:rsidRDefault="00A236E2">
      <w:r>
        <w:rPr>
          <w:lang w:val="fr-FR" w:eastAsia="fr-FR"/>
        </w:rPr>
        <w:lastRenderedPageBreak/>
        <mc:AlternateContent>
          <mc:Choice Requires="wps">
            <w:drawing>
              <wp:anchor distT="0" distB="0" distL="114300" distR="114300" simplePos="0" relativeHeight="251826176" behindDoc="0" locked="0" layoutInCell="1" allowOverlap="1" wp14:anchorId="056FC02F" wp14:editId="2B2C70B1">
                <wp:simplePos x="0" y="0"/>
                <wp:positionH relativeFrom="page">
                  <wp:align>left</wp:align>
                </wp:positionH>
                <wp:positionV relativeFrom="paragraph">
                  <wp:posOffset>3669665</wp:posOffset>
                </wp:positionV>
                <wp:extent cx="7438720" cy="1529105"/>
                <wp:effectExtent l="0" t="0" r="0" b="0"/>
                <wp:wrapNone/>
                <wp:docPr id="154" name="Zone de texte 154"/>
                <wp:cNvGraphicFramePr/>
                <a:graphic xmlns:a="http://schemas.openxmlformats.org/drawingml/2006/main">
                  <a:graphicData uri="http://schemas.microsoft.com/office/word/2010/wordprocessingShape">
                    <wps:wsp>
                      <wps:cNvSpPr txBox="1"/>
                      <wps:spPr>
                        <a:xfrm>
                          <a:off x="0" y="0"/>
                          <a:ext cx="7438720" cy="1529105"/>
                        </a:xfrm>
                        <a:prstGeom prst="rect">
                          <a:avLst/>
                        </a:prstGeom>
                        <a:noFill/>
                        <a:ln w="6350">
                          <a:noFill/>
                        </a:ln>
                      </wps:spPr>
                      <wps:txbx>
                        <w:txbxContent>
                          <w:p w:rsidR="00A236E2" w:rsidRDefault="00A236E2">
                            <w:r>
                              <w:t xml:space="preserve">          </w:t>
                            </w:r>
                            <w:r w:rsidRPr="00A236E2">
                              <w:t>In this chapter, we have presented the design of key project components, focusing on the client's necessary features depicted through sequence diagrams. The application's architecture and structural layout were demonstrated using component diagrams, and various interaction flows between system modules were explored through activity diagrams, providing a comprehensive understanding of how different elements work together within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FC02F" id="Zone de texte 154" o:spid="_x0000_s1156" type="#_x0000_t202" style="position:absolute;margin-left:0;margin-top:288.95pt;width:585.75pt;height:120.4pt;z-index:2518261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zINgIAAGQEAAAOAAAAZHJzL2Uyb0RvYy54bWysVMlu2zAQvRfoPxC815K3LILlwE3gokCQ&#10;BHCCAL3RFGkJIDksSVtyv75DyhvSnopeqOHMcLb3RrO7TiuyE843YEo6HOSUCMOhasympG+vyy83&#10;lPjATMUUGFHSvfD0bv7506y1hRhBDaoSjmAQ44vWlrQOwRZZ5nktNPMDsMKgUYLTLODVbbLKsRaj&#10;a5WN8vwqa8FV1gEX3qP2oTfSeYovpeDhWUovAlElxdpCOl061/HM5jNWbByzdcMPZbB/qEKzxmDS&#10;U6gHFhjZuuaPULrhDjzIMOCgM5Cy4SL1gN0M8w/drGpmReoFh+PtaUz+/4XlT7sXR5oKsZtOKDFM&#10;I0g/ECpSCRJEFwSJBhxTa32B3iuL/qH7Ch0+Oeo9KmP3nXQ6frEvgnYc+P40ZIxFOCqvJ+Ob6xGa&#10;ONqG09HtMJ/GONn5uXU+fBOgSRRK6hDFNFy2e/Shdz26xGwGlo1SCUllSFvSq/E0Tw9OFgyuDOaI&#10;TfTFRil0667vfZyYEHVrqPbYoYOeKt7yZYNVPDIfXphDbmDlyPfwjIdUgNngIFFSg/v1N330R8jQ&#10;SkmLXCup/7llTlCivhsE83Y4mURypstkmqbjLi3rS4vZ6ntAOg9xsyxPIj52QR1F6UC/41osYlY0&#10;McMxd0nDUbwP/QbgWnGxWCQnpKNl4dGsLI+h41zjjF+7d+bsAYjIhyc4spIVH/DofXtEFtsAsklg&#10;nad6AACpnOA+rF3clct78jr/HOa/AQAA//8DAFBLAwQUAAYACAAAACEA9LBJouAAAAAJAQAADwAA&#10;AGRycy9kb3ducmV2LnhtbEyPQUvDQBSE74L/YXmCN7tJISbGvJQSKILoobUXb5vsaxLMvo3ZbRv9&#10;9W5P9jjMMPNNsZrNIE40ud4yQryIQBA3VvfcIuw/Ng8ZCOcVazVYJoQfcrAqb28KlWt75i2ddr4V&#10;oYRdrhA678dcStd0ZJRb2JE4eAc7GeWDnFqpJ3UO5WaQyyh6lEb1HBY6NVLVUfO1OxqE12rzrrb1&#10;0mS/Q/XydliP3/vPBPH+bl4/g/A0+/8wXPADOpSBqbZH1k4MCOGIR0jS9AnExY7TOAFRI2RxloIs&#10;C3n9oPwDAAD//wMAUEsBAi0AFAAGAAgAAAAhALaDOJL+AAAA4QEAABMAAAAAAAAAAAAAAAAAAAAA&#10;AFtDb250ZW50X1R5cGVzXS54bWxQSwECLQAUAAYACAAAACEAOP0h/9YAAACUAQAACwAAAAAAAAAA&#10;AAAAAAAvAQAAX3JlbHMvLnJlbHNQSwECLQAUAAYACAAAACEAAJ6cyDYCAABkBAAADgAAAAAAAAAA&#10;AAAAAAAuAgAAZHJzL2Uyb0RvYy54bWxQSwECLQAUAAYACAAAACEA9LBJouAAAAAJAQAADwAAAAAA&#10;AAAAAAAAAACQBAAAZHJzL2Rvd25yZXYueG1sUEsFBgAAAAAEAAQA8wAAAJ0FAAAAAA==&#10;" filled="f" stroked="f" strokeweight=".5pt">
                <v:textbox>
                  <w:txbxContent>
                    <w:p w:rsidR="00A236E2" w:rsidRDefault="00A236E2">
                      <w:r>
                        <w:t xml:space="preserve">          </w:t>
                      </w:r>
                      <w:r w:rsidRPr="00A236E2">
                        <w:t>In this chapter, we have presented the design of key project components, focusing on the client's necessary features depicted through sequence diagrams. The application's architecture and structural layout were demonstrated using component diagrams, and various interaction flows between system modules were explored through activity diagrams, providing a comprehensive understanding of how different elements work together within the system.</w:t>
                      </w:r>
                    </w:p>
                  </w:txbxContent>
                </v:textbox>
                <w10:wrap anchorx="page"/>
              </v:shape>
            </w:pict>
          </mc:Fallback>
        </mc:AlternateContent>
      </w:r>
      <w:r>
        <w:rPr>
          <w:lang w:val="fr-FR" w:eastAsia="fr-FR"/>
        </w:rPr>
        <mc:AlternateContent>
          <mc:Choice Requires="wps">
            <w:drawing>
              <wp:anchor distT="0" distB="0" distL="114300" distR="114300" simplePos="0" relativeHeight="251825152" behindDoc="0" locked="0" layoutInCell="1" allowOverlap="1" wp14:anchorId="3B62BF35" wp14:editId="564E28FF">
                <wp:simplePos x="0" y="0"/>
                <wp:positionH relativeFrom="column">
                  <wp:posOffset>-688162</wp:posOffset>
                </wp:positionH>
                <wp:positionV relativeFrom="paragraph">
                  <wp:posOffset>3363824</wp:posOffset>
                </wp:positionV>
                <wp:extent cx="1586586" cy="430429"/>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1586586" cy="430429"/>
                        </a:xfrm>
                        <a:prstGeom prst="rect">
                          <a:avLst/>
                        </a:prstGeom>
                        <a:noFill/>
                        <a:ln w="6350">
                          <a:noFill/>
                        </a:ln>
                      </wps:spPr>
                      <wps:txbx>
                        <w:txbxContent>
                          <w:p w:rsidR="004C0635" w:rsidRPr="006D5EF7" w:rsidRDefault="004C0635" w:rsidP="004C0635">
                            <w:pPr>
                              <w:rPr>
                                <w:b/>
                                <w:bCs/>
                                <w:color w:val="0070C0"/>
                                <w:sz w:val="28"/>
                                <w:szCs w:val="28"/>
                                <w:u w:val="single"/>
                                <w:lang w:val="fr-FR"/>
                              </w:rPr>
                            </w:pPr>
                            <w:r>
                              <w:rPr>
                                <w:b/>
                                <w:bCs/>
                                <w:color w:val="0070C0"/>
                                <w:sz w:val="28"/>
                                <w:szCs w:val="28"/>
                                <w:u w:val="single"/>
                                <w:lang w:val="fr-FR"/>
                              </w:rPr>
                              <w:t>Conclusion</w:t>
                            </w:r>
                          </w:p>
                          <w:p w:rsidR="004C0635" w:rsidRDefault="004C06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BF35" id="Zone de texte 153" o:spid="_x0000_s1157" type="#_x0000_t202" style="position:absolute;margin-left:-54.2pt;margin-top:264.85pt;width:124.95pt;height:33.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rwNgIAAGMEAAAOAAAAZHJzL2Uyb0RvYy54bWysVN9r2zAQfh/sfxB6X+z8XGvilKwlYxDa&#10;QjoKe1NkKTZIOk1SYmd//U5ykoZuT2MQlJPu9J2+++48v+u0IgfhfAOmpMNBTokwHKrG7Er6/WX1&#10;6YYSH5ipmAIjSnoUnt4tPn6Yt7YQI6hBVcIRBDG+aG1J6xBskWWe10IzPwArDDolOM0Cbt0uqxxr&#10;EV2rbJTns6wFV1kHXHiPpw+9ky4SvpSChycpvQhElRTfFtLq0rqNa7aYs2LnmK0bfnoG+4dXaNYY&#10;THqBemCBkb1r/oDSDXfgQYYBB52BlA0XiQOyGebv2GxqZkXigsXx9lIm//9g+ePh2ZGmQu2mY0oM&#10;0yjSD5SKVIIE0QVBogPL1FpfYPTGYnzovkCHV87nHg8j+046Hf+RF0E/Fvx4KTJiER4vTW9m+KOE&#10;o28yziej2wiTvd22zoevAjSJRkkdiphqyw5rH/rQc0hMZmDVKJWEVIa0JZ2Np3m6cPEguDKYI3Lo&#10;3xqt0G27nvr4wmQL1REJOug7xVu+avAVa+bDM3PYGsgJ2z084SIVYDY4WZTU4H797TzGo2LopaTF&#10;Viup/7lnTlCivhnU8nY4mcTeTJvJ9PMIN+7as732mL2+B+zmIQ6W5cmM8UGdTelAv+JULGNWdDHD&#10;MXdJw9m8D/0A4FRxsVymIOxGy8LabCyP0LGuscYv3Stz9iREbIdHODclK97p0cf2iiz3AWSTxIqV&#10;7qt6EgA7Ocl9mro4Ktf7FPX2bVj8BgAA//8DAFBLAwQUAAYACAAAACEAnWJh++MAAAAMAQAADwAA&#10;AGRycy9kb3ducmV2LnhtbEyPTU+DQBCG7yb+h82YeGsXSLEUWZqGpDExemjtxdvAToG4H8huW/TX&#10;uz3V48w8eed5i/WkFTvT6HprBMTzCBiZxsretAIOH9tZBsx5NBKVNSTghxysy/u7AnNpL2ZH571v&#10;WQgxLkcBnfdDzrlrOtLo5nYgE25HO2r0YRxbLke8hHCteBJFT1xjb8KHDgeqOmq+9ict4LXavuOu&#10;TnT2q6qXt+Nm+D58pkI8PkybZ2CeJn+D4aof1KEMTrU9GemYEjCLo2wRWAFpsloCuyKLOAVWh81q&#10;mQIvC/6/RPkHAAD//wMAUEsBAi0AFAAGAAgAAAAhALaDOJL+AAAA4QEAABMAAAAAAAAAAAAAAAAA&#10;AAAAAFtDb250ZW50X1R5cGVzXS54bWxQSwECLQAUAAYACAAAACEAOP0h/9YAAACUAQAACwAAAAAA&#10;AAAAAAAAAAAvAQAAX3JlbHMvLnJlbHNQSwECLQAUAAYACAAAACEAyLsq8DYCAABjBAAADgAAAAAA&#10;AAAAAAAAAAAuAgAAZHJzL2Uyb0RvYy54bWxQSwECLQAUAAYACAAAACEAnWJh++MAAAAMAQAADwAA&#10;AAAAAAAAAAAAAACQBAAAZHJzL2Rvd25yZXYueG1sUEsFBgAAAAAEAAQA8wAAAKAFAAAAAA==&#10;" filled="f" stroked="f" strokeweight=".5pt">
                <v:textbox>
                  <w:txbxContent>
                    <w:p w:rsidR="004C0635" w:rsidRPr="006D5EF7" w:rsidRDefault="004C0635" w:rsidP="004C0635">
                      <w:pPr>
                        <w:rPr>
                          <w:b/>
                          <w:bCs/>
                          <w:color w:val="0070C0"/>
                          <w:sz w:val="28"/>
                          <w:szCs w:val="28"/>
                          <w:u w:val="single"/>
                          <w:lang w:val="fr-FR"/>
                        </w:rPr>
                      </w:pPr>
                      <w:r>
                        <w:rPr>
                          <w:b/>
                          <w:bCs/>
                          <w:color w:val="0070C0"/>
                          <w:sz w:val="28"/>
                          <w:szCs w:val="28"/>
                          <w:u w:val="single"/>
                          <w:lang w:val="fr-FR"/>
                        </w:rPr>
                        <w:t>Conclusion</w:t>
                      </w:r>
                    </w:p>
                    <w:p w:rsidR="004C0635" w:rsidRDefault="004C0635"/>
                  </w:txbxContent>
                </v:textbox>
              </v:shape>
            </w:pict>
          </mc:Fallback>
        </mc:AlternateContent>
      </w:r>
      <w:r>
        <w:rPr>
          <w:lang w:val="fr-FR" w:eastAsia="fr-FR"/>
        </w:rPr>
        <mc:AlternateContent>
          <mc:Choice Requires="wps">
            <w:drawing>
              <wp:anchor distT="0" distB="0" distL="114300" distR="114300" simplePos="0" relativeHeight="251824128" behindDoc="0" locked="0" layoutInCell="1" allowOverlap="1" wp14:anchorId="0F87A930" wp14:editId="62725527">
                <wp:simplePos x="0" y="0"/>
                <wp:positionH relativeFrom="page">
                  <wp:posOffset>7315</wp:posOffset>
                </wp:positionH>
                <wp:positionV relativeFrom="paragraph">
                  <wp:posOffset>2420671</wp:posOffset>
                </wp:positionV>
                <wp:extent cx="7453224" cy="1140206"/>
                <wp:effectExtent l="0" t="0" r="0" b="3175"/>
                <wp:wrapNone/>
                <wp:docPr id="152" name="Zone de texte 152"/>
                <wp:cNvGraphicFramePr/>
                <a:graphic xmlns:a="http://schemas.openxmlformats.org/drawingml/2006/main">
                  <a:graphicData uri="http://schemas.microsoft.com/office/word/2010/wordprocessingShape">
                    <wps:wsp>
                      <wps:cNvSpPr txBox="1"/>
                      <wps:spPr>
                        <a:xfrm>
                          <a:off x="0" y="0"/>
                          <a:ext cx="7453224" cy="1140206"/>
                        </a:xfrm>
                        <a:prstGeom prst="rect">
                          <a:avLst/>
                        </a:prstGeom>
                        <a:noFill/>
                        <a:ln w="6350">
                          <a:noFill/>
                        </a:ln>
                      </wps:spPr>
                      <wps:txbx>
                        <w:txbxContent>
                          <w:p w:rsidR="004C0635" w:rsidRDefault="004C0635">
                            <w:r>
                              <w:t xml:space="preserve">    </w:t>
                            </w:r>
                            <w:r w:rsidRPr="004C0635">
                              <w:t>This visual representation details how users can be consulted or viewed on the platform. The system retrieves the necessary information, displaying the user’s details, including roles, permissions, and activity records. This process allows administrators or authorized users to monitor and verify user data effectively, ensuring accurate oversight of account information and user 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7A930" id="Zone de texte 152" o:spid="_x0000_s1158" type="#_x0000_t202" style="position:absolute;margin-left:.6pt;margin-top:190.6pt;width:586.85pt;height:89.8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7SIOQIAAGQEAAAOAAAAZHJzL2Uyb0RvYy54bWysVMFu2zAMvQ/YPwi6L3YcJ+2MOEXWIsOA&#10;oC2QDgV2U2QpNmCJmqTEzr5+lJykQbfTsItMkRTJx0d6fterlhyEdQ3oko5HKSVCc6gavSvp95fV&#10;p1tKnGe6Yi1oUdKjcPRu8fHDvDOFyKCGthKWYBDtis6UtPbeFEnieC0UcyMwQqNRglXM49Xuksqy&#10;DqOrNsnSdJZ0YCtjgQvnUPswGOkixpdScP8kpROetCXF2nw8bTy34UwWc1bsLDN1w09lsH+oQrFG&#10;Y9JLqAfmGdnb5o9QquEWHEg/4qASkLLhImJANOP0HZpNzYyIWLA5zlza5P5fWP54eLakqZC7aUaJ&#10;ZgpJ+oFUkUoQL3ovSDBgmzrjCvTeGPT3/Rfo8clZ71AZ0PfSqvBFXATt2PDjpckYi3BU3uTTSZbl&#10;lHC0jcd5mqWzECd5e26s818FKBKEklpkMTaXHdbOD65nl5BNw6pp28hkq0lX0tlkmsYHFwsGbzXm&#10;CCCGYoPk+20/YJ9cIG6hOiJCC8OoOMNXDVaxZs4/M4uzgaBw3v0THrIFzAYniZIa7K+/6YM/UoZW&#10;SjqctZK6n3tmBSXtN41kfh7neRjOeMmnNxle7LVle23Re3UPOM5j3CzDoxj8fXsWpQX1imuxDFnR&#10;xDTH3CX1Z/HeDxuAa8XFchmdcBwN82u9MTyEDn0NPX7pX5k1JyLCPDzCeSpZ8Y6PwXdgZLn3IJtI&#10;Vuj00NUTATjKke7T2oVdub5Hr7efw+I3AAAA//8DAFBLAwQUAAYACAAAACEAp6KU7uAAAAAKAQAA&#10;DwAAAGRycy9kb3ducmV2LnhtbEyPwU7DMBBE70j8g7VI3KjTQEsIcaoqUoWE6KGlF26beJtExOsQ&#10;u23g63FOcNvRjGbfZKvRdOJMg2stK5jPIhDEldUt1woO75u7BITzyBo7y6Tgmxys8uurDFNtL7yj&#10;897XIpSwS1FB432fSumqhgy6me2Jg3e0g0Ef5FBLPeAllJtOxlG0lAZbDh8a7KloqPrcn4yC12Kz&#10;xV0Zm+SnK17ejuv+6/CxUOr2Zlw/g/A0+r8wTPgBHfLAVNoTaye6oOMQVHCfTMfkzx8fnkCUChbL&#10;KAGZZ/L/hPwXAAD//wMAUEsBAi0AFAAGAAgAAAAhALaDOJL+AAAA4QEAABMAAAAAAAAAAAAAAAAA&#10;AAAAAFtDb250ZW50X1R5cGVzXS54bWxQSwECLQAUAAYACAAAACEAOP0h/9YAAACUAQAACwAAAAAA&#10;AAAAAAAAAAAvAQAAX3JlbHMvLnJlbHNQSwECLQAUAAYACAAAACEA/E+0iDkCAABkBAAADgAAAAAA&#10;AAAAAAAAAAAuAgAAZHJzL2Uyb0RvYy54bWxQSwECLQAUAAYACAAAACEAp6KU7uAAAAAKAQAADwAA&#10;AAAAAAAAAAAAAACTBAAAZHJzL2Rvd25yZXYueG1sUEsFBgAAAAAEAAQA8wAAAKAFAAAAAA==&#10;" filled="f" stroked="f" strokeweight=".5pt">
                <v:textbox>
                  <w:txbxContent>
                    <w:p w:rsidR="004C0635" w:rsidRDefault="004C0635">
                      <w:r>
                        <w:t xml:space="preserve">    </w:t>
                      </w:r>
                      <w:r w:rsidRPr="004C0635">
                        <w:t>This visual representation details how users can be consulted or viewed on the platform. The system retrieves the necessary information, displaying the user’s details, including roles, permissions, and activity records. This process allows administrators or authorized users to monitor and verify user data effectively, ensuring accurate oversight of account information and user activities.</w:t>
                      </w:r>
                    </w:p>
                  </w:txbxContent>
                </v:textbox>
                <w10:wrap anchorx="page"/>
              </v:shape>
            </w:pict>
          </mc:Fallback>
        </mc:AlternateContent>
      </w:r>
      <w:r>
        <w:rPr>
          <w:lang w:val="fr-FR" w:eastAsia="fr-FR"/>
        </w:rPr>
        <mc:AlternateContent>
          <mc:Choice Requires="wps">
            <w:drawing>
              <wp:anchor distT="0" distB="0" distL="114300" distR="114300" simplePos="0" relativeHeight="251823104" behindDoc="0" locked="0" layoutInCell="1" allowOverlap="1" wp14:anchorId="57399448" wp14:editId="56FA6333">
                <wp:simplePos x="0" y="0"/>
                <wp:positionH relativeFrom="column">
                  <wp:posOffset>737311</wp:posOffset>
                </wp:positionH>
                <wp:positionV relativeFrom="paragraph">
                  <wp:posOffset>2002765</wp:posOffset>
                </wp:positionV>
                <wp:extent cx="2626156" cy="329184"/>
                <wp:effectExtent l="0" t="0" r="0" b="0"/>
                <wp:wrapNone/>
                <wp:docPr id="151" name="Zone de texte 151"/>
                <wp:cNvGraphicFramePr/>
                <a:graphic xmlns:a="http://schemas.openxmlformats.org/drawingml/2006/main">
                  <a:graphicData uri="http://schemas.microsoft.com/office/word/2010/wordprocessingShape">
                    <wps:wsp>
                      <wps:cNvSpPr txBox="1"/>
                      <wps:spPr>
                        <a:xfrm>
                          <a:off x="0" y="0"/>
                          <a:ext cx="2626156" cy="329184"/>
                        </a:xfrm>
                        <a:prstGeom prst="rect">
                          <a:avLst/>
                        </a:prstGeom>
                        <a:noFill/>
                        <a:ln w="6350">
                          <a:noFill/>
                        </a:ln>
                      </wps:spPr>
                      <wps:txbx>
                        <w:txbxContent>
                          <w:p w:rsidR="004C0635" w:rsidRDefault="004C0635" w:rsidP="004C0635">
                            <w:r>
                              <w:t xml:space="preserve">Figure 9 : Sequence diagram </w:t>
                            </w:r>
                            <w:r>
                              <w:t xml:space="preserve">consult </w:t>
                            </w:r>
                            <w:r>
                              <w:t>user</w:t>
                            </w:r>
                          </w:p>
                          <w:p w:rsidR="004C0635" w:rsidRDefault="004C06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99448" id="Zone de texte 151" o:spid="_x0000_s1159" type="#_x0000_t202" style="position:absolute;margin-left:58.05pt;margin-top:157.7pt;width:206.8pt;height:25.9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GqOAIAAGMEAAAOAAAAZHJzL2Uyb0RvYy54bWysVE1v2zAMvQ/YfxB0Xxw7H2uNOEXWIsOA&#10;oC2QDgV2U2Q5NiCJmqTEzn79KDlOg26nYReZIimSj4/04q5TkhyFdQ3ogqajMSVCcygbvS/o95f1&#10;pxtKnGe6ZBK0KOhJOHq3/Phh0ZpcZFCDLIUlGES7vDUFrb03eZI4XgvF3AiM0GiswCrm8Wr3SWlZ&#10;i9GVTLLxeJ60YEtjgQvnUPvQG+kyxq8qwf1TVTnhiSwo1ubjaeO5C2eyXLB8b5mpG34ug/1DFYo1&#10;GpNeQj0wz8jBNn+EUg234KDyIw4qgapquIgYEE06fodmWzMjIhZsjjOXNrn/F5Y/Hp8taUrkbpZS&#10;oplCkn4gVaQUxIvOCxIM2KbWuBy9twb9ffcFOnwy6B0qA/qusip8ERdBOzb8dGkyxiIcldk8m6ez&#10;OSUcbZPsNr2ZhjDJ22tjnf8qQJEgFNQiibG37LhxvncdXEIyDetGykik1KQt6HwyG8cHFwsGlxpz&#10;BAx9rUHy3a7roU8mA5IdlCcEaKGfFGf4usEqNsz5Z2ZxNBATjrt/wqOSgNngLFFSg/31N33wR8bQ&#10;SkmLo1ZQ9/PArKBEftPI5W06nYbZjJfp7HOGF3tt2V1b9EHdA04zsoXVRTH4ezmIlQX1iluxClnR&#10;xDTH3AX1g3jv+wXAreJitYpOOI2G+Y3eGh5Ch76GHr90r8yaMxFhHB5hGEqWv+Oj9+0ZWR08VE0k&#10;K3S67+qZAJzkSPd568KqXN+j19u/YfkbAAD//wMAUEsDBBQABgAIAAAAIQBgVXcA4gAAAAsBAAAP&#10;AAAAZHJzL2Rvd25yZXYueG1sTI9NT4NAEIbvJv6HzZh4swsotKUsTUPSmBh7aO3F28JOgbgfyG5b&#10;9Nc7nvT4zjx555liPRnNLjj63lkB8SwChrZxqretgOPb9mEBzAdpldTOooAv9LAub28KmSt3tXu8&#10;HELLqMT6XAroQhhyzn3ToZF+5ga0tDu50chAcWy5GuWVyo3mSRRl3Mje0oVODlh12HwczkbAS7Xd&#10;yX2dmMW3rp5fT5vh8/ieCnF/N21WwAJO4Q+GX31Sh5Kcane2yjNNOc5iQgU8xukTMCLSZDkHVtMk&#10;myfAy4L//6H8AQAA//8DAFBLAQItABQABgAIAAAAIQC2gziS/gAAAOEBAAATAAAAAAAAAAAAAAAA&#10;AAAAAABbQ29udGVudF9UeXBlc10ueG1sUEsBAi0AFAAGAAgAAAAhADj9If/WAAAAlAEAAAsAAAAA&#10;AAAAAAAAAAAALwEAAF9yZWxzLy5yZWxzUEsBAi0AFAAGAAgAAAAhAIId8ao4AgAAYwQAAA4AAAAA&#10;AAAAAAAAAAAALgIAAGRycy9lMm9Eb2MueG1sUEsBAi0AFAAGAAgAAAAhAGBVdwDiAAAACwEAAA8A&#10;AAAAAAAAAAAAAAAAkgQAAGRycy9kb3ducmV2LnhtbFBLBQYAAAAABAAEAPMAAAChBQAAAAA=&#10;" filled="f" stroked="f" strokeweight=".5pt">
                <v:textbox>
                  <w:txbxContent>
                    <w:p w:rsidR="004C0635" w:rsidRDefault="004C0635" w:rsidP="004C0635">
                      <w:r>
                        <w:t xml:space="preserve">Figure 9 : Sequence diagram </w:t>
                      </w:r>
                      <w:r>
                        <w:t xml:space="preserve">consult </w:t>
                      </w:r>
                      <w:r>
                        <w:t>user</w:t>
                      </w:r>
                    </w:p>
                    <w:p w:rsidR="004C0635" w:rsidRDefault="004C0635"/>
                  </w:txbxContent>
                </v:textbox>
              </v:shape>
            </w:pict>
          </mc:Fallback>
        </mc:AlternateContent>
      </w:r>
      <w:r>
        <w:rPr>
          <w:lang w:val="fr-FR" w:eastAsia="fr-FR"/>
        </w:rPr>
        <mc:AlternateContent>
          <mc:Choice Requires="wps">
            <w:drawing>
              <wp:anchor distT="0" distB="0" distL="114300" distR="114300" simplePos="0" relativeHeight="251822080" behindDoc="0" locked="0" layoutInCell="1" allowOverlap="1" wp14:anchorId="5EBC7B95" wp14:editId="7FDDFE15">
                <wp:simplePos x="0" y="0"/>
                <wp:positionH relativeFrom="margin">
                  <wp:posOffset>321209</wp:posOffset>
                </wp:positionH>
                <wp:positionV relativeFrom="paragraph">
                  <wp:posOffset>-644398</wp:posOffset>
                </wp:positionV>
                <wp:extent cx="3738068" cy="2648102"/>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3738068" cy="2648102"/>
                        </a:xfrm>
                        <a:prstGeom prst="rect">
                          <a:avLst/>
                        </a:prstGeom>
                        <a:blipFill dpi="0" rotWithShape="1">
                          <a:blip r:embed="rId74">
                            <a:extLst>
                              <a:ext uri="{28A0092B-C50C-407E-A947-70E740481C1C}">
                                <a14:useLocalDpi xmlns:a14="http://schemas.microsoft.com/office/drawing/2010/main" val="0"/>
                              </a:ext>
                            </a:extLst>
                          </a:blip>
                          <a:srcRect/>
                          <a:stretch>
                            <a:fillRect/>
                          </a:stretch>
                        </a:blipFill>
                        <a:ln w="6350">
                          <a:noFill/>
                        </a:ln>
                      </wps:spPr>
                      <wps:txbx>
                        <w:txbxContent>
                          <w:p w:rsidR="00924183" w:rsidRDefault="009241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C7B95" id="Zone de texte 150" o:spid="_x0000_s1160" type="#_x0000_t202" style="position:absolute;margin-left:25.3pt;margin-top:-50.75pt;width:294.35pt;height:208.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e/t5AIAANYFAAAOAAAAZHJzL2Uyb0RvYy54bWysVN9P2zAQfp+0/8HK&#10;e0nShrZEpKi0MCEhQIMJaW+u45BIie3Zbhs27X/fZycpCJAmTXtxzr7L/fjuuzs9a5ua7Lg2lRRZ&#10;EB9FAeGCybwST1nw7eFyNA+IsVTktJaCZ8EzN8HZ4vOn071K+ViWss65JnAiTLpXWVBaq9IwNKzk&#10;DTVHUnEBZSF1Qy2u+inMNd3De1OH4yiahnupc6Ul48bgdd0pg4X3XxSc2duiMNySOguQm/Wn9ufG&#10;neHilKZPmqqyYn0a9B+yaGglEPTgak0tJVtdvXPVVExLIwt7xGQTyqKoGPc1oJo4elPNfUkV97UA&#10;HKMOMJn/55bd7O40qXL07hj4CNqgSd/RKpJzYnlrOXEKwLRXJoX1vYK9bc9li1+Gd4NHV31b6MZ9&#10;UReBHg6fDyDDF2F4nMwm82gKWjDoxtNkHkdj5yd8+V1pY79w2RAnZIFGFz24dHdtbGc6mLhom7pS&#10;l1Vdk1wBcATV0j5WtvTwuSwHox5AtP/vNOtas5Zs23BhO65pXlMLopuyUgZhUt5sOKDTV3kXBDUi&#10;QxfOVev7/2s8X0bRyfh8tDqOVqMkml2MlifJbDSLLmZJhPJX8eq3SzFO0q3h15LReq2qgYxx8i7b&#10;DznUj0VHI09HsqOe9B1gSMhjPKQIuB1uLlej2VdADDvIVnPLSicWgLR/h/FB0f/oAHdWtSD7LJhO&#10;QBJ3FdIpupC1QERHm44eTrLtpu3YNkkG8mxk/gxOoWm+eUaxywp9v6bG3lGNaURHsWHsLY6ilogm&#10;eykgpdQ/P3p39sAN2oDsMd1ZYH5sqeYBqa8ExuckThK4tf6SHM/GjjWvNZvXGrFtVhJYxthlinnR&#10;2dt6EAstm0csoqWLChUVDLGzwA7iynY7B4uM8eXSG2EBKGqvxb1iA0kdqx/aR6pVT303gTdy2AM0&#10;fTMBnW2H+3JrZVH58XBId6j2DcDy8M3vF53bTq/v3uplH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WpdNwAAAALAQAADwAAAGRycy9kb3ducmV2LnhtbEyPQU7DMBBF90jc&#10;wZpK7Fo7jRxBiFNVINhTeoBJPI1DYzuK3STcHrOC5eg//f+mOqx2YDNNofdOQbYTwMi1XveuU3D+&#10;fNs+AgsRncbBO1LwTQEO9f1dhaX2i/ug+RQ7lkpcKFGBiXEsOQ+tIYth50dyKbv4yWJM59RxPeGS&#10;yu3A90IU3GLv0oLBkV4MtdfTzSp41xdt5f61+ZrJmDAueLQalXrYrMdnYJHW+AfDr35Shzo5Nf7m&#10;dGCDAimKRCrYZiKTwBJR5E85sEZBnkkJvK74/x/qHwAAAP//AwBQSwMECgAAAAAAAAAhANPtyLQo&#10;NAAAKDQAABQAAABkcnMvbWVkaWEvaW1hZ2UxLnBuZ4lQTkcNChoKAAAADUlIRFIAAALQAAABVQgG&#10;AAAAxsLYagAAAAFzUkdCAK7OHOkAAAAEZ0FNQQAAsY8L/GEFAAAACXBIWXMAAA7DAAAOwwHHb6hk&#10;AAAzvUlEQVR4Xu3dCZQV1bno8a+RBhoIcwuIigIvBAFx4OYCUUQJiMrsgMshF4GrEUgwL5J1jdyk&#10;W4lkXaPg8ESioNerJAJC8EWXRhPHFyQiGhA0oBgNUYYGmnmmXn27q6C6PFVdu7tP9zmn/7+1ap1d&#10;u6p27V1Tf2d3VZ280tJSRwAAAAAkUs/7BAAAAJBAnjs4rrIxoBrl5eXpweWNAQAAZD+Nb+iBBgAA&#10;ACwQQAMAAAAWCKABAAAAC2kJoPXeEB1S+fTTT2XIkCHSpEkTad26tdx8882yZ88eb2pu8NvvDw0a&#10;NJAlS5Z4U8tEbZ/atGzZMjn33HOlcePG0rdvX/nb3/7mTQEAAICvxnugr7/+evnud78rmzdvlo8+&#10;+kjy8/Nl6tSp3tTcoQ/P+cOzzz4rN9xwQ7kgOhMfrhs7dqzcddddsm3bNhk+fLhMmDDBmwIAAABf&#10;4gB65cqV0r9/f2nWrJm0aNFCLrvsMvn73/9upm3dulUGDRokHTt2lDlz5pi8KH/961/l+9//vjRt&#10;2lROPvlkuf/++2XBggXeVJFdu3bJlVdeadYxatQo2b17tzdFTNA9YMAAOf3002Xx4sXHe3HDvbnB&#10;8bjydL6ZM2dK586dy/USr1+/Xnr06GHq98ILL5g8FVdWHJ336aefljFjxng55eu4fPly6devn9km&#10;p5xyijz11FMmXwPZiy++WNq1ayePPPJIuWU0PX36dNNjrKLKUDrvk08+KYWFhWZ4/vnn5eWXXzbz&#10;BdutPc7Dhg2TgoICmTJlirz//vsmHwAAAOU5SXzzm9/ULlPn448/dl566SWT7tOnj5k2btw4Mz57&#10;9mxn4sSJJh1V7siRI51bb73VmTdvnikrzA3cnFWrVjn79+935s+f70ydOtWb4jg33nij4waGjv74&#10;y/XXX398HeF1BcfjytP5Jk+e7OzZs8dxA3InPz/f5I8ePdq59957TTvd4NrkqbiygqLaHswPprt1&#10;6+YsWrTIlDt37lynTZs2Jv+WW25x7r77btPesWPHfm15N6g201RUGUrn1eXdLwDOwoULHTfodoqK&#10;ihz3C0C5dgd98cUXTu/evb2xygnWFwAAIBdofKNdml46nvaCag9wr169xA065brrrjP3yqpTTz1V&#10;/vnPf8r27dvlyJEjpudWpSpXe1V/+tOfyrvvvmt6o7t27SrPPPPM8Z7UM844Qz755BOpX7++HD16&#10;VNzA3dw3rdq2bSsbNmww90+vW7fOLKvr0B7W4LqC43Hl6XzaJr++/nLaS7t27VrzGRRXVlC4Pr5g&#10;ftQ8hw8fNr3COk23q/YCaz0+++wz6dSpU7nlg3UPCpahgvPq/tHbZnQ/tGrV6vj0cF3uueces6+v&#10;uOIKL8deVBsBAACylcY3iQNovY9XH/jT2xiUBl96u8ZVV10ljRo1koMHD5rgTGmAqSoqd8eOHfLo&#10;o4/Kb37zG1m1apXJ88vyaSDojzds2FD2798v9erVk0OHDplxXUc4UAuOx5UXtZwGmAcOHJCTTjrJ&#10;m1ImrqygcLm+YH4wrcHs7NmzTbCsgwbLOk3L37dvn9mewfYqXf7YsWPmU0WVocLzBtetwuOrV682&#10;t3zcd999Xk7lhMsFAADIdhrfJL4HWu/f3bRpk7lfVnuftbf5lltuMdP8XtDS0lJzP3QcDbz9t260&#10;bNlSJk2aZO459rVp08YEixp46RAMUDt06HB8We1RTaWkpMRLlYkrL4rWUdsSVpmyfLrdNDBPZeTI&#10;kaZHWx/aW7p0qZcr0r59e/MlQ3311VfmM8gPiFVUGb7gvHH+8Y9/yIMPPmh6oKvi9ddfN5/6BQAA&#10;ACCXJA6gv/Od75hbNjQIvOOOO0yePoSm/H/z//a3v5Vf/vKXJh3l6quvNvPoA4gaHGr6oosu8qaK&#10;DB061Nw+ocGp9nDrg3G+a665xvRW68N7wQBP66QBqgZr06ZN83LLxJUX5cILLzQ97m+++aZ06dLF&#10;y61cWUrrpm/h0DJT0R5fLVtfHTdr1iwvtywofuyxx0yvv7Y3LgiOKsOGvsZOvxQ98MADpre7sjR4&#10;1n2ln/5tPgAAALnESWLjxo3OiBEjnBYtWjhNmzZ1Lr74YscN2sy0kpISZ+DAgU7r1q2dhx9+WP9n&#10;b4ZU9MG1CRMmOK1atXIKCgqcYcOGOV9++aU31XG2bdtm1qPrOO+885w1a9Z4UxzzsN+YMWOc5s2b&#10;m4fr/HX4D8K1bNnSPMgYXHdceeE6+uPr1q1zevTo4bRt29Z58cUXTZ6KKytIywkOWjetY5C/LvXc&#10;c885Xbt2dTp06ODcf//9x6fpdnW/XJgHAmfOnOk0a9bM5Kvg8iqqDBWeN2q8U6dOJh0cbL322mtO&#10;YWGh4wbPXg4AAEDu0PhIuzS9dPapK/fY6kOBeq+4vn7ulVde8XIzj9/zvHDhwnL/VQAAAMgVVvdA&#10;o+aNHz/e3I+t73ZesGCBeUgwUxE8AwCAuiKre6CRGQieAQBAXUEPNKqM4BkAANQ1BNCoNIJnAABQ&#10;FxFAo1IIngEAQF1FAA1rBM8AAKAuMw8RliWB5DSIJngGAAB1jT5EyFs4YE1/8ZFfGAQAAHURATQA&#10;AABggdfYAQAAAJYIoAEAAAALBNAAAACABQJoAAAAwAIBNAAAAGCBABoAAACwkNWvsdPXiCB78fpE&#10;ROHczm6c26gruFZlt8peq3iNHQAAAGApJ3qgHWeF+UR2yMvrbT7ppUIUzu3sxLmNuoZrVXaq6rWK&#10;HmgAAADAEgE0AAAAYIEAGgAAALBAAA0AAABYIIAGAAAALBBAA0A1OnTosJcCgMzBtal6EUBnCP+V&#10;KknZzg+g6pKcd+ecc52XElmy5DVp2LCv/OQnD3o5AFD9bK9NNog3UiOAzlK8cxLITB999JmXEhkz&#10;5g757W/vkV/+crKXAwC1I3htQtURQKfR8uUfSr9+46Rp0wvllFOGyFNPveBNESkpKZWBA2+V5s0v&#10;krlzl3q5Zd/0nnzy/0ph4XfN8Pzzb8rLLy8zyzdo0Mf0aPnz+TQ9c+Z86dx5RLl5ANjT82nBglek&#10;RYsB0r//v8uWLdu9KSdEndv+eamfOhw+fERGj54q9eqVXWq3b98lw4b9SJo16y/Dh/9v2bFjl8nX&#10;eadPnyvnnlvWQ6TjSa4Du3btlSuv/Imp66hRt8vu3ftMPoDcFhVDqFTXp+C1yRcXo4R98ME6Ofvs&#10;a2Xo0NuOX7filtdrlF6rCgr6SZ8+Y+Wtt943+bl0zSKATqObbiqWH//4BvdA/6P7x3Gim57pTRH5&#10;j/94yP3DerH84x8vyrJlq7zcMm+8sVI2bHheZs++Q4qK5sg776yWdesWy7PPzjA9Wqls2LBRVq36&#10;bew8AJJ54YW35fPPf2/O0TvueNjLPSHq3Pb/M6SfwbTvZz97VAYN+lf58suX5OKLe8u0abO9KSKt&#10;WzeX11//tTeW7Dqg5RUV3SybNv1BrrlmkNx99+MmH0Bui4shUl2fUl2P4mKUsJkzn3HX84RMmnTN&#10;8etW3PJ6jXrggdtlz5635fbbb5Rx4+4y+bl0zeKnvGuI9kTptzG/rvptbe3ahe63sG/IZ599KZ06&#10;DTfT9Nvh5s1/kJNPbiVHjhyV/Px/lW3b/iStWjUzy+l0fz6/rOAy/ngmbxOtn+LnfhGlNs9tPT7X&#10;r18iXbqcZnqMu3e/Wr766uXj08J1Cp/bwXnC85955nBZufJpadmymSm7V69rzR9AnS98Die5Dpxx&#10;xjD55JPfSf36J8nRo8fkm98cJZ9+Wr43qiZpvRTnNuqK2rpWRcUQYcHrU/h6FBS+jgXpcvpl/swz&#10;T5H9+w9K166j5YsvyvdWh5cfPHiSNG3a2A24r5a+fc+Wxo0bmfxMuWZV9Vql+50e6DTatm2n+61s&#10;rvl3hR5wQVu37pBvfKOJSXfoUGg+fYWFLc2nHmDK/6MZx//DC6DqTj+9nfls3rypOY/D4s7tOF99&#10;VWLKVPq5efOJ20P8896X5DqwadM2E1zrH4P69b8tGzdu8aYAyGVxMUTS65PNdax9+zbms2HDfLNu&#10;Fbf8M89MN9Mvv3yKG58Mkvfe+8jk59I1iwA6jUaO/LH7DeuoTJgwUpYuvd/LLdO2bWspLd1t0sE/&#10;osr/Rgugdvh/IPQcbdeutUkHxZ3bcQoLW8i+fQdMWssOBsXh8z7JdaBNmxZy6NA7ptdHh4MHl3lT&#10;AOSyuBgi6fXJ5jr2l798aD4PHDh0PJiOW147AN5449eyc+cbMmvWj8290yqXrlkE0Gm0evUn7kFz&#10;ofTt29M9gOZ7uWVGjLhI5s1bam6onzHjCS8XQCaYMeNJ83CLPsg3cuQAL/eEuHM7P7/+1/6g+S6/&#10;/AJZtOiPsnfvfvPAzZAh/bwplTN06AWydu0G94/QIZkzZ7F5oAdA7ouLIaKuT+FrU9x1LExfxbln&#10;zz555ZXlMnr0JSYvbvnu3a8xD2Prf9D0+Q7tjVa5dM0igE6jefN+JtdfP0169BjjDl283DL33DNJ&#10;/vSnFebfHt/+dncvF0Am6NSpg7nHUJ8c14djwuLObf3jovcjpvKLX0yUhQtflbZtB5u3avzqV2W9&#10;MpV1zz2T5ec/nyNt2nxXfv3rxfL449O8KQByWVwMEXV9Cl+b4q5jYXPm/FT+5V++J//93793rzk3&#10;m7y45efO/U+3jk+Yt3DoA4XPPjvD5OfSNUv/R8hDhKhRVb15H7mvNs9tPT65plQO5zbqGuKQ7FTV&#10;a5Xud3qgAQAAAAsE0AAQQE8SAKAiBNAAAACABQJoAAAAwAIBNAAAAGCBABoAAACwQAANAAAAWCCA&#10;BgAAACwQQAMAAAAWCKABAAAACwTQAAAAgAX9EXensr8FXtv836BHdsrW4w7px7md3Ti3UVdwrcpu&#10;lb1W6X6nBxoAAACwkNU90LlOv+Gwb4Dcw7kNIBtwrUqNHmgAAADAEgE0AAAAYIEAGgAAALBAAA0A&#10;AABYIIAGAAAALBBAAwAAABYIoAEAAAALBNAAAACABQJoAAAAwAIBNAAAAGCBADqDFRUVeSkAuYRz&#10;G0A24FoVLc8dHH7nHAAAAKhYXl4ePdAAAACADQJoAAAAwAIBNAAAAGCBABoAAACwQACdwYqLi70U&#10;6oJDhw55qcyX7rpm07aoDM5tANmAa1U03sKRwfQpz6rsm+3bt8vZZ58tGzdu9HLi6fqC8vPz5dln&#10;n5VRo0Z5OZmjqttG2ZZRmXUGl6lo+bPOOkvWrl3rjVVedWybigTrGtXGqtSjurZFUosXL5bf/OY3&#10;pr7XX3992o/5mthHAFBVXKtS0+1CAJ3BqnLgrlu3Tq699lp5//33E5cRXt+SJUvkhhtukKeffjrj&#10;gujqOKlty6jMOm2WqY42qeoqJ07UOrKpDb4DBw5Iz5495c033zTjF110kaxatUoaNWpkxtOhJtsH&#10;AJXFtSo13S7cwpGj+vfvL5MnT/bGytMdn4QGzRo8jxkzxssR2bVrl1x55ZXSokULM3337t3elLJy&#10;n3zySSksLDTD888/Ly+//LKccsop0qBBAxOQq+XLl0u/fv2kadOmZtpTTz1l8nX5mTNnSufOncvN&#10;r0pKSmTgwIHSvHlzmTt3rpdbJq5OQVFlJF0+KKoNcfztru3S9hUUFEifPn3krbfeOj4tuG/S2a5U&#10;dQgL1kWF65iqzkF+ftS64o6D4GdFx1xQcFzT06dPl3PPPdeMR9XjmWeekQsvvFDat29vhgsuuMDk&#10;AQAQx/1ygUxUlX2zadMm82lTRtS8wfwpU6Y4q1atcvbv3+/Mnz/fmTp1qjelbL6xY8c6bsDjLFy4&#10;0HEDF6eoqMhxAx5n8eLFTn5+vpmvW7duzqJFi0wZbsDntGnTxuTr8m7Q7+zZs6fc/Gr8+PHOww8/&#10;7OzcudOkk9YpKKqMpMsH1xnVhrDgMn5a2/XII484R44cMdupS5cuJj84r0pnu6LqEBSuT6q2qIrS&#10;UeuK24bBcio65oLC69f1lpaWmvGoegwePNh59dVXTVq98sorzqWXXuqNpUe43gCQibhWpabbxR3Y&#10;OJmqOvaNTRlR8wbzO3bs6Bw+fNikNRDp1KmTSSudb/PmzSat8+j4tm3bzLhKVf6hQ4eO5weXV8H5&#10;27dv7+zYscOkN2zYUG5aXJ2CospIunxwnUHBNoQF8/30oEGDnFGjRpmgbe/evSZPhctIZ7ui6hAU&#10;rk+qtqiK0knWFd6GwXRFx1xQuIzg8RRVj8LCQqekpMQbc5ytW7eavHQK1xsAMhHXqtR0u+j/O700&#10;Mo3+C7qq+8amjKh5g/l6X+jBgwdNWum/xP1xne/YsWPm0x8PluePu0G1zJ4929yfrcNnn31m8qPm&#10;V/n5+eZe1ZNOOsm8oaFhw4bHp8XVKSiqjKTLB+sT1Yaw4DJ+2g3Q5KqrrpJ33nnH1OmNN96Q888/&#10;/2vtT2e7ouoQFK5PqrYkSUetK24bBsup6Jjz51Ph9QePx6h6aHn79u2T+vXrm/ncYF2aNGmS1jeB&#10;hOsNAJmIa1Vqul24Bxqx9L5RDTZ8bdq0MYGFnlA6hAM6P1iJM3LkSDl69KhMmDBBli5d6uXGa9u2&#10;rZSWlpr05s2bzaevojr5ospIunxQZdrg0/vDNXjbuXOnzJo1S4YOHepNKS+d7UpaB5/eZ11ZUetK&#10;ug2TbodUdQwej1H1aNWqlQnmffr2Gl1nHH97AwDqJgJoRNLgWd/Coa+y82nQoa8X0yBmzpw55iEw&#10;W6tXrzbl9O3b1wQySYwYMULmzZtnHiibMWOGl1smaZ2iyqhMmyrTBl/37t1lwYIFpsezdevWx4M3&#10;/aISDIDT2a6oOgRpffQY0N7ZadOmebllwnWNE7WuuG0YLD+uHXF1DIuqx3nnnScrVqwwafXuu++a&#10;vDj6sKG+H/XIkSNeDgCgrnGQmapj36QqI6pczQ8ObnBiHuYLcoMOxw3YnKZNmzpukOGsWbPGm/L1&#10;cqPGn3vuOadr165Ohw4dnPvvv/94ftzy+iDYkCFDnHbt2jlPPPFEuWlxdQqKKiPp8sF1RrUhLJjv&#10;p5ctW+b06tXLcQO5ctt4zJgxTuPGjU1apbNdUXUI8h/kbNmypTN79uxybQnWNVUbVUXtjduGwfLj&#10;2hFXx2BaRdXjsccec2666SaTVprW7RhHy65Xr55Zrz4AaStcNwDIRFyrUtPtwj3QGYx7j4D00/vH&#10;u3XrJm+//bY53/Q90B999JG5NzpK8NYQvfdcX8P3+OOPy+DBg73ceJzbALIB16rUdLsQQGcwDlyg&#10;ZixcuPD4LxHqbUv63uk4wQDal5+fLz169DDvs9bPOJzbALIB16rUdLtwD3QGKyoq8lIA0unqq682&#10;P+et91NXFDxH0bd36NtE9IdbLrvsMtm0aZM35ety5dx+/fXXZcCAAd5Y+lRlPfoAKipWU/sy3dK9&#10;v+va8UQcEo0eaACwlKoHOkx7pMeOHSv/9V//ZX5Fsbrp20LOPvts2bhxo5eTWtL5fOG26Sv9evfu&#10;bR7g7Nq1q5dbRgMu/QOb7sCrKus566yzzEOovnT2qGVr2aom9mW626Ci9ndw3VWpR7j8dNMv9v5/&#10;x66//nrza6yofXoMEUBnCN0ZAOq2pNfidevWybXXXmt6vOOWSTpfUDi40NcD3nfffeYVgH/+85+9&#10;3OxRlWDJVjrXVZPtSJeaaEPUOqpr3TW5H/T5jJ49e8qbb75pxvX5jFWrVpl346N26XHALRwZRE/K&#10;ioak8zEwMKRvqIj2Emmvrd+bl6qM8GCjf//+MnnyZG8sWtx8+gcgCX0n9p133ikffPCBlyPmlYl6&#10;q4v2rGtbd+/e7U0RWb9+vbkH/OSTT5YXXnjBy/36+vxx/dTXC2pZWt8tW7aYfBW3Hl1u+vTp5pYZ&#10;tXz5cvOKw6ZNm5qHOvVe9OA6fH5ae+aHDRsmzZo1k+HDh8uOHTtMvtJ5Zs6cKZ07dzYPk+qtPano&#10;l4uBAwdK8+bNZe7cuV5umai6a1laZkFBgfTp00feeustkx8WVXZl6x01LW4bx01L0o50bp/gPlU6&#10;7ucFp4XnU8G8qPUlPZ6i2hFeb3Bc08FjN6oOzzzzjFx44YXmtZk6XHDBBSYPmcO9dqO2Jd0P7C+g&#10;9ul5mGrQ1/Jdd911jht0Oo8//vjxeZNIOp/atGmT+axomaTzBYXnPXjwoDNr1izH/TLg5TjOlClT&#10;nFWrVjn79+935s+f70ydOtWb4jijR4927r33Xuell15y3GDNy/16uf64fn7ve98zr2N0Azxn3Lhx&#10;Jl/FrUeXe+SRR8xyqlu3bs6iRYvMvPpqQd0HKmq9kyZNch544AHHDXjMaxQnTpxo8pXO437xcPbs&#10;2XP8VYmpjB8/3nn44YednTt3mnRwXVF117K03vqz9AsXLnS6dOli8sOiyq5svaOmxW3juGlJ2pHO&#10;7RMsS/njSfKD6aj1JT2eotoRVQ+l6eCxG1WHwYMHO6+++qpJq1deecW59NJLvTHUJt2H7lB+J6N2&#10;JN0P7C+g9nkXz+ODvlv6xhtvNAHjVVdd5Xz11VfenOk9t9NRts4bHAoKCsx7uL/44gtvDsfp2LGj&#10;c/jwYZPWP/qdOnUyaaWBxpYtW7yxE8J18Mf1c/369Sat7/zW95n74tajy23evNkbK+/QoUPlyg/y&#10;x8844wxn+/btJq3rPfXUU01ahcsOl+Fr3769s2PHDpPesGFDufmi6j5o0CBn1KhRJjDau3evyUsl&#10;quzK1jtqWtw2jpuWpB3p3D7BspQ/niQ/mE6yvrjjKaod4fnC6w/ui6g6FBYWOiUlJd6Y42zdutXk&#10;ofbpPnSH8jsZtSPpfmB/AbXPu3iaoXfv3ibA1EDm97//vTfHCek8t9NRtj/v0aNHnQULFjg9evQ4&#10;HrD5GjZsaObzhwYNGnhTHPNlQgOJsHAd/HH91F5upcv5PaMqbj06fuzYMW/MMYHG3XffbXrAzzzz&#10;TDNd+Z8+f1zL1jaq8HqjlgkLtlXbEJwvqu765aJ///5mvEmTJs6KFStMflhU2ZWtd9S0uG0cNy1J&#10;O9K5fYJlKX88SX4wHbW+pMdTVDvC8wXHNR08dqPqoPvWD86VBvLB/V0TioqKvBSCdB9yDzQAVILe&#10;Gzlu3DjzdovTTjvN/PjKFVdc4U3NfvXq1TOv97v11ltNO4P0vmh9nZf+HdHBDY68KSKtWrWS0tJS&#10;byw1vTc2aOvWreZTl2vXrp1Jq7j1qOB9pSNHjhQ3sJQJEybI0qVLvdxohYWF5ifgla5X622rbdu2&#10;x9u6OfTT9lF11/XqA5k7d+40P2GvP1WfSlTZ1VHvoLhtHDctSTvSuX2CwseTjaj1JT2eKjpGVar6&#10;BY/dqDrovt22bZtJK73/Xddnw9/+lcVr7KIRQANAJejDPn/5y1/MA0APPfSQCahz0cSJE82DUdpO&#10;n/6B11d5abCgr7fTh618+tDTs88+a94c0KVLFy9XzGv9tAwN/qZNm+bllpkxY4ZZx5NPPmkCF1/c&#10;esJWr15t5u/bt68JQny63nDwpi6//HJZtGiR7N271zwgNmTIEG9KciNGjJB58+aZB8m0DUFRde/e&#10;vbt5aLJ+/frSunXrcgFSUFTZ1VHvoLhtHDctSTvSuX2ijqeo/R0lan1Jj6eodsQd72FRdTjvvPNk&#10;xYoVJq3effddk2dDHz78+c9/LkeOHPFyUJ3cL02obUn3A/sLqH2NGjVypk+fXu7fq1HSeW6nWqYq&#10;eSpV/qeffmoeqvLvz3T/wJvbVtwvDY77B91Zs2aNyVfr1q0zt320bdvWefHFF71c5/iDay1btnRm&#10;z559fD36ed9995mytMydO3eafBW3nnA9n3vuOfMQZ4cOHczDdf70MWPGOI0bNzZp5efr/aRuMGr+&#10;Za4PZum4L1x2eNxXWlrquAGsuW/7iSeeKDdfVN2XLVvm9OrVy9zeoNtDt0sqUWVXtt5R0+K2cdy0&#10;JO1I5/aJOp6i9ndw3cF01PqSHk9R7YiqnwqmVVQdHnvsMeemm24yaaVp3Y42dF316tVzWrRoYR6G&#10;tBWuK8rodtH/IXhp1Cb9d06S/ZB0PgDp8/HHH8u3vvUtbywe53Y8rmlAavoeaPeLq7z99tvmHNH3&#10;QOutYg0aNPDmqJieX76TTjrJvJLv8ccfl8GDB3u58Tg/U9PtQgCdIZIepBzMQHbh3I7HNQ2ItnDh&#10;wuO/RHjDDTeYd07b0PMrLD8/39w28j//8z/mne1xOD9T0+1CAJ0hkh6kHMxAduHcBlBb9LoSpX79&#10;+uaHbvTZg+DDu0Fcl1LT7cJDhAAAAHWMPlj48ssvm7cI3XzzzVV+Y0ddQw90hqCXCshNNuc2AGSD&#10;uh6H6PWaADpDEEADuYlzG0Bt0etKnOHDh8uXX35pXsP5+uuvc61KSLcBt3AAAADUIZ07d5brrrtO&#10;/vznP8v3v/99ee2117wpSIoAGgAAoA7QBwc1cFb6C4r6gzHjx48347DDLRwZgn/zArmJcxtAbdHr&#10;iq93797mPdArV66URx99VK644gpvShmuVcnpNqAHGgAAIEfp/c3/9m//Jhs3bpTTTz/d/BhLOHiG&#10;PXqgMwTf/IDcxLkNoLbodeWSSy6RLVu2yGOPPSZ9+vTxpnwd16rkdBvQAw0AAJCDGjVqZALo999/&#10;PzZ4hj16oDME3/yA3MS5DaC2fPzxx/Ktb33LG4vHtSo53QYE0BmCAxfITZzbALIB16rkdBtwCwcA&#10;oFboa7SQnP7QxYABA7yx7JXu/c5xhZpAAA0AqDTtiQkO+sS/Bnl/+9vfvDminXPOOV6qZmj90iWd&#10;ZfuKiorMkC410QYV3O/Bdfrpqtajpo8r1E16lDr827D26QWDf50AuSfXz+1wvUtKSuS+++6TN954&#10;w/zKWZyabnM615et+y+optoQtZ7qWn8u7IvakHS7sX3LtgE90ACAatOmTRu588475YMPPvByRHbt&#10;2iVXXnmltGjRQkaNGiW7d+82f4CU/6m2b98uw4YNk2bNmsnw4cNlx44dJj84jwqOa3r69Oly7rnn&#10;ejknaDA/cOBAad68ucydO9fLLZOqTr4lS5ZIgwYNpKCgwLy54K233vKmnBBXdlw7Zs6caX5GWcvX&#10;9fjipkXVNZ1tqGrZUfss6jMomBe1ruXLl0u/fv3Mfzz0x0Geeuopkx8uN64d4XUHlw0eU0nai7rJ&#10;/SKB2pZ0P7C/gOyS6+d2uN4HDx50Zs2a5QwYMMDLcZwpU6Y4q1atcvbv3+/Mnz/fmTp1qskPLztp&#10;0iTngQcecNwgx7n//vudiRMnmvzwfMFxTT/yyCNOaWmpl3PC+PHjnYcfftjZuXOnSQeXi6qTys/P&#10;N2UeOXLEWbhwodOlSxdvyglxZce1Y/Lkyc6ePXucxYsXm/X44qZF1TWdbahq2cGyVHC8onQwL2pd&#10;3bp1cxYtWmTq5wb/jvvFzeSr4PJx7QjOp4LrDx5TSdqbC8LbI0rS+XKZbgN3YENkAg5cIDfl+rmt&#10;9Q4OBQUFzogRI5wvvvjCm8NxOnbs6Bw+fNikNQjp1KmTSYfbfMYZZzjbt2836W3btjmnnnqqSYfn&#10;C45revPmzd5Yee3bt3d27Nhh0hs2bCi3XFSd1KBBg5xRo0Y5r776qrN3714vt7y4suPaEaxrXDuS&#10;1DWdbahq2cGyVLitvlTpYF6SdR06dCiyzLh2BOdTwfUH90WSOuSC8PaIknS+XKbbwB3YEJmAAxfI&#10;Tbl+bvv1Pnr0qLNgwQKnR48ex4NHX8OGDc18/tCgQQOTH26zzqflKA12/F7Y8HzBcU0fO3bMGyuv&#10;fv36phylPePB5aLqpLZs2eL079/f5DVp0sRZsWKFN+WEisquTDuCwuXpuD/4dU13G6pSdrAsFRyv&#10;KB3Mi1pXSUmJc/fddzujR492zjzzzMgy49oRnE/54/oZPKaStDcXhLdHlKTz5TLdBtwDDQCosnr1&#10;6snVV18tt956q4wbN87LLaP3ReurxfTvjg5usOZNKa+wsFD27dtn0qWlpdKqVSuTDtL7dsPC97L6&#10;2rZta8pRmzdvNp++uDppPfQhyJ07d8qsWbNk6NCh3pQT4spO0g4bUXVNZxuqWnZQqn2WVNS6Ro4c&#10;Ke6XFJkwYYIsXbrU5KWS9NgL1zF4TNm2F3UDATQAZBE/MMtUEydONA9qBR+C04Bj7dq1JniZM2eO&#10;efhL5efnlwvcLr/8clm0aJHs3bvXPBQ2ZMgQk6/zaXna9mnTppm8JEaMGCHz5s0zD5LNmDHDyy0T&#10;VSfVvXt3WbBggdSvX19at24t27Zt86acEFd2VDsqK6qu6WxDVcuO22fh/R4nal2rV682dezbt68J&#10;aoOC5ce1I+lxlaS9qJvcL2WobUn3A/sLyC7VdW4fOHDA/Mv69NNPd9w/+F5u7UtV708//dQ85OXf&#10;L+oGHOa+6KZNmzrnnXees2bNGpM/ZswYp3Hjxiattm7d6rjBp/k3+aWXXmrGlf9QXcuWLZ3Zs2eX&#10;W2fcdistLXXc4NVp166d88QTT5SbN6pOatmyZU6vXr3MLQ66Xl1/WFzZUe0I1zWuHUnqms42VLXs&#10;uH0W3O+ptkEwL2pdzz33nNO1a1enQ4cO5kHNqPLj2hFVx2BZKkl7c0G43VGSzpfLdBvo/yi8NGqT&#10;/rsoyX5IOh+AzFAd5/ZLL70kP/jBD6Rnz57mVWcdO3b0pgBA9SAOSU63AQF0huDABXJTVc7tzz//&#10;XG677TZZs2aNPPjgg1W+FQAAohCHJKfbgHugASDD6P2a+kMOvXv3NoPe70nwDACZgwAaADKI3q7R&#10;o0cPWblypaxYscL8ql/Dhg29qQCATMAtHBmCf50Aucnm3NZXc3G7BoDaQBySnG4DeqABoJb576D9&#10;3e9+J+vXr5fLLrtMiouLTV6Q5umFu6KBZVk2amBZlo0aVKr88IAy9EBnCD0o+eYH5B6bc3vUqFHy&#10;4Ycf0gMNABlMr9cE0BmCABrITbbntt4D/cMf/tDcB80r6wAg8+j1mls4ACCDaM+zvnXj/PPPN2/g&#10;+MUvfmHeygEANS3VLSEoQw90hqAHGshNVTm39T3QP/rRj7itA0CtIOZITbcLAXSGqMofWQCZqzrO&#10;bW7rAFAbiDlS0+3CLRwAkOGCt3X0799f9u/f700BANQGeqAzRHX0UgHIPNV9bmvwXFBQ4I0BQPoQ&#10;c6Sm24UeaADIIgTPAFD7CKABAAAACwTQAAAAgAUCaAAAAMACATQAAABggQAaAAAAsEAADQAAAFgg&#10;gAYAAMDXFBUVeSmE8UMqGaK6f2wBQGbg3AaA3MIPqQAAAACWCKABAAAACwTQAAAAgAUCaAAAAMAC&#10;ATQAAAC+pri42EshjLdwZAie1AdyE+c2gGzFdSk13S70QAMAAAAWCKABAAAACwTQAAAAgAUCaAAA&#10;AMACATQAAABggQAaAAAAsEAADQAAAFgggAYAAAAsEEADAAAAFgigAQAAAAsE0AAAAPiaoqIiL4Ww&#10;PHdw+J3z2pf09+b5XXogu3BuA0Bu0es1PdAAAACABQJoAAAAwAIBNAAAAGCBABoAAACwQAANAACA&#10;rykuLvZSCOMtHBmCJ/XhO+zu3nw9M7NAuuuaTdsiCuc2gGzFdSk13S70QCPWS9tFer8n8rL7GfZa&#10;qUjflSIPbiyfVrpMnIqm15TK1KMqyyRZ9rq1XqIKamr7BusaXKdNe+NUx7YAAKC6EUAj1h93iFzc&#10;ouwz7I4NIvd0Epl8avm0WnF+2SfKS7JdPjvgJbJAsK6p2lbV4yCbtgUAoO4ggEak/cdE3tst8pPT&#10;Rd51Pw+44z7tWTziiEz9VOTbgbR/QPk9j18cFLlmrcigv4q8vbMsz6e92gPd/D4ry3qwfR/uFRn3&#10;sciF74sMWSXywrayfLXziMgt60QGu/kLt55Yz96jbj3d9Q/4QOR293OfO55Kqbv8re7yF7nzLS3x&#10;Mj1JywiKq2sqwR5ZbbO2vZ+77Fi3jPf3nJheU+1KVYewYJ1VuI7hz6BgXtS6orZhuNy4doTXHVx2&#10;7lci131UNp6kvQAAVIQAGpH+nxvw9mwqUpjvfjYpG/f5PYv6GUyHPbxRZFhrkbvOFPnVP7xMzyo3&#10;cHqhp8iMTmU92L7iv4vc0Fbkj71EJp4iMtO7LUT9ny/dgP0bIou7i6x1l/c96ubf7M77h7PdYL2l&#10;yONu0JTKQ/8Uudid/qK7Xl1/UNIyguLqWhFt8+2nuV8szhG50S3jLres8LZMd7tS1SGpuP2eStS6&#10;orZhZbdFWPP6Ir/+Zlm6Ku0FAMBHAI1If9ohclHzsvRFehtHoJc4qZV7RIa6AXTfZiK/6+Flem5p&#10;L9LIPQL1FhHtwfYtdIPjS9wAqYE77XJ3We1d9b3t1mF0oUjTk0T+3V3e97qbf2ajsmU0uIqqq34J&#10;uKyVSBN3+fHtvExP0jKC4upakfPdLwLLd7kBoruNvuNu5yWh7aPS3a4kdaguUetKug0rs3+Ulq3H&#10;i6rJ9gIAcpf7pwj4ukPH3GDVDcru+aLs3+Az3E8d13wbu4+KNPeCl7Bm9b1EiN6mof9213/Xj17j&#10;ZXq2u9OaeeUVNij7VNsOi/zryrK6ftv93HLImxCyw12+iXfUB5dXScsIiqtrRaafWbb8lPVuQPhX&#10;kY/2eRMC0t2uJHWoLlHrSroNK7N/VMvAcVaT7QUA5C4CaKS0bJdI9yZl/z73h7Mai7zj5tvQ4FmD&#10;aBs/dgMpXWRkG5H7O5fl+drki+zyyitxAypfCzdIeue8E3Vd5qZTae3O59dne2B5lbSMoLi6VkQD&#10;u193FXnjHLec00Ru+8SbEJDudiWpQ5BND3tY1LqSbsOk2yJcx+Bb8GzbCwBAKgTQOWrfvqp1relb&#10;N0YVeiMeDXBeTfhvc9853xD5g1uW3sox8kMvswKf7Be5sHnZ/dfzt3iZngEtRJaUlD1Q9sRXJ4Kj&#10;C9z8DQdEDjkii7eWPZSWit6KsnSbt/wmL9OTtIyguLpW5Jo1Iq+42+YktxF6n672jKr67rgfBKe7&#10;XVF1CNL66MN3+hDpI196mZ5gXSsSta64bZh0W8TVMShJewEAqAgBdI45ePCgTJ8+Xbp16yb797uR&#10;SSXoj1fog2h6b3LQJe74X91AWKcnNbmDyCI32PmPDSI/Oc3LrMDPzhCZ9pnIGDfY6dLIy/Tofc/a&#10;Cz7CDcbPKBBp7N3OMfkUkTlu4PTdD9zgyg2wp7llpDLJrc8Kd3m9VUB72IOSlhEUV9eK/Ke7rH4J&#10;0DdC6MNt+jCl0u083Puyke52RdUhyH/I8/JVIl3dbR4UrGtFotYVtw2Tbou4OgYlaS8AABXJcweH&#10;X5mpfdXxa2UvvfSS/OAHP5CePXvKzJkzpWPHjt6U3KMPHT7nBuZv7BR55H95mUAGqo5zGwBqA9el&#10;1HS70AOdAz7//HMZNWqU/PCHP5SHHnpIFi9enLPB812fi1zyQdk7g/Vf8Xec7k0AAADVqqioyEsh&#10;jB7oDFGZXiq9XePee++VBx54QG677Ta5/fbbpWHDhmYagMxQmXMbAJC56IHOYnq7Ro8ePWTlypWy&#10;YsUKufPOOwmeAQAAagA90BnCppdq5MiRsmbNGnnwwQdlyJAh3hQAmYgeaADILfRAZ5mSkhLzuWfP&#10;HrnqqqvksssuMzsxbiguLjbLBGleqnnDA8uybNTAssmXVanywwMAIHvQA50h9A9o0l4qfWDwww8/&#10;pAcaAACghmksRg90FtK3bGjwrG/dGD16tHkLB4DskapHGwAyDdeqaPRAZwibHmh/Pn0Lx69+9SuZ&#10;NWsWb+EAskjS8x0AahPXqtTogc5yGizr2zf0LRzvvfee+QEVfTsHAAAA0oce6AxRmR7oMA2e9bYO&#10;fb1drv8SIZDN6NUBkA24VqVGD3SO0QcKV69eLeeff770799f9u/f700BAABAdaEHOkNURw90kAbP&#10;BQUF3hiATEKvDoBswLUqNXqgcxjBMwAAQHoQQAMAAAAWCKABAAAACwTQAAAAgAUCaAAAAMACATQA&#10;AABggQAaAGpYUVGRlwKAzMW1Khrvgc4Q1f0eaAAAAFQ/3gMNAAAAWCKABgAAACwQQAMAAAAWCKAB&#10;AAAACwTQGURvSq9oAJD9iouLvRQAZC6uVdF4C0cG04CZfQPkHs5tANmAa1Vqul3ogQYAAAAsEEAD&#10;AAAAFgigAQAAAAsE0AAAAIAFAmgAAADAAgE0AAAAYIEAGgAAALBAAA0AAABYIIAGAAAALBBAAwAA&#10;ABYIoDNYUVGRlwKQSzi3AWQDrlXR8tzB4XfOAQAAgIrl5eXRAw0AAADYIIAGAAAALBBAAwAAABYI&#10;oAEAAAALBNAZrLi42EsByCWc2wCyAdeqaLyFI4PpU57sGyD3cG4DyAZcq1LjLRwAAACAJQJoAAAA&#10;wAIBNAAAAGCBABoAAACwQAANAAAAWCCABgAAACwQQAMAAAAWCKABAAAACwTQAAAAgAUCaAAAAMAC&#10;AXQGKyoq8lIAcgnnNoBswLUqWp47OPzOOQAAAFCxvLw8eqABAAAAGwTQAAAAgAUCaAAAAMACATQA&#10;AABggQA6gxUXF3spALmEcxtANuBaFY23cGQwfcqTfQPkHs5tANmAa1VqvIUDAAAAsEQADQAAAFgg&#10;gAYAAAAsEEADAAAAFgigAQAAAAsE0AAAAIAFAmgAAADAAgE0AAAAYIEAGgAAALBAAA0AAABYIIDO&#10;YEVFRV4KQC7h3AaQDbhWRctzB4ffOQcAAAAqlpeXRw80AAAAYIMAGgAAALBAAA0AAABYIIAGAAAA&#10;LBBAZ7Di4mIvBSCXcG4DyAZcq6LxFo4Mpk95sm+A3MO5DSAbcK1KjbdwAAAAAJYIoAEAAAALBNAA&#10;AACABQJoAAAAwAIBNAAAAGCBABoAAACwQAANAAAAWCCABgAAACwQQAMAAAAWCKABAAAACwTQGayo&#10;qMhLAcglnNsAsgHXqmh57uDwO+cAAABAxfLy8uiBBgAAAGwQQAMAAAAWCKABAAAACwTQAAAAgAUC&#10;6AxWXFzspQDkEs5tANmAa1U03sKRwfQpT/YNkHs4twFkA65VqfEWDgAAAMASATQAAABggQAaAAAA&#10;sEAADQAAAFgggAYAAAAsEEADAAAAFgigAQAAAAsE0AAAAIAFAmgAAADAAgE0AAAAYIEAOoMVFRV5&#10;KQC5hHMbQDbgWhUtzx0cfuccAAAAqFheXh490AAAAIANAmgAAADAAgE0AAAAYIEAGgAAALBAAJ3B&#10;iouLvRSAXMK5DSAbcK2Kxls4Mpg+5cm+AXIP5zaAbMC1KjXewgEAAABYIoAGAAAALBBAAwAAABYI&#10;oAEAAAALBNAAAACABQJoAAAAwAIBNAAAAGCBABoAAACwQAANAAAAWCCABgAAACwQQGewoqIiLwUg&#10;l3BuA8gGXKui5bmDw++cAwAAABXLy8ujBxoAAACwQQANAAAAWCCABgAAACwQQAMAAAAWCKAzWHFx&#10;sZcCkEs4twFkA65V0XgLRwbTpzzZN0Du4dwGkA24VqXGWzgAAAAASwTQAAAAgAUCaAAAAMACATQA&#10;AABggQAaAAAAsEAADQAAAFgggAYAAAAsEEADAAAAFgigAQAAAAsE0AAAAIAFAugMVlRU5KUA5BLO&#10;bQDZgGtVtDx3cPidcwAAAKBieXl59EADAAAANgigAQAAAAsE0AAAAIAFAmgAAADAAgF0BisuLvZS&#10;AHIJ5zaAbMC1Khpv4chg+pQn+wbIPZzbALIB16rUeAsHAAAAYIkAGgAAALBAAA0AAABYIIAGAAAA&#10;LBBAAwAAABYIoAEAAAALBNAAAABAYiL/Hw/uu9WNP1bWAAAAAElFTkSuQmCCUEsBAi0AFAAGAAgA&#10;AAAhALGCZ7YKAQAAEwIAABMAAAAAAAAAAAAAAAAAAAAAAFtDb250ZW50X1R5cGVzXS54bWxQSwEC&#10;LQAUAAYACAAAACEAOP0h/9YAAACUAQAACwAAAAAAAAAAAAAAAAA7AQAAX3JlbHMvLnJlbHNQSwEC&#10;LQAUAAYACAAAACEAKW3v7eQCAADWBQAADgAAAAAAAAAAAAAAAAA6AgAAZHJzL2Uyb0RvYy54bWxQ&#10;SwECLQAUAAYACAAAACEAqiYOvrwAAAAhAQAAGQAAAAAAAAAAAAAAAABKBQAAZHJzL19yZWxzL2Uy&#10;b0RvYy54bWwucmVsc1BLAQItABQABgAIAAAAIQB79al03AAAAAsBAAAPAAAAAAAAAAAAAAAAAD0G&#10;AABkcnMvZG93bnJldi54bWxQSwECLQAKAAAAAAAAACEA0+3ItCg0AAAoNAAAFAAAAAAAAAAAAAAA&#10;AABGBwAAZHJzL21lZGlhL2ltYWdlMS5wbmdQSwUGAAAAAAYABgB8AQAAoDsAAAAA&#10;" stroked="f" strokeweight=".5pt">
                <v:fill r:id="rId75" o:title="" recolor="t" rotate="t" type="frame"/>
                <v:textbox>
                  <w:txbxContent>
                    <w:p w:rsidR="00924183" w:rsidRDefault="00924183"/>
                  </w:txbxContent>
                </v:textbox>
                <w10:wrap anchorx="margin"/>
              </v:shape>
            </w:pict>
          </mc:Fallback>
        </mc:AlternateContent>
      </w:r>
      <w:r>
        <w:rPr>
          <w:lang w:val="fr-FR" w:eastAsia="fr-FR"/>
        </w:rPr>
        <mc:AlternateContent>
          <mc:Choice Requires="wps">
            <w:drawing>
              <wp:anchor distT="0" distB="0" distL="114300" distR="114300" simplePos="0" relativeHeight="251821056" behindDoc="0" locked="0" layoutInCell="1" allowOverlap="1" wp14:anchorId="02696E9C" wp14:editId="21C4F745">
                <wp:simplePos x="0" y="0"/>
                <wp:positionH relativeFrom="column">
                  <wp:posOffset>-884911</wp:posOffset>
                </wp:positionH>
                <wp:positionV relativeFrom="paragraph">
                  <wp:posOffset>-900328</wp:posOffset>
                </wp:positionV>
                <wp:extent cx="1755648" cy="307238"/>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755648" cy="307238"/>
                        </a:xfrm>
                        <a:prstGeom prst="rect">
                          <a:avLst/>
                        </a:prstGeom>
                        <a:noFill/>
                        <a:ln w="6350">
                          <a:noFill/>
                        </a:ln>
                      </wps:spPr>
                      <wps:txbx>
                        <w:txbxContent>
                          <w:p w:rsidR="00924183" w:rsidRPr="00F7796F" w:rsidRDefault="00924183" w:rsidP="00924183">
                            <w:pPr>
                              <w:pStyle w:val="Paragraphedeliste"/>
                              <w:numPr>
                                <w:ilvl w:val="0"/>
                                <w:numId w:val="24"/>
                              </w:numPr>
                              <w:rPr>
                                <w:b/>
                                <w:bCs/>
                                <w:color w:val="1F4E79" w:themeColor="accent1" w:themeShade="80"/>
                                <w:lang w:val="fr-FR"/>
                              </w:rPr>
                            </w:pPr>
                            <w:r>
                              <w:rPr>
                                <w:b/>
                                <w:bCs/>
                                <w:color w:val="1F4E79" w:themeColor="accent1" w:themeShade="80"/>
                                <w:lang w:val="fr-FR"/>
                              </w:rPr>
                              <w:t xml:space="preserve">Consult </w:t>
                            </w:r>
                            <w:r>
                              <w:rPr>
                                <w:b/>
                                <w:bCs/>
                                <w:color w:val="1F4E79" w:themeColor="accent1" w:themeShade="80"/>
                                <w:lang w:val="fr-FR"/>
                              </w:rPr>
                              <w:t>User</w:t>
                            </w:r>
                          </w:p>
                          <w:p w:rsidR="00924183" w:rsidRDefault="009241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96E9C" id="Zone de texte 149" o:spid="_x0000_s1161" type="#_x0000_t202" style="position:absolute;margin-left:-69.7pt;margin-top:-70.9pt;width:138.25pt;height:2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0OwOAIAAGMEAAAOAAAAZHJzL2Uyb0RvYy54bWysVE1v2zAMvQ/YfxB0X+x8t0acImuRYUDQ&#10;FkiLArspshQbsERNUmJnv36UHKdBt9Owi0yJFKnH9+jFXatqchTWVaBzOhyklAjNoaj0PqevL+sv&#10;N5Q4z3TBatAipyfh6N3y86dFYzIxghLqQliCSbTLGpPT0nuTJYnjpVDMDcAIjU4JVjGPW7tPCssa&#10;zK7qZJSms6QBWxgLXDiHpw+dky5jfikF909SOuFJnVN8m4+rjesurMlywbK9Zaas+PkZ7B9eoVil&#10;segl1QPzjBxs9UcqVXELDqQfcFAJSFlxETEgmmH6Ac22ZEZELNgcZy5tcv8vLX88PltSFcjd5JYS&#10;zRSS9AOpIoUgXrRekODANjXGZRi9NRjv26/Q4pX+3OFhQN9Kq8IXcRH0Y8NPlyZjLsLDpfl0Opug&#10;LDj6xul8NL4JaZL328Y6/02AIsHIqUUSY2/ZceN8F9qHhGIa1lVdRyJrTZqczsbTNF64eDB5rbFG&#10;wNC9NVi+3bUd9PG0R7KD4oQALXRKcYavK3zFhjn/zCxKAzGh3P0TLrIGrAZni5IS7K+/nYd4ZAy9&#10;lDQotZy6nwdmBSX1d41c3g4nk6DNuJlM5yPc2GvP7tqjD+oeUM1DHCzDoxnifd2b0oJ6w6lYharo&#10;Yppj7Zz63rz33QDgVHGxWsUgVKNhfqO3hofUoa+hxy/tG7PmTESQwyP0omTZBz662I6R1cGDrCJZ&#10;odNdV88EoJIj3eepC6NyvY9R7/+G5W8AAAD//wMAUEsDBBQABgAIAAAAIQCzzFyj5AAAAA0BAAAP&#10;AAAAZHJzL2Rvd25yZXYueG1sTI9PT4NAEMXvJn6HzZh4axcKaossTUPSmBh7aO3F28Bugbh/kN22&#10;6Kd3OOltZt7Lm9/L16PR7KIG3zkrIJ5HwJStnexsI+D4vp0tgfmAVqJ2Vgn4Vh7Wxe1Njpl0V7tX&#10;l0NoGIVYn6GANoQ+49zXrTLo565XlrSTGwwGWoeGywGvFG40X0TRIzfYWfrQYq/KVtWfh7MR8Fpu&#10;d7ivFmb5o8uXt9Om/zp+PAhxfzdunoEFNYY/M0z4hA4FMVXubKVnWsAsTlYpeacpjanF5EmeYmAV&#10;nVZJCrzI+f8WxS8AAAD//wMAUEsBAi0AFAAGAAgAAAAhALaDOJL+AAAA4QEAABMAAAAAAAAAAAAA&#10;AAAAAAAAAFtDb250ZW50X1R5cGVzXS54bWxQSwECLQAUAAYACAAAACEAOP0h/9YAAACUAQAACwAA&#10;AAAAAAAAAAAAAAAvAQAAX3JlbHMvLnJlbHNQSwECLQAUAAYACAAAACEA4LdDsDgCAABjBAAADgAA&#10;AAAAAAAAAAAAAAAuAgAAZHJzL2Uyb0RvYy54bWxQSwECLQAUAAYACAAAACEAs8xco+QAAAANAQAA&#10;DwAAAAAAAAAAAAAAAACSBAAAZHJzL2Rvd25yZXYueG1sUEsFBgAAAAAEAAQA8wAAAKMFAAAAAA==&#10;" filled="f" stroked="f" strokeweight=".5pt">
                <v:textbox>
                  <w:txbxContent>
                    <w:p w:rsidR="00924183" w:rsidRPr="00F7796F" w:rsidRDefault="00924183" w:rsidP="00924183">
                      <w:pPr>
                        <w:pStyle w:val="Paragraphedeliste"/>
                        <w:numPr>
                          <w:ilvl w:val="0"/>
                          <w:numId w:val="24"/>
                        </w:numPr>
                        <w:rPr>
                          <w:b/>
                          <w:bCs/>
                          <w:color w:val="1F4E79" w:themeColor="accent1" w:themeShade="80"/>
                          <w:lang w:val="fr-FR"/>
                        </w:rPr>
                      </w:pPr>
                      <w:r>
                        <w:rPr>
                          <w:b/>
                          <w:bCs/>
                          <w:color w:val="1F4E79" w:themeColor="accent1" w:themeShade="80"/>
                          <w:lang w:val="fr-FR"/>
                        </w:rPr>
                        <w:t xml:space="preserve">Consult </w:t>
                      </w:r>
                      <w:r>
                        <w:rPr>
                          <w:b/>
                          <w:bCs/>
                          <w:color w:val="1F4E79" w:themeColor="accent1" w:themeShade="80"/>
                          <w:lang w:val="fr-FR"/>
                        </w:rPr>
                        <w:t>User</w:t>
                      </w:r>
                    </w:p>
                    <w:p w:rsidR="00924183" w:rsidRDefault="00924183"/>
                  </w:txbxContent>
                </v:textbox>
              </v:shape>
            </w:pict>
          </mc:Fallback>
        </mc:AlternateContent>
      </w:r>
      <w:r w:rsidR="00125AA0">
        <w:br w:type="page"/>
      </w:r>
    </w:p>
    <w:p w:rsidR="006D2B95" w:rsidRDefault="00DF397F">
      <w:r>
        <w:rPr>
          <w:lang w:val="fr-FR" w:eastAsia="fr-FR"/>
        </w:rPr>
        <w:lastRenderedPageBreak/>
        <mc:AlternateContent>
          <mc:Choice Requires="wps">
            <w:drawing>
              <wp:anchor distT="0" distB="0" distL="114300" distR="114300" simplePos="0" relativeHeight="251842560" behindDoc="0" locked="0" layoutInCell="1" allowOverlap="1" wp14:anchorId="0E39C2FA" wp14:editId="58F9B288">
                <wp:simplePos x="0" y="0"/>
                <wp:positionH relativeFrom="column">
                  <wp:posOffset>307268</wp:posOffset>
                </wp:positionH>
                <wp:positionV relativeFrom="paragraph">
                  <wp:posOffset>4491079</wp:posOffset>
                </wp:positionV>
                <wp:extent cx="1449238" cy="276046"/>
                <wp:effectExtent l="0" t="0" r="0" b="0"/>
                <wp:wrapNone/>
                <wp:docPr id="170" name="Zone de texte 170"/>
                <wp:cNvGraphicFramePr/>
                <a:graphic xmlns:a="http://schemas.openxmlformats.org/drawingml/2006/main">
                  <a:graphicData uri="http://schemas.microsoft.com/office/word/2010/wordprocessingShape">
                    <wps:wsp>
                      <wps:cNvSpPr txBox="1"/>
                      <wps:spPr>
                        <a:xfrm>
                          <a:off x="0" y="0"/>
                          <a:ext cx="1449238" cy="276046"/>
                        </a:xfrm>
                        <a:prstGeom prst="rect">
                          <a:avLst/>
                        </a:prstGeom>
                        <a:noFill/>
                        <a:ln w="6350">
                          <a:noFill/>
                        </a:ln>
                      </wps:spPr>
                      <wps:txbx>
                        <w:txbxContent>
                          <w:p w:rsidR="00DF397F" w:rsidRDefault="00DF397F" w:rsidP="00DF397F">
                            <w:r>
                              <w:t xml:space="preserve">Figure 9 : JSON </w:t>
                            </w:r>
                            <w:r>
                              <w:t>logo</w:t>
                            </w:r>
                          </w:p>
                          <w:p w:rsidR="00DF397F" w:rsidRDefault="00DF39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9C2FA" id="Zone de texte 170" o:spid="_x0000_s1162" type="#_x0000_t202" style="position:absolute;margin-left:24.2pt;margin-top:353.65pt;width:114.1pt;height:2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3oNQIAAGMEAAAOAAAAZHJzL2Uyb0RvYy54bWysVEtv2zAMvg/YfxB0X+wmabIacYqsRYYB&#10;QVsgHQrspshSbEASNUmJnf36UXJe6HYadpEpkvr4+EjP7jutyF4434Ap6c0gp0QYDlVjtiX9/rr8&#10;9JkSH5ipmAIjSnoQnt7PP36YtbYQQ6hBVcIRBDG+aG1J6xBskWWe10IzPwArDBolOM0CXt02qxxr&#10;EV2rbJjnk6wFV1kHXHiP2sfeSOcJX0rBw7OUXgSiSoq5hXS6dG7imc1nrNg6ZuuGH9Ng/5CFZo3B&#10;oGeoRxYY2bnmDyjdcAceZBhw0BlI2XCRasBqbvJ31axrZkWqBZvj7blN/v/B8qf9iyNNhdxNsT+G&#10;aSTpB1JFKkGC6IIg0YBtaq0v0Htt0T90X6DDJye9R2WsvpNOxy/WRdCOgIdzkxGL8PhoPL4bjnAs&#10;ONqG00k+nkSY7PLaOh++CtAkCiV1SGLqLduvfOhdTy4xmIFlo1QiUhnSlnQyus3Tg7MFwZXBGLGG&#10;PtcohW7T9aWPUgpRt4HqgAU66CfFW75sMIsV8+GFORwNrAnHPTzjIRVgNDhKlNTgfv1NH/2RMbRS&#10;0uKoldT/3DEnKFHfDHJ5hy2Js5ku49vpEC/u2rK5tpidfgCc5htcLMuTGP2DOonSgX7DrVjEqGhi&#10;hmPskoaT+BD6BcCt4mKxSE44jZaFlVlbHqFjX2OPX7s35uyRiDgOT3AaSla846P37RlZ7ALIJpF1&#10;6eqRAJzkRPdx6+KqXN+T1+XfMP8NAAD//wMAUEsDBBQABgAIAAAAIQA1/cCF4gAAAAoBAAAPAAAA&#10;ZHJzL2Rvd25yZXYueG1sTI/BTsMwDIbvSLxDZCRuLKFsbVWaTlOlCQnBYWMXbm6TtRWJU5psKzw9&#10;4QRH259+f3+5nq1hZz35wZGE+4UApql1aqBOwuFte5cD8wFJoXGkJXxpD+vq+qrEQrkL7fR5HzoW&#10;Q8gXKKEPYSw4922vLfqFGzXF29FNFkMcp46rCS8x3BqeCJFyiwPFDz2Ouu51+7E/WQnP9fYVd01i&#10;829TP70cN+Pn4X0l5e3NvHkEFvQc/mD41Y/qUEWnxp1IeWYkLPNlJCVkInsAFoEkS1NgTdysRA68&#10;Kvn/CtUPAAAA//8DAFBLAQItABQABgAIAAAAIQC2gziS/gAAAOEBAAATAAAAAAAAAAAAAAAAAAAA&#10;AABbQ29udGVudF9UeXBlc10ueG1sUEsBAi0AFAAGAAgAAAAhADj9If/WAAAAlAEAAAsAAAAAAAAA&#10;AAAAAAAALwEAAF9yZWxzLy5yZWxzUEsBAi0AFAAGAAgAAAAhAMkgzeg1AgAAYwQAAA4AAAAAAAAA&#10;AAAAAAAALgIAAGRycy9lMm9Eb2MueG1sUEsBAi0AFAAGAAgAAAAhADX9wIXiAAAACgEAAA8AAAAA&#10;AAAAAAAAAAAAjwQAAGRycy9kb3ducmV2LnhtbFBLBQYAAAAABAAEAPMAAACeBQAAAAA=&#10;" filled="f" stroked="f" strokeweight=".5pt">
                <v:textbox>
                  <w:txbxContent>
                    <w:p w:rsidR="00DF397F" w:rsidRDefault="00DF397F" w:rsidP="00DF397F">
                      <w:r>
                        <w:t xml:space="preserve">Figure 9 : JSON </w:t>
                      </w:r>
                      <w:r>
                        <w:t>logo</w:t>
                      </w:r>
                    </w:p>
                    <w:p w:rsidR="00DF397F" w:rsidRDefault="00DF397F"/>
                  </w:txbxContent>
                </v:textbox>
              </v:shape>
            </w:pict>
          </mc:Fallback>
        </mc:AlternateContent>
      </w:r>
      <w:r>
        <w:rPr>
          <w:lang w:val="fr-FR" w:eastAsia="fr-FR"/>
        </w:rPr>
        <mc:AlternateContent>
          <mc:Choice Requires="wps">
            <w:drawing>
              <wp:anchor distT="0" distB="0" distL="114300" distR="114300" simplePos="0" relativeHeight="251837440" behindDoc="0" locked="0" layoutInCell="1" allowOverlap="1" wp14:anchorId="4FBBBFC5" wp14:editId="70B8CEFE">
                <wp:simplePos x="0" y="0"/>
                <wp:positionH relativeFrom="page">
                  <wp:align>left</wp:align>
                </wp:positionH>
                <wp:positionV relativeFrom="paragraph">
                  <wp:posOffset>4784222</wp:posOffset>
                </wp:positionV>
                <wp:extent cx="7452624" cy="1369839"/>
                <wp:effectExtent l="0" t="0" r="0" b="1905"/>
                <wp:wrapNone/>
                <wp:docPr id="165" name="Zone de texte 165"/>
                <wp:cNvGraphicFramePr/>
                <a:graphic xmlns:a="http://schemas.openxmlformats.org/drawingml/2006/main">
                  <a:graphicData uri="http://schemas.microsoft.com/office/word/2010/wordprocessingShape">
                    <wps:wsp>
                      <wps:cNvSpPr txBox="1"/>
                      <wps:spPr>
                        <a:xfrm>
                          <a:off x="0" y="0"/>
                          <a:ext cx="7452624" cy="1369839"/>
                        </a:xfrm>
                        <a:prstGeom prst="rect">
                          <a:avLst/>
                        </a:prstGeom>
                        <a:noFill/>
                        <a:ln w="6350">
                          <a:noFill/>
                        </a:ln>
                      </wps:spPr>
                      <wps:txbx>
                        <w:txbxContent>
                          <w:p w:rsidR="000D4C06" w:rsidRDefault="00DF397F" w:rsidP="00DF397F">
                            <w:r>
                              <w:t xml:space="preserve">    </w:t>
                            </w:r>
                            <w:r w:rsidR="000D4C06">
                              <w:t>JSON (JavaScript Object Notation) is a lightweight data interchange</w:t>
                            </w:r>
                            <w:r>
                              <w:t xml:space="preserve"> </w:t>
                            </w:r>
                            <w:r w:rsidR="000D4C06">
                              <w:t>format that is easy for humans to read and write and easy for machines to</w:t>
                            </w:r>
                            <w:r>
                              <w:t xml:space="preserve"> </w:t>
                            </w:r>
                            <w:r w:rsidR="000D4C06">
                              <w:t>parse and generate. It is often used for data transmission between a server</w:t>
                            </w:r>
                            <w:r>
                              <w:t xml:space="preserve"> </w:t>
                            </w:r>
                            <w:r w:rsidR="000D4C06">
                              <w:t>and a web application, as well as for configuration files, data storage, and</w:t>
                            </w:r>
                            <w:r>
                              <w:t xml:space="preserve"> </w:t>
                            </w:r>
                            <w:r w:rsidR="000D4C06">
                              <w:t>other purposes where structured data needs to be exchange</w:t>
                            </w:r>
                            <w:r>
                              <w:t xml:space="preser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BBFC5" id="Zone de texte 165" o:spid="_x0000_s1163" type="#_x0000_t202" style="position:absolute;margin-left:0;margin-top:376.7pt;width:586.8pt;height:107.85pt;z-index:2518374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h2OQIAAGQEAAAOAAAAZHJzL2Uyb0RvYy54bWysVE1v2zAMvQ/YfxB0X5zvNkacImuRYUDQ&#10;FkiLArspshQbkERNUmJnv36UnKRBt9Owi0yRFMnHR3p+12pFDsL5GkxBB70+JcJwKGuzK+jry+rL&#10;LSU+MFMyBUYU9Cg8vVt8/jRvbC6GUIEqhSMYxPi8sQWtQrB5lnleCc18D6wwaJTgNAt4dbusdKzB&#10;6Fplw35/mjXgSuuAC+9R+9AZ6SLFl1Lw8CSlF4GogmJtIZ0undt4Zos5y3eO2armpzLYP1ShWW0w&#10;6SXUAwuM7F39RyhdcwceZOhx0BlIWXORMCCaQf8Dmk3FrEhYsDneXtrk/19Y/nh4dqQukbvphBLD&#10;NJL0A6kipSBBtEGQaMA2Ndbn6L2x6B/ar9Dik7PeozKib6XT8Yu4CNqx4cdLkzEW4ai8GU+G0+GY&#10;Eo62wWg6ux3NYpzs/bl1PnwToEkUCuqQxdRcdlj70LmeXWI2A6taqcSkMqQp6HQ06acHFwsGVwZz&#10;RBBdsVEK7bbtsI9uzlC2UB4RoYNuVLzlqxqrWDMfnpnD2UBQOO/hCQ+pALPBSaKkAvfrb/roj5Sh&#10;lZIGZ62g/ueeOUGJ+m6QzNlgPI7DmS7jyc0QL+7asr22mL2+BxznAW6W5UmM/kGdRelAv+FaLGNW&#10;NDHDMXdBw1m8D90G4FpxsVwmJxxHy8LabCyPoWNfY49f2jfm7ImIOA+PcJ5Kln/go/PtGFnuA8g6&#10;kRU73XX1RACOcqL7tHZxV67vyev957D4DQAA//8DAFBLAwQUAAYACAAAACEAQABG7uEAAAAJAQAA&#10;DwAAAGRycy9kb3ducmV2LnhtbEyPQU/CQBSE7yb+h80z8SbbghSofSWkCTExegC5eHvtLm1j923t&#10;LlD99S4nPU5mMvNNth5NJ856cK1lhHgSgdBcWdVyjXB43z4sQThPrKizrBG+tYN1fnuTUarshXf6&#10;vPe1CCXsUkJovO9TKV3VaENuYnvNwTvawZAPcqilGugSyk0np1GUSEMth4WGel00uvrcnwzCS7F9&#10;o105Ncufrnh+PW76r8PHHPH+btw8gfB69H9huOIHdMgDU2lPrJzoEMIRj7CYzx5BXO14MUtAlAir&#10;ZBWDzDP5/0H+CwAA//8DAFBLAQItABQABgAIAAAAIQC2gziS/gAAAOEBAAATAAAAAAAAAAAAAAAA&#10;AAAAAABbQ29udGVudF9UeXBlc10ueG1sUEsBAi0AFAAGAAgAAAAhADj9If/WAAAAlAEAAAsAAAAA&#10;AAAAAAAAAAAALwEAAF9yZWxzLy5yZWxzUEsBAi0AFAAGAAgAAAAhAAIpSHY5AgAAZAQAAA4AAAAA&#10;AAAAAAAAAAAALgIAAGRycy9lMm9Eb2MueG1sUEsBAi0AFAAGAAgAAAAhAEAARu7hAAAACQEAAA8A&#10;AAAAAAAAAAAAAAAAkwQAAGRycy9kb3ducmV2LnhtbFBLBQYAAAAABAAEAPMAAAChBQAAAAA=&#10;" filled="f" stroked="f" strokeweight=".5pt">
                <v:textbox>
                  <w:txbxContent>
                    <w:p w:rsidR="000D4C06" w:rsidRDefault="00DF397F" w:rsidP="00DF397F">
                      <w:r>
                        <w:t xml:space="preserve">    </w:t>
                      </w:r>
                      <w:r w:rsidR="000D4C06">
                        <w:t>JSON (JavaScript Object Notation) is a lightweight data interchange</w:t>
                      </w:r>
                      <w:r>
                        <w:t xml:space="preserve"> </w:t>
                      </w:r>
                      <w:r w:rsidR="000D4C06">
                        <w:t>format that is easy for humans to read and write and easy for machines to</w:t>
                      </w:r>
                      <w:r>
                        <w:t xml:space="preserve"> </w:t>
                      </w:r>
                      <w:r w:rsidR="000D4C06">
                        <w:t>parse and generate. It is often used for data transmission between a server</w:t>
                      </w:r>
                      <w:r>
                        <w:t xml:space="preserve"> </w:t>
                      </w:r>
                      <w:r w:rsidR="000D4C06">
                        <w:t>and a web application, as well as for configuration files, data storage, and</w:t>
                      </w:r>
                      <w:r>
                        <w:t xml:space="preserve"> </w:t>
                      </w:r>
                      <w:r w:rsidR="000D4C06">
                        <w:t>other purposes where structured data needs to be exchange</w:t>
                      </w:r>
                      <w:r>
                        <w:t xml:space="preserve">d. </w:t>
                      </w:r>
                    </w:p>
                  </w:txbxContent>
                </v:textbox>
                <w10:wrap anchorx="page"/>
              </v:shape>
            </w:pict>
          </mc:Fallback>
        </mc:AlternateContent>
      </w:r>
      <w:r w:rsidR="000D4C06">
        <w:rPr>
          <w:lang w:val="fr-FR" w:eastAsia="fr-FR"/>
        </w:rPr>
        <mc:AlternateContent>
          <mc:Choice Requires="wps">
            <w:drawing>
              <wp:anchor distT="0" distB="0" distL="114300" distR="114300" simplePos="0" relativeHeight="251836416" behindDoc="0" locked="0" layoutInCell="1" allowOverlap="1">
                <wp:simplePos x="0" y="0"/>
                <wp:positionH relativeFrom="column">
                  <wp:posOffset>240436</wp:posOffset>
                </wp:positionH>
                <wp:positionV relativeFrom="paragraph">
                  <wp:posOffset>3780891</wp:posOffset>
                </wp:positionV>
                <wp:extent cx="1265529" cy="819303"/>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265529" cy="819303"/>
                        </a:xfrm>
                        <a:prstGeom prst="rect">
                          <a:avLst/>
                        </a:prstGeom>
                        <a:blipFill dpi="0" rotWithShape="1">
                          <a:blip r:embed="rId76" cstate="print">
                            <a:extLst>
                              <a:ext uri="{28A0092B-C50C-407E-A947-70E740481C1C}">
                                <a14:useLocalDpi xmlns:a14="http://schemas.microsoft.com/office/drawing/2010/main" val="0"/>
                              </a:ext>
                            </a:extLst>
                          </a:blip>
                          <a:srcRect/>
                          <a:stretch>
                            <a:fillRect/>
                          </a:stretch>
                        </a:blipFill>
                        <a:ln w="6350">
                          <a:noFill/>
                        </a:ln>
                      </wps:spPr>
                      <wps:txbx>
                        <w:txbxContent>
                          <w:p w:rsidR="000D4C06" w:rsidRDefault="000D4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4" o:spid="_x0000_s1164" type="#_x0000_t202" style="position:absolute;margin-left:18.95pt;margin-top:297.7pt;width:99.65pt;height:64.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4/fS7wIAAOQFAAAOAAAAZHJzL2Uyb0RvYy54bWysVNtq3DAQfS/0H4Te&#10;N2vveq/EGza7SQmEJDQpgb5pZTk22JIqaS9p6b/3SLY3IQkUSl/ksWY0lzNn5vTsUFdkJ4wtlUxp&#10;fBJRIiRXWSmfUvrt4bI3pcQ6JjNWKSlS+iwsPVt8/nS613MxUIWqMmEInEg73+uUFs7peb9veSFq&#10;Zk+UFhLKXJmaOfyap35m2B7e66o/iKJxf69Mpo3iwlrcrhslXQT/eS64u81zKxypUorcXDhNODf+&#10;7C9O2fzJMF2UvE2D/UMWNSslgh5drZljZGvKd67qkhtlVe5OuKr7Ks9LLkINqCaO3lRzXzAtQi0A&#10;x+ojTPb/ueU3uztDygy9GyeUSFajSd/RKpIJ4sTBCeIVgGmv7RzW9xr27nCuDnjS3Vtc+uoPuan9&#10;F3UR6AH48xFk+CLcPxqMR6PBjBIO3TSeDaOhd9N/ea2NdV+EqokXUmrQxIAt211b15h2Jj7Ypir1&#10;ZVlVJNPAGzGNco+lKwJ6PsnOqMUP3f87y5rOrBXf1kK6hmpGVMyB57YotUWYuag3AsiZqyxGOaC5&#10;A3jalLLJFxUjYR/d1x7Y8GswXUbRbHDeW42iVS+JJhe95SyZ9CbRxSSJkmm8ile/fcZxMt9aca04&#10;q9a67KgZJ++S/5BR7ZA0pArkJDsWRqDBDwkFyLsUgb6H0edqDf8KxGEH2RnheOHFHAi39zA+KtqH&#10;Hn9vVUmyT+l4OIoC6lJ5RROykojoSdSQxUvusDk03BtOOyptVPYMhqGHoZdW88sSNLhm1t0xg9lE&#10;g7Fv3C2OvFKIplqJkkKZnx/de3vgBi0le8x6Su2PLTOCkupKYphmcZL45RB+ktFk4En0WrN5rZHb&#10;eqWAJXqO7ILo7V3ViblR9SPW0tJHhYpJjtgpdZ24cs0GwlrjYrkMRlgHmrlrea95x1lP8ofDIzO6&#10;nQQ/jzeq2wps/mYgGlvfBqmWW6fyMkyLR7pBtW0AVklofrv2/K56/R+sXpbz4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Nvs2o4QAAAAoBAAAPAAAAZHJzL2Rvd25yZXYueG1s&#10;TI9BS8NAEIXvgv9hGcGb3ZimjY3ZFFsQCwrSKp6n2TFJ3Z0N2W0b/73rSY/D+3jvm3I5WiNONPjO&#10;sYLbSQKCuHa640bB+9vjzR0IH5A1Gsek4Js8LKvLixIL7c68pdMuNCKWsC9QQRtCX0jp65Ys+onr&#10;iWP26QaLIZ5DI/WA51hujUyTZC4tdhwXWuxp3VL9tTtaBUibOn8xz4fN/MDrrXlavWYfK6Wur8aH&#10;exCBxvAHw69+VIcqOu3dkbUXRsE0X0RSwWwxy0BEIJ3mKYi9gjzNMpBVKf+/UP0AAAD//wMAUEsD&#10;BAoAAAAAAAAAIQCC2u68uXIAALlyAAAUAAAAZHJzL21lZGlhL2ltYWdlMS5wbmeJUE5HDQoaCgAA&#10;AA1JSERSAAABMAAAAMUIAgAAASu2CSwAAAABc1JHQgCuzhzpAAAABGdBTUEAALGPC/xhBQAAAAlw&#10;SFlzAAAh1QAAIdUBBJy0nQAAck5JREFUeF7tXQVgU9fXZzDctaVttArF3d29Fq1AKc6GOwx3GA4t&#10;laSx4u5uE75t/7kbc4bVPUm/c+59SZM0TZPSsq7Lj9Pw8vLeu3Lu755z5d1bRV+QV1CgI6InUvTY&#10;eMZ4rDU5BnHsRggSTr1SOIMsJ5gFWU6Bw2NNn1wYJFuoYknU+nIIli2We0iUHJGafi0MsvUkGT0w&#10;Qqcv8ItKpMf8kBi2UMMRauhXim5dOzZu3JjLYTHfCwq4hudS8EQq5ggCLhok0sYcEKR3pAIOWBIF&#10;X6iG31OzctlC5s7atWu5uLTw9fHp2rXr0CGDCkj+sISaDjMLg2GJCqPINdxYGGTRHDUGyTaJrJcw&#10;7vrDn7X5Wg6b1a5t2759+o4ZPVoiEZ8+fQZ+haQYUwMwDdLLcMwEOWHpCfrdFFoMEjPWNEgKH2/v&#10;rl26qJRKOJ4UGf7mm29GR0enpqZA5nMliq0nHtLLzIKU4MUAJsiiDwUYU/nsRRYULq5QCWcoevfq&#10;tXT5sh07dtCvG9avX7t69Vur34Ig4SvbEJJpkABagqqMXnfFqB4LGFNJwRErIWY03yZMmLB0yZIl&#10;SxfRn2JiYmZMnz5t2jQaJEeq+O6PZ3BgESQAwqoC/+XrdMYSbAqSysIgKdjhMpeIuKioqIkTJ4aF&#10;h9GTp06eCgwIGB8wngYJoMlgiS1SiXnJZKyXtDBjd6jO//nkBRxAEeVHInO45tyAhC5fvnzEiBFD&#10;hw6Fr1euXL53707PXj2PnThuDJIjVebm6kxT6S06TA+slFi9rqDZxDg48AmT05NsEaN5QHqenhUW&#10;f+z4kXFjxrRt27a1vz/wxNvLi8/nw6/GIAEQM9MguYYUFwaJtswAuJor0hjLFFyBWhSq4Yk0cwDn&#10;z59r3rxZkyaNGzZsWK9evXOXL8FJsyClKtOMtVL7aMFUm+BxlmXVkKbXZ5vXh999+20VAq0d9aRR&#10;O4VBQsmeuO5iYf6WBL1On5uTm5GRmZmZpc3Lt3Hjttir7kExHCGTPSYZW1DQJuygziR7bQMqoPT0&#10;zOfPnie/SM7OyoEYMD8UgX/E3tHzkN8UZkE6Cr1er9Pp4M+hZ7xUkKWDM8hyAtSxwD8qELbV46JS&#10;1HW2elxU4EY9VuuvGM4gywlmQZZT2bV4LBOkjyiRWKtCu1iG8BArTL0OJkir7papH0yNpVeImXtd&#10;p3YdV1eX3//6nX71FSqaTyu8hWfuhfiIo+mBIUixlSBZhiAhvM9/SQZasaVKrjiengTLzGGz27Vr&#10;17dv3/97iF5k28B46vJQGG+n4IoZN8oQpMGYmcJ4D0damDhq9sBP9wE/vUuXIUMGBwUFRk6KOHnq&#10;RJvAeG5oYuC22/RKC/fOLczgx9L/ONb8SmOQ0ECgB0a0bdtm2MjhKhWeB19y8aLFhw4eahOAHpMx&#10;oRZBQlmhBxgkXxjPk+6n301RmLEiJTSAuk6MpV979uw+aNCgnTt30q+rVq3cvn376tWr/QMxz7kS&#10;5cl3foEDiyBZYiV1V6pApDzFh8hJS5gq4231h1Dq4GL+pOjRo0aJhIJFixfTnw4e2C+Xy6dNn+5H&#10;ggRQb90iSAC4auABYSrZEmU+lI0igGYUc2QCCDUyPOKN2bPCw8PpmaNHki5eOAf+u39QAj3Dlaiw&#10;jWYeJF+o8pRinAzFxyRBrYJ20QN6ki8yUyR90Np1a4cNHzZ86GA4vnHjRu/evXv06A4lllyCgHst&#10;gix0Kul/prw0ll5jQeAW+fXQoUPt27dr06aNny94zj6enp58T36bAJMgJej3Ml8I2GKLEmvyUF6Y&#10;goXEV7ND5fQMG6oPoZoH1ZNQzRFSP1/fwsWladOmjRs1ql+/ft26deEUkIT8xMAiSHepOS9Z5lVd&#10;nh7FFPDtSRFnmvrNAOa7TbSMYBJgSKVYxRUkboi5Rr/aA/Bjs7KyMjIycrJtObGAqPWXQbXGKwoj&#10;+OXj3Dbh1tliBfqCnOzclOQUcJ3T0tLzwVsvHuCRm/5sV55YBzhq6DaD32wriUXxEkGWFs4gywn/&#10;gLf+6uFMZGWBM5GVBUUSqS/gBsvRARGix4Ht7H8DOCIluKIQZ65Qdf0LpnlkhGUiwVfgiJL+vcrV&#10;kgTLzn3OfCcomkiV3g7tafXYbjDr/9brOUIFuLfgmIJ7jM0I+ISWhLnLTaCvXv31evXrN2vW1MPD&#10;3cvT09/fv3OnDl99/SXzO0HbwDgoShaDPEZA6KYNF1NA48NjopmnWiSRYruKKDiPJJGFCYD0WLQE&#10;KFhiSHPh+Qb16zVt2sTdzY3P57Vu1apTp449e/YcOGDAiOHDx48ff+fWnRvXb9ArwQFHyojUxuEj&#10;U0DbqmjzigKudwu1kUg9Fld7yqpFIuEWaHo2j7ASKjiaLJHCNQyb36A3Po/XqlWrDh06dOna6eSJ&#10;E6dOHx0XMC4kJDgsNDQqKmrWrJlqlVpJxpYgkbR9DU8GpuGzTGAjkV5ChWkzB2CWSMy2Yu60QFFN&#10;QtMYNMkPluUXk0l3793v0KF99+7d+/frGxMTEx0drTfxtOfPn7ds2bI1a9bs2LYDWuLbt29tE5Bg&#10;HIUomk5MpHk/ixEZmdCgVX/63XPmOySy11tXPSB+0HQTqdhiy6HS4lA0kYA0eLqEGQzjADlxXFWR&#10;a0j0wAEDhw0dOnbsmPXr1q0FrFtDz1Ns27p119tvHzx4cPGiRQsWLJg/f74vKa7MzySdUKMwX2xq&#10;EgC5B21YqBe8A+XcMTuqjMLWF60tNFc+/I25qiRYqXiKIP7K52wpphkCg4SGhIRIpdLJkyNnzZo1&#10;Y8aMmTNnMNcRyOUytVJ1/PhxKLdwmUQq8Q8s1CQF6tNQjdlOJJROrgBuV2HPoFhjUVxVHENPl21A&#10;IkH53pOZi6HittGmxMdKlIuWLJg7Z86SxYuDg4IDAwMDAgKYnwnOnTt79cqVkSNA2UMHDxk8dPgQ&#10;0iNnmQySTgwUol5ccQVA3HiGvj6AWSJRy9bq5RWHz0NE9518n/leUPAkOQeujNqMg9yAlmN2wnOV&#10;Z96jXy3AIsqEg40bN+zYsaNvn94AqFR79OjRf8iQ/Pz8O7dvvfvuA2Bsh/bt27Vr17ZtW7jYaiJJ&#10;DJU8sRzKUXGa9MUBR7NUFDEh1npiAWwR9tsyxoXkhalhALCQjRpuiDLfZGTu17/SIKKFNxYUKBSy&#10;Y0eTwDbywYZwuRwOh81me0C16+7WsqWri0sLEBohakLIoTlIOiFPi9MkJMFNalZZWEukSSxNwQ6V&#10;Y+WEyYNSrTC7jQDOsCWJkCR4CFwGn3Bln8jdzM+F0L3/3js169SqUbNG9RqvV6tererrr1Wt9lrV&#10;114bOAIHsynaBSSgQooGY9Cn1W5qAEesbhlmRjrLRELRah7O9DqVLyBgnT4vV5udm4f9UtYSUxpg&#10;+lW+YUy3PYVlIiE8yCHUFdoAVdk76Hrsd8vJzk1PzyBdYc+ePX2W/OJFemp6dlY29olhih0GF3vB&#10;ofgg+dnmZRVgmchXAFBgfr42NzcvKysnIzMLJDMrOycnF1JI+uKYy8oQ/0AiXz2ciaws+I8kEjw0&#10;SKapUFicLFehsDhZdlKF/A+GAsT8l0Khv1pcY3qSCvgQRrH4qTgxPs1CrF5jepKKnSH+EzNBXj2c&#10;iawscCayssCZyMoCZyIrC6wn0uhl/FtgO7aWiXyaquMIVGwyDMY2eemgggO7lMg7Ql5BVvpuLBOJ&#10;acOudDVLrGQV01NUAcESK8g4BfaecSVmU7UAZol8/AR7U12DcAbiq0IZc4ItVRQd7TNLpJf0gMVb&#10;YcWBK8bJb8wXA/IKCkhRpyUniSdQPUvLZn4zB7Tuar5evX79es2bN/Nwcxs/Idh08IeCI1LziokM&#10;tCwgJRk55u+ZEOh1zKRVU5gl0j9EadFlXBxY2PuaxHwh+PlJKiaP9JdRIYVHzZVYzmZr4dK8Vp1a&#10;jRs3cnV14XI4fr6+7du379yz8+eff8FcQUBopu74hpUefcgPlkiTlWstkSR3mC8GmCXSV6zmSKw8&#10;tCggBuaJ1NM4+YVE0zdu8/UF7uJDHByKUpt2MvK5rvXq1WvatKm7u5snn9+6detOnTr26tlz4MAB&#10;H/7fh++/VzjQQB9odQS2pETa1KSvUMkpfhTFFBaJDFx+EiLkKzrAfDdAvO4U6NZDaiS5rmGjhi4u&#10;Lhw229fHp13btl27du3bp8+QwYPHjB4dFDj+xo0b77z/gF6KicTZ6uqxq0/RM0bYSCQAQmSODDBL&#10;pA8wqlSa9MS+Xes3QhXNN5Sf5i2aFyqwY8eePXoM7M8MpAsEgvDw8DNnzp4+fZpeDEG0DIV0Ki1e&#10;kAOUlEjLmJglkkMsB/PFJiw4yRfgNG7miznYQjBFtEtbz2KxfLy9QYFdOneC9Jw6eTI7OzsoKEAs&#10;Ek2cOHH6tGlypUKlVCmUeD3E1T1UxZMooIy8ufcyeQID24kEjui1zDGFWSLhcR4mc+ttwCKRPCEO&#10;M2Xn2pr46u3l2crPr2OHDt27d1OplIAXySn0p6ioybNmzZw/f/6y5UsOIQ7CSUxkGBY8okwz5ZRY&#10;XD2nH2e+EBQm8o8X2fDzeuU7zHebsCiuKWlZcC9IwpVPmVNF0LZt286dO/fu3Ts6JjY6OjomprDW&#10;nTdnzqJFi1auXLlxw/od27dv27YdTkIQHiSRPCnkoEZz7ztyLaLERHLNyyOTSFABqcrsqnUAFokE&#10;cEIVeBLn8Wi4wsSf/k5nfjAAFNi/X79hQ4e8/fbOHTt2JCWZxWPN6tVbNm/e9fbONWvWvLV6NZwx&#10;apIcK00nw9tO5IQl+NYnT2Ay0uwasJcTnAhPhCLx3GLyefEomkgAV8wMYEJ+gUBq3UKMKdEPGjhw&#10;5MiREyaMW0cmRliEBPrbt3cvqHfBwoVQbi9eumSaSK4EYqj53xe/0q+2EwnghcqI9VJxg2W935BV&#10;wWJG5hnZmz6Cos4ABfFFZPBMmlp8K0DAjIeOGTM6KCgoclLE4sVLFi1i3vMw4sDBAwlx8Spl4nTy&#10;uvSO7TtMEwlxI8pkxuRKTCSg0/QEktcqVnhiFZaEjOmJVF4hheWhRFjVpCmgeuMyTwYHA9MpFKKR&#10;eANqmJkzZ8wwm/oBSJTLjyYdOXn6RGhoqEQqkcuxcBkTCSATSTSPnqTCcYmJTM3IgfyFjMbSJJEj&#10;J+EejiQW9Muz+z2xEhNJAYoFDVBXcdKkiTOmT58yeXJERER4WPjnX5jN8Tt27Ni5c2eDAycEBEyY&#10;MGE8uLIWiQSgMsnklBISiYPNGvB7n6YzFxTWrjwpFDN1vn0DvRaJBL0VZz04OJ9GnZejmz179oIF&#10;C2ZMm0rntwQEjGOuKCi4eP7sxQsXbl6/OgzqpSHg/+C7PJjIUPNE4twLdVpqtu1EciTIFNN0mNtJ&#10;kdKlyPoVgHYhu9oJ32a+EEBWmbryUDBcJ1q24ii+/vU5BPno8YtlSxa/9dZbmzZvGD58+FBIzNCh&#10;xobHtatX79y+1btHz169wI3tAQInMZHmmoTLIYa0uEHGFZNIKAIqluH9HgqLRGrYYZYD7gCgloVr&#10;jxWPib0hNY11ty5s8zGILrSAfnn0aMuWLbv37OrTpzdJDKSlO1xw68bN+/fvtG/XrkMHMo2nbdv2&#10;HTrA+aKJBLAIM7PzdfBrsZoUqtLTzQqWWSJxwqo13xWeaKo3AJnXWnglm8we7D77JPO9EKR1Yrhy&#10;//69hw8f7tC+Q7t2+LKXv79/q1at8JUvby9vb28vLy9wa3k8HjAZYDWRAMhQrhA7aIpLJFzAHBlg&#10;lkgvIfgKVqoTLyCDUN1SynSfeIkOQAxYYYW9KTqtjtglaDTEMKcIPHGmt4pruPHxX3+p1WpvT3yJ&#10;DRLD5XKhOQIOLU5VcmsJzcsW8M/VlV5cXCJxVhRplxefSEs9mSXSG3KomFYI0RW18uRtOJNJVhRs&#10;cSxkIWqYeE5wAblSxROaTfY+c/rktauXWrRo0axZsyZNmjSGtnOjhg0bNKhXv16dunXr1avDXEfi&#10;St06C1BmFpdI8qtNTXoLFMU1mi/f/wnaKJgMnBOr7jvVsukI6DY1lo22kTg95DK2xErf2d17d9xZ&#10;7Jq1alavWf316tWqVa9atdprr1V9rUq1KqbZAdnqFmqlggCwpQqISSkT6SWKK67+oHiWq3+eW6Q3&#10;xhz5+oK/s3XPLBbxMEduTrYwVMy8m2gARvCl8ejPFMhf5osBZolcfOgK1B/Ml3IGWWFDn5OXB59k&#10;zJs5/5LgifEtX+aLAWaJBED9Af5+W1H0iv2XtsQ68BKnvYAU6XR5efnZ2TmZGZkZ6RmA7KysvNxc&#10;nVaLUwNLAX3BmoOXR889wQkBrqo4RbqLLRPJleIsdWaemn1dIQ6BpjArMys1Ne3F8xfPnj59/uxZ&#10;akoKJDU3B9JZymlnxjjzRJrUIk+wTCQA7Gjg4uOtw6I7hGELvWyh0+rzcvMyM7MxkS9ePH/2HJKa&#10;kpKakZH5MolsE36oXejBu1/iCk9FYSWR5QsorlpaXHMzMrMzMnACYVZ2Tm5unrbUxbUkvPJEAiAh&#10;eub9ZAp8ERuSVy4JRPwTiXzlcCayssCZyMoCZyIrC/4jiSSm2QGhsDhZrkJhcdJ+IZok/zvxL8d/&#10;4mWC/wKciqwkcCqyksCpyEoCpyIrCZyKrCRwKrKSwKnISgKnIisJ7FKkrqDg+id/dpok5wUnsEKU&#10;rGAlfHKEivIZXvvvgiuUsUIUkLfuIUpeUIKfMPrMvZ/tm/1XkiJfZOVzRAo2zizDCaNkXgsZXocz&#10;EpWTzGULrlBpzGHMZDITCrLaU5T43R9pzEXFwJYitXpcv5voD2cbcUUJHUMPvvfDk9/StE/ydSla&#10;nJDiRBkiVatL0+qStbpfU/IefPfYJ3gfRyIjk4RVXLFCb+v9DJuKDNt0jnKRI1GWicrgIaZiD7QF&#10;BVHbzvIFh92D4lsGylmBcZ7BsdKVx7O09j7BAhi0vuDLL79s7eNVv179BvUbNGvcNDgkyH4zQSNv&#10;FPtRilsAkRtOU13yJpqt9WUBW4psL04gitRcfvgzc+rlALYW50siuTU+k6zMJmSgL7j24S/cEDlc&#10;iXMwoUpAwbodSxXzCXWOyjNE0THK+hxpC0Ai792/Vb1q1Zo1a9SuWxsU2LhJ4xYtmrds2ZLFYvG4&#10;XG8vr1a+Pq1a+f340w/f//w9c5s1tAmIh6CZKaISucX8UBuAOGCKRGqWWJ1l7XXP4kDe1lC7TTKb&#10;gG0BW4r0E2NmQcDM95cGVMU0JRxRksUSokbk6Qp4uMQvY5JB5ThtV6xiieQgHmI5V6hmkTX/aNzg&#10;gCdSxV4qfKvJApC8hvXrgv7q1K3ToEGDJoz+XNksDx6P6+3t1crPr22bNrjGbJcuPXr06NO757IV&#10;Kz/9+JOPP/qf1dlSuBYiKWFYyEQajjjeTl0SRWpAKyxx8e8+WANOGBaqWobZUoQtRfoIcEYuR6JB&#10;KpUFQJGYjOIVCVHhUqtM8qjPzOJZW1CgPvsBOzQRZy0DxYWq4auuMD+Y4N79d+rWM+iveXM35B/R&#10;H/CvlYn+unfv3bt3//79Bw8ePGzYsFGjRo0cM/r+vQf3AHfvMs8yAFfuREXijG0UnIQeb0/NDJew&#10;yAqttt/UKQooqVCm3W2+5Vm8InUFraVQ8NFBtWf5bHtAV7o1KNJKReEljqO+FUds71s3PJwLT26R&#10;KCyS0rRJA6g/mzdvBvwD/XG5HC8vTz9f3zZt/Du0b9+lc6fu3bv17tWrX79+gwbhosGjRo4cO3ZM&#10;wIQJwcHBIpFw/vx5ly9dvnTx0qWLZtscGhSJKuSSLEZdiktepqDUivQkbzm7FjM3ncIWI/moRbIj&#10;LnPiZUGrVhuM5CG98GXoFuG2Im0K+g4X1DxA5Q5TmX08Aa5uLVxbtvTwcAf9eYP+/Hzb+Pvjm/2d&#10;OnXt2qlb9249e/fq06/30KGDRo0aMWbMmAlEf0KhMFQqjQiPmDx58tQpU44fO3ns2LGjgCNHjPlE&#10;q1ZwHVqGqR5+/jtLAtU+0aUkznaBfwlFgiKUHKnCBqOKVaRWp0cDAPlO3gIsE5SoSL6ALDMi1LiF&#10;2eXCUIBbDs4tiHGNiW7dOnE4HE8+39fHx79163bt2nXq1LFbl86RUyKPHDkCWgEcO3ZEx1yvDwwJ&#10;kUjE4WFhkZMmTYmKmjF9+huzZ8+dM2fRkoWyhISEeApmKzGDjdR4kD3QTt/6gqwxAnkNuoy3npsE&#10;pVakN66JrISm4B9/JTOniqBYRXpK8G0jKHcsmzbWIZSoSG8p+Mn4RhIUIG/BYYu35u2EXq9r1crX&#10;qL/u3br17NmjT5/usgSZTIZKgT+Z3LImTElOmTmT6G/u3IULFyxdsmTlihWrV7+1d8/ePQS79+zZ&#10;tRd3NTPaSOPLRkeufMYC00506R5abBEsVKSDzg5PcIiFdZWth1tRJGSflyCe2AAVW6osVWZaR4nO&#10;DoAblsi8AkYESqJ3sKJd6P7MPLCwdqFdO79OnTt269q1Z8+e/fr2GThwwOBBA/fvQ+zdC7L3wIF9&#10;zKXm+PDDj5csXbJixfLVb721bt26zZs2bdu6dcsmxMaNGzdswA+4rHUAtspAkaavxu069gHDS6hO&#10;pHFWo1qoSAcZCSCLc0NrUu0pitVZq2AL50NCBbVNfo8TkkhVCC4vKyyxDLUIMHd2irWCl+79wgrF&#10;l9lRiGdImpJoluCTK1B5BSZ2mlxsCevTu3efPr0HDBgwZPDgEcOHjxk9cuvWbVu2bNm8GQSwKTev&#10;2EzcsG4daA30t3Pnzj27d+/ft3f5suWAZcuWLQUsW/r3kyd+BkZavOO4dN/NQl2GMXsZmsJEkcW+&#10;y2oDPMgTpg5XeQUlrlM/gKaaEVXGrr2AlXuhM01644QJyTY7hEqHEqtWU0Akhy46Ai1u8l4iVrZE&#10;tSSSqFQiIrVXsGLhoZvMPQRDhwwdPnzY6NGjx48bFxgYIBAErVqJWEGwctUK5jpreHvXzt17QH/7&#10;og9Fx8bGyhLi5r6JeAMwezb8HTx4sDhFAqLWH6drckGWsiSWunwZRlJABnIlMpaEeacMcgCygidK&#10;wkUTRq+9gtEyln3IaElCWbU3LGCqSJ+SFGkKyIJcfUHC1c/YwsPQzGBjTwXVK/rlIHyh8tbHzGZL&#10;48ePDwiYEBICTQhRWKh07pw3F0BLgmDu3Hnz5s+ll1lFbGzM4djD4N8oFAq1Wn30mDoK/NfJkyMR&#10;kyZFRu7csbN1ULGKBAiWnqCmAXTpZrKjBQBSARFGRTpoI00BD/EMPkCVhUIC8giTV/nu92e7kj4e&#10;8IaGK4xjY8MRfsC62EuguPB/ZdMzZwRVJAm7ZEbaBqTn429/50qBr1jbQAZBRTJ523n4SSqRhIaG&#10;TpwYATqYPm3ajGnTp0wBVxQElQIfcG9x0ChVqL+jR0+eOHnm9OmpUycLBQxCAIKQTz77vHWgFRtp&#10;irHLjiAviS1oYVLHFiqyNIzUP0vP5QhwURBQEA9UKFGwRLKOk2XTd1xSXfnaykzzNpFxZIsPrOub&#10;Su1d88MeUGeH8B4YWTatGrAA5L1x8va9FPsEpk6JmjZ96qxZM+e8OWf+/PlRkZMkYgmwEwDNRIRY&#10;yNxcBKdOnjhz5syF8xeuXL507fqVsVBBjx49CjFy5KiRo0aPhMwyeq3FKRLQZ4ac6BLz0MXQJoZq&#10;rtSK9AnZj9UPNJeFGl7wwaJl0XrzA9pXbOJP4yv1C0teksVOgLNDYoO1gc9ky+437GIVqHgCtbvE&#10;scUck65/Q0wDvrL86PHz/Px8qEkXLVoI3glYxlUrlo0fN34sATT8R48GGX3rpplZBUAuXLxw4fKl&#10;S9euXbt148a9e7fA3QUB9Ef069e//6DBA+HKdnYoEtBrSgzDS5HG1bCGZekU+c7/foKHYAJFmpQs&#10;685Lse3IMze/oh0WLPva5gv3n/EQg8UCI6/+8Yn1dqtWC+UDrRpEqONUS0V6CxhicaSJ9nRdGvHF&#10;z08wZ1E0fz7FVdLWrFq1evXq9evXb9m0efuOLYMGDTRTCUH/oX2NgeRk59y4fuPWrZv37t558OBe&#10;zx7dofXStWsXQGdEp06dO3Xp2onGytghYLFaTlG0DU0w+rFUl1iO0UtwRJH6At9wGfHsNP0XXGJO&#10;FkGxigSwBeC+KrjCpOIvKUR6JsQSshIj3aqYFEZtOIcVIFHkt79aKvvLn54hsYg+uGKztVBsw1OC&#10;W4GR/v3CHZJ2bt+66+2d0Go8ePBA1y6du3YBtRCloFo6AjrgR/tOHdqfOX/27t3b7733zvSZ01r7&#10;+fm3btW6dSuEHwMfXx9fP5+vvmPGtuypWo1oExlP/VgQ72AZJh8aCA46O17CI2AXuUKVjfJtS5F8&#10;MfYMsaT29uzgdAKs4tAO45oA5oBgeGDMMMfV4NdZDdVbCnlEqyMQheq62XKnRQGBeIL9x9yBelWz&#10;PvYe8wPB4ZiYuLhYuVyepFEzukHl+CJ8AN64zI+3t6eXF5/u5MXncynohl5knRwAi+V+711moU5A&#10;ISPtUCSAJ45HPxYShfFEcbhnB3msKrrFkilsKdJLCO6rkiO1d2epj77+i9YkWIGIcabJnc9+e/R3&#10;+jufPfIQKllkQUnIAqDjukTrO8IBeIH72GIFpSZpY6g9gxI9guKVN36AR/32d9pnP/0dMFfhLpYz&#10;K1yTK8EF2KD4gHmECdRq1fHjx06dOrlm7VpQiIeHu4c7LmHk5tayZUtXV1cX3HStBaA5oFmzZk0J&#10;mtClgHAxoMZNmzUCi2AK/wDHFAnwlMRS34dEGGykAx0CoB4MTqR2s+l42lQkqRMcGo/My9eyQ7G5&#10;CvlLWqwotBiSMzg3YP8psxXpigKixJWg50yfA/eihWCeA5/0mUR/ZFQZvDgbEdTrdVevXL558/qd&#10;m9caNG6IyzQ1aFC/fv169esB6tStW6dOndp1ateqXatmrVo1atWsUbNGjZrVq9fAz24DBxTNHePo&#10;hzvpNLcTHiFy7C8l0QYbme2IIiHTuLh+sC1nxZYivQUJUCdwJSpHO6/zdXo3QTRLkkgIClxUeUCj&#10;Ryj74NsnzBX2QVegF6w6zUXjp/QQQbOJThVQukvgmfKeEw/m213CIEMePnzv008+rlGnTtVqr1Wr&#10;WvW1qlVwi8DXqhiliuET5Obt+9YzRl/gP3Y9L2QfJ2Sfl2B38ZlnBa1FO3ghe7mCvV4he1Oy7VWk&#10;TlsArTWonFwiSstI39CDSCOReu+5z5hTlQK5ubnJyc9r1qnFLL1FAOpj8flQMBxRzatAa2k0VgBY&#10;tTLjaFZhS5F5OUztDITYfMyKBfo3AVJJFhYDL0yr1ebng+Tn5xmE/MFp+BUXH9NBrtjImFcEaDCy&#10;BYfR4SDb897/5C/mB2uwpUgALxRrV6geSS8tGgYWOF3wCU8Hb9aBmu0fAiQP9KLV0d0scfm0zKz0&#10;9Iy0tPTUlNSU5JTkF8kpL1LgAL6mp6VlZGRkZWVBszIvL0+brwWlvkqNQv3nQXKYeAOFwxg8ocZb&#10;aLmzgQVKUCRAp9e7Sw+wpXLQKOkiII4M2q1/w0xzsqSYiRYz09NRhaC/58+eP33y9AkBLhr3/HlK&#10;cnJaampGekZWZhZuWpoLtKW6ZB5W3uACZ5A2kMPY3c1Ch0DhGXIw146h2JIV+e+GOSOBapmZ2enp&#10;mcjI1LQU4CFFKgDOpWcAYcnWs3ngfxsZ+W9AZVckBSQSDSQxkWAj0UBqwSyCtvJyiaClxJPwKzGT&#10;ePG/K2P+G4q0AKS4OPnX4j+pyMoIpyIrCZyKrCRwKrKSwKnISgKnIisJnIqsJHAqspKgCpmlR0dv&#10;6KdRjCctxPQneqWFWFxTomhNPksU48XwcIduBDHGyijGkxZi+hO90kIsrilRHIqq8WJ4uD036vXa&#10;/P/EWtiVHlCtOhVZGeBUZCWBU5GVBE5FVhI4FVlJ4FRkJYFTkZUETkVWEjgVWUngVGQlgVORlQQ6&#10;pyIrB5yMrCRwKrKSwKnISgKnIisJnIqsJHB6rZUEDjOSzleh4kSZo9TZa6ci9Xn6glnbL7UMiPEI&#10;VtDNm1gCpd/UMlsi2wnAm/uuMHkbonAXKvgBh0JXnEqzb5+akhWp0xf4iuM5ISoWvneeRN6HRuGI&#10;NJ6Ty2yNOicA8/ZdwxUbDO+dc8ir5/wQBV8QV+KqKiUpUlfgE5yAqxbhm+zMS+dkeQhc3Y4fZe9y&#10;QU7Yg3l7r5tmMi5RRJZU4YpULUUxtnlZgrPz5EUWLllEtMgFRpL1rOgq7CyxkjWpLFcAdeKNvVdY&#10;YoUHEVw9QIxapHrlixTn3/2Buc4aSmCkZ2gcZTpHqGZJ5R4hB6Mv/fDT85y/MnUvtLrMIqvNOfEy&#10;yNLpUrUof2frvn+SsUX9MUeqZElAkbgwRIsIW0uflqBIH7LCC1lnR5Vr3FPDiVcFyHBf4T5cZVGk&#10;dguXMWetoQRFcskmZ1Cjztt/izn10oDIUbEHQPlPfnzSddJh96DDLQNlboEyz5CEzuGx73/zB3hh&#10;pQOkGT7mzJndpGHDBvXrN2nY2JPN+vSzz8hmLiU/lF5kFIdAazC4y6GqjCzYouBIEm2EZ0uRcBcw&#10;GpfvE6scjXFx8BTKifXWQBEpkeCrY2+zg3AJSOIwG7xl9JzVYLD5QYkD5h6xdysQAx4//qvm69Vq&#10;1apVr27dhg0aNGnapEWLFm4tXVkeHl4czuM/n6amphBN2wJXnES2RVVzxIqS3EkztMIbNTyRmi+x&#10;RS8L8ISHgZSQZHwBpBjYUiRYQC5Zy64Mt1TyEZAFMkFsrQGLlThXEEeWgEQXHKt3FOqXk7JFzDZX&#10;qPAOlttJTUhqrerVqr/+eq3aterWq9uoUcNmzZq6uLi4u7txOBw+br7k7e/n8803P3z//Q82zAj8&#10;wIVYEU8eDnzeOMX8YAe8JQpyo8bd5sqrFugUGQf+DkesYb5bgy1F5uuBkdheZDuyTZVt+AggTqBI&#10;XP6s2LzSFngHHwY9EbWhz0ZIjKvqGYXmI3xCze8TLCtxi2C9XlujatUatWrUrVu3QcOGTZoQIrq1&#10;ZLNZfB7Px8e7VatWbdu27dihQ5dOHb/95vuvv/z61z9+YW42B7AC13FjIgBufLz9lbwPrkOLd7W0&#10;ue+cBYbMhbtwC7f8HOZMUdhkJCoSGKlxCS+zZgajSCjRoEjmnDn0Bd2nYAFkVAilHhxx3BchETcC&#10;Fcs9RFA5K6C2Z9RJdAk/2bA6uTk5lIj16tejRHRFIrpzOGxPT0+TXdA6detGdmHq0+PTTz/55OOP&#10;P/3KypqYjCKZcoaVfLuZ9uZP6RQ5cj4kWcUTKT/+5k/mVBHYUmR6Nq6kDopsEVFmDX8DI4uvWqH0&#10;SBi28QSgJNnIubG5OtxPxii5BQUxl75kixUcumybUM0TqrrPO8I8wQK6/No1ahn34iV7SRr2AiV7&#10;uRr2kuzcne4F2q//4EGDBo0Y8n8P/+/h+w8//9JSlxABAyOx2scaS2xrhzpTlFKR8xJItaTae+I2&#10;c6oIbCkyJSMfggTj7Gr3gs8lwkdoUrUy58yA+42Qkg6Z5SmWFV+XkAwNBY4icfGZ4gQ4Ywm9vk7N&#10;2kDEhpSIri4eaBHZxu0I21Miku3Q+vbtO3DgwKFDhowYMWLM6BHvvfv+/Xv379+9l59ntj0DhAIq&#10;NCoSggZS9p9rlxtRqEhHbOS4xbjXNGTIzqQbzKkisKXI1Awtm6lay2zbQR8hdXbIEqFFoS/ggWKw&#10;UgXFqDKsaMYM6BNJ4WnYzOKKVJc+tNw3iMf1aABEbNy4ebNmLV3RNeXhpqBeuCloIRGNm7oOwk15&#10;R44cN3bshAkTQkJCbt64deP6jRvXr5taQXNGotcDWcQCUtrBShNGOmCtVu6+xBIrwV3fecRyrxIj&#10;ilekvuDJ8yweKFKoaVJOjCyScm0++MnwK7ZcOZKDzFmbOHjsXSQlqeJcIsycMn2BrnGTRk2bNnFx&#10;aeHu1pLDZvP54Nf4tG7dqh34NR07du3SpWfPHn379BkwoD/uazdi+JjRo8ePHxcUGCgQhEjEwitX&#10;rl7CbXkvnbtwjnmoKSOJ28XBYqThClXjN1nZ4dkCpWPkusP3SECaLapSMfKLR3+TziGNm8SBUG3D&#10;NiNvffgrKpJo5dJ7PzJnSwKpWpW417HUrHHWvHkL+Ed3V6ZELLSInYhFpEQcOHDYsKEjcXflsQET&#10;AkLI7sqhUunEiIiTJ0+dAZw+c/rUKWODhDISUyHWJJ3+gu49BSniSEre+9xEkQ4wcqf6IQ1uzq7L&#10;zKkisKVI2ZmPqNfKs7nZtkMwtCOJIoswcs6uEyz0VJUcsTor295dD/2YUQIlJ7Sw7yNfqwWL6Obm&#10;Bg0MsIjQwGhNGxgdO3Tp0qlrty7de/Xs3afXwIH9h48YOnr0qHG4QSEQUSAWi8PCwiZNnBgVFTVl&#10;2uRjx47jBstHj6o1TDPOqEiuWPPHn+l8bBqiXecJ1ZN2FssYCu9SMfLiu99CBQCk7D3Hyp6UFLYU&#10;2T3yMEuMNrbdtGPMqZeGWfOjiCJnbj9Jmo/YtMjIBOfULnDH78HhAmyTFG7D4+7h6uHhweVwvKCB&#10;4evr79+6fft2nTp26tqlw8aNG0+eOAk4derk6TMnLl64OCFwfHBwoFAokEok4eHhkZGRU6dMmTlj&#10;xhuzZ6pVGhVAqVIqmYczisRqQ/3LX+lX3/8OB4KIOWBJrG/kakTpqtbPfoKqERXRKqxwK3AL2FKk&#10;T7gcshXityLxHebUS8N21boh/i5RMwZ6+j1bozamgJyFth3w17Rm43LZXC42MPz8/Nq2adOhA/Fr&#10;unU6knT0GG6UnYTbmB9nWixpqSkiiTA0VBoRgZudT5s2ddbMmXPefHP+vDkJCXKyVzZI3MlTJ+Fi&#10;qkhKkZ9+T4MzXKxdKSmVc/dfJY+0jtIpMjMPt/iDQFtMLLZnxpYi6f5IcH+J/Sb2w7RqLcrIP56k&#10;Qx0AOQIXNJ9UbDVSIj7+38deXl6+vj5IxHbtOmNLv0uvHl0IvZQECo3GzIM7febc5MkTpyARcb/s&#10;ebhf9sJlS5fEHIqJjj6EOAh/B+BKUCR1doyKPHH9K7K9CZKSbdiVziqMVaurI4oEYI7hSKKiON+4&#10;WEX++jQdbTip5RzqF7YNM0ZaixOb7gSJhjlx0o6LpStBfn5erVqBXwNE7ABE7NED/Jqe+w4cksmA&#10;XLjruUwWX7S3HVQ4a9bMN5GI8xYvWrRs2bJVq1a+vXMn3fKcYDdcBvcVKvKPVHqGZ7CU4L7GX/6U&#10;PM8KSsdIDBH9KdTFkfs/MWfNUYwi9UAdOani1Kyyc1kBthkJ8JZA4xcUiUHjJkIimdUdvm0Antqu&#10;bZt27dphA4Np6ffu3693DEF0dDT8xcZa2QovKytr3rw5CxcsWLJkyYrluPH5+nXrNm/evJ1gG2D7&#10;tswMbNyaMBIVCVBc+JghpRCUVCwpS+fsADzFibR8u4ZZ38PFmiJ1+iUHroIfyNQVYY7tyWkbjCKL&#10;cXYAP/2azpJijmAFi3WsiitIZAfLH377Vx5ElrnKFuCaTh07dumCLf0+vXv179dv8KCB+/YdILvX&#10;4971+/btyc217kktQSIuXblq5Zo1azZs2LBlC2qR7l2/ccNGOAO6tKpIABctEZBSAw2hMx9Z7xQt&#10;tSInLFaQPgEVV6SQbDrDnDWBFUUqr3+JjVxSqYKZtNd3tA+mVWtxWmGHxjONM6gSIBr4qYFPXrCS&#10;GxC3OvYeVPU2NKrT6bp179azB7b0B5Id7IcNG/L221BH7ty5Y+eOHTt2vr2DubQIVq5a8dbqt9at&#10;WwuqIzvY79i1521Q6uo1a95avRoEjuEyiH9RRS6LvWW0lG6hCVZjWFi1OtKzA4Cnke2v8Xa+SLH7&#10;wsfMDwYUKhL4kQfFShTPwtE+yD7cw6fH9OP017JCiYwEwGleaJxhHxPixDKCMwThAOyQpyD+nW+e&#10;WG1pvvfeu3369CZdbtDSHzZy5Iix48ZsAXKBUGzdwlxaBL/8+uuGDevhOiDirrd37d275+DB/VDN&#10;Llu+bClQdenS5cuWwGVWFQng0gqQkPL6+1ZGwUrt7ABO3PraQyrH5jJuzKPgSWRg5o1ZCAdVmgQd&#10;YAWRJqOA5BpW9KhFX+FuB81TyWAYSRRZGIsigF+4wv1sqYLsgk3USTRqUCqqE8QnRL5Z875FgZga&#10;NWngwAFDhgwePpx0uY0bu3bNmnXAsrUgiA0b1zOXFoFer9+2bQtQd8/u3fv37Qd3NTY2dtFCsJsL&#10;5i+YD1i0cD5cBpGxqsgZW84YSeluzX0tddVK0Skimh2KQ1oQNDyH+BCJnIAYX2kMZEIVNISksGNO&#10;kfiBg9Njqr1DMw7BrGotKYA/nmawRHIOVLM4dQhLGK1vDeqEM2RXxSC5qUMUGDh2KNPlNiZgwgRo&#10;6b+16q1VK1euXLFyBcHmzTYUWbBr19u4m++BA4djYsC/jYuLhQblGwSzZ78x5803INbFMRLAQQMP&#10;AqRUfPWj5Z5kpfNaTSFdfZSNvARdgslkijVPotbrCqogPwwZBMceoqQf/05n7itrlOi1WgAuyczX&#10;egoOcSSJxHBi9hmrXBQ8o/QOijNWs+MmjBo9etT4ceMCAwIEISFisRC8UMDixdCmgI/F4OwwlxYB&#10;BHfgwH5oMMbGHpYlyBSKxF07d86YMWP69OnTCKbPnG5bkcIVxwkpMX9ZRfbtfElGUmRk5XNC0Ymh&#10;OQC6xAlQqEiTrMFaS6wM23SCuamsYY+zYxVgD3L1+k7T4rhQ3nGnV8hHWuViKYRjd6mcPjBYMAEQ&#10;FBQoFGCXW0REGNaJ86FxCK38uXPnzd2ybTO50ArgCYcPx8TFxcllMpVSlaTRTJ0SFTUZEAmYBP+i&#10;JsFlEC4qUmxFkahmE1L+mZLB/EBgwsjSd18nXf6MI8TGIS3HIFxgJFStuKExus5YxAhnIQZKD0Gx&#10;nQgvA7vm7NgEVKJZudo2k+KAo4a9ubELmydUD1uFXWiTJocxfd+hoZMmTZwyJWr2LMTMmTOBW4DZ&#10;c2fTR1mBXi+XJygVCo1Gc+zosZMnjkfAUwBShEQiCQ0Vw1UQ/+IYCQheDFwERWKb0t18686Xq1px&#10;AMZHsJ/NbFUNfoxhKpNErQNFnnz/l4jNp3liyBrcSZDoUgV5xBHKsICVKRytWm0AOOoVCsYfnHKa&#10;MHgmVmWy+DiJVIp935MmTZ06BerFqVMQUUAtlMlRU6PoE4oiLz9fpVIlJSUdP3b89KnTZ8+dFgKv&#10;CUIIBIJguAyKjg1FAjhSKGFYwQIpn6ZmM2dfUpHaAr8J0TiDEF/fAC2qPKSJbGHcyPmq/ac/1+qM&#10;zQ+SNQdPf8aRAEGxQIG260Wcpr+WFUqefOUgYs58QibVIy8hbY+fpkJjf+JE077v2fAVAboFhIWH&#10;R4QxNxfBzZs3jh49euLEiTOnT58/f+7GrZuBYGkBWFsjAoIC4LISFTlwvtJIypbhhZ3GpVekrqDn&#10;nCNIPtKw5kqUQxeoTNvTVjoE4GePMGgPYWXLEylzc8qSlb6COMgCJNBLM9IIV0ECbk9KnFjvSLQ9&#10;U6dOBSIyfd8L5kskUNGKAEIC+J/eWBSnT5w8ferUubPnLl28eO3K5QljRkIDBlwnwMhRI0eOGhUw&#10;YTzEukRFAnBLT0JKnkiRlcXsi11qRep0ehxjIe17YFp6kX22rSgSkJqZx8LKAQtU87DS+1dF4SMq&#10;rFot6m34BmUIxN4BZQPAdBAbDxZB7TIJa9fZM2dCkwG8m0WLFkETPiQ4OAicH4ZciD1799J7LXDu&#10;7Jnz589fvnz5+tWrN+5cGzZsKMEQwGD4N2RIfGKinYrsNS0OSUmKV4swZmqWr1GRDvbsuAZHYyuR&#10;pPHUu18wZ01gXZEAngRyHAsUR2K9t6l08BPJKXvYxNEyxZr4ezg3QKDmhji2dTM8hi8gLSgo/lKs&#10;x+bNmQMteGhpLMe+7xUTJkBjZNxYaFcSAMXGjB5O7zXFrVs3gIhXr1y5cf36nVs3Bw7ASXUDEP0B&#10;/eDfgH4QLxB7FAlgF1rKRH02ptZPjPPhHGakvoAL7Q3klZovPGxVHcUqErhMCpSSK1bpc+1SZfuQ&#10;Ha2Dd/sH7+odto05VQStaEpQkSoLRT789glkDSnCqqwcYKYD8BagFlGkWPa3bd2Efd8rse97/fq1&#10;o0aMHDFixLDhwwDIL0KyXXt30XuNABVev3b91s1b9+/cuXjlZu/evXqB9OrVs2fPHj17dO/ZvVef&#10;nnCZ/YpsF36YhY4YVmxuInRfS6lI4BXp4eKIkr7/8wVzyhzFKhLABTcXe/ZU2al2EQSuZImS2KIk&#10;DxvjOKGJZLttVCRzygBtvp7oGKKrcZns2ARMH3wm5hd9TUWn0721etW6tWs3bty4dcuWgYMGDII/&#10;A7eAXX37AcF65+UXFpfrV6/dvHHjzu3bD+7dfff997t16dy1a9cuiM6ATp06wUePnt3hSvsVCQWV&#10;jOSAgCOWmJtf4IuDdA4rEko8mTyFmVbcGL8tRXoJyQRnsXrunovMKZvgYdcfWmP34qZR6ws8iS8H&#10;iSk6zAkxhKqD/KpxCXNsegBYXKpI1zBmIt3mDes3b9q0fdu2t3fujIyI6NOnT28AEowyrGePHj26&#10;d++cr0Vd3rh27fbNW/fu3nr3wd179+92aI9ztADtAe0AbQHt2rfNzMb50vYrEuAdfIDp6BFp3ENj&#10;ySxchxX5zc9/8wQayFs382mCprClyHELNSyhylOo7j3VrnmtfKarD3XPnCoCLnkdALLAPUzOnDKB&#10;JxZeWn5V1x9+w5wtCelZeQZnR9NhBjMN5/SpEzt3bt+9e/f+/ftjY+MYeiG7EB0JOqC0HT9hwt3b&#10;d+/ev337zm0fHz//1q38WwNatWrlR+Hr6+Pj6+vXqhV9MigSqW+fIiGDgUaMtyFWYLcUo0gHnJ3o&#10;E/8Hd3GFap5JS8YCthR5+f8ekehqfOxzsXyxsU+aAWJVrrXJjFD4MRloM9QuoVaq3y5R0JBgPD2O&#10;OKHEpSwQer1PcCwaXRCxJju/0Arsx0GoAzEx0fEJcR2RXEZ2tW3Tpo0/QSvQGNEVqsvb28cHBP73&#10;9gJ4Ivh8Pg/+8bnvPHxIH+sQIwHeE+MZ95UkHOPpICMlqzQ4NiVSD1xSLENsKfLrX5/QPHWRHGVO&#10;2UTHiAPG9lzdSVZu6Tw1EZNBrGC36VZeK9TrwKggt8hD1N6COHx5xwb0BSMXHYU6hxYOdmjhdEgA&#10;eKGxsTEJ8fEKhdzf3691K2AZQzEkGVEY6szby9PLi+/piepiwOFw2AgWy4PlAWCxPYwRcVSRALoO&#10;ACaqVIocthCa9dgNvnB/sZPZbSkyOSMfYswValqG2XrF0gitVkdfqYEgoRr542lh1xRAqyOvUJOU&#10;cEWabDD91sCNkJN+JbQlwGzP4MRnGUXnSSHgfh/Bfo5QQbJGxRUlBSy3XPdHIZcplYqkJM1RtYZQ&#10;DAgGFEMw+jJqjCjM3d3N3c2tJcDVxdXVxcWlBYira4unycnME0ulSLegQ9R9pcl3tGrtN0NBMkSz&#10;SVXsAgA2FZmeBzdzReqm4fa++8GT0CFyJCX4Pu0iYn9+nPrL49Qxb8h4AqAjmdcLapZaMZAUoDSW&#10;lOgSE0zUKVTxxIp+U+UPv/7jt7/Tf/077eL7PzYfH80JovxGLWJJl8qt1MR67dGjmhMnT5w7ewpV&#10;hdpyR6C2XFu6EmW5tGiB7xY0b94M0bRp0yYEjRs3bkT+NWjW0LQkgSIdsJEEcDupaWg5Bk9C4+rI&#10;a3U9pxMTK0wq5dtYqEgxvh/Z1O63sc6+843hXQiiBpyWAUWBDFkzmY50HLfYVsm4+M63dBycPIdU&#10;s1gx4O08LFj0aTgYjmUce5Bx0ZEXWdYp/t133547d+bixQubN29u7uIC6gKFgbYYfYG6GjcCNCRo&#10;0KBB/fr169WrV6de3Tp168JfnXq1LWp3M0X+gfNa7QEPu7QoKVGRDr0f2XOmgs5k33WkdK/VZWoh&#10;SLi/eai9jATwpHFs86lTjAFjMl3DkspK7IRLvPg5x6hLokJ4guFRKCRHIG0qHuRLqPzDR0+YO63h&#10;9t3b165fvXvnVv1G9Rugyqi+UGF1UWF1atepXat27Zq1a9WsVbNGrZrVa1avXqM6/NWsVb3oUkJU&#10;kZgWkfpnuxUJ7T8o4jhQgyXAMUV2mQH5oOQJ1YfPPWBOFYEtRUItRxXZNMIuG2kEN+wwHftFNVBq&#10;kvJLziRkFckaq4BWsIckDhrUhhtRqcADw9MwHzliJVcQm2LVhJrj4YcfPHjn3sP/u1+zTs1atUFb&#10;NWrUrAHaer3G69WqV6tWvWq116tWff21qtWIVAWpUuW1Kla79eEcnUUNoT+yW5EAHnj1OI8Zm2fu&#10;pAfKTvhMgoRjG/2rH58xp4rAliKhEFEFuE0s1qRZBWhq1u6LXLGcvFijhEiA28YSJnaKLPnFM1PA&#10;xZ8/esoO2s8WyTzEShDSXoQDSBgYyMMn7n9nhxIZZGSkffTRh59/9lnValWqVQW89lrVKq+9Viig&#10;ORQA+Syu7QOONC9wL1ewjx+8h840txNQLLiCPdyQvbzgvT5B25mzJUJf4CuJphVAQakXg0BGQg0m&#10;Lc0cZcjiTL3+cZbuaZYuxcZyJ3YA8jRXr3+Wq/87S/ckS5dMlhQo1QP1n3/+2VfffYGKKh6Xb91y&#10;qMCVN7ygegOzYnO1I1uKBBA7pHZzpB6o+IDseP4iec/efab8A1Sr9pryxNGXKXDlAexoxfYYOgQ2&#10;3p4oSZFk/Ax8wmwHhyMqNCDROj0RfB82Kzc3X6cHwUqjtEwvP4xZeJS6jeB2MKesoQRFkuEhEI2b&#10;JMFkqOBfCFAP0Z9Op9Nqddp8bT5Kfn6eQQi0+BtehEQgt/yzuPHej0yfpVDtYbNeLEGRnmHxtJ8F&#10;Klh+sNIjKC5o2akpWy6tj7m6Mfba24klL39QIQBkIwoEVeXl5uXk5GRnZWdmZmVmZGYA0vEDjrMy&#10;s+B8bk5ufl4eaLpQo68K5259tCn66hs7r05cc9ErJJrMfyOtL6xX1R6h0cx11lCCIrVaPUuqIK0f&#10;bAviGmxCNQsFGlJJ/44VlBklavPy8nNycrOyskFr6WnpqalpKSmpKcnJyS+SU5LhKCUtNS09PR00&#10;iuqE+jYvH24DEr8yXi7Yd8NDpPEgOYxNVZLbhraW6s/ULOY6ayhBkYAuk7H1AyUCHodiaIlzhWp+&#10;VIVf0xzSB4rU6qDWzM3JAw2BFtNAiympoL/nz58/e/rs2dOnz58+e/H8RcqLZNBlRno6UjM7G7gL&#10;vHyVpFyw7zrNZOzuIO1mzGfIebGqg2SP7UiUrEjAqbs/88RAQVyfmQaAYYjVXDJlrUID0qfTAx2B&#10;XkjHTKJI4GIyo8UnBE+fPH3+7FnyixfAy/S0NCRlNpASLScUglemyPl7r9JJlAbBJgdboHhLdrfE&#10;KNilSAA4OkDsNYr7HaMOtQ475B92EKTX1GJfoqgoIIokjMwH45edlZORkWVkJLDw+TPQJ+j0+YsX&#10;L7CCJbUrYWQOYeQrVeRbu5PaQsaGH2obeqBTxMEV0VdTSc7bA3sV+S+GHqfwQCVZaCMzs9LTMhgb&#10;iQJIBaSBhtMzwAkCLSId86i/A1nEPKki4z+hSIPTihUsaAjUCarKhGo2MwsIigIea2YW6BhVmJMH&#10;Kqdc/LdoEfAfUCQAlAEJJZ0AoB7UKGgKKAcCzik2N2hTEn6AH7WgdaLCf40WAf8NRVIQdSI9kaGE&#10;pOagmmb09+9RIcV/SZFGMBq1Jv9a/CcVWRnhVGQlgVORlQRORVYSOBVZSaBzKrJywMnISgKnIisJ&#10;nIqsJHAqspLAqchKAqciKwmciqwkcCqyksCpyEoCpyIrCYgijWOqxs9SCL2RflZYodGjn6UQeiP9&#10;rGCi0+urVKhXyJxw4r8MXYGuCtSuzDcnnHDiHwW6Ok5COuFEBYGTkE44UYHgJKQTTlQgOAnphBMV&#10;CE5COuFEBYKTkE44UYHgJKQTTlQgOAnphBMVCE5COuFEBYKTkE44UYHgJKQTTlQgICHx0wknnKgA&#10;ACo6LaQTTlQU4FJXTkI64UQFgbMN6YQTFQhOQjrhRAWCk5BOOFGB4CSkE05UIJQ9IeFZuoKCfH1B&#10;Zk7eX6mZ3/yZ+eWv6V/9kvblL6lE0r54lPblo9SvHj1nbnDCiYqH355nfvNb2le/pn3FlFuUr35N&#10;//bPzN9eZKZn5UIJ1+qxqJctyoyQeQUFG+NuewsT2CI5J1jBFai4Qg0LRY17AhPhgAjUXPiUqLyn&#10;qMs+NU44UUaYv+8GF7eWx33JOUIVR6BigzAlWcUVJXFFGl6wnC+Q8YNjo7aez8vXlYlZe1lC6rUF&#10;3/+ewhclcAWJNPZkV27cmBvoZ0hAoeAm6SINW6rmRx1xEtKJCov5e69xRErcohzErAxTihpFwxap&#10;eUKlV7DCSxAfffbhSxbqlyJkvq6gTdgBrkRB9uIGEpKokzSQ/dbVILjNukgDgpt1k5NcsQYsJG+y&#10;siwMsxNOlAvm7b3GFSvZVAqLNAiUZCjPUKqZM8bSDhbVUyRrKY7RvoSxfClC9poey5WQSoJWHiRy&#10;4JGCs8oRq1liJRW2UO4hkruLEljCOHdxjLvwkHvwQe+IPVo7d2B3wolXjtlbVe7CXayQAx6CA+7C&#10;A26CQx7BsSxBvLtIxhIouQKgZSJLouCIscyzwbmlnASbKYaiHltqO1l6Qur1Bf6iRLR7aBipbURy&#10;sqQyfshB5d0f8vQF+aSDB55uVZxwouLDotBSAVOiK9A/S8tuFb6PK5axxeAkon8L9hPspHt47PP0&#10;bOZ+B1FaQuoLDpx4hydFEpIaAj41bLGGJZE9z8l3/HH/emhJ7ZOj1adm5jxNzXySkvl3csbfKZlP&#10;U7BHLleH3c4g/2zO0PDhDypTbb4uKyszLS0tNTUlPT09Pz8fN+dnfnfCAeTn6rmSeJaEcW7RNwxN&#10;7BF5iPnZQZSWkAUFXWcxrjNDSLGGLZGn51SgjhpIFVdwgCeK8RId9oJPcYyn6LCHKJYfvvflSx2k&#10;M12r3yq76xZwwF2kYAcnsknfMvoIoiSWEIVNhCtM4gk1XKHCMyiRI0xkB8ZNXH/2RUbeq6m3qIeS&#10;npI2KSy0RvVqdWvXrl2nTr06dRvUr9+wYaNGjRo3bdKkWbNmLZq1cGnuAuLu6u7u4fbJp1+kJKdk&#10;50A1Tx/wUgCe+wQf4Iji+MIYT2EMXxjtKTjEE0S3lMY9+fMFc1FZAwL1E2EooHpPCFEUwxPGsMQH&#10;0rPzmCvKDn/8ncoXAiGBDgqeUMUXK7kRB0uXa6UkJLRa24ijuUBC5CSWQqgepmy//UrKmL2AouQj&#10;iCdVBnb8QiS50ByXqn0iFaUqY2hB4Jl/Ps1oIzoADWNOCCSc9rwxHcsWYuyLMxyTaGBLQ8UTKn1C&#10;Et2C5FuOPcSHlikgcSh6/ZjRo6u/9lr116vXrFGjVq1atevUrlOvbv0G9Rs2atCocaOmTZs2bw4s&#10;bOHqCix08/DwYLNZHA7bk8f18uT7evFat/d/9Oi3X3559ONPP6VnpDFPdxwQGf/ABMx82r1H8wGq&#10;KpGypVT2+Gk6c12ZArUvQR+ShkiKqNojVJ6ZW/aEBPDD4nCEjzFOam5Egh5cJsdRSkKCh+aPozHY&#10;d0pLvEdY/NPUHObnigGoNYCQxJ0mApSACEvU3pFyhxMMLQZdwY3PHnsGx3MECuQYSTvTfia9WYwy&#10;DMIyOSZCmtlC4DChMck3qMt4wkSv4HhXySEd+oxlAJ1OFxIcUK1qteqvv16jRvWatWvVrlunbr16&#10;hIcNG5vwsGXLlm7ubiyWB4fD4nK5nny+t7eXr6+Pn59f69at27Txb9eWSHv/77756dvvvvzu6+++&#10;/PoLbT40oByLKXDDPyAOKcFkAs03mglKN3Hc87SyLzkQRW8x6eOgehGiRtykyqxyICSE1W8WLRVo&#10;n7hitVukHJPtOEpPSD+wD6IkEgNsPbqEycumQJUdKCEpMej8BIywFAiZ6FiKdfrUHK1nUCxHCJlu&#10;KFIMA1Go646VsRjDAtfFKCwqzAWMkFJCyyU+h9BS4R2S0HHekZfpeM7Kzq5Zo1b1atWq16heo1ZN&#10;cE3r1qtbr0G9hg0bEB42ad68WYsWzVu2dHVzb+nh4Q72kMvl8Pk8Ly9PHx9vPz/f1q1atfH3b9eu&#10;bYcO7Tt27Ni5c+cuXbp079alR7cu3ft2++LLL774/PPPP/vss08++eaHb8ECMwGXBEiUf0A8ISSj&#10;CCLwFc0XV6RoIY1PyyljnkDkvMWKQu2LoCmhaQmELOuAKEbMl3NpjQMKFavcw1R//V2aWqaUhMzK&#10;LfATK8HrgNQSQqqbh6sw4ysSkJBCxkISxYD6KSEVzBX2QF9w+OIXXuCgYl6D8wMliWQ6uJ0CNTQY&#10;uGIFV5zAFsZ6Be0Zt/jUliPvn3n429WP/772yRP4vPDhbwnXvp6282or6SFWiIwjknEkCqAooSXl&#10;M0YPvnJxfFnhIkrMdTgb9VqdrlnzpjVrVK+FPKxdp27devUZHjZp2qRZ82YuLdAvdXMr5KEn8tDL&#10;x9vbz9e3FeFh27Zt27dr17Fjh86dO3XtCjzs1rNHj169evXp06dfv74D+/cbMKDvg3fe/99HH/7v&#10;ww8/+vCDDz/44H+ffWJP2YEEtQk0EBLSCwcohJZGTobHZ+WVZQGCePkgIWmgSH4kZGi5WEjAiPky&#10;6gKghQS1SlRn7n/B/OYISknItEytt4BQEWOg4UgwqaWz0eUHMOOFFtKUkJMV9lbu+oJ9ygc8sQL5&#10;QwsQEagLgT/uofG8cVufZOfBw+x5HlwDOaTTaYfPP8KRJrBCFaRfjow7Y9HE/AQPtkWoPCPL3qKp&#10;L9ANHjWydq1aderUrluvDvCwQcMGjRo1atKkMXbVtGju6uri1pLwkMXicjh8Hs/L09Ob8BDsob9/&#10;a+Rh+3YdO3To3KlT1y5dujE87El42G9A//6DBg4aPHjw0KFDRwwbOnLE0PcevP/+u++9S/HOO+88&#10;ePD7n78zsSkGkOrWAfHEJFohJOoFB64TXYGTZUdJyO1CC8kQUu0qVZSTyzpqUSJXiN4QZYSHJHFH&#10;0g3mZ0dQSkKmZmh9hFCSoIjTaQAa1zBVRSPky1vIv59leUuAjaT0kOeA4NfQxB5R+zJLkXEGQFYp&#10;L//PU6pg4TwnhpPQCMHMFCU2lsjA6DGXFo/MzMy6dWvXq4/9NAYeoj1keEjsIQt5yEa/1NMT7KEv&#10;4SGxh23atwe/FHlI/NJuPSgPe/cGewg8HDhw4JDBg4cNHTp8+PCRI0aMHjVqzJgx48aODZgwRqFS&#10;3r17587tO7cJ4L8bt2/qIbuLAaSkiIVkqjZDrtIuN4VLuCKtjHpBITaWFlJMXNbysZBRa4/yBJAu&#10;tJCQFjepaueRV0jIlHStnwgqeHBWIQZJQMgW4LJWQEIaOnVKR0jviMPge5CiQ40YPEHDlshk578s&#10;k7Tm5+v4EhlLAo1MYipJAcXeSImcH3qYucgaQGUnjh1pWB/7aRqBX2pqD6lfamIPfbCrBvxSP7SH&#10;bYCHpvawa88e3Yk97N2vL/Cw38CBAwYPHjR06JDhw4YBD0eNGjUWeDhu7IQJEwIDAoOCgkJCgkXC&#10;oEsXL127dv0qwZUr+Hfl8sUXL6y/wYOENLOQmExMKdY+1G8HIZwUJrqEK/PAt3lpwCOIhTQhJLYh&#10;y8VCAtYcuOWJPiMRYVJLaeL2pFvMb46gVITUF/zw5zOf0ARw29BAY7aqW4Q62FNS/kCXVWjismI8&#10;mU4de1zW35+m+okS0VnF4oIPIWxUDFl4tgxrHoiIF+n4YewkOjxqjljhHhED7QLmInOAmxoxMbIp&#10;RTPsMmX8Unc3locH2kMe19MTu0z9fH2Qh60JD6F92L59p44du3Tu3K1r1x7du/fq2bN37959+/bt&#10;T3k4aNDQIcjDEUZ7CDwcPz4wIIDwMEQoEIhFIolEEiaVhIZJLly8fOHChfPnL5w7fx7k/LlzZ8+e&#10;/vbbb5hYmgCyy99ASKafGe0VZCm0qNGkGCsjysmmUvnLDwW9YkJuTHjgCaGIoZAgI1qGqtbGXmd+&#10;cwSltJDvfPIbH3s1oFYjmStRs4TKCsbHl3VZtybc8gT7XziqgZWfu1T+5FkGc0UZ4cOv/uCju0HL&#10;pZIjUkJNxwqVCVfImCtMoNfrgwIDXVq0cHFxofbQ3R3tIYfD5vF4nga/tJUfYw+xyxR4CH5p5y7d&#10;unbp3r1bz57de/Xu2adv7379+wwY2G/woIFDhgymPBw1cuSY0aPHjRsHPAwICAg24aFUKg0NDQ0P&#10;D584cWJkZOTkyZGLli46dfL0yZMnTwCOE8G/Y++9965FSUALaXBZscYB51ysdglX/fFLuvukOHYo&#10;1EfUQYAcQB+EK0psLo7TYtu89ICbrbms5URI/bEbn/JFkBDax672CE0UrD7uOLFKS8ipm8+BZ0XS&#10;ifUBZKhPWIUjJLGQcaW2kDO3n+aHgFsFt2NZocWoRbg6t6xnI0FkPIMTQZe0SwBbAVDRShWciVa8&#10;1lXLF7sDCd3cCA89CA/BHhK/1MfHyEOwhx06dAB72LlTx65dQDp07tJx5ptvyOTyEydPAIlOnjx+&#10;5IhqzbpVg4YMGjlqxJgxI4lfijw0tYdSiYTwMGxiRETkpElRkydPnTJl2rRpM6ZPnzlzxtEjx5OS&#10;jiQBNEkaFArVJ5/+j4kugTkhyRwJsdo9VPXbnzglgCvBdoGJ0w5GkrQnhfG6l/Bd4c4ivazq8rOQ&#10;tz75xRN7VSB1Sr5AzRdpWkfIShH70hASClDr0IPQboQUon8FqZUoByw5xfxcYWBpIQsJaZeFnLXj&#10;FE9ADaMSHQF8k1PtEib/62kKc0XZYdSM/WMWnx69+NwYKkvOjl16btzycxYVxxeff85hMyBDF3xv&#10;Ly8yhEiG8v3927XFIUTCQ2giduzatcOIkcOPHD12/NixE8ePnzgOn8eOw+eJYydPwqmjWuaNG/2f&#10;f/wVGBIYIggSCENEIqFYLAaTGBYWFhERMWnSpMmRkVOioqZNnTodeThz9qzZb77xxpw5b6xcvSpR&#10;oUw0QC6nIpPJE5KTC3PJlJAGRWjcw1SPCCEhjV7SBGxIM33OBk6K5c2liaWeYGiFkOVoIQt+fZbp&#10;CW4OISSQgitWuU6UlcLxLg0hv/vlmacUw0bzSAkZKvvi52fMzxUGhJBxJJ6kHJi4rPYk+J2Pf+Hh&#10;9A5itUjNjUqVJrZ/85g9BrbModPpfLz40Dik7UPGHrZu1Qb90nYdgYedOnbp0pkMIXbp0b1TRNSk&#10;JHWSRq3WaFDgjx4cOaJOOqqx2ov79OlTSURoRETYxInAw4mTJ0+eMgV5SOzhzDdmIw/nzp07f/78&#10;hQsWLl60cOmSJbExcbGHYw9TxByOQYmBo+jDh3RaJgj4r22g2bAHFBuPMNVPvxum4+kL+KHxaCcJ&#10;JxllIScVzcISS2cmrRCyPNuQAD984QNJASFC3e0RKtt+7jNH4+4wISF3eKEy8hoYDZvMCghN1L+E&#10;d1FOQJdVYJWQdrmsem2BlzgeUkeSiRYSnyBW8cRxnpN2v/pXWiaMH+vry7QPWwMP6ZQaHLpg+mmw&#10;fdije+9e3Xr26q4ghktBLRfaLgT8r1DKr16/xjzROvTTZ86YOpXycNrMGTNnz56FPJwzZ968eQsW&#10;LFi8aNGSJUuWLV22YvnylatW7N+37wBifyH2kX/79548dYI+EQkZEGdJyFATQkKowMkImYGThj5t&#10;uEWc2DhCVYr1MeCGV0xIruAwpI7U4BD5JHDLG0+S5RlqJTvhCCH1aHO6TjyEIwGYraSYipLAOrtI&#10;FI7nWLnD0mU1sZB2pjhoyRGcdcF0OUCS6UNUPFGiV0jCkMVJ+dpXZCzz8/PbtMFxfOKXGoYQOxcO&#10;5ffu1atP7179+vYaPXZ4XGx8XFxsXCzBYRSwXvBfXPzhjz76nx0R1q9dt4bawznIw7kL5s9ftGjh&#10;4sWLly5duhx4uHLlW2+9tWb16nXr1m7dsmXXzl273jZg59s7KeD/t3fQx0GRbAcuK8MNQkgxtZCp&#10;9AIKyEqeOIGULsJJqjLCyaYRSY5W+HC5FUKW20wdwPDZMVxsRmK3HATKhcImTqwnkdkxolwIuwmp&#10;KwCqdxTGkJV/cACUsBFb52CaU9LLK5EvA2ohCRUtCGmXhaRgQcNACk4UyWVmNNIoKm6I0itEyREk&#10;xJ3/OluPsztRmFvLEiNGDILGYYeOpJ+mM/VLu/Xs2RN42LdPn/79+g0c0H/QwP7jJ4w5cPDQoYOA&#10;A/ivEPsPHjpw9uxp5nF2YMnihYsWUnu4eNmypWgPVxIerlmzbt26Des3bNq0aevmLVu3bt0GH1uA&#10;mASbt2w2YssmhVoJjyKETLCwkNCGtCAkALIOynThwCxmMnKSI1I0mHjCoUofrn3FFhLADsbeckPk&#10;kSBcsayJVGF/Y9IOQoJh1BWcffijbxBYG2ooGDZCHcCRJMguf+6YVX5VQAtZzMQAhzjjHXaAE6pi&#10;G95ApQ+kgh2GICQ3ePgypMozWMENODBoulJz/fM/kzPzoSJzKLBi0KVrByBhF7Mppr0NU9sGDhk8&#10;aNiQwSNHDt+9Z++e3bt379m1e9eeXfBhAJzZu3eP/dPBKVYuW7ZixbKVK1e8tWoV2MO1a9euX7du&#10;44aNmzdtBh5u37Zt544dYAk3rlu/YT1i3TqQdWtB1pLPdWvhB3gOhOoPbUhTC1kMIRHguwrl+L4v&#10;LdZG31WU2FCidKRkW7WQ5UvIrOx8XiiJvKGDCguGKJEvkslufGpP9iMhmUNrgJZS1LoTXkFyrpAM&#10;kWPuQOHDJR7BA2FJZLc/+atishFAXNZiOnUcJMnd//3qFSZjhcoho8lANqEl1k0GTjJCig4RsrYQ&#10;iNIzOJEXlNAmInGz4n5mboHjc8cLMjOzevXs0bOnYWqbYSh/CE4xpVNqho8aNWLH9p3bEdvwH2Cr&#10;QbZthZM//fQT8zi7IZPL1gIP160Brm3cgCYRDCA8bcf2HeCcAs+B/Xv371m9chUwduUqsKCIFUas&#10;XLFq5QodWfLJAUKC4rQ6L6mxWDPtSTqpsIk00c53GP4RQgJycrR8cYKHFEylgviu1HSp+EIl8Chg&#10;5SmtFuNWHJCQwCi4ApKZC7rP0X7wU2qPiH3soGh2iAKXoyTFjmQKWgAodjwwjBCe4HCOztaj/3FY&#10;uqyoUYddViPgjp9+f84Rx7GlcrCWxCoamGkgJwihJeaSBUXhmCuEikzJC1HxQpSeQTGb1R9kg27s&#10;iMn69av79wVzSHg4AKfUDBkyZNjQoWRq28gxo0eNHTs6KioSCLNp00b8R7BhAwh8kMMN60uhqfz8&#10;vC0bN27avBE80W1gErdvh7YhmN09e/bs27tv//794BhHR0cvW7oUZAnF4iXQ1DRiydJF//vkE3hU&#10;a3Sv7CUkQKfTe4Yb7WQhJ6FV1kii0tvBSUjvq3dZGej1/aN2cSTxbEkiqcFpaUFriQUgWMkPSWQJ&#10;5IMiDn75W1pKni6HLLhsVFCVMWsvcMQ4HxVyihQp/CTHmBhCcShJKh5YGLHKQyTzDN6Xkp1XYQ2j&#10;ES/fqWMV+QUF07dfZosTcP1LKa47RvPawE8TllIpJKdRsETC9eDl+gQkugce+uCbx8U1/SGmIlEQ&#10;kHDwYOSh2ZSasTi1LSBgQlDQhLXQtlvN4K23QBCryOfq1as2blzHPM4h6AvAtO4Ey/v2zt3gBAMP&#10;9+2F9uihQ4eicWzjcFzc4fi4uAXz5s+fN2+uAXOMmDtn3rw5CiU2EFohIQ2KsIOQALAkvDCs+yzn&#10;DEjkLSM1JfZyw++WhCzPcciigMq2x9R4TmgCC60lviTJMJOpr/EAV6nDlg62/niSJM7ERK0OCXmJ&#10;FilaFcHPhJAGgcTgUh0KfkjcW/H3gc3/FpRJp05xgAdANf3Hk8zRS4+yQ2N58HwJOLTYJcvBCY0W&#10;FMU4GLOU0pLkLV7GFSn5QoVnsKzLGwqr6z6MHT9qxIjhI0YOHwk8HIM8HA88nDABp7YFBwsFIWKR&#10;YMXy5SCAZctAEEsZLFu+fOnu3TuZZzkCyCVok+7dBzzcd2D//kMHDoI9jAUexsYlxCfIZDJFouxw&#10;TPQbs2bNhn8EM42YgR+zZ8+CJi3klZ+DFpICWoyeoTgWYtqeRN9VLGsRkWjbTFoh5CuzkCaAavbU&#10;7W89pDFg24kHDklgvE5aDKhwhUlcsZodlgj1cpVR666Q68wKDWMhhRoPsbqBNOGPPzId6uOqCLBh&#10;Ics2KZScyM/kzAXRN9qGHfYIkvFEcg5SVAl+lzk/jVlNPRE8xooTmxkKT2Hc6LWnLIrahMCxFOPG&#10;jQMeBgYGAhUFISEioVAiFodKJbNnzVxkwEKCBUYsXLBw0YI9e3czz3IEkK7oaOy0jY4+dDgmJi42&#10;NiE+Tp4gS5QnKpVKlUqpSVKtWL5s2tQp06aYIwpADqZFbdu2HZ7TCtuQBkXYTUhAXh62JwvHQjC7&#10;8GVUjjiBPUlmw02DQCsCISkgMjn5ep4gnnTUU0Iy/CIlAQqABgjpES6HQltlzPorhhKDYqjUC0sP&#10;nOQJld7BMjdx/N/Psiq+s0pRTi6rnYAQwNplFRRc+eBRn6kylkgG9TpHrGCDo8uY0MIcJuUMXV8u&#10;ljZVY6kSCiLzoIICSagAX30KxlefmFcukIfSiDAyxTRy4pw33nzzTfyDT4LZpoCvS5YvZZ7lIOLj&#10;40ASEtAeJiYCDxUatSYpKenIkSPHjh49fvLopPBwiANFOEVYeFgY8xceEXpg/wFCyIRCRThCSEBu&#10;vs5LbNLvSlSJc4zF8awwWXF2shhCluM4pCXAwdBhH97AWQn84DhuSCJxi4CEBnKB18oonehdomaH&#10;yuCmKsPXX2WBCytK4uAQkNxdkoizJQxNI3ozOYCvSi94riReeaNsXggsVxCXtRgLWf6ELArIMW2B&#10;7offMjpOi+dIEpjOITqhHNVDtIWRxKnVbuFy4ySPZUsWCoUCkVgkFouAh+FhoVD4J02cGDU5Eqe2&#10;TZvyxszZMwDTZ0wHTJs+jWAqxbSpcDhj5oxSpFiv0ykUiSDAQ5VKBVQ8Cjw8duzECZyefub0iaQk&#10;jVQCEEMFwUBUCCG+qyU8f+ESPKp10XFInKljFyEB+fkFXiLLsRDKSf5EtdWiCOkt8vpVea0YYAm9&#10;Xq8t+PV5FlcUywmRE5MIESA8ok1HUiZxxFKichcrPEQKDwl8ql3CNGghyYpqjNMFkc3V6b9/kr7g&#10;wE120EFwuljYU0SpzHQWkT5cRfMwTXJWqVa6e1VAC2lKSCwHhjYkc8k/BoiAVq+ft+cSTyxjhSqY&#10;edUGZwbfURbjWh507vdnn34WFhpKDA7yMDIyEjxC4BpObZs5A9pp06dMiYycBOcBkxhMLMSkiZMn&#10;Rebm5JKQHcDTJ38nqXE6LJhEsIcnjh8/eeLk6dOnz545c/7smfMXzwpDsBELCCoEONQGBAUGhQSm&#10;pOIsc/8guyYG2EBOjtarcHwSCjdykgcH4gSfyLiiCoUzYCHhGhIoIeQr6NSBUHU4bs8RJXCFOOyB&#10;TUQyq4Ss/anhQPyhISM6NHLh0Wsf//E8C9fwAwEi0STo9DgOWTQ5DOCHzJw8t6C3OaFy7Cwij4YU&#10;Qi3Og0SKE6N2PaiwppISEkoAFgKikjLs1ClDiFYe5+I7gVDISFEj1T9ONAuNn73/OqpYp5saGTV5&#10;8uQonOo9BYzgzBkzZs+aBQ7q3Dlz5s+bA6YyLCwUSCsFA4qQEMPFQCyBr+JNWzYx4dkNYCB5NeT4&#10;qZOUh2cvnD9/8cKFyxcvXLpyPioqcvy4cSDjxjFN3LFjxxgwGj/GjYGf4TmQhNZFJpc7SkhAfp7W&#10;xHdlMoq2J1vPtNQpfLMk5CuwkPqCm5/+iV4kFjlIKUSSdqJqwPf0EUV/9ksqRMw8pmawY6YOAVzh&#10;NSmGHYpjtYSTaCp5QrWHOH7B3tKsHfIKAIT0NUwMIMqDeqQiEhLw0x8pfMMSSUZCQg3oERFP56ZE&#10;TYkEezhj5vRZs2ZCm3DOm2/OmztvwYL5CxcuWLJ4YVRkpJBAwCCEIhjEADjMzXFgYcLff/vtzKlT&#10;Z6g9PHfu4oWLly9dunL58vWrV65fvxITEzNqBPb6AkaMHEExfMRwgmHDhg+D/0aMHCYUCeFRkNk4&#10;MeAlXFYjMrPyPENJk8rETuLggTi++5JToHEj4LAIIcvZQuoLbn/8K58uBoueDvFRQZUSFV908MfU&#10;bHtMl72EpNiluc+lG1oZsoMrUrqFxX31y1PmiooESD80PKhKyCexkBK19+QSVhuJOX5v8PTYvlFx&#10;vaLiekfF9ZkSP3iWfNhimd35VBoI3jpJspRyEkeo+MDPUNnzZFyg4OOPP55jmOqNbz8tXLh40eKl&#10;S5YsX7Zs5Ypl8+bMCQycEBAQMAExvhBovhBj0ZSNHTMB7ZU9yMvPv3Du3IXz5y5cuHDpIvLw2tWr&#10;169fu3nj+q07N+Li5UPIEliAQYMHAQaSD4oBAweADIRzQwaBbYenQba1KQsLSZGWmc8Hfw3KoSkn&#10;4VMS33vFJWOhh0B9kRuvjpAQopdUzhETKpLWB7o5UmXHSXvtH7V3jJCAHeoPuLgGDHKSuoIcSaKX&#10;OKFsbQ641EaB/AOxO0WFgFt8hYlEGcTsEM8BqiufKOzLsoF9pz+CljNZ9CUJ36MRJXmIVR5hMXnp&#10;ZZpIc3z+/WOegJRXElvwc8BgcqSynx8zK0ctmD8XZ3svJm8/LVu2fMXyVatw5H/N6rfWr1sL3uLo&#10;0SCjR40eRTFyFDVgYMGIwN/I4cNGDKdPs4H8/PxLFy5cuQw8vHIVeXj9xo0bt2/dvHv71u27N8Xh&#10;ETh3rx+DvvCFoE/fPgS9ifTp0693/4ED6QNBEcY1dV6ekIDU9By+FIeUzOwkHEjjfaceMSrJV2xW&#10;HUPQruU5da775MMcXKyYlDfSrIPanyc+QPoB7IXDhAT4SA/jCDiWG2KRxeqWEXE2VgF0FEv3n+SL&#10;FByhki3AraSJKD0FMb/87djGLNiGxHZvISGJhVT5RiXYjmtKRjZZ5BL7sfATmYyr6azYd5a5ohzw&#10;7e8vfATQIigkJJYhqfyXx0yqv/3225XLl61cCTxk3rpYv27dBpxiumHrtk1DhwweOoSCWC4DDBZs&#10;IMiAgQMH46Jy/R7//YQ+sygePXp07eq169eu3bh+/eaNm7dv3bp75/b9u3fuP7h37/6Dnt279OiO&#10;C0ZSdO/RvXv3bgy6FqJb9649evXIzMqizwRCFlkx4KUICfj1cQoPexyhHBJakuzCfldJ3KilGnoN&#10;EhLntBgIKS7f169ah8mgxkf1EU8VVAllRuegpSoNIfNysW1N0gl5AaVc7RYmu/T+j8zPL435+07z&#10;cNF+fDItmpC8lmHyL79PZq6wD5k5eV64TLgJIYXQtlYOmp3IXFEc9AW8EJpArHTwRqztlI0iE3UO&#10;VXeO4PjN7/gSaiFRMESRpnmoIiOzsHd08+ZN63Cq99oNG9Zv2rRxyxac6o1TTN/eMaBfn/79wXCh&#10;6SpitcBm9Qbp1RsFPvr26TZs1HCLNyfAMN68fuPmjRu3bgEPbwIPH9y7886Du+++e//he+9369ql&#10;Ey4e2bFz506dQAg6EnTo2MGA9u3xHbH2HTt32LpjK/NcSsiiFrJUbUhTPPorFRpshgYUchIyjQv6&#10;EsdJ1p+BQD2lMkJFmqXospZfp05Glo7ynzrSEBOWNPHSuz8wP9uN0hASOO8rPEQqPDDQSlxOX6oa&#10;sph5PfzlcfrOT3zcoRYyEUcCOKS/GHzxXrPlzBX24cYHP3hidQUlgLgQhJDuEsWRG98xVxSPiRvP&#10;c3AUi1TASGYcimBLZY2ijpXHWgFYeoSH0AfDqJLY4ivnKna4ysLzAE5u3bJp69YtOMt0585db+/a&#10;vRtfudi2dRt5IwT+DKarEIwNA3QFYnVF6dq1c9cuHTt17fbb778/T35x+dq1W+iX3rh758a9e7fu&#10;P7jzzjv333vvvdlvvtm2bbt2uPEOLmDXDv/aUrRh4G9A69ZE2rRt3btfb9NYQ+qsdOq8nIWk+P2v&#10;bB4dNjdwEojHFSl5ovhJ686Dx0gDpefLddjj4t0vfIVHsHsJ2Ug+pfGl8BpLQ0jAzqR32UIsr3QU&#10;BPzAnpExjj/GOvLyCrzBeUNCooECQsIxV6x0jXDgdTiAb9heUAmSihKSTIlghcqyc6FlWgJ0Oj1P&#10;iAOwRNPESGJeqz3FCS1C4/NfboVCC0AFN3DyYXzfEpmP6SUaTWJL5XuOv8NcZIBOp9u5c/vu3W/v&#10;2bMbp5ge2H/w4MHomEOH4w53at+mU+eOneAftVsmhgtMFwEQCgHEQkH4t2nTuq1/q9atWvn5erf2&#10;aw3i7e3Vysevla+fn68Pih8cAXwJfHx9KLwJvEAIPOl/Pr6efm38LbQEX8uwU8cCX/3wxBPspNlY&#10;CI6584RKroBQEbRPCVmenTqr9l7ni5LIMpCk3SFRek4uzXB3KQn58fd/cpGQyBm0zhJoSSYxv5UF&#10;PCcmApGYbjQso1BANR5hMtHOB3bG9dGfKV4Sw47rGE80j6CnlqJYO736S+/8wBcaal/mIVCS8JUX&#10;N3FC/LUvy+DNY11BvrbAL/gwH4OgRQcJSTqf1NCAtGqNdTrtgX37Dx06QKeYxuIU03i5PCEmOqat&#10;v3/bNtR2+ReaLjBcCGQdAeEX4RmID5DMx9ebEMwL2OUN1PL08iSf8B8B35PPgEfB5XEpOBRs/Mfm&#10;8dhcT8+iUQZCFl3k6uVdViN++PmxJ7ZNDJoy1mt4YJDyJCQkOWC5godBMIzgSBUTN59kfnYEpSTk&#10;3y+yvUjO0uDZEo2rRM38Vhb47OvHfKGSjstRFdJVg9xDE1bI3i+xHfc0s8BXFEfIDPfiJ6U0W5qo&#10;uf0tc5EdmLXpDFeCPeyk9qV6xeeAQ+IpSAS/aF7MTW1p9Zuv14+YI/MUQDuHJBAfjukl+almSw/n&#10;Fl9z6PW6uLjYhIQ4WQJQUa5Q4FTvpCPqXr17+PrgQljEkBEbhqDWC2lmzi+egWAILhEOIRnSC8Fi&#10;syg8WB4Adw93CjcDXFu6tQSBD3ePlq3atLbah0EJadapA6osIwtJAXaSJzVwktE7oy+StxB0+VrI&#10;gW8YJgOQEuIuVWyQvbKtBAoKkjPyvMlmO8Spw22JwZ/EjC87+Iejx1j4LhzJU0gqT6RsIUn68tcU&#10;UD0KqZ8Y0Rdk52rbB+/lCWVMEScCbASbwxWrOKEaRztl9qjvcMUJdEsc9M8ZNRusrkjFD1awg1T9&#10;ouJ+fpKRrSNRsoiVUcgqYT8/TusSeoAVksABt9xQnaMgFVX4Gg48WXog3Y6m6tGjmiSNMilJbZhi&#10;euz02RMsLosDnEJesSmzCLmQWgy7DNRi2MVQqyWBa0tXgIurC0ULlxaA5iAEzQiaglA0gX9N8WsL&#10;l+aRM6YVp3/rFrJMCQn4+LsXPDJnAMsMk7EYFi055UpIUFWv6XRzWFIqhEluEuX2pJvMz44Ayk6p&#10;CJkOhEQqQjHC97gl6sZhGpyTV3aA4ssXxbOkOA/BhAnE0EGyBbh4MTdYzhbKeGCsBHJ+sIx4KdRR&#10;MbARSzm5RaLykMTnl6rKSM/KY4dEe+DAF7MogyHr8YBU/BgljA/GSs0LUfJDEthCOU+U6CkCQ5rI&#10;EcSzQxIhPhyBxrAIA7kLDwgVyUwAnhDajcp2kcW+wVAUqanJx48fPXXqODPF9NzZy1fON3dtgTaL&#10;EIwwDDcdMCMY5VfzZgzFDAQjFCNobECjxo0oGjZqSNCgYYNC1G/QsFH9eg1rZ2fZek8Wcr3osIfZ&#10;uqxlhNv/9wtXavBoinCSELJchj0g7T2mKyAs0guIvHCTKN5+ldvRJafne2HRJAURDJdY3TxMXbYW&#10;EgCc9JHsogtMcTCXC5mALigKWZKMCBtKM35SHVC2IBu5IrQ5HpK4dBsuYEmAG/ee+MAzLNG4fgd9&#10;PoqhFjAXLAQmcWMEfmKSUBhDFQ+pSOdXRH/2Z4rjuah/7+G7Fy+ev3Tp4pUrl69fu3r7zvVmLs2a&#10;NAN6NTMyjOGYgWCUXZRc9fEPUa9+PYq6BHXq1kGpU6d2ndq16tQG1KpdCwUB52rWql1z/vKF2pIW&#10;z6IWEvPB3EL+/EcZExJw4/9+5BWOhZjUfZSQ5TMxAJLfcyaUCg2Gi/ZD5S6V7Tr6Ci1knrbABwsW&#10;ZjF8AiGbhR0pc0JS/PJXCg/cV6mM9KQB/5miTLLbWAvSIl5YyonBQTfVUyLrEJlQcr+qffjup1T3&#10;sBi2xLAuA4kPFRK6IW4kPibbd9PoMXErjB5cL1ZyhQm+goOPc7ECegno7ty9dfPGDfi8f+/ue+8+&#10;mDp5cp16tevWr1e3HkOt2iCUXUit2jVr16xZC6VGrRo1ataoXrM6So3qr9d4HaU6SLVqKFVRXq9a&#10;tdpr1RCvV3v9NTjm+3GwW9+OOEO5aE8ISdOO2SVWuYUpH5UDIQG3PvyBLzZpTxoCZeFIvSK7fAjZ&#10;brKSzgoAHwrHQkWyGw+/Z352BKUkJHnVMIEQEmKA89GaRSrKiZAAiN8Pvz3ni/F1MI5EgdayCBnI&#10;AU6PwJ/wAoVX8OGozefzymElLkjo/U9/7T5DDs1LLoRFuxOgOY0t6sJYGcUYPeymQlHgDpAhca1C&#10;D568902ZLk+kf/To5wcP7j98+N5HH374yccf1G/aEKgFNKuOBHsdCfY6SNWqSDDkGMhrIFWNUoWR&#10;1wyfplK1SpXXqsycP0dLWst2Ai5sHRiDb/2JEonggYtE8TO0IctcNwQnbn4DqvEQyVhMiBiou0jh&#10;Kk7IKHNCkiR4Topli7HG4aKAKValJZemCVdKQkLVSF7GB0IqweMCQ9QyIrHc+FgISGJqZm7MxU98&#10;IqJZgoMeEAdBvIcwAYQVHMsO2eMdenB5/IPvH6eDSSwfXZsBgoCAMrW6j756su3EBz1nJ3KEELF9&#10;LEE8KyTeQ5DAEsng0wOOQ/Zxg/YOfCNh3/kP/0zOKtOBTCvQ6XTffff1p598+tUXX3z51ectXFyr&#10;UJiyC77hHxE74OvfOjkFp/M6FndSvIAEuQbJIQIHL+cRlAAoKhAoDcgYLpwpxWB9icjK1baCqhln&#10;PqO/Co6PW3gpt0stJSEhK32C9pFWAfUK1B7hsX89Y+YuvjJAvC2kIsAiSqbyyoHBZmZm/vzjT48e&#10;/fLp/z6rVqM6Qy87ADytVrXKxq1b9VqckYHx/yfSUPGx78hDPrPzLDpu8MkyvDfnKEpJSMDQhYaB&#10;e+KMsSWKTgtPvQIj6URpADrGFej1UErgM1+r/fiTj4eOGdu4cRNwZMFzBa+2QYOGHK6nMEx65dat&#10;XLJpCcNAJwltQI/LcHmLofmGbKSEZEmULjZ3pLeBUhISbjh7/yu+oaMCOAmNN1ZowuC1l0tXMThR&#10;lqAsMogeeYgCVETR6rRanS5fp83X6/ILdFpcARUEj/GrHuwhiuEupDJlp6k4AdAXvPPVH7xgOrUD&#10;BDvziHFSjZ1n1x6kRQEZXUoLCYr0gyYcdmMQQoKdFOPCzN7Bss6TEz749nGuHncigCYWePNaPX4C&#10;VY3i1GkZw0gVPSWSDoiH3EPiafPz8kHycvNAcnNycwDZppJdeJwDP+cC4Mr8PBC4GQQehE8jhCbz&#10;G0xZWklBCyott1iGcXIVU5IffPJz90gcAGfjwjm0C5123ZGXEMIS7JkvbRWlJyRgi/xdDs4hLBwu&#10;N4yzkaE5gZor0HBC8IVGVoiSg7tEKdl4oOAJFf6RhzGhTrw8CCuoNSPWT0sZmJebj9zLzgW6ZWVm&#10;Z2ZmZWZkZmRkpqdlpKelp4GkpoGkEqHHaal4PgP+pWcA4JaszKzsLKQrPAr5jPzE5xeSk3Ky0tFy&#10;7t5LOKsxWM4JTsSiG6zkhii5AtKFKcTxZMPwMjGM1FklP3Gl8i7TlKUu2i9FSAh12f6rLNzDQEH6&#10;l3DkBz7JQDkdKy8cE6dCI82RqvmTNU5ClgGQDISKYMDQHlIq5qGdAx5mIQ+RhOkZwDTkXkpqSnIK&#10;SPKL5OTnL16YS/ILEPgtJTU5NS0lNT0VWJsB/AQmZ8GzstCEEsuJ9haIT2lpMJhMjCoHFu27jp00&#10;yDcQWnrpMTE5hcfUDuF8NR6IOGHCksSXGVd5KUJS5On03WeqPMQytlSB7xAZVgE2Cq0/sAphRM2W&#10;qvhRqkqmwn8AyEa0jaZsBGcT2IhWEdlITGI6GkNKxeTkZCDe82fPnwGePn36BOQJkafwFQR+ePH8&#10;OTATLoVb4EYwpwwnwVrCc+HphJPoyjKcrISEnL/vOpeMYaCBKVKAucwnTjmi495ckdwrYF9qxsu+&#10;LVsGhDQiX6+PPf0FO2QPRxzPFsXx8Z00NSsk0UOI4g4ioqJwFyrdJ+I2Bk68FIyEBF4YPFVzQhrM&#10;IyUkmEZKyOeUkEhJwkn8n7IRuIqmMhm5yxASrSS4r0ZCYgMTjWSlJuTsfVc8RAmGSQVyLLfiRDdR&#10;optY6SYFisrY4NAK4njivbO2Xc4EH4W572VRloQ0BcQPBNvBZDSWCj2mo7TwU+XS4D8BSkjswSnk&#10;JDTzrHOSuqypDC3RZX1hBuKvEiqmAHfhQmhTgnGljUlwWQ3W0chGpiVp7ONhIlU5AOWTllgqtABD&#10;uaUny8+UlBchnXhFMHCSOK6ElqTTBThDOlSNzMzJJP06SE7KTzB8VGgHj/Er+qfIQeKiYsuR4WEO&#10;9tASKjKdOoBKaRv/WeichKwMILQktpIwkw54ME4sJSeaTWI5CUWRpUYhox6Fx7lwAbWE2K2ai2Mf&#10;1B4CjDwspKKz7JQpIE+dhKxEYJgJgoShzKFiYCn2/1ArWpzgReRiEOPtlmOPIE6UAyB/nYSspDAy&#10;x1IYapnCeNIgFrcQcaL8AVnvJKQTTlQUOAnphBMVCE5COuFEBYKzl9UJJyoQnBbSCScqEJyEdMKJ&#10;CgQnIZ1wogLBSUgnnKhAcHbqOOFEBYLTQjrhRAWCk5BOOFGB4CSkE05UIDgJ6YQTFQhOQjrhRAWC&#10;k5BOOFGB4CSkE05UIDCEBEYahZy1cuyQ/LM3mh5bFdMLijs2iulJe46tiukF9hwbxfRkccdWxfQC&#10;02OH5J+90fTYqpheUNyxUUxP2nNsVUwvsDgGFD1vFNOTxR2D6AoK/h/b7/lPiWB3WAAAAABJRU5E&#10;rkJgglBLAQItABQABgAIAAAAIQCxgme2CgEAABMCAAATAAAAAAAAAAAAAAAAAAAAAABbQ29udGVu&#10;dF9UeXBlc10ueG1sUEsBAi0AFAAGAAgAAAAhADj9If/WAAAAlAEAAAsAAAAAAAAAAAAAAAAAOwEA&#10;AF9yZWxzLy5yZWxzUEsBAi0AFAAGAAgAAAAhACTj99LvAgAA5AUAAA4AAAAAAAAAAAAAAAAAOgIA&#10;AGRycy9lMm9Eb2MueG1sUEsBAi0AFAAGAAgAAAAhAKomDr68AAAAIQEAABkAAAAAAAAAAAAAAAAA&#10;VQUAAGRycy9fcmVscy9lMm9Eb2MueG1sLnJlbHNQSwECLQAUAAYACAAAACEAjb7NqOEAAAAKAQAA&#10;DwAAAAAAAAAAAAAAAABIBgAAZHJzL2Rvd25yZXYueG1sUEsBAi0ACgAAAAAAAAAhAILa7ry5cgAA&#10;uXIAABQAAAAAAAAAAAAAAAAAVgcAAGRycy9tZWRpYS9pbWFnZTEucG5nUEsFBgAAAAAGAAYAfAEA&#10;AEF6AAAAAA==&#10;" stroked="f" strokeweight=".5pt">
                <v:fill r:id="rId77" o:title="" recolor="t" rotate="t" type="frame"/>
                <v:textbox>
                  <w:txbxContent>
                    <w:p w:rsidR="000D4C06" w:rsidRDefault="000D4C06"/>
                  </w:txbxContent>
                </v:textbox>
              </v:shape>
            </w:pict>
          </mc:Fallback>
        </mc:AlternateContent>
      </w:r>
      <w:r w:rsidR="000D4C06">
        <w:rPr>
          <w:lang w:val="fr-FR" w:eastAsia="fr-FR"/>
        </w:rPr>
        <mc:AlternateContent>
          <mc:Choice Requires="wps">
            <w:drawing>
              <wp:anchor distT="0" distB="0" distL="114300" distR="114300" simplePos="0" relativeHeight="251835392" behindDoc="0" locked="0" layoutInCell="1" allowOverlap="1" wp14:anchorId="3CE949F5" wp14:editId="5CC70B94">
                <wp:simplePos x="0" y="0"/>
                <wp:positionH relativeFrom="column">
                  <wp:posOffset>-103403</wp:posOffset>
                </wp:positionH>
                <wp:positionV relativeFrom="paragraph">
                  <wp:posOffset>3532200</wp:posOffset>
                </wp:positionV>
                <wp:extent cx="1338072" cy="321335"/>
                <wp:effectExtent l="0" t="0" r="0" b="2540"/>
                <wp:wrapNone/>
                <wp:docPr id="163" name="Zone de texte 163"/>
                <wp:cNvGraphicFramePr/>
                <a:graphic xmlns:a="http://schemas.openxmlformats.org/drawingml/2006/main">
                  <a:graphicData uri="http://schemas.microsoft.com/office/word/2010/wordprocessingShape">
                    <wps:wsp>
                      <wps:cNvSpPr txBox="1"/>
                      <wps:spPr>
                        <a:xfrm>
                          <a:off x="0" y="0"/>
                          <a:ext cx="1338072" cy="321335"/>
                        </a:xfrm>
                        <a:prstGeom prst="rect">
                          <a:avLst/>
                        </a:prstGeom>
                        <a:noFill/>
                        <a:ln w="6350">
                          <a:noFill/>
                        </a:ln>
                      </wps:spPr>
                      <wps:txbx>
                        <w:txbxContent>
                          <w:p w:rsidR="005E5956" w:rsidRPr="005E5956" w:rsidRDefault="005E5956" w:rsidP="005E5956">
                            <w:pPr>
                              <w:pStyle w:val="Paragraphedeliste"/>
                              <w:numPr>
                                <w:ilvl w:val="0"/>
                                <w:numId w:val="27"/>
                              </w:numPr>
                              <w:rPr>
                                <w:b/>
                                <w:bCs/>
                                <w:color w:val="1F4E79" w:themeColor="accent1" w:themeShade="80"/>
                                <w:sz w:val="24"/>
                                <w:szCs w:val="24"/>
                                <w:lang w:val="fr-FR"/>
                              </w:rPr>
                            </w:pPr>
                            <w:r>
                              <w:rPr>
                                <w:b/>
                                <w:bCs/>
                                <w:color w:val="1F4E79" w:themeColor="accent1" w:themeShade="80"/>
                                <w:sz w:val="24"/>
                                <w:szCs w:val="24"/>
                                <w:lang w:val="fr-FR"/>
                              </w:rPr>
                              <w:t>JSON</w:t>
                            </w:r>
                          </w:p>
                          <w:p w:rsidR="005E5956" w:rsidRDefault="005E5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949F5" id="Zone de texte 163" o:spid="_x0000_s1165" type="#_x0000_t202" style="position:absolute;margin-left:-8.15pt;margin-top:278.15pt;width:105.35pt;height:25.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uVNwIAAGMEAAAOAAAAZHJzL2Uyb0RvYy54bWysVMFu2zAMvQ/YPwi6L3biJG2NOEXWIsOA&#10;oi2QFgV2U2Q5NiCJmqTEzr5+lBynQbfTsItMihTJx0d6cdspSQ7CugZ0QcejlBKhOZSN3hX09WX9&#10;5ZoS55kumQQtCnoUjt4uP39atCYXE6hBlsISDKJd3pqC1t6bPEkcr4VibgRGaDRWYBXzqNpdUlrW&#10;YnQlk0mazpMWbGkscOEc3t73RrqM8atKcP9UVU54IguKtfl42nhuw5ksFyzfWWbqhp/KYP9QhWKN&#10;xqTnUPfMM7K3zR+hVMMtOKj8iINKoKoaLiIGRDNOP6DZ1MyIiAWb48y5Te7/heWPh2dLmhK5m2eU&#10;aKaQpB9IFSkF8aLzggQDtqk1LkfvjUF/332FDp8M9w4vA/qusip8ERdBOzb8eG4yxiI8PMqy6/Rq&#10;QglHWzZBdRbCJO+vjXX+mwBFglBQiyTG3rLDg/O96+ASkmlYN1JGIqUmbUHn2SyND84WDC415ggY&#10;+lqD5Ltt10PPbgYkWyiPCNBCPynO8HWDVTww55+ZxdFATDju/gmPSgJmg5NESQ3219/ugz8yhlZK&#10;Why1grqfe2YFJfK7Ri5vxtNpmM2oTGdXE1TspWV7adF7dQc4zWNcLMOjGPy9HMTKgnrDrViFrGhi&#10;mmPugvpBvPP9AuBWcbFaRSecRsP8g94YHkKHvoYev3RvzJoTEWEcHmEYSpZ/4KP37RlZ7T1UTSQr&#10;dLrv6okAnORI92nrwqpc6tHr/d+w/A0AAP//AwBQSwMEFAAGAAgAAAAhAKb2vvbiAAAACwEAAA8A&#10;AABkcnMvZG93bnJldi54bWxMj01rwkAQhu+F/odlhN50ozVB00xEAlIo7UHrpbdNdkyC+5FmV037&#10;67s52dsM8/DO82abQSt2pd611iDMZxEwMpWVrakRjp+76QqY88JIoawhhB9ysMkfHzKRSnsze7oe&#10;fM1CiHGpQGi871LOXdWQFm5mOzLhdrK9Fj6sfc1lL24hXCu+iKKEa9Ga8KERHRUNVefDRSO8FbsP&#10;sS8XevWritf307b7Pn7FiE+TYfsCzNPg7zCM+kEd8uBU2ouRjimE6Tx5DihCHI/DSKyXS2AlQhIl&#10;a+B5xv93yP8AAAD//wMAUEsBAi0AFAAGAAgAAAAhALaDOJL+AAAA4QEAABMAAAAAAAAAAAAAAAAA&#10;AAAAAFtDb250ZW50X1R5cGVzXS54bWxQSwECLQAUAAYACAAAACEAOP0h/9YAAACUAQAACwAAAAAA&#10;AAAAAAAAAAAvAQAAX3JlbHMvLnJlbHNQSwECLQAUAAYACAAAACEACnhLlTcCAABjBAAADgAAAAAA&#10;AAAAAAAAAAAuAgAAZHJzL2Uyb0RvYy54bWxQSwECLQAUAAYACAAAACEApva+9uIAAAALAQAADwAA&#10;AAAAAAAAAAAAAACRBAAAZHJzL2Rvd25yZXYueG1sUEsFBgAAAAAEAAQA8wAAAKAFAAAAAA==&#10;" filled="f" stroked="f" strokeweight=".5pt">
                <v:textbox>
                  <w:txbxContent>
                    <w:p w:rsidR="005E5956" w:rsidRPr="005E5956" w:rsidRDefault="005E5956" w:rsidP="005E5956">
                      <w:pPr>
                        <w:pStyle w:val="Paragraphedeliste"/>
                        <w:numPr>
                          <w:ilvl w:val="0"/>
                          <w:numId w:val="27"/>
                        </w:numPr>
                        <w:rPr>
                          <w:b/>
                          <w:bCs/>
                          <w:color w:val="1F4E79" w:themeColor="accent1" w:themeShade="80"/>
                          <w:sz w:val="24"/>
                          <w:szCs w:val="24"/>
                          <w:lang w:val="fr-FR"/>
                        </w:rPr>
                      </w:pPr>
                      <w:r>
                        <w:rPr>
                          <w:b/>
                          <w:bCs/>
                          <w:color w:val="1F4E79" w:themeColor="accent1" w:themeShade="80"/>
                          <w:sz w:val="24"/>
                          <w:szCs w:val="24"/>
                          <w:lang w:val="fr-FR"/>
                        </w:rPr>
                        <w:t>JSON</w:t>
                      </w:r>
                    </w:p>
                    <w:p w:rsidR="005E5956" w:rsidRDefault="005E5956"/>
                  </w:txbxContent>
                </v:textbox>
              </v:shape>
            </w:pict>
          </mc:Fallback>
        </mc:AlternateContent>
      </w:r>
      <w:r w:rsidR="000D4C06">
        <w:rPr>
          <w:lang w:val="fr-FR" w:eastAsia="fr-FR"/>
        </w:rPr>
        <mc:AlternateContent>
          <mc:Choice Requires="wps">
            <w:drawing>
              <wp:anchor distT="0" distB="0" distL="114300" distR="114300" simplePos="0" relativeHeight="251834368" behindDoc="0" locked="0" layoutInCell="1" allowOverlap="1" wp14:anchorId="6652AC5D" wp14:editId="0CAB5CC8">
                <wp:simplePos x="0" y="0"/>
                <wp:positionH relativeFrom="page">
                  <wp:align>left</wp:align>
                </wp:positionH>
                <wp:positionV relativeFrom="paragraph">
                  <wp:posOffset>2661818</wp:posOffset>
                </wp:positionV>
                <wp:extent cx="7454189" cy="1455725"/>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7454189" cy="1455725"/>
                        </a:xfrm>
                        <a:prstGeom prst="rect">
                          <a:avLst/>
                        </a:prstGeom>
                        <a:noFill/>
                        <a:ln w="6350">
                          <a:noFill/>
                        </a:ln>
                      </wps:spPr>
                      <wps:txbx>
                        <w:txbxContent>
                          <w:p w:rsidR="005E5956" w:rsidRDefault="005E5956" w:rsidP="005E5956">
                            <w:r>
                              <w:t xml:space="preserve">     </w:t>
                            </w:r>
                            <w:r>
                              <w:t>PHP is a widely-used, open-source server-side scripting language designed for web development but also suitable for general-purpose programming. It supports procedural, object-oriented, and functional programming paradigms. PHP offers features such as dynamic typing, automatic memory management, and a built-in exception handling system. It is known for its flexibility and compatibility across various platforms.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AC5D" id="Zone de texte 162" o:spid="_x0000_s1166" type="#_x0000_t202" style="position:absolute;margin-left:0;margin-top:209.6pt;width:586.95pt;height:114.6pt;z-index:251834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aQNwIAAGQEAAAOAAAAZHJzL2Uyb0RvYy54bWysVEtv2zAMvg/YfxB0X5xkTtoacYqsRYYB&#10;QVsgHQrspshSbEASNUmJnf36UXJe6HYadpEpkuLr++jZfacV2QvnGzAlHQ2GlAjDoWrMtqTfX5ef&#10;binxgZmKKTCipAfh6f3844dZawsxhhpUJRzBIMYXrS1pHYItsszzWmjmB2CFQaMEp1nAq9tmlWMt&#10;RtcqGw+H06wFV1kHXHiP2sfeSOcpvpSCh2cpvQhElRRrC+l06dzEM5vPWLF1zNYNP5bB/qEKzRqD&#10;Sc+hHllgZOeaP0LphjvwIMOAg85AyoaL1AN2Mxq+62ZdMytSLzgcb89j8v8vLH/avzjSVIjddEyJ&#10;YRpB+oFQkUqQILogSDTgmFrrC/ReW/QP3Rfo8MlJ71EZu++k0/GLfRG048AP5yFjLMJReZNP8tHt&#10;HSUcbaN8MrkZT2Kc7PLcOh++CtAkCiV1iGIaLtuvfOhdTy4xm4Flo1RCUhnSlnT6eTJMD84WDK4M&#10;5ohN9MVGKXSbru89T0yIug1UB+zQQU8Vb/mywSpWzIcX5pAb2BTyPTzjIRVgNjhKlNTgfv1NH/0R&#10;MrRS0iLXSup/7pgTlKhvBsG8G+VYAAnpkuNA8OKuLZtri9npB0A6j3CzLE9i9A/qJEoH+g3XYhGz&#10;ookZjrlLGk7iQ+g3ANeKi8UiOSEdLQsrs7Y8ho5zjTN+7d6Ys0cgIh+e4MRKVrzDo/ftEVnsAsgm&#10;gXWZ6hEApHKC+7h2cVeu78nr8nOY/wYAAP//AwBQSwMEFAAGAAgAAAAhAFAAgqjhAAAACQEAAA8A&#10;AABkcnMvZG93bnJldi54bWxMj09Pg0AUxO8mfofNM/FmFxArpTyahqQxMXpo7cXbwr4C6f5Bdtui&#10;n97tSY+Tmcz8plhNWrEzja63BiGeRcDINFb2pkXYf2weMmDOCyOFsoYQvsnBqry9KUQu7cVs6bzz&#10;LQslxuUCofN+yDl3TUdauJkdyATvYEctfJBjy+UoLqFcK55E0Zxr0Zuw0ImBqo6a4+6kEV6rzbvY&#10;1onOflT18nZYD1/7zyfE+7tpvQTmafJ/YbjiB3QoA1NtT0Y6phDCEY+QxosE2NWOnx8XwGqEeZql&#10;wMuC/39Q/gIAAP//AwBQSwECLQAUAAYACAAAACEAtoM4kv4AAADhAQAAEwAAAAAAAAAAAAAAAAAA&#10;AAAAW0NvbnRlbnRfVHlwZXNdLnhtbFBLAQItABQABgAIAAAAIQA4/SH/1gAAAJQBAAALAAAAAAAA&#10;AAAAAAAAAC8BAABfcmVscy8ucmVsc1BLAQItABQABgAIAAAAIQACLjaQNwIAAGQEAAAOAAAAAAAA&#10;AAAAAAAAAC4CAABkcnMvZTJvRG9jLnhtbFBLAQItABQABgAIAAAAIQBQAIKo4QAAAAkBAAAPAAAA&#10;AAAAAAAAAAAAAJEEAABkcnMvZG93bnJldi54bWxQSwUGAAAAAAQABADzAAAAnwUAAAAA&#10;" filled="f" stroked="f" strokeweight=".5pt">
                <v:textbox>
                  <w:txbxContent>
                    <w:p w:rsidR="005E5956" w:rsidRDefault="005E5956" w:rsidP="005E5956">
                      <w:r>
                        <w:t xml:space="preserve">     </w:t>
                      </w:r>
                      <w:r>
                        <w:t>PHP is a widely-used, open-source server-side scripting language designed for web development but also suitable for general-purpose programming. It supports procedural, object-oriented, and functional programming paradigms. PHP offers features such as dynamic typing, automatic memory management, and a built-in exception handling system. It is known for its flexibility and compatibility across various platforms.</w:t>
                      </w:r>
                    </w:p>
                  </w:txbxContent>
                </v:textbox>
                <w10:wrap anchorx="page"/>
              </v:shape>
            </w:pict>
          </mc:Fallback>
        </mc:AlternateContent>
      </w:r>
      <w:r w:rsidR="000D4C06">
        <w:rPr>
          <w:lang w:val="fr-FR" w:eastAsia="fr-FR"/>
        </w:rPr>
        <mc:AlternateContent>
          <mc:Choice Requires="wps">
            <w:drawing>
              <wp:anchor distT="0" distB="0" distL="114300" distR="114300" simplePos="0" relativeHeight="251833344" behindDoc="0" locked="0" layoutInCell="1" allowOverlap="1" wp14:anchorId="251314D6" wp14:editId="681327B6">
                <wp:simplePos x="0" y="0"/>
                <wp:positionH relativeFrom="column">
                  <wp:posOffset>642646</wp:posOffset>
                </wp:positionH>
                <wp:positionV relativeFrom="paragraph">
                  <wp:posOffset>2428240</wp:posOffset>
                </wp:positionV>
                <wp:extent cx="2626157" cy="358445"/>
                <wp:effectExtent l="0" t="0" r="0" b="3810"/>
                <wp:wrapNone/>
                <wp:docPr id="161" name="Zone de texte 161"/>
                <wp:cNvGraphicFramePr/>
                <a:graphic xmlns:a="http://schemas.openxmlformats.org/drawingml/2006/main">
                  <a:graphicData uri="http://schemas.microsoft.com/office/word/2010/wordprocessingShape">
                    <wps:wsp>
                      <wps:cNvSpPr txBox="1"/>
                      <wps:spPr>
                        <a:xfrm>
                          <a:off x="0" y="0"/>
                          <a:ext cx="2626157" cy="358445"/>
                        </a:xfrm>
                        <a:prstGeom prst="rect">
                          <a:avLst/>
                        </a:prstGeom>
                        <a:noFill/>
                        <a:ln w="6350">
                          <a:noFill/>
                        </a:ln>
                      </wps:spPr>
                      <wps:txbx>
                        <w:txbxContent>
                          <w:p w:rsidR="005E5956" w:rsidRDefault="005E5956" w:rsidP="005E5956">
                            <w:r>
                              <w:t>Figure 9 : PHP logo</w:t>
                            </w:r>
                          </w:p>
                          <w:p w:rsidR="005E5956" w:rsidRDefault="005E5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314D6" id="Zone de texte 161" o:spid="_x0000_s1167" type="#_x0000_t202" style="position:absolute;margin-left:50.6pt;margin-top:191.2pt;width:206.8pt;height:28.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5+NwIAAGMEAAAOAAAAZHJzL2Uyb0RvYy54bWysVMFu2zAMvQ/YPwi6N05SJ+2MOEXWIsOA&#10;oC2QDgV6U2QpNiCJmqTEzr5+lJykQbfTsItMkRTJx0d6dtdpRfbC+QZMSUeDISXCcKgasy3pj5fl&#10;1S0lPjBTMQVGlPQgPL2bf/40a20hxlCDqoQjGMT4orUlrUOwRZZ5XgvN/ACsMGiU4DQLeHXbrHKs&#10;xehaZePhcJq14CrrgAvvUfvQG+k8xZdS8PAkpReBqJJibSGdLp2beGbzGSu2jtm64ccy2D9UoVlj&#10;MOk51AMLjOxc80co3XAHHmQYcNAZSNlwkTAgmtHwA5p1zaxIWLA53p7b5P9fWP64f3akqZC76YgS&#10;wzSS9IZUkUqQILogSDRgm1rrC/ReW/QP3Vfo8MlJ71EZ0XfS6fhFXATt2PDDuckYi3BUjqfj6Why&#10;QwlH2/XkNs8nMUz2/to6H74J0CQKJXVIYuot26986F1PLjGZgWWjVCJSGdKWdHo9GaYHZwsGVwZz&#10;RAx9rVEK3abroednJBuoDgjQQT8p3vJlg1WsmA/PzOFoICYc9/CEh1SA2eAoUVKD+/U3ffRHxtBK&#10;SYujVlL/c8ecoER9N8jll1Gex9lMl3xyM8aLu7RsLi1mp+8BpxnZwuqSGP2DOonSgX7FrVjErGhi&#10;hmPukoaTeB/6BcCt4mKxSE44jZaFlVlbHkPHvsYev3SvzNkjEXEcHuE0lKz4wEfv2zOy2AWQTSIr&#10;drrv6pEAnORE93Hr4qpc3pPX+79h/hsAAP//AwBQSwMEFAAGAAgAAAAhALkQSgfiAAAACwEAAA8A&#10;AABkcnMvZG93bnJldi54bWxMj01Lw0AURfeC/2F4gjs7SZrKEDMpJVAE0UVrN+4mmdckOB8xM22j&#10;v97nyi4v73DfueV6toadcQqDdxLSRQIMXev14DoJh/ftgwAWonJaGe9QwjcGWFe3N6UqtL+4HZ73&#10;sWNU4kKhJPQxjgXnoe3RqrDwIzq6Hf1kVaQ4dVxP6kLl1vAsSR65VYOjD70ase6x/dyfrISXevum&#10;dk1mxY+pn1+Pm/Hr8LGS8v5u3jwBizjHfxj+9EkdKnJq/MnpwAzlJM0IlbAUWQ6MiFWa05hGQr4U&#10;AnhV8usN1S8AAAD//wMAUEsBAi0AFAAGAAgAAAAhALaDOJL+AAAA4QEAABMAAAAAAAAAAAAAAAAA&#10;AAAAAFtDb250ZW50X1R5cGVzXS54bWxQSwECLQAUAAYACAAAACEAOP0h/9YAAACUAQAACwAAAAAA&#10;AAAAAAAAAAAvAQAAX3JlbHMvLnJlbHNQSwECLQAUAAYACAAAACEAb64OfjcCAABjBAAADgAAAAAA&#10;AAAAAAAAAAAuAgAAZHJzL2Uyb0RvYy54bWxQSwECLQAUAAYACAAAACEAuRBKB+IAAAALAQAADwAA&#10;AAAAAAAAAAAAAACRBAAAZHJzL2Rvd25yZXYueG1sUEsFBgAAAAAEAAQA8wAAAKAFAAAAAA==&#10;" filled="f" stroked="f" strokeweight=".5pt">
                <v:textbox>
                  <w:txbxContent>
                    <w:p w:rsidR="005E5956" w:rsidRDefault="005E5956" w:rsidP="005E5956">
                      <w:r>
                        <w:t>Figure 9 : PHP logo</w:t>
                      </w:r>
                    </w:p>
                    <w:p w:rsidR="005E5956" w:rsidRDefault="005E5956"/>
                  </w:txbxContent>
                </v:textbox>
              </v:shape>
            </w:pict>
          </mc:Fallback>
        </mc:AlternateContent>
      </w:r>
      <w:r w:rsidR="000D4C06">
        <w:rPr>
          <w:lang w:val="fr-FR" w:eastAsia="fr-FR"/>
        </w:rPr>
        <mc:AlternateContent>
          <mc:Choice Requires="wps">
            <w:drawing>
              <wp:anchor distT="0" distB="0" distL="114300" distR="114300" simplePos="0" relativeHeight="251832320" behindDoc="0" locked="0" layoutInCell="1" allowOverlap="1" wp14:anchorId="41E76661" wp14:editId="654F7B57">
                <wp:simplePos x="0" y="0"/>
                <wp:positionH relativeFrom="column">
                  <wp:posOffset>459105</wp:posOffset>
                </wp:positionH>
                <wp:positionV relativeFrom="paragraph">
                  <wp:posOffset>1505559</wp:posOffset>
                </wp:positionV>
                <wp:extent cx="1346581" cy="1111910"/>
                <wp:effectExtent l="0" t="0" r="6350" b="0"/>
                <wp:wrapNone/>
                <wp:docPr id="160" name="Zone de texte 160"/>
                <wp:cNvGraphicFramePr/>
                <a:graphic xmlns:a="http://schemas.openxmlformats.org/drawingml/2006/main">
                  <a:graphicData uri="http://schemas.microsoft.com/office/word/2010/wordprocessingShape">
                    <wps:wsp>
                      <wps:cNvSpPr txBox="1"/>
                      <wps:spPr>
                        <a:xfrm>
                          <a:off x="0" y="0"/>
                          <a:ext cx="1346581" cy="1111910"/>
                        </a:xfrm>
                        <a:prstGeom prst="rect">
                          <a:avLst/>
                        </a:prstGeom>
                        <a:blipFill dpi="0" rotWithShape="1">
                          <a:blip r:embed="rId78" cstate="print">
                            <a:extLst>
                              <a:ext uri="{28A0092B-C50C-407E-A947-70E740481C1C}">
                                <a14:useLocalDpi xmlns:a14="http://schemas.microsoft.com/office/drawing/2010/main" val="0"/>
                              </a:ext>
                            </a:extLst>
                          </a:blip>
                          <a:srcRect/>
                          <a:stretch>
                            <a:fillRect/>
                          </a:stretch>
                        </a:blipFill>
                        <a:ln w="6350">
                          <a:noFill/>
                        </a:ln>
                      </wps:spPr>
                      <wps:txbx>
                        <w:txbxContent>
                          <w:p w:rsidR="005E5956" w:rsidRDefault="005E5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76661" id="Zone de texte 160" o:spid="_x0000_s1168" type="#_x0000_t202" style="position:absolute;margin-left:36.15pt;margin-top:118.55pt;width:106.05pt;height:87.5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Lga7gIAAOUFAAAOAAAAZHJzL2Uyb0RvYy54bWysVFtr2zAUfh/sPwi9&#10;p7FT50qdkibtKIS2rB2FvSmyXBtsSZOUSzf23/dJttPSFgZjeVCOdY7O5TvfOWfnh7oiO2FsqWRK&#10;45OIEiG5ykr5lNJvD1e9CSXWMZmxSkmR0mdh6fn886ezvZ6JgSpUlQlD4ETa2V6ntHBOz/p9ywtR&#10;M3uitJBQ5srUzOHTPPUzw/bwXlf9QRSN+ntlMm0UF9bidtUo6Tz4z3PB3W2eW+FIlVLk5sJpwrnx&#10;Z39+xmZPhumi5G0a7B+yqFkpEfToasUcI1tTvnNVl9woq3J3wlXdV3lechFqQDVx9Kaa+4JpEWoB&#10;OFYfYbL/zy2/2d0ZUmbo3Qj4SFajSd/RKpIJ4sTBCeIVgGmv7QzW9xr27nChDnjS3Vtc+uoPuan9&#10;P+oi0MPh8xFk+CLcPzpNRsNJTAmHLsZvGgf//Zfn2lj3RaiaeCGlBl0M4LLd2jqkAtPOxEfbVKW+&#10;KquKZBqAI6hR7rF0RYDPZ9kZtQCi/X+nWdOaleLbWkjXcM2IijkQ3RaltggzE/VGADpznfl6wHMH&#10;9LQpZZMvSkbCProvPtDh12CyiKLp4KK3HEbLXhKNL3uLaTLujaPLcRIlk3gZL3/7jONktrVirTir&#10;VrrsuBkn75L/kFLtlDSsCuwkOxZmoMEPCQUcuxQBqYfR52oN/wrEw2RYZ4Tjhb/OgXB7D+Ojon3o&#10;8fdWlST7lI5Oh1FAXSqvaEJWEhE9ixq2eMkdNoeGfMmg49JGZc+gGHoYemk1vypBgzWz7o4ZDCca&#10;jIXjbnHklUI01UqUFMr8/Oje2wM3aCnZY9hTan9smRGUVNcS0zSNkwRuXfhIhuOBJ9Frzea1Rm7r&#10;pQKW6DmyC6K3d1Un5kbVj9hLCx8VKiY5YqfUdeLSNSsIe42LxSIYYR9o5tbyXvOOs57kD4dHZnQ7&#10;CX4gb1S3FtjszUA0tr4NUi22TuVlmBaPdINq2wDsktD8du/5ZfX6O1i9bOf5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03M27fAAAACgEAAA8AAABkcnMvZG93bnJldi54bWxM&#10;j8tOwzAQRfdI/IM1SGwQdeJGaRriVKgSH0B5iKUbmzjCHofYaQNfz7CC5ege3Xum2S3esZOZ4hBQ&#10;Qr7KgBnsgh6wl/D89HBbAYtJoVYuoJHwZSLs2suLRtU6nPHRnA6pZ1SCsVYSbEpjzXnsrPEqrsJo&#10;kLL3MHmV6Jx6rid1pnLvuMiykns1IC1YNZq9Nd3HYfa0m74rW8abzzdc8nL78jpv3X6W8vpqub8D&#10;lsyS/mD41Sd1aMnpGGbUkTkJG7EmUoJYb3JgBIiqKIAdJRS5EMDbhv9/of0BAAD//wMAUEsDBAoA&#10;AAAAAAAAIQAI+Zu0vIEAALyBAAAUAAAAZHJzL21lZGlhL2ltYWdlMS5wbmeJUE5HDQoaCgAAAA1J&#10;SERSAAABRAAAAQwIBgAAAcvm/1EAAAABc1JHQgCuzhzpAAAABGdBTUEAALGPC/xhBQAAAAlwSFlz&#10;AAAh1QAAIdUBBJy0nQAAgVFJREFUeF7tvQdsHU3XHvbZsGPEBhIYQZAYiPE7gOEEsQMj+L/3U6d6&#10;7703qpLqEkV1Ub33SlJUoSRSVO+9V6p3veq9N6p36T3ZMztn7+zu2b2FvCQlzQM8uPfuzsyenT33&#10;2enzNw0Njd8Zxf/RAIZMPgozlr8E/I5cuiXwXQYrOKARqnGPn38Rv1XSuWAs9kf9ezLZ3IESnLzk&#10;Ibx9/x1y3nwTv5+8cBun8vTF13D8/CvIPvMSDp18AfuOPYfdR57BjoNPYcu+J7Bx92NYt/MRrN72&#10;wDJaXjJ0lC/dbHiVqt3h46e/4N2H7/Dq7TfWGC/iRen7tMxn4ibHL7wLY9JuwMjkKzBs9gUYMuMM&#10;DJxyHPpNOAKLVt+BmFItYdTAKf9BmiCA6cxacRlGzNjlvok5K18axv2wLoicuOiudeFgJCOnLUMD&#10;H8EEI+7YtJswKgUNvCgNPAH9Jh6BhLEHoNeo3dB92HaYufgGVKmRAK37rBRplCvTWhhJlOaZ1r95&#10;9912sXCJ8aYtew6Tl6KB9wCBxxBDZ5yVBmZDwjg0cI8wsMuQzdB54DqoVjvRMiameGMRDw3ET3nY&#10;NPJ5zlfrglOMC+Ex1YhgJIMmpN+DsfNvwrdv361jiP6GgX3HHZS/AuiQuApi+2TZDeJQqVxr1wW/&#10;f/8uElGPe3F61gsRh4hQfxMPnwz8aVS27rlUfEpzeKxec9B1YYyk/o6NT7H9JqKBUzKewMT0+5C5&#10;9bGI9/HjJ/GZuXQ99J901DJa/ezQb7X4pN9N4+b5G7l85QHWACenZDy2/aYcrFSulbjQutU7XMb0&#10;HX9IfFePDxy/3fqORAMbdZzrb+Su/VdtFw+F6kVVEvD7oClHoM+YfeJ7k4Y9bOGQ8Z2GQrO4NGhs&#10;GFir2Rh/I7fsuswaohITVX9PzXxqXWzMvOuGFl6GpFnnYfC00zBg8jFInHBYGNhz5C7olrQV4gdv&#10;FGEnjp8HbXplQMtu6dAsfr5hYDI0aDdTnJPm8Nh5gNdDMgI5YcFt6zgaOMkQ66/ffsDnLz+EgcNm&#10;GWI9HQ08Lg3cLw3cJgzs1H+tEf47tO2VCS27SwM7oYGzoF7b6cGNXLH+gs04pBoJv9NxYeDiB8bb&#10;5I79bTI98DZJGIsG7oZuw9DATdBpwFpo33cltO2dCa26L4bmXSgHTQNDMjJj1TmbgUh5SoCMpBwU&#10;Bs5DAwM5aHubGAaiWJsGrpMGLoNWPRbLHEyxGRiSkZNmbAtqZMBAx/tYGCgfscjBXfJtsgk6Gwai&#10;WGN8MwcXQBM0sL3dwJCMrFm9q81AZwT8jQUGeh+PtL2PjUcscjDwiDFO9y7DoX2imYMYXxjYORUa&#10;tp/tMjAkI6tW7RbUSHyXhlJgwEeMcdDIcekXoWy5DiI9PwORuTZy3vqb1gt/+JyLEFOiGazNfgUN&#10;m4+TBlKBwXzEGAeNHDglWxDjVajQDtYcyRHpRMXIZq1HiMSRQyZvsb6vPvTSNHD4DqtEgz4oo4kn&#10;QEZSHPoetpEYwM9IBB4bOvOsdTGVXYaigeuFgZWqdLcZSWzRbqwtTthGIiixon9v8E0eYjE8aWZn&#10;DGddrFF/iEMDjQIDHm/ZvM9LGdQGikOfqnFIGUxDQ0NDQ0PjVwO+6LEUVL5ce/HSL1m0CYxLOVfw&#10;BQAyjIpoT198gcu3P1jHkElTT1qllWCUyeYOlBi2RWJz38vXX+HZyy9w6YbdMJUY/uSFV3DsbA4c&#10;PvUSDhx/AXuPPoedh5/BtgNPYPPex7B+1yNYs/0hrNxiNkrJy4UOjPT5y1/w/qNp2IKNOeLi+069&#10;cxnkZPUava3vauPUuAW3YXTqNRgx90+jMHwOBk07JRqnsO1nwco7rKF4bOrSs/Zz+OPDpx+i7Rsv&#10;gr+RdNFwOBWNW/zANG7edWGc2axyCgZMOgaJhnG9R++DHiN2QtehW8V1YhNWQ+tey8V3KiRTwVcY&#10;SO3ekRpFROOoxQLTQtrafMbLNp8RZptP3KCN0LH/moAhBvC7zbii/1z3IvqZeiE8qf4OhYgb9z/J&#10;1orrIg3C56/fRWNA4vgD8ogJNK5dwgpo1WOJ61FbwISc/SzYYovHQzVUbS1DItTfyNIlmsLZM2bO&#10;qERgYxR+lybZgSfuPvxouyC2OqgttBhG/VSJ3Rp4HJtR8BOJwE9qiMLvc2ebTcdIaoii39gQhZ/S&#10;JDvwxPU7710XdrJLv5WuY9ilgfFTVj20jFKJLRR0nD5PnrxoyNFd6zcC23jwuzTJDjxx4epb18Wd&#10;xHDqd+zOwE+VCOzOwO9tW/UVrRMIOqeGpWPUfIK/pUl24AkUWdWYYCxRtDF8/frDusiolKui6QSN&#10;G2S8WbArw+prkS0TCAwfN2AltDb+FC26LjSN6zBH1J2lOW5gJFR/zhA8R8TfKCFCiJc+FkL87ftf&#10;MMoQ4uFzLolWCWHcJLOfpfdoaZxslXj07I1ooSXjmhrGNZLG1W091d9AfC05jZOn/5aavKwvHcOw&#10;kw3jsBNIfUskOd4SvUfvhR6GcV2HbhEtEh37rRadQNjHIozDHgJpXEgG4vtSNQ6PydOWgdR9IV5h&#10;828Fco4eq2Vc4C0RN2iDYRxq3XJo4zCufuyM0A1cv/ORr4H0WPE4Goc5Zz5WI+fIOPlYMUxX8ZYI&#10;GGfLuY5zbcaFZOD8tf45SC9/PK4+Vny/Oh8rxcVPkXOi22KRp3EhGThrud0HO3cYnClPCwOz9gXe&#10;FM6Xv/OxqgZi+6HZp2J2+mCfitO4kAxUjUPKUwJooFq6qNtoqPi+dOdD28ufHisZOHo+du+aDZzY&#10;XRHXO9lKI08NRPQemmElTsZOyzwPyWuv23qj1JIJNRMjV+x/ZsVbceA5VKk7IHIDO/RY5ApctlQz&#10;cWHk8Bm7rIsh1Z4oLJmQgQj8jt0UGG72yiu2eKqBahxPkAHypycwDF4gaep28Sk6eQzj6OUvg7lA&#10;8ZD4PSzjNDQ0NDQ0NDQ0NKIELI8SSxZr/FoeFhgxbOYjOicPaSAoU9SaDpKOI7FDA5tNHz37DA+e&#10;fIZjF9/B2r2v4frdD1C5ctffK1N79Rr1DzVzvIidLU+MTFsk+zdCIcU9e/kNnPnzNZy6+BpOXHgF&#10;x8/lwNGzOZB9+qVomjt48oXonMFh9nuyn4mh9jsPPYXtB5/C1v1PxJD7TXseQ3k5pouI1VV5G/kH&#10;unip4s3g46cfYvg+dv5gHwt2AGF3Rs7rb/DiFfZQfbW8jcugUInXq1qtB3sOG7awnRzbj3DIIbYh&#10;YXs5Ng/i0ENsS8Lhh9hkg0MQscELB3IOm3UGsjbdh8wN92Dp+nswMfWMlbHyVoOiRJGGVpygcatV&#10;bXcEA6SsyYGPn/+CD0amie482TmVH8Trq79F5i0zMw87JjDzcEikLfNSKPMuigY5HIGI7V44ChEb&#10;5rCdH9u/sDkdG+hw0OncjOuQnHnTlTnhUmadCTqoehvdFFK9sWhSvZaVeUsfid5ByrybDz4Y+voJ&#10;Hj77KDIPm/exwVDNPOyYw8zDnkMz8/aJ4ZzYiIgjJrGtDkdNYnvdtIXXrPsMhzLrAsCDr/Ev+ib4&#10;bJsSRRuxx/OCaAd20mD/G7boY9cDtupjJyFO76D+DiICG9KxR3PQVMq8bNF5iH0l2MCJ/SXYyNl9&#10;+HbRloj9Jthkh6M6sU0RB05S0127tv2vySyxoV/CONt15eEA6AS+EFbtfu15cyWLNRGdkciJCwOj&#10;3/OK1NugslP7QSKjcEw4ep7zvJNlSjYV4XG0PYILoxIxdd5+aNMrU/Tz4DGZLeEBI06fnmUUPz6x&#10;N4ds2HSUlYFkABcuEmLmoefFlGgu0sVubgRdB0lQj/3111/GC+4zvP/Ah3f+zj59H7JPmf2dCPX8&#10;p09fRY9KxcrdxG+ZNaEDI61cfQBu3fceAxIOMb1eQzex51SqLw26GdI9500iShoyov6ml8adB29c&#10;YRHOY9h5h43a2NOTlmqOpkB2ix8ObXumi14f305kP2CkDVtOweUbwcerhEJMjzuOJMPDIcF5jF4a&#10;COc59bcfETgVCTMPu818O7r9gJG277kCZ41CLnfj4XCa8besXLkLew6vQy+Na9du227EiU37Hoo3&#10;Lr00cLYR4cePv2wvDfxNoO+UNpf+23efxOwP7NLDTnjs1sPMo+lSSJk1oQMjbdr+JxwzagfczYdK&#10;TIc7jpyeZWYe9gQjyFgkAruscTIR9gzjhCKRedPxjXtSTM3Czn9842JPMb40sLdYzOEZvkN0kOFg&#10;AHzjjpm935U2vTSwLxR1Dycg4SABnMaFoxjUqVxImS3hASNu33dHVKe4DFBZtnQbcaEOsQOmyuii&#10;HxWP0eAWleR5mHmBmsYd0Z2OhWVb5lk1DTPzcLQOZh6O2BGZNxYzb6/IPOzRxszDwQrYiYejKbAj&#10;D6dRtO+7QgxcwHlv2AWPE6OszDN0D2dw4VgBZ6cydoWizfK2wgNGzFp7XtRBuYwjYrii/6h7Qkaz&#10;QJmohkXPw2Mi82xlPSPz5l0XY2DUzKOaBo7qMDPPeGlg5gndMzMPaxoi84YFMg8LyzgEil4aIvN6&#10;K5nXbZGn5zmZ60xMXngINu21T3J10usCaiZScYUGcDg9z6zjqp531uV59r/tPqhao3egpjE0UNPA&#10;eYJYWMaZbvjGxdluaubheDKb57WfxY63IOY6ExMHLIDMTd6Z2DYuOWgmUgMB1XHxGF/HDTQQcJ4X&#10;+NuanofphEKccGlm3gKruEJvXL/MI+Y6E3GCXPJK778zGSqj2ECZuGDTbTFogMp6eAxHwtoaCBx1&#10;XK8GAvVvq14XZwbi74FTs8UwORzZg2NA8Zh448riCr1x68fyg2k45kkmcplH9EscM5FGXeB0x8Xb&#10;74vMwzgj5uJf18w8fONOWnhCHHc2EJjFFaWBQPnbqtdWp1c2aDYSGrUcK14aGMYsrhi6J8t6OFWz&#10;UqWObIZxLNBMRFAmqsQ4HXouFjdDN0XnEket8m0gwKHQOC/VORyaMrHv2L1WZvYetV2EoWtUq9YF&#10;Mnc/tq5F7YFcxqnMm0zM9NbEYInjeSQZ3qSV+bdbtPWedYyohsPvVlnPal1Z72pdkZcRwN/1mwQ8&#10;sn7TkVaaA8dvgLmrr1rpq8QwXOYR67Sa7LpWWMDISC7zwk24ZrVOtSkedzNO+pX1MI1u3br9G5m0&#10;C3SdUK/HZR6S4stkCyfUIXmhEBsbZNSIUOSPuplcuk5WrxRrjQ7V0NDQ0NDQ0NDQ0NDQ0NDQ0NDQ&#10;0Pip0LRRd2uKBVIetlC+dAtxvOgf9R/JQxoENeO4rgVi526zYcmWV1C9Zh/rWKWyLYrLZH5fUGao&#10;madm4LUbT8V0DJzD8vDpZ7j/+BNsPvgGdh9/C7fuB0a+yuR+LxT7o95Xv8wTc1lwWoaRec4wTlKc&#10;vKQ0s/CBM9bJSOe0YNxzV96IMZKnL70WiwadOP9KDPfLPpMDR07jXhsv4cCJF7D/2HOxJM7u7Gew&#10;6/Az2IGTgQ6Ye2/gqm1T0k677JK3kP9IS13eTzWkXoMhcOryR2tuC00IGjkiGY6cfJirCUF0jVMX&#10;A5l3lDIPZ1Jh5uFMKiPzcCYVZh43k2rD7kdiA5O1Ox7Calz+busDSMm8YqUfU6LxD3l70UWFMi3v&#10;00XxBj/hxKBPgYlBr9+au7bgAHXcQYOmoTkzJlzS9TgGpmU8MofqLQpMy8AhKzhUzzlkBUfYLt98&#10;H5ZtvAcZ6+/B0nWBFcuaN+5ZSt5uUFAcojzsDQqYtfO1LfNwghBmHk5Dc97gmj1vXMciIV6XO+6a&#10;16JkII115DKQ5rXg+l+4aE/i+IOwcNUdmL8yMNRZ3jYLCkMd/2OSDwaPRwE+fTEzj2ZX3X2Uey8L&#10;hXjtBk2G246pw5SdE4Nwbos6WNTKQHWYspwYZI53lON+Ru6ClGW3rAyJlK7yLp2giZC4piNNTWso&#10;x7oQS5dqabvRvCKlT7/VAaPqUGVztK1jqDKO81YGjPqN86ahyonjzA1OkO36roU2fVYZXAmtepnD&#10;V5DqEBSVdF5mnwk84JwQSQFLFm1s3Vg0WatuP3E9/O6VgTji1pzX9wnGz8dl+9wjbs0MPBrIQDFo&#10;1J6B5vgfc/AU3Wc4jCnexJ2BSNI9uik8Rt/zgyNmmUv48hl4V2Tg61dvrRtB2EbdWkOWvUfdqoPl&#10;cXU/GkCF6f3zP//zv5ZZYoGuNXzGTpsXytMB4MHRU7fDK/HG9Z8g2Wf4NpEIdy4viGk7hy3TyNsv&#10;cvFIIiKvBszjiFtMU2aJC+p15SE78ARNAOduDEkJDDf+Ntz5vCCmjdcgzFiGb2IzA3HcN4LsUMMR&#10;JqadsQ1d9sPUeYds09RwxgGmWbZEk/8qsyU8YGQs72Fhmbs5nF2KYfC7OknSGS63xJlYmK5KApYF&#10;Ec7zTiIy1v8pPrnzKs+dvSzC4awDXA+zVEmzlUlmS3jAiNRIwN0cnsdPzLy7dx/CiePn4MSl4IvN&#10;hkNuIhHx9eu3MDbtqrhh7ryTBO4cRwTOPMAZV/hbZkt4wIgPn5gtLNwNEjET1fUQuDAqpxuFZO64&#10;k5iBuLw1pnnx5nvP+XnO36/efhFTdRHOcwj12IdPXyH79D14+eqD6xwC1xbF2Qf4W2ZLeMCI9x59&#10;gsNn/b0LF9XAsNw5pHoOM7t994W28xypNlL8H+bDodoIAn8Tud9UG0E4zyHoN3qyOstePUfhxfSN&#10;+DTxu0mD7nVl1oQOjHj7/kdYty/3s0zbdZ0nDOHOOUm1kWrVe4o4wZYpcP6m2gjCec75Wx1Ij3Ce&#10;xwzEqWv4u3njXuF7I0a8cfcDZGwLb81qL2J63HGVmIH45qUbefLyMxw5+1rcEIKOIwn0u1v8MFt1&#10;Tj3XPnaA7TcSMX7OXvGJUM+1atYHrt9+as39o+Mya0IHRrp88x0s3Zq7qbpETI87jiQjQyUuUXD1&#10;zhuoXyfOOoagDDx61tx7VT2HUI/5EUEZiPP/8FjXuKQ1MmtCB0a8eO0tLNmc+0wcPuMsjJxz0XU8&#10;PtFcLgBrIwi6CT8isDaCcB6n6hzCeQ4zXj3GkeCcQInnZLaEB4yIy0stzoNMxLS8jo9LuylqIwj8&#10;TXTi27cfrkmUKpzVORWHT97zTRvRuke65wxUjCOzJTxgRFybi7v5cIjpeG0OXbNWX1GUweocgm4S&#10;+cPwHOcsVPtKS7I6Z9VGlOrciJ226pwzbYRz/jO+idVZqGoGImW2hAeMiAubcTcfKjGNcmXasefw&#10;L0wZiDtpI8jgr1+/iQzETTK9ZqLiMu32maj7rAx0TqZU00YisDYSyjReDC+zJHxgZOzL4DKAY3yi&#10;Od+OoxoOW2HwU81AXK5q2banYpMHZLCpvJSBnstVOSeR91sjNoRAvnrz0cpAKkz7zYNG+2WWhA+M&#10;jB1BagZ4kTJLRhWgzKvbYLB1nogaiLURtW8EGxQCfSNmBtqb9mUG0pJV4w+LDKSWaSsDmRmpZlnQ&#10;nIVPc6GxOicK0zgXWkzn5SeSo73ylsIHRsZeNGeGOUkZI6NZwGPOsPgXxuNck1awziXbml+YgcyU&#10;XlsGOtb8iu1jZiCtQEK1EcxAv5n43L2FDIyMXZDOjHDS6yLOTCQNxOPiL6xmoPGGVl8iwTqXwl00&#10;jctAv79wnmYidn6rGeEkhvG6CB5Xw5IG4nF1yT6RgcpfmNVAV+dSoGmfmxctWqatDMwyMjCwBo76&#10;Fw5koPdyBl73FxIwMo4cUDPCSQxTtnSL4zKKDWomigYFqYF43K2B+Bf2WPPQ8RLBDIztnm7rG6FF&#10;hNQMtK2Dw/yF1RWYuMwj5joTceSAmmlO+l2AMhE9EBsU6CWCx6lBgdNAuwfyb2FMo0NClqtzKTC5&#10;fCVUqd5LhOMz0FwTIlgGIv3uMSgwMu446Mw4lX4XwHNcBzsexwwMpYOde4ngWxjTCJWYgX7LWAUj&#10;piFvKXxgZNyykcs8ot8F8JyVgcabmJq08LhzNSYrA0X3pvISMTSQe4lgGn/8Ud/q98DfzqWsKlcz&#10;m9KcGWguZRVaBiIxDXmZ8IGRcQVgLvOIfhfAc0hadcT8C5sjDNQMpA72wAiFQAaaLxGZgeIlYr6F&#10;MQ1nJiInLLkETYzqGlbnKlXtIY4F1gILZKDXm5gjpiEvEz4wMi6fzGUe0e8CeG7hlrtWv6xY0mre&#10;DREnkhEK6lsY03Bm4pj55wwdxWVd9oj6MGWimYH2BgUus7yIacjLhA+MnL6GbzhA4l/U7wJ4LnX9&#10;DZGBcb3Mhk0sC+JnYISC2THfufdcIwPMBgUrA60WGfdbGOM4M3HQ1KMiE/E7smKV7uJTlAVlBqIt&#10;uLGXc5MuP2Ia8jLhAyPjSCkuA5GNmo32vQCeo5EB5I24cDj+xgzETyT+3ZfseABd+6aZHey2DHSO&#10;UDDfwhjPmYmUgbQuTsUq5jqwMTFtxLV7DDQXNCJbuAzjiGnIy4QPjJyadYvNQCSe97sAnkNjccwO&#10;GU5xqtfoZrshYvnyHY2ijCMD1REKshiDaaiZWKlyvMi4mJItrEyka60+/FIMf1MXNGrfdTp0TUxj&#10;M81JTENeJnxg5BnL7NsdqiQjZXAX8BwanDR1m2U8xaGXjZqR6nEa4mG2yCgZKId4YBjOE1XiMSSl&#10;nbbxlnUtYqMWQ9mMU4lx5WXCB0bmMo+I54v9UX+mDM4CwyDJ6DbxZs8ZflePI9UMDTSq4oaEapOW&#10;WZDGuGomIsxrNbQysVSJ5oH0Bi22vjuvy2WcSgwvLxE+MDKXecRQEzdvrgG0iUsRtZHRc/cL41u1&#10;H2fdCJ6n7/SbaxOkhSW5a7ds3Pu/0LUq10oUtZGxyYds6VLazt9c5hG5a4WMmOKNRQKtOsxkMzDc&#10;xCkO0nkz6nf6bWag8SKRbYJqBiJlsi4U/0d9a00ypDN99Tv95jIPiefKxuTBdiOYkJPyVMSgdOhG&#10;KlfuZLuxpu2mCw9Um7Ri+wTPQA5x7QeLuTXq9Yij5+xzZVyt5uMjuk6BgYwNlTJaxODS5CiDa2ho&#10;aGhoaGhoaGhoaGhoaGhoaGhoaGhoaGhoaGhoaGhoaGhoaGhoaGhoRAOJCWObccNY/Vi1YltISkr6&#10;V9w5P9au0X6TvKyGxt/+Vq1yO5uDNGgywjVzwUk1PLFT+6FiBVJcRPOxXEgTd9vA9SAfPPkk1oTE&#10;ZQ3vGhwwPrDYOFGao/E7oWXTXhNVJ+g1dBPrcEQ1LBG3ORCOJ/eKwJ1K0PlwexcuDS8OmXrclq40&#10;MWLMS16+jRjXcajFIv+o70k8P3fWkm0yCY1oQ33g4ZIcT1W9+et554qE3DXDJS78isQ5tsRSxZta&#10;jCnRHGJKGsRPhXgOw9JCsOFw0IBJXWT2avTrMzaGyySONWr2gYTh22Dlrtdw8cYnczecN99c4XBb&#10;IafqbT2SN/uUeHHo1BPW9bNWZcMZuTURroUotieSWxThsn5ip52z5lZF2adfilXqDp8ytyw6ePKF&#10;2LbowHFz66J9cvuiPdnmFka7jwR24hFbGR00tzPaduCJtSsPLk60CbnnMWzcbe7Qs35XYJceZM8B&#10;y2x5prJUkYZt5OP5NdGoXlf2xmvUShAP81nON7F/C+6iYW5D8kNsBoG7aeB2JK8Nx8N9DczdhMzl&#10;+ZHmrkKK88lyntNZos2GzUZZ93To1CvYf+IVbDmYA1sO5MCqnS8hY8tLSN/0UqgxMmWNydkrTZpr&#10;o5nrAuHqVLjkoVhgaclDsUYQrZWGm1DgSi240IhYLyjthlh0yVw/EldtuQJj512BqYuuwqI1t4Xj&#10;4XpFuE3U6m0PYNXWB2LpnRUGcccjXEEGiTsfdenvXo6xdo1OUS8HF/97/U3O61aq0Pq0PJ07GDXS&#10;f+lMvO+IbbDz6Dv4/OUvsesS7n1Dmweh4+EeOML5HI6H+0LgVlbPcr7ArmNmWW7zoTe21+0s42E6&#10;nSO/qd4rd54jOaBYItJwQrHKocsBcZ0lc705WjKNc0BcvIqWUBOrweIaTDPPiXWYcFldsZjVtFNi&#10;PSZczEUsKTTpqFhWaMnaOwbvwmKDuKjMotV3oP+E6FTOypVu3sCZ7oysS9aM6KlLzUVniDJaeKhX&#10;O7CSNRIzWziewY9yyy8v1Tty/r3rQf1spPsenXyZPU9EB8Sl1ml5OdMBDRVUHVAs9CUVUHFAXPTL&#10;csCUK2LpJacD4pLElgNOPy2WpKPtelQHFMvT4cpCuETduANibRdc4wrXd0lddgPSVtyGectvw4gZ&#10;9spZl05DoX/fCWFRjR8JpYsFhxppydZXvqp3/NIH9gH97FTzgDvPOaB4DS8xVVCstmk4oPkaJgc0&#10;XsNp5rJ9Yu1D4YSqA+LyVYYTzpIqiA6I6yHaHNBcmRMXl8R1wVQHxNWZaKFJc63EPWKNHLHUFS68&#10;K9fKmZtxE+YsvWm7R2SVGn1MVu8DlQV7m6yGNNdTdDJpSmDdnlCoxpXu5kaRv9dfS4G6D1zr+bqd&#10;tcJ8GJOMjFYTVlm2dBsYZmQghhtsZFiJIo3EcfxUH2hhZZmYVta9OM/RGrm2cqDigIFyoNMBzddw&#10;UAfEhegMB8TF6II5IC7S6XRAXKgOF+wkB6TFmswlw7aKdddwxRdcOmz6ouvWfeYni/1R96h0Ozsm&#10;TUorT4H6j93net1iWY8ehJogUn1Ivwrj+wb2O6RjrAOyFRHTAXPefBULzHvh67cfHuVAuwOqr2Fc&#10;4BTXprM5oPIapuUmXQ6YtFWsGmauYWyu24Tr1+HSQ7gE29g55p5qROkWnlDDIjn1GzP3gPhUw8no&#10;3lADk/NR08rN+/lfey0MpPwIpyJCTpi5xdxRoU6NjlY6KgmhVkQCDsiXA00HNFRwhLnipFj3FFdc&#10;czngRrF8HS7dJJaw679GrMJmrgltrsRGlK4RFGocP8rg/qDAL4xardq0svdk+PvIdelnvyEkF66w&#10;k2y3O6C7ImJ/DZsVEYKaB8SSRRuJcxPnXwqUA3PhgKIc6HBAXHxXdUB8DdPaYZwD0sruuDy+aqt0&#10;j/yBemFnmx73gLyoplOyuLnDJJYVseeAjnPxChtRAWPlWo/InJzAZmMcpmfctZUDJyw0HXHQgMlW&#10;GirLl2kh0lTph+Ezj1qv4SFTzJ3gEM40vOiFb9++CwfE1QDF0tpilxBzsx/VXukm0Yd6UbUng3tI&#10;XqT4Fcp3FBus4caSDx+Y+zUQW7dIgGrVekKtOv3YNAoDqRyo2h2MSxevEw8Wy3xYESFwYSMhAVWQ&#10;wIWLhITuQ1aLvX5wlwGx3093c/dRZKlijWKkq0QXdMG+CZNso1a4B+VF6h7D77TH7pcvX6ybQYq+&#10;2KKNo7qRcaSkciBVRMjmPbvNDT0R799/sN2PkyrmzLKrCvHtm7cyhBtceKKKCmVasmFwUz0v9Ok1&#10;ho2D7NxhiAgzesZ2scw7bjqFmw2oYaSrRBd0sTVrD4nhUsgrtz+yDywYMR38/PDxm+WQyC6Jy0WT&#10;iDN8JCR7uXPh0uaAWA40yoCUPlKtiGTICoh6XuXbt+/FeQR3nsqGJy88c5UDCVw8/AOr4MJ0bDdQ&#10;nBs8cYdZDjRqwmIdWVkOJHBxkQR0wOZdFhicL/ZdofPSVaILutiqNQfhzsOPcOfBR9h5NLoDDIKR&#10;bOIYl5DJxgmHXE24bqMk6xrVqvdyVUS+ff8hHpZqi0rC9q0HfM9zPSKIMaPm+sZDVKnQxjeMV0WE&#10;wMVFIl7kvLccUOzf1TlQTu7VbdR+6S7RA11sxaoDcOveB7hpcN3e3O++mZdE+5KmnWTPhUN0QGeP&#10;CN0/kesRodceqpMzPHJZ5kZxHsGdRyLevv/q6pIjcHGQKrjzpUs0EefSV54S67mrDogVEQIXF0mg&#10;bWtw7x/cOETdkRkp3SV6oAvtO3QNrt95D9duv4eMrXmzLXZesGzptsI+7lwonJrxFOL7BpY55+h8&#10;/anIWLKOjUNUgbVUvzBcjwhiWYa5w4xXPETrFn2DhlHx4cMnqFbJzDsvEpwOiBvx4Q42FA6nZEh3&#10;iR7oYtt3XYI/b7yDS9ffwpItebO1eF6Q7OPOcaxcKd6Ko3JZxgb2eKQkrNt1Dz59/ia+c+GQiHfv&#10;v7h6RAhcHKQK7nwknDAuVaZoqGBc4DWsOqC5F5+5MzhyYL8JdaW7RA90sR17r8L5q2/g3JU3sHJn&#10;4XBEso07x5HCI9VyIEE9r/Jo9hkXP336bNT8v7K10VXb79p6RAifjThqGq9evZFnzF3QxdZ5SoM0&#10;4fHj5/Z4jvY/bCLi7Eaq8Yho+7dv5p/DiRZd7eVA3AANd9K0HLD9LLEFS3GlGCJdJbqgi23bddka&#10;lZy6hn/Q+UmyizvnRYozbr65hT6WA9fszREPoG7NTtZ5lQTX0Kxcjg0MqUdEbgLn1SNC4OxGIs5e&#10;eih6RHDnebFpMLUHiqaYdGsTdWdFRLyGO5rbGKoOiLvx1W09xbrGxIlp/026SnRBF9y0409rODz3&#10;kPOLFcp3EPZUrNCRPe9FriKCzTEEuk+V1Su3E+dmL7vtMTbQHBmDDmiNDfQbmuWoiFivYc4BlaFZ&#10;1sgYR5cc4s5tc/tcJ7FnBEE9IlaDtOKA1BzjqoigA+J+wsprmLaDrKM4YYkSTWw7gEUVdNHdh+5a&#10;8zC4Bx0tDpt+yrpx5PgF3psEetF8DZsO6ByaFQzff/xVqIZm0cgY3NUsGBJHbXD1iFCDNDmgKAcy&#10;FRGnAyJRCeu2nmo9C+ki+QO66I79d+CQmAD0gn3YkXCI8aqi9HPLccarE9Ok3/iddUA5MoYbG2jN&#10;EfEZG2h/DQdzQGyQZhzQeA0HdUDrNWx3QBqaRRub4e5wuNWy2ieMWy7TazioA8pyoJ8DqixwR1y1&#10;8QLsP/5CzDpTnSkSNm0zybqZEkX8byg1eVlfCsulhaxWo7eVHlF9BaujYtihWeSAhjO754hwDugo&#10;B/qODQyUA91jA5WRMZ5jA5WhWY4eEefIGLUc2Ep9DTsdUKmIeL2CvVjgjrhi3QXYI6c7cs4QKim9&#10;UG8kFEdEUhmQwlIZULyCPYdlKcPzDecLVhGxlQNzWxHJw6FZIVdEHK/gcByQWOCOmLnmvDXPlnOE&#10;UNglMTCVUSYfFKE4ovoKprChzQ8JvIJDqYS4KyIOB1QqIqYDUjmQr4j4O6BZDhQq6HDAwGvY3wFt&#10;CuhZBjRrwpzTcSxwR0xddMia4M05QyiktMK5CT9H5MqAFNa3DChfwaFWQoJNUOJrwnw50FUTZioi&#10;VjmQuuSYciDVhLlXsLMpxtUWGIEDEgvcEafM3GatLOB0iFBJacV3GrJdJh8UnCOSA1qDEpRKCIUN&#10;vQx4mS0DcpUQexkweCWEbOlgOFDYFRFFBWvWH2KlxSqg4YCBcmDAAW1NMeiASlsg52ShsMAdMXHQ&#10;QrGkxcqtj2zOFSqHKgsayaRDguqIpgM654cEKiKogBQ28Br2dkBnGTDsSojigIEyYED9yBYnK1aK&#10;h4atJkCTttOgGTpHi3FQrpzZPhqMfFsgKqDZFuhyQEsFc+eAxAJ3xLbtRovlLNLXR6aIFSsEei5k&#10;0iFBdUSvmrBaEaGw5IDO3pDAaziCSgiqoE8lxFkLJlv++KO+aPidNzejWtE/GnTr1WMUlC3VzDpf&#10;pnRbqFSlG9RtNhqadZorKyGBppjK1XpaYbmmGHTAUNsCc8sCd8SqVbuJdVRSVkVWWaF0wr0B1RHR&#10;AfGzRq0e4pMrB1JYqyKCDhhROZCvhATKgI5aMKqgoxZMtpAjqujeZbh1Hl/B9L1ph9lmTVhpC6yk&#10;OKLqgPaKSN6VA/1YKBwxc8M9mLMisuYbSqdRnfhnMumQoDpih+6zYG32K1iy86GYE1ujZncYMPGw&#10;rSZMYXPdG+LpgGY5kKsFm2XAQC2YbAnmiE3bToaJS/+ECUsuweg0cw6x2hZYqar5x0N6tQVG2wGJ&#10;hcIRcQGfGcsja9CO1HhyxIoVOwgnVCdpxyWkiDTVciBdR3VAvhzIVET8uuMcFRFyQFslxFELJlv8&#10;HLFq9Z7CCQdOybYRz1E5sFLV7lZaqgM6R8Xg+QrlY8Vn9YbDWEfKLQuFIy5cdYd1smDs1j/w6pHJ&#10;hgxyRNUBkXhszZEc2298DdN1uIoIVkLwXMra68KpkTOX/ymO2SsidgcMvTfEXgsmW/wccfD0Yy4H&#10;RGUcOe+MmG5b33jwFY3yI6VFFZEGhuLRMSTmAd0T/WHxOOdMuWGhcMS05bdZRwvGsmUCI4FlsiGD&#10;HHHehls2p8va99T6jRwxaw80bjneug46IM4K7NhjNqw+nAPjU/ZA+24zhPPSg1KJcULujsNyINsd&#10;Z2+GIVu8HLFS5XhDkY+6nNDmmEUaQsXKgXUnaxhKV75cW8vh8Bjaz90TEkeXcw4VKQuFI87JxFcz&#10;72x+pDQiNR7jUcaOTTlkONcsW2YT1esgVx16KR7QlMWnxSzBOauvwrI9T1zxsPJTtXoX8b1E0UbQ&#10;0qi5uhxQlAMDFRG7AxoqiA6odMdhOyDZwTli6eKNxR+MHK5WvYE2B1RJ6SDHphy2nA5/4yfnhLT+&#10;IP5h8XzyGrPYwjlXOCwUjsg5WSikNOrXjovI+HIxLRIx/pDJW2By+ikoU7qVK+ORdB3kkh0PbMfx&#10;c+kus5Kjks5l7HpkHaPXtWdviEd3nLM/mGzhHBFB59HZSpdq6XJAIoWr26AvzN9827KzbJk21neV&#10;kxadgGrVurAOiulwDhYqC9wRkZyThUKKH9d56EyZbERQbUGOTT0sMrdMTAsoVbyZqAnj8YRhWVbG&#10;T158CipX7mT9VlkmpiV7HDlixi6oaaiUV0VEdUBbd5wyIIHsjG8/mHVEROUyLWtTOGTNOv0sB+w9&#10;0myLpIqIal/T1sPF56Ktd23Hkc6wKsenHYWYmDask4VCshMpbyF/MGzYjA504XJGWY9zNC+qqyLk&#10;teFquk6WK9vWyvhJ6SehSpU428MgYljuOBHPR9ofrNojTQ4KNY5KLOuWKtFCfCfbJiw4BpUqdbTZ&#10;S6xevSt7nIjpcE4WjKpNffpM/HfS7PxFwwbdt6uGhEOZRL6hft34aXjdxNGrrYx3Pgy/40Q8z5YD&#10;mf5gzgGbNOyeJ/ee0HPUejVdJFZC2nedLhax4ux2HiPWqZcANRqPYh2NY8WqgcZ0ZEzxxvn+PH8J&#10;qJmIHOJYThePDZq40XasaavhQoX8KiKtusy3patSXjrqKFW0wVXu+p4s0giq1BkA5St3g3KVu/Bh&#10;GHbuNHSuvKRGXqJEkUaDuQwPl8X+aDBYJllo0aJJn8FoZ9e4JKOyGG8Rf+Px+I5Jhf4eNDQ0NDQ0&#10;NDQ0NDQ0NDQ0NDQ0NDQ0NDQ0NDQ0NDQ0NDQ0NDQ0NDQ0NDQ0NDQ0NDQ0NDQ0NDQ0NDQ0NDQ0NDQ0&#10;NDQ0NDQ0NDQ0NDQ0NDQ0NDQ0NDQKM8qUasqu4Irs22d8vAzGougf9R/h+tMUvnSJJtAptv8jeVpD&#10;wx+qs4XKxRMX/7te3Uey5/woL6mhEUDt6h1djlKtek92O40uiStcYZ2sWbM7TJ53GjK2voKFG3Mg&#10;rm8WxMitI5yUJmj87nA6Bud8KhNG7LCFJ968nQNPXnyBx88NPvsMjww+fPoZHjz5DPcffxK89+gT&#10;bM9+AyWKNLLFHTlsZmtpjsbvhsoV2/ypOkPCiO2s4xFbtrdvRoNs2qgXPDWcj3PAh4YDPnjyCa7c&#10;/gC7jr2BNXtfw6aDr+H4hXdw+/5H2H7E3GyRWLdGx2nSNI3fBaoDIDnHIzZqNtoWFpmcvBqevfxi&#10;OiE6oEFywNS1fDpeVNOtVi3+f5cmRox5ycu3IRMSxm+L6zhUsGNs/21F/lHfkxgG48gkNPID6oNv&#10;2Gwk6xzIZm0m2ZwEuWlTNuuAs1fyaYRK53UKI7Hmnzwn457MRo1IkTRk2msug0PhytUHAg4oX8MP&#10;jdcu51SRkrtuOMTmIpONoGTRxoK4dZnKmJLNTZYIEI+XLNbEVW4NlR07dvzXMos1nGjTKjGBy7Rw&#10;OXhomssBsfLBOVJu2aH7Quu6y1dnw7nLb+CswTN/vobTlwxefA2nLr6CkxdewYnzr+C4wWPncuDY&#10;2Rw4eiYHss+8hCOnX8LhUy/hEPLkCzh44gUcOP4C9hvcd+w57Dv6HPZkI5/B7iPPYNfhZ7ATeegp&#10;7Dj4FLYb3HbgCWzd/wS27HsCm/c+hk0Gl2+5Dy3bTrTlDcc6dTr9Qz6C3xONG/bYx2WMk7jNLb5y&#10;Z2bcgr0n38GLV1/h1ZtvsGPnCVu45s0HCQd0voY5B8pLqjbktQPuFU4YmgNaTrjnMWw0uGH3I9iw&#10;6xGs3/kI1hlcu+MhLF53BypVirfZrFI+ml8fFcq0eM5lALHXkI2QteM1vHj9Dd59+GHwO7x9/x3e&#10;vPsOr99+Ew6YY/ClcR4dEuOUKt7ccL6vLgecyThNNDh4UmAD7y07LxsO+Np0QHJCdECDRw0nzEYn&#10;NBzQcsKTL+Gg4YQHyAnRAQ2aDvgcdqtOiA5oEB1w+wFeBb0cELlm+0NYve0hrNr6AFZueQArDDaP&#10;nWzZrjIpKelfykf2a4G7WeSIWedg9/H38PHTX/Dh0w94/xGdz+mA3+GV4YTogDmGA758/VU44fMc&#10;k87X8OItr1iHiSbVe9p/4hXsOZoDWw7mwKqdLwXTN5mcv/4lpK17CSlrXsLcVS9FhWnm8hcwPes5&#10;TFv2DKZmPoUpGU9gytLHMHnJQ5i0+AFMTL8PE9LvwYRFd2H8wjswbsFtGDv/FoxNuwlj5t2A0anX&#10;YFTKVRiZcgVGp1yGiQuuwNxlN9wOuM1wQHLCzfdhucGsTfdh2cb7sGjNLds9EOXjiyry5brcRcbN&#10;vwlnr32CT1/+go+fTQf8YDig6YR2B+RU0MsBz1/7wDpJfrB0qZbW/XHn/Tg96wXjhI9gkuGIEw1H&#10;9HXCeddhlOGI6IQjky/DiLl/wvA5l2DY7IswbNYFSJp1XuzeP2TGGRgy/bTBUzBv+Q3LATM33oPM&#10;DfcgY/09WLruLixZe8eoBLn76+XjzDPgzv3Oa7j493ovZfDIwSWMmf7ZcD7eAX/wCqg4IDocvW5V&#10;B8SmGPXBFhTpPpOMB86d5xh1J5wRcMLB007BoKknYeCUEzBg8nEYMOkY9DeKFQtW3oYlhhMuXnsX&#10;0tcg78Ci1Xdszw45dNDUOPl4cwVnumVLt7btia2ek1Eig5oQEjM8qAM6yoHX7/o3s8wxXmmHz71n&#10;zxUUnfccjKoTTmWcULySFScch05ovE1UJxwVohJ6OWG/iUcgccJhSBx/CPqOOwgpy67DwlV3BNFB&#10;J6Sctd0XUj7msNGgQbf/VU2nYsUONgecuOA4jEk+CF0TAxuvy6jhw3ahCp1h1/F3phMaDuhXDsSy&#10;H/ewfiaq986dV8k64dIQnDDN2wmHzzGccLa/Ew6cYjjhZN4JE8YegD5j90Pv0fug/4SDMH/FbUhb&#10;ftt4ld+CkkWb2O6vf98JYVONHy4rl299UrpYcKgRuw9cG5IDLtqUwz6on5GVKsVZ98+dJ5pOaFRO&#10;Mg1HdDihVTnxcUKrcpJ8xcMJz9md0KDdCY8aTmg44gTDER1O2GfMPsMR90KvUXug58jd0HvUbkMl&#10;b0Fy5i1o0WmOdX8FRelq3lADd+u/KuhrmHtAPzsHKc043HmkzQlludDthPcMJ5SO6OuEpIZ2JxTl&#10;wulnDCc8LZRw0FQvJzwMfQ1HTBjHO2HPEbugx/Ad0H34dhgyJRvmZNyE/mN2W/eIrFKjj2Bl/Kxu&#10;fFbvHWC1XlC+YuDPSWwZOxamZ563vZb9OHym/ZrS5dyoXbvzUgpUtkxbXwfEZgt6KKgEam2TY+26&#10;/W0PsrCT7B5rOI3zHO+EWC70cEJROcmFE4pXst0J+zNOmMA54ciAE3Ybtg26JW2FrkO3wKzFN2Co&#10;4ZTqM4rtuw7aJayGtgmroE2fVdAa2WuFwSwoX8HdeN6+y3TW4bzYoftMW3zpdm6oga7e+eJZEaEH&#10;ooa3sUhD6JyQaYVr3jbQ2ErHCjvJ3s69l9qO/1ROqCih6oRdhmyG+MGbYMTMk5A4epd1r/lJ6XJu&#10;lC3TbCsFGjrtJFsOxJ4OfBjj0m66Eu47cqftgf3spPuqVW+AdSwkJ3Q006RvfAiPnn2y+NDg9sNP&#10;lMpJwAmTyAmNcqGvE8rKiZcT9rI54Q7WCeMHb4S4QRsgftBGaNgqdxWQcBjXYehU6XI81MCmE9ob&#10;pNU2PjVsqw4zreO/EtV7xN/ohM5eE9MJjXKhhxMGAzXTuJzQqiH7O6FVOXE6Ib6OR+wUSth9mKGG&#10;SdsMJ9zqcsLOA9dDpwHroGP/Nbb7lS7hiaL/XPeEGh5fudyrePTc/aJpJ9R0BShwi3ZTba9hag/k&#10;HtJ445WjHv+VSPeI5JzQbCs0lNAg12BNUNNRicg++8LVYB1wwkBbob8Tms00vUc7ndBQQ9UJh242&#10;HNHthJ36r4WO/dZAh8RVNvukW3giKWn6/6OGR1arFu9yxvLlYkNO828VyrQ8ToGv3/tkqSB1yXEP&#10;6lcn5QfSfCU7ndC7rRB7TQhqOsR6tTuLc5MW/CnLhaYThtNg7XLCUblzwvaJK6FV18BQuHZtBq6X&#10;7uGLhnW7hDTkr1SxxsEdUY3gHJiw98Rb9kGFyooVOllpc+cLK9U8CbvXxChDI148z7GlQ/z27bs4&#10;nysnNMqFnBOKcqHihGa50O6EnRknbN93hVFjXm6zU7pHqPgXalyVHTsO+L9lGH+okcgBaWQM95D8&#10;iOqhpocsG9OaDVuYqdoflhMaxZV5q+8JR2vXpr8tHSIh2k7IKaHlhEa50OmEsX2yoHXPpZadkyem&#10;heuMuQNduF69XtbABOSF6+GNgqF0iDhcngv3M1C9Dyeytj/zdEJspnn19qsIp6ahMhj2HH1oOOQx&#10;Tyd88eqjDBkert9+Dn1GbjadsN9q0xEVJ2zbexm07ZVps1W6SP6ALrp9x3HhgDQ0i3tAXixRlJ9z&#10;UbZ0G+s7jlnk4hY2OlU9J+e1fJRuvP/43dVrQlDTUHn37kORpkovfDVe46oTEr58+eJKg+PHj59k&#10;DDdGTt9lOOEKmxO26ZUBTTslW7bOmZPx76WbRB90UdMBA+MDuYfkRUoDOSblCuw9+Ra+f/9u8dWb&#10;L+JcbaVdrjDSrJg8t92PFx89eiofKcCEhYEGawIXJxwe2HdcpgRW1x1i86a9bPhQWa92nEiHENvH&#10;cMLephPiq7lVjyW28NJNog+6oHOIPvegvEhp4HdyPjpGpGPOuIWF5ITYYO203Y8E6jVBTBiXwoYN&#10;l7WqdRDpffn6HXYeuiO+xxS3j6CJlE0adBfpIcgJWxtO2Kr7Yls46SbRB12QBqjiigmoaNzD8iLG&#10;r994GJy5+sFyRGS5GHPNGQRdh4tf0EQnpLbCFu2mWbaGSsKtB+/FJxcmUhL++usv8cmFiZRjRs0R&#10;ae49fM1ywpbd0qFO8zFWGOkm0UVqStZNuqC6ZAf3sPyI8YcZtT/VCdWl4UoUCdw8F78gqToh1pDJ&#10;TiQBnUA97uTDB09kSBNcGKQXPnz4yIZHOsGFQXrhx48fbHgigZywRbdF0EJpUyz2R73K0l2iB9UR&#10;1UWLuAcWjDElmsGq3a8tR/z40Z252PzBxQ2H6DDc8UjodEJssCZbK5ZvBxdvvhcVEsLJExds96NS&#10;BXf+wP4T4tyrt18kPxtl58+Go5hK17nDYDaeis+fzbK2V5ijp+9DtuA9Q1jeGpWab/KMtwM/e/ZS&#10;nFedsHmXBbYw0l2ih/iOQyxHxEWLaNUs7qEF48g5F6FJq/GQvvmV5YzIZzmfRfpTjbIXF89JnMHG&#10;HUditxqmVaVKF/Z8OOScsHTJwHA2Z9cdgc47SViSvtb3vLOtcHr6WXG8Ts3OvvEQVSoEWiG4MF69&#10;JoiszI1s3LGj54rzqhM2iw8M80dKd4keVEdEB7xr8M7Dj+yDC5Xqyl2lS7Viw3hRfTU6z00wnMHr&#10;XCQ0Kyf2rjtKH+lsKySoYVQSuHNIgrPB+v6jt+I4FwepgjuPRHz89JV1QmwrRMyfx68tmTwnU5xX&#10;nbBZXJotjHSX6EF1xLuGA6IT3n6QO0fMLScbSqRmgpNcnHAZrhNiWyHi9as3tnAqCdw5JOL+43eG&#10;I6IT4ghrs8GawMVBquDO161l9l1PTzvMOOFKWLPlvDhfqRw/eJlATtg0bp5gqRLNrTDSXaIH1RHR&#10;AW/dN3iv4OYVq1QVEJlXZUPVCanrTr3OqOTLhhPi4NaAE5658kY8rFLF+Ib7+/ceifMI7vyIYTPF&#10;uYATGmoo55oQuHhDBk6RZ01wYe7eeSDOWV13tl4TUw0RXFwkgZQQnbBJ51QoUyaMkTO5heqIt+5/&#10;gJuGE964WzgckUj2cefCpemEzy0njEuwd2kNm3lOOqFUQ9lrQlDDqiScOX3J97zdCc0hXYg5swJ9&#10;vFw8RMWyrXzD2J1wpXDCV6/N7sB5ycvYuOVimovz1249tTlh404pUL5SFyucdJfoQXVEdEDk9TuF&#10;c54xdy4cqk7YsNkoK10iImXVQ1i/9zncNypuTjjDEy+cNxuxEVUrtmXDEJxOePmmWWPl4iBVcOeR&#10;hIHjt0H6qpPyVwAfPnxi4yEJTids3HEuVK07wAon3SV6UB3xmuGAyKu3fi1HTJp+CmrUSrDS4eiF&#10;J4/9u/twnJ0KLgwS8fb9F5sT4jB/AhcHqYI7j/TC4UOn2PDEx4+eiXDzMg66nLBRhzmGIgYmTEl3&#10;iR5UR7xy853xD30Hf954xz7QgiLa1mf4NvacF5u14VfHykuWKdlMPEgVXLiO7QaKc9yEJwIXr23L&#10;vvJs8Ab1cHn71n2Rbs6r95YTNhFOmCycsKHBksUDa+dId4keVEdEB7x0/S1cvJa7wbB5ydIxZrmI&#10;O+dFuh+V3eOHiVcody4SXroYGNyAw/wJXFgC1pDtw/zNQQyHDp30jYcYPCDv/liEO/dfuJ3QUEN0&#10;wobtZ9viSHeJHlRHJCc8f/UN+4ALgmQbd44jhUf2HrbVKBeaDdaIQwf5Bx4ON6zfLdJCYI8IDW5F&#10;tGreh41DsDvhfli+6Yo4Xr50oJmEi4fgzodLdUhYn2ErhRM29XDCBu1m2eJKd4keVEe8cNVwwitv&#10;xLK93EMuCKJdbeOT2XNOduodGL6E7YDUTLP3pNn0Quc4Hs0+4+KnT5+tYf1OqBOecIQ1wZkGDVS4&#10;df+1zQlphDXBKx6Bsxk5Z9YSV1y0+8uXr6KP2YkHj3ICbYXkhJ3cTlg/doZ1jbIxzWtJd4keVEdU&#10;143mHnR+k+ziznGk8Ei1rZCgnlcZCt68+yqmfnotEzds5ikZ0o2sjVdZJ8Rh/pPSAmMOnViyxv+V&#10;v2TxWnnWG6ja+7Ov2XpNQnHCClV6WNeRrhJdqI6orhvNPej85KAJh4RNTVpNYM9zpPtAqg3WBPU8&#10;sWZVc7zf+AU3o7pMHOeEocw1QXgVKQg0wroNjrDuKccU9lgMLbunQ0tH/7FopnE4oaicKE5Yr619&#10;cyXpKtGF6oi0cDmuGc096PwiqhnZxJ33Io2sHjw529Zrgsh5ad9pikiwLwmSm2XiAl133hOecEkQ&#10;xgmt1RhMJ9yw87KwjbMbSVCH+ZsjrH2cUFZOsJnG7YQzhSPWbRMYj1m1QuzfpatEF6ojWivnnyvY&#10;JebIHu6cH+l1LJYEkU64aKNZUWndgm9HJLjXpeGckNal8XPCQNed6oSe69K4nNBcjQFn3RE4u5GI&#10;uw9yHE4YGNxKTti8i9sJqa3Q6YQFooYI1RFp6wZcNZ970NFmvzGBuRjceT+qvSZIHMiAS4I8fv5F&#10;PDBK10kElqPCXhzJ1wkDbYW+TuixOFLcoI0QN3C9sA3B2Y1dgoiEkeuCO2G8jxO2n2U4YsAJK9Xs&#10;a7uOdJPoQ3VEa++Q0/zDjhYrlA+sj4LkwviRnNBrcaRgCNsJhRoy69IwDdaROmHngevg/qNX0kJv&#10;OOea+Dmh1Uzj4YRE9VlIN4k+VEdU9w3hHnikVMt8obJlu2kiHpfeOKM8R9+DOaE5nOsefPj0Hb59&#10;/8vG+08+Flon7DTAHEnTZdBaMc4Qp5USP33+Cv3HbIyKExYKR6SNa3Zn8w4QCdWbyg1btJvuSi8k&#10;J3QsjkTzj8c4yoT5t0wc74SB1RgCTtjRMZJGnQjPOqFROfF1QqWZhnNAoprH0k2iD9URaeekLQfy&#10;xhHVG0LKS7qghsF4vYZussXzotVEkxsnZJppXE5oq5x4O2Ffq5nG4YTK4kimE8pmGpcTBpaJ83dC&#10;pZlGcUK1huzlhM6KCUc1j+Ujij5UR6Stu9bufu5yqnAZzs2oYbm0BhkPWw1DFE5oOCDWjmlNGuGE&#10;1itZdUJzcSTnDk/B2goLcpm4oE4om2k4J7S1FdLrOAQnRKp5LB9R9KE6Iu0dl7Utd44Y7o2o4bn0&#10;VKphLSd0bSehjK52OmEBNFhHukwcty5NsAZrcsJgtWM/qnksH1H0oToibV64eFPeOGKRPxpclpfx&#10;BYVHcukRnZUe1QkDFRNUQfvoaltjtZcTWpWTCJ3QKhfandDWVhjhCl2WEirNNF4N1qE00QSjmsfy&#10;EUUfqiPi7pm4feu8tZE7YiQ3ocbh0kRSxUQN67WniacTiopJwAHzTAnzwwlRCT2dMPR2wlCo5rF8&#10;RNGH6oi0f/DslZFXViK5CTUOl6ZaO1bD2p0w9JX8TSdUVdCsmJjNNHYntDdY+zkhNdMwTmjVkMkJ&#10;N7qd0GeZOL8G60ibaPyo5rF8RNGH6oi0gTXnDKGS0po6eX5PeYmgoDhIZ3rOJho1bDAndDbRhNdO&#10;6HRCQw3zqOvO2VbonPDk54Sh1o7Nykn4TohU81g+ouhDdUTavNrpDKGy/7j9Ed0AxUGq6aETei0H&#10;ghROGGITTaSN1eSAkXTduZ3QUEOHEzqbadAJ3cvEmSroVTHhnTAwkiZcqnksH1H0oToi7aCuOkM4&#10;xNXAIrkBioOktDgnxHZCNay3E3o10QSc0GonlE5ovo6Zxmqmx0RtsK5QoTP0HL7TfCUrThhKr4mv&#10;ExoOGErt2GqiUcuFuXBCpJrH8hFFH6ojbtpjbuGvOlc4jPQG1HiYDueE1FaohuXbCQ0lNIi141Ab&#10;q00lpIqJ4oRKOyHXY6LaQs00ofSamM00diekdMqX72RXQo/asXglR8EJkep9yUcUfaiOuGH3I1i/&#10;K/LVuiK9ATWenxNi5UQNyzohKmEYThhQwvCcEF/Fqi2hOiGnhFg5oXRiSrYsUCdEqvclH1H0oTri&#10;+p2PYO2Oh6yThcJIb0CN5+eE2GCthrU7oWysNl7Hvo3VLid0NNE4nLCv1VgdcELqMVFtUYlrxtSo&#10;0x8athoPLePnQYMW46F67USxIBUXXiU6YqB27OGEXDNNiL0moVC1Rz6i6EN1RHTCNdtz74h1a3aO&#10;2BFdTujoNVHDirbCKPWY2J3Q7DFRnRBfxaoteUXhiK4mmvxzQqRqj3xE0YfqiKsNJ1y17QHrZKGQ&#10;0iny9/prZfIhgeIh0QmdXXdqg7UaVm0r5JzQXkMO3QlD7bZTbZG38rduXYZ1K/pHg25tWgYGmJYo&#10;0gjKlesANeoOgEZtpkIrQ+nMtsJA7ZjCoiOqTsiPpFGcMMK2Qj+SLUh5W9GH6oirtj6AlVty74gy&#10;6ZBB8ZDeTmj2H6th7Q3Wfk5INWS7E4oasuWE2W4nNMqFfn3Hqi3yVmygc5Uqd3WVCQO9JmbFhMLG&#10;lGwRxAllM02UnBBJtiDlrUQfqiOuMJxw+eb7rJOFwkiNp3jI6jUDk9SbtBznarBWwwacMHividVW&#10;qDqh1VaotBOyjdUBJ1Qbq1Vb5K3YQOcqGo7YwnAq+h1wwkAzDZ0LOKKPE1qv5Lx3QiTZgpS3En2o&#10;jpi16T4s2xiZI3YfGFiuVyYdMigesmL59rA2+5Ug/h5tOJk6iEENm1dOaCpheE6IfceqLfJWbKBz&#10;pXA5ZOP1PHHpn8a1zV3jnWMKrbAlWgg1LCgnRJItSHkr0YfqiJkb70HG+nusowVjo1xsh0DxkCsP&#10;PhdOSNus4rFAM419w3LVCc1XcsAJnQ3Wfr0m4nVs0KvHxOWEsolGtUXeig3q+fHpF4Ujjpp3BvqM&#10;3mUoXytbgzWFQ0ekBmtvJ8ybZhovqnbLW4k+VEdEJ1y67i7raMFYqlhgExqZdMigeC3bjbU5IbJC&#10;hXYw1CjbUcWEwiK9uu5sbYVBndC/rdDWbefoO1ZtkbdiA51r2WmWpYZEPK62FVJYdER0wmh03YVK&#10;sgUpbyX6UB1xieGEi9dG5oi5MZ7ioeOlrr9pc8Ticq8W6j+msMhA5cTDCa3Kid0JvbrufJ2QaaxW&#10;bZG3YgOdGzz9GAydddzmiE1jJ0ODNpOttkIKKxyRnFA2WJMTile8DIfknCgvqF5D3kr0oTrigtX3&#10;YdHqO6yjBWNujKd4y/Y+sTuhcWzOqquQOGqVaCTGMiGFRVIN2dlrgucaNRsCU5acEd/j+q+2O6HS&#10;Vsg5oX2IP++E2Hes2iJvxQY6x6lhz2GmolINmcKiI6pOSM00eG70nP2w5kiO9dbAY5wj5ZZkC1Le&#10;SvShOuK8lfdh4aqCccR6DftB5u7HNieckXXJlunYVkjXQJITqr0meHxaxjkRDzl71RWxA1af0fuC&#10;9Jq4G6wDQ/yZbruB6222yFuxAY+37Zpq2ImVpIAT9p90SDgnKiX+xjIhpYN/OGywRicsUbSxdbxM&#10;qRaw+vBL676QM5ZdFOc4Z8oN6ZpIeSvRh+qIs5c/gfkrbrOOFoyURoumvb/KpEMGxkPnISckx8PM&#10;dh5TSU6I30sWaywcrlyZ1pZq4Kca19sJ9xoMzwmx71i1Rd6KDXhcVUJyRFUhy5fvAPVbT7HSQUdE&#10;J8TvwvaVpu343XlPdF+4Vg3nUJGSbEHKW4k+VEdEh5q3PHeOWL508zSZdMjAeGrmJoxYAb2HZtqO&#10;IekaRHJCfH3jQ8LvGA6/Z+4JqCty6JStULVGb4cTKl13TIM1NdPYnFAO8ccBDKot8lZswOOqE1av&#10;2dv2m6imQ3ubpKy9Lu5j+JQN0LXfAvEdqd4TEcNzDhUpVXvkrUQfTkdMXXbL5WShMDeGYzxnxqq/&#10;iRXKt7OuQ5y/6bZ4QHOyTkHDZoNg9SHz9cXFx/Ctu8yzOWEk80xoxp1qh7wVG/C40+HU3+pxlQnD&#10;l4t7SN9m9q2j7X73FN93nngblK/cjXWscKnaIm8l+nA6YnLmTZeThcLcGI7xsHKhZq6a2cT+Y+0P&#10;v/fQDPGA5q4218bGMH4PDD8np5sr7efWCXHaJ9mBlLdiAx53Opz6m1hKWTQdia/f1HU3hL1Y5MBP&#10;+q0Sw+In3jOyRNFGULvFRNa5wqFqi7yV6MPpiHOWhu+I/cYEBonKZMNC1Yptu2BcZwZzpOsgsfCO&#10;lRE6jp8LNt+xhVfP4cNCBZ2w4Jh4aJ5OaJUL7U5oTXaSc49VW+St2IDHY0q1tBwOf6sOSKxmvLIp&#10;nf5j1kLWvqfC3mZtR8HUpWddxQzkoAmboHbdPq4/HqbBOVc4JFuQ8laiD6cjzloSWOAoVLaInZpr&#10;wyk+ZaaaucSGzQLbyHbqOQeW7TGbe4ZO2SZ+J6+95oozLi0bKlXsyD4wW68J02BtNtM4nFBOdsJp&#10;n2QLUt6GDd26Jf1PeK73yO3C4fC70wmRZcsENgmatyHQjoq/8XPFgefWMec5J+s16g+1mo1nHSxU&#10;ki1IeSvRh9MRI2G16r1ybfi0yQsbUhrIcmXbuDJZPe88jp+rjPKhelw9x7FksaYeShjcCXHap2qP&#10;vA0X1DBIzhHV84u23rPsw9+qvSrxHKeUdI5zsFBJtiDlbUQfeeGIeWV4pXJtKqppITFjx88/Kr5j&#10;gzUdx1esmvH03Uk8N2/DLc9z5IRcg7U12UlxwsBwrsDwfqS8BRZqOOSAyUdsTlivdeCN4rRP/U1s&#10;3HwojJqzD1KYciNSpMk4WKgkW3CfPnkL+QO6MC52xDlaMFJ8pEwyV1DTI2JXHTZYV67STfzGJhs1&#10;49UHQRw+fRd0H7AI0nwcMdQZd9zcY7INKU33hBqWiANmqf+4fOWu4pjTPvV3sONEPM85WCgsU76T&#10;iI+Upucf6MJIztH8WLJoYLDD8OHTy8okc40qldokqXY56cx49TexUqUOMCPrInsOOWLGLmjecY7N&#10;CQOVk4ATctM+K1XtadnSr9+4/1ma7YsqVbqJMiPHchXjxOfoufst+/C3am+w48SGTQexThaMdRVl&#10;Rkqz8xeqAcX/0ZB1OpXO3T2jKePcjp+oJpTx5cq2tT0IYkzJZuxx4pjkg1C9ViLjhGYzjZcTtlbG&#10;DyKlmWFBje/kiFl7hH29hmZAm86TXXZjGOcxlXieczQ/1m4xwWaDNLNgoBoSDhvV6TJAJpEv6N9/&#10;8n+ma6uZrz4MZIvYMaJHxXmcWK16V08nVJtp1CH+VWrYtzmTJuUKNWvGW/ejsmpVUyWddo9NOQwV&#10;DbV3HidiHM7ZvKheEynNKngU+6P+d6dxHGXwAoPTnooV2rMPxXmMiOdCdcIm7WfaroWUZkQFzmvh&#10;ABCn7UnMnwyPc86mUuyjYrxR1PSJ8vIa4WLc6OSzzsxUHwz1pKjHZi7/Uxzz6zVp12e5UTHqbkuX&#10;WLVC67Py8lEHd30/VqkzQBC7+2Ji2rBhnCxZtJF2wLzChAnzMrlMzku2bpmQKS9XAIB/wdkUKSuX&#10;b62dLz9Qp0ZH9gGEw4plW8LUqWnFZJKFErNmLB5c7I8Gg7vGJUH92vEWO7UbCHgcmbl03WAZXEND&#10;Q0NDQ0NDQ0NDQ0NDQ0NDQ0NDQ0NDQ0NDQ0NDQ0NDQ0NDQ0NDQ0NDQ0NDQ0NDQ0NDQ0NDQ0NDQ0ND&#10;Q0NDQ0NDQ0NDQ0NDQ0NDQ0NDQ0NDQ0NDQ0NDQ0NDQ0NDQ0NDQ0NDQ0NDQ0NDQ0NDQ0NDQ0NDQ0ND&#10;Q0NDQ0NDQ0NDQ0NDQ0NDQ0NDQ0NDQ0NDQ0NDQ0NDQ0NDQ0NDQ0NDQ0NDQ0ND45dB9y7D61ap2LZu&#10;0T/qCrZt1a/u5Anz68rTGhoaGr8G4toM+o9NG/WA4v9okKcsV6b5IHkJF9LT1/wv5WKaTuTiRcLa&#10;1TtmT5mSVl0mr6GhoREa+vYdX7pk0UassPxKbNa451N5yxoaGhoB1KsZ15ETDZVVqnSDSen3Ycby&#10;lxFzXNp1Nm0vxnUeDucvPYAnL77Ak+df4DHx2Wd4JPnwqeSTz/BA8BPcuPsR9hx/A+Pn34QGjYex&#10;aassUaT+F5kVGhoavyOmTpo/lxMHYsliTWB61nNW2EJl54RMNm2OR7KvwFND+JCcAAYTwfuPA7z3&#10;yORd5MOPcEfy7OV3MGjiYfb6xMyMjR9kFmloaPzKGDVqyn/gRIBYtnRbVthCIYpn05bj2XSdjDdK&#10;fs9emuLnJYAu8TN4+/4nOHj6HXv9cDh31Us4c/k9dO+/nLUPWbZEo/8us01DQ+NXQtmSza9xf3pk&#10;6VItYWrmE1Y4/Dg96wW0aDeNTdPJ1NS1QgBDEUEs7e07lXvRC4cjZ19g7db0Z3ynoVD07/Vqdosb&#10;XlO6moZG4cTwpBldOScm9hm2FYZMOQY9B6+H2C7zoEGTEVC5cjwbNlwuzdgRkgA+fPoJthx+w4pU&#10;QbBx87Hs/WjmDRvW7QLVKsX2ky6qoZH36BDbP71kscbLy8U0Y50wP7hw0VZD/L4GFcGHRulv0aYc&#10;VowKC6cte87eI3LRivOCGWvOw/pdd2H9TpO7sl/A3mOvYI/B/SdewYGTAWafMXlE8sQFg+dNHkee&#10;y4FjxLM5cBR5JseIg3wJ2adfwhHJw6dMHkKeRL6Ag8gTL+AA8rjJ/chjz2Ef8uhz2KtwTzbyGexG&#10;HjG567DJnchDTwV3IA8+he0GN+15DGt3PoLMjbdh1sITMGTcFmjXJRmq10pg8ylSVq0ce3bYsBmN&#10;pWtraAQwZdKC9uXLtrjHOU40WL1mb2jVYaboTOHOq+zea44UwOAimLn9FSs8hZ3Fi/BDj85efmPy&#10;z9dwRvL0JcmLr+GU4Cs4aQgfMt8F0CGCkQig4IGnsO3AE8Gt+01u2Rfg5r2PBTchDcFEbkTufgwb&#10;dj8yuesRrNr2ANKWXYK4hIyQfItj1YqtX8u/hcavjhJFGn3nnCBctu+2AKYsfWyUcJ7Bsh2v4Pr9&#10;z/D63Td4Y/Dt++/Gp8nXb5Hf4BXyzTfIIb7+Brv3nGbTLl2yhSFun0MSwOMX37MC8zPS6w/8O4tg&#10;MAFcjzRKk8h1kmt3PLS4ZrvJ1UhDLFduvQ+py65CnQZD2bz2YqlijfRogJ8Z/RMnvOEerB9LFmsK&#10;9RsPM4TuEcxd/RK2HHkLHz79gA8ff8B7yXcfiN+F8BHfeIigKoAvBb/Ci1cBPs8JMBQBvPf4Mysm&#10;vwq559K8WX9dCnQIICd+bgE0RRBLjau2ohga3PIAViA334flklmbTE5fdAkqVQq9XXviyFn/JP9u&#10;vxzi40f+U3z8IMFZs5b+XPfZoEGv/7FsqebsQ+NYv1ESTM14AslrXholrI/w6fNf8BH56S9TAEMQ&#10;QS8BdJYCcyuC2BO8+9hbVjx+VXLPbMD4g2zYvCL24pt8Lto1seQ/NfOpScNXpiCNGgFysvHCnLzk&#10;IUxCLn4gODH9vuCE9HswYdFdwfELkXcExy24DePm34KxgjdhbNpNGJN2A8bMuwGj512H0anXBEel&#10;XBUcmXIFRiYjL8OIuX8KDp9zSfIiDJt9QTBp1nmLQ2eeg9HJ52F2xlVYsu62IXz3hQD6iSBy2Ubk&#10;PchEbjCZsd7kiBlHoWyZWPaZqOzZfSTIv+NPgzYtE1tz9xIKi/y93lyZTOFA17ikWZyhTrbuNFs4&#10;/Ipdb4SQff7yF3xChiiCQQUwDBEMtR3w5r1PMGsF/8f9Hdiuyzz2WXJh84IkhiSE0zIDYiiEUIqh&#10;KYSPTCGUYjhRiqEphKYYuoTQoKcQSjEcJcXQLoROMUQhlGI4KyCGKIRDZ56FoTPOwpAZZ2DIdORp&#10;GDwNeQoGIaeeNHgCBk5BHoch007C9PQ/DeG8YxPApch1dwWXINfehcWS6WvuwujZJyCmVEv2+RBr&#10;VGlXKMVx6dJN/1ShTAvW5kjZukXf7TL5/Ee5cq3+wRmlsku/FcLJj5z/YAjfj7AFMJJS4KNnX2Df&#10;yXewdGvwDo2FG3NYEdx4oPAMhykM5NoTY+NT2LCR0k8I1VLhZKQhhGqpkIRQiKGPEJqlQkMIDZIQ&#10;jmGEcFReCKEQQ38hHDAZeQwGTDoG/ScdNZgN/SYij0C/CUcgccJh41w2zFx82RJBk3dg0WqTC1eZ&#10;nLf8JjQPMja2TKkm2fLvW2BAgeZsI7btPNkogFwOyhlZF9n48jL5hzIlmt7iDCGOMZwJHfytIWgo&#10;gHktgtfuFv7hK78aBxt/Su5Zc2HDJQmhWT02hNCjeiyE0FE9tgmhrB57C6EphkIIhRh6CKEQw8tS&#10;DO1CyFaPvUqEQgxPmWIohPCkJYSmGBpCaJCEsD8JoUEUQsHxh6AvctxBSBh3ABLGIvdDH4MjZhyH&#10;BSvvSN6G+cgVJuctvwWx3Reyz4w4ctjMLvIvHXUsW7a5GWcDMWnaDug+MB1q1uoJ5cvFGi/gxmy4&#10;UFi2VDMoV6Zp9IW/epX2nzgDkE1ajhfOjQKXVwJ4/OIHmPkbV1ULG7nn3n3gWjZsKLQLoaNUqAhh&#10;eO2E3iXC3LcTmmJoF0KDzhIhUyo0hdBeKjSF0KAQQnupUBVCIYZCCA8IIewzZp9g79F7JfdAr1F7&#10;oPeo3ZCy7KYQw9QsyWW3YNaSa1ChYmf2+f1OLPL3+tuklOUOcR2HzOcugMQZH1hay60AXr3zif3T&#10;aBYeNm45jvUBLqwf81sIAyXC/BBCWSLMByFEEexliGCvkbuhp+Au6DliF/QYsRN6DN9hHN8FczNu&#10;QnLmTfGJ7Np/JfsMCwNLFGkIZWJaQr1G/WHQ+A1sNTkYJ6RlQ+UqQcT/jwbXpLSFjzIlm7KJNmsz&#10;CRZuehWxCN5++IX9sziJf4bRhsMmTT8lejaJgwznwWNYPcc/EBdXM+/J+QIXjqOvEBoUQijFMOIO&#10;E6VqHCgRyqoxVz2OpJ3QEEK1emwrEcqqcbjthInjD5tCKMWQqsemEJpi2Hu0KYamEBr0EMLugtuh&#10;+7Dt0G3YNuiWtA26Jm2FqQsuw+ylN4wS4w0YOtl71aNy5TtC+8R1grF910I7ZMJqiDXYNmEVtOmz&#10;Clr3WWmxDX72Wi6ZBaVK8p08JYs2hvGGYHFCFi1OSj/F2iLlLTxwCSGnGc6LIheqAAoRNEqBJy59&#10;cP1JxhpOWq1aT/Y6eUEcx+i8pmbk5PK476hdbFiVJIbR7DAJtec4TzpMQug55oTQaidUhNCzndAh&#10;hFQ1xlIhJ4SmGNqFsJshhF2HIrdAl6GbocsQk1PnX4EZ6deNgsV+9pkWFCtX7gRtOk2ExJGrYMTM&#10;3TBz+Z+s0HEck3wAOvdOhtIl/Yf8xXcc+qeUuNDBJVSqWFNYvvN1WFVh7ARx/jnKhTCOClm+bDvo&#10;O3KnK75mwbFyla6u59S87WQ2LNJPCO0lQnf1mOsw8a0eK0IYtQ4Tqh6HIoSu6nHoHSZeQmiWCjkh&#10;NOgUQiGGW0wxFEK4CeIHIzcKxg3aAL2N/9f0RdfDWrvzZ2XFci0iW5WIS6xUieZw4Mz7oAJoiuB3&#10;ePjsq+2PgdVcLl2Vw2actsXRLHxs1XGm67nFlGjhCkdCGKzn2FU9NkQw1HbCy7feQyR4/farIoTB&#10;2wkDpUJDBNV2QocQmmJoCqFVKsyTdkKDJIQGhRBa1WOzRCjEUAihWT22SoWyRGgKoSmGKITIzgPX&#10;mxywDjoZnLbwGpQ1CiHO54tMnZuVq/F9Nat1YNNFVqzQHkbP2Q+9hiyFRs2HsGHCZYmiDVbJS+cO&#10;dWvFfeUusO/U+6AiiKVBHPTs/HN4DdlAjjbe1M7wmoWXvYdtYZ8jnbcLoSmGIQmho1To1064/+RL&#10;KW0BNKrfFSqUaenLN6/fytAmZiy9aglhJO2EphDaS4VWiTCX7YRWqdCvnZCE0Ld6rAqhFEMSwoGm&#10;EHbqv1awY/810LHfGqNWtp19xsX+qP9dykTEKFe6he+yfMjGzZPYKrEXR8/lq/3ykrkDl3Bq1hVP&#10;AVQHRgdb2QXbCmOMkma1aj3EH4ULo1n4yflI+EIoRTAMIaQOExXpC1ez9nhRxZqd9/JeCNkSYZSE&#10;UJYI80oIO/RbDR0SVwm27+vdGy2lIteoVatjDJe+F2vU6Aax8VMFa9ftw4YhlizWaKa8TOSoXL61&#10;K+Gatfr6iqCYGseUCjV/XTp9BIlimJueYyGGIXSYXLhuL+VxtnjxwvkrMpYJmxDmQYcJJ4R51WHi&#10;1XMckRAOsAthR1UIE1cKMWzfdwW0S1ghmsq4vExKWvE/SNnIM9Qs1+5/K10isiXSLBapf0sml3tw&#10;Fzh65onv/ODnOaENn8krjl9wC5p4jIcj6tJndOmV5xH3HIfSYWIQO0xUbNq4h7XFiyoOn36Wuw6T&#10;SIVQthOG12ESXtXY3U64TrYTKkIoxNBbCNslLIfYPlmCOAyHy08pG1FHanLWKKO6PrNV094vGtfv&#10;BvVqxUG7Nv2wCj8zKWnm32WwvEWDOl0ucjfNiaC6SAL3h8lLxsanumxysgSObzL+OFx8zbwn9ww8&#10;hTBozzGVCv2FEHnsfI6UMxOcHV7csH63jGUiaVYoHSa5m2onxFAIYaQdJmb1mOs5dguhvVRoCqFB&#10;IYRm9dgmhI7qsSqEqhi27b3MYCaU8RgZIuXj1wO36sTkyUvYVWJopZi0ddGZT4ybPjltsbMhDDfe&#10;7N0HrYPa9QZAteo9BevUGwgJI3awaWrmnlgt9upUCRcfPn2HfSdyDBHk2wmFGDrGE6rYs9u7o45j&#10;NHD34VsYPPkoL4RKO+Gi1RdljILFp8/fYF/2TYcQrpRCaC8VmkJosFcmtBHMYPO1ZNFGv6Yocjd7&#10;4dI9lwjSUlnnrrkHWecFO/Va4rLDzoYwNvWqLc6KXa8F8TsuJlu2dBsrfI1aCbawmpGROk3qNQpv&#10;ZWdkudLNoW7NznBg/3H51+SBw2E4IUTuOf5chjLBXSdaLFWsMVQo2xJ69xgFT57Y7VCxevt1q0RI&#10;7YQfP32VZ03Urx3HXiOviQscVK3UFtav2yWvzOPrt+82IYztI4XQKBWSELbpuRRaG2zVw+O/+Uf9&#10;6FRbCxLcjfqtFcj9afKCnB3lyrYT51LXvYTv379bfPniFRv+1s174vy89TnWsdHJf7qupRmcJITU&#10;YVKyaC4bvRm+f/9B/j0DGJdmH1it4uSJ82w6BcFK5VpLqwKgDhOkimaNerBpFASPHT0rrQpg9qJD&#10;rBC2NoQQxbBVj8XQqvtiNr2kpL3/SkrJrwHuJrl1AnH7zAvXo1M6RDptwGMzDapCiJw5Ld0VFolv&#10;cUQdo0QyedJ8WLDqpnXOeS1NbzqFEDtMJi66Z8vrvOb+vUfFsyMcOftSzDBZu/uRPGKicoVADaCw&#10;cPMmu/j1GbMXPn/5Ln+Z4OIVNBvW6yKtM/H12zebEJpiaAphy+7p0LJbumizd6aDI1SklPz8yMzc&#10;1NR5g00a9LSJIC6dj3z49DMs2xa9neTKlWtv2ZA4erc45hRDlSeOn7PZXaZUU/loTQecmnpAfFav&#10;0ct1LU03SQi5GSbc0vXVK8dCn56jIbZ1IlSt2NZ1PlyWLhF4fohzV1/Djx9/yV8AN67fZeMFI86U&#10;8CMXJ1z6oWO7gWwcP7Zr0x8S+4zzJOZ5Xtn++fMXaakJTghbdlsELZBd+XUWU1NX/x9SUn5upKZk&#10;3XTe3LBhcy0BFHzyGR4IRn+ZrkbNRwsb4vtmid/vP351CeGXL19s9voRV9lwXkPTTrsQmmKo9hzH&#10;9eHnugbDlSuBEnqo7NR+kIztRuMG3dk4HHH2Sm7ApenH8+cuy5hucOG9uH3bARkrclQs67+tAEcV&#10;9x7mmGLoEEJk8y4L2BXUu3ZO+jVKifEdh7gEcfr0LJsI3n8cIPeHymviHxLtaNc1Tfw+efm9SxSJ&#10;u3cdsdleqnhg0/qJC++60i4ItmofmAPcsUc6G6YgyAmhc2D1yLl/WrarxIU3uBkmk9LvwruPuasu&#10;cnj37iMb1osqsJQZynhCFb27j2LT9aIXBg+YzIb3oors0/eCzjCh8YTrd9h7s9u07Mum70Wc9aMC&#10;xdAphCbnQ4PY6WwaUlJ+bnCCuHrNQUsA7z0yedfgGUOYuD9WtIhLjeF2pGhTk1YTrOMpa3IgbX0O&#10;zFuXA7NWPIPKlbpYto+dd82WRl6Q0kZigz8XxoslHJu+j59/kw2X3yQx9JthgqKn2k7sOmhdYDwh&#10;M8Mkbe0D+bcywaXhx7dv3Qs3dIgdwIbliL3aKkwx5IWQxhPuPHxPhjbBpevF6pXbyVhucOG9uHLF&#10;FhnLhN8ME9tYQjmwWsXmMAeuJyaMkzFNcELYLB6ZBs3i0tg0UlOX15Wy8vOCE8RVhiCiAN59+BHu&#10;EB98hP0nf8/Nl8amXrflDzG+73IhIGpYHIhcmtkJrX6T4bZwBcVQhBAHVseU5HdE6zduv6cQ0sDq&#10;w2cjH0SNdOKvv/5iw3lRxddvP3yFkGaYqDh//gqbrhe9sCR9LRveiyrOXnrECqHfDBMV4bZbXrwQ&#10;6M3H/PYSwqZx86Bp51QowVSbi/5R99cUxJWrD1gieBt5/yPcMrjpoDne73dmt4FrbHnlxwoVOolS&#10;LpdOfjNUIWzVcTZ7L8hA9dh7qt2EhTfl38rE7l3eqzNzHDxwsowZQM9uI9mwHGvX6ChjmZgw76wi&#10;hAaZGSYZ6+3tf9hZxKXNMa9KhylzM2UsE+EIIY4l/PTZPuaRu4YfVRw9dYsXQoNNDDFEcitjd24/&#10;6OevNnOCuGLVASGAt+5/gFv3PsBNyXX7tCB6Uc2/pGkn2TAFQRJCrueYptrhtDquoZw4xKhyhjLV&#10;btrS2/IvZeLB/WCzjtzkwIXzolrd/vb9h6NEaC8V0gyTz1++yRgAOTmv2XS9yFXvEXscbdvBqOLq&#10;zeemEAoxNIRQFUOHECK/frW32cYUD2/XukcPn8qYZnurnxA26ZQCjQ2WV5qpVEpZ+XnBCuLKA5YI&#10;3rgbYEYUh9z8zByTes2Wf7QVa0HSLoSmGKpC2HPoJpvNHF+9euMQQocYGkKYvOIeXL/nFoXU5GVs&#10;mn5Uh9gQ+vcdz4bliEN/VCxZf9VDCANLcs1MPyNDm2jSoBubNkccf+eFkkUbsnE4jhuTLGOZYNsJ&#10;hRCaU+1QEDft/lOGDgCHz3Dp+/HihasytgkhhooQYvVYFcLGnZKhcce5ULUuXyWXsvLzghPErBUH&#10;LBG8fuc9XEPefg8ZIWz+/juyZp1+tvzjwuQnSQxRCAdNzoYaNf3Xj1N5MMgUu2Bo2bQ3m64fmzbq&#10;IWO7wYX34rkzAZHAdrBQVqJ598E+Bo9L14unT/HzlMMtGecWKXPDf/kgfxglaBVYKvQXwmRoZIhh&#10;ow5zfq8S4sYtp+Hqrfdw5dY78UlculVvEM9RzbuqVbuzYfKaI2adC3l/mnCIg32zMje6OHjAFCFc&#10;Naq0g3Ix/hv5hEMULi9MmjCPjcMRbVKxed8dXyHEOccDJx2UoU10bDeITZtjTPEmMpYb4ZQOkbi7&#10;5eJFa1x5PnFcKvTuMUa0i+LYQtyqk4sfLm9cvyMtNXH5+mNbhwkJoSmGZolQCKEUw4YGSzGdbs0b&#10;9/o1BXH95lNw+eY7uHzjHfxp8NL1t4JLt2hBdLL/mL22vBuXdoMNl1sODGFfmp+FDerap4whDp16&#10;Cvce2aveXFwvbttqH9DsJ4S0NuHrt59laBNcul7cvHGvjGXH16/f2PAFTVyZxgnsiPEXwkCJkISw&#10;YfvZgsUdw8mQv2wv8+791ywRvHjN5IWrb2HJZi2ITqr5hsuQcWFyw1LF/UtjjVqMFW2C2Eb4PCfQ&#10;OYDgwhcUB/afJK2yY9y8i9bahCoWLYh8e4BTl555CKF9bUIV3bsMZ9P1ohe4sAVFLFl++2b3CcT2&#10;fZd8OkwUIVRKhCSEDdrNEuSuJyXl5wYniDv3XbVE8PzVN3D+ismVO7UgqsStWdV848JESuz8UNNW&#10;iStQOztMphtUMWKYe4e8/CCOf1u3Zoe0wg2sIi/deItdul9F17hhbPoc372zr5hDQijE0CaEphji&#10;itVL1l6SoU3UrtGJTZtjzsvXMpYdnz59ZsNHm3UM26dNWQBfvtiH3qg4evpW8A4TQwit6rGHEDZo&#10;NxNKMeNsy5dp8esK4va9V4QAnkNefgNnJRfrEqLFMqVa2fIMx/Bx4SKlmjaxcuUutg4TMYxGjid8&#10;8CzyzoHu8cNkrLzH4+cfYW7Wdd/NnGjp/lkZ7p7TcPA856OrVOgUQnXp/k177NsShAtcT1AFl7d+&#10;jBZwGM6cRftdA6s9hVBtJ3QKYfuAENaPnSHI3cvUsQv/k5SUnxusIO6+Yorgn6/hjOTpS69h4Qb+&#10;z/u70TkdL6/FEKmmT5yw8I4sFdoHVmOVWcWUSfPZ+ByxA0DFldvvIH3DA1i0/j4sWoe8BwslFxic&#10;k3UL5iy7CTMzb8KkhVdhxFz3pu+e23uGsZnToKnHYdL8czAn8xLMybgEszMuGrwAs5degFlLz8Os&#10;JedhYtppGDg527ud0GczJ+fS/Qmjd8HYOYdhctpRmDwPmS15BCalmhwxYx/0HL7VWrpfxYcP4c21&#10;dnZsjJq+U3IHjBTcDiOnbYcR07bBkAmbIXH0ekgctQ7iByz3XYkm2AyToO2EPkLoJYbDk2b8GqVD&#10;BCeIW3ddtkTw9MXXcErwFcxdzf95fxdOzXhsyycklta4sLml8zrIien3hBiqQogDq+88+iT/Via4&#10;uF7E6WUqaA+TMXK1alykVSzUmnLV4BUYiUy+LOgUQlMMDSE0SEIYbDOn0PYw4WeY+HWY8EJoMII9&#10;TMQ+Jo7NnJKm2PdpqRLm8mcqUjOylaX7M+XS/RmCYm1CZJAluVQxNIXQoGc7oVk95toJ7UIYEMN6&#10;baezHSlIKSW/BjhB3LzzshDAkxdMnjhvkvvj/g5E0XPmUdu4uWzYvKKraswIIW3mpGJxeuhTC5Eq&#10;Hj79mG9CGCgR5ocQukuEkQoh7WqnIty2wwvn7YOhC7sQCjFk7gMpZeTXASeIm3b8aYngcYPHzuUI&#10;cn/cX5koPs68wUUPuLB5RRJCdaqdVT1WhNAUw0dw6Za9Q8Fprx/Hj0mRsUy4hfCqFEJTDO1CaK8e&#10;24XQ2U5oiKAQQ7VEaFaNPZfkYmeYBIRQiKEQwtB3tVO3+CQhFGIohNCx17EQws1SCE0xpO09+4/d&#10;JnPMRFzHwWz+elFF+srjts2cXEv3G0IYWJvQe0kupxBG0mHCCeFvJYYIThA3brtkieDRswbP5EC2&#10;Qe4P/KtxqPFHxUVlnXlSv3F0V6uxC6EphlaJ0KAQQqVUSJu+Hzlv37w9eQ6/Q5rKKhVaw+1b92UM&#10;EzgbSQihWiq0hDCMdkKbEJ6RQihLhbYSoYcQyrUJ7UIYmGonhDCEDhNTCKUYBtn0Pdhex85N33sM&#10;s7cfPnuKIw6Czx+ePnWRjGHi+/cf3kJIpUIfIbRKhHnYYaIKYZ2W5lqO5SvFu+4FKSXk1wIniLsO&#10;3rVEMPv0Szgiyf2RCyt7DtkINWsn2u4rXGJpcNj0U2z6eUkSQ2fPsZcQOvc6npH5gJ0HHApev/ua&#10;N0IYRoeJlxBa1eMgM0yCdZhwQmiKYe6E0Lk24aOnb2Quho/EketdQuhZPfYqEeZhh4kqhE7WbT2V&#10;/X9ICfm1wAnizv13LBE8fOolHDK4J5v/MxcGNmwW3urGecnadfvDkMnZrF3IypW72sI3bzvFOucn&#10;hM52wuCbvnsvyeXc3lNtJ+SEMO/bCf2EMArthKEIYQjthEgSQnPTd2VJLlqJhhZfYJbkUrf4tO91&#10;HF47oa8QGgy1nVCIodJOyIkfx99eELfvuyNE8NDJl3Dw5As4eOIFbDkQnd7USIkb0zvt5ti2VULd&#10;XvFJ/1neLovU5GV9ubi5Zbmy/FxjEkK1ndBfCM3qMQqhEEObEPovyYXkeo5tQijEkBPC3LYT+nWY&#10;eC3JJavHEbYTCiF0tBMGhDCUdkJTDE0hNCiE0KBTCIMsycULYeTthFb1OIgQctVjVQRDKRE6+dsL&#10;4uqNF+CAIYIHjpvcb3Dt7uesMOU31T1TnFy6ZP1XeVthwUsQueurxIHSXLxgDFotRhF0lAh/PSE0&#10;S4T5I4RUIsw/IbQ2fc9nIfQqDUYihMTfXhBXbrgA+489h32Se48+h6xtBSuIScafzmknElcAkbcS&#10;MSIVRD82bT3Rc9FVz9Ig0z5oF0GzWmwKoXttwrFM9Tg3PcfB2glD7TCxV409SoSO6nHEHSaGEAox&#10;tJUIZdU4nHZCQwgtMfRZm5DE0FUiDGHTd6oehyqEtg6ToNVi717jcPnbC+KKdReECCL3ZD+H3dnP&#10;YPGmghPEOI9tMLMyN0yTt5ErREMQqVrMpRt++2AYpUFVCLlSYZgdJq52wgg7TEJZm9AsFfoIoUeH&#10;CddzbCsRRtBhQkIYrJ3QVSJUxxMqQujZTugQQm6qnV+1WIghCWGYnSWh8rcXxOXrzgsR3H3E5K7D&#10;zyBtXcG0IfYYtN5mG1GanyfIS0G0tw8+d6WJRCE0xTBY+2A4pcGAALpLg1gtzqUQUvU4mj3Hrupx&#10;QAjD6jDxEUJTDHPfYcIJoVUiNCiEUIohVY9D6TBhS4OCdiEMZ/hMbvnbC+KyNeeFCO5EHnoKOwzO&#10;XZX/gjjZEAinbUhpep4hrwSRxFDtNebSpeqxEEJHqdBeInSXCj2rxY7SoL1abIogVy1G8cv7dkKq&#10;HpvthEIIhRhyQuisHue2ndCv59gUQ66dMFAqDL2d0FUi9BBCv3ZCKg262ggNETTFEIUwlOEz0RFD&#10;5G8viJmrzwkR3HHwKWxHHiiYneMqlO9oswtZqkTDE9L0PENuBZETQmon5NL1rB77CKFVPQ5j+Exu&#10;BlSrpUFnqTD8dsKAEAoxZIXQUSoMu51QlgqFEPIzTIJVj8NuJxRC6K4es+2Ejqox10YohNBRPfZv&#10;J4yuEBJ/e0FMXXQYth14Irh1v0lOCKJJrFI67UJKs/MUkQqinxBSzzGXbjhCyJUI80sIQx5HGJEQ&#10;UtU4+kJolQjzQwh9SoM/mxASf3tBTFl0CLbse2Jx8968X94qGDv1WmKzCVmlQptCIYgkhKGMI+TS&#10;tYTQ1k4YpEToaCfkhs+EJYR+PcYhCSEngPYe477jpRCG0nMcRodJJDNMXO2EEXaYkBCypUEphKF2&#10;luTlfONo8rcXxLkLDgkR3ITcY5IThmiyYsXONpuQRf/eYLs0O08RqiDahdAUQy8hpJ5jLt2we459&#10;h8/kYmZJCCVCq30w0o4SDwGsWXeAK19Q4EgITTHMvRC6SoTUTughhGWUjbtKFG0sBdBdGjTFMLJe&#10;42AdJt7thPkrhMTfXhAnz9gGGw0R3Lj7MWzY/UjQKQ7RptMmZMqcZS2l2XmKYILIlQhd1WNDBLme&#10;Yy5dtnoshNBZPZYlQkepMJwOk4AQmtVjIYRCDA0RFGLICSGVCiPtKDFEUFaLvUqCXL50MEplavU4&#10;vA4TtXrs03PsWT1eDlVquLdQjSnZMlAilGIYmhCG2WFCpcJCJITE314QJ83YCht2PYL1yJ2PYNW2&#10;/C0hTjFExWkTUpqc5/ATRGeJ0HeGCdNzzKXrLBWG2nOcV+2E3j3GJISOUiHbPhjuzBL7moRcvjRq&#10;PUkIXnjthKYYWu2EQggN+gmhLBW2MMSqfosJULVmAlSoGMcOpEdBdLYRBqrHhhC6xJBKhAaDtBP6&#10;V4/zt53Qj7+9ICYOXAjrDCFcu+OhYObm/BXEXkM32uwhSpPzHF6CiGIYqhB69Rxz6bqqx6F0mBTS&#10;dkK/9kFTCA0qHSWiSmyQy5fCSBRErp3Qt8MkjOpxYWkn9ONvL4ix7UbDmu0PBVcbXLwhfwWxTn33&#10;wg1F/l5/rTQ5z+EliFQ9JiFU2wkD1eOAEAoxdHSYcOny7YT+JcKI2wmpehymELqqxxG0E/p1lHD5&#10;UqAs0ghKlXBv+SoEMWj12F8IA9XjgBAW1uoxx99eENvGjjaqyQ9g1dYHsNLgonX5K4hOe5AD+03O&#10;d0HkhJArEXJCSB0mXLrhCCFXIvyZhRCrw0guX/74o/5/lY/EF9weypUqdw3aaxzoOQ70GqvT7CpX&#10;6+lKF9fE/F2FkPjbC2LN6l1h5ZYHsAK5+T6krcnfcYhOe5DS3KjAUxClEA40xIGOxRiliGGG+FjV&#10;Y5sQunuO1fSITiEUYuioGrtLhPbqsV0Ine2Ehgi62gkDQmiKYRAhFGLoIYSynTAsIXT0GHP5khtB&#10;rGgIoiqEKIIodvbhM86xhPbZJV6CGLkQFv4Ok1D42wti1ardYLkhhFmbTKasyr+ZKsOMP7LTHqQ0&#10;NyrwEsRGzceIz4ZNB8G89Tdh6c6HMGvFZahQvp043qFHuimGXgOrjaqxmh5RCCGVCoUQht5zHFY7&#10;oRBCZ4eJIYQGTSE0yAph7jpMSAhNMeSHznD5kltBrN9ygvzdEOIHrITeI7dBiaLmTnHV6/RThNA9&#10;jAbbCStV62GlRyRBJDEkIQzWc/yzdJiEQi2IhiAu23jf4D3INDhn5TNWvKLB2C7zbLYgq1eOLRBB&#10;RM5eeQXWZr+ycfXhl0IYKYzfDBM1LWI41WNOCCMZTxhaz7EsETpKheF2mDirx9zQGS5fciOIxAGT&#10;DsPEpX9anLDkknHfgRI+Cp/XNLtKVd2CWKpEC0UIDeZqhknh6zAJhVoQDUHM3HAPMtabnL0i/wSx&#10;KvOWLvJH3UxpblTgJYgoeiSCCzbfEb+dpLAkhM6eYzU9orN6HLEQRthOGGrPccTthFQq9Bk6w+VL&#10;bgVx0NRsSwjHLbpg3H+2jTjQGsO1MKq83HhCL0H0qx5zQ2h+5uoxRy2IhiAuXXdXcInBmcvzby1E&#10;py3IeSnL8l0QUexIDJ0iqHLm8j9F+EoV40whdHSYONNFercT+nWY5GE7YSgzTMJsJ/SrHgshdMws&#10;4fIlN4KIgkdi6BRClbTZuqvn2GClqt1d6aIgegqh3xAaKYSBnuuGUKVOf1ZwCju1IBqCuGjNPUhf&#10;c1eQE65o0WkLUpoaNTgFscfAdEhdf9OqGnuJILJ0qRZQJqal9Rurw2qHCR1XGZ4QmiKIrFKlmyst&#10;bOMaYAjezyKENJjaeR/ISAWx96jtMDrtLIxPv2gJn5Od+rq3Z23R1RRCaiOsWMVDEMMQwvpGSZDi&#10;tus63eU7MSXMLTAq1ejDik9hpBZEQxDTVt6HRavvwMJVd1jhigYHTz5qs4MoTY0aVEEsWayxcNw1&#10;R3JczowcPfeACIcimLrhplWKXHXoBdRraG572qHnYqvDhNJVGRBCe/WYKxEOmnLSijd16VnRpomd&#10;O0tkBw+S/mRxiSuFGJpCSO2Ezg4TfyE0xTBIh4lVPQ5fCOPkXGO6J5WRCGJlw1dR8MYv5sWw90g5&#10;xKdIQ/Eb2xRROJu3NzdgLx3T2uowqci8cFAQUQhNMUQhlO2Ehggi67aaBHVbThQlwphSrUScxFGr&#10;xHMh31CZvPa6+cxKms+sdvMJrAgVJmpBNJwsecVDWLDyjsHbrHhFg607zbbZgaxRtX2+CmLPQUtg&#10;7uqrQnhIcIij5uwTYapV7wIrDjxjRbNd12kiTGzXNFE1pnRVcu2EQwzxa9yKekkNGn/gcmXN3uyR&#10;s/aItLk/GBLPTV16ToTFPWb4DpNwe44NCiF0lwqDdZg4hdCaa0zT6wauC9ynwkgEEUVu2NxTNhEk&#10;duhjrphUs04ijEu/wFanRTpGnmE7IS+Izc1SoRTCisrQnM6954q8V2sM+Dtt4y3XM0peYwqhyvZG&#10;CRLjVKzemxWiwkItiIYgYrvh/BW3Ic0gJ17RYI1afW12IIv9vX6aNDVqUAURHXWeUfJzOu+0DFNw&#10;sAQ5e9UVI8wtVxhizVpm43ziuP3WfahUhbBMTBtxDEVWTYPC4veUdTdsf67l+57awqqk0iKKnk0I&#10;HaVC357jXHaYmEJIpUJ10QWaa7zWuj+V4QpiyWJNhaiNTD3tErqEMeZ86dKlWhovptOQNBubFOxh&#10;1HBlyrTzFkRDCMtXihe/a9XpBXPXXLOeBTar4HF8EWH+p6wNPKvVh/lahsqE4ctF/PKVu7FiVBio&#10;BdEQRBSoectvQWrWLZdwRYtOO5BTpizId0Hk3uY0ng2/Z+x65DrvJKXHEcWwUhVzA/vY+KmwcMtd&#10;60+EpHCUFh1fefC57RpexHZNjO9ZPfbpObaqx3nQTmgrFSqLLiDpHlWGK4jVavZhRQ5JaeL3ITOw&#10;bZUPh6xR12zqKCWrvCrV6XxYElSfE9YQ6BzlPZ2btdL9XDiOT8uGUsWbWulgT3itpmNZYSooakGU&#10;gpi87BakGHQKV7TotAMpzYw66Hqj5+53Oe2UxeZg8bKlW7nOebFpK3vDP0cMp/7BluwIrJ9I6Vh/&#10;MPk7GBs3H2q7BrFDn2WhdZjkYTshVY+5Vao5G0MVxJJFGw7E8GViWrMC1yPJ7MVu130Be56jaoeT&#10;5cq2gdT1gZLf3NXXRF5XrhInzqNQ4m8859X27GS3/gtE3JKGAGJ8TD9j9yPxvXSM+UKrUKUHK1D5&#10;TS2IUhBnLbsPczNuuoQrGhw195LNBqI0M+qoXtlsr0M6nTdx5EpxPGnqNtc5L05KP2Wl5ySWCFLW&#10;Xnf9gTr3SRbnh0zeIn6vOvgi5D9Y27jJIm7N2r3Eb+zkoT8w/sZ2MjyPIufbcxxlIaRluCgvVIYq&#10;iMsyNnWkOJ37LvMUN+dxP1as5F6QGFk2ppX1rBZuCYxFHTXbbE+uXTdB/J6z6mrIz6ps6dYi7sjZ&#10;e42X4IOAHyilSiw5ChsMweREKj+pBVEKInL20hs24YoW4xLcey+XNKqp0sx8gXrtkbP2Ws45eo7Z&#10;FhhnCBYdC8akafwCBtjWNNtwfPwTpG28bYWflnlenC9Xtq11LNQ/WIXy5irPI2buFj3QmHYW087Y&#10;ptMkEa5ek5E+U+0MGkIYaCc0RFCIYegdJqEs10/5oTJUQUS0jw2suN222zybuNFx9VgwVq3uHpSN&#10;xHzjnoN6HhnqsypdyqyCT1l6FpbteeI5tAs5PfOCvE5DVqjyi1oQFUGcsfQ+zMiK/sDseg3dVb2G&#10;deJPSzPzDU4bKlRoB2NSDlm/OcflqKahEs9RqU1l3QZmOxb9ztrr3XGislIlc2dCLFEsNkobwdoZ&#10;4/qkiPBNY6c5SoROIYy0w8QgCaFjcVZ1BRrKD5XhCCKiVrUOtvit45OFuHXqa75cW8XNdQmfF9V0&#10;iP1Hr2Hbi0cnm0Ov8JnhbxyRwI1KcLJadbPTZszc/ZC67gYs2HyXDadyQpo5FK1kieasWOUHtSCq&#10;gphPLFc2sJcFsVmTnjOlmfmKbnHDZjptUdms9QjWeZE4qBvDlCreTIwnVOO1bDcW5m8KlApV4vnS&#10;MS2t32r1zIttOpnDdPqNXi1+p2+77wrDsVKlTiKelxBGXD02hJCrHgsxFEIYWK6f8kRluIKI6N4l&#10;qQmXFrF67QRWAIl9x5lVX2TNJqNscbm8Q7bpbJa0Zyy7KH7jMBtnGCcnLjgu4jRvO1r8XrT1niuM&#10;Fzv1MIej1Ww6mhWsaLNK7f5WnqiUj+DXQtqczP+Pu1lOtKJJzoaFc5f9J2lmgWBA4oROnF1+bNVp&#10;rm2GiXpubOphtgcbj+P5hs2GiN+hlDaQGKeUHEjuNdeaI42bQ9EWQhildkK1VGgKoSmGuLgC5YlK&#10;me0RoUa1dt25NFVWq9kL2nZJhUYtxogZPnS8Xpup1lQ7NTyXd8g69RJs57G0p57nWK6M2W5Iv6lj&#10;JlQKm4o0YgUrmvQqHf7jHw3+T5n1vx7Klw44h0pOuKJB7toN6sYXqjdQxdKx/42z04s4Rq55u2nQ&#10;vudi6xiWHjlnpyp5q/bj2PMccUkyjDMm+aD4HaqIElvGmkubOYXQt53Qqh5Hvq0nLsFF+aEysc+4&#10;PHneSUlJ/9LLn100BKZa/cHK4gszhQjQ+Tr1+7J5N3C8OdOm5+Al7HmOlCZ3LhRWr24O03IKVjRZ&#10;p5VZEnayVrXoT5YocFQu3+YLd/PIoVOPs0KWG/YYxM9WQLZo3OuNNKtQo1zpZj84+/2IHTScw+M5&#10;7H3mznHEIUAYhzsXClFIMX71WomOEiG1E+atECJbdDWHmjgZU7xJ1P5gKSkb/m2FMiEKpAexc8OZ&#10;f3TOedyLGDacYVtOVq9htj9ywpXXrNvGnG3FccKY5Icya38PFPuj3nMuIzjWrJ0IcQnLYMD4g5A0&#10;/ZSNA8YdgLg+mZ69dxyL/FH/sjTjp8bI4bNG4R7SJYuaQ12cLGGUTLBXWXX44TPMGRM165jDZoKx&#10;YoX2IvyMLLMdK1wmTTFXrW7SdqqjRGiKIVWPTSE0KITQIAmhEENDCKUY+gphl/nWvTs5fnTybplt&#10;+YqRw2akVKvc9jVnkxexg21y+ikrD+m4mq9erFTJ7ACaMP8Ye96PU5eYTS8ljFoHJ2B5QRTBchXN&#10;2TgcSxVr9JfMut8XtWt2vMBlTl6ycvlWG+Tlfgs0btDDtrIOMj4hFaYvuyAGhePvmJLN2T+GkxgW&#10;F5ngzvlxRpYc82kIc6BEaBfC3HSYIJu0t7fHOdmkYfcfMksKPVJSMkoagsDeB7FMqeDPoXx5c6zr&#10;gHHr2fMch003dygsUbQJK2SRslbzCVC6tLsj08kyMU2nymzQ8MKwoTM6FP+jfocunYdCTAn3XrbE&#10;sqWaQUKvMYBhJ49L6yCjaxiYM2fJ/4VVRS7fiGXLtGH/JCop7KRFJ9nzTmK7F4bH3eTyqsOkafuZ&#10;UFYuRBGMI0bMaCGz4KdE2qyl/1S7ujnUyYu4xYRX0wj2TFO46jW7wbQMe01BhDFK/bXrBjbNr9N6&#10;CitqfqzWIEmU+EoWN+e2h8OqlWL1f1WjYFG+dIs4zjlVVqvWBfoMy7KGewyauFE0/ONgbwpTqlgT&#10;iO0yVVSzMMzY1CNQt0Fg0Yzy5TsGFUKsHrfonAI16w+G8hU6Q2lmjm+orFo59qy8xV8WZco0K8Hd&#10;+8/ADrEDYEzSzP8ib0VDo9DiX9SuHfcfOScurOzZbURqSkrKv5X2axiIixv77xfMX/lnmZKBBRzy&#10;k53bD4KS/2/1fz+92/R/I03S0Pi1MSBx4uNi/1zvcekSTT4Eq4aHypjijaF86eaA6XZsP/CxvJSG&#10;hoaGhoaGhoaGhoaGhoaGhoaGhoaGhoaGhoaGhoaGhoaGhoaGhoaGhoaGhoaGhoaGhoaGhoaGhoaG&#10;hoaGhoaGhoaGhoaGhoaGhoaGhoaGhoaGhoaGhoaGhoaGhoaGhoaGhoaGhoaGhoaGhoaGhoaGRj7h&#10;b3/7/wGC+oME5XmiiQAAAABJRU5ErkJgglBLAQItABQABgAIAAAAIQCxgme2CgEAABMCAAATAAAA&#10;AAAAAAAAAAAAAAAAAABbQ29udGVudF9UeXBlc10ueG1sUEsBAi0AFAAGAAgAAAAhADj9If/WAAAA&#10;lAEAAAsAAAAAAAAAAAAAAAAAOwEAAF9yZWxzLy5yZWxzUEsBAi0AFAAGAAgAAAAhAMbguBruAgAA&#10;5QUAAA4AAAAAAAAAAAAAAAAAOgIAAGRycy9lMm9Eb2MueG1sUEsBAi0AFAAGAAgAAAAhAKomDr68&#10;AAAAIQEAABkAAAAAAAAAAAAAAAAAVAUAAGRycy9fcmVscy9lMm9Eb2MueG1sLnJlbHNQSwECLQAU&#10;AAYACAAAACEAnTczbt8AAAAKAQAADwAAAAAAAAAAAAAAAABHBgAAZHJzL2Rvd25yZXYueG1sUEsB&#10;Ai0ACgAAAAAAAAAhAAj5m7S8gQAAvIEAABQAAAAAAAAAAAAAAAAAUwcAAGRycy9tZWRpYS9pbWFn&#10;ZTEucG5nUEsFBgAAAAAGAAYAfAEAAEGJAAAAAA==&#10;" stroked="f" strokeweight=".5pt">
                <v:fill r:id="rId79" o:title="" recolor="t" rotate="t" type="frame"/>
                <v:textbox>
                  <w:txbxContent>
                    <w:p w:rsidR="005E5956" w:rsidRDefault="005E5956"/>
                  </w:txbxContent>
                </v:textbox>
              </v:shape>
            </w:pict>
          </mc:Fallback>
        </mc:AlternateContent>
      </w:r>
      <w:r w:rsidR="000D4C06">
        <w:rPr>
          <w:lang w:val="fr-FR" w:eastAsia="fr-FR"/>
        </w:rPr>
        <mc:AlternateContent>
          <mc:Choice Requires="wps">
            <w:drawing>
              <wp:anchor distT="0" distB="0" distL="114300" distR="114300" simplePos="0" relativeHeight="251831296" behindDoc="0" locked="0" layoutInCell="1" allowOverlap="1" wp14:anchorId="353BAC39" wp14:editId="4D4AC499">
                <wp:simplePos x="0" y="0"/>
                <wp:positionH relativeFrom="column">
                  <wp:posOffset>57557</wp:posOffset>
                </wp:positionH>
                <wp:positionV relativeFrom="paragraph">
                  <wp:posOffset>1257478</wp:posOffset>
                </wp:positionV>
                <wp:extent cx="1067994" cy="475006"/>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1067994" cy="475006"/>
                        </a:xfrm>
                        <a:prstGeom prst="rect">
                          <a:avLst/>
                        </a:prstGeom>
                        <a:noFill/>
                        <a:ln w="6350">
                          <a:noFill/>
                        </a:ln>
                      </wps:spPr>
                      <wps:txbx>
                        <w:txbxContent>
                          <w:p w:rsidR="005E5956" w:rsidRPr="005E5956" w:rsidRDefault="005E5956" w:rsidP="005E5956">
                            <w:pPr>
                              <w:pStyle w:val="Paragraphedeliste"/>
                              <w:numPr>
                                <w:ilvl w:val="0"/>
                                <w:numId w:val="27"/>
                              </w:numPr>
                              <w:rPr>
                                <w:b/>
                                <w:bCs/>
                                <w:color w:val="1F4E79" w:themeColor="accent1" w:themeShade="80"/>
                                <w:sz w:val="24"/>
                                <w:szCs w:val="24"/>
                                <w:lang w:val="fr-FR"/>
                              </w:rPr>
                            </w:pPr>
                            <w:r w:rsidRPr="005E5956">
                              <w:rPr>
                                <w:b/>
                                <w:bCs/>
                                <w:color w:val="1F4E79" w:themeColor="accent1" w:themeShade="80"/>
                                <w:sz w:val="24"/>
                                <w:szCs w:val="24"/>
                                <w:lang w:val="fr-FR"/>
                              </w:rPr>
                              <w: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BAC39" id="Zone de texte 159" o:spid="_x0000_s1169" type="#_x0000_t202" style="position:absolute;margin-left:4.55pt;margin-top:99pt;width:84.1pt;height:37.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GQOAIAAGMEAAAOAAAAZHJzL2Uyb0RvYy54bWysVFFv2jAQfp+0/2D5fSTQQEdEqFgrpkmo&#10;rUSnSnszjkMi2T7PNiTs1+/sEIq6PU17cc6+852/+77L4q5TkhyFdQ3ogo5HKSVCcygbvS/o95f1&#10;p8+UOM90ySRoUdCTcPRu+fHDojW5mEANshSWYBLt8tYUtPbe5EnieC0UcyMwQqOzAquYx63dJ6Vl&#10;LWZXMpmk6SxpwZbGAhfO4elD76TLmL+qBPdPVeWEJ7Kg+DYfVxvXXViT5YLle8tM3fDzM9g/vEKx&#10;RmPRS6oH5hk52OaPVKrhFhxUfsRBJVBVDRcRA6IZp+/QbGtmRMSCzXHm0ib3/9Lyx+OzJU2J3E3n&#10;lGimkKQfSBUpBfGi84IEB7apNS7H6K3BeN99gQ6vDOcODwP6rrIqfBEXQT82/HRpMuYiPFxKZ7fz&#10;eUYJR192O0USQ5rk7baxzn8VoEgwCmqRxNhbdtw434cOIaGYhnUjZSRSatIWdHYzTeOFiweTS401&#10;Aob+rcHy3a7roWc3A5IdlCcEaKFXijN83eArNsz5Z2ZRGogJ5e6fcKkkYDU4W5TUYH/97TzEI2Po&#10;paRFqRXU/TwwKyiR3zRyOR9nWdBm3GTT2wlu7LVnd+3RB3UPqOYxDpbh0QzxXg5mZUG94lSsQlV0&#10;Mc2xdkH9YN77fgBwqrhYrWIQqtEwv9Fbw0Pq0NfQ45fulVlzJiLI4REGUbL8HR99bM/I6uChaiJZ&#10;odN9V88EoJIj3eepC6NyvY9Rb/+G5W8AAAD//wMAUEsDBBQABgAIAAAAIQB6XNlo4AAAAAkBAAAP&#10;AAAAZHJzL2Rvd25yZXYueG1sTI/BTsMwEETvSPyDtUjcqNMgSBriVFWkCgmVQ0sv3Daxm0TE6xC7&#10;beDruz3BcWdGs2/y5WR7cTKj7xwpmM8iEIZqpztqFOw/1g8pCB+QNPaOjIIf42FZ3N7kmGl3pq05&#10;7UIjuIR8hgraEIZMSl+3xqKfucEQewc3Wgx8jo3UI5653PYyjqJnabEj/tDiYMrW1F+7o1XwVq7f&#10;cVvFNv3ty9fNYTV87z+flLq/m1YvIIKZwl8YrviMDgUzVe5I2otewWLOQZYXKU+6+knyCKJSECdx&#10;CrLI5f8FxQUAAP//AwBQSwECLQAUAAYACAAAACEAtoM4kv4AAADhAQAAEwAAAAAAAAAAAAAAAAAA&#10;AAAAW0NvbnRlbnRfVHlwZXNdLnhtbFBLAQItABQABgAIAAAAIQA4/SH/1gAAAJQBAAALAAAAAAAA&#10;AAAAAAAAAC8BAABfcmVscy8ucmVsc1BLAQItABQABgAIAAAAIQBpEnGQOAIAAGMEAAAOAAAAAAAA&#10;AAAAAAAAAC4CAABkcnMvZTJvRG9jLnhtbFBLAQItABQABgAIAAAAIQB6XNlo4AAAAAkBAAAPAAAA&#10;AAAAAAAAAAAAAJIEAABkcnMvZG93bnJldi54bWxQSwUGAAAAAAQABADzAAAAnwUAAAAA&#10;" filled="f" stroked="f" strokeweight=".5pt">
                <v:textbox>
                  <w:txbxContent>
                    <w:p w:rsidR="005E5956" w:rsidRPr="005E5956" w:rsidRDefault="005E5956" w:rsidP="005E5956">
                      <w:pPr>
                        <w:pStyle w:val="Paragraphedeliste"/>
                        <w:numPr>
                          <w:ilvl w:val="0"/>
                          <w:numId w:val="27"/>
                        </w:numPr>
                        <w:rPr>
                          <w:b/>
                          <w:bCs/>
                          <w:color w:val="1F4E79" w:themeColor="accent1" w:themeShade="80"/>
                          <w:sz w:val="24"/>
                          <w:szCs w:val="24"/>
                          <w:lang w:val="fr-FR"/>
                        </w:rPr>
                      </w:pPr>
                      <w:r w:rsidRPr="005E5956">
                        <w:rPr>
                          <w:b/>
                          <w:bCs/>
                          <w:color w:val="1F4E79" w:themeColor="accent1" w:themeShade="80"/>
                          <w:sz w:val="24"/>
                          <w:szCs w:val="24"/>
                          <w:lang w:val="fr-FR"/>
                        </w:rPr>
                        <w:t>PHP</w:t>
                      </w:r>
                    </w:p>
                  </w:txbxContent>
                </v:textbox>
              </v:shape>
            </w:pict>
          </mc:Fallback>
        </mc:AlternateContent>
      </w:r>
      <w:r w:rsidR="005E5956">
        <w:rPr>
          <w:lang w:val="fr-FR" w:eastAsia="fr-FR"/>
        </w:rPr>
        <mc:AlternateContent>
          <mc:Choice Requires="wps">
            <w:drawing>
              <wp:anchor distT="0" distB="0" distL="114300" distR="114300" simplePos="0" relativeHeight="251829248" behindDoc="0" locked="0" layoutInCell="1" allowOverlap="1" wp14:anchorId="3316FA49" wp14:editId="138C9624">
                <wp:simplePos x="0" y="0"/>
                <wp:positionH relativeFrom="page">
                  <wp:align>left</wp:align>
                </wp:positionH>
                <wp:positionV relativeFrom="paragraph">
                  <wp:posOffset>79807</wp:posOffset>
                </wp:positionV>
                <wp:extent cx="7123760" cy="1009497"/>
                <wp:effectExtent l="0" t="0" r="0" b="635"/>
                <wp:wrapNone/>
                <wp:docPr id="157" name="Zone de texte 157"/>
                <wp:cNvGraphicFramePr/>
                <a:graphic xmlns:a="http://schemas.openxmlformats.org/drawingml/2006/main">
                  <a:graphicData uri="http://schemas.microsoft.com/office/word/2010/wordprocessingShape">
                    <wps:wsp>
                      <wps:cNvSpPr txBox="1"/>
                      <wps:spPr>
                        <a:xfrm>
                          <a:off x="0" y="0"/>
                          <a:ext cx="7123760" cy="1009497"/>
                        </a:xfrm>
                        <a:prstGeom prst="rect">
                          <a:avLst/>
                        </a:prstGeom>
                        <a:noFill/>
                        <a:ln w="6350">
                          <a:noFill/>
                        </a:ln>
                      </wps:spPr>
                      <wps:txbx>
                        <w:txbxContent>
                          <w:p w:rsidR="00694A30" w:rsidRDefault="00694A30">
                            <w:r>
                              <w:t xml:space="preserve">     </w:t>
                            </w:r>
                            <w:r w:rsidRPr="00694A30">
                              <w:t>In this chapter, we will explore the various tools and technologies employed throughout the development process. We will evaluate the project's technical requirements and determine the most effective solutions to implement them, ensuring smooth functionality. The focus of this chapter is on identifying the necessary technologies and detailing the strategies used to successfully address the project’s demands, regardless of the particular features integrated.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FA49" id="Zone de texte 157" o:spid="_x0000_s1170" type="#_x0000_t202" style="position:absolute;margin-left:0;margin-top:6.3pt;width:560.95pt;height:79.5pt;z-index:251829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4VzOAIAAGQEAAAOAAAAZHJzL2Uyb0RvYy54bWysVF1v2jAUfZ+0/2D5fSRQPgYiVKwV06Sq&#10;rUSnSnszjgOREl/PNiTs1+/YAYq6PU17ca597ve5N/Pbtq7YQVlXks54v5dyprSkvNTbjH9/WX36&#10;zJnzQueiIq0yflSO3y4+fpg3ZqYGtKMqV5bBiXazxmR8572ZJYmTO1UL1yOjNMCCbC08rnab5FY0&#10;8F5XySBNx0lDNjeWpHIOr/cdyBfRf1Eo6Z+KwinPqowjNx9PG89NOJPFXMy2VphdKU9piH/Iohal&#10;RtCLq3vhBdvb8g9XdSktOSp8T1KdUFGUUsUaUE0/fVfNeieMirWgOc5c2uT+n1v5eHi2rMzB3WjC&#10;mRY1SPoBqliumFetVywAaFNj3AzaawN9336hFibnd4fHUH1b2Dp8URcDjoYfL02GLybxOOkPbiZj&#10;QBJYP02nw2n0n7yZG+v8V0U1C0LGLViMzRWHB+eRClTPKiGaplVZVZHJSrMm4+ObURoNLggsKg3D&#10;UESXbJB8u2m72ofDcykbyo+o0FI3Ks7IVYksHoTzz8JiNpA55t0/4SgqQjQ6SZztyP7623vQB2VA&#10;OWswaxl3P/fCKs6qbxpkTvvDYRjOeBmOJgNc7DWyuUb0vr4jjHMfm2VkFIO+r85iYal+xVosQ1RA&#10;QkvEzrg/i3e+2wCslVTLZVTCOBrhH/TayOA69DX0+KV9FdaciAjz8EjnqRSzd3x0uh0jy72nooxk&#10;hU53XT0RgFGOHJ7WLuzK9T1qvf0cFr8BAAD//wMAUEsDBBQABgAIAAAAIQCIHLK33wAAAAgBAAAP&#10;AAAAZHJzL2Rvd25yZXYueG1sTI9BT8MwDIXvSPyHyEjcWNpKlFGaTlOlCQnBYWMXbm7jtRWJU5ps&#10;K/x6shPcbL+n5++Vq9kacaLJD44VpIsEBHHr9MCdgv375m4JwgdkjcYxKfgmD6vq+qrEQrszb+m0&#10;C52IIewLVNCHMBZS+rYni37hRuKoHdxkMcR16qSe8BzDrZFZkuTS4sDxQ48j1T21n7ujVfBSb95w&#10;22R2+WPq59fDevzaf9wrdXszr59ABJrDnxku+BEdqsjUuCNrL4yCWCTEa5aDuKhplj6CaOL0kOYg&#10;q1L+L1D9AgAA//8DAFBLAQItABQABgAIAAAAIQC2gziS/gAAAOEBAAATAAAAAAAAAAAAAAAAAAAA&#10;AABbQ29udGVudF9UeXBlc10ueG1sUEsBAi0AFAAGAAgAAAAhADj9If/WAAAAlAEAAAsAAAAAAAAA&#10;AAAAAAAALwEAAF9yZWxzLy5yZWxzUEsBAi0AFAAGAAgAAAAhALkbhXM4AgAAZAQAAA4AAAAAAAAA&#10;AAAAAAAALgIAAGRycy9lMm9Eb2MueG1sUEsBAi0AFAAGAAgAAAAhAIgcsrffAAAACAEAAA8AAAAA&#10;AAAAAAAAAAAAkgQAAGRycy9kb3ducmV2LnhtbFBLBQYAAAAABAAEAPMAAACeBQAAAAA=&#10;" filled="f" stroked="f" strokeweight=".5pt">
                <v:textbox>
                  <w:txbxContent>
                    <w:p w:rsidR="00694A30" w:rsidRDefault="00694A30">
                      <w:r>
                        <w:t xml:space="preserve">     </w:t>
                      </w:r>
                      <w:r w:rsidRPr="00694A30">
                        <w:t>In this chapter, we will explore the various tools and technologies employed throughout the development process. We will evaluate the project's technical requirements and determine the most effective solutions to implement them, ensuring smooth functionality. The focus of this chapter is on identifying the necessary technologies and detailing the strategies used to successfully address the project’s demands, regardless of the particular features integrated.</w:t>
                      </w:r>
                    </w:p>
                  </w:txbxContent>
                </v:textbox>
                <w10:wrap anchorx="page"/>
              </v:shape>
            </w:pict>
          </mc:Fallback>
        </mc:AlternateContent>
      </w:r>
      <w:r w:rsidR="00694A30">
        <w:rPr>
          <w:lang w:val="fr-FR" w:eastAsia="fr-FR"/>
        </w:rPr>
        <mc:AlternateContent>
          <mc:Choice Requires="wps">
            <w:drawing>
              <wp:anchor distT="0" distB="0" distL="114300" distR="114300" simplePos="0" relativeHeight="251830272" behindDoc="0" locked="0" layoutInCell="1" allowOverlap="1" wp14:anchorId="3D52264E" wp14:editId="1394576E">
                <wp:simplePos x="0" y="0"/>
                <wp:positionH relativeFrom="column">
                  <wp:posOffset>-249377</wp:posOffset>
                </wp:positionH>
                <wp:positionV relativeFrom="paragraph">
                  <wp:posOffset>1008837</wp:posOffset>
                </wp:positionV>
                <wp:extent cx="1316736" cy="423698"/>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1316736" cy="423698"/>
                        </a:xfrm>
                        <a:prstGeom prst="rect">
                          <a:avLst/>
                        </a:prstGeom>
                        <a:noFill/>
                        <a:ln w="6350">
                          <a:noFill/>
                        </a:ln>
                      </wps:spPr>
                      <wps:txbx>
                        <w:txbxContent>
                          <w:p w:rsidR="00694A30" w:rsidRPr="00694A30" w:rsidRDefault="00694A30" w:rsidP="00694A30">
                            <w:pPr>
                              <w:pStyle w:val="Paragraphedeliste"/>
                              <w:numPr>
                                <w:ilvl w:val="0"/>
                                <w:numId w:val="26"/>
                              </w:numPr>
                              <w:rPr>
                                <w:b/>
                                <w:bCs/>
                                <w:color w:val="2E74B5" w:themeColor="accent1" w:themeShade="BF"/>
                                <w:sz w:val="24"/>
                                <w:szCs w:val="24"/>
                                <w:lang w:val="fr-FR"/>
                              </w:rPr>
                            </w:pPr>
                            <w:r w:rsidRPr="00694A30">
                              <w:rPr>
                                <w:b/>
                                <w:bCs/>
                                <w:color w:val="2E74B5" w:themeColor="accent1" w:themeShade="BF"/>
                                <w:sz w:val="24"/>
                                <w:szCs w:val="24"/>
                                <w:lang w:val="fr-FR"/>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264E" id="Zone de texte 158" o:spid="_x0000_s1171" type="#_x0000_t202" style="position:absolute;margin-left:-19.65pt;margin-top:79.45pt;width:103.7pt;height:33.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FENgIAAGMEAAAOAAAAZHJzL2Uyb0RvYy54bWysVN1r2zAQfx/sfxB6X5zvriZOyVoyBqEt&#10;pKOwN0WWYoOk0yQldvbX7yTHaej2NPYin3Sfv/vdeXHXakWOwvkaTEFHgyElwnAoa7Mv6PeX9afP&#10;lPjATMkUGFHQk/D0bvnxw6KxuRhDBaoUjmAQ4/PGFrQKweZZ5nklNPMDsMKgUoLTLODV7bPSsQaj&#10;a5WNh8N51oArrQMuvMfXh05Jlym+lIKHJym9CEQVFGsL6XTp3MUzWy5YvnfMVjU/l8H+oQrNaoNJ&#10;L6EeWGDk4Oo/QumaO/Agw4CDzkDKmouEAdGMhu/QbCtmRcKCzfH20ib//8Lyx+OzI3WJ3M2QKsM0&#10;kvQDqSKlIEG0QZCowDY11udovbVoH9ov0KJL/+7xMaJvpdPxi7gI6rHhp0uTMRbh0Wkymt9M5pRw&#10;1E3Hk/ltCp+9eVvnw1cBmkShoA5JTL1lx40PWAma9iYxmYF1rVQiUhnSFHQ+mQ2Tw0WDHsqgY8TQ&#10;1Rql0O7aDvp01iPZQXlCgA66SfGWr2usYsN8eGYORwMx4biHJzykAswGZ4mSCtyvv71He2QMtZQ0&#10;OGoF9T8PzAlK1DeDXN6OptM4m+kynd2M8eKuNbtrjTnoe8BpHuFiWZ7EaB9UL0oH+hW3YhWzoooZ&#10;jrkLGnrxPnQLgFvFxWqVjHAaLQsbs7U8ho59jT1+aV+Zs2ci4jg8Qj+ULH/HR2fbMbI6BJB1Iit2&#10;uuvqmQCc5MTheeviqlzfk9Xbv2H5GwAA//8DAFBLAwQUAAYACAAAACEAEiI5aOIAAAALAQAADwAA&#10;AGRycy9kb3ducmV2LnhtbEyPwWrDMBBE74X+g9hAb4kcBxvHtRyCIRRKe0iaS29rS7FNpJVrKYnb&#10;r69yao/LPGbeFpvJaHZVo+stCVguImCKGit7agUcP3bzDJjzSBK1JSXgWznYlI8PBebS3mivrgff&#10;slBCLkcBnfdDzrlrOmXQLeygKGQnOxr04RxbLke8hXKjeRxFKTfYU1jocFBVp5rz4WIEvFa7d9zX&#10;scl+dPXydtoOX8fPRIin2bR9BubV5P9guOsHdSiDU20vJB3TAuar9SqgIUiyNbA7kWZLYLWAOE5S&#10;4GXB//9Q/gIAAP//AwBQSwECLQAUAAYACAAAACEAtoM4kv4AAADhAQAAEwAAAAAAAAAAAAAAAAAA&#10;AAAAW0NvbnRlbnRfVHlwZXNdLnhtbFBLAQItABQABgAIAAAAIQA4/SH/1gAAAJQBAAALAAAAAAAA&#10;AAAAAAAAAC8BAABfcmVscy8ucmVsc1BLAQItABQABgAIAAAAIQC7t2FENgIAAGMEAAAOAAAAAAAA&#10;AAAAAAAAAC4CAABkcnMvZTJvRG9jLnhtbFBLAQItABQABgAIAAAAIQASIjlo4gAAAAsBAAAPAAAA&#10;AAAAAAAAAAAAAJAEAABkcnMvZG93bnJldi54bWxQSwUGAAAAAAQABADzAAAAnwUAAAAA&#10;" filled="f" stroked="f" strokeweight=".5pt">
                <v:textbox>
                  <w:txbxContent>
                    <w:p w:rsidR="00694A30" w:rsidRPr="00694A30" w:rsidRDefault="00694A30" w:rsidP="00694A30">
                      <w:pPr>
                        <w:pStyle w:val="Paragraphedeliste"/>
                        <w:numPr>
                          <w:ilvl w:val="0"/>
                          <w:numId w:val="26"/>
                        </w:numPr>
                        <w:rPr>
                          <w:b/>
                          <w:bCs/>
                          <w:color w:val="2E74B5" w:themeColor="accent1" w:themeShade="BF"/>
                          <w:sz w:val="24"/>
                          <w:szCs w:val="24"/>
                          <w:lang w:val="fr-FR"/>
                        </w:rPr>
                      </w:pPr>
                      <w:r w:rsidRPr="00694A30">
                        <w:rPr>
                          <w:b/>
                          <w:bCs/>
                          <w:color w:val="2E74B5" w:themeColor="accent1" w:themeShade="BF"/>
                          <w:sz w:val="24"/>
                          <w:szCs w:val="24"/>
                          <w:lang w:val="fr-FR"/>
                        </w:rPr>
                        <w:t>Back-End</w:t>
                      </w:r>
                    </w:p>
                  </w:txbxContent>
                </v:textbox>
              </v:shape>
            </w:pict>
          </mc:Fallback>
        </mc:AlternateContent>
      </w:r>
      <w:r w:rsidR="0045195C">
        <w:rPr>
          <w:lang w:val="fr-FR" w:eastAsia="fr-FR"/>
        </w:rPr>
        <mc:AlternateContent>
          <mc:Choice Requires="wps">
            <w:drawing>
              <wp:anchor distT="0" distB="0" distL="114300" distR="114300" simplePos="0" relativeHeight="251828224" behindDoc="0" locked="0" layoutInCell="1" allowOverlap="1">
                <wp:simplePos x="0" y="0"/>
                <wp:positionH relativeFrom="column">
                  <wp:posOffset>-585876</wp:posOffset>
                </wp:positionH>
                <wp:positionV relativeFrom="paragraph">
                  <wp:posOffset>-285953</wp:posOffset>
                </wp:positionV>
                <wp:extent cx="1433601" cy="599287"/>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1433601" cy="599287"/>
                        </a:xfrm>
                        <a:prstGeom prst="rect">
                          <a:avLst/>
                        </a:prstGeom>
                        <a:noFill/>
                        <a:ln w="6350">
                          <a:noFill/>
                        </a:ln>
                      </wps:spPr>
                      <wps:txbx>
                        <w:txbxContent>
                          <w:p w:rsidR="0045195C" w:rsidRPr="0045195C" w:rsidRDefault="0045195C">
                            <w:pPr>
                              <w:rPr>
                                <w:b/>
                                <w:bCs/>
                                <w:color w:val="2E74B5" w:themeColor="accent1" w:themeShade="BF"/>
                                <w:sz w:val="32"/>
                                <w:szCs w:val="32"/>
                                <w:u w:val="single"/>
                                <w:lang w:val="fr-FR"/>
                              </w:rPr>
                            </w:pPr>
                            <w:r w:rsidRPr="0045195C">
                              <w:rPr>
                                <w:b/>
                                <w:bCs/>
                                <w:color w:val="2E74B5" w:themeColor="accent1" w:themeShade="BF"/>
                                <w:sz w:val="32"/>
                                <w:szCs w:val="32"/>
                                <w:u w:val="single"/>
                                <w:lang w:val="fr-FR"/>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6" o:spid="_x0000_s1172" type="#_x0000_t202" style="position:absolute;margin-left:-46.15pt;margin-top:-22.5pt;width:112.9pt;height:47.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ouwNwIAAGMEAAAOAAAAZHJzL2Uyb0RvYy54bWysVE1v2zAMvQ/YfxB0X+x8tjHiFFmLDAOC&#10;tkBaFNhNkaXEgCRqkhI7+/Wj5CQNup2GXWRKpEi+9yjP7lqtyEE4X4Mpab+XUyIMh6o225K+viy/&#10;3FLiAzMVU2BESY/C07v550+zxhZiADtQlXAEkxhfNLakuxBskWWe74RmvgdWGHRKcJoF3LptVjnW&#10;YHatskGeT7IGXGUdcOE9nj50TjpP+aUUPDxJ6UUgqqTYW0irS+smrtl8xoqtY3ZX81Mb7B+60Kw2&#10;WPSS6oEFRvau/iOVrrkDDzL0OOgMpKy5SBgQTT//gGa9Y1YkLEiOtxea/P9Lyx8Pz47UFWo3nlBi&#10;mEaRfqBUpBIkiDYIEh1IU2N9gdFri/Gh/QotXjmfezyM6FvpdPwiLoJ+JPx4IRlzER4vjYbDSd6n&#10;hKNvPJ0Obm9imuz9tnU+fBOgSTRK6lDExC07rHzoQs8hsZiBZa1UElIZ0pR0Mhzn6cLFg8mVwRoR&#10;Q9drtEK7aTvoowvCDVRHBOigmxRv+bLGLlbMh2fmcDQQE457eMJFKsBqcLIo2YH79bfzGI+KoZeS&#10;BketpP7nnjlBifpuUMtpfzSKs5k2o/HNADfu2rO59pi9vgecZmQQu0tmjA/qbEoH+g1fxSJWRRcz&#10;HGuXNJzN+9A9AHxVXCwWKQin0bKwMmvLY+rIa+T4pX1jzp6EiOPwCOehZMUHPbrYTpHFPoCsk1iR&#10;6Y7VkwA4yUnu06uLT+V6n6Le/w3z3wAAAP//AwBQSwMEFAAGAAgAAAAhACkb5T3iAAAACgEAAA8A&#10;AABkcnMvZG93bnJldi54bWxMj01PwkAQhu8m/ofNmHiDLf0wULslpAkxMXoAuXjbdoe2YT9qd4Hq&#10;r3c46W0m8+Sd5y3Wk9HsgqPvnRWwmEfA0DZO9bYVcPjYzpbAfJBWSe0sCvhGD+vy/q6QuXJXu8PL&#10;PrSMQqzPpYAuhCHn3DcdGunnbkBLt6MbjQy0ji1Xo7xSuNE8jqInbmRv6UMnB6w6bE77sxHwWm3f&#10;5a6OzfJHVy9vx83wdfjMhHh8mDbPwAJO4Q+Gmz6pQ0lOtTtb5ZkWMFvFCaE0pBmVuhFJkgGrBaSr&#10;FHhZ8P8Vyl8AAAD//wMAUEsBAi0AFAAGAAgAAAAhALaDOJL+AAAA4QEAABMAAAAAAAAAAAAAAAAA&#10;AAAAAFtDb250ZW50X1R5cGVzXS54bWxQSwECLQAUAAYACAAAACEAOP0h/9YAAACUAQAACwAAAAAA&#10;AAAAAAAAAAAvAQAAX3JlbHMvLnJlbHNQSwECLQAUAAYACAAAACEAvIKLsDcCAABjBAAADgAAAAAA&#10;AAAAAAAAAAAuAgAAZHJzL2Uyb0RvYy54bWxQSwECLQAUAAYACAAAACEAKRvlPeIAAAAKAQAADwAA&#10;AAAAAAAAAAAAAACRBAAAZHJzL2Rvd25yZXYueG1sUEsFBgAAAAAEAAQA8wAAAKAFAAAAAA==&#10;" filled="f" stroked="f" strokeweight=".5pt">
                <v:textbox>
                  <w:txbxContent>
                    <w:p w:rsidR="0045195C" w:rsidRPr="0045195C" w:rsidRDefault="0045195C">
                      <w:pPr>
                        <w:rPr>
                          <w:b/>
                          <w:bCs/>
                          <w:color w:val="2E74B5" w:themeColor="accent1" w:themeShade="BF"/>
                          <w:sz w:val="32"/>
                          <w:szCs w:val="32"/>
                          <w:u w:val="single"/>
                          <w:lang w:val="fr-FR"/>
                        </w:rPr>
                      </w:pPr>
                      <w:r w:rsidRPr="0045195C">
                        <w:rPr>
                          <w:b/>
                          <w:bCs/>
                          <w:color w:val="2E74B5" w:themeColor="accent1" w:themeShade="BF"/>
                          <w:sz w:val="32"/>
                          <w:szCs w:val="32"/>
                          <w:u w:val="single"/>
                          <w:lang w:val="fr-FR"/>
                        </w:rPr>
                        <w:t>Introduction</w:t>
                      </w:r>
                    </w:p>
                  </w:txbxContent>
                </v:textbox>
              </v:shape>
            </w:pict>
          </mc:Fallback>
        </mc:AlternateContent>
      </w:r>
      <w:r w:rsidR="0045195C">
        <w:rPr>
          <w:lang w:val="fr-FR" w:eastAsia="fr-FR"/>
        </w:rPr>
        <mc:AlternateContent>
          <mc:Choice Requires="wps">
            <w:drawing>
              <wp:anchor distT="0" distB="0" distL="114300" distR="114300" simplePos="0" relativeHeight="251827200" behindDoc="0" locked="0" layoutInCell="1" allowOverlap="1">
                <wp:simplePos x="0" y="0"/>
                <wp:positionH relativeFrom="column">
                  <wp:posOffset>277316</wp:posOffset>
                </wp:positionH>
                <wp:positionV relativeFrom="paragraph">
                  <wp:posOffset>-798017</wp:posOffset>
                </wp:positionV>
                <wp:extent cx="4996231" cy="848385"/>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4996231" cy="848385"/>
                        </a:xfrm>
                        <a:prstGeom prst="rect">
                          <a:avLst/>
                        </a:prstGeom>
                        <a:noFill/>
                        <a:ln w="6350">
                          <a:noFill/>
                        </a:ln>
                      </wps:spPr>
                      <wps:txbx>
                        <w:txbxContent>
                          <w:p w:rsidR="0045195C" w:rsidRPr="00F114AD" w:rsidRDefault="0045195C" w:rsidP="0045195C">
                            <w:pPr>
                              <w:rPr>
                                <w:b/>
                                <w:sz w:val="44"/>
                                <w:szCs w:val="16"/>
                              </w:rPr>
                            </w:pPr>
                            <w:r w:rsidRPr="00F114AD">
                              <w:rPr>
                                <w:b/>
                                <w:sz w:val="44"/>
                                <w:szCs w:val="16"/>
                              </w:rPr>
                              <w:t>Chap</w:t>
                            </w:r>
                            <w:r>
                              <w:rPr>
                                <w:b/>
                                <w:sz w:val="44"/>
                                <w:szCs w:val="16"/>
                              </w:rPr>
                              <w:t>ter 2</w:t>
                            </w:r>
                            <w:r w:rsidRPr="00F114AD">
                              <w:rPr>
                                <w:b/>
                                <w:sz w:val="44"/>
                                <w:szCs w:val="16"/>
                              </w:rPr>
                              <w:t> :</w:t>
                            </w:r>
                            <w:r>
                              <w:rPr>
                                <w:b/>
                                <w:sz w:val="44"/>
                                <w:szCs w:val="16"/>
                              </w:rPr>
                              <w:t xml:space="preserve"> </w:t>
                            </w:r>
                            <w:r w:rsidRPr="0045195C">
                              <w:rPr>
                                <w:b/>
                                <w:sz w:val="40"/>
                                <w:szCs w:val="14"/>
                              </w:rPr>
                              <w:t>TOOLS AND SOFTWARE USED</w:t>
                            </w:r>
                          </w:p>
                          <w:p w:rsidR="0045195C" w:rsidRDefault="004519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173" type="#_x0000_t202" style="position:absolute;margin-left:21.85pt;margin-top:-62.85pt;width:393.4pt;height:66.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cbOAIAAGMEAAAOAAAAZHJzL2Uyb0RvYy54bWysVF1v2jAUfZ+0/2D5fYTvAiJUrBXTpKqt&#10;RKtKezOOA5ESX882JOzX79gBiro9TXtxrn0/fM8515nfNlXJDsq6gnTKe50uZ0pLygq9Tfnry+rL&#10;hDPnhc5ESVql/Kgcv118/jSvzUz1aUdlpixDEe1mtUn5znszSxInd6oSrkNGaThzspXw2NptkllR&#10;o3pVJv1ud5zUZDNjSSrncHrfOvki1s9zJf1TnjvlWZly9ObjauO6CWuymIvZ1gqzK+SpDfEPXVSi&#10;0Lj0UupeeMH2tvijVFVIS45y35FUJZTnhVQRA9D0uh/QrHfCqIgF5Dhzocn9v7Ly8fBsWZFBu9GI&#10;My0qiPQDUrFMMa8ar1hwgKbauBmi1wbxvvlKDVLO5w6HAX2T2yp8gYvBD8KPF5JRi0kcDqfTcX/Q&#10;40zCNxlOBpNYPnnPNtb5b4oqFoyUW4gYuRWHB+fRCULPIeEyTauiLKOQpWZ1yseDUTcmXDzIKDUS&#10;A4a212D5ZtO00Ic3ZyQbyo4AaKmdFGfkqkAXD8L5Z2ExGsCEcfdPWPKScBudLM52ZH/97TzEQzF4&#10;Oasxail3P/fCKs7K7xpaTnvDYZjNuBmObvrY2GvP5tqj99UdYZrBILqLZoj35dnMLVVveBXLcCtc&#10;QkvcnXJ/Nu98+wDwqqRaLmMQptEI/6DXRobSgdfA8UvzJqw5CRHG4ZHOQylmH/RoY1tFlntPeRHF&#10;Cky3rJ4EwCRHDU+vLjyV632Mev83LH4DAAD//wMAUEsDBBQABgAIAAAAIQA8omhU4gAAAAkBAAAP&#10;AAAAZHJzL2Rvd25yZXYueG1sTI/BTsMwDIbvSLxDZCRuW7qOslKaTlOlCQnBYWMXbm7jtRWNU5ps&#10;Kzw94QQ3W/70+/vz9WR6cabRdZYVLOYRCOLa6o4bBYe37SwF4Tyyxt4yKfgiB+vi+irHTNsL7+i8&#10;940IIewyVNB6P2RSurolg25uB+JwO9rRoA/r2Eg94iWEm17GUXQvDXYcPrQ4UNlS/bE/GQXP5fYV&#10;d1Vs0u++fHo5bobPw3ui1O3NtHkE4WnyfzD86gd1KIJTZU+snegV3C1XgVQwW8RJmAKRLqMERKVg&#10;9QCyyOX/BsUPAAAA//8DAFBLAQItABQABgAIAAAAIQC2gziS/gAAAOEBAAATAAAAAAAAAAAAAAAA&#10;AAAAAABbQ29udGVudF9UeXBlc10ueG1sUEsBAi0AFAAGAAgAAAAhADj9If/WAAAAlAEAAAsAAAAA&#10;AAAAAAAAAAAALwEAAF9yZWxzLy5yZWxzUEsBAi0AFAAGAAgAAAAhAF2exxs4AgAAYwQAAA4AAAAA&#10;AAAAAAAAAAAALgIAAGRycy9lMm9Eb2MueG1sUEsBAi0AFAAGAAgAAAAhADyiaFTiAAAACQEAAA8A&#10;AAAAAAAAAAAAAAAAkgQAAGRycy9kb3ducmV2LnhtbFBLBQYAAAAABAAEAPMAAAChBQAAAAA=&#10;" filled="f" stroked="f" strokeweight=".5pt">
                <v:textbox>
                  <w:txbxContent>
                    <w:p w:rsidR="0045195C" w:rsidRPr="00F114AD" w:rsidRDefault="0045195C" w:rsidP="0045195C">
                      <w:pPr>
                        <w:rPr>
                          <w:b/>
                          <w:sz w:val="44"/>
                          <w:szCs w:val="16"/>
                        </w:rPr>
                      </w:pPr>
                      <w:r w:rsidRPr="00F114AD">
                        <w:rPr>
                          <w:b/>
                          <w:sz w:val="44"/>
                          <w:szCs w:val="16"/>
                        </w:rPr>
                        <w:t>Chap</w:t>
                      </w:r>
                      <w:r>
                        <w:rPr>
                          <w:b/>
                          <w:sz w:val="44"/>
                          <w:szCs w:val="16"/>
                        </w:rPr>
                        <w:t>ter 2</w:t>
                      </w:r>
                      <w:r w:rsidRPr="00F114AD">
                        <w:rPr>
                          <w:b/>
                          <w:sz w:val="44"/>
                          <w:szCs w:val="16"/>
                        </w:rPr>
                        <w:t> :</w:t>
                      </w:r>
                      <w:r>
                        <w:rPr>
                          <w:b/>
                          <w:sz w:val="44"/>
                          <w:szCs w:val="16"/>
                        </w:rPr>
                        <w:t xml:space="preserve"> </w:t>
                      </w:r>
                      <w:r w:rsidRPr="0045195C">
                        <w:rPr>
                          <w:b/>
                          <w:sz w:val="40"/>
                          <w:szCs w:val="14"/>
                        </w:rPr>
                        <w:t>TOOLS AND SOFTWARE USED</w:t>
                      </w:r>
                    </w:p>
                    <w:p w:rsidR="0045195C" w:rsidRDefault="0045195C"/>
                  </w:txbxContent>
                </v:textbox>
              </v:shape>
            </w:pict>
          </mc:Fallback>
        </mc:AlternateContent>
      </w:r>
      <w:r w:rsidR="005349AB">
        <w:br w:type="page"/>
      </w:r>
      <w:r w:rsidR="00351358">
        <w:rPr>
          <w:lang w:val="fr-FR" w:eastAsia="fr-FR"/>
        </w:rPr>
        <w:lastRenderedPageBreak/>
        <mc:AlternateContent>
          <mc:Choice Requires="wps">
            <w:drawing>
              <wp:anchor distT="0" distB="0" distL="114300" distR="114300" simplePos="0" relativeHeight="251847680" behindDoc="0" locked="0" layoutInCell="1" allowOverlap="1">
                <wp:simplePos x="0" y="0"/>
                <wp:positionH relativeFrom="column">
                  <wp:posOffset>-831419</wp:posOffset>
                </wp:positionH>
                <wp:positionV relativeFrom="paragraph">
                  <wp:posOffset>4715366</wp:posOffset>
                </wp:positionV>
                <wp:extent cx="7323252" cy="1190230"/>
                <wp:effectExtent l="0" t="0" r="0" b="0"/>
                <wp:wrapNone/>
                <wp:docPr id="175" name="Zone de texte 175"/>
                <wp:cNvGraphicFramePr/>
                <a:graphic xmlns:a="http://schemas.openxmlformats.org/drawingml/2006/main">
                  <a:graphicData uri="http://schemas.microsoft.com/office/word/2010/wordprocessingShape">
                    <wps:wsp>
                      <wps:cNvSpPr txBox="1"/>
                      <wps:spPr>
                        <a:xfrm>
                          <a:off x="0" y="0"/>
                          <a:ext cx="7323252" cy="1190230"/>
                        </a:xfrm>
                        <a:prstGeom prst="rect">
                          <a:avLst/>
                        </a:prstGeom>
                        <a:noFill/>
                        <a:ln w="6350">
                          <a:noFill/>
                        </a:ln>
                      </wps:spPr>
                      <wps:txbx>
                        <w:txbxContent>
                          <w:p w:rsidR="00351358" w:rsidRDefault="00351358" w:rsidP="00351358">
                            <w:r>
                              <w:t xml:space="preserve">   </w:t>
                            </w:r>
                            <w:r>
                              <w:t>CSS (Cascading Style Sheets) is a style sheet language used to describe</w:t>
                            </w:r>
                            <w:r>
                              <w:t xml:space="preserve"> </w:t>
                            </w:r>
                            <w:r>
                              <w:t>the presentation and formatting of web documents written in HTML and XML.</w:t>
                            </w:r>
                            <w:r>
                              <w:t xml:space="preserve"> </w:t>
                            </w:r>
                            <w:r>
                              <w:t>In simpler terms, CSS allows you to control the layout, appearance, and design</w:t>
                            </w:r>
                            <w:r>
                              <w:t xml:space="preserve"> </w:t>
                            </w:r>
                            <w:r>
                              <w:t>of web pages. It separates the structure (defined by HTML) from the</w:t>
                            </w:r>
                            <w:r>
                              <w:t xml:space="preserve"> </w:t>
                            </w:r>
                            <w:r>
                              <w:t>presentation (defined by CSS), making it possible to style web content</w:t>
                            </w:r>
                            <w:r>
                              <w:t xml:space="preserve"> consistently and efficiently.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5" o:spid="_x0000_s1174" type="#_x0000_t202" style="position:absolute;margin-left:-65.45pt;margin-top:371.3pt;width:576.65pt;height:93.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o4OgIAAGQEAAAOAAAAZHJzL2Uyb0RvYy54bWysVN1r2zAQfx/sfxB6X+w4ST9MnJK1ZAxC&#10;W0hLYW+KLMUGS6dJSuzsr99JjtPQ7WnsRT7pPn/3u/P8rlMNOQjratAFHY9SSoTmUNZ6V9DXl9WX&#10;G0qcZ7pkDWhR0KNw9G7x+dO8NbnIoIKmFJZgEO3y1hS08t7kSeJ4JRRzIzBCo1KCVczj1e6S0rIW&#10;o6smydL0KmnBlsYCF87h60OvpIsYX0rB/ZOUTnjSFBRr8/G08dyGM1nMWb6zzFQ1P5XB/qEKxWqN&#10;Sc+hHphnZG/rP0KpmltwIP2Ig0pAypqLiAHRjNMPaDYVMyJiweY4c26T+39h+ePh2ZK6RO6uZ5Ro&#10;ppCkH0gVKQXxovOCBAW2qTUuR+uNQXvffYUOXYZ3h48BfSetCl/ERVCPDT+em4yxCMfH60k2yWYZ&#10;JRx14/Ftmk0iDcm7u7HOfxOgSBAKapHF2Fx2WDuPpaDpYBKyaVjVTROZbDRpC3o1maXR4axBj0aj&#10;YwDRFxsk3227Hvv0ZoCyhfKICC30o+IMX9VYxZo5/8wszgaCwnn3T3jIBjAbnCRKKrC//vYe7JEy&#10;1FLS4qwV1P3cMysoab5rJPN2PJ2G4YyX6ew6w4u91GwvNXqv7gHHeYybZXgUg71vBlFaUG+4FsuQ&#10;FVVMc8xdUD+I977fAFwrLpbLaITjaJhf643hIXToa+jxS/fGrDkREebhEYapZPkHPnrbnpHl3oOs&#10;I1mh031XTwTgKEcOT2sXduXyHq3efw6L3wAAAP//AwBQSwMEFAAGAAgAAAAhANzLwFXkAAAADQEA&#10;AA8AAABkcnMvZG93bnJldi54bWxMj8FuwjAQRO+V+g/WVuoNbAylEOIgFAlVqtoDlEtvTrwkEfE6&#10;jQ2k/fqaU3tczdPM23Q92JZdsPeNIwWTsQCGVDrTUKXg8LEdLYD5oMno1hEq+EYP6+z+LtWJcVfa&#10;4WUfKhZLyCdaQR1Cl3Duyxqt9mPXIcXs6HqrQzz7ipteX2O5bbkUYs6tbigu1LrDvMbytD9bBa/5&#10;9l3vCmkXP23+8nbcdF+HzyelHh+GzQpYwCH8wXDTj+qQRafCncl41ioYTaZiGVkFzzM5B3ZDhJQz&#10;YIWC5VQI4FnK/3+R/QIAAP//AwBQSwECLQAUAAYACAAAACEAtoM4kv4AAADhAQAAEwAAAAAAAAAA&#10;AAAAAAAAAAAAW0NvbnRlbnRfVHlwZXNdLnhtbFBLAQItABQABgAIAAAAIQA4/SH/1gAAAJQBAAAL&#10;AAAAAAAAAAAAAAAAAC8BAABfcmVscy8ucmVsc1BLAQItABQABgAIAAAAIQCU1go4OgIAAGQEAAAO&#10;AAAAAAAAAAAAAAAAAC4CAABkcnMvZTJvRG9jLnhtbFBLAQItABQABgAIAAAAIQDcy8BV5AAAAA0B&#10;AAAPAAAAAAAAAAAAAAAAAJQEAABkcnMvZG93bnJldi54bWxQSwUGAAAAAAQABADzAAAApQUAAAAA&#10;" filled="f" stroked="f" strokeweight=".5pt">
                <v:textbox>
                  <w:txbxContent>
                    <w:p w:rsidR="00351358" w:rsidRDefault="00351358" w:rsidP="00351358">
                      <w:r>
                        <w:t xml:space="preserve">   </w:t>
                      </w:r>
                      <w:r>
                        <w:t>CSS (Cascading Style Sheets) is a style sheet language used to describe</w:t>
                      </w:r>
                      <w:r>
                        <w:t xml:space="preserve"> </w:t>
                      </w:r>
                      <w:r>
                        <w:t>the presentation and formatting of web documents written in HTML and XML.</w:t>
                      </w:r>
                      <w:r>
                        <w:t xml:space="preserve"> </w:t>
                      </w:r>
                      <w:r>
                        <w:t>In simpler terms, CSS allows you to control the layout, appearance, and design</w:t>
                      </w:r>
                      <w:r>
                        <w:t xml:space="preserve"> </w:t>
                      </w:r>
                      <w:r>
                        <w:t>of web pages. It separates the structure (defined by HTML) from the</w:t>
                      </w:r>
                      <w:r>
                        <w:t xml:space="preserve"> </w:t>
                      </w:r>
                      <w:r>
                        <w:t>presentation (defined by CSS), making it possible to style web content</w:t>
                      </w:r>
                      <w:r>
                        <w:t xml:space="preserve"> consistently and efficiently. </w:t>
                      </w:r>
                    </w:p>
                  </w:txbxContent>
                </v:textbox>
              </v:shape>
            </w:pict>
          </mc:Fallback>
        </mc:AlternateContent>
      </w:r>
      <w:r w:rsidR="00351358">
        <w:rPr>
          <w:lang w:val="fr-FR" w:eastAsia="fr-FR"/>
        </w:rPr>
        <mc:AlternateContent>
          <mc:Choice Requires="wps">
            <w:drawing>
              <wp:anchor distT="0" distB="0" distL="114300" distR="114300" simplePos="0" relativeHeight="251846656" behindDoc="0" locked="0" layoutInCell="1" allowOverlap="1">
                <wp:simplePos x="0" y="0"/>
                <wp:positionH relativeFrom="column">
                  <wp:posOffset>505676</wp:posOffset>
                </wp:positionH>
                <wp:positionV relativeFrom="paragraph">
                  <wp:posOffset>4430695</wp:posOffset>
                </wp:positionV>
                <wp:extent cx="1491890" cy="422239"/>
                <wp:effectExtent l="0" t="0" r="0" b="0"/>
                <wp:wrapNone/>
                <wp:docPr id="174" name="Zone de texte 174"/>
                <wp:cNvGraphicFramePr/>
                <a:graphic xmlns:a="http://schemas.openxmlformats.org/drawingml/2006/main">
                  <a:graphicData uri="http://schemas.microsoft.com/office/word/2010/wordprocessingShape">
                    <wps:wsp>
                      <wps:cNvSpPr txBox="1"/>
                      <wps:spPr>
                        <a:xfrm>
                          <a:off x="0" y="0"/>
                          <a:ext cx="1491890" cy="422239"/>
                        </a:xfrm>
                        <a:prstGeom prst="rect">
                          <a:avLst/>
                        </a:prstGeom>
                        <a:noFill/>
                        <a:ln w="6350">
                          <a:noFill/>
                        </a:ln>
                      </wps:spPr>
                      <wps:txbx>
                        <w:txbxContent>
                          <w:p w:rsidR="00351358" w:rsidRDefault="00351358" w:rsidP="00351358">
                            <w:r>
                              <w:t xml:space="preserve">Figure 9 : </w:t>
                            </w:r>
                            <w:r>
                              <w:t xml:space="preserve">CSS </w:t>
                            </w:r>
                            <w:r>
                              <w:t>logo</w:t>
                            </w:r>
                          </w:p>
                          <w:p w:rsidR="00351358" w:rsidRDefault="00351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4" o:spid="_x0000_s1175" type="#_x0000_t202" style="position:absolute;margin-left:39.8pt;margin-top:348.85pt;width:117.45pt;height:33.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pMNQIAAGMEAAAOAAAAZHJzL2Uyb0RvYy54bWysVEtv2zAMvg/YfxB0X5y47iNGnCJrkWFA&#10;0BZIiwK7KbKUGJBETVJiZ79+lJwXup2GXWSKH8XXR3py32lFdsL5BkxFR4MhJcJwqBuzrujb6/zL&#10;HSU+MFMzBUZUdC88vZ9+/jRpbSly2ICqhSPoxPiytRXdhGDLLPN8IzTzA7DCICjBaRbw6tZZ7ViL&#10;3rXK8uHwJmvB1dYBF96j9rEH6TT5l1Lw8CylF4GoimJuIZ0unat4ZtMJK9eO2U3DD2mwf8hCs8Zg&#10;0JOrRxYY2brmD1e64Q48yDDgoDOQsuEi1YDVjIYfqllumBWpFmyOt6c2+f/nlj/tXhxpauTutqDE&#10;MI0k/UCqSC1IEF0QJALYptb6Eq2XFu1D9xU6fHLUe1TG6jvpdPxiXQRxbPj+1GT0RXh8VIxHd2OE&#10;OGJFnudX4+gmO7+2zodvAjSJQkUdkph6y3YLH3rTo0kMZmDeKJWIVIa0Fb25uh6mBycEnSuDMWIN&#10;fa5RCt2q60svUgpRt4J6jwU66CfFWz5vMIsF8+GFORwNTBzHPTzjIRVgNDhIlGzA/fqbPtojY4hS&#10;0uKoVdT/3DInKFHfDXI5HhVFnM10Ka5vc7y4S2R1iZitfgCc5hEuluVJjPZBHUXpQL/jVsxiVISY&#10;4Ri7ouEoPoR+AXCruJjNkhFOo2VhYZaWR9exr7HHr907c/ZARByHJzgOJSs/8NHb9ozMtgFkk8g6&#10;d/VAAE5yovuwdXFVLu/J6vxvmP4GAAD//wMAUEsDBBQABgAIAAAAIQCICS/I4gAAAAoBAAAPAAAA&#10;ZHJzL2Rvd25yZXYueG1sTI9NT8JAFEX3Jv6HyTNxJ1MqtFA6JaQJMTGyANm4m3YebcN81M4A1V/v&#10;c6XLl3ty73n5ejSaXXHwnbMCppMIGNraqc42Ao7v26cFMB+kVVI7iwK+0MO6uL/LZabcze7xeggN&#10;oxLrMymgDaHPOPd1i0b6ievRUnZyg5GBzqHhapA3Kjeax1GUcCM7Swut7LFssT4fLkbAa7ndyX0V&#10;m8W3Ll/eTpv+8/gxF+LxYdysgAUcwx8Mv/qkDgU5Ve5ilWdaQLpMiBSQLNMUGAHP09kcWEVJMouB&#10;Fzn//0LxAwAA//8DAFBLAQItABQABgAIAAAAIQC2gziS/gAAAOEBAAATAAAAAAAAAAAAAAAAAAAA&#10;AABbQ29udGVudF9UeXBlc10ueG1sUEsBAi0AFAAGAAgAAAAhADj9If/WAAAAlAEAAAsAAAAAAAAA&#10;AAAAAAAALwEAAF9yZWxzLy5yZWxzUEsBAi0AFAAGAAgAAAAhAEoqWkw1AgAAYwQAAA4AAAAAAAAA&#10;AAAAAAAALgIAAGRycy9lMm9Eb2MueG1sUEsBAi0AFAAGAAgAAAAhAIgJL8jiAAAACgEAAA8AAAAA&#10;AAAAAAAAAAAAjwQAAGRycy9kb3ducmV2LnhtbFBLBQYAAAAABAAEAPMAAACeBQAAAAA=&#10;" filled="f" stroked="f" strokeweight=".5pt">
                <v:textbox>
                  <w:txbxContent>
                    <w:p w:rsidR="00351358" w:rsidRDefault="00351358" w:rsidP="00351358">
                      <w:r>
                        <w:t xml:space="preserve">Figure 9 : </w:t>
                      </w:r>
                      <w:r>
                        <w:t xml:space="preserve">CSS </w:t>
                      </w:r>
                      <w:r>
                        <w:t>logo</w:t>
                      </w:r>
                    </w:p>
                    <w:p w:rsidR="00351358" w:rsidRDefault="00351358"/>
                  </w:txbxContent>
                </v:textbox>
              </v:shape>
            </w:pict>
          </mc:Fallback>
        </mc:AlternateContent>
      </w:r>
      <w:r w:rsidR="00351358">
        <w:rPr>
          <w:lang w:val="fr-FR" w:eastAsia="fr-FR"/>
        </w:rPr>
        <mc:AlternateContent>
          <mc:Choice Requires="wps">
            <w:drawing>
              <wp:anchor distT="0" distB="0" distL="114300" distR="114300" simplePos="0" relativeHeight="251840512" behindDoc="0" locked="0" layoutInCell="1" allowOverlap="1" wp14:anchorId="3B262C80" wp14:editId="42860CCE">
                <wp:simplePos x="0" y="0"/>
                <wp:positionH relativeFrom="column">
                  <wp:posOffset>427558</wp:posOffset>
                </wp:positionH>
                <wp:positionV relativeFrom="paragraph">
                  <wp:posOffset>73792</wp:posOffset>
                </wp:positionV>
                <wp:extent cx="775084" cy="1097148"/>
                <wp:effectExtent l="0" t="0" r="6350" b="8255"/>
                <wp:wrapNone/>
                <wp:docPr id="168" name="Zone de texte 168"/>
                <wp:cNvGraphicFramePr/>
                <a:graphic xmlns:a="http://schemas.openxmlformats.org/drawingml/2006/main">
                  <a:graphicData uri="http://schemas.microsoft.com/office/word/2010/wordprocessingShape">
                    <wps:wsp>
                      <wps:cNvSpPr txBox="1"/>
                      <wps:spPr>
                        <a:xfrm>
                          <a:off x="0" y="0"/>
                          <a:ext cx="775084" cy="1097148"/>
                        </a:xfrm>
                        <a:prstGeom prst="rect">
                          <a:avLst/>
                        </a:prstGeom>
                        <a:blipFill dpi="0" rotWithShape="1">
                          <a:blip r:embed="rId80" cstate="print">
                            <a:extLst>
                              <a:ext uri="{28A0092B-C50C-407E-A947-70E740481C1C}">
                                <a14:useLocalDpi xmlns:a14="http://schemas.microsoft.com/office/drawing/2010/main" val="0"/>
                              </a:ext>
                            </a:extLst>
                          </a:blip>
                          <a:srcRect/>
                          <a:stretch>
                            <a:fillRect/>
                          </a:stretch>
                        </a:blipFill>
                        <a:ln w="6350">
                          <a:noFill/>
                        </a:ln>
                      </wps:spPr>
                      <wps:txbx>
                        <w:txbxContent>
                          <w:p w:rsidR="00DF397F" w:rsidRDefault="00DF39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62C80" id="Zone de texte 168" o:spid="_x0000_s1176" type="#_x0000_t202" style="position:absolute;margin-left:33.65pt;margin-top:5.8pt;width:61.05pt;height:86.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zB7gIAAOQFAAAOAAAAZHJzL2Uyb0RvYy54bWysVF1r2zAUfR/sPwi9&#10;p7Ezp/mgTkmTdgxCW9aOwt4UWa4NtqRJSuJu7L/vSLbT0hYGYy+yfO/V/Tj33Ht23tQV2QtjSyVT&#10;Gp9ElAjJVVbKx5R+u78aTCmxjsmMVUqKlD4JS88XHz+cHfRcjFShqkwYAifSzg86pYVzej4cWl6I&#10;mtkTpYWEMlemZg6/5nGYGXaA97oajqLodHhQJtNGcWEtpOtWSRfBf54L7m7y3ApHqpQiNxdOE86t&#10;P4eLMzZ/NEwXJe/SYP+QRc1KiaBHV2vmGNmZ8o2ruuRGWZW7E67qocrzkotQA6qJo1fV3BVMi1AL&#10;wLH6CJP9f2759f7WkDJD707RKslqNOk7WkUyQZxonCBeAZgO2s5hfadh75oL1eBJL7cQ+uqb3NT+&#10;i7oI9AD86QgyfBEO4WQyjqYJJRyqOJpN4iS4Hz6/1sa6z0LVxF9SatDEgC3bb6xDJjDtTXywbVXq&#10;q7KqSKaBN2Ia5R5KVwT0fJK9UYcfuv93lrWdWSu+q4V0LdWMqJgDz21Raoswc1FvBZAzX7IY9YDm&#10;DuBpU8o2X1SMhH10X3tgw6/RdBlFs9HFYDWOVoMkmlwOlrNkMphEl5MkSqbxKl799hnHyXxnxUZx&#10;Vq112VMzTt4k/y6juiFpSRXISfYsjECLHxIKOPYpAlIPo8/VGv4ViIfBsM4IxwsvzoFwJ4fxUdE9&#10;9Ph7q0qSQ0pPP42jgLpUXtGGrCQiehK1ZPE312yblnuwh5WXbVX2BIahh6GXVvOrEjTYMOtumcFs&#10;osHYN+4GR14pRFPdjZJCmZ/vyb09cIOWkgNmPaX2x44ZQUn1RWKYZnGS+OUQfpLxZORJ9FKzfamR&#10;u3qlgCV6juzC1du7qr/mRtUPWEtLHxUqJjlip9T115VrNxDWGhfLZTDCOtDMbeSd5j1nPcnvmwdm&#10;dDcJfh6vVb8V2PzVQLS2vg1SLXdO5WWYlmdUuwZglYTmd2vP76qX/8HqeTkv/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6KyLDeAAAACQEAAA8AAABkcnMvZG93bnJldi54bWxM&#10;j8FuwjAQRO+V+AdrkXorDjRKaYiDqlZthSpVKpS7Ey9JhL2ObAPh73FO7W13ZzT7plgPRrMzOt9Z&#10;EjCfJcCQaqs6agT87t4flsB8kKSktoQCruhhXU7uCpkre6EfPG9Dw2II+VwKaEPoc8593aKRfmZ7&#10;pKgdrDMyxNU1XDl5ieFG80WSZNzIjuKHVvb42mJ93J6MgMXh2nwF7s1m96HN99u+0p97J8T9dHhZ&#10;AQs4hD8zjPgRHcrIVNkTKc+0gOzpMTrjfZ4BG/XlcwqsGoc0BV4W/H+D8gYAAP//AwBQSwMECgAA&#10;AAAAAAAhAHJdZDRRMAAAUTAAABQAAABkcnMvbWVkaWEvaW1hZ2UxLnBuZ4lQTkcNChoKAAAADUlI&#10;RFIAAAC6AAABCAgGAAABn3zerQAAAAFzUkdCAK7OHOkAAAAEZ0FNQQAAsY8L/GEFAAAACXBIWXMA&#10;ACHVAAAh1QEEnLSdAAAv5klEQVR4Xu2deZQU1dnGXU5y9MQsR+M/evKPxhBFRDHGGJeoSYxfEvZF&#10;WWXXAO6Ku4JoTNSoKO4acY1xwRgDggIqEjQsglGJiMoyvc/0dM/09EwvA/frt6ZuT1X1U1W3tq7u&#10;nnrO+R2G7lvvfeupt6urblfd2od5LFUH++zT+1/+N/3L2Xfffct/K9/jfyOpXuULKBckaf/Wwl9H&#10;ctQB/7/yX61UryobGf1N5PP58v/5vxyl1P/zQNXpoOn3P/KE2uwgPeNoU3jbBu6gublZFyP510Hs&#10;hsnedtCdatbtQPk6wYMYIbUd3K+3g71796qCuNFB6yuP93ZAUgaJPrPQdgctk34steOCHRDKtVCi&#10;pz2puNQBX55cIbnWQce901UdcLnWAbeIL8+l24EePBChlOUOlFkrX6/PDhJff1F+nQfKrXxWXrJH&#10;5h0MO6b8JqHsQImeTDtIr3jJ2w66u7tVHagYc2JFB5m7JpWDKqH28esmyK0UHZAqAgNQUE5qek8H&#10;xdbeRFzrQNmG7yZItjtA73GUUnWgVGjCqXBhPZRZK6XbgVKoAPId7fK7xhLqwK7KwZVHxfTvQQcd&#10;VH5N+97+++9f/vuII45Qva9URXAOBScddthhqgW17VwPPnjw4HI7S8H530bBuehvZXAOV+9fHsjb&#10;4NoadpN9moaq9/Nusk8mHoFv6KHceenB20qeKxc2AwXTQu2il41wP3hqes/h4J49e0BwxbcRwkgU&#10;nMehvSXMHAXl6Cn71HWq4CTXgnNbeAySaXDtezyIHrxdgwfXoid/gqeeW+hdcPo0KYMbwYMQSimD&#10;h0YPkl6TgpOUAZSZKl8nRIIXwruk12Dw0OzBtoInxvbsVyydBSpfR4G7Yzuk13gbLqHgSpDSl5zk&#10;YXB5bfiyXLrBlaDgPKAS3p5LKLgSFJTD23C5Ejw0VN2Gqzf4uJNVDfSgYPyrDCKP15DKwZXqLhbx&#10;gjrkUy3ykmrB4FrFrhmvDlg61tE7o1AKBj/ggAPKKMVf+/73v6/6P+LAAw+saKPU5s2by68ffXTP&#10;h1KvrZ5g8uiImMRf40fYynZa6FcQ1IaG+4877jjVa3Qkrm0rItPkETx5Ln6aQGilXE4Pz5JXir9m&#10;N3n+/zPPPLP8N4GS14JU9eSV4q+7mny9qP6TV+1j64Ry8rHbZsMGbhAa4g7auOXk6dtM+6ZbaA8i&#10;7KKKO+r43uRJqjddBCViB2XMzv+slnIWSj40Z4jqgNIKdqVMvGVSP1U+dKpEEnYeJSaCXSmT1+bC&#10;1Zv8YINj0BIoMRHsKD17kLXkO1a9VtFICUqMQG2VKJOwizYmVzl5kraREpQ4gdoqQclYRRkvOmew&#10;nK2F5OMfb6yJ5Lt2bpeztZB804Sfw+TNsCNl4tHR6jyUEk++BErODKvKf/iGKnltDkppklfvT7Wg&#10;5MywKmXilpLPZtorGjtFmwyn618Py72qpW2njtc7bEBSJU9SN1aDnCVQW442GY6etO2UseLXjpdb&#10;9UiVvNkBWnTJU74mT7+RKmXJ+abRJ1Q1eW0srawlXwIlj4gsvldq337juXJkc2UfvcJZ8rEFf6hY&#10;SAlK1AgrUiZuK3kaFNIupEf0jRdgwkqM1N3cVJGwElV/w4+Vl+pVRfIk1UI2if7tISn57vYkTEwE&#10;ZbzMipfk7HrlWfIclJQIzRPUh+hIvibfMtH4HEIJGjWGyXPRAtl1b8FgoiTGGR9y6JFcdJOchb4M&#10;kzdTfuc22LEozQtvkCPZk6PkjdTZ2SklmHz9GaEfCuzIs+S9Fkyc/zJx7LG9+1XtLxY0Kqx8TQs5&#10;/fbbb5f/36+f+mhQ2ZZULBbL/1+9umdMxkgwcT6cfNRRR8mv9L7Gh5kPPvhg1WtaKPEVK1ZUvEa6&#10;5pprVK+TKHH+/5UrV0qvGamqiRMk9JoycceO66EVf51vdi6UOIJUs4nT1Xz8by2kmk1cuoBJ/vvb&#10;3/52+W+C5GriRjWuFH/dLPFly5aVl+ev8/8rE9eyfv16qY1SVU2c9PHHH0v/8tcJklHiGzdulNoo&#10;VfXEufjrBMmVxOtBQeLVVn0nrj1ernnO+wnbh44p4Js1TObtJfWZeC6V9LZU0K/QdmgarI5L442e&#10;Jo7O9O0QHqaOKx331EPiWsepvOsjcU1cUn0nHp55TsWbboCSsIM2bjnx5ifuqHhTiXZ0VhS7Ek68&#10;w+SGE5SUCHYlnDhJ+6YSlJQIdmWUeGTaWVKbuks8eX/PuKNQ4olwCCZmhl0ZJZ77dIPURijx2MrX&#10;YWJm2JUy6eRk9Zg6neKRhBJvGj4AJgbbKlAmYJfEWPVYOx/GE0u8hF+Ja7/uuWo/cU1MLkeJx5ap&#10;byrXghKxijYmlyJx65eKJHZ8BdtyUCJW0cbkKieefODGikZKUOIEastBiVhFG5OrnHjus40VjZSg&#10;pM2wI8uJ59vTFY2UoMTMsCPjxME9PYaTK5RAiZlhR0aJR686T26lSJykbKQFJWaGHRkl3vnxh3Ir&#10;C4nH3nsTJmeEHRkl3p1pk1tZSDx8x6UwOSPsSJm09uIE/nVPEk7cDsoktOhJ2UY7LFGziXdHvlK1&#10;0TtOIVlKHJVD+I+XwLaEMgktSJ1L7lG10cZTSp24jWvSY+tWwbaEMgktSO3zhqraaOMppUo8Muu3&#10;FY2VoMQJ1JZQJqEFSdtGG08pVeLJvz9S0VgJSppAbQltIpyOB+fIPaqlbaeNp5Qq8a6urorGSlDS&#10;BGpLaBPh5N9/We5RLW07VbwhP5Zb9UiVOEnVWANKmhPWTEBHaBNpu/J0uRcsbXtlrOis38mtemQp&#10;8UQiAZPWkti1Q2pPnRe/2iJHNpdR4skH1NdreZI4x6qUSWvv/C60xORWPbKUeOS5B2CCeliVMnHt&#10;sISzq55LoAT1sCpl4rExeFiCy3LiZYYeA5NVYqaOJ+aqklWi7U8r+4lriDx5p2ni3ekETBKhja+V&#10;a4lrofFGUvqq02FiZmjjaVWZ+PBjKxayC0pIFG0srSoSTz11Z8VCdkEJiaKNpVVF4h2fGg9TWAEl&#10;pId296dFq4rEC7kcXNAOKEEl2jMcXUYMkLPrVUXi9KstXNgG2kSTF9i7PLtZ83VPqkhcq+js38Ng&#10;IlCy2tMvIYb1L+06k3IGWKaJc9E3V3ZH78SkbtP88IKKC86MJJw4UmTOYJiEEMMr69aKHCXORVuj&#10;43+bcYIKUi8/bslVI7mSuFaUXHjyGdJZS6FQkF91V54kHshYwqajq0eVV7Eqhdoq57Axu27eCJoe&#10;iR+eK6+C1fLRRx9JbZSi5fbbbz/Yns+JQ9K7YlbkZgIRNazpxJw5vaM40tVcoA2nbkw/8sgjWa50&#10;dKYFtVWaPnv2bDZ58mQVNDuZdhmqSm07QtR0YtCgQaypqQm+p0TEdJFbCkTkyHQraKfI0ko5ZRZH&#10;e1G9ViKmixKYLmPX9EwmA18naJeDXq8b02nffOedd7K77rpLBWpbTdNp/027IOWTmYj33ntPWk75&#10;GkfE9Ndee411dHRIGxWhHTjUky9fpEhum841cOBA6TWlIdr2hIjpZqC7r5Aa3nQktIwbpqMbsJCE&#10;TX/zzTfLLF26VOKdd96R31VL2ZazfPly+V0s2l9SOx6boP8bKR6Pl9sp4Uc3euLtlH0p99e00ZTx&#10;tG218DbpdFqOYCxh0wO5p8B0HxSY7oPKpqMhwQCXGXqM5HVgehVpvm2W5LVkOn3bm128FeCcrkS0&#10;13QSzR+HGga4R7GrU/K6bHry1Sdhw1pG+9Or30Q1l+Vo4SdtZdNpSBY1rGXQivuJ9iEmKkq7b37S&#10;VjadBBvXMGjF/QTlyKHfXbkC010E5chpfex22WWN6WHBR/jUCmjF/cLwkUYl9shfoiSV6ZFrNU8Y&#10;qnHQyvuFmemqoWX5X0np9/4FFxAhNPkXFZeLek21hczmxMZgXzjKkU+V6SS0gCjIGC+ptpDZHORH&#10;mWH95Qg9CkwXVHH7Jmg2B/nBic8dJ0fpkaumJ2IxaI5XVFPpS0+GZnOQH5zMshfkKD2qMD009Sy4&#10;oAiJ3TuhOV5RTaUvGgDNJlLTjL9Ec+29d+SSKkxPLLoZLihC+P6boDl6JLZ95og9yWjVQGZzWiaJ&#10;H7mQKkzPfb4FLigKMlcPtLwVkAF+EB2J8+NoVWE6CS0oCjJXD7S8FZABfoByKzPiONnVXvlqenje&#10;hTCGKMgAP0C5cVruvVZ2tVcVpks/aICFRaHJaJDBiMQXW2EMUZABfoBy47Svf1d2tlew0sOTTocB&#10;RLAyf0ciEoYxREEGVJvWKSZjLtmM7GqvoOmZZX+DAUQI3zYbGqxHfO3btiluW18VkNmcuGaaMy1I&#10;0PRC3FkFInO9oFpCZnMiI7AHHCRoOl3LhwKIggzygmqo+NXH0GwOWv8yo0+Qo6gFTXf6ZYoM8oJq&#10;qPOlO6HZHLT+nPTzD8hR1IKmk1AQUeKffQxNcptqyMmYSzERkaOopWt6iO6lBIFEiL7Q87gzr6mG&#10;kNGcpMmRy16d+1B1TU9tXgcD1RLICDMyd06U11BMKAZHOxOKFr3r5HVNz+eM52CqBZARZhS/rLy/&#10;1EgoBsfwkoshR6t+LVJK13QSDFZDICPMsKLCprdgDA7KiROZdrYcpVKemY72wXpEF98DY5iBjDDD&#10;ijL3TIUxOCgnTsfK1+QolTI0PTThFBhQhMTnn0KD9UAxzEBGmGFFTo5cjGRoevS6CTCgCJF7r4Pm&#10;6oFimIGMMKLtGv2PPBKKwWk1mQjI6GYzQ9Mz2z+FAYWYdDo0Vw8YwwRkhhFdS+6V10xMKAYnPNz4&#10;yEXvS5RkaDoJBRQFmasH3aWAYhiBzDCiO7ZDXisxoRgclE+ZkcfLEbBqxnQ9Eps+0N0gFWbMPIZ1&#10;LOq528Gpcm8vroyvAOXD4Xdc6MlT061OkmkVL9V21RnQbA5aX07HmqVyFCxT08MXnQsDi5DY5e0l&#10;GV4q/YeB0Gyidarxl6jZNFSmprc8aX9+w9CVY6BZbuGlkNmclkn2Tv+5TE3v+NrZM8054ZumSteq&#10;IPPs4qbyH77B2q4/B5qsxWwqRqMjF5Kp6U5/0BAhZPHwkmNVhc2roIlWQevACY0eJPemL1PTSSh4&#10;tQhdPZbF168RMn1vscBya16SjmKQWW6B8uSknjY/F6h5041AhlQDlAunS37imZGETI9ffT7swG+Q&#10;IV6TvMD4yEVEQqZnP3gbduA3yBS3SU0/msXOMz5aUWL2JUoSMr0zvAt24DfIJLtER4sba4RrptOl&#10;vqgDv0Hm6UEnNGY/rzklNO5k2TFjCZlOoi1IB/355ihrfvT2mpjAQWtsalrpGNrk4h83CZ1/Ests&#10;WMO6S0dNIhXOJWy6iOj0N37HpdKNTSjJeiQ05ResffMHwtP/ichV0/VEVVDItLP03x4sbRDrQ7he&#10;E531W9a54V3pk2ylYu2qKqbrie+yCp1ZlnzlCWiIa4w5kXVEQ1LFVsNYI/lquqjSL9wv7T+hmQri&#10;145n+R2fy0vVrurCdCSqVr8r1q7q1vR6VmC6DxIyfdOmTdK8t1ro8Yda3XbbbbCtUuh9UZSPXUDv&#10;E21t6ptllTrkkEPgMtlsVm7BpInuURu3dmdCpm/YsAFO6ItMnzdvHmyrFHpfFCoALvQ+8b3vfU9u&#10;odbTTz8N2xNK0/v37w/bBKaXhN7nPP7443KrHtGh4v777w/bEoHpBoiaTihNmj59OmzDaUjTlT/W&#10;ovdFsWL6aaedJrWj2f3R+0qoDZee6W7JkempVKriyS/XX389bKscu9A+zWXs2LFwmaFDh1a03bGj&#10;9yottIyW9vZ29p3vfAe+p6RuTLeC0YARfQrQMrt27ZJbYKFl7BKYLhOYDpKwQrVM13tMGgc9xIoI&#10;TJexY/qAAQPY4YcfDt+jDRIKheB7gekydk2nvtB7q1atqn/TFyxYUPFwqbPOOgu2NTKdjn/RMnZN&#10;J2kPXQ899FCpHyemUxv0UCmOqByZ3tnZO5Up1/z582FbI9NJaBknppPo2Ur8dT4e48R0M0RPnoRM&#10;p4cmoU5q3XR6DhK9tmjRIvmVOjKdzgJRJ7VuOun2229XmeGl6aJqeNO1CkxXCC3Tp02nZ7Kh57jR&#10;tetabd++XdWWWLZsmXRYaCTeTvlMOOXIHxK1oWWUfa1du1Z+F4sG6XhbZV/KdXn//fdVMZXttCjb&#10;iUp88wRyTYHpPigw3QcFpvugwHQfFJjugwLTfZBkup0ZKAKssyfTM+gmmZ64eSpsFOAufAxIMr39&#10;jWdhowB34ZJMdzqhcYAYXJLpnUnnj0oIMEe1e8ll2mGjABcZ3E9tenehgBsGuMfwARrTu2vz5lwj&#10;QkNqD5QnJzzxVMlwkmQ6jXWjhrWM9sbdWgDlyYnfeblkOEkyncoeNaxl0Er7DcqTk35/uWQ4qdf0&#10;kQNh41oFrbTfoDw5dEUzl2Q6KTTuZ7BxrYJW2m9Qnhzlz5Vl0yMX2p8K0A/QSvsNypOjVNn01gdv&#10;gY1rFbTSfmL2pEalyqZnVi6BjWsVtOJ+YjaXjFJl04upFti4VkEr7iehwThPjlJl00moca2CVtxP&#10;moxMH6qeLL+30qsw6aWboBX3E5QjJzzhFNnlHpVNr7ehALTifoJy5ERm/VZ2uUdl050OBaAZQr3E&#10;7NpIt9X1yl+g2RzkCSd2yww5So/KpjsdCkDGeEm1TW+fPxyazUGecFqfv1+O0iPXvkiRMV5SddOv&#10;/w00m4M84bR9sEqO0iOV6U6euIuM8ZJqm56+RP/xO6npJk+C6ey9DJukMj125Wi4kAjxf6+C5nhF&#10;1U0HZnPMnhyglcr05j9dChcSIfrwrdAcr6gl05MmzzzSSmV626sOpukbfwo0xytqyfTm8eJDACSV&#10;6V2b/w0XEmLkQGiOV9SS6dFRwA8FWqlMpyfFooWEGNYfmuMV1TR9b3cRms2BfnAG95Oj9Eplej6f&#10;xwsKgszxiqqanu+CZnOQF2WGV954pq70OnmKOlFV07s6oNkc5AUnPPMcOUqvVKZXcyggsfMr6RE8&#10;dik0h9ieZLQq5Na9Bs3mIC848VsvlN3tlcr0ag4FRF94GMYQBa28X6D8OKnnFsru9kplOgktKEqi&#10;aTc0GBH/8F0YQxS08n6B8uN0vPcv2dleVZpe+rZFC4uQ+PJzaDAi/tkWGEMUtPJ+gfLj5Ld/Kjvb&#10;qwrTwzN+DRcWIb5lPTQYkdi1A8YQBa28H5gNAXR3tMvO9qrC9JY7L4cLixBd8hQ0WA8UQxRkgB9Y&#10;HQIgVZiefvFBuLAI4Tsug+bqgWKIggzwg8QEa0MApErT17wJFxbC4vgLjCEIMsAP4iYPnuKXRytV&#10;YXrHFw4e5l0CmasHWl4UZIAfREe6YHqu1ZkZyFw90PKiIAP8wPDSixJCppPQwqIgc/VwcniKDPAD&#10;lFuZUQNlR9Xy2XTjb34jkAF+gHLj0C9xSL6aHt+0jsXXvm2L/NYPWXHbes/JPnMzNJuDPOC0PnGH&#10;7KhavpruhGqNMnY8chk0m4M84Og9yt510xPb/wdNcptqmZ6++CfQbA7ygJP7snIIgFRhujTS6OAL&#10;Tu950G5TNdOB0UqQB5xcPCRHUQtWeuiCM2AQEaL/+hs0yW1qwfTWKcYHAoWs+noXLmh64ok/wSAi&#10;RO6/CZrkNrVgestEk8EunRyh6dkPVsIgIoRvmAxNcptaMN1sCEBP0PRiLASDCFGl619qwfSIyVN+&#10;9QRN39PhbIIGZJLb1ILp4WF4/Tl6gqbvzedgEFGQSW5TDdO7k2FoNsds3EVP0HQSCiIKMsltqmF6&#10;ces6aDYHrXuZ0SfIUSqFK72KVwXYpRqmd731FDSbg9adE7lkmBylUnifXgezYiATRLCi7JNzYQwO&#10;yotDz8zWk36lOzgrrQbIBBGsKPPn8TAGB+XFyXzxmRylUvqmjzwOBqsVkAkiWFH6ilNhDA7Ki5Pv&#10;1J/7Xdf00NifwmC1AjJBBCtCyytBeXH2GnznQNNJkZnnwGC1AjLBjLZrzpbXTkwoBsds3IUKV0+6&#10;pqefvx8GEyF841R4xKEHimEGMsKMzN0XyGsnJhSDkxhn/XoXLl3T81/9DwYTIXTRudBcPVAMM5AR&#10;ZmSfmCuvnZhQDE5kJM6LYyRd00komBDjTobm6gFjmICMMKNrxVPymokJxeAYzk43+MdyBCxvTC+B&#10;zNUDLW8GMsKM4o5P5DUTE4rBMRwCGHGcHAFL13Q644MBBUHm6tE02fqPJsgIM6yoGP0axuCgnDjh&#10;C06390VazbsyQjdNhzGMQEaYYUX5ta/CGByUEyd6Bb70gkvXdOkECQQUBZmrR+ShW2EMI5ARZlhR&#10;9q/XwRgclBMnccclchSsmjCdLrFGMYxARphhRU5mvUi/9aocBcv4i3SIcXAjkLl6xDa8D2MYgYww&#10;w4roRArFIFLTjX3JR5vkKFiGpkemnQ2DipDYthUajEhErN80jMwww4rSc06EMYjUNPsnRiRD0+PX&#10;TYRBRYg+vwgabEb0xUeEjmaQGVoy905j3S1heW2sCcXjWJ31QitD05P3zIVBRQjPuxCaapXI7RfD&#10;YWZkRvqiAaz4xUY5e2eC8WVaLrB3FQCXoentbzwHgwox4efQRCfES/v+0OzfS/G5AZ3/WMj2ZFJy&#10;xu5JabIWu5decBmanv/6cxhUiNGDoHFu4fXPdchsTng4WF8FZjI0nYSCCuHxrBh+mg7XlzPsGDmC&#10;vgxNr+UJGmrW9JH47gulDE2v5viLVbw0vbu5CZrNQevKiVw2Uo6iL0PTa3mCTC9Nz/1zETSbg9aV&#10;03z/DXIUfRma7ngoIB6HhrmBl6Znbh0BzeagdeUkn71PjqIvT00vM+k0Fn31r9A8u7hp+p6OFOt4&#10;/CpoMAKuo0z7upVyVH0Zmk5qGn4sDO6E8M3TWfy/G6GZojg1vfDRSsNTfT3MJr7MJaJyD/oyNT0i&#10;n4x4Sewfz0BjjbBjembBSGikFZImVwHQEZ+ZTE1vvv9GGNwrQqVv//inm6HRSkRMzy1/grWZXDBk&#10;FbNnX9DBh5lMTc8sfQEGrw79pAGwRCQsZHqx6XPW8cBF0Cy3SFic+BLJ1PTODc6mfXKVsSezuDx7&#10;Epm+t5BjuVXPQXO8IjqqCqYXorthcL9BhlSD0FCcD0dEpqaTUHC/QYZUA5RLmWHHyo4ZKzDdIigX&#10;Tuj8k2THjBWYbhGUCydx8zTZMWMFppvQMqmf6fg5p9Xg7gulTE13bSjAZZBBbkA/OifGGh+h6NGu&#10;efaFngLTS7RONfmCFCT7v82ya8YS272MGAA78RNknhXMjrftkE+1yI4ZS8j06LUTYCd+gow0omVi&#10;yWSTm22dIjoeJGR68vWnpWuuUUd+gYxVQqOBZhfuu8rYnwqNu5CETCfRvr27u8gym9dJx6Ow4yqC&#10;jKZxEbNHybtGqQgT98xluVhIMpv8EZWw6Uj00KTWRxZIv/zDxDyETKabrbzYN+sRvfA3LPvuG/La&#10;25cj05WiLZ3ZupmFp9q//rHmKBVTbN4MVigULFWymVwznYuSo49bPt3KWhbfjVemlhn/M9ax/VPW&#10;XSy6arRSrpuuFSVO3+pdW9ax2FXn4RX1k6HHsNSz90lz3Hhlslaem66n1sdvZ02jjsdGeExk1u9Y&#10;19ZNcibVl2+mk/inoKN0BBCacCo0yC2an13ICp1Zy0caXshX05UiI8gQMia55K/Sxx6ZJ0p87liW&#10;+WR9zy9MPpusVc2Yrqd86GsWv878jDg05kSWLn1x14Nq3nQuqla6vCG5Ykn5XqjQpNNZZ7Znl1FP&#10;qhvTlaINwKlH1aXpgQJZlauFnsvl2M6dO4VoamoS3ju0trbCGHog7dq1C7atBuSLVtnSVxFqq0c4&#10;bO8mQfKYvEYxEdQWfUVSnFAoBJdBdHZ2ykvWhlwt9A0bNrB99tlHiKOOOop1dXXJSxpr3rx5MAbi&#10;oIMOkpdS6+CDD4btvWbfffdlmzZtqvhQr1ixArbXY7/99mNTp04V/pmE1NHRwUaOHAnj6XHEEUdI&#10;H0Kt6Lixf//+cBnEypUra+owJyh0j3Gr0DkzZ84U8i2ZTLIf/ehHMIYRQaELKCj0StwudOKHP/yh&#10;dCijV0hbt261vb5BoQuoVgodGdxIhU4ccsghbNu2bXK0Xi1cuJAdeOCBcBkRqNDpkEcrO4VeS2rI&#10;QkfHsY1W6MQ3v/lN9vTTT0uxiUWLFkmvobaiuFXoq1evlpesDflW6N/4xjfYkUceKX0Nm/Hd734X&#10;xkDoFbqeeJEQtNxhhx0G42o54IADpJEcIylja+VGoXPOOOMMduqpp8L3rBIUuoCsFLpXWC10pWhY&#10;zc1CN5Kbhe4mQaELKCh0cQWFXl0Fha5QrRY6DRPOmDFDGktH7xvxrW99iz388MPwPURQ6AIKCl1c&#10;Vgp9wIABUm7vv/++VLioDeLwww9nqVRK+kUTvY8ICl1AQaGLy06hk6jYDz30UNhOyahRo6QbGEhB&#10;oftY6DS8SNdDGI1McM2fPx/GQDgpdFKtFzqpra2N/fKXv4RtaTjzvvvuU/npR6HTcO4PfvAD22zZ&#10;ssWwJqzK90IXUVDo6kInURFQQSvb0Rj62rVrKwrEj0J3yvr162u30OmHEZQ0Iih0Z4VOokKgQxn6&#10;TYLatLS0wOIICj0o9ArVU6FzUREarXM9FvrGje48VoMrKHSN6rHQzRQUelDoFQoKPSh0R6LjLS1u&#10;y+24ylwRTuRmLDvS9q/EjlAcUaqhqhV6oEB+Kij0QH1CQaEH6hMKCj1Qn1BQ6IH6hIJCD9QnVC70&#10;vd1Flv33CpZdu7yCjvffZJk1y2yTXftmRUwzRPq0GlcvJmqrhzYG/R+1w6iXtZZ/Ze64HUa7LAe1&#10;NQLF0IKWM8Z8Wxuhtw325PNydWv26OHJv6iYSTIgoC4ZdTzbk+u9+V5V6Kl6nNM8IAAQvXyUXNU9&#10;UhV618Y1cKGAgHqj7aVH5KruUe8x+t69LNcShwsFBNQbua3quXRUhd7VlipPPh4QUM90Ncf1C71Q&#10;Onj34+lbAQGuMuTHrKB5RJLqGJ0ubw1NPRMvHBBQJ4TO+wnrLvQOLZJUhU7XPLf8/VG4cIB70JNQ&#10;A4xJjLP/bM3wH35Xcf1+RaGn/7seLhzgHton0wZUEh1tv9CTLz1qXOh0TEN3/dAxDgoQ4A5owwao&#10;CQ3F3pkyuB/LfLlVdXxOqih0mvSmFp7J3cigDRugxvaz14cczfL5vHGhc0WmBCekXoI2bICapsHY&#10;OzNCY38qV7FasNBjl4+CQQLcAW3YgF5ap9o/dI5edK5cxWrBQm97+TEYJMAd0MYN6CUx1n6hx66f&#10;JFexWrDQc6WDeRQkwB3Qxg3oJTLS/ohLZsVLchWrBQud1DQ4GHnxCrRxA3qgMXS7x+dUs4UwfqAy&#10;LHQ6Yw1fcAYOFuAYtIEDenBU6CMGyBVcKVjoNCtT+JJhOFiAY9AGDuhBKnTgmQjhGb/SnaUNFjr9&#10;qhS7ZToM5jmjT2ChGb9uaNpu/D/WftPvGpa2K06HRSxCcrL94/PoNeMrfhHl0j10Sfo08hKacQ5r&#10;bm5uaJzMDVkPyj5+NSxiEeLn2y/0xF1XVvxQxKVb6PQzKgrmOeNOhsXRSDR6obffcC4sYhFCw0BN&#10;CJJeucRaoZPoZ1RfbsIYeRwsjkai0Qu97Up7hy6p6Q7qrVSr2aYd1gudFLnwHBzUYxJffwkLpFFo&#10;9EJPzz4BFrIZqWkOhrRHDZR7xzIs9OYFF+GgHhNdfC8skEahkQu9O7EbFrEIrVPsF3p0zhA5AyzD&#10;Qk8+NA8G9ZrwDZNhgTQKjVzoueVPwiIWIXmB/UJv/tOlcgZYhoWeefsVGNRzRh3PEvE4LJJGoJEL&#10;veOBP8AiFiF2nv0Rl9bHbpczwDIs9MLuL2FQzxl+LEtEwrBIGoFGLfS9dIfaxSfBIhYhPBzUgiAd&#10;a5bKWWAZFro08jL0GBjYU0pn0InQblgkjUDDFnoxz9KzjodFLAKsBRFK9VJIhOUssIz36IUCi1w8&#10;BAf3mPjWj2GRNAINW+j5Tpa+8FhYxGY4ORENlQ51aadsJMNCpw0S+/NlMLjXRJ68ExZJI9Cohd4d&#10;3g6LWAQnJ6KRy4abempY6HTdQMvzD8DgXhO6fBQsEjeI3HkF7LNaoA3d12mZZL/QEw/N173Ghcuw&#10;0EnZdW/B4NWgOR6DheqU2Ko3YH/VAm3ovk5sjP0Rl/YlT8rVqi/TQi80fQWDV4PE19thoTolvsXf&#10;uWvQhu7rhB1c49K5/l25WvVlWugkv+ZjjG/dAgvVKYltn8H+qgXa0H0ZJ9egNw07hnWnWuRK1ZdQ&#10;occu9ecmjPjmD2GhOiURicD+qgXa2H2Z5GQHIy6jB8lVaiyhQm997DbYiddEHv0jLFQ3CF06HPZZ&#10;DdDG7su0TLRf6PEbJ8tVaizTQqfLHlMr/LkUIDRnCCxSN4iUztRRn9UAbey+TNzBhKLJ5xaajriQ&#10;hAq9fYN/j3xBReoGsX+vhP1VA7Sx+zLRUfYLPb3yH7rXoCslVOid4Z2wk2oQ//wTWKhOSXz1Beyv&#10;GqCN3ZexPaFoiY5PNrhT6FxNw30aefnwHVioTknspg+v/T2JE9DG7qs4uqtoWH/W3ZaUK9RYwoUe&#10;m3s+7sxjYitfh4XqlEQ0ymiKYdSn16AN3ldxNOIy5kShvTlJuNBTPl0KEFl4IyxUNwj5NHcN2uB9&#10;lcR4+zubxC0z5Oo0l3Chd/33Q9iZ14QuOhcWaT3TaBd1db74R1jEIjiZ3qL9jWflDMwlXOj5HZ/D&#10;zqpBcyIBC6ZeabRCb583FBaxCJGReJuLkPt0g5yBuYQLvdjaDDurBvFPPoIFU680WqGjAhbF9pMt&#10;ShR2fiFnYC7hQi/Q3UbDjoUdek1s5T9gwdQrjVToTq5BJ9D2FqJUi/l00v2TUdo4NMk67NRjoi8+&#10;AgumXmmkQi9sWQ0LWARHIy5jfypNhisq4UKnn1lbX3wIduo1kbvnwoKpVxqp0HPvvgiLWARH8yzO&#10;v1Dop38u4UIn5Xdug516TaONvDRSoXc8MRcWsQhOniWaWf26nIGYLBV6d2sCdloNUMHUK41U6O03&#10;/h8sYhGcTG9RjO6WMxCTpULf09EOO60GdFcQKpp6pJEKHRWwKE5GXGina0WWCp0mqPFr5CX6+rOw&#10;aOqRRin04s7PYAGLgrazEMP6sz1dnXIWYrJU6KTErf5MPBp5eAEsmnqkUQo9v+ZlWMAiOLnrPzTu&#10;ZDkDcVk7dCnt0VteehR2HiAO2vBe0b5gpLz13Ffnq3+BfYrgZJ7F+B2XWhpxIVk7dNm7l2XiUdh5&#10;gDhow3tF9tl58tZzXx2LZsM+RYiMwN6IkP5glfeF3pXNSpOAogQCxEAb3ivya5fIW899tV33a9in&#10;CLantxjcj3W2pYR/EeWyXOjSpQCjT8BJBAiBNrxXFMPb5a3nrvbu3QP7E8X2s0SHD2Ddhby3hU6i&#10;DsJTfoGTCBACbXhPuOwUeau5r+L2j3CfgiBfRAhN+Lk0+mdVlgud1HLftTAJzymdbYevOt8Tms4/&#10;CffpAWjDewFdPuuVut5aDPsUwcmIS/QPv7W8NyfZKvTMytdgEl4TuvJ8OFznBpEHqzf9Bdr4XpBZ&#10;OFPeYu4r+4T9Z4k6mWcx+aC9k2tbhe7XtemhSafBInWD2PKXYZ9egDa+F3T+80F5i7mvzF0TYZ8i&#10;OLnrP7vBfJ5FJFuFTqIbU1EiXoOK1A3iH2+A/XkB2vheUNj0lry13Ffb1b+AfYpg+6f/IUezvaUT&#10;UTuydTIqnZBOPRMn4zHx/7wHC9UN6CFhqE+3QRvfC7qbQ/JWc1+oP1GQJyKESudR9Kty1Y7RabA+&#10;cvkomIzXRJ+6GxapG9DDB1CfboM2vuvMPUveWu6ruHsr7lMQ5IkI4ZnnSLVX1UJv9ukZpKErx8Ai&#10;dYPw7RfDPt0GbXy3yfx5gry13Ffnq/fAPkVw8ggXusPN6i+iXLYKnT5R6VX/gMl4Taj0qUZF6gaR&#10;xffAPt0GFYDbZJ+6Xt5a7ivz5/GwTxEcjbgsvtvW3pxk+2Q0G9nNmgbb/3TaZvwpsEjdILZmOe7T&#10;ZVABuE1u9XPylnJfbbcMgX2KgPwQYnA/1v7hO9UvdPoKCU38OU7KU/rBInUDeuQj7tNdUAG4TXHr&#10;B/KWcl/pS0+GfZrh7MkW/W2PuJBsFzopdvFQnJTHxD/wZuJRgiYfjb21hEXuu56F5gyG/TsFFYFT&#10;2m8ZzLLP3MzyG5ezPR1peQt5I9S/CKlp9gs9PPkMuXd7clToifkzYVJeE/mrdyMvZiQ+/5RFHrqV&#10;haadzZrGDIL5mYGKwJQ5J7K2G37Dss/dyrpjO+QtUH0VPv8Pzk+A1qkOTkSvHitnYE+OCj390iMw&#10;Kc+ZchYsQj9JRCMs8eU2afbf0BVjcN4yqAg4mTvOY7n/LGV70onSV3VOdrp21PncfJi3CM0T7J+I&#10;ttxztZyBPTkq9M4N78KkPGfsySxRZ/MxJrZ9ymLL/s7C91zLOv56PcuvX8a6E9buZK8FtV1zNixi&#10;EaKjwLYUpP31xXIG9uSo0IstcX9GXkYOrLtCV1LP94y2XXEqLGIR4LYUoVRjXZ9tkjOwJ0eFTgpP&#10;+yVOzmOCQvdH6VknwCI2w8mJKN3Rls92yBnYk7M9erHIoteMw8l5TGzNClhE9UBdFzooYhFapzgY&#10;cZnxK0vzLCI5KnQaS4/f689NGOH7rodFVA/Ua6EXPlsLi1gERz/9z5th+6d/LseFnnr9aZhcNUBF&#10;VA/Ua6Fnn7wGFrEICSfPEn3iDn8LnX6Obf9oHUyuKowYwEIX/R+L/OUaFt+4DhZVLVIvhd4d38U6&#10;X7lLmhvG7q+hHCcjLukVL9n+6Z/L8cloZzziz8iLAKHZv2eRR29nsXeWskTTLlh0flArhb63mGfF&#10;7ZtY19JHWOZP40oFeUxFgbqF7bv+S7WV3fqR/4VeKBRYeHIdzgow9BgWeWgBi/13I0vs/Lqqz0mq&#10;ZqHv7Wzv2TMvfYylL/sZLEKvcfKLaGjkQJZvd35Jg+NCp7Ph2PwLYZJ1SekD0DTxVBa+cQqLv7cc&#10;FqpTvCj07ujXrOPxq3p+0Jl1PCw4v3DyZIvInMGOR1xIjgtdOiFdfDdMsiGZ9ksW/vMVLLb0xZ5v&#10;AlDIZtgp9L35HCtsXsmyzy9g7fPsXybrB45++v/LVbIDzuS40Ekd7/wTJtnnGH0Ci/zpMhZfs4Il&#10;vtgKi5zQK/Q9bc2s+NXHrPOF21j64pNg0dQjTh7h0vbK47I7zuRKoee+/AwmGSBDj2KnEaJLh7P4&#10;6jdYbus6lrl3OkvPHsTSM/vD4mgkoqPsF7rd6S20cqXQu1NJaSoClGhAJagYGhnbIy6lmirscmfu&#10;SFcKnRSedBpONqACVAyNiqMRl1HHsz2dzq5x4XKt0JMLb4DJBlSCCqJRcTLPYnyus5stlHKt0Ol6&#10;YZRsQCWoIBqJxPh+0jP+nUw9R7Q+ukCuLudypdClSwHW+3QTRh2CiqOeSE75sTRkKD0n1O7xtwCp&#10;FS87/kWUy7VC79z9FUw2oBJUPLUE3a3fOq1UzBP7OXoWqFOyn6yvrUIn5dKtwciLIKi4/CBVOlGk&#10;qwqlx6x4uGe2RamWuiK7aq/Q6Wfa8JSzcNIBKlDReUXygn4sPrbnmBnlUrOMGcQKDu8qUsq1Qqdf&#10;+xL334iTDlCBCtIudIsaHTPTnjlk9wFYNUj00hGuXhPkWqHTVwxd91Lo6mS5ljhrpTveZ/yKNQ3t&#10;D1ekL4MK1ozUtJ5nczp5rHjNUqqR8NSzWetri1kuHmaFzg6pltw6bCG5Vuh6omTLH4JcF+va/ilr&#10;X/YCS9wyvc8+3Q4VMkFjzjQJp58ngJ4xciCLXzeRtf3zGZbf9jErlnaIvJjdLGg9eV7oVlQsfZrb&#10;lzzJ4jdOZqHxp5ROSGrzhg6n0EVOtp+zWauUthVN1B+9dgJLPXMvK4T9m00MqaYKnUv5LUDQiW4u&#10;m2Wpd95g4Vm/C0Z3/KTkfYgOM978O+vKtEvbhm+nau2d7agmC91Myg9CIZeTxvDT7y1l8TsuZk0j&#10;BuINFCBOycP4/Jks9darrHPHF9J5V60XspnqstCtqJhqYZnlf2fNd1zCIlPOlO5BhBu3L1HyIDzx&#10;VJa4bRZrf/1pVkhEZLcaVw1f6Ei0V6Kv3Hw+z9L/fotFrxjNmugpe410TkAf6NGDWPSyESy96nVp&#10;XflhRr3ulZ2oTxY6Ev9apkIoFvKsKxZibZvWssRdV9X26BDNQ3nXlaztw9WsM7KbFUsFXe+HGV4o&#10;KHQB8aKhHzAk0kmWXbuctT54C4te9JtSwdm/g8acfiwy7WyWXHg9y777L9bd2qzKKShmMQWF7oGy&#10;m9ex+O1zWOiCM3pmFYAFrKDUhp6KHbtlOmv7YCXrztfevOj1rqDQPRLf29JhBNFNQ6TpVta+/TPW&#10;/r8tLJdKSq/x94O9s7cKCj1QHxBj/w/xXMV5/wBUSwAAAABJRU5ErkJgglBLAQItABQABgAIAAAA&#10;IQCxgme2CgEAABMCAAATAAAAAAAAAAAAAAAAAAAAAABbQ29udGVudF9UeXBlc10ueG1sUEsBAi0A&#10;FAAGAAgAAAAhADj9If/WAAAAlAEAAAsAAAAAAAAAAAAAAAAAOwEAAF9yZWxzLy5yZWxzUEsBAi0A&#10;FAAGAAgAAAAhAENj7MHuAgAA5AUAAA4AAAAAAAAAAAAAAAAAOgIAAGRycy9lMm9Eb2MueG1sUEsB&#10;Ai0AFAAGAAgAAAAhAKomDr68AAAAIQEAABkAAAAAAAAAAAAAAAAAVAUAAGRycy9fcmVscy9lMm9E&#10;b2MueG1sLnJlbHNQSwECLQAUAAYACAAAACEALorIsN4AAAAJAQAADwAAAAAAAAAAAAAAAABHBgAA&#10;ZHJzL2Rvd25yZXYueG1sUEsBAi0ACgAAAAAAAAAhAHJdZDRRMAAAUTAAABQAAAAAAAAAAAAAAAAA&#10;UgcAAGRycy9tZWRpYS9pbWFnZTEucG5nUEsFBgAAAAAGAAYAfAEAANU3AAAAAA==&#10;" stroked="f" strokeweight=".5pt">
                <v:fill r:id="rId81" o:title="" recolor="t" rotate="t" type="frame"/>
                <v:textbox>
                  <w:txbxContent>
                    <w:p w:rsidR="00DF397F" w:rsidRDefault="00DF397F"/>
                  </w:txbxContent>
                </v:textbox>
              </v:shape>
            </w:pict>
          </mc:Fallback>
        </mc:AlternateContent>
      </w:r>
      <w:r w:rsidR="00351358">
        <w:rPr>
          <w:lang w:val="fr-FR" w:eastAsia="fr-FR"/>
        </w:rPr>
        <mc:AlternateContent>
          <mc:Choice Requires="wps">
            <w:drawing>
              <wp:anchor distT="0" distB="0" distL="114300" distR="114300" simplePos="0" relativeHeight="251845632" behindDoc="0" locked="0" layoutInCell="1" allowOverlap="1" wp14:anchorId="69E2E870" wp14:editId="40FBEE0C">
                <wp:simplePos x="0" y="0"/>
                <wp:positionH relativeFrom="margin">
                  <wp:posOffset>215481</wp:posOffset>
                </wp:positionH>
                <wp:positionV relativeFrom="paragraph">
                  <wp:posOffset>3429778</wp:posOffset>
                </wp:positionV>
                <wp:extent cx="1371025" cy="991486"/>
                <wp:effectExtent l="0" t="0" r="635" b="0"/>
                <wp:wrapNone/>
                <wp:docPr id="173" name="Zone de texte 173"/>
                <wp:cNvGraphicFramePr/>
                <a:graphic xmlns:a="http://schemas.openxmlformats.org/drawingml/2006/main">
                  <a:graphicData uri="http://schemas.microsoft.com/office/word/2010/wordprocessingShape">
                    <wps:wsp>
                      <wps:cNvSpPr txBox="1"/>
                      <wps:spPr>
                        <a:xfrm>
                          <a:off x="0" y="0"/>
                          <a:ext cx="1371025" cy="991486"/>
                        </a:xfrm>
                        <a:prstGeom prst="rect">
                          <a:avLst/>
                        </a:prstGeom>
                        <a:blipFill dpi="0" rotWithShape="1">
                          <a:blip r:embed="rId82">
                            <a:extLst>
                              <a:ext uri="{28A0092B-C50C-407E-A947-70E740481C1C}">
                                <a14:useLocalDpi xmlns:a14="http://schemas.microsoft.com/office/drawing/2010/main" val="0"/>
                              </a:ext>
                            </a:extLst>
                          </a:blip>
                          <a:srcRect/>
                          <a:stretch>
                            <a:fillRect/>
                          </a:stretch>
                        </a:blipFill>
                        <a:ln w="6350">
                          <a:noFill/>
                        </a:ln>
                      </wps:spPr>
                      <wps:txbx>
                        <w:txbxContent>
                          <w:p w:rsidR="00351358" w:rsidRDefault="00351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2E870" id="Zone de texte 173" o:spid="_x0000_s1177" type="#_x0000_t202" style="position:absolute;margin-left:16.95pt;margin-top:270.05pt;width:107.95pt;height:78.0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4A4rkAgAA1QUAAA4AAABkcnMvZTJvRG9jLnhtbKxU30/bMBB+n7T/&#10;wfJ7SVJS2kakqLQwISFAgwlpb67jkEiO7dluGzbtf9+dkxQESJOmvTgX3/l+fPfdnZ61jSQ7YV2t&#10;VU6To5gSobguavWU028Pl6MZJc4zVTCplcjps3D0bPH50+neZGKsKy0LYQk4US7bm5xW3pssihyv&#10;RMPckTZCgbLUtmEefu1TVFi2B++NjMZxfBLttS2M1Vw4B7frTkkXwX9ZCu5vy9IJT2ROITcfThvO&#10;DZ7R4pRlT5aZquZ9GuwfsmhYrSDowdWaeUa2tn7nqqm51U6X/ojrJtJlWXMRaoBqkvhNNfcVMyLU&#10;AuA4c4DJ/T+3/GZ3Z0ldQO+mx5Qo1kCTvkOrSCGIF60XBBUA0964DKzvDdj79ly38GS4d3CJ1bel&#10;bfALdRHQA+DPB5DBF+H46HiaxOMJJRx083mSzk7QTfTy2ljnvwjdEBRyaqGJAVu2u3a+Mx1MMNhG&#10;1uaylpIUBvCGmFb7x9pXAT1McjDq8YPu/51lXWfWmm8boXxHNSsk88BzV9XGQZhMNBsByNmrogsC&#10;JUKGGA6LDe3/NZ4t43g+Ph+tJvFqlMbTi9Fynk5H0/himsbpLFklq9+YYpJmWyeuNWdybeqBi0n6&#10;LtsPKdRPRceiwEayY4HzHWCQUMB4SBHgRtwwV2f5V4AY7ED2VnheoVgCpP09GB8U/UMEHK2kIvuc&#10;nhxP4gCz0qjoQkoFEZE1HTtQ8u2m7cg2OXBno4tnoBQ0LTTPGX5ZQ9+vmfN3zMIwQkdhwfhbOEqp&#10;IZruJUoqbX9+dI/2gBtoKdnDcOfU/dgyKyiRVwqmB1iX4jYIP+lkOkbWvNZsXmvUtllpwDKBVWZ4&#10;ENHey0EsrW4eYQ8tMSqomOIQO6d+EFe+Wzmwx7hYLoMRzL9h/lrdGz6QFFn90D4ya3rq4wDe6GEN&#10;sOzNBHS22Aall1uvyzqMByLdodo3AHZHaH6/53A5vf4PVi/bePE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pTs+98AAAAKAQAADwAAAGRycy9kb3ducmV2LnhtbEyPQW7CMBBF95V6&#10;B2uQuqmKQ6AWCXEQouIAhC5YOvE0iYjHke1Aevu6q3Y5mqf/3y/2sxnYHZ3vLUlYLRNgSI3VPbUS&#10;Pi+nty0wHxRpNVhCCd/oYV8+PxUq1/ZBZ7xXoWUxhHyuJHQhjDnnvunQKL+0I1L8fVlnVIina7l2&#10;6hHDzcDTJBHcqJ5iQ6dGPHbY3KrJSDhcrNh+VEc8v17nq2hutZpOTsqXxXzYAQs4hz8YfvWjOpTR&#10;qbYTac8GCet1FkkJ75tkBSwC6SaLW2oJIhMp8LLg/yeUPwAAAP//AwBQSwMECgAAAAAAAAAhAGYI&#10;B0cYIwAAGCMAABUAAABkcnMvbWVkaWEvaW1hZ2UxLmpwZWf/2P/gABBKRklGAAEBAQAAAAAAAP/h&#10;AC5FeGlmAABNTQAqAAAACAACQAAAAwAAAAEAWAAAQAEAAQAAAAEAAAAAAAAAAP/bAEMACgcHCQcG&#10;CgkICQsLCgwPGRAPDg4PHhYXEhkkICYlIyAjIigtOTAoKjYrIiMyRDI2Oz1AQEAmMEZLRT5KOT9A&#10;Pf/bAEMBCwsLDw0PHRAQHT0pIyk9PT09PT09PT09PT09PT09PT09PT09PT09PT09PT09PT09PT09&#10;PT09PT09PT09PT09Pf/AABEIASgB2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aKKKACiiigAooooAKKKKACiiigAooooAKKKKACiiigAoo&#10;ooAKKKKACiiigDj/AIs/8k01f/dj/wDRiV8yV9N/Fn/kmmr/AO7H/wCjEr5koAKK6nwp8PdX8ZWc&#10;1zpbWojhk8tvOkKnOM9gfWt3/hRnin/npp3/AH/b/wCJoAo/Bz/kpWn/APXOX/0W1dl+0F/x66F/&#10;vzfySj4f/C3XfDHi+01PUHsjbxK4YRylm+ZSBwVHcij9oL/j10L/AH5v5JQB4rRRXY6bpHgifTbe&#10;TUfEd7b3bIDLElmWCN6A45FAHHV7X+z9/wAeeuf9dIf5PXHf2H8PP+hr1D/wBb/CvS/hJZaBZw6o&#10;PDuq3GoKzReaZoDHs+9jGRznn8qAPM/jJ/yUm/8A+ucX/ota4au5+Mn/ACUm/wD+ucX/AKLWuMt1&#10;ie5iW4dkhLgOwGSq55OO/FAENFd1/Yfw8/6Gu/8A/AFv8KP7D+Hn/Q16h/4At/hQB7D8J/8Akmmk&#10;f7sn/ox67Cuc8AQafbeCtPi0m6ku7JQ/lTSJsZvnbPHbByPwro6ACiiigAooooAKKKKACiiigAoo&#10;ooAKKKKACiiigAooooAKKKKACiiigAooooAKKKKACiiigAooooAKKKKACiiigAooooAKKKKACiii&#10;gAooooAKKKKACiiigDj/AIs/8k01f/dj/wDRiV8yV9N/Fn/kmmr/AO7H/wCjEr5koA92+AX/ACLe&#10;qf8AX2P/AEAV6rXy14Z8faz4Rs5rbSnhWOZ/MfzIw3OMf0rZ/wCF2eLf+e1p/wCA4oA+jK8e/aC/&#10;49dC/wB+b+SVF8PPib4g8S+MrTTdRkt2tpFkLBIQp4Qkc/UCug+Lep6JpsGlnXdEbVFdpfKAuGi8&#10;vG3PTrnI/KgD56oru/8AhKPAn/Qjyf8AgxkqrqfiHwfcabcQ6f4Se0unQiKc3zv5beuD1oA46va/&#10;2fv+PPXf9+H+T14pXtf7P3/Hnrv+/D/J6AON+Mn/ACUm/wD+ucX/AKLWuGr2L4ja54VsfGl3Bq3h&#10;d7+8VIy9wLx492UGPlHoMD8K5j/hKPAn/Qjyf+DGSgDhKK6PxHq/h3UbWJND8Pvpcyvl5DdtLuXH&#10;TB6c4OfaucoA+m/hP/yTTSP92T/0Y9dhXH/Cf/kmmkf7sn/ox67CgAooooAKKKKACiiigAooooAK&#10;KKKACiiigAooooAKKKKACiiigAooooAKKKKACiiigAooooAKKKKACiiigAooooAKKKKACiiigAoo&#10;ooAKKKKACiiigAooooA5D4qo0nw31ZUVmYrHgKMk/vEr5q+w3X/PtN/37NfYlFAHx39huv8An2m/&#10;79mj7Ddf8+03/fs19iUUAfOHwhtp4fiPYNJBKqhJckoR/wAs2rrv2gv+PXQv9+b+SV7DUctvDPjz&#10;oo5MdN6g4/OgD44or7D/ALOs/wDn0g/79ij+zrP/AJ9IP+/YoA+PK9r/AGff+PTXf+ukP8nr1j+z&#10;rP8A59IP+/YqSK3hgz5MUceeuxQM/lQB84/GT/kpN/8A9c4v/Ra1w1fYr2dtK5eS3hdz1ZkBNN/s&#10;6z/59IP+/YoA+PKK+w/7Os/+fSD/AL9ij+zrP/n0g/79igDl/hN/yTTSP92T/wBGPXYU2ONIkCRo&#10;qKOiqMAU6gAooooAKKKKACiiigAooooAKKKKACiiigAooooAKKKKACiiigAooooAKKKKACiiigAo&#10;oooAKKKKACiiigAooooAKKKKACiiigAooooAKQ5rmfHup32kaHHdadOYZBOqsdobIIPr74rz3/hO&#10;/EX/AEEf/ISf4V3YbL6mJhzwasYzrKDsz2mivFv+E88Rf9BH/wAhJ/hR/wAJ54i/6CP/AJCT/Cuj&#10;+x6/dfeR9ah2PaaK8W/4TzxF/wBBH/yEn+FH/CeeIv8AoI/+Qk/wo/sev3X3h9ah2PaaK8W/4Tzx&#10;F/0Ef/ISf4Uf8J54i/6CP/kJP8KP7Hr9194fWodj2mivFv8AhPPEX/QR/wDISf4Uf8J54i/6CP8A&#10;5CT/AAo/sev3X3/8APrMPM9porxb/hPPEX/QR/8AISf4Uf8ACeeIv+gj/wCQk/wo/sev3X3/APAD&#10;6zDzPaaK8W/4TzxF/wBBH/yEn+FH/CeeIv8AoI/+Qk/wo/sev3X3h9ah2PaaK8W/4TzxF/0Ef/IS&#10;f4Uf8J54i/6CP/kJP8KP7Hr9194fWodj2mivFv8AhPPEX/QR/wDISf4Uf8J54i/6CP8A5CT/AAo/&#10;sev3X3h9ah2PaaK8W/4TzxF/0Ef/ACEn+FH/AAnniL/oI/8AkJP8KP7Hr9194fWodj2mivFv+E88&#10;Rf8AQR/8hJ/hR/wnniL/AKCP/kJP8KP7Hr9194fWodj2mivFv+E88Rf9BH/yEn+FH/CeeIv+gj/5&#10;CT/Cj+x6/dfeH1qHY9porxb/AITzxF/0Ef8AyEn+FH/CeeIv+gj/AOQk/wAKP7Hr9194fWodj2gU&#10;teZ+DfFOtat4mgtru8MkBR2ZfLUdB7D1xXplcGJw8sPPkna++htCamroKKKKwLCiiigAooooAKKK&#10;KACiiigAooooAKKKKACiiigAooooAKKKKACiiigAooooAKKKKACiiigAooooAKKKKAOY+IkXm+Dr&#10;k/8APN43/wDHgP6147XtvjOLzvB+pr6Qlvy5/pXiVfSZNK9GS7M4cSveTCiiivYOYKKKKACiiigA&#10;ooooAKKKKACiinRoHfBOOM8UC2G0VP8AZ1/vGj7Ov940ri5kQUVP9nX+8aPs6/3jRcOZEFFT/Z1/&#10;vGj7Ov8AeNFw5kQUVP8AZ1/vGj7Ov940XDmRBRU/2df7xo+zr/eNFw5kQUU6RAj4Bzxnmm0xrU7D&#10;4YxeZ4nkf/nnbMfzZRXrNeZ/CqLOpajL/diRfzJP9K9Mr5TNXfEv5Ho4dWggooorzjcKKKKACiii&#10;gAooooAKKKKACiiigAooooAKKKKACiiigAooooAKKKKACiiigAooooAKKKKACiiigAooooAo63F5&#10;+h38fXfbyD/x014GOVB9RX0PMglhdD0ZSPzr56KbCV/unH5V7+Sv416HHilqmJRRRXunIFFFFABR&#10;RRQAUUUUAFFFFABUkP8ArB9KjqSH/WD6UhPYs0UUUjEKKKKACiiigAooooAKKKKAKs3+sP5UynSf&#10;61vrTaZstj0j4Ux4tdSlx96RFz9Af8a9Ari/hdFs8OTyd5Llv0Ciu1r4/Hy5sTN+Z6dFWggooork&#10;NQooooAKKKKACiiigAooooAKKKKACiiigAooooAKKKKACiiigAooooAKKKKACiiigAooooAKKKKA&#10;CiiigBDXgGpxeRq15F/cuJF/8eNfQBrwvxVH5XirU1/6bs358/1r2cll+8kvI5cUvdTMqiiivozi&#10;CtLR/D1/romNikTeSQH3yBSM/wD6jWbXb/DGXF9qMX96JGH4MR/WubGVZUqLnDddy6cVKSTM3/hX&#10;+u/88bf/AL/ij/hX+u/88bf/AL/ivVaK8H+2MR5fcdn1aHmeVf8ACv8AXf8Anjb/APf8Uf8ACv8A&#10;Xf8Anjb/APf8V6rRR/bGI7L7g+rQ8zyr/hX+u/8APG3/AO/4o/4V/rv/ADxt/wDv+K9Voo/tjEdl&#10;9wfVoeZ5V/wr/Xf+eNv/AN/xT4fh/rvmf6m36dphXqVS2/8ArPwo/tjEdl9wPDQfc8x/4QDXf+eE&#10;P/f4Uf8ACAa7/wA8If8Av8K9Yopf2vX7L7v+CT9Upnk//CAa7/zwh/7/AAo/4QDXf+eEP/f4V6xR&#10;R/a9fsvu/wCCH1SmeT/8IBrv/PCH/v8ACj/hANd/54Q/9/hXrFFH9r1+y+7/AIIfVKZ5P/wr/Xf+&#10;eEP/AH+FQ3XgrWLK1luZ4oViiUuxEo4Ar13nt0rE8YyeV4T1AjoY9v5kD+tXSzSvOajpqyZ4Wmk3&#10;2PH6KKK+jPNKb8uT70lFFUbnsPw6i8rwdbH/AJ6PI/8A48R/SuorD8GReV4Q0xfWEN+Zz/Wtyvic&#10;TLmrTfm/zPUpq0EgooorEsKKKKACiiigAooooAKKKKACiiigAooooAKKKKACiiigAooooAKKKKAC&#10;iiigAooooAKKKKACiiigAooooASvGfH0XleMr30cI/5qP8K9mryX4mReX4qV/wDnpbIfyLD+lepl&#10;DtiPVM58SrwORooor6g4Arq/hzLt8SSJ/wA9LZv0INcpW/4GmWHxbalmCqyuhJOOqn/CuXGx5sPN&#10;eRdJ2mvU9boqPz4f+e0X/fYo8+H/AJ7Rf99ivj+V9j07okoqPz4f+e0X/fYo8+H/AJ7Rf99ijlfY&#10;LokoqPz4f+e0X/fYo8+H/ntF/wB9ijlfYLokqW3/ANZ+FVvPh/57Rf8AfYqWC4hWT/XRdP74pcr7&#10;BdF6iovtMP8Az2j/AO+hR9ph/wCe0f8A30KOV9guiWiovtMP/PaP/voUfaYf+e0f/fQo5X2C6JaK&#10;RXVxuVgw9Qc0tIYlc18QZfL8KzL/AM9JEX/x4H+ldNXHfEuXboVvH/fuB+imunBq+Ih6oyru1Nnm&#10;lI/CH6UtNl/1bfSvsjx1uVKQ8An0FLS7N5CjqxwPxoexsj3jQovI0Kwi/u28Y/8AHRWhTIYxFCiD&#10;oqhfyp9fCyd5NnrLRBRRRSGFFFFABRRRQAUUUUAFFFFABRRRQAUUUUAFFFFABRRRQAUUUUAFFFFA&#10;BRRRQAUUUUAFFFFABRRRQAUUUUAFeYfFWLGq2Ev96Fl/Js/+zV6fXnnxYi/c6ZLjo7qT9QD/AErv&#10;yx2xMfn+RjXV4M85ooor6084KKKKAE2L6D8qNi+g/KlopWQXE2L6D8qNi+g/KloosguJsX0H5UbF&#10;9B+VLRRZBcTYvoPyqSEL5g4HT0plSQ/6wfSiyE3oWML6D8qML6D8qWilZGVxML6D8qML6D8qWiiy&#10;C5674IiEXhGxAGNys35sTW/WX4bi8nw3pyelun6jP9a1K+KrvmqSfmz2qekF6CdxXCfE+T91p0ee&#10;ruxH0AH9a7w15x8TZM6nYx/3YWb82H+FdOWq+Jj8/wAjLFO1JnFUyb/Vn8qfUVx/qx9a+tPKW6K9&#10;WdMi8/VbOL+/cRr+bCq1avhaPzfFWmLjP+kKx/Dn+lZ1pctOT7J/kdEFeSR7oOlFFFfEHqhRRRQA&#10;UUUUAFFFFABRRRQAUUUUAFFFFABRRRQAUUUUAFFFFABRRRQAUUUUAFFFFABRRRQAUUUUAFFFFABR&#10;RRQAVxHxTi3eH7aX/nncj9Vau3rlPiPF5nhCZv8AnnLG3/j2P6104KVsRB+aM6qvBnkNFFFfZnmB&#10;RRQc4OOuKQBRXplj4E0O70+2uDHcbpYlc4nI5IzU/wDwr7Qv+edz/wB/zXmPNqCbTTN1hptX0PLK&#10;K9T/AOFfaF/zzuf+/wCaP+FfaF/zzuf+/wCaX9r0OzH9Wn5HllFep/8ACvtC/wCedz/3/NH/AAr7&#10;Qv8Annc/9/zR/a9Dsw+rT8jyypIf9YPpXp//AAr7Qv8Annc/9/zUkHw80IycR3PT/nsTR/a9DsxP&#10;DTa6HmtFep/8K70T+5cf9/jR/wAK70T+5cf9/jS/teh5/wBfMz+qVPI8spD0P0r1T/hXeif3Lj/v&#10;8aUfDvRAQdlxxz/rjSeb0PMf1Sp5HQWEfk2FvH/ciVfyFWKBxxRXzbd3c9JKyENeXfEWXf4lVP8A&#10;nnAo/Msa9RryPxvL5vi68/2Qi/8Ajo/xr0spV8Rfsmc2LdqZgVDcdF+tTVBcdVHtX1CPNjuQ10Pg&#10;GLzfGVl6Jvf8lP8AjXPV1vwzi8zxWX/5527n8yo/rXNjZWw835HRSV5r1PXKKKK+NPUCiiigAooo&#10;oAKKKKACiiigAooooAKKKKACiiigAooooAKKKKACiiigAooooAKKKKACiiigAooooAKKKKACiiig&#10;ArB8bx+b4P1EekW78iD/AErerN8QRfaPDuox/wB62kH/AI6a0ovlqRfZomavFnhFFA5APqKK+3PK&#10;CiiimB7L4Xl83wvpr/8ATBQfw4/pWrXP+BZPM8I2f+wXT8mP+NdBXxOIXLVkvNnq03eKfkFFFFYl&#10;BRRRQAVLbf6z8KiqW2/1n4UAWqKKKACiiigAooooAQ14v4lk83xNqTf9N2X8uP6V7Qa8M1KXztTv&#10;Jf787t/48a9jJl+8k/I4sa/dSK9V7j749hViq03+sPsK+jRww3I67n4VRbtWv5f7sKr+bZ/9lrhq&#10;9G+FEX7rU5cdWjUH6An+tcOZu2Gl8vzOmgrzR6HRRRXyR6QUUUUAFFFFABRRRQAUUUUAFFFFABRR&#10;RQAUUUUAFFFFABRRRQAUUUUAFFFFABRRRQAUUUUAFFFFABRRRQAUUUUAFRXUfnWssf8AfQr+YqWg&#10;9KE7O4HzsBj5e68Gip76LydSuov7kzr+TGoK+6g+aNzyHoFFFFUB1/hfxnbaDpH2K4tZ5WErOGjI&#10;xg49fxrY/wCFmWH/AD4Xf5r/AI15xRXnzy3D1JOUlq9dzVV5pWTPR/8AhZlh/wA+F3+a/wCNH/Cz&#10;LD/nwu/zX/GvOKKn+ysN2f3lfWJ9z0f/AIWZYf8APhd/mv8AjR/wsyw/58Lv81/xrziij+ysN2f3&#10;h9Yn3PR/+FmWH/Phd/mn+NSQfE2w8ziwuunqv+NeaVJD/rB9KP7Kw3Z/eJ4maW56f/ws2x/58br/&#10;AMd/xo/4WbY/8+N1/wCO/wCNec0VP9lYfs/vM/rVQ9G/4WbZf8+N1/47/jWhofjW213URZw2k8bl&#10;C+59uOMeh968prrvhtHv1+4f+5bkfmw/wrnxeX0KVGU4rVeZpSxE5TSfU9Oooor589EZK4jhdz0V&#10;Sa8GJ3kt/eOa9u1mXydFvpOm2Bz/AOOmvEBwAPaveyVaTfoefjXqkLVSX/Wt9at1TflyfevdRyQ3&#10;Er1L4WRbdBupf+elyf0Va8tr174bxeX4Rib/AJ6SyN/49j+leXm7tQt3Z14Ze+dXRRRXzB6AUUUU&#10;AFFFFABRRRQAUUUUAFFFFABRRRQAUUUUAFFFFABRRRQAUUUUAFFFFABRRRQAUUUUAFFFFABRRRQA&#10;UUUUAFFFFAHhPiaLyvE+ppjAFy5H4nP9azK3/HUXk+Mr8f3ij/morAr7XDPmowfkjypq0mvMKKKK&#10;3JOr8BaVYatc30WoWyz+Wism4kY5IPT8K7T/AIQ3QP8AoGRf99N/jXHfDaTbr9xH/wA9LY/owNem&#10;V8zmVWrDENRk0tNmd1CMXBNpGJ/whugf9AyL/vpv8azfEHhPR7bw9fz2thHHPHEXRgWOMfU/Wutq&#10;pq0Xn6Pexf3rdx/46a46eKqqabm7XXVmsqcbOyR4hRSDkA+1LX2KPMCpIf8AWD6VHUkP+sH0oE9i&#10;zRRRSMQrufhhFm51CX+6ka/mWP8ASuGr0T4Yx7bC/l/vSqv5D/69cGZu2Gl52OjDK9VHcUUUV8oe&#10;sY3i+TyvCuot6xFfz4/rXjlesePZfL8J3A/56Oi/+PA/0ryevo8njai33Z5uMfvpeQVSq4eAfpVO&#10;vYRzQCvavBEfleDtNGPvR7vzJP8AWvFTwCfQV7v4ei8jw7p0f922jH/jorxs6f7uK8/yX/BO7Cr3&#10;mzSooor507QooooAKKKKACiiigAooooAKKKKACiiigAooooAKKKKACiiigAooooAKKKKACiiigAo&#10;oooAKKKKACiiigAooooAKKKKAPIfiVF5fi1n/wCekCN/Mf0rlK7j4qRY1uxkx963K/k3/wBlXD19&#10;hl7vhof1seZWVpsKKKK7DM6TwBJ5fi2Af34pF/8AHc/0r1avHvCMnleLdOPrLtP4gj+tew18znEb&#10;Vk+6O7DP3GvMKa6b43Q9GUr+dOoryVodJ4XdWNzYOY7u3mgIOP3iFQfzqGveXRJEKSKroeqsMg/n&#10;WJfeDNEvtxaxWJz/ABQNs/lx+le/SzmO1SP3HFLCvozyGpIf9YPpXc3vwyHLafqB9lnT/wBmH+FY&#10;3/CDa7BdCMWayg8B45FK/jnp+NehTx+HqLSVvUxnRmlsZFFdjY/Da/lw17cw26nqqZdv6D+ddDY/&#10;D3R7XBnWW6cf89HwPyGP1zWNTNMPDZ3fkTHDVJeR5cqNI4RFZ3PRVGSfyr1PwDYz2Ph9hcwSQyST&#10;M+112nGABwfpW/a6faWKbLS2ihXHREC/yqxXkYzMXiY8iVkddHDezfM3di0UUV5p1HH/ABIk2aBC&#10;nd7hf0BNeZ16F8TpMW2nx+sjt+Q/+vXntfUZVG2HT7tnlYp3qDZOI2+lVKtTf6s/lVWvTRlDYCMj&#10;A6twK+hLWPybWKP+4gX8hXgVjF52oWsX9+ZF/NhX0EK8HO3rBev6HfhVuwooorwjrCiiigAooooA&#10;KKKKACiiigAooooAKKKKACiiigAooooAKKKKACiiigAooooAKKKKACiiigAooooAKKKKACiiigAo&#10;oooA86+LEXGmS+8iH/x0/wBDXndeofFSLdotlL/cucfmp/wry+vqsqlfDJdrnnYhWmFFFFekYl3R&#10;pfJ1ywk/u3Ef/oQr208Ej0rweN2ikSRfvIwYZ9RzXd2XxNyQNR0/r1e3f/2U/wCNeNmmEqVnGVNX&#10;stTpw9RQumzvaKxLHxjol/gJfLE5/hnHln9eP1raRlkQPGysh6MpyDXz86c6btJNeqO1ST2dxaKK&#10;KgYVLbf6z8KiqW2/1n4UAWqKKKACiiigBOaWs2+1/TNNz9rvoY2H8O7LfkOa529+JNjFkWVrNcN2&#10;LfIv+P6VvSwtar8EWzOVWEd2ZvxOlzf6fF6Ru35kD+lcTWlr2u3Gv3qXNxHHGUTYqpk8Zz3781m1&#10;9VgqUqVCMJb/APBPKrTU6ja2Irj/AFf1NV6nuOg+tQV1II7Gn4Zi87xRpiYyDcoT+Bz/AEr3WvFv&#10;AsXneMrAf3Sz/kpr2mvm85d60V5fqehhV7rFoooryDpCiiigAooooAKKKKACiiigAooooAKKKKAC&#10;iiigAooooAKKKKACiiigAooooAKKKKACiiigAooooAKKKKACiiigAooooA5L4lReZ4Sdv+ec0bfr&#10;j+teR17R47j83wbqIx91A35MD/SvF6+lyd3oNdn+hwYle+n5BRRRXrnOFFFFABU9pf3dg+6zupoD&#10;/wBM3K/pUFFTKKkrSV0CdtUdRY/EPWLbAuPJu0H/AD0Xa35j/A10Vj8SNNmwt5bz2rd2A8xf05/S&#10;vNaK4qmXYep9mz8jVV5rrc9ssda07UgPsd9BKT/CHw35HmtOAES8jtXgHcHuOh9K1LHX9VtQYYdR&#10;uUjI+7vJx9M9Pwrz6uS63hL7zZYuy1R7dcXlvZpvuZ4oU9XYKP1rn77x9o1pkRSvdOO0K5H5nivL&#10;JZZJ5C80jyueSzsWP602tKWTQWtSV/QyljJP4Udne/Eq9lytjaQwA9GkJc/0H8652+8QarqORdX8&#10;zKeqKdi/kKzqK9Cng6FL4Yr82c8q1Se7Djn360UUV0mQUUUUAQXH8I/GoaluPvr9Kipmsdjq/htF&#10;5ni1X/5527n+Q/rXr1eW/CuPdrd7Jj7tuF/Nv/sa9Sr5bNnfEtdrHpYdWgFFFFeabhRRRQAUUUUA&#10;FFFFABRRRQAUUUUAFFFFABRRRQAUUUUAFFFFABRRRQAUUUUAFFFFABRRRQAUUUUAFFFFABRRRQAU&#10;UUUAZfiaH7R4Z1KPubaT/wBBJrwocgV9BXsXn2NxFjPmRsuPqMV8+lWiPlyKySKMFXGCPwNe/ksv&#10;dmvQ48UtmFFFFe6cgUUUUAFFFFABRRRQAVJD/rB9KjqSH/WD6UhPYs0UUUjEKKaZFHVh+FRm4H8K&#10;/nxTGotk1ISB1IH1qsZnPfH0pvJ68/WixSg+pZM6Dvn6VEbhuwA+vNRUUWKUUhS5Y5JyaSigkDqa&#10;Cj0T4Txf8hOb3jQf+Pf/AFq9FrhvhdbPDo13K8bJ5s/G4EZAUc89uTXc18hmEubEzZ6VFWggooor&#10;jNQooooAKKKKACiiigAooooAKKKKACiiigAooooAKKKKACiiigAooooAKKKKACiiigAooooAKKKK&#10;ACiiigAooooAKKKKACql5plnqCbLy1hnX0kQN/OrdFNNp3QNXOQv/hro11lrYTWjn/nm+V/I5/TF&#10;c1f/AAw1O3y1jcwXSjorfu2P9P1FeqUV2U8xxFP7V/UydGD6Hgt/oWqaZn7bYXESg/e2ZX/vocVQ&#10;BB6HP0r6IxWRqHhXRtTybqwhLn+NRsb8xXo0s66VI/cYSwvZnh1Fel3/AMLLWTLaffTQnssqhx+f&#10;B/nXM3/w/wBdscslul0g7wPz/wB8nB/LNehTzHD1PtWfnoYujNdDmqKkubae0kMd1DLA44xIhU/r&#10;UddqkmrozCnRvsfOM8U2imTuSm4Y9AB+tRl2PUk0lFIEkgooHJCgEseigZzWxYeENb1LBh0+VUPR&#10;5v3Y/X+maidSEFeTSXqVGLeiRj0V31h8LJ3w2oX6RjukC7j/AN9H/A102n+ANCsME2huXH8Vw2/9&#10;On6VwVM2w8Phbb8jaOHm99DyC1tLi9kEdpbyzse0aFv5V0Vh8PNcvcNJDFaIe8z8/kM/rivXYYI7&#10;eMJBEkaDoqKAB+VS151XOKr0gkvxN44WK3dzgrD4W2UWGv72ac91jAjX+p/lXT6f4Z0fTMG00+BX&#10;H8bLub8zzWrilrz6mLrVfjkzaNOEdkFFFFc5YUUUUAFFFFABRRRQAUUUUAFFFFABRRRQAUUUUAFF&#10;FFABRRRQAUUUUAFFFFABRRRQAUUUUAFFFFABRRRQAUUUUAFFFFABRRRQAUUUUAFFFFABRRRQAUUU&#10;UAQz20N1GY7iGOVD1V1DD8jXPah8P9BvclbZrVz/ABW7bf06fpRRWtOrOm/ck0JwjLc5m/8AhZdR&#10;5bT7+OUdlmXYfzH+ArmLzwzqun3UdtcWoEkhwgEind+v88UUV6mEzKvJ8snfQ5atGK2Nqw+Ger3W&#10;GupILRD2J3t+Q4/WumsPhjpNthryWe7cdQW2KfwHP60UVy1cxxE9Oa3oaU6MOx01jo2n6aoFlZwQ&#10;+6IAfz61eoorg5nLVs3SSCiiigAooooAKKKKACiiigAooooAKKKKACiiigAooooAKKKKACiiigAo&#10;oooAKKKKACiiigD/2VBLAQItABQABgAIAAAAIQCKFT+YDAEAABUCAAATAAAAAAAAAAAAAAAAAAAA&#10;AABbQ29udGVudF9UeXBlc10ueG1sUEsBAi0AFAAGAAgAAAAhADj9If/WAAAAlAEAAAsAAAAAAAAA&#10;AAAAAAAAPQEAAF9yZWxzLy5yZWxzUEsBAi0AFAAGAAgAAAAhAFp4A4rkAgAA1QUAAA4AAAAAAAAA&#10;AAAAAAAAPAIAAGRycy9lMm9Eb2MueG1sUEsBAi0AFAAGAAgAAAAhAFhgsxu6AAAAIgEAABkAAAAA&#10;AAAAAAAAAAAATAUAAGRycy9fcmVscy9lMm9Eb2MueG1sLnJlbHNQSwECLQAUAAYACAAAACEA+pTs&#10;+98AAAAKAQAADwAAAAAAAAAAAAAAAAA9BgAAZHJzL2Rvd25yZXYueG1sUEsBAi0ACgAAAAAAAAAh&#10;AGYIB0cYIwAAGCMAABUAAAAAAAAAAAAAAAAASQcAAGRycy9tZWRpYS9pbWFnZTEuanBlZ1BLBQYA&#10;AAAABgAGAH0BAACUKgAAAAA=&#10;" stroked="f" strokeweight=".5pt">
                <v:fill r:id="rId83" o:title="" recolor="t" rotate="t" type="frame"/>
                <v:textbox>
                  <w:txbxContent>
                    <w:p w:rsidR="00351358" w:rsidRDefault="00351358"/>
                  </w:txbxContent>
                </v:textbox>
                <w10:wrap anchorx="margin"/>
              </v:shape>
            </w:pict>
          </mc:Fallback>
        </mc:AlternateContent>
      </w:r>
      <w:r w:rsidR="00351358">
        <w:rPr>
          <w:lang w:val="fr-FR" w:eastAsia="fr-FR"/>
        </w:rPr>
        <mc:AlternateContent>
          <mc:Choice Requires="wps">
            <w:drawing>
              <wp:anchor distT="0" distB="0" distL="114300" distR="114300" simplePos="0" relativeHeight="251844608" behindDoc="0" locked="0" layoutInCell="1" allowOverlap="1" wp14:anchorId="1BE828A4" wp14:editId="346BCCBB">
                <wp:simplePos x="0" y="0"/>
                <wp:positionH relativeFrom="column">
                  <wp:posOffset>57101</wp:posOffset>
                </wp:positionH>
                <wp:positionV relativeFrom="paragraph">
                  <wp:posOffset>3084974</wp:posOffset>
                </wp:positionV>
                <wp:extent cx="1311215" cy="327804"/>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1311215" cy="327804"/>
                        </a:xfrm>
                        <a:prstGeom prst="rect">
                          <a:avLst/>
                        </a:prstGeom>
                        <a:noFill/>
                        <a:ln w="6350">
                          <a:noFill/>
                        </a:ln>
                      </wps:spPr>
                      <wps:txbx>
                        <w:txbxContent>
                          <w:p w:rsidR="00351358" w:rsidRPr="00351358" w:rsidRDefault="00351358" w:rsidP="00351358">
                            <w:pPr>
                              <w:pStyle w:val="Paragraphedeliste"/>
                              <w:numPr>
                                <w:ilvl w:val="0"/>
                                <w:numId w:val="28"/>
                              </w:numPr>
                              <w:rPr>
                                <w:b/>
                                <w:bCs/>
                                <w:color w:val="1F4E79" w:themeColor="accent1" w:themeShade="80"/>
                                <w:sz w:val="24"/>
                                <w:szCs w:val="24"/>
                              </w:rPr>
                            </w:pPr>
                            <w:r>
                              <w:rPr>
                                <w:b/>
                                <w:bCs/>
                                <w:color w:val="1F4E79" w:themeColor="accent1" w:themeShade="80"/>
                                <w:sz w:val="24"/>
                                <w:szCs w:val="24"/>
                              </w:rPr>
                              <w:t>CSS</w:t>
                            </w:r>
                          </w:p>
                          <w:p w:rsidR="00351358" w:rsidRDefault="00351358" w:rsidP="00351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828A4" id="Zone de texte 172" o:spid="_x0000_s1178" type="#_x0000_t202" style="position:absolute;margin-left:4.5pt;margin-top:242.9pt;width:103.25pt;height:25.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2VOAIAAGMEAAAOAAAAZHJzL2Uyb0RvYy54bWysVE1v2zAMvQ/YfxB0X/yRpOmMOEXWIsOA&#10;oC2QDgV2U2QpNmCJmqTEzn79KDlJg26nYReZEilSj+/R87teteQgrGtAlzQbpZQIzaFq9K6k319W&#10;n24pcZ7pirWgRUmPwtG7xccP884UIoca2kpYgkm0KzpT0tp7UySJ47VQzI3ACI1OCVYxj1u7SyrL&#10;Osyu2iRP05ukA1sZC1w4h6cPg5MuYn4pBfdPUjrhSVtSfJuPq43rNqzJYs6KnWWmbvjpGewfXqFY&#10;o7HoJdUD84zsbfNHKtVwCw6kH3FQCUjZcBExIJosfYdmUzMjIhZsjjOXNrn/l5Y/Hp4taSrkbpZT&#10;oplCkn4gVaQSxIveCxIc2KbOuAKjNwbjff8FerxyPnd4GND30qrwRVwE/djw46XJmIvwcGmcZXk2&#10;pYSjb5zPbtNJSJO83TbW+a8CFAlGSS2SGHvLDmvnh9BzSCimYdW0bSSy1aQr6c14msYLFw8mbzXW&#10;CBiGtwbL99t+gD69INxCdUSAFgalOMNXDb5izZx/ZhalgZhQ7v4JF9kCVoOTRUkN9tffzkM8MoZe&#10;SjqUWkndzz2zgpL2m0YuP2eTSdBm3Eymsxw39tqzvfbovboHVHOGg2V4NEO8b8+mtKBecSqWoSq6&#10;mOZYu6T+bN77YQBwqrhYLmMQqtEwv9Ybw0Pq0NfQ45f+lVlzIiLI4RHOomTFOz6G2IGR5d6DbCJZ&#10;odNDV08EoJIj3aepC6NyvY9Rb/+GxW8AAAD//wMAUEsDBBQABgAIAAAAIQBffxl+4QAAAAkBAAAP&#10;AAAAZHJzL2Rvd25yZXYueG1sTI/LTsMwEEX3SPyDNUjdUadpDSFkUlWRKiQEi5Zu2Dmxm0T4EWK3&#10;DXw9wwqWozu695xiPVnDznoMvXcIi3kCTLvGq961CIe37W0GLETplDTeaYQvHWBdXl8VMlf+4nb6&#10;vI8toxIXconQxTjknIem01aGuR+0o+zoRysjnWPL1SgvVG4NT5PkjlvZO1ro5KCrTjcf+5NFeK62&#10;r3JXpzb7NtXTy3EzfB7eBeLsZto8Aot6in/P8ItP6FASU+1PTgVmEB7IJCKsMkEGlKcLIYDVCGJ5&#10;vwJeFvy/QfkDAAD//wMAUEsBAi0AFAAGAAgAAAAhALaDOJL+AAAA4QEAABMAAAAAAAAAAAAAAAAA&#10;AAAAAFtDb250ZW50X1R5cGVzXS54bWxQSwECLQAUAAYACAAAACEAOP0h/9YAAACUAQAACwAAAAAA&#10;AAAAAAAAAAAvAQAAX3JlbHMvLnJlbHNQSwECLQAUAAYACAAAACEATe69lTgCAABjBAAADgAAAAAA&#10;AAAAAAAAAAAuAgAAZHJzL2Uyb0RvYy54bWxQSwECLQAUAAYACAAAACEAX38ZfuEAAAAJAQAADwAA&#10;AAAAAAAAAAAAAACSBAAAZHJzL2Rvd25yZXYueG1sUEsFBgAAAAAEAAQA8wAAAKAFAAAAAA==&#10;" filled="f" stroked="f" strokeweight=".5pt">
                <v:textbox>
                  <w:txbxContent>
                    <w:p w:rsidR="00351358" w:rsidRPr="00351358" w:rsidRDefault="00351358" w:rsidP="00351358">
                      <w:pPr>
                        <w:pStyle w:val="Paragraphedeliste"/>
                        <w:numPr>
                          <w:ilvl w:val="0"/>
                          <w:numId w:val="28"/>
                        </w:numPr>
                        <w:rPr>
                          <w:b/>
                          <w:bCs/>
                          <w:color w:val="1F4E79" w:themeColor="accent1" w:themeShade="80"/>
                          <w:sz w:val="24"/>
                          <w:szCs w:val="24"/>
                        </w:rPr>
                      </w:pPr>
                      <w:r>
                        <w:rPr>
                          <w:b/>
                          <w:bCs/>
                          <w:color w:val="1F4E79" w:themeColor="accent1" w:themeShade="80"/>
                          <w:sz w:val="24"/>
                          <w:szCs w:val="24"/>
                        </w:rPr>
                        <w:t>CSS</w:t>
                      </w:r>
                    </w:p>
                    <w:p w:rsidR="00351358" w:rsidRDefault="00351358" w:rsidP="00351358"/>
                  </w:txbxContent>
                </v:textbox>
              </v:shape>
            </w:pict>
          </mc:Fallback>
        </mc:AlternateContent>
      </w:r>
      <w:r>
        <w:rPr>
          <w:lang w:val="fr-FR" w:eastAsia="fr-FR"/>
        </w:rPr>
        <mc:AlternateContent>
          <mc:Choice Requires="wps">
            <w:drawing>
              <wp:anchor distT="0" distB="0" distL="114300" distR="114300" simplePos="0" relativeHeight="251843584" behindDoc="0" locked="0" layoutInCell="1" allowOverlap="1" wp14:anchorId="269A01C5" wp14:editId="7D42A241">
                <wp:simplePos x="0" y="0"/>
                <wp:positionH relativeFrom="column">
                  <wp:posOffset>-865924</wp:posOffset>
                </wp:positionH>
                <wp:positionV relativeFrom="paragraph">
                  <wp:posOffset>1860023</wp:posOffset>
                </wp:positionV>
                <wp:extent cx="7185636" cy="1422771"/>
                <wp:effectExtent l="0" t="0" r="0" b="6350"/>
                <wp:wrapNone/>
                <wp:docPr id="171" name="Zone de texte 171"/>
                <wp:cNvGraphicFramePr/>
                <a:graphic xmlns:a="http://schemas.openxmlformats.org/drawingml/2006/main">
                  <a:graphicData uri="http://schemas.microsoft.com/office/word/2010/wordprocessingShape">
                    <wps:wsp>
                      <wps:cNvSpPr txBox="1"/>
                      <wps:spPr>
                        <a:xfrm>
                          <a:off x="0" y="0"/>
                          <a:ext cx="7185636" cy="1422771"/>
                        </a:xfrm>
                        <a:prstGeom prst="rect">
                          <a:avLst/>
                        </a:prstGeom>
                        <a:noFill/>
                        <a:ln w="6350">
                          <a:noFill/>
                        </a:ln>
                      </wps:spPr>
                      <wps:txbx>
                        <w:txbxContent>
                          <w:p w:rsidR="00DF397F" w:rsidRDefault="00351358">
                            <w:r>
                              <w:t xml:space="preserve">   </w:t>
                            </w:r>
                            <w:r w:rsidR="00DF397F" w:rsidRPr="00DF397F">
                              <w:t>HTML (Hypertext Markup Language) is the foundational language for creating web pages and web applications. It allows developers to structure content, including text, images, multimedia, forms, and hyperlinks, to be displayed on the web. By defining the layout and organization of a webpage, HTML serves as the backbone of web development, ensuring that content is properly formatted and accessible to users. It works in conjunction with CSS and JavaScript to build interactive and visually appealing websites, making it an essential tool for anyone involved in web design and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A01C5" id="Zone de texte 171" o:spid="_x0000_s1179" type="#_x0000_t202" style="position:absolute;margin-left:-68.2pt;margin-top:146.45pt;width:565.8pt;height:112.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HKNwIAAGQEAAAOAAAAZHJzL2Uyb0RvYy54bWysVF1r2zAUfR/sPwi9L853OhOnZC0Zg9IW&#10;0lHYmyLLicHW1SQldvbrdyQnaej2NPYiX+l+nnvu9fy2rSt2UNaVpDM+6PU5U1pSXuptxr+/rD7d&#10;cOa80LmoSKuMH5Xjt4uPH+aNSdWQdlTlyjIE0S5tTMZ33ps0SZzcqVq4HhmloSzI1sLjardJbkWD&#10;6HWVDPv9adKQzY0lqZzD632n5IsYvyiU9E9F4ZRnVcZRm4+njecmnMliLtKtFWZXylMZ4h+qqEWp&#10;kfQS6l54wfa2/CNUXUpLjgrfk1QnVBSlVBED0Az679Csd8KoiAXNcebSJvf/wsrHw7NlZQ7uZgPO&#10;tKhB0g9QxXLFvGq9YkGBNjXGpbBeG9j79gu1cDm/OzwG9G1h6/AFLgY9Gn68NBmxmMTjbHAzmY6m&#10;nEnoBuPhcNbFT97cjXX+q6KaBSHjFizG5orDg/MoBaZnk5BN06qsqshkpVmT8elo0o8OFw08Kg3H&#10;AKIrNki+3bQd9snoDGVD+REILXWj4oxclajiQTj/LCxmA6Aw7/4JR1ERstFJ4mxH9tff3oM9KIOW&#10;swazlnH3cy+s4qz6pkHm58F4HIYzXsaT2RAXe63ZXGv0vr4jjDPoQnVRDPa+OouFpfoVa7EMWaES&#10;WiJ3xv1ZvPPdBmCtpFouoxHG0Qj/oNdGhtChr6HHL+2rsOZERJiHRzpPpUjf8dHZdows956KMpIV&#10;Ot119UQARjlyeFq7sCvX92j19nNY/AYAAP//AwBQSwMEFAAGAAgAAAAhAMuO24TkAAAADAEAAA8A&#10;AABkcnMvZG93bnJldi54bWxMj8FOwzAQRO9I/IO1SNxaJ4aUJmRTVZEqJASHll64ObGbRMTrELtt&#10;6NfXnOC4mqeZt/lqMj076dF1lhDieQRMU21VRw3C/mMzWwJzXpKSvSWN8KMdrIrbm1xmyp5pq087&#10;37BQQi6TCK33Q8a5q1ttpJvbQVPIDnY00odzbLga5TmUm56LKFpwIzsKC60cdNnq+mt3NAiv5eZd&#10;bithlpe+fHk7rIfv/WeCeH83rZ+BeT35Pxh+9YM6FMGpskdSjvUIs/hh8RhYBJGKFFhA0jQRwCqE&#10;JH6KgBc5//9EcQUAAP//AwBQSwECLQAUAAYACAAAACEAtoM4kv4AAADhAQAAEwAAAAAAAAAAAAAA&#10;AAAAAAAAW0NvbnRlbnRfVHlwZXNdLnhtbFBLAQItABQABgAIAAAAIQA4/SH/1gAAAJQBAAALAAAA&#10;AAAAAAAAAAAAAC8BAABfcmVscy8ucmVsc1BLAQItABQABgAIAAAAIQCAqVHKNwIAAGQEAAAOAAAA&#10;AAAAAAAAAAAAAC4CAABkcnMvZTJvRG9jLnhtbFBLAQItABQABgAIAAAAIQDLjtuE5AAAAAwBAAAP&#10;AAAAAAAAAAAAAAAAAJEEAABkcnMvZG93bnJldi54bWxQSwUGAAAAAAQABADzAAAAogUAAAAA&#10;" filled="f" stroked="f" strokeweight=".5pt">
                <v:textbox>
                  <w:txbxContent>
                    <w:p w:rsidR="00DF397F" w:rsidRDefault="00351358">
                      <w:r>
                        <w:t xml:space="preserve">   </w:t>
                      </w:r>
                      <w:r w:rsidR="00DF397F" w:rsidRPr="00DF397F">
                        <w:t>HTML (Hypertext Markup Language) is the foundational language for creating web pages and web applications. It allows developers to structure content, including text, images, multimedia, forms, and hyperlinks, to be displayed on the web. By defining the layout and organization of a webpage, HTML serves as the backbone of web development, ensuring that content is properly formatted and accessible to users. It works in conjunction with CSS and JavaScript to build interactive and visually appealing websites, making it an essential tool for anyone involved in web design and development.</w:t>
                      </w:r>
                    </w:p>
                  </w:txbxContent>
                </v:textbox>
              </v:shape>
            </w:pict>
          </mc:Fallback>
        </mc:AlternateContent>
      </w:r>
      <w:r>
        <w:rPr>
          <w:lang w:val="fr-FR" w:eastAsia="fr-FR"/>
        </w:rPr>
        <mc:AlternateContent>
          <mc:Choice Requires="wps">
            <w:drawing>
              <wp:anchor distT="0" distB="0" distL="114300" distR="114300" simplePos="0" relativeHeight="251841536" behindDoc="0" locked="0" layoutInCell="1" allowOverlap="1" wp14:anchorId="00578098" wp14:editId="37ECE6C4">
                <wp:simplePos x="0" y="0"/>
                <wp:positionH relativeFrom="column">
                  <wp:posOffset>31223</wp:posOffset>
                </wp:positionH>
                <wp:positionV relativeFrom="paragraph">
                  <wp:posOffset>1376944</wp:posOffset>
                </wp:positionV>
                <wp:extent cx="1552155" cy="284671"/>
                <wp:effectExtent l="0" t="0" r="0" b="1270"/>
                <wp:wrapNone/>
                <wp:docPr id="169" name="Zone de texte 169"/>
                <wp:cNvGraphicFramePr/>
                <a:graphic xmlns:a="http://schemas.openxmlformats.org/drawingml/2006/main">
                  <a:graphicData uri="http://schemas.microsoft.com/office/word/2010/wordprocessingShape">
                    <wps:wsp>
                      <wps:cNvSpPr txBox="1"/>
                      <wps:spPr>
                        <a:xfrm>
                          <a:off x="0" y="0"/>
                          <a:ext cx="1552155" cy="284671"/>
                        </a:xfrm>
                        <a:prstGeom prst="rect">
                          <a:avLst/>
                        </a:prstGeom>
                        <a:noFill/>
                        <a:ln w="6350">
                          <a:noFill/>
                        </a:ln>
                      </wps:spPr>
                      <wps:txbx>
                        <w:txbxContent>
                          <w:p w:rsidR="00DF397F" w:rsidRDefault="00DF397F" w:rsidP="00DF397F">
                            <w:r>
                              <w:t xml:space="preserve">Figure 9 : </w:t>
                            </w:r>
                            <w:r>
                              <w:t xml:space="preserve">HTML </w:t>
                            </w:r>
                            <w:r>
                              <w:t>logo</w:t>
                            </w:r>
                          </w:p>
                          <w:p w:rsidR="00DF397F" w:rsidRDefault="00DF39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78098" id="Zone de texte 169" o:spid="_x0000_s1180" type="#_x0000_t202" style="position:absolute;margin-left:2.45pt;margin-top:108.4pt;width:122.2pt;height:2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k4pNwIAAGMEAAAOAAAAZHJzL2Uyb0RvYy54bWysVF1v2jAUfZ+0/2D5fQQY0DYiVKwV06Sq&#10;rUSnSnszjkMiJb6ebUjYr9+xAxR1e5r2gLn2/Tz33Jv5bdfUbK+sq0hnfDQYcqa0pLzS24x/f1l9&#10;uubMeaFzUZNWGT8ox28XHz/MW5OqMZVU58oyBNEubU3GS+9NmiROlqoRbkBGaSgLso3wuNptklvR&#10;InpTJ+PhcJa0ZHNjSSrn8HrfK/kixi8KJf1TUTjlWZ1x1ObjaeO5CWeymIt0a4UpK3ksQ/xDFY2o&#10;NJKeQ90LL9jOVn+EaippyVHhB5KahIqikipiAJrR8B2adSmMiljQHGfObXL/L6x83D9bVuXgbnbD&#10;mRYNSPoBqliumFedVywo0KbWuBTWawN7332hDi6nd4fHgL4rbBP+gYtBj4Yfzk1GLCaD03Q6xo8z&#10;Cd34ejK7imGSN29jnf+qqGFByLgFibG3Yv/gPCqB6ckkJNO0quo6Ellr1mZ89nk6jA5nDTxqDceA&#10;oa81SL7bdD306eSEZEP5AQAt9ZPijFxVqOJBOP8sLEYDmDDu/glHUROy0VHirCT762/vwR6MQctZ&#10;i1HLuPu5E1ZxVn/T4PJmNJmE2YyXyfRqjIu91GwuNXrX3BGmeYTFMjKKwd7XJ7Gw1LxiK5YhK1RC&#10;S+TOuD+Jd75fAGyVVMtlNMI0GuEf9NrIEDr0NfT4pXsV1hyJCOPwSKehFOk7PnrbnpHlzlNRRbJC&#10;p/uuHgnAJEcOj1sXVuXyHq3evg2L3wAAAP//AwBQSwMEFAAGAAgAAAAhAM2a+8XhAAAACQEAAA8A&#10;AABkcnMvZG93bnJldi54bWxMj8FOwzAQRO9I/IO1SNyok1CiNsSpqkgVEiqHll64bWI3iYjXIXbb&#10;0K9nOcFtRzOafZOvJtuLsxl950hBPItAGKqd7qhRcHjfPCxA+ICksXdkFHwbD6vi9ibHTLsL7cx5&#10;HxrBJeQzVNCGMGRS+ro1Fv3MDYbYO7rRYmA5NlKPeOFy28skilJpsSP+0OJgytbUn/uTVfBabt5w&#10;VyV2ce3Ll+1xPXwdPp6Uur+b1s8ggpnCXxh+8RkdCmaq3Im0F72C+ZKDCpI45QXsJ/PlI4iKjzRO&#10;QRa5/L+g+AEAAP//AwBQSwECLQAUAAYACAAAACEAtoM4kv4AAADhAQAAEwAAAAAAAAAAAAAAAAAA&#10;AAAAW0NvbnRlbnRfVHlwZXNdLnhtbFBLAQItABQABgAIAAAAIQA4/SH/1gAAAJQBAAALAAAAAAAA&#10;AAAAAAAAAC8BAABfcmVscy8ucmVsc1BLAQItABQABgAIAAAAIQDL1k4pNwIAAGMEAAAOAAAAAAAA&#10;AAAAAAAAAC4CAABkcnMvZTJvRG9jLnhtbFBLAQItABQABgAIAAAAIQDNmvvF4QAAAAkBAAAPAAAA&#10;AAAAAAAAAAAAAJEEAABkcnMvZG93bnJldi54bWxQSwUGAAAAAAQABADzAAAAnwUAAAAA&#10;" filled="f" stroked="f" strokeweight=".5pt">
                <v:textbox>
                  <w:txbxContent>
                    <w:p w:rsidR="00DF397F" w:rsidRDefault="00DF397F" w:rsidP="00DF397F">
                      <w:r>
                        <w:t xml:space="preserve">Figure 9 : </w:t>
                      </w:r>
                      <w:r>
                        <w:t xml:space="preserve">HTML </w:t>
                      </w:r>
                      <w:r>
                        <w:t>logo</w:t>
                      </w:r>
                    </w:p>
                    <w:p w:rsidR="00DF397F" w:rsidRDefault="00DF397F"/>
                  </w:txbxContent>
                </v:textbox>
              </v:shape>
            </w:pict>
          </mc:Fallback>
        </mc:AlternateContent>
      </w:r>
      <w:r>
        <w:rPr>
          <w:lang w:val="fr-FR" w:eastAsia="fr-FR"/>
        </w:rPr>
        <mc:AlternateContent>
          <mc:Choice Requires="wps">
            <w:drawing>
              <wp:anchor distT="0" distB="0" distL="114300" distR="114300" simplePos="0" relativeHeight="251839488" behindDoc="0" locked="0" layoutInCell="1" allowOverlap="1">
                <wp:simplePos x="0" y="0"/>
                <wp:positionH relativeFrom="column">
                  <wp:posOffset>-141305</wp:posOffset>
                </wp:positionH>
                <wp:positionV relativeFrom="paragraph">
                  <wp:posOffset>-322459</wp:posOffset>
                </wp:positionV>
                <wp:extent cx="1362566" cy="482516"/>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362566" cy="482516"/>
                        </a:xfrm>
                        <a:prstGeom prst="rect">
                          <a:avLst/>
                        </a:prstGeom>
                        <a:noFill/>
                        <a:ln w="6350">
                          <a:noFill/>
                        </a:ln>
                      </wps:spPr>
                      <wps:txbx>
                        <w:txbxContent>
                          <w:p w:rsidR="00DF397F" w:rsidRPr="00351358" w:rsidRDefault="00DF397F" w:rsidP="00351358">
                            <w:pPr>
                              <w:pStyle w:val="Paragraphedeliste"/>
                              <w:numPr>
                                <w:ilvl w:val="0"/>
                                <w:numId w:val="28"/>
                              </w:numPr>
                              <w:rPr>
                                <w:b/>
                                <w:bCs/>
                                <w:color w:val="1F4E79" w:themeColor="accent1" w:themeShade="80"/>
                                <w:sz w:val="24"/>
                                <w:szCs w:val="24"/>
                              </w:rPr>
                            </w:pPr>
                            <w:r w:rsidRPr="00351358">
                              <w:rPr>
                                <w:b/>
                                <w:bCs/>
                                <w:color w:val="1F4E79" w:themeColor="accent1" w:themeShade="80"/>
                                <w:sz w:val="24"/>
                                <w:szCs w:val="24"/>
                              </w:rPr>
                              <w:t xml:space="preserve">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181" type="#_x0000_t202" style="position:absolute;margin-left:-11.15pt;margin-top:-25.4pt;width:107.3pt;height:3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aOAIAAGMEAAAOAAAAZHJzL2Uyb0RvYy54bWysVFFv2yAQfp+0/4B4X5yksdtZcaqsVaZJ&#10;VVspnSrtjWCILQHHgMTOfv0OnKRRt6dpL/jgjju++77z/LbXiuyF8y2Yik5GY0qE4VC3ZlvR7y+r&#10;TzeU+MBMzRQYUdGD8PR28fHDvLOlmEIDqhaOYBLjy85WtAnBllnmeSM08yOwwqBTgtMs4NZts9qx&#10;DrNrlU3H4yLrwNXWARfe4+n94KSLlF9KwcOTlF4EoiqKbwtpdWndxDVbzFm5dcw2LT8+g/3DKzRr&#10;DRY9p7pngZGda/9IpVvuwIMMIw46AylbLhIGRDMZv0OzbpgVCQs2x9tzm/z/S8sf98+OtDVyV1xT&#10;YphGkn4gVaQWJIg+CBId2KbO+hKj1xbjQ/8FerxyOvd4GNH30un4RVwE/djww7nJmIvweOmqmOZF&#10;QQlH3+xmmk+KmCZ7u22dD18FaBKNijokMfWW7R98GEJPIbGYgVWrVCJSGdJVtLjKx+nC2YPJlcEa&#10;EcPw1miFftMP0PP8hGQD9QEBOhiU4i1ftfiKB+bDM3MoDcSEcg9PuEgFWA2OFiUNuF9/O4/xyBh6&#10;KelQahX1P3fMCUrUN4Ncfp7MZlGbaTPLr6e4cZeezaXH7PQdoJonOFiWJzPGB3UypQP9ilOxjFXR&#10;xQzH2hUNJ/MuDAOAU8XFcpmCUI2WhQeztjymjn2NPX7pX5mzRyKiHB7hJEpWvuNjiB0YWe4CyDaR&#10;FTs9dPVIACo50X2cujgql/sU9fZvWPwGAAD//wMAUEsDBBQABgAIAAAAIQBOuCcF4AAAAAoBAAAP&#10;AAAAZHJzL2Rvd25yZXYueG1sTI9BT8MwDIXvSPyHyEjctpSgolGaTlOlCQnBYWMXbm7jtRWNU5ps&#10;K/x60hPcbL+n5+/l68n24kyj7xxruFsmIIhrZzpuNBzet4sVCB+QDfaOScM3eVgX11c5ZsZdeEfn&#10;fWhEDGGfoYY2hCGT0tctWfRLNxBH7ehGiyGuYyPNiJcYbnupkuRBWuw4fmhxoLKl+nN/shpeyu0b&#10;7iplVz99+fx63Axfh49U69ubafMEItAU/sww40d0KCJT5U5svOg1LJS6j9Y4pEnsMDse50ulQaUK&#10;ZJHL/xWKXwAAAP//AwBQSwECLQAUAAYACAAAACEAtoM4kv4AAADhAQAAEwAAAAAAAAAAAAAAAAAA&#10;AAAAW0NvbnRlbnRfVHlwZXNdLnhtbFBLAQItABQABgAIAAAAIQA4/SH/1gAAAJQBAAALAAAAAAAA&#10;AAAAAAAAAC8BAABfcmVscy8ucmVsc1BLAQItABQABgAIAAAAIQC/WkVaOAIAAGMEAAAOAAAAAAAA&#10;AAAAAAAAAC4CAABkcnMvZTJvRG9jLnhtbFBLAQItABQABgAIAAAAIQBOuCcF4AAAAAoBAAAPAAAA&#10;AAAAAAAAAAAAAJIEAABkcnMvZG93bnJldi54bWxQSwUGAAAAAAQABADzAAAAnwUAAAAA&#10;" filled="f" stroked="f" strokeweight=".5pt">
                <v:textbox>
                  <w:txbxContent>
                    <w:p w:rsidR="00DF397F" w:rsidRPr="00351358" w:rsidRDefault="00DF397F" w:rsidP="00351358">
                      <w:pPr>
                        <w:pStyle w:val="Paragraphedeliste"/>
                        <w:numPr>
                          <w:ilvl w:val="0"/>
                          <w:numId w:val="28"/>
                        </w:numPr>
                        <w:rPr>
                          <w:b/>
                          <w:bCs/>
                          <w:color w:val="1F4E79" w:themeColor="accent1" w:themeShade="80"/>
                          <w:sz w:val="24"/>
                          <w:szCs w:val="24"/>
                        </w:rPr>
                      </w:pPr>
                      <w:r w:rsidRPr="00351358">
                        <w:rPr>
                          <w:b/>
                          <w:bCs/>
                          <w:color w:val="1F4E79" w:themeColor="accent1" w:themeShade="80"/>
                          <w:sz w:val="24"/>
                          <w:szCs w:val="24"/>
                        </w:rPr>
                        <w:t xml:space="preserve"> HTML</w:t>
                      </w:r>
                    </w:p>
                  </w:txbxContent>
                </v:textbox>
              </v:shape>
            </w:pict>
          </mc:Fallback>
        </mc:AlternateContent>
      </w:r>
      <w:r>
        <w:rPr>
          <w:lang w:val="fr-FR" w:eastAsia="fr-FR"/>
        </w:rPr>
        <mc:AlternateContent>
          <mc:Choice Requires="wps">
            <w:drawing>
              <wp:anchor distT="0" distB="0" distL="114300" distR="114300" simplePos="0" relativeHeight="251838464" behindDoc="0" locked="0" layoutInCell="1" allowOverlap="1">
                <wp:simplePos x="0" y="0"/>
                <wp:positionH relativeFrom="column">
                  <wp:posOffset>-538121</wp:posOffset>
                </wp:positionH>
                <wp:positionV relativeFrom="paragraph">
                  <wp:posOffset>-684770</wp:posOffset>
                </wp:positionV>
                <wp:extent cx="1250831" cy="276046"/>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250831" cy="276046"/>
                        </a:xfrm>
                        <a:prstGeom prst="rect">
                          <a:avLst/>
                        </a:prstGeom>
                        <a:noFill/>
                        <a:ln w="6350">
                          <a:noFill/>
                        </a:ln>
                      </wps:spPr>
                      <wps:txbx>
                        <w:txbxContent>
                          <w:p w:rsidR="00DF397F" w:rsidRPr="00694A30" w:rsidRDefault="00DF397F" w:rsidP="00DF397F">
                            <w:pPr>
                              <w:pStyle w:val="Paragraphedeliste"/>
                              <w:numPr>
                                <w:ilvl w:val="0"/>
                                <w:numId w:val="26"/>
                              </w:numPr>
                              <w:rPr>
                                <w:b/>
                                <w:bCs/>
                                <w:color w:val="2E74B5" w:themeColor="accent1" w:themeShade="BF"/>
                                <w:sz w:val="24"/>
                                <w:szCs w:val="24"/>
                                <w:lang w:val="fr-FR"/>
                              </w:rPr>
                            </w:pPr>
                            <w:r>
                              <w:rPr>
                                <w:b/>
                                <w:bCs/>
                                <w:color w:val="2E74B5" w:themeColor="accent1" w:themeShade="BF"/>
                                <w:sz w:val="24"/>
                                <w:szCs w:val="24"/>
                                <w:lang w:val="fr-FR"/>
                              </w:rPr>
                              <w:t>Front</w:t>
                            </w:r>
                            <w:r w:rsidRPr="00694A30">
                              <w:rPr>
                                <w:b/>
                                <w:bCs/>
                                <w:color w:val="2E74B5" w:themeColor="accent1" w:themeShade="BF"/>
                                <w:sz w:val="24"/>
                                <w:szCs w:val="24"/>
                                <w:lang w:val="fr-FR"/>
                              </w:rPr>
                              <w:t>-End</w:t>
                            </w:r>
                          </w:p>
                          <w:p w:rsidR="00DF397F" w:rsidRDefault="00DF39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6" o:spid="_x0000_s1182" type="#_x0000_t202" style="position:absolute;margin-left:-42.35pt;margin-top:-53.9pt;width:98.5pt;height:21.7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BINwIAAGMEAAAOAAAAZHJzL2Uyb0RvYy54bWysVF1v2jAUfZ+0/2D5fSRQoF1EqFgrpklV&#10;W4lOlfZmHAciJb6ebUjYr9+xAxR1e5r24lz7fviec64zu+2amu2VdRXpnA8HKWdKSyoqvcn595fl&#10;pxvOnBe6EDVplfODcvx2/vHDrDWZGtGW6kJZhiLaZa3J+dZ7kyWJk1vVCDcgozScJdlGeGztJims&#10;aFG9qZNRmk6TlmxhLEnlHE7veyefx/plqaR/KkunPKtzjt58XG1c12FN5jORbaww20oe2xD/0EUj&#10;Ko1Lz6XuhRdsZ6s/SjWVtOSo9ANJTUJlWUkVMQDNMH2HZrUVRkUsIMeZM03u/5WVj/tny6oC2k2n&#10;nGnRQKQfkIoVinnVecWCAzS1xmWIXhnE++4LdUg5nTscBvRdaZvwBS4GPwg/nElGLSZD0miS3lwN&#10;OZPwja6n6TiWT96yjXX+q6KGBSPnFiJGbsX+wXl0gtBTSLhM07Kq6yhkrVmb8+nVJI0JZw8yao3E&#10;gKHvNVi+W3c99MkZ4ZqKAwBa6ifFGbms0MWDcP5ZWIwGMGHc/ROWsibcRkeLsy3ZX387D/FQDF7O&#10;Woxazt3PnbCKs/qbhpafh+NxmM24GU+uR9jYS8/60qN3zR1hmsEguotmiPf1ySwtNa94FYtwK1xC&#10;S9ydc38y73z/APCqpFosYhCm0Qj/oFdGhtKB18DxS/cqrDkKEcbhkU5DKbJ3evSxvSKLnaeyimIF&#10;pntWjwJgkqOGx1cXnsrlPka9/RvmvwEAAP//AwBQSwMEFAAGAAgAAAAhANnPS27jAAAADAEAAA8A&#10;AABkcnMvZG93bnJldi54bWxMj81uwjAQhO+V+g7WIvUGTgKFKI2DUCRUqWoPUC69OfGSRPgnjQ2k&#10;ffouJ3rb3RnNfpOvR6PZBQffOSsgnkXA0NZOdbYRcPjcTlNgPkirpHYWBfygh3Xx+JDLTLmr3eFl&#10;HxpGIdZnUkAbQp9x7usWjfQz16Ml7egGIwOtQ8PVIK8UbjRPomjJjewsfWhlj2WL9Wl/NgLeyu2H&#10;3FWJSX91+fp+3PTfh69nIZ4m4+YFWMAx3M1wwyd0KIipcmerPNMCpuliRVYa4mhFJW6WOJkDq+i0&#10;XMyBFzn/X6L4AwAA//8DAFBLAQItABQABgAIAAAAIQC2gziS/gAAAOEBAAATAAAAAAAAAAAAAAAA&#10;AAAAAABbQ29udGVudF9UeXBlc10ueG1sUEsBAi0AFAAGAAgAAAAhADj9If/WAAAAlAEAAAsAAAAA&#10;AAAAAAAAAAAALwEAAF9yZWxzLy5yZWxzUEsBAi0AFAAGAAgAAAAhAM65QEg3AgAAYwQAAA4AAAAA&#10;AAAAAAAAAAAALgIAAGRycy9lMm9Eb2MueG1sUEsBAi0AFAAGAAgAAAAhANnPS27jAAAADAEAAA8A&#10;AAAAAAAAAAAAAAAAkQQAAGRycy9kb3ducmV2LnhtbFBLBQYAAAAABAAEAPMAAAChBQAAAAA=&#10;" filled="f" stroked="f" strokeweight=".5pt">
                <v:textbox>
                  <w:txbxContent>
                    <w:p w:rsidR="00DF397F" w:rsidRPr="00694A30" w:rsidRDefault="00DF397F" w:rsidP="00DF397F">
                      <w:pPr>
                        <w:pStyle w:val="Paragraphedeliste"/>
                        <w:numPr>
                          <w:ilvl w:val="0"/>
                          <w:numId w:val="26"/>
                        </w:numPr>
                        <w:rPr>
                          <w:b/>
                          <w:bCs/>
                          <w:color w:val="2E74B5" w:themeColor="accent1" w:themeShade="BF"/>
                          <w:sz w:val="24"/>
                          <w:szCs w:val="24"/>
                          <w:lang w:val="fr-FR"/>
                        </w:rPr>
                      </w:pPr>
                      <w:r>
                        <w:rPr>
                          <w:b/>
                          <w:bCs/>
                          <w:color w:val="2E74B5" w:themeColor="accent1" w:themeShade="BF"/>
                          <w:sz w:val="24"/>
                          <w:szCs w:val="24"/>
                          <w:lang w:val="fr-FR"/>
                        </w:rPr>
                        <w:t>Front</w:t>
                      </w:r>
                      <w:r w:rsidRPr="00694A30">
                        <w:rPr>
                          <w:b/>
                          <w:bCs/>
                          <w:color w:val="2E74B5" w:themeColor="accent1" w:themeShade="BF"/>
                          <w:sz w:val="24"/>
                          <w:szCs w:val="24"/>
                          <w:lang w:val="fr-FR"/>
                        </w:rPr>
                        <w:t>-End</w:t>
                      </w:r>
                    </w:p>
                    <w:p w:rsidR="00DF397F" w:rsidRDefault="00DF397F"/>
                  </w:txbxContent>
                </v:textbox>
              </v:shape>
            </w:pict>
          </mc:Fallback>
        </mc:AlternateContent>
      </w:r>
      <w:r w:rsidR="006D2B95">
        <w:br w:type="page"/>
      </w:r>
    </w:p>
    <w:p w:rsidR="006D2B95" w:rsidRDefault="005B197C">
      <w:r>
        <w:rPr>
          <w:lang w:val="fr-FR" w:eastAsia="fr-FR"/>
        </w:rPr>
        <w:lastRenderedPageBreak/>
        <mc:AlternateContent>
          <mc:Choice Requires="wps">
            <w:drawing>
              <wp:anchor distT="0" distB="0" distL="114300" distR="114300" simplePos="0" relativeHeight="251855872" behindDoc="0" locked="0" layoutInCell="1" allowOverlap="1" wp14:anchorId="77F8C295" wp14:editId="1D4DD60D">
                <wp:simplePos x="0" y="0"/>
                <wp:positionH relativeFrom="column">
                  <wp:posOffset>91608</wp:posOffset>
                </wp:positionH>
                <wp:positionV relativeFrom="paragraph">
                  <wp:posOffset>3731955</wp:posOffset>
                </wp:positionV>
                <wp:extent cx="1656271" cy="293298"/>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656271" cy="293298"/>
                        </a:xfrm>
                        <a:prstGeom prst="rect">
                          <a:avLst/>
                        </a:prstGeom>
                        <a:noFill/>
                        <a:ln w="6350">
                          <a:noFill/>
                        </a:ln>
                      </wps:spPr>
                      <wps:txbx>
                        <w:txbxContent>
                          <w:p w:rsidR="005B197C" w:rsidRDefault="005B197C" w:rsidP="005B197C">
                            <w:r>
                              <w:t xml:space="preserve">Figure 9 : </w:t>
                            </w:r>
                            <w:r>
                              <w:t xml:space="preserve">Boostrap </w:t>
                            </w:r>
                            <w:r>
                              <w:t xml:space="preserve"> logo</w:t>
                            </w:r>
                          </w:p>
                          <w:p w:rsidR="005B197C" w:rsidRDefault="005B1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8C295" id="Zone de texte 184" o:spid="_x0000_s1183" type="#_x0000_t202" style="position:absolute;margin-left:7.2pt;margin-top:293.85pt;width:130.4pt;height:23.1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RpvOAIAAGMEAAAOAAAAZHJzL2Uyb0RvYy54bWysVFFv2jAQfp+0/2D5fQRSoBARKtaKaRJq&#10;K9Gq0t6M45BIts+zDQn79Ts7hKJuT9NenLPvfHff952zuGuVJEdhXQ06p6PBkBKhORS13uf09WX9&#10;ZUaJ80wXTIIWOT0JR++Wnz8tGpOJFCqQhbAEk2iXNSanlfcmSxLHK6GYG4ARGp0lWMU8bu0+KSxr&#10;MLuSSTocTpMGbGEscOEcnj50TrqM+ctScP9Ulk54InOKvfm42rjuwposFyzbW2aqmp/bYP/QhWK1&#10;xqKXVA/MM3Kw9R+pVM0tOCj9gINKoCxrLiIGRDMafkCzrZgREQuS48yFJvf/0vLH47MldYHazcaU&#10;aKZQpB8oFSkE8aL1ggQH0tQYl2H01mC8b79Ci1f6c4eHAX1bWhW+iIugHwk/XUjGXISHS9PJNL0d&#10;UcLRl85v0vkspEnebxvr/DcBigQjpxZFjNyy48b5LrQPCcU0rGspo5BSkyan05vJMF64eDC51Fgj&#10;YOh6DZZvd20HfXLbI9lBcUKAFrpJcYava+xiw5x/ZhZHAzHhuPsnXEoJWA3OFiUV2F9/Ow/xqBh6&#10;KWlw1HLqfh6YFZTI7xq1nI/G4zCbcTOe3Ka4sdee3bVHH9Q94DQjg9hdNEO8l71ZWlBv+CpWoSq6&#10;mOZYO6e+N+999wDwVXGxWsUgnEbD/EZvDQ+pA6+B45f2jVlzFiKMwyP0Q8myD3p0sZ0iq4OHso5i&#10;BaY7Vs8C4CRHuc+vLjyV632Mev83LH8DAAD//wMAUEsDBBQABgAIAAAAIQCRzvgF4gAAAAoBAAAP&#10;AAAAZHJzL2Rvd25yZXYueG1sTI/BTsMwEETvSPyDtUjcqEPaNCHEqapIFRKCQ0sv3JzYTSLsdYjd&#10;NvTr2Z7gONqnmbfFarKGnfToe4cCHmcRMI2NUz22AvYfm4cMmA8SlTQOtYAf7WFV3t4UMlfujFt9&#10;2oWWUQn6XAroQhhyzn3TaSv9zA0a6XZwo5WB4thyNcozlVvD4yhacit7pIVODrrqdPO1O1oBr9Xm&#10;XW7r2GYXU728HdbD9/4zEeL+blo/Awt6Cn8wXPVJHUpyqt0RlWeG8mJBpIAkS1NgBMRpEgOrBSzn&#10;8yfgZcH/v1D+AgAA//8DAFBLAQItABQABgAIAAAAIQC2gziS/gAAAOEBAAATAAAAAAAAAAAAAAAA&#10;AAAAAABbQ29udGVudF9UeXBlc10ueG1sUEsBAi0AFAAGAAgAAAAhADj9If/WAAAAlAEAAAsAAAAA&#10;AAAAAAAAAAAALwEAAF9yZWxzLy5yZWxzUEsBAi0AFAAGAAgAAAAhAIzlGm84AgAAYwQAAA4AAAAA&#10;AAAAAAAAAAAALgIAAGRycy9lMm9Eb2MueG1sUEsBAi0AFAAGAAgAAAAhAJHO+AXiAAAACgEAAA8A&#10;AAAAAAAAAAAAAAAAkgQAAGRycy9kb3ducmV2LnhtbFBLBQYAAAAABAAEAPMAAAChBQAAAAA=&#10;" filled="f" stroked="f" strokeweight=".5pt">
                <v:textbox>
                  <w:txbxContent>
                    <w:p w:rsidR="005B197C" w:rsidRDefault="005B197C" w:rsidP="005B197C">
                      <w:r>
                        <w:t xml:space="preserve">Figure 9 : </w:t>
                      </w:r>
                      <w:r>
                        <w:t xml:space="preserve">Boostrap </w:t>
                      </w:r>
                      <w:r>
                        <w:t xml:space="preserve"> logo</w:t>
                      </w:r>
                    </w:p>
                    <w:p w:rsidR="005B197C" w:rsidRDefault="005B197C"/>
                  </w:txbxContent>
                </v:textbox>
              </v:shape>
            </w:pict>
          </mc:Fallback>
        </mc:AlternateContent>
      </w:r>
      <w:r>
        <w:rPr>
          <w:lang w:val="fr-FR" w:eastAsia="fr-FR"/>
        </w:rPr>
        <mc:AlternateContent>
          <mc:Choice Requires="wps">
            <w:drawing>
              <wp:anchor distT="0" distB="0" distL="114300" distR="114300" simplePos="0" relativeHeight="251854848" behindDoc="0" locked="0" layoutInCell="1" allowOverlap="1" wp14:anchorId="618106EE" wp14:editId="2DF3BA52">
                <wp:simplePos x="0" y="0"/>
                <wp:positionH relativeFrom="page">
                  <wp:align>left</wp:align>
                </wp:positionH>
                <wp:positionV relativeFrom="paragraph">
                  <wp:posOffset>4128051</wp:posOffset>
                </wp:positionV>
                <wp:extent cx="7245757" cy="1992331"/>
                <wp:effectExtent l="0" t="0" r="0" b="0"/>
                <wp:wrapNone/>
                <wp:docPr id="183" name="Zone de texte 183"/>
                <wp:cNvGraphicFramePr/>
                <a:graphic xmlns:a="http://schemas.openxmlformats.org/drawingml/2006/main">
                  <a:graphicData uri="http://schemas.microsoft.com/office/word/2010/wordprocessingShape">
                    <wps:wsp>
                      <wps:cNvSpPr txBox="1"/>
                      <wps:spPr>
                        <a:xfrm>
                          <a:off x="0" y="0"/>
                          <a:ext cx="7245757" cy="1992331"/>
                        </a:xfrm>
                        <a:prstGeom prst="rect">
                          <a:avLst/>
                        </a:prstGeom>
                        <a:noFill/>
                        <a:ln w="6350">
                          <a:noFill/>
                        </a:ln>
                      </wps:spPr>
                      <wps:txbx>
                        <w:txbxContent>
                          <w:p w:rsidR="005B197C" w:rsidRDefault="005B197C" w:rsidP="005B197C">
                            <w:r>
                              <w:t xml:space="preserve">   </w:t>
                            </w:r>
                            <w:r>
                              <w:t>Bootstrap is a popular open-source front-end framework used for</w:t>
                            </w:r>
                            <w:r>
                              <w:t xml:space="preserve"> </w:t>
                            </w:r>
                            <w:r>
                              <w:t>building responsive and visually appealing web applications and websites. It</w:t>
                            </w:r>
                            <w:r>
                              <w:t xml:space="preserve"> </w:t>
                            </w:r>
                            <w:r>
                              <w:t>was initially created by Twitter and is now maintained by a community of</w:t>
                            </w:r>
                            <w:r>
                              <w:t xml:space="preserve"> </w:t>
                            </w:r>
                            <w:r>
                              <w:t>developers. Bootstrap provides a collection of pre-designed HTML, CSS, and</w:t>
                            </w:r>
                            <w:r>
                              <w:t xml:space="preserve"> </w:t>
                            </w:r>
                            <w:r>
                              <w:t>JavaScript components and styles that make it easier to create consistent and</w:t>
                            </w:r>
                            <w:r>
                              <w:t xml:space="preserve"> </w:t>
                            </w:r>
                            <w:r>
                              <w:t>user-friendly web inter</w:t>
                            </w:r>
                            <w:r>
                              <w:t xml:space="preserve">faces.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06EE" id="Zone de texte 183" o:spid="_x0000_s1184" type="#_x0000_t202" style="position:absolute;margin-left:0;margin-top:325.05pt;width:570.55pt;height:156.9pt;z-index:251854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vWOgIAAGQEAAAOAAAAZHJzL2Uyb0RvYy54bWysVE1vGjEQvVfqf7B8L8tnAogloomoKqEk&#10;Eoki9Wa8Xlhp1+Pahl366/vsBYLSnqpevGPPeDzvvZmd3TVVyQ7KuoJ0ynudLmdKS8oKvU3568vy&#10;y5gz54XORElapfyoHL+bf/40q81U9WlHZaYsQxLtprVJ+c57M00SJ3eqEq5DRmk4c7KV8NjabZJZ&#10;USN7VSb9bvcmqclmxpJUzuH0oXXyecyf50r6pzx3yrMy5ajNx9XGdRPWZD4T060VZlfIUxniH6qo&#10;RKHx6CXVg/CC7W3xR6qqkJYc5b4jqUoozwupIgag6XU/oFnvhFERC8hx5kKT+39p5ePh2bIig3bj&#10;AWdaVBDpB6RimWJeNV6x4ABNtXFTRK8N4n3zlRpcOZ87HAb0TW6r8AUuBj8IP15IRi4mcXjbH45u&#10;R7ecSfh6k0l/MIh5kvfrxjr/TVHFgpFyCxUjueKwch6lIPQcEl7TtCzKMipZalan/GYw6sYLFw9u&#10;lBoXA4i22GD5ZtO02EfjM5QNZUcgtNS2ijNyWaCKlXD+WVj0BkCh3/0TlrwkvEYni7Md2V9/Ow/x&#10;kAxezmr0Wsrdz72wirPyu4aYk95wGJozbsBOHxt77dlce/S+uie0cw+TZWQ0Q7wvz2ZuqXrDWCzC&#10;q3AJLfF2yv3ZvPftBGCspFosYhDa0Qi/0msjQ+rAa+D4pXkT1pyECP3wSOeuFNMPerSxrSKLvae8&#10;iGIFpltWTwKglaOGp7ELs3K9j1HvP4f5bwAAAP//AwBQSwMEFAAGAAgAAAAhAAtV4dvhAAAACQEA&#10;AA8AAABkcnMvZG93bnJldi54bWxMj0FPwkAQhe8m/ofNkHiTbVEaqJ0S0oSYGD2AXLxtu0Pb0J2t&#10;3QWqv97lhLc3eZP3vpetRtOJMw2utYwQTyMQxJXVLdcI+8/N4wKE84q16iwTwg85WOX3d5lKtb3w&#10;ls47X4sQwi5VCI33fSqlqxoyyk1tTxy8gx2M8uEcaqkHdQnhppOzKEqkUS2Hhkb1VDRUHXcng/BW&#10;bD7UtpyZxW9XvL4f1v33/muO+DAZ1y8gPI3+9gxX/IAOeWAq7Ym1Ex1CGOIRknkUg7ja8XMcVImw&#10;TJ6WIPNM/l+Q/wEAAP//AwBQSwECLQAUAAYACAAAACEAtoM4kv4AAADhAQAAEwAAAAAAAAAAAAAA&#10;AAAAAAAAW0NvbnRlbnRfVHlwZXNdLnhtbFBLAQItABQABgAIAAAAIQA4/SH/1gAAAJQBAAALAAAA&#10;AAAAAAAAAAAAAC8BAABfcmVscy8ucmVsc1BLAQItABQABgAIAAAAIQBtDBvWOgIAAGQEAAAOAAAA&#10;AAAAAAAAAAAAAC4CAABkcnMvZTJvRG9jLnhtbFBLAQItABQABgAIAAAAIQALVeHb4QAAAAkBAAAP&#10;AAAAAAAAAAAAAAAAAJQEAABkcnMvZG93bnJldi54bWxQSwUGAAAAAAQABADzAAAAogUAAAAA&#10;" filled="f" stroked="f" strokeweight=".5pt">
                <v:textbox>
                  <w:txbxContent>
                    <w:p w:rsidR="005B197C" w:rsidRDefault="005B197C" w:rsidP="005B197C">
                      <w:r>
                        <w:t xml:space="preserve">   </w:t>
                      </w:r>
                      <w:r>
                        <w:t>Bootstrap is a popular open-source front-end framework used for</w:t>
                      </w:r>
                      <w:r>
                        <w:t xml:space="preserve"> </w:t>
                      </w:r>
                      <w:r>
                        <w:t>building responsive and visually appealing web applications and websites. It</w:t>
                      </w:r>
                      <w:r>
                        <w:t xml:space="preserve"> </w:t>
                      </w:r>
                      <w:r>
                        <w:t>was initially created by Twitter and is now maintained by a community of</w:t>
                      </w:r>
                      <w:r>
                        <w:t xml:space="preserve"> </w:t>
                      </w:r>
                      <w:r>
                        <w:t>developers. Bootstrap provides a collection of pre-designed HTML, CSS, and</w:t>
                      </w:r>
                      <w:r>
                        <w:t xml:space="preserve"> </w:t>
                      </w:r>
                      <w:r>
                        <w:t>JavaScript components and styles that make it easier to create consistent and</w:t>
                      </w:r>
                      <w:r>
                        <w:t xml:space="preserve"> </w:t>
                      </w:r>
                      <w:r>
                        <w:t>user-friendly web inter</w:t>
                      </w:r>
                      <w:r>
                        <w:t xml:space="preserve">faces. </w:t>
                      </w:r>
                    </w:p>
                  </w:txbxContent>
                </v:textbox>
                <w10:wrap anchorx="page"/>
              </v:shape>
            </w:pict>
          </mc:Fallback>
        </mc:AlternateContent>
      </w:r>
      <w:r>
        <w:rPr>
          <w:lang w:val="fr-FR" w:eastAsia="fr-FR"/>
        </w:rPr>
        <mc:AlternateContent>
          <mc:Choice Requires="wps">
            <w:drawing>
              <wp:anchor distT="0" distB="0" distL="114300" distR="114300" simplePos="0" relativeHeight="251853824" behindDoc="0" locked="0" layoutInCell="1" allowOverlap="1">
                <wp:simplePos x="0" y="0"/>
                <wp:positionH relativeFrom="column">
                  <wp:posOffset>-98174</wp:posOffset>
                </wp:positionH>
                <wp:positionV relativeFrom="paragraph">
                  <wp:posOffset>2739917</wp:posOffset>
                </wp:positionV>
                <wp:extent cx="1284593" cy="1164566"/>
                <wp:effectExtent l="0" t="0" r="0" b="0"/>
                <wp:wrapNone/>
                <wp:docPr id="182" name="Zone de texte 182"/>
                <wp:cNvGraphicFramePr/>
                <a:graphic xmlns:a="http://schemas.openxmlformats.org/drawingml/2006/main">
                  <a:graphicData uri="http://schemas.microsoft.com/office/word/2010/wordprocessingShape">
                    <wps:wsp>
                      <wps:cNvSpPr txBox="1"/>
                      <wps:spPr>
                        <a:xfrm>
                          <a:off x="0" y="0"/>
                          <a:ext cx="1284593" cy="1164566"/>
                        </a:xfrm>
                        <a:prstGeom prst="rect">
                          <a:avLst/>
                        </a:prstGeom>
                        <a:blipFill dpi="0" rotWithShape="1">
                          <a:blip r:embed="rId84" cstate="print">
                            <a:extLst>
                              <a:ext uri="{28A0092B-C50C-407E-A947-70E740481C1C}">
                                <a14:useLocalDpi xmlns:a14="http://schemas.microsoft.com/office/drawing/2010/main" val="0"/>
                              </a:ext>
                            </a:extLst>
                          </a:blip>
                          <a:srcRect/>
                          <a:stretch>
                            <a:fillRect/>
                          </a:stretch>
                        </a:blipFill>
                        <a:ln w="6350">
                          <a:noFill/>
                        </a:ln>
                      </wps:spPr>
                      <wps:txbx>
                        <w:txbxContent>
                          <w:p w:rsidR="005B197C" w:rsidRDefault="005B1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2" o:spid="_x0000_s1185" type="#_x0000_t202" style="position:absolute;margin-left:-7.75pt;margin-top:215.75pt;width:101.15pt;height:91.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omi7wIAAOUFAAAOAAAAZHJzL2Uyb0RvYy54bWysVNtq3DAQfS/0H4Te&#10;N2tvvFfiDZvdpASWJDQpgb5pZTk22JIqaS9p6b/3SLY3IQkUSl/ksWY0lzNn5uz8UFdkJ4wtlUxp&#10;fBJRIiRXWSmfUvrt4ao3ocQ6JjNWKSlS+iwsPZ9//nS21zMxUIWqMmEInEg72+uUFs7pWb9veSFq&#10;Zk+UFhLKXJmaOfyap35m2B7e66o/iKJRf69Mpo3iwlrcrholnQf/eS64u81zKxypUorcXDhNODf+&#10;7M/P2OzJMF2UvE2D/UMWNSslgh5drZhjZGvKd67qkhtlVe5OuKr7Ks9LLkINqCaO3lRzXzAtQi0A&#10;x+ojTPb/ueU3uztDygy9mwwokaxGk76jVSQTxImDE8QrANNe2xms7zXs3eFCHfCku7e49NUfclP7&#10;L+oi0APw5yPI8EW4fzSYJMPpKSUcujgeJcPRyPvpvzzXxrovQtXECyk16GIAl+3W1jWmnYmPtqlK&#10;fVVWFck0AEdQo9xj6YoAn8+yM2oBRPv/TrOmNSvFt7WQruGaERVzILotSm0RZibqjQB05jqLUQ94&#10;7oCeNqVs8kXJSNhH98UHOvwaTBZRNB1c9JbDaNlLovFlbzFNxr1xdDlOomQSL+Plb59xnMy2VqwV&#10;Z9VKlx034+Rd8h9Sqp2ShlWBnWTHwgw0+CGhAHmXItD3MPpcreFfgTjsIDsjHC+8mAPh9h7GR0X7&#10;0OPvrSpJ9ikdnQ6jgLpUXtGErCQiehY1bPGSO2wODfmG045LG5U9g2LoYeil1fyqBA3WzLo7ZjCc&#10;aDAWjrvFkVcK0VQrUVIo8/Oje28P3KClZI9hT6n9sWVGUFJdS0zTNE4Svx3CTzIcDzyJXms2rzVy&#10;Wy8VsETPkV0Qvb2rOjE3qn7EXlr4qFAxyRE7pa4Tl65ZQdhrXCwWwQj7QDO3lvead5z1JH84PDKj&#10;20nwA3mjurXAZm8GorH1bZBqsXUqL8O0eKQbVNsGYJeE5rd7zy+r1//B6mU7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M5qC14AAAAAsBAAAPAAAAZHJzL2Rvd25yZXYueG1s&#10;TI/BToNAEIbvJr7DZky8tQu2JYgsTWNiohIP0j7Alh2ByM4Sdgv49k5PepvJfPnn+/P9Ynsx4eg7&#10;RwridQQCqXamo0bB6fiySkH4oMno3hEq+EEP++L2JteZcTN94lSFRnAI+UwraEMYMil93aLVfu0G&#10;JL59udHqwOvYSDPqmcNtLx+iKJFWd8QfWj3gc4v1d3WxCt7L6jSXBzqm06tPffP2UW50UOr+bjk8&#10;gQi4hD8YrvqsDgU7nd2FjBe9glW82zGqYLuJebgSacJlzgqSePsIssjl/w7FLwAAAP//AwBQSwME&#10;CgAAAAAAAAAhADBI7AItNAAALTQAABQAAABkcnMvbWVkaWEvaW1hZ2UxLnBuZ4lQTkcNChoKAAAA&#10;DUlIRFIAAAE1AAABGAgGAAABSipRegAAAAFzUkdCAK7OHOkAAAAEZ0FNQQAAsY8L/GEFAAAACXBI&#10;WXMAACHVAAAh1QEEnLSdAAAzwklEQVR4Xu2da7AkZ3nfD2VwVFrtOXPOmmvFNiVIVUpU/M02TkjA&#10;+WJ/Ih9STip2JbigIkDa1W1BEtqVjtBtpV1pJRNjbEyhSohNElIkxlRSqRBwEuMgEI6cxDgBgiPr&#10;uisJ7Z77nLl03qf7faaffubpt69zOWf+//K/bC5e9T7zm9+8/U739BKCIAiS5NFjw+j8sUH0iOvD&#10;rudczx7rRw+t9aMHXc+s9aIHXO93vW9tP7rH9+Ou62vd6C7XO11Pr+1Fp1z9H9s8uQfmOn5gvehe&#10;cWB3uwOig5MHdsfqXvSx5Z1L/o9vlvPu4JocWDK1vfjg4gNzvX11t53p0dTaOLBT4sBua+vgeGrZ&#10;A+tHn7imF/2a62Ouj16zH533zTuwZGq78cHd2tbBJVPrxwfHB0YTizN0/zOIokHftTeM+t1h1Ntz&#10;3R2mnKkDo6ndurrT/ODkgcl3Jr2UfFDWS9ndGkbdzWHOge1GH23j4PKUQYwN3PD6+0N/YFll7G0M&#10;o93Lg9wD+0jTgytyGR0YvXx0cPLA6KXcvTSILj07yD2wk663rG7XO8DwgSXvzH13YPvb7uVzL+Ge&#10;ewn33KTooHZe5Yml70zrwG52vcn1xtWtagcZH5hr3oERZ3RgdFCZd+aP7UXbrwyirZdcLw5KHNh2&#10;dEPVg6M80On/St6B0UvZ3UompZVBE9t6qR9tvtgvPDD/j6qXvAOjdya9jDs/HGQOjN8AH796N7r8&#10;fD/6i2/3xYHttHdglLwDo5dyx01t++WB6bLLz/Xj0oFR9YHVeimtWAdGL+W2m9qm44pevo0X3MG4&#10;SfFBUe94y/jLyQd2oq2DSw/MXv6EXKY54wM73mn54JoeGCkjPjh3YNe3dXDy5Rw/sPIu4wOjqV3f&#10;2Wzn4CRn9M6sfmD+5RQH9oEjr77H//HNY7ms7oFd19bUEARBEARBkFJ57Ngw0rub2ZPuZNcpdKYm&#10;14P+j22e853+i+PbruPbYcUHlt0O8398s+QdmN4Oq3JgdELk//hmMTeqxYHR1MYPrPhMzf/xzRI6&#10;sHTbdX+07UoHV3RgdN7h//hmCU0s3nWlbdd4yzXZSIy3XWlrbGeoDix7QuT/+GYZHZirPDDiLN52&#10;dQelOeM9u6JTSP+PqJ+8AyPOeFL6DfCFa/ejvY1B4Smk/0fUS/bAxpVBu+a0u6ldRnvBu6Pdzbxz&#10;22TXyf+jyqesy4gr3jWnScUHdWkQ/9/6DUBb+3Rg1Eb7dNpl1oHRS5kc1DDzzuztJXt2tO0qD8za&#10;EWi0Tyc5s1zGk7KUwXt2oa2KGzqX3+f/UfWSTi05MD44Yox2zWnb1XLZht9IzDuwyjvoVqyXk98A&#10;/PJpZcS7nH53M+/Aar+cMnkHRpzRVv7mBffy8barP6DwgTXgTCfvwJpuh/k/vlmKDizsMuPAXFvb&#10;Dx4/sPHlD0+ND4xqbe3zgbW25Xrn0e2fLXNglsvyDqzVnc3MgbmOH1jAZZkD28KWK4IgCIIgCIIg&#10;SLOcXxv8Pn0vwN8N8Da83PHmPVzeleQ9Nt4E5C0t3j2SGzW89cBNTqjTk2o+f+VTRTrzP7Wy82V/&#10;ePMX/uopb2Dp0KoPjLbd9NBoYLwLIXci0oEl59d8js0bAP5w5yPpwNJvoPIGpocWHtg4ZdbA9NCs&#10;gSWbE8kGhT/s2YcpqzKwZGi9saEVDyz8tpRD0wOjHR2qP+zZZx48lk/Z7mhotA1G9Yc9++RRFhrY&#10;WPyNHnHpm0f/7eOAvlPjbyD3htHT3+BLzJOWGZjcO6T6w559it6WFmHxoHhYbkh5Hnvgx7vxV7b8&#10;tW1c/y2pPbDs25IpS4aW7Ab7w55tqnhMviVHRLkSUdmB2W/L0XeS/ivAkMeyA0t2qeX+vj/82aSu&#10;x/iGndF9V65lPEZf3Mb3zvivJ9OhjXssb2C0vc9b/P6vMb2U9Zg1MJY/36jGbz8aGA9NDuz+t3ZH&#10;g6Kv4ulr073N9JtvTVnxwNLvRfi7Ef/Xmlyqeiwd2Pin5ehygMzbL0sUlb9fptJNUPSVLt2HlP+2&#10;TAaWR5kcGH/b1drXvUU5s7b/UhmPWQNjj3XpDjHnKb6GQr8t5aclvyVPv2kv+brZf+VMVw2UfVvq&#10;oSUD245OLG+1c8tvlZR5W/LAeGjsMXq7ybefNTC9vGDC6Pv5uM/3o+//l+SKhrIDk5T5v8Zskjcw&#10;izLpsfhtKN5+oYHJoen7yOyBzcHbskyK3pZyYCx/oiy+adPfuLlFl6O83E/ulaRedHVvRz0o2Xv+&#10;qk2ZPbDkC/K5GRqlysDYY0Qae4ovj4kvkQkMivrE5/Yre4wHRlcVtHb1ShvhgfHQmpxX8lsy+0lZ&#10;Tfz6bRkPzQ2MLsVo7cqaNpJHWXZg9c4r8wdW7DFJGV+/0tpVP22k6G2ZP7AQZdmBacqqDCwZ2mb7&#10;VyS1kTJvy3IDq7ceyx9YMjQa2NxfLTUPHpMD84eFIAiCIAiCIAiCIAiCIAiCIAiCIMh4mtzwwdfL&#10;2Zd+VbswR36h7Q9t/kK3FKW/aNf8ho82Bsbfz/J3s/5Q5yPnj/Wf0fdhTWdgydBCA+Oh0RfZt6/s&#10;XPaHPPvk3biWHVjoyvLJ3lIkrwDwhzz7WAPjoRUPLN9jemA8tCaXfvlDnn3yBsZDqzOwvGt+k6Hl&#10;Daz40i9/yLNPaGBN712wBsZDqzowuijHH/LsUzSweGilB1btk7J4YNkrmfwhzz6FAxsbWjsD46GV&#10;HRhd9uUPebY5tzQ8Umdg/Muw/FAufjCXfDgX/1psaGB6LRYaGPXkkeEb/KHPLufWeherDIyHlom8&#10;PZJ+LFbd9Uc3svHNbNbAeGhFA0suLNx91R/67JIdWPm1WKlhqTv/4pvZXH/9XeMDY8rKXL7qD312&#10;KTewcY/pYbHD2GO8Frv4fwajYY1uvHW1BpYMLTywuRpalYHFQ6OBEVmeLkv80mHyTmW+A9AamB6a&#10;Hhhd6+sPfTZ5YHn49oSyagOjT8nRW9G/DfXAeGjSYaPbJf0dgEUD46HJgVFPXLVxjf8rTD9yYPHQ&#10;Sg6MFq/xEyKF5K2B8dAS6dOdf9l7S9OB5b8t9cCodEW5/ytMN+tL0RV5n5RlFq/yE5GaNzAeGvlL&#10;3oi7v8t3KucPLHTj7fuXhkf9X2V6KbMWyxsYNfOJqG7t1gOjT0p913KTgfF9C/6vMvmcXR38Xtm1&#10;WN7AyF/6pyjyBrbnHyXJw6L7S4sHNv621APjGz1uWN78kv+rtZ86azE5NDkwqlw+ZO+HT7w1dj+8&#10;69m/VuywKgPTd8b4v2p7KR5Y/ttSDywemlg+yGHF3vLD4lu94x8QoLuX/R3MkxgY3Ubk/6rtpe7A&#10;8rZ59PJBO4wXrw++I3nkLA2Lf0Sf7mCm/x8eWvHAkqGFBjaRock0HRg1Q5ZrOrD8XQseWHwXs+tt&#10;a80H5v9K00nxwMbfljwwkr7+HY+igbHHRrd9+1u+rYHx0OZqYJy6A6PysNhZZQZGb8fRPfJ0f7xr&#10;3R9B8X+F6afuwGhZMRK8/4mKsvtiPCz+8YDQwHho2YElN936v8JsUmdg8dD8sFjykrK8gZH05a8t&#10;8NBCA+Ohzc3AKOUGlgxNLl71J6KmrMzANl4clBqYfFvO1dD0wHhoed9RyuVD8iMo/fRHUOgHUFz5&#10;QUF5rTMwug/eH/rsklCWDMymbHxgJH29fJCfiNpbVscHlgwtNLC5GdrHV7s/CA2MhyYHRq07LNth&#10;5Qd23fLG0/7QZ5uigfHQeGBS+qFPSnmKpD8leWhVBka/tuAPefYpM7B0aNUHVm8tZv+ehz/k2WeW&#10;A+OhlRnYXA2tysDioZUeWLVdi6KB0Q+g+EOefZKBJUMrHJgYWpsD46GFBjZXP+TU5HqxNgcm12LW&#10;wObqJ3bqDoyHVn5gydBCA+OhWQObu98lGh9YaGlR7kvdugPLUjanA+OUG1j+21IPjIfWxsDevfS1&#10;1/rDnL+cXHrhSJ2BtbkW44HFQ1uKrvKHhiAIgiAIgiAIgiAIgiAIgiAIgiAIgiAIgiAIgiAIgiAI&#10;giAIgiAIghz4PLo2+JR8/Eb6VIn0QQnyp+z1L7TLnyFMmv5+Y+ZH46hr2R+PS3/eK/mJL/mrVfrH&#10;mLj8kzn6R03kz07I8v3u8hZuLt9oq2+41feR0s238gZc6h2dvd/0I0SKwk8R0qBVgSwLWn8MtBBk&#10;KWgJZBq0KpBZoEnIEtBSyDRo+ZAloEnIqPGtpVR/a6kfKWLFgiwBLYVMgzYtyDRozSErb7MqkMn7&#10;mAFcTmzI8m2WD1kCmoSsCLQmH5lFkGnQmnxkVoGMyjfN+xEjnLKQadCaQJaCVh2yquuyBLR6kGnQ&#10;ykLG9SNGOFUhy4LWDDINWhXILNBCkGnQqkA2As3BVAYy/hkQP2KEUw+yAGgOpqqQadCykBV/ZI5D&#10;Vt5mKWQJaCZkVAeUBi2BLAWNIQNsObFAqwUZVQGWQpaCFoJMgzZJyLKgVYMsBc2GjH/YyI8Y4UjI&#10;wqCFIdOgNYFslvtlVSDToDFkgM3Iw2uDT7cNWQpa9iOzVIZJ5SPsRuWns/FDx7j8DEDfe99SBrIE&#10;NAnZCDQHU1XINGijHwRc2f2cHzVSBJkGrQ5kXDMSLg1YGbj8M8j0s8j4EVvUu99YEjKqA0qDVrQu&#10;k5BJ0GLYVufg+YvzEhuyBDQJWRFoZT4yRykDVwYwD5YBWAYuAdjoYZ3iEWWTWpdZkMkfoPSjXuyc&#10;6/SPN4UsBS0fMm4RXEXrsmRtZq/L7nH20nBx+Ull1M//avJzr1Ug06CVhYx7y/LWHX7ki5s2PzJD&#10;kFFp0T8G2MhcybOX60BG1esyCVfczaT8WLy6kGnQiiCTv0PsR76YCdmsCmRFoMkzTAmX9dFoQ1Ye&#10;NF6T/fd/1VcPqKQmjwakh75ZoDVdl+VBxqXfb/ajX6w8tNYbWpBp0GzIqtmMS9sXGi697qoLmQSN&#10;1mWvPuPBEo9flE8VlJCloFWHTNssD7LRj4V3tob+JViMlIFMg9YEMrlfxpBlFvRUv6hvChl1/U3+&#10;Ac4CrlFfzYLW5rosBFkM2mrydA2qfykOb+pAloJmf2SWhYzbY9A8XPFZo1jUS8g0aPmQJaD94W/0&#10;xgHjRxRT3b8uA5kGLQtZ8UfmOGRZ0PgxCFT/0hzcrC9duOrcWv+uosX/CDQH06Qh40U/gWZtScRn&#10;jOqsUS/q9brLtJeEyz8i9TPv7SrIUtBCkGnQiiDToIUgo/IzN+SzN04sb9x1nXv9/Es5/2lnv8yG&#10;TIOWhaz4e8wYtDJwjQArgMt1BJcALK771/e/3f7IrAJZ1XVZAlo1yPRTcfxLOf9pBlkKWgiycdDC&#10;kFFpPab3vHLt5aCqYq+4/Nxi8fxi+Vhe6n/+RK82ZBZo45Dlg5YPWRa0AwWbzINrvT8pgiwFrTlk&#10;FmjyDDOGzYLLA1a0LjN3/52x5DbGloCLn87L3fRP6n3hTwdzBdnx5a0/8S/Z4cgDy/s/HYKsCLQm&#10;kFHpLJNsFvporAQZVYGWfly6/94bdrOPgfZPN46fcOyrQSuCTINWZ13GkB1f3v4Z/9Ic3pxZ3e82&#10;+cisAxmfXXY3s3Bx+WMxC1o1yFLQ0nXZ43+/mwWMH6PtH6X9yV/cM21WBFkCWj3ITnQ2uv6lWIyc&#10;6ez9nbYh06BZ+2VktBiwnHVXG5DpEwAJl35W+8XvDjKQWaCFINOg5UOWgHbd0cu/6l+Cxcp9nb1v&#10;lIGs3kdmChmDRiWrSbioclFfdl1WBjLqq88OErgEYLJfObdfAbLyNtOQ0brsxPLGU370i5n2IRu3&#10;GZc+IuOPTAGXPmMcgywHNF6X5UFGazFao1mAyVqQadCarMsO/Blmm1m/IvqJccgmd90/fWxqwORZ&#10;YxFkKWjjkN3xegfYRRsqq0WQJaA1h4z6/it++JN+5IudLGhhyDRoZSHjbruPTQnXaEviQuCsUS3q&#10;R+uunI/Gon7pdLcSZBq0fMhs0Ogp3H7UyL2d7m5VyBLQykPGZ5j00RnDFQNWAi4PWBO44j6fnAgU&#10;Q1beZmUgo16/smBnn6Gsr+7+Ygi0ccjKg5ZuY1D33EdnFq5Ce1ng5HTL/dl//sQguuNN090vy4Ps&#10;RCfph1c2PuBHjVAmDZlc+DdZl1Hlzr/elJ3mfpkGTUN23NePGOGEQKu6LmsLMg1aFcgs0EKQadDy&#10;IUtAKwMZYMuJBVkCWh3IAqA5mKpCpkHLQtbu9WUatBBkRaBd7+tHjHDGIcsHrRZkVAeUBi2BLAUt&#10;BJkGrQgyDdok12USshS0zbh+xAinDGQatFlBVnVd1gSyqh+ZEjLqdYBtPE3WZRq0EGQpaPZHZhXI&#10;LNAkZAloKWQatHzIEtAkZBq0MpBx/YgRmVlCpkHLQjb/6zILMoBWkGuXoteFIUtAk5AVgdbkI7MI&#10;Mg3arNZlGrIPLz296keKlMnpTvfPmkCWglYdsnncL7Mgk6B9cGXze350CIIgCIIgCIIgCIIgCIIg&#10;CIIgCIIgCIIgCIIgCIIgCIIgCIIgCIIgCIIgCIIgCIIgCIIgCIIgCIIgCIIgCIIgCIIgCIIgCIIg&#10;CIIgCIIgCIIgSCaPHRtGj6qePzYY9RHVh1XPjdqPe1b0Ie5a0gdVz8TtjfqA6P2q92W6H92rys+i&#10;z38mfbPHhftxIVVDgBVBpkGbFmQatElCpkGzIJP140OKcm5peKRdyBLQJGQj0BxM7ULWmylk/OzT&#10;9SujN/lxIlbWl4bL+ZDlf2TWgozqgNKgJZCloIUg06AVQaZBa/JM+jzI+AG7J9ws/VgRnTqQadAA&#10;Wfr0Zj9WROax1f7OLCFLQasOmV6XFUGWgFYPMg1aHmTxY8JXdnb8eBGOZbMqkGVBawaZBu0gQhaD&#10;5urHi1AeOzL8qTYh06BNCzILtBBkGrR8yBLQJGQaNAuyj63uRqeu2n+XHzNif2QeRsjybTYJyLh+&#10;zEg7kCWgSchGoDmYqkKmQctCNh/bGNZHZgJZCtrtAC1NHmQatFqQUR1QGrTDCFkKWgoZQBNJIStv&#10;syqQScBSyFLQQpBp0CYJWRa0diADaCKThMw22WQg06DNCjKAlhPslWUh06A1gew2Vz9mpCxkWdAA&#10;WRnIAJrItCHToFWBzAItBJkGLR+yBDQJ2Qg0B1NVyACakaqQadCaQKZBaw5Zvs1qQUZVgFWBDKCJ&#10;zAoyCdikIdOgVYFMg5ZAloIWggygiZSDLAFNQjYCzcFUFrJPXJP211QfE330mv1Mz+d03iG71dWP&#10;GWkEGdUBpUFLIEtBY4sVZph0yB2I9qNowHV/VNph1N9P++d/OMiFLAtaNchS0MpDBtBELNAmAVkQ&#10;tBYA63fT9vaSzhoygCYStll7kOWCVgawDGQCrhzA4u4m3Xk1AU5CpkGrApkGLQTZras7AI1yZiV6&#10;a1uQpaBl12VcWvBn4sAaQSYBc60KWB5k+9SdpJOATIOmIfuo64mrNq7x417cnFsdfDUPMg1aU8hG&#10;oAUAy/2YrAhYDJkHjEv/XtFHZnuQ7caQUW9Z2fojP+7FzTQhi0ELAPbtx/uVtzH+4z29qEewBQDb&#10;307adf3cL3enChnXj3txM2nINGihdRiBVgUyvY3xyg8GuYB1t9JakGnQEshS0EKQadA0ZB8BaAlo&#10;KWQJaBIyDVoTyGLQDMD441GDVgUyKi34/8lf7+YC1t1Metcbw5CloFWHjNdlErKFB+1cp/ed5pCl&#10;oBVBRjv+uWswt9B/UoBWBzLu3oYN2J7vc08NpgoZ9eTKzrN+7IuXKpBp0OpARh2HzC/wXfNAqwIZ&#10;lc4uLcAIwL2NgTOdA83BNEnINGhUP/bFS13IUtCqQRaDZgDGZ5IMmoQsAa0aZDFoErIYsASyvctJ&#10;iyDToDWF7KSrH/tiZRaQ0Rflob0wAq0NyGgLIw+wXdf9ncHUIeP68S9OGDINWhXINGhFkNHWhQUY&#10;lfbANGgSMg1aPmQeNAbMQ0aAxb00iH7nfd3SkGnQmkC2cKBNAjINmgVZDJoBGFeCFlqXFUFGWxcW&#10;YNy6kGnQqkJ2S9ztxYDt3OrgixZkI9AcTJMwmQZNAsYbrQxaY8hyANt91dUBmIUsBa1NyDRoDBn1&#10;ps72V/zLcTjz4NH9dwbXZQ6mdk02fueSBVi8m+9Bq3KGaUF2+QUHkwbMdcdBRm0DstA2RhFk1JsJ&#10;tqt2/oZ/WQ5XHur0PlNm8W9DloIWgkyDpiGjM0oNmfzSOwGtHGRZ0BLIQoBR7/7L9kfmJCFLQMtC&#10;xnVm+4x/eQ5DotckgBVDpkFrG7IYNAMw/rpIglYGsrte341+8F8dUAWA7fwwf102K8hi0HzpNfIv&#10;1sHKI2vDdz682rugv8OcFmR6XcaQUS3ARl8Zyd18veGas1VhrcMkYPTfz4NMg1YFMgu0OpBxb3S9&#10;obN94cTR7Xf6l3H+Y31RXgWyFLTmkI2BZkCW953kGGCBM0kN2Pe/1s8AVgSZBq05ZOVBI8jSbh2c&#10;s9J5hSwGzcM1KYON+srArQX14n/2kEnALMhuOEigScg0aFUg06A1hYy2LiZlMNltB9moLyf91C90&#10;a0BWf6/MgkyDZkF2AEFrd69Mg1YHMmouYCPI6gNGFtOAUbdeShuCTINWBJkGrQpkWdBSyA4kaJOC&#10;TINWFrIMaGOADaNvubNOfYaZbmGk2xiyd71pL/rOv++bgGnIti4mLQNZ1TPMJpAdWNA460vRlRnI&#10;ckBLIEtBC0EmAasKWQzaGGCpwQi0KpBZFy8++s69XMComxeo/VYhS0BrBtm1S89d6V+2g5trl6LX&#10;tQHZOGhhyDRotOsvDcaA8cfkN3NBKweZLH3VZAHG3X45hS0EmQVam5DRa+NfpsOToo/MSUKWgJZc&#10;/aoB43XYNz+bgiYh06AVQcZnmBZgmy8m3XBtB7J80PIhS0DzL8vhzCwhi0EzAOMyaG1AxrUA23gh&#10;Kf37bZkMkBlpEzILtDzIqBZgfCZJoKWQJaBJyEagOZjKQEYLfguwUZ9n0OpAVv4jcyEho9zf6T3O&#10;kGnQ2odMgWYAxs2ClgMZVQGWQpaCxmeWZC0LsMu+BNokIcuCthWdWNn4Xf8yLEZmARltXTBkI8DE&#10;PlgKWhgyDVoeZDFoF23ALj+XtAgyDVoTkx3IrYumObOyf1JCpkHLQlZ9GyPvujJpMAkZbbYmoLUH&#10;GZUBG0HmAbNAaxOyLGgJZCeWt27z41+s5EGmQWsLshFoCjDebCXQqkCWgmZDRmeVlsUs0IogS0Cr&#10;B9nC2oxz32p32BQyDVoIshg0AzDexdegNYXs6ScHJlyjOvimBdmJzsbQj33xsr4UXRGCrOo2RhFk&#10;tHWRAUxARn1CgFYFMg0aQXbqzbs2XKJPfbFnghaCTIOWD1kCGkFG/fBStOrHvpgpC5kFmoQsAS0M&#10;GdUCjL8qYtCaQvZvP7pvgqVbDrJ8m5WFjOrHvbhpw2RlIYtBMwCToDWB7Bv/tGcCZfW7X+s1gkyD&#10;FoIMoLncu9rthyCzQAtBpkGTkDFoGrDRd5L0n73cT/tS2k3qxbRFi/yiThOyE65+3Iube1f6tzSD&#10;rLzNaI/MBEx/J+l3880dfQdW3lZF2WrINGhNtzE0ZNcv6raGDoM2ScgyoM0IMDLhJCHToBFksJnI&#10;pCFLv1ZyoM0AMOrpHx8HTEOWgNaeyeJ2ANooRZBp0OqYLOleFjABWRCwmpDR2u6Ot+Tv/LcDWQA0&#10;BxlAE5kWZAlokwOM7nr6xN/ea/1qjFqQUR1kxwFamrKQJaDVh4w3Y9vYK5NNrymb/nVlRZABNJE8&#10;0NqBLAFNQjYCzcFUFTINWhay2dweZ0EG0IyUgywftFqQURVgKWQpaAcdMoAmMl+QlTOZBq0IMg1a&#10;23tleZABNJG6kGnQqkCmQatisoME2fWufsxIG5BlQasGWQpadcj04r8IsgS0epBp0MpAdn1nE6Bx&#10;LNAAWTuQATSReYFMg1YFMgu0EGQatHzIEtAkZCPQHExFkAE0EQlZAlo9yHJBczDNHrJ8m9WCjOqA&#10;0qAlkKWgXQfQ0kwCsiYm06BNEjINWhXIJGB5kAE0kfWV7nc0ZBq0fMgS0CRkGrT2IJvfvbI8yD50&#10;9PIzfszILy1FPzKpvTINWgJZCloIMg1aEWQatGlvY2jIqO9eil7rx4xQ8iDToAGy8pBR/XgRzqnl&#10;S2+bJGQpaNUhOyjbGBq0f+xm6seLyIQgy4J2GCFLQGsLMqofK2KlDGQatCqQadCqQGaBFoJMg1YF&#10;Mg0aIJtATq/sbh5MyPJtNi3IPrS8ueXHiJSJOxP90SxkCWgSshFoDqaqkGnQspAdvG0M6vuWoiv8&#10;+JA6OdXZO50LGdUBpUFLIEtBOwyQpaClkH1oeeO0HxOCIAiCIAiCIAiCIAiCIAiCIAiCIAiCIAiC&#10;IAiCIAiCIAiCIAiCIAiCIAiCIAiCIAiCIAiCIAiCIAiCIAiCIAiCIAiCIAiCIAiCIAiCIAiCIAiC&#10;IAiCIAiCIAiCIAiCIAiCIAiCIAiCIAiCIAiCIAiCIAiCIAiCIAiCIAiCIAiCIAiCIAiCIAiCIAiC&#10;IAiCIAiCIAiCIAiCIAiCIAiCtJX1pejKR9eGpx49Noysnh91YPaRQB8u6Dmz/VHPBvqQ7lq2DwZ6&#10;JtPeWB8I9P6C3pfb/ejegt5Toh8P9O643dyuB3pXQe80erqzc+rk0vCIRwlBph8nsB995Fj/O485&#10;SVEticnWlRnVkpjsIsmsSGiWvHQtiXETmeULzZIY1xKYrCWzO9f2Rj2temp1+3uOsys8cggymTzW&#10;GWywyMoILSQzqiUxriUw2XGZUYtlRq0rM2pdmVEtiXFtkXFtiXEteelaEpOtKzOqJTFuVZnJnuJ2&#10;drac4F7rMUSQZiGYtMgOhcyoTk6Q2TRlRq0gM+5qWsdjx6OJINVTT2b5QrMkJmtJjBuSWZHQQjIr&#10;Eloqs+pCsyQma4uMaktM1hKYriUx7rT3zcrIjBoS2h2iS0vRazymCFKc8yvR1VVkRsW+WbaWxLi2&#10;yKjzvW9GtSTGDcmsyepMC417+8ru1R5ZBMnPuaPDn60iNOybZWtJTNaWGdWWGNeSl64lMdnDIjPu&#10;x1xPHtl8j0cXQcbzS0vRj1STWb3VmSUw2dZkRnVyqi6zcaFZApO1BMa1Jca1JSZrCUzWEpjsPO6b&#10;UevKjEpCS7pL+2z4EgGxc77T/9NJyoxqSYwbklmR0EIyKxJaSGZFQrMkJmuLjGoLTNYSmK4lMW6T&#10;U01LYrKtyYzq5FRdZonQqLct7/6FRxhBsrEkJjvdU835lhnVkhjXFhl18vtm1MN4qqllJusRRpBs&#10;LJFRJ7Uyo47LjDrNU81pyYxqS4xryUvXEpjsosnsdl+PMIJkY8usntAsgcmGZNZkdWYJTDa0OrME&#10;JmtJTNYWGdWWmKwlMFlLYLKTkhk1JDRLYrJ1ZUYtIzNIDQlmXGjVZUa1JMadlMyKhBaSWZHQLIHJ&#10;2iKjHt5bmyyByWZkRnVymoTMuB5hBMkGMsvWEpisLTKqLTBZS166lsS4IZFRLYlxLYHJTkpmRUIL&#10;yYxqyYzrEUaQbCyRUS2ByVoSkw0JzZKYbEholsRk68qMakmMa4uMa0uMa8lL15KY7KLum1m9zdcj&#10;jCDZtC20kMyarM4sgcmGVmeWwGQticnaIqPaEpO1BCZrCUx20ffNdFlokBqSm7IyswQmG5KZJTDZ&#10;kMyKhBaSWZHQLIHJ2iKj2gKTtQSma0mMeyBONZ2YZiEzSA0JZpYrMypklm0is3qrM0tgsiGZFQkt&#10;IzOqk1NZoaUyqy40S2ZcjzCCZGNJjGtJTDYkNEtgshmZUZ2cysiMWldmVEtiXFtkXFtispbAZC2J&#10;yWLfLK0lMdlbXT3CCJLm4dXeLxwWmVFZXK1mmHaoO8hpP+nAqju88Q7jDgfD6H990f1d3+ZEduzg&#10;yoxaV2ZUS2Jckhn3oytb7/coI0iSh9d6P2hLZkVCC8msSGipzGyhyZVYY6k5WeWKzBIY1wnLFNmY&#10;wLjDqL+f065R9+//wSO9UjKjhoRmSUw2JDRLYLLTkBn35PLu0x5lBEniVmq7ZYTWRGbUacmMWzle&#10;YK1IjDomMKpbjWl5cS2J+fb28vu1h3qVZDbJ1Vkqs+pCsyQmawmN+pHOVtejjCBJ6smMOtmVGbWO&#10;zLiF8QI7aBLr7Y53n7ozjO56/eLI7NbVneijvh5lBHGrtJXhLZbIuHVlRm0itCYy4w3/sXiBjUmM&#10;agmM6mSVK7IxgXGdmCyJUQ2BUU15cZXARhKjOpFZPfuOrNAsiXGbyIxaV2ZUS2JcW2TUnbgsNOrJ&#10;5Z3bPNLIoufsWq9fVWaTXJ2lMqsuNPkN5khqTlimyCyBcZ2wqoks2eA3JaZbRmRCXrIhicXdznZv&#10;c2hKTDYkNEtgstOXGTUrM1mPNLLIefCK6CfKCa2czKizkBlVC42akVhIZE5WWmDffrxf6vIMqnVZ&#10;BrfK9Wb3vLmbyK6mxKhd6pao++9VlVmR0FKZVReaJTFZW2RUW2Sy112x85MebWRRExYZd7Iyo7Yt&#10;M64pMKohsVH96oukZglM1pKYbNPrzb50c6+6xHTdak2u2A6jzD4i6tFGFjH0BOyw0GrIjOrkVFZo&#10;odWZJTBZS2JcvlC2lMgyp5FpQ1KzBCbb9sWzX7nPyU1KLCQyJzBZEhr1kz/frS0zal2ZUS2JcW2R&#10;Ucf3zXSlzLi3L11a9Ygji5aza71hSGZFQpuUzIqEZklMVl79X7Qayzb7LeWTOVKzJMatcqqpa8lM&#10;9tf/VteWGFVITIpsbyMt/Z0soVkCkw2tziyByVoS49oi49oSk7WERj3Z2Rp6xJFFykOd/jcOmsyo&#10;lsS4UmbcKhLLtDsuNUti3EnKTF6aMegHBEYVEtvbGGS7Oagps6zIuJbEuJbEZG2RUW2ByVoikz1J&#10;Xd55yqOOLELOdoYn8oRmSUw2JDRLYrLTlBl3TGKhbyjFt5JSapbEZNs+1eRKmXG/cO1+7kpsTGSX&#10;0+7S/94alBJaaGU2zzKjxkLzvXl5C5d4LEIe6gzfa8lsVqszS2CylsRkLZElTW4sL1qN5ZUuqyCp&#10;WRLjTkpmVEtodK3Z13+jJwSmJCZERhLL9BL976EpMdm6MqNaEuPaIqPW2zfTlTKTvenozvs8+shh&#10;zNnVwWfbXJmVl1lWZFxLYlxLYLK2yKjZX8uoIjHdPKmFZEa1JMa1BCabJzO+eHZ/Z1xguRJTXX+z&#10;LTLq9GVGtSXGteSla4lM9hbXG1e2f8e/BZDDlLNrve60VmbUkNAsiXEtgcnaIqNmZZaRWkmJjeqv&#10;EdNSm9a+mSUz6rN/3M8XmSGxUV8dRP/iA/uVZUa1JMa1JCZri4xqS0zWEpiuJTEuyeyW1e1Rb+ps&#10;4t7Qw5KzneEvt7k6swQmW1dmVEtiXFtkXFtoVCk1U2BULzFZuuhVSm2a+2YsMym0jMBKimzH95M/&#10;H5KZLTRLYlxLYLK2yKi2wGQteelaEuNqmeke72z9I//WQA5aHlje/+lGMnNimgeZUW2RUW2RcWmT&#10;v2fJTAmMq6/eJ6nNUmZ3vcGdbu46QVWUGHd3c9CqzKiWxLi2yKiT3TejJjLLF9rNqseXL/2Mf6sg&#10;85xrl5583dm1/sU2V2ZFQktlVl1olsBkbZFRbYnJ8mUYsdSUvLhFtyAlUqsuNEtisnlCW3/9XvTf&#10;fqsXX3pRR2Jxf+jq/vP73paVWVZo05IZ1ZYY15KXriUx2Soy071heevStUvR6/xbCJl11peiK53E&#10;nkollpXZvK7OLIHJ2iKj2gKTZZmNpCZWZlXvo7z07DD6/lcHlfo9o9//g0H0zJOD6ML/HkQbLwyj&#10;7tZgtNE/WoVxtby4TlimyEhivi/9X7cyc3LMl1l1oVkSk7VFRrUlJmsJTNeSGLfoVNOSGPemnN64&#10;vP3UtUvPXenfYsgkI+/RLLqtqUhmGZFRnZjKyqzJyoxqSYxri4xa/0nn+05qpsCoSmLUMvdRVr7w&#10;1cnK3NynWgKjOmEVSYz+9ReOd8ckxj2oMrMEJjsJmXFvNLsV178VkbZSVmiWxGRDQrMkJhuSGdWS&#10;GNeSGNcWGdeWGNcSmezY6sySGNUSGNXLq5LEhMhKS4yqBcZ1Anv6m/3o8b/bje5/e/O7ASyJyVoS&#10;49oio05+34za5FTTkhg3JDPqDZBa+zmoqzNLYrK2yKi2xGQtienmiswSGNcLbExkGYlRxyVWdTWW&#10;J7HcvjKItnXdv3/xe4PowXfMQmZUW2JcS166lsBkZykzrn8rIm2lrsyodWVGnYXMmq7OqHwpBklt&#10;bk4pqZbEqFpeXEti3Jfzu789KC00S2KytsiotsRkLYHpWhLjzupUU8oMUptQLKFZAuNmREZ1YpqG&#10;zKiWxLi2yLi2xLiWvHRZZiOpWULz8iqSGG3oW6V7KDPdDFSK0HWX6sSXKzInq1yRGfKibr0U6MVB&#10;9MNnBpCZaFWZcf1bEWkr60vRVWdXhz93dm1//aHV3gVLZNwmQgvJjGpJjGtJjGtLjGtLjGvJS1fL&#10;jBtLzcurSGJaQN96vF94iYZ9eQY1e/Gs1cxvm1HdaSP3vqv3oq9/iu7zrCcy3c0L7v/PibGM0GyR&#10;cW2JcS156VoSk52HU03qic7WhRuWt9ZvPLrzc9ctXbjKvxWR6SR6zYOr/S+1IzNbaJbEuJbEZG2R&#10;UW2JyVoC07VkxmWp2RKjCpG5FZQ8pfymk5olMm5dmVFDQrM2/qn/7B90y0uM6kS2eaE/1n/+vi5k&#10;FjeV2fGVjd+n95F/QyHzljOd3qenITOqJTGuLTJqu/tmVvk+TTrdLCuxTC85qX3Wltq0ZcaVXwLQ&#10;qqusxDZfHO//+L1eSaHZEpO1BCZrCUx2uqea6crsRGfzs/4tgxyU3Hd0/52WyLjTlxnVlhjXkpeu&#10;JTFZeWtTvAdmiMySmK6WWkhmRUILyaxIaKnMEqFxn/zdnpNWeZFtUF9I+x/u3zckxrUFJmsJTNeS&#10;GHdW+2bXXbXxLv8WQQ5qznT6/8aWWXWhWRLj2hLj2hKTtQQmawlM1rpPs0ub9U5aZUUW138jyVKz&#10;ZUatsTpzYiorM6olMy7tjf2/J5ywQhKjCpHp1hGaJS9dS2Kys9g3O9G5/J/8WwI5DKGHrExKZlRb&#10;ZFRbYLKWwGQtgcmGbjqnbyCDAqM6gVmXWpDU8kQ2a5lxT79lt5LENp5Pe9n167/dG4nssMqM+v6l&#10;4VH/VkAOW+5f7Q6ryIxqSYxri4xqC0zWEpiuJTEu75tZMqPSN5d0yllWYvryinGp1ZAZ1cmpDZlR&#10;pdC4mxeFtHSVxDJ9rh9d/O6gUGZUS2CylsBkZ7dvtoGHsCxCJiszqi0xriUvXUtiskUy446kZkmM&#10;qkQ26itSauVWZyGZFQktlZktNEtm3MzqzMkqV2ROYrokNUtiXEtgupbEuLPaN+PLMjzyyCLEkhjX&#10;khjXlhjXlpisJTBZS2CyZWXGpVPPUhKj8kWuvonU5ldm9K3l56/tVpKY7v/8cm+CMssXmiUxriUw&#10;2ZDMILQFzvry8O1VZEa1RUa1BSZrCUzXkhg3JDOqJTQqrdJMgVGVxDJ9OZGaJTHZujKj1pUZlYR2&#10;+4/tRpfd6qyKxHQfe89uqzKjzmrfjGVG/eBVG9d41JFFyr0r+39WRmi2yKi2wGQteelaEuOW2TfL&#10;K31zmZGak1WVW5BCUsvIjOrkVFZoIZlRLYlx+bqyu692QqspMi6dtrYptFmfanKPr2w86xFHFjGW&#10;xLi2yKjTu3jWEhnVkpgsX1tGUisrMS5fqf+EIbV2ZGYLzZIYl2V2xxt3o62XbUlVbVmZWQKTnReZ&#10;cT3ayKLmvuX+8apCsyQmawlM1pKYbBsy49JPW5eVmO4TQmqzkhn1sXfvxX8HS0x1e/dfsQWma0mM&#10;22TfjGpJjBuSWUhox5c37vBoI4ucacmMakmMG5IZ1ZIYV8uMS18OlJVYXHHr0RNeanVlRi0rs99+&#10;bzf643/Zi176Xj++mNYSURvdeqlvykvXkpjsvMmMesLVI40seu7tdL9qi4xqC0zWkpeuJTFuk1NN&#10;S2SyJDVTXlwhMW7V+yjrXPTaZHO/bj/z93ZNgclaApOdR5lRSWjHVzb/yCONLHrW/1L0Vktmk943&#10;o7Z5qinLF8zSr8IWSYyaSKyiyCx5cb3AxiRGNYQzyf7rm7qmwGQtgck2OdW0JCYbEpolMFmSGRff&#10;eCKZaKFZEuNa8tK1BCY7aZllpGZJjJonMaolMaolMK4TlikyQzST7tPfSr4IsASma0lMdl5PNTPt&#10;4NQTUblntXvxoO6bcbXQYqm90lBiVEtgVC+weRAZPfT4rqsP3/VmupbMqNd3tl71KCNIkns6e5+2&#10;JMa15KVrSYw7yX0zS2Z8JwB9MVBGYiORWfLienmNCYxqiKbt0jFcfn4QPfn5XnTb61OB6VoCk7UE&#10;JjspmVHryoxqyWzU5a3PeZQRJAk9pXoSMqNO61RTyoxvbXroGrsPFvRM6e6O9YFA71fl68+44z8D&#10;xLUFJmsJTNeSGPcg7JtpoR33/cCRzTd6lBEkTVWZUS2JcacrM+pk79OkNrneTAtM1hYZ15YY15KX&#10;riUx2YN0qqmFRvUII0g2ZYVmCUx2UjKj1pUZ9WDJbPK/b9ZkZUa1JMadlswgNSQYS2C6lsS4s9o3&#10;swQmm5EZ1cmpuszGhWYJTNaSmKwtM6otMVlLYLKWxGRDMqNaEuNaEpOtKzNqVZlxPcIIko0lMa4l&#10;MdlZ7pvlNSSzIqGFZNZUaLbIqLbAZC2B6VoS4zZZnVkCkx2XGbWGzKhOVGVkRr3e1SOMINlAZs1k&#10;ZglM1hYZ1RaYrCUvXUti3FnJrEhoIZkVCY1kxvUII0g2bcmMakmMa0lMNiQ0S2KydWVGncXKbNL7&#10;ZtS6MqNaEuPOg8yu72zG9QgjSDZlhHa4983GZUa1JMa1JCZry4xqS0zWEpisJTDZkMyolsS4lsRk&#10;68qMWldmVC0zSA0JxpIYd1YyKxJaSGZFQktlZgvNkhjXEpisLTKqLTBZS2C6lsS405UZtYbMqE5O&#10;TWVGvc7VI4wg2Vgyo9aVGdWSGHfRZDbpU83Dvm+WJzRIDclNFZlRLYlxLYnJhoRmSUy2rsyodWVG&#10;tSQma8uMakuMa8lL15KY7CLsm1kyg9SQYNaPdH/qwMiM6uQ0a5nZEuPaEuNa8tK1BCY7XZlRJysz&#10;ahWZUT90xcbf9AgjyHjWO90XLZFRLYnJWhLjhmRWJLSQzIqElsqsutAsicnaIqPaEpO1BKZrSYy7&#10;iPtmVj98dPOSRxdB8rPe2d1ZZJlRLYlxbZFRcWuTJbMioaUyqya0Dy1v7HhkEaQ4d3f2nikSmiUx&#10;2ZDQLInJ1pUZdVIyo9oyo9oS41ry0rUkJguZpf3g8uZljyqClM/60nB5pjKjOjlVl9m40CyByVoC&#10;49oS49oSk7UEJmsJTHYe982odWVGrSsz6q84Lj2iCFIvJ5eGR8oILSSzIqGFZFYktJDMioRmSUzW&#10;FhnVFpisJTBdS2LcJqealsRkW5MZ1clpGjL7h0cvH/NIIkh7ubOz95vzIjNqXZlRLYlxbZFRcWuT&#10;JbMioaUyqya0Dx69/FsePQSZTk6vdL+cJzRLYrKQ2XhnsTKbJ5l9eHnj33m0EARBEARBEARBEARB&#10;EARBEARBEARBEARBEARBEARBEARBEARBEARBEARBEARBEARBEARBEARBEARBEARBEARBEARBEARB&#10;EARBEARBEARBEARBEARBEARBEARBEARBEARBEARBEARBEARBEARBEJGlpf8PFqRLQOK1t64AAAAA&#10;SUVORK5CYIJQSwECLQAUAAYACAAAACEAsYJntgoBAAATAgAAEwAAAAAAAAAAAAAAAAAAAAAAW0Nv&#10;bnRlbnRfVHlwZXNdLnhtbFBLAQItABQABgAIAAAAIQA4/SH/1gAAAJQBAAALAAAAAAAAAAAAAAAA&#10;ADsBAABfcmVscy8ucmVsc1BLAQItABQABgAIAAAAIQA6bomi7wIAAOUFAAAOAAAAAAAAAAAAAAAA&#10;ADoCAABkcnMvZTJvRG9jLnhtbFBLAQItABQABgAIAAAAIQCqJg6+vAAAACEBAAAZAAAAAAAAAAAA&#10;AAAAAFUFAABkcnMvX3JlbHMvZTJvRG9jLnhtbC5yZWxzUEsBAi0AFAAGAAgAAAAhAMzmoLXgAAAA&#10;CwEAAA8AAAAAAAAAAAAAAAAASAYAAGRycy9kb3ducmV2LnhtbFBLAQItAAoAAAAAAAAAIQAwSOwC&#10;LTQAAC00AAAUAAAAAAAAAAAAAAAAAFUHAABkcnMvbWVkaWEvaW1hZ2UxLnBuZ1BLBQYAAAAABgAG&#10;AHwBAAC0OwAAAAA=&#10;" stroked="f" strokeweight=".5pt">
                <v:fill r:id="rId85" o:title="" recolor="t" rotate="t" type="frame"/>
                <v:textbox>
                  <w:txbxContent>
                    <w:p w:rsidR="005B197C" w:rsidRDefault="005B197C"/>
                  </w:txbxContent>
                </v:textbox>
              </v:shape>
            </w:pict>
          </mc:Fallback>
        </mc:AlternateContent>
      </w:r>
      <w:r>
        <w:rPr>
          <w:lang w:val="fr-FR" w:eastAsia="fr-FR"/>
        </w:rPr>
        <mc:AlternateContent>
          <mc:Choice Requires="wps">
            <w:drawing>
              <wp:anchor distT="0" distB="0" distL="114300" distR="114300" simplePos="0" relativeHeight="251852800" behindDoc="0" locked="0" layoutInCell="1" allowOverlap="1">
                <wp:simplePos x="0" y="0"/>
                <wp:positionH relativeFrom="column">
                  <wp:posOffset>-649820</wp:posOffset>
                </wp:positionH>
                <wp:positionV relativeFrom="paragraph">
                  <wp:posOffset>2393950</wp:posOffset>
                </wp:positionV>
                <wp:extent cx="1440611" cy="327804"/>
                <wp:effectExtent l="0" t="0" r="0" b="0"/>
                <wp:wrapNone/>
                <wp:docPr id="181" name="Zone de texte 181"/>
                <wp:cNvGraphicFramePr/>
                <a:graphic xmlns:a="http://schemas.openxmlformats.org/drawingml/2006/main">
                  <a:graphicData uri="http://schemas.microsoft.com/office/word/2010/wordprocessingShape">
                    <wps:wsp>
                      <wps:cNvSpPr txBox="1"/>
                      <wps:spPr>
                        <a:xfrm>
                          <a:off x="0" y="0"/>
                          <a:ext cx="1440611" cy="327804"/>
                        </a:xfrm>
                        <a:prstGeom prst="rect">
                          <a:avLst/>
                        </a:prstGeom>
                        <a:noFill/>
                        <a:ln w="6350">
                          <a:noFill/>
                        </a:ln>
                      </wps:spPr>
                      <wps:txbx>
                        <w:txbxContent>
                          <w:p w:rsidR="005B197C" w:rsidRPr="00351358" w:rsidRDefault="005B197C" w:rsidP="005B197C">
                            <w:pPr>
                              <w:pStyle w:val="Paragraphedeliste"/>
                              <w:numPr>
                                <w:ilvl w:val="0"/>
                                <w:numId w:val="28"/>
                              </w:numPr>
                              <w:rPr>
                                <w:b/>
                                <w:bCs/>
                                <w:color w:val="1F4E79" w:themeColor="accent1" w:themeShade="80"/>
                                <w:sz w:val="24"/>
                                <w:szCs w:val="24"/>
                              </w:rPr>
                            </w:pPr>
                            <w:r>
                              <w:rPr>
                                <w:b/>
                                <w:bCs/>
                                <w:color w:val="1F4E79" w:themeColor="accent1" w:themeShade="80"/>
                                <w:sz w:val="24"/>
                                <w:szCs w:val="24"/>
                              </w:rPr>
                              <w:t>Boostrap</w:t>
                            </w:r>
                          </w:p>
                          <w:p w:rsidR="005B197C" w:rsidRDefault="005B1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1" o:spid="_x0000_s1186" type="#_x0000_t202" style="position:absolute;margin-left:-51.15pt;margin-top:188.5pt;width:113.45pt;height:25.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JVNQIAAGMEAAAOAAAAZHJzL2Uyb0RvYy54bWysVF1v2yAUfZ+0/4B4X+ykaZpZcaqsVaZJ&#10;UVspnSrtjWCILQGXAYmd/fpdcL7U7WnaC75wL/fjnINn951WZC+cb8CUdDjIKRGGQ9WYbUm/vy4/&#10;TSnxgZmKKTCipAfh6f3844dZawsxghpUJRzBJMYXrS1pHYItsszzWmjmB2CFQacEp1nArdtmlWMt&#10;ZtcqG+X5JGvBVdYBF97j6WPvpPOUX0rBw7OUXgSiSoq9hbS6tG7ims1nrNg6ZuuGH9tg/9CFZo3B&#10;oudUjywwsnPNH6l0wx14kGHAQWcgZcNFmgGnGebvplnXzIo0C4Lj7Rkm///S8qf9iyNNhdxNh5QY&#10;ppGkH0gVqQQJoguCRAfC1FpfYPTaYnzovkCHV07nHg/j9J10On5xLoJ+BPxwBhlzER4vjcf5ZIi1&#10;OPpuRnfTfBzTZJfb1vnwVYAm0SipQxITtmy/8qEPPYXEYgaWjVKJSGVIW9LJzW2eLpw9mFwZrBFn&#10;6HuNVug2XT/6JAkhnm2gOuCADnqleMuXDXaxYj68MIfSwJlQ7uEZF6kAq8HRoqQG9+tv5zEeGUMv&#10;JS1KraT+5445QYn6ZpDLzxES1GbajG/vRrhx157Ntcfs9AOgmhFB7C6ZMT6okykd6Dd8FYtYFV3M&#10;cKxd0nAyH0L/APBVcbFYpCBUo2VhZdaWx9QR14jxa/fGnD0SEeXwBCdRsuIdH31sz8hiF0A2iawL&#10;qkcCUMmJ7uOri0/lep+iLv+G+W8AAAD//wMAUEsDBBQABgAIAAAAIQCh2Wq74wAAAAwBAAAPAAAA&#10;ZHJzL2Rvd25yZXYueG1sTI/BbsIwEETvlfoP1iL1Bg6GhijNBqFIqFLVHqBcenPiJYmI7TQ2kPbr&#10;a070uNqnmTfZetQdu9DgWmsQ5rMIGJnKqtbUCIfP7TQB5rw0SnbWEMIPOVjnjw+ZTJW9mh1d9r5m&#10;IcS4VCI03vcp565qSEs3sz2Z8DvaQUsfzqHmapDXEK47LqIo5lq2JjQ0sqeioeq0P2uEt2L7IXel&#10;0MlvV7y+Hzf99+HrGfFpMm5egHka/R2Gm35Qhzw4lfZslGMdwnQeiUVgERarVVh1Q8QyBlYiLEUS&#10;A88z/n9E/gcAAP//AwBQSwECLQAUAAYACAAAACEAtoM4kv4AAADhAQAAEwAAAAAAAAAAAAAAAAAA&#10;AAAAW0NvbnRlbnRfVHlwZXNdLnhtbFBLAQItABQABgAIAAAAIQA4/SH/1gAAAJQBAAALAAAAAAAA&#10;AAAAAAAAAC8BAABfcmVscy8ucmVsc1BLAQItABQABgAIAAAAIQB0kKJVNQIAAGMEAAAOAAAAAAAA&#10;AAAAAAAAAC4CAABkcnMvZTJvRG9jLnhtbFBLAQItABQABgAIAAAAIQCh2Wq74wAAAAwBAAAPAAAA&#10;AAAAAAAAAAAAAI8EAABkcnMvZG93bnJldi54bWxQSwUGAAAAAAQABADzAAAAnwUAAAAA&#10;" filled="f" stroked="f" strokeweight=".5pt">
                <v:textbox>
                  <w:txbxContent>
                    <w:p w:rsidR="005B197C" w:rsidRPr="00351358" w:rsidRDefault="005B197C" w:rsidP="005B197C">
                      <w:pPr>
                        <w:pStyle w:val="Paragraphedeliste"/>
                        <w:numPr>
                          <w:ilvl w:val="0"/>
                          <w:numId w:val="28"/>
                        </w:numPr>
                        <w:rPr>
                          <w:b/>
                          <w:bCs/>
                          <w:color w:val="1F4E79" w:themeColor="accent1" w:themeShade="80"/>
                          <w:sz w:val="24"/>
                          <w:szCs w:val="24"/>
                        </w:rPr>
                      </w:pPr>
                      <w:r>
                        <w:rPr>
                          <w:b/>
                          <w:bCs/>
                          <w:color w:val="1F4E79" w:themeColor="accent1" w:themeShade="80"/>
                          <w:sz w:val="24"/>
                          <w:szCs w:val="24"/>
                        </w:rPr>
                        <w:t>Boostrap</w:t>
                      </w:r>
                    </w:p>
                    <w:p w:rsidR="005B197C" w:rsidRDefault="005B197C"/>
                  </w:txbxContent>
                </v:textbox>
              </v:shape>
            </w:pict>
          </mc:Fallback>
        </mc:AlternateContent>
      </w:r>
      <w:r w:rsidR="00351358">
        <w:rPr>
          <w:lang w:val="fr-FR" w:eastAsia="fr-FR"/>
        </w:rPr>
        <mc:AlternateContent>
          <mc:Choice Requires="wps">
            <w:drawing>
              <wp:anchor distT="0" distB="0" distL="114300" distR="114300" simplePos="0" relativeHeight="251851776" behindDoc="0" locked="0" layoutInCell="1" allowOverlap="1">
                <wp:simplePos x="0" y="0"/>
                <wp:positionH relativeFrom="column">
                  <wp:posOffset>-891803</wp:posOffset>
                </wp:positionH>
                <wp:positionV relativeFrom="paragraph">
                  <wp:posOffset>1480460</wp:posOffset>
                </wp:positionV>
                <wp:extent cx="7220298" cy="1086377"/>
                <wp:effectExtent l="0" t="0" r="0" b="0"/>
                <wp:wrapNone/>
                <wp:docPr id="180" name="Zone de texte 180"/>
                <wp:cNvGraphicFramePr/>
                <a:graphic xmlns:a="http://schemas.openxmlformats.org/drawingml/2006/main">
                  <a:graphicData uri="http://schemas.microsoft.com/office/word/2010/wordprocessingShape">
                    <wps:wsp>
                      <wps:cNvSpPr txBox="1"/>
                      <wps:spPr>
                        <a:xfrm>
                          <a:off x="0" y="0"/>
                          <a:ext cx="7220298" cy="1086377"/>
                        </a:xfrm>
                        <a:prstGeom prst="rect">
                          <a:avLst/>
                        </a:prstGeom>
                        <a:noFill/>
                        <a:ln w="6350">
                          <a:noFill/>
                        </a:ln>
                      </wps:spPr>
                      <wps:txbx>
                        <w:txbxContent>
                          <w:p w:rsidR="00351358" w:rsidRDefault="005B197C" w:rsidP="00351358">
                            <w:r>
                              <w:t xml:space="preserve">  </w:t>
                            </w:r>
                            <w:r w:rsidR="00351358">
                              <w:t>JavaScript is a versatile and widely used programming language primarily</w:t>
                            </w:r>
                            <w:r w:rsidR="00351358">
                              <w:t xml:space="preserve"> </w:t>
                            </w:r>
                            <w:r w:rsidR="00351358">
                              <w:t>used for adding interactivity and dynamic behavior to websites. It is an</w:t>
                            </w:r>
                            <w:r w:rsidR="00351358">
                              <w:t xml:space="preserve"> </w:t>
                            </w:r>
                            <w:r w:rsidR="00351358">
                              <w:t>essential technology for web development and allows developers to create</w:t>
                            </w:r>
                            <w:r w:rsidR="00351358">
                              <w:t xml:space="preserve"> </w:t>
                            </w:r>
                            <w:r w:rsidR="00351358">
                              <w:t>interactive web applications, control the browser, and manipulate the</w:t>
                            </w:r>
                            <w:r w:rsidR="00351358">
                              <w:t xml:space="preserve"> </w:t>
                            </w:r>
                            <w:r w:rsidR="00351358">
                              <w:t xml:space="preserve">Document Object Model (DOM) to update </w:t>
                            </w:r>
                            <w:r w:rsidR="00351358">
                              <w:t xml:space="preserve">web page content in real-time.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0" o:spid="_x0000_s1187" type="#_x0000_t202" style="position:absolute;margin-left:-70.2pt;margin-top:116.55pt;width:568.55pt;height:85.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VnOAIAAGQEAAAOAAAAZHJzL2Uyb0RvYy54bWysVFFv2jAQfp+0/2D5fSSkFGhEqFgrpklV&#10;W4lWlfZmHBsi2T7PNiTs1+/sAEXdnqa9OGff+Tvffd9ldttpRfbC+QZMRYeDnBJhONSN2VT09WX5&#10;ZUqJD8zUTIERFT0IT2/nnz/NWluKAragauEIghhftrai2xBsmWWeb4VmfgBWGHRKcJoF3LpNVjvW&#10;IrpWWZHn46wFV1sHXHiPp/e9k84TvpSChycpvQhEVRTfFtLq0rqOazafsXLjmN02/PgM9g+v0Kwx&#10;mPQMdc8CIzvX/AGlG+7AgwwDDjoDKRsuUg1YzTD/UM1qy6xItWBzvD23yf8/WP64f3akqZG7KfbH&#10;MI0k/UCqSC1IEF0QJDqwTa31JUavLMaH7it0eOV07vEwVt9Jp+MX6yLoR8DDucmIRTgeTooiL25Q&#10;Fhx9w3w6vppMIk72ft06H74J0CQaFXXIYmou2z/40IeeQmI2A8tGqcSkMqSt6PjqOk8Xzh4EVwZz&#10;xCL6x0YrdOuur318LmUN9QErdNBLxVu+bPAVD8yHZ+ZQG1gU6j084SIVYDY4WpRswf3623mMR8rQ&#10;S0mLWquo/7ljTlCivhsk82Y4GkVxps3oelLgxl161pces9N3gHIe4mRZnswYH9TJlA70G47FImZF&#10;FzMcc1c0nMy70E8AjhUXi0UKQjlaFh7MyvIIHfsae/zSvTFnj0REPTzCSZWs/MBHH9szstgFkE0i&#10;K3a67+qRAJRyovs4dnFWLvcp6v3nMP8NAAD//wMAUEsDBBQABgAIAAAAIQDl68u84wAAAAwBAAAP&#10;AAAAZHJzL2Rvd25yZXYueG1sTI9BT8JAEIXvJv6HzZh4g20LItROCWlCTIwcQC7ett2hbezu1u4C&#10;1V/veNLj5H1575tsPZpOXGjwrbMI8TQCQbZyurU1wvFtO1mC8EFZrTpnCeGLPKzz25tMpdpd7Z4u&#10;h1ALLrE+VQhNCH0qpa8aMspPXU+Ws5MbjAp8DrXUg7pyuelkEkULaVRreaFRPRUNVR+Hs0F4KbY7&#10;tS8Ts/zuiufX06b/PL4/IN7fjZsnEIHG8AfDrz6rQ85OpTtb7UWHMInn0ZxZhGQ2i0EwslotHkGU&#10;CJwkIPNM/n8i/wEAAP//AwBQSwECLQAUAAYACAAAACEAtoM4kv4AAADhAQAAEwAAAAAAAAAAAAAA&#10;AAAAAAAAW0NvbnRlbnRfVHlwZXNdLnhtbFBLAQItABQABgAIAAAAIQA4/SH/1gAAAJQBAAALAAAA&#10;AAAAAAAAAAAAAC8BAABfcmVscy8ucmVsc1BLAQItABQABgAIAAAAIQApCOVnOAIAAGQEAAAOAAAA&#10;AAAAAAAAAAAAAC4CAABkcnMvZTJvRG9jLnhtbFBLAQItABQABgAIAAAAIQDl68u84wAAAAwBAAAP&#10;AAAAAAAAAAAAAAAAAJIEAABkcnMvZG93bnJldi54bWxQSwUGAAAAAAQABADzAAAAogUAAAAA&#10;" filled="f" stroked="f" strokeweight=".5pt">
                <v:textbox>
                  <w:txbxContent>
                    <w:p w:rsidR="00351358" w:rsidRDefault="005B197C" w:rsidP="00351358">
                      <w:r>
                        <w:t xml:space="preserve">  </w:t>
                      </w:r>
                      <w:r w:rsidR="00351358">
                        <w:t>JavaScript is a versatile and widely used programming language primarily</w:t>
                      </w:r>
                      <w:r w:rsidR="00351358">
                        <w:t xml:space="preserve"> </w:t>
                      </w:r>
                      <w:r w:rsidR="00351358">
                        <w:t>used for adding interactivity and dynamic behavior to websites. It is an</w:t>
                      </w:r>
                      <w:r w:rsidR="00351358">
                        <w:t xml:space="preserve"> </w:t>
                      </w:r>
                      <w:r w:rsidR="00351358">
                        <w:t>essential technology for web development and allows developers to create</w:t>
                      </w:r>
                      <w:r w:rsidR="00351358">
                        <w:t xml:space="preserve"> </w:t>
                      </w:r>
                      <w:r w:rsidR="00351358">
                        <w:t>interactive web applications, control the browser, and manipulate the</w:t>
                      </w:r>
                      <w:r w:rsidR="00351358">
                        <w:t xml:space="preserve"> </w:t>
                      </w:r>
                      <w:r w:rsidR="00351358">
                        <w:t xml:space="preserve">Document Object Model (DOM) to update </w:t>
                      </w:r>
                      <w:r w:rsidR="00351358">
                        <w:t xml:space="preserve">web page content in real-time. </w:t>
                      </w:r>
                    </w:p>
                  </w:txbxContent>
                </v:textbox>
              </v:shape>
            </w:pict>
          </mc:Fallback>
        </mc:AlternateContent>
      </w:r>
      <w:r w:rsidR="00351358">
        <w:rPr>
          <w:lang w:val="fr-FR" w:eastAsia="fr-FR"/>
        </w:rPr>
        <mc:AlternateContent>
          <mc:Choice Requires="wps">
            <w:drawing>
              <wp:anchor distT="0" distB="0" distL="114300" distR="114300" simplePos="0" relativeHeight="251850752" behindDoc="0" locked="0" layoutInCell="1" allowOverlap="1">
                <wp:simplePos x="0" y="0"/>
                <wp:positionH relativeFrom="column">
                  <wp:posOffset>220920</wp:posOffset>
                </wp:positionH>
                <wp:positionV relativeFrom="paragraph">
                  <wp:posOffset>893433</wp:posOffset>
                </wp:positionV>
                <wp:extent cx="1311215" cy="388189"/>
                <wp:effectExtent l="0" t="0" r="0" b="0"/>
                <wp:wrapNone/>
                <wp:docPr id="178" name="Zone de texte 178"/>
                <wp:cNvGraphicFramePr/>
                <a:graphic xmlns:a="http://schemas.openxmlformats.org/drawingml/2006/main">
                  <a:graphicData uri="http://schemas.microsoft.com/office/word/2010/wordprocessingShape">
                    <wps:wsp>
                      <wps:cNvSpPr txBox="1"/>
                      <wps:spPr>
                        <a:xfrm>
                          <a:off x="0" y="0"/>
                          <a:ext cx="1311215" cy="388189"/>
                        </a:xfrm>
                        <a:prstGeom prst="rect">
                          <a:avLst/>
                        </a:prstGeom>
                        <a:noFill/>
                        <a:ln w="6350">
                          <a:noFill/>
                        </a:ln>
                      </wps:spPr>
                      <wps:txbx>
                        <w:txbxContent>
                          <w:p w:rsidR="00351358" w:rsidRDefault="00351358" w:rsidP="00351358">
                            <w:r>
                              <w:t xml:space="preserve">Figure 9 : </w:t>
                            </w:r>
                            <w:r>
                              <w:t xml:space="preserve">JS </w:t>
                            </w:r>
                            <w:bookmarkStart w:id="0" w:name="_GoBack"/>
                            <w:bookmarkEnd w:id="0"/>
                            <w:r>
                              <w:t xml:space="preserve"> logo</w:t>
                            </w:r>
                          </w:p>
                          <w:p w:rsidR="00351358" w:rsidRDefault="00351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8" o:spid="_x0000_s1188" type="#_x0000_t202" style="position:absolute;margin-left:17.4pt;margin-top:70.35pt;width:103.25pt;height:30.5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SaOAIAAGMEAAAOAAAAZHJzL2Uyb0RvYy54bWysVE1v2zAMvQ/YfxB0Xxznq6kRp8haZBgQ&#10;tAXSosBuiizFBixRk5TY2a8fJcdp0O007CJTIkXq8T16cdeqmhyFdRXonKaDISVCcygqvc/p68v6&#10;y5wS55kuWA1a5PQkHL1bfv60aEwmRlBCXQhLMIl2WWNyWnpvsiRxvBSKuQEYodEpwSrmcWv3SWFZ&#10;g9lVnYyGw1nSgC2MBS6cw9OHzkmXMb+UgvsnKZ3wpM4pvs3H1cZ1F9ZkuWDZ3jJTVvz8DPYPr1Cs&#10;0lj0kuqBeUYOtvojlaq4BQfSDzioBKSsuIgYEE06/IBmWzIjIhZsjjOXNrn/l5Y/Hp8tqQrk7gap&#10;0kwhST+QKlII4kXrBQkObFNjXIbRW4Pxvv0KLV7pzx0eBvSttCp8ERdBPzb8dGky5iI8XBqn6Sid&#10;UsLRN57P0/ltSJO83zbW+W8CFAlGTi2SGHvLjhvnu9A+JBTTsK7qOhJZa9LkdDaeDuOFiweT1xpr&#10;BAzdW4Pl213bQZ+NeiQ7KE4I0EKnFGf4usJXbJjzz8yiNBATyt0/4SJrwGpwtigpwf7623mIR8bQ&#10;S0mDUsup+3lgVlBSf9fI5W06mQRtxs1kejPCjb327K49+qDuAdWc4mAZHs0Q7+velBbUG07FKlRF&#10;F9Mca+fU9+a97wYAp4qL1SoGoRoN8xu9NTykDn0NPX5p35g1ZyKCHB6hFyXLPvDRxXaMrA4eZBXJ&#10;Cp3uunomAJUc6T5PXRiV632Mev83LH8DAAD//wMAUEsDBBQABgAIAAAAIQBAM9wE4gAAAAoBAAAP&#10;AAAAZHJzL2Rvd25yZXYueG1sTI/NTsMwEITvSLyDtUjcqJ00QBTiVFWkCgnBoaUXbpvYTSL8E2K3&#10;DTw9y6ncdmdHM9+Wq9kadtJTGLyTkCwEMO1arwbXSdi/b+5yYCGiU2i80xK+dYBVdX1VYqH82W31&#10;aRc7RiEuFCihj3EsOA9try2GhR+1o9vBTxYjrVPH1YRnCreGp0I8cIuDo4YeR133uv3cHa2El3rz&#10;htsmtfmPqZ9fD+vxa/9xL+Xtzbx+Ahb1HC9m+MMndKiIqfFHpwIzEpYZkUfSM/EIjAxpliyBNTSI&#10;JAdelfz/C9UvAAAA//8DAFBLAQItABQABgAIAAAAIQC2gziS/gAAAOEBAAATAAAAAAAAAAAAAAAA&#10;AAAAAABbQ29udGVudF9UeXBlc10ueG1sUEsBAi0AFAAGAAgAAAAhADj9If/WAAAAlAEAAAsAAAAA&#10;AAAAAAAAAAAALwEAAF9yZWxzLy5yZWxzUEsBAi0AFAAGAAgAAAAhAKAhdJo4AgAAYwQAAA4AAAAA&#10;AAAAAAAAAAAALgIAAGRycy9lMm9Eb2MueG1sUEsBAi0AFAAGAAgAAAAhAEAz3ATiAAAACgEAAA8A&#10;AAAAAAAAAAAAAAAAkgQAAGRycy9kb3ducmV2LnhtbFBLBQYAAAAABAAEAPMAAAChBQAAAAA=&#10;" filled="f" stroked="f" strokeweight=".5pt">
                <v:textbox>
                  <w:txbxContent>
                    <w:p w:rsidR="00351358" w:rsidRDefault="00351358" w:rsidP="00351358">
                      <w:r>
                        <w:t xml:space="preserve">Figure 9 : </w:t>
                      </w:r>
                      <w:r>
                        <w:t xml:space="preserve">JS </w:t>
                      </w:r>
                      <w:bookmarkStart w:id="1" w:name="_GoBack"/>
                      <w:bookmarkEnd w:id="1"/>
                      <w:r>
                        <w:t xml:space="preserve"> logo</w:t>
                      </w:r>
                    </w:p>
                    <w:p w:rsidR="00351358" w:rsidRDefault="00351358"/>
                  </w:txbxContent>
                </v:textbox>
              </v:shape>
            </w:pict>
          </mc:Fallback>
        </mc:AlternateContent>
      </w:r>
      <w:r w:rsidR="00351358">
        <w:rPr>
          <w:lang w:val="fr-FR" w:eastAsia="fr-FR"/>
        </w:rPr>
        <mc:AlternateContent>
          <mc:Choice Requires="wps">
            <w:drawing>
              <wp:anchor distT="0" distB="0" distL="114300" distR="114300" simplePos="0" relativeHeight="251849728" behindDoc="0" locked="0" layoutInCell="1" allowOverlap="1">
                <wp:simplePos x="0" y="0"/>
                <wp:positionH relativeFrom="margin">
                  <wp:posOffset>160619</wp:posOffset>
                </wp:positionH>
                <wp:positionV relativeFrom="paragraph">
                  <wp:posOffset>-417352</wp:posOffset>
                </wp:positionV>
                <wp:extent cx="1026543" cy="1414133"/>
                <wp:effectExtent l="0" t="0" r="2540" b="0"/>
                <wp:wrapNone/>
                <wp:docPr id="177" name="Zone de texte 177"/>
                <wp:cNvGraphicFramePr/>
                <a:graphic xmlns:a="http://schemas.openxmlformats.org/drawingml/2006/main">
                  <a:graphicData uri="http://schemas.microsoft.com/office/word/2010/wordprocessingShape">
                    <wps:wsp>
                      <wps:cNvSpPr txBox="1"/>
                      <wps:spPr>
                        <a:xfrm>
                          <a:off x="0" y="0"/>
                          <a:ext cx="1026543" cy="1414133"/>
                        </a:xfrm>
                        <a:prstGeom prst="rect">
                          <a:avLst/>
                        </a:prstGeom>
                        <a:blipFill dpi="0" rotWithShape="1">
                          <a:blip r:embed="rId86">
                            <a:extLst>
                              <a:ext uri="{28A0092B-C50C-407E-A947-70E740481C1C}">
                                <a14:useLocalDpi xmlns:a14="http://schemas.microsoft.com/office/drawing/2010/main" val="0"/>
                              </a:ext>
                            </a:extLst>
                          </a:blip>
                          <a:srcRect/>
                          <a:stretch>
                            <a:fillRect/>
                          </a:stretch>
                        </a:blipFill>
                        <a:ln w="6350">
                          <a:noFill/>
                        </a:ln>
                      </wps:spPr>
                      <wps:txbx>
                        <w:txbxContent>
                          <w:p w:rsidR="00351358" w:rsidRDefault="00351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7" o:spid="_x0000_s1189" type="#_x0000_t202" style="position:absolute;margin-left:12.65pt;margin-top:-32.85pt;width:80.85pt;height:111.3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U7e5QIAANYFAAAOAAAAZHJzL2Uyb0RvYy54bWysVG1r2zAQ/j7YfxD6&#10;ntpOnKQ1dUqatKNQ2rJ2FPZNkeVaYEuapCTuxv777mQ7LW1hMEZAOetO9/Lcc3d61jY12QnrpFY5&#10;TY5iSoTiupDqKaffHi5Hx5Q4z1TBaq1ETp+Fo2eLz59O9yYTY13puhCWgBPlsr3JaeW9yaLI8Uo0&#10;zB1pIxQoS20b5uHTPkWFZXvw3tTROI5n0V7bwljNhXNwu+6UdBH8l6Xg/rYsnfCkzink5sNpw7nB&#10;M1qcsuzJMlNJ3qfB/iGLhkkFQQ+u1swzsrXynatGcqudLv0R102ky1JyEWqAapL4TTX3FTMi1ALg&#10;OHOAyf0/t/xmd2eJLKB38zklijXQpO/QKlII4kXrBUEFwLQ3LgPrewP2vj3XLTwZ7h1cYvVtaRv8&#10;h7oI6AHw5wPI4ItwfBSPZ9N0QgkHXZLCbzJBP9HLc2Od/yJ0Q1DIqYUuBnDZ7tr5znQwwWibWppL&#10;WdekMAA4BLXaP0pfBfgwy8GoBxDa/3eada1Za75thPId16yomQeiu0oaB2Ey0WwEQGevii4I1AgZ&#10;YjisNvT/1/h4Gccn4/PRahqvRmk8vxgtT9L5aB5fzNM4PU5Wyeo3ppik2daJa81ZvTZyIGOSvsv2&#10;Qw71Y9HRKNCR7FggfQcYJBQwHlIEuBE3zNVZ/hUgBjuQvRWeVyiWAGl/D8YHRf8QAUerWpF9TmeT&#10;aRxgVhoVXchaQUSkTUcPlHy7aTu2zULT8W6ji2fgFDQtNM8Zfimh79fM+TtmYRqho7Bh/C0cZa0h&#10;mu4lSiptf350j/aAG2gp2cN059T92DIrKKmvFIzPSZKmuA7CRzqdj5E1rzWb1xq1bVYasExglxke&#10;RLT39SCWVjePsIiWGBVUTHGInVM/iCvf7RxYZFwsl8EIFoBh/lrdGz6QFFn90D4ya3rq4wTe6GEP&#10;sOzNBHS22Aall1uvSxnG4wXVvgGwPELz+0WH2+n1d7B6WceL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LUPwXfAAAACgEAAA8AAABkcnMvZG93bnJldi54bWxMj8FOwzAQRO9I&#10;/IO1SNxah1ZpqhCnqorIEdSCVHFz48W2iO0odtrw92xP9DajfZqdqTaT69gZh2iDF/A0z4Chb4Oy&#10;Xgv4/HidrYHFJL2SXfAo4BcjbOr7u0qWKlz8Hs+HpBmF+FhKASalvuQ8tgadjPPQo6fbdxicTGQH&#10;zdUgLxTuOr7IshV30nr6YGSPO4Ptz2F0Ar5s8aZ3L8vG6H2zfT8249FaFOLxYdo+A0s4pX8YrvWp&#10;OtTU6RRGryLrBCzyJZECZqu8AHYF1gWNO5HISfC64rcT6j8AAAD//wMAUEsDBAoAAAAAAAAAIQAq&#10;jFRxMT0AADE9AAAUAAAAZHJzL21lZGlhL2ltYWdlMS5wbmf/2P/gABBKRklGAAEBAQAAAAAAAP/h&#10;AC5FeGlmAABNTQAqAAAACAACQAAAAwAAAAEAEQAAQAEAAQAAAAEAAAAAAAAAAP/bAEMACgcHCQcG&#10;CgkICQsLCgwPGRAPDg4PHhYXEhkkICYlIyAjIigtOTAoKjYrIiMyRDI2Oz1AQEAmMEZLRT5KOT9A&#10;Pf/bAEMBCwsLDw0PHRAQHT0pIyk9PT09PT09PT09PT09PT09PT09PT09PT09PT09PT09PT09PT09&#10;PT09PT09PT09PT09Pf/AABEIAq8B2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mYgnmk3N60P1NJQAu5vWjc3rSUUALub1o3N60lFAC7m9a&#10;NzetJRQAu5vWjc3rSUUALub1o3N60lFAC7m9aNzetJRQAu5vWjc3rSUUALub1o3N60lFAC7m9aNz&#10;etJRQAu5vWjc3rSUUALub1o3N60lFAC7m9aNzetJRQAu5vWjc3rSUUALub1o3N60lFAC7m9aNzet&#10;JRQAu5vWjc3rSUUALub1o3N60lFAC7m9aNzetJRQAu5vWjc3rSUUALub1o3N60lFAC7m9aNzetJR&#10;QAu5vWjc3rSUUALub1o3N60lFAC7m9aNzetJRQAu5vWjc3rSUUALub1o3N60lFAC7m9aNzetJRQA&#10;u5vWjc3rSUUALub1qSoqloAjfqaSlfqaSgAooooAKKKKACiiigAooooAKKKKACiiigAooooAKKKK&#10;ACiiigAooooAKKKKACsS58ZeHbO5kt7nWrGKaJiro8oBUjsfcVtjqPrXyv45/wCR51r/AK+5P/Qq&#10;APon/hO/C/8A0H9P/wC/wp9v4z8OXU8cFvrdjLLIwVESUEsT0A9zXyrW14M/5HTRv+v2L/0IUAfV&#10;lZepeJdG0e5Fvqep2lrMV3hJZApx2P04Nah+8frXgfx1/wCR0tv+vJP/AEJqAPXf+E78L/8AQf0/&#10;/v8ACj/hO/C//Qf0/wD7/CvliigD6n/4Tvwv/wBB/T/+/wAKP+E78L/9B/T/APv8K+WKKAPqf/hO&#10;/C//AEH9P/7/AAo/4Tvwv/0H9P8A+/wr5YooA+p/+E78L/8AQf0//v8ACj/hO/C//Qf0/wD7/Cvl&#10;iigD6n/4Tvwv/wBB/T/+/wAK3UdZEDqQVYZBHcV8d19faf8A8g20/wCuKf8AoIoAsUUUUAFFFFAB&#10;RRRQAUUUUAFFFFABRRRQAUUUUAFFFFABRRRQAVLUVS0ARv1NJSv1NJQAUUUUAFFFFABRRRQAUUUU&#10;AFFFFABRRRQAUUUUAFFFFABRRRQAUUUUAFFFFAAOo+tfK/jn/keda/6+5P519UDqPrXyv45/5HnW&#10;v+vuT+dAGDW14M/5HTRv+vyL/wBCFYtbXgz/AJHTRv8Ar8i/9CFAH1YfvH614H8df+R0tv8AryT/&#10;ANCavfD94/WvA/jr/wAjpbf9eSf+hNQB5rRRRQAUV6jp/wAD77UNNtbxdYtUW4iSUIYmONwzj9as&#10;f8KD1D/oN2n/AH5agDyaivWf+FB6h/0G7T/vy1H/AAoPUP8AoN2n/flqAPJqK9Z/4UHqH/QbtP8A&#10;vy1H/Cg9Q/6Ddp/35agDyavr7T/+Qbaf9cU/9BFeNf8ACg9Q/wCg3af9+Wr2i2iMFrDESCY41Qkd&#10;8DFAEtFFFABRRRQAUUUUAFFFFABRRRQAUUUUAFFFFABRRRQAUUUUAFS1FUtAEb9TSUr9TSUAFFFF&#10;ABRRRQAUUUUAFFFFABRRRQAUUUUAFFFFABRRRQAUUUUAFFFFABRRRQADqPrXyv45/wCR51r/AK+5&#10;P519UDqPrXyv45/5HnWv+vuT+dAGDW14M/5HTRv+vyL/ANCFYtbXgz/kdNG/6/Iv/QhQB9WH7x+t&#10;eB/HX/kdLb/ryT/0Jq98P3j9a8D+Ov8AyOlt/wBeSf8AoTUAea0UUUAfRGifE7wpZ6Bp1vPqoWaG&#10;1iR18lzhgoBHT1FXv+FreD/+gwP+/En/AMTXzTRQB9Lf8LW8H/8AQYH/AH4k/wDiaP8Aha3g/wD6&#10;DA/78Sf/ABNfNNFAH0t/wtbwf/0GB/34k/8AiaP+FreD/wDoMD/vxJ/8TXzTRQB9Lf8AC1vB/wD0&#10;GB/34k/+Jrro5FljSRDlHUMp6ZB5r47r6+0//kG2n/XFP/QRQBYooooAKKKKACiiigAooooAKKKK&#10;ACiiigAooooAKKKKACiiigAqWoqloAjfqaSlfqaSgAooooAKKKKACiiigAooooAKKKKACiiigAoo&#10;ooAKKKKACiiigAooooAKKKKAAdR9a+V/HP8AyPOtf9fcn86+qB1H1r5X8c/8jzrX/X3J/OgDBra8&#10;Gf8AI6aN/wBfkX/oQrFra8Gf8jpo3/X5F/6EKAPqw/eP1rwP46/8jpbf9eSf+hNXvh+8frWVqfhf&#10;RdauRcanpltdTKuwPIuSF7D6cmgD5Oor6j/4QDwr/wBACw/790f8IB4V/wCgBYf9+6APlyivqP8A&#10;4QDwr/0ALD/v3R/wgHhX/oAWH/fugD5cor6j/wCEA8K/9ACw/wC/dH/CAeFf+gBYf9+6APlyiu2+&#10;LOl2Oj+NGtdNtYrWD7PG3lxjAyc5NcTQAV9faf8A8g20/wCuKf8AoIr5Br6+0/8A5Btp/wBcU/8A&#10;QRQBYooooAKKKKACiiigAooooAKKKKACiiigAooooAKKKKACiiigAqWoqloAjfqaSlfqaSgAoooo&#10;AKKKKACiiigAooooAKKKKACiiigAooooAKKKKACiiigDkfiR4tvPB2g299YxQSyy3AiKzAkAbSex&#10;68CvNP8Ahe2v/wDPjp3/AHw//wAVXXfHX/kTLP8A6/R/6A1eCUAem/8AC9tf/wCfHTv++H/+Ko/4&#10;Xtr/APz46d/3w/8A8VXmVFAHpv8AwvbxB/z46d/3w/8A8VXn+ralLrGrXWoTqqy3MhkZUGACeePa&#10;qVFABW14M/5HTRv+vyL/ANCFYtbXgz/kdNG/6/Iv/QhQB9WH7x+teZ/Eb4lap4P8Qw2NjbWksUlu&#10;spaZWJySR2I44FemH7x+teB/HX/kdLb/AK8k/wDQmoAf/wAL21//AJ8dO/74f/4qj/he2v8A/Pjp&#10;3/fD/wDxVeZUUAem/wDC9tf/AOfHTv8Avh//AIqj/he2v/8APjp3/fD/APxVeZUUAem/8L21/wD5&#10;8dO/74f/AOKo/wCF7a//AM+Onf8AfD//ABVeZUUAbXirxNdeLdYOpXsUMcpjWPbECFwPr9axaKKA&#10;Cvr7T/8AkG2n/XFP/QRXyDX19p//ACDbT/rin/oIoAsUUUUAFFFFABRRRQAUUUUAFFFFABRRRQAU&#10;UUUAFFFFABRRRQAVLUVS0ARv1NJSv1NJQAUUUUAFFFFABRRRQAUUUUAFFFFABRRRQAUUUUAFFFFA&#10;BRRRQB5p8df+ROsv+v0f+gNXglfX15Y2t/GI7y2huIwdwWVA4B9ee9VP+Eb0X/oD6f8A+Ayf4UAf&#10;JlFfWf8Awjei/wDQH0//AMBk/wAKP+Eb0X/oD6f/AOAyf4UAfJlFfWf/AAjei/8AQH0//wABk/wo&#10;/wCEb0X/AKA+n/8AgMn+FAHyZW14M/5HTRv+v2L/ANCFfTP/AAjei/8AQH0//wABk/wp0Xh/SIZF&#10;kh0qxSRDuVlgUFT6jjrQBon7x+teB/HX/kdLb/ryT/0Jq98qldaRp1/IJbywtbiQDaGliViB6ZPa&#10;gD5Gor6z/wCEb0X/AKA+n/8AgMn+FH/CN6L/ANAfT/8AwGT/AAoA+TKK+s/+Eb0X/oD6f/4DJ/hR&#10;/wAI3ov/AEB9P/8AAZP8KAPkyivrP/hG9F/6A+n/APgMn+FH/CN6L/0B9P8A/AZP8KAPkyivrP8A&#10;4RvRf+gPp/8A4DJ/hR/wjei/9AfT/wDwGT/CgD5Mr69sP+Qbaf8AXFP/AEEVV/4RvRP+gPp//gMn&#10;+FaQAQBVACqOAO1AC0UUUAFFFFABRRRQAUUUUAFFFFABRRRQAUUUUAFFFFABRRRQAVLUVS0ARv1N&#10;JSv1NJQAUUUUAFFFFABRRRQAUUUUAFFFFABRRRQAUUUUAFFFFABRRRQAUUUUAFFFFABRRRQAUUUU&#10;AFFFFABRRRQAUUUUAFFFFABRRRQAUUUUAFFFFABRRRQAUUUUAFFFFABRRRQAUUUUAFFFFABRRRQA&#10;UUUUAFS1FUtAEb9TSUr9TSUAFFMMiAkF1BHUE4pPNj/56J/30Kjnj3HZklFR+bH/AM9E/wC+hR5s&#10;f/PRP++hRzx7hZklFR+bH/z0T/voUebH/wA9E/76FHPHuFmSUVH5sf8Az0T/AL6FHmx/89E/76FH&#10;PHuFmSUVH5sf/PRP++hR5sf/AD0T/voUc8e4WZJRUfmx/wDPRP8AvoUebH/z0T/voUc8e4WZJRUf&#10;mx/89E/76FHmx/8APRP++hRzx7hZklFR+bH/AM9E/wC+hR5sf/PRP++hRzx7hZklFR+bH/z0T/vo&#10;UebH/wA9E/76FHPHuFmSUVH5sf8Az0T/AL6FHmx/89E/76FHPHuFmSUVH5sf/PRP++hR5sf/AD0T&#10;/voUc8e4WZJRUfmx/wDPRP8AvoUebH/z0T/voUc8e4WZJRUfmx/89E/76FHmx/8APRP++hRzx7hZ&#10;klFR+bH/AM9E/wC+hR5sf/PRP++hRzx7hZklFR+bH/z0T/voUebH/wA9E/76FHPHuFmSUVH5sf8A&#10;z0T/AL6FHmx/89E/76FHPHuFmSUVH5sf/PRP++hR5sf/AD0T/voUc8e4WZJRUfmx/wDPRP8AvoUe&#10;bH/z0T/voUc8e4WZJRUfmx/89E/76FHmx/8APRP++hRzx7hZklFR+bH/AM9E/wC+hR5sf/PRP++h&#10;Rzx7hZklFR+bH/z0T/voUebH/wA9E/76FHPHuFmSUVH5sf8Az0T/AL6FHmx/89E/76FHPHuFmSUV&#10;H5sf/PRP++hR5sf/AD0T/voUc8e4WZJRUfmx/wDPRP8AvoUebH/z0T/voUc8e4WZJRUfmx/89E/7&#10;6FHmx/8APRP++hRzx7hZklFR+bH/AM9E/wC+hR5sf/PRP++hRzx7hZklFR+bH/z0T/voUebH/wA9&#10;E/76FHPHuFmSUVH5sf8Az0T/AL6FPBBAIIIPQjmmpJ7MLMWpaiqWqERv1NJSv1NJQBzuppjUJffB&#10;/SqnFX9YGL/P95Qao18bi7qvJeZ6VPWC9BOKOKWiue7KE4o4paKLsBOKOKWii7ATijiloouwE4o4&#10;paKLsBOKOKWii7ATijiloouwE4o4paKLsBOKOKWii7ATijiloouwE4o4paKLsBOKOKWii7ATijil&#10;oouwE4o4paKLsBOKOKWii7ATijiloouwE4o4paKLsBOKOKWii7ATijiloouwE4o4paKLsBOKOKWi&#10;i7ATijiloouwE4o4paKLsBOKOKWii7ATijiloouwE4o4paKLsBtdRajbaxL6IK5nrx68V1KDCKPQ&#10;CvbyZe9J+RzYl6JD6lqKpa985CN+ppKV+ppKAMTWx/pMR9Vx+tZ1a2uD/Ut9RWTXyOYq2JkehRd4&#10;IKKKK4jQKKKKACiiigAooooAKKKKACiiigAooooAKKKKACiiigAooooAKKKKACiiigAooooAKKKK&#10;ACiiigAooooAKKKKACiiigAooooAKKKKACiiigAooooAKKKKACiiigAooooAKKKKAHRDfNGPVgK6&#10;quYtBuvYR6uK6evoMmXuSfmcmJeqQVLUVS17ZzEb9TSUr9TSUAZmtj/R4z6Pj9Kxq3dYGbEn+6wN&#10;YVfL5qrYhvujuoO8AooorzDYKKKKACiiigAooooAKKKKACiiigAooooAKKKKACiiigAooooAKKKK&#10;ACiiigApQjOcAZNJUlv/AK4fSk3ZNgJ5En939aPIk/u/rVuisPasqxU8iT+7+tHkSf3f1q3RR7Vh&#10;YqeRJ/d/WjyJP7v61boo9qwsVPIk/u/rR5En939at0Ue1YWKnkSf3f1o8iT+7+tW6KPasLFTyJP7&#10;v60eRJ/d/WrdFHtWFip5En939aPIk/u/rVuij2rCxU8iT+7+tHkSf3f1q3RR7VhYqeRJ/d/WjyJP&#10;7v61boo9qwsVPIk/u/rR5En939at0Ue1YWKnkSf3f1pDEyDJGB9auVFcf6v6mqVRtpA0VqKKK2JC&#10;iiigC1pgzqEPsSf0roqwNHGb8H+6pNb9fS5OrUG+7OPEP3vkFS1FUtesc5G/U0lK/U0lAFTUxnT5&#10;fYA/rXPV0l6N1lMP9g1zNfN5wrVYvujswz91rzHUUUV5B0BRRRQAUUUUAFFFFABRRRQAUUUUAFFF&#10;FABRRRQAUUUUAFFFFABRRRQAUUUUAFSW/wDrh9KjqS3/ANcPpUz2Y0WqKKK5SgooooAKKKKACiii&#10;gAooooAKKKKACiiigAooooAKKKKACiiigAqC5+6B71PVe56qPxq6fxIT2IaKKK6SQooooA0dEGbm&#10;Q+iY/WtusjQx80zfQVr19VlcbYZeZw13ebCpaiqWvRMSN+ppKV+ppKAI5RvhkX1UiuWHQV1n9a5R&#10;xhyPQkV4OdR1izqwz3QUUUV4R1BRRRQAUUUUAFFFFABRRRQAUUUUAFFFFABRRRQAUUUUAFFFFABR&#10;RRQAUUUUAFSW/wDrh9KjqS3/ANcPpUz2Y0WqKKK5SgooooAKKKKACiiigAooooAKKKKACiiigAoo&#10;ooAKKKKACiiigAqtc/fH0qzVS4/1p+laU9xMZRRRXQSFFFFAGzog/cSt6t/StOs/Rhixz6uTWhX2&#10;GBjbDxXkefVd5sKlqKpa6zMjfqaSlfqaSgArl7kbbqYejmuormtQGy+mH+1mvGzmN6cX5nThnq0Q&#10;UUUV86dYUUUUAFFFFABRRRQAUUUUAFFFFABRRRQAUUUUAFFFXNPskvTIHZl24xitKVKVWahHdilJ&#10;RV2U6K2f7Eh/56SfpR/YkP8Az0k/Su7+ysR2Rn7eHcxqK2f7Eh/56SfpR/YkP/PST9KP7KxHZfeH&#10;t4dzGorZ/sSH/npJ+lVNQsI7SNGRmYscc1nVy+vSg5ySshqtGTsijUlv/rh9KjqS3/1w+lefPZmq&#10;LVFFPhjEsqISQCeornhBzkorduw27K7GUVo/2an99qP7NT++1en/AGNiuyMfrEO5nUVo/wBmp/fa&#10;j+zU/vtR/Y2K7IPrEO5nUVo/2an99qP7NT++1H9jYrsg+sQ7mdRWj/Zqf32o/s1P77Uf2NiuyD6x&#10;DuZ1FaP9mp/faj+zU/vtR/Y2K7IPrEO5nUVo/wBmp/faj+zU/vtR/Y2K7IPrEO5nUVo/2an99qP7&#10;NT++1H9jYrsg+sQ7mdRWj/Zqf32o/s1P77Uf2Niuy+8PrEO5nCgVoHTY+fnas+uTE4Orhre0Vr7F&#10;wqKewVTl/wBc31q5VKTl2+tZUt2WxKKKK3JCiim0AdHpQxp8Xvk/rVuq9iNllCP9kGrFfaYZWpRX&#10;ZI82bvJvzCpaiqWtySN+ppKV+ppKACuf1YY1B/cCugrC1kYvFPqgry83V8PfszfDv3yhRRRXzB2h&#10;RRRQAUUUUAFFFFABRRRQAUUUUAFFFFABRRRQAVp6H9+b6CsytPQ/vzfQV3Zd/vMTOt8DNmiiivrT&#10;zwooooAKy9c/1UX+8f5VqVl65/qov94/yrizD/dpGlH40Y9SW/8Arh9KjqS3/wBcPpXx89meii13&#10;qWz/AOPqP61F3qWz/wCPqP61GF/jw9UKfws2aKKK/QDywooooAKKKKACiiigAooooAKKKKACiiig&#10;AooooAZIcROfQGsOtm5OLWQ/7NY/evl8+d6kI9lc7MKtGwqifvH61dPAP0qhXjUep0sdRRRWwgpt&#10;OoAyQPU4prV2A6iAbIIx6KBUlJjCgegpa+4grRSPMerCpaiqWqERv1NJSv1NJQAVja4P3kLeqkVs&#10;1la4P3cLejGuDM1fDSNaLtNGRRRRXyZ3hRRRQAUUUUAFFFFABRRRQAUUUUAFFFFABRRRQAVp6H9+&#10;b6CsytPQ/vzfQV3Zd/vMTOt8DNmiiivrTzwooooAKy9c/wBVF/vH+ValZeuf6qL/AHj/ACrizD/d&#10;pfI0o/GjHqS3/wBcPpUdSW/+uH0r4+ezPRRa71LZ/wDH1H9ai71LZ/8AH1H9ajC/x4eqFP4WbNFF&#10;FfoB5YUUUUAFFFFABRRRQAUUUUAFFFFABRRRQAUUUUAV744s398Vk9q09ROLYD1YVmdq+RzyV8Sl&#10;2R34ZWgNk4jb6VTq1N/qWqrXm0tmbMKKKK1EFPtxuuYl9XH86ZU9gM38I/2s1rRXNUiu7QpO0Wzp&#10;aKKK+2R5gVLUVS0ARv1NJSv1NJQAVna0M2an0cVo1R1YZ09/9kg1y41XoSXkXTdpowaKKK+OPRCi&#10;iigAooooAKKKKACiiigAooooAKKKKACiiigArT0P7830FZlaeh/fm+gruy7/AHmJnW+BmzRRRX1p&#10;54UUUUAFZeuf6qL/AHj/ACrUrL1z/VRf7x/lXFmH+7S+RpR+NGPUlv8A64fSo6kt/wDXD6V8fPZn&#10;ootd6ls/+PqP61F3qWz/AOPqP61GF/jw9UKfws2aKKK/QDywooooAKKKjnkMcLuBkgZANTOSgnJ7&#10;LUaV3ZElFZv9pP8A881/Oj+0n/55r+deb/bGF7s29hPsaVFZv9pP/wA81/Oj+0n/AOea/nR/bGF7&#10;sPYT7GlRWb/aT/8APNfzo/tJ/wDnmv50f2xhe7D2E+xpUVm/2k//ADzX86P7Sf8A55r+dH9sYXuw&#10;9hPsaVFZv9pP/wA81/Oj+0n/AOea/nR/bGF7sPYT7Empn92g9Tms/rUtxctc7dygY6YqLpXzWY14&#10;18Q5xd1pY66MXCCTIZ/9V9TVep7k/IB6moKxp7FsKKKK0EFW9JGdQT2BNVKv6KM3pP8AdQ104NXx&#10;EV5kVHaDN2iiivsjzgqWoqloAjfqaSlfqaSgAqrqIzp83stWqhuRvtZl9UNZV1zU5LumOLtJM5mi&#10;kHalr4k9MKKKKACiiigAooooAKKKKACiiigAooooAKKKKACtPQ/vzfQVmVp6H9+b6Cu7Lv8AeYmd&#10;b4GbNFFFfWnnhRRRQAVl65/qov8AeP8AKtSsvXP9VF/vH+VcWYf7tL5GlH40Y9SW/wDrh9KjqS3/&#10;ANcPpXx89meii13qWz/4+o/rUXepbP8A4+o/rUYX+PD1Qp/CzZooor9APLCiiigAqG6/49Zf92pq&#10;huv+PWX/AHawxP8ABn6MqHxL1Meiiivz89UKKKKACiiigAooooAKKKKACiiigCvc/wAI/Goalufv&#10;j6VFXTT+FEvcKKKKsQVpaGP30zeigVm1r6GPkmb3Aruy1XxMTKs7QZq0UUV9acAVLUVS0ARv1NJS&#10;v1NJQAU1xlGHqCKdRSkrqwHJ9OPTiinSjZNIPRiKbXw8lZ2PU3CiiipAKKKKACiiigAooooAKKKK&#10;ACiiigAooooAK09D+/N9BWZWnof35voK7su/3mJnW+BmzRRRX1p54UUUUAFZeuf6qL/eP8q1Ky9c&#10;/wBVF/vH+VcWYf7tL5GlH40Y9SW/+uH0qOpLf/XD6V8fPZnootd6ls/+PqP61F3qWz/4+o/rUYX+&#10;PD1Qp/CzZooor9APLCiiigAqG6/49Zf92pqhuv8Aj1l/3awxP8GfoyofEvUx6KKK/Pz1QooooAKK&#10;KKACiiigAooooAKKKKAKtx/rPoKjp83+ub8qZXVHRIlhRRRVCCtrRBi1c+r1i1vaQMWK+7E16mUq&#10;9e/ZGGIfuF6iiivpziCpaiqWgCN+ppKV+ppKACiiigDmL0bb2YejmoqtamMahN7kH9Kq18ViFarJ&#10;dmz0oO8U/IKKKKxKCiiigAooooAKKKKACiiigAooooAKKKKACtPQ/vzfQVmVp6H9+b6Cu7Lv95iZ&#10;1vgZs0UUV9aeeFFFFABWXrn+qi/3j/KtSsvXP9VF/vH+VcWYf7tL5GlH40Y9SW/+uH0qOpLf/XD6&#10;V8fPZnootd6ls/8Aj6j+tRd6ls/+PqP61GF/jw9UKfws2aKKK/QDywooooAKhuv+PWX/AHamqG6/&#10;49Zf92sMT/Bn6MqHxL1Meiiivz89UKKKKACiiigAooooAKKKKACiiigClJzI31pKD94/WiutaIgK&#10;KKKYBXRaaNunxe4rm66i1G21hHogr2cmjerJ9kc+JeiRNRRRX0RxhUtRVLQBG/U0lK/U0lABRRRQ&#10;BgawMX5P95QapVo62P8ASYz6rj9azq+PxytiJLzPQpO8EFFFFchoFFFFABRRRQAUUUUAFFFFABRR&#10;RQAUUUUAFaeh/fm+grMrT0P7830Fd2Xf7zEzrfAzZooor6088KKKKACsvXP9VF/vH+ValZeuf6qL&#10;/eP8q4sw/wB2l8jSj8aMepLf/XD6VHUlv/rh9K+Pnsz0UWu9S2f/AB9R/Wou9S2f/H1H9ajC/wAe&#10;HqhT+FmzRRRX6AeWFFFFABUN1/x6y/7tTVDdf8esv+7WGJ/gz9GVD4l6mPRRRX5+eqFFFFABRRRQ&#10;AUUUUAFFFFABSHofpS01zhGPtQtWBRp1Np1dhAUUUUANrq0GEUegFcvGN8iL6sBXV172Sx+NnLiX&#10;sgooor3TlCpaiqWgCN+ppKV+ppKACiiigDI1wfNC31FZVbOtj9xEfRsfpWNXymZq2Jl5nfQd4IKK&#10;KK881CiiigAooooAKKKKACiiigAooooAKKKKACtPQ/vzfQVmVp6H9+b6Cu7Lv95iZ1vgZs0UUV9a&#10;eeFFFFABWXrn+qi/3j/KtSsvXP8AVRf7x/lXFmH+7S+RpR+NGPUlv/rh9KjqS3/1w+lfHz2Z6KLX&#10;epbP/j6j+tRd6ls/+PqP61GF/jw9UKfws2aKKK/QDywooooAKhuv+PWX/dqaobr/AI9ZP92scT/B&#10;n6MqHxL1MeinCGRvuxsfwqUWM5/gx9TXwscNWn8MG/kek5xXUgzRVwabIfvOo+lSDTF/ikJ+gxXV&#10;DKsVP7NvUh14LqZ9JWsLCAdVJ+pqRbeJekaj8K64ZFWfxSSIeKiuhjAE9AT9BmpFtpn6RN+IxWwM&#10;DoMfSnV1wyCC+ObfoZvFPojJFhMeoVfqaWWxaKJpGYHA6AVq1Vvzi1PuRV18qw1GjKdm2ldXFGvO&#10;UkjLpkv+pb6U+o7j/Un3NfLR3R3dCrRRRXWQFFFFAEtoN15CPVxXT1zemjdqEXsc10lfR5MrUpPz&#10;OPEv3kgooor2DnCpaiqWgCN+ppKV+ppKACiiigDP1kZsM+jg1h10OqjOny+2D+tc9XzObq1dPujt&#10;w79z5hRRRXlG4UUUUAFFFFABRRRQAUUUUAFFFFABRRRQAVp6H9+b6CsytPQ/vzfQV3Zd/vMTOt8D&#10;NmiiivrTzwooooAKy9c/1UX+8f5VqVl65/qov94/yrizD/dpfI0o/GjHqS3/ANcPpUdSW/8Arh9K&#10;+Pnsz0UWu9S2f/H1H9ai71LZ/wDH1H9ajC/x4eqFP4WbNFFFfoB5YUUUUAFFFFABRRRQAUUUUAFF&#10;FFABRRRQAVS1I/ukHq1Xaz9TPEY+tefmkuXCzfka0VeaKJqG5+4B6mpqr3PRR75r4qn8SPSZDRRR&#10;XUQFFFFAF3SBm/U+imt+sPRBm7c+if1rcr6jKY2w9+7OHEP3wooor0zEKlqKpaAI36mkpX6mkoAK&#10;KKKAK98N9lMP9k1zNdVON9u49VIrlvSvns6j78X5HXhno0LRRRXinSFFFFABRRRQAUUUUAFFFFAB&#10;RRRQAUUUUAFaeh/fm+grMrT0P7830Fd2Xf7zEzrfAzZooor6088KKKKACsvXP9VF/vH+ValZeuf6&#10;qL/eP8q4sw/3aXyNKPxox6kt/wDXD6VHUlv/AK4fSvj57M9FFrvUtn/x9R/Wou9S2f8Ax9R/Wowv&#10;8eHqhT+FmzRRRX6AeWFFFFABRRRQAUUUUAFFFFABRRRQAUUUUAFZupH98g9FzWlWTqJzdfRRXk51&#10;K2Ga7uxvh1eZXqtc9VHtVmqtx/rPoK+Sp/Ed7I6KKK6CQooooA1dDHzTN7AVr1l6GP3MrerAfpWp&#10;X1uWq2GicFZ3mwoooruMgqWoqloAjfqaSlfqaSgAooooAb1Uj1FcqRgkehxXWVy1wNtzKvo5H614&#10;edR0izpwz1aGUUUV4B1hRRRQAUUUUAFFFFABRRRQAUUUUAFFFFABWnof35voKzK09D+/N9BXdl3+&#10;8xM63wM2aKKK+tPPCiiigArL1z/VRf7x/lWpWXrn+qi/3j/KuLMP92l8jSj8aMepLf8A1w+lR1Jb&#10;/wCuH0r4+ezPRRa71LZ/8fUf1qLvUtn/AMfUf1qML/Hh6oU/hZs0UUV+gHlhRRRQAUUUnTrx9aV0&#10;AtFRNcRL96RR+NRnUIB0Yn6CsJ4qjD4ppfMpQk9kyzRVB9TX+GNj9TT7W7a5kYFVUAdjWMMxw85q&#10;nCV2ynSmldrQuUUUV3GYUUUUAFY96c3b+xxWxWJcHN1If9o14WfStRiu7OnCr3mxlVJv9cfyq3VO&#10;X/Wt9a+apbnaxtFFFbkhRRRQBuaKMWRPq5NaFU9KGNPj98/zq5X2WDVqEV5HnVHeb9QooorpICpa&#10;iqWgCN+ppKV+ppKACiiigArmr8bL+YerZrpa57VhjUH9wDXkZwr0U+zOjDP3mvIqUUUV82dgUUUU&#10;AFFFFABRRRQAUUUUAFFFFABRRRQAVp6H9+b6CsytPQ/vzfQV3Zd/vMTOt8DNmiiivrTzwooooAKy&#10;9c/1UX+8f5VqVl65/qov94/yrizD/dpfI0o/GjHqS3/1w+lR1Jb/AOuH0r4+ezPRRaqS1IFzGSQA&#10;DyTUdFYU58k1NdHccldNGu13AvWUfhUZ1GEdAzfQYrMzRivXnnld/CkjnWGgi8+p/wB2L8zUTajM&#10;em1foM1WoxXHPMsVPebXoaKjBdCRrqZusrfhxUZZj1JP1OaKK5Z1qk/ibfzNFFLZCUtFFZjCr2mD&#10;/WN9Ko1o6aP3DH1avUyeN8VF9lcwxDtBl2iiivszzwooooAKwnOXY+pJrac4Qn0FYdfN5/L4F6nX&#10;hVuxapPy5PvVyqVeFR6nUwooorYQUUUh6GmgOlsRssIR/sg1YqKAbIIx6KB+lS19tRXLTS7JHmN3&#10;bYUUUVoIKlqKpaAI36mkpX6mkoAKKKKACsLWRi8B9UFbtYuuD99E3qpFebmqvh2+zNqD98zaKKK+&#10;WO4KKKKACiiigAooooAKKKKACiiigAooooAK09D+/N9BWZWnof35voK7su/3mJnW+BmzRRRX1p54&#10;UUUUAFZeuf6qL/eP8q1Ky9c/1UX+8f5VxZh/u0vkaUfjRj1Jb/64fSo6kt/9cPpXx89meii1RRRX&#10;KUFFFFABRRRQAUUUUAFFFFAAelatgMWq+5JrKrYtBi1jH+zXt5FG9dvsjmxL91E1FFFfWHCFFFFA&#10;EVwcQSH0U1i1r3pxaye4xWT2r5XPpXrRXZHbhV7rYjcIT7VQq5L/AKpvpVWvJo7M6GFFFFaiCgDJ&#10;A9TiinwjfPGPVgKqCvJLuJuyOoAwoHoMUtFFfcLY8wKKKKYBUtRVLQBG/U0lK/U0lABRRRQAVla4&#10;Plhb3IrVrN1sZs0Po9cWYK+GkvI0ou00YtFFFfInoBRRRQAUUqffX6ityXSLaTJVWjP+ya68PhJ4&#10;hNwtoZzqKDV+phUVoy6JKMmORXHoeKpy2lxD9+JgPUDP8qiphK1L4ov9ClUi9mRUU2nVzlBRRRQA&#10;UUUUAFaeh/fm+grMrT0P7830Fd2Xf7zEzrfAzZooor6088KKKKACsvXP9VF/vH+ValZeuf6qL/eP&#10;8q4sw/3aXyNKPxox6kt/9cPpUdSW/wDrh9K+Pnsz0UWqKKK5SgooooAKKKKACiiigAooooAStyMY&#10;jUegArFQZcD1IFbtfR5BHWcvkcmKeyCiiivpDjCiiigCpqJxakerCsytDUj+6QerZrPFfHZ1K+Ja&#10;7JI78MrQI5v9SffiqtWbn/VD3NVq4aWxswooorQQVPYjffwj/azUFW9LGdQj9gT+lbYZXrQXmiZu&#10;0X6HQ0UUV9qeaFFFFABUtRVLQBG/U0lK/U0lABRRRQAVS1cZsG/2WBq7VXURnT5R6LmufFK9GS8m&#10;VTdpL1Odooor4w9IKKKKAFT76/UV1dcon31+orq69/JdpnJiugUUUV7hzEMtrBP/AKyJWPriqcui&#10;wtzG7IfQ81pUVz1MLRqfFFFqpKOzMGXR7iPO3bIPY4/nVOSKSI4kjZfqMCuqppwRggEeh5rz6uT0&#10;nrBtGscS1urnJ06uil062lzmIKfVeKpy6J1MUx+jDP8AKvPqZVXhrHVGyrwe+hk1p6H9+b6Cqsum&#10;XUWf3e8eqnNW9EVllnDAg4HBGKWBpVKeJjzJoKsouDszYooor6k4QooooAKy9c/1UX+8f5VqVl65&#10;/qov94/yrizD/dpfI0o/GjHqS3/1w+lR1Jb/AOuH0r4+ezPRRaooorlKCiiigAooooAKKKKLXAKK&#10;kjtpZPuxtj1PFWI9NY/fcD2Arro4HEVfhi7dzN1YR6la3GbiMf7QrbqvFZRRMGAJYdCT0qxX1GV4&#10;OeFptTtdu5xVqim1YKKKK9QxCiiigDP1M/6sfWqNW9SP75B6LVSviM0lzYub87Ho0FaCILnoo96g&#10;qa56qPaoawp/CjR7hRRRViCr2jDN6T/dQmqNaWhj99K3ooFdeAV8RFeZnVdoM2qKKK+wPPCiiigA&#10;qWoqloAjfqaSlfqaSgAooooAKhuxvtZR6oamprjKMPUEVFRXg15Di7NM5OnU2nV8Q9z0wooopAKn&#10;31+orq65RPvr9RXV17+S7TOTE9Aooor3DmCiiigAooooAKKKKACm06igAooooAKKKKACsvXP9VF/&#10;vH+ValZeuf6qL/eP8q4sw/3aXyNKPxox6kt/9cPpUdSW/wDrh9K+Pnsz0UWqKDSxxmRgi4yema5o&#10;xcmkldsbdldiUc1ej03/AJ6SfgoqzHZwx9EBPqea9ajk2JnrKyXmYSxEFtqZKRvJwiFvoKsx6dK/&#10;3tqD3Oa0+nT9KWvTo5HSjrUbf5GMsTJ7KxSj02MffYsfyqzHDHH9xFHvipKK9Slg6FH4IJGLqSlu&#10;wooorpICiiigAooooAKKKKAMnUDm7+gAqv3qW8ObuT2OKi718FjZc2Im/M9SmvcSKtz/AKwewqOn&#10;3H+uP0xTKIbIbCiiiqEFa2hjiZvcCsmtrRBi1c+r16GVxviU+xjXdoM0qKKK+rOEKKKKACpaiqWg&#10;CN+ppKV+ppKACiiigAooopPYDlJBskcejEUlS3Y23kw/2zUVfEVFyza7Nnpxd0mFFFFQMVPvr9RX&#10;V1yYOCD6HNbcWtQt/rFaM/TNezlNenS5lN2vsc9eDlZpGjRUMVzDP/q5Vb2BqavoIzjJXi7nI01u&#10;FFFFUIKKKKACiiigAooooAKKKKACiiigArL1z/VRf7x/lWpWXrn+qi/3j/KuLMP92l8jSj8aMepL&#10;f/XD6VHUlv8A64fSvj57M9FFrvUtn/x9R/Wou9S2f/H1H9ajC/x4eqFP4WbNFFFfoB5YUUUUAFFF&#10;FABRRRQAUUUUAFFFFABRRRSewGJMczyH1Y0yhjlifU5or88qvmqN92z1YqyRTl/1rfWm0r8u31pK&#10;6I6JCCiiimAVu6QMWAP95iawq6LTRjT4fcZr1cnV67fZGGIfu/MtUUUV9McQUUUUAFS1FUtAEb9T&#10;SUr9TSUAFFFFABRRRQBzmpDGoTe5z+lVqu6uMX5P95QapV8Zi1avJeZ6VN3ivQKKKK5ygooooAKm&#10;ivriH7kzY9Dz/OoaKuFSUHeLaYnFPRo0otbccSxK3upxVyLVraTGXKH0cYrBorup5pXho3deZm6E&#10;H5HUrIkgyjKw9QafXJo7IcqzKfUHFWotUuosfvN49GFehTzmD0qRa9DGWGa2Z0VFZUWtrwJoiPdD&#10;kVci1C2mxtlUH0bivQp42hV+GSuYunJbos0UnXkcj1FLXVcgKKKKACiiigArL1z/AFUX+8f5VqVl&#10;65/qov8AeP8AKuLMP92kaUfjRj1Jb/64fSo6kt/9cPpXx89meii13qWz/wCPqP61F3qWz/4+o/rU&#10;YX+PD1Qp/CzZooor9APLCiiigAooooAKKKikuI4/vOo9s1E6kYK8mkNJvYloqlJqUY+4rN7niq8l&#10;/M/Qqg9hmvPrZvhqeid35GqoTfSxplgBkkAep4qGS9gj/jyfReaymdpOXZm+ppOa8utn03pTjb1N&#10;lhV1Zek1I/8ALOP8WNVpLuaTq5A9BxUVFeZWzDEVfik7dkbxpQjsgoopDwCfauI0KXc/Wim06uwg&#10;KKKKAG109mNlnEPRBXMV1cYxGg9AK9vJV78n5HNiXokPooor6A5AooooAKlqKpaAI36mkpX6mkoA&#10;KKKKACiiigDD1sYu4z6p/Ws+tXXB80LexFZVfI5grYmSPQou8EFFFFcRoFFFFABRRRQAUUUUAFFF&#10;FABTadRQA+OaWHmORl+hq5FrFwmA4WQe4xVCitqeJq0/gkyXCL3RtRa1A2BIrIfzq5Fcwzf6uVW9&#10;ga5mm16FPN6sdJpMyeHi9tDrqK5mK+uIcbJWx6Hn+dXItbkHE0Qb3U4r0Keb0ZfGrGLw8ltqbVZe&#10;uf6qL/eP8qmi1a2kxlih9HGKr61IskEJRlYbjyDntV42vTqYaXI0xU4tTV0ZNSW/+uH0qOpLf/XD&#10;6V8pPZnei13qWz/4+o/rUXepbP8A4+o/rUYX+ND1Qp/CzZoqCS7hj6yAn0HNV5NSH8EZPuxxX2lX&#10;H4el8Ulfsjz1SnLZF+mM6qMswUe5rKkvJ5P49o9FFQliTkkk+pNeXWz6C0pxb9TaOFb3ZqSX8K9C&#10;XPsKryak5+4ir7nmqdGa8ytnGJqaJ2XkbLDwXmPkuJZPvSMR6A4plFFedOpObvNtvzZqopbIKKKK&#10;goKKKKACiiigApsnEbfSnVHN/qT+VNatAyrRRRXWQFFFFACxjMij1YCurHSuXtRuvIR6uK6ivoMl&#10;XuyfmcmJeqQUUUV7ZzBRRRQAVLUVS0ARv1NJSv1NJQAUUUUAFFFFAGXrg/cRH0bH6Vj1uayM2QPo&#10;4NYdfLZqrYhvujuoO8AooorzTYKKKKACiiigAooooAKKKKACiiigAooooAKKKKACiiigAptOooAK&#10;kt/9cPpUdSW/+uH0qZ7MaLVFFFcpQUUUUAFFFFABRRRQAUUUUAFFFFABRRRQAUUUUABqK4/1f1NS&#10;1Bc/cA96uG6BkFFFFdJAUUUUAWdNG7UIfY5/Sujrn9IGdQU/3VJroK+lydWot92ceIfvL0CiiivW&#10;OcKKKKACpaiqWgCN+ppKV+ppKACiiigAooooAp6qM6fJ7YP61z9dJfDdYTD/AGSa5mvm84VqqfdH&#10;Zhn7rXmOoooryDoCiiigAooooAKKKKACiiigAooooAKKKKACiiigAooooAKKKKACpLf/AFw+lR1J&#10;b/64fSpnsxotUUUVylBRRRQAUUUUAFFFFABRRRQAUUUUAGaKYZkH8WfpURuf7q/nVKDeyC5YpCQO&#10;pA+tVTM5/ix9OKZ161apPqyblo3CDpk/SoJZfMxxgCmUVoqaWqC4UUUVYgooooA0NEGbpz6JW5WN&#10;oY+eZvYCtmvqsrVsMvNnDXd5sKKKK9ExCiiigAqWoqloAjfqaSlfqaSgAooooAKKKKAI5xut5F9V&#10;I/SuWHQV1h5BHqMVzEtrNCx3xMBng4zXhZzTk3GSWnU6sNJK6I6KbTq8E6gooooAKKKKACiiigAo&#10;oooAKKKKACiiigAooooAKKKKACiiigAqS3/1w+lR1Jb/AOuH0qZ7MaLVFFFcpQUUUUAFFISo6kD6&#10;1GbhB0yfpTSb2QXJcUVWNyx6AD9ajMjP1Y1apN7iuWzIq9WFRG5XsCfrxUFFWqSW4rkhuHPTA+lR&#10;kk9ST9aKK0UUtkIKKKKYBRRRQAUUUUAFFFFABRRSrG0hwisx9AKaTbsgNfQx+6mb1YfyrUqjpULw&#10;WpEilWZicGr1fX4GDhQimrOx59V3m2gooorrMwooooAKlqKpaAI36mkpX6mkoAKKKKACiiigAooo&#10;oAry2VvN9+Jc+oGKpy6JGeYpWX2YZrUormqYSjV+KKLVSS2Zz0ul3UecIHHqpqq6NGcOrKfQjFdX&#10;THRJBh1Vh6EV51TJ4PWnKxtHENbo5ait6XSbaXJCFD6ocVTl0SQcwyq3swxXn1Mrrw1SuvI2VeD8&#10;jNoqaWyuIfvxNj1HP8qr1wzpyg7STT8zRST1Q6iiioGFFFFABRRRQAUUUUAFFFFABRRRQAVJb/64&#10;fSo6AShyDg0mrpoC7wOtMMyDvn6VVJJ6kn60VmqS6sdyY3J/hX86jMrn+L8uKbRVqCWyC4UUUVQg&#10;ooooAKKKKACiiigAooptADqKdHDLKcRxs30HFXItHuJOX2xj3OT+lb08PVqfBFkucVuyjR7d62ot&#10;FhXBkZpD6ZwKuRW0MP8Aq4lX3Arvp5RVlrNpGTxEVtqYEVjcTfdibHq3FXItEY4MsoHsgrZor0KW&#10;U0IfFdmLxEntoUotKtYsfJvPqxzVsKqDCgKPQCnUV6EKNOmrQSXyMXJvdhRRRWogooooAKKKKACp&#10;aiqWgCN+ppKV+ppKACiiigAooooAKKKKACiiigAooooAKKKKACoZbWGf/WRK3vipqKiUIzVpK/qN&#10;NrYzZdFhbmN2Q+h5qlLpFzHnbtkHscfzrforiq5bQnqlZ+RrGtNdbnKyRPEcSIyn3FNrqioIwQCP&#10;Qiq0um20ucxhT6ocV59TJprWnK/qaxxK6o56itSXRD1ilz7MP8Kpy6fcxZ3RMR6rzXnVMFXpfFF2&#10;8jZVYvZleijocHg+h4orlsWFFFFABRRRQAUUUUAFFFFABRRRQAUUUUAFFNqaK2mm/wBXEze4FVGE&#10;pOyV35A2lqyOitCLRpnwZHVB6Dk1ci0a3jwX3SH3P+FdtPLa9TpZeZlKvBdbmGMk4AJPoBmrEWm3&#10;MuMRFR6txXQRxRxDEaKo9hUlejSyaK1qSv6GMsS+iMmLROhmm/BR/jVyLTraLBEQY+rc1aor0KeB&#10;oUvhir+Zk6s3uxAABgAAeg4paKK67WMwooooAKKKKACiiigAooooAKKKKACiiigAqWoqloAjfqaS&#10;lfqaSgAooooAKKKKACiiigAooooAKKKKACiiigAooooAKKKKACiiigAooooAikgim4kjVvqKpy6P&#10;A2ShaM+xyK0aKwqYalU+OKKU5R2ZhS6PcJzGVkH1xVOS3lh4kjZfqK6mk68Hp7159XKKUtYNo2ji&#10;JLdXOSp1dHLp9tNktEoJ7rxVKXRByYZSPQOM159TKq8NY6ryNY14vfQyaKsy6ZdRZPl7x6qc1WIK&#10;HDAg+hGK8+dGpTdpJ/cbKUXswoqWK0uJvuRMR6kYq5FokrczSBfZea0p4StU+GL/AEJdSMd2Z1CI&#10;znCqWPoBmt6LSbaP7ymQ/wC0atpGsYwiqo9AK9Gnk9R6zdvQyliUtkYEWl3UuMoEHqxq7FoijBml&#10;ZvZRitWivQp5XQhq02/Mxdeb8ivFY28H3Ilz6nmrFFFd8KcYK0UkjJtvdhRRRViCiiigAooooAKK&#10;KKACiiigAooooAKKKKACiiigAooooAKKKKACpaiqWgCN+ppKV+ppKACiiigAooooAKKKKACiiigA&#10;ooooAKKKKACiiigAooooAKKKKACiiigAooooAKKKKACiiigApCikglQSOhIzilopNX3AKKKKYBRR&#10;RQAUUUUAFFFFABRRRQAUUUUAFFFFABRRRQAUUUUAFFFFABRRRQAUUUUAFFFFABRRRQAVLUVS0ARv&#10;1NJSv1NJQAUUUUAFFFFABRRRQAUUUUAFFFFABRRRQAUUUUAFFFFABRRRQAUUUUAFFFFABRRRQAUU&#10;UUAFFFFABRRRQAUUUUAFFFFABRRRQAUUUUAFFFFABRRRQAUUUUAFFFFABRRRQAUUUUAFFFFABRRR&#10;QAUUUUAFS1FUtAEb9TSU4qSc+tJ5Z9qAEopfLPtR5Z9qAEopfLPtR5Z9qAEopfLPtR5Z9qAEopfL&#10;PtR5Z9qAEopfLPtR5Z9qAEopfLPtR5Z9qAEopfLPtR5Z9qAEopfLPtR5Z9qAEopfLPtR5Z9qAEop&#10;fLPtR5Z9qAEopfLPtR5Z9qAEopfLPtR5Z9qAEopfLPtR5Z9qAEopfLPtR5Z9qAEopfLPtR5Z9qAE&#10;opfLPtR5Z9qAEopfLPtR5Z9qAEopfLPtR5Z9qAEopfLPtR5Z9qAEopfLPtR5Z9qAEopfLPtR5Z9q&#10;AEopfLPtR5Z9qAEopfLPtR5Z9qAEopfLPtR5Z9qAEopfLPtR5Z9qAEopfLPtR5Z9qAEopfLPtR5Z&#10;9qAEopfLPtR5Z9qAEqWo/LPtTsj3oA//2VBLAQItABQABgAIAAAAIQCxgme2CgEAABMCAAATAAAA&#10;AAAAAAAAAAAAAAAAAABbQ29udGVudF9UeXBlc10ueG1sUEsBAi0AFAAGAAgAAAAhADj9If/WAAAA&#10;lAEAAAsAAAAAAAAAAAAAAAAAOwEAAF9yZWxzLy5yZWxzUEsBAi0AFAAGAAgAAAAhAGLVTt7lAgAA&#10;1gUAAA4AAAAAAAAAAAAAAAAAOgIAAGRycy9lMm9Eb2MueG1sUEsBAi0AFAAGAAgAAAAhAKomDr68&#10;AAAAIQEAABkAAAAAAAAAAAAAAAAASwUAAGRycy9fcmVscy9lMm9Eb2MueG1sLnJlbHNQSwECLQAU&#10;AAYACAAAACEAUtQ/Bd8AAAAKAQAADwAAAAAAAAAAAAAAAAA+BgAAZHJzL2Rvd25yZXYueG1sUEsB&#10;Ai0ACgAAAAAAAAAhACqMVHExPQAAMT0AABQAAAAAAAAAAAAAAAAASgcAAGRycy9tZWRpYS9pbWFn&#10;ZTEucG5nUEsFBgAAAAAGAAYAfAEAAK1EAAAAAA==&#10;" stroked="f" strokeweight=".5pt">
                <v:fill r:id="rId87" o:title="" recolor="t" rotate="t" type="frame"/>
                <v:textbox>
                  <w:txbxContent>
                    <w:p w:rsidR="00351358" w:rsidRDefault="00351358"/>
                  </w:txbxContent>
                </v:textbox>
                <w10:wrap anchorx="margin"/>
              </v:shape>
            </w:pict>
          </mc:Fallback>
        </mc:AlternateContent>
      </w:r>
      <w:r w:rsidR="00351358">
        <w:rPr>
          <w:lang w:val="fr-FR" w:eastAsia="fr-FR"/>
        </w:rPr>
        <mc:AlternateContent>
          <mc:Choice Requires="wps">
            <w:drawing>
              <wp:anchor distT="0" distB="0" distL="114300" distR="114300" simplePos="0" relativeHeight="251848704" behindDoc="0" locked="0" layoutInCell="1" allowOverlap="1">
                <wp:simplePos x="0" y="0"/>
                <wp:positionH relativeFrom="column">
                  <wp:posOffset>-597990</wp:posOffset>
                </wp:positionH>
                <wp:positionV relativeFrom="paragraph">
                  <wp:posOffset>-787843</wp:posOffset>
                </wp:positionV>
                <wp:extent cx="1854679" cy="301924"/>
                <wp:effectExtent l="0" t="0" r="0" b="3175"/>
                <wp:wrapNone/>
                <wp:docPr id="176" name="Zone de texte 176"/>
                <wp:cNvGraphicFramePr/>
                <a:graphic xmlns:a="http://schemas.openxmlformats.org/drawingml/2006/main">
                  <a:graphicData uri="http://schemas.microsoft.com/office/word/2010/wordprocessingShape">
                    <wps:wsp>
                      <wps:cNvSpPr txBox="1"/>
                      <wps:spPr>
                        <a:xfrm>
                          <a:off x="0" y="0"/>
                          <a:ext cx="1854679" cy="301924"/>
                        </a:xfrm>
                        <a:prstGeom prst="rect">
                          <a:avLst/>
                        </a:prstGeom>
                        <a:noFill/>
                        <a:ln w="6350">
                          <a:noFill/>
                        </a:ln>
                      </wps:spPr>
                      <wps:txbx>
                        <w:txbxContent>
                          <w:p w:rsidR="00351358" w:rsidRPr="00351358" w:rsidRDefault="00351358" w:rsidP="00351358">
                            <w:pPr>
                              <w:pStyle w:val="Paragraphedeliste"/>
                              <w:numPr>
                                <w:ilvl w:val="0"/>
                                <w:numId w:val="28"/>
                              </w:numPr>
                              <w:rPr>
                                <w:b/>
                                <w:bCs/>
                                <w:color w:val="1F4E79" w:themeColor="accent1" w:themeShade="80"/>
                                <w:sz w:val="24"/>
                                <w:szCs w:val="24"/>
                              </w:rPr>
                            </w:pPr>
                            <w:r>
                              <w:rPr>
                                <w:b/>
                                <w:bCs/>
                                <w:color w:val="1F4E79" w:themeColor="accent1" w:themeShade="80"/>
                                <w:sz w:val="24"/>
                                <w:szCs w:val="24"/>
                              </w:rPr>
                              <w:t>JAVA SCRIPT</w:t>
                            </w:r>
                          </w:p>
                          <w:p w:rsidR="00351358" w:rsidRDefault="00351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6" o:spid="_x0000_s1190" type="#_x0000_t202" style="position:absolute;margin-left:-47.1pt;margin-top:-62.05pt;width:146.05pt;height:23.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rENwIAAGMEAAAOAAAAZHJzL2Uyb0RvYy54bWysVEtvGjEQvlfqf7B8L7sQIGHFEtFEVJVQ&#10;EolEkXozXhtWsj2ubdilv75jLy+lPVW9eMfzjef1zez0vtWK7IXzNZiS9ns5JcJwqGqzKenb6+LL&#10;HSU+MFMxBUaU9CA8vZ99/jRtbCEGsAVVCUfQifFFY0u6DcEWWeb5Vmjme2CFQVCC0yzg1W2yyrEG&#10;vWuVDfJ8nDXgKuuAC+9R+9iBdJb8Syl4eJbSi0BUSTG3kE6XznU8s9mUFRvH7LbmxzTYP2ShWW0w&#10;6NnVIwuM7Fz9hytdcwceZOhx0BlIWXORasBq+vmHalZbZkWqBZvj7blN/v+55U/7F0fqCrm7HVNi&#10;mEaSfiBVpBIkiDYIEgFsU2N9gdYri/ah/QotPjnpPSpj9a10On6xLoI4NvxwbjL6Ijw+uhsNx7cT&#10;SjhiN3l/MhhGN9nltXU+fBOgSRRK6pDE1Fu2X/rQmZ5MYjADi1qpRKQypCnp+GaUpwdnBJ0rgzFi&#10;DV2uUQrtuu1KH6cUom4N1QELdNBNird8UWMWS+bDC3M4GlgTjnt4xkMqwGhwlCjZgvv1N320R8YQ&#10;paTBUSup/7ljTlCivhvkctIfDuNspstwdDvAi7tG1teI2ekHwGnu42JZnsRoH9RJlA70O27FPEZF&#10;iBmOsUsaTuJD6BYAt4qL+TwZ4TRaFpZmZXl0Hfsae/zavjNnj0TEcXiC01Cy4gMfnW3HyHwXQNaJ&#10;rEtXjwTgJCe6j1sXV+X6nqwu/4bZbwAAAP//AwBQSwMEFAAGAAgAAAAhAKCiFhPjAAAADAEAAA8A&#10;AABkcnMvZG93bnJldi54bWxMjz1PwzAQhnck/oN1SGytk6ikTYhTVZEqJARDSxc2J3aTCPscYrcN&#10;/HquU9nu49F7zxXryRp21qPvHQqI5xEwjY1TPbYCDh/b2QqYDxKVNA61gB/tYV3e3xUyV+6CO33e&#10;h5ZRCPpcCuhCGHLOfdNpK/3cDRppd3SjlYHaseVqlBcKt4YnUZRyK3ukC50cdNXp5mt/sgJeq+27&#10;3NWJXf2a6uXtuBm+D59PQjw+TJtnYEFP4QbDVZ/UoSSn2p1QeWYEzLJFQigVcbKIgV2RbJkBq2m0&#10;TFPgZcH/P1H+AQAA//8DAFBLAQItABQABgAIAAAAIQC2gziS/gAAAOEBAAATAAAAAAAAAAAAAAAA&#10;AAAAAABbQ29udGVudF9UeXBlc10ueG1sUEsBAi0AFAAGAAgAAAAhADj9If/WAAAAlAEAAAsAAAAA&#10;AAAAAAAAAAAALwEAAF9yZWxzLy5yZWxzUEsBAi0AFAAGAAgAAAAhAL0nKsQ3AgAAYwQAAA4AAAAA&#10;AAAAAAAAAAAALgIAAGRycy9lMm9Eb2MueG1sUEsBAi0AFAAGAAgAAAAhAKCiFhPjAAAADAEAAA8A&#10;AAAAAAAAAAAAAAAAkQQAAGRycy9kb3ducmV2LnhtbFBLBQYAAAAABAAEAPMAAAChBQAAAAA=&#10;" filled="f" stroked="f" strokeweight=".5pt">
                <v:textbox>
                  <w:txbxContent>
                    <w:p w:rsidR="00351358" w:rsidRPr="00351358" w:rsidRDefault="00351358" w:rsidP="00351358">
                      <w:pPr>
                        <w:pStyle w:val="Paragraphedeliste"/>
                        <w:numPr>
                          <w:ilvl w:val="0"/>
                          <w:numId w:val="28"/>
                        </w:numPr>
                        <w:rPr>
                          <w:b/>
                          <w:bCs/>
                          <w:color w:val="1F4E79" w:themeColor="accent1" w:themeShade="80"/>
                          <w:sz w:val="24"/>
                          <w:szCs w:val="24"/>
                        </w:rPr>
                      </w:pPr>
                      <w:r>
                        <w:rPr>
                          <w:b/>
                          <w:bCs/>
                          <w:color w:val="1F4E79" w:themeColor="accent1" w:themeShade="80"/>
                          <w:sz w:val="24"/>
                          <w:szCs w:val="24"/>
                        </w:rPr>
                        <w:t>JAVA SCRIPT</w:t>
                      </w:r>
                    </w:p>
                    <w:p w:rsidR="00351358" w:rsidRDefault="00351358"/>
                  </w:txbxContent>
                </v:textbox>
              </v:shape>
            </w:pict>
          </mc:Fallback>
        </mc:AlternateContent>
      </w:r>
      <w:r w:rsidR="006D2B95">
        <w:br w:type="page"/>
      </w:r>
    </w:p>
    <w:p w:rsidR="005349AB" w:rsidRDefault="005349AB"/>
    <w:p w:rsidR="00A4189D" w:rsidRDefault="00522F9B" w:rsidP="001F594C">
      <w:r>
        <w:rPr>
          <w:lang w:val="fr-FR" w:eastAsia="fr-FR"/>
        </w:rPr>
        <mc:AlternateContent>
          <mc:Choice Requires="wps">
            <w:drawing>
              <wp:anchor distT="0" distB="0" distL="114300" distR="114300" simplePos="0" relativeHeight="251814912" behindDoc="0" locked="0" layoutInCell="1" allowOverlap="1" wp14:anchorId="4A5F6690" wp14:editId="48EE8B5D">
                <wp:simplePos x="0" y="0"/>
                <wp:positionH relativeFrom="margin">
                  <wp:posOffset>496773</wp:posOffset>
                </wp:positionH>
                <wp:positionV relativeFrom="paragraph">
                  <wp:posOffset>672338</wp:posOffset>
                </wp:positionV>
                <wp:extent cx="4176878" cy="4242816"/>
                <wp:effectExtent l="0" t="0" r="0" b="5715"/>
                <wp:wrapNone/>
                <wp:docPr id="143" name="Zone de texte 143"/>
                <wp:cNvGraphicFramePr/>
                <a:graphic xmlns:a="http://schemas.openxmlformats.org/drawingml/2006/main">
                  <a:graphicData uri="http://schemas.microsoft.com/office/word/2010/wordprocessingShape">
                    <wps:wsp>
                      <wps:cNvSpPr txBox="1"/>
                      <wps:spPr>
                        <a:xfrm>
                          <a:off x="0" y="0"/>
                          <a:ext cx="4176878" cy="4242816"/>
                        </a:xfrm>
                        <a:prstGeom prst="rect">
                          <a:avLst/>
                        </a:prstGeom>
                        <a:blipFill dpi="0" rotWithShape="1">
                          <a:blip r:embed="rId72">
                            <a:extLst>
                              <a:ext uri="{28A0092B-C50C-407E-A947-70E740481C1C}">
                                <a14:useLocalDpi xmlns:a14="http://schemas.microsoft.com/office/drawing/2010/main" val="0"/>
                              </a:ext>
                            </a:extLst>
                          </a:blip>
                          <a:srcRect/>
                          <a:stretch>
                            <a:fillRect/>
                          </a:stretch>
                        </a:blipFill>
                        <a:ln w="6350">
                          <a:noFill/>
                        </a:ln>
                      </wps:spPr>
                      <wps:txbx>
                        <w:txbxContent>
                          <w:p w:rsidR="00522F9B" w:rsidRDefault="00522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6690" id="Zone de texte 143" o:spid="_x0000_s1191" type="#_x0000_t202" style="position:absolute;margin-left:39.1pt;margin-top:52.95pt;width:328.9pt;height:334.1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5vd5wIAANYFAAAOAAAAZHJzL2Uyb0RvYy54bWysVF1P2zAUfZ+0/2D5&#10;vTQp6QcVKSotTEgI0GBC2pvrOCRSYnu224ZN++87dpKCAGnStBfnxvf6fpx77j09a+qK7ISxpZIp&#10;jY8iSoTkKivlU0q/PVwOZpRYx2TGKiVFSp+FpWeLz59O93ouRqpQVSYMgRNp53ud0sI5PR8OLS9E&#10;zeyR0kJCmStTM4df8zTMDNvDe10NR1E0Ge6VybRRXFiL23WrpIvgP88Fd7d5boUjVUqRmwunCefG&#10;n8PFKZs/GaaLkndpsH/IomalRNCDqzVzjGxN+c5VXXKjrMrdEVf1UOV5yUWoAdXE0Ztq7gumRagF&#10;4Fh9gMn+P7f8ZndnSJmhd8kxJZLVaNJ3tIpkgjjROEG8AjDttZ3D+l7D3jXnqsGT/t7i0lff5Kb2&#10;X9RFoAfgzweQ4YtwXCbxdDKbghYcumSUjGbxxPsZvjzXxrovQtXECyk16GIAl+2urWtNexMfbVOV&#10;+rKsKpJpAI6gRrnH0hUBPp9lb9QBiPb/nWZta9aKb2shXcs1IyrmQHRblNoizFzUGwHozFXWBkGN&#10;yNCH89WG/v8azZZRdDI6H6zG0WqQRNOLwfIkmQ6m0cU0iZJZvIpXv32KcTLfWnGtOKvWuuzJGCfv&#10;sv2QQ91YtDQKdCQ7FkjfAoaEAsZ9ioDb4+ZztYZ/BcSwg+yMcLzwYg5Iu3sYHxTdQw+4t6ok2ad0&#10;cjyOAsxSeUUbspKI6GnT0sNLrtk0Ldsm4548G5U9g1NoWmie1fyyRN+vmXV3zGAa0VFsGHeLI68U&#10;oqlOoqRQ5udH994euEFLyR7TnVL7Y8uMoKS6khifkzhJ/DoIP8l4OvKsea3ZvNbIbb1SwDLGLtM8&#10;iN7eVb2YG1U/YhEtfVSomOSInVLXiyvX7hwsMi6Wy2CEBaCZu5b3mvck9ax+aB6Z0R31/QTeqH4P&#10;sPmbCWhtfRukWm6dysswHh7pFtWuAVgeofndovPb6fV/sHpZx4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86IWt8AAAAKAQAADwAAAGRycy9kb3ducmV2LnhtbEyPQU/DMAyF&#10;70j8h8hI3Fi6Aetamk4TEhLabWPinDUmLUucqsm2sl8/c4Kb7ff0/L1qOXonTjjELpCC6SQDgdQE&#10;05FVsPt4e1iAiEmT0S4QKvjBCMv69qbSpQln2uBpm6zgEIqlVtCm1JdSxqZFr+Mk9EisfYXB68Tr&#10;YKUZ9JnDvZOzLJtLrzviD63u8bXF5rA9egXrfrfqnfm0dnP4vtjxvbiQLZS6vxtXLyASjunPDL/4&#10;jA41M+3DkUwUTkG+mLGT79lzAYIN+eOcy+15yJ+mIOtK/q9QXwEAAP//AwBQSwMECgAAAAAAAAAh&#10;AEEx/Xg5MAAAOTAAABQAAABkcnMvbWVkaWEvaW1hZ2UxLnBuZ4lQTkcNChoKAAAADUlIRFIAAAKF&#10;AAABbQgGAAAAcdYQpgAAAAFzUkdCAK7OHOkAAAAEZ0FNQQAAsY8L/GEFAAAACXBIWXMAAA7DAAAO&#10;wwHHb6hkAAAvzklEQVR4Xu3dCZQUVZro8U/ZLPalitVxAUZkwKGhnR6gBcqFZRBkE/C5HbYHrTjy&#10;3lOwtenpKkGgXQC7bQFpluG0IBTC4GsZFe0G9B2akZHuUkBAsFtRBAoo9t374rsVUQRpRpIVVlZm&#10;Vv1/5+TJe29E3LwZeSviq5txI68oLCw04lj4aVV9SqhhN551UwAAAEglxUEhAAAAKq4r3WcAAABU&#10;YFc4D+MoygGl6IorrtDO5eYAAEAqY6QQAAAABIUAAAAgKAQAAIAjIUGhXkumj2h27dolvXr1kho1&#10;akiDBg1k9OjRcvz4cXdp+eC9f+9RtWpVWblypbu0SND+SbZDhw7J1Vdf7eYAAEBFUeYjhffdd5/c&#10;cccdsm/fPtm2bZtUqVJFxo8f7y4tP3SChfdYunSp3H///ZcEhqk4AWPHjh32s/nqq6/cEgAAUFHE&#10;HRR+9NFH0rVrV6ldu7bUrVtX/uVf/kX++te/2mUHDhyQ7t27y7XXXitz5syxZUH+8pe/yE9+8hOp&#10;WbOmNGzYUKZPny7Lli1zl4ocPXpUBg0aZF9jwIABcuzYMXeJ2EAyOztbrrnmGlmxYkXxaFvkqJs/&#10;H6s+XW/GjBnSokWLS0bzdu7cKW3btrXte/PNN22ZilVXLLru7373Oxk6dKhbcmkbN27cKJ07d7b7&#10;pGnTprJo0SJbfvDgQbn11lulcePG8vLLL1+yjaYnT54s7du3t/mgOpSuu3DhQsnKyrKPN954Q95+&#10;+227nv996+f7yCOP2DQAAKh4TDxuuOEGHdoyn376qXnrrbdsumPHjnbZiBEjbH7WrFnm4Ycftumg&#10;evv3728eeughM3/+fFtXpHHjxpn8/Hxz6tQps3jxYjN+/Hh3iTEPPPCAcYIdozfcvu+++4pfI/K1&#10;/PlY9el6ThBkjh8/bpwg01SpUsWWDxw40Dz33HP2fToBoy1TseryC3rv/nJ/unXr1mb58uW23nnz&#10;5pnMzExbPmbMGDNp0iT7focNG/ad7Z1A0S5TQXUoXVe3d4Jak5eXZ5xA0uTk5BgnqL3kfX/zzTf2&#10;2f8630dp1QMAABLPOW/Hd+Ju1KiRPcm3a9fOzJ0715w4ccJdYkyzZs3sskOHDpn9+/fbdFC9BQUF&#10;ZvTo0TYwufLKK20w89FHH7lLjbn22mvNuXPnbPr8+fOmefPmNq0aNmxoAzi1ffv24teIfC1/PlZ9&#10;ut6+ffvc3MXtNKDS9xEpVl1+ke3x+MuD1jl79mzxMt2vXjt27979ne39bffz16H862r7NX/w4EGb&#10;V/51VWQ+rNKqBwAAJJ5+H6nPzlNsel2cTgrRr1BV/fr17VfFd999t1x11VVy5swZcQIlu6xy5cr2&#10;+XL1Hj58WGbPni1LliyR/Px8W+bV5dGvN718tWrV5NSpU+IEk+IEPjavr6Ffj/pfy5+PVV/Qdnqd&#10;4+nTp6VSpUrukiKx6vKLrNfjL/en9WviWbNmyebNm+3j888/t8u0/pMnT9r96X+/Srf/9ttv7bMK&#10;qkNFrut/bXW5fFilVQ8AAEi8uK8p1OvhvvnmG3v92b333mtnqY4ZM8Yu02vvVGFhob2+MBYNJr3Z&#10;xvXq1ZOxY8faa/g8mZmZNgDSYEIf/qCrWbNmxdvq9YXRFBQUuKkiseoLom3U9xIpTF0e3W8abEbT&#10;v39/uXDhgowaNUpWrVrlloo0adLEBs5q79699tnPC/JUUB0e/7plYe3atfZZg1oAAJD64g4Kf/zj&#10;H0v16tVtYPPkk0/aMp2ooO688077/Nprr8m0adNsOsjgwYPtOjpJRQMeTXfr1s1dKtKnTx/ZunWr&#10;Dbh0JFInT3iGDBliRxV1gseUKVPcUrFt0qBLA5CJEye6pUVi1RekS5cudmR0/fr10rJlS7c0XF1K&#10;26azj7XOaD7++GNbd6dOnWTmzJluaVGgN3fuXDs6q+83VmAXVEcyaECon5U+a58BAADpwcRjz549&#10;pl+/fqZu3bqmZs2a5tZbbzVOIGKX6XWCt99+u2nQoIF56aWX9PtC+4hGJzeMGjXK1K9f32RkZJi+&#10;ffuar7/+2l1q7LVu+jr6Gh06dDBbtmxxlxh7PeHQoUNNnTp17AQM7zW8yRL16tWzk138rx2rvsg2&#10;evkdO3aYtm3b2usoV69ebctUrLr8tB7/Q9umbfTzXku9/vrrplWrVvYawunTpxcv0/3qBMz2GscZ&#10;M2aY2rVr23Ll314F1aEi1y1pviT++Mc/mqysLOMEhG4JAABIBzr0pM/OU/qpKNesnTt3zl57qbeS&#10;WbNmjVuaerwRwry8vEtGfwEAQOor85tXI34jR4601zfqvQf1Xo46kSRVERACAJDe0nqkEKmBgBAA&#10;gPTHSCG+FwJCAADKB4JChEZACABA+UFQiFAICAEAKF8IClFiBIQAAJQ/dqJJURKInwaGBIQAAJQf&#10;zD5Giekvx/BLJQAAlC8EhQAAAOCaQgAAABAUAgAAwEFQCAAAAIJCAAAAEBQCAADAQVAIAACA9Lgl&#10;zRVXaDORrrjlEcobjknpjWMSfTjdJaoPM1IIAACA9BopNGaTfUZ6uOKKm+0z/5WjvOGYlJ44Jl1E&#10;H05Pie7DjBQCAACAoBAAAAAEhQAAAHAQFAIAAICgEAAAAASFAFChnD17zk0B6YE+W3YICsuYN508&#10;XiVdH0DFFc/x4gc/uNdNiaxc+UepVq2TTJjwK7cEKFsl7bMlwfmz5AgKUxz3kAJQmrZt+9xNiQwd&#10;+qS89toUmTbtEbcESD3+PovEIigsBRs3fiKdO4+QmjW7SNOmvWTRojfdJSIFBYVy++0PSZ063WTe&#10;vFVuadF/MAsX/l/JyrrDPt54Y728/fYGu33Vqh3tf/Deeh5Nz5ixWFq06HfJOgAqDj0OLFu2RurW&#10;zZauXf+n7N9/yF1yUdAxyTue6LM+zp07LwMHjpcrryw6FRw6dFT69v3fUrt2V7nrrv8jhw8fteW6&#10;7uTJ86R9+6IRG83Hc/w6evSEDBo0wbZ1wIDH5dixk7YcFVfQOVFF67f+PuuJdc6N9Oc/75B//Md7&#10;pE+f/1Xcn2Ntr31X+3BGRmfp2HGYvP/+ZlteUfoyQWEpGD48Vx577H6ns7/nHDgfdtIz3CUiP/3p&#10;r52D7q3y5ZerZcOGfLe0yLp1H8nu3W/IrFlPSk7OHPnTnz6WHTtWyNKlU+1/8NHs3r1H8vNfi7kO&#10;gPLtzTc/kL/97ff22PLkky+5pRcFHZO8bx702Z/2/Nu/zZbu3f9Zvv76Lbn11ptl4sRZ7hKRBg3q&#10;yNq1r7i5+I5fWl9Ozmj55pt3ZMiQ7jJp0m9tOSquWOfEaP02Wj+Ndc6NNGPGq87rLJCxY4cU9+dY&#10;22vfffHFx+X48Q/k8ccfkBEjnrblFaUv8zN3pUz/89b/Mry26n8hW7fmOf9d1JLPP/9amje/yy7T&#10;/3r27XtHGjasL+fPX5AqVf5ZDh78g9SvX9tup8u99by6/Nt4+VTeJ9o+xU9KobxJ5jFJ/6527lwp&#10;LVv+nR3Za9NmsOzd+3bxssg2RR6T/OtErn/99XfJRx/9TurVq23rbtfuHnvy1vUijz3xHL+uu66v&#10;fPbZf0jlypXkwoVv5YYbBsiuXZeODpUlbZfimKT7Ijl9OOicGMnfbyP7qV9k//bT7fQfl+uvbyqn&#10;Tp2RVq0GyhdfXDqqGLl9jx5jpWbN6k4QOVg6dfpHqV79KlueKn050X2YkcJScPDgEee/jXl2aFk7&#10;nd+BA4elVq0aNt2sWZZ99mRl1bPP2smUd0CNxTsoA6i4rrmmsX2uU6emPf5EinVMimXv3gJbp9Ln&#10;ffsufjXtHa888Ry/vvnmoA0Y9URWufKPZM+e/e4SVFSxzonx9tuS9O8mTTLtc7VqVexrq1jbv/rq&#10;ZLu8d+9xzvm2u/z3f2+z5RWlLxMUloL+/R9z/nO4IKNG9ZdVq6a7pUUaNWoghYXHbNp/gFXef2oA&#10;UBLeyU2PLY0bN7Bpv1jHpFiysurKyZOnbVrr9gd6kcereI5fmZl15ezZP9lRGH2cObPBXYKKKtY5&#10;Md5+W5L+/V//9Yl9Pn36bHGAGGt7/Wdn3bpX5MiRdTJz5mP2WkRVUfoyQWEp+Pjjz5yO00U6dbrJ&#10;6USL3dIi/fp1k/nzV9mLVKdOXeCWAkB4U6cutBe662SP/v2z3dKLYh2TqlSp/J2Tsad371tk+fL3&#10;5MSJU/bi+169OrtLwunT5xbZunW3cwI9K3PmrLAX96Nii3VODOq3kX02Vv+OpLdbOn78pKxZs1EG&#10;DrzNlsXavk2bIXYil46A63W0OmqoKkpfJigsBfPn/5vcd99Eadt2qPNo6ZYWmTJlrPzhD5vsEPWP&#10;ftTGLQWA8Jo3b2avzdKZkXqhfKRYxyQ9Mep1XNE888zDkpf3rjRq1MPOJn7++aJRkrCmTHlEfvGL&#10;OZKZeYe88soK+e1vJ7pLUFHFOicG9dvIPhurf0eaM+cp+ad/elD+/d9/7/TF0bYs1vbz5v3caeMC&#10;O/tYJ50sXTrVlleUvqzj/0w0QUIk+oJYIFmSeUzSvyuOheFwTLqI82p6SnQfZqQQAAAABIUAkE4Y&#10;2QGQKASFAAAAICgEAAAAQSEAAAAcBIUAAAAgKAQAAABBIQAAABwEhQAAACAoBAAAAEEhAAAAHGn1&#10;28dIT/zOKMobjknpjWMSfTjd8dvHAAAASJi0GCks7/Q/Nj4DAKmCYxLSHX04HEYKAQAAQFAIAAAA&#10;gkIAAAA4CAoBAABAUAgAAACCQgAAADgICgEAAEBQCAAAAIJCAAAAOAgKgTK0cOFCe6d9fQYAIJUQ&#10;FKaAnJwcN5V6Dh06JFdffbWbi8+mTZvkjjvukNq1a8vo0aPlb3/7m7ukiP+H2P3pdOK1uyTvZevW&#10;rfazXrZsmeTl5dl8IqXrvv0+SuM9r1ixQgYPHix33323rFy50i2tWFL5mATEgz4cjh5B+e1jRLVj&#10;xw655557ZPPmzXH/huSWLVtsQPib3/xGevbsKV9//bUNDO+//34ZOXKkXUdP3One57z3UKtWLTl2&#10;7JhbmlrKw34ua6dPn5abbrpJ1q9fb/PdunWT/Px8ueqqq2weAMozRgoRqGvXrvLII4+4uUsFjcg8&#10;/fTTMmnSJBk4cKDUqFFD/v7v/15eeeUV2bBhg7vGpbx69u3bJ9nZ2XLNNdfYkRp//ZGv5c8fPXpU&#10;Bg0aJHXr1pUBAwYEBmg64lO1alXJyMiQjh07yvvvv2/Lg+rW58mTJ0v79u1tPshtt93mpi5uu3Pn&#10;Tmnbtq00bNhQ3nzzTVumdNS1b9++dgT1rrvuksOHD7tLiradMWOGtGjRwrbTP0IV73ssKCiQ22+/&#10;XerUqSPz5s1zSxO3j5SmdeRT69b+sn//fndJ8DIt9+/bWO0LalM8bQ3a37pO0L5+9dVXpUuXLtKk&#10;SRP7uOWWW2wZAFQUBojmm2++sc8l6SONGjUyn332mZuLzl+fl37ggQfMokWLTGFhobnvvvuiruPx&#10;58eNG2fy8/PNqVOnzOLFi8348ePdJZeqUqWKefnll8358+dNXl6eadmypS0PqlufdX1tTzSR2ymv&#10;zAmIzXPPPWfeeust4wQetkyNHTvWvPjii8YJesz06dPNww8/7C4p2tYJwM3x48eNExTb9nrifY8j&#10;R440L730kjly5IhNe+1J1D5Smn7wwQftfnICLTNixAh3SfAyLffv21jtC2pTPG0N2t+6TtC+7tGj&#10;h3n33XfdnDFr1qwxPXv2dHMAUL45x8dLD/hApJL0ET3Bnjlzxs1F56/PSzds2NCepNX27dujruPx&#10;56+99lpz7tw5m9YAoXnz5jYdqXv37mbAgAH2hH/ixAm3NLhufd63b59NRxO5nfLKMjMzzf79+23a&#10;77rrrjOHDh2y6YMHD5qrr77aplXk6/nrj/c9NmnSxBw+fNimd+/eXVxHovaR0vTOnTttWt9T48aN&#10;bVoFLdNy/3uN1b6gNsXT1qD9Hfn6/m2ysrJMQUGBmzPmwIEDtgwAKgLneHjpAR+IVJI+0rRpU/PV&#10;V1+5uSLffvutPSl7/PV56apVq5oLFy7YtAaV0dbx+PPVqlWzee+h9USjQVrXrl3t8ho1aphNmzbZ&#10;8qC69VnbHSRyO+WVVa5c2QY3kbSt3nvU5f4RqqB2qHjfo/91/fswUftIadr7JyDae4q2TMv9+zZW&#10;+4LaFE9bg/a3fx3lz+s6XoCqzp49e8l7AoDyjGsKU0Bubq6bSn96Yf7q1avdXBG9aF+v04qlWbNm&#10;cvz4cZvW6wuD6HVzfpmZmeKcuPWsbh9OEOIuuVRWVpasW7dOjhw5IjNnzpQ+ffq4Sy6KrNt/fVpJ&#10;1K9fXwoLC93cRdqGkydP2rQu1/XiEe97bNSoUfHr+vdhIveROnDggH3W127cuLFNe4KW+fdtrPYF&#10;tSmetobZ37qO8w+Mmyu6LlHbl25OnTrlpsIpT8ckVEz04XAIClNAeZo6P378ePn5z38uv//97+2J&#10;SW9PM2bMGHn88cfdNaIbMmSILFmyxE4ymDJliltapEqVKnYygJ7gJ06c6JYW0WBAb+2igcScOXOk&#10;c+fO7pJLtWnTxk56qFy5sjRo0KD4xB+r7rA0AF66dKkNhlu2bOmWivTu3VuWL18uJ06ckEWLFkmv&#10;Xr3cJbHF+x779esn8+fPtxM3pk6d6pYmfh/pa+nnpvde7N+/v1taJNYyT6z2BbUpqNwvzP7u0KGD&#10;7bOeDz/80JalE/27u+GGG+Spp56yfSEMbueBdEcfDs/55xzJlOqfQbT2xWrzf/7nf5of/vCHJiMj&#10;w1x//fXm17/+tbukiH9bL63XEw4dOtTUqVPHTJo06ZJ1vMkA9erVM7NmzbpkmRMMGCcYMjVr1jTO&#10;ydts2bLFXXKpDRs2mHbt2tmvWLUurVMF1e1/jWiiLffKduzYYdq2bWsn3axevdqWKb0+zQlU7Ned&#10;OnlB857I+vz5eN9jYWGhcQIfe+3eggULiutI1D5Smn7hhRds3foaOsnFE7TMv72K1b6gNgWV++sO&#10;2t+Rr+/Pz5071wwfPtzNGZvWfZlu9uzZYyf2aB+cOXPmZa/zjRS5j4B0Qx8OR7/D0WfnCcmiX6Xx&#10;GVyKfZIeYn1O6fgZ6n0KW7duLR988IFtu14OsW3bNnvrmnSk9w194okn7HvQEXgdkfd/dR+Evz+k&#10;O/pwOASFKYDO+13sk/QQ63NK189Qf21GL2XQtutN1/Ueiulu7dq1MmHCBJt+9tln7T1BY+HvD+mO&#10;PhwOQWEKoPMCSDQ9xuh1mHqtoY6GTps2zd5kPRqOSUh39OFwmGgCABWAniSHDh1qv0ru0aOH/TlK&#10;/enJXbt2uWsAqOgYKSxjemAGgHTEuQLpgpHCcAgKy1i8HZUODSAR9J6Qs2bNsrcLuvPOO+1tjDgm&#10;obyhv4bD18cAUAHoCfK1116z1xOuWbNG3nvvPZk3b567FAAYKSxzjBQCKGs6+1hvLK/HlcjZxxyT&#10;UB7RX8MhKCxjHIABlJVPPvnE3qdw+/bt8swzz0S9TyHHJJRH9Ndw+PoYAMqZr776ys4s1hnGPXv2&#10;tDOOdeZxZEAIlFf8zF04jBSWMf4rB5BI+tvHrVq1kgceeMCOEtauXdtdEh3HJAAegsIyxgEYQKJp&#10;YJiRkeHmYuOYBMDD18cAUM7EGxACgB9BIQAAAAgKAQAAQFAIAADKmdzcXDeFkmCiSRnjom4AqYRj&#10;Esoj+ms4jBQCAACAoBAAAAAEhQAAAHAQFAIAAICgEAAAAASFAAAAcBAUAgAAgKAQAAAABIUAAABw&#10;EBQCAACAoBAAAJQvOTk5bgolwW8flzF+ZxRAKuGYBMBDUFjG9MAaLz4XAInGMQmAh6AQAAAAXFMI&#10;AAAAgkIAAAA4CApTQG5urpsCgOTjmIR0Rx8Oh2sKUwCz+gCkEo5JSHf04XAYKQQAAABBIQAAqe7s&#10;2bNuKjESXT/SA0EhACDhNmzYIO3bt5fq1atLp06dZPv27e6SYLt27ZJevXpJjRo1pEGDBjJ69Gg5&#10;fvy4uzTxSnIPx5Ly1x3P6/zgBz9wU9G3/b5t9ddfWlasWCGDBw+Wu+++W1auXOmWIpVpL+KawiTT&#10;P2Y+AwCpIhHHpFatWsnzzz8vd9xxh8ycOVNWr14t77//vrs0uo4dO9qA4ic/+YmcPHnSTh749ttv&#10;ZdasWe4a6cu/j2vVqiXHjh2z6SBBn0lpfVal/ZmfPn1abrrpJlm/fr3Nd+vWTfLz8+Wqq66y+URL&#10;RB+uCBgpBAAknI4M9u3bVzIyMmTcuHGyefNmd0nRCTyav/zlLzYgrFmzpjRs2FCmT58uy5Ytc5d+&#10;dzt/XtO6bt26daVr166yf/9+d0nwMi2fPHmyHdH08h5NL1y4ULKysuzjjTfekLfffluaNm0qVatW&#10;LR4JO3r0qAwaNMjWPWDAgMsGe+q2226zz/7XU14+6NnPX6Zt0TbpvtbA2gu+N27cKJ07d7b7U9u9&#10;aNEiWx5Zb6z3EPna/m39++7VV1+VLl26SJMmTezjlltusWVIfU4wjWTiMwCQShJ9TPriiy/MzTff&#10;7OaC9e/f3zz00ENm/vz55tNPP3VLL4pspz+v6QcffNAUFhaaGTNmmBEjRrhLgpdp+csvv2zLvbxH&#10;08OGDTNOwGTy8vKME/yYnJwc4wRMZsWKFaZKlSp2PSfgNfn5+ebUqVNm8eLFZvz48bY8kr9uT2RZ&#10;5Ot7oqX9ZdoWfR/nz5+3bW3ZsqUtb926tVm+fLlt27x580xmZqYtV/7tY70H/3rK//r+fdejRw/z&#10;7rvv2rRas2aN6dmzp5tLvMh2Ij4a4uuz84Rk0f+w+AwApIpEH5OmTJki7dq1kzvvvNMtie7gwYPy&#10;1FNPyYcffmhHDfUraB1t8o/k+dvpz2t6586d4gREcujQIWnTpo3s3bs35jIt37dvnx2V9Nbz1+ct&#10;c4ItcQIv27769esXL9d1r7vuOvnss8+kcuXKcuHCBbnhhhvstZGR/HV7IssiXz9W2l/mBGR2NHDs&#10;2LH2+k29jjPSuXPn7GhitDpjvQf/esr/+v59p8/btm2z14KqgoIC+Yd/+IdLRmwTKbKdiA9BYQqg&#10;8wJIJYk8Jn388cf2a9gXXnjBLYnP4cOHZfbs2bJkyRJ7bZqKbKc/r+kzZ87YwEcDG/0q1ZthG7RM&#10;y/WaRX321vPXF7RMeXm9Zk7r9uhr+POeyO1VUJ3xpP1lBw4csNdi/ulPf7LB67p16+SHP/yhDWL1&#10;ekz96l4fn3/+edQ6Y70H/3rK//r+/aPb6HWgGlgqDUJ1wlBZzXKObCfiwzWFAIAy8eWXX8qvfvUr&#10;O1IYDx2F82Yb16tXz4586QhfNDoSFUmDI1VYWCiNGze2aU/QMi+oiSbWMk9mZqYNfDQg0Ue0gDAe&#10;0d5PvPSaRw0Ejxw5Yif19OnTx5b379/fBsGjRo2SVatW2bJo4n0PkW307x/97DQI9eiIrNYbr1On&#10;TrkplCWCQgBAwuktacaMGSMvvviiVKtWzS2NTW9nMm3aNPnrX/9qRwo1rbNYPToKppMqdERq4sSJ&#10;bulFU6dOtZMkdGRSAyK/WMu+Dw3Atm7dagOpOXPm2Ikd8Yr1fnSZfj0bD/06XCfS6Cidfn3rBWc6&#10;Sqvt06+UNVj089cf6z1cbp97OnToIJs2bXJzYi8B0LJ4aECoX1nrpQM66QVly/lHAMmkFysDQKpI&#10;xDGpefPm+l3eJQ9P0HlIJ3GMGjXK1K9f32RkZJi+ffuar7/+2l1qiid41KtXz8yaNes7db7wwgum&#10;Zs2apl+/fubIkSPukuBlke2IrM8vKO8EYLZOrdsJgsyWLVtseaTI7VWs9zN06FBTvXp1m/aXe2l/&#10;mROAm3bt2hknKLT1ab3q9ddfN61atTLNmjUz06dPD6w/1nsIaqO/LjV37lwzfPhwN2dsesGCBW7u&#10;8vbs2WMnADVq1Mg4AaxxAlR3SXw4r4ajY7367DwBAFA+xLqmjOvNEk/vU9i6dWv54IMP7L7WEV6d&#10;eKLXGpaEE5DKE088YbfVyw6GDBkS19f4CIegEABQ7hAUJl9eXp6dGKT7+v7777f3Pgxr7dq1MmHC&#10;BJt+9tlnJTs726ZRuggKAQBAytNYRa+V1GsNdRRSrzFt27atuxSlgYkmAAAg5ekI79ChQ+1XyXov&#10;Rv3JxJEjR0a9DyTCYaQQACowrs9CRUK8ExsjhSlAf+QdAJJFT5SXe8S7Hg8eiX7orXL0ljqNGjWS&#10;ESNGxN03cXmMFKYALnoGkCzxHn84TiHZtP8tXbpUfvazn9lrCn/5y1/aezLSh0sPQWEKoKMCSBZO&#10;qEgHOvt4/Pjxth9Gzj6mD5cegsIUQEcFkCycUJHKPvnkE3ufwu3bt8szzzwT9T6F9OHSwzWFAAAg&#10;pXz11Vd2ZrHOMO7Zs6edcawzjyMDQpQugkIAAJAy9LeP9feZGzduLDt27JBHH33U/uYyEo+vj1MA&#10;Q9oAkoWv3pCKNDDMyMhwc7HRh0sPI4UAACClxBsQonQRFAIAAICgEAAAAASFAAAAcBAUAgAAgKAw&#10;FeTk5LgpAACA5OCWNABQgXE7D6Q7+nDpYaQQAAAABIUAAAAgKAQAAICDoBAAAAAEhakgNzfXTQEA&#10;ACQHs49TADOiACQLMzeR7ujDpYeRQgAAABAUAgAAgKAQAAAADoJCAAAAMNEkFXDxK4Bk0eNPvDhO&#10;IRXRh0sPQWEKICgEkEo4JiHd0YfD4etjAAAAEBQCAACAoBAAAAAOgkIAAABIJeeR4yjKISn0gtjs&#10;7Gw3BwDJxTEJ6Y4+HA6zjwEAAMDXxwAAACAoBAAAgIOgEAAAAASFAAAAIChMCbm5uW4KAJKPYxLS&#10;HX04HGYfpwB+oxFAKuGYhHRHHw6HkUIAAAAQFAIAAICgEAAAAA6CQgAAABAUAgAAgKAQAAAADoJC&#10;AAAAEBQCAACAoBAAAAAOgkIAAABIJeeR4yjKISn053iys7PdHAAkF8ckpDv6cDj89jEAAAD4+hgA&#10;AAAEhQAAAHAQFAIAAICgEAAAAASFKSE3N9dNAUDycUxCuqMPh0NQmAISfUugLVu2SKdOnSQjI8M+&#10;b9++3V0S2+LFi+20/iVLlrglF61cuVKqVasmEyZM+E5et7mceNaJ5ftuXx6xT+Lj30+ptM9WrFgh&#10;gwcPlrvvvtv+PSUTtylDuqMPh6NHRG5Jk2R6YkrkZ9C+fXt59NFHZdCgQbJw4UIb5G3YsMFdGmzg&#10;wIH2Wdv3+uuv27SnatWqsnTpUunXr59ceeWV38lfzvd9z4neZ+mIfRIf/36qVauWHDt2zKaT6fTp&#10;03LTTTfJ+vXrbb5bt26Sn58vV111lc2XNfoS0h19OBxGCiuAzZs3y/Dhw6V27doyYsQI+fOf/+wu&#10;KfrDiebEiROydu1aeemll+QPf/iDnDx50l1StM25c+ds0KgBYLS8Z+fOndK2bVtp2LChvPnmm25p&#10;EQ1OMzMzbUDpjYwcPXrUBq9169aVAQMGxHXCjncbbZcGxVlZWfbxxhtvyNtvvy1NmzaNuw26jq6r&#10;o64dO3aU999/P2b5xo0bpXPnzlKzZk37OosWLbLlBw8elFtvvVUaN24sL7/88iX7LN73U1BQILff&#10;frvUqVNH5s2b55YWibeOoHb726O8fNDnGVQeZl/6HTp0SPr27Wv77l133SWHDx92lwS3MVKs/XTb&#10;bbfZ51jt1HonT55s/7mKlg/aNlb7Iut49dVXpUuXLtKkSRP7uOWWW2wZAJQ1J5hGMpXVZ3D8+HEz&#10;ceJE069fP7ck2LJly0zv3r1tulevXiYvL8+mPZFt9uf9aSdQNM8995x56623TIsWLdzSonX+9V//&#10;1TjBp1mxYoWpUqWKLR83bpzJz883p06dMosXLzbjx4+35ZH8r1GSbYYNG2ack7h9P84J2eTk5Bjn&#10;JB53G3QdJ4gz58+ft3W0bNkyZnnr1q3N8uXLbV1OQGKcINiWjxkzxkyaNMkUFhbaNoV5PyNHjjRO&#10;0G6OHDli02HqCGq3vy7l5YM+z6DyMPvSb+zYsebFF1+0n9H06dPNww8/7C4JbmOkWPvJE6udur62&#10;Uz+raPmgbWO1L7KOHj16mHfffdem1Zo1a0zPnj3dXNmLbDuQbujD4Tj7jR2XbGXxGWgg1KBBA3si&#10;XrVqlVsabOjQoWb27Nk2PWvWLHPPPffYtCeyzf68P61B0P79+93cRbrOwYMH3dzFba699lpz7tw5&#10;m9ZgoXnz5jYdyf8aJdlm3759Nq3rh2lD9+7dzYABA+wJXANaT1C539mzZ4tfo1mzZsX7Zffu3aHe&#10;T5MmTczhw4dtOmwdQe3216W8fNDnGVQeZl/6XXfddebQoUM2rZ/V1VdfbdMqqI2RYu0nT6x26vpe&#10;v1GR+aBtY7Uvso6srCxTUFDg5ow5cOCALUuWyLYD6YY+HI6z39hxyVaWn8GSJUsuObFGoyMeNWvW&#10;tO3yHrVq1bLlnsg2+/P+dOXKle2JMlLQ9tWqVbNp71G1alVbHsm/fUm2+fbbb91cuDZo4NO1a1db&#10;VqNGDbNp06aY5Xqi1xFBHUm7/vrri19Dg3MvkDhz5kxxuYr3/fj3bdg6gtrtr0t5+aDPM6g8zL70&#10;0+0vXLhg01q/7jdPUBsjxdpPnljt1Hxkv/Hng7bVtJ8/r2l/Hf7+oPQfCP97LWuRbQfSDX04HK4p&#10;THNOoOam4tOnTx97PVssep3dj370I/2LKn7cfPPN8s4777hrxK9+/fpSWFjo5i5PrzF0TojFr+uc&#10;xN0lwUqyTeR1XtHEqk+vRVy3bp0cOXJEZs6cafdnrPL+/fuLE9TIqFGjZNWqVbZM6XVj3vVxe/fu&#10;tc+eeN9Po0aNivftvn377LMn3jqC2u2n1+R5gj7PoPIw+9JP1/GuZ9X69XWi8bcxUqz95Lnc/op1&#10;fWA8+zpa+/x16Pvy/13qtZRaLwCUJYLCNKUn0qeeekpatWp12cDwxhtvlA8++MCeuN566y07szGW&#10;5cuXy+jRo91cEQ1qtLyk9OJ5nZWssypbtmzplgbTwGDr1q32xDpnzhw7SeNywmwTS6z62rRpI8uW&#10;LZPKlStLgwYNik/kQeUff/yxrU9vBaSBj0eDxblz59pJClOmTLkkQIj3/ehM7/nz59s6pk6d6pYW&#10;ibeOoHZXqVLFTgTRgGzixIm2TAV9nkHlYfalX+/evW2/O3HihJ2k06tXL3dJcBsjxdpPnnj3VzRB&#10;28bbPtWhQwfZtGmTmxP58MMPbRkAlDXnn1skU0k+A+fEY5zgwjRq1MiMGDHC7Nmzx10SbOPGjaZd&#10;u3b2Kzq9oP3LL790l3z3tbV+nSigz3761bFeK+WVR27nz/vTO3bsMG3btrXtXb16tVsavL0TGNiJ&#10;MPr1tXNSNFu2bLHlkfzbh9lGhWnDhg0b7L7UryT16z2doBKr/PXXXzdO4G6vIdSJEt5r6NfKTnBu&#10;r8WbMWOGqV27ti1X8b6fwsJCOwmocePGZsGCBaH2SVC7vYk39erVs9eUenUHfZ5B5WH2pZ9eW6cT&#10;nrTv6sQLzXuC2hgp1n7yxGpn5PqR+aBtY7Uvsg7nHwQzfPhwN2dsWtuaLNH2EZBO6MPh6PCEPjtP&#10;SBYdJbrcZ6DLdSTmZz/7mbRu3Vp++ctf2pEWpLdz587J7Nmz7e1x1qxZ45aiotH7FOrftY7o69+6&#10;juZv27bN3rInGeI5JgGpjD4cDkFhCrhc59X7BY4fP96u9+yzz0p2dra7BOlq5MiR9qtF/VpUr99c&#10;sGBBXF+vo/zKy8uz9+7UY8H9999v732YLJxQke7ow+EQFKYA/Y3GX/ziF27uok8++USeeOIJ+7N0&#10;zzzzjAwZMsR2dABIpKBjEpAu6MPhEBSmoF27dtnJB/rLEDqZ5KGHHrIXrQMAACQKQWEZY6QPQLri&#10;XAGUbwSFZSye6xx0pFCvL9P7qz355JN2pDBZF5wDKN/ivfaKa7SA8o/7FKagFi1a2Of33nvPzkjV&#10;WYk685gDMgAASBRGCstYmP/KdfbxhAkTbJrZxwBKEyOFADyMFKYBDQI3btwojz32mL2Vif6Cgs5M&#10;BgAA36Wzj1FyjBSWse/7X7n+VJ3e7FhnJ995553y9NNPS7NmzdylAFAyjBSiPKK/hsNIYZrRCSeP&#10;Pvqo7Nixw05E0d/UvdxvHwMAAFwOI4VlrLT/K9eAMCMjw80BQMkwUojyiP4aDiOFaY6AEAAAlAaC&#10;QgAAABAUAgAAgKAQAAAADoJCAAAAEBQCAACAoBAAAAAOgkIAAAAQFAIAgPIlJyfHTaEk+EWTMsav&#10;BwBIJRyTAHgYKQQAAABBIQAAAAgKAQAA4CAoBAAAAEEhAAAoX3Jzc90USoLZx2WMmX4AUgnHJJRH&#10;9NdwGCkEAAAAI4VlTf97iRefC4BE45iE8oiRwnAIClMAnRdAKuGYhHRHHw6Hr48BAABAUAgAAACC&#10;QgAAADgICgEAAEBQCAAAAIJCAAAAOAgKAQAAIJWcR46jKIek0PspZWdnuzkASC6OSUh39OFwuHk1&#10;AAAA+PoYAAAABIUAAABwEBQCAACAoBAAAAAEhSkhNzfXTQFA8nFMQrqjD4fD7OMUoFPn+QwApAqO&#10;SUh39OFwGCkEAAAAQSEAAAAICgEAAOAgKAQAAABBIQAAAAgKAQAA4CAoBAAAAEEhAAAACAoBAADg&#10;ICgEAACAVHIeOY6iHJJCf44nOzvbzQFAcnFMQrqjD4fDbx8DAACAr48BAABAUAgAAAAHQSEAAAAI&#10;CgEAAEBQmBJyc3PdFAAkH8ckpDv6cDjMPk4BOnWezwBAquCYhHRHHw6HkUIAAAAQFAIAAICgEAAA&#10;AA6CQgAAABAUAgAAgKAQAAAADoJCAAAAEBQCAACAoBAAAAAOgkIAAABIJeeR4yjKISn053iys7Pd&#10;HAAkF8ckpDv6cDj89jEAAAAICgEgVZ08eVK++OILm77xxhvtMwAkCkEhAKQgDQafnTbNBoYqMzNT&#10;cp5+WqpXr27zAFDaCAoBIAXN++1v5f998IH8j3vvlQZOQHiwoEC69+jhLg225p13ZMnixW4uOq0z&#10;nroAVCzMPgaAFKRBoKdDhw5xB3HxjCQy2gggGoLCFJCbm+umAKDIHW4QqKN+jzz8sKz6j/+w+cv5&#10;8S23xLz+UJfpOrFwTEK6ow+Hw9fHKUCnzvMZAIj06aef2q+QN3/0kb228JFHH7Wjhpej2+n1iNFM&#10;+OlPLztphWMS0h19OBxGCgEgBWkQqMHbyFGjZITzUF+6M5EvR7eLFjxq2eUCQgAVF0EhAKSgl371&#10;Kzvap18bv+F+ddyqBAHdPffe66YuilYGAB6CQgBIQX93zTX2a2ANCvX2NJe7VjCS3sLGPzlF01oG&#10;AEG4pjAFcO0DgGgKCgrsQ2cLX+MEiZH0tjX69XIQ/Qp6wuOP2/Szzz8f96xjjklId/ThcAgKUwCd&#10;F0AYI4YNsyOIsQJDDSpVSUYJOSYh3dGHwyEoTAF0XgCRNOCL1+UCw5LimIR0Rx8Oh2sKAQAAwEhh&#10;KuA/GgBhxPP1cRgck5Du6MPhMFIIAGkqEQEhgIqLkcIUwH80AFIJxySkO/pwOJWcR46jKIek0M6b&#10;nZ3t5gAguTgmId3Rh8NhpBAAAABcUwgAAACCQgAAADgICgEAAEBQCAAAAILClJCbm+umACD5OCYh&#10;3dGHw2H2cQrgfkoAUgnHJKQ7+nA4jBQCAACAoBAAAAAEhQAAAHAQFAIAAICgEAAAAASFAAAAcBAU&#10;AgAAgKAQAAAABIUAAABwEBQCAABAKjmPHEdRDkmhP8eTnZ3t5gAguTgmId3Rh8Pht48BAADA18cA&#10;AAAgKAQAAICDoBAAAAAEhQAAACAoTAm5ubluCgCSj2MS0h19OBxmH6cAnTrPZwAgVXBMQrqjD4fD&#10;SCEAAAAICgEAAEBQCAAAAAdBIQAAAAgKAQAAQFAIAAAAB0EhAAAACAoBAABAUAgAAAAHQSEAAACk&#10;kvPIcRTlkBT6czzZ2dluDgCSi2MS0h19OBx++xgAAAB8fQwAAACCQgAAADgICgEAAEBQCAAAAILC&#10;lJCbm+umACD5OCYh3dGHw2H2cQrQqfN8BgBSBcckpDv6cDiMFAIAAICgEAAAAASFAAAAcBAUAgAA&#10;gKAQAAAABIUAAABwEBQCAACAoBAAAAAEhQAAAHAQFAIAAEAqOY8cR1EOSaE/x5Odne3mACC5OCYh&#10;3dGHw+G3jwEAAMDXxwAAACAoBAAAgIOgEAAAAASFAAAAIChMCbm5uW4KAJKPYxLSHX04HGYfpwCd&#10;Os9nACBVcExCuqMPh8NIIQAAAAgKAQAAQFAIAAAAB0EhAAAACAoBAABAUAgAAAAHQSEAAAAICgEA&#10;AEBQCAAAAAdBIQAAAKSS88hxFOWQFPpzPNnZ2W4OAJKLYxLSHX04HH77GAAAoMIT+f+JZAiGAI6Y&#10;6wAAAABJRU5ErkJgglBLAQItABQABgAIAAAAIQCxgme2CgEAABMCAAATAAAAAAAAAAAAAAAAAAAA&#10;AABbQ29udGVudF9UeXBlc10ueG1sUEsBAi0AFAAGAAgAAAAhADj9If/WAAAAlAEAAAsAAAAAAAAA&#10;AAAAAAAAOwEAAF9yZWxzLy5yZWxzUEsBAi0AFAAGAAgAAAAhALi7m93nAgAA1gUAAA4AAAAAAAAA&#10;AAAAAAAAOgIAAGRycy9lMm9Eb2MueG1sUEsBAi0AFAAGAAgAAAAhAKomDr68AAAAIQEAABkAAAAA&#10;AAAAAAAAAAAATQUAAGRycy9fcmVscy9lMm9Eb2MueG1sLnJlbHNQSwECLQAUAAYACAAAACEAP86I&#10;Wt8AAAAKAQAADwAAAAAAAAAAAAAAAABABgAAZHJzL2Rvd25yZXYueG1sUEsBAi0ACgAAAAAAAAAh&#10;AEEx/Xg5MAAAOTAAABQAAAAAAAAAAAAAAAAATAcAAGRycy9tZWRpYS9pbWFnZTEucG5nUEsFBgAA&#10;AAAGAAYAfAEAALc3AAAAAA==&#10;" stroked="f" strokeweight=".5pt">
                <v:fill r:id="rId73" o:title="" recolor="t" rotate="t" type="frame"/>
                <v:textbox>
                  <w:txbxContent>
                    <w:p w:rsidR="00522F9B" w:rsidRDefault="00522F9B"/>
                  </w:txbxContent>
                </v:textbox>
                <w10:wrap anchorx="margin"/>
              </v:shape>
            </w:pict>
          </mc:Fallback>
        </mc:AlternateContent>
      </w:r>
      <w:r w:rsidR="00665E4B">
        <w:rPr>
          <w:lang w:val="fr-FR" w:eastAsia="fr-FR"/>
        </w:rPr>
        <mc:AlternateContent>
          <mc:Choice Requires="wps">
            <w:drawing>
              <wp:anchor distT="0" distB="0" distL="114300" distR="114300" simplePos="0" relativeHeight="251801600" behindDoc="0" locked="0" layoutInCell="1" allowOverlap="1" wp14:anchorId="0E4BFF0D" wp14:editId="14845A23">
                <wp:simplePos x="0" y="0"/>
                <wp:positionH relativeFrom="column">
                  <wp:posOffset>1351686</wp:posOffset>
                </wp:positionH>
                <wp:positionV relativeFrom="paragraph">
                  <wp:posOffset>5029581</wp:posOffset>
                </wp:positionV>
                <wp:extent cx="3599027" cy="321132"/>
                <wp:effectExtent l="0" t="0" r="0" b="3175"/>
                <wp:wrapNone/>
                <wp:docPr id="129" name="Zone de texte 129"/>
                <wp:cNvGraphicFramePr/>
                <a:graphic xmlns:a="http://schemas.openxmlformats.org/drawingml/2006/main">
                  <a:graphicData uri="http://schemas.microsoft.com/office/word/2010/wordprocessingShape">
                    <wps:wsp>
                      <wps:cNvSpPr txBox="1"/>
                      <wps:spPr>
                        <a:xfrm>
                          <a:off x="0" y="0"/>
                          <a:ext cx="3599027" cy="321132"/>
                        </a:xfrm>
                        <a:prstGeom prst="rect">
                          <a:avLst/>
                        </a:prstGeom>
                        <a:noFill/>
                        <a:ln w="6350">
                          <a:noFill/>
                        </a:ln>
                      </wps:spPr>
                      <wps:txbx>
                        <w:txbxContent>
                          <w:p w:rsidR="00C03DC4" w:rsidRDefault="00C03DC4" w:rsidP="005349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FF0D" id="Zone de texte 129" o:spid="_x0000_s1192" type="#_x0000_t202" style="position:absolute;margin-left:106.45pt;margin-top:396.05pt;width:283.4pt;height:25.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y5OQIAAGMEAAAOAAAAZHJzL2Uyb0RvYy54bWysVE1v2zAMvQ/YfxB0X+w4H12MOEXWIsOA&#10;oi2QDgV2U2Q5NiCJmqTEzn79KDlOg26nYReZIimSj4/08rZTkhyFdQ3ogo5HKSVCcygbvS/o95fN&#10;p8+UOM90ySRoUdCTcPR29fHDsjW5yKAGWQpLMIh2eWsKWntv8iRxvBaKuREYodFYgVXM49Xuk9Ky&#10;FqMrmWRpOk9asKWxwIVzqL3vjXQV41eV4P6pqpzwRBYUa/PxtPHchTNZLVm+t8zUDT+Xwf6hCsUa&#10;jUkvoe6ZZ+Rgmz9CqYZbcFD5EQeVQFU1XEQMiGacvkOzrZkREQs2x5lLm9z/C8sfj8+WNCVyly0o&#10;0UwhST+QKlIK4kXnBQkGbFNrXI7eW4P+vvsCHT4Z9A6VAX1XWRW+iIugHRt+ujQZYxGOyslssUiz&#10;G0o42ibZeDzJQpjk7bWxzn8VoEgQCmqRxNhbdnxwvncdXEIyDZtGykik1KQt6HwyS+ODiwWDS405&#10;Aoa+1iD5btf10OfzAckOyhMCtNBPijN802AVD8z5Z2ZxNBATjrt/wqOSgNngLFFSg/31N33wR8bQ&#10;SkmLo1ZQ9/PArKBEftPI5WI8nYbZjJfp7CbDi7227K4t+qDuAKd5jItleBSDv5eDWFlQr7gV65AV&#10;TUxzzF1QP4h3vl8A3Cou1uvohNNomH/QW8ND6NDX0OOX7pVZcyYijMMjDEPJ8nd89L49I+uDh6qJ&#10;ZIVO9109E4CTHOk+b11Ylet79Hr7N6x+AwAA//8DAFBLAwQUAAYACAAAACEAERin7OMAAAALAQAA&#10;DwAAAGRycy9kb3ducmV2LnhtbEyPy07DMBBF90j8gzWV2FEnFuAkxKmqSBUSgkVLN+yceJpE9SPE&#10;bhv4esyqLEf36N4z5Wo2mpxx8oOzAtJlAgRt69RgOwH7j819BsQHaZXUzqKAb/Swqm5vSlkod7Fb&#10;PO9CR2KJ9YUU0IcwFpT6tkcj/dKNaGN2cJORIZ5TR9UkL7HcaMqS5IkaOdi40MsR6x7b4+5kBLzW&#10;m3e5bZjJfnT98nZYj1/7z0ch7hbz+hlIwDlcYfjTj+pQRafGnazyRAtgKcsjKoDnLAUSCc5zDqQR&#10;kD0wDrQq6f8fql8AAAD//wMAUEsBAi0AFAAGAAgAAAAhALaDOJL+AAAA4QEAABMAAAAAAAAAAAAA&#10;AAAAAAAAAFtDb250ZW50X1R5cGVzXS54bWxQSwECLQAUAAYACAAAACEAOP0h/9YAAACUAQAACwAA&#10;AAAAAAAAAAAAAAAvAQAAX3JlbHMvLnJlbHNQSwECLQAUAAYACAAAACEABFqcuTkCAABjBAAADgAA&#10;AAAAAAAAAAAAAAAuAgAAZHJzL2Uyb0RvYy54bWxQSwECLQAUAAYACAAAACEAERin7OMAAAALAQAA&#10;DwAAAAAAAAAAAAAAAACTBAAAZHJzL2Rvd25yZXYueG1sUEsFBgAAAAAEAAQA8wAAAKMFAAAAAA==&#10;" filled="f" stroked="f" strokeweight=".5pt">
                <v:textbox>
                  <w:txbxContent>
                    <w:p w:rsidR="00C03DC4" w:rsidRDefault="00C03DC4" w:rsidP="005349AB"/>
                  </w:txbxContent>
                </v:textbox>
              </v:shape>
            </w:pict>
          </mc:Fallback>
        </mc:AlternateContent>
      </w:r>
      <w:r w:rsidR="00256E9B">
        <w:rPr>
          <w:lang w:val="fr-FR" w:eastAsia="fr-FR"/>
        </w:rPr>
        <mc:AlternateContent>
          <mc:Choice Requires="wps">
            <w:drawing>
              <wp:anchor distT="0" distB="0" distL="114300" distR="114300" simplePos="0" relativeHeight="251703296" behindDoc="0" locked="0" layoutInCell="1" allowOverlap="1" wp14:anchorId="0348103B" wp14:editId="7EA35270">
                <wp:simplePos x="0" y="0"/>
                <wp:positionH relativeFrom="column">
                  <wp:posOffset>-761441</wp:posOffset>
                </wp:positionH>
                <wp:positionV relativeFrom="paragraph">
                  <wp:posOffset>-746810</wp:posOffset>
                </wp:positionV>
                <wp:extent cx="7305980" cy="348902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7305980" cy="3489020"/>
                        </a:xfrm>
                        <a:prstGeom prst="rect">
                          <a:avLst/>
                        </a:prstGeom>
                        <a:noFill/>
                        <a:ln w="6350">
                          <a:noFill/>
                        </a:ln>
                      </wps:spPr>
                      <wps:txbx>
                        <w:txbxContent>
                          <w:p w:rsidR="00A22646" w:rsidRDefault="00A22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8103B" id="Zone de texte 36" o:spid="_x0000_s1193" type="#_x0000_t202" style="position:absolute;margin-left:-59.95pt;margin-top:-58.8pt;width:575.25pt;height:27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NcOwIAAGIEAAAOAAAAZHJzL2Uyb0RvYy54bWysVE1v2zAMvQ/YfxB0X+x8tgniFFmLDAOK&#10;tkBbFNhNkeXEgC1qkhI7+/V7kpM06HYadpEpkqLI9548v2nriu2VdSXpjPd7KWdKS8pLvcn468vq&#10;yzVnzgudi4q0yvhBOX6z+Pxp3piZGtCWqlxZhiLazRqT8a33ZpYkTm5VLVyPjNIIFmRr4bG1myS3&#10;okH1ukoGaTpJGrK5sSSVc/DedUG+iPWLQkn/WBROeVZlHL35uNq4rsOaLOZitrHCbEt5bEP8Qxe1&#10;KDUuPZe6E16wnS3/KFWX0pKjwvck1QkVRSlVnAHT9NMP0zxvhVFxFoDjzBkm9//Kyof9k2VlnvHh&#10;hDMtanD0A0yxXDGvWq8Y/ACpMW6G3GeDbN9+pRZkn/wOzjB7W9g6fDEVQxxwH84QoxSTcF4N0/H0&#10;GiGJ2HB0PU0HkYTk/bixzn9TVLNgZNyCwwit2N87j1aQekoJt2lalVUVeaw0azI+GY7TeOAcwYlK&#10;42AYoms2WL5dt3Hy/uTqNMqa8gMmtNQJxRm5KtHFvXD+SVgoA51D7f4RS1ERbqOjxdmW7K+/+UM+&#10;CEOUswZKy7j7uRNWcVZ916By2h+NgjTjZjS+AiDMXkbWlxG9q28JYu7jXRkZzZDvq5NZWKrf8CiW&#10;4VaEhJa4O+P+ZN76Tv94VFItlzEJYjTC3+tnI0PpgGvA+KV9E9YciQhyeKCTJsXsAx9dbsfIcuep&#10;KCNZAekO1SMBEHLk8Pjowku53Mes91/D4jcAAAD//wMAUEsDBBQABgAIAAAAIQBK4Yw35AAAAA4B&#10;AAAPAAAAZHJzL2Rvd25yZXYueG1sTI9NT8JAEIbvJv6HzZh4g92CIq3dEtKEmBg9gFy8TbtD27gf&#10;tbtA9de7eNHbO5kn7zyTr0aj2YkG3zkrIZkKYGRrpzrbSNi/bSZLYD6gVaidJQlf5GFVXF/lmCl3&#10;tls67ULDYon1GUpoQ+gzzn3dkkE/dT3ZuDu4wWCI49BwNeA5lhvNZ0IsuMHOxgst9lS2VH/sjkbC&#10;c7l5xW01M8tvXT69HNb95/79Xsrbm3H9CCzQGP5guOhHdSiiU+WOVnmmJUySJE0j+5seFsAujJiL&#10;mCoJd/MkBV7k/P8bxQ8AAAD//wMAUEsBAi0AFAAGAAgAAAAhALaDOJL+AAAA4QEAABMAAAAAAAAA&#10;AAAAAAAAAAAAAFtDb250ZW50X1R5cGVzXS54bWxQSwECLQAUAAYACAAAACEAOP0h/9YAAACUAQAA&#10;CwAAAAAAAAAAAAAAAAAvAQAAX3JlbHMvLnJlbHNQSwECLQAUAAYACAAAACEAmpdzXDsCAABiBAAA&#10;DgAAAAAAAAAAAAAAAAAuAgAAZHJzL2Uyb0RvYy54bWxQSwECLQAUAAYACAAAACEASuGMN+QAAAAO&#10;AQAADwAAAAAAAAAAAAAAAACVBAAAZHJzL2Rvd25yZXYueG1sUEsFBgAAAAAEAAQA8wAAAKYFAAAA&#10;AA==&#10;" filled="f" stroked="f" strokeweight=".5pt">
                <v:textbox>
                  <w:txbxContent>
                    <w:p w:rsidR="00A22646" w:rsidRDefault="00A22646"/>
                  </w:txbxContent>
                </v:textbox>
              </v:shape>
            </w:pict>
          </mc:Fallback>
        </mc:AlternateContent>
      </w:r>
    </w:p>
    <w:sectPr w:rsidR="00A4189D" w:rsidSect="004851E2">
      <w:pgSz w:w="11907" w:h="10773"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0BD" w:rsidRDefault="008560BD" w:rsidP="00213A85">
      <w:pPr>
        <w:spacing w:after="0" w:line="240" w:lineRule="auto"/>
      </w:pPr>
      <w:r>
        <w:separator/>
      </w:r>
    </w:p>
  </w:endnote>
  <w:endnote w:type="continuationSeparator" w:id="0">
    <w:p w:rsidR="008560BD" w:rsidRDefault="008560BD" w:rsidP="0021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0BD" w:rsidRDefault="008560BD" w:rsidP="00213A85">
      <w:pPr>
        <w:spacing w:after="0" w:line="240" w:lineRule="auto"/>
      </w:pPr>
      <w:r>
        <w:separator/>
      </w:r>
    </w:p>
  </w:footnote>
  <w:footnote w:type="continuationSeparator" w:id="0">
    <w:p w:rsidR="008560BD" w:rsidRDefault="008560BD" w:rsidP="00213A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776D"/>
    <w:multiLevelType w:val="hybridMultilevel"/>
    <w:tmpl w:val="4AEE08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6410D7"/>
    <w:multiLevelType w:val="hybridMultilevel"/>
    <w:tmpl w:val="0360B7CC"/>
    <w:lvl w:ilvl="0" w:tplc="2452D5F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EE2887"/>
    <w:multiLevelType w:val="hybridMultilevel"/>
    <w:tmpl w:val="14DCBB1A"/>
    <w:lvl w:ilvl="0" w:tplc="F2DC9B42">
      <w:numFmt w:val="bullet"/>
      <w:lvlText w:val=""/>
      <w:lvlJc w:val="left"/>
      <w:pPr>
        <w:ind w:left="785" w:hanging="360"/>
      </w:pPr>
      <w:rPr>
        <w:rFonts w:ascii="Wingdings" w:eastAsia="Wingdings" w:hAnsi="Wingdings" w:cs="Wingdings" w:hint="default"/>
        <w:w w:val="100"/>
        <w:sz w:val="21"/>
        <w:szCs w:val="21"/>
        <w:lang w:val="en-US" w:eastAsia="en-US" w:bidi="ar-SA"/>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 w15:restartNumberingAfterBreak="0">
    <w:nsid w:val="09E1285D"/>
    <w:multiLevelType w:val="hybridMultilevel"/>
    <w:tmpl w:val="6676403C"/>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44E3F"/>
    <w:multiLevelType w:val="hybridMultilevel"/>
    <w:tmpl w:val="394EB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221BC7"/>
    <w:multiLevelType w:val="hybridMultilevel"/>
    <w:tmpl w:val="9E4C6CE8"/>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7649DB"/>
    <w:multiLevelType w:val="hybridMultilevel"/>
    <w:tmpl w:val="42620306"/>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AF5EFE"/>
    <w:multiLevelType w:val="hybridMultilevel"/>
    <w:tmpl w:val="12769AF6"/>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9C0517"/>
    <w:multiLevelType w:val="hybridMultilevel"/>
    <w:tmpl w:val="CFB8728E"/>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BE2B84"/>
    <w:multiLevelType w:val="hybridMultilevel"/>
    <w:tmpl w:val="1E424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D3329C8"/>
    <w:multiLevelType w:val="hybridMultilevel"/>
    <w:tmpl w:val="0B62310E"/>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295C62"/>
    <w:multiLevelType w:val="hybridMultilevel"/>
    <w:tmpl w:val="D946EE8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41C4F25"/>
    <w:multiLevelType w:val="hybridMultilevel"/>
    <w:tmpl w:val="0BEE21C2"/>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0D46A5"/>
    <w:multiLevelType w:val="hybridMultilevel"/>
    <w:tmpl w:val="BD7E1F38"/>
    <w:lvl w:ilvl="0" w:tplc="7512900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C20061"/>
    <w:multiLevelType w:val="hybridMultilevel"/>
    <w:tmpl w:val="4D4A6F6C"/>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4C23A2"/>
    <w:multiLevelType w:val="hybridMultilevel"/>
    <w:tmpl w:val="5A3C0F0E"/>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7961C1"/>
    <w:multiLevelType w:val="hybridMultilevel"/>
    <w:tmpl w:val="E0827602"/>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996858"/>
    <w:multiLevelType w:val="hybridMultilevel"/>
    <w:tmpl w:val="708AD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4B75BD"/>
    <w:multiLevelType w:val="hybridMultilevel"/>
    <w:tmpl w:val="A10CB22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E346DE4"/>
    <w:multiLevelType w:val="hybridMultilevel"/>
    <w:tmpl w:val="F95861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2153CF"/>
    <w:multiLevelType w:val="hybridMultilevel"/>
    <w:tmpl w:val="88BAB200"/>
    <w:lvl w:ilvl="0" w:tplc="FDF062D8">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21" w15:restartNumberingAfterBreak="0">
    <w:nsid w:val="569844A6"/>
    <w:multiLevelType w:val="hybridMultilevel"/>
    <w:tmpl w:val="8CAAD950"/>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A9035B"/>
    <w:multiLevelType w:val="hybridMultilevel"/>
    <w:tmpl w:val="9FAADED8"/>
    <w:lvl w:ilvl="0" w:tplc="6FFCAA1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D332F8E"/>
    <w:multiLevelType w:val="hybridMultilevel"/>
    <w:tmpl w:val="23607F80"/>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5D3C7B"/>
    <w:multiLevelType w:val="hybridMultilevel"/>
    <w:tmpl w:val="E3F23DEC"/>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325186"/>
    <w:multiLevelType w:val="hybridMultilevel"/>
    <w:tmpl w:val="728E1ED2"/>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8309A9"/>
    <w:multiLevelType w:val="hybridMultilevel"/>
    <w:tmpl w:val="92CE79B4"/>
    <w:lvl w:ilvl="0" w:tplc="F2DC9B42">
      <w:numFmt w:val="bullet"/>
      <w:lvlText w:val=""/>
      <w:lvlJc w:val="left"/>
      <w:pPr>
        <w:ind w:left="720" w:hanging="360"/>
      </w:pPr>
      <w:rPr>
        <w:rFonts w:ascii="Wingdings" w:eastAsia="Wingdings" w:hAnsi="Wingdings" w:cs="Wingdings" w:hint="default"/>
        <w:w w:val="100"/>
        <w:sz w:val="21"/>
        <w:szCs w:val="21"/>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E7C4233"/>
    <w:multiLevelType w:val="hybridMultilevel"/>
    <w:tmpl w:val="D8DABB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4"/>
  </w:num>
  <w:num w:numId="5">
    <w:abstractNumId w:val="2"/>
  </w:num>
  <w:num w:numId="6">
    <w:abstractNumId w:val="5"/>
  </w:num>
  <w:num w:numId="7">
    <w:abstractNumId w:val="8"/>
  </w:num>
  <w:num w:numId="8">
    <w:abstractNumId w:val="14"/>
  </w:num>
  <w:num w:numId="9">
    <w:abstractNumId w:val="12"/>
  </w:num>
  <w:num w:numId="10">
    <w:abstractNumId w:val="25"/>
  </w:num>
  <w:num w:numId="11">
    <w:abstractNumId w:val="15"/>
  </w:num>
  <w:num w:numId="12">
    <w:abstractNumId w:val="23"/>
  </w:num>
  <w:num w:numId="13">
    <w:abstractNumId w:val="7"/>
  </w:num>
  <w:num w:numId="14">
    <w:abstractNumId w:val="16"/>
  </w:num>
  <w:num w:numId="15">
    <w:abstractNumId w:val="26"/>
  </w:num>
  <w:num w:numId="16">
    <w:abstractNumId w:val="10"/>
  </w:num>
  <w:num w:numId="17">
    <w:abstractNumId w:val="21"/>
  </w:num>
  <w:num w:numId="18">
    <w:abstractNumId w:val="3"/>
  </w:num>
  <w:num w:numId="19">
    <w:abstractNumId w:val="24"/>
  </w:num>
  <w:num w:numId="20">
    <w:abstractNumId w:val="6"/>
  </w:num>
  <w:num w:numId="21">
    <w:abstractNumId w:val="19"/>
  </w:num>
  <w:num w:numId="22">
    <w:abstractNumId w:val="13"/>
  </w:num>
  <w:num w:numId="23">
    <w:abstractNumId w:val="1"/>
  </w:num>
  <w:num w:numId="24">
    <w:abstractNumId w:val="22"/>
  </w:num>
  <w:num w:numId="25">
    <w:abstractNumId w:val="0"/>
  </w:num>
  <w:num w:numId="26">
    <w:abstractNumId w:val="20"/>
  </w:num>
  <w:num w:numId="27">
    <w:abstractNumId w:val="1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32D"/>
    <w:rsid w:val="00043546"/>
    <w:rsid w:val="000D4C06"/>
    <w:rsid w:val="000E3783"/>
    <w:rsid w:val="001078B2"/>
    <w:rsid w:val="001102F1"/>
    <w:rsid w:val="00122974"/>
    <w:rsid w:val="00125AA0"/>
    <w:rsid w:val="00150630"/>
    <w:rsid w:val="00155789"/>
    <w:rsid w:val="00167370"/>
    <w:rsid w:val="001F594C"/>
    <w:rsid w:val="002072A5"/>
    <w:rsid w:val="00213A85"/>
    <w:rsid w:val="0023144B"/>
    <w:rsid w:val="00256E9B"/>
    <w:rsid w:val="002768A0"/>
    <w:rsid w:val="00293AFB"/>
    <w:rsid w:val="002C7C37"/>
    <w:rsid w:val="00342A37"/>
    <w:rsid w:val="00343625"/>
    <w:rsid w:val="00351358"/>
    <w:rsid w:val="00364EC9"/>
    <w:rsid w:val="003660EF"/>
    <w:rsid w:val="00422E30"/>
    <w:rsid w:val="0045195C"/>
    <w:rsid w:val="00482CDE"/>
    <w:rsid w:val="004851E2"/>
    <w:rsid w:val="004B1DEC"/>
    <w:rsid w:val="004C0635"/>
    <w:rsid w:val="004D37BC"/>
    <w:rsid w:val="005158AC"/>
    <w:rsid w:val="00522F9B"/>
    <w:rsid w:val="005342D5"/>
    <w:rsid w:val="005349AB"/>
    <w:rsid w:val="00542D7F"/>
    <w:rsid w:val="005475F3"/>
    <w:rsid w:val="00554790"/>
    <w:rsid w:val="00576482"/>
    <w:rsid w:val="005B197C"/>
    <w:rsid w:val="005D4819"/>
    <w:rsid w:val="005E5956"/>
    <w:rsid w:val="0063766A"/>
    <w:rsid w:val="006540CC"/>
    <w:rsid w:val="00665E4B"/>
    <w:rsid w:val="00694A30"/>
    <w:rsid w:val="006C1C88"/>
    <w:rsid w:val="006D2B95"/>
    <w:rsid w:val="006D5EF7"/>
    <w:rsid w:val="00701736"/>
    <w:rsid w:val="00725D5A"/>
    <w:rsid w:val="0073132D"/>
    <w:rsid w:val="007F3DE8"/>
    <w:rsid w:val="00803A91"/>
    <w:rsid w:val="008173C8"/>
    <w:rsid w:val="0082510F"/>
    <w:rsid w:val="00827A66"/>
    <w:rsid w:val="00840504"/>
    <w:rsid w:val="008560BD"/>
    <w:rsid w:val="008A1E6C"/>
    <w:rsid w:val="008E1B93"/>
    <w:rsid w:val="008F1DA8"/>
    <w:rsid w:val="009224FC"/>
    <w:rsid w:val="00924183"/>
    <w:rsid w:val="009409EC"/>
    <w:rsid w:val="009568C2"/>
    <w:rsid w:val="009E4E7E"/>
    <w:rsid w:val="00A21A93"/>
    <w:rsid w:val="00A22646"/>
    <w:rsid w:val="00A236E2"/>
    <w:rsid w:val="00A2409D"/>
    <w:rsid w:val="00A4189D"/>
    <w:rsid w:val="00A74FF3"/>
    <w:rsid w:val="00A94284"/>
    <w:rsid w:val="00AA3BE2"/>
    <w:rsid w:val="00AC5ED4"/>
    <w:rsid w:val="00AE13B1"/>
    <w:rsid w:val="00B1670D"/>
    <w:rsid w:val="00B25F91"/>
    <w:rsid w:val="00BA3D0A"/>
    <w:rsid w:val="00BD68E7"/>
    <w:rsid w:val="00BE2EC8"/>
    <w:rsid w:val="00C03DC4"/>
    <w:rsid w:val="00C207CB"/>
    <w:rsid w:val="00C230F9"/>
    <w:rsid w:val="00C2609A"/>
    <w:rsid w:val="00C525B1"/>
    <w:rsid w:val="00C624D0"/>
    <w:rsid w:val="00C87A90"/>
    <w:rsid w:val="00C96672"/>
    <w:rsid w:val="00CA45F5"/>
    <w:rsid w:val="00CC254B"/>
    <w:rsid w:val="00CE6CD0"/>
    <w:rsid w:val="00CF5865"/>
    <w:rsid w:val="00CF7AC6"/>
    <w:rsid w:val="00D24491"/>
    <w:rsid w:val="00D427E7"/>
    <w:rsid w:val="00D55A1D"/>
    <w:rsid w:val="00DD5A3E"/>
    <w:rsid w:val="00DF01D8"/>
    <w:rsid w:val="00DF397F"/>
    <w:rsid w:val="00E57628"/>
    <w:rsid w:val="00E80FEB"/>
    <w:rsid w:val="00E879AA"/>
    <w:rsid w:val="00EA5BE2"/>
    <w:rsid w:val="00EA7624"/>
    <w:rsid w:val="00EC0398"/>
    <w:rsid w:val="00EE42AE"/>
    <w:rsid w:val="00EE4DB3"/>
    <w:rsid w:val="00F114AD"/>
    <w:rsid w:val="00F7796F"/>
    <w:rsid w:val="00F969FE"/>
    <w:rsid w:val="00FA2197"/>
    <w:rsid w:val="00FE1D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96AC6"/>
  <w15:chartTrackingRefBased/>
  <w15:docId w15:val="{106E6A7F-EC08-4717-A8E9-A7FC2993D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Titre1">
    <w:name w:val="heading 1"/>
    <w:basedOn w:val="Normal"/>
    <w:next w:val="Normal"/>
    <w:link w:val="Titre1Car"/>
    <w:uiPriority w:val="9"/>
    <w:qFormat/>
    <w:rsid w:val="00293A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313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13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3132D"/>
    <w:rPr>
      <w:rFonts w:asciiTheme="majorHAnsi" w:eastAsiaTheme="majorEastAsia" w:hAnsiTheme="majorHAnsi" w:cstheme="majorBidi"/>
      <w:spacing w:val="-10"/>
      <w:kern w:val="28"/>
      <w:sz w:val="56"/>
      <w:szCs w:val="56"/>
    </w:rPr>
  </w:style>
  <w:style w:type="paragraph" w:styleId="Sansinterligne">
    <w:name w:val="No Spacing"/>
    <w:uiPriority w:val="1"/>
    <w:qFormat/>
    <w:rsid w:val="0073132D"/>
    <w:pPr>
      <w:spacing w:after="0" w:line="240" w:lineRule="auto"/>
    </w:pPr>
  </w:style>
  <w:style w:type="paragraph" w:styleId="Sous-titre">
    <w:name w:val="Subtitle"/>
    <w:basedOn w:val="Normal"/>
    <w:next w:val="Normal"/>
    <w:link w:val="Sous-titreCar"/>
    <w:uiPriority w:val="11"/>
    <w:qFormat/>
    <w:rsid w:val="0073132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132D"/>
    <w:rPr>
      <w:rFonts w:eastAsiaTheme="minorEastAsia"/>
      <w:color w:val="5A5A5A" w:themeColor="text1" w:themeTint="A5"/>
      <w:spacing w:val="15"/>
    </w:rPr>
  </w:style>
  <w:style w:type="character" w:styleId="lev">
    <w:name w:val="Strong"/>
    <w:basedOn w:val="Policepardfaut"/>
    <w:uiPriority w:val="22"/>
    <w:qFormat/>
    <w:rsid w:val="0073132D"/>
    <w:rPr>
      <w:b/>
      <w:bCs/>
    </w:rPr>
  </w:style>
  <w:style w:type="character" w:styleId="Titredulivre">
    <w:name w:val="Book Title"/>
    <w:basedOn w:val="Policepardfaut"/>
    <w:uiPriority w:val="33"/>
    <w:qFormat/>
    <w:rsid w:val="0073132D"/>
    <w:rPr>
      <w:b/>
      <w:bCs/>
      <w:i/>
      <w:iCs/>
      <w:spacing w:val="5"/>
    </w:rPr>
  </w:style>
  <w:style w:type="paragraph" w:styleId="Paragraphedeliste">
    <w:name w:val="List Paragraph"/>
    <w:basedOn w:val="Normal"/>
    <w:uiPriority w:val="34"/>
    <w:qFormat/>
    <w:rsid w:val="0073132D"/>
    <w:pPr>
      <w:ind w:left="720"/>
      <w:contextualSpacing/>
    </w:pPr>
  </w:style>
  <w:style w:type="character" w:customStyle="1" w:styleId="Titre2Car">
    <w:name w:val="Titre 2 Car"/>
    <w:basedOn w:val="Policepardfaut"/>
    <w:link w:val="Titre2"/>
    <w:uiPriority w:val="9"/>
    <w:rsid w:val="0073132D"/>
    <w:rPr>
      <w:rFonts w:asciiTheme="majorHAnsi" w:eastAsiaTheme="majorEastAsia" w:hAnsiTheme="majorHAnsi" w:cstheme="majorBidi"/>
      <w:color w:val="2E74B5" w:themeColor="accent1" w:themeShade="BF"/>
      <w:sz w:val="26"/>
      <w:szCs w:val="26"/>
    </w:rPr>
  </w:style>
  <w:style w:type="character" w:styleId="Rfrenceintense">
    <w:name w:val="Intense Reference"/>
    <w:basedOn w:val="Policepardfaut"/>
    <w:uiPriority w:val="32"/>
    <w:qFormat/>
    <w:rsid w:val="00293AFB"/>
    <w:rPr>
      <w:b/>
      <w:bCs/>
      <w:smallCaps/>
      <w:color w:val="5B9BD5" w:themeColor="accent1"/>
      <w:spacing w:val="5"/>
    </w:rPr>
  </w:style>
  <w:style w:type="character" w:customStyle="1" w:styleId="Titre1Car">
    <w:name w:val="Titre 1 Car"/>
    <w:basedOn w:val="Policepardfaut"/>
    <w:link w:val="Titre1"/>
    <w:uiPriority w:val="9"/>
    <w:rsid w:val="00293AFB"/>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213A85"/>
    <w:pPr>
      <w:tabs>
        <w:tab w:val="center" w:pos="4536"/>
        <w:tab w:val="right" w:pos="9072"/>
      </w:tabs>
      <w:spacing w:after="0" w:line="240" w:lineRule="auto"/>
    </w:pPr>
  </w:style>
  <w:style w:type="character" w:customStyle="1" w:styleId="En-tteCar">
    <w:name w:val="En-tête Car"/>
    <w:basedOn w:val="Policepardfaut"/>
    <w:link w:val="En-tte"/>
    <w:uiPriority w:val="99"/>
    <w:rsid w:val="00213A85"/>
  </w:style>
  <w:style w:type="paragraph" w:styleId="Pieddepage">
    <w:name w:val="footer"/>
    <w:basedOn w:val="Normal"/>
    <w:link w:val="PieddepageCar"/>
    <w:uiPriority w:val="99"/>
    <w:unhideWhenUsed/>
    <w:rsid w:val="00213A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3A85"/>
  </w:style>
  <w:style w:type="paragraph" w:styleId="NormalWeb">
    <w:name w:val="Normal (Web)"/>
    <w:basedOn w:val="Normal"/>
    <w:uiPriority w:val="99"/>
    <w:semiHidden/>
    <w:unhideWhenUsed/>
    <w:rsid w:val="005764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e-clamp-1">
    <w:name w:val="line-clamp-1"/>
    <w:basedOn w:val="Policepardfaut"/>
    <w:rsid w:val="00576482"/>
  </w:style>
  <w:style w:type="paragraph" w:styleId="Corpsdetexte">
    <w:name w:val="Body Text"/>
    <w:basedOn w:val="Normal"/>
    <w:link w:val="CorpsdetexteCar"/>
    <w:uiPriority w:val="1"/>
    <w:qFormat/>
    <w:rsid w:val="008F1DA8"/>
    <w:pPr>
      <w:widowControl w:val="0"/>
      <w:autoSpaceDE w:val="0"/>
      <w:autoSpaceDN w:val="0"/>
      <w:spacing w:after="0" w:line="240" w:lineRule="auto"/>
    </w:pPr>
    <w:rPr>
      <w:rFonts w:ascii="Arial MT" w:eastAsia="Arial MT" w:hAnsi="Arial MT" w:cs="Arial MT"/>
      <w:sz w:val="21"/>
      <w:szCs w:val="21"/>
    </w:rPr>
  </w:style>
  <w:style w:type="character" w:customStyle="1" w:styleId="CorpsdetexteCar">
    <w:name w:val="Corps de texte Car"/>
    <w:basedOn w:val="Policepardfaut"/>
    <w:link w:val="Corpsdetexte"/>
    <w:uiPriority w:val="1"/>
    <w:rsid w:val="008F1DA8"/>
    <w:rPr>
      <w:rFonts w:ascii="Arial MT" w:eastAsia="Arial MT" w:hAnsi="Arial MT" w:cs="Arial MT"/>
      <w:sz w:val="21"/>
      <w:szCs w:val="21"/>
      <w:lang w:val="en-US"/>
    </w:rPr>
  </w:style>
  <w:style w:type="character" w:customStyle="1" w:styleId="overflow-hidden">
    <w:name w:val="overflow-hidden"/>
    <w:basedOn w:val="Policepardfaut"/>
    <w:rsid w:val="00BD68E7"/>
  </w:style>
  <w:style w:type="paragraph" w:styleId="z-Hautduformulaire">
    <w:name w:val="HTML Top of Form"/>
    <w:basedOn w:val="Normal"/>
    <w:next w:val="Normal"/>
    <w:link w:val="z-HautduformulaireCar"/>
    <w:hidden/>
    <w:uiPriority w:val="99"/>
    <w:semiHidden/>
    <w:unhideWhenUsed/>
    <w:rsid w:val="00BD68E7"/>
    <w:pPr>
      <w:pBdr>
        <w:bottom w:val="single" w:sz="6" w:space="1" w:color="auto"/>
      </w:pBdr>
      <w:spacing w:after="0" w:line="240" w:lineRule="auto"/>
      <w:jc w:val="center"/>
    </w:pPr>
    <w:rPr>
      <w:rFonts w:ascii="Arial" w:eastAsia="Times New Roman" w:hAnsi="Arial" w:cs="Arial"/>
      <w:noProof w:val="0"/>
      <w:vanish/>
      <w:sz w:val="16"/>
      <w:szCs w:val="16"/>
      <w:lang w:val="fr-FR" w:eastAsia="fr-FR"/>
    </w:rPr>
  </w:style>
  <w:style w:type="character" w:customStyle="1" w:styleId="z-HautduformulaireCar">
    <w:name w:val="z-Haut du formulaire Car"/>
    <w:basedOn w:val="Policepardfaut"/>
    <w:link w:val="z-Hautduformulaire"/>
    <w:uiPriority w:val="99"/>
    <w:semiHidden/>
    <w:rsid w:val="00BD68E7"/>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BD68E7"/>
    <w:pPr>
      <w:pBdr>
        <w:top w:val="single" w:sz="6" w:space="1" w:color="auto"/>
      </w:pBdr>
      <w:spacing w:after="0" w:line="240" w:lineRule="auto"/>
      <w:jc w:val="center"/>
    </w:pPr>
    <w:rPr>
      <w:rFonts w:ascii="Arial" w:eastAsia="Times New Roman" w:hAnsi="Arial" w:cs="Arial"/>
      <w:noProof w:val="0"/>
      <w:vanish/>
      <w:sz w:val="16"/>
      <w:szCs w:val="16"/>
      <w:lang w:val="fr-FR" w:eastAsia="fr-FR"/>
    </w:rPr>
  </w:style>
  <w:style w:type="character" w:customStyle="1" w:styleId="z-BasduformulaireCar">
    <w:name w:val="z-Bas du formulaire Car"/>
    <w:basedOn w:val="Policepardfaut"/>
    <w:link w:val="z-Basduformulaire"/>
    <w:uiPriority w:val="99"/>
    <w:semiHidden/>
    <w:rsid w:val="00BD68E7"/>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713">
      <w:bodyDiv w:val="1"/>
      <w:marLeft w:val="0"/>
      <w:marRight w:val="0"/>
      <w:marTop w:val="0"/>
      <w:marBottom w:val="0"/>
      <w:divBdr>
        <w:top w:val="none" w:sz="0" w:space="0" w:color="auto"/>
        <w:left w:val="none" w:sz="0" w:space="0" w:color="auto"/>
        <w:bottom w:val="none" w:sz="0" w:space="0" w:color="auto"/>
        <w:right w:val="none" w:sz="0" w:space="0" w:color="auto"/>
      </w:divBdr>
      <w:divsChild>
        <w:div w:id="231353257">
          <w:marLeft w:val="0"/>
          <w:marRight w:val="0"/>
          <w:marTop w:val="0"/>
          <w:marBottom w:val="0"/>
          <w:divBdr>
            <w:top w:val="none" w:sz="0" w:space="0" w:color="auto"/>
            <w:left w:val="none" w:sz="0" w:space="0" w:color="auto"/>
            <w:bottom w:val="none" w:sz="0" w:space="0" w:color="auto"/>
            <w:right w:val="none" w:sz="0" w:space="0" w:color="auto"/>
          </w:divBdr>
          <w:divsChild>
            <w:div w:id="1520044823">
              <w:marLeft w:val="0"/>
              <w:marRight w:val="0"/>
              <w:marTop w:val="0"/>
              <w:marBottom w:val="0"/>
              <w:divBdr>
                <w:top w:val="none" w:sz="0" w:space="0" w:color="auto"/>
                <w:left w:val="none" w:sz="0" w:space="0" w:color="auto"/>
                <w:bottom w:val="none" w:sz="0" w:space="0" w:color="auto"/>
                <w:right w:val="none" w:sz="0" w:space="0" w:color="auto"/>
              </w:divBdr>
              <w:divsChild>
                <w:div w:id="681932831">
                  <w:marLeft w:val="0"/>
                  <w:marRight w:val="0"/>
                  <w:marTop w:val="0"/>
                  <w:marBottom w:val="0"/>
                  <w:divBdr>
                    <w:top w:val="none" w:sz="0" w:space="0" w:color="auto"/>
                    <w:left w:val="none" w:sz="0" w:space="0" w:color="auto"/>
                    <w:bottom w:val="none" w:sz="0" w:space="0" w:color="auto"/>
                    <w:right w:val="none" w:sz="0" w:space="0" w:color="auto"/>
                  </w:divBdr>
                  <w:divsChild>
                    <w:div w:id="20829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034979">
          <w:marLeft w:val="0"/>
          <w:marRight w:val="0"/>
          <w:marTop w:val="0"/>
          <w:marBottom w:val="0"/>
          <w:divBdr>
            <w:top w:val="none" w:sz="0" w:space="0" w:color="auto"/>
            <w:left w:val="none" w:sz="0" w:space="0" w:color="auto"/>
            <w:bottom w:val="none" w:sz="0" w:space="0" w:color="auto"/>
            <w:right w:val="none" w:sz="0" w:space="0" w:color="auto"/>
          </w:divBdr>
          <w:divsChild>
            <w:div w:id="1617636303">
              <w:marLeft w:val="0"/>
              <w:marRight w:val="0"/>
              <w:marTop w:val="0"/>
              <w:marBottom w:val="0"/>
              <w:divBdr>
                <w:top w:val="none" w:sz="0" w:space="0" w:color="auto"/>
                <w:left w:val="none" w:sz="0" w:space="0" w:color="auto"/>
                <w:bottom w:val="none" w:sz="0" w:space="0" w:color="auto"/>
                <w:right w:val="none" w:sz="0" w:space="0" w:color="auto"/>
              </w:divBdr>
              <w:divsChild>
                <w:div w:id="1615554356">
                  <w:marLeft w:val="0"/>
                  <w:marRight w:val="0"/>
                  <w:marTop w:val="0"/>
                  <w:marBottom w:val="0"/>
                  <w:divBdr>
                    <w:top w:val="none" w:sz="0" w:space="0" w:color="auto"/>
                    <w:left w:val="none" w:sz="0" w:space="0" w:color="auto"/>
                    <w:bottom w:val="none" w:sz="0" w:space="0" w:color="auto"/>
                    <w:right w:val="none" w:sz="0" w:space="0" w:color="auto"/>
                  </w:divBdr>
                  <w:divsChild>
                    <w:div w:id="20982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30254">
      <w:bodyDiv w:val="1"/>
      <w:marLeft w:val="0"/>
      <w:marRight w:val="0"/>
      <w:marTop w:val="0"/>
      <w:marBottom w:val="0"/>
      <w:divBdr>
        <w:top w:val="none" w:sz="0" w:space="0" w:color="auto"/>
        <w:left w:val="none" w:sz="0" w:space="0" w:color="auto"/>
        <w:bottom w:val="none" w:sz="0" w:space="0" w:color="auto"/>
        <w:right w:val="none" w:sz="0" w:space="0" w:color="auto"/>
      </w:divBdr>
      <w:divsChild>
        <w:div w:id="1393383564">
          <w:marLeft w:val="0"/>
          <w:marRight w:val="0"/>
          <w:marTop w:val="0"/>
          <w:marBottom w:val="0"/>
          <w:divBdr>
            <w:top w:val="none" w:sz="0" w:space="0" w:color="auto"/>
            <w:left w:val="none" w:sz="0" w:space="0" w:color="auto"/>
            <w:bottom w:val="none" w:sz="0" w:space="0" w:color="auto"/>
            <w:right w:val="none" w:sz="0" w:space="0" w:color="auto"/>
          </w:divBdr>
          <w:divsChild>
            <w:div w:id="37826218">
              <w:marLeft w:val="0"/>
              <w:marRight w:val="0"/>
              <w:marTop w:val="0"/>
              <w:marBottom w:val="0"/>
              <w:divBdr>
                <w:top w:val="none" w:sz="0" w:space="0" w:color="auto"/>
                <w:left w:val="none" w:sz="0" w:space="0" w:color="auto"/>
                <w:bottom w:val="none" w:sz="0" w:space="0" w:color="auto"/>
                <w:right w:val="none" w:sz="0" w:space="0" w:color="auto"/>
              </w:divBdr>
              <w:divsChild>
                <w:div w:id="431245390">
                  <w:marLeft w:val="0"/>
                  <w:marRight w:val="0"/>
                  <w:marTop w:val="0"/>
                  <w:marBottom w:val="0"/>
                  <w:divBdr>
                    <w:top w:val="none" w:sz="0" w:space="0" w:color="auto"/>
                    <w:left w:val="none" w:sz="0" w:space="0" w:color="auto"/>
                    <w:bottom w:val="none" w:sz="0" w:space="0" w:color="auto"/>
                    <w:right w:val="none" w:sz="0" w:space="0" w:color="auto"/>
                  </w:divBdr>
                  <w:divsChild>
                    <w:div w:id="7437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58129">
          <w:marLeft w:val="0"/>
          <w:marRight w:val="0"/>
          <w:marTop w:val="0"/>
          <w:marBottom w:val="0"/>
          <w:divBdr>
            <w:top w:val="none" w:sz="0" w:space="0" w:color="auto"/>
            <w:left w:val="none" w:sz="0" w:space="0" w:color="auto"/>
            <w:bottom w:val="none" w:sz="0" w:space="0" w:color="auto"/>
            <w:right w:val="none" w:sz="0" w:space="0" w:color="auto"/>
          </w:divBdr>
          <w:divsChild>
            <w:div w:id="1743869247">
              <w:marLeft w:val="0"/>
              <w:marRight w:val="0"/>
              <w:marTop w:val="0"/>
              <w:marBottom w:val="0"/>
              <w:divBdr>
                <w:top w:val="none" w:sz="0" w:space="0" w:color="auto"/>
                <w:left w:val="none" w:sz="0" w:space="0" w:color="auto"/>
                <w:bottom w:val="none" w:sz="0" w:space="0" w:color="auto"/>
                <w:right w:val="none" w:sz="0" w:space="0" w:color="auto"/>
              </w:divBdr>
              <w:divsChild>
                <w:div w:id="1586916432">
                  <w:marLeft w:val="0"/>
                  <w:marRight w:val="0"/>
                  <w:marTop w:val="0"/>
                  <w:marBottom w:val="0"/>
                  <w:divBdr>
                    <w:top w:val="none" w:sz="0" w:space="0" w:color="auto"/>
                    <w:left w:val="none" w:sz="0" w:space="0" w:color="auto"/>
                    <w:bottom w:val="none" w:sz="0" w:space="0" w:color="auto"/>
                    <w:right w:val="none" w:sz="0" w:space="0" w:color="auto"/>
                  </w:divBdr>
                  <w:divsChild>
                    <w:div w:id="48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641363">
      <w:bodyDiv w:val="1"/>
      <w:marLeft w:val="0"/>
      <w:marRight w:val="0"/>
      <w:marTop w:val="0"/>
      <w:marBottom w:val="0"/>
      <w:divBdr>
        <w:top w:val="none" w:sz="0" w:space="0" w:color="auto"/>
        <w:left w:val="none" w:sz="0" w:space="0" w:color="auto"/>
        <w:bottom w:val="none" w:sz="0" w:space="0" w:color="auto"/>
        <w:right w:val="none" w:sz="0" w:space="0" w:color="auto"/>
      </w:divBdr>
    </w:div>
    <w:div w:id="724991734">
      <w:bodyDiv w:val="1"/>
      <w:marLeft w:val="0"/>
      <w:marRight w:val="0"/>
      <w:marTop w:val="0"/>
      <w:marBottom w:val="0"/>
      <w:divBdr>
        <w:top w:val="none" w:sz="0" w:space="0" w:color="auto"/>
        <w:left w:val="none" w:sz="0" w:space="0" w:color="auto"/>
        <w:bottom w:val="none" w:sz="0" w:space="0" w:color="auto"/>
        <w:right w:val="none" w:sz="0" w:space="0" w:color="auto"/>
      </w:divBdr>
      <w:divsChild>
        <w:div w:id="1404327984">
          <w:marLeft w:val="0"/>
          <w:marRight w:val="0"/>
          <w:marTop w:val="0"/>
          <w:marBottom w:val="0"/>
          <w:divBdr>
            <w:top w:val="none" w:sz="0" w:space="0" w:color="auto"/>
            <w:left w:val="none" w:sz="0" w:space="0" w:color="auto"/>
            <w:bottom w:val="none" w:sz="0" w:space="0" w:color="auto"/>
            <w:right w:val="none" w:sz="0" w:space="0" w:color="auto"/>
          </w:divBdr>
          <w:divsChild>
            <w:div w:id="680007937">
              <w:marLeft w:val="0"/>
              <w:marRight w:val="0"/>
              <w:marTop w:val="0"/>
              <w:marBottom w:val="0"/>
              <w:divBdr>
                <w:top w:val="none" w:sz="0" w:space="0" w:color="auto"/>
                <w:left w:val="none" w:sz="0" w:space="0" w:color="auto"/>
                <w:bottom w:val="none" w:sz="0" w:space="0" w:color="auto"/>
                <w:right w:val="none" w:sz="0" w:space="0" w:color="auto"/>
              </w:divBdr>
              <w:divsChild>
                <w:div w:id="1343362667">
                  <w:marLeft w:val="0"/>
                  <w:marRight w:val="0"/>
                  <w:marTop w:val="0"/>
                  <w:marBottom w:val="0"/>
                  <w:divBdr>
                    <w:top w:val="none" w:sz="0" w:space="0" w:color="auto"/>
                    <w:left w:val="none" w:sz="0" w:space="0" w:color="auto"/>
                    <w:bottom w:val="none" w:sz="0" w:space="0" w:color="auto"/>
                    <w:right w:val="none" w:sz="0" w:space="0" w:color="auto"/>
                  </w:divBdr>
                  <w:divsChild>
                    <w:div w:id="4520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3987">
          <w:marLeft w:val="0"/>
          <w:marRight w:val="0"/>
          <w:marTop w:val="0"/>
          <w:marBottom w:val="0"/>
          <w:divBdr>
            <w:top w:val="none" w:sz="0" w:space="0" w:color="auto"/>
            <w:left w:val="none" w:sz="0" w:space="0" w:color="auto"/>
            <w:bottom w:val="none" w:sz="0" w:space="0" w:color="auto"/>
            <w:right w:val="none" w:sz="0" w:space="0" w:color="auto"/>
          </w:divBdr>
          <w:divsChild>
            <w:div w:id="1369643783">
              <w:marLeft w:val="0"/>
              <w:marRight w:val="0"/>
              <w:marTop w:val="0"/>
              <w:marBottom w:val="0"/>
              <w:divBdr>
                <w:top w:val="none" w:sz="0" w:space="0" w:color="auto"/>
                <w:left w:val="none" w:sz="0" w:space="0" w:color="auto"/>
                <w:bottom w:val="none" w:sz="0" w:space="0" w:color="auto"/>
                <w:right w:val="none" w:sz="0" w:space="0" w:color="auto"/>
              </w:divBdr>
              <w:divsChild>
                <w:div w:id="433477266">
                  <w:marLeft w:val="0"/>
                  <w:marRight w:val="0"/>
                  <w:marTop w:val="0"/>
                  <w:marBottom w:val="0"/>
                  <w:divBdr>
                    <w:top w:val="none" w:sz="0" w:space="0" w:color="auto"/>
                    <w:left w:val="none" w:sz="0" w:space="0" w:color="auto"/>
                    <w:bottom w:val="none" w:sz="0" w:space="0" w:color="auto"/>
                    <w:right w:val="none" w:sz="0" w:space="0" w:color="auto"/>
                  </w:divBdr>
                  <w:divsChild>
                    <w:div w:id="14934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717286">
      <w:bodyDiv w:val="1"/>
      <w:marLeft w:val="0"/>
      <w:marRight w:val="0"/>
      <w:marTop w:val="0"/>
      <w:marBottom w:val="0"/>
      <w:divBdr>
        <w:top w:val="none" w:sz="0" w:space="0" w:color="auto"/>
        <w:left w:val="none" w:sz="0" w:space="0" w:color="auto"/>
        <w:bottom w:val="none" w:sz="0" w:space="0" w:color="auto"/>
        <w:right w:val="none" w:sz="0" w:space="0" w:color="auto"/>
      </w:divBdr>
      <w:divsChild>
        <w:div w:id="125049916">
          <w:marLeft w:val="0"/>
          <w:marRight w:val="0"/>
          <w:marTop w:val="0"/>
          <w:marBottom w:val="0"/>
          <w:divBdr>
            <w:top w:val="none" w:sz="0" w:space="0" w:color="auto"/>
            <w:left w:val="none" w:sz="0" w:space="0" w:color="auto"/>
            <w:bottom w:val="none" w:sz="0" w:space="0" w:color="auto"/>
            <w:right w:val="none" w:sz="0" w:space="0" w:color="auto"/>
          </w:divBdr>
          <w:divsChild>
            <w:div w:id="37627236">
              <w:marLeft w:val="0"/>
              <w:marRight w:val="0"/>
              <w:marTop w:val="0"/>
              <w:marBottom w:val="0"/>
              <w:divBdr>
                <w:top w:val="none" w:sz="0" w:space="0" w:color="auto"/>
                <w:left w:val="none" w:sz="0" w:space="0" w:color="auto"/>
                <w:bottom w:val="none" w:sz="0" w:space="0" w:color="auto"/>
                <w:right w:val="none" w:sz="0" w:space="0" w:color="auto"/>
              </w:divBdr>
              <w:divsChild>
                <w:div w:id="771171170">
                  <w:marLeft w:val="0"/>
                  <w:marRight w:val="0"/>
                  <w:marTop w:val="0"/>
                  <w:marBottom w:val="0"/>
                  <w:divBdr>
                    <w:top w:val="none" w:sz="0" w:space="0" w:color="auto"/>
                    <w:left w:val="none" w:sz="0" w:space="0" w:color="auto"/>
                    <w:bottom w:val="none" w:sz="0" w:space="0" w:color="auto"/>
                    <w:right w:val="none" w:sz="0" w:space="0" w:color="auto"/>
                  </w:divBdr>
                  <w:divsChild>
                    <w:div w:id="1887908712">
                      <w:marLeft w:val="0"/>
                      <w:marRight w:val="0"/>
                      <w:marTop w:val="0"/>
                      <w:marBottom w:val="0"/>
                      <w:divBdr>
                        <w:top w:val="none" w:sz="0" w:space="0" w:color="auto"/>
                        <w:left w:val="none" w:sz="0" w:space="0" w:color="auto"/>
                        <w:bottom w:val="none" w:sz="0" w:space="0" w:color="auto"/>
                        <w:right w:val="none" w:sz="0" w:space="0" w:color="auto"/>
                      </w:divBdr>
                      <w:divsChild>
                        <w:div w:id="443886958">
                          <w:marLeft w:val="0"/>
                          <w:marRight w:val="0"/>
                          <w:marTop w:val="0"/>
                          <w:marBottom w:val="0"/>
                          <w:divBdr>
                            <w:top w:val="none" w:sz="0" w:space="0" w:color="auto"/>
                            <w:left w:val="none" w:sz="0" w:space="0" w:color="auto"/>
                            <w:bottom w:val="none" w:sz="0" w:space="0" w:color="auto"/>
                            <w:right w:val="none" w:sz="0" w:space="0" w:color="auto"/>
                          </w:divBdr>
                          <w:divsChild>
                            <w:div w:id="1555312330">
                              <w:marLeft w:val="0"/>
                              <w:marRight w:val="0"/>
                              <w:marTop w:val="0"/>
                              <w:marBottom w:val="0"/>
                              <w:divBdr>
                                <w:top w:val="none" w:sz="0" w:space="0" w:color="auto"/>
                                <w:left w:val="none" w:sz="0" w:space="0" w:color="auto"/>
                                <w:bottom w:val="none" w:sz="0" w:space="0" w:color="auto"/>
                                <w:right w:val="none" w:sz="0" w:space="0" w:color="auto"/>
                              </w:divBdr>
                              <w:divsChild>
                                <w:div w:id="1857382920">
                                  <w:marLeft w:val="0"/>
                                  <w:marRight w:val="0"/>
                                  <w:marTop w:val="0"/>
                                  <w:marBottom w:val="0"/>
                                  <w:divBdr>
                                    <w:top w:val="none" w:sz="0" w:space="0" w:color="auto"/>
                                    <w:left w:val="none" w:sz="0" w:space="0" w:color="auto"/>
                                    <w:bottom w:val="none" w:sz="0" w:space="0" w:color="auto"/>
                                    <w:right w:val="none" w:sz="0" w:space="0" w:color="auto"/>
                                  </w:divBdr>
                                  <w:divsChild>
                                    <w:div w:id="672880005">
                                      <w:marLeft w:val="0"/>
                                      <w:marRight w:val="0"/>
                                      <w:marTop w:val="0"/>
                                      <w:marBottom w:val="0"/>
                                      <w:divBdr>
                                        <w:top w:val="none" w:sz="0" w:space="0" w:color="auto"/>
                                        <w:left w:val="none" w:sz="0" w:space="0" w:color="auto"/>
                                        <w:bottom w:val="none" w:sz="0" w:space="0" w:color="auto"/>
                                        <w:right w:val="none" w:sz="0" w:space="0" w:color="auto"/>
                                      </w:divBdr>
                                      <w:divsChild>
                                        <w:div w:id="881019707">
                                          <w:marLeft w:val="0"/>
                                          <w:marRight w:val="0"/>
                                          <w:marTop w:val="0"/>
                                          <w:marBottom w:val="0"/>
                                          <w:divBdr>
                                            <w:top w:val="none" w:sz="0" w:space="0" w:color="auto"/>
                                            <w:left w:val="none" w:sz="0" w:space="0" w:color="auto"/>
                                            <w:bottom w:val="none" w:sz="0" w:space="0" w:color="auto"/>
                                            <w:right w:val="none" w:sz="0" w:space="0" w:color="auto"/>
                                          </w:divBdr>
                                          <w:divsChild>
                                            <w:div w:id="399407941">
                                              <w:marLeft w:val="0"/>
                                              <w:marRight w:val="0"/>
                                              <w:marTop w:val="0"/>
                                              <w:marBottom w:val="0"/>
                                              <w:divBdr>
                                                <w:top w:val="none" w:sz="0" w:space="0" w:color="auto"/>
                                                <w:left w:val="none" w:sz="0" w:space="0" w:color="auto"/>
                                                <w:bottom w:val="none" w:sz="0" w:space="0" w:color="auto"/>
                                                <w:right w:val="none" w:sz="0" w:space="0" w:color="auto"/>
                                              </w:divBdr>
                                              <w:divsChild>
                                                <w:div w:id="1740665017">
                                                  <w:marLeft w:val="0"/>
                                                  <w:marRight w:val="0"/>
                                                  <w:marTop w:val="0"/>
                                                  <w:marBottom w:val="0"/>
                                                  <w:divBdr>
                                                    <w:top w:val="none" w:sz="0" w:space="0" w:color="auto"/>
                                                    <w:left w:val="none" w:sz="0" w:space="0" w:color="auto"/>
                                                    <w:bottom w:val="none" w:sz="0" w:space="0" w:color="auto"/>
                                                    <w:right w:val="none" w:sz="0" w:space="0" w:color="auto"/>
                                                  </w:divBdr>
                                                  <w:divsChild>
                                                    <w:div w:id="269629186">
                                                      <w:marLeft w:val="0"/>
                                                      <w:marRight w:val="0"/>
                                                      <w:marTop w:val="0"/>
                                                      <w:marBottom w:val="0"/>
                                                      <w:divBdr>
                                                        <w:top w:val="none" w:sz="0" w:space="0" w:color="auto"/>
                                                        <w:left w:val="none" w:sz="0" w:space="0" w:color="auto"/>
                                                        <w:bottom w:val="none" w:sz="0" w:space="0" w:color="auto"/>
                                                        <w:right w:val="none" w:sz="0" w:space="0" w:color="auto"/>
                                                      </w:divBdr>
                                                      <w:divsChild>
                                                        <w:div w:id="1067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34589">
                                              <w:marLeft w:val="0"/>
                                              <w:marRight w:val="0"/>
                                              <w:marTop w:val="0"/>
                                              <w:marBottom w:val="0"/>
                                              <w:divBdr>
                                                <w:top w:val="none" w:sz="0" w:space="0" w:color="auto"/>
                                                <w:left w:val="none" w:sz="0" w:space="0" w:color="auto"/>
                                                <w:bottom w:val="none" w:sz="0" w:space="0" w:color="auto"/>
                                                <w:right w:val="none" w:sz="0" w:space="0" w:color="auto"/>
                                              </w:divBdr>
                                              <w:divsChild>
                                                <w:div w:id="654335080">
                                                  <w:marLeft w:val="0"/>
                                                  <w:marRight w:val="0"/>
                                                  <w:marTop w:val="0"/>
                                                  <w:marBottom w:val="0"/>
                                                  <w:divBdr>
                                                    <w:top w:val="none" w:sz="0" w:space="0" w:color="auto"/>
                                                    <w:left w:val="none" w:sz="0" w:space="0" w:color="auto"/>
                                                    <w:bottom w:val="none" w:sz="0" w:space="0" w:color="auto"/>
                                                    <w:right w:val="none" w:sz="0" w:space="0" w:color="auto"/>
                                                  </w:divBdr>
                                                  <w:divsChild>
                                                    <w:div w:id="1383749716">
                                                      <w:marLeft w:val="0"/>
                                                      <w:marRight w:val="0"/>
                                                      <w:marTop w:val="0"/>
                                                      <w:marBottom w:val="0"/>
                                                      <w:divBdr>
                                                        <w:top w:val="none" w:sz="0" w:space="0" w:color="auto"/>
                                                        <w:left w:val="none" w:sz="0" w:space="0" w:color="auto"/>
                                                        <w:bottom w:val="none" w:sz="0" w:space="0" w:color="auto"/>
                                                        <w:right w:val="none" w:sz="0" w:space="0" w:color="auto"/>
                                                      </w:divBdr>
                                                      <w:divsChild>
                                                        <w:div w:id="372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2736052">
          <w:marLeft w:val="0"/>
          <w:marRight w:val="0"/>
          <w:marTop w:val="0"/>
          <w:marBottom w:val="0"/>
          <w:divBdr>
            <w:top w:val="none" w:sz="0" w:space="0" w:color="auto"/>
            <w:left w:val="none" w:sz="0" w:space="0" w:color="auto"/>
            <w:bottom w:val="none" w:sz="0" w:space="0" w:color="auto"/>
            <w:right w:val="none" w:sz="0" w:space="0" w:color="auto"/>
          </w:divBdr>
          <w:divsChild>
            <w:div w:id="686297100">
              <w:marLeft w:val="0"/>
              <w:marRight w:val="0"/>
              <w:marTop w:val="0"/>
              <w:marBottom w:val="0"/>
              <w:divBdr>
                <w:top w:val="none" w:sz="0" w:space="0" w:color="auto"/>
                <w:left w:val="none" w:sz="0" w:space="0" w:color="auto"/>
                <w:bottom w:val="none" w:sz="0" w:space="0" w:color="auto"/>
                <w:right w:val="none" w:sz="0" w:space="0" w:color="auto"/>
              </w:divBdr>
              <w:divsChild>
                <w:div w:id="712535632">
                  <w:marLeft w:val="0"/>
                  <w:marRight w:val="0"/>
                  <w:marTop w:val="0"/>
                  <w:marBottom w:val="0"/>
                  <w:divBdr>
                    <w:top w:val="none" w:sz="0" w:space="0" w:color="auto"/>
                    <w:left w:val="none" w:sz="0" w:space="0" w:color="auto"/>
                    <w:bottom w:val="none" w:sz="0" w:space="0" w:color="auto"/>
                    <w:right w:val="none" w:sz="0" w:space="0" w:color="auto"/>
                  </w:divBdr>
                  <w:divsChild>
                    <w:div w:id="10661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24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fif"/><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jpe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7C5E8-1347-46D6-A4E6-A0104334A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35563</TotalTime>
  <Pages>24</Pages>
  <Words>56</Words>
  <Characters>310</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MERYEM  MOURAD</dc:creator>
  <cp:keywords/>
  <dc:description/>
  <cp:lastModifiedBy>MERYEM  MOURAD</cp:lastModifiedBy>
  <cp:revision>3</cp:revision>
  <dcterms:created xsi:type="dcterms:W3CDTF">2024-07-10T09:37:00Z</dcterms:created>
  <dcterms:modified xsi:type="dcterms:W3CDTF">2024-09-13T09:51:00Z</dcterms:modified>
</cp:coreProperties>
</file>