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DB7" w:rsidRPr="008B154D" w:rsidRDefault="008B154D" w:rsidP="008B154D">
      <w:pPr>
        <w:jc w:val="center"/>
        <w:rPr>
          <w:b/>
          <w:lang w:val="en-US"/>
        </w:rPr>
      </w:pPr>
      <w:r>
        <w:rPr>
          <w:b/>
        </w:rPr>
        <w:t xml:space="preserve">1.Создание дополнительных </w:t>
      </w:r>
      <w:proofErr w:type="spellStart"/>
      <w:r>
        <w:rPr>
          <w:b/>
        </w:rPr>
        <w:t>алиасов</w:t>
      </w:r>
      <w:proofErr w:type="spellEnd"/>
    </w:p>
    <w:p w:rsidR="008B154D" w:rsidRDefault="008B154D" w:rsidP="008B154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6C0CFDC" wp14:editId="2748C601">
            <wp:extent cx="5940425" cy="1663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4D" w:rsidRPr="008B154D" w:rsidRDefault="008B154D" w:rsidP="008B154D">
      <w:pPr>
        <w:jc w:val="center"/>
        <w:rPr>
          <w:b/>
          <w:lang w:val="en-US"/>
        </w:rPr>
      </w:pPr>
    </w:p>
    <w:p w:rsidR="008B154D" w:rsidRDefault="008B154D" w:rsidP="008B154D">
      <w:pPr>
        <w:jc w:val="center"/>
        <w:rPr>
          <w:b/>
        </w:rPr>
      </w:pPr>
      <w:r>
        <w:rPr>
          <w:b/>
        </w:rPr>
        <w:t xml:space="preserve">2.Исправление 5 </w:t>
      </w:r>
      <w:proofErr w:type="spellStart"/>
      <w:r>
        <w:rPr>
          <w:b/>
        </w:rPr>
        <w:t>коммитов</w:t>
      </w:r>
      <w:proofErr w:type="spellEnd"/>
    </w:p>
    <w:p w:rsidR="008B154D" w:rsidRDefault="00E023FD" w:rsidP="008B154D">
      <w:pPr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2513AE6" wp14:editId="75EA2032">
            <wp:extent cx="5181600" cy="405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3FD" w:rsidRDefault="00E023FD" w:rsidP="008B154D">
      <w:pPr>
        <w:jc w:val="center"/>
        <w:rPr>
          <w:noProof/>
          <w:lang w:eastAsia="ru-RU"/>
        </w:rPr>
      </w:pPr>
    </w:p>
    <w:p w:rsidR="00E023FD" w:rsidRDefault="00E023FD" w:rsidP="008B154D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95CD81" wp14:editId="6ABA2A19">
            <wp:extent cx="5534025" cy="460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3FD" w:rsidRDefault="00E023FD" w:rsidP="008B154D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E1981C" wp14:editId="79FC9FD3">
            <wp:extent cx="5534025" cy="5905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3FD" w:rsidRDefault="00E023FD" w:rsidP="008B154D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1479AB" wp14:editId="5F199374">
            <wp:extent cx="5524500" cy="5934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3FD" w:rsidRDefault="00E023FD" w:rsidP="008B154D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672FF5" wp14:editId="6A569DC2">
            <wp:extent cx="5534025" cy="5638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3FD" w:rsidRPr="00E023FD" w:rsidRDefault="00E023FD" w:rsidP="008B154D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0B3521" wp14:editId="740B60C9">
            <wp:extent cx="5486400" cy="563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3FD" w:rsidRPr="00E02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38"/>
    <w:rsid w:val="003A2DB7"/>
    <w:rsid w:val="00690A7E"/>
    <w:rsid w:val="006B55E2"/>
    <w:rsid w:val="008B154D"/>
    <w:rsid w:val="008B1938"/>
    <w:rsid w:val="00D542B1"/>
    <w:rsid w:val="00E0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86369"/>
  <w15:chartTrackingRefBased/>
  <w15:docId w15:val="{F105F10F-A3A0-410E-850F-2B5DDA86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2021-10-09T15:07:00Z</dcterms:created>
  <dcterms:modified xsi:type="dcterms:W3CDTF">2021-10-09T15:48:00Z</dcterms:modified>
</cp:coreProperties>
</file>