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B53AD" w14:textId="06C7CB36" w:rsidR="003F1C45" w:rsidRDefault="00A66D44" w:rsidP="00A66D44">
      <w:pPr>
        <w:pStyle w:val="Paragrafoelenco"/>
        <w:numPr>
          <w:ilvl w:val="0"/>
          <w:numId w:val="1"/>
        </w:numPr>
      </w:pPr>
      <w:r>
        <w:t xml:space="preserve">Interfacciamento con </w:t>
      </w:r>
      <w:proofErr w:type="gramStart"/>
      <w:r>
        <w:t>il team</w:t>
      </w:r>
      <w:proofErr w:type="gramEnd"/>
      <w:r>
        <w:t>;</w:t>
      </w:r>
    </w:p>
    <w:p w14:paraId="36B85E3D" w14:textId="77777777" w:rsidR="00A66D44" w:rsidRDefault="00A66D44" w:rsidP="00A66D44">
      <w:pPr>
        <w:pStyle w:val="Paragrafoelenco"/>
        <w:numPr>
          <w:ilvl w:val="0"/>
          <w:numId w:val="1"/>
        </w:numPr>
      </w:pPr>
      <w:r>
        <w:t>Raccolta dati;</w:t>
      </w:r>
    </w:p>
    <w:p w14:paraId="24B103DD" w14:textId="77777777" w:rsidR="00A66D44" w:rsidRDefault="00A66D44" w:rsidP="00A66D44">
      <w:pPr>
        <w:pStyle w:val="Paragrafoelenco"/>
        <w:numPr>
          <w:ilvl w:val="0"/>
          <w:numId w:val="1"/>
        </w:numPr>
      </w:pPr>
      <w:r>
        <w:t>Analisi dati;</w:t>
      </w:r>
    </w:p>
    <w:p w14:paraId="796FF6FE" w14:textId="05743695" w:rsidR="00A66D44" w:rsidRDefault="00A66D44" w:rsidP="00A66D44">
      <w:pPr>
        <w:pStyle w:val="Paragrafoelenco"/>
        <w:numPr>
          <w:ilvl w:val="0"/>
          <w:numId w:val="1"/>
        </w:numPr>
      </w:pPr>
      <w:r>
        <w:t xml:space="preserve">Semplificazione accessibilità: </w:t>
      </w:r>
      <w:r>
        <w:rPr>
          <w:b/>
          <w:bCs/>
        </w:rPr>
        <w:t>più difficile</w:t>
      </w:r>
    </w:p>
    <w:p w14:paraId="1AD5E4A4" w14:textId="0C2B0B8D" w:rsidR="00A66D44" w:rsidRDefault="00A66D44" w:rsidP="00A66D44">
      <w:pPr>
        <w:pStyle w:val="Paragrafoelenco"/>
        <w:numPr>
          <w:ilvl w:val="0"/>
          <w:numId w:val="1"/>
        </w:numPr>
      </w:pPr>
      <w:r>
        <w:t>Creazione diagrammi, mappe.</w:t>
      </w:r>
    </w:p>
    <w:p w14:paraId="4F5E1953" w14:textId="4174B869" w:rsidR="00A66D44" w:rsidRDefault="00A66D44" w:rsidP="00A66D44">
      <w:r w:rsidRPr="00A66D44">
        <w:drawing>
          <wp:inline distT="0" distB="0" distL="0" distR="0" wp14:anchorId="35D36E36" wp14:editId="0A463036">
            <wp:extent cx="6120130" cy="4223385"/>
            <wp:effectExtent l="0" t="0" r="0" b="5715"/>
            <wp:docPr id="103347858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7858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4971" w14:textId="77777777" w:rsidR="00FB7D69" w:rsidRDefault="00FB7D69" w:rsidP="00A66D44"/>
    <w:p w14:paraId="4DEF8FFF" w14:textId="2A5263EE" w:rsidR="00FB7D69" w:rsidRDefault="00E01574" w:rsidP="00A66D44">
      <w:r w:rsidRPr="00E01574">
        <w:drawing>
          <wp:inline distT="0" distB="0" distL="0" distR="0" wp14:anchorId="35D05949" wp14:editId="521EB092">
            <wp:extent cx="6120130" cy="2343150"/>
            <wp:effectExtent l="0" t="0" r="0" b="0"/>
            <wp:docPr id="955452430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52430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4228" w14:textId="77777777" w:rsidR="00E01574" w:rsidRDefault="00E01574" w:rsidP="00A66D44"/>
    <w:p w14:paraId="13462A8D" w14:textId="7F31978F" w:rsidR="00E01574" w:rsidRDefault="00E01574" w:rsidP="00A66D44">
      <w:r w:rsidRPr="00E01574">
        <w:lastRenderedPageBreak/>
        <w:drawing>
          <wp:inline distT="0" distB="0" distL="0" distR="0" wp14:anchorId="2C904E8C" wp14:editId="3CD92B15">
            <wp:extent cx="6120130" cy="2292985"/>
            <wp:effectExtent l="0" t="0" r="0" b="0"/>
            <wp:docPr id="1825311613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11613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FC51" w14:textId="67F32892" w:rsidR="00E01574" w:rsidRDefault="00E01574" w:rsidP="00A66D44">
      <w:r w:rsidRPr="00E01574">
        <w:drawing>
          <wp:inline distT="0" distB="0" distL="0" distR="0" wp14:anchorId="76686318" wp14:editId="3A1822A3">
            <wp:extent cx="6120130" cy="1404620"/>
            <wp:effectExtent l="0" t="0" r="0" b="5080"/>
            <wp:docPr id="522420543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20543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A8FF" w14:textId="14F370A6" w:rsidR="00E01574" w:rsidRDefault="00E01574" w:rsidP="00A66D44">
      <w:r w:rsidRPr="00E01574">
        <w:drawing>
          <wp:inline distT="0" distB="0" distL="0" distR="0" wp14:anchorId="5A355BFB" wp14:editId="242F98AB">
            <wp:extent cx="6120130" cy="2127250"/>
            <wp:effectExtent l="0" t="0" r="0" b="6350"/>
            <wp:docPr id="86992562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562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B893" w14:textId="77777777" w:rsidR="00007A13" w:rsidRDefault="00007A13" w:rsidP="00A66D44"/>
    <w:p w14:paraId="22CE2161" w14:textId="7A616131" w:rsidR="00007A13" w:rsidRDefault="00007A13" w:rsidP="00A66D44">
      <w:r w:rsidRPr="00007A13">
        <w:lastRenderedPageBreak/>
        <w:drawing>
          <wp:inline distT="0" distB="0" distL="0" distR="0" wp14:anchorId="04DA8F9D" wp14:editId="1E519D22">
            <wp:extent cx="6120130" cy="3049905"/>
            <wp:effectExtent l="0" t="0" r="0" b="0"/>
            <wp:docPr id="1243137519" name="Immagine 1" descr="Immagine che contiene testo, schermata, Caratte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7519" name="Immagine 1" descr="Immagine che contiene testo, schermata, Carattere, Sistema operativ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FF4E" w14:textId="77777777" w:rsidR="00007A13" w:rsidRDefault="00007A13" w:rsidP="00A66D44"/>
    <w:p w14:paraId="46835D88" w14:textId="50A6F8BC" w:rsidR="00007A13" w:rsidRDefault="00007A13" w:rsidP="00A66D44">
      <w:r>
        <w:t>ESERCIZIO:</w:t>
      </w:r>
    </w:p>
    <w:p w14:paraId="426712AA" w14:textId="76D35E05" w:rsidR="00E01574" w:rsidRDefault="00007A13" w:rsidP="00A66D44">
      <w:r w:rsidRPr="00007A13">
        <w:drawing>
          <wp:inline distT="0" distB="0" distL="0" distR="0" wp14:anchorId="03164E19" wp14:editId="5A91B86F">
            <wp:extent cx="6120130" cy="2801620"/>
            <wp:effectExtent l="0" t="0" r="0" b="0"/>
            <wp:docPr id="4611415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415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9D76" w14:textId="680172E3" w:rsidR="00A66D44" w:rsidRDefault="00007A13">
      <w:r w:rsidRPr="00007A13">
        <w:t xml:space="preserve">La </w:t>
      </w:r>
      <w:r w:rsidRPr="00007A13">
        <w:rPr>
          <w:b/>
          <w:bCs/>
        </w:rPr>
        <w:t>gestione e analisi del dato</w:t>
      </w:r>
      <w:r w:rsidRPr="00007A13">
        <w:t xml:space="preserve"> è un insieme di processi e tecniche utilizzate per raccogliere, archiviare, organizzare e analizzare dati con l'obiettivo di estrarre informazioni utili per il </w:t>
      </w:r>
      <w:proofErr w:type="spellStart"/>
      <w:r w:rsidRPr="00007A13">
        <w:rPr>
          <w:b/>
          <w:bCs/>
        </w:rPr>
        <w:t>decision</w:t>
      </w:r>
      <w:proofErr w:type="spellEnd"/>
      <w:r w:rsidRPr="00007A13">
        <w:rPr>
          <w:b/>
          <w:bCs/>
        </w:rPr>
        <w:t xml:space="preserve"> making</w:t>
      </w:r>
      <w:r w:rsidRPr="00007A13">
        <w:t xml:space="preserve">, l'ottimizzazione dei processi e la previsione di </w:t>
      </w:r>
      <w:proofErr w:type="gramStart"/>
      <w:r w:rsidRPr="00007A13">
        <w:t>trend futuri</w:t>
      </w:r>
      <w:proofErr w:type="gramEnd"/>
      <w:r w:rsidRPr="00007A13">
        <w:t>.</w:t>
      </w:r>
    </w:p>
    <w:p w14:paraId="59DD1072" w14:textId="68AD703C" w:rsidR="00832F52" w:rsidRDefault="00832F52" w:rsidP="00832F52">
      <w:pPr>
        <w:pStyle w:val="Paragrafoelenco"/>
      </w:pPr>
      <w:r w:rsidRPr="00832F52">
        <w:t xml:space="preserve">1)    Che lavoro è il data </w:t>
      </w:r>
      <w:proofErr w:type="spellStart"/>
      <w:r w:rsidRPr="00832F52">
        <w:t>engineer</w:t>
      </w:r>
      <w:proofErr w:type="spellEnd"/>
      <w:r w:rsidRPr="00832F52">
        <w:t>?</w:t>
      </w:r>
      <w:r w:rsidRPr="00832F52">
        <w:cr/>
        <w:t>2)    Perché dovrebbe influenzare la nostra vita?</w:t>
      </w:r>
      <w:r w:rsidRPr="00832F52">
        <w:cr/>
        <w:t>3)    Che vantaggio ho io se uno raccoglie i dati?</w:t>
      </w:r>
      <w:r w:rsidRPr="00832F52">
        <w:cr/>
        <w:t>4)    Come fanno a raccogliere i miei dati?</w:t>
      </w:r>
      <w:r w:rsidRPr="00832F52">
        <w:cr/>
        <w:t>5)    È pericoloso? Mi rubate il numero della carta di credito?</w:t>
      </w:r>
      <w:r w:rsidRPr="00832F52">
        <w:cr/>
        <w:t xml:space="preserve">6) </w:t>
      </w:r>
      <w:r>
        <w:t xml:space="preserve"> </w:t>
      </w:r>
      <w:r w:rsidRPr="00832F52">
        <w:t>Ti pagano per stare lì al computer?</w:t>
      </w:r>
    </w:p>
    <w:p w14:paraId="0306D775" w14:textId="60B7A4C8" w:rsidR="00832F52" w:rsidRDefault="00832F52" w:rsidP="00832F52">
      <w:pPr>
        <w:pStyle w:val="Paragrafoelenco"/>
      </w:pPr>
      <w:r w:rsidRPr="00832F52">
        <w:t xml:space="preserve">7) </w:t>
      </w:r>
      <w:r>
        <w:t xml:space="preserve"> </w:t>
      </w:r>
      <w:r w:rsidRPr="00832F52">
        <w:t>Ma è un lavoro vero?</w:t>
      </w:r>
    </w:p>
    <w:p w14:paraId="00150830" w14:textId="77777777" w:rsidR="00A66D44" w:rsidRDefault="00A66D44"/>
    <w:p w14:paraId="18840D1C" w14:textId="661F219F" w:rsidR="00D00136" w:rsidRPr="00D00136" w:rsidRDefault="00D00136" w:rsidP="00D00136">
      <w:pPr>
        <w:pStyle w:val="Paragrafoelenco"/>
        <w:numPr>
          <w:ilvl w:val="0"/>
          <w:numId w:val="3"/>
        </w:numPr>
        <w:rPr>
          <w:b/>
          <w:bCs/>
        </w:rPr>
      </w:pPr>
      <w:r w:rsidRPr="00D00136">
        <w:rPr>
          <w:b/>
          <w:bCs/>
        </w:rPr>
        <w:lastRenderedPageBreak/>
        <w:t>Responsabilità personale</w:t>
      </w:r>
    </w:p>
    <w:p w14:paraId="3667D447" w14:textId="3E22B0C3" w:rsidR="00D00136" w:rsidRPr="00D00136" w:rsidRDefault="00D00136" w:rsidP="00D00136">
      <w:pPr>
        <w:pStyle w:val="Paragrafoelenco"/>
        <w:numPr>
          <w:ilvl w:val="0"/>
          <w:numId w:val="3"/>
        </w:numPr>
        <w:rPr>
          <w:b/>
          <w:bCs/>
        </w:rPr>
      </w:pPr>
      <w:r w:rsidRPr="00D00136">
        <w:rPr>
          <w:b/>
          <w:bCs/>
        </w:rPr>
        <w:t>Orientamento al futuro</w:t>
      </w:r>
    </w:p>
    <w:p w14:paraId="0B8CAA03" w14:textId="5B1F50E0" w:rsidR="00D00136" w:rsidRDefault="00D00136" w:rsidP="00D00136">
      <w:pPr>
        <w:pStyle w:val="Paragrafoelenco"/>
        <w:numPr>
          <w:ilvl w:val="0"/>
          <w:numId w:val="3"/>
        </w:numPr>
      </w:pPr>
      <w:r w:rsidRPr="00D00136">
        <w:rPr>
          <w:b/>
          <w:bCs/>
        </w:rPr>
        <w:t>Mentalità di crescita</w:t>
      </w:r>
      <w:r w:rsidRPr="00D00136">
        <w:rPr>
          <w:b/>
          <w:bCs/>
        </w:rPr>
        <w:t>:</w:t>
      </w:r>
      <w:r>
        <w:t xml:space="preserve"> </w:t>
      </w:r>
      <w:r w:rsidRPr="00D00136">
        <w:t>Avere una </w:t>
      </w:r>
      <w:r w:rsidRPr="00D00136">
        <w:rPr>
          <w:b/>
          <w:bCs/>
        </w:rPr>
        <w:t>mentalità di crescita</w:t>
      </w:r>
      <w:r w:rsidRPr="00D00136">
        <w:t> significa credere che le abilità possano essere sviluppate grazie a </w:t>
      </w:r>
      <w:r w:rsidRPr="00D00136">
        <w:rPr>
          <w:b/>
          <w:bCs/>
        </w:rPr>
        <w:t>passione e impegno</w:t>
      </w:r>
      <w:r w:rsidRPr="00D00136">
        <w:t>: l’intelligenza e il talento sono solo il punto di partenza.</w:t>
      </w:r>
    </w:p>
    <w:p w14:paraId="0880B64B" w14:textId="59107268" w:rsidR="00D00136" w:rsidRDefault="00D00136" w:rsidP="00D00136">
      <w:pPr>
        <w:pStyle w:val="Paragrafoelenco"/>
        <w:numPr>
          <w:ilvl w:val="0"/>
          <w:numId w:val="3"/>
        </w:numPr>
      </w:pPr>
      <w:r w:rsidRPr="00D00136">
        <w:rPr>
          <w:b/>
          <w:bCs/>
        </w:rPr>
        <w:t>Persistenza</w:t>
      </w:r>
      <w:r w:rsidRPr="00D00136">
        <w:rPr>
          <w:b/>
          <w:bCs/>
        </w:rPr>
        <w:t xml:space="preserve">: </w:t>
      </w:r>
      <w:r w:rsidRPr="00D00136">
        <w:t>Essere </w:t>
      </w:r>
      <w:r w:rsidRPr="00D00136">
        <w:rPr>
          <w:b/>
          <w:bCs/>
        </w:rPr>
        <w:t>persistente</w:t>
      </w:r>
      <w:r w:rsidRPr="00D00136">
        <w:t> significa </w:t>
      </w:r>
      <w:r w:rsidRPr="00D00136">
        <w:rPr>
          <w:b/>
          <w:bCs/>
        </w:rPr>
        <w:t>continuare a provare senza arrendersi</w:t>
      </w:r>
      <w:r w:rsidRPr="00D00136">
        <w:t>. Ogni tentativo ti avvicina un po’ di più al </w:t>
      </w:r>
      <w:r w:rsidRPr="00D00136">
        <w:rPr>
          <w:b/>
          <w:bCs/>
        </w:rPr>
        <w:t>successo</w:t>
      </w:r>
      <w:r w:rsidRPr="00D00136">
        <w:t>.</w:t>
      </w:r>
    </w:p>
    <w:p w14:paraId="554760DB" w14:textId="77777777" w:rsidR="00D00136" w:rsidRPr="00D00136" w:rsidRDefault="00D00136" w:rsidP="00D00136">
      <w:r w:rsidRPr="00D00136">
        <w:t xml:space="preserve">Una </w:t>
      </w:r>
      <w:r w:rsidRPr="00D00136">
        <w:rPr>
          <w:b/>
          <w:bCs/>
        </w:rPr>
        <w:t>competenza comportamentale</w:t>
      </w:r>
      <w:r w:rsidRPr="00D00136">
        <w:t xml:space="preserve"> è </w:t>
      </w:r>
      <w:r w:rsidRPr="00D00136">
        <w:rPr>
          <w:i/>
          <w:iCs/>
        </w:rPr>
        <w:t xml:space="preserve">un modo di lavorare </w:t>
      </w:r>
      <w:r w:rsidRPr="00D00136">
        <w:t xml:space="preserve">che userai in molte attività pratiche nel tuo lavoro. Dovrai imparare queste competenze per avere successo nel lavoro. Di seguito, ti presentiamo quattro competenze comportamentali che dovrai imparare e mettere in pratica durante questo programma, assieme alle loro definizioni. </w:t>
      </w:r>
    </w:p>
    <w:p w14:paraId="2E5B9045" w14:textId="77777777" w:rsidR="00D00136" w:rsidRPr="00D00136" w:rsidRDefault="00D00136" w:rsidP="00D00136">
      <w:pPr>
        <w:numPr>
          <w:ilvl w:val="0"/>
          <w:numId w:val="4"/>
        </w:numPr>
      </w:pPr>
      <w:r w:rsidRPr="00D00136">
        <w:rPr>
          <w:b/>
          <w:bCs/>
        </w:rPr>
        <w:t>Attenzione al cliente</w:t>
      </w:r>
      <w:r w:rsidRPr="00D00136">
        <w:t>: significa mettere al primo posto le esigenze del cliente. Ci consente di dare priorità alle esigenze di un cliente e di offrirgli un’esperienza eccellente in ogni interazione.</w:t>
      </w:r>
    </w:p>
    <w:p w14:paraId="09BA7153" w14:textId="77777777" w:rsidR="00D00136" w:rsidRPr="00D00136" w:rsidRDefault="00D00136" w:rsidP="00D00136">
      <w:pPr>
        <w:numPr>
          <w:ilvl w:val="0"/>
          <w:numId w:val="4"/>
        </w:numPr>
      </w:pPr>
      <w:r w:rsidRPr="00D00136">
        <w:rPr>
          <w:b/>
          <w:bCs/>
        </w:rPr>
        <w:t>Proattività</w:t>
      </w:r>
      <w:r w:rsidRPr="00D00136">
        <w:t>: Con proattività si intende prendere il controllo del tuo lavoro senza la necessità di spinte da parte del tuo responsabile, anticipando le situazioni e le azioni necessarie.</w:t>
      </w:r>
    </w:p>
    <w:p w14:paraId="509A30DA" w14:textId="77777777" w:rsidR="00D00136" w:rsidRPr="00D00136" w:rsidRDefault="00D00136" w:rsidP="00D00136">
      <w:pPr>
        <w:numPr>
          <w:ilvl w:val="0"/>
          <w:numId w:val="4"/>
        </w:numPr>
      </w:pPr>
      <w:r w:rsidRPr="00D00136">
        <w:rPr>
          <w:b/>
          <w:bCs/>
        </w:rPr>
        <w:t>Orientamento ai dettagli</w:t>
      </w:r>
      <w:r w:rsidRPr="00D00136">
        <w:t>: L'orientamento ai dettagli significa avere un occhio attento ai dettagli quando esegui i compiti in modo che questi possano essere completati con precisione e premura.</w:t>
      </w:r>
    </w:p>
    <w:p w14:paraId="07E43FBE" w14:textId="31D97235" w:rsidR="00D00136" w:rsidRDefault="00D00136" w:rsidP="00D00136">
      <w:pPr>
        <w:numPr>
          <w:ilvl w:val="0"/>
          <w:numId w:val="4"/>
        </w:numPr>
      </w:pPr>
      <w:r w:rsidRPr="00D00136">
        <w:rPr>
          <w:b/>
          <w:bCs/>
        </w:rPr>
        <w:t>Lavoro di squadra</w:t>
      </w:r>
      <w:r w:rsidRPr="00D00136">
        <w:t>: Per lavoro di squadra si intende un lavoro svolto da un gruppo di persone o anche solo due persone che lavorano assieme per ottenere un obiettivo condiviso.</w:t>
      </w:r>
    </w:p>
    <w:p w14:paraId="40320795" w14:textId="6063119D" w:rsidR="00D00136" w:rsidRPr="00D00136" w:rsidRDefault="00073B6F" w:rsidP="00D00136">
      <w:r w:rsidRPr="00073B6F">
        <w:drawing>
          <wp:inline distT="0" distB="0" distL="0" distR="0" wp14:anchorId="53A79DD5" wp14:editId="1819C406">
            <wp:extent cx="6120130" cy="2745105"/>
            <wp:effectExtent l="0" t="0" r="0" b="0"/>
            <wp:docPr id="1252964249" name="Immagine 1" descr="Immagine che contiene testo, schermata, Carattere, Ma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64249" name="Immagine 1" descr="Immagine che contiene testo, schermata, Carattere, Marchio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DB04" w14:textId="77777777" w:rsidR="00D00136" w:rsidRPr="00D00136" w:rsidRDefault="00D00136" w:rsidP="00D00136"/>
    <w:p w14:paraId="3C98AF31" w14:textId="77777777" w:rsidR="00D00136" w:rsidRDefault="00D00136" w:rsidP="00D00136"/>
    <w:p w14:paraId="4F3A1AD7" w14:textId="77777777" w:rsidR="00BB0DE6" w:rsidRDefault="00BB0DE6" w:rsidP="00D00136"/>
    <w:p w14:paraId="2E11481E" w14:textId="77777777" w:rsidR="00BB0DE6" w:rsidRDefault="00BB0DE6" w:rsidP="00D00136"/>
    <w:p w14:paraId="277F4F83" w14:textId="77777777" w:rsidR="00BB0DE6" w:rsidRDefault="00BB0DE6" w:rsidP="00D00136"/>
    <w:p w14:paraId="36A28418" w14:textId="77777777" w:rsidR="00BB0DE6" w:rsidRDefault="00BB0DE6" w:rsidP="00D00136"/>
    <w:p w14:paraId="3DCD70DB" w14:textId="579186DD" w:rsidR="00BB0DE6" w:rsidRDefault="00BB0DE6" w:rsidP="00D00136">
      <w:r w:rsidRPr="00BB0DE6">
        <w:lastRenderedPageBreak/>
        <w:drawing>
          <wp:inline distT="0" distB="0" distL="0" distR="0" wp14:anchorId="04EFAD9F" wp14:editId="443BA118">
            <wp:extent cx="6120130" cy="4180840"/>
            <wp:effectExtent l="0" t="0" r="0" b="0"/>
            <wp:docPr id="412805959" name="Immagine 1" descr="Immagine che contiene testo, schermata, logo, March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05959" name="Immagine 1" descr="Immagine che contiene testo, schermata, logo, Marchi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AF22" w14:textId="77777777" w:rsidR="00BB0DE6" w:rsidRPr="00D00136" w:rsidRDefault="00BB0DE6" w:rsidP="00D00136"/>
    <w:p w14:paraId="6A5C4081" w14:textId="77777777" w:rsidR="00D00136" w:rsidRDefault="00D00136"/>
    <w:p w14:paraId="28B26A9D" w14:textId="77777777" w:rsidR="00A66D44" w:rsidRDefault="00A66D44"/>
    <w:p w14:paraId="1B5C3255" w14:textId="77777777" w:rsidR="00A66D44" w:rsidRDefault="00A66D44"/>
    <w:sectPr w:rsidR="00A66D44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C301D4"/>
    <w:multiLevelType w:val="multilevel"/>
    <w:tmpl w:val="BF78D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D0635DD"/>
    <w:multiLevelType w:val="hybridMultilevel"/>
    <w:tmpl w:val="3CF4AB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A44566"/>
    <w:multiLevelType w:val="hybridMultilevel"/>
    <w:tmpl w:val="08B6821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3430AF"/>
    <w:multiLevelType w:val="hybridMultilevel"/>
    <w:tmpl w:val="CF487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064040">
    <w:abstractNumId w:val="1"/>
  </w:num>
  <w:num w:numId="2" w16cid:durableId="2038044963">
    <w:abstractNumId w:val="2"/>
  </w:num>
  <w:num w:numId="3" w16cid:durableId="873619564">
    <w:abstractNumId w:val="3"/>
  </w:num>
  <w:num w:numId="4" w16cid:durableId="1817070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DA6"/>
    <w:rsid w:val="00007A13"/>
    <w:rsid w:val="00073B6F"/>
    <w:rsid w:val="003F1C45"/>
    <w:rsid w:val="00832F52"/>
    <w:rsid w:val="00961537"/>
    <w:rsid w:val="00A26131"/>
    <w:rsid w:val="00A66D44"/>
    <w:rsid w:val="00BB0DE6"/>
    <w:rsid w:val="00C54DA6"/>
    <w:rsid w:val="00D00136"/>
    <w:rsid w:val="00E01574"/>
    <w:rsid w:val="00F3597B"/>
    <w:rsid w:val="00FB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E0FB3"/>
  <w15:chartTrackingRefBased/>
  <w15:docId w15:val="{4D0C0C03-FD69-4EDB-950C-2A37B5C61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54D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54D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54D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54D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54D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54D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54D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54D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54D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54D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54D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54D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54DA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54DA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54DA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54DA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54DA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54DA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54D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54D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54D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54D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54D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54DA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54DA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54DA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54D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54DA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54D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1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52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80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4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9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85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229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67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80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8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5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Meryeme Banani</dc:creator>
  <cp:keywords/>
  <dc:description/>
  <cp:lastModifiedBy>Meryeme Banani</cp:lastModifiedBy>
  <cp:revision>3</cp:revision>
  <dcterms:created xsi:type="dcterms:W3CDTF">2025-02-13T13:36:00Z</dcterms:created>
  <dcterms:modified xsi:type="dcterms:W3CDTF">2025-02-13T20:23:00Z</dcterms:modified>
</cp:coreProperties>
</file>