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BFA9A" w14:textId="37A655CE" w:rsidR="00605B10" w:rsidRDefault="00605B10" w:rsidP="00605B10">
      <w:pPr>
        <w:pStyle w:val="Balk1"/>
      </w:pPr>
      <w:r>
        <w:t xml:space="preserve"> GEREKSİNİM ANALİZİ</w:t>
      </w:r>
    </w:p>
    <w:p w14:paraId="07A77D14" w14:textId="77777777" w:rsidR="00605B10" w:rsidRDefault="00605B10" w:rsidP="00605B10"/>
    <w:p w14:paraId="7844ECA2" w14:textId="5FF9A7CE" w:rsidR="00605B10" w:rsidRDefault="00605B10" w:rsidP="00605B10">
      <w:r>
        <w:t>Proje: Ürün ve RedBull Atletlerini Listeleyen Mobil Uygulama</w:t>
      </w:r>
    </w:p>
    <w:p w14:paraId="0736EC5B" w14:textId="77777777" w:rsidR="00605B10" w:rsidRDefault="00605B10" w:rsidP="00605B10"/>
    <w:p w14:paraId="611608F1" w14:textId="77777777" w:rsidR="00605B10" w:rsidRDefault="00605B10" w:rsidP="00605B10">
      <w:r>
        <w:t>Amaç: Ürünlerin kategorilere ayrılmış bir şekilde listelenmesini ve RedBull sponsorluğundaki atletlerin kategorilere göre listelenmesini sağlayan bir mobil uygulama geliştirmek.</w:t>
      </w:r>
    </w:p>
    <w:p w14:paraId="2561F3FF" w14:textId="77777777" w:rsidR="00605B10" w:rsidRDefault="00605B10" w:rsidP="00605B10"/>
    <w:p w14:paraId="39DA4D70" w14:textId="77777777" w:rsidR="00605B10" w:rsidRDefault="00605B10" w:rsidP="00605B10">
      <w:r>
        <w:t>Kullanıcılar:</w:t>
      </w:r>
    </w:p>
    <w:p w14:paraId="06D98653" w14:textId="77777777" w:rsidR="00605B10" w:rsidRDefault="00605B10" w:rsidP="00605B10"/>
    <w:p w14:paraId="6202E050" w14:textId="77777777" w:rsidR="00605B10" w:rsidRDefault="00605B10" w:rsidP="00605B10">
      <w:r>
        <w:t>Uygulamayı kullanan kişiler (genel kullanıcılar)</w:t>
      </w:r>
    </w:p>
    <w:p w14:paraId="236445D0" w14:textId="77777777" w:rsidR="00605B10" w:rsidRDefault="00605B10" w:rsidP="00605B10">
      <w:r>
        <w:t>Ürün ekleyen/düzenleyen kullanıcılar (örneğin, ürün yöneticileri)</w:t>
      </w:r>
    </w:p>
    <w:p w14:paraId="58D713DA" w14:textId="77777777" w:rsidR="00605B10" w:rsidRDefault="00605B10" w:rsidP="00605B10">
      <w:r>
        <w:t>Atlet ekleyen/düzenleyen kullanıcılar (örneğin, RedBull çalışanları)</w:t>
      </w:r>
    </w:p>
    <w:p w14:paraId="611F8E9A" w14:textId="77777777" w:rsidR="00605B10" w:rsidRDefault="00605B10" w:rsidP="00605B10"/>
    <w:p w14:paraId="4E21837D" w14:textId="03369C87" w:rsidR="00605B10" w:rsidRDefault="00605B10" w:rsidP="00605B10">
      <w:r>
        <w:t>Gereksinimler:</w:t>
      </w:r>
    </w:p>
    <w:p w14:paraId="76A37CB7" w14:textId="77777777" w:rsidR="00605B10" w:rsidRDefault="00605B10" w:rsidP="00605B10">
      <w:r>
        <w:t>Genel Gereksinimler:</w:t>
      </w:r>
    </w:p>
    <w:p w14:paraId="78F46F63" w14:textId="77777777" w:rsidR="00605B10" w:rsidRDefault="00605B10" w:rsidP="00605B10"/>
    <w:p w14:paraId="5462335B" w14:textId="63ED6828" w:rsidR="00605B10" w:rsidRDefault="00605B10" w:rsidP="00605B10">
      <w:r>
        <w:t>Uygulama Android platforu için geliştirilmelidir.</w:t>
      </w:r>
    </w:p>
    <w:p w14:paraId="565916C7" w14:textId="77777777" w:rsidR="00605B10" w:rsidRDefault="00605B10" w:rsidP="00605B10">
      <w:r>
        <w:t>Kullanıcı dostu ve sezgisel bir arayüze sahip olmalıdır.</w:t>
      </w:r>
    </w:p>
    <w:p w14:paraId="32CBBFA3" w14:textId="77777777" w:rsidR="00605B10" w:rsidRDefault="00605B10" w:rsidP="00605B10">
      <w:r>
        <w:t>Hızlı ve duyarlı bir performans göstermelidir.</w:t>
      </w:r>
    </w:p>
    <w:p w14:paraId="4EA6F230" w14:textId="77777777" w:rsidR="00605B10" w:rsidRDefault="00605B10" w:rsidP="00605B10">
      <w:r>
        <w:t>Veriler güvenli bir şekilde saklanmalıdır.</w:t>
      </w:r>
    </w:p>
    <w:p w14:paraId="10E7460A" w14:textId="77777777" w:rsidR="00605B10" w:rsidRDefault="00605B10" w:rsidP="00605B10"/>
    <w:p w14:paraId="75A60875" w14:textId="25C1A518" w:rsidR="00605B10" w:rsidRDefault="00605B10" w:rsidP="00605B10">
      <w:r>
        <w:t>Ürün Listesi Gereksinimleri:</w:t>
      </w:r>
    </w:p>
    <w:p w14:paraId="4A54523B" w14:textId="77777777" w:rsidR="00605B10" w:rsidRDefault="00605B10" w:rsidP="00605B10"/>
    <w:p w14:paraId="649A70C7" w14:textId="741FA80F" w:rsidR="00605B10" w:rsidRDefault="00605B10" w:rsidP="00605B10">
      <w:r>
        <w:t>Ürünler, kategorilere göre listelenebilmelidir.</w:t>
      </w:r>
    </w:p>
    <w:p w14:paraId="13E571B7" w14:textId="7D7F2B40" w:rsidR="00605B10" w:rsidRDefault="00605B10" w:rsidP="00605B10">
      <w:r>
        <w:t>Her ürün için isim, açıklama, fiyat, resim gibi bilgiler gösterilmelidir.</w:t>
      </w:r>
    </w:p>
    <w:p w14:paraId="644830C7" w14:textId="77777777" w:rsidR="00605B10" w:rsidRDefault="00605B10" w:rsidP="00605B10">
      <w:r>
        <w:t>Kullanıcılar, ürünler hakkında arama yapabilmeli ve filtreleme yapabilmelidir.</w:t>
      </w:r>
    </w:p>
    <w:p w14:paraId="4D045582" w14:textId="77777777" w:rsidR="00605B10" w:rsidRDefault="00605B10" w:rsidP="00605B10"/>
    <w:p w14:paraId="2782D2AA" w14:textId="12AB345B" w:rsidR="00605B10" w:rsidRDefault="00605B10" w:rsidP="00605B10">
      <w:r>
        <w:t>Atlet Listesi Gereksinimleri:</w:t>
      </w:r>
    </w:p>
    <w:p w14:paraId="60D87EBA" w14:textId="77777777" w:rsidR="00605B10" w:rsidRDefault="00605B10" w:rsidP="00605B10"/>
    <w:p w14:paraId="6C827D89" w14:textId="77777777" w:rsidR="00605B10" w:rsidRDefault="00605B10" w:rsidP="00605B10">
      <w:r>
        <w:t>Atletler, kategorilere göre (örneğin, spor dalı) listelenebilmelidir.</w:t>
      </w:r>
    </w:p>
    <w:p w14:paraId="6516D40C" w14:textId="77777777" w:rsidR="00605B10" w:rsidRDefault="00605B10" w:rsidP="00605B10">
      <w:r>
        <w:lastRenderedPageBreak/>
        <w:t>Her atlet için isim, fotoğraf, biyografi ve başarılar gibi bilgiler gösterilmelidir.</w:t>
      </w:r>
    </w:p>
    <w:p w14:paraId="37D1C420" w14:textId="77777777" w:rsidR="00605B10" w:rsidRDefault="00605B10" w:rsidP="00605B10">
      <w:r>
        <w:t>Kullanıcılar, atletler hakkında arama yapabilmeli ve filtreleme yapabilmelidir.</w:t>
      </w:r>
    </w:p>
    <w:p w14:paraId="59999014" w14:textId="77777777" w:rsidR="00605B10" w:rsidRDefault="00605B10" w:rsidP="00605B10"/>
    <w:p w14:paraId="7A52F415" w14:textId="3A513CE2" w:rsidR="00605B10" w:rsidRDefault="00605B10" w:rsidP="00605B10">
      <w:r>
        <w:t>Ek Gereksinimler:</w:t>
      </w:r>
    </w:p>
    <w:p w14:paraId="5B6ACCC1" w14:textId="77777777" w:rsidR="00605B10" w:rsidRDefault="00605B10" w:rsidP="00605B10"/>
    <w:p w14:paraId="2B3DDD29" w14:textId="77777777" w:rsidR="00605B10" w:rsidRDefault="00605B10" w:rsidP="00605B10">
      <w:r>
        <w:t>Uygulama, kullanıcıların profillerini oluşturmalarına ve yönetmelerine izin vermelidir.</w:t>
      </w:r>
    </w:p>
    <w:p w14:paraId="5FF13876" w14:textId="77777777" w:rsidR="00605B10" w:rsidRDefault="00605B10" w:rsidP="00605B10">
      <w:r>
        <w:t>Uygulama, uygulama içi satın alma işlemlerini desteklemelidir.</w:t>
      </w:r>
    </w:p>
    <w:p w14:paraId="74241462" w14:textId="77777777" w:rsidR="00605B10" w:rsidRDefault="00605B10" w:rsidP="00605B10"/>
    <w:p w14:paraId="342303C6" w14:textId="73393145" w:rsidR="00605B10" w:rsidRDefault="00605B10" w:rsidP="00605B10">
      <w:r>
        <w:t>Teknik Gereksinimler:</w:t>
      </w:r>
    </w:p>
    <w:p w14:paraId="3E549F64" w14:textId="77777777" w:rsidR="00605B10" w:rsidRDefault="00605B10" w:rsidP="00605B10"/>
    <w:p w14:paraId="4F739EB6" w14:textId="37BDAC3E" w:rsidR="00605B10" w:rsidRDefault="00605B10" w:rsidP="00605B10">
      <w:r>
        <w:t>Uygulama, gerekli programlama dilleri ve çerçeveler</w:t>
      </w:r>
      <w:r w:rsidR="00D30A45">
        <w:t>(Java, Android Studio, C#)</w:t>
      </w:r>
      <w:r>
        <w:t xml:space="preserve"> kullanılarak geliştirilmelidir.</w:t>
      </w:r>
    </w:p>
    <w:p w14:paraId="219C8EBA" w14:textId="76AFDC46" w:rsidR="00605B10" w:rsidRDefault="00605B10" w:rsidP="00605B10">
      <w:r>
        <w:t>Uygulama, gerekli veritabanı ve sunucu altyapısı</w:t>
      </w:r>
      <w:r w:rsidR="00D30A45">
        <w:t>(MsSQL)</w:t>
      </w:r>
      <w:r>
        <w:t xml:space="preserve"> ile uyumlu olmalıdır.</w:t>
      </w:r>
    </w:p>
    <w:p w14:paraId="0E1C2A8C" w14:textId="161D7BCF" w:rsidR="00605B10" w:rsidRDefault="00605B10" w:rsidP="00605B10">
      <w:r>
        <w:t>Uygulama, gerekli güvenlik standartları ile uyumlu olmalıdır.</w:t>
      </w:r>
    </w:p>
    <w:p w14:paraId="4B2A272D" w14:textId="77777777" w:rsidR="00605B10" w:rsidRDefault="00605B10" w:rsidP="00605B10"/>
    <w:p w14:paraId="69990071" w14:textId="272ED83B" w:rsidR="00605B10" w:rsidRDefault="00605B10" w:rsidP="00605B10">
      <w:r>
        <w:t>Başarı Ölçütleri:</w:t>
      </w:r>
    </w:p>
    <w:p w14:paraId="2DB2E91C" w14:textId="77777777" w:rsidR="00605B10" w:rsidRDefault="00605B10" w:rsidP="00605B10"/>
    <w:p w14:paraId="43A5ACE4" w14:textId="77777777" w:rsidR="00605B10" w:rsidRDefault="00605B10" w:rsidP="00605B10">
      <w:r>
        <w:t>Uygulamanın indirilme sayısı</w:t>
      </w:r>
    </w:p>
    <w:p w14:paraId="45E678E0" w14:textId="77777777" w:rsidR="00605B10" w:rsidRDefault="00605B10" w:rsidP="00605B10">
      <w:r>
        <w:t>Aktif kullanıcı sayısı</w:t>
      </w:r>
    </w:p>
    <w:p w14:paraId="35B7FF3E" w14:textId="77777777" w:rsidR="00605B10" w:rsidRDefault="00605B10" w:rsidP="00605B10">
      <w:r>
        <w:t>Kullanıcı katılımı (örneğin, sayfa görüntülemeleri, ürün incelemeleri)</w:t>
      </w:r>
    </w:p>
    <w:p w14:paraId="571F0DFA" w14:textId="6EC7CD81" w:rsidR="00320AA1" w:rsidRDefault="00605B10" w:rsidP="00605B10">
      <w:r>
        <w:t>Kullanıcı memnuniyeti (örneğin, uygulama değerlendirmeleri, geri bildirimler)</w:t>
      </w:r>
    </w:p>
    <w:p w14:paraId="13EE0DE6" w14:textId="77777777" w:rsidR="00605B10" w:rsidRDefault="00605B10" w:rsidP="00605B10"/>
    <w:p w14:paraId="16839C84" w14:textId="0B0554BB" w:rsidR="00605B10" w:rsidRDefault="00605B10" w:rsidP="00605B10">
      <w:r>
        <w:t>Kullanılan Teknolojiler:</w:t>
      </w:r>
    </w:p>
    <w:p w14:paraId="459F41AE" w14:textId="30533FB0" w:rsidR="00605B10" w:rsidRDefault="00D735EF" w:rsidP="00605B10">
      <w:r>
        <w:t>Servisleme için kullanılan teknolojiler</w:t>
      </w:r>
      <w:r w:rsidR="00D30A45">
        <w:t xml:space="preserve"> ve diller</w:t>
      </w:r>
      <w:r>
        <w:t>:</w:t>
      </w:r>
      <w:r w:rsidR="00D30A45">
        <w:t xml:space="preserve"> </w:t>
      </w:r>
      <w:r>
        <w:t>.Net,</w:t>
      </w:r>
      <w:r w:rsidR="00D30A45">
        <w:t xml:space="preserve"> </w:t>
      </w:r>
      <w:r>
        <w:t>C#</w:t>
      </w:r>
      <w:r w:rsidR="00D30A45">
        <w:t xml:space="preserve">, </w:t>
      </w:r>
    </w:p>
    <w:p w14:paraId="5E813002" w14:textId="0F387A70" w:rsidR="00D735EF" w:rsidRDefault="00D735EF" w:rsidP="00605B10">
      <w:r>
        <w:t>Mobil uygulama için kullanılan teknolojiler</w:t>
      </w:r>
      <w:r w:rsidR="00D30A45">
        <w:t xml:space="preserve"> ve diller</w:t>
      </w:r>
      <w:r>
        <w:t>:</w:t>
      </w:r>
      <w:r w:rsidR="00D30A45">
        <w:t xml:space="preserve"> </w:t>
      </w:r>
      <w:r>
        <w:t>Java</w:t>
      </w:r>
      <w:r w:rsidR="00D30A45">
        <w:t xml:space="preserve"> </w:t>
      </w:r>
    </w:p>
    <w:p w14:paraId="0D595288" w14:textId="4D738772" w:rsidR="00D735EF" w:rsidRDefault="00D735EF" w:rsidP="00605B10">
      <w:r>
        <w:t>Web sitesi için kullanılan teknolojiler:</w:t>
      </w:r>
      <w:r w:rsidR="00D30A45">
        <w:t xml:space="preserve"> </w:t>
      </w:r>
      <w:r>
        <w:t>Html,</w:t>
      </w:r>
      <w:r w:rsidR="00D30A45">
        <w:t xml:space="preserve"> </w:t>
      </w:r>
      <w:r>
        <w:t>CSS,</w:t>
      </w:r>
      <w:r w:rsidR="00D30A45">
        <w:t xml:space="preserve"> </w:t>
      </w:r>
      <w:r>
        <w:t>JavaScript</w:t>
      </w:r>
    </w:p>
    <w:p w14:paraId="079A5A70" w14:textId="77777777" w:rsidR="00455DA6" w:rsidRDefault="00455DA6" w:rsidP="00455DA6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İŞLEVSEL GEREKSİNİMLER</w:t>
      </w:r>
    </w:p>
    <w:p w14:paraId="478C21BA" w14:textId="77777777" w:rsidR="00455DA6" w:rsidRDefault="00455DA6" w:rsidP="00455DA6">
      <w:pPr>
        <w:pStyle w:val="ListeParagraf"/>
        <w:numPr>
          <w:ilvl w:val="0"/>
          <w:numId w:val="1"/>
        </w:numPr>
        <w:spacing w:line="256" w:lineRule="auto"/>
      </w:pPr>
      <w:r>
        <w:t>Ürünlerin Listelenmesi:</w:t>
      </w:r>
    </w:p>
    <w:p w14:paraId="65F6A865" w14:textId="77777777" w:rsidR="00455DA6" w:rsidRDefault="00455DA6" w:rsidP="00455DA6">
      <w:pPr>
        <w:pStyle w:val="ListeParagraf"/>
        <w:numPr>
          <w:ilvl w:val="0"/>
          <w:numId w:val="2"/>
        </w:numPr>
        <w:spacing w:line="256" w:lineRule="auto"/>
      </w:pPr>
      <w:r>
        <w:t>Kullanıcılar, ürünleri kategorize edilmiş bir şekilde listeleyebilmelidir.</w:t>
      </w:r>
    </w:p>
    <w:p w14:paraId="42A72400" w14:textId="77777777" w:rsidR="00455DA6" w:rsidRDefault="00455DA6" w:rsidP="00455DA6">
      <w:pPr>
        <w:pStyle w:val="ListeParagraf"/>
        <w:numPr>
          <w:ilvl w:val="0"/>
          <w:numId w:val="2"/>
        </w:numPr>
        <w:spacing w:line="256" w:lineRule="auto"/>
      </w:pPr>
      <w:r>
        <w:t>Her kategori altında ilgili ürünlerin görüntülenmesi sağlanmalıdır.</w:t>
      </w:r>
    </w:p>
    <w:p w14:paraId="211CF0C3" w14:textId="77777777" w:rsidR="00455DA6" w:rsidRDefault="00455DA6" w:rsidP="00455DA6">
      <w:pPr>
        <w:pStyle w:val="ListeParagraf"/>
        <w:numPr>
          <w:ilvl w:val="0"/>
          <w:numId w:val="1"/>
        </w:numPr>
        <w:spacing w:line="256" w:lineRule="auto"/>
      </w:pPr>
      <w:r>
        <w:t>Atletlerin Listelenmesi:</w:t>
      </w:r>
    </w:p>
    <w:p w14:paraId="6E4D3DBB" w14:textId="77777777" w:rsidR="00455DA6" w:rsidRDefault="00455DA6" w:rsidP="00455DA6">
      <w:pPr>
        <w:pStyle w:val="ListeParagraf"/>
        <w:numPr>
          <w:ilvl w:val="0"/>
          <w:numId w:val="3"/>
        </w:numPr>
        <w:spacing w:line="256" w:lineRule="auto"/>
      </w:pPr>
      <w:r>
        <w:t>Kullanıcılar, Red Bull sponsorluğundaki atletleri kategorize edilmiş bir şekilde listeleyebilmelidir.</w:t>
      </w:r>
    </w:p>
    <w:p w14:paraId="2446276C" w14:textId="77777777" w:rsidR="00455DA6" w:rsidRDefault="00455DA6" w:rsidP="00455DA6">
      <w:pPr>
        <w:pStyle w:val="ListeParagraf"/>
        <w:numPr>
          <w:ilvl w:val="0"/>
          <w:numId w:val="3"/>
        </w:numPr>
        <w:spacing w:line="256" w:lineRule="auto"/>
      </w:pPr>
      <w:r>
        <w:lastRenderedPageBreak/>
        <w:t>Atletlerin spor dallarına göre gruplandırılması ve görüntülenmesi sağlanmalıdır.</w:t>
      </w:r>
    </w:p>
    <w:p w14:paraId="326310B5" w14:textId="77777777" w:rsidR="00455DA6" w:rsidRDefault="00455DA6" w:rsidP="00455DA6">
      <w:pPr>
        <w:pStyle w:val="ListeParagraf"/>
        <w:numPr>
          <w:ilvl w:val="0"/>
          <w:numId w:val="1"/>
        </w:numPr>
        <w:spacing w:line="256" w:lineRule="auto"/>
      </w:pPr>
      <w:r>
        <w:t>Kullanıcı Kaydı ve Oturum Açma:</w:t>
      </w:r>
    </w:p>
    <w:p w14:paraId="1D84CB9E" w14:textId="77777777" w:rsidR="00455DA6" w:rsidRDefault="00455DA6" w:rsidP="00455DA6">
      <w:pPr>
        <w:pStyle w:val="ListeParagraf"/>
        <w:numPr>
          <w:ilvl w:val="0"/>
          <w:numId w:val="4"/>
        </w:numPr>
        <w:spacing w:line="256" w:lineRule="auto"/>
      </w:pPr>
      <w:r>
        <w:t>Kullanıcılar, kayıt olabilecek ve oturum açabilecekleri bir sistem olmalıdır.</w:t>
      </w:r>
    </w:p>
    <w:p w14:paraId="0A843A67" w14:textId="77777777" w:rsidR="00455DA6" w:rsidRDefault="00455DA6" w:rsidP="00455DA6">
      <w:pPr>
        <w:pStyle w:val="ListeParagraf"/>
        <w:numPr>
          <w:ilvl w:val="0"/>
          <w:numId w:val="4"/>
        </w:numPr>
        <w:spacing w:line="256" w:lineRule="auto"/>
      </w:pPr>
      <w:r>
        <w:t>Kayıt işlemi sırasında kullanıcıdan gerekli bilgilerin alınması sağlanmalıdır.</w:t>
      </w:r>
    </w:p>
    <w:p w14:paraId="0DC13845" w14:textId="77777777" w:rsidR="00455DA6" w:rsidRDefault="00455DA6" w:rsidP="00455DA6">
      <w:pPr>
        <w:pStyle w:val="ListeParagraf"/>
        <w:numPr>
          <w:ilvl w:val="0"/>
          <w:numId w:val="1"/>
        </w:numPr>
        <w:spacing w:line="256" w:lineRule="auto"/>
      </w:pPr>
      <w:r>
        <w:t>Profil Yönetimi:</w:t>
      </w:r>
    </w:p>
    <w:p w14:paraId="4898610B" w14:textId="77777777" w:rsidR="00455DA6" w:rsidRDefault="00455DA6" w:rsidP="00455DA6">
      <w:pPr>
        <w:pStyle w:val="ListeParagraf"/>
        <w:numPr>
          <w:ilvl w:val="0"/>
          <w:numId w:val="5"/>
        </w:numPr>
        <w:spacing w:line="256" w:lineRule="auto"/>
      </w:pPr>
      <w:r>
        <w:t>Kullanıcılar, kendi profillerini görüntüleyebilmeli ve düzenleyebilmelidir.</w:t>
      </w:r>
    </w:p>
    <w:p w14:paraId="18CFC2C2" w14:textId="77777777" w:rsidR="00455DA6" w:rsidRDefault="00455DA6" w:rsidP="00455DA6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İŞLEVSEL OLMAYAN GEREKSİNİMLER</w:t>
      </w:r>
    </w:p>
    <w:p w14:paraId="756F4532" w14:textId="77777777" w:rsidR="00455DA6" w:rsidRDefault="00455DA6" w:rsidP="00455DA6">
      <w:pPr>
        <w:pStyle w:val="ListeParagraf"/>
        <w:numPr>
          <w:ilvl w:val="0"/>
          <w:numId w:val="6"/>
        </w:numPr>
        <w:spacing w:line="256" w:lineRule="auto"/>
      </w:pPr>
      <w:r>
        <w:t>HTTPS Kullanımı:</w:t>
      </w:r>
    </w:p>
    <w:p w14:paraId="48BE7C42" w14:textId="77777777" w:rsidR="00455DA6" w:rsidRDefault="00455DA6" w:rsidP="00455DA6">
      <w:pPr>
        <w:pStyle w:val="ListeParagraf"/>
        <w:numPr>
          <w:ilvl w:val="0"/>
          <w:numId w:val="7"/>
        </w:numPr>
        <w:spacing w:line="256" w:lineRule="auto"/>
      </w:pPr>
      <w:r>
        <w:t>Veri iletişi sırasında güvenliği sağlamak için tüm iletişim HTTPS protokolü üzerinden sağlanmalıdır.</w:t>
      </w:r>
    </w:p>
    <w:p w14:paraId="4EB1DBCC" w14:textId="77777777" w:rsidR="00455DA6" w:rsidRDefault="00455DA6" w:rsidP="00455DA6">
      <w:pPr>
        <w:pStyle w:val="ListeParagraf"/>
        <w:numPr>
          <w:ilvl w:val="0"/>
          <w:numId w:val="6"/>
        </w:numPr>
        <w:spacing w:line="256" w:lineRule="auto"/>
      </w:pPr>
      <w:r>
        <w:t>Authentication ve Authorization:</w:t>
      </w:r>
    </w:p>
    <w:p w14:paraId="184A0990" w14:textId="77777777" w:rsidR="00455DA6" w:rsidRDefault="00455DA6" w:rsidP="00455DA6">
      <w:pPr>
        <w:pStyle w:val="ListeParagraf"/>
        <w:numPr>
          <w:ilvl w:val="0"/>
          <w:numId w:val="7"/>
        </w:numPr>
        <w:spacing w:line="256" w:lineRule="auto"/>
      </w:pPr>
      <w:r>
        <w:t>Kullanıcılar oturum açma ve yetkilendirme işlemleri için JWT tabanlı bir mekanizma kullanmalıdır.</w:t>
      </w:r>
    </w:p>
    <w:p w14:paraId="6B5D94BA" w14:textId="77777777" w:rsidR="00455DA6" w:rsidRDefault="00455DA6" w:rsidP="00455DA6">
      <w:pPr>
        <w:pStyle w:val="ListeParagraf"/>
        <w:numPr>
          <w:ilvl w:val="0"/>
          <w:numId w:val="6"/>
        </w:numPr>
        <w:spacing w:line="256" w:lineRule="auto"/>
      </w:pPr>
      <w:r>
        <w:t>Veri Güvenliği:</w:t>
      </w:r>
    </w:p>
    <w:p w14:paraId="001FA55A" w14:textId="77777777" w:rsidR="00455DA6" w:rsidRDefault="00455DA6" w:rsidP="00455DA6">
      <w:pPr>
        <w:pStyle w:val="ListeParagraf"/>
        <w:numPr>
          <w:ilvl w:val="0"/>
          <w:numId w:val="8"/>
        </w:numPr>
        <w:spacing w:line="256" w:lineRule="auto"/>
      </w:pPr>
      <w:r>
        <w:t>Kullanıcıların şifreleri gibi hassas verilerin güvenli bir şekilde saklanması için şifreler uygun şifreleme yöntemleriyle işlenmelidir.</w:t>
      </w:r>
    </w:p>
    <w:p w14:paraId="591711E2" w14:textId="77777777" w:rsidR="00455DA6" w:rsidRDefault="00455DA6" w:rsidP="00455DA6">
      <w:pPr>
        <w:pStyle w:val="ListeParagraf"/>
        <w:numPr>
          <w:ilvl w:val="0"/>
          <w:numId w:val="8"/>
        </w:numPr>
        <w:spacing w:line="256" w:lineRule="auto"/>
      </w:pPr>
      <w:r>
        <w:t>Veri tabanı bağlantıları güvenli olmalı ve güvenlik önlemleri alınmalıdır.</w:t>
      </w:r>
    </w:p>
    <w:p w14:paraId="6516010A" w14:textId="77777777" w:rsidR="00455DA6" w:rsidRDefault="00455DA6" w:rsidP="00455DA6">
      <w:pPr>
        <w:pStyle w:val="ListeParagraf"/>
        <w:numPr>
          <w:ilvl w:val="0"/>
          <w:numId w:val="6"/>
        </w:numPr>
        <w:spacing w:line="256" w:lineRule="auto"/>
      </w:pPr>
      <w:r>
        <w:t>Hata Yönetimi:</w:t>
      </w:r>
    </w:p>
    <w:p w14:paraId="1832C11D" w14:textId="77777777" w:rsidR="00455DA6" w:rsidRDefault="00455DA6" w:rsidP="00455DA6">
      <w:pPr>
        <w:pStyle w:val="ListeParagraf"/>
        <w:numPr>
          <w:ilvl w:val="0"/>
          <w:numId w:val="9"/>
        </w:numPr>
        <w:spacing w:line="256" w:lineRule="auto"/>
      </w:pPr>
      <w:r>
        <w:t>Uygulamanın hata durumlarında kullanıcı dostu hata mesajları sunması sağlanmalıdır.</w:t>
      </w:r>
    </w:p>
    <w:p w14:paraId="6E273F43" w14:textId="77777777" w:rsidR="00455DA6" w:rsidRDefault="00455DA6" w:rsidP="00455DA6">
      <w:pPr>
        <w:pStyle w:val="ListeParagraf"/>
        <w:numPr>
          <w:ilvl w:val="0"/>
          <w:numId w:val="6"/>
        </w:numPr>
        <w:spacing w:line="256" w:lineRule="auto"/>
      </w:pPr>
      <w:r>
        <w:t>Performans ve Ölçeklenebilirlik:</w:t>
      </w:r>
    </w:p>
    <w:p w14:paraId="72B2E359" w14:textId="77777777" w:rsidR="00455DA6" w:rsidRDefault="00455DA6" w:rsidP="00455DA6">
      <w:pPr>
        <w:pStyle w:val="ListeParagraf"/>
        <w:numPr>
          <w:ilvl w:val="0"/>
          <w:numId w:val="10"/>
        </w:numPr>
        <w:spacing w:line="256" w:lineRule="auto"/>
      </w:pPr>
      <w:r>
        <w:t>Uygulamanın performansı ve ölçeklenebilirliği göz önünde bulundurularak altyapı ve kod mimarisi oluşturulmalıdır.</w:t>
      </w:r>
    </w:p>
    <w:p w14:paraId="53C8D0D5" w14:textId="77777777" w:rsidR="00455DA6" w:rsidRDefault="00455DA6" w:rsidP="00455DA6">
      <w:pPr>
        <w:pStyle w:val="ListeParagraf"/>
        <w:numPr>
          <w:ilvl w:val="0"/>
          <w:numId w:val="10"/>
        </w:numPr>
        <w:spacing w:line="256" w:lineRule="auto"/>
      </w:pPr>
      <w:r>
        <w:t>İşlem yoğunluğuna dayanıklı bir mimari tasarlanmalı ve gerektiğinde ölçeklendirilebilir olmalıdır.</w:t>
      </w:r>
    </w:p>
    <w:p w14:paraId="7B79259E" w14:textId="1F20A9BC" w:rsidR="00605B10" w:rsidRDefault="00605B10" w:rsidP="00605B10"/>
    <w:sectPr w:rsidR="00605B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592"/>
    <w:multiLevelType w:val="hybridMultilevel"/>
    <w:tmpl w:val="8076C1BA"/>
    <w:lvl w:ilvl="0" w:tplc="041F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3CE1346"/>
    <w:multiLevelType w:val="hybridMultilevel"/>
    <w:tmpl w:val="4BEAA69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EF3369"/>
    <w:multiLevelType w:val="hybridMultilevel"/>
    <w:tmpl w:val="E856B5C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B953E2"/>
    <w:multiLevelType w:val="hybridMultilevel"/>
    <w:tmpl w:val="CBF286AC"/>
    <w:lvl w:ilvl="0" w:tplc="7ABE4872">
      <w:start w:val="1"/>
      <w:numFmt w:val="decimal"/>
      <w:lvlText w:val="%1-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95CC8"/>
    <w:multiLevelType w:val="hybridMultilevel"/>
    <w:tmpl w:val="73529126"/>
    <w:lvl w:ilvl="0" w:tplc="041F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2C7B34E3"/>
    <w:multiLevelType w:val="hybridMultilevel"/>
    <w:tmpl w:val="8B723238"/>
    <w:lvl w:ilvl="0" w:tplc="006CAD7A">
      <w:start w:val="1"/>
      <w:numFmt w:val="decimal"/>
      <w:lvlText w:val="%1-"/>
      <w:lvlJc w:val="left"/>
      <w:pPr>
        <w:ind w:left="644" w:hanging="360"/>
      </w:pPr>
    </w:lvl>
    <w:lvl w:ilvl="1" w:tplc="041F0019">
      <w:start w:val="1"/>
      <w:numFmt w:val="lowerLetter"/>
      <w:lvlText w:val="%2."/>
      <w:lvlJc w:val="left"/>
      <w:pPr>
        <w:ind w:left="1364" w:hanging="360"/>
      </w:pPr>
    </w:lvl>
    <w:lvl w:ilvl="2" w:tplc="041F001B">
      <w:start w:val="1"/>
      <w:numFmt w:val="lowerRoman"/>
      <w:lvlText w:val="%3."/>
      <w:lvlJc w:val="right"/>
      <w:pPr>
        <w:ind w:left="2084" w:hanging="180"/>
      </w:pPr>
    </w:lvl>
    <w:lvl w:ilvl="3" w:tplc="041F000F">
      <w:start w:val="1"/>
      <w:numFmt w:val="decimal"/>
      <w:lvlText w:val="%4."/>
      <w:lvlJc w:val="left"/>
      <w:pPr>
        <w:ind w:left="2804" w:hanging="360"/>
      </w:pPr>
    </w:lvl>
    <w:lvl w:ilvl="4" w:tplc="041F0019">
      <w:start w:val="1"/>
      <w:numFmt w:val="lowerLetter"/>
      <w:lvlText w:val="%5."/>
      <w:lvlJc w:val="left"/>
      <w:pPr>
        <w:ind w:left="3524" w:hanging="360"/>
      </w:pPr>
    </w:lvl>
    <w:lvl w:ilvl="5" w:tplc="041F001B">
      <w:start w:val="1"/>
      <w:numFmt w:val="lowerRoman"/>
      <w:lvlText w:val="%6."/>
      <w:lvlJc w:val="right"/>
      <w:pPr>
        <w:ind w:left="4244" w:hanging="180"/>
      </w:pPr>
    </w:lvl>
    <w:lvl w:ilvl="6" w:tplc="041F000F">
      <w:start w:val="1"/>
      <w:numFmt w:val="decimal"/>
      <w:lvlText w:val="%7."/>
      <w:lvlJc w:val="left"/>
      <w:pPr>
        <w:ind w:left="4964" w:hanging="360"/>
      </w:pPr>
    </w:lvl>
    <w:lvl w:ilvl="7" w:tplc="041F0019">
      <w:start w:val="1"/>
      <w:numFmt w:val="lowerLetter"/>
      <w:lvlText w:val="%8."/>
      <w:lvlJc w:val="left"/>
      <w:pPr>
        <w:ind w:left="5684" w:hanging="360"/>
      </w:pPr>
    </w:lvl>
    <w:lvl w:ilvl="8" w:tplc="041F001B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D415D1F"/>
    <w:multiLevelType w:val="hybridMultilevel"/>
    <w:tmpl w:val="FD847EF4"/>
    <w:lvl w:ilvl="0" w:tplc="041F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2FB15AC9"/>
    <w:multiLevelType w:val="hybridMultilevel"/>
    <w:tmpl w:val="522A758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E772DD"/>
    <w:multiLevelType w:val="hybridMultilevel"/>
    <w:tmpl w:val="AFCCBF2A"/>
    <w:lvl w:ilvl="0" w:tplc="041F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715A4A3D"/>
    <w:multiLevelType w:val="hybridMultilevel"/>
    <w:tmpl w:val="8F46F5A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31921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385215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721115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748214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8958013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744285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654229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013617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8611239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2485148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FE"/>
    <w:rsid w:val="000B0552"/>
    <w:rsid w:val="000B4264"/>
    <w:rsid w:val="00320AA1"/>
    <w:rsid w:val="00455DA6"/>
    <w:rsid w:val="00605B10"/>
    <w:rsid w:val="006779FE"/>
    <w:rsid w:val="00CE0274"/>
    <w:rsid w:val="00D30A45"/>
    <w:rsid w:val="00D7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3C1DB"/>
  <w15:chartTrackingRefBased/>
  <w15:docId w15:val="{48B22C08-3988-4C32-B487-B12832B7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79F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79F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79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79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79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79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79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79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79F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79F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7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GÖZDE K. 212803033</dc:creator>
  <cp:keywords/>
  <dc:description/>
  <cp:lastModifiedBy>SEMA Ş. 212802054</cp:lastModifiedBy>
  <cp:revision>3</cp:revision>
  <dcterms:created xsi:type="dcterms:W3CDTF">2024-04-29T07:05:00Z</dcterms:created>
  <dcterms:modified xsi:type="dcterms:W3CDTF">2024-04-29T07:07:00Z</dcterms:modified>
</cp:coreProperties>
</file>