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bookmarkStart w:colFirst="0" w:colLast="0" w:name="_lomp4x4svkv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 xml:space="preserve">Sujet examen Semestre 1 - Module Algorithmique &amp; Programmation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isyevcx1rya1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TC101 - Python &amp; JavaScript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Durée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 heures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Documents autorisés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Aucun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Matériel autorisé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Calculatrice simple, PC (Uniquement dans la partie 3)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Barème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/100 points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Instructions générales :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Vous pouvez répondre en Python OU en JavaScript (précisez votre choix pour chaque exercice) Sauf si l’exercice exige un des deux langages ou les 2 langages.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Écrivez du code clair et commenté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Lisez attentivement toutes les consignes avant de commencer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Gérez les cas limites et les erreurs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Répondre directement sur les espaces réservés pour les réponses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Lorsque vous arrivez à la partie 3; prévenez votre responsable pour qu’il/elle vous donne accès à votre PC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Nom(s) et Prénom(s)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____________________________________________________________________________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________________________________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49d2yd8bwip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PARTIE 1 : QUESTIONS DE COURS (30 points)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9qi0r6lde4oq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1.1 : Algorithmique et Représentation (8 points)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Qu’est-ce qu’un algorithme ? Donnez une définition simple et citez deux caractéristiques importantes. (4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Expliquez la différence entre un organigramme et du pseudo-code pour représenter un algorithme. Donnez un exemple simple de chacun pour l'algorithme suivant 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"Vérifier si un nombre est positif, négatif ou nul"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205"/>
        <w:tblGridChange w:id="0">
          <w:tblGrid>
            <w:gridCol w:w="5325"/>
            <w:gridCol w:w="52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Pseudo-Code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Organigramme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g4n81nqh81rt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Question 1.2 : Types de données et Variables (7 points)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45ka48qoxvtl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a) Donnez le type de chacune de ces valeurs Python et expliquez : (4 points)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42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"42"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3.14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m6wv8bxfa12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b) Comment créer une liste et comment accéder à son premier élément en Python ? (3 points)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i3bvjtruvy1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1.3 : Complexité algorithmique (8 points)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Rappel sur la notation Big O 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O(1)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Complexité constante (temps fixe)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O(log N)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Complexité logarithmique (ex: recherche dichotomique)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O(N)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Complexité linéaire (parcours complet)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O(N log N)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Complexité quasi-linéaire (tri efficace)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O(N²)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Complexité quadratique (double boucle)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Analysez la complexité temporelle du code suivant et justifiez : (4 points)</w:t>
      </w:r>
    </w:p>
    <w:p w:rsidR="00000000" w:rsidDel="00000000" w:rsidP="00000000" w:rsidRDefault="00000000" w:rsidRPr="00000000" w14:paraId="00000032">
      <w:pPr>
        <w:spacing w:after="200" w:lin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chercher(liste, element):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liste: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element: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9177c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9177c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_________________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Justification :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Comparez la complexité des algorithmes de tri suivants : Tri à bulles (Bubble Sort) et Tri fusion (Merge Sort). Lequel choisiriez-vous pour trier une grande liste et pourquoi ? (4 points)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</w:rPr>
      </w:pPr>
      <w:bookmarkStart w:colFirst="0" w:colLast="0" w:name="_gcmhgl16054v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Question 1.4 : Python et JavaScript (7 points)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ft0ijj9653pb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a) [PYTHON] Qu'est-ce qu'une fonction en Python ? (4 points)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Voici un exemple de fonction qui additionne deux nombres :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ind w:left="720" w:firstLine="0"/>
        <w:rPr>
          <w:rFonts w:ascii="Consolas" w:cs="Consolas" w:eastAsia="Consolas" w:hAnsi="Consolas"/>
          <w:color w:val="19177c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55cc"/>
          <w:rtl w:val="0"/>
        </w:rPr>
        <w:t xml:space="preserve">additionner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(a, b):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resultat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 + b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9177c"/>
          <w:rtl w:val="0"/>
        </w:rPr>
        <w:t xml:space="preserve">resultat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rFonts w:ascii="Consolas" w:cs="Consolas" w:eastAsia="Consolas" w:hAnsi="Consolas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fa8dc"/>
          <w:sz w:val="20"/>
          <w:szCs w:val="20"/>
          <w:rtl w:val="0"/>
        </w:rPr>
        <w:t xml:space="preserve">#Utilisation</w:t>
      </w:r>
    </w:p>
    <w:p w:rsidR="00000000" w:rsidDel="00000000" w:rsidP="00000000" w:rsidRDefault="00000000" w:rsidRPr="00000000" w14:paraId="00000040">
      <w:pPr>
        <w:spacing w:after="200" w:lin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761d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(additionner((</w:t>
      </w:r>
      <w:r w:rsidDel="00000000" w:rsidR="00000000" w:rsidRPr="00000000">
        <w:rPr>
          <w:rFonts w:ascii="Consolas" w:cs="Consolas" w:eastAsia="Consolas" w:hAnsi="Consolas"/>
          <w:color w:val="bf900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f9000"/>
          <w:rtl w:val="0"/>
        </w:rPr>
        <w:t xml:space="preserve"> 5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))</w:t>
        <w:tab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fa8dc"/>
          <w:sz w:val="20"/>
          <w:szCs w:val="20"/>
          <w:rtl w:val="0"/>
        </w:rPr>
        <w:t xml:space="preserve">#Affiche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 vous inspirant de cet exemple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bb2bf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écrivez maintenant une fonction appelée `multiplier` qui prend deux nombres en paramètres et retourner leur produit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ink76uo9b2s6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b) [JAVASCRIPT] Quelle est la différence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pour déclarer une variable en JavaScript ? Donnez un exemple pour chacun. (3 points)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Réponse :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f8qspww5qk7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PARTIE 2 : QCM (25 points)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Consigne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Cochez UNE SEULE réponse par question. (1,25 point par bonne réponse)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p1aheydr0xs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Section A : Python/JavaScript (12 questions)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93nohv47bwt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</w:t>
      </w:r>
    </w:p>
    <w:p w:rsidR="00000000" w:rsidDel="00000000" w:rsidP="00000000" w:rsidRDefault="00000000" w:rsidRPr="00000000" w14:paraId="0000004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Quelle est la sortie du code Python suivant ?</w:t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x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y.append(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A)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B)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C)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D) Erreur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vlewibq0xqc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2.2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méthode permet de convertir une chaîne en majuscules en Python ?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string.toUpperCase()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string.upper()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string.capitalize()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string.uppercase()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m7pikblsmr0g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2.3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est la sortie de ce code Python ?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liste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liste.append([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(liste))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3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4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5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Erreur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0rqq9fs7jpx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2.4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JavaScript, que retourne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"5" + 3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A) 8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"53"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"8"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Erreur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6q39smjzzf1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2.5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méthode Python permet de trier une liste sur place (in-place) ?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sorted(list)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list.sort()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list.order()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sort(list)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e6ns02ra8vb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2.6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Python, que fait l'instruction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continue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dans une boucle ?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Sort de la boucle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Passe à l'itération suivante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Redémarre la boucle depuis le début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Génère une erreur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g751htnsjjck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2.7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est la complexité 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list.append(element)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Python ?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O(1)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B) O(N)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O(log N)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O(N²)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lozibl23ozi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2.8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Python, comment créer une liste de 10 zéros ?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[0] * 10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list(0, 10)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range(10)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zeros(10)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d2luire7b62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2.9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retourne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bool("")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Python ?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True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False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None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Erreur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d2sg9ciz9h2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2.10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pe98llbhfuzb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En JavaScript, quelle syntaxe déstructure correctement un objet 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pe98llbhfuzb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var {name, age} = person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pe98llbhfuzb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var [name, age] = person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pe98llbhfuzb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C)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var name, age = person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ew4j3tjpf6vp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D)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var (name, age) =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w4olnf5wzj7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2.11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Python, que fait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"Hello World".split()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Retourne "Hello"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Retourne ["Hello", "World"]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Retourne "HelloWorld"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Génère une erreur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0afw1mc3kn2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2.12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Python, que retourne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"Hello"[1:4]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"ell"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"Hel"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"llo"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erogkxlfy07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Section B : Git &amp; GitHub (8 questions)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l3657pbv8e8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2.13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commande Git permet de créer un nouveau dépôt local ?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create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new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start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u4w9mx486jc0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2.14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commande permet de voir l'état actuel des fichiers dans Git ?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state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check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info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pw2ofducuis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2.15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fait la commande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add 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Ajoute un seul fichier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Ajoute tous les fichiers modifiés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Crée un nouveau fichier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Supprime tous les fichiers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tfh1zduaf7h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2.16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commande permet de valider (commit) des changements avec un message ?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save "message"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commit -m "message"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push "message"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validate "message"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c880nvtm4kq7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2.17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fait la commande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push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?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Télécharge les modifications depuis le dépôt distant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Envoie les commits locaux vers le dépôt distant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Crée une nouvelle branche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Supprime le dépôt local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bzxtm05l6svz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2.18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commande permet de récupérer les modifications depuis le dépôt distant ?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download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fetch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get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3huffg232re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2.19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Qu'est-ce qu'une branche (branch) dans Git ?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Une copie du dépôt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Une ligne de développement indépendante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C) Un fichier de configuration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Un type de commit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5h7fuo9huk0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2.20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Quelle commande permet de créer ET basculer vers une nouvelle branche ?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branch nouvelle-branche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switch nouvelle-branche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checkout -b nouvelle-branche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D)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git create-branch nouvelle-branche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wppurr28vfr" w:id="36"/>
      <w:bookmarkEnd w:id="3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PARTIE 3 : EXERCICES PRATIQUES (45 points)</w:t>
      </w:r>
    </w:p>
    <w:p w:rsidR="00000000" w:rsidDel="00000000" w:rsidP="00000000" w:rsidRDefault="00000000" w:rsidRPr="00000000" w14:paraId="000000CA">
      <w:pPr>
        <w:spacing w:after="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Consigne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Vous pouvez répondre en Python OU en JavaScript au choix. Précisez votre langage.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Sauf si l’exercice exige un des deux langages ou les 2 langages.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munbipjqhlc2" w:id="37"/>
      <w:bookmarkEnd w:id="3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Exercice 3.1 : Conversion de température (10 points)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Tiré du TP1 - Exercice 1.2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Écrivez un programme qui 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Lit une température en degrés Celsius (nombre flottant)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Convertit cette température en degrés Fahrenheit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Affiche le résultat avec exactement 2 décimales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Formule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 = (C × 9/5) + 32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Exemple d'entrée :</w:t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25.5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Exemple de sortie :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77.90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Tests à effectuer :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= 0 → F = 32.00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= 100 → F = 212.00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= -40 → F = -40.00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solution 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Langage choisi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_______________</w:t>
      </w:r>
    </w:p>
    <w:p w:rsidR="00000000" w:rsidDel="00000000" w:rsidP="00000000" w:rsidRDefault="00000000" w:rsidRPr="00000000" w14:paraId="000000DE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Écrivez votre code 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Grille de notation :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Lecture de la température : 2 pts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Application de la formule : 3 pts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Formatage avec 2 décimales : 3 pts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Gestion des cas limites : 2 pts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6wo3g2q5x65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Exercice 3.2 : Année bissextile (12 points)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Tiré du TP1 - Exercice 2.5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Écrivez un programme qui détermine si une année est bissextile.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Règles 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Une année est bissextile si elle est divisible par 4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SAUF si elle est divisible par 100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MAIS si elle est divisible par 400, elle est bissextile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Formule logique :</w:t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bissextile = (divisible par 4 ET non divisible par 100) OU (divisible par 400)</w:t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Entrée : 2000</w:t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Sortie : Bissextile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Raison : Divisible par 400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Entrée : 1900</w:t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Sortie : Non bissextile</w:t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Raison : Divisible par 100 mais pas par 400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Entrée : 2024</w:t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Sortie : Bissextile</w:t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Raison : Divisible par 4 et pas par 100</w:t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Entrée : 2023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Sortie : Non bissextile</w:t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Raison : Pas divisible par 4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solution 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Langage choisi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_______________</w:t>
      </w:r>
    </w:p>
    <w:p w:rsidR="00000000" w:rsidDel="00000000" w:rsidP="00000000" w:rsidRDefault="00000000" w:rsidRPr="00000000" w14:paraId="0000011E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Écrivez votre code ici</w:t>
      </w:r>
    </w:p>
    <w:p w:rsidR="00000000" w:rsidDel="00000000" w:rsidP="00000000" w:rsidRDefault="00000000" w:rsidRPr="00000000" w14:paraId="0000011F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40" w:lineRule="auto"/>
        <w:rPr>
          <w:rFonts w:ascii="Consolas" w:cs="Consolas" w:eastAsia="Consolas" w:hAnsi="Consolas"/>
          <w:i w:val="1"/>
          <w:iCs w:val="1"/>
          <w:color w:val="60a0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Grille de notation :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Lecture de l'année : 1 pt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Logique de la condition (divisible par 4) : 3 pts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Exception pour 100 : 3 pts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Exception pour 400 : 3 pts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Affichage correct : 2 pts</w:t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unwuovrolhd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Exercice 3.3 : Table de multiplication (10 points)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Tiré du TP1 - Exercice 3.6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Écrivez un programme qui :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Lit un nombre entier N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Affiche la table de multiplication de N de 1 à 10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Format : "N x i = résultat"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Exemple pour N = 7 :</w:t>
      </w:r>
    </w:p>
    <w:p w:rsidR="00000000" w:rsidDel="00000000" w:rsidP="00000000" w:rsidRDefault="00000000" w:rsidRPr="00000000" w14:paraId="000001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1 = 7</w:t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2 = 14</w:t>
      </w:r>
    </w:p>
    <w:p w:rsidR="00000000" w:rsidDel="00000000" w:rsidP="00000000" w:rsidRDefault="00000000" w:rsidRPr="00000000" w14:paraId="000001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3 = 21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4 = 28</w:t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5 = 35</w:t>
      </w:r>
    </w:p>
    <w:p w:rsidR="00000000" w:rsidDel="00000000" w:rsidP="00000000" w:rsidRDefault="00000000" w:rsidRPr="00000000" w14:paraId="000001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6 = 42</w:t>
      </w:r>
    </w:p>
    <w:p w:rsidR="00000000" w:rsidDel="00000000" w:rsidP="00000000" w:rsidRDefault="00000000" w:rsidRPr="00000000" w14:paraId="000001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7 = 49</w:t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8 = 56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9 = 63</w:t>
      </w:r>
    </w:p>
    <w:p w:rsidR="00000000" w:rsidDel="00000000" w:rsidP="00000000" w:rsidRDefault="00000000" w:rsidRPr="00000000" w14:paraId="000001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 x 10 = 70</w:t>
      </w:r>
    </w:p>
    <w:p w:rsidR="00000000" w:rsidDel="00000000" w:rsidP="00000000" w:rsidRDefault="00000000" w:rsidRPr="00000000" w14:paraId="0000016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Contrainte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Utilisez une boucle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solution 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Langage choisi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_______________</w:t>
      </w:r>
    </w:p>
    <w:p w:rsidR="00000000" w:rsidDel="00000000" w:rsidP="00000000" w:rsidRDefault="00000000" w:rsidRPr="00000000" w14:paraId="0000016C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Écrivez votre code 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Grille de notation :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Lecture de N : 2 pts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Boucle for correcte (1 à 10) : 3 pts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Calcul du produit : 2 pts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Formatage de l'affichage : 3 pts</w:t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7lybr7tv4k6k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Exercice 3.4 : EXERCICE GLOBAL - Débogage d'un analyseur de liste (13 points) 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Exercice de débogage et correction de code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Langage obligatoire : Python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 programme suivant est censé analyser une liste de nombres entiers, mais il contient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plusieurs erreurs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mission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Identifiez et corrigez toutes les erreurs pour que le programme fonctionne correctement.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Fonctionnalités requises :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Lecture des données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Lire un nombre N (taille de la liste)</w:t>
      </w:r>
    </w:p>
    <w:p w:rsidR="00000000" w:rsidDel="00000000" w:rsidP="00000000" w:rsidRDefault="00000000" w:rsidRPr="00000000" w14:paraId="000001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Lire N nombres entiers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Calculs statistiques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Calculer la somme totale</w:t>
      </w:r>
    </w:p>
    <w:p w:rsidR="00000000" w:rsidDel="00000000" w:rsidP="00000000" w:rsidRDefault="00000000" w:rsidRPr="00000000" w14:paraId="000001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Calculer la moyenne (2 décimales)</w:t>
      </w:r>
    </w:p>
    <w:p w:rsidR="00000000" w:rsidDel="00000000" w:rsidP="00000000" w:rsidRDefault="00000000" w:rsidRPr="00000000" w14:paraId="000001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Trouver le minimum</w:t>
      </w:r>
    </w:p>
    <w:p w:rsidR="00000000" w:rsidDel="00000000" w:rsidP="00000000" w:rsidRDefault="00000000" w:rsidRPr="00000000" w14:paraId="000001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Trouver le maximum</w:t>
      </w:r>
    </w:p>
    <w:p w:rsidR="00000000" w:rsidDel="00000000" w:rsidP="00000000" w:rsidRDefault="00000000" w:rsidRPr="00000000" w14:paraId="000001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Compter les nombres pairs</w:t>
      </w:r>
    </w:p>
    <w:p w:rsidR="00000000" w:rsidDel="00000000" w:rsidP="00000000" w:rsidRDefault="00000000" w:rsidRPr="00000000" w14:paraId="000001A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Compter les nombres impairs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240" w:before="20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Affichage formaté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</w:t>
      </w:r>
    </w:p>
    <w:p w:rsidR="00000000" w:rsidDel="00000000" w:rsidP="00000000" w:rsidRDefault="00000000" w:rsidRPr="00000000" w14:paraId="000001AD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 ANALYSE DE LA LISTE ===</w:t>
      </w:r>
    </w:p>
    <w:p w:rsidR="00000000" w:rsidDel="00000000" w:rsidP="00000000" w:rsidRDefault="00000000" w:rsidRPr="00000000" w14:paraId="000001AE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 d'éléments: X</w:t>
      </w:r>
    </w:p>
    <w:p w:rsidR="00000000" w:rsidDel="00000000" w:rsidP="00000000" w:rsidRDefault="00000000" w:rsidRPr="00000000" w14:paraId="000001AF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Somme: Y</w:t>
      </w:r>
    </w:p>
    <w:p w:rsidR="00000000" w:rsidDel="00000000" w:rsidP="00000000" w:rsidRDefault="00000000" w:rsidRPr="00000000" w14:paraId="000001B0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Moyenne: Z.ZZ</w:t>
      </w:r>
    </w:p>
    <w:p w:rsidR="00000000" w:rsidDel="00000000" w:rsidP="00000000" w:rsidRDefault="00000000" w:rsidRPr="00000000" w14:paraId="000001B1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Minimum: A</w:t>
      </w:r>
    </w:p>
    <w:p w:rsidR="00000000" w:rsidDel="00000000" w:rsidP="00000000" w:rsidRDefault="00000000" w:rsidRPr="00000000" w14:paraId="000001B2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Maximum: B</w:t>
      </w:r>
    </w:p>
    <w:p w:rsidR="00000000" w:rsidDel="00000000" w:rsidP="00000000" w:rsidRDefault="00000000" w:rsidRPr="00000000" w14:paraId="000001B3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Nombres pairs: C</w:t>
      </w:r>
    </w:p>
    <w:p w:rsidR="00000000" w:rsidDel="00000000" w:rsidP="00000000" w:rsidRDefault="00000000" w:rsidRPr="00000000" w14:paraId="000001B4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Nombres impairs: D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142875</wp:posOffset>
            </wp:positionV>
            <wp:extent cx="4105275" cy="29337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398" l="9586" r="9398" t="692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spacing w:before="280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CONSIGNES :</w:t>
      </w:r>
    </w:p>
    <w:p w:rsidR="00000000" w:rsidDel="00000000" w:rsidP="00000000" w:rsidRDefault="00000000" w:rsidRPr="00000000" w14:paraId="000001B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Identifiez les erreurs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(au moins 7 erreurs dans ce code sachant qu’il y’en a 10)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(7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Corrigez et écrivez le code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pour qu'il fonctionne correctement dans l'espace réponse ci-dessous</w:t>
        <w:tab/>
        <w:tab/>
        <w:tab/>
        <w:tab/>
        <w:tab/>
        <w:tab/>
        <w:tab/>
        <w:tab/>
        <w:tab/>
        <w:tab/>
        <w:t xml:space="preserve">(5 pts)</w:t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avec l'exemple fourni</w:t>
        <w:tab/>
        <w:tab/>
        <w:tab/>
        <w:tab/>
        <w:tab/>
        <w:tab/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Contraintes :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N'utilisez PAS les fonctions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 Python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Implémentez les calculs avec des boucles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78wo2btr5mx6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b9ii5d1w9s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</w:rPr>
      </w:pPr>
      <w:bookmarkStart w:colFirst="0" w:colLast="0" w:name="_gdwnd1ppiuki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CODE AVEC ERREURS À CORRIGER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368055</wp:posOffset>
            </wp:positionV>
            <wp:extent cx="4114800" cy="69913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066" l="9586" r="9210" t="41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991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Votre solution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Écrivez votre code 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2ssym193dkx3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BARÈME GLOBAL</w:t>
      </w:r>
    </w:p>
    <w:tbl>
      <w:tblPr>
        <w:tblStyle w:val="Table2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930"/>
        <w:gridCol w:w="1620"/>
        <w:tblGridChange w:id="0">
          <w:tblGrid>
            <w:gridCol w:w="3240"/>
            <w:gridCol w:w="930"/>
            <w:gridCol w:w="16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Pourcentage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Partie 1 : Questions de cours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Partie 2 : QCM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Partie 3 : Exercices pratiques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h5r6kdkjwbe2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ÉCHELLE DE NOTATION</w:t>
      </w:r>
    </w:p>
    <w:tbl>
      <w:tblPr>
        <w:tblStyle w:val="Table3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185"/>
        <w:gridCol w:w="4515"/>
        <w:tblGridChange w:id="0">
          <w:tblGrid>
            <w:gridCol w:w="1845"/>
            <w:gridCol w:w="1185"/>
            <w:gridCol w:w="45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Note 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Note 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Appréciation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Excellent - Maîtrise complète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Très bien - Très bonne maîtrise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70-80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Bien - Bonne maîtrise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Assez bien - Maîtrise satisfaisante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50-60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Passable - Connaissances de 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Insuffisant - Lacunes importantes</w:t>
            </w:r>
          </w:p>
        </w:tc>
      </w:tr>
    </w:tbl>
    <w:p w:rsidR="00000000" w:rsidDel="00000000" w:rsidP="00000000" w:rsidRDefault="00000000" w:rsidRPr="00000000" w14:paraId="0000023B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eeqct74zfj1i" w:id="46"/>
      <w:bookmarkEnd w:id="46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CONSEILS MÉTHODOLOGIQUES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ai24z2qaw3l" w:id="47"/>
      <w:bookmarkEnd w:id="4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Pour les questions de cours :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Lisez attentivement la question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Structurez votre réponse (définition → explication → exemple si pertinent)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Soyez précis et concis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Utilisez le vocabulaire technique approprié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xofrlbuefwe" w:id="48"/>
      <w:bookmarkEnd w:id="4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Pour le QCM :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Lisez toutes les réponses avant de cocher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Éliminez les réponses évidemment fausses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cas de doute, fiez-vous à votre première impression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 cochez qu'UNE SEULE réponse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be62k783x9o" w:id="49"/>
      <w:bookmarkEnd w:id="4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Pour les exercices pratiques :</w:t>
      </w:r>
    </w:p>
    <w:p w:rsidR="00000000" w:rsidDel="00000000" w:rsidP="00000000" w:rsidRDefault="00000000" w:rsidRPr="00000000" w14:paraId="000002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Lisez l'énoncé complet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avant de coder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Identifiez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les entrées et sorties</w:t>
      </w:r>
    </w:p>
    <w:p w:rsidR="00000000" w:rsidDel="00000000" w:rsidP="00000000" w:rsidRDefault="00000000" w:rsidRPr="00000000" w14:paraId="000002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Planifiez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votre algorithme (pseudo-code mental ou sur brouillon)</w:t>
      </w:r>
    </w:p>
    <w:p w:rsidR="00000000" w:rsidDel="00000000" w:rsidP="00000000" w:rsidRDefault="00000000" w:rsidRPr="00000000" w14:paraId="000002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Codez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étape par étape</w:t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avec les exemples fournis</w:t>
      </w:r>
    </w:p>
    <w:p w:rsidR="00000000" w:rsidDel="00000000" w:rsidP="00000000" w:rsidRDefault="00000000" w:rsidRPr="00000000" w14:paraId="0000024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Vérifiez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les cas limites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w003cuo2bur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Cas limites à considérer :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Valeurs minimales (0, 1)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Valeurs négatives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Listes vides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Valeurs très grandes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Chaînes vides</w:t>
      </w:r>
    </w:p>
    <w:p w:rsidR="00000000" w:rsidDel="00000000" w:rsidP="00000000" w:rsidRDefault="00000000" w:rsidRPr="00000000" w14:paraId="00000254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6ycaqm3e9i6b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RAPPELS IMPORTANTS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gthdvk13g0b1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Opérateurs Python essentiels :</w:t>
      </w:r>
    </w:p>
    <w:p w:rsidR="00000000" w:rsidDel="00000000" w:rsidP="00000000" w:rsidRDefault="00000000" w:rsidRPr="00000000" w14:paraId="000002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//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Division entière</w:t>
      </w:r>
    </w:p>
    <w:p w:rsidR="00000000" w:rsidDel="00000000" w:rsidP="00000000" w:rsidRDefault="00000000" w:rsidRPr="00000000" w14:paraId="000002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Modulo (reste de la division)</w:t>
      </w:r>
    </w:p>
    <w:p w:rsidR="00000000" w:rsidDel="00000000" w:rsidP="00000000" w:rsidRDefault="00000000" w:rsidRPr="00000000" w14:paraId="000002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**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Puissance</w:t>
      </w:r>
    </w:p>
    <w:p w:rsidR="00000000" w:rsidDel="00000000" w:rsidP="00000000" w:rsidRDefault="00000000" w:rsidRPr="00000000" w14:paraId="000002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Opérateurs logiques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z2jn9npdq4u" w:id="53"/>
      <w:bookmarkEnd w:id="5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Boucles :</w:t>
      </w:r>
    </w:p>
    <w:p w:rsidR="00000000" w:rsidDel="00000000" w:rsidP="00000000" w:rsidRDefault="00000000" w:rsidRPr="00000000" w14:paraId="000002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Boucle for avec range</w:t>
      </w:r>
    </w:p>
    <w:p w:rsidR="00000000" w:rsidDel="00000000" w:rsidP="00000000" w:rsidRDefault="00000000" w:rsidRPr="00000000" w14:paraId="0000025D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Boucle for avec range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a07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):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De 1 à 10 inclus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(i)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Boucle while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condition: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7ltvjad3nu2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Formattage d'affichage :</w:t>
      </w:r>
    </w:p>
    <w:p w:rsidR="00000000" w:rsidDel="00000000" w:rsidP="00000000" w:rsidRDefault="00000000" w:rsidRPr="00000000" w14:paraId="0000025F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Avec f-string (Python 3.6+)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b6688"/>
          <w:rtl w:val="0"/>
        </w:rPr>
        <w:t xml:space="preserve">f"Résultat: 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valeur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bb668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2 décimales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Avec format()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"Résultat: {:.2f}"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(valeur))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Bon courage ! 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"La programmation, c'est l'art de transformer une idée en instructions que la machine peut exécuter."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nsolas"/>
  <w:font w:name="Times New Roman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267">
    <w:pPr>
      <w:ind w:left="-810" w:firstLine="0"/>
      <w:rPr>
        <w:b w:val="1"/>
        <w:bCs w:val="1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                        91480 Quincy-sous-Sénart</w:t>
      <w:tab/>
      <w:tab/>
      <w:tab/>
      <w:t xml:space="preserve">       </w:t>
    </w:r>
    <w:r w:rsidDel="00000000" w:rsidR="00000000" w:rsidRPr="00000000">
      <w:rPr>
        <w:rFonts w:ascii="EB Garamond" w:cs="EB Garamond" w:eastAsia="EB Garamond" w:hAnsi="EB Garamond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26B">
    <w:pPr>
      <w:ind w:left="-810" w:firstLine="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                        91480 Quincy-sous-Sénart</w:t>
    </w:r>
  </w:p>
  <w:p w:rsidR="00000000" w:rsidDel="00000000" w:rsidP="00000000" w:rsidRDefault="00000000" w:rsidRPr="00000000" w14:paraId="0000026C">
    <w:pPr>
      <w:ind w:left="-810" w:firstLine="0"/>
      <w:jc w:val="right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-657224</wp:posOffset>
          </wp:positionH>
          <wp:positionV relativeFrom="paragraph">
            <wp:posOffset>-342899</wp:posOffset>
          </wp:positionV>
          <wp:extent cx="919163" cy="913194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9131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ind w:right="-450"/>
      <w:rPr/>
    </w:pPr>
    <w:r w:rsidDel="00000000" w:rsidR="00000000" w:rsidRPr="00000000">
      <w:rPr>
        <w:rtl w:val="0"/>
      </w:rPr>
      <w:tab/>
      <w:tab/>
      <w:tab/>
      <w:tab/>
      <w:tab/>
      <w:tab/>
      <w:tab/>
      <w:t xml:space="preserve">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Formatrice :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rtl w:val="0"/>
      </w:rPr>
      <w:t xml:space="preserve">Mme Méryl BITEE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-342899</wp:posOffset>
          </wp:positionV>
          <wp:extent cx="862013" cy="854947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2013" cy="85494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