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F2F8" w14:textId="233EBCD5" w:rsidR="00F12C76" w:rsidRPr="002D2ED8" w:rsidRDefault="002D2ED8" w:rsidP="006C0B77">
      <w:pPr>
        <w:spacing w:after="0"/>
        <w:ind w:firstLine="709"/>
        <w:jc w:val="both"/>
      </w:pPr>
      <w:r>
        <w:t xml:space="preserve">Вариант 12 - </w:t>
      </w:r>
      <w:r w:rsidRPr="002D2ED8">
        <w:t>Создайте функцию для генерации всех сочетаний размера k из n элементов.</w:t>
      </w:r>
    </w:p>
    <w:p w14:paraId="4C3D8D4A" w14:textId="77777777" w:rsidR="002D2ED8" w:rsidRPr="002D2ED8" w:rsidRDefault="002D2ED8" w:rsidP="006C0B77">
      <w:pPr>
        <w:spacing w:after="0"/>
        <w:ind w:firstLine="709"/>
        <w:jc w:val="both"/>
      </w:pPr>
    </w:p>
    <w:p w14:paraId="021DE1EA" w14:textId="023FA1C4" w:rsidR="002D2ED8" w:rsidRDefault="002D2ED8" w:rsidP="002D2ED8">
      <w:pPr>
        <w:spacing w:after="0"/>
        <w:jc w:val="both"/>
      </w:pPr>
      <w:r w:rsidRPr="002D2ED8">
        <w:rPr>
          <w:lang w:val="en-US"/>
        </w:rPr>
        <w:drawing>
          <wp:inline distT="0" distB="0" distL="0" distR="0" wp14:anchorId="5E2D8F9A" wp14:editId="1635AEF1">
            <wp:extent cx="5415074" cy="5734050"/>
            <wp:effectExtent l="0" t="0" r="0" b="0"/>
            <wp:docPr id="566489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95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9350" cy="57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8A0" w14:textId="60954F20" w:rsidR="002D2ED8" w:rsidRPr="002D2ED8" w:rsidRDefault="002D2ED8" w:rsidP="002D2ED8">
      <w:pPr>
        <w:spacing w:after="0"/>
        <w:jc w:val="both"/>
      </w:pPr>
      <w:r w:rsidRPr="002D2ED8">
        <w:drawing>
          <wp:inline distT="0" distB="0" distL="0" distR="0" wp14:anchorId="5B09625A" wp14:editId="42F5183C">
            <wp:extent cx="5419379" cy="2320356"/>
            <wp:effectExtent l="0" t="0" r="0" b="3810"/>
            <wp:docPr id="74662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5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0351" cy="233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ED8" w:rsidRPr="002D2ED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ED8"/>
    <w:rsid w:val="00060465"/>
    <w:rsid w:val="002D2ED8"/>
    <w:rsid w:val="006C0B77"/>
    <w:rsid w:val="008048E9"/>
    <w:rsid w:val="008242FF"/>
    <w:rsid w:val="00870751"/>
    <w:rsid w:val="00922C48"/>
    <w:rsid w:val="00B915B7"/>
    <w:rsid w:val="00C23A6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E74B5"/>
  <w15:chartTrackingRefBased/>
  <w15:docId w15:val="{53F4F8F4-67DC-40D9-A7F5-F985220CD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D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2E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2E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2E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2ED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D2ED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D2ED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D2ED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D2ED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D2ED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D2E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2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2ED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D2E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2ED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2E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2ED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D2E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2025-11-28T06:14:00Z</dcterms:created>
  <dcterms:modified xsi:type="dcterms:W3CDTF">2025-11-28T06:16:00Z</dcterms:modified>
</cp:coreProperties>
</file>