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EA826" w14:textId="1F35D7BA" w:rsidR="00F12C76" w:rsidRDefault="00193F82" w:rsidP="00193F82">
      <w:pPr>
        <w:spacing w:after="0"/>
        <w:jc w:val="both"/>
      </w:pPr>
      <w:r>
        <w:t xml:space="preserve">Вариант 13 - </w:t>
      </w:r>
      <w:r w:rsidRPr="00193F82">
        <w:t>Решите задачу о расстановке N ферзей для N = 8</w:t>
      </w:r>
    </w:p>
    <w:p w14:paraId="46C402C6" w14:textId="77777777" w:rsidR="00193F82" w:rsidRDefault="00193F82" w:rsidP="006C0B77">
      <w:pPr>
        <w:spacing w:after="0"/>
        <w:ind w:firstLine="709"/>
        <w:jc w:val="both"/>
      </w:pPr>
    </w:p>
    <w:p w14:paraId="0BFC82C7" w14:textId="634CFF8A" w:rsidR="00193F82" w:rsidRDefault="00193F82" w:rsidP="00193F82">
      <w:pPr>
        <w:spacing w:after="0"/>
        <w:jc w:val="both"/>
      </w:pPr>
      <w:r w:rsidRPr="00193F82">
        <w:drawing>
          <wp:inline distT="0" distB="0" distL="0" distR="0" wp14:anchorId="1BF43CBB" wp14:editId="1C2B88F6">
            <wp:extent cx="5463657" cy="5772647"/>
            <wp:effectExtent l="0" t="0" r="3810" b="0"/>
            <wp:docPr id="65772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2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2812" cy="5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90D6" w14:textId="692F9D6F" w:rsidR="00193F82" w:rsidRDefault="00193F82" w:rsidP="00193F82">
      <w:pPr>
        <w:spacing w:after="0"/>
        <w:jc w:val="center"/>
      </w:pPr>
      <w:r w:rsidRPr="00193F82">
        <w:lastRenderedPageBreak/>
        <w:drawing>
          <wp:inline distT="0" distB="0" distL="0" distR="0" wp14:anchorId="62B7AC59" wp14:editId="367CB4F6">
            <wp:extent cx="4284254" cy="4500438"/>
            <wp:effectExtent l="0" t="0" r="2540" b="0"/>
            <wp:docPr id="1092492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92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5654" cy="451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FCC7" w14:textId="65BDB5EE" w:rsidR="00193F82" w:rsidRDefault="00193F82" w:rsidP="00193F82">
      <w:pPr>
        <w:spacing w:after="0"/>
        <w:jc w:val="center"/>
      </w:pPr>
      <w:r w:rsidRPr="00193F82">
        <w:drawing>
          <wp:inline distT="0" distB="0" distL="0" distR="0" wp14:anchorId="39F9557C" wp14:editId="2BD4DE0C">
            <wp:extent cx="4277802" cy="4559514"/>
            <wp:effectExtent l="0" t="0" r="8890" b="0"/>
            <wp:docPr id="737889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89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7207" cy="458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F8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F82"/>
    <w:rsid w:val="00060465"/>
    <w:rsid w:val="00193F82"/>
    <w:rsid w:val="006C0B77"/>
    <w:rsid w:val="008048E9"/>
    <w:rsid w:val="008242FF"/>
    <w:rsid w:val="00870751"/>
    <w:rsid w:val="00922C48"/>
    <w:rsid w:val="00B915B7"/>
    <w:rsid w:val="00C23A6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24EA3"/>
  <w15:chartTrackingRefBased/>
  <w15:docId w15:val="{6CD298B7-F19F-491A-8B7D-A64248618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93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F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F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F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F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F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F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F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3F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3F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3F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3F8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93F8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93F8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93F8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93F8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93F8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93F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3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F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3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3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3F8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93F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3F8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3F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3F8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93F8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2025-11-28T09:10:00Z</dcterms:created>
  <dcterms:modified xsi:type="dcterms:W3CDTF">2025-11-28T09:14:00Z</dcterms:modified>
</cp:coreProperties>
</file>