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>Ejercicios Semana12</w:t>
      </w:r>
    </w:p>
    <w:p>
      <w:pPr>
        <w:numPr>
          <w:numId w:val="0"/>
        </w:numPr>
        <w:jc w:val="center"/>
        <w:rPr>
          <w:rFonts w:hint="default" w:ascii="Arial" w:hAnsi="Arial" w:eastAsia="SimSun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>/*1. Crear una colección de documentos que representen estudiantes.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Debe considerar los siguientes campos: 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>- first_name: string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>- last:name: string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>- dni:string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>- address: object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>- courses: string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>- age: int*/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>use('si35')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>db.createCollection('students',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validator: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$jsonSchema: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bsonType: 'object',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required:['first_name', 'last_name', 'dni', 'address', 'courses'],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properties: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first_name: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bsonType: 'string'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},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last_name: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bsonType: 'string'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},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dni: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bsonType: 'string'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},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address: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bsonType: 'object',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required: ['city', 'country'],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properties: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city: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    bsonType: 'string'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},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country: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    bsonType: 'string'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}  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}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},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courses: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bsonType: 'array',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minItems: 1,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items: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bsonType: 'object',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required: ['name'],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properties: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    name: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        bsonType: 'string'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    }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}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}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}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}     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}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}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>})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>//alterno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db.createCollection("students",{ 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validator: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$jsonSchema: {  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bsonType: "object",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description: "Document describing a student",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required: ["name", "year", "courses", "address"],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properties: {   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"name":{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bsonType: "string",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description: "Name must be a string and is required"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},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"year":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bsonType: "int",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minimum: 2000,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maximum: 2022,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description: "Year must be an int and is required"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},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"courses" 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bsonType: "array",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description: "Course must be an array of strings",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minItems: 1,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uniqueItems: true,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items: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bsonType: "string"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}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},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"address" 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bsonType: "object",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required: ["city"],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properties: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"city":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    bsonType: "string",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    description: "City must be a string and is required"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},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"street":{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    bsonType: "string",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    description: "Street must be a string and is optional"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}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}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},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"genre": {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enum: ["M", "F"],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description: "Genre can only be either 'M' or 'F' and is optional"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}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}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}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}</w:t>
      </w:r>
    </w:p>
    <w:p>
      <w:pPr>
        <w:numPr>
          <w:numId w:val="0"/>
        </w:num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>})</w:t>
      </w:r>
      <w:bookmarkStart w:id="0" w:name="_GoBack"/>
      <w:bookmarkEnd w:id="0"/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  <w:lang w:val="es-MX"/>
        </w:rPr>
      </w:pPr>
    </w:p>
    <w:p>
      <w:pPr>
        <w:numPr>
          <w:numId w:val="0"/>
        </w:num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t xml:space="preserve">/* </w:t>
      </w:r>
      <w:r>
        <w:rPr>
          <w:rFonts w:hint="default" w:ascii="Arial" w:hAnsi="Arial" w:eastAsia="SimSun" w:cs="Arial"/>
          <w:sz w:val="24"/>
          <w:szCs w:val="24"/>
        </w:rPr>
        <w:t xml:space="preserve">La aplicación Airbnb es una plataforma en línea que permite a las personas alquilar alojamiento a corto plazo. Esto va desde personas normales con un dormitorio extra hasta empresas administradoras de propiedades que arriendan varios alojamientos. La plataforma permite mostrar el siguiente detalle por alojamiento: Sobre el caso expuesto se pide realizar lo siguiente: • </w:t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  <w:lang w:val="es-MX"/>
        </w:rPr>
        <w:drawing>
          <wp:inline distT="0" distB="0" distL="114300" distR="114300">
            <wp:extent cx="5270500" cy="3722370"/>
            <wp:effectExtent l="0" t="0" r="2540" b="11430"/>
            <wp:docPr id="1" name="Imagen 1" descr="Captura de pantalla 2023-11-28 183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2023-11-28 1837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Arial" w:hAnsi="Arial" w:eastAsia="SimSun" w:cs="Arial"/>
          <w:sz w:val="24"/>
          <w:szCs w:val="24"/>
        </w:rPr>
      </w:pPr>
    </w:p>
    <w:p>
      <w:pPr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 w:cs="Arial"/>
          <w:sz w:val="24"/>
          <w:szCs w:val="24"/>
        </w:rPr>
        <w:t>Establecer una regla de validación utilizando JSON Schema para una colección de documentos que representen el detalle por alojamiento de acuerdo con las pantallas mostradas.</w:t>
      </w:r>
      <w:r>
        <w:rPr>
          <w:rFonts w:hint="default" w:ascii="Arial" w:hAnsi="Arial" w:eastAsia="SimSun" w:cs="Arial"/>
          <w:sz w:val="24"/>
          <w:szCs w:val="24"/>
          <w:lang w:val="es-MX"/>
        </w:rPr>
        <w:t xml:space="preserve"> */</w:t>
      </w:r>
    </w:p>
    <w:p>
      <w:pPr>
        <w:rPr>
          <w:rFonts w:hint="default" w:ascii="Arial" w:hAnsi="Arial" w:eastAsia="SimSun" w:cs="Arial"/>
          <w:sz w:val="24"/>
          <w:szCs w:val="24"/>
          <w:lang w:val="es-MX"/>
        </w:rPr>
      </w:pP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>db.createCollection("alojamientos", {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validator: {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$jsonSchema: {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bsonType: 'object',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required: ['nombre', 'ubicacion', 'anfitrion'],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properties: {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nombre: {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bsonType: 'string'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},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ubicacion: {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bsonType: 'object',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required: ['latitud', 'longitud'],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properties: {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latitud: {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    bsonType: 'double'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},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longitud: {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    bsonType: 'double'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},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ciudad: {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    bsonType: 'string'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}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}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},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anfitrion: {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bsonType: 'object'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},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servicios: {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bsonType: 'array',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minItems: 1,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items: {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    bsonType: 'string'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    }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    }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    }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    }</w:t>
      </w:r>
    </w:p>
    <w:p>
      <w:pPr>
        <w:rPr>
          <w:rFonts w:hint="default" w:ascii="Arial" w:hAnsi="Arial" w:eastAsia="SimSun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 xml:space="preserve">    }</w:t>
      </w:r>
    </w:p>
    <w:p>
      <w:pPr>
        <w:rPr>
          <w:rFonts w:hint="default" w:ascii="Arial" w:hAnsi="Arial" w:eastAsia="SimSun" w:cs="Arial"/>
          <w:sz w:val="24"/>
          <w:szCs w:val="24"/>
          <w:lang w:val="es-MX"/>
        </w:rPr>
      </w:pPr>
      <w:r>
        <w:rPr>
          <w:rFonts w:hint="default" w:ascii="Arial" w:hAnsi="Arial" w:eastAsia="SimSun"/>
          <w:sz w:val="24"/>
          <w:szCs w:val="24"/>
          <w:lang w:val="es-MX"/>
        </w:rPr>
        <w:t>})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315C50"/>
    <w:rsid w:val="044B1CB9"/>
    <w:rsid w:val="16315C50"/>
    <w:rsid w:val="2C9A280B"/>
    <w:rsid w:val="6E56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2023-11-28T23:36:00Z</dcterms:created>
  <dc:creator>ELARD</dc:creator>
  <cp:lastModifiedBy>ELARD</cp:lastModifiedBy>
  <dcterms:modified xsi:type="dcterms:W3CDTF">2023-11-29T00:29:48Z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2058-12.2.0.13306</vt:lpwstr>
  </property>
  <property fmtid="{D5CDD505-2E9C-101B-9397-08002B2CF9AE}" pid="3" name="ICV">
    <vt:lpwstr>15BD93B0CECB489A88E5B89B20B1D0C6_11</vt:lpwstr>
  </property>
</Properties>
</file>