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EF" w:rsidRPr="003402EF" w:rsidRDefault="003402EF" w:rsidP="003402EF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3402EF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3402EF" w:rsidRDefault="003402EF" w:rsidP="003402EF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01</w:t>
      </w: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</w:p>
    <w:p w:rsidR="003402EF" w:rsidRDefault="003402EF" w:rsidP="003402EF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3402EF" w:rsidRDefault="003402EF" w:rsidP="00340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3402EF" w:rsidRDefault="003402EF" w:rsidP="003402EF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3402EF" w:rsidRDefault="003402EF" w:rsidP="00340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3402EF" w:rsidRDefault="003402EF" w:rsidP="003402EF">
      <w:r>
        <w:rPr>
          <w:sz w:val="32"/>
          <w:szCs w:val="32"/>
        </w:rPr>
        <w:t>Program</w:t>
      </w:r>
      <w:r>
        <w:t>:</w:t>
      </w:r>
    </w:p>
    <w:p w:rsidR="003402EF" w:rsidRDefault="003402EF" w:rsidP="00340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3402EF" w:rsidRDefault="003402EF" w:rsidP="003402EF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3402EF" w:rsidRDefault="003402EF" w:rsidP="00340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5460DD" w:rsidRDefault="005460DD" w:rsidP="00546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Title:</w:t>
      </w:r>
    </w:p>
    <w:p w:rsidR="00D055CD" w:rsidRPr="00D055CD" w:rsidRDefault="005460DD" w:rsidP="005460D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“</w:t>
      </w:r>
      <w:r w:rsidR="00D055CD" w:rsidRPr="00D05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Price Prediction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”</w:t>
      </w:r>
    </w:p>
    <w:p w:rsidR="00D055CD" w:rsidRPr="005460DD" w:rsidRDefault="00D055CD" w:rsidP="00D05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0D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sz w:val="24"/>
          <w:szCs w:val="24"/>
        </w:rPr>
        <w:t>This project is about predicting prices using machine learning. The dataset contains past price records, which are analyzed to train a model that can estimate future prices. The main goal is to build an accurate model that provides reliable price predictions based on different factors.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The main dataset used for training the model, containing various features and actual prices.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The dataset used to test the model’s predictions.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submission.csv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The final predicted prices generated by the model.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data_description.txt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A text file explaining what each column in the dataset represents.</w:t>
      </w:r>
      <w:proofErr w:type="gramEnd"/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Assignment no 1 </w:t>
      </w:r>
      <w:proofErr w:type="spell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price_prediction.ipynb</w:t>
      </w:r>
      <w:proofErr w:type="spell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A </w:t>
      </w:r>
      <w:proofErr w:type="spellStart"/>
      <w:r w:rsidRPr="005460DD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Notebook with step-by-step implementation of the price prediction model.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main.ipynb</w:t>
      </w:r>
      <w:proofErr w:type="spell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Another notebook, possibly containing the final version of the model or a different approach.</w:t>
      </w:r>
      <w:proofErr w:type="gramEnd"/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Score Price Prediction.PNG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– An image showing the model’s performance score.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 Project Works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 Preparation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the training dataset.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for missing or incorrect values and fix them.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important features that affect price prediction.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Step 2: Model Training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different machine learning models.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their performance and select the best one.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>Fine</w:t>
      </w:r>
      <w:proofErr w:type="gramEnd"/>
      <w:r w:rsidRPr="005460DD">
        <w:rPr>
          <w:rFonts w:ascii="Times New Roman" w:eastAsia="Times New Roman" w:hAnsi="Times New Roman" w:cs="Times New Roman"/>
          <w:sz w:val="24"/>
          <w:szCs w:val="24"/>
        </w:rPr>
        <w:t>-tune the model to improve accuracy.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Step 3: Making Predictions</w:t>
      </w:r>
    </w:p>
    <w:p w:rsidR="005460DD" w:rsidRPr="005460DD" w:rsidRDefault="002114A6" w:rsidP="002114A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14A6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5460DD" w:rsidRPr="005460DD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="005460DD" w:rsidRPr="005460DD">
        <w:rPr>
          <w:rFonts w:ascii="Times New Roman" w:eastAsia="Times New Roman" w:hAnsi="Times New Roman" w:cs="Times New Roman"/>
          <w:sz w:val="24"/>
          <w:szCs w:val="24"/>
        </w:rPr>
        <w:t xml:space="preserve"> the best model to predict prices for the test dataset.</w:t>
      </w:r>
    </w:p>
    <w:p w:rsidR="005460DD" w:rsidRPr="005460DD" w:rsidRDefault="002114A6" w:rsidP="002114A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14A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5460DD" w:rsidRPr="005460DD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="005460DD" w:rsidRPr="005460DD">
        <w:rPr>
          <w:rFonts w:ascii="Times New Roman" w:eastAsia="Times New Roman" w:hAnsi="Times New Roman" w:cs="Times New Roman"/>
          <w:sz w:val="24"/>
          <w:szCs w:val="24"/>
        </w:rPr>
        <w:t xml:space="preserve"> the predicted prices in </w:t>
      </w:r>
      <w:r w:rsidR="005460DD"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submission.csv</w:t>
      </w:r>
      <w:r w:rsidR="005460DD" w:rsidRPr="005460DD">
        <w:rPr>
          <w:rFonts w:ascii="Times New Roman" w:eastAsia="Times New Roman" w:hAnsi="Times New Roman" w:cs="Times New Roman"/>
          <w:sz w:val="24"/>
          <w:szCs w:val="24"/>
        </w:rPr>
        <w:t xml:space="preserve"> for evaluation.</w:t>
      </w:r>
    </w:p>
    <w:p w:rsidR="005460DD" w:rsidRPr="005460DD" w:rsidRDefault="005460DD" w:rsidP="00546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5460DD" w:rsidRPr="005460DD" w:rsidRDefault="005460DD" w:rsidP="005460D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The model achieved a </w:t>
      </w:r>
      <w:r w:rsidRPr="005460DD">
        <w:rPr>
          <w:rFonts w:ascii="Times New Roman" w:eastAsia="Times New Roman" w:hAnsi="Times New Roman" w:cs="Times New Roman"/>
          <w:b/>
          <w:bCs/>
          <w:sz w:val="24"/>
          <w:szCs w:val="24"/>
        </w:rPr>
        <w:t>score of 59382.43527</w:t>
      </w:r>
      <w:r w:rsidRPr="005460DD">
        <w:rPr>
          <w:rFonts w:ascii="Times New Roman" w:eastAsia="Times New Roman" w:hAnsi="Times New Roman" w:cs="Times New Roman"/>
          <w:sz w:val="24"/>
          <w:szCs w:val="24"/>
        </w:rPr>
        <w:t xml:space="preserve"> based on its predictions.</w:t>
      </w:r>
    </w:p>
    <w:p w:rsidR="005460DD" w:rsidRDefault="005460DD" w:rsidP="005460D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460DD">
        <w:rPr>
          <w:rFonts w:ascii="Times New Roman" w:eastAsia="Times New Roman" w:hAnsi="Times New Roman" w:cs="Times New Roman"/>
          <w:sz w:val="24"/>
          <w:szCs w:val="24"/>
        </w:rPr>
        <w:t>There is room for improvement by testing different algorithms, improving data quality, or fine-tuning parameters.</w:t>
      </w:r>
    </w:p>
    <w:p w:rsidR="00D055CD" w:rsidRPr="00D055CD" w:rsidRDefault="002114A6" w:rsidP="002114A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BF9869" wp14:editId="4546B136">
            <wp:extent cx="5153025" cy="1362476"/>
            <wp:effectExtent l="0" t="0" r="0" b="9525"/>
            <wp:docPr id="1" name="Picture 1" descr="D:\Superior University data\4th Semester\AI Lab\setup\Assignment 1\Score Price 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ior University data\4th Semester\AI Lab\setup\Assignment 1\Score Price Predi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5CD" w:rsidRDefault="00D055CD" w:rsidP="00D055CD"/>
    <w:sectPr w:rsidR="00D0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CD8"/>
    <w:multiLevelType w:val="multilevel"/>
    <w:tmpl w:val="7DD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D62A8"/>
    <w:multiLevelType w:val="multilevel"/>
    <w:tmpl w:val="0C58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70DF6"/>
    <w:multiLevelType w:val="multilevel"/>
    <w:tmpl w:val="72C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E71DC"/>
    <w:multiLevelType w:val="multilevel"/>
    <w:tmpl w:val="BD4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C0767"/>
    <w:multiLevelType w:val="multilevel"/>
    <w:tmpl w:val="467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42CE9"/>
    <w:multiLevelType w:val="multilevel"/>
    <w:tmpl w:val="3808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A0640"/>
    <w:multiLevelType w:val="multilevel"/>
    <w:tmpl w:val="EC60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76A6F"/>
    <w:multiLevelType w:val="multilevel"/>
    <w:tmpl w:val="F77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677F5D"/>
    <w:multiLevelType w:val="multilevel"/>
    <w:tmpl w:val="C58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761504"/>
    <w:multiLevelType w:val="multilevel"/>
    <w:tmpl w:val="C87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EF"/>
    <w:rsid w:val="002114A6"/>
    <w:rsid w:val="003402EF"/>
    <w:rsid w:val="005460DD"/>
    <w:rsid w:val="00D055CD"/>
    <w:rsid w:val="00D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EF"/>
  </w:style>
  <w:style w:type="paragraph" w:styleId="Heading1">
    <w:name w:val="heading 1"/>
    <w:basedOn w:val="Normal"/>
    <w:link w:val="Heading1Char"/>
    <w:uiPriority w:val="9"/>
    <w:qFormat/>
    <w:rsid w:val="00D05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5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5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5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EF"/>
  </w:style>
  <w:style w:type="paragraph" w:styleId="Heading1">
    <w:name w:val="heading 1"/>
    <w:basedOn w:val="Normal"/>
    <w:link w:val="Heading1Char"/>
    <w:uiPriority w:val="9"/>
    <w:qFormat/>
    <w:rsid w:val="00D05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5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5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5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2025-03-09T17:36:00Z</dcterms:created>
  <dcterms:modified xsi:type="dcterms:W3CDTF">2025-03-09T17:50:00Z</dcterms:modified>
</cp:coreProperties>
</file>