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51" w:rsidRDefault="00E57951" w:rsidP="00E57951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F255C1" wp14:editId="51D07D37">
            <wp:simplePos x="0" y="0"/>
            <wp:positionH relativeFrom="margin">
              <wp:align>center</wp:align>
            </wp:positionH>
            <wp:positionV relativeFrom="margin">
              <wp:posOffset>-720725</wp:posOffset>
            </wp:positionV>
            <wp:extent cx="2717800" cy="2739390"/>
            <wp:effectExtent l="0" t="0" r="0" b="0"/>
            <wp:wrapTight wrapText="bothSides">
              <wp:wrapPolygon edited="0">
                <wp:start x="9993" y="4056"/>
                <wp:lineTo x="8781" y="4506"/>
                <wp:lineTo x="6207" y="6159"/>
                <wp:lineTo x="5450" y="9163"/>
                <wp:lineTo x="6056" y="11566"/>
                <wp:lineTo x="6056" y="12017"/>
                <wp:lineTo x="8176" y="13969"/>
                <wp:lineTo x="1514" y="15471"/>
                <wp:lineTo x="606" y="15772"/>
                <wp:lineTo x="606" y="17424"/>
                <wp:lineTo x="20591" y="17424"/>
                <wp:lineTo x="20439" y="16373"/>
                <wp:lineTo x="21045" y="15922"/>
                <wp:lineTo x="20136" y="15471"/>
                <wp:lineTo x="13172" y="13969"/>
                <wp:lineTo x="15443" y="11866"/>
                <wp:lineTo x="15443" y="11566"/>
                <wp:lineTo x="16049" y="9163"/>
                <wp:lineTo x="15443" y="6309"/>
                <wp:lineTo x="12566" y="4506"/>
                <wp:lineTo x="11507" y="4056"/>
                <wp:lineTo x="9993" y="405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73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jc w:val="right"/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09859" wp14:editId="02C1615B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1485900" cy="594360"/>
                <wp:effectExtent l="0" t="0" r="0" b="0"/>
                <wp:wrapNone/>
                <wp:docPr id="1776924303" name="Text Box 1776924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7951" w:rsidRDefault="00E57951" w:rsidP="00E579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PAI(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76924303" o:spid="_x0000_s1026" type="#_x0000_t202" style="position:absolute;margin-left:0;margin-top:4.05pt;width:117pt;height:46.8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" filled="f" stroked="f">
                <v:textbox style="mso-fit-shape-to-text:t">
                  <w:txbxContent>
                    <w:p w:rsidR="00E57951" w:rsidRDefault="00E57951" w:rsidP="00E579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PAI(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br/>
      </w: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softHyphen/>
      </w: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154CA" wp14:editId="128E9597">
                <wp:simplePos x="0" y="0"/>
                <wp:positionH relativeFrom="column">
                  <wp:posOffset>-304800</wp:posOffset>
                </wp:positionH>
                <wp:positionV relativeFrom="paragraph">
                  <wp:posOffset>67310</wp:posOffset>
                </wp:positionV>
                <wp:extent cx="3186430" cy="2967355"/>
                <wp:effectExtent l="0" t="0" r="0" b="4445"/>
                <wp:wrapNone/>
                <wp:docPr id="696776110" name="Text Box 696776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430" cy="296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7951" w:rsidRDefault="00E57951" w:rsidP="00E579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57951" w:rsidRDefault="00E57951" w:rsidP="00E579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To:</w:t>
                            </w:r>
                          </w:p>
                          <w:p w:rsidR="00E57951" w:rsidRDefault="00E57951" w:rsidP="00E579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Sir Rasikh</w:t>
                            </w:r>
                          </w:p>
                          <w:p w:rsidR="00E57951" w:rsidRDefault="00E57951" w:rsidP="00E579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</w:t>
                            </w:r>
                          </w:p>
                          <w:p w:rsidR="00E57951" w:rsidRDefault="00E57951" w:rsidP="00E579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Muhammad Mehdi</w:t>
                            </w:r>
                          </w:p>
                          <w:p w:rsidR="00E57951" w:rsidRDefault="00E57951" w:rsidP="00E579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 No:</w:t>
                            </w:r>
                          </w:p>
                          <w:p w:rsidR="00E57951" w:rsidRDefault="00E57951" w:rsidP="00E579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SU92-BSAIM-F23-004</w:t>
                            </w:r>
                          </w:p>
                          <w:p w:rsidR="00E57951" w:rsidRDefault="00E57951" w:rsidP="00E57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6776110" o:spid="_x0000_s1027" type="#_x0000_t202" style="position:absolute;margin-left:-24pt;margin-top:5.3pt;width:250.9pt;height:2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" filled="f" stroked="f">
                <v:textbox>
                  <w:txbxContent>
                    <w:p w:rsidR="00E57951" w:rsidRDefault="00E57951" w:rsidP="00E57951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57951" w:rsidRDefault="00E57951" w:rsidP="00E57951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To:</w:t>
                      </w:r>
                    </w:p>
                    <w:p w:rsidR="00E57951" w:rsidRDefault="00E57951" w:rsidP="00E579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Sir Rasikh</w:t>
                      </w:r>
                    </w:p>
                    <w:p w:rsidR="00E57951" w:rsidRDefault="00E57951" w:rsidP="00E57951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</w:t>
                      </w:r>
                    </w:p>
                    <w:p w:rsidR="00E57951" w:rsidRDefault="00E57951" w:rsidP="00E579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Muhammad Mehdi</w:t>
                      </w:r>
                    </w:p>
                    <w:p w:rsidR="00E57951" w:rsidRDefault="00E57951" w:rsidP="00E57951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 No:</w:t>
                      </w:r>
                    </w:p>
                    <w:p w:rsidR="00E57951" w:rsidRDefault="00E57951" w:rsidP="00E579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SU92-BSAIM-F23-004</w:t>
                      </w:r>
                    </w:p>
                    <w:p w:rsidR="00E57951" w:rsidRDefault="00E57951" w:rsidP="00E5795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>
      <w:pPr>
        <w:rPr>
          <w:rFonts w:asciiTheme="majorBidi" w:hAnsiTheme="majorBidi" w:cstheme="majorBidi"/>
        </w:rPr>
      </w:pPr>
    </w:p>
    <w:p w:rsidR="00E57951" w:rsidRDefault="00E57951" w:rsidP="00E57951"/>
    <w:p w:rsidR="00E57951" w:rsidRDefault="00E57951" w:rsidP="00E57951"/>
    <w:p w:rsidR="00E57951" w:rsidRPr="00E57951" w:rsidRDefault="00E57951" w:rsidP="00E5795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Task 10</w:t>
      </w:r>
    </w:p>
    <w:p w:rsidR="00E57951" w:rsidRPr="00E57951" w:rsidRDefault="00E57951" w:rsidP="00E57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951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Creating the Vector Database Schema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proofErr w:type="spellStart"/>
      <w:r w:rsidRPr="00E57951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to create a cloud-hosted vector database. We started by writing a Python script (</w:t>
      </w:r>
      <w:r w:rsidRPr="00E57951">
        <w:rPr>
          <w:rFonts w:ascii="Courier New" w:eastAsia="Times New Roman" w:hAnsi="Courier New" w:cs="Courier New"/>
          <w:sz w:val="20"/>
          <w:szCs w:val="20"/>
        </w:rPr>
        <w:t>create_vector_db.py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) that connects to the </w:t>
      </w:r>
      <w:proofErr w:type="spellStart"/>
      <w:r w:rsidRPr="00E57951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Cloud Service using API keys, which are loaded from environment variables for security.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Once connected, we created three main collections (or classes) in the database:</w:t>
      </w:r>
    </w:p>
    <w:p w:rsidR="00E57951" w:rsidRPr="00E57951" w:rsidRDefault="00E57951" w:rsidP="00E5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t>Movie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>: Stores the main information about each movie, like the title, description, director, year, rating, and an ID.</w:t>
      </w:r>
    </w:p>
    <w:p w:rsidR="00E57951" w:rsidRPr="00E57951" w:rsidRDefault="00E57951" w:rsidP="00E5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>: Stores the critic reviews for each movie.</w:t>
      </w:r>
    </w:p>
    <w:p w:rsidR="00E57951" w:rsidRPr="00E57951" w:rsidRDefault="00E57951" w:rsidP="00E5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t>Synopsis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>: Contains the brief summary or plot of the movie.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Each of these collections uses a </w:t>
      </w:r>
      <w:proofErr w:type="spellStart"/>
      <w:r w:rsidRPr="00E57951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transformer model (</w:t>
      </w:r>
      <w:r w:rsidRPr="00E57951">
        <w:rPr>
          <w:rFonts w:ascii="Courier New" w:eastAsia="Times New Roman" w:hAnsi="Courier New" w:cs="Courier New"/>
          <w:sz w:val="20"/>
          <w:szCs w:val="20"/>
        </w:rPr>
        <w:t>all-MiniLM-L6-v2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 w:rsidRPr="00E57951">
        <w:rPr>
          <w:rFonts w:ascii="Times New Roman" w:eastAsia="Times New Roman" w:hAnsi="Times New Roman" w:cs="Times New Roman"/>
          <w:sz w:val="24"/>
          <w:szCs w:val="24"/>
        </w:rPr>
        <w:t>vectorizing</w:t>
      </w:r>
      <w:proofErr w:type="spellEnd"/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text fields like the title, description, and reviews. The only exception is the director’s name, which we skipped from </w:t>
      </w:r>
      <w:proofErr w:type="spellStart"/>
      <w:r w:rsidRPr="00E57951">
        <w:rPr>
          <w:rFonts w:ascii="Times New Roman" w:eastAsia="Times New Roman" w:hAnsi="Times New Roman" w:cs="Times New Roman"/>
          <w:sz w:val="24"/>
          <w:szCs w:val="24"/>
        </w:rPr>
        <w:t>vectorization</w:t>
      </w:r>
      <w:proofErr w:type="spellEnd"/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because it's just a name and doesn't need semantic understanding.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We also set up relationships between these collections:</w:t>
      </w:r>
    </w:p>
    <w:p w:rsidR="00E57951" w:rsidRPr="00E57951" w:rsidRDefault="00E57951" w:rsidP="00E57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t>Movie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can have multiple </w:t>
      </w: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t>Reviews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t>a Synopsis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951" w:rsidRPr="00E57951" w:rsidRDefault="00E57951" w:rsidP="00E57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t>Synopsis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also holds a reference back to the movie it belongs to.</w:t>
      </w:r>
    </w:p>
    <w:p w:rsid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By the end of this script, our database structure was fully prepared.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951" w:rsidRPr="00E57951" w:rsidRDefault="00E57951" w:rsidP="00E57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95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Importing and Linking Data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In the second part (</w:t>
      </w:r>
      <w:r w:rsidRPr="00E57951">
        <w:rPr>
          <w:rFonts w:ascii="Courier New" w:eastAsia="Times New Roman" w:hAnsi="Courier New" w:cs="Courier New"/>
          <w:sz w:val="20"/>
          <w:szCs w:val="20"/>
        </w:rPr>
        <w:t>import_data_vector_db.py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>), we imported actual movie data from a CSV file (</w:t>
      </w:r>
      <w:r w:rsidRPr="00E57951">
        <w:rPr>
          <w:rFonts w:ascii="Courier New" w:eastAsia="Times New Roman" w:hAnsi="Courier New" w:cs="Courier New"/>
          <w:sz w:val="20"/>
          <w:szCs w:val="20"/>
        </w:rPr>
        <w:t>movies_data.csv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>). This file included movie titles, descriptions, IDs, years, ratings, synopses, directors, and three separate critic reviews per movie.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Here’s how we handled the data:</w:t>
      </w:r>
    </w:p>
    <w:p w:rsidR="00E57951" w:rsidRPr="00E57951" w:rsidRDefault="00E57951" w:rsidP="00E57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t>Critic Reviews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: For every non-empty review found in the CSV file, we created a unique UUID using its content (so the same text would always get the same ID) and inserted it into the </w:t>
      </w:r>
      <w:r w:rsidRPr="00E57951">
        <w:rPr>
          <w:rFonts w:ascii="Courier New" w:eastAsia="Times New Roman" w:hAnsi="Courier New" w:cs="Courier New"/>
          <w:sz w:val="20"/>
          <w:szCs w:val="20"/>
        </w:rPr>
        <w:t>Review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E57951" w:rsidRPr="00E57951" w:rsidRDefault="00E57951" w:rsidP="00E57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t>Movies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: We collected all main movie details, </w:t>
      </w:r>
      <w:proofErr w:type="gramStart"/>
      <w:r w:rsidRPr="00E57951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added references linking each movie to its related reviews using their UUIDs.</w:t>
      </w:r>
    </w:p>
    <w:p w:rsidR="00E57951" w:rsidRPr="00E57951" w:rsidRDefault="00E57951" w:rsidP="00E57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Synopses</w:t>
      </w: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: Each synopsis was inserted and linked back to its respective movie via a UUID. We also made sure that each movie had a </w:t>
      </w:r>
      <w:proofErr w:type="spellStart"/>
      <w:r w:rsidRPr="00E57951">
        <w:rPr>
          <w:rFonts w:ascii="Courier New" w:eastAsia="Times New Roman" w:hAnsi="Courier New" w:cs="Courier New"/>
          <w:sz w:val="20"/>
          <w:szCs w:val="20"/>
        </w:rPr>
        <w:t>hasSynopsis</w:t>
      </w:r>
      <w:proofErr w:type="spellEnd"/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reference to connect it properly.</w:t>
      </w:r>
    </w:p>
    <w:p w:rsid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After inserting all the data and relationships, we closed the connection to the </w:t>
      </w:r>
      <w:proofErr w:type="spellStart"/>
      <w:r w:rsidRPr="00E57951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E57951">
        <w:rPr>
          <w:rFonts w:ascii="Times New Roman" w:eastAsia="Times New Roman" w:hAnsi="Times New Roman" w:cs="Times New Roman"/>
          <w:sz w:val="24"/>
          <w:szCs w:val="24"/>
        </w:rPr>
        <w:t xml:space="preserve"> client.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951" w:rsidRPr="00E57951" w:rsidRDefault="00E57951" w:rsidP="00E57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951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This assignment helped us understand how to work with vector databases in a real-world scenario. We learned to:</w:t>
      </w:r>
    </w:p>
    <w:p w:rsidR="00E57951" w:rsidRPr="00E57951" w:rsidRDefault="00E57951" w:rsidP="00E57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Set up a semantic database with proper structure.</w:t>
      </w:r>
    </w:p>
    <w:p w:rsidR="00E57951" w:rsidRPr="00E57951" w:rsidRDefault="00E57951" w:rsidP="00E57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Connect Python code to a hosted database using API keys.</w:t>
      </w:r>
    </w:p>
    <w:p w:rsidR="00E57951" w:rsidRPr="00E57951" w:rsidRDefault="00E57951" w:rsidP="00E57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Handle relationships and references between different types of data.</w:t>
      </w:r>
    </w:p>
    <w:p w:rsidR="00E57951" w:rsidRPr="00E57951" w:rsidRDefault="00E57951" w:rsidP="00E57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Insert complex structured data (like movies with multiple reviews and a synopsis) and ensure everything links properly.</w:t>
      </w:r>
    </w:p>
    <w:p w:rsidR="00E57951" w:rsidRPr="00E57951" w:rsidRDefault="00E57951" w:rsidP="00E5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51">
        <w:rPr>
          <w:rFonts w:ascii="Times New Roman" w:eastAsia="Times New Roman" w:hAnsi="Times New Roman" w:cs="Times New Roman"/>
          <w:sz w:val="24"/>
          <w:szCs w:val="24"/>
        </w:rPr>
        <w:t>Overall, this project gave us hands-on experience in building intelligent search-ready databases that can be used in applications like recommendation systems, semantic search, or AI-based querying.</w:t>
      </w:r>
      <w:bookmarkStart w:id="0" w:name="_GoBack"/>
      <w:bookmarkEnd w:id="0"/>
    </w:p>
    <w:p w:rsidR="00E57951" w:rsidRDefault="00E57951"/>
    <w:sectPr w:rsidR="00E5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0CCA"/>
    <w:multiLevelType w:val="multilevel"/>
    <w:tmpl w:val="CC4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51A78"/>
    <w:multiLevelType w:val="multilevel"/>
    <w:tmpl w:val="55A2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E22CD"/>
    <w:multiLevelType w:val="multilevel"/>
    <w:tmpl w:val="B5CC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5414E"/>
    <w:multiLevelType w:val="multilevel"/>
    <w:tmpl w:val="34A0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51"/>
    <w:rsid w:val="0023183B"/>
    <w:rsid w:val="00E5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9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79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9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9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79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2025-05-04T10:11:00Z</dcterms:created>
  <dcterms:modified xsi:type="dcterms:W3CDTF">2025-05-04T10:13:00Z</dcterms:modified>
</cp:coreProperties>
</file>