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ED" w:rsidRPr="00D223ED" w:rsidRDefault="00D223ED" w:rsidP="00D223ED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D223ED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D223ED" w:rsidRDefault="00D223ED" w:rsidP="00D223ED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08</w:t>
      </w: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</w:p>
    <w:p w:rsidR="00D223ED" w:rsidRDefault="00D223ED" w:rsidP="00D223ED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D223ED" w:rsidRDefault="00D223ED" w:rsidP="00D22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D223ED" w:rsidRDefault="00D223ED" w:rsidP="00D223ED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D223ED" w:rsidRDefault="00D223ED" w:rsidP="00D22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D223ED" w:rsidRDefault="00D223ED" w:rsidP="00D223ED">
      <w:r>
        <w:rPr>
          <w:sz w:val="32"/>
          <w:szCs w:val="32"/>
        </w:rPr>
        <w:t>Program</w:t>
      </w:r>
      <w:r>
        <w:t>:</w:t>
      </w:r>
    </w:p>
    <w:p w:rsidR="00D223ED" w:rsidRDefault="00D223ED" w:rsidP="00D22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D223ED" w:rsidRDefault="00D223ED" w:rsidP="00D223ED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4576F6" w:rsidRDefault="00D223ED" w:rsidP="004576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186419" w:rsidRPr="005F301A" w:rsidRDefault="00186419" w:rsidP="004576F6">
      <w:pPr>
        <w:rPr>
          <w:b/>
          <w:bCs/>
          <w:sz w:val="40"/>
          <w:szCs w:val="40"/>
        </w:rPr>
      </w:pPr>
      <w:r w:rsidRPr="005F301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Explanation of the Project Files</w:t>
      </w:r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.env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(Environment File)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Holds the NASA API key to access </w:t>
      </w:r>
      <w:proofErr w:type="spellStart"/>
      <w:r w:rsidRPr="00186419">
        <w:rPr>
          <w:rFonts w:ascii="Times New Roman" w:eastAsia="Times New Roman" w:hAnsi="Times New Roman" w:cs="Times New Roman"/>
          <w:sz w:val="24"/>
          <w:szCs w:val="24"/>
        </w:rPr>
        <w:t>exoplanet</w:t>
      </w:r>
      <w:proofErr w:type="spellEnd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bookmarkStart w:id="0" w:name="_GoBack"/>
      <w:bookmarkEnd w:id="0"/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>Contains the API URL used to fetch planet details.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planet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_cost_computer.py (Main Python Program)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A Flask web app that calculates how much it would cost to travel to different </w:t>
      </w:r>
      <w:proofErr w:type="spellStart"/>
      <w:r w:rsidRPr="00186419">
        <w:rPr>
          <w:rFonts w:ascii="Times New Roman" w:eastAsia="Times New Roman" w:hAnsi="Times New Roman" w:cs="Times New Roman"/>
          <w:sz w:val="24"/>
          <w:szCs w:val="24"/>
        </w:rPr>
        <w:t>exoplanets</w:t>
      </w:r>
      <w:proofErr w:type="spellEnd"/>
      <w:r w:rsidRPr="0018641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Uses NASA’s API to get data about planets.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>Computes the travel cost based on the planet’s distance and fuel efficiency.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Runs a local web server, allowing users to interact through a webpage.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requirements.txt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(Needed Libraries)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>Lists the required Python packages: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Flask → </w:t>
      </w: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 the web app.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proofErr w:type="gramEnd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 → Reads API keys from .</w:t>
      </w:r>
      <w:proofErr w:type="spellStart"/>
      <w:r w:rsidRPr="00186419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18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gramEnd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 → Fetches data from NASA’s API.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styles.css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(Webpage Design)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Makes the webpage look like outer space.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Positions Earth, planets, and a rocket.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Includes an animation that makes the rocket move when the cost is calculated.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(User Interface)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sz w:val="24"/>
          <w:szCs w:val="24"/>
        </w:rPr>
        <w:t>The main webpage where users can choose a planet and enter fuel efficiency.</w:t>
      </w:r>
      <w:proofErr w:type="gramEnd"/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>Shows the travel cost after clicking the button.</w:t>
      </w:r>
    </w:p>
    <w:p w:rsidR="00186419" w:rsidRPr="00186419" w:rsidRDefault="00186419" w:rsidP="001864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>Adds an effect where the rocket moves when the cost is displayed.</w:t>
      </w:r>
    </w:p>
    <w:p w:rsid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proofErr w:type="gramEnd"/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(Earth, Planet, Rocket)</w:t>
      </w:r>
    </w:p>
    <w:p w:rsidR="00186419" w:rsidRPr="00186419" w:rsidRDefault="00186419" w:rsidP="0018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Used in the web design for a space theme to make the app look fun and </w:t>
      </w:r>
      <w:proofErr w:type="spellStart"/>
      <w:r w:rsidRPr="00186419">
        <w:rPr>
          <w:rFonts w:ascii="Times New Roman" w:eastAsia="Times New Roman" w:hAnsi="Times New Roman" w:cs="Times New Roman"/>
          <w:sz w:val="24"/>
          <w:szCs w:val="24"/>
        </w:rPr>
        <w:t>interactive.</w:t>
      </w:r>
      <w:r w:rsidRPr="0018641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 project is a </w:t>
      </w:r>
      <w:r w:rsidRPr="00186419">
        <w:rPr>
          <w:rFonts w:ascii="Times New Roman" w:eastAsia="Times New Roman" w:hAnsi="Times New Roman" w:cs="Times New Roman"/>
          <w:b/>
          <w:bCs/>
          <w:sz w:val="24"/>
          <w:szCs w:val="24"/>
        </w:rPr>
        <w:t>space travel cost calculator</w:t>
      </w:r>
      <w:r w:rsidRPr="00186419">
        <w:rPr>
          <w:rFonts w:ascii="Times New Roman" w:eastAsia="Times New Roman" w:hAnsi="Times New Roman" w:cs="Times New Roman"/>
          <w:sz w:val="24"/>
          <w:szCs w:val="24"/>
        </w:rPr>
        <w:t xml:space="preserve">. It lets users pick a planet, enter fuel efficiency, and see how much it would cost to travel there. The rocket animation adds an extra cool effect! </w:t>
      </w:r>
    </w:p>
    <w:p w:rsidR="00186419" w:rsidRDefault="00186419"/>
    <w:sectPr w:rsidR="0018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3F4D"/>
    <w:multiLevelType w:val="multilevel"/>
    <w:tmpl w:val="6084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19"/>
    <w:rsid w:val="00186419"/>
    <w:rsid w:val="004576F6"/>
    <w:rsid w:val="005F301A"/>
    <w:rsid w:val="00D223ED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4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4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4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2025-03-19T16:59:00Z</dcterms:created>
  <dcterms:modified xsi:type="dcterms:W3CDTF">2025-03-19T17:06:00Z</dcterms:modified>
</cp:coreProperties>
</file>