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EA6219" w14:textId="49A2FFC9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:cs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 xml:space="preserve">ชื่อ 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–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 xml:space="preserve"> นามสกุล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: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 xml:space="preserve"> 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>นางสาวเมษณี   อนุฤทธิ์</w:t>
      </w:r>
    </w:p>
    <w:p w14:paraId="48C23E29" w14:textId="4FC96643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รหัสนักศึกษา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: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>6652100118</w:t>
      </w:r>
    </w:p>
    <w:p w14:paraId="5ED78601" w14:textId="1555B798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สาขา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: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 xml:space="preserve"> 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>DIT</w:t>
      </w:r>
    </w:p>
    <w:p w14:paraId="70FB989F" w14:textId="396AD479" w:rsidR="00B31735" w:rsidRDefault="00B31735" w:rsidP="00B31735">
      <w:pPr>
        <w:spacing w:after="0" w:line="240" w:lineRule="auto"/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cs/>
          <w14:ligatures w14:val="none"/>
        </w:rPr>
        <w:t>กลุ่มเรียน</w:t>
      </w:r>
      <w:r>
        <w:rPr>
          <w:rFonts w:asciiTheme="minorBidi" w:eastAsia="Times New Roman" w:hAnsiTheme="minorBidi" w:hint="cs"/>
          <w:b/>
          <w:bCs/>
          <w:color w:val="000000"/>
          <w:kern w:val="0"/>
          <w:sz w:val="28"/>
          <w:cs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>: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14:ligatures w14:val="none"/>
        </w:rPr>
        <w:t>G1</w:t>
      </w:r>
    </w:p>
    <w:p w14:paraId="16042E24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</w:p>
    <w:p w14:paraId="05411E18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9900"/>
          <w:cs/>
          <w14:ligatures w14:val="none"/>
        </w:rPr>
        <w:t>คำสั่ง:</w:t>
      </w:r>
      <w:r w:rsidRPr="00B31735">
        <w:rPr>
          <w:rFonts w:asciiTheme="minorBidi" w:eastAsia="Times New Roman" w:hAnsiTheme="minorBidi"/>
          <w:color w:val="000000"/>
          <w:kern w:val="0"/>
          <w:sz w:val="28"/>
          <w:shd w:val="clear" w:color="auto" w:fill="FF9900"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color w:val="000000"/>
          <w:kern w:val="0"/>
          <w:sz w:val="28"/>
          <w:shd w:val="clear" w:color="auto" w:fill="FF9900"/>
          <w:cs/>
          <w14:ligatures w14:val="none"/>
        </w:rPr>
        <w:t xml:space="preserve">ให้ทำการ </w:t>
      </w:r>
      <w:r w:rsidRPr="00B31735">
        <w:rPr>
          <w:rFonts w:asciiTheme="minorBidi" w:eastAsia="Times New Roman" w:hAnsiTheme="minorBidi"/>
          <w:color w:val="000000"/>
          <w:kern w:val="0"/>
          <w:sz w:val="28"/>
          <w:shd w:val="clear" w:color="auto" w:fill="FF9900"/>
          <w14:ligatures w14:val="none"/>
        </w:rPr>
        <w:t xml:space="preserve">copy </w:t>
      </w:r>
      <w:r w:rsidRPr="00B31735">
        <w:rPr>
          <w:rFonts w:asciiTheme="minorBidi" w:eastAsia="Times New Roman" w:hAnsiTheme="minorBidi"/>
          <w:color w:val="000000"/>
          <w:kern w:val="0"/>
          <w:sz w:val="28"/>
          <w:shd w:val="clear" w:color="auto" w:fill="FF9900"/>
          <w:cs/>
          <w14:ligatures w14:val="none"/>
        </w:rPr>
        <w:t>เอกสารนี้ และ ทำการประเมินตนเอง</w:t>
      </w:r>
    </w:p>
    <w:p w14:paraId="4ADD9D88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</w:p>
    <w:p w14:paraId="6B0DCAFD" w14:textId="7D4BC832" w:rsidR="00B31735" w:rsidRPr="00B31735" w:rsidRDefault="00B31735" w:rsidP="00B12F71">
      <w:pPr>
        <w:spacing w:after="0" w:line="240" w:lineRule="auto"/>
        <w:jc w:val="center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 xml:space="preserve">Link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:cs/>
          <w14:ligatures w14:val="none"/>
        </w:rPr>
        <w:t xml:space="preserve">ไปยัง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>Webpage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 xml:space="preserve">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>:</w:t>
      </w:r>
      <w:r>
        <w:rPr>
          <w:rFonts w:asciiTheme="minorBidi" w:eastAsia="Times New Roman" w:hAnsiTheme="minorBidi"/>
          <w:b/>
          <w:bCs/>
          <w:color w:val="000000"/>
          <w:kern w:val="0"/>
          <w:sz w:val="28"/>
          <w:shd w:val="clear" w:color="auto" w:fill="FFFF00"/>
          <w14:ligatures w14:val="none"/>
        </w:rPr>
        <w:t xml:space="preserve"> </w:t>
      </w:r>
      <w:r w:rsidR="00A13E50">
        <w:rPr>
          <w:rFonts w:asciiTheme="minorBidi" w:eastAsia="Times New Roman" w:hAnsiTheme="minorBidi"/>
          <w:kern w:val="0"/>
          <w:sz w:val="28"/>
          <w14:ligatures w14:val="none"/>
        </w:rPr>
        <w:t xml:space="preserve"> </w:t>
      </w:r>
      <w:r w:rsidR="00B12F71" w:rsidRPr="00B12F71">
        <w:rPr>
          <w:rFonts w:asciiTheme="minorBidi" w:eastAsia="Times New Roman" w:hAnsiTheme="minorBidi"/>
          <w:kern w:val="0"/>
          <w:sz w:val="28"/>
          <w14:ligatures w14:val="none"/>
        </w:rPr>
        <w:t>https://mesaneepantz.github.io/ProjectCode/My%20resume(Web)/about.html</w:t>
      </w:r>
    </w:p>
    <w:p w14:paraId="0B314A9E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u w:val="single"/>
          <w:cs/>
          <w14:ligatures w14:val="none"/>
        </w:rPr>
        <w:t xml:space="preserve">การประเมินตนเอง </w:t>
      </w:r>
      <w:r w:rsidRPr="00B31735">
        <w:rPr>
          <w:rFonts w:asciiTheme="minorBidi" w:eastAsia="Times New Roman" w:hAnsiTheme="minorBidi"/>
          <w:b/>
          <w:bCs/>
          <w:color w:val="000000"/>
          <w:kern w:val="0"/>
          <w:sz w:val="28"/>
          <w:u w:val="single"/>
          <w14:ligatures w14:val="none"/>
        </w:rPr>
        <w:t>Rubric Scoring for "My Resume" Project</w:t>
      </w:r>
    </w:p>
    <w:p w14:paraId="7D0848DD" w14:textId="77777777" w:rsidR="00B31735" w:rsidRPr="00B31735" w:rsidRDefault="00B31735" w:rsidP="00B31735">
      <w:pPr>
        <w:spacing w:after="0" w:line="240" w:lineRule="auto"/>
        <w:rPr>
          <w:rFonts w:asciiTheme="minorBidi" w:eastAsia="Times New Roman" w:hAnsiTheme="minorBidi"/>
          <w:kern w:val="0"/>
          <w:sz w:val="28"/>
          <w14:ligatures w14:val="non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7"/>
        <w:gridCol w:w="3482"/>
        <w:gridCol w:w="998"/>
        <w:gridCol w:w="2713"/>
      </w:tblGrid>
      <w:tr w:rsidR="00B31735" w:rsidRPr="00B31735" w14:paraId="29EBE74D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052B3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8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14:ligatures w14:val="none"/>
              </w:rPr>
              <w:t xml:space="preserve">Category </w:t>
            </w: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หมวดหมู่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18627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8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เกณฑ์การประเมิน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459F0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8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คะแนน (</w:t>
            </w: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14:ligatures w14:val="none"/>
              </w:rPr>
              <w:t>0-5)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B28E0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8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คำอธิบาย</w:t>
            </w:r>
          </w:p>
        </w:tc>
      </w:tr>
      <w:tr w:rsidR="00B31735" w:rsidRPr="00B31735" w14:paraId="57AF6D3D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54B37" w14:textId="77777777" w:rsidR="00B31735" w:rsidRPr="00B31735" w:rsidRDefault="00B31735" w:rsidP="00B31735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การออกแบบและความสวยงาม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5970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ความน่าสนใจของการออกแบบและการจัดเรียงองค์ประกอบต่าง ๆ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B236E" w14:textId="4D1A53D5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369D2" w14:textId="341E21A1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การออกแบบดูสะอาดตาและสวยงาม แต่ยังสามารถปรับปรุงให้ดูมืออาชีพมากขึ้น</w:t>
            </w:r>
          </w:p>
        </w:tc>
      </w:tr>
      <w:tr w:rsidR="00B31735" w:rsidRPr="00B31735" w14:paraId="5D26AF80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E8FBA" w14:textId="77777777" w:rsidR="00B31735" w:rsidRPr="00B31735" w:rsidRDefault="00B31735" w:rsidP="00B31735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การออกแบบ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Responsive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CD937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ความสามารถในการปรับขนาดหน้าจอและการใช้งานเมนู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Hamburger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บนหน้าจอขนาดเล็ก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5FC8E" w14:textId="62E4B5E1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EB65C" w14:textId="2BE85C15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รองรับหน้าจอหลายขนาด แต่ควรทดสอบบนอุปกรณ์หลากหลาย</w:t>
            </w:r>
          </w:p>
        </w:tc>
      </w:tr>
      <w:tr w:rsidR="00B31735" w:rsidRPr="00B31735" w14:paraId="560AEE54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7B7AA" w14:textId="77777777" w:rsidR="00B31735" w:rsidRPr="00B31735" w:rsidRDefault="00B31735" w:rsidP="00B31735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ฟั</w:t>
            </w:r>
            <w:proofErr w:type="spellEnd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งก</w:t>
            </w:r>
            <w:proofErr w:type="spellStart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์ชั่น</w:t>
            </w:r>
            <w:proofErr w:type="spellEnd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Navbar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DB963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การใช้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Navbar Toggle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กับ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Anchor Links (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นำทางไปยังส่วนต่าง ๆ ที่กำหนด)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E19DA" w14:textId="7A74C9B4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1DD14" w14:textId="74E32834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Navbar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ทำงานได้ดีพร้อมลิงก์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Anchor</w:t>
            </w:r>
          </w:p>
        </w:tc>
      </w:tr>
      <w:tr w:rsidR="00B31735" w:rsidRPr="00B31735" w14:paraId="2E1E8BB3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5F0D7" w14:textId="77777777" w:rsidR="00B31735" w:rsidRPr="00B31735" w:rsidRDefault="00B31735" w:rsidP="00B31735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การทำเนื้อหาให้ครบถ้วน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709F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ประกอบด้วยส่วนที่จำเป็นทั้งหมด: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About Me, Education, Employment History, Skills,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และข้อมูลการติดต่อ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E822B" w14:textId="6D6AF227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2AC74" w14:textId="0F05BBC3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มีส่วนทั้งหมดที่จำเป็นและข้อมูลครบถ้วน</w:t>
            </w:r>
          </w:p>
        </w:tc>
      </w:tr>
      <w:tr w:rsidR="00B31735" w:rsidRPr="00B31735" w14:paraId="048B8472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21649" w14:textId="77777777" w:rsidR="00B31735" w:rsidRPr="00B31735" w:rsidRDefault="00B31735" w:rsidP="00B31735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การใช้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HTML/CSS/JS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อย่างถูกต้อง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DDA91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ใช้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Bootstrap, CSS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และ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JavaScript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เพื่อออกแบบและจัดการเนื้อหาได้อย่างมีประสิทธิภาพ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6C3AC" w14:textId="05A7C8AE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E547A" w14:textId="4CC88070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การใช้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HTML, CSS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และ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JavaScript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ดี แต่สามารถปรับปรุงในบางจุดได้</w:t>
            </w:r>
          </w:p>
        </w:tc>
      </w:tr>
      <w:tr w:rsidR="00B31735" w:rsidRPr="00B31735" w14:paraId="0F8AA5F3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4BEC3" w14:textId="77777777" w:rsidR="00B31735" w:rsidRPr="00B31735" w:rsidRDefault="00B31735" w:rsidP="00B31735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การใช้รูปภาพและการจัดรูปแบบ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72544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ใช้รูปโปรไฟล์แบบวงกลม และใช้แท็ก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HTML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ที่เหมาะสม (ชื่อ-นามสกุล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h1,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สาขา </w:t>
            </w:r>
            <w:proofErr w:type="spellStart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em</w:t>
            </w:r>
            <w:proofErr w:type="spellEnd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D873C" w14:textId="7B50A130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D86D7" w14:textId="217E94E0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:cs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มีรูปโปรไฟล์แต่สามารถปรับปรุงการจัดรูปแบบและแท็ก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HTML</w:t>
            </w:r>
          </w:p>
        </w:tc>
      </w:tr>
      <w:tr w:rsidR="00B31735" w:rsidRPr="00B31735" w14:paraId="719A8637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D0576" w14:textId="77777777" w:rsidR="00B31735" w:rsidRPr="00B31735" w:rsidRDefault="00B31735" w:rsidP="00B3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ลิ้งค์</w:t>
            </w:r>
            <w:proofErr w:type="spellEnd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ไปยัง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PIM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763D2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ลิ้งค์</w:t>
            </w:r>
            <w:proofErr w:type="spellEnd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ไปยังเว็บไซต์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PIM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D54F8" w14:textId="1757B660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5B2D" w14:textId="26B24097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ลิ้งค์</w:t>
            </w:r>
            <w:proofErr w:type="spellEnd"/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ไปยัง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PIM </w:t>
            </w: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ถูกต้องและใช้งานได้</w:t>
            </w:r>
          </w:p>
        </w:tc>
      </w:tr>
      <w:tr w:rsidR="00B31735" w:rsidRPr="00B31735" w14:paraId="3B1303FE" w14:textId="77777777" w:rsidTr="00B31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BE703" w14:textId="77777777" w:rsidR="00B31735" w:rsidRPr="00B31735" w:rsidRDefault="00B31735" w:rsidP="00B31735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ข้อมูลการติดต่อ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A41D1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ใช้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Ordered list (</w:t>
            </w:r>
            <w:proofErr w:type="spellStart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>ol</w:t>
            </w:r>
            <w:proofErr w:type="spellEnd"/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)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 xml:space="preserve">สำหรับข้อมูลการติดต่อ อีเมล์ใช้รูปภาพแทน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14:ligatures w14:val="none"/>
              </w:rPr>
              <w:t xml:space="preserve">@ </w:t>
            </w:r>
            <w:r w:rsidRPr="00B31735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หมายเลขโทรศัพท์และที่อยู่ใช้ข้อมูลสมมุติ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E610" w14:textId="282803D5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BC6B7" w14:textId="7930A5D8" w:rsidR="00B31735" w:rsidRPr="00B31735" w:rsidRDefault="00E25223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color w:val="000000"/>
                <w:kern w:val="0"/>
                <w:sz w:val="24"/>
                <w:szCs w:val="24"/>
                <w:cs/>
                <w14:ligatures w14:val="none"/>
              </w:rPr>
              <w:t>ข้อมูลการติดต่อครบถ้วน แต่ควรใช้ข้อมูลสมมุติมากขึ้น</w:t>
            </w:r>
          </w:p>
        </w:tc>
      </w:tr>
      <w:tr w:rsidR="00B31735" w:rsidRPr="00B31735" w14:paraId="451062A4" w14:textId="77777777" w:rsidTr="00B31735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CF2E0" w14:textId="77777777" w:rsidR="00B31735" w:rsidRPr="00B31735" w:rsidRDefault="00B31735" w:rsidP="00B31735">
            <w:pPr>
              <w:spacing w:after="0" w:line="240" w:lineRule="auto"/>
              <w:ind w:left="360" w:hanging="360"/>
              <w:jc w:val="right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4"/>
                <w:szCs w:val="24"/>
                <w:cs/>
                <w14:ligatures w14:val="none"/>
              </w:rPr>
              <w:t>รวม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E5FC8" w14:textId="3B944987" w:rsidR="00B31735" w:rsidRPr="00B31735" w:rsidRDefault="00E25223" w:rsidP="00E25223">
            <w:pPr>
              <w:spacing w:after="0" w:line="240" w:lineRule="auto"/>
              <w:jc w:val="center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E25223"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  <w:t>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D3E6B" w14:textId="77777777" w:rsidR="00B31735" w:rsidRPr="00B31735" w:rsidRDefault="00B31735" w:rsidP="00B31735">
            <w:pPr>
              <w:spacing w:after="0" w:line="240" w:lineRule="auto"/>
              <w:rPr>
                <w:rFonts w:asciiTheme="minorBidi" w:eastAsia="Times New Roman" w:hAnsiTheme="minorBidi"/>
                <w:kern w:val="0"/>
                <w:sz w:val="24"/>
                <w:szCs w:val="24"/>
                <w14:ligatures w14:val="none"/>
              </w:rPr>
            </w:pP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40 </w:t>
            </w:r>
            <w:r w:rsidRPr="00B31735">
              <w:rPr>
                <w:rFonts w:asciiTheme="minorBidi" w:eastAsia="Times New Roman" w:hAnsiTheme="minorBidi"/>
                <w:b/>
                <w:bCs/>
                <w:color w:val="000000"/>
                <w:kern w:val="0"/>
                <w:sz w:val="24"/>
                <w:szCs w:val="24"/>
                <w:cs/>
                <w14:ligatures w14:val="none"/>
              </w:rPr>
              <w:t>คะแนน</w:t>
            </w:r>
          </w:p>
        </w:tc>
      </w:tr>
    </w:tbl>
    <w:p w14:paraId="3FAD8E9D" w14:textId="77777777" w:rsidR="007A71E9" w:rsidRDefault="007A71E9">
      <w:pPr>
        <w:rPr>
          <w:rFonts w:asciiTheme="minorBidi" w:hAnsiTheme="minorBidi"/>
          <w:sz w:val="24"/>
          <w:szCs w:val="24"/>
        </w:rPr>
      </w:pPr>
    </w:p>
    <w:p w14:paraId="3C229FDC" w14:textId="77777777" w:rsidR="00B12F71" w:rsidRDefault="00B12F71" w:rsidP="00B12F71">
      <w:pPr>
        <w:jc w:val="center"/>
        <w:rPr>
          <w:rFonts w:asciiTheme="minorBidi" w:hAnsiTheme="minorBidi"/>
          <w:sz w:val="28"/>
        </w:rPr>
      </w:pPr>
    </w:p>
    <w:p w14:paraId="3E352F9E" w14:textId="54C8F317" w:rsidR="00191F10" w:rsidRDefault="00A635C2" w:rsidP="00B12F71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หน้า </w:t>
      </w:r>
      <w:r w:rsidR="00191F10">
        <w:rPr>
          <w:rFonts w:asciiTheme="minorBidi" w:hAnsiTheme="minorBidi"/>
          <w:sz w:val="28"/>
        </w:rPr>
        <w:t>index</w:t>
      </w:r>
    </w:p>
    <w:p w14:paraId="2C6FF0A8" w14:textId="77777777" w:rsidR="00B12F71" w:rsidRDefault="00B12F71" w:rsidP="00B12F71">
      <w:pPr>
        <w:jc w:val="center"/>
        <w:rPr>
          <w:rFonts w:asciiTheme="minorBidi" w:hAnsiTheme="minorBidi" w:hint="cs"/>
          <w:sz w:val="28"/>
        </w:rPr>
      </w:pPr>
    </w:p>
    <w:p w14:paraId="3FF5836A" w14:textId="6C160FB9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25660C6B" wp14:editId="43D067F9">
            <wp:extent cx="6147496" cy="2918460"/>
            <wp:effectExtent l="0" t="0" r="5715" b="0"/>
            <wp:docPr id="349596943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96943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75" cy="292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9984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2872409A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1614EF1E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1B0D7583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6479B959" w14:textId="0C97788F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หน้า </w:t>
      </w:r>
      <w:r>
        <w:rPr>
          <w:rFonts w:asciiTheme="minorBidi" w:hAnsiTheme="minorBidi"/>
          <w:sz w:val="28"/>
        </w:rPr>
        <w:t>about</w:t>
      </w:r>
    </w:p>
    <w:p w14:paraId="7722584B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5136F259" w14:textId="23F37330" w:rsidR="00191F10" w:rsidRDefault="00191F10" w:rsidP="00191F1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6D1CAD14" wp14:editId="1F8170C8">
            <wp:extent cx="5731510" cy="2750820"/>
            <wp:effectExtent l="0" t="0" r="2540" b="0"/>
            <wp:docPr id="91641982" name="รูปภาพ 2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1982" name="รูปภาพ 2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AF0E" w14:textId="06C5C2AD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หน้า </w:t>
      </w:r>
      <w:r>
        <w:rPr>
          <w:rFonts w:asciiTheme="minorBidi" w:hAnsiTheme="minorBidi"/>
          <w:sz w:val="28"/>
        </w:rPr>
        <w:t>education</w:t>
      </w:r>
    </w:p>
    <w:p w14:paraId="2DCBA271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3E7F7F82" w14:textId="0E4D05D5" w:rsidR="00191F10" w:rsidRDefault="00191F10" w:rsidP="002719CB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7AC3F44B" wp14:editId="0F8FECF0">
            <wp:extent cx="5731510" cy="2750820"/>
            <wp:effectExtent l="0" t="0" r="2540" b="0"/>
            <wp:docPr id="1151379129" name="รูปภาพ 3" descr="รูปภาพประกอบด้วย ข้อความ, ภาพหน้าจอ, เว็บไซต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79129" name="รูปภาพ 3" descr="รูปภาพประกอบด้วย ข้อความ, ภาพหน้าจอ, เว็บไซต์, หน้าเว็บ&#10;&#10;คำอธิบายที่สร้างโดยอัตโนมัติ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5C1" w14:textId="1B10DDAB" w:rsidR="00191F10" w:rsidRDefault="00735674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w:drawing>
          <wp:inline distT="0" distB="0" distL="0" distR="0" wp14:anchorId="7114AA62" wp14:editId="6FEC840A">
            <wp:extent cx="5731510" cy="1367790"/>
            <wp:effectExtent l="0" t="0" r="2540" b="3810"/>
            <wp:docPr id="1021416700" name="รูปภาพ 9" descr="รูปภาพประกอบด้วย ข้อความ, ภาพหน้าจอ, เสื้อผ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6700" name="รูปภาพ 9" descr="รูปภาพประกอบด้วย ข้อความ, ภาพหน้าจอ, เสื้อผ้า&#10;&#10;คำอธิบายที่สร้างโดยอัตโนมัติ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9A54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667DA1C1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09971D35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3A96CD0F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4D637A84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3FF7C0C5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24739AE1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3FEA4EE1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153A12B6" w14:textId="77777777" w:rsidR="00735674" w:rsidRDefault="00735674" w:rsidP="000413F0">
      <w:pPr>
        <w:jc w:val="center"/>
        <w:rPr>
          <w:rFonts w:asciiTheme="minorBidi" w:hAnsiTheme="minorBidi"/>
          <w:sz w:val="28"/>
        </w:rPr>
      </w:pPr>
    </w:p>
    <w:p w14:paraId="73DC4BA4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1AFC1FC9" w14:textId="66714778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หน้า </w:t>
      </w:r>
      <w:r>
        <w:rPr>
          <w:rFonts w:asciiTheme="minorBidi" w:hAnsiTheme="minorBidi"/>
          <w:sz w:val="28"/>
        </w:rPr>
        <w:t>experience</w:t>
      </w:r>
    </w:p>
    <w:p w14:paraId="12D1ADEC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4411CF4C" w14:textId="169D485F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2AEE2A6C" wp14:editId="37FE8795">
            <wp:extent cx="5731510" cy="2702560"/>
            <wp:effectExtent l="0" t="0" r="2540" b="2540"/>
            <wp:docPr id="512823493" name="รูปภาพ 5" descr="รูปภาพประกอบด้วย ข้อความ, ภาพหน้าจอ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3493" name="รูปภาพ 5" descr="รูปภาพประกอบด้วย ข้อความ, ภาพหน้าจอ, หน้าเว็บ, เว็บไซต์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97AE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0EA179E7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7F0A18D9" w14:textId="77777777" w:rsidR="00191F10" w:rsidRDefault="00191F10" w:rsidP="000413F0">
      <w:pPr>
        <w:jc w:val="center"/>
        <w:rPr>
          <w:rFonts w:asciiTheme="minorBidi" w:hAnsiTheme="minorBidi"/>
          <w:sz w:val="28"/>
        </w:rPr>
      </w:pPr>
    </w:p>
    <w:p w14:paraId="542314CF" w14:textId="4EDBF371" w:rsidR="00191F10" w:rsidRDefault="00191F10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หน้า </w:t>
      </w:r>
      <w:r w:rsidR="00BD5953">
        <w:rPr>
          <w:rFonts w:asciiTheme="minorBidi" w:hAnsiTheme="minorBidi"/>
          <w:sz w:val="28"/>
        </w:rPr>
        <w:t>contact</w:t>
      </w:r>
    </w:p>
    <w:p w14:paraId="79791EA1" w14:textId="77777777" w:rsidR="00BD5953" w:rsidRDefault="00BD5953" w:rsidP="000413F0">
      <w:pPr>
        <w:jc w:val="center"/>
        <w:rPr>
          <w:rFonts w:asciiTheme="minorBidi" w:hAnsiTheme="minorBidi"/>
          <w:sz w:val="28"/>
        </w:rPr>
      </w:pPr>
    </w:p>
    <w:p w14:paraId="25160355" w14:textId="579C8707" w:rsidR="00BD5953" w:rsidRDefault="00BD5953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2AF50371" wp14:editId="6FEA1013">
            <wp:extent cx="5731510" cy="2719070"/>
            <wp:effectExtent l="0" t="0" r="2540" b="5080"/>
            <wp:docPr id="837948502" name="รูปภาพ 6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48502" name="รูปภาพ 6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E01B" w14:textId="77777777" w:rsidR="00BD5953" w:rsidRDefault="00BD5953" w:rsidP="000413F0">
      <w:pPr>
        <w:jc w:val="center"/>
        <w:rPr>
          <w:rFonts w:asciiTheme="minorBidi" w:hAnsiTheme="minorBidi"/>
          <w:sz w:val="28"/>
        </w:rPr>
      </w:pPr>
    </w:p>
    <w:p w14:paraId="65E22245" w14:textId="77777777" w:rsidR="00BD5953" w:rsidRDefault="00BD5953" w:rsidP="000413F0">
      <w:pPr>
        <w:jc w:val="center"/>
        <w:rPr>
          <w:rFonts w:asciiTheme="minorBidi" w:hAnsiTheme="minorBidi"/>
          <w:sz w:val="28"/>
        </w:rPr>
      </w:pPr>
    </w:p>
    <w:p w14:paraId="390B76C6" w14:textId="1FE0BB20" w:rsidR="00BD5953" w:rsidRDefault="00BD5953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 xml:space="preserve">หน้า </w:t>
      </w:r>
      <w:r w:rsidR="002719CB">
        <w:rPr>
          <w:rFonts w:asciiTheme="minorBidi" w:hAnsiTheme="minorBidi"/>
          <w:sz w:val="28"/>
        </w:rPr>
        <w:t>skills</w:t>
      </w:r>
    </w:p>
    <w:p w14:paraId="04F4D180" w14:textId="77777777" w:rsidR="002719CB" w:rsidRDefault="002719CB" w:rsidP="000413F0">
      <w:pPr>
        <w:jc w:val="center"/>
        <w:rPr>
          <w:rFonts w:asciiTheme="minorBidi" w:hAnsiTheme="minorBidi"/>
          <w:sz w:val="28"/>
        </w:rPr>
      </w:pPr>
    </w:p>
    <w:p w14:paraId="4F2E8824" w14:textId="738F7589" w:rsidR="002719CB" w:rsidRDefault="002719CB" w:rsidP="002719CB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63D1EFFD" wp14:editId="4A54F317">
            <wp:extent cx="5731510" cy="2743835"/>
            <wp:effectExtent l="0" t="0" r="2540" b="0"/>
            <wp:docPr id="1490250232" name="รูปภาพ 7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0232" name="รูปภาพ 7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3E8" w14:textId="44347433" w:rsidR="002719CB" w:rsidRPr="00A635C2" w:rsidRDefault="002719CB" w:rsidP="000413F0">
      <w:pPr>
        <w:jc w:val="center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2B5AA42B" wp14:editId="3BE57480">
            <wp:extent cx="5731510" cy="2162810"/>
            <wp:effectExtent l="0" t="0" r="2540" b="8890"/>
            <wp:docPr id="397187807" name="รูปภาพ 8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87807" name="รูปภาพ 8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9CB" w:rsidRPr="00A63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97F69"/>
    <w:multiLevelType w:val="multilevel"/>
    <w:tmpl w:val="5B985D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9E60F5"/>
    <w:multiLevelType w:val="multilevel"/>
    <w:tmpl w:val="D0C263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80740"/>
    <w:multiLevelType w:val="multilevel"/>
    <w:tmpl w:val="84E6F8D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F11185"/>
    <w:multiLevelType w:val="multilevel"/>
    <w:tmpl w:val="87429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C2695A"/>
    <w:multiLevelType w:val="multilevel"/>
    <w:tmpl w:val="FE5CB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1C1A00"/>
    <w:multiLevelType w:val="multilevel"/>
    <w:tmpl w:val="718458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0906D5"/>
    <w:multiLevelType w:val="multilevel"/>
    <w:tmpl w:val="6D3C0AF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D22CBA"/>
    <w:multiLevelType w:val="multilevel"/>
    <w:tmpl w:val="277AF3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7919523">
    <w:abstractNumId w:val="3"/>
  </w:num>
  <w:num w:numId="2" w16cid:durableId="301934775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587378933">
    <w:abstractNumId w:val="0"/>
    <w:lvlOverride w:ilvl="0">
      <w:lvl w:ilvl="0">
        <w:numFmt w:val="decimal"/>
        <w:lvlText w:val="%1."/>
        <w:lvlJc w:val="left"/>
      </w:lvl>
    </w:lvlOverride>
  </w:num>
  <w:num w:numId="4" w16cid:durableId="966081989">
    <w:abstractNumId w:val="1"/>
    <w:lvlOverride w:ilvl="0">
      <w:lvl w:ilvl="0">
        <w:numFmt w:val="decimal"/>
        <w:lvlText w:val="%1."/>
        <w:lvlJc w:val="left"/>
      </w:lvl>
    </w:lvlOverride>
  </w:num>
  <w:num w:numId="5" w16cid:durableId="858469709">
    <w:abstractNumId w:val="5"/>
    <w:lvlOverride w:ilvl="0">
      <w:lvl w:ilvl="0">
        <w:numFmt w:val="decimal"/>
        <w:lvlText w:val="%1."/>
        <w:lvlJc w:val="left"/>
      </w:lvl>
    </w:lvlOverride>
  </w:num>
  <w:num w:numId="6" w16cid:durableId="1639870911">
    <w:abstractNumId w:val="6"/>
    <w:lvlOverride w:ilvl="0">
      <w:lvl w:ilvl="0">
        <w:numFmt w:val="decimal"/>
        <w:lvlText w:val="%1."/>
        <w:lvlJc w:val="left"/>
      </w:lvl>
    </w:lvlOverride>
  </w:num>
  <w:num w:numId="7" w16cid:durableId="1698778549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068305583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35"/>
    <w:rsid w:val="000413F0"/>
    <w:rsid w:val="00191F10"/>
    <w:rsid w:val="002719CB"/>
    <w:rsid w:val="00447198"/>
    <w:rsid w:val="00735674"/>
    <w:rsid w:val="00786399"/>
    <w:rsid w:val="007A71E9"/>
    <w:rsid w:val="007B4904"/>
    <w:rsid w:val="00A00335"/>
    <w:rsid w:val="00A13E50"/>
    <w:rsid w:val="00A635C2"/>
    <w:rsid w:val="00B12F71"/>
    <w:rsid w:val="00B31735"/>
    <w:rsid w:val="00B70ED2"/>
    <w:rsid w:val="00BD5953"/>
    <w:rsid w:val="00C53E15"/>
    <w:rsid w:val="00D71D94"/>
    <w:rsid w:val="00E2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E11EE"/>
  <w15:chartTrackingRefBased/>
  <w15:docId w15:val="{F45FBA85-28FA-4CD3-84A6-736FF97F4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173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1735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1735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17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17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17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17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17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17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3173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3173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3173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3173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31735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3173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31735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3173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3173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31735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3173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317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3173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317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3173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3173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3173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317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3173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317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54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Mesanee Anurit</dc:creator>
  <cp:keywords/>
  <dc:description/>
  <cp:lastModifiedBy>Mesanee Anurit</cp:lastModifiedBy>
  <cp:revision>12</cp:revision>
  <dcterms:created xsi:type="dcterms:W3CDTF">2024-11-19T19:02:00Z</dcterms:created>
  <dcterms:modified xsi:type="dcterms:W3CDTF">2024-12-09T17:19:00Z</dcterms:modified>
</cp:coreProperties>
</file>