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A370" w14:textId="77777777" w:rsidR="0016321E" w:rsidRDefault="0016321E" w:rsidP="0016321E">
      <w:r>
        <w:t>Board Member Report</w:t>
      </w:r>
    </w:p>
    <w:p w14:paraId="199EFD92" w14:textId="77777777" w:rsidR="0016321E" w:rsidRDefault="0016321E" w:rsidP="0016321E">
      <w:r>
        <w:t>Date: {{date}}</w:t>
      </w:r>
    </w:p>
    <w:p w14:paraId="03728383" w14:textId="77777777" w:rsidR="0016321E" w:rsidRDefault="0016321E" w:rsidP="0016321E"/>
    <w:p w14:paraId="5B2BF847" w14:textId="77777777" w:rsidR="0016321E" w:rsidRDefault="0016321E" w:rsidP="0016321E">
      <w:r>
        <w:t>Member List:</w:t>
      </w:r>
    </w:p>
    <w:p w14:paraId="40E0A4C5" w14:textId="77777777" w:rsidR="0016321E" w:rsidRDefault="0016321E" w:rsidP="0016321E">
      <w:r>
        <w:t>{{#member-table-loop}}</w:t>
      </w:r>
    </w:p>
    <w:p w14:paraId="051DDF67" w14:textId="77777777" w:rsidR="0016321E" w:rsidRDefault="0016321E" w:rsidP="0016321E">
      <w:r>
        <w:t>ID: {{member-id}}</w:t>
      </w:r>
    </w:p>
    <w:p w14:paraId="661030FB" w14:textId="77777777" w:rsidR="0016321E" w:rsidRDefault="0016321E" w:rsidP="0016321E">
      <w:r>
        <w:t>Name: {{member-name}}</w:t>
      </w:r>
    </w:p>
    <w:p w14:paraId="163400BA" w14:textId="77777777" w:rsidR="0016321E" w:rsidRDefault="0016321E" w:rsidP="0016321E">
      <w:r>
        <w:t>Balance: {{balance}}</w:t>
      </w:r>
    </w:p>
    <w:p w14:paraId="640C967E" w14:textId="77777777" w:rsidR="0016321E" w:rsidRDefault="0016321E" w:rsidP="0016321E">
      <w:r>
        <w:t>---</w:t>
      </w:r>
    </w:p>
    <w:p w14:paraId="62727671" w14:textId="51F63F15" w:rsidR="00D9332F" w:rsidRPr="0016321E" w:rsidRDefault="0016321E" w:rsidP="0016321E">
      <w:r>
        <w:t>{{/member-table-loop}}</w:t>
      </w:r>
    </w:p>
    <w:sectPr w:rsidR="00D9332F" w:rsidRPr="0016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17"/>
    <w:rsid w:val="000637C7"/>
    <w:rsid w:val="00070DC5"/>
    <w:rsid w:val="0016321E"/>
    <w:rsid w:val="00255817"/>
    <w:rsid w:val="00BE6FD0"/>
    <w:rsid w:val="00D9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5395"/>
  <w15:chartTrackingRefBased/>
  <w15:docId w15:val="{F0B5D362-8F80-BC4E-AEF8-D3862347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2</cp:revision>
  <dcterms:created xsi:type="dcterms:W3CDTF">2025-12-15T04:44:00Z</dcterms:created>
  <dcterms:modified xsi:type="dcterms:W3CDTF">2025-12-15T05:20:00Z</dcterms:modified>
</cp:coreProperties>
</file>