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27671" w14:textId="18516E1E" w:rsidR="00D9332F" w:rsidRPr="00FD16B4" w:rsidRDefault="005F743E" w:rsidP="005F743E">
      <w:r w:rsidRPr="00FD16B4">
        <w:t>Date: {{date}}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F743E" w:rsidRPr="00FD16B4" w14:paraId="3A67BE2C" w14:textId="77777777" w:rsidTr="005F743E">
        <w:tc>
          <w:tcPr>
            <w:tcW w:w="3116" w:type="dxa"/>
          </w:tcPr>
          <w:p w14:paraId="1AEF75B5" w14:textId="72EC33F4" w:rsidR="005F743E" w:rsidRPr="00FD16B4" w:rsidRDefault="005F743E" w:rsidP="005F743E">
            <w:r w:rsidRPr="00FD16B4">
              <w:t>ID</w:t>
            </w:r>
          </w:p>
        </w:tc>
        <w:tc>
          <w:tcPr>
            <w:tcW w:w="3117" w:type="dxa"/>
          </w:tcPr>
          <w:p w14:paraId="6F835C78" w14:textId="6EA25FEA" w:rsidR="005F743E" w:rsidRPr="00FD16B4" w:rsidRDefault="005F743E" w:rsidP="005F743E">
            <w:r w:rsidRPr="00FD16B4">
              <w:t>Name</w:t>
            </w:r>
          </w:p>
        </w:tc>
        <w:tc>
          <w:tcPr>
            <w:tcW w:w="3117" w:type="dxa"/>
          </w:tcPr>
          <w:p w14:paraId="1D7F5EE2" w14:textId="2815371B" w:rsidR="005F743E" w:rsidRPr="00FD16B4" w:rsidRDefault="005F743E" w:rsidP="005F743E">
            <w:r w:rsidRPr="00FD16B4">
              <w:t>Balance</w:t>
            </w:r>
          </w:p>
        </w:tc>
      </w:tr>
      <w:tr w:rsidR="005F743E" w:rsidRPr="00FD16B4" w14:paraId="6DA7C2FF" w14:textId="77777777" w:rsidTr="005F743E">
        <w:tc>
          <w:tcPr>
            <w:tcW w:w="3116" w:type="dxa"/>
          </w:tcPr>
          <w:p w14:paraId="06AA46EA" w14:textId="3BF9875A" w:rsidR="005F743E" w:rsidRPr="00FD16B4" w:rsidRDefault="005F743E" w:rsidP="005F743E">
            <w:r w:rsidRPr="00FD16B4">
              <w:t>{{#member-table-loop</w:t>
            </w:r>
            <w:proofErr w:type="gramStart"/>
            <w:r w:rsidRPr="00FD16B4">
              <w:t>}}{</w:t>
            </w:r>
            <w:proofErr w:type="gramEnd"/>
            <w:r w:rsidRPr="00FD16B4">
              <w:t xml:space="preserve">{member-id}}    </w:t>
            </w:r>
          </w:p>
          <w:p w14:paraId="38F76F0F" w14:textId="77777777" w:rsidR="005F743E" w:rsidRPr="00FD16B4" w:rsidRDefault="005F743E" w:rsidP="005F743E"/>
        </w:tc>
        <w:tc>
          <w:tcPr>
            <w:tcW w:w="3117" w:type="dxa"/>
          </w:tcPr>
          <w:p w14:paraId="076C5A76" w14:textId="3AF9306F" w:rsidR="005F743E" w:rsidRPr="00FD16B4" w:rsidRDefault="005F743E" w:rsidP="005F743E">
            <w:r w:rsidRPr="00FD16B4">
              <w:t>{{member-name</w:t>
            </w:r>
            <w:proofErr w:type="gramStart"/>
            <w:r w:rsidRPr="00FD16B4">
              <w:t xml:space="preserve">}}   </w:t>
            </w:r>
            <w:proofErr w:type="gramEnd"/>
            <w:r w:rsidRPr="00FD16B4">
              <w:t xml:space="preserve"> </w:t>
            </w:r>
          </w:p>
        </w:tc>
        <w:tc>
          <w:tcPr>
            <w:tcW w:w="3117" w:type="dxa"/>
          </w:tcPr>
          <w:p w14:paraId="78C59BC6" w14:textId="77777777" w:rsidR="005F743E" w:rsidRPr="00FD16B4" w:rsidRDefault="005F743E" w:rsidP="005F743E">
            <w:r w:rsidRPr="00FD16B4">
              <w:t>{{balance</w:t>
            </w:r>
            <w:proofErr w:type="gramStart"/>
            <w:r w:rsidRPr="00FD16B4">
              <w:t>}}{</w:t>
            </w:r>
            <w:proofErr w:type="gramEnd"/>
            <w:r w:rsidRPr="00FD16B4">
              <w:t>{/member-table-loop}}</w:t>
            </w:r>
          </w:p>
          <w:p w14:paraId="62D70355" w14:textId="4FF5E9BF" w:rsidR="005F743E" w:rsidRPr="00FD16B4" w:rsidRDefault="005F743E" w:rsidP="005F743E"/>
        </w:tc>
      </w:tr>
    </w:tbl>
    <w:p w14:paraId="32968F4A" w14:textId="0D223179" w:rsidR="005F743E" w:rsidRPr="00FD16B4" w:rsidRDefault="005F743E" w:rsidP="005F743E"/>
    <w:sectPr w:rsidR="005F743E" w:rsidRPr="00FD16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817"/>
    <w:rsid w:val="000637C7"/>
    <w:rsid w:val="0006556B"/>
    <w:rsid w:val="00070DC5"/>
    <w:rsid w:val="00255817"/>
    <w:rsid w:val="005F743E"/>
    <w:rsid w:val="006B1804"/>
    <w:rsid w:val="00971834"/>
    <w:rsid w:val="00AE6B1F"/>
    <w:rsid w:val="00BE6FD0"/>
    <w:rsid w:val="00D9332F"/>
    <w:rsid w:val="00F162B0"/>
    <w:rsid w:val="00FD1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F5395"/>
  <w15:chartTrackingRefBased/>
  <w15:docId w15:val="{F0B5D362-8F80-BC4E-AEF8-D3862347A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5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5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5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8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8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8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8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8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8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8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8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8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8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8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558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97183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19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Elyas Alemi</dc:creator>
  <cp:keywords/>
  <dc:description/>
  <cp:lastModifiedBy>Elyas Alemi</cp:lastModifiedBy>
  <cp:revision>5</cp:revision>
  <dcterms:created xsi:type="dcterms:W3CDTF">2025-12-15T04:44:00Z</dcterms:created>
  <dcterms:modified xsi:type="dcterms:W3CDTF">2025-12-17T21:46:00Z</dcterms:modified>
</cp:coreProperties>
</file>