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13D50" w14:textId="7F3F3387" w:rsidR="0018086C" w:rsidRDefault="000F64F2">
      <w:r>
        <w:t>O</w:t>
      </w:r>
      <w:r>
        <w:rPr>
          <w:rFonts w:hint="eastAsia"/>
        </w:rPr>
        <w:t>p</w:t>
      </w:r>
      <w:r>
        <w:t>eration</w:t>
      </w:r>
    </w:p>
    <w:p w14:paraId="36A8AB9E" w14:textId="5F84E62C" w:rsidR="000F64F2" w:rsidRDefault="000F64F2"/>
    <w:p w14:paraId="68B0883A" w14:textId="1E04E369" w:rsidR="000F64F2" w:rsidRDefault="000F64F2">
      <w:proofErr w:type="spellStart"/>
      <w:r>
        <w:t>Ctrl+alt+t</w:t>
      </w:r>
      <w:proofErr w:type="spellEnd"/>
      <w:r>
        <w:t xml:space="preserve">    open the terminal (open two or three: read, control, </w:t>
      </w:r>
      <w:proofErr w:type="gramStart"/>
      <w:r>
        <w:t>MPC(</w:t>
      </w:r>
      <w:proofErr w:type="gramEnd"/>
      <w:r>
        <w:t>python code))</w:t>
      </w:r>
    </w:p>
    <w:p w14:paraId="3C94F7AA" w14:textId="34F54C03" w:rsidR="000F64F2" w:rsidRDefault="000F64F2">
      <w:proofErr w:type="spellStart"/>
      <w:r>
        <w:t>Ctrl+r</w:t>
      </w:r>
      <w:proofErr w:type="spellEnd"/>
      <w:r>
        <w:t xml:space="preserve">       search</w:t>
      </w:r>
    </w:p>
    <w:p w14:paraId="4171CF4E" w14:textId="7FBFDF27" w:rsidR="000F64F2" w:rsidRDefault="000F64F2">
      <w:r>
        <w:t xml:space="preserve">Press the button in Arduino to reset </w:t>
      </w:r>
      <w:proofErr w:type="gramStart"/>
      <w:r>
        <w:t>it(</w:t>
      </w:r>
      <w:proofErr w:type="gramEnd"/>
      <w:r>
        <w:t>to default)</w:t>
      </w:r>
    </w:p>
    <w:p w14:paraId="7CB5F5CD" w14:textId="77777777" w:rsidR="000F64F2" w:rsidRDefault="000F64F2" w:rsidP="000F64F2">
      <w:proofErr w:type="spellStart"/>
      <w:r>
        <w:t>ctrl+c</w:t>
      </w:r>
      <w:proofErr w:type="spellEnd"/>
      <w:r>
        <w:t xml:space="preserve">      stop</w:t>
      </w:r>
    </w:p>
    <w:p w14:paraId="101DB4D0" w14:textId="5EAE564B" w:rsidR="000F64F2" w:rsidRDefault="000F64F2"/>
    <w:p w14:paraId="61316711" w14:textId="77777777" w:rsidR="000F64F2" w:rsidRDefault="000F64F2"/>
    <w:p w14:paraId="7FB40546" w14:textId="3F78B4EE" w:rsidR="000F64F2" w:rsidRDefault="000F64F2">
      <w:r>
        <w:t>$</w:t>
      </w:r>
      <w:proofErr w:type="spellStart"/>
      <w:r>
        <w:t>stty</w:t>
      </w:r>
      <w:proofErr w:type="spellEnd"/>
      <w:r>
        <w:t xml:space="preserve"> -F /dev/</w:t>
      </w:r>
      <w:proofErr w:type="spellStart"/>
      <w:r>
        <w:t>arduino_m</w:t>
      </w:r>
      <w:proofErr w:type="spellEnd"/>
      <w:r>
        <w:t xml:space="preserve"> raw 38400 -</w:t>
      </w:r>
      <w:proofErr w:type="spellStart"/>
      <w:r>
        <w:t>hupcl</w:t>
      </w:r>
      <w:proofErr w:type="spellEnd"/>
      <w:r>
        <w:rPr>
          <w:rFonts w:hint="eastAsia"/>
        </w:rPr>
        <w:t xml:space="preserve"> </w:t>
      </w:r>
      <w:r>
        <w:t>(start the Arduino)</w:t>
      </w:r>
    </w:p>
    <w:p w14:paraId="2892369F" w14:textId="0A73CEDE" w:rsidR="000F64F2" w:rsidRDefault="000F64F2">
      <w:r>
        <w:t>$cat /dev/</w:t>
      </w:r>
      <w:proofErr w:type="spellStart"/>
      <w:r>
        <w:t>arduino_m</w:t>
      </w:r>
      <w:proofErr w:type="spellEnd"/>
      <w:r>
        <w:t xml:space="preserve"> (read the status-</w:t>
      </w:r>
      <w:proofErr w:type="spellStart"/>
      <w:r>
        <w:t>arduino</w:t>
      </w:r>
      <w:proofErr w:type="spellEnd"/>
      <w:r>
        <w:t>)</w:t>
      </w:r>
    </w:p>
    <w:p w14:paraId="17D3C8CF" w14:textId="630AB947" w:rsidR="000F64F2" w:rsidRDefault="000F64F2">
      <w:r>
        <w:rPr>
          <w:rFonts w:hint="eastAsia"/>
        </w:rPr>
        <w:t>$</w:t>
      </w:r>
      <w:r>
        <w:t>echo “w, 2”&gt; /dev/</w:t>
      </w:r>
      <w:proofErr w:type="spellStart"/>
      <w:r>
        <w:t>arduino_m</w:t>
      </w:r>
      <w:proofErr w:type="spellEnd"/>
      <w:r>
        <w:t xml:space="preserve">    </w:t>
      </w:r>
    </w:p>
    <w:p w14:paraId="6C4DE671" w14:textId="543B2CF3" w:rsidR="000F64F2" w:rsidRDefault="000F64F2"/>
    <w:p w14:paraId="7D385BD6" w14:textId="27681B09" w:rsidR="00A84CC6" w:rsidRDefault="00A84CC6">
      <w:r>
        <w:t>To access external python code (OES for example)</w:t>
      </w:r>
    </w:p>
    <w:p w14:paraId="7C7C15F8" w14:textId="2FBE37EF" w:rsidR="00A84CC6" w:rsidRDefault="00A84CC6">
      <w:r>
        <w:rPr>
          <w:rFonts w:hint="eastAsia"/>
        </w:rPr>
        <w:t>$</w:t>
      </w:r>
      <w:r>
        <w:t>cd xx</w:t>
      </w:r>
    </w:p>
    <w:p w14:paraId="2F74A67D" w14:textId="2FADE21A" w:rsidR="00A84CC6" w:rsidRDefault="00A84CC6">
      <w:r>
        <w:rPr>
          <w:rFonts w:hint="eastAsia"/>
        </w:rPr>
        <w:t>$</w:t>
      </w:r>
      <w:proofErr w:type="spellStart"/>
      <w:r>
        <w:t>workon</w:t>
      </w:r>
      <w:proofErr w:type="spellEnd"/>
      <w:r>
        <w:t xml:space="preserve"> sci3</w:t>
      </w:r>
    </w:p>
    <w:p w14:paraId="3CC7D2D7" w14:textId="46BF7A9D" w:rsidR="00A84CC6" w:rsidRDefault="00A84CC6">
      <w:r>
        <w:rPr>
          <w:rFonts w:hint="eastAsia"/>
        </w:rPr>
        <w:t>$</w:t>
      </w:r>
      <w:r>
        <w:t xml:space="preserve">python spectroscopy.py –loop </w:t>
      </w:r>
      <w:r w:rsidR="005F78D8">
        <w:t>–</w:t>
      </w:r>
      <w:r>
        <w:t>live</w:t>
      </w:r>
    </w:p>
    <w:p w14:paraId="232CDA46" w14:textId="3ACFBCFD" w:rsidR="005F78D8" w:rsidRDefault="005F78D8"/>
    <w:p w14:paraId="4E921B96" w14:textId="563935FD" w:rsidR="005F78D8" w:rsidRDefault="005F78D8"/>
    <w:p w14:paraId="6BD90559" w14:textId="031B2781" w:rsidR="005F78D8" w:rsidRPr="004E2D55" w:rsidRDefault="005F78D8" w:rsidP="004E2D55">
      <w:pPr>
        <w:jc w:val="center"/>
        <w:rPr>
          <w:sz w:val="30"/>
          <w:szCs w:val="30"/>
          <w:u w:val="single"/>
        </w:rPr>
      </w:pPr>
      <w:r w:rsidRPr="004E2D55">
        <w:rPr>
          <w:sz w:val="30"/>
          <w:szCs w:val="30"/>
          <w:u w:val="single"/>
        </w:rPr>
        <w:t xml:space="preserve">On </w:t>
      </w:r>
      <w:r w:rsidR="004E2D55">
        <w:rPr>
          <w:sz w:val="30"/>
          <w:szCs w:val="30"/>
          <w:u w:val="single"/>
        </w:rPr>
        <w:t>M</w:t>
      </w:r>
      <w:r w:rsidRPr="004E2D55">
        <w:rPr>
          <w:sz w:val="30"/>
          <w:szCs w:val="30"/>
          <w:u w:val="single"/>
        </w:rPr>
        <w:t>ac</w:t>
      </w:r>
    </w:p>
    <w:p w14:paraId="1C748B98" w14:textId="3E1C01A3" w:rsidR="00DD2D1D" w:rsidRDefault="00DD2D1D">
      <w:pPr>
        <w:pBdr>
          <w:top w:val="thinThickThinMediumGap" w:sz="18" w:space="1" w:color="auto"/>
          <w:bottom w:val="thinThickThinMediumGap" w:sz="18" w:space="1" w:color="auto"/>
        </w:pBdr>
      </w:pPr>
      <w:r>
        <w:rPr>
          <w:rFonts w:hint="eastAsia"/>
        </w:rPr>
        <w:t>pl</w:t>
      </w:r>
      <w:r>
        <w:t>ease put MCP4922.h and MCP4922.cpp to the same path, also change the &lt;</w:t>
      </w:r>
      <w:r w:rsidRPr="00DD2D1D">
        <w:t>MCP4922.h</w:t>
      </w:r>
      <w:r>
        <w:t xml:space="preserve">&gt; to </w:t>
      </w:r>
      <w:r w:rsidRPr="00DD2D1D">
        <w:t>"MCP4922.h"</w:t>
      </w:r>
      <w:r>
        <w:t xml:space="preserve"> in the code.</w:t>
      </w:r>
    </w:p>
    <w:p w14:paraId="267F7C42" w14:textId="77777777" w:rsidR="00DD2D1D" w:rsidRDefault="00DD2D1D">
      <w:pPr>
        <w:rPr>
          <w:rFonts w:hint="eastAsia"/>
        </w:rPr>
      </w:pPr>
    </w:p>
    <w:p w14:paraId="620E3B90" w14:textId="5A13C989" w:rsidR="004E2D55" w:rsidRPr="004E2D55" w:rsidRDefault="004E2D55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Initialize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</w:t>
      </w:r>
      <w:r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rduino</w:t>
      </w:r>
    </w:p>
    <w:p w14:paraId="7B730BAA" w14:textId="0DADDD44" w:rsidR="005F78D8" w:rsidRPr="00DC2C93" w:rsidRDefault="004E2D5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</w:t>
      </w:r>
      <w:proofErr w:type="spellStart"/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>stty</w:t>
      </w:r>
      <w:proofErr w:type="spellEnd"/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 xml:space="preserve"> -f /dev/</w:t>
      </w:r>
      <w:proofErr w:type="gramStart"/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>cu.usbmodem</w:t>
      </w:r>
      <w:proofErr w:type="gramEnd"/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>141301 raw 38400 -</w:t>
      </w:r>
      <w:proofErr w:type="spellStart"/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>hupcl</w:t>
      </w:r>
      <w:proofErr w:type="spellEnd"/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 xml:space="preserve"> &amp; cat /dev/cu.usbmodem141301</w:t>
      </w:r>
    </w:p>
    <w:p w14:paraId="796AE523" w14:textId="27492199" w:rsidR="005F78D8" w:rsidRDefault="005F78D8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B9A9F42" w14:textId="40BF65B3" w:rsidR="004E2D55" w:rsidRPr="004E2D55" w:rsidRDefault="004E2D55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Send commands to ignite the plasma</w:t>
      </w:r>
    </w:p>
    <w:p w14:paraId="61CD5FDC" w14:textId="16BDCBB8" w:rsidR="00735218" w:rsidRPr="004E2D55" w:rsidRDefault="004E2D55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E2D55">
        <w:rPr>
          <w:rFonts w:ascii="Menlo" w:hAnsi="Menlo" w:cs="Menlo"/>
          <w:color w:val="000000"/>
          <w:kern w:val="0"/>
          <w:sz w:val="22"/>
          <w:szCs w:val="22"/>
        </w:rPr>
        <w:t>$</w:t>
      </w:r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echo "p,100" &gt; /dev/</w:t>
      </w:r>
      <w:proofErr w:type="gramStart"/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cu.usbmodem</w:t>
      </w:r>
      <w:proofErr w:type="gramEnd"/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141301</w:t>
      </w:r>
    </w:p>
    <w:p w14:paraId="3DF59639" w14:textId="0A3D1522" w:rsidR="005F78D8" w:rsidRPr="004E2D55" w:rsidRDefault="004E2D5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</w:t>
      </w:r>
      <w:r w:rsidR="005F78D8" w:rsidRPr="004E2D55">
        <w:rPr>
          <w:rFonts w:ascii="Menlo" w:hAnsi="Menlo" w:cs="Menlo"/>
          <w:color w:val="000000"/>
          <w:kern w:val="0"/>
          <w:sz w:val="22"/>
          <w:szCs w:val="22"/>
        </w:rPr>
        <w:t>echo "w,2" &gt; /dev/</w:t>
      </w:r>
      <w:proofErr w:type="gramStart"/>
      <w:r w:rsidR="005F78D8" w:rsidRPr="004E2D55">
        <w:rPr>
          <w:rFonts w:ascii="Menlo" w:hAnsi="Menlo" w:cs="Menlo"/>
          <w:color w:val="000000"/>
          <w:kern w:val="0"/>
          <w:sz w:val="22"/>
          <w:szCs w:val="22"/>
        </w:rPr>
        <w:t>cu.usbmodem</w:t>
      </w:r>
      <w:proofErr w:type="gramEnd"/>
      <w:r w:rsidR="005F78D8" w:rsidRPr="004E2D55">
        <w:rPr>
          <w:rFonts w:ascii="Menlo" w:hAnsi="Menlo" w:cs="Menlo"/>
          <w:color w:val="000000"/>
          <w:kern w:val="0"/>
          <w:sz w:val="22"/>
          <w:szCs w:val="22"/>
        </w:rPr>
        <w:t>141301</w:t>
      </w:r>
    </w:p>
    <w:p w14:paraId="5A92B4B0" w14:textId="6460712C" w:rsidR="00735218" w:rsidRPr="004E2D55" w:rsidRDefault="004E2D55" w:rsidP="00735218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E2D55">
        <w:rPr>
          <w:rFonts w:ascii="Menlo" w:hAnsi="Menlo" w:cs="Menlo"/>
          <w:color w:val="000000"/>
          <w:kern w:val="0"/>
          <w:sz w:val="22"/>
          <w:szCs w:val="22"/>
        </w:rPr>
        <w:t>$</w:t>
      </w:r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echo "q,1.5" &gt; /dev/</w:t>
      </w:r>
      <w:proofErr w:type="gramStart"/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cu.usbmodem</w:t>
      </w:r>
      <w:proofErr w:type="gramEnd"/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141301</w:t>
      </w:r>
    </w:p>
    <w:p w14:paraId="369F5790" w14:textId="41FACA69" w:rsidR="00DC2C93" w:rsidRPr="004E2D55" w:rsidRDefault="00DC2C9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D33E2DA" w14:textId="6F1EDA69" w:rsidR="00735218" w:rsidRPr="004E2D55" w:rsidRDefault="004E2D55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Change directory</w:t>
      </w:r>
    </w:p>
    <w:p w14:paraId="02EE46F4" w14:textId="43C73F2E" w:rsidR="00DC2C93" w:rsidRDefault="004E2D55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</w:t>
      </w:r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/Users/</w:t>
      </w:r>
      <w:proofErr w:type="spellStart"/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adbonzanini</w:t>
      </w:r>
      <w:proofErr w:type="spellEnd"/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/Box\</w:t>
      </w:r>
      <w:r w:rsidR="00DC2C93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Sync/APPJ\ control\ codes/</w:t>
      </w:r>
      <w:proofErr w:type="spellStart"/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APPJ_Control_Dogan</w:t>
      </w:r>
      <w:proofErr w:type="spellEnd"/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/Software/</w:t>
      </w:r>
    </w:p>
    <w:p w14:paraId="439D6B41" w14:textId="5A517B1F" w:rsidR="001F3520" w:rsidRDefault="001F3520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2ED2BA2" w14:textId="0CCF4CD3" w:rsidR="005B54A4" w:rsidRPr="004E2D55" w:rsidRDefault="004E2D55" w:rsidP="00DC2C93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Install libraries (only the f</w:t>
      </w:r>
      <w:r w:rsidR="005B54A4"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irst time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)</w:t>
      </w:r>
      <w:r w:rsidR="005B54A4"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:</w:t>
      </w:r>
    </w:p>
    <w:p w14:paraId="6630C639" w14:textId="7F34B251" w:rsidR="005B54A4" w:rsidRDefault="004E2D55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$p</w:t>
      </w:r>
      <w:r w:rsidR="005B54A4">
        <w:rPr>
          <w:rFonts w:ascii="Menlo" w:hAnsi="Menlo" w:cs="Menlo"/>
          <w:color w:val="000000"/>
          <w:kern w:val="0"/>
          <w:sz w:val="22"/>
          <w:szCs w:val="22"/>
        </w:rPr>
        <w:t xml:space="preserve">ip install </w:t>
      </w:r>
      <w:proofErr w:type="spellStart"/>
      <w:r w:rsidR="005B54A4">
        <w:rPr>
          <w:rFonts w:ascii="Menlo" w:hAnsi="Menlo" w:cs="Menlo"/>
          <w:color w:val="000000"/>
          <w:kern w:val="0"/>
          <w:sz w:val="22"/>
          <w:szCs w:val="22"/>
        </w:rPr>
        <w:t>seabreeze</w:t>
      </w:r>
      <w:proofErr w:type="spellEnd"/>
    </w:p>
    <w:p w14:paraId="285F3071" w14:textId="4B730619" w:rsidR="005B54A4" w:rsidRDefault="004E2D55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$p</w:t>
      </w:r>
      <w:r w:rsidR="005B54A4">
        <w:rPr>
          <w:rFonts w:ascii="Menlo" w:hAnsi="Menlo" w:cs="Menlo"/>
          <w:color w:val="000000"/>
          <w:kern w:val="0"/>
          <w:sz w:val="22"/>
          <w:szCs w:val="22"/>
        </w:rPr>
        <w:t xml:space="preserve">ip install </w:t>
      </w:r>
      <w:r>
        <w:rPr>
          <w:rFonts w:ascii="Menlo" w:hAnsi="Menlo" w:cs="Menlo"/>
          <w:color w:val="000000"/>
          <w:kern w:val="0"/>
          <w:sz w:val="22"/>
          <w:szCs w:val="22"/>
        </w:rPr>
        <w:t>libusb1</w:t>
      </w:r>
    </w:p>
    <w:p w14:paraId="3B8B1145" w14:textId="77777777" w:rsidR="00543893" w:rsidRDefault="00543893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27FD8DA" w14:textId="14DE8810" w:rsidR="001F3520" w:rsidRPr="00543893" w:rsidRDefault="00543893" w:rsidP="00DC2C93">
      <w:pPr>
        <w:rPr>
          <w:b/>
          <w:bCs/>
        </w:rPr>
      </w:pPr>
      <w:r w:rsidRPr="00543893">
        <w:rPr>
          <w:rFonts w:ascii="Menlo" w:hAnsi="Menlo" w:cs="Menlo"/>
          <w:b/>
          <w:bCs/>
          <w:color w:val="000000"/>
          <w:kern w:val="0"/>
          <w:sz w:val="22"/>
          <w:szCs w:val="22"/>
        </w:rPr>
        <w:lastRenderedPageBreak/>
        <w:t xml:space="preserve">Remember to run everything using </w:t>
      </w:r>
      <w:r w:rsidR="001F3520" w:rsidRPr="00543893">
        <w:rPr>
          <w:rFonts w:ascii="Menlo" w:hAnsi="Menlo" w:cs="Menlo"/>
          <w:b/>
          <w:bCs/>
          <w:color w:val="000000"/>
          <w:kern w:val="0"/>
          <w:sz w:val="22"/>
          <w:szCs w:val="22"/>
        </w:rPr>
        <w:t>Python3</w:t>
      </w:r>
    </w:p>
    <w:sectPr w:rsidR="001F3520" w:rsidRPr="00543893" w:rsidSect="001A60C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F2"/>
    <w:rsid w:val="000F64F2"/>
    <w:rsid w:val="0018086C"/>
    <w:rsid w:val="001A60C1"/>
    <w:rsid w:val="001F3520"/>
    <w:rsid w:val="00352F03"/>
    <w:rsid w:val="004E2D55"/>
    <w:rsid w:val="00514853"/>
    <w:rsid w:val="00543893"/>
    <w:rsid w:val="005B54A4"/>
    <w:rsid w:val="005F78D8"/>
    <w:rsid w:val="00735218"/>
    <w:rsid w:val="00A84CC6"/>
    <w:rsid w:val="00DC2C93"/>
    <w:rsid w:val="00DD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6B148"/>
  <w15:chartTrackingRefBased/>
  <w15:docId w15:val="{6E994E80-4419-6544-937D-E7FA06DE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Ketong Shao</dc:creator>
  <cp:keywords/>
  <dc:description/>
  <cp:lastModifiedBy>Ketong Shao</cp:lastModifiedBy>
  <cp:revision>8</cp:revision>
  <dcterms:created xsi:type="dcterms:W3CDTF">2020-10-21T19:45:00Z</dcterms:created>
  <dcterms:modified xsi:type="dcterms:W3CDTF">2020-11-13T00:57:00Z</dcterms:modified>
</cp:coreProperties>
</file>