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VS Code Link</w:t>
      </w:r>
      <w:r w:rsidDel="00000000" w:rsidR="00000000" w:rsidRPr="00000000">
        <w:rPr>
          <w:rtl w:val="0"/>
        </w:rPr>
        <w:t xml:space="preserve">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Git Bash Link </w:t>
      </w:r>
      <w:r w:rsidDel="00000000" w:rsidR="00000000" w:rsidRPr="00000000">
        <w:rPr>
          <w:rtl w:val="0"/>
        </w:rPr>
        <w:t xml:space="preserve">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https://git-scm.com/downloads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Zoom Link: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https://zoom.us/download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MingW Compiler</w:t>
      </w:r>
      <w:r w:rsidDel="00000000" w:rsidR="00000000" w:rsidRPr="00000000">
        <w:rPr>
          <w:rtl w:val="0"/>
        </w:rPr>
        <w:t xml:space="preserve">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https://drive.google.com/file/d/1aC9xQL2J1JSMT-ChEd2DP4OR4es5FSjq/view?usp=sharing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Settings.json</w:t>
      </w:r>
      <w:r w:rsidDel="00000000" w:rsidR="00000000" w:rsidRPr="00000000">
        <w:rPr>
          <w:rtl w:val="0"/>
        </w:rPr>
        <w:t xml:space="preserve">  for windows-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https://docs.google.com/document/d/1cxFvTnr9TbuhRU7hthAVlhA928wybyYEQJOaBFKd_sc/edit?usp=sharing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Setting.json for mac-</w:t>
      </w:r>
    </w:p>
    <w:p w:rsidR="00000000" w:rsidDel="00000000" w:rsidP="00000000" w:rsidRDefault="00000000" w:rsidRPr="00000000" w14:paraId="0000000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https://docs.google.com/document/d/1sbI7j9qRqCtVHmpBewzO613WjOiwE8Nh3QhNiGvn-64/edit?usp=sharing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Code Link: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https://ideone.com/g1kF69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//code-1 =&gt; Paste it and run the code; you will see the result.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"Hello world!"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//code-2 =&gt; Paste it and run the code; take input, and then you will see the result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Shortcut Key:</w:t>
      </w:r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685"/>
        <w:tblGridChange w:id="0">
          <w:tblGrid>
            <w:gridCol w:w="3660"/>
            <w:gridCol w:w="5685"/>
          </w:tblGrid>
        </w:tblGridChange>
      </w:tblGrid>
      <w:tr>
        <w:trPr>
          <w:cantSplit w:val="0"/>
          <w:tblHeader w:val="0"/>
        </w:trPr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Operation</w:t>
            </w:r>
          </w:p>
        </w:tc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Command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 +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 + 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select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 +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Command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373975" cy="311646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975" cy="3116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62"/>
                <w:szCs w:val="62"/>
                <w:rtl w:val="0"/>
              </w:rPr>
              <w:t xml:space="preserve">+ R,</w:t>
            </w:r>
            <w:sdt>
              <w:sdtPr>
                <w:id w:val="-46125311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then type cmd → Press Enter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Extension 1: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1053526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053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Extension 2: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3733800" cy="986538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98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Extension 3: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3838575" cy="963413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963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Extension 4: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3795713" cy="1215992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1215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cxFvTnr9TbuhRU7hthAVlhA928wybyYEQJOaBFKd_sc/edit?usp=sharing" TargetMode="External"/><Relationship Id="rId10" Type="http://schemas.openxmlformats.org/officeDocument/2006/relationships/hyperlink" Target="https://drive.google.com/file/d/1aC9xQL2J1JSMT-ChEd2DP4OR4es5FSjq/view?usp=sharing" TargetMode="External"/><Relationship Id="rId13" Type="http://schemas.openxmlformats.org/officeDocument/2006/relationships/hyperlink" Target="https://ideone.com/g1kF69" TargetMode="External"/><Relationship Id="rId12" Type="http://schemas.openxmlformats.org/officeDocument/2006/relationships/hyperlink" Target="https://docs.google.com/document/d/1sbI7j9qRqCtVHmpBewzO613WjOiwE8Nh3QhNiGvn-64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zoom.us/download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hyperlink" Target="https://code.visualstudio.com/download" TargetMode="External"/><Relationship Id="rId8" Type="http://schemas.openxmlformats.org/officeDocument/2006/relationships/hyperlink" Target="https://git-scm.com/download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sTh2urV54Ny7yn1uPJPoZh3K4A==">CgMxLjAaJAoBMBIfCh0IB0IZCgVBcmltbxIQQXJpYWwgVW5pY29kZSBNUzgAciExTUhwdzlRVl9jMTVwZUxmU2dldEhzQzZoSUlEOWN4aU8=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