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60257" w14:textId="77777777" w:rsidR="00FC70BB" w:rsidRPr="00FC70BB" w:rsidRDefault="00FC70BB" w:rsidP="00FC70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[configure $</w:t>
      </w:r>
      <w:proofErr w:type="spellStart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tlCfg</w:t>
      </w:r>
      <w:proofErr w:type="spellEnd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</w:t>
      </w:r>
      <w:proofErr w:type="spellStart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document_generator</w:t>
      </w:r>
      <w:proofErr w:type="spellEnd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</w:t>
      </w:r>
      <w:proofErr w:type="spellStart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company_name</w:t>
      </w:r>
      <w:proofErr w:type="spellEnd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66B4A0E4" w14:textId="77777777" w:rsidR="00FC70BB" w:rsidRPr="00FC70BB" w:rsidRDefault="00FC70BB" w:rsidP="00FC70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3A8D2A23" w14:textId="77777777" w:rsidR="00FC70BB" w:rsidRPr="00FC70BB" w:rsidRDefault="00FC70BB" w:rsidP="00FC70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6F2331">
          <v:rect id="_x0000_i1025" style="width:0;height:1.5pt" o:hralign="center" o:hrstd="t" o:hr="t" fillcolor="#a0a0a0" stroked="f"/>
        </w:pict>
      </w:r>
    </w:p>
    <w:p w14:paraId="54965C5A" w14:textId="77777777" w:rsidR="00FC70BB" w:rsidRPr="00FC70BB" w:rsidRDefault="00FC70BB" w:rsidP="00FC70BB">
      <w:pPr>
        <w:spacing w:before="100" w:beforeAutospacing="1" w:after="100" w:afterAutospacing="1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</w:p>
    <w:p w14:paraId="2761C828" w14:textId="77777777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 Specification</w:t>
      </w:r>
    </w:p>
    <w:p w14:paraId="6D4869BD" w14:textId="29D88ABB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 Project: Prj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232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  <w:t>Test Suite: Prj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232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- 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cmir3095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_</w:t>
      </w:r>
      <w:proofErr w:type="gram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WBT</w:t>
      </w:r>
      <w:proofErr w:type="gramEnd"/>
    </w:p>
    <w:p w14:paraId="0E0D753E" w14:textId="2F422E28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Printed by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on </w:t>
      </w:r>
      <w:proofErr w:type="gramStart"/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1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5/04/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2024</w:t>
      </w:r>
      <w:proofErr w:type="gramEnd"/>
    </w:p>
    <w:p w14:paraId="35578F7C" w14:textId="77777777" w:rsidR="00FC70BB" w:rsidRPr="00FC70BB" w:rsidRDefault="00FC70BB" w:rsidP="00FC70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2012 © </w:t>
      </w:r>
      <w:proofErr w:type="spellStart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TestLink</w:t>
      </w:r>
      <w:proofErr w:type="spellEnd"/>
      <w:r w:rsidRPr="00FC70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</w:t>
      </w:r>
    </w:p>
    <w:p w14:paraId="7B285838" w14:textId="77777777" w:rsidR="00FC70BB" w:rsidRPr="00FC70BB" w:rsidRDefault="00FC70BB" w:rsidP="00FC70BB">
      <w:pPr>
        <w:pageBreakBefore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Table Of Contents</w:t>
      </w:r>
    </w:p>
    <w:p w14:paraId="55CD43D2" w14:textId="2B90D56B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1" w:history="1">
        <w:r w:rsidRPr="00FC70BB"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1.</w:t>
        </w:r>
        <w:r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cmir3095</w:t>
        </w:r>
        <w:r w:rsidRPr="00FC70BB">
          <w:rPr>
            <w:rFonts w:ascii="Times New Roman" w:eastAsiaTheme="minorEastAsia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_WBT</w:t>
        </w:r>
      </w:hyperlink>
    </w:p>
    <w:p w14:paraId="3EAFA349" w14:textId="014F5978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tc18865" w:history="1">
        <w:r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232</w:t>
        </w:r>
        <w:r w:rsidRPr="00FC70BB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-59: TaskRemoveTestCase14</w:t>
        </w:r>
      </w:hyperlink>
    </w:p>
    <w:p w14:paraId="7317F2BF" w14:textId="5D222928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hyperlink w:anchor="toc_tc18867" w:history="1">
        <w:r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232</w:t>
        </w:r>
        <w:r w:rsidRPr="00FC70BB">
          <w:rPr>
            <w:rFonts w:ascii="Times New Roman" w:eastAsiaTheme="minorEastAsia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-60: TaskRemoveTestCase15</w:t>
        </w:r>
      </w:hyperlink>
    </w:p>
    <w:p w14:paraId="78C8714F" w14:textId="77777777" w:rsidR="00FC70BB" w:rsidRPr="00FC70BB" w:rsidRDefault="00FC70BB" w:rsidP="00FC7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Scope</w:t>
      </w:r>
    </w:p>
    <w:p w14:paraId="3CAFE181" w14:textId="2EBB58EC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Testing Project for group </w:t>
      </w:r>
      <w: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232</w:t>
      </w:r>
    </w:p>
    <w:p w14:paraId="426AEACE" w14:textId="77777777" w:rsidR="00FC70BB" w:rsidRPr="00FC70BB" w:rsidRDefault="00FC70BB" w:rsidP="00FC70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toc_1"/>
      <w:bookmarkEnd w:id="0"/>
    </w:p>
    <w:p w14:paraId="1ABEAB9E" w14:textId="49AC1FFD" w:rsidR="00FC70BB" w:rsidRPr="00FC70BB" w:rsidRDefault="00FC70BB" w:rsidP="00FC70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1.Test </w:t>
      </w:r>
      <w:proofErr w:type="gramStart"/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Suite :</w:t>
      </w:r>
      <w:proofErr w:type="gramEnd"/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cmir3095</w:t>
      </w:r>
      <w:r w:rsidRPr="00FC70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_WBT</w:t>
      </w:r>
    </w:p>
    <w:p w14:paraId="1FCA8A84" w14:textId="77777777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Se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testează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găsirea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ștergerea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unui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Task din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Taskuri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Metoda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70BB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 xml:space="preserve">remove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elimină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un Task</w:t>
      </w:r>
      <w:proofErr w:type="gram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dat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Taskuri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70BB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tasks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.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parametrii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: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r w:rsidRPr="00FC70BB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 xml:space="preserve">task 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- Task -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taskul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care se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dorește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a fi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eliminat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listă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br/>
        <w:t xml:space="preserve">-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returnează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valoare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booleană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specifică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Taskul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C70BB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 xml:space="preserve">task </w:t>
      </w:r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eliminat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listă</w:t>
      </w:r>
      <w:proofErr w:type="spellEnd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.</w:t>
      </w:r>
    </w:p>
    <w:p w14:paraId="3830B3AF" w14:textId="77777777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bookmarkStart w:id="1" w:name="toc_tc18865"/>
      <w:bookmarkEnd w:id="1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6728"/>
      </w:tblGrid>
      <w:tr w:rsidR="00FC70BB" w:rsidRPr="00FC70BB" w14:paraId="62FD37C4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6A1039" w14:textId="4C068CE8" w:rsidR="00FC70BB" w:rsidRPr="00FC70BB" w:rsidRDefault="00FC70BB" w:rsidP="00FC7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Case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232</w:t>
            </w: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-59: TaskRemoveTestCase14 </w:t>
            </w: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[</w:t>
            </w:r>
            <w:proofErr w:type="gramStart"/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Version :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 xml:space="preserve"> 1]</w:t>
            </w:r>
          </w:p>
        </w:tc>
      </w:tr>
      <w:tr w:rsidR="00FC70BB" w:rsidRPr="00FC70BB" w14:paraId="03621B0F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27514AF9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74B5F417" w14:textId="132BF310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cmir3095</w:t>
            </w:r>
          </w:p>
        </w:tc>
      </w:tr>
      <w:tr w:rsidR="00FC70BB" w:rsidRPr="00FC70BB" w14:paraId="08BD9A74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B4B5EF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Summary:</w:t>
            </w:r>
          </w:p>
          <w:p w14:paraId="60B48776" w14:textId="77777777" w:rsidR="00FC70BB" w:rsidRPr="00FC70BB" w:rsidRDefault="00FC70BB" w:rsidP="00FC70BB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Acest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Test Case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reprezinta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TC14 (F02_TC02)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Scopul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verifice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ca,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dand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argumente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nevalide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metoda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remove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functioneaza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returneaza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rezultatul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asteptat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booleana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False)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input: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 -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tasks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- [</w:t>
            </w:r>
            <w:proofErr w:type="gram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Task(</w:t>
            </w:r>
            <w:proofErr w:type="gram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"task42", date), Task("task55", date)]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 -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- null (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nimic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expected output: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False</w:t>
            </w:r>
          </w:p>
        </w:tc>
      </w:tr>
      <w:tr w:rsidR="00FC70BB" w:rsidRPr="00FC70BB" w14:paraId="0049B877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DB0CC9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Preconditions:</w:t>
            </w:r>
          </w:p>
          <w:p w14:paraId="2A866126" w14:textId="77777777" w:rsidR="00FC70BB" w:rsidRPr="00FC70BB" w:rsidRDefault="00FC70BB" w:rsidP="00FC70BB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gram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un Task</w:t>
            </w:r>
            <w:proofErr w:type="gram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care 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doreste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a fi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sters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din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Taskuri</w:t>
            </w:r>
            <w:proofErr w:type="spellEnd"/>
          </w:p>
        </w:tc>
      </w:tr>
      <w:tr w:rsidR="00FC70BB" w:rsidRPr="00FC70BB" w14:paraId="4FFA7169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27364F8D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69968F0A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Automated</w:t>
            </w:r>
          </w:p>
        </w:tc>
      </w:tr>
      <w:tr w:rsidR="00FC70BB" w:rsidRPr="00FC70BB" w14:paraId="7F80B5EC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55DDAFDF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34B0D8FA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C70BB" w:rsidRPr="00FC70BB" w14:paraId="0739DC37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07D02D67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586A75E6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FC70BB" w:rsidRPr="00FC70BB" w14:paraId="12F27EDB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C1CD6C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C70BB" w:rsidRPr="00FC70BB" w14:paraId="36602567" w14:textId="77777777" w:rsidTr="00623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94A22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 of the </w:t>
            </w:r>
            <w:proofErr w:type="spell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autotest</w:t>
            </w:r>
            <w:proofErr w:type="spell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class:</w:t>
            </w:r>
          </w:p>
        </w:tc>
        <w:tc>
          <w:tcPr>
            <w:tcW w:w="0" w:type="auto"/>
            <w:vAlign w:val="center"/>
            <w:hideMark/>
          </w:tcPr>
          <w:p w14:paraId="259DEB7F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tasks.model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.ArrayTaskListTest</w:t>
            </w:r>
            <w:proofErr w:type="spellEnd"/>
          </w:p>
        </w:tc>
      </w:tr>
      <w:tr w:rsidR="00FC70BB" w:rsidRPr="00FC70BB" w14:paraId="212C85DE" w14:textId="77777777" w:rsidTr="00623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B816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EADEB65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tasks.model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.ArrayTaskListTest#testRemove_TaskNull_ReturnsFalse</w:t>
            </w:r>
            <w:proofErr w:type="spellEnd"/>
          </w:p>
        </w:tc>
      </w:tr>
      <w:tr w:rsidR="00FC70BB" w:rsidRPr="00FC70BB" w14:paraId="3C1247D2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44185902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751B86E0" w14:textId="78ABDA24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cmir3095</w:t>
            </w: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_F02: </w:t>
            </w:r>
            <w:proofErr w:type="spell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StergereaUnuiTask</w:t>
            </w:r>
            <w:proofErr w:type="spell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[</w:t>
            </w:r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: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1]</w:t>
            </w:r>
          </w:p>
        </w:tc>
      </w:tr>
      <w:tr w:rsidR="00FC70BB" w:rsidRPr="00FC70BB" w14:paraId="7440F9AF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245A144A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2EC91BEC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None</w:t>
            </w:r>
          </w:p>
        </w:tc>
      </w:tr>
    </w:tbl>
    <w:p w14:paraId="7BB79D51" w14:textId="77777777" w:rsidR="00FC70BB" w:rsidRPr="00FC70BB" w:rsidRDefault="00FC70BB" w:rsidP="00FC70BB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bookmarkStart w:id="2" w:name="toc_tc18867"/>
      <w:bookmarkEnd w:id="2"/>
      <w:r w:rsidRPr="00FC70BB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861"/>
      </w:tblGrid>
      <w:tr w:rsidR="00FC70BB" w:rsidRPr="00FC70BB" w14:paraId="007E116A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1B183F" w14:textId="06D62E80" w:rsidR="00FC70BB" w:rsidRPr="00FC70BB" w:rsidRDefault="00FC70BB" w:rsidP="00FC7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Case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232</w:t>
            </w: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-60: TaskRemoveTestCase15 </w:t>
            </w:r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[</w:t>
            </w:r>
            <w:proofErr w:type="gramStart"/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>Version :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b/>
                <w:bCs/>
                <w:kern w:val="0"/>
                <w:sz w:val="19"/>
                <w:szCs w:val="19"/>
                <w14:ligatures w14:val="none"/>
              </w:rPr>
              <w:t xml:space="preserve"> 1]</w:t>
            </w:r>
          </w:p>
        </w:tc>
      </w:tr>
      <w:tr w:rsidR="00FC70BB" w:rsidRPr="00FC70BB" w14:paraId="48800C97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7F6ED1E4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5977157C" w14:textId="6E54518B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cmir3095</w:t>
            </w:r>
          </w:p>
        </w:tc>
      </w:tr>
      <w:tr w:rsidR="00FC70BB" w:rsidRPr="00FC70BB" w14:paraId="78121A2F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36FCED3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Summary:</w:t>
            </w:r>
          </w:p>
          <w:p w14:paraId="235E69EB" w14:textId="77777777" w:rsidR="00FC70BB" w:rsidRPr="00FC70BB" w:rsidRDefault="00FC70BB" w:rsidP="00FC70BB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Acest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Test Case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reprezinta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TC15 (F02_TC03)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Scopul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este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verifice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ca,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dand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argumente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valide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metoda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remove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functioneaza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si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returneaza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rezultatul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asteptat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valoare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booleana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True)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input: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 -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tasks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- [</w:t>
            </w:r>
            <w:proofErr w:type="gram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Task(</w:t>
            </w:r>
            <w:proofErr w:type="gram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"task1", date), Task("task2", date)]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 xml:space="preserve"> - </w:t>
            </w: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- Task("task1", date)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expected output: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br/>
              <w:t>True</w:t>
            </w:r>
          </w:p>
        </w:tc>
      </w:tr>
      <w:tr w:rsidR="00FC70BB" w:rsidRPr="00FC70BB" w14:paraId="4DE74ED2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8377A8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Preconditions:</w:t>
            </w:r>
          </w:p>
          <w:p w14:paraId="73924829" w14:textId="77777777" w:rsidR="00FC70BB" w:rsidRPr="00FC70BB" w:rsidRDefault="00FC70BB" w:rsidP="00FC70BB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Theme="minorEastAsia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 xml:space="preserve">task </w:t>
            </w:r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- Task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ce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se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doreste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a fi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eliminat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din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lista</w:t>
            </w:r>
            <w:proofErr w:type="spellEnd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FC70BB"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14:ligatures w14:val="none"/>
              </w:rPr>
              <w:t>Taskuri</w:t>
            </w:r>
            <w:proofErr w:type="spellEnd"/>
          </w:p>
        </w:tc>
      </w:tr>
      <w:tr w:rsidR="00FC70BB" w:rsidRPr="00FC70BB" w14:paraId="6FF04D88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3DC7A6EE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2F5BCDBB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Automated</w:t>
            </w:r>
          </w:p>
        </w:tc>
      </w:tr>
      <w:tr w:rsidR="00FC70BB" w:rsidRPr="00FC70BB" w14:paraId="4FB4A920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70DB48FF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278C62BD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C70BB" w:rsidRPr="00FC70BB" w14:paraId="2E6E4C9E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60C920DE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1EFEC23C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FC70BB" w:rsidRPr="00FC70BB" w14:paraId="77E7462D" w14:textId="77777777" w:rsidTr="0062390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7E148D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C70BB" w:rsidRPr="00FC70BB" w14:paraId="4A7A9A1F" w14:textId="77777777" w:rsidTr="00623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2E32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 of the </w:t>
            </w:r>
            <w:proofErr w:type="spell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autotest</w:t>
            </w:r>
            <w:proofErr w:type="spell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class:</w:t>
            </w:r>
          </w:p>
        </w:tc>
        <w:tc>
          <w:tcPr>
            <w:tcW w:w="0" w:type="auto"/>
            <w:vAlign w:val="center"/>
            <w:hideMark/>
          </w:tcPr>
          <w:p w14:paraId="7D052C1F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tasks.model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.ArrayTaskListTest</w:t>
            </w:r>
            <w:proofErr w:type="spellEnd"/>
          </w:p>
        </w:tc>
      </w:tr>
      <w:tr w:rsidR="00FC70BB" w:rsidRPr="00FC70BB" w14:paraId="6CDC10F1" w14:textId="77777777" w:rsidTr="00623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70A6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D2984E4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tasks.model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.ArrayTaskListTest#testRemove_TaskFound_ReturnsTrue</w:t>
            </w:r>
            <w:proofErr w:type="spellEnd"/>
          </w:p>
        </w:tc>
      </w:tr>
      <w:tr w:rsidR="00FC70BB" w:rsidRPr="00FC70BB" w14:paraId="648E7A65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5182DFF7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24D6EEA8" w14:textId="46E53013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cmir3095</w:t>
            </w: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_F02: </w:t>
            </w:r>
            <w:proofErr w:type="spell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StergereaUnuiTask</w:t>
            </w:r>
            <w:proofErr w:type="spell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[</w:t>
            </w:r>
            <w:proofErr w:type="gramStart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Version :</w:t>
            </w:r>
            <w:proofErr w:type="gramEnd"/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1]</w:t>
            </w:r>
          </w:p>
        </w:tc>
      </w:tr>
      <w:tr w:rsidR="00FC70BB" w:rsidRPr="00FC70BB" w14:paraId="117A8D44" w14:textId="77777777" w:rsidTr="00623909">
        <w:trPr>
          <w:tblCellSpacing w:w="15" w:type="dxa"/>
        </w:trPr>
        <w:tc>
          <w:tcPr>
            <w:tcW w:w="1000" w:type="pct"/>
            <w:hideMark/>
          </w:tcPr>
          <w:p w14:paraId="48FA6CF3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4A329492" w14:textId="77777777" w:rsidR="00FC70BB" w:rsidRPr="00FC70BB" w:rsidRDefault="00FC70BB" w:rsidP="00FC70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C70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None</w:t>
            </w:r>
          </w:p>
        </w:tc>
      </w:tr>
    </w:tbl>
    <w:p w14:paraId="3E979968" w14:textId="77777777" w:rsidR="002A75E5" w:rsidRDefault="002A75E5"/>
    <w:sectPr w:rsidR="002A75E5" w:rsidSect="00D0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F6"/>
    <w:rsid w:val="002A75E5"/>
    <w:rsid w:val="009A4ADE"/>
    <w:rsid w:val="00D077CD"/>
    <w:rsid w:val="00E465F6"/>
    <w:rsid w:val="00FC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18EF"/>
  <w15:chartTrackingRefBased/>
  <w15:docId w15:val="{384D4FC8-5092-4769-8EFD-68E8949E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5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0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70BB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0BB"/>
    <w:rPr>
      <w:rFonts w:cs="Times New Roman"/>
      <w:i/>
      <w:iCs/>
    </w:rPr>
  </w:style>
  <w:style w:type="character" w:customStyle="1" w:styleId="label">
    <w:name w:val="label"/>
    <w:basedOn w:val="DefaultParagraphFont"/>
    <w:rsid w:val="00FC70B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BURLACU</dc:creator>
  <cp:keywords/>
  <dc:description/>
  <cp:lastModifiedBy>CĂTĂLIN BURLACU</cp:lastModifiedBy>
  <cp:revision>2</cp:revision>
  <dcterms:created xsi:type="dcterms:W3CDTF">2024-04-16T09:25:00Z</dcterms:created>
  <dcterms:modified xsi:type="dcterms:W3CDTF">2024-04-16T09:27:00Z</dcterms:modified>
</cp:coreProperties>
</file>