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:rsidR="009009DD" w:rsidRPr="00C955B5" w:rsidRDefault="009009DD" w:rsidP="009009D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:rsidR="009009DD" w:rsidRPr="00C955B5" w:rsidRDefault="009009DD" w:rsidP="009009D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8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«Одномерные массивы»</w:t>
      </w: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Выполнил: ТУУ-211</w:t>
      </w:r>
    </w:p>
    <w:p w:rsidR="009009DD" w:rsidRPr="00C955B5" w:rsidRDefault="009009DD" w:rsidP="009009DD">
      <w:pPr>
        <w:spacing w:after="240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Мещеряков В.С.</w:t>
      </w:r>
    </w:p>
    <w:p w:rsidR="009009DD" w:rsidRPr="00C955B5" w:rsidRDefault="009009DD" w:rsidP="009009DD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Вариант №7</w:t>
      </w:r>
    </w:p>
    <w:p w:rsidR="009009DD" w:rsidRPr="00C955B5" w:rsidRDefault="009009DD" w:rsidP="009009DD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</w:t>
      </w:r>
    </w:p>
    <w:p w:rsidR="009009DD" w:rsidRPr="00C955B5" w:rsidRDefault="009009DD" w:rsidP="009009DD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09DD" w:rsidRPr="00C955B5" w:rsidRDefault="009009DD" w:rsidP="009009DD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:rsidR="009009DD" w:rsidRPr="00C955B5" w:rsidRDefault="009009DD" w:rsidP="009009DD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</w:t>
      </w:r>
    </w:p>
    <w:p w:rsidR="009009DD" w:rsidRPr="00C955B5" w:rsidRDefault="009009DD" w:rsidP="009009DD">
      <w:pPr>
        <w:spacing w:after="0" w:line="240" w:lineRule="auto"/>
        <w:ind w:left="5528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9009DD" w:rsidRPr="00C955B5" w:rsidRDefault="009009DD" w:rsidP="009009DD">
      <w:pPr>
        <w:ind w:left="552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9DD" w:rsidRPr="00C955B5" w:rsidRDefault="009009DD" w:rsidP="009009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Москва – 2023 г.</w:t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:rsidR="009009DD" w:rsidRPr="00C955B5" w:rsidRDefault="009009DD" w:rsidP="009009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Решить поставленную задачу программирования по разделу «Одномерные массивы». Продумать организацию удобного ввода элементов одномерного массива. Продумать схему корректного вывода элементов одномерного массива.</w:t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задачи</w:t>
      </w:r>
    </w:p>
    <w:p w:rsidR="009009DD" w:rsidRPr="00C955B5" w:rsidRDefault="009009DD" w:rsidP="009009DD">
      <w:pPr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В заданном одномерном массиве чисел определить позиции максимального и минимального значений. Счёт позиций начинается с единицы при индексации массива с нуля.</w:t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 алгоритма</w:t>
      </w:r>
    </w:p>
    <w:p w:rsidR="00E35EF5" w:rsidRDefault="00E35EF5" w:rsidP="00E35EF5">
      <w:pPr>
        <w:pStyle w:val="a3"/>
      </w:pPr>
      <w:r>
        <w:rPr>
          <w:noProof/>
        </w:rPr>
        <w:drawing>
          <wp:inline distT="0" distB="0" distL="0" distR="0" wp14:anchorId="27A706A6" wp14:editId="6E3852BA">
            <wp:extent cx="3713480" cy="8754110"/>
            <wp:effectExtent l="0" t="0" r="1270" b="8890"/>
            <wp:docPr id="4" name="Рисунок 4" descr="C:\Users\User\Desktop\photo_5399993821154105742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hoto_5399993821154105742_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875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4C2" w:rsidRPr="00AB04C2" w:rsidRDefault="00AB04C2" w:rsidP="009009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for</w:t>
      </w:r>
      <w:r w:rsidRPr="00E35E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 угольник </w:t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Подбор тестовых примеров</w:t>
      </w:r>
    </w:p>
    <w:p w:rsidR="009009DD" w:rsidRPr="00C955B5" w:rsidRDefault="009009DD" w:rsidP="009009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</w:t>
      </w:r>
      <w:proofErr w:type="gramStart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= 3, Тогда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max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min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=1.</w:t>
      </w:r>
    </w:p>
    <w:p w:rsidR="009009DD" w:rsidRPr="00C955B5" w:rsidRDefault="009009DD" w:rsidP="009009DD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Пусть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 = 4, </w:t>
      </w:r>
      <w:proofErr w:type="gramStart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gramEnd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0] = 3, mas[1] = 2, mas[2] = 7, mas[3] = 4,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max = 3,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min = 2.</w:t>
      </w:r>
    </w:p>
    <w:p w:rsidR="009009DD" w:rsidRPr="00C955B5" w:rsidRDefault="009009DD" w:rsidP="009009DD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Пусть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 = 4, </w:t>
      </w:r>
      <w:proofErr w:type="gramStart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gramEnd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0] = -2, mas[1] = 0, mas[2] = 7, mas[3] = -4,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max = 3, min = 4.</w:t>
      </w:r>
    </w:p>
    <w:p w:rsidR="009009DD" w:rsidRPr="00C955B5" w:rsidRDefault="009009DD" w:rsidP="009009DD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Пусть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 = 4, </w:t>
      </w:r>
      <w:proofErr w:type="gramStart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mas[</w:t>
      </w:r>
      <w:proofErr w:type="gramEnd"/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0] = -7, mas[1] = 33.3, mas[2] = 2, mas[3] = 4, 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Тогда</w:t>
      </w:r>
      <w:r w:rsidRPr="00C955B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max = 2, min =1.</w:t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Листинг (код) программы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2023._</w:t>
      </w:r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11._23_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_N8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Мещеряков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5F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75F2" w:rsidRPr="00AB04C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4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100000,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, min = 1, max = 1;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мавсив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мы задали ему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обьем</w:t>
      </w:r>
      <w:proofErr w:type="spellEnd"/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max - 1]) &gt; mas[max - 1])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5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gram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min - 1]) &lt; mas[min - 1])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min =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75F2" w:rsidRP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введённого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1675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находится на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позиции, минимальный на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75F2" w:rsidRDefault="001675F2" w:rsidP="00167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226CA" w:rsidRDefault="001675F2" w:rsidP="001675F2">
      <w:pPr>
        <w:pStyle w:val="1"/>
        <w:ind w:left="36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09DD" w:rsidRPr="00C955B5" w:rsidRDefault="009009DD" w:rsidP="001675F2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Расчёт тестовых примеров на ПК</w:t>
      </w:r>
    </w:p>
    <w:p w:rsidR="009009DD" w:rsidRPr="00C955B5" w:rsidRDefault="009009DD" w:rsidP="009009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A7B60D" wp14:editId="6DFFF799">
            <wp:extent cx="5940425" cy="40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D" w:rsidRPr="00C955B5" w:rsidRDefault="009009DD" w:rsidP="009009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FCAA87D" wp14:editId="6CAE7948">
            <wp:extent cx="5940425" cy="872490"/>
            <wp:effectExtent l="0" t="0" r="317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D" w:rsidRPr="00C955B5" w:rsidRDefault="009009DD" w:rsidP="009009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6FAFFF" wp14:editId="63BFB8C1">
            <wp:extent cx="5940425" cy="883285"/>
            <wp:effectExtent l="0" t="0" r="3175" b="0"/>
            <wp:docPr id="8" name="Рисунок 8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D" w:rsidRPr="00C955B5" w:rsidRDefault="009009DD" w:rsidP="009009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1FAC57" wp14:editId="5323527B">
            <wp:extent cx="5940425" cy="857885"/>
            <wp:effectExtent l="0" t="0" r="3175" b="0"/>
            <wp:docPr id="9" name="Рисунок 9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устройство, датч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D" w:rsidRPr="00C955B5" w:rsidRDefault="009009DD" w:rsidP="009009DD">
      <w:pPr>
        <w:pStyle w:val="1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Вывод по работе</w:t>
      </w:r>
    </w:p>
    <w:p w:rsidR="009009DD" w:rsidRPr="00C955B5" w:rsidRDefault="009009DD" w:rsidP="009009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5B5">
        <w:rPr>
          <w:rFonts w:ascii="Times New Roman" w:hAnsi="Times New Roman" w:cs="Times New Roman"/>
          <w:color w:val="000000" w:themeColor="text1"/>
          <w:sz w:val="28"/>
          <w:szCs w:val="28"/>
        </w:rPr>
        <w:t>Изучено заполнение одномерного массива и отработана поставленная задача.</w:t>
      </w:r>
    </w:p>
    <w:p w:rsidR="001851FB" w:rsidRPr="00C955B5" w:rsidRDefault="001851FB">
      <w:pPr>
        <w:rPr>
          <w:rFonts w:ascii="Times New Roman" w:hAnsi="Times New Roman" w:cs="Times New Roman"/>
          <w:color w:val="000000" w:themeColor="text1"/>
        </w:rPr>
      </w:pPr>
    </w:p>
    <w:sectPr w:rsidR="001851FB" w:rsidRPr="00C955B5" w:rsidSect="00F46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F5"/>
    <w:rsid w:val="001675F2"/>
    <w:rsid w:val="001851FB"/>
    <w:rsid w:val="002E6FF5"/>
    <w:rsid w:val="009009DD"/>
    <w:rsid w:val="009F37B7"/>
    <w:rsid w:val="00AB04C2"/>
    <w:rsid w:val="00C226CA"/>
    <w:rsid w:val="00C955B5"/>
    <w:rsid w:val="00E35EF5"/>
    <w:rsid w:val="00F5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EFF7"/>
  <w15:chartTrackingRefBased/>
  <w15:docId w15:val="{3FCB3D1E-CE77-4822-B544-5DDA4A1B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9DD"/>
  </w:style>
  <w:style w:type="paragraph" w:styleId="1">
    <w:name w:val="heading 1"/>
    <w:basedOn w:val="a"/>
    <w:next w:val="a"/>
    <w:link w:val="10"/>
    <w:uiPriority w:val="9"/>
    <w:qFormat/>
    <w:rsid w:val="0090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3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2023-12-19T23:00:00Z</dcterms:created>
  <dcterms:modified xsi:type="dcterms:W3CDTF">2024-02-27T15:59:00Z</dcterms:modified>
</cp:coreProperties>
</file>