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1C223" w14:textId="77777777" w:rsidR="00802A67" w:rsidRDefault="00802A67">
      <w:pPr>
        <w:rPr>
          <w:noProof/>
        </w:rPr>
      </w:pPr>
      <w:r>
        <w:rPr>
          <w:noProof/>
        </w:rPr>
        <w:t>Forest Fire Outliers</w:t>
      </w:r>
    </w:p>
    <w:p w14:paraId="47F17B53" w14:textId="77777777" w:rsidR="00802A67" w:rsidRDefault="00802A67">
      <w:pPr>
        <w:rPr>
          <w:noProof/>
        </w:rPr>
      </w:pPr>
      <w:r>
        <w:rPr>
          <w:noProof/>
        </w:rPr>
        <w:drawing>
          <wp:inline distT="0" distB="0" distL="0" distR="0" wp14:anchorId="3074C035" wp14:editId="09FE8374">
            <wp:extent cx="5943600" cy="3207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B5A" w14:textId="77777777" w:rsidR="00802A67" w:rsidRDefault="00802A67">
      <w:pPr>
        <w:rPr>
          <w:noProof/>
        </w:rPr>
      </w:pPr>
      <w:r>
        <w:rPr>
          <w:noProof/>
        </w:rPr>
        <w:drawing>
          <wp:inline distT="0" distB="0" distL="0" distR="0" wp14:anchorId="0405B696" wp14:editId="6A3A49DE">
            <wp:extent cx="5943600" cy="3274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613A43" w14:textId="77777777" w:rsidR="00802A67" w:rsidRDefault="00802A67">
      <w:pPr>
        <w:rPr>
          <w:noProof/>
        </w:rPr>
      </w:pPr>
      <w:r>
        <w:rPr>
          <w:noProof/>
        </w:rPr>
        <w:t>Forest Fire R plot</w:t>
      </w:r>
    </w:p>
    <w:p w14:paraId="6D04E983" w14:textId="77777777" w:rsidR="00802A67" w:rsidRDefault="00802A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30BE63" wp14:editId="3E04B5A8">
            <wp:extent cx="5943600" cy="196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4A3C" w14:textId="77777777" w:rsidR="00DB2691" w:rsidRDefault="00802A67">
      <w:r>
        <w:rPr>
          <w:noProof/>
        </w:rPr>
        <w:drawing>
          <wp:inline distT="0" distB="0" distL="0" distR="0" wp14:anchorId="55B9B1C4" wp14:editId="4FE58DD6">
            <wp:extent cx="5943600" cy="3704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E58B" w14:textId="77777777" w:rsidR="00802A67" w:rsidRDefault="00802A67">
      <w:pPr>
        <w:rPr>
          <w:noProof/>
        </w:rPr>
      </w:pPr>
      <w:r>
        <w:rPr>
          <w:noProof/>
        </w:rPr>
        <w:t>Forest Fire Filter FFMC, ISI and rain</w:t>
      </w:r>
    </w:p>
    <w:p w14:paraId="3A25E82D" w14:textId="77777777" w:rsidR="00802A67" w:rsidRDefault="00802A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7F1838" wp14:editId="0AD0EF25">
            <wp:extent cx="5943600" cy="2531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E8A7" w14:textId="77777777" w:rsidR="00802A67" w:rsidRDefault="00802A67">
      <w:pPr>
        <w:rPr>
          <w:noProof/>
        </w:rPr>
      </w:pPr>
      <w:r>
        <w:rPr>
          <w:noProof/>
        </w:rPr>
        <w:drawing>
          <wp:inline distT="0" distB="0" distL="0" distR="0" wp14:anchorId="0C7306E8" wp14:editId="33DCA90E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480" w14:textId="77777777" w:rsidR="00802A67" w:rsidRDefault="00802A67"/>
    <w:sectPr w:rsidR="00802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A67"/>
    <w:rsid w:val="000B7DF9"/>
    <w:rsid w:val="00802A67"/>
    <w:rsid w:val="00AC67D2"/>
    <w:rsid w:val="00DB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7F5FD"/>
  <w15:chartTrackingRefBased/>
  <w15:docId w15:val="{5E1E83B5-09EC-4999-82E8-3258F869F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Schoebel</dc:creator>
  <cp:keywords/>
  <dc:description/>
  <cp:lastModifiedBy>Melanie Schoebel</cp:lastModifiedBy>
  <cp:revision>1</cp:revision>
  <dcterms:created xsi:type="dcterms:W3CDTF">2017-08-17T03:42:00Z</dcterms:created>
  <dcterms:modified xsi:type="dcterms:W3CDTF">2017-08-17T03:52:00Z</dcterms:modified>
</cp:coreProperties>
</file>