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8BE7D" w14:textId="0FFD7DF7" w:rsidR="007D0695" w:rsidRDefault="007D0695">
      <w:r>
        <w:t>Sehr geehrter Herr Lang,</w:t>
      </w:r>
    </w:p>
    <w:p w14:paraId="54A6D707" w14:textId="77777777" w:rsidR="007D0695" w:rsidRDefault="007D0695"/>
    <w:p w14:paraId="0CA1174B" w14:textId="6A651D49" w:rsidR="007D0695" w:rsidRDefault="007D0695">
      <w:r>
        <w:t xml:space="preserve">wir sind immer noch an der HTWG und haben Sie und das Projekt nicht vergessen. Sie haben sich vielleicht schon gefragt, weshalb wir uns so lange nicht gemeldet haben. Dies lag daran, dass wir alle bereits an unsere Bachelorthesis arbeiten und zusätzlich noch andere Projektarbeiten fertigstellen mussten. Diese zusätzlichen Projekte sind nun weitestgehend abgeschlossen und wir können uns wieder dem Sensorsysteme-Projekt (Distanzmessung mittels Beschleunigungssensoren) </w:t>
      </w:r>
      <w:r w:rsidR="006B48EA">
        <w:t>widmen</w:t>
      </w:r>
      <w:r>
        <w:t>.</w:t>
      </w:r>
    </w:p>
    <w:p w14:paraId="4A1E9387" w14:textId="6E4EA697" w:rsidR="007D0695" w:rsidRDefault="007D0695">
      <w:r>
        <w:t>Wie Ende letzten Semesters abgesprochen, möchten wir nun das Projekt finalisieren und zeitnah abschließen.</w:t>
      </w:r>
    </w:p>
    <w:p w14:paraId="1FD346EB" w14:textId="0A2466EE" w:rsidR="00FA4B62" w:rsidRDefault="00FA4B62">
      <w:r>
        <w:t>Sind die Prüfungsleistungen dieselben wie im letzten Semester (</w:t>
      </w:r>
      <w:r w:rsidRPr="00FA4B62">
        <w:t>Projektdoku (in</w:t>
      </w:r>
      <w:r w:rsidR="003D387C">
        <w:t>k</w:t>
      </w:r>
      <w:r w:rsidRPr="00FA4B62">
        <w:t>l. Quick Start Guide)</w:t>
      </w:r>
      <w:r>
        <w:t xml:space="preserve"> max. 10 Seiten, </w:t>
      </w:r>
      <w:r w:rsidRPr="00FA4B62">
        <w:t>Poster</w:t>
      </w:r>
      <w:r w:rsidR="003D387C">
        <w:t xml:space="preserve"> mit Präsentation oder </w:t>
      </w:r>
      <w:r>
        <w:t>Video)?</w:t>
      </w:r>
    </w:p>
    <w:p w14:paraId="1C134999" w14:textId="52BAB9BF" w:rsidR="003D387C" w:rsidRDefault="003D387C">
      <w:r>
        <w:t xml:space="preserve">Besteht auch die Möglichkeit </w:t>
      </w:r>
      <w:r w:rsidR="006B48EA">
        <w:t>bei</w:t>
      </w:r>
      <w:r>
        <w:t xml:space="preserve"> einem abendlichen Termin mit Ihnen das Projekt vorzustellen, anstatt eines Videos?</w:t>
      </w:r>
    </w:p>
    <w:p w14:paraId="42CF786D" w14:textId="4F665628" w:rsidR="003D387C" w:rsidRDefault="003D387C">
      <w:r>
        <w:t>Gerne können wir uns zur kurzen Abstimmung an der FH treffen.</w:t>
      </w:r>
    </w:p>
    <w:p w14:paraId="7AB04CF7" w14:textId="77777777" w:rsidR="007D0695" w:rsidRDefault="007D0695"/>
    <w:p w14:paraId="188F0E92" w14:textId="0CD502CB" w:rsidR="007D0695" w:rsidRDefault="007D0695">
      <w:r>
        <w:t>Mit freundlichen Grüßen</w:t>
      </w:r>
      <w:r w:rsidR="003774FC">
        <w:t xml:space="preserve"> und ein schönes Wochenende wünschen</w:t>
      </w:r>
    </w:p>
    <w:p w14:paraId="67EA72E5" w14:textId="77777777" w:rsidR="007D0695" w:rsidRDefault="007D0695"/>
    <w:p w14:paraId="59DE8D7B" w14:textId="2275215C" w:rsidR="007D0695" w:rsidRDefault="007D0695" w:rsidP="007D0695">
      <w:r>
        <w:t xml:space="preserve">Arne Schäfer, Marcel </w:t>
      </w:r>
      <w:r>
        <w:t>Escher,</w:t>
      </w:r>
      <w:r>
        <w:t xml:space="preserve"> Marvin Bogenschütz, Gökhan Durucu</w:t>
      </w:r>
    </w:p>
    <w:p w14:paraId="04BF8AF6" w14:textId="49E68305" w:rsidR="007D0695" w:rsidRDefault="007D0695"/>
    <w:sectPr w:rsidR="007D06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95"/>
    <w:rsid w:val="003774FC"/>
    <w:rsid w:val="003D387C"/>
    <w:rsid w:val="006B48EA"/>
    <w:rsid w:val="007D0695"/>
    <w:rsid w:val="00FA4B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797AD"/>
  <w15:chartTrackingRefBased/>
  <w15:docId w15:val="{18048F41-41CB-4594-B1AA-918ABCDA1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924</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S</dc:creator>
  <cp:keywords/>
  <dc:description/>
  <cp:lastModifiedBy>Arne S</cp:lastModifiedBy>
  <cp:revision>5</cp:revision>
  <dcterms:created xsi:type="dcterms:W3CDTF">2023-05-18T15:25:00Z</dcterms:created>
  <dcterms:modified xsi:type="dcterms:W3CDTF">2023-05-18T15:37:00Z</dcterms:modified>
</cp:coreProperties>
</file>