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6349D" w14:textId="23D08CAF" w:rsidR="00FF7AC6" w:rsidRDefault="00FF7AC6">
      <w:pPr>
        <w:rPr>
          <w:lang w:val="en-US"/>
        </w:rPr>
      </w:pPr>
      <w:r>
        <w:rPr>
          <w:lang w:val="en-US"/>
        </w:rPr>
        <w:t xml:space="preserve">GPT 5 </w:t>
      </w:r>
    </w:p>
    <w:p w14:paraId="3D56D7B7" w14:textId="77777777" w:rsidR="00FF7AC6" w:rsidRPr="00FF7AC6" w:rsidRDefault="00FF7AC6" w:rsidP="00FF7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Final, consolidated code for a pip</w:t>
      </w:r>
      <w:r w:rsidRPr="00FF7AC6">
        <w:rPr>
          <w:rFonts w:ascii="Times New Roman" w:eastAsia="Times New Roman" w:hAnsi="Times New Roman" w:cs="Times New Roman"/>
          <w:kern w:val="0"/>
          <w14:ligatures w14:val="none"/>
        </w:rPr>
        <w:noBreakHyphen/>
        <w:t>installable package (CLI included).</w:t>
      </w:r>
    </w:p>
    <w:p w14:paraId="479E4DEA" w14:textId="77777777" w:rsidR="00FF7AC6" w:rsidRPr="00FF7AC6" w:rsidRDefault="00FF7AC6" w:rsidP="00FF7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Clean project structure with templates and docs seed.</w:t>
      </w:r>
    </w:p>
    <w:p w14:paraId="1F1FD9F5" w14:textId="77777777" w:rsidR="00FF7AC6" w:rsidRPr="00FF7AC6" w:rsidRDefault="00FF7AC6" w:rsidP="00FF7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 xml:space="preserve">A single PlantUML file containing: </w:t>
      </w:r>
    </w:p>
    <w:p w14:paraId="23F95E94" w14:textId="77777777" w:rsidR="00FF7AC6" w:rsidRPr="00FF7AC6" w:rsidRDefault="00FF7AC6" w:rsidP="00FF7A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High</w:t>
      </w:r>
      <w:r w:rsidRPr="00FF7AC6">
        <w:rPr>
          <w:rFonts w:ascii="Times New Roman" w:eastAsia="Times New Roman" w:hAnsi="Times New Roman" w:cs="Times New Roman"/>
          <w:kern w:val="0"/>
          <w14:ligatures w14:val="none"/>
        </w:rPr>
        <w:noBreakHyphen/>
        <w:t>level component UML diagram</w:t>
      </w:r>
    </w:p>
    <w:p w14:paraId="30AE0DB0" w14:textId="77777777" w:rsidR="00FF7AC6" w:rsidRPr="00FF7AC6" w:rsidRDefault="00FF7AC6" w:rsidP="00FF7A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End</w:t>
      </w:r>
      <w:r w:rsidRPr="00FF7AC6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FF7AC6">
        <w:rPr>
          <w:rFonts w:ascii="Times New Roman" w:eastAsia="Times New Roman" w:hAnsi="Times New Roman" w:cs="Times New Roman"/>
          <w:kern w:val="0"/>
          <w14:ligatures w14:val="none"/>
        </w:rPr>
        <w:noBreakHyphen/>
        <w:t>end flowchart (activity diagram)</w:t>
      </w:r>
    </w:p>
    <w:p w14:paraId="204FDC13" w14:textId="77777777" w:rsidR="00FF7AC6" w:rsidRPr="00FF7AC6" w:rsidRDefault="00FF7AC6" w:rsidP="00FF7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A practical cookbook (how to install, run, customize, and troubleshoot).</w:t>
      </w:r>
    </w:p>
    <w:p w14:paraId="32BA9527" w14:textId="77777777" w:rsidR="00FF7AC6" w:rsidRPr="00FF7AC6" w:rsidRDefault="00FF7AC6" w:rsidP="00FF7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A technical introduction document (purpose, architecture, tools, requirements, examples).</w:t>
      </w:r>
    </w:p>
    <w:p w14:paraId="3AF8C140" w14:textId="77777777" w:rsidR="00FF7AC6" w:rsidRPr="00FF7AC6" w:rsidRDefault="00FF7AC6" w:rsidP="00FF7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Copy the files exactly as shown into your repository and you’re set.</w:t>
      </w:r>
    </w:p>
    <w:p w14:paraId="741A840C" w14:textId="77777777" w:rsidR="00FF7AC6" w:rsidRPr="00FF7AC6" w:rsidRDefault="00FF7AC6" w:rsidP="00FF7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Code structure</w:t>
      </w:r>
    </w:p>
    <w:p w14:paraId="3848AB5C" w14:textId="77777777" w:rsidR="00FF7AC6" w:rsidRPr="00FF7AC6" w:rsidRDefault="00FF7AC6" w:rsidP="00FF7A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 xml:space="preserve">bluebook_generator/ Python package </w:t>
      </w:r>
    </w:p>
    <w:p w14:paraId="56E2AA95" w14:textId="77777777" w:rsidR="00FF7AC6" w:rsidRPr="00FF7AC6" w:rsidRDefault="00FF7AC6" w:rsidP="00FF7A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</w:t>
      </w: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.py</w:t>
      </w:r>
    </w:p>
    <w:p w14:paraId="50B6FEE1" w14:textId="77777777" w:rsidR="00FF7AC6" w:rsidRPr="00FF7AC6" w:rsidRDefault="00FF7AC6" w:rsidP="00FF7A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version.py</w:t>
      </w:r>
    </w:p>
    <w:p w14:paraId="175CD508" w14:textId="77777777" w:rsidR="00FF7AC6" w:rsidRPr="00FF7AC6" w:rsidRDefault="00FF7AC6" w:rsidP="00FF7A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cli.py CLI entrypoint (bluebook)</w:t>
      </w:r>
    </w:p>
    <w:p w14:paraId="5F655ED5" w14:textId="77777777" w:rsidR="00FF7AC6" w:rsidRPr="00FF7AC6" w:rsidRDefault="00FF7AC6" w:rsidP="00FF7A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main.py Orchestrates extraction → AI → render → build</w:t>
      </w:r>
    </w:p>
    <w:p w14:paraId="4EF403CB" w14:textId="77777777" w:rsidR="00FF7AC6" w:rsidRPr="00FF7AC6" w:rsidRDefault="00FF7AC6" w:rsidP="00FF7A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ai_generator.py AI content (text) + unit inference</w:t>
      </w:r>
    </w:p>
    <w:p w14:paraId="02426A9A" w14:textId="77777777" w:rsidR="00FF7AC6" w:rsidRPr="00FF7AC6" w:rsidRDefault="00FF7AC6" w:rsidP="00FF7A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kpi_extractor.py Finds KPI blocks in source code</w:t>
      </w:r>
    </w:p>
    <w:p w14:paraId="49003FFB" w14:textId="77777777" w:rsidR="00FF7AC6" w:rsidRPr="00FF7AC6" w:rsidRDefault="00FF7AC6" w:rsidP="00FF7A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utils.py Helpers (formatters, IO)</w:t>
      </w:r>
    </w:p>
    <w:p w14:paraId="29A35635" w14:textId="77777777" w:rsidR="00FF7AC6" w:rsidRPr="00FF7AC6" w:rsidRDefault="00FF7AC6" w:rsidP="00FF7A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 xml:space="preserve">templates/ </w:t>
      </w:r>
    </w:p>
    <w:p w14:paraId="7A2EE772" w14:textId="77777777" w:rsidR="00FF7AC6" w:rsidRPr="00FF7AC6" w:rsidRDefault="00FF7AC6" w:rsidP="00FF7A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kpi_template.rst.j2 Sphinx/RST template for each KPI page</w:t>
      </w:r>
    </w:p>
    <w:p w14:paraId="74720974" w14:textId="77777777" w:rsidR="00FF7AC6" w:rsidRPr="00FF7AC6" w:rsidRDefault="00FF7AC6" w:rsidP="00FF7A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 xml:space="preserve">docs/ </w:t>
      </w:r>
    </w:p>
    <w:p w14:paraId="55E1AFE2" w14:textId="77777777" w:rsidR="00FF7AC6" w:rsidRPr="00FF7AC6" w:rsidRDefault="00FF7AC6" w:rsidP="00FF7A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index.rst Auto-updated by generator</w:t>
      </w:r>
    </w:p>
    <w:p w14:paraId="4E255DF9" w14:textId="77777777" w:rsidR="00FF7AC6" w:rsidRPr="00FF7AC6" w:rsidRDefault="00FF7AC6" w:rsidP="00FF7A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KPI_Inrctive_Bluebook.plantuml UML + Flowchart</w:t>
      </w:r>
    </w:p>
    <w:p w14:paraId="0A92F061" w14:textId="77777777" w:rsidR="00FF7AC6" w:rsidRPr="00FF7AC6" w:rsidRDefault="00FF7AC6" w:rsidP="00FF7A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README.md Cookbook + Technical intro</w:t>
      </w:r>
    </w:p>
    <w:p w14:paraId="421C6153" w14:textId="77777777" w:rsidR="00FF7AC6" w:rsidRPr="00FF7AC6" w:rsidRDefault="00FF7AC6" w:rsidP="00FF7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Final package code</w:t>
      </w:r>
    </w:p>
    <w:p w14:paraId="55CE8DCF" w14:textId="77777777" w:rsidR="00FF7AC6" w:rsidRPr="00FF7AC6" w:rsidRDefault="00FF7AC6" w:rsidP="00FF7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bluebook_generator/</w:t>
      </w:r>
      <w:r w:rsidRPr="00FF7A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</w:t>
      </w: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.py</w:t>
      </w:r>
    </w:p>
    <w:p w14:paraId="7023242D" w14:textId="77777777" w:rsidR="00FF7AC6" w:rsidRPr="00FF7AC6" w:rsidRDefault="00FF7AC6" w:rsidP="00FF7AC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FF7AC6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Python 3.13+</w:t>
      </w:r>
      <w:r w:rsidRPr="00FF7AC6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from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.version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import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__version__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__all__ = [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"__version__"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]</w:t>
      </w:r>
    </w:p>
    <w:p w14:paraId="0F2FB45B" w14:textId="77777777" w:rsidR="00FF7AC6" w:rsidRPr="00FF7AC6" w:rsidRDefault="00FF7AC6" w:rsidP="00FF7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bluebook_generator/version.py</w:t>
      </w:r>
    </w:p>
    <w:p w14:paraId="3426D104" w14:textId="77777777" w:rsidR="00FF7AC6" w:rsidRPr="00FF7AC6" w:rsidRDefault="00FF7AC6" w:rsidP="00FF7AC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__version__ =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"1.0.0"</w:t>
      </w:r>
    </w:p>
    <w:p w14:paraId="502D44A5" w14:textId="77777777" w:rsidR="00FF7AC6" w:rsidRPr="00FF7AC6" w:rsidRDefault="00FF7AC6" w:rsidP="00FF7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bluebook_generator/utils.py</w:t>
      </w:r>
    </w:p>
    <w:p w14:paraId="73AF3EA3" w14:textId="77777777" w:rsidR="00FF7AC6" w:rsidRPr="00FF7AC6" w:rsidRDefault="00FF7AC6" w:rsidP="00FF7AC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import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re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from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pathlib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import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Path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lastRenderedPageBreak/>
        <w:br/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def </w:t>
      </w:r>
      <w:r w:rsidRPr="00FF7AC6">
        <w:rPr>
          <w:rFonts w:ascii="Courier New" w:eastAsia="Times New Roman" w:hAnsi="Courier New" w:cs="Courier New"/>
          <w:color w:val="56A8F5"/>
          <w:kern w:val="0"/>
          <w:sz w:val="21"/>
          <w:szCs w:val="21"/>
          <w14:ligatures w14:val="none"/>
        </w:rPr>
        <w:t>format_text_as_html_list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(text: </w:t>
      </w:r>
      <w:r w:rsidRPr="00FF7AC6">
        <w:rPr>
          <w:rFonts w:ascii="Courier New" w:eastAsia="Times New Roman" w:hAnsi="Courier New" w:cs="Courier New"/>
          <w:color w:val="8888C6"/>
          <w:kern w:val="0"/>
          <w:sz w:val="21"/>
          <w:szCs w:val="21"/>
          <w14:ligatures w14:val="none"/>
        </w:rPr>
        <w:t>str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) -&gt; </w:t>
      </w:r>
      <w:r w:rsidRPr="00FF7AC6">
        <w:rPr>
          <w:rFonts w:ascii="Courier New" w:eastAsia="Times New Roman" w:hAnsi="Courier New" w:cs="Courier New"/>
          <w:color w:val="8888C6"/>
          <w:kern w:val="0"/>
          <w:sz w:val="21"/>
          <w:szCs w:val="21"/>
          <w14:ligatures w14:val="none"/>
        </w:rPr>
        <w:t>str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i/>
          <w:iCs/>
          <w:color w:val="5F826B"/>
          <w:kern w:val="0"/>
          <w:sz w:val="21"/>
          <w:szCs w:val="21"/>
          <w14:ligatures w14:val="none"/>
        </w:rPr>
        <w:t>"""Convert plain text into HTML list items, with a safe fallback."""</w:t>
      </w:r>
      <w:r w:rsidRPr="00FF7AC6">
        <w:rPr>
          <w:rFonts w:ascii="Courier New" w:eastAsia="Times New Roman" w:hAnsi="Courier New" w:cs="Courier New"/>
          <w:i/>
          <w:iCs/>
          <w:color w:val="5F826B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if not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text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or not </w:t>
      </w:r>
      <w:r w:rsidRPr="00FF7AC6">
        <w:rPr>
          <w:rFonts w:ascii="Courier New" w:eastAsia="Times New Roman" w:hAnsi="Courier New" w:cs="Courier New"/>
          <w:color w:val="8888C6"/>
          <w:kern w:val="0"/>
          <w:sz w:val="21"/>
          <w:szCs w:val="21"/>
          <w14:ligatures w14:val="none"/>
        </w:rPr>
        <w:t>isinstance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(text, </w:t>
      </w:r>
      <w:r w:rsidRPr="00FF7AC6">
        <w:rPr>
          <w:rFonts w:ascii="Courier New" w:eastAsia="Times New Roman" w:hAnsi="Courier New" w:cs="Courier New"/>
          <w:color w:val="8888C6"/>
          <w:kern w:val="0"/>
          <w:sz w:val="21"/>
          <w:szCs w:val="21"/>
          <w14:ligatures w14:val="none"/>
        </w:rPr>
        <w:t>str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)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or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 xml:space="preserve">"Error generating content"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text: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return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f"&lt;p&gt;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>{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text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>}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&lt;/p&gt;"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items = re.split(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r'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:shd w:val="clear" w:color="auto" w:fill="293C40"/>
          <w14:ligatures w14:val="none"/>
        </w:rPr>
        <w:t>[.;,]\s*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'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, text)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items = [item.strip()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for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item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items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if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item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and </w:t>
      </w:r>
      <w:r w:rsidRPr="00FF7AC6">
        <w:rPr>
          <w:rFonts w:ascii="Courier New" w:eastAsia="Times New Roman" w:hAnsi="Courier New" w:cs="Courier New"/>
          <w:color w:val="8888C6"/>
          <w:kern w:val="0"/>
          <w:sz w:val="21"/>
          <w:szCs w:val="21"/>
          <w14:ligatures w14:val="none"/>
        </w:rPr>
        <w:t>len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(item) &gt; </w:t>
      </w:r>
      <w:r w:rsidRPr="00FF7AC6">
        <w:rPr>
          <w:rFonts w:ascii="Courier New" w:eastAsia="Times New Roman" w:hAnsi="Courier New" w:cs="Courier New"/>
          <w:color w:val="2AACB8"/>
          <w:kern w:val="0"/>
          <w:sz w:val="21"/>
          <w:szCs w:val="21"/>
          <w14:ligatures w14:val="none"/>
        </w:rPr>
        <w:t>3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]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if not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items: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return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f"&lt;p&gt;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>{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text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>}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&lt;/p&gt;"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return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 xml:space="preserve">"&lt;ul&gt;"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+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.join(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f"&lt;li&gt;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>{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item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>}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 xml:space="preserve">&lt;/li&gt;"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for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item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items) +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"&lt;/ul&gt;"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def </w:t>
      </w:r>
      <w:r w:rsidRPr="00FF7AC6">
        <w:rPr>
          <w:rFonts w:ascii="Courier New" w:eastAsia="Times New Roman" w:hAnsi="Courier New" w:cs="Courier New"/>
          <w:color w:val="56A8F5"/>
          <w:kern w:val="0"/>
          <w:sz w:val="21"/>
          <w:szCs w:val="21"/>
          <w14:ligatures w14:val="none"/>
        </w:rPr>
        <w:t>ensure_dir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(p: Path) -&gt;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>None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p.mkdir(</w:t>
      </w:r>
      <w:r w:rsidRPr="00FF7AC6">
        <w:rPr>
          <w:rFonts w:ascii="Courier New" w:eastAsia="Times New Roman" w:hAnsi="Courier New" w:cs="Courier New"/>
          <w:color w:val="AA4926"/>
          <w:kern w:val="0"/>
          <w:sz w:val="21"/>
          <w:szCs w:val="21"/>
          <w14:ligatures w14:val="none"/>
        </w:rPr>
        <w:t>parents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=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>True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, </w:t>
      </w:r>
      <w:r w:rsidRPr="00FF7AC6">
        <w:rPr>
          <w:rFonts w:ascii="Courier New" w:eastAsia="Times New Roman" w:hAnsi="Courier New" w:cs="Courier New"/>
          <w:color w:val="AA4926"/>
          <w:kern w:val="0"/>
          <w:sz w:val="21"/>
          <w:szCs w:val="21"/>
          <w14:ligatures w14:val="none"/>
        </w:rPr>
        <w:t>exist_ok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=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>True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)</w:t>
      </w:r>
    </w:p>
    <w:p w14:paraId="2502E51C" w14:textId="77777777" w:rsidR="00FF7AC6" w:rsidRPr="00FF7AC6" w:rsidRDefault="00FF7AC6" w:rsidP="00FF7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bluebook_generator/kpi_extractor.py</w:t>
      </w:r>
    </w:p>
    <w:p w14:paraId="7B1C1A3E" w14:textId="77777777" w:rsidR="00FF7AC6" w:rsidRPr="00FF7AC6" w:rsidRDefault="00FF7AC6" w:rsidP="00FF7AC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import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ast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from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pathlib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import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Path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from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typing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import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List, Dict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def </w:t>
      </w:r>
      <w:r w:rsidRPr="00FF7AC6">
        <w:rPr>
          <w:rFonts w:ascii="Courier New" w:eastAsia="Times New Roman" w:hAnsi="Courier New" w:cs="Courier New"/>
          <w:color w:val="56A8F5"/>
          <w:kern w:val="0"/>
          <w:sz w:val="21"/>
          <w:szCs w:val="21"/>
          <w14:ligatures w14:val="none"/>
        </w:rPr>
        <w:t>_read_text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(p: Path) -&gt; </w:t>
      </w:r>
      <w:r w:rsidRPr="00FF7AC6">
        <w:rPr>
          <w:rFonts w:ascii="Courier New" w:eastAsia="Times New Roman" w:hAnsi="Courier New" w:cs="Courier New"/>
          <w:color w:val="8888C6"/>
          <w:kern w:val="0"/>
          <w:sz w:val="21"/>
          <w:szCs w:val="21"/>
          <w14:ligatures w14:val="none"/>
        </w:rPr>
        <w:t>str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>try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return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p.read_text(</w:t>
      </w:r>
      <w:r w:rsidRPr="00FF7AC6">
        <w:rPr>
          <w:rFonts w:ascii="Courier New" w:eastAsia="Times New Roman" w:hAnsi="Courier New" w:cs="Courier New"/>
          <w:color w:val="AA4926"/>
          <w:kern w:val="0"/>
          <w:sz w:val="21"/>
          <w:szCs w:val="21"/>
          <w14:ligatures w14:val="none"/>
        </w:rPr>
        <w:t>encoding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=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"utf-8"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except </w:t>
      </w:r>
      <w:r w:rsidRPr="00FF7AC6">
        <w:rPr>
          <w:rFonts w:ascii="Courier New" w:eastAsia="Times New Roman" w:hAnsi="Courier New" w:cs="Courier New"/>
          <w:color w:val="8888C6"/>
          <w:kern w:val="0"/>
          <w:sz w:val="21"/>
          <w:szCs w:val="21"/>
          <w14:ligatures w14:val="none"/>
        </w:rPr>
        <w:t>Exception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return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""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def </w:t>
      </w:r>
      <w:r w:rsidRPr="00FF7AC6">
        <w:rPr>
          <w:rFonts w:ascii="Courier New" w:eastAsia="Times New Roman" w:hAnsi="Courier New" w:cs="Courier New"/>
          <w:color w:val="56A8F5"/>
          <w:kern w:val="0"/>
          <w:sz w:val="21"/>
          <w:szCs w:val="21"/>
          <w14:ligatures w14:val="none"/>
        </w:rPr>
        <w:t>_collect_functions_with_kpis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(py_text: </w:t>
      </w:r>
      <w:r w:rsidRPr="00FF7AC6">
        <w:rPr>
          <w:rFonts w:ascii="Courier New" w:eastAsia="Times New Roman" w:hAnsi="Courier New" w:cs="Courier New"/>
          <w:color w:val="8888C6"/>
          <w:kern w:val="0"/>
          <w:sz w:val="21"/>
          <w:szCs w:val="21"/>
          <w14:ligatures w14:val="none"/>
        </w:rPr>
        <w:t>str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, file_path: Path) -&gt; List[Dict]: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i/>
          <w:iCs/>
          <w:color w:val="5F826B"/>
          <w:kern w:val="0"/>
          <w:sz w:val="21"/>
          <w:szCs w:val="21"/>
          <w14:ligatures w14:val="none"/>
        </w:rPr>
        <w:t>"""</w:t>
      </w:r>
      <w:r w:rsidRPr="00FF7AC6">
        <w:rPr>
          <w:rFonts w:ascii="Courier New" w:eastAsia="Times New Roman" w:hAnsi="Courier New" w:cs="Courier New"/>
          <w:i/>
          <w:iCs/>
          <w:color w:val="5F826B"/>
          <w:kern w:val="0"/>
          <w:sz w:val="21"/>
          <w:szCs w:val="21"/>
          <w14:ligatures w14:val="none"/>
        </w:rPr>
        <w:br/>
        <w:t xml:space="preserve">    Find functions that contain a line like: '# KPI: &lt;Name&gt;'</w:t>
      </w:r>
      <w:r w:rsidRPr="00FF7AC6">
        <w:rPr>
          <w:rFonts w:ascii="Courier New" w:eastAsia="Times New Roman" w:hAnsi="Courier New" w:cs="Courier New"/>
          <w:i/>
          <w:iCs/>
          <w:color w:val="5F826B"/>
          <w:kern w:val="0"/>
          <w:sz w:val="21"/>
          <w:szCs w:val="21"/>
          <w14:ligatures w14:val="none"/>
        </w:rPr>
        <w:br/>
        <w:t xml:space="preserve">    Return metadata used by the generator.</w:t>
      </w:r>
      <w:r w:rsidRPr="00FF7AC6">
        <w:rPr>
          <w:rFonts w:ascii="Courier New" w:eastAsia="Times New Roman" w:hAnsi="Courier New" w:cs="Courier New"/>
          <w:i/>
          <w:iCs/>
          <w:color w:val="5F826B"/>
          <w:kern w:val="0"/>
          <w:sz w:val="21"/>
          <w:szCs w:val="21"/>
          <w14:ligatures w14:val="none"/>
        </w:rPr>
        <w:br/>
        <w:t xml:space="preserve">    """</w:t>
      </w:r>
      <w:r w:rsidRPr="00FF7AC6">
        <w:rPr>
          <w:rFonts w:ascii="Courier New" w:eastAsia="Times New Roman" w:hAnsi="Courier New" w:cs="Courier New"/>
          <w:i/>
          <w:iCs/>
          <w:color w:val="5F826B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results: List[Dict] = []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>try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tree = ast.parse(py_text)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except </w:t>
      </w:r>
      <w:r w:rsidRPr="00FF7AC6">
        <w:rPr>
          <w:rFonts w:ascii="Courier New" w:eastAsia="Times New Roman" w:hAnsi="Courier New" w:cs="Courier New"/>
          <w:color w:val="8888C6"/>
          <w:kern w:val="0"/>
          <w:sz w:val="21"/>
          <w:szCs w:val="21"/>
          <w14:ligatures w14:val="none"/>
        </w:rPr>
        <w:t>Exception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return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results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lines = py_text.splitlines()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for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node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tree.body: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if </w:t>
      </w:r>
      <w:r w:rsidRPr="00FF7AC6">
        <w:rPr>
          <w:rFonts w:ascii="Courier New" w:eastAsia="Times New Roman" w:hAnsi="Courier New" w:cs="Courier New"/>
          <w:color w:val="8888C6"/>
          <w:kern w:val="0"/>
          <w:sz w:val="21"/>
          <w:szCs w:val="21"/>
          <w14:ligatures w14:val="none"/>
        </w:rPr>
        <w:t>isinstance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(node, ast.FunctionDef):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start = node.lineno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end = </w:t>
      </w:r>
      <w:r w:rsidRPr="00FF7AC6">
        <w:rPr>
          <w:rFonts w:ascii="Courier New" w:eastAsia="Times New Roman" w:hAnsi="Courier New" w:cs="Courier New"/>
          <w:color w:val="8888C6"/>
          <w:kern w:val="0"/>
          <w:sz w:val="21"/>
          <w:szCs w:val="21"/>
          <w14:ligatures w14:val="none"/>
        </w:rPr>
        <w:t>getattr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(node,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"end_lineno"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,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>None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)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or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node.body[-</w:t>
      </w:r>
      <w:r w:rsidRPr="00FF7AC6">
        <w:rPr>
          <w:rFonts w:ascii="Courier New" w:eastAsia="Times New Roman" w:hAnsi="Courier New" w:cs="Courier New"/>
          <w:color w:val="2AACB8"/>
          <w:kern w:val="0"/>
          <w:sz w:val="21"/>
          <w:szCs w:val="21"/>
          <w14:ligatures w14:val="none"/>
        </w:rPr>
        <w:t>1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].lineno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func_block = lines[start - </w:t>
      </w:r>
      <w:r w:rsidRPr="00FF7AC6">
        <w:rPr>
          <w:rFonts w:ascii="Courier New" w:eastAsia="Times New Roman" w:hAnsi="Courier New" w:cs="Courier New"/>
          <w:color w:val="2AACB8"/>
          <w:kern w:val="0"/>
          <w:sz w:val="21"/>
          <w:szCs w:val="21"/>
          <w14:ligatures w14:val="none"/>
        </w:rPr>
        <w:t>1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:end]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</w:t>
      </w:r>
      <w:r w:rsidRPr="00FF7AC6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Scan for KPI marker inside function</w:t>
      </w:r>
      <w:r w:rsidRPr="00FF7AC6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  <w:t xml:space="preserve">        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for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i, line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 </w:t>
      </w:r>
      <w:r w:rsidRPr="00FF7AC6">
        <w:rPr>
          <w:rFonts w:ascii="Courier New" w:eastAsia="Times New Roman" w:hAnsi="Courier New" w:cs="Courier New"/>
          <w:color w:val="8888C6"/>
          <w:kern w:val="0"/>
          <w:sz w:val="21"/>
          <w:szCs w:val="21"/>
          <w14:ligatures w14:val="none"/>
        </w:rPr>
        <w:t>enumerate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(func_block, </w:t>
      </w:r>
      <w:r w:rsidRPr="00FF7AC6">
        <w:rPr>
          <w:rFonts w:ascii="Courier New" w:eastAsia="Times New Roman" w:hAnsi="Courier New" w:cs="Courier New"/>
          <w:color w:val="AA4926"/>
          <w:kern w:val="0"/>
          <w:sz w:val="21"/>
          <w:szCs w:val="21"/>
          <w14:ligatures w14:val="none"/>
        </w:rPr>
        <w:t>start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=start):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if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 xml:space="preserve">"# KPI:"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line: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lastRenderedPageBreak/>
        <w:t xml:space="preserve">                    </w:t>
      </w:r>
      <w:r w:rsidRPr="00FF7AC6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Extract KPI name (after '# KPI:')</w:t>
      </w:r>
      <w:r w:rsidRPr="00FF7AC6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  <w:t xml:space="preserve">                   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name = line.split(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"# KPI:"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, </w:t>
      </w:r>
      <w:r w:rsidRPr="00FF7AC6">
        <w:rPr>
          <w:rFonts w:ascii="Courier New" w:eastAsia="Times New Roman" w:hAnsi="Courier New" w:cs="Courier New"/>
          <w:color w:val="2AACB8"/>
          <w:kern w:val="0"/>
          <w:sz w:val="21"/>
          <w:szCs w:val="21"/>
          <w14:ligatures w14:val="none"/>
        </w:rPr>
        <w:t>1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)[</w:t>
      </w:r>
      <w:r w:rsidRPr="00FF7AC6">
        <w:rPr>
          <w:rFonts w:ascii="Courier New" w:eastAsia="Times New Roman" w:hAnsi="Courier New" w:cs="Courier New"/>
          <w:color w:val="2AACB8"/>
          <w:kern w:val="0"/>
          <w:sz w:val="21"/>
          <w:szCs w:val="21"/>
          <w14:ligatures w14:val="none"/>
        </w:rPr>
        <w:t>1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].strip()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        </w:t>
      </w:r>
      <w:r w:rsidRPr="00FF7AC6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Provide a generous context (full file). We scope it later precisely.</w:t>
      </w:r>
      <w:r w:rsidRPr="00FF7AC6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  <w:t xml:space="preserve">                   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results.append({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           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"name"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: name,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           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"file_path"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: </w:t>
      </w:r>
      <w:r w:rsidRPr="00FF7AC6">
        <w:rPr>
          <w:rFonts w:ascii="Courier New" w:eastAsia="Times New Roman" w:hAnsi="Courier New" w:cs="Courier New"/>
          <w:color w:val="8888C6"/>
          <w:kern w:val="0"/>
          <w:sz w:val="21"/>
          <w:szCs w:val="21"/>
          <w14:ligatures w14:val="none"/>
        </w:rPr>
        <w:t>str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(file_path),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           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"line_number"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: i,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           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"code_context"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: py_text,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        })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    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>break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br/>
        <w:t xml:space="preserve">    return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results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def </w:t>
      </w:r>
      <w:r w:rsidRPr="00FF7AC6">
        <w:rPr>
          <w:rFonts w:ascii="Courier New" w:eastAsia="Times New Roman" w:hAnsi="Courier New" w:cs="Courier New"/>
          <w:color w:val="56A8F5"/>
          <w:kern w:val="0"/>
          <w:sz w:val="21"/>
          <w:szCs w:val="21"/>
          <w14:ligatures w14:val="none"/>
        </w:rPr>
        <w:t>find_kpis_in_directory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(source_dir: </w:t>
      </w:r>
      <w:r w:rsidRPr="00FF7AC6">
        <w:rPr>
          <w:rFonts w:ascii="Courier New" w:eastAsia="Times New Roman" w:hAnsi="Courier New" w:cs="Courier New"/>
          <w:color w:val="8888C6"/>
          <w:kern w:val="0"/>
          <w:sz w:val="21"/>
          <w:szCs w:val="21"/>
          <w14:ligatures w14:val="none"/>
        </w:rPr>
        <w:t>str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) -&gt; List[Dict]: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i/>
          <w:iCs/>
          <w:color w:val="5F826B"/>
          <w:kern w:val="0"/>
          <w:sz w:val="21"/>
          <w:szCs w:val="21"/>
          <w14:ligatures w14:val="none"/>
        </w:rPr>
        <w:t>"""Scan a directory tree for Python files and extract KPI definitions."""</w:t>
      </w:r>
      <w:r w:rsidRPr="00FF7AC6">
        <w:rPr>
          <w:rFonts w:ascii="Courier New" w:eastAsia="Times New Roman" w:hAnsi="Courier New" w:cs="Courier New"/>
          <w:i/>
          <w:iCs/>
          <w:color w:val="5F826B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results: List[Dict] = []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for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p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Path(source_dir).rglob(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"*.py"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):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text = _read_text(p)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if not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text: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>continue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br/>
        <w:t xml:space="preserve">       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results.extend(_collect_functions_with_kpis(text, p))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Keep order stable (by file, then line)</w:t>
      </w:r>
      <w:r w:rsidRPr="00FF7AC6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results.sort(</w:t>
      </w:r>
      <w:r w:rsidRPr="00FF7AC6">
        <w:rPr>
          <w:rFonts w:ascii="Courier New" w:eastAsia="Times New Roman" w:hAnsi="Courier New" w:cs="Courier New"/>
          <w:color w:val="AA4926"/>
          <w:kern w:val="0"/>
          <w:sz w:val="21"/>
          <w:szCs w:val="21"/>
          <w14:ligatures w14:val="none"/>
        </w:rPr>
        <w:t>key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=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lambda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x: (x[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"file_path"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], x[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"line_number"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]))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return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results</w:t>
      </w:r>
    </w:p>
    <w:p w14:paraId="0027A9C6" w14:textId="77777777" w:rsidR="00FF7AC6" w:rsidRPr="00FF7AC6" w:rsidRDefault="00FF7AC6" w:rsidP="00FF7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bluebook_generator/ai_generator.py</w:t>
      </w:r>
    </w:p>
    <w:p w14:paraId="0CA8BDF7" w14:textId="77777777" w:rsidR="00FF7AC6" w:rsidRPr="00FF7AC6" w:rsidRDefault="00FF7AC6" w:rsidP="00FF7AC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import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os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import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json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import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time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from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typing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import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Dict, Any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from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dotenv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import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load_dotenv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from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openai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import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OpenAI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Load environment variables (expects OPENAI_API_KEY in .env)</w:t>
      </w:r>
      <w:r w:rsidRPr="00FF7AC6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load_dotenv()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def </w:t>
      </w:r>
      <w:r w:rsidRPr="00FF7AC6">
        <w:rPr>
          <w:rFonts w:ascii="Courier New" w:eastAsia="Times New Roman" w:hAnsi="Courier New" w:cs="Courier New"/>
          <w:color w:val="56A8F5"/>
          <w:kern w:val="0"/>
          <w:sz w:val="21"/>
          <w:szCs w:val="21"/>
          <w14:ligatures w14:val="none"/>
        </w:rPr>
        <w:t>_infer_unit_of_measure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(kpi_name: </w:t>
      </w:r>
      <w:r w:rsidRPr="00FF7AC6">
        <w:rPr>
          <w:rFonts w:ascii="Courier New" w:eastAsia="Times New Roman" w:hAnsi="Courier New" w:cs="Courier New"/>
          <w:color w:val="8888C6"/>
          <w:kern w:val="0"/>
          <w:sz w:val="21"/>
          <w:szCs w:val="21"/>
          <w14:ligatures w14:val="none"/>
        </w:rPr>
        <w:t>str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, code_context: </w:t>
      </w:r>
      <w:r w:rsidRPr="00FF7AC6">
        <w:rPr>
          <w:rFonts w:ascii="Courier New" w:eastAsia="Times New Roman" w:hAnsi="Courier New" w:cs="Courier New"/>
          <w:color w:val="8888C6"/>
          <w:kern w:val="0"/>
          <w:sz w:val="21"/>
          <w:szCs w:val="21"/>
          <w14:ligatures w14:val="none"/>
        </w:rPr>
        <w:t>str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, current_value: </w:t>
      </w:r>
      <w:r w:rsidRPr="00FF7AC6">
        <w:rPr>
          <w:rFonts w:ascii="Courier New" w:eastAsia="Times New Roman" w:hAnsi="Courier New" w:cs="Courier New"/>
          <w:color w:val="8888C6"/>
          <w:kern w:val="0"/>
          <w:sz w:val="21"/>
          <w:szCs w:val="21"/>
          <w14:ligatures w14:val="none"/>
        </w:rPr>
        <w:t xml:space="preserve">str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|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>None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) -&gt; </w:t>
      </w:r>
      <w:r w:rsidRPr="00FF7AC6">
        <w:rPr>
          <w:rFonts w:ascii="Courier New" w:eastAsia="Times New Roman" w:hAnsi="Courier New" w:cs="Courier New"/>
          <w:color w:val="8888C6"/>
          <w:kern w:val="0"/>
          <w:sz w:val="21"/>
          <w:szCs w:val="21"/>
          <w14:ligatures w14:val="none"/>
        </w:rPr>
        <w:t>str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i/>
          <w:iCs/>
          <w:color w:val="5F826B"/>
          <w:kern w:val="0"/>
          <w:sz w:val="21"/>
          <w:szCs w:val="21"/>
          <w14:ligatures w14:val="none"/>
        </w:rPr>
        <w:t>"""</w:t>
      </w:r>
      <w:r w:rsidRPr="00FF7AC6">
        <w:rPr>
          <w:rFonts w:ascii="Courier New" w:eastAsia="Times New Roman" w:hAnsi="Courier New" w:cs="Courier New"/>
          <w:i/>
          <w:iCs/>
          <w:color w:val="5F826B"/>
          <w:kern w:val="0"/>
          <w:sz w:val="21"/>
          <w:szCs w:val="21"/>
          <w14:ligatures w14:val="none"/>
        </w:rPr>
        <w:br/>
        <w:t xml:space="preserve">    Best-effort unit inference from KPI name and code context.</w:t>
      </w:r>
      <w:r w:rsidRPr="00FF7AC6">
        <w:rPr>
          <w:rFonts w:ascii="Courier New" w:eastAsia="Times New Roman" w:hAnsi="Courier New" w:cs="Courier New"/>
          <w:i/>
          <w:iCs/>
          <w:color w:val="5F826B"/>
          <w:kern w:val="0"/>
          <w:sz w:val="21"/>
          <w:szCs w:val="21"/>
          <w14:ligatures w14:val="none"/>
        </w:rPr>
        <w:br/>
        <w:t xml:space="preserve">    Only overrides if current_value is missing or looks generic.</w:t>
      </w:r>
      <w:r w:rsidRPr="00FF7AC6">
        <w:rPr>
          <w:rFonts w:ascii="Courier New" w:eastAsia="Times New Roman" w:hAnsi="Courier New" w:cs="Courier New"/>
          <w:i/>
          <w:iCs/>
          <w:color w:val="5F826B"/>
          <w:kern w:val="0"/>
          <w:sz w:val="21"/>
          <w:szCs w:val="21"/>
          <w14:ligatures w14:val="none"/>
        </w:rPr>
        <w:br/>
        <w:t xml:space="preserve">    """</w:t>
      </w:r>
      <w:r w:rsidRPr="00FF7AC6">
        <w:rPr>
          <w:rFonts w:ascii="Courier New" w:eastAsia="Times New Roman" w:hAnsi="Courier New" w:cs="Courier New"/>
          <w:i/>
          <w:iCs/>
          <w:color w:val="5F826B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i/>
          <w:iCs/>
          <w:color w:val="5F826B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def </w:t>
      </w:r>
      <w:r w:rsidRPr="00FF7AC6">
        <w:rPr>
          <w:rFonts w:ascii="Courier New" w:eastAsia="Times New Roman" w:hAnsi="Courier New" w:cs="Courier New"/>
          <w:color w:val="56A8F5"/>
          <w:kern w:val="0"/>
          <w:sz w:val="21"/>
          <w:szCs w:val="21"/>
          <w14:ligatures w14:val="none"/>
        </w:rPr>
        <w:t>is_generic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(v: </w:t>
      </w:r>
      <w:r w:rsidRPr="00FF7AC6">
        <w:rPr>
          <w:rFonts w:ascii="Courier New" w:eastAsia="Times New Roman" w:hAnsi="Courier New" w:cs="Courier New"/>
          <w:color w:val="8888C6"/>
          <w:kern w:val="0"/>
          <w:sz w:val="21"/>
          <w:szCs w:val="21"/>
          <w14:ligatures w14:val="none"/>
        </w:rPr>
        <w:t xml:space="preserve">str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|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>None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) -&gt; </w:t>
      </w:r>
      <w:r w:rsidRPr="00FF7AC6">
        <w:rPr>
          <w:rFonts w:ascii="Courier New" w:eastAsia="Times New Roman" w:hAnsi="Courier New" w:cs="Courier New"/>
          <w:color w:val="8888C6"/>
          <w:kern w:val="0"/>
          <w:sz w:val="21"/>
          <w:szCs w:val="21"/>
          <w14:ligatures w14:val="none"/>
        </w:rPr>
        <w:t>bool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if not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v: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>return True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br/>
        <w:t xml:space="preserve">       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v_low = v.strip().lower()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return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(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lastRenderedPageBreak/>
        <w:t xml:space="preserve">                v_low ==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"n/a"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  <w:t xml:space="preserve">            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or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 xml:space="preserve">"see calculation"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v_low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or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 xml:space="preserve">"not specified"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v_low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or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 xml:space="preserve">"context"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v_low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or </w:t>
      </w:r>
      <w:r w:rsidRPr="00FF7AC6">
        <w:rPr>
          <w:rFonts w:ascii="Courier New" w:eastAsia="Times New Roman" w:hAnsi="Courier New" w:cs="Courier New"/>
          <w:color w:val="8888C6"/>
          <w:kern w:val="0"/>
          <w:sz w:val="21"/>
          <w:szCs w:val="21"/>
          <w14:ligatures w14:val="none"/>
        </w:rPr>
        <w:t>len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(v_low) &lt; </w:t>
      </w:r>
      <w:r w:rsidRPr="00FF7AC6">
        <w:rPr>
          <w:rFonts w:ascii="Courier New" w:eastAsia="Times New Roman" w:hAnsi="Courier New" w:cs="Courier New"/>
          <w:color w:val="2AACB8"/>
          <w:kern w:val="0"/>
          <w:sz w:val="21"/>
          <w:szCs w:val="21"/>
          <w14:ligatures w14:val="none"/>
        </w:rPr>
        <w:t>3</w:t>
      </w:r>
      <w:r w:rsidRPr="00FF7AC6">
        <w:rPr>
          <w:rFonts w:ascii="Courier New" w:eastAsia="Times New Roman" w:hAnsi="Courier New" w:cs="Courier New"/>
          <w:color w:val="2AACB8"/>
          <w:kern w:val="0"/>
          <w:sz w:val="21"/>
          <w:szCs w:val="21"/>
          <w14:ligatures w14:val="none"/>
        </w:rPr>
        <w:br/>
        <w:t xml:space="preserve">       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if not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is_generic(current_value):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return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current_value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name = (kpi_name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or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).lower()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ctx = (code_context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or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).lower()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Explicit from name</w:t>
      </w:r>
      <w:r w:rsidRPr="00FF7AC6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if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 xml:space="preserve">"tons/day"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name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or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 xml:space="preserve">"ton/day"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name: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return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"tons/day"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if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 xml:space="preserve">"oee"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name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or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 xml:space="preserve">"overall equipment effectiveness"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name: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return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"%"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if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 xml:space="preserve">"yield"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name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or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 xml:space="preserve">"percentage"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name: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return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"%"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if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 xml:space="preserve">"ratio"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name: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return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"ratio (dimensionless)"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if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 xml:space="preserve">"mtbf"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name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or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 xml:space="preserve">"mean time between failures"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name: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return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"hours per failure"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From code hints</w:t>
      </w:r>
      <w:r w:rsidRPr="00FF7AC6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if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 xml:space="preserve">"tons/day"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ctx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or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 xml:space="preserve">"ton/day"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ctx: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return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"tons/day"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if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 xml:space="preserve">"np.var("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ctx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or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 xml:space="preserve">"variance"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ctx: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return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"variance (units^2)"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if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 xml:space="preserve">"throughput"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name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or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 xml:space="preserve">"throughput"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ctx: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has_tons =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 xml:space="preserve">"ton"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ctx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or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 xml:space="preserve">"tons"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ctx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divides_hours =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 xml:space="preserve">"/ hours"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ctx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or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 xml:space="preserve">"/hours"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ctx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or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 xml:space="preserve">" / 24"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ctx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times_24 =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 xml:space="preserve">"* 24"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ctx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or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 xml:space="preserve">"*24"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ctx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if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has_tons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and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divides_hours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and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times_24: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return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"tons/day"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  <w:t xml:space="preserve">    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if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has_tons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and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divides_hours: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return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"tons/hour"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if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 xml:space="preserve">"* 100"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ctx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or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 xml:space="preserve">"*100"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ctx: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return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"%"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return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current_value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or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"unit not specified"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def </w:t>
      </w:r>
      <w:r w:rsidRPr="00FF7AC6">
        <w:rPr>
          <w:rFonts w:ascii="Courier New" w:eastAsia="Times New Roman" w:hAnsi="Courier New" w:cs="Courier New"/>
          <w:color w:val="56A8F5"/>
          <w:kern w:val="0"/>
          <w:sz w:val="21"/>
          <w:szCs w:val="21"/>
          <w14:ligatures w14:val="none"/>
        </w:rPr>
        <w:t>generate_kpi_details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(kpi_name: </w:t>
      </w:r>
      <w:r w:rsidRPr="00FF7AC6">
        <w:rPr>
          <w:rFonts w:ascii="Courier New" w:eastAsia="Times New Roman" w:hAnsi="Courier New" w:cs="Courier New"/>
          <w:color w:val="8888C6"/>
          <w:kern w:val="0"/>
          <w:sz w:val="21"/>
          <w:szCs w:val="21"/>
          <w14:ligatures w14:val="none"/>
        </w:rPr>
        <w:t>str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, code_context: </w:t>
      </w:r>
      <w:r w:rsidRPr="00FF7AC6">
        <w:rPr>
          <w:rFonts w:ascii="Courier New" w:eastAsia="Times New Roman" w:hAnsi="Courier New" w:cs="Courier New"/>
          <w:color w:val="8888C6"/>
          <w:kern w:val="0"/>
          <w:sz w:val="21"/>
          <w:szCs w:val="21"/>
          <w14:ligatures w14:val="none"/>
        </w:rPr>
        <w:t>str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) -&gt; Dict[</w:t>
      </w:r>
      <w:r w:rsidRPr="00FF7AC6">
        <w:rPr>
          <w:rFonts w:ascii="Courier New" w:eastAsia="Times New Roman" w:hAnsi="Courier New" w:cs="Courier New"/>
          <w:color w:val="8888C6"/>
          <w:kern w:val="0"/>
          <w:sz w:val="21"/>
          <w:szCs w:val="21"/>
          <w14:ligatures w14:val="none"/>
        </w:rPr>
        <w:t>str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, Any]: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i/>
          <w:iCs/>
          <w:color w:val="5F826B"/>
          <w:kern w:val="0"/>
          <w:sz w:val="21"/>
          <w:szCs w:val="21"/>
          <w14:ligatures w14:val="none"/>
        </w:rPr>
        <w:t>"""</w:t>
      </w:r>
      <w:r w:rsidRPr="00FF7AC6">
        <w:rPr>
          <w:rFonts w:ascii="Courier New" w:eastAsia="Times New Roman" w:hAnsi="Courier New" w:cs="Courier New"/>
          <w:i/>
          <w:iCs/>
          <w:color w:val="5F826B"/>
          <w:kern w:val="0"/>
          <w:sz w:val="21"/>
          <w:szCs w:val="21"/>
          <w14:ligatures w14:val="none"/>
        </w:rPr>
        <w:br/>
        <w:t xml:space="preserve">    Generate plain-English KPI details using the OpenAI API.</w:t>
      </w:r>
      <w:r w:rsidRPr="00FF7AC6">
        <w:rPr>
          <w:rFonts w:ascii="Courier New" w:eastAsia="Times New Roman" w:hAnsi="Courier New" w:cs="Courier New"/>
          <w:i/>
          <w:iCs/>
          <w:color w:val="5F826B"/>
          <w:kern w:val="0"/>
          <w:sz w:val="21"/>
          <w:szCs w:val="21"/>
          <w14:ligatures w14:val="none"/>
        </w:rPr>
        <w:br/>
        <w:t xml:space="preserve">    """</w:t>
      </w:r>
      <w:r w:rsidRPr="00FF7AC6">
        <w:rPr>
          <w:rFonts w:ascii="Courier New" w:eastAsia="Times New Roman" w:hAnsi="Courier New" w:cs="Courier New"/>
          <w:i/>
          <w:iCs/>
          <w:color w:val="5F826B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api_key = os.environ.get(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"OPENAI_API_KEY"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if not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api_key: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lastRenderedPageBreak/>
        <w:t xml:space="preserve">    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raise </w:t>
      </w:r>
      <w:r w:rsidRPr="00FF7AC6">
        <w:rPr>
          <w:rFonts w:ascii="Courier New" w:eastAsia="Times New Roman" w:hAnsi="Courier New" w:cs="Courier New"/>
          <w:color w:val="8888C6"/>
          <w:kern w:val="0"/>
          <w:sz w:val="21"/>
          <w:szCs w:val="21"/>
          <w14:ligatures w14:val="none"/>
        </w:rPr>
        <w:t>ValueError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(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"OPENAI_API_KEY not found in .env file."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client = OpenAI(</w:t>
      </w:r>
      <w:r w:rsidRPr="00FF7AC6">
        <w:rPr>
          <w:rFonts w:ascii="Courier New" w:eastAsia="Times New Roman" w:hAnsi="Courier New" w:cs="Courier New"/>
          <w:color w:val="AA4926"/>
          <w:kern w:val="0"/>
          <w:sz w:val="21"/>
          <w:szCs w:val="21"/>
          <w14:ligatures w14:val="none"/>
        </w:rPr>
        <w:t>api_key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=api_key)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prompt =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f"""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  <w:t>You are an expert technical writer. Based on the KPI name and code below, generate a JSON object containing plain English descriptions.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  <w:t>RULES: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  <w:t>1) Write each field as a natural language paragraph or sentence.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  <w:t>2) DO NOT use lists, bullet points, semicolons, or any special formatting.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  <w:t>3) DO NOT generate any LaTeX or mathematical formulas.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  <w:t>4) For "unit_of_measure", infer the most specific unit you can from the KPI name and code (e.g., "%", "tons/day", "hours per failure").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  <w:t>KPI Name: "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>{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kpi_name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>}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  <w:t>Code Context: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  <w:t>```python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>{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code_context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>}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```</w:t>
      </w:r>
    </w:p>
    <w:p w14:paraId="408C6694" w14:textId="77777777" w:rsidR="00FF7AC6" w:rsidRPr="00FF7AC6" w:rsidRDefault="00FF7AC6" w:rsidP="00FF7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Generate a JSON object with these exact keys: "description", "objective", "formula_description", "used_in_kpis", "input_measure", "unit_of_measure", "reporting_source", "comments". """.strip()</w:t>
      </w:r>
    </w:p>
    <w:p w14:paraId="6548064F" w14:textId="77777777" w:rsidR="00FF7AC6" w:rsidRPr="00FF7AC6" w:rsidRDefault="00FF7AC6" w:rsidP="00FF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retries = 8</w:t>
      </w:r>
    </w:p>
    <w:p w14:paraId="1726EB5B" w14:textId="77777777" w:rsidR="00FF7AC6" w:rsidRPr="00FF7AC6" w:rsidRDefault="00FF7AC6" w:rsidP="00FF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delay = 8</w:t>
      </w:r>
    </w:p>
    <w:p w14:paraId="4B1FAFB1" w14:textId="77777777" w:rsidR="00FF7AC6" w:rsidRPr="00FF7AC6" w:rsidRDefault="00FF7AC6" w:rsidP="00FF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attempt in range(retries):</w:t>
      </w:r>
    </w:p>
    <w:p w14:paraId="19A3E488" w14:textId="77777777" w:rsidR="00FF7AC6" w:rsidRPr="00FF7AC6" w:rsidRDefault="00FF7AC6" w:rsidP="00FF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3F82F6F8" w14:textId="77777777" w:rsidR="00FF7AC6" w:rsidRPr="00FF7AC6" w:rsidRDefault="00FF7AC6" w:rsidP="00FF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response = client.chat.completions.create(</w:t>
      </w:r>
    </w:p>
    <w:p w14:paraId="1E495F76" w14:textId="77777777" w:rsidR="00FF7AC6" w:rsidRPr="00FF7AC6" w:rsidRDefault="00FF7AC6" w:rsidP="00FF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model="gpt-4o-mini",</w:t>
      </w:r>
    </w:p>
    <w:p w14:paraId="7FE003C3" w14:textId="77777777" w:rsidR="00FF7AC6" w:rsidRPr="00FF7AC6" w:rsidRDefault="00FF7AC6" w:rsidP="00FF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messages=[{"role": "user", "content": prompt}],</w:t>
      </w:r>
    </w:p>
    <w:p w14:paraId="4FFD3E22" w14:textId="77777777" w:rsidR="00FF7AC6" w:rsidRPr="00FF7AC6" w:rsidRDefault="00FF7AC6" w:rsidP="00FF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response_format={"type": "json_object"},</w:t>
      </w:r>
    </w:p>
    <w:p w14:paraId="41458694" w14:textId="77777777" w:rsidR="00FF7AC6" w:rsidRPr="00FF7AC6" w:rsidRDefault="00FF7AC6" w:rsidP="00FF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temperature=0.1,</w:t>
      </w:r>
    </w:p>
    <w:p w14:paraId="2348A8A5" w14:textId="77777777" w:rsidR="00FF7AC6" w:rsidRPr="00FF7AC6" w:rsidRDefault="00FF7AC6" w:rsidP="00FF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357A835B" w14:textId="77777777" w:rsidR="00FF7AC6" w:rsidRPr="00FF7AC6" w:rsidRDefault="00FF7AC6" w:rsidP="00FF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content = response.choices[0].message.content</w:t>
      </w:r>
    </w:p>
    <w:p w14:paraId="380E037D" w14:textId="77777777" w:rsidR="00FF7AC6" w:rsidRPr="00FF7AC6" w:rsidRDefault="00FF7AC6" w:rsidP="00FF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details = json.loads(content)</w:t>
      </w:r>
    </w:p>
    <w:p w14:paraId="0CA8AC8D" w14:textId="77777777" w:rsidR="00FF7AC6" w:rsidRPr="00FF7AC6" w:rsidRDefault="00FF7AC6" w:rsidP="00FF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details["unit_of_measure"] = _infer_unit_of_measure(</w:t>
      </w:r>
    </w:p>
    <w:p w14:paraId="3DF06468" w14:textId="77777777" w:rsidR="00FF7AC6" w:rsidRPr="00FF7AC6" w:rsidRDefault="00FF7AC6" w:rsidP="00FF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kpi_name, code_context, details.get("unit_of_measure")</w:t>
      </w:r>
    </w:p>
    <w:p w14:paraId="4A48B2B0" w14:textId="77777777" w:rsidR="00FF7AC6" w:rsidRPr="00FF7AC6" w:rsidRDefault="00FF7AC6" w:rsidP="00FF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61FBD9A9" w14:textId="77777777" w:rsidR="00FF7AC6" w:rsidRPr="00FF7AC6" w:rsidRDefault="00FF7AC6" w:rsidP="00FF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details</w:t>
      </w:r>
    </w:p>
    <w:p w14:paraId="15DA0C6D" w14:textId="77777777" w:rsidR="00FF7AC6" w:rsidRPr="00FF7AC6" w:rsidRDefault="00FF7AC6" w:rsidP="00FF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Exception:</w:t>
      </w:r>
    </w:p>
    <w:p w14:paraId="691B77E1" w14:textId="77777777" w:rsidR="00FF7AC6" w:rsidRPr="00FF7AC6" w:rsidRDefault="00FF7AC6" w:rsidP="00FF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attempt &lt; retries - 1:</w:t>
      </w:r>
    </w:p>
    <w:p w14:paraId="5DD2DB1D" w14:textId="77777777" w:rsidR="00FF7AC6" w:rsidRPr="00FF7AC6" w:rsidRDefault="00FF7AC6" w:rsidP="00FF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time.sleep(delay)</w:t>
      </w:r>
    </w:p>
    <w:p w14:paraId="7D2CC258" w14:textId="77777777" w:rsidR="00FF7AC6" w:rsidRPr="00FF7AC6" w:rsidRDefault="00FF7AC6" w:rsidP="00FF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delay = min(delay * 2, 60)</w:t>
      </w:r>
    </w:p>
    <w:p w14:paraId="3928AFDE" w14:textId="77777777" w:rsidR="00FF7AC6" w:rsidRPr="00FF7AC6" w:rsidRDefault="00FF7AC6" w:rsidP="00FF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continue</w:t>
      </w:r>
    </w:p>
    <w:p w14:paraId="68EFA1E6" w14:textId="77777777" w:rsidR="00FF7AC6" w:rsidRPr="00FF7AC6" w:rsidRDefault="00FF7AC6" w:rsidP="00FF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details = {</w:t>
      </w:r>
    </w:p>
    <w:p w14:paraId="4C22F4FB" w14:textId="77777777" w:rsidR="00FF7AC6" w:rsidRPr="00FF7AC6" w:rsidRDefault="00FF7AC6" w:rsidP="00FF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"description": f"{kpi_name} is a key performance indicator used to assess process efficiency and operational performance.",</w:t>
      </w:r>
    </w:p>
    <w:p w14:paraId="741D27C2" w14:textId="77777777" w:rsidR="00FF7AC6" w:rsidRPr="00FF7AC6" w:rsidRDefault="00FF7AC6" w:rsidP="00FF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"objective": f"The objective of {kpi_name} is to provide a clear measure that supports monitoring, decision making, and continuous improvement.",</w:t>
      </w:r>
    </w:p>
    <w:p w14:paraId="1D8B30DE" w14:textId="77777777" w:rsidR="00FF7AC6" w:rsidRPr="00FF7AC6" w:rsidRDefault="00FF7AC6" w:rsidP="00FF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"formula_description": "Calculated directly from the inputs found in the code implementation.",</w:t>
      </w:r>
    </w:p>
    <w:p w14:paraId="7FDE83FE" w14:textId="77777777" w:rsidR="00FF7AC6" w:rsidRPr="00FF7AC6" w:rsidRDefault="00FF7AC6" w:rsidP="00FF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"used_in_kpis": "This KPI can serve as an input to higher-level operational and performance dashboards.",</w:t>
      </w:r>
    </w:p>
    <w:p w14:paraId="167AB531" w14:textId="77777777" w:rsidR="00FF7AC6" w:rsidRPr="00FF7AC6" w:rsidRDefault="00FF7AC6" w:rsidP="00FF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"input_measure": "Derived from the variables used in the code calculation for this KPI.",</w:t>
      </w:r>
    </w:p>
    <w:p w14:paraId="7C85CD52" w14:textId="77777777" w:rsidR="00FF7AC6" w:rsidRPr="00FF7AC6" w:rsidRDefault="00FF7AC6" w:rsidP="00FF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"unit_of_measure": "unit not specified",</w:t>
      </w:r>
    </w:p>
    <w:p w14:paraId="3422CFA8" w14:textId="77777777" w:rsidR="00FF7AC6" w:rsidRPr="00FF7AC6" w:rsidRDefault="00FF7AC6" w:rsidP="00FF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"reporting_source": "Typically sourced from process historians, production logs, or execution systems.",</w:t>
      </w:r>
    </w:p>
    <w:p w14:paraId="36852617" w14:textId="77777777" w:rsidR="00FF7AC6" w:rsidRPr="00FF7AC6" w:rsidRDefault="00FF7AC6" w:rsidP="00FF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"comments": "This content was auto-filled due to a temporary generation issue. Regenerate later to replace with richer descriptions."</w:t>
      </w:r>
    </w:p>
    <w:p w14:paraId="2D1313D4" w14:textId="77777777" w:rsidR="00FF7AC6" w:rsidRPr="00FF7AC6" w:rsidRDefault="00FF7AC6" w:rsidP="00FF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FEC6CD4" w14:textId="77777777" w:rsidR="00FF7AC6" w:rsidRPr="00FF7AC6" w:rsidRDefault="00FF7AC6" w:rsidP="00FF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details["unit_of_measure"] = _infer_unit_of_measure(kpi_name, code_context, details.get("unit_of_measure"))</w:t>
      </w:r>
    </w:p>
    <w:p w14:paraId="3C17DF6D" w14:textId="77777777" w:rsidR="00FF7AC6" w:rsidRPr="00FF7AC6" w:rsidRDefault="00FF7AC6" w:rsidP="00FF7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details</w:t>
      </w:r>
    </w:p>
    <w:p w14:paraId="7AE32D57" w14:textId="77777777" w:rsidR="00FF7AC6" w:rsidRPr="00FF7AC6" w:rsidRDefault="00FF7AC6" w:rsidP="00FF7AC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bluebook_generator/main.py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```python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import os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import re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import time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import jinja2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import subprocess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from pathlib import Path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from typing import Dict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from .kpi_extractor import find_kpis_in_directory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from .ai_generator import generate_kpi_details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from .utils import format_text_as_html_list, ensure_dir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ROOT_DIR = Path(__file__).parent.parent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DOCS_SOURCE_DIR = ROOT_DIR / 'docs'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TEMPLATE_DIR = ROOT_DIR / 'templates'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def _extract_function_block(code_context: str, anchor_line_number: int):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"""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Returns (scoped_function_block, start_index_in_original_context).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Robust: AST-based, fallback to indentation heuristic.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"""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import ast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lines = code_context.splitlines()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if not lines or anchor_line_number &lt;= 0 or anchor_line_number &gt; len(lines):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return code_context, 0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try: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tree = ast.parse(code_context)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for node in tree.body: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if isinstance(node, ast.FunctionDef):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    start = node.lineno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    end = getattr(node, "end_lineno", None) or node.body[-1].lineno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    if start &lt;= anchor_line_number &lt;= end: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        return "\n".join(lines[start - 1:end]), start - 1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except Exception: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pass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lastRenderedPageBreak/>
        <w:br/>
        <w:t xml:space="preserve">    # Fallback heuristic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anchor_idx = anchor_line_number - 1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start_idx = 0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for i in range(anchor_idx, -1, -1):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if lines[i].lstrip().startswith("def "):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start_idx = i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break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def_indent = len(lines[start_idx]) - len(lines[start_idx].lstrip())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end_idx = len(lines)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for j in range(start_idx + 1, len(lines)):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raw = lines[j]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stripped = raw.strip()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indent = len(raw) - len(raw.lstrip())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if not stripped: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continue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if raw.lstrip().startswith("def ") and indent &lt;= def_indent: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end_idx = j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break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if indent &lt; def_indent: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end_idx = j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break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if indent == 0 and (stripped.startswith("#") or stripped.startswith("if __name__")):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end_idx = j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break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return "\n".join(lines[start_idx:end_idx]), start_idx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def generate_formula_from_code(code_context: str) -&gt; Dict: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"""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Create MathJax HTML from code. Supports readable italics and (a/b)*c correctness.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"""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formula_data = {"formula_html": "&lt;p&gt;See code context for implementation details.&lt;/p&gt;"}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# Find plausible calculation line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calculation_line = ""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for line in code_context.splitlines():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s = line.strip()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if '=' in s and not s.startswith(('#', '"""', "'''")):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lhs, rhs = [p.strip() for p in s.split('=', 1)]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if any(op in rhs for op in ('*', '/', '-', '+')) or 'np.var' in rhs or 'np.mean' in rhs: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    calculation_line = s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    break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if not calculation_line: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return formula_data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parts = calculation_line.split('=')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if len(parts) &lt; 2: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return formula_data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lastRenderedPageBreak/>
        <w:t xml:space="preserve">    result_var = parts[0].strip()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expression = parts[1].strip()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def format_var(v: str) -&gt; str: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v = re.sub(r'([a-z0-9])([A-Z])', r'\1 \2', v)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v = v.replace('_', ' ')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v = re.sub(r'\s+', ' ', v).strip()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return v.title()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def format_result_var(v: str) -&gt; str: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return v.upper() if v.isalpha() and v.islower() and len(v) &lt;= 4 else format_var(v)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def L(v: str) -&gt; str: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return r'\mathit{{{}}}'.format(v.replace(' ', r'\,'))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def define(pretty: str) -&gt; str: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n = pretty.lower()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if 'feedstock' in n and ('ton' in n or 'processed' in n):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return f"{pretty}: Total feedstock processed during the measurement period (tons)."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if 'hours' in n and ('online' in n or 'operating' in n or 'uptime' in n):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return f"{pretty}: Total operating hours in the measurement period."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if 'availability' in n: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return f"{pretty}: Availability factor representing runtime as a share of scheduled time."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if 'performance' in n: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return f"{pretty}: Performance factor representing actual production rate versus ideal rate."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if 'quality' in n: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return f"{pretty}: Quality factor representing on-spec (good) output as a share of total output."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if 'throughput' in n: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return f"{pretty}: Average processing rate over the measurement period."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if 'yield' in n: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return f"{pretty}: Ratio of desired product produced to total input, expressed as a percentage."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if 'ethylene' in n and 'produced' in n: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return f"{pretty}: Total ethylene produced during the measurement period (tons)."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if 'propylene' in n and 'produced' in n: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return f"{pretty}: Total propylene produced during the measurement period (tons)."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if n in ('oee', 'overall equipment effectiveness'):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return f"{pretty}: Overall Equipment Effectiveness."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return f"{pretty}: Value used in the calculation as defined by the code implementation."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latex_str, notes_list = "", []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# (a / b) * c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lastRenderedPageBreak/>
        <w:t xml:space="preserve">    m = re.search(r'\((.*?)\s*/\s*(.*?)\)\s*\*\s*([A-Za-z0-9_.]+)', expression)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if m: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num, den, scalar = m.groups()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num_p, den_p, sc_p = format_var(num.strip()), format_var(den.strip()), format_var(scalar)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latex_str = r"{} = \frac{{{}}}{{{}}} \times {}".format(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L(format_result_var(result_var)), L(num_p), L(den_p), L(sc_p)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notes_list += [define(num_p), define(den_p), define(sc_p)]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# c * (a / b)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elif re.search(r'([A-Za-z0-9_.]+)\s*\*\s*\((.*?)\s*/\s*(.*?)\)', expression):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m = re.search(r'([A-Za-z0-9_.]+)\s*\*\s*\((.*?)\s*/\s*(.*?)\)', expression)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scalar, num, den = m.groups()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num_p, den_p, sc_p = format_var(num.strip()), format_var(den.strip()), format_var(scalar)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latex_str = r"{} = {} \times \frac{{{}}}{{{}}}".format(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L(format_result_var(result_var)), L(sc_p), L(num_p), L(den_p)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notes_list += [define(sc_p), define(num_p), define(den_p)]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# a / b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elif '/' in expression: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vars = [format_var(v.strip()) for v in expression.split('/')]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if len(vars) == 2: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latex_str = r"{} = \frac{{{}}}{{{}}}".format(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    L(format_result_var(result_var)), L(vars[0]), L(vars[1])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notes_list += [define(vars[0]), define(vars[1])]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# np.var(x)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elif 'np.var' in expression: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m = re.search(r'np\.var\((.*?)\)', expression)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if m: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latex_str = r"\sigma^2 = \frac{\sum_{i=1}^{N} (x_i - \mu)^2}{N}"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notes_list.append(define(format_var(m.group(1))))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# a * b * c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elif '*' in expression: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parts_mul = [format_var(v.strip()) for v in re.split(r'\*', expression)]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latex_str = r"{} = {}".format(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L(format_result_var(result_var)),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r' \times '.join([L(v) for v in parts_mul])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notes_list += [define(p) for p in parts_mul]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# a - b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elif '-' in expression: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vars = [format_var(v.strip()) for v in expression.split('-')]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if len(vars) == 2: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latex_str = r"{} = {} - {}".format(L(format_result_var(result_var)), L(vars[0]), L(vars[1]))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notes_list += [define(vars[0]), define(vars[1])]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# a + b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lastRenderedPageBreak/>
        <w:t xml:space="preserve">    elif '+' in expression: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vars = [format_var(v.strip()) for v in expression.split('+')]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if len(vars) == 2: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latex_str = r"{} = {} + {}".format(L(format_result_var(result_var)), L(vars[0]), L(vars[1]))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notes_list += [define(vars[0]), define(vars[1])]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if latex_str: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notes_html = "&lt;ul&gt;" + "".join(f"&lt;li&gt;{n}&lt;/li&gt;" for n in notes_list) + "&lt;/ul&gt;" if notes_list else ""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html = f'&lt;div class="math-equation"&gt;$$ {latex_str} $$&lt;/div&gt;{notes_html}'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html += ("&lt;script&gt;"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     "if (window.MathJax) {"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     "  if (MathJax.typesetPromise) { MathJax.typesetPromise(); }"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     "  else if (MathJax.typeset) { MathJax.typeset(); }"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     "}"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     "&lt;/script&gt;")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formula_data["formula_html"] = html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return formula_data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def create_rst_file(kpi_data: dict, details: dict, template: jinja2.Template):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"""Generate and save a .rst file for a single KPI."""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kpi_line_in_context = 0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context_lines = kpi_data['code_context'].split('\n')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for i, line in enumerate(context_lines):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if f"# KPI: {kpi_data['name']}" in line: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kpi_line_in_context = i + 1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break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kpi_data['context_line_number'] = kpi_line_in_context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scoped_context, start_idx = _extract_function_block(kpi_data['code_context'], kpi_line_in_context)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programmatic_formula = generate_formula_from_code(scoped_context)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if kpi_line_in_context &gt; 0: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relative_line = kpi_line_in_context - start_idx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kpi_data['context_line_number'] = relative_line if relative_line &gt; 0 else 0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else: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kpi_data['context_line_number'] = 0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kpi_data['code_context'] = scoped_context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final_details = {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"description_html": format_text_as_html_list(details.get("description", "")),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"objective_html": format_text_as_html_list(details.get("objective", "")),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"formula_description": details.get("formula_description", ""),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"used_in_kpis_html":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lastRenderedPageBreak/>
        <w:t>format_text_as_html_list(details.get("used_in_kpis", "")),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"input_measure_html": format_text_as_html_list(details.get("input_measure", "")),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"unit_of_measure": details.get("unit_of_measure", ""),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"reporting_source": details.get("reporting_source", ""),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"comments": details.get("comments", ""),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**programmatic_formula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}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filename = "".join(c for c in kpi_data['name'] if c.isalnum() or c in (' ', '_')).rstrip()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filename = filename.replace(' ', '_').lower() + '.rst'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output_path = DOCS_SOURCE_DIR / filename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content = template.render(kpi=kpi_data, details=final_details)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output_path.write_text(content, encoding="utf-8")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return filename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def update_index_rst(kpi_files: list):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index_path = DOCS_SOURCE_DIR / 'index.rst'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index_path.write_text(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"KPI Bluebook\n============\n\n"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".. toctree::\n   :maxdepth: 2\n   :caption: Key Performance Indicators:\n\n"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+ "".join(f"   {file.replace('.rst', '')}\n" for file in kpi_files),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encoding="utf-8"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def generate_bluebook(source_code_path: str):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"""Main generator pipeline (as a generator of status strings)."""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ensure_dir(DOCS_SOURCE_DIR)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# Clean all KPI pages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for item in DOCS_SOURCE_DIR.glob('*.rst'):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if item.is_file() and item.name != 'index.rst':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item.unlink()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yield "Cleaned old documentation files."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kpis = find_kpis_in_directory(source_code_path)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if not kpis: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yield "No KPIs found in the specified directory."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return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yield f"Found {len(kpis)} KPIs. Starting AI generation for descriptions..."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template_loader = jinja2.FileSystemLoader(searchpath=str(TEMPLATE_DIR))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template_env = jinja2.Environment(loader=template_loader)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kpi_template = template_env.get_template('kpi_template.rst.j2')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generated_files = []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lastRenderedPageBreak/>
        <w:t xml:space="preserve">    for kpi in kpis: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yield f"\nProcessing KPI: '{kpi['name']}'..."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ai_details = generate_kpi_details(kpi['name'], kpi['code_context'])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if ai_details: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filename = create_rst_file(kpi, ai_details, kpi_template)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generated_files.append(filename)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   yield f"Generated documentation for '{kpi['name']}'."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yield "Waiting to avoid rate limit..."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time.sleep(2)  # adjust as needed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if generated_files: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update_index_rst(generated_files)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yield "Updated main index file."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yield "\nBuilding final HTML documentation with Sphinx..."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build_process = subprocess.run(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['sphinx-build', '-b', 'html', str(DOCS_SOURCE_DIR), str(DOCS_SOURCE_DIR / '_build')],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capture_output=True, text=True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if build_process.returncode == 0: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yield "Sphinx build successful."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else: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yield f"Sphinx build failed:\n{build_process.stderr}"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```</w:t>
      </w:r>
    </w:p>
    <w:p w14:paraId="784F4D26" w14:textId="77777777" w:rsidR="00FF7AC6" w:rsidRPr="00FF7AC6" w:rsidRDefault="00FF7AC6" w:rsidP="00FF7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bluebook_generator/cli.py</w:t>
      </w:r>
    </w:p>
    <w:p w14:paraId="154FB640" w14:textId="77777777" w:rsidR="00FF7AC6" w:rsidRPr="00FF7AC6" w:rsidRDefault="00FF7AC6" w:rsidP="00FF7AC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import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click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from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.main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import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generate_bluebook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3AE60"/>
          <w:kern w:val="0"/>
          <w:sz w:val="21"/>
          <w:szCs w:val="21"/>
          <w14:ligatures w14:val="none"/>
        </w:rPr>
        <w:t>@click.group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()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def </w:t>
      </w:r>
      <w:r w:rsidRPr="00FF7AC6">
        <w:rPr>
          <w:rFonts w:ascii="Courier New" w:eastAsia="Times New Roman" w:hAnsi="Courier New" w:cs="Courier New"/>
          <w:color w:val="56A8F5"/>
          <w:kern w:val="0"/>
          <w:sz w:val="21"/>
          <w:szCs w:val="21"/>
          <w14:ligatures w14:val="none"/>
        </w:rPr>
        <w:t>cli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():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i/>
          <w:iCs/>
          <w:color w:val="5F826B"/>
          <w:kern w:val="0"/>
          <w:sz w:val="21"/>
          <w:szCs w:val="21"/>
          <w14:ligatures w14:val="none"/>
        </w:rPr>
        <w:t>"""AI-Powered KPI Extractor &amp; Interactive Bluebook Generator."""</w:t>
      </w:r>
      <w:r w:rsidRPr="00FF7AC6">
        <w:rPr>
          <w:rFonts w:ascii="Courier New" w:eastAsia="Times New Roman" w:hAnsi="Courier New" w:cs="Courier New"/>
          <w:i/>
          <w:iCs/>
          <w:color w:val="5F826B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i/>
          <w:iCs/>
          <w:color w:val="5F826B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i/>
          <w:iCs/>
          <w:color w:val="5F826B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3AE60"/>
          <w:kern w:val="0"/>
          <w:sz w:val="21"/>
          <w:szCs w:val="21"/>
          <w14:ligatures w14:val="none"/>
        </w:rPr>
        <w:t>@cli.command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(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"generate"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3AE60"/>
          <w:kern w:val="0"/>
          <w:sz w:val="21"/>
          <w:szCs w:val="21"/>
          <w14:ligatures w14:val="none"/>
        </w:rPr>
        <w:t>@click.argument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(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"source_dir"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, </w:t>
      </w:r>
      <w:r w:rsidRPr="00FF7AC6">
        <w:rPr>
          <w:rFonts w:ascii="Courier New" w:eastAsia="Times New Roman" w:hAnsi="Courier New" w:cs="Courier New"/>
          <w:color w:val="AA4926"/>
          <w:kern w:val="0"/>
          <w:sz w:val="21"/>
          <w:szCs w:val="21"/>
          <w14:ligatures w14:val="none"/>
        </w:rPr>
        <w:t>type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=click.Path(</w:t>
      </w:r>
      <w:r w:rsidRPr="00FF7AC6">
        <w:rPr>
          <w:rFonts w:ascii="Courier New" w:eastAsia="Times New Roman" w:hAnsi="Courier New" w:cs="Courier New"/>
          <w:color w:val="AA4926"/>
          <w:kern w:val="0"/>
          <w:sz w:val="21"/>
          <w:szCs w:val="21"/>
          <w14:ligatures w14:val="none"/>
        </w:rPr>
        <w:t>exists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=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>True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, </w:t>
      </w:r>
      <w:r w:rsidRPr="00FF7AC6">
        <w:rPr>
          <w:rFonts w:ascii="Courier New" w:eastAsia="Times New Roman" w:hAnsi="Courier New" w:cs="Courier New"/>
          <w:color w:val="AA4926"/>
          <w:kern w:val="0"/>
          <w:sz w:val="21"/>
          <w:szCs w:val="21"/>
          <w14:ligatures w14:val="none"/>
        </w:rPr>
        <w:t>file_okay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=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>False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, </w:t>
      </w:r>
      <w:r w:rsidRPr="00FF7AC6">
        <w:rPr>
          <w:rFonts w:ascii="Courier New" w:eastAsia="Times New Roman" w:hAnsi="Courier New" w:cs="Courier New"/>
          <w:color w:val="AA4926"/>
          <w:kern w:val="0"/>
          <w:sz w:val="21"/>
          <w:szCs w:val="21"/>
          <w14:ligatures w14:val="none"/>
        </w:rPr>
        <w:t>dir_okay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=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>True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))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def </w:t>
      </w:r>
      <w:r w:rsidRPr="00FF7AC6">
        <w:rPr>
          <w:rFonts w:ascii="Courier New" w:eastAsia="Times New Roman" w:hAnsi="Courier New" w:cs="Courier New"/>
          <w:color w:val="56A8F5"/>
          <w:kern w:val="0"/>
          <w:sz w:val="21"/>
          <w:szCs w:val="21"/>
          <w14:ligatures w14:val="none"/>
        </w:rPr>
        <w:t>generate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(source_dir):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i/>
          <w:iCs/>
          <w:color w:val="5F826B"/>
          <w:kern w:val="0"/>
          <w:sz w:val="21"/>
          <w:szCs w:val="21"/>
          <w14:ligatures w14:val="none"/>
        </w:rPr>
        <w:t>"""Generate KPI Bluebook documentation from SOURCE_DIR."""</w:t>
      </w:r>
      <w:r w:rsidRPr="00FF7AC6">
        <w:rPr>
          <w:rFonts w:ascii="Courier New" w:eastAsia="Times New Roman" w:hAnsi="Courier New" w:cs="Courier New"/>
          <w:i/>
          <w:iCs/>
          <w:color w:val="5F826B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for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msg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generate_bluebook(source_dir):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click.echo(msg)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def </w:t>
      </w:r>
      <w:r w:rsidRPr="00FF7AC6">
        <w:rPr>
          <w:rFonts w:ascii="Courier New" w:eastAsia="Times New Roman" w:hAnsi="Courier New" w:cs="Courier New"/>
          <w:color w:val="56A8F5"/>
          <w:kern w:val="0"/>
          <w:sz w:val="21"/>
          <w:szCs w:val="21"/>
          <w14:ligatures w14:val="none"/>
        </w:rPr>
        <w:t>main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():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cli()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if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__name__ == 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>"__main__"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main()</w:t>
      </w:r>
    </w:p>
    <w:p w14:paraId="2E0F6A13" w14:textId="77777777" w:rsidR="00FF7AC6" w:rsidRPr="00FF7AC6" w:rsidRDefault="00FF7AC6" w:rsidP="00FF7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templates/kpi_template.rst.j2</w:t>
      </w:r>
    </w:p>
    <w:p w14:paraId="206536EB" w14:textId="77777777" w:rsidR="00FF7AC6" w:rsidRPr="00FF7AC6" w:rsidRDefault="00FF7AC6" w:rsidP="00FF7AC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{{ kpi.name }}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==================================================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.. math::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\text{}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.. raw:: html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&lt;style&gt;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.kpi-table { width: 100%; border-collapse: collapse; margin-bottom: 1.5em; border: 1px solid #e0e0e0; table-layout: fixed; }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.kpi-table td { padding: 12px; vertical-align: top; border: 1px solid #e0e0e0; word-wrap: break-word; }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.kpi-table td:first-child { width: 25%; font-weight: bold; background-color: #f7f7f7; }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.kpi-table ul { list-style-type: disc; padding-left: 20px; margin: 0; }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.kpi-table .math-equation { text-align: center; margin: 1em 0; overflow-x: auto; padding: 5px; }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.kpi-table .formula-notes li { margin-bottom: 0.5em; }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.kpi-table .formula-notes i { font-family: 'Times New Roman', serif; }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&lt;/style&gt;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&lt;div style="margin-bottom: 1.5em; display: flex; align-items: center; gap: 10px; flex-wrap: wrap;"&gt;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&lt;span style="font-size: 13px; font-weight: 500; color: #4a5568;"&gt;Open in:&lt;/span&gt;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&lt;a href="vscode://file/{{ kpi.file_path }}:{{ kpi.line_number }}" target="_blank" style="display: inline-block; background-color: #2c5282; color: white; padding: 8px 12px; border-radius: 6px; text-decoration: none; font-weight: 500; font-size: 13px;"&gt;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VS Code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&lt;/a&gt;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&lt;a href="pycharm://open?file={{ kpi.file_path }}&amp;line={{ kpi.line_number }}" target="_blank" style="display: inline-block; background-color: #000000; color: white; padding: 8px 12px; border-radius: 6px; text-decoration: none; font-weight: 500; font-size: 13px;"&gt;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PyCharm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&lt;/a&gt;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&lt;/div&gt;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&lt;table class="kpi-table"&gt;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&lt;tbody&gt;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&lt;tr&gt;&lt;td&gt;Description&lt;/td&gt;&lt;td&gt;{{ details.description_html }}&lt;/td&gt;&lt;/tr&gt;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&lt;tr&gt;&lt;td&gt;Objective&lt;/td&gt;&lt;td&gt;{{ details.objective_html }}&lt;/td&gt;&lt;/tr&gt;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&lt;tr&gt;&lt;td&gt;Formula&lt;/td&gt;&lt;td&gt;&lt;p&gt;{{ details.formula_description }}&lt;/p&gt;{{ details.formula_html | safe }}&lt;/td&gt;&lt;/tr&gt;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&lt;tr&gt;&lt;td&gt;Used in KPI(s)&lt;/td&gt;&lt;td&gt;{{ details.used_in_kpis_html }}&lt;/td&gt;&lt;/tr&gt;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lastRenderedPageBreak/>
        <w:t xml:space="preserve">         &lt;tr&gt;&lt;td&gt;Input Measure&lt;/td&gt;&lt;td&gt;{{ details.input_measure_html }}&lt;/td&gt;&lt;/tr&gt;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&lt;tr&gt;&lt;td&gt;Unit of Measure&lt;/td&gt;&lt;td&gt;{{ details.unit_of_measure }}&lt;/td&gt;&lt;/tr&gt;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&lt;tr&gt;&lt;td&gt;Reporting Source&lt;/td&gt;&lt;td&gt;{{ details.reporting_source }}&lt;/td&gt;&lt;/tr&gt;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   &lt;tr&gt;&lt;td&gt;Comments&lt;/td&gt;&lt;td&gt;{{ details.comments }}&lt;/td&gt;&lt;/tr&gt;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&lt;/tbody&gt;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&lt;/table&gt;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.. admonition:: Code Context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:class: dropdown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.. code-block:: python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:linenos: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{% if kpi.context_line_number and kpi.context_line_number &gt; 0 %}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:emphasize-lines: {{ kpi.context_line_number }}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{% endif %}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  {{ kpi.code_context | indent(3) }}</w:t>
      </w:r>
    </w:p>
    <w:p w14:paraId="65F88AF1" w14:textId="77777777" w:rsidR="00FF7AC6" w:rsidRPr="00FF7AC6" w:rsidRDefault="00FF7AC6" w:rsidP="00FF7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docs/index.rst</w:t>
      </w:r>
    </w:p>
    <w:p w14:paraId="0AF73AE3" w14:textId="77777777" w:rsidR="00FF7AC6" w:rsidRPr="00FF7AC6" w:rsidRDefault="00FF7AC6" w:rsidP="00FF7AC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KPI Bluebook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============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>.. toctree::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br/>
        <w:t xml:space="preserve">   :maxdepth: </w:t>
      </w:r>
      <w:r w:rsidRPr="00FF7AC6">
        <w:rPr>
          <w:rFonts w:ascii="Courier New" w:eastAsia="Times New Roman" w:hAnsi="Courier New" w:cs="Courier New"/>
          <w:i/>
          <w:iCs/>
          <w:color w:val="2AACB8"/>
          <w:kern w:val="0"/>
          <w:sz w:val="21"/>
          <w:szCs w:val="21"/>
          <w14:ligatures w14:val="none"/>
        </w:rPr>
        <w:t>2</w:t>
      </w:r>
      <w:r w:rsidRPr="00FF7AC6">
        <w:rPr>
          <w:rFonts w:ascii="Courier New" w:eastAsia="Times New Roman" w:hAnsi="Courier New" w:cs="Courier New"/>
          <w:i/>
          <w:iCs/>
          <w:color w:val="2AACB8"/>
          <w:kern w:val="0"/>
          <w:sz w:val="21"/>
          <w:szCs w:val="21"/>
          <w14:ligatures w14:val="none"/>
        </w:rPr>
        <w:br/>
        <w:t xml:space="preserve">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>:caption: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 Key Performance Indicators:</w:t>
      </w:r>
    </w:p>
    <w:p w14:paraId="499AC931" w14:textId="77777777" w:rsidR="00FF7AC6" w:rsidRPr="00FF7AC6" w:rsidRDefault="00FF7AC6" w:rsidP="00FF7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UML and flowchart (PlantUML)</w:t>
      </w:r>
    </w:p>
    <w:p w14:paraId="52253584" w14:textId="77777777" w:rsidR="00FF7AC6" w:rsidRPr="00FF7AC6" w:rsidRDefault="00FF7AC6" w:rsidP="00FF7AC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@startuml Bluebook_Components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title AI-Powered KPI Extractor &amp; Interactive Bluebook Generator - Components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skinparam componentStyle rectangle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skinparam shadowing false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skinparam monochrome false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package "User's Repo" {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[Source .py Files] as SRC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}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package "bluebook_generator" {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[kpi_extractor.py] as EX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[ai_generator.py] as AI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[main.py] as CORE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[cli.py] as CLI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[templates/kpi_template.rst.j2] as TPL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}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package "Sphinx" {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lastRenderedPageBreak/>
        <w:t xml:space="preserve">  [docs/ .rst pages] as RST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[HTML Builder] as SBUILDER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[HTML Output (_build)] as HTML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}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SRC -down-&gt; EX : scan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EX -right-&gt; CORE : list of KPIs {name, file, line, context}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CORE -down-&gt; AI : text details (JSON)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AI -up-&gt; CORE : description, objective, unit, ...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CORE -right-&gt; TPL : render per-KPI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CORE -down-&gt; RST : write .rst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RST -right-&gt; SBUILDER : build html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SBUILDER -down-&gt; HTML : final site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CLI -left-&gt; CORE : bluebook generate &lt;src&gt;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@enduml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@startuml Bluebook_Flow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title KPI Generation Flow (Activity)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start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:User runs\n`bluebook generate &lt;src&gt;` via CLI;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:Find KPIs in &lt;src&gt;\nscan .py for '# KPI: &lt;Name&gt;'\nattach file + line + context;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if (Any KPI found?) then (yes)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repeat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:Pick next KPI;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:Scope function with AST to\nget exact "Code Context";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:Generate formula (MathJax)\nfrom code expression;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:Ask AI for narrative fields\n(description, objective, ...);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:Infer unit_of_measure if vague;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:Render KPI page from Jinja\n-&gt; .rst file;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repeat while (KPIs left?)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:Update docs/index.rst;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:Run sphinx-build -&gt; HTML;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stop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else (no)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:Exit with 'No KPIs found';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stop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endif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@enduml</w:t>
      </w:r>
    </w:p>
    <w:p w14:paraId="7882E530" w14:textId="77777777" w:rsidR="00FF7AC6" w:rsidRPr="00FF7AC6" w:rsidRDefault="00FF7AC6" w:rsidP="00FF7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README.md (Cookbook + Technical Intro)</w:t>
      </w:r>
    </w:p>
    <w:p w14:paraId="509F5347" w14:textId="77777777" w:rsidR="00FF7AC6" w:rsidRPr="00FF7AC6" w:rsidRDefault="00FF7AC6" w:rsidP="00FF7AC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#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AI-Powered KPI Extractor &amp; Interactive Bluebook Generator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This tool scans your Python code for KPI comments inside functions, generates clean documentation pages with readable math, and builds an interactive HTML “Bluebook” using Sphinx.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##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Features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-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AST-precise “Code Context” (only the function that implements the KPI)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-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Programmatic LaTeX/MathJax formulas with italic readable labels and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lastRenderedPageBreak/>
        <w:t>correct operator precedence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-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AI-generated descriptions/objectives/notes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-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Smart unit-of-measure inference (%, tons/day, hours per failure, ratio, …)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-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One-command CLI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##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Requirements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-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Python 3.10+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-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virtualenv + pip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-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Packages: click, jinja2, requests (installed automatically by your project)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-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Sphinx for building docs: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>`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pip install sphinx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>`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br/>
        <w:t xml:space="preserve">##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Install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>```</w:t>
      </w:r>
      <w:r w:rsidRPr="00FF7AC6">
        <w:rPr>
          <w:rFonts w:ascii="Courier New" w:eastAsia="Times New Roman" w:hAnsi="Courier New" w:cs="Courier New"/>
          <w:i/>
          <w:iCs/>
          <w:color w:val="C77DBB"/>
          <w:kern w:val="0"/>
          <w:sz w:val="21"/>
          <w:szCs w:val="21"/>
          <w14:ligatures w14:val="none"/>
        </w:rPr>
        <w:t>bash</w:t>
      </w:r>
      <w:r w:rsidRPr="00FF7AC6">
        <w:rPr>
          <w:rFonts w:ascii="Courier New" w:eastAsia="Times New Roman" w:hAnsi="Courier New" w:cs="Courier New"/>
          <w:i/>
          <w:iCs/>
          <w:color w:val="C77DBB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>python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 xml:space="preserve"> -m venv .venv &amp;&amp; </w:t>
      </w:r>
      <w:r w:rsidRPr="00FF7AC6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>source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 xml:space="preserve"> .venv/bin/activate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>pip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t xml:space="preserve"> install -e .</w:t>
      </w:r>
      <w:r w:rsidRPr="00FF7AC6">
        <w:rPr>
          <w:rFonts w:ascii="Courier New" w:eastAsia="Times New Roman" w:hAnsi="Courier New" w:cs="Courier New"/>
          <w:color w:val="6AAB73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>```</w:t>
      </w:r>
    </w:p>
    <w:p w14:paraId="0B4AB9C4" w14:textId="77777777" w:rsidR="00FF7AC6" w:rsidRPr="00FF7AC6" w:rsidRDefault="00FF7AC6" w:rsidP="00FF7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If you don’t have a setup.py, simply run from the repo root:</w:t>
      </w:r>
    </w:p>
    <w:p w14:paraId="4CC5480E" w14:textId="77777777" w:rsidR="00FF7AC6" w:rsidRPr="00FF7AC6" w:rsidRDefault="00FF7AC6" w:rsidP="00FF7AC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FF7AC6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 xml:space="preserve">python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-m bluebook_generator.cli generate path/to/your/source</w:t>
      </w:r>
    </w:p>
    <w:p w14:paraId="476A0F3C" w14:textId="77777777" w:rsidR="00FF7AC6" w:rsidRPr="00FF7AC6" w:rsidRDefault="00FF7AC6" w:rsidP="00FF7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Set your OpenAI key:</w:t>
      </w:r>
    </w:p>
    <w:p w14:paraId="4AD75BF2" w14:textId="77777777" w:rsidR="00FF7AC6" w:rsidRPr="00FF7AC6" w:rsidRDefault="00FF7AC6" w:rsidP="00FF7AC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FF7AC6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 xml:space="preserve">export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OPENAI_API_KEY=sk-...</w:t>
      </w:r>
    </w:p>
    <w:p w14:paraId="42EF2303" w14:textId="77777777" w:rsidR="00FF7AC6" w:rsidRPr="00FF7AC6" w:rsidRDefault="00FF7AC6" w:rsidP="00FF7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7A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Use</w:t>
      </w:r>
    </w:p>
    <w:p w14:paraId="6B1F0A98" w14:textId="77777777" w:rsidR="00FF7AC6" w:rsidRPr="00FF7AC6" w:rsidRDefault="00FF7AC6" w:rsidP="00FF7A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Tag KPIs in code inside a function with a single-line comment:</w:t>
      </w:r>
    </w:p>
    <w:p w14:paraId="20E667A0" w14:textId="77777777" w:rsidR="00FF7AC6" w:rsidRPr="00FF7AC6" w:rsidRDefault="00FF7AC6" w:rsidP="00FF7AC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def </w:t>
      </w:r>
      <w:r w:rsidRPr="00FF7AC6">
        <w:rPr>
          <w:rFonts w:ascii="Courier New" w:eastAsia="Times New Roman" w:hAnsi="Courier New" w:cs="Courier New"/>
          <w:color w:val="56A8F5"/>
          <w:kern w:val="0"/>
          <w:sz w:val="21"/>
          <w:szCs w:val="21"/>
          <w14:ligatures w14:val="none"/>
        </w:rPr>
        <w:t>calculate_oee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(...):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t># KPI: Overall Equipment Effectiveness (OEE)</w:t>
      </w:r>
      <w:r w:rsidRPr="00FF7AC6">
        <w:rPr>
          <w:rFonts w:ascii="Courier New" w:eastAsia="Times New Roman" w:hAnsi="Courier New" w:cs="Courier New"/>
          <w:color w:val="7A7E85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 xml:space="preserve">oee = availability * performance * quality * </w:t>
      </w:r>
      <w:r w:rsidRPr="00FF7AC6">
        <w:rPr>
          <w:rFonts w:ascii="Courier New" w:eastAsia="Times New Roman" w:hAnsi="Courier New" w:cs="Courier New"/>
          <w:color w:val="2AACB8"/>
          <w:kern w:val="0"/>
          <w:sz w:val="21"/>
          <w:szCs w:val="21"/>
          <w14:ligatures w14:val="none"/>
        </w:rPr>
        <w:t>100</w:t>
      </w:r>
      <w:r w:rsidRPr="00FF7AC6">
        <w:rPr>
          <w:rFonts w:ascii="Courier New" w:eastAsia="Times New Roman" w:hAnsi="Courier New" w:cs="Courier New"/>
          <w:color w:val="2AACB8"/>
          <w:kern w:val="0"/>
          <w:sz w:val="21"/>
          <w:szCs w:val="21"/>
          <w14:ligatures w14:val="none"/>
        </w:rPr>
        <w:br/>
        <w:t xml:space="preserve">    </w:t>
      </w:r>
      <w:r w:rsidRPr="00FF7AC6">
        <w:rPr>
          <w:rFonts w:ascii="Courier New" w:eastAsia="Times New Roman" w:hAnsi="Courier New" w:cs="Courier New"/>
          <w:color w:val="CF8E6D"/>
          <w:kern w:val="0"/>
          <w:sz w:val="21"/>
          <w:szCs w:val="21"/>
          <w14:ligatures w14:val="none"/>
        </w:rPr>
        <w:t xml:space="preserve">return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oee</w:t>
      </w:r>
    </w:p>
    <w:p w14:paraId="42222916" w14:textId="77777777" w:rsidR="00FF7AC6" w:rsidRPr="00FF7AC6" w:rsidRDefault="00FF7AC6" w:rsidP="00FF7A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Generate:</w:t>
      </w:r>
    </w:p>
    <w:p w14:paraId="338F012B" w14:textId="77777777" w:rsidR="00FF7AC6" w:rsidRPr="00FF7AC6" w:rsidRDefault="00FF7AC6" w:rsidP="00FF7AC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FF7AC6">
        <w:rPr>
          <w:rFonts w:ascii="Courier New" w:eastAsia="Times New Roman" w:hAnsi="Courier New" w:cs="Courier New"/>
          <w:color w:val="C57633"/>
          <w:kern w:val="0"/>
          <w:sz w:val="21"/>
          <w:szCs w:val="21"/>
          <w14:ligatures w14:val="none"/>
        </w:rPr>
        <w:t xml:space="preserve">bluebook 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t>generate ./path/to/your/repo</w:t>
      </w:r>
    </w:p>
    <w:p w14:paraId="102C8FBD" w14:textId="77777777" w:rsidR="00FF7AC6" w:rsidRPr="00FF7AC6" w:rsidRDefault="00FF7AC6" w:rsidP="00FF7A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 xml:space="preserve">Open . </w:t>
      </w: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docs/_build/index.html</w:t>
      </w:r>
    </w:p>
    <w:p w14:paraId="1892F338" w14:textId="77777777" w:rsidR="00FF7AC6" w:rsidRPr="00FF7AC6" w:rsidRDefault="00FF7AC6" w:rsidP="00FF7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7A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it Works</w:t>
      </w:r>
    </w:p>
    <w:p w14:paraId="58896F9A" w14:textId="77777777" w:rsidR="00FF7AC6" w:rsidRPr="00FF7AC6" w:rsidRDefault="00FF7AC6" w:rsidP="00FF7A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 xml:space="preserve">finds markers within functions. </w:t>
      </w: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kpi_extractor.py# KPI:</w:t>
      </w:r>
    </w:p>
    <w:p w14:paraId="2B8B52FE" w14:textId="77777777" w:rsidR="00FF7AC6" w:rsidRPr="00FF7AC6" w:rsidRDefault="00FF7AC6" w:rsidP="00FF7A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 xml:space="preserve">scopes the function with AST, generates MathJax from code, and renders a Jinja template. </w:t>
      </w: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main.py</w:t>
      </w:r>
    </w:p>
    <w:p w14:paraId="1AFBB145" w14:textId="77777777" w:rsidR="00FF7AC6" w:rsidRPr="00FF7AC6" w:rsidRDefault="00FF7AC6" w:rsidP="00FF7A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 xml:space="preserve">calls OpenAI to create narrative fields and infers a specific unit when the AI is vague. </w:t>
      </w: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ai_generator.py</w:t>
      </w:r>
    </w:p>
    <w:p w14:paraId="44CC531F" w14:textId="77777777" w:rsidR="00FF7AC6" w:rsidRPr="00FF7AC6" w:rsidRDefault="00FF7AC6" w:rsidP="00FF7A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Sphinx converts into an HTML Bluebook. </w:t>
      </w: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.rst</w:t>
      </w:r>
    </w:p>
    <w:p w14:paraId="6D9DA8CC" w14:textId="77777777" w:rsidR="00FF7AC6" w:rsidRPr="00FF7AC6" w:rsidRDefault="00FF7AC6" w:rsidP="00FF7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7A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Customization</w:t>
      </w:r>
    </w:p>
    <w:p w14:paraId="54618076" w14:textId="77777777" w:rsidR="00FF7AC6" w:rsidRPr="00FF7AC6" w:rsidRDefault="00FF7AC6" w:rsidP="00FF7A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 xml:space="preserve">Edit for layout. </w:t>
      </w: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templates/kpi_template.rst.j2</w:t>
      </w:r>
    </w:p>
    <w:p w14:paraId="3B8A0D5A" w14:textId="77777777" w:rsidR="00FF7AC6" w:rsidRPr="00FF7AC6" w:rsidRDefault="00FF7AC6" w:rsidP="00FF7A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 xml:space="preserve">Add rules to </w:t>
      </w: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ai_generator._infer_unit_of_measure</w:t>
      </w:r>
      <w:r w:rsidRPr="00FF7AC6">
        <w:rPr>
          <w:rFonts w:ascii="Times New Roman" w:eastAsia="Times New Roman" w:hAnsi="Times New Roman" w:cs="Times New Roman"/>
          <w:kern w:val="0"/>
          <w14:ligatures w14:val="none"/>
        </w:rPr>
        <w:t xml:space="preserve"> to refine units.</w:t>
      </w:r>
    </w:p>
    <w:p w14:paraId="3A2F1169" w14:textId="77777777" w:rsidR="00FF7AC6" w:rsidRPr="00FF7AC6" w:rsidRDefault="00FF7AC6" w:rsidP="00FF7A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 xml:space="preserve">Extend variable definitions in </w:t>
      </w: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main.generate_formula_from_code</w:t>
      </w: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BBA935" w14:textId="77777777" w:rsidR="00FF7AC6" w:rsidRPr="00FF7AC6" w:rsidRDefault="00FF7AC6" w:rsidP="00FF7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7A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Troubleshooting</w:t>
      </w:r>
    </w:p>
    <w:p w14:paraId="4C573BB5" w14:textId="77777777" w:rsidR="00FF7AC6" w:rsidRPr="00FF7AC6" w:rsidRDefault="00FF7AC6" w:rsidP="00FF7A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 xml:space="preserve">Missing API key → set . </w:t>
      </w: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OPENAI_API_KEY</w:t>
      </w:r>
    </w:p>
    <w:p w14:paraId="499A6658" w14:textId="77777777" w:rsidR="00FF7AC6" w:rsidRPr="00FF7AC6" w:rsidRDefault="00FF7AC6" w:rsidP="00FF7A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 xml:space="preserve">“No KPIs found” → ensure </w:t>
      </w:r>
      <w:r w:rsidRPr="00FF7A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KPI: Your KPI Name</w:t>
      </w:r>
      <w:r w:rsidRPr="00FF7AC6">
        <w:rPr>
          <w:rFonts w:ascii="Times New Roman" w:eastAsia="Times New Roman" w:hAnsi="Times New Roman" w:cs="Times New Roman"/>
          <w:kern w:val="0"/>
          <w14:ligatures w14:val="none"/>
        </w:rPr>
        <w:t xml:space="preserve"> is inside a function.</w:t>
      </w:r>
    </w:p>
    <w:p w14:paraId="435524C5" w14:textId="77777777" w:rsidR="00FF7AC6" w:rsidRPr="00FF7AC6" w:rsidRDefault="00FF7AC6" w:rsidP="00FF7A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Broken LaTeX → check expressions or open an issue with the example.</w:t>
      </w:r>
    </w:p>
    <w:p w14:paraId="34707B80" w14:textId="77777777" w:rsidR="00FF7AC6" w:rsidRPr="00FF7AC6" w:rsidRDefault="00FF7AC6" w:rsidP="00FF7A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7A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KPIs</w:t>
      </w:r>
    </w:p>
    <w:p w14:paraId="5A3EA07C" w14:textId="77777777" w:rsidR="00FF7AC6" w:rsidRPr="00FF7AC6" w:rsidRDefault="00FF7AC6" w:rsidP="00FF7A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Overall Equipment Effectiveness (OEE)</w:t>
      </w:r>
    </w:p>
    <w:p w14:paraId="2F9F9DB9" w14:textId="77777777" w:rsidR="00FF7AC6" w:rsidRPr="00FF7AC6" w:rsidRDefault="00FF7AC6" w:rsidP="00FF7A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Ethylene Yield Percentage</w:t>
      </w:r>
    </w:p>
    <w:p w14:paraId="19729288" w14:textId="77777777" w:rsidR="00FF7AC6" w:rsidRPr="00FF7AC6" w:rsidRDefault="00FF7AC6" w:rsidP="00FF7A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Daily Feedstock Throughput (tons/day)</w:t>
      </w:r>
    </w:p>
    <w:p w14:paraId="5B6C3A74" w14:textId="77777777" w:rsidR="00FF7AC6" w:rsidRPr="00FF7AC6" w:rsidRDefault="00FF7AC6" w:rsidP="00FF7A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Mean Time Between Failures (hours per failure)</w:t>
      </w:r>
    </w:p>
    <w:p w14:paraId="620B662E" w14:textId="77777777" w:rsidR="00FF7AC6" w:rsidRPr="00FF7AC6" w:rsidRDefault="00FF7AC6" w:rsidP="00FF7A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AC6">
        <w:rPr>
          <w:rFonts w:ascii="Times New Roman" w:eastAsia="Times New Roman" w:hAnsi="Times New Roman" w:cs="Times New Roman"/>
          <w:kern w:val="0"/>
          <w14:ligatures w14:val="none"/>
        </w:rPr>
        <w:t>Propylene to Ethylene (P/E) Ratio</w:t>
      </w:r>
    </w:p>
    <w:p w14:paraId="6A5BDE15" w14:textId="77777777" w:rsidR="00FF7AC6" w:rsidRPr="00FF7AC6" w:rsidRDefault="00FF7AC6" w:rsidP="00FF7AC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</w:pP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Packaging (optional)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If you’d like a console script named bluebook, add this to your pyproject.toml or setup.cfg. Example for setup.cfg: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```ini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[metadata]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name = bluebook-generator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version = 1.0.0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description = AI-Powered KPI Extractor &amp; Interactive Bluebook Generator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[options]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packages = find: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install_requires =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click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jinja2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python-dotenv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openai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sphinx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[options.entry_points]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console_scripts =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 xml:space="preserve">    bluebook = bluebook_generator.cli:main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```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You now have: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a complete, runnable package,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lastRenderedPageBreak/>
        <w:t>- diagrams that explain the architecture and flow,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- and a cookbook/intro to help users adopt it quickly.</w:t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</w:r>
      <w:r w:rsidRPr="00FF7AC6">
        <w:rPr>
          <w:rFonts w:ascii="Courier New" w:eastAsia="Times New Roman" w:hAnsi="Courier New" w:cs="Courier New"/>
          <w:color w:val="BCBEC4"/>
          <w:kern w:val="0"/>
          <w:sz w:val="21"/>
          <w:szCs w:val="21"/>
          <w14:ligatures w14:val="none"/>
        </w:rPr>
        <w:br/>
        <w:t>If you want me to turn this into a pip package (pyproject.toml) or add unit tests and CI, I can do that next.</w:t>
      </w:r>
    </w:p>
    <w:p w14:paraId="4C8B8617" w14:textId="77777777" w:rsidR="00FF7AC6" w:rsidRPr="00FF7AC6" w:rsidRDefault="00FF7AC6"/>
    <w:sectPr w:rsidR="00FF7AC6" w:rsidRPr="00FF7A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0201"/>
    <w:multiLevelType w:val="multilevel"/>
    <w:tmpl w:val="2BF496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C66C7"/>
    <w:multiLevelType w:val="multilevel"/>
    <w:tmpl w:val="4A24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72FA9"/>
    <w:multiLevelType w:val="multilevel"/>
    <w:tmpl w:val="5D2E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17BA4"/>
    <w:multiLevelType w:val="multilevel"/>
    <w:tmpl w:val="4E08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17AFD"/>
    <w:multiLevelType w:val="multilevel"/>
    <w:tmpl w:val="2F16C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5E1F25"/>
    <w:multiLevelType w:val="multilevel"/>
    <w:tmpl w:val="EF5A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2C0B29"/>
    <w:multiLevelType w:val="multilevel"/>
    <w:tmpl w:val="C144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6C5FA2"/>
    <w:multiLevelType w:val="multilevel"/>
    <w:tmpl w:val="4BBAA3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617377"/>
    <w:multiLevelType w:val="multilevel"/>
    <w:tmpl w:val="C97E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152473">
    <w:abstractNumId w:val="1"/>
  </w:num>
  <w:num w:numId="2" w16cid:durableId="1749226435">
    <w:abstractNumId w:val="5"/>
  </w:num>
  <w:num w:numId="3" w16cid:durableId="1377968185">
    <w:abstractNumId w:val="4"/>
  </w:num>
  <w:num w:numId="4" w16cid:durableId="1824078157">
    <w:abstractNumId w:val="7"/>
  </w:num>
  <w:num w:numId="5" w16cid:durableId="711735310">
    <w:abstractNumId w:val="0"/>
  </w:num>
  <w:num w:numId="6" w16cid:durableId="1227493143">
    <w:abstractNumId w:val="3"/>
  </w:num>
  <w:num w:numId="7" w16cid:durableId="1994529625">
    <w:abstractNumId w:val="2"/>
  </w:num>
  <w:num w:numId="8" w16cid:durableId="1105199455">
    <w:abstractNumId w:val="8"/>
  </w:num>
  <w:num w:numId="9" w16cid:durableId="12356275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AC6"/>
    <w:rsid w:val="006264DB"/>
    <w:rsid w:val="00E926ED"/>
    <w:rsid w:val="00FF7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38C96"/>
  <w15:chartTrackingRefBased/>
  <w15:docId w15:val="{7FE40622-5A28-9F4A-BF04-F3AFA3986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7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7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A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A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A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A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7A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F7AC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7A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7AC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F7A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4243</Words>
  <Characters>24187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Mouawad, Meshaal</dc:creator>
  <cp:keywords/>
  <dc:description/>
  <cp:lastModifiedBy>Mouawad, Meshaal</cp:lastModifiedBy>
  <cp:revision>1</cp:revision>
  <dcterms:created xsi:type="dcterms:W3CDTF">2025-08-27T05:51:00Z</dcterms:created>
  <dcterms:modified xsi:type="dcterms:W3CDTF">2025-08-27T07:59:00Z</dcterms:modified>
</cp:coreProperties>
</file>