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&lt;title&gt;X hospital&lt;/title&gt;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&lt;meta name="view-port" content="width=device-width,inital-scale=0.5"&gt;  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#container{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margin-left: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margin-right:30px;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border:130px 300% 700% 130px;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x-large;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#colorT{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color:orange;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font-size:x-large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text-align:center;</w:t>
      </w:r>
    </w:p>
    <w:p>
      <w:pPr>
        <w:rPr>
          <w:rFonts w:hint="default"/>
        </w:rPr>
      </w:pPr>
      <w:r>
        <w:rPr>
          <w:rFonts w:hint="default"/>
        </w:rPr>
        <w:t xml:space="preserve">            text-decoration-line: underline;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*{</w:t>
      </w:r>
    </w:p>
    <w:p>
      <w:pPr>
        <w:rPr>
          <w:rFonts w:hint="default"/>
        </w:rPr>
      </w:pPr>
      <w:r>
        <w:rPr>
          <w:rFonts w:hint="default"/>
        </w:rPr>
        <w:t xml:space="preserve">  font-size:20px;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#SR{</w:t>
      </w:r>
    </w:p>
    <w:p>
      <w:pPr>
        <w:rPr>
          <w:rFonts w:hint="default"/>
        </w:rPr>
      </w:pPr>
      <w:r>
        <w:rPr>
          <w:rFonts w:hint="default"/>
        </w:rPr>
        <w:t>width:40%;</w:t>
      </w:r>
    </w:p>
    <w:p>
      <w:pPr>
        <w:rPr>
          <w:rFonts w:hint="default"/>
        </w:rPr>
      </w:pPr>
      <w:r>
        <w:rPr>
          <w:rFonts w:hint="default"/>
        </w:rPr>
        <w:t>background-color:white;</w:t>
      </w:r>
    </w:p>
    <w:p>
      <w:pPr>
        <w:rPr>
          <w:rFonts w:hint="default"/>
        </w:rPr>
      </w:pPr>
      <w:r>
        <w:rPr>
          <w:rFonts w:hint="default"/>
        </w:rPr>
        <w:t>border:1px solid blue;</w:t>
      </w:r>
    </w:p>
    <w:p>
      <w:pPr>
        <w:rPr>
          <w:rFonts w:hint="default"/>
        </w:rPr>
      </w:pPr>
      <w:r>
        <w:rPr>
          <w:rFonts w:hint="default"/>
        </w:rPr>
        <w:t xml:space="preserve"> backface-visibility:visible;</w:t>
      </w:r>
    </w:p>
    <w:p>
      <w:pPr>
        <w:rPr>
          <w:rFonts w:hint="default"/>
        </w:rPr>
      </w:pPr>
      <w:r>
        <w:rPr>
          <w:rFonts w:hint="default"/>
        </w:rPr>
        <w:t>outline-offset: 0cap;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&lt;/style&gt;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id="container"&gt;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 id="colorT"&gt;X hospital&lt;/p&gt;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&lt;i&gt; Records Center &lt;/i&gt;&lt;a href="#bb"&gt;&amp;DownArrow;&lt;/a&gt;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&lt;/p&gt;</w:t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&lt;hr&gt;</w:t>
      </w:r>
    </w:p>
    <w:p>
      <w:pPr>
        <w:rPr>
          <w:rFonts w:hint="default"/>
        </w:rPr>
      </w:pPr>
      <w:r>
        <w:rPr>
          <w:rFonts w:hint="default"/>
        </w:rPr>
        <w:t xml:space="preserve">     &lt;a href="index.html"&gt;&lt;button id=""&gt;Home&lt;/button&gt;&lt;/a&gt; </w:t>
      </w:r>
    </w:p>
    <w:p>
      <w:pPr>
        <w:rPr>
          <w:rFonts w:hint="default"/>
        </w:rPr>
      </w:pPr>
      <w:r>
        <w:rPr>
          <w:rFonts w:hint="default"/>
        </w:rPr>
        <w:t xml:space="preserve">         &lt;button id="AL" onclick="AddP()" &gt;Register New Patient &lt;/button&gt;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&lt;button id="AP" onclick="ViewPR()"&gt;View  Patient Records&lt;/button&gt;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&lt;button id="AL" &gt;Update Patient Records&lt;/button&gt;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&lt;button id="NL" onclick="NL()"&gt; See Appointments&lt;/button&gt;&lt;br&gt;&lt;br&gt;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&lt;form method="POST" target="Ghana"&gt; </w:t>
      </w:r>
    </w:p>
    <w:p>
      <w:pPr>
        <w:rPr>
          <w:rFonts w:hint="default"/>
        </w:rPr>
      </w:pPr>
      <w:r>
        <w:rPr>
          <w:rFonts w:hint="default"/>
        </w:rPr>
        <w:t xml:space="preserve">      &lt;hr&gt; &lt;input id="SR" type="text" placeholder="Search Patient Records" name="id"&gt;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type="submit" id="submit" value="search"&gt;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&lt;p id="feed"&gt;&lt;/p&gt;</w:t>
      </w:r>
    </w:p>
    <w:p>
      <w:pPr>
        <w:rPr>
          <w:rFonts w:hint="default"/>
        </w:rPr>
      </w:pPr>
      <w:r>
        <w:rPr>
          <w:rFonts w:hint="default"/>
        </w:rPr>
        <w:t>&lt;br&gt;</w:t>
      </w:r>
    </w:p>
    <w:p>
      <w:pPr>
        <w:rPr>
          <w:rFonts w:hint="default"/>
        </w:rPr>
      </w:pPr>
      <w:r>
        <w:rPr>
          <w:rFonts w:hint="default"/>
        </w:rPr>
        <w:t>&lt;p id="heading"&gt;&lt;/p&gt;</w:t>
      </w:r>
    </w:p>
    <w:p>
      <w:pPr>
        <w:rPr>
          <w:rFonts w:hint="default"/>
        </w:rPr>
      </w:pPr>
      <w:r>
        <w:rPr>
          <w:rFonts w:hint="default"/>
        </w:rPr>
        <w:t>&lt;p id="bb"&gt;&lt;/p&gt;</w:t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&lt;p id="Message"&gt;&lt;/p&gt;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AddP=()=&gt;{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beneath_page=document.getElementById("feed")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beneath_page.innerHTML=(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"Fill the records of patient below&lt;br&gt;"+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"&lt;form name=pd target=# method=post onsubmit=RegisterP()&gt;"+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"&lt;input  name=id placeholder=Patient_id &gt;&lt;br&gt;&lt;br&gt;"+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"&lt;input  name=name placeholder=Patient_Name &gt;&lt;br&gt;&lt;br&gt;"+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"&lt;input  name=date placeholder=Current_Date&gt;&lt;br&gt;&lt;br&gt;"+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"&lt;input type=number  placeholder=Patient_Phone_Number &gt;&lt;br&gt;&lt;br&gt;"+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"&lt;input type=text  placeholder=Other_information&gt;&lt;br&gt;&lt;br&gt;"+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"&lt;input type=submit  value=Register  &gt;&lt;br&gt;&lt;br&gt;"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+"&lt;/form &gt;"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Registeration breakdown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RegisterP=()=&gt;{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pID=document.pd.id.value;</w:t>
      </w:r>
    </w:p>
    <w:p>
      <w:pPr>
        <w:rPr>
          <w:rFonts w:hint="default"/>
        </w:rPr>
      </w:pPr>
      <w:r>
        <w:rPr>
          <w:rFonts w:hint="default"/>
        </w:rPr>
        <w:t xml:space="preserve">    pName=document.pd.name.value;</w:t>
      </w:r>
    </w:p>
    <w:p>
      <w:pPr>
        <w:rPr>
          <w:rFonts w:hint="default"/>
        </w:rPr>
      </w:pPr>
      <w:r>
        <w:rPr>
          <w:rFonts w:hint="default"/>
        </w:rPr>
        <w:t xml:space="preserve">    cD=document.pd.date.value</w:t>
      </w:r>
    </w:p>
    <w:p>
      <w:pPr>
        <w:rPr>
          <w:rFonts w:hint="default"/>
        </w:rPr>
      </w:pPr>
      <w:r>
        <w:rPr>
          <w:rFonts w:hint="default"/>
        </w:rPr>
        <w:t xml:space="preserve">      if((pID==null||pID=="")&amp;&amp;(pName==null||pName=="")&amp;&amp;(cD==null||cD==""))</w:t>
      </w:r>
    </w:p>
    <w:p>
      <w:pPr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tab/>
      </w:r>
      <w:r>
        <w:rPr>
          <w:rFonts w:hint="default"/>
        </w:rPr>
        <w:t>alert("Space cannot be left empty.");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else if((pID!=null||pID!="")&amp;&amp;(pName!=null||pName!="")&amp;&amp;(cD!=null||cD==""))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{ alert("Records Saved!");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//let's go viewing ...</w:t>
      </w:r>
    </w:p>
    <w:p>
      <w:pPr>
        <w:rPr>
          <w:rFonts w:hint="default"/>
        </w:rPr>
      </w:pPr>
      <w:r>
        <w:rPr>
          <w:rFonts w:hint="default"/>
        </w:rPr>
        <w:t xml:space="preserve">    ViewPR=()=&gt;{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pr=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[{},</w:t>
      </w:r>
    </w:p>
    <w:p>
      <w:pPr>
        <w:rPr>
          <w:rFonts w:hint="default"/>
        </w:rPr>
      </w:pPr>
      <w:r>
        <w:rPr>
          <w:rFonts w:hint="default"/>
        </w:rPr>
        <w:t xml:space="preserve">     {pID: "P"  ,pName:"Baba",cD:"12/3/2023"},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{pID: "H"  ,pName:"Manu",cD:"23/5/2023"},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{pID: "L"  ,pName:"Obi",cD:"8/4/2020"},</w:t>
      </w:r>
    </w:p>
    <w:p>
      <w:pPr>
        <w:rPr>
          <w:rFonts w:hint="default"/>
        </w:rPr>
      </w:pPr>
      <w:r>
        <w:rPr>
          <w:rFonts w:hint="default"/>
        </w:rPr>
        <w:t xml:space="preserve">     {pID: "M"  ,pName:"Aare",cD:"8/4/2020"},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{pID: "K"  ,pName:"Edu",cD:"8/4/2020"},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{pID: "io"  ,pName:"Melina",cD:"8/4/2020"},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 xml:space="preserve">    H=document.getElementById("heading");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H.innerHTML=("&lt;strong&gt;&lt;i&gt;List of Patient Records&lt;/i&gt;&lt;/strong&gt;&lt;hr&gt;&lt;br&gt;&lt;br&gt;"+"Total Records"+pr.length+"&lt;br&gt;");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displayPR=document.getElementById("Message");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submit =document.getElementById("AP");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//&lt;br&gt;"+"&lt;br&gt;&lt;br&gt;&lt;br&gt;Total  Records"+"&lt;br&gt;"+pr.length+1);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onClick code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var p=document.createElement("span");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var q=document.createElement("div");</w:t>
      </w:r>
    </w:p>
    <w:p>
      <w:pPr>
        <w:rPr>
          <w:rFonts w:hint="default"/>
        </w:rPr>
      </w:pPr>
      <w:r>
        <w:rPr>
          <w:rFonts w:hint="default"/>
        </w:rPr>
        <w:t xml:space="preserve"> for(let i=0;i&lt;pr.length;i++)</w:t>
      </w:r>
    </w:p>
    <w:p>
      <w:pPr>
        <w:rPr>
          <w:rFonts w:hint="default"/>
        </w:rPr>
      </w:pPr>
      <w:r>
        <w:rPr>
          <w:rFonts w:hint="default"/>
        </w:rPr>
        <w:t xml:space="preserve">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if(i&lt;=4)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{p.innerHTML+=("&lt;p style=background-color:lightblue&gt;"+i+".Name:"+pr[i].pName+"&lt;br&gt;"+"Patient id:"+pr[i].pID+"&lt;br&gt;"+"First Date @ Hospital is:"+pr[i].cD+"&lt;br&gt;&lt;br&gt;&lt;br&gt;&lt;br&gt;"+"\b");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{q.innerHTML+=(i+".Name:"+pr[i].pName+"&lt;br&gt;"+"Patient id:"+pr[i].pID+"&lt;br&gt;"+"First Date @ Hospital is:"+pr[i].cD+"&lt;br&gt;&lt;br&gt;&lt;br&gt;&lt;br&gt;"+"\n");</w:t>
      </w:r>
    </w:p>
    <w:p>
      <w:pPr>
        <w:rPr>
          <w:rFonts w:hint="default"/>
        </w:rPr>
      </w:pPr>
      <w:r>
        <w:rPr>
          <w:rFonts w:hint="default"/>
        </w:rPr>
        <w:t xml:space="preserve"> } displayPR.appendChild(p);  displayPR.appendChild(q);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435BB"/>
    <w:rsid w:val="1F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2023-06-16T14:42:00Z</dcterms:created>
  <dc:creator>MESHARK</dc:creator>
  <cp:lastModifiedBy>MESHARK</cp:lastModifiedBy>
  <dcterms:modified xsi:type="dcterms:W3CDTF">2023-06-16T14:42:35Z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937F407837A544DAB86461ECF6D24EBC</vt:lpwstr>
  </property>
</Properties>
</file>