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997" w:rsidRPr="00725997" w:rsidRDefault="00C04847" w:rsidP="00725997">
      <w:pPr>
        <w:spacing w:after="0" w:line="480" w:lineRule="auto"/>
        <w:ind w:left="0" w:right="1" w:firstLine="0"/>
        <w:jc w:val="center"/>
        <w:rPr>
          <w:b/>
          <w:color w:val="auto"/>
          <w:sz w:val="28"/>
          <w:szCs w:val="28"/>
        </w:rPr>
      </w:pPr>
      <w:r w:rsidRPr="00725997">
        <w:rPr>
          <w:b/>
          <w:color w:val="auto"/>
          <w:sz w:val="28"/>
          <w:szCs w:val="28"/>
        </w:rPr>
        <w:t>UNIVERSITY OF CAPE COAST</w:t>
      </w:r>
    </w:p>
    <w:p w:rsidR="00725997" w:rsidRPr="00725997" w:rsidRDefault="00725997" w:rsidP="00725997">
      <w:pPr>
        <w:spacing w:after="213" w:line="480" w:lineRule="auto"/>
        <w:ind w:right="7"/>
        <w:jc w:val="center"/>
        <w:rPr>
          <w:b/>
          <w:color w:val="auto"/>
          <w:sz w:val="28"/>
          <w:szCs w:val="28"/>
        </w:rPr>
      </w:pPr>
      <w:r w:rsidRPr="00725997">
        <w:rPr>
          <w:b/>
          <w:color w:val="auto"/>
          <w:sz w:val="28"/>
          <w:szCs w:val="28"/>
        </w:rPr>
        <w:t xml:space="preserve">COLLEGE OF HUMANITIES AND LEGAL STUDIES </w:t>
      </w:r>
    </w:p>
    <w:p w:rsidR="00725997" w:rsidRPr="00725997" w:rsidRDefault="00725997" w:rsidP="00725997">
      <w:pPr>
        <w:spacing w:after="213" w:line="480" w:lineRule="auto"/>
        <w:ind w:right="1"/>
        <w:jc w:val="center"/>
        <w:rPr>
          <w:b/>
          <w:color w:val="auto"/>
          <w:sz w:val="28"/>
          <w:szCs w:val="28"/>
        </w:rPr>
      </w:pPr>
      <w:r w:rsidRPr="00725997">
        <w:rPr>
          <w:b/>
          <w:color w:val="auto"/>
          <w:sz w:val="28"/>
          <w:szCs w:val="28"/>
        </w:rPr>
        <w:t xml:space="preserve">SCHOOL OF BUSINESS </w:t>
      </w:r>
    </w:p>
    <w:p w:rsidR="00725997" w:rsidRPr="00725997" w:rsidRDefault="00725997" w:rsidP="00725997">
      <w:pPr>
        <w:spacing w:after="213" w:line="480" w:lineRule="auto"/>
        <w:ind w:right="5"/>
        <w:jc w:val="center"/>
        <w:rPr>
          <w:b/>
          <w:color w:val="auto"/>
          <w:sz w:val="28"/>
          <w:szCs w:val="28"/>
        </w:rPr>
      </w:pPr>
      <w:r w:rsidRPr="00725997">
        <w:rPr>
          <w:b/>
          <w:color w:val="auto"/>
          <w:sz w:val="28"/>
          <w:szCs w:val="28"/>
        </w:rPr>
        <w:t xml:space="preserve">CENTRE FOR ENTREPRENEURSHIP AND SMALL SCALE ENTERPRISE DEVELOPMENT </w:t>
      </w:r>
    </w:p>
    <w:p w:rsidR="00C04847" w:rsidRDefault="00C04847" w:rsidP="00725997">
      <w:pPr>
        <w:spacing w:after="0" w:line="360" w:lineRule="auto"/>
        <w:ind w:left="0" w:right="1" w:firstLine="0"/>
        <w:jc w:val="center"/>
        <w:rPr>
          <w:color w:val="auto"/>
        </w:rPr>
      </w:pPr>
    </w:p>
    <w:p w:rsidR="00725997" w:rsidRDefault="00725997" w:rsidP="00725997">
      <w:pPr>
        <w:spacing w:after="0" w:line="360" w:lineRule="auto"/>
        <w:ind w:left="0" w:right="1" w:firstLine="0"/>
        <w:jc w:val="center"/>
        <w:rPr>
          <w:color w:val="auto"/>
        </w:rPr>
      </w:pPr>
    </w:p>
    <w:p w:rsidR="00725997" w:rsidRPr="00B8722A" w:rsidRDefault="00725997" w:rsidP="00725997">
      <w:pPr>
        <w:spacing w:after="0" w:line="360" w:lineRule="auto"/>
        <w:ind w:left="0" w:right="1" w:firstLine="0"/>
        <w:jc w:val="center"/>
        <w:rPr>
          <w:color w:val="auto"/>
        </w:rPr>
      </w:pPr>
    </w:p>
    <w:p w:rsidR="00C04847" w:rsidRDefault="00C04847" w:rsidP="00E62BCF">
      <w:pPr>
        <w:spacing w:after="127" w:line="360" w:lineRule="auto"/>
        <w:ind w:left="53" w:firstLine="0"/>
        <w:jc w:val="center"/>
        <w:rPr>
          <w:color w:val="auto"/>
          <w:sz w:val="22"/>
        </w:rPr>
      </w:pPr>
      <w:r w:rsidRPr="00B8722A">
        <w:rPr>
          <w:noProof/>
          <w:color w:val="auto"/>
          <w:lang w:val="en-GB" w:eastAsia="en-GB"/>
        </w:rPr>
        <w:drawing>
          <wp:inline distT="0" distB="0" distL="0" distR="0" wp14:anchorId="611610C2" wp14:editId="268DBC78">
            <wp:extent cx="1958340" cy="2123821"/>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7"/>
                    <a:stretch>
                      <a:fillRect/>
                    </a:stretch>
                  </pic:blipFill>
                  <pic:spPr>
                    <a:xfrm>
                      <a:off x="0" y="0"/>
                      <a:ext cx="1958340" cy="2123821"/>
                    </a:xfrm>
                    <a:prstGeom prst="rect">
                      <a:avLst/>
                    </a:prstGeom>
                  </pic:spPr>
                </pic:pic>
              </a:graphicData>
            </a:graphic>
          </wp:inline>
        </w:drawing>
      </w:r>
      <w:r w:rsidRPr="00B8722A">
        <w:rPr>
          <w:color w:val="auto"/>
          <w:sz w:val="22"/>
        </w:rPr>
        <w:t xml:space="preserve"> </w:t>
      </w:r>
    </w:p>
    <w:p w:rsidR="00725997" w:rsidRDefault="00725997" w:rsidP="00E62BCF">
      <w:pPr>
        <w:spacing w:after="127" w:line="360" w:lineRule="auto"/>
        <w:ind w:left="53" w:firstLine="0"/>
        <w:jc w:val="center"/>
        <w:rPr>
          <w:color w:val="auto"/>
          <w:sz w:val="22"/>
        </w:rPr>
      </w:pPr>
    </w:p>
    <w:p w:rsidR="00725997" w:rsidRDefault="00725997" w:rsidP="00E62BCF">
      <w:pPr>
        <w:spacing w:after="127" w:line="360" w:lineRule="auto"/>
        <w:ind w:left="53" w:firstLine="0"/>
        <w:jc w:val="center"/>
        <w:rPr>
          <w:color w:val="auto"/>
          <w:sz w:val="22"/>
        </w:rPr>
      </w:pPr>
    </w:p>
    <w:p w:rsidR="00725997" w:rsidRDefault="00725997" w:rsidP="00E62BCF">
      <w:pPr>
        <w:spacing w:after="127" w:line="360" w:lineRule="auto"/>
        <w:ind w:left="53" w:firstLine="0"/>
        <w:jc w:val="center"/>
        <w:rPr>
          <w:color w:val="auto"/>
          <w:sz w:val="22"/>
        </w:rPr>
      </w:pPr>
    </w:p>
    <w:p w:rsidR="00725997" w:rsidRPr="00725997" w:rsidRDefault="00725997" w:rsidP="00725997">
      <w:pPr>
        <w:spacing w:after="306" w:line="480" w:lineRule="auto"/>
        <w:ind w:right="3"/>
        <w:rPr>
          <w:color w:val="auto"/>
          <w:sz w:val="28"/>
          <w:szCs w:val="28"/>
        </w:rPr>
      </w:pPr>
      <w:r w:rsidRPr="00725997">
        <w:rPr>
          <w:b/>
          <w:color w:val="auto"/>
          <w:sz w:val="28"/>
          <w:szCs w:val="28"/>
        </w:rPr>
        <w:t>COURSE</w:t>
      </w:r>
      <w:r>
        <w:rPr>
          <w:color w:val="auto"/>
          <w:sz w:val="28"/>
          <w:szCs w:val="28"/>
        </w:rPr>
        <w:t>:</w:t>
      </w:r>
      <w:r>
        <w:rPr>
          <w:color w:val="auto"/>
          <w:sz w:val="28"/>
          <w:szCs w:val="28"/>
        </w:rPr>
        <w:tab/>
      </w:r>
      <w:r>
        <w:rPr>
          <w:color w:val="auto"/>
          <w:sz w:val="28"/>
          <w:szCs w:val="28"/>
        </w:rPr>
        <w:tab/>
      </w:r>
      <w:r w:rsidRPr="00725997">
        <w:rPr>
          <w:color w:val="auto"/>
          <w:sz w:val="28"/>
          <w:szCs w:val="28"/>
        </w:rPr>
        <w:t xml:space="preserve">SBU 408 INTRODUCTION TO ENTREPRENEURSHIP </w:t>
      </w:r>
    </w:p>
    <w:p w:rsidR="00725997" w:rsidRPr="00725997" w:rsidRDefault="00725997" w:rsidP="00725997">
      <w:pPr>
        <w:spacing w:after="306" w:line="480" w:lineRule="auto"/>
        <w:ind w:right="3"/>
        <w:rPr>
          <w:color w:val="auto"/>
          <w:sz w:val="28"/>
          <w:szCs w:val="28"/>
        </w:rPr>
      </w:pPr>
      <w:r w:rsidRPr="00725997">
        <w:rPr>
          <w:b/>
          <w:color w:val="auto"/>
          <w:sz w:val="28"/>
          <w:szCs w:val="28"/>
        </w:rPr>
        <w:t>LECTURER</w:t>
      </w:r>
      <w:r>
        <w:rPr>
          <w:color w:val="auto"/>
          <w:sz w:val="28"/>
          <w:szCs w:val="28"/>
        </w:rPr>
        <w:t>:</w:t>
      </w:r>
      <w:r>
        <w:rPr>
          <w:color w:val="auto"/>
          <w:sz w:val="28"/>
          <w:szCs w:val="28"/>
        </w:rPr>
        <w:tab/>
      </w:r>
      <w:r w:rsidRPr="00725997">
        <w:rPr>
          <w:color w:val="auto"/>
          <w:sz w:val="28"/>
          <w:szCs w:val="28"/>
        </w:rPr>
        <w:t>DR. EDWARD NII ARMAH ARMATEFIO</w:t>
      </w:r>
    </w:p>
    <w:p w:rsidR="00725997" w:rsidRPr="00494167" w:rsidRDefault="003734ED" w:rsidP="00494167">
      <w:pPr>
        <w:spacing w:after="127" w:line="360" w:lineRule="auto"/>
        <w:ind w:left="53" w:firstLine="0"/>
        <w:rPr>
          <w:color w:val="auto"/>
          <w:sz w:val="28"/>
        </w:rPr>
      </w:pPr>
      <w:r w:rsidRPr="002B25EC">
        <w:rPr>
          <w:b/>
          <w:color w:val="auto"/>
          <w:sz w:val="28"/>
        </w:rPr>
        <w:t>ASSIGNMENT</w:t>
      </w:r>
      <w:r w:rsidRPr="002B25EC">
        <w:rPr>
          <w:color w:val="auto"/>
          <w:sz w:val="28"/>
        </w:rPr>
        <w:t>:</w:t>
      </w:r>
      <w:r w:rsidRPr="002B25EC">
        <w:rPr>
          <w:color w:val="auto"/>
          <w:sz w:val="28"/>
        </w:rPr>
        <w:tab/>
        <w:t xml:space="preserve">BUSINESS PLAN FOR </w:t>
      </w:r>
      <w:r w:rsidR="00612572">
        <w:rPr>
          <w:color w:val="auto"/>
          <w:sz w:val="28"/>
        </w:rPr>
        <w:t xml:space="preserve">A </w:t>
      </w:r>
      <w:r w:rsidRPr="002B25EC">
        <w:rPr>
          <w:color w:val="auto"/>
          <w:sz w:val="28"/>
        </w:rPr>
        <w:t>TEA SHOP</w:t>
      </w:r>
    </w:p>
    <w:p w:rsidR="00323DB3" w:rsidRPr="003734ED" w:rsidRDefault="003734ED" w:rsidP="00323DB3">
      <w:pPr>
        <w:rPr>
          <w:b/>
          <w:sz w:val="28"/>
          <w:szCs w:val="24"/>
        </w:rPr>
      </w:pPr>
      <w:r>
        <w:rPr>
          <w:b/>
          <w:sz w:val="28"/>
          <w:szCs w:val="24"/>
        </w:rPr>
        <w:lastRenderedPageBreak/>
        <w:t>TEAM</w:t>
      </w:r>
      <w:r w:rsidR="00323DB3" w:rsidRPr="003734ED">
        <w:rPr>
          <w:b/>
          <w:sz w:val="28"/>
          <w:szCs w:val="24"/>
        </w:rPr>
        <w:t xml:space="preserve"> MEMBERS’ DETAILS</w:t>
      </w:r>
    </w:p>
    <w:p w:rsidR="00323DB3" w:rsidRPr="00EB3C52" w:rsidRDefault="00323DB3" w:rsidP="00323DB3">
      <w:pPr>
        <w:rPr>
          <w:b/>
          <w:szCs w:val="24"/>
        </w:rPr>
      </w:pPr>
      <w:r w:rsidRPr="00EB3C52">
        <w:rPr>
          <w:b/>
          <w:szCs w:val="24"/>
        </w:rPr>
        <w:t>NAMES</w:t>
      </w:r>
      <w:r w:rsidRPr="00EB3C52">
        <w:rPr>
          <w:b/>
          <w:szCs w:val="24"/>
        </w:rPr>
        <w:tab/>
      </w:r>
      <w:r w:rsidRPr="00EB3C52">
        <w:rPr>
          <w:b/>
          <w:szCs w:val="24"/>
        </w:rPr>
        <w:tab/>
      </w:r>
      <w:r w:rsidRPr="00EB3C52">
        <w:rPr>
          <w:b/>
          <w:szCs w:val="24"/>
        </w:rPr>
        <w:tab/>
      </w:r>
      <w:r w:rsidRPr="00EB3C52">
        <w:rPr>
          <w:b/>
          <w:szCs w:val="24"/>
        </w:rPr>
        <w:tab/>
      </w:r>
      <w:r w:rsidRPr="00EB3C52">
        <w:rPr>
          <w:b/>
          <w:szCs w:val="24"/>
        </w:rPr>
        <w:tab/>
      </w:r>
      <w:r w:rsidRPr="00EB3C52">
        <w:rPr>
          <w:b/>
          <w:szCs w:val="24"/>
        </w:rPr>
        <w:tab/>
        <w:t>INDEX NUMBERS</w:t>
      </w:r>
    </w:p>
    <w:p w:rsidR="00323DB3" w:rsidRPr="00EB3C52" w:rsidRDefault="00323DB3" w:rsidP="00323DB3">
      <w:pPr>
        <w:rPr>
          <w:szCs w:val="24"/>
        </w:rPr>
      </w:pPr>
      <w:r w:rsidRPr="00EB3C52">
        <w:rPr>
          <w:szCs w:val="24"/>
        </w:rPr>
        <w:t>Seth Annan</w:t>
      </w:r>
      <w:r w:rsidRPr="00EB3C52">
        <w:rPr>
          <w:szCs w:val="24"/>
        </w:rPr>
        <w:tab/>
      </w:r>
      <w:r w:rsidRPr="00EB3C52">
        <w:rPr>
          <w:szCs w:val="24"/>
        </w:rPr>
        <w:tab/>
      </w:r>
      <w:r w:rsidRPr="00EB3C52">
        <w:rPr>
          <w:szCs w:val="24"/>
        </w:rPr>
        <w:tab/>
      </w:r>
      <w:r w:rsidRPr="00EB3C52">
        <w:rPr>
          <w:szCs w:val="24"/>
        </w:rPr>
        <w:tab/>
      </w:r>
      <w:r w:rsidRPr="00EB3C52">
        <w:rPr>
          <w:szCs w:val="24"/>
        </w:rPr>
        <w:tab/>
      </w:r>
      <w:r>
        <w:rPr>
          <w:szCs w:val="24"/>
        </w:rPr>
        <w:tab/>
      </w:r>
      <w:r w:rsidRPr="00EB3C52">
        <w:rPr>
          <w:szCs w:val="24"/>
        </w:rPr>
        <w:t>SB/ADM/15/0005</w:t>
      </w:r>
    </w:p>
    <w:p w:rsidR="00323DB3" w:rsidRPr="00EB3C52" w:rsidRDefault="00323DB3" w:rsidP="00323DB3">
      <w:pPr>
        <w:rPr>
          <w:szCs w:val="24"/>
        </w:rPr>
      </w:pPr>
      <w:r w:rsidRPr="00EB3C52">
        <w:rPr>
          <w:szCs w:val="24"/>
        </w:rPr>
        <w:t>Helena Mensah</w:t>
      </w:r>
      <w:r w:rsidRPr="00EB3C52">
        <w:rPr>
          <w:szCs w:val="24"/>
        </w:rPr>
        <w:tab/>
      </w:r>
      <w:r w:rsidRPr="00EB3C52">
        <w:rPr>
          <w:szCs w:val="24"/>
        </w:rPr>
        <w:tab/>
      </w:r>
      <w:r w:rsidRPr="00EB3C52">
        <w:rPr>
          <w:szCs w:val="24"/>
        </w:rPr>
        <w:tab/>
      </w:r>
      <w:r w:rsidRPr="00EB3C52">
        <w:rPr>
          <w:szCs w:val="24"/>
        </w:rPr>
        <w:tab/>
      </w:r>
      <w:r w:rsidRPr="00EB3C52">
        <w:rPr>
          <w:szCs w:val="24"/>
        </w:rPr>
        <w:tab/>
        <w:t>SB/ADM/15/0042</w:t>
      </w:r>
    </w:p>
    <w:p w:rsidR="00323DB3" w:rsidRPr="00EB3C52" w:rsidRDefault="00323DB3" w:rsidP="00323DB3">
      <w:pPr>
        <w:rPr>
          <w:szCs w:val="24"/>
        </w:rPr>
      </w:pPr>
      <w:r w:rsidRPr="00EB3C52">
        <w:rPr>
          <w:szCs w:val="24"/>
        </w:rPr>
        <w:t>Evelyn Kukuwa Quartey</w:t>
      </w:r>
      <w:r w:rsidRPr="00EB3C52">
        <w:rPr>
          <w:szCs w:val="24"/>
        </w:rPr>
        <w:tab/>
      </w:r>
      <w:r w:rsidRPr="00EB3C52">
        <w:rPr>
          <w:szCs w:val="24"/>
        </w:rPr>
        <w:tab/>
      </w:r>
      <w:r w:rsidRPr="00EB3C52">
        <w:rPr>
          <w:szCs w:val="24"/>
        </w:rPr>
        <w:tab/>
      </w:r>
      <w:r w:rsidRPr="00EB3C52">
        <w:rPr>
          <w:szCs w:val="24"/>
        </w:rPr>
        <w:tab/>
        <w:t>SB/ADM/15/0063</w:t>
      </w:r>
    </w:p>
    <w:p w:rsidR="00323DB3" w:rsidRPr="00EB3C52" w:rsidRDefault="00323DB3" w:rsidP="00323DB3">
      <w:pPr>
        <w:rPr>
          <w:szCs w:val="24"/>
        </w:rPr>
      </w:pPr>
      <w:r w:rsidRPr="00EB3C52">
        <w:rPr>
          <w:szCs w:val="24"/>
        </w:rPr>
        <w:t>Michaela Otoo</w:t>
      </w:r>
      <w:r w:rsidRPr="00EB3C52">
        <w:rPr>
          <w:szCs w:val="24"/>
        </w:rPr>
        <w:tab/>
      </w:r>
      <w:r w:rsidRPr="00EB3C52">
        <w:rPr>
          <w:szCs w:val="24"/>
        </w:rPr>
        <w:tab/>
      </w:r>
      <w:r w:rsidRPr="00EB3C52">
        <w:rPr>
          <w:szCs w:val="24"/>
        </w:rPr>
        <w:tab/>
      </w:r>
      <w:r w:rsidRPr="00EB3C52">
        <w:rPr>
          <w:szCs w:val="24"/>
        </w:rPr>
        <w:tab/>
      </w:r>
      <w:r w:rsidRPr="00EB3C52">
        <w:rPr>
          <w:szCs w:val="24"/>
        </w:rPr>
        <w:tab/>
      </w:r>
      <w:r>
        <w:rPr>
          <w:szCs w:val="24"/>
        </w:rPr>
        <w:tab/>
      </w:r>
      <w:r w:rsidRPr="00EB3C52">
        <w:rPr>
          <w:szCs w:val="24"/>
        </w:rPr>
        <w:t>SB/ADM/15/0071</w:t>
      </w:r>
    </w:p>
    <w:p w:rsidR="00323DB3" w:rsidRPr="00EB3C52" w:rsidRDefault="00323DB3" w:rsidP="00323DB3">
      <w:pPr>
        <w:rPr>
          <w:szCs w:val="24"/>
        </w:rPr>
      </w:pPr>
      <w:r w:rsidRPr="00EB3C52">
        <w:rPr>
          <w:szCs w:val="24"/>
        </w:rPr>
        <w:t>James Eyiah Mainza</w:t>
      </w:r>
      <w:r w:rsidRPr="00EB3C52">
        <w:rPr>
          <w:szCs w:val="24"/>
        </w:rPr>
        <w:tab/>
      </w:r>
      <w:r w:rsidRPr="00EB3C52">
        <w:rPr>
          <w:szCs w:val="24"/>
        </w:rPr>
        <w:tab/>
      </w:r>
      <w:r w:rsidRPr="00EB3C52">
        <w:rPr>
          <w:szCs w:val="24"/>
        </w:rPr>
        <w:tab/>
      </w:r>
      <w:r w:rsidRPr="00EB3C52">
        <w:rPr>
          <w:szCs w:val="24"/>
        </w:rPr>
        <w:tab/>
      </w:r>
      <w:r>
        <w:rPr>
          <w:szCs w:val="24"/>
        </w:rPr>
        <w:tab/>
      </w:r>
      <w:r w:rsidRPr="00EB3C52">
        <w:rPr>
          <w:szCs w:val="24"/>
        </w:rPr>
        <w:t>SB/ADM/15/0078</w:t>
      </w:r>
    </w:p>
    <w:p w:rsidR="00323DB3" w:rsidRPr="00EB3C52" w:rsidRDefault="00323DB3" w:rsidP="00323DB3">
      <w:pPr>
        <w:rPr>
          <w:szCs w:val="24"/>
        </w:rPr>
      </w:pPr>
      <w:r w:rsidRPr="00EB3C52">
        <w:rPr>
          <w:szCs w:val="24"/>
        </w:rPr>
        <w:t>Jennifer Cudjoe</w:t>
      </w:r>
      <w:r w:rsidRPr="00EB3C52">
        <w:rPr>
          <w:szCs w:val="24"/>
        </w:rPr>
        <w:tab/>
      </w:r>
      <w:r w:rsidRPr="00EB3C52">
        <w:rPr>
          <w:szCs w:val="24"/>
        </w:rPr>
        <w:tab/>
      </w:r>
      <w:r w:rsidRPr="00EB3C52">
        <w:rPr>
          <w:szCs w:val="24"/>
        </w:rPr>
        <w:tab/>
      </w:r>
      <w:r w:rsidRPr="00EB3C52">
        <w:rPr>
          <w:szCs w:val="24"/>
        </w:rPr>
        <w:tab/>
      </w:r>
      <w:r w:rsidRPr="00EB3C52">
        <w:rPr>
          <w:szCs w:val="24"/>
        </w:rPr>
        <w:tab/>
        <w:t>SB/ADM/15/0093</w:t>
      </w:r>
    </w:p>
    <w:p w:rsidR="00323DB3" w:rsidRPr="00EB3C52" w:rsidRDefault="00323DB3" w:rsidP="00323DB3">
      <w:pPr>
        <w:rPr>
          <w:szCs w:val="24"/>
        </w:rPr>
      </w:pPr>
      <w:r w:rsidRPr="00EB3C52">
        <w:rPr>
          <w:szCs w:val="24"/>
        </w:rPr>
        <w:t>Sekyiwa Edu Rose</w:t>
      </w:r>
      <w:r w:rsidRPr="00EB3C52">
        <w:rPr>
          <w:szCs w:val="24"/>
        </w:rPr>
        <w:tab/>
      </w:r>
      <w:r w:rsidRPr="00EB3C52">
        <w:rPr>
          <w:szCs w:val="24"/>
        </w:rPr>
        <w:tab/>
      </w:r>
      <w:r w:rsidRPr="00EB3C52">
        <w:rPr>
          <w:szCs w:val="24"/>
        </w:rPr>
        <w:tab/>
      </w:r>
      <w:r w:rsidRPr="00EB3C52">
        <w:rPr>
          <w:szCs w:val="24"/>
        </w:rPr>
        <w:tab/>
      </w:r>
      <w:r>
        <w:rPr>
          <w:szCs w:val="24"/>
        </w:rPr>
        <w:tab/>
      </w:r>
      <w:r w:rsidRPr="00EB3C52">
        <w:rPr>
          <w:szCs w:val="24"/>
        </w:rPr>
        <w:t>SB/ADM/15/0135</w:t>
      </w:r>
    </w:p>
    <w:p w:rsidR="00323DB3" w:rsidRDefault="00323DB3" w:rsidP="00323DB3">
      <w:pPr>
        <w:rPr>
          <w:szCs w:val="24"/>
        </w:rPr>
      </w:pPr>
      <w:r w:rsidRPr="00EB3C52">
        <w:rPr>
          <w:szCs w:val="24"/>
        </w:rPr>
        <w:t xml:space="preserve">Richard </w:t>
      </w:r>
      <w:r>
        <w:rPr>
          <w:szCs w:val="24"/>
        </w:rPr>
        <w:t>Ofori Danso</w:t>
      </w:r>
      <w:r>
        <w:rPr>
          <w:szCs w:val="24"/>
        </w:rPr>
        <w:tab/>
      </w:r>
      <w:r>
        <w:rPr>
          <w:szCs w:val="24"/>
        </w:rPr>
        <w:tab/>
      </w:r>
      <w:r>
        <w:rPr>
          <w:szCs w:val="24"/>
        </w:rPr>
        <w:tab/>
      </w:r>
      <w:r>
        <w:rPr>
          <w:szCs w:val="24"/>
        </w:rPr>
        <w:tab/>
      </w:r>
      <w:r>
        <w:rPr>
          <w:szCs w:val="24"/>
        </w:rPr>
        <w:tab/>
        <w:t>SB/HRM/15/0008</w:t>
      </w:r>
    </w:p>
    <w:p w:rsidR="00323DB3" w:rsidRPr="00EB3C52" w:rsidRDefault="00323DB3" w:rsidP="00323DB3">
      <w:pPr>
        <w:rPr>
          <w:szCs w:val="24"/>
        </w:rPr>
      </w:pPr>
      <w:r>
        <w:rPr>
          <w:szCs w:val="24"/>
        </w:rPr>
        <w:t>Theophilus Armah</w:t>
      </w:r>
      <w:r>
        <w:rPr>
          <w:szCs w:val="24"/>
        </w:rPr>
        <w:tab/>
      </w:r>
      <w:r>
        <w:rPr>
          <w:szCs w:val="24"/>
        </w:rPr>
        <w:tab/>
      </w:r>
      <w:r>
        <w:rPr>
          <w:szCs w:val="24"/>
        </w:rPr>
        <w:tab/>
      </w:r>
      <w:r>
        <w:rPr>
          <w:szCs w:val="24"/>
        </w:rPr>
        <w:tab/>
      </w:r>
      <w:r>
        <w:rPr>
          <w:szCs w:val="24"/>
        </w:rPr>
        <w:tab/>
        <w:t>SB/MKN/15/0034</w:t>
      </w:r>
    </w:p>
    <w:p w:rsidR="00323DB3" w:rsidRPr="00EB3C52" w:rsidRDefault="00323DB3" w:rsidP="00323DB3">
      <w:pPr>
        <w:rPr>
          <w:szCs w:val="24"/>
        </w:rPr>
      </w:pPr>
      <w:r w:rsidRPr="00EB3C52">
        <w:rPr>
          <w:szCs w:val="24"/>
        </w:rPr>
        <w:t>George Mawuli Gamlie</w:t>
      </w:r>
      <w:r w:rsidRPr="00EB3C52">
        <w:rPr>
          <w:szCs w:val="24"/>
        </w:rPr>
        <w:tab/>
      </w:r>
      <w:r w:rsidRPr="00EB3C52">
        <w:rPr>
          <w:szCs w:val="24"/>
        </w:rPr>
        <w:tab/>
      </w:r>
      <w:r w:rsidRPr="00EB3C52">
        <w:rPr>
          <w:szCs w:val="24"/>
        </w:rPr>
        <w:tab/>
      </w:r>
      <w:r w:rsidRPr="00EB3C52">
        <w:rPr>
          <w:szCs w:val="24"/>
        </w:rPr>
        <w:tab/>
        <w:t>SB/PCM/15/0006</w:t>
      </w:r>
    </w:p>
    <w:p w:rsidR="00725997" w:rsidRDefault="00725997" w:rsidP="00E62BCF">
      <w:pPr>
        <w:spacing w:after="127" w:line="360" w:lineRule="auto"/>
        <w:ind w:left="53" w:firstLine="0"/>
        <w:jc w:val="center"/>
        <w:rPr>
          <w:color w:val="auto"/>
        </w:rPr>
      </w:pPr>
    </w:p>
    <w:p w:rsidR="00323DB3" w:rsidRDefault="00323DB3" w:rsidP="00E62BCF">
      <w:pPr>
        <w:spacing w:after="127" w:line="360" w:lineRule="auto"/>
        <w:ind w:left="53" w:firstLine="0"/>
        <w:jc w:val="center"/>
        <w:rPr>
          <w:color w:val="auto"/>
        </w:rPr>
      </w:pPr>
    </w:p>
    <w:p w:rsidR="00323DB3" w:rsidRDefault="00323DB3" w:rsidP="00E62BCF">
      <w:pPr>
        <w:spacing w:after="127" w:line="360" w:lineRule="auto"/>
        <w:ind w:left="53" w:firstLine="0"/>
        <w:jc w:val="center"/>
        <w:rPr>
          <w:color w:val="auto"/>
        </w:rPr>
      </w:pPr>
    </w:p>
    <w:p w:rsidR="00725997" w:rsidRDefault="00725997" w:rsidP="00E62BCF">
      <w:pPr>
        <w:spacing w:after="127" w:line="360" w:lineRule="auto"/>
        <w:ind w:left="53" w:firstLine="0"/>
        <w:jc w:val="center"/>
        <w:rPr>
          <w:color w:val="auto"/>
        </w:rPr>
      </w:pPr>
    </w:p>
    <w:p w:rsidR="00725997" w:rsidRDefault="00725997" w:rsidP="00E62BCF">
      <w:pPr>
        <w:spacing w:after="127" w:line="360" w:lineRule="auto"/>
        <w:ind w:left="53" w:firstLine="0"/>
        <w:jc w:val="center"/>
        <w:rPr>
          <w:color w:val="auto"/>
        </w:rPr>
      </w:pPr>
    </w:p>
    <w:p w:rsidR="00725997" w:rsidRPr="00B8722A" w:rsidRDefault="00725997" w:rsidP="00E62BCF">
      <w:pPr>
        <w:spacing w:after="127" w:line="360" w:lineRule="auto"/>
        <w:ind w:left="53" w:firstLine="0"/>
        <w:jc w:val="center"/>
        <w:rPr>
          <w:color w:val="auto"/>
        </w:rPr>
      </w:pPr>
    </w:p>
    <w:p w:rsidR="00C04847" w:rsidRPr="003734ED" w:rsidRDefault="00C04847" w:rsidP="00E62BCF">
      <w:pPr>
        <w:pStyle w:val="Heading1"/>
        <w:spacing w:line="360" w:lineRule="auto"/>
        <w:rPr>
          <w:color w:val="auto"/>
        </w:rPr>
      </w:pPr>
      <w:r w:rsidRPr="003734ED">
        <w:rPr>
          <w:color w:val="auto"/>
        </w:rPr>
        <w:lastRenderedPageBreak/>
        <w:t xml:space="preserve">BUSINESS PRINCIPALS </w:t>
      </w:r>
    </w:p>
    <w:p w:rsidR="00494167" w:rsidRDefault="002326DD" w:rsidP="00E62BCF">
      <w:pPr>
        <w:spacing w:after="213" w:line="360" w:lineRule="auto"/>
        <w:ind w:left="-5"/>
        <w:rPr>
          <w:color w:val="auto"/>
          <w:szCs w:val="24"/>
        </w:rPr>
      </w:pPr>
      <w:r>
        <w:rPr>
          <w:color w:val="auto"/>
          <w:szCs w:val="24"/>
        </w:rPr>
        <w:t>NAME OF BUSINESS:</w:t>
      </w:r>
      <w:r>
        <w:rPr>
          <w:color w:val="auto"/>
          <w:szCs w:val="24"/>
        </w:rPr>
        <w:tab/>
      </w:r>
      <w:r w:rsidR="00D54311" w:rsidRPr="00494167">
        <w:rPr>
          <w:color w:val="auto"/>
          <w:szCs w:val="24"/>
        </w:rPr>
        <w:t>Tea Crush</w:t>
      </w:r>
      <w:r w:rsidR="00C04847" w:rsidRPr="00494167">
        <w:rPr>
          <w:color w:val="auto"/>
          <w:szCs w:val="24"/>
        </w:rPr>
        <w:t xml:space="preserve"> </w:t>
      </w:r>
      <w:r w:rsidR="00946FF9">
        <w:rPr>
          <w:color w:val="auto"/>
          <w:szCs w:val="24"/>
        </w:rPr>
        <w:t>Enterprise</w:t>
      </w:r>
      <w:bookmarkStart w:id="0" w:name="_GoBack"/>
      <w:bookmarkEnd w:id="0"/>
      <w:r w:rsidR="00494167" w:rsidRPr="00494167">
        <w:rPr>
          <w:color w:val="auto"/>
          <w:szCs w:val="24"/>
        </w:rPr>
        <w:t xml:space="preserve">                    </w:t>
      </w:r>
      <w:r w:rsidR="00C04847" w:rsidRPr="00494167">
        <w:rPr>
          <w:color w:val="auto"/>
          <w:szCs w:val="24"/>
        </w:rPr>
        <w:t xml:space="preserve"> </w:t>
      </w:r>
    </w:p>
    <w:p w:rsidR="00C04847" w:rsidRPr="00494167" w:rsidRDefault="00C04847" w:rsidP="00E62BCF">
      <w:pPr>
        <w:spacing w:after="213" w:line="360" w:lineRule="auto"/>
        <w:ind w:left="-5"/>
        <w:rPr>
          <w:color w:val="auto"/>
          <w:szCs w:val="24"/>
        </w:rPr>
      </w:pPr>
      <w:r w:rsidRPr="00494167">
        <w:rPr>
          <w:color w:val="auto"/>
          <w:szCs w:val="24"/>
        </w:rPr>
        <w:t>ADDRESS:</w:t>
      </w:r>
      <w:r w:rsidR="00323DB3" w:rsidRPr="00494167">
        <w:rPr>
          <w:color w:val="auto"/>
          <w:szCs w:val="24"/>
        </w:rPr>
        <w:t xml:space="preserve"> </w:t>
      </w:r>
      <w:r w:rsidR="002326DD">
        <w:rPr>
          <w:color w:val="auto"/>
          <w:szCs w:val="24"/>
        </w:rPr>
        <w:tab/>
      </w:r>
      <w:r w:rsidR="002326DD">
        <w:rPr>
          <w:color w:val="auto"/>
          <w:szCs w:val="24"/>
        </w:rPr>
        <w:tab/>
      </w:r>
      <w:r w:rsidR="002326DD">
        <w:rPr>
          <w:color w:val="auto"/>
          <w:szCs w:val="24"/>
        </w:rPr>
        <w:tab/>
      </w:r>
      <w:r w:rsidRPr="00494167">
        <w:rPr>
          <w:color w:val="auto"/>
          <w:szCs w:val="24"/>
        </w:rPr>
        <w:t xml:space="preserve">P.O.BOX 256, </w:t>
      </w:r>
      <w:r w:rsidR="002326DD">
        <w:rPr>
          <w:color w:val="auto"/>
          <w:szCs w:val="24"/>
        </w:rPr>
        <w:t>Cape Coast</w:t>
      </w:r>
      <w:r w:rsidR="00494167" w:rsidRPr="00494167">
        <w:rPr>
          <w:color w:val="auto"/>
          <w:szCs w:val="24"/>
        </w:rPr>
        <w:t xml:space="preserve">              </w:t>
      </w:r>
    </w:p>
    <w:p w:rsidR="00494167" w:rsidRDefault="00323DB3" w:rsidP="00494167">
      <w:pPr>
        <w:spacing w:after="213" w:line="360" w:lineRule="auto"/>
        <w:ind w:left="-5"/>
        <w:rPr>
          <w:color w:val="auto"/>
          <w:szCs w:val="24"/>
        </w:rPr>
      </w:pPr>
      <w:r w:rsidRPr="00494167">
        <w:rPr>
          <w:color w:val="auto"/>
          <w:szCs w:val="24"/>
        </w:rPr>
        <w:t xml:space="preserve"> </w:t>
      </w:r>
      <w:r w:rsidR="00494167" w:rsidRPr="00494167">
        <w:rPr>
          <w:color w:val="auto"/>
          <w:szCs w:val="24"/>
        </w:rPr>
        <w:t>LOCATION</w:t>
      </w:r>
      <w:r w:rsidR="002326DD">
        <w:rPr>
          <w:color w:val="auto"/>
          <w:szCs w:val="24"/>
        </w:rPr>
        <w:t>:</w:t>
      </w:r>
      <w:r w:rsidR="002326DD">
        <w:rPr>
          <w:color w:val="auto"/>
          <w:szCs w:val="24"/>
        </w:rPr>
        <w:tab/>
      </w:r>
      <w:r w:rsidR="002326DD">
        <w:rPr>
          <w:color w:val="auto"/>
          <w:szCs w:val="24"/>
        </w:rPr>
        <w:tab/>
      </w:r>
      <w:r w:rsidR="002326DD">
        <w:rPr>
          <w:color w:val="auto"/>
          <w:szCs w:val="24"/>
        </w:rPr>
        <w:tab/>
      </w:r>
      <w:r w:rsidR="00494167">
        <w:rPr>
          <w:color w:val="auto"/>
          <w:szCs w:val="24"/>
        </w:rPr>
        <w:t xml:space="preserve">Oye Inn </w:t>
      </w:r>
      <w:r w:rsidR="00C04847" w:rsidRPr="00494167">
        <w:rPr>
          <w:color w:val="auto"/>
          <w:szCs w:val="24"/>
        </w:rPr>
        <w:t>Hostel, opposite science s</w:t>
      </w:r>
      <w:r w:rsidR="00494167">
        <w:rPr>
          <w:color w:val="auto"/>
          <w:szCs w:val="24"/>
        </w:rPr>
        <w:t xml:space="preserve">tation, UCC       </w:t>
      </w:r>
    </w:p>
    <w:p w:rsidR="00C04847" w:rsidRPr="00494167" w:rsidRDefault="00C04847" w:rsidP="00494167">
      <w:pPr>
        <w:spacing w:after="213" w:line="360" w:lineRule="auto"/>
        <w:ind w:left="-5"/>
        <w:rPr>
          <w:color w:val="auto"/>
          <w:szCs w:val="24"/>
        </w:rPr>
      </w:pPr>
      <w:r w:rsidRPr="00494167">
        <w:rPr>
          <w:color w:val="auto"/>
          <w:szCs w:val="24"/>
        </w:rPr>
        <w:t>WEBSITE:</w:t>
      </w:r>
      <w:hyperlink r:id="rId8">
        <w:r w:rsidRPr="00494167">
          <w:rPr>
            <w:color w:val="auto"/>
            <w:szCs w:val="24"/>
          </w:rPr>
          <w:t xml:space="preserve"> </w:t>
        </w:r>
      </w:hyperlink>
      <w:r w:rsidR="002326DD">
        <w:rPr>
          <w:color w:val="auto"/>
          <w:szCs w:val="24"/>
        </w:rPr>
        <w:tab/>
      </w:r>
      <w:r w:rsidR="002326DD">
        <w:rPr>
          <w:color w:val="auto"/>
          <w:szCs w:val="24"/>
        </w:rPr>
        <w:tab/>
      </w:r>
      <w:r w:rsidR="002326DD">
        <w:rPr>
          <w:color w:val="auto"/>
          <w:szCs w:val="24"/>
        </w:rPr>
        <w:tab/>
      </w:r>
      <w:hyperlink r:id="rId9" w:history="1">
        <w:r w:rsidR="00D54311" w:rsidRPr="00494167">
          <w:rPr>
            <w:rStyle w:val="Hyperlink"/>
            <w:color w:val="auto"/>
            <w:szCs w:val="24"/>
            <w:u w:color="0000FF"/>
          </w:rPr>
          <w:t>www.teacrush.com</w:t>
        </w:r>
      </w:hyperlink>
      <w:r w:rsidR="00494167">
        <w:rPr>
          <w:color w:val="auto"/>
          <w:szCs w:val="24"/>
        </w:rPr>
        <w:t xml:space="preserve">                          </w:t>
      </w:r>
    </w:p>
    <w:p w:rsidR="00C04847" w:rsidRPr="00494167" w:rsidRDefault="00C04847" w:rsidP="00E62BCF">
      <w:pPr>
        <w:spacing w:after="213" w:line="360" w:lineRule="auto"/>
        <w:ind w:left="-5"/>
        <w:rPr>
          <w:color w:val="auto"/>
          <w:szCs w:val="24"/>
        </w:rPr>
      </w:pPr>
      <w:r w:rsidRPr="00494167">
        <w:rPr>
          <w:color w:val="auto"/>
          <w:szCs w:val="24"/>
        </w:rPr>
        <w:t xml:space="preserve"> EMAIL</w:t>
      </w:r>
      <w:r w:rsidR="00E62BCF" w:rsidRPr="00494167">
        <w:rPr>
          <w:color w:val="auto"/>
          <w:szCs w:val="24"/>
        </w:rPr>
        <w:t>:</w:t>
      </w:r>
      <w:r w:rsidR="002326DD">
        <w:rPr>
          <w:color w:val="auto"/>
          <w:szCs w:val="24"/>
        </w:rPr>
        <w:tab/>
      </w:r>
      <w:r w:rsidR="002326DD">
        <w:rPr>
          <w:color w:val="auto"/>
          <w:szCs w:val="24"/>
        </w:rPr>
        <w:tab/>
      </w:r>
      <w:r w:rsidR="002326DD">
        <w:rPr>
          <w:color w:val="auto"/>
          <w:szCs w:val="24"/>
        </w:rPr>
        <w:tab/>
      </w:r>
      <w:r w:rsidR="00832FE9" w:rsidRPr="00494167">
        <w:rPr>
          <w:color w:val="auto"/>
          <w:szCs w:val="24"/>
        </w:rPr>
        <w:t xml:space="preserve"> </w:t>
      </w:r>
      <w:r w:rsidR="00E62BCF" w:rsidRPr="00494167">
        <w:rPr>
          <w:color w:val="auto"/>
          <w:szCs w:val="24"/>
        </w:rPr>
        <w:t>teacrush1</w:t>
      </w:r>
      <w:r w:rsidRPr="00494167">
        <w:rPr>
          <w:color w:val="auto"/>
          <w:szCs w:val="24"/>
        </w:rPr>
        <w:t xml:space="preserve">64@gmail.com                             </w:t>
      </w:r>
    </w:p>
    <w:p w:rsidR="00494167" w:rsidRPr="00494167" w:rsidRDefault="00494167" w:rsidP="00E62BCF">
      <w:pPr>
        <w:spacing w:after="180" w:line="360" w:lineRule="auto"/>
        <w:ind w:left="-5"/>
        <w:rPr>
          <w:color w:val="auto"/>
          <w:szCs w:val="24"/>
        </w:rPr>
      </w:pPr>
    </w:p>
    <w:p w:rsidR="00C04847" w:rsidRPr="00494167" w:rsidRDefault="00494167" w:rsidP="00E62BCF">
      <w:pPr>
        <w:spacing w:after="180" w:line="360" w:lineRule="auto"/>
        <w:ind w:left="-5"/>
        <w:rPr>
          <w:color w:val="auto"/>
          <w:szCs w:val="24"/>
        </w:rPr>
      </w:pPr>
      <w:r>
        <w:rPr>
          <w:color w:val="auto"/>
          <w:szCs w:val="24"/>
        </w:rPr>
        <w:t>CEO:</w:t>
      </w:r>
      <w:r>
        <w:rPr>
          <w:color w:val="auto"/>
          <w:szCs w:val="24"/>
        </w:rPr>
        <w:tab/>
      </w:r>
      <w:r>
        <w:rPr>
          <w:color w:val="auto"/>
          <w:szCs w:val="24"/>
        </w:rPr>
        <w:tab/>
      </w:r>
      <w:r w:rsidR="002326DD">
        <w:rPr>
          <w:color w:val="auto"/>
          <w:szCs w:val="24"/>
        </w:rPr>
        <w:tab/>
      </w:r>
      <w:r w:rsidR="002326DD">
        <w:rPr>
          <w:color w:val="auto"/>
          <w:szCs w:val="24"/>
        </w:rPr>
        <w:tab/>
      </w:r>
      <w:r w:rsidRPr="00494167">
        <w:rPr>
          <w:color w:val="auto"/>
          <w:szCs w:val="24"/>
        </w:rPr>
        <w:t>Mr. James Eyiah Mainza</w:t>
      </w:r>
      <w:r w:rsidR="00C04847" w:rsidRPr="00494167">
        <w:rPr>
          <w:color w:val="auto"/>
          <w:szCs w:val="24"/>
        </w:rPr>
        <w:t xml:space="preserve">                                                    </w:t>
      </w:r>
    </w:p>
    <w:p w:rsidR="00494167" w:rsidRDefault="00C04847" w:rsidP="00832FE9">
      <w:pPr>
        <w:spacing w:after="180" w:line="360" w:lineRule="auto"/>
        <w:ind w:left="0" w:firstLine="0"/>
        <w:rPr>
          <w:color w:val="auto"/>
          <w:szCs w:val="24"/>
        </w:rPr>
      </w:pPr>
      <w:r w:rsidRPr="00494167">
        <w:rPr>
          <w:color w:val="auto"/>
          <w:szCs w:val="24"/>
        </w:rPr>
        <w:t xml:space="preserve">CONTACT:    </w:t>
      </w:r>
      <w:r w:rsidR="002326DD">
        <w:rPr>
          <w:color w:val="auto"/>
          <w:szCs w:val="24"/>
        </w:rPr>
        <w:tab/>
      </w:r>
      <w:r w:rsidR="002326DD">
        <w:rPr>
          <w:color w:val="auto"/>
          <w:szCs w:val="24"/>
        </w:rPr>
        <w:tab/>
      </w:r>
      <w:r w:rsidR="00494167">
        <w:rPr>
          <w:color w:val="auto"/>
          <w:szCs w:val="24"/>
        </w:rPr>
        <w:t>+</w:t>
      </w:r>
      <w:r w:rsidR="00494167" w:rsidRPr="00494167">
        <w:rPr>
          <w:color w:val="auto"/>
          <w:szCs w:val="24"/>
        </w:rPr>
        <w:t xml:space="preserve">233-248-062-191            </w:t>
      </w:r>
      <w:r w:rsidR="00494167" w:rsidRPr="00494167">
        <w:rPr>
          <w:color w:val="auto"/>
          <w:szCs w:val="24"/>
        </w:rPr>
        <w:tab/>
      </w:r>
      <w:r w:rsidR="00494167" w:rsidRPr="00494167">
        <w:rPr>
          <w:color w:val="auto"/>
          <w:szCs w:val="24"/>
        </w:rPr>
        <w:tab/>
      </w:r>
    </w:p>
    <w:p w:rsidR="00C04847" w:rsidRPr="00494167" w:rsidRDefault="00C04847" w:rsidP="00832FE9">
      <w:pPr>
        <w:spacing w:after="180" w:line="360" w:lineRule="auto"/>
        <w:ind w:left="0" w:firstLine="0"/>
        <w:rPr>
          <w:color w:val="auto"/>
          <w:szCs w:val="24"/>
        </w:rPr>
      </w:pPr>
      <w:r w:rsidRPr="00494167">
        <w:rPr>
          <w:color w:val="auto"/>
          <w:szCs w:val="24"/>
        </w:rPr>
        <w:t xml:space="preserve">EMAIL: </w:t>
      </w:r>
      <w:r w:rsidR="00494167">
        <w:rPr>
          <w:color w:val="auto"/>
          <w:szCs w:val="24"/>
        </w:rPr>
        <w:tab/>
      </w:r>
      <w:r w:rsidR="002326DD">
        <w:rPr>
          <w:color w:val="auto"/>
          <w:szCs w:val="24"/>
        </w:rPr>
        <w:tab/>
      </w:r>
      <w:r w:rsidR="002326DD">
        <w:rPr>
          <w:color w:val="auto"/>
          <w:szCs w:val="24"/>
        </w:rPr>
        <w:tab/>
      </w:r>
      <w:r w:rsidR="00494167" w:rsidRPr="00494167">
        <w:rPr>
          <w:color w:val="auto"/>
          <w:szCs w:val="24"/>
        </w:rPr>
        <w:t>jamesopmainza@gmail.com</w:t>
      </w:r>
    </w:p>
    <w:p w:rsidR="00323DB3" w:rsidRPr="00832FE9" w:rsidRDefault="001E3C2E" w:rsidP="00832FE9">
      <w:pPr>
        <w:spacing w:after="180" w:line="360" w:lineRule="auto"/>
        <w:ind w:left="0" w:firstLine="0"/>
        <w:rPr>
          <w:color w:val="auto"/>
          <w:sz w:val="20"/>
        </w:rPr>
      </w:pPr>
      <w:r>
        <w:rPr>
          <w:noProof/>
          <w:color w:val="auto"/>
          <w:sz w:val="20"/>
          <w:lang w:val="en-GB" w:eastAsia="en-GB"/>
        </w:rPr>
        <mc:AlternateContent>
          <mc:Choice Requires="wps">
            <w:drawing>
              <wp:anchor distT="0" distB="0" distL="114300" distR="114300" simplePos="0" relativeHeight="251660288" behindDoc="0" locked="0" layoutInCell="1" allowOverlap="1">
                <wp:simplePos x="0" y="0"/>
                <wp:positionH relativeFrom="column">
                  <wp:posOffset>2346385</wp:posOffset>
                </wp:positionH>
                <wp:positionV relativeFrom="paragraph">
                  <wp:posOffset>527829</wp:posOffset>
                </wp:positionV>
                <wp:extent cx="1509623" cy="482504"/>
                <wp:effectExtent l="0" t="0" r="14605" b="13335"/>
                <wp:wrapNone/>
                <wp:docPr id="7" name="Text Box 7"/>
                <wp:cNvGraphicFramePr/>
                <a:graphic xmlns:a="http://schemas.openxmlformats.org/drawingml/2006/main">
                  <a:graphicData uri="http://schemas.microsoft.com/office/word/2010/wordprocessingShape">
                    <wps:wsp>
                      <wps:cNvSpPr txBox="1"/>
                      <wps:spPr>
                        <a:xfrm>
                          <a:off x="0" y="0"/>
                          <a:ext cx="1509623" cy="482504"/>
                        </a:xfrm>
                        <a:prstGeom prst="rect">
                          <a:avLst/>
                        </a:prstGeom>
                        <a:solidFill>
                          <a:schemeClr val="lt1"/>
                        </a:solidFill>
                        <a:ln w="6350">
                          <a:solidFill>
                            <a:prstClr val="black"/>
                          </a:solidFill>
                        </a:ln>
                      </wps:spPr>
                      <wps:txbx>
                        <w:txbxContent>
                          <w:p w:rsidR="001E3C2E" w:rsidRPr="001E3C2E" w:rsidRDefault="001E3C2E" w:rsidP="001E3C2E">
                            <w:pPr>
                              <w:ind w:left="0"/>
                              <w:rPr>
                                <w:b/>
                                <w:color w:val="833C0B" w:themeColor="accent2" w:themeShade="80"/>
                                <w:sz w:val="32"/>
                                <w14:textOutline w14:w="11112" w14:cap="flat" w14:cmpd="sng" w14:algn="ctr">
                                  <w14:solidFill>
                                    <w14:schemeClr w14:val="accent2"/>
                                  </w14:solidFill>
                                  <w14:prstDash w14:val="solid"/>
                                  <w14:round/>
                                </w14:textOutline>
                              </w:rPr>
                            </w:pPr>
                            <w:r w:rsidRPr="001E3C2E">
                              <w:rPr>
                                <w:b/>
                                <w:color w:val="833C0B" w:themeColor="accent2" w:themeShade="80"/>
                                <w:sz w:val="32"/>
                                <w14:textOutline w14:w="11112" w14:cap="flat" w14:cmpd="sng" w14:algn="ctr">
                                  <w14:solidFill>
                                    <w14:schemeClr w14:val="accent2"/>
                                  </w14:solidFill>
                                  <w14:prstDash w14:val="solid"/>
                                  <w14:round/>
                                </w14:textOutline>
                              </w:rPr>
                              <w:t>Business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84.75pt;margin-top:41.55pt;width:118.8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" fillcolor="white [3201]" strokeweight=".5pt">
                <v:textbox>
                  <w:txbxContent>
                    <w:p w:rsidR="001E3C2E" w:rsidRPr="001E3C2E" w:rsidRDefault="001E3C2E" w:rsidP="001E3C2E">
                      <w:pPr>
                        <w:ind w:left="0"/>
                        <w:rPr>
                          <w:b/>
                          <w:color w:val="833C0B" w:themeColor="accent2" w:themeShade="80"/>
                          <w:sz w:val="32"/>
                          <w14:textOutline w14:w="11112" w14:cap="flat" w14:cmpd="sng" w14:algn="ctr">
                            <w14:solidFill>
                              <w14:schemeClr w14:val="accent2"/>
                            </w14:solidFill>
                            <w14:prstDash w14:val="solid"/>
                            <w14:round/>
                          </w14:textOutline>
                        </w:rPr>
                      </w:pPr>
                      <w:r w:rsidRPr="001E3C2E">
                        <w:rPr>
                          <w:b/>
                          <w:color w:val="833C0B" w:themeColor="accent2" w:themeShade="80"/>
                          <w:sz w:val="32"/>
                          <w14:textOutline w14:w="11112" w14:cap="flat" w14:cmpd="sng" w14:algn="ctr">
                            <w14:solidFill>
                              <w14:schemeClr w14:val="accent2"/>
                            </w14:solidFill>
                            <w14:prstDash w14:val="solid"/>
                            <w14:round/>
                          </w14:textOutline>
                        </w:rPr>
                        <w:t>Business Logo</w:t>
                      </w:r>
                    </w:p>
                  </w:txbxContent>
                </v:textbox>
              </v:shape>
            </w:pict>
          </mc:Fallback>
        </mc:AlternateContent>
      </w:r>
      <w:r>
        <w:rPr>
          <w:noProof/>
          <w:color w:val="auto"/>
          <w:sz w:val="20"/>
          <w:lang w:val="en-GB" w:eastAsia="en-GB"/>
        </w:rPr>
        <w:drawing>
          <wp:inline distT="0" distB="0" distL="0" distR="0">
            <wp:extent cx="5938520" cy="4278702"/>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81128-WA0021.jpg"/>
                    <pic:cNvPicPr/>
                  </pic:nvPicPr>
                  <pic:blipFill>
                    <a:blip r:embed="rId10">
                      <a:extLst>
                        <a:ext uri="{28A0092B-C50C-407E-A947-70E740481C1C}">
                          <a14:useLocalDpi xmlns:a14="http://schemas.microsoft.com/office/drawing/2010/main" val="0"/>
                        </a:ext>
                      </a:extLst>
                    </a:blip>
                    <a:stretch>
                      <a:fillRect/>
                    </a:stretch>
                  </pic:blipFill>
                  <pic:spPr>
                    <a:xfrm>
                      <a:off x="0" y="0"/>
                      <a:ext cx="6004281" cy="4326083"/>
                    </a:xfrm>
                    <a:prstGeom prst="rect">
                      <a:avLst/>
                    </a:prstGeom>
                  </pic:spPr>
                </pic:pic>
              </a:graphicData>
            </a:graphic>
          </wp:inline>
        </w:drawing>
      </w:r>
    </w:p>
    <w:p w:rsidR="00C04847" w:rsidRPr="00832FE9" w:rsidRDefault="00C04847" w:rsidP="00725997">
      <w:pPr>
        <w:spacing w:line="480" w:lineRule="auto"/>
        <w:jc w:val="both"/>
        <w:rPr>
          <w:b/>
          <w:color w:val="auto"/>
        </w:rPr>
      </w:pPr>
      <w:r w:rsidRPr="00832FE9">
        <w:rPr>
          <w:rFonts w:eastAsia="Cambria"/>
          <w:b/>
          <w:color w:val="auto"/>
          <w:u w:color="000000"/>
        </w:rPr>
        <w:lastRenderedPageBreak/>
        <w:t xml:space="preserve">Confidentiality Statement </w:t>
      </w:r>
    </w:p>
    <w:p w:rsidR="00C04847" w:rsidRPr="00B8722A" w:rsidRDefault="00C04847" w:rsidP="00725997">
      <w:pPr>
        <w:spacing w:line="480" w:lineRule="auto"/>
        <w:ind w:left="-5" w:right="2"/>
        <w:jc w:val="both"/>
        <w:rPr>
          <w:color w:val="auto"/>
        </w:rPr>
      </w:pPr>
      <w:r w:rsidRPr="00B8722A">
        <w:rPr>
          <w:color w:val="auto"/>
        </w:rPr>
        <w:t xml:space="preserve">The information in this document is confidential to the </w:t>
      </w:r>
      <w:r w:rsidR="00D54311" w:rsidRPr="00B8722A">
        <w:rPr>
          <w:color w:val="auto"/>
        </w:rPr>
        <w:t>TEA CRUSH</w:t>
      </w:r>
      <w:r w:rsidRPr="00B8722A">
        <w:rPr>
          <w:color w:val="auto"/>
        </w:rPr>
        <w:t xml:space="preserve">, to whom it is addressed and should not be disclosed to any other person. It may not be reproduced in whole, or in part, nor may any of the information contained therein be disclosed without the prior consent of the directors and Forerunners of the business. A recipient may not solicit, directly or indirectly (whether through an agent or otherwise) the participation of another institution or person without the prior approval of the directors of the business.  </w:t>
      </w:r>
    </w:p>
    <w:p w:rsidR="00C04847" w:rsidRPr="00B8722A" w:rsidRDefault="00C04847" w:rsidP="00725997">
      <w:pPr>
        <w:spacing w:line="480" w:lineRule="auto"/>
        <w:ind w:left="-5" w:right="2"/>
        <w:jc w:val="both"/>
        <w:rPr>
          <w:color w:val="auto"/>
        </w:rPr>
      </w:pPr>
      <w:r w:rsidRPr="00B8722A">
        <w:rPr>
          <w:color w:val="auto"/>
        </w:rPr>
        <w:t>The contents of this document have not been independently verified and they do not purport to be comprehensive, or to contain all the information that a prospective investor may need. No representation, warranty or undertaking, expressed or implied is or will be made or given and no responsibility or liability is or will be accepted by the Business or by any of its directors, employees or advisors in relation to the accuracy or completeness of this document or any other written or oral information made available in connection with our</w:t>
      </w:r>
      <w:r w:rsidRPr="00B8722A">
        <w:rPr>
          <w:color w:val="auto"/>
          <w:sz w:val="22"/>
        </w:rPr>
        <w:t xml:space="preserve"> business </w:t>
      </w:r>
      <w:r w:rsidRPr="00B8722A">
        <w:rPr>
          <w:color w:val="auto"/>
        </w:rPr>
        <w:t xml:space="preserve"> </w:t>
      </w:r>
    </w:p>
    <w:p w:rsidR="00C04847" w:rsidRPr="00B8722A" w:rsidRDefault="00C04847" w:rsidP="00725997">
      <w:pPr>
        <w:spacing w:after="480" w:line="480" w:lineRule="auto"/>
        <w:ind w:left="-5" w:right="2"/>
        <w:jc w:val="both"/>
        <w:rPr>
          <w:color w:val="auto"/>
        </w:rPr>
      </w:pPr>
      <w:r w:rsidRPr="00B8722A">
        <w:rPr>
          <w:color w:val="auto"/>
        </w:rPr>
        <w:t xml:space="preserve">Any form of reproduction, dissemination, copying, disclosure, modification, distribution and or publication of this material is strictly prohibited.  </w:t>
      </w:r>
    </w:p>
    <w:p w:rsidR="00C04847" w:rsidRPr="00832FE9" w:rsidRDefault="00C04847" w:rsidP="00725997">
      <w:pPr>
        <w:spacing w:line="480" w:lineRule="auto"/>
        <w:jc w:val="both"/>
        <w:rPr>
          <w:b/>
          <w:color w:val="auto"/>
        </w:rPr>
      </w:pPr>
      <w:r w:rsidRPr="00832FE9">
        <w:rPr>
          <w:rFonts w:eastAsia="Cambria"/>
          <w:b/>
          <w:color w:val="auto"/>
          <w:u w:color="000000"/>
        </w:rPr>
        <w:t xml:space="preserve">Disclaimer  </w:t>
      </w:r>
    </w:p>
    <w:p w:rsidR="00C04847" w:rsidRPr="00B8722A" w:rsidRDefault="00C04847" w:rsidP="00725997">
      <w:pPr>
        <w:spacing w:line="480" w:lineRule="auto"/>
        <w:ind w:left="-5" w:right="2"/>
        <w:jc w:val="both"/>
        <w:rPr>
          <w:color w:val="auto"/>
        </w:rPr>
      </w:pPr>
      <w:r w:rsidRPr="00B8722A">
        <w:rPr>
          <w:color w:val="auto"/>
        </w:rPr>
        <w:t xml:space="preserve">Although the information contained herein is believed to be reliable, </w:t>
      </w:r>
      <w:r w:rsidR="00D54311" w:rsidRPr="00B8722A">
        <w:rPr>
          <w:color w:val="auto"/>
        </w:rPr>
        <w:t xml:space="preserve">TEA CRUSH </w:t>
      </w:r>
      <w:r w:rsidRPr="00B8722A">
        <w:rPr>
          <w:color w:val="auto"/>
        </w:rPr>
        <w:t xml:space="preserve">or its Advisors or Consultants make no representation as to the accuracy or completeness of any information contained herein or otherwise provided by </w:t>
      </w:r>
      <w:r w:rsidR="00D54311" w:rsidRPr="00B8722A">
        <w:rPr>
          <w:color w:val="auto"/>
        </w:rPr>
        <w:t>TEA CRUSH</w:t>
      </w:r>
      <w:r w:rsidRPr="00B8722A">
        <w:rPr>
          <w:color w:val="auto"/>
        </w:rPr>
        <w:t xml:space="preserve">. The terms set forth herein are intended for discussion purposes only and subject to the final expression as set forth in a definitive agreement and / or confirmation.   </w:t>
      </w:r>
    </w:p>
    <w:p w:rsidR="00C04847" w:rsidRPr="00B8722A" w:rsidRDefault="00C04847" w:rsidP="00725997">
      <w:pPr>
        <w:spacing w:line="480" w:lineRule="auto"/>
        <w:ind w:left="-5" w:right="2"/>
        <w:jc w:val="both"/>
        <w:rPr>
          <w:color w:val="auto"/>
        </w:rPr>
      </w:pPr>
      <w:r w:rsidRPr="00B8722A">
        <w:rPr>
          <w:color w:val="auto"/>
        </w:rPr>
        <w:lastRenderedPageBreak/>
        <w:t xml:space="preserve">To the best of the knowledge of the Directors of </w:t>
      </w:r>
      <w:r w:rsidR="00D54311" w:rsidRPr="00B8722A">
        <w:rPr>
          <w:color w:val="auto"/>
        </w:rPr>
        <w:t>TEA CRUSH</w:t>
      </w:r>
      <w:r w:rsidRPr="00B8722A">
        <w:rPr>
          <w:color w:val="auto"/>
        </w:rPr>
        <w:t>, the information contained in this business proposal is correct. The aims, strategies, target, plans, intentions and projections refer</w:t>
      </w:r>
      <w:r w:rsidR="009D1FC5" w:rsidRPr="00B8722A">
        <w:rPr>
          <w:color w:val="auto"/>
        </w:rPr>
        <w:t>red to in this business plan</w:t>
      </w:r>
      <w:r w:rsidRPr="00B8722A">
        <w:rPr>
          <w:color w:val="auto"/>
        </w:rPr>
        <w:t xml:space="preserve"> are based upon assumptions which the directors consider reasonable, but any projections do not constitute forecasts and are subject to variation.  </w:t>
      </w:r>
    </w:p>
    <w:p w:rsidR="009D1FC5" w:rsidRPr="00B8722A" w:rsidRDefault="009D1FC5" w:rsidP="00725997">
      <w:pPr>
        <w:pStyle w:val="Heading1"/>
        <w:pBdr>
          <w:top w:val="none" w:sz="0" w:space="0" w:color="auto"/>
          <w:left w:val="none" w:sz="0" w:space="0" w:color="auto"/>
          <w:bottom w:val="none" w:sz="0" w:space="0" w:color="auto"/>
          <w:right w:val="none" w:sz="0" w:space="0" w:color="auto"/>
        </w:pBdr>
        <w:spacing w:after="0" w:line="360" w:lineRule="auto"/>
        <w:ind w:left="720" w:firstLine="720"/>
        <w:jc w:val="both"/>
        <w:rPr>
          <w:b w:val="0"/>
          <w:color w:val="auto"/>
        </w:rPr>
      </w:pPr>
    </w:p>
    <w:p w:rsidR="00796588" w:rsidRPr="009C0F37" w:rsidRDefault="00D60043" w:rsidP="00D60043">
      <w:pPr>
        <w:spacing w:after="160" w:line="259" w:lineRule="auto"/>
        <w:ind w:left="0" w:firstLine="0"/>
        <w:rPr>
          <w:rFonts w:eastAsiaTheme="minorHAnsi"/>
          <w:sz w:val="22"/>
        </w:rPr>
      </w:pPr>
      <w:r w:rsidRPr="00D60043">
        <w:rPr>
          <w:rFonts w:eastAsiaTheme="minorHAnsi"/>
          <w:b/>
          <w:bCs/>
          <w:sz w:val="28"/>
          <w:szCs w:val="28"/>
        </w:rPr>
        <w:t>TABLE OF CONTENTS</w:t>
      </w:r>
      <w:r w:rsidRPr="00D60043">
        <w:rPr>
          <w:rFonts w:eastAsiaTheme="minorHAnsi"/>
          <w:b/>
          <w:bCs/>
          <w:sz w:val="28"/>
          <w:szCs w:val="28"/>
        </w:rPr>
        <w:br/>
      </w:r>
      <w:r w:rsidRPr="00D60043">
        <w:rPr>
          <w:rFonts w:eastAsiaTheme="minorHAnsi"/>
          <w:szCs w:val="24"/>
        </w:rPr>
        <w:t>Confidentiality Statement ................................................................................</w:t>
      </w:r>
      <w:r w:rsidR="00D02211">
        <w:rPr>
          <w:rFonts w:eastAsiaTheme="minorHAnsi"/>
          <w:szCs w:val="24"/>
        </w:rPr>
        <w:t>............................</w:t>
      </w:r>
      <w:r w:rsidR="0092594A">
        <w:rPr>
          <w:rFonts w:eastAsiaTheme="minorHAnsi"/>
          <w:szCs w:val="24"/>
        </w:rPr>
        <w:t>4</w:t>
      </w:r>
      <w:r w:rsidRPr="00D60043">
        <w:rPr>
          <w:rFonts w:eastAsiaTheme="minorHAnsi"/>
          <w:sz w:val="22"/>
        </w:rPr>
        <w:br/>
      </w:r>
      <w:r w:rsidRPr="00D60043">
        <w:rPr>
          <w:rFonts w:eastAsiaTheme="minorHAnsi"/>
          <w:szCs w:val="24"/>
        </w:rPr>
        <w:t>Disclaimer.....................................................................................................................................</w:t>
      </w:r>
      <w:r w:rsidR="0092594A">
        <w:rPr>
          <w:rFonts w:eastAsiaTheme="minorHAnsi"/>
          <w:szCs w:val="24"/>
        </w:rPr>
        <w:t>4</w:t>
      </w:r>
      <w:r w:rsidRPr="00D60043">
        <w:rPr>
          <w:rFonts w:eastAsiaTheme="minorHAnsi"/>
          <w:sz w:val="22"/>
        </w:rPr>
        <w:br/>
      </w:r>
      <w:r w:rsidRPr="00D60043">
        <w:rPr>
          <w:rFonts w:eastAsiaTheme="minorHAnsi"/>
          <w:szCs w:val="24"/>
        </w:rPr>
        <w:t>TABLE OF CONTENTS..............................................................................................................5</w:t>
      </w:r>
      <w:r w:rsidRPr="00D60043">
        <w:rPr>
          <w:rFonts w:eastAsiaTheme="minorHAnsi"/>
          <w:sz w:val="22"/>
        </w:rPr>
        <w:br/>
      </w:r>
      <w:r w:rsidRPr="00D60043">
        <w:rPr>
          <w:rFonts w:eastAsiaTheme="minorHAnsi"/>
          <w:szCs w:val="24"/>
        </w:rPr>
        <w:t>1.0 EXECUTIVE SUMMARY .......................................................................</w:t>
      </w:r>
      <w:r w:rsidR="00D02211">
        <w:rPr>
          <w:rFonts w:eastAsiaTheme="minorHAnsi"/>
          <w:szCs w:val="24"/>
        </w:rPr>
        <w:t>.............................</w:t>
      </w:r>
      <w:r w:rsidRPr="00D60043">
        <w:rPr>
          <w:rFonts w:eastAsiaTheme="minorHAnsi"/>
          <w:szCs w:val="24"/>
        </w:rPr>
        <w:t>7</w:t>
      </w:r>
      <w:r w:rsidRPr="00D60043">
        <w:rPr>
          <w:rFonts w:eastAsiaTheme="minorHAnsi"/>
          <w:sz w:val="22"/>
        </w:rPr>
        <w:br/>
      </w:r>
      <w:r w:rsidRPr="00D60043">
        <w:rPr>
          <w:rFonts w:eastAsiaTheme="minorHAnsi"/>
          <w:szCs w:val="24"/>
        </w:rPr>
        <w:t>2.0 COMPANY OVERVIEW .........................................................................</w:t>
      </w:r>
      <w:r w:rsidR="00D02211">
        <w:rPr>
          <w:rFonts w:eastAsiaTheme="minorHAnsi"/>
          <w:szCs w:val="24"/>
        </w:rPr>
        <w:t>.............................</w:t>
      </w:r>
      <w:r w:rsidRPr="00D60043">
        <w:rPr>
          <w:rFonts w:eastAsiaTheme="minorHAnsi"/>
          <w:szCs w:val="24"/>
        </w:rPr>
        <w:t>9</w:t>
      </w:r>
      <w:r w:rsidRPr="00D60043">
        <w:rPr>
          <w:rFonts w:eastAsiaTheme="minorHAnsi"/>
          <w:sz w:val="22"/>
        </w:rPr>
        <w:br/>
      </w:r>
      <w:r w:rsidR="00D02211" w:rsidRPr="00D02211">
        <w:rPr>
          <w:rFonts w:eastAsiaTheme="minorHAnsi"/>
          <w:bCs/>
          <w:szCs w:val="28"/>
        </w:rPr>
        <w:t>2.1</w:t>
      </w:r>
      <w:r w:rsidR="00D02211">
        <w:rPr>
          <w:rFonts w:eastAsiaTheme="minorHAnsi"/>
          <w:bCs/>
          <w:szCs w:val="28"/>
        </w:rPr>
        <w:t xml:space="preserve"> </w:t>
      </w:r>
      <w:r w:rsidR="00D02211" w:rsidRPr="00D02211">
        <w:rPr>
          <w:rFonts w:eastAsiaTheme="minorHAnsi"/>
          <w:bCs/>
          <w:szCs w:val="28"/>
        </w:rPr>
        <w:t>INTRODUCTION</w:t>
      </w:r>
      <w:r w:rsidR="00D02211">
        <w:rPr>
          <w:rFonts w:eastAsiaTheme="minorHAnsi"/>
          <w:sz w:val="22"/>
        </w:rPr>
        <w:t>..............</w:t>
      </w:r>
      <w:r w:rsidRPr="00D60043">
        <w:rPr>
          <w:rFonts w:eastAsiaTheme="minorHAnsi"/>
          <w:sz w:val="22"/>
        </w:rPr>
        <w:t>.................................................................................</w:t>
      </w:r>
      <w:r w:rsidR="00D02211">
        <w:rPr>
          <w:rFonts w:eastAsiaTheme="minorHAnsi"/>
          <w:sz w:val="22"/>
        </w:rPr>
        <w:t>..............................</w:t>
      </w:r>
      <w:r w:rsidRPr="00D60043">
        <w:rPr>
          <w:rFonts w:eastAsiaTheme="minorHAnsi"/>
          <w:sz w:val="22"/>
        </w:rPr>
        <w:t>9</w:t>
      </w:r>
      <w:r w:rsidRPr="00D60043">
        <w:rPr>
          <w:rFonts w:eastAsiaTheme="minorHAnsi"/>
          <w:sz w:val="22"/>
        </w:rPr>
        <w:br/>
        <w:t>2.2 Vision And Mission..............................................................................................................................9</w:t>
      </w:r>
      <w:r w:rsidRPr="00D60043">
        <w:rPr>
          <w:rFonts w:eastAsiaTheme="minorHAnsi"/>
          <w:sz w:val="22"/>
        </w:rPr>
        <w:br/>
        <w:t>2.3 History And Curre</w:t>
      </w:r>
      <w:r w:rsidR="00D02211">
        <w:rPr>
          <w:rFonts w:eastAsiaTheme="minorHAnsi"/>
          <w:sz w:val="22"/>
        </w:rPr>
        <w:t>nt Status..</w:t>
      </w:r>
      <w:r w:rsidRPr="00D60043">
        <w:rPr>
          <w:rFonts w:eastAsiaTheme="minorHAnsi"/>
          <w:sz w:val="22"/>
        </w:rPr>
        <w:t>...............................................................................................................</w:t>
      </w:r>
      <w:r w:rsidR="00D02211">
        <w:rPr>
          <w:rFonts w:eastAsiaTheme="minorHAnsi"/>
          <w:sz w:val="22"/>
        </w:rPr>
        <w:t>.</w:t>
      </w:r>
      <w:r w:rsidR="007038DC">
        <w:rPr>
          <w:rFonts w:eastAsiaTheme="minorHAnsi"/>
          <w:sz w:val="22"/>
        </w:rPr>
        <w:t>11</w:t>
      </w:r>
      <w:r w:rsidRPr="00D60043">
        <w:rPr>
          <w:rFonts w:eastAsiaTheme="minorHAnsi"/>
          <w:sz w:val="22"/>
        </w:rPr>
        <w:br/>
        <w:t>2.4 Objectives..........................................................................................................................................</w:t>
      </w:r>
      <w:r w:rsidR="00516341">
        <w:rPr>
          <w:rFonts w:eastAsiaTheme="minorHAnsi"/>
          <w:sz w:val="22"/>
        </w:rPr>
        <w:t>...11</w:t>
      </w:r>
      <w:r w:rsidRPr="00D60043">
        <w:rPr>
          <w:rFonts w:eastAsiaTheme="minorHAnsi"/>
          <w:sz w:val="22"/>
        </w:rPr>
        <w:br/>
      </w:r>
      <w:r w:rsidRPr="00D60043">
        <w:rPr>
          <w:rFonts w:eastAsiaTheme="minorHAnsi"/>
          <w:szCs w:val="24"/>
        </w:rPr>
        <w:t>3.0 PRODUCT AND SERVICES .................................................................</w:t>
      </w:r>
      <w:r w:rsidR="00D02211">
        <w:rPr>
          <w:rFonts w:eastAsiaTheme="minorHAnsi"/>
          <w:szCs w:val="24"/>
        </w:rPr>
        <w:t>...............................</w:t>
      </w:r>
      <w:r w:rsidR="00516341">
        <w:rPr>
          <w:rFonts w:eastAsiaTheme="minorHAnsi"/>
          <w:szCs w:val="24"/>
        </w:rPr>
        <w:t>11</w:t>
      </w:r>
      <w:r w:rsidRPr="00D60043">
        <w:rPr>
          <w:rFonts w:eastAsiaTheme="minorHAnsi"/>
          <w:sz w:val="22"/>
        </w:rPr>
        <w:br/>
        <w:t>3.1 Service Features................................................................................................................................</w:t>
      </w:r>
      <w:r w:rsidR="00D02211">
        <w:rPr>
          <w:rFonts w:eastAsiaTheme="minorHAnsi"/>
          <w:sz w:val="22"/>
        </w:rPr>
        <w:t>....</w:t>
      </w:r>
      <w:r w:rsidRPr="00D60043">
        <w:rPr>
          <w:rFonts w:eastAsiaTheme="minorHAnsi"/>
          <w:sz w:val="22"/>
        </w:rPr>
        <w:t>11</w:t>
      </w:r>
      <w:r w:rsidRPr="00D60043">
        <w:rPr>
          <w:rFonts w:eastAsiaTheme="minorHAnsi"/>
          <w:sz w:val="22"/>
        </w:rPr>
        <w:br/>
        <w:t>3.2 Customer Benefits.............................................................................................................................</w:t>
      </w:r>
      <w:r w:rsidR="00D02211">
        <w:rPr>
          <w:rFonts w:eastAsiaTheme="minorHAnsi"/>
          <w:sz w:val="22"/>
        </w:rPr>
        <w:t>...</w:t>
      </w:r>
      <w:r w:rsidR="00516341">
        <w:rPr>
          <w:rFonts w:eastAsiaTheme="minorHAnsi"/>
          <w:sz w:val="22"/>
        </w:rPr>
        <w:t>13</w:t>
      </w:r>
      <w:r w:rsidRPr="00D60043">
        <w:rPr>
          <w:rFonts w:eastAsiaTheme="minorHAnsi"/>
          <w:sz w:val="22"/>
        </w:rPr>
        <w:br/>
        <w:t>3.3 Proprietary Rights .............................................................................................................................</w:t>
      </w:r>
      <w:r w:rsidR="00D02211">
        <w:rPr>
          <w:rFonts w:eastAsiaTheme="minorHAnsi"/>
          <w:sz w:val="22"/>
        </w:rPr>
        <w:t>..</w:t>
      </w:r>
      <w:r w:rsidRPr="00D60043">
        <w:rPr>
          <w:rFonts w:eastAsiaTheme="minorHAnsi"/>
          <w:sz w:val="22"/>
        </w:rPr>
        <w:t>13</w:t>
      </w:r>
      <w:r w:rsidRPr="00D60043">
        <w:rPr>
          <w:rFonts w:eastAsiaTheme="minorHAnsi"/>
          <w:sz w:val="22"/>
        </w:rPr>
        <w:br/>
        <w:t>3.4 Stage Of Development......................................................................................................................</w:t>
      </w:r>
      <w:r w:rsidR="00D02211">
        <w:rPr>
          <w:rFonts w:eastAsiaTheme="minorHAnsi"/>
          <w:sz w:val="22"/>
        </w:rPr>
        <w:t>...</w:t>
      </w:r>
      <w:r w:rsidRPr="00D60043">
        <w:rPr>
          <w:rFonts w:eastAsiaTheme="minorHAnsi"/>
          <w:sz w:val="22"/>
        </w:rPr>
        <w:t>13</w:t>
      </w:r>
      <w:r w:rsidRPr="00D60043">
        <w:rPr>
          <w:rFonts w:eastAsiaTheme="minorHAnsi"/>
          <w:sz w:val="22"/>
        </w:rPr>
        <w:br/>
      </w:r>
      <w:r w:rsidRPr="00D60043">
        <w:rPr>
          <w:rFonts w:eastAsiaTheme="minorHAnsi"/>
          <w:szCs w:val="24"/>
        </w:rPr>
        <w:t>4.0 MARKET AND INDUSTRY ANALYSIS .............................................</w:t>
      </w:r>
      <w:r w:rsidR="00D02211">
        <w:rPr>
          <w:rFonts w:eastAsiaTheme="minorHAnsi"/>
          <w:szCs w:val="24"/>
        </w:rPr>
        <w:t>............................</w:t>
      </w:r>
      <w:r w:rsidR="00516341">
        <w:rPr>
          <w:rFonts w:eastAsiaTheme="minorHAnsi"/>
          <w:szCs w:val="24"/>
        </w:rPr>
        <w:t>.</w:t>
      </w:r>
      <w:r w:rsidRPr="00D60043">
        <w:rPr>
          <w:rFonts w:eastAsiaTheme="minorHAnsi"/>
          <w:szCs w:val="24"/>
        </w:rPr>
        <w:t>14</w:t>
      </w:r>
      <w:r w:rsidRPr="00D60043">
        <w:rPr>
          <w:rFonts w:eastAsiaTheme="minorHAnsi"/>
          <w:sz w:val="22"/>
        </w:rPr>
        <w:br/>
      </w:r>
      <w:r w:rsidRPr="00D60043">
        <w:rPr>
          <w:rFonts w:eastAsiaTheme="minorHAnsi"/>
          <w:szCs w:val="24"/>
        </w:rPr>
        <w:t>4.1 Demographic information:</w:t>
      </w:r>
      <w:r w:rsidRPr="00D60043">
        <w:rPr>
          <w:rFonts w:eastAsiaTheme="minorHAnsi"/>
          <w:sz w:val="22"/>
        </w:rPr>
        <w:t>...............................................................................</w:t>
      </w:r>
      <w:r w:rsidR="00D02211">
        <w:rPr>
          <w:rFonts w:eastAsiaTheme="minorHAnsi"/>
          <w:sz w:val="22"/>
        </w:rPr>
        <w:t>..............................</w:t>
      </w:r>
      <w:r w:rsidRPr="00D60043">
        <w:rPr>
          <w:rFonts w:eastAsiaTheme="minorHAnsi"/>
          <w:sz w:val="22"/>
        </w:rPr>
        <w:t>.14</w:t>
      </w:r>
      <w:r w:rsidRPr="00D60043">
        <w:rPr>
          <w:rFonts w:eastAsiaTheme="minorHAnsi"/>
          <w:sz w:val="22"/>
        </w:rPr>
        <w:br/>
      </w:r>
      <w:r w:rsidRPr="00D60043">
        <w:rPr>
          <w:rFonts w:eastAsiaTheme="minorHAnsi"/>
          <w:szCs w:val="24"/>
        </w:rPr>
        <w:t>5.0 MARKETING PLAN ..............................................................................</w:t>
      </w:r>
      <w:r w:rsidR="00D02211">
        <w:rPr>
          <w:rFonts w:eastAsiaTheme="minorHAnsi"/>
          <w:szCs w:val="24"/>
        </w:rPr>
        <w:t>.............................</w:t>
      </w:r>
      <w:r w:rsidR="00F04142">
        <w:rPr>
          <w:rFonts w:eastAsiaTheme="minorHAnsi"/>
          <w:szCs w:val="24"/>
        </w:rPr>
        <w:t>15</w:t>
      </w:r>
      <w:r w:rsidRPr="00D60043">
        <w:rPr>
          <w:rFonts w:eastAsiaTheme="minorHAnsi"/>
          <w:sz w:val="22"/>
        </w:rPr>
        <w:br/>
        <w:t>5.1 Target Market Strategy.....................................................................................................................</w:t>
      </w:r>
      <w:r w:rsidR="00516341">
        <w:rPr>
          <w:rFonts w:eastAsiaTheme="minorHAnsi"/>
          <w:sz w:val="22"/>
        </w:rPr>
        <w:t>..</w:t>
      </w:r>
      <w:r w:rsidR="00D02211">
        <w:rPr>
          <w:rFonts w:eastAsiaTheme="minorHAnsi"/>
          <w:sz w:val="22"/>
        </w:rPr>
        <w:t>.</w:t>
      </w:r>
      <w:r w:rsidR="00F04142">
        <w:rPr>
          <w:rFonts w:eastAsiaTheme="minorHAnsi"/>
          <w:sz w:val="22"/>
        </w:rPr>
        <w:t>15</w:t>
      </w:r>
      <w:r w:rsidRPr="00D60043">
        <w:rPr>
          <w:rFonts w:eastAsiaTheme="minorHAnsi"/>
          <w:sz w:val="22"/>
        </w:rPr>
        <w:br/>
        <w:t>5.2 Place..................................................................................................................................................</w:t>
      </w:r>
      <w:r w:rsidR="00D02211">
        <w:rPr>
          <w:rFonts w:eastAsiaTheme="minorHAnsi"/>
          <w:sz w:val="22"/>
        </w:rPr>
        <w:t>...</w:t>
      </w:r>
      <w:r w:rsidR="00F04142">
        <w:rPr>
          <w:rFonts w:eastAsiaTheme="minorHAnsi"/>
          <w:sz w:val="22"/>
        </w:rPr>
        <w:t>16</w:t>
      </w:r>
      <w:r w:rsidRPr="00D60043">
        <w:rPr>
          <w:rFonts w:eastAsiaTheme="minorHAnsi"/>
          <w:sz w:val="22"/>
        </w:rPr>
        <w:br/>
        <w:t>5.3 Product Strategy ...............................................................................................................................</w:t>
      </w:r>
      <w:r w:rsidR="00D02211">
        <w:rPr>
          <w:rFonts w:eastAsiaTheme="minorHAnsi"/>
          <w:sz w:val="22"/>
        </w:rPr>
        <w:t>...</w:t>
      </w:r>
      <w:r w:rsidR="00F04142">
        <w:rPr>
          <w:rFonts w:eastAsiaTheme="minorHAnsi"/>
          <w:sz w:val="22"/>
        </w:rPr>
        <w:t>16</w:t>
      </w:r>
      <w:r w:rsidRPr="00D60043">
        <w:rPr>
          <w:rFonts w:eastAsiaTheme="minorHAnsi"/>
          <w:sz w:val="22"/>
        </w:rPr>
        <w:br/>
      </w:r>
      <w:r w:rsidR="00D02211">
        <w:rPr>
          <w:rFonts w:eastAsiaTheme="minorHAnsi"/>
          <w:szCs w:val="24"/>
        </w:rPr>
        <w:t>5.4 Promotional/Communication</w:t>
      </w:r>
      <w:r w:rsidRPr="00D60043">
        <w:rPr>
          <w:rFonts w:eastAsiaTheme="minorHAnsi"/>
          <w:szCs w:val="24"/>
        </w:rPr>
        <w:t>Strategy</w:t>
      </w:r>
      <w:r w:rsidRPr="00D60043">
        <w:rPr>
          <w:rFonts w:eastAsiaTheme="minorHAnsi"/>
          <w:sz w:val="22"/>
        </w:rPr>
        <w:t>.</w:t>
      </w:r>
      <w:r w:rsidR="00D02211">
        <w:rPr>
          <w:rFonts w:eastAsiaTheme="minorHAnsi"/>
          <w:sz w:val="22"/>
        </w:rPr>
        <w:t>...</w:t>
      </w:r>
      <w:r w:rsidRPr="00D60043">
        <w:rPr>
          <w:rFonts w:eastAsiaTheme="minorHAnsi"/>
          <w:sz w:val="22"/>
        </w:rPr>
        <w:t>..................................................................</w:t>
      </w:r>
      <w:r w:rsidR="00D02211">
        <w:rPr>
          <w:rFonts w:eastAsiaTheme="minorHAnsi"/>
          <w:sz w:val="22"/>
        </w:rPr>
        <w:t>......................</w:t>
      </w:r>
      <w:r w:rsidR="00F04142">
        <w:rPr>
          <w:rFonts w:eastAsiaTheme="minorHAnsi"/>
          <w:sz w:val="22"/>
        </w:rPr>
        <w:t>17</w:t>
      </w:r>
      <w:r w:rsidRPr="00D60043">
        <w:rPr>
          <w:rFonts w:eastAsiaTheme="minorHAnsi"/>
          <w:sz w:val="22"/>
        </w:rPr>
        <w:br/>
      </w:r>
      <w:r w:rsidRPr="00D60043">
        <w:rPr>
          <w:rFonts w:eastAsiaTheme="minorHAnsi"/>
          <w:szCs w:val="24"/>
        </w:rPr>
        <w:t>5.5 Sales Strategy</w:t>
      </w:r>
      <w:r w:rsidRPr="00D60043">
        <w:rPr>
          <w:rFonts w:eastAsiaTheme="minorHAnsi"/>
          <w:sz w:val="22"/>
        </w:rPr>
        <w:t>....................................................................................................................................</w:t>
      </w:r>
      <w:r w:rsidR="00D02211">
        <w:rPr>
          <w:rFonts w:eastAsiaTheme="minorHAnsi"/>
          <w:sz w:val="22"/>
        </w:rPr>
        <w:t>.</w:t>
      </w:r>
      <w:r w:rsidRPr="00D60043">
        <w:rPr>
          <w:rFonts w:eastAsiaTheme="minorHAnsi"/>
          <w:sz w:val="22"/>
        </w:rPr>
        <w:t>18</w:t>
      </w:r>
      <w:r w:rsidRPr="00D60043">
        <w:rPr>
          <w:rFonts w:eastAsiaTheme="minorHAnsi"/>
          <w:sz w:val="22"/>
        </w:rPr>
        <w:br/>
      </w:r>
      <w:r w:rsidR="00D02211">
        <w:rPr>
          <w:rFonts w:eastAsiaTheme="minorHAnsi"/>
          <w:szCs w:val="24"/>
        </w:rPr>
        <w:t>5.</w:t>
      </w:r>
      <w:r w:rsidRPr="00D60043">
        <w:rPr>
          <w:rFonts w:eastAsiaTheme="minorHAnsi"/>
          <w:szCs w:val="24"/>
        </w:rPr>
        <w:t xml:space="preserve">6 Revenue Model </w:t>
      </w:r>
      <w:r w:rsidRPr="00D60043">
        <w:rPr>
          <w:rFonts w:eastAsiaTheme="minorHAnsi"/>
          <w:sz w:val="22"/>
        </w:rPr>
        <w:t>.................................................................................................................................19</w:t>
      </w:r>
      <w:r w:rsidRPr="00D60043">
        <w:rPr>
          <w:rFonts w:eastAsiaTheme="minorHAnsi"/>
          <w:sz w:val="22"/>
        </w:rPr>
        <w:br/>
      </w:r>
      <w:r w:rsidRPr="00D60043">
        <w:rPr>
          <w:rFonts w:eastAsiaTheme="minorHAnsi"/>
          <w:szCs w:val="24"/>
        </w:rPr>
        <w:t>6.0 OPERATIONAL PLAN ..........................................................................</w:t>
      </w:r>
      <w:r w:rsidR="00D02211">
        <w:rPr>
          <w:rFonts w:eastAsiaTheme="minorHAnsi"/>
          <w:szCs w:val="24"/>
        </w:rPr>
        <w:t>..............................</w:t>
      </w:r>
      <w:r w:rsidRPr="00D60043">
        <w:rPr>
          <w:rFonts w:eastAsiaTheme="minorHAnsi"/>
          <w:szCs w:val="24"/>
        </w:rPr>
        <w:t>19</w:t>
      </w:r>
      <w:r w:rsidRPr="00D60043">
        <w:rPr>
          <w:rFonts w:eastAsiaTheme="minorHAnsi"/>
          <w:sz w:val="22"/>
        </w:rPr>
        <w:br/>
        <w:t>6.1 Geographical location .......................................................................................................................</w:t>
      </w:r>
      <w:r w:rsidR="00D02211">
        <w:rPr>
          <w:rFonts w:eastAsiaTheme="minorHAnsi"/>
          <w:sz w:val="22"/>
        </w:rPr>
        <w:t>...</w:t>
      </w:r>
      <w:r w:rsidRPr="00D60043">
        <w:rPr>
          <w:rFonts w:eastAsiaTheme="minorHAnsi"/>
          <w:sz w:val="22"/>
        </w:rPr>
        <w:t>19</w:t>
      </w:r>
      <w:r w:rsidRPr="00D60043">
        <w:rPr>
          <w:rFonts w:eastAsiaTheme="minorHAnsi"/>
          <w:sz w:val="22"/>
        </w:rPr>
        <w:br/>
        <w:t>6.2 Facilities and Improvements.............................................................................................................</w:t>
      </w:r>
      <w:r w:rsidR="00D02211">
        <w:rPr>
          <w:rFonts w:eastAsiaTheme="minorHAnsi"/>
          <w:sz w:val="22"/>
        </w:rPr>
        <w:t>....</w:t>
      </w:r>
      <w:r w:rsidRPr="00D60043">
        <w:rPr>
          <w:rFonts w:eastAsiaTheme="minorHAnsi"/>
          <w:sz w:val="22"/>
        </w:rPr>
        <w:t>19</w:t>
      </w:r>
      <w:r w:rsidRPr="00D60043">
        <w:rPr>
          <w:rFonts w:eastAsiaTheme="minorHAnsi"/>
          <w:i/>
          <w:iCs/>
          <w:sz w:val="20"/>
          <w:szCs w:val="20"/>
        </w:rPr>
        <w:br/>
      </w:r>
      <w:r w:rsidRPr="00D60043">
        <w:rPr>
          <w:rFonts w:eastAsiaTheme="minorHAnsi"/>
          <w:sz w:val="22"/>
        </w:rPr>
        <w:t>6.3 Strategy and Plans.............................................................................................................................</w:t>
      </w:r>
      <w:r w:rsidR="00D02211">
        <w:rPr>
          <w:rFonts w:eastAsiaTheme="minorHAnsi"/>
          <w:sz w:val="22"/>
        </w:rPr>
        <w:t>....</w:t>
      </w:r>
      <w:r w:rsidRPr="00D60043">
        <w:rPr>
          <w:rFonts w:eastAsiaTheme="minorHAnsi"/>
          <w:sz w:val="22"/>
        </w:rPr>
        <w:t>20</w:t>
      </w:r>
      <w:r w:rsidRPr="00D60043">
        <w:rPr>
          <w:rFonts w:eastAsiaTheme="minorHAnsi"/>
          <w:sz w:val="22"/>
        </w:rPr>
        <w:br/>
        <w:t>6.4 Regulatory and Legal issues ..............................................................................................................</w:t>
      </w:r>
      <w:r w:rsidR="00D02211">
        <w:rPr>
          <w:rFonts w:eastAsiaTheme="minorHAnsi"/>
          <w:sz w:val="22"/>
        </w:rPr>
        <w:t>..</w:t>
      </w:r>
      <w:r w:rsidRPr="00D60043">
        <w:rPr>
          <w:rFonts w:eastAsiaTheme="minorHAnsi"/>
          <w:sz w:val="22"/>
        </w:rPr>
        <w:t>20</w:t>
      </w:r>
      <w:r w:rsidRPr="00D60043">
        <w:rPr>
          <w:rFonts w:eastAsiaTheme="minorHAnsi"/>
          <w:sz w:val="22"/>
        </w:rPr>
        <w:br/>
        <w:t>6.5 Operational Strategies ......................................................................................................................</w:t>
      </w:r>
      <w:r w:rsidR="00D02211">
        <w:rPr>
          <w:rFonts w:eastAsiaTheme="minorHAnsi"/>
          <w:sz w:val="22"/>
        </w:rPr>
        <w:t>....</w:t>
      </w:r>
      <w:r w:rsidR="00F04142">
        <w:rPr>
          <w:rFonts w:eastAsiaTheme="minorHAnsi"/>
          <w:sz w:val="22"/>
        </w:rPr>
        <w:t>20</w:t>
      </w:r>
      <w:r w:rsidRPr="00D60043">
        <w:rPr>
          <w:rFonts w:eastAsiaTheme="minorHAnsi"/>
          <w:sz w:val="22"/>
        </w:rPr>
        <w:br/>
        <w:t>6.6 Developmental Strategies.................................................................................................................</w:t>
      </w:r>
      <w:r w:rsidR="00D02211">
        <w:rPr>
          <w:rFonts w:eastAsiaTheme="minorHAnsi"/>
          <w:sz w:val="22"/>
        </w:rPr>
        <w:t>....</w:t>
      </w:r>
      <w:r w:rsidR="00F04142">
        <w:rPr>
          <w:rFonts w:eastAsiaTheme="minorHAnsi"/>
          <w:sz w:val="22"/>
        </w:rPr>
        <w:t>21</w:t>
      </w:r>
      <w:r w:rsidRPr="00D60043">
        <w:rPr>
          <w:rFonts w:eastAsiaTheme="minorHAnsi"/>
          <w:sz w:val="22"/>
        </w:rPr>
        <w:br/>
      </w:r>
      <w:r w:rsidRPr="00D60043">
        <w:rPr>
          <w:rFonts w:eastAsiaTheme="minorHAnsi"/>
          <w:szCs w:val="24"/>
        </w:rPr>
        <w:t>7.0 MANAGEMENT TEAM ........................................................................</w:t>
      </w:r>
      <w:r w:rsidR="00D02211">
        <w:rPr>
          <w:rFonts w:eastAsiaTheme="minorHAnsi"/>
          <w:szCs w:val="24"/>
        </w:rPr>
        <w:t>.............................</w:t>
      </w:r>
      <w:r w:rsidR="00106E18">
        <w:rPr>
          <w:rFonts w:eastAsiaTheme="minorHAnsi"/>
          <w:szCs w:val="24"/>
        </w:rPr>
        <w:t>.</w:t>
      </w:r>
      <w:r w:rsidRPr="00D60043">
        <w:rPr>
          <w:rFonts w:eastAsiaTheme="minorHAnsi"/>
          <w:szCs w:val="24"/>
        </w:rPr>
        <w:t>22</w:t>
      </w:r>
      <w:r w:rsidRPr="00D60043">
        <w:rPr>
          <w:rFonts w:eastAsiaTheme="minorHAnsi"/>
          <w:sz w:val="22"/>
        </w:rPr>
        <w:br/>
      </w:r>
      <w:r w:rsidRPr="00D60043">
        <w:rPr>
          <w:rFonts w:eastAsiaTheme="minorHAnsi"/>
          <w:szCs w:val="24"/>
        </w:rPr>
        <w:t>7</w:t>
      </w:r>
      <w:r w:rsidR="00106E18">
        <w:rPr>
          <w:rFonts w:eastAsiaTheme="minorHAnsi"/>
          <w:szCs w:val="24"/>
        </w:rPr>
        <w:t>.1 Management And Legal Backing</w:t>
      </w:r>
      <w:r w:rsidRPr="00D60043">
        <w:rPr>
          <w:rFonts w:eastAsiaTheme="minorHAnsi"/>
          <w:sz w:val="22"/>
        </w:rPr>
        <w:t>......................................................................</w:t>
      </w:r>
      <w:r w:rsidR="00D02211">
        <w:rPr>
          <w:rFonts w:eastAsiaTheme="minorHAnsi"/>
          <w:sz w:val="22"/>
        </w:rPr>
        <w:t>.............................</w:t>
      </w:r>
      <w:r w:rsidRPr="00D60043">
        <w:rPr>
          <w:rFonts w:eastAsiaTheme="minorHAnsi"/>
          <w:sz w:val="22"/>
        </w:rPr>
        <w:t>.22</w:t>
      </w:r>
      <w:r w:rsidRPr="00D60043">
        <w:rPr>
          <w:rFonts w:eastAsiaTheme="minorHAnsi"/>
          <w:sz w:val="22"/>
        </w:rPr>
        <w:br/>
      </w:r>
      <w:r w:rsidRPr="00D60043">
        <w:rPr>
          <w:rFonts w:eastAsiaTheme="minorHAnsi"/>
          <w:szCs w:val="24"/>
        </w:rPr>
        <w:t>7.2 Members And Offices</w:t>
      </w:r>
      <w:r w:rsidRPr="00D60043">
        <w:rPr>
          <w:rFonts w:eastAsiaTheme="minorHAnsi"/>
          <w:sz w:val="22"/>
        </w:rPr>
        <w:t>.......................................................................................................................22</w:t>
      </w:r>
      <w:r w:rsidRPr="00D60043">
        <w:rPr>
          <w:rFonts w:eastAsiaTheme="minorHAnsi"/>
          <w:sz w:val="22"/>
        </w:rPr>
        <w:br/>
      </w:r>
      <w:r w:rsidRPr="00D60043">
        <w:rPr>
          <w:rFonts w:eastAsiaTheme="minorHAnsi"/>
          <w:szCs w:val="24"/>
        </w:rPr>
        <w:t>8.0 CRITICAL RISK, PROBLEMS AND ASSUMPTIONS .................................</w:t>
      </w:r>
      <w:r w:rsidR="00D02211">
        <w:rPr>
          <w:rFonts w:eastAsiaTheme="minorHAnsi"/>
          <w:szCs w:val="24"/>
        </w:rPr>
        <w:t>....................</w:t>
      </w:r>
      <w:r w:rsidR="009C0F37">
        <w:rPr>
          <w:rFonts w:eastAsiaTheme="minorHAnsi"/>
          <w:szCs w:val="24"/>
        </w:rPr>
        <w:t>23</w:t>
      </w:r>
      <w:r w:rsidRPr="00D60043">
        <w:rPr>
          <w:rFonts w:eastAsiaTheme="minorHAnsi"/>
          <w:sz w:val="22"/>
        </w:rPr>
        <w:br/>
      </w:r>
      <w:r w:rsidRPr="00106E18">
        <w:rPr>
          <w:rFonts w:eastAsiaTheme="minorHAnsi"/>
          <w:bCs/>
          <w:sz w:val="22"/>
        </w:rPr>
        <w:lastRenderedPageBreak/>
        <w:t xml:space="preserve">8.1 Uncertainty About The Future </w:t>
      </w:r>
      <w:r w:rsidRPr="00106E18">
        <w:rPr>
          <w:rFonts w:eastAsiaTheme="minorHAnsi"/>
          <w:sz w:val="22"/>
        </w:rPr>
        <w:t>......................................................................................................</w:t>
      </w:r>
      <w:r w:rsidR="00D02211">
        <w:rPr>
          <w:rFonts w:eastAsiaTheme="minorHAnsi"/>
          <w:sz w:val="22"/>
        </w:rPr>
        <w:t>.</w:t>
      </w:r>
      <w:r w:rsidR="009C0F37">
        <w:rPr>
          <w:rFonts w:eastAsiaTheme="minorHAnsi"/>
          <w:sz w:val="22"/>
        </w:rPr>
        <w:t>24</w:t>
      </w:r>
      <w:r w:rsidRPr="00106E18">
        <w:rPr>
          <w:rFonts w:eastAsiaTheme="minorHAnsi"/>
          <w:sz w:val="22"/>
        </w:rPr>
        <w:br/>
      </w:r>
      <w:r w:rsidRPr="00106E18">
        <w:rPr>
          <w:rFonts w:eastAsiaTheme="minorHAnsi"/>
          <w:bCs/>
          <w:sz w:val="22"/>
        </w:rPr>
        <w:t xml:space="preserve">8.2 Financial Management </w:t>
      </w:r>
      <w:r w:rsidRPr="00106E18">
        <w:rPr>
          <w:rFonts w:eastAsiaTheme="minorHAnsi"/>
          <w:sz w:val="22"/>
        </w:rPr>
        <w:t>...................................................................................................................24</w:t>
      </w:r>
      <w:r w:rsidRPr="00106E18">
        <w:rPr>
          <w:rFonts w:eastAsiaTheme="minorHAnsi"/>
          <w:sz w:val="22"/>
        </w:rPr>
        <w:br/>
      </w:r>
      <w:r w:rsidRPr="00106E18">
        <w:rPr>
          <w:rFonts w:eastAsiaTheme="minorHAnsi"/>
          <w:bCs/>
          <w:sz w:val="22"/>
        </w:rPr>
        <w:t xml:space="preserve">8.3 Regulation And Compliance </w:t>
      </w:r>
      <w:r w:rsidRPr="00106E18">
        <w:rPr>
          <w:rFonts w:eastAsiaTheme="minorHAnsi"/>
          <w:sz w:val="22"/>
        </w:rPr>
        <w:t>............................................................................</w:t>
      </w:r>
      <w:r w:rsidR="009C0F37">
        <w:rPr>
          <w:rFonts w:eastAsiaTheme="minorHAnsi"/>
          <w:sz w:val="22"/>
        </w:rPr>
        <w:t>..............................24</w:t>
      </w:r>
      <w:r w:rsidRPr="00106E18">
        <w:rPr>
          <w:rFonts w:eastAsiaTheme="minorHAnsi"/>
          <w:sz w:val="22"/>
        </w:rPr>
        <w:br/>
      </w:r>
      <w:r w:rsidRPr="00106E18">
        <w:rPr>
          <w:rFonts w:eastAsiaTheme="minorHAnsi"/>
          <w:bCs/>
          <w:sz w:val="22"/>
        </w:rPr>
        <w:t xml:space="preserve">8.4 Competencies And Recruiting The Right Talent </w:t>
      </w:r>
      <w:r w:rsidRPr="00106E18">
        <w:rPr>
          <w:rFonts w:eastAsiaTheme="minorHAnsi"/>
          <w:sz w:val="22"/>
        </w:rPr>
        <w:t>........................................................................</w:t>
      </w:r>
      <w:r w:rsidR="00D02211">
        <w:rPr>
          <w:rFonts w:eastAsiaTheme="minorHAnsi"/>
          <w:sz w:val="22"/>
        </w:rPr>
        <w:t>..</w:t>
      </w:r>
      <w:r w:rsidR="009C0F37">
        <w:rPr>
          <w:rFonts w:eastAsiaTheme="minorHAnsi"/>
          <w:sz w:val="22"/>
        </w:rPr>
        <w:t>.24</w:t>
      </w:r>
      <w:r w:rsidRPr="00106E18">
        <w:rPr>
          <w:rFonts w:eastAsiaTheme="minorHAnsi"/>
          <w:sz w:val="22"/>
        </w:rPr>
        <w:br/>
      </w:r>
      <w:r w:rsidRPr="00106E18">
        <w:rPr>
          <w:rFonts w:eastAsiaTheme="minorHAnsi"/>
          <w:bCs/>
          <w:sz w:val="22"/>
        </w:rPr>
        <w:t>8.5 Technology</w:t>
      </w:r>
      <w:r w:rsidRPr="00106E18">
        <w:rPr>
          <w:rFonts w:eastAsiaTheme="minorHAnsi"/>
          <w:sz w:val="22"/>
        </w:rPr>
        <w:t>.....................................................................................................</w:t>
      </w:r>
      <w:r w:rsidR="00D02211">
        <w:rPr>
          <w:rFonts w:eastAsiaTheme="minorHAnsi"/>
          <w:sz w:val="22"/>
        </w:rPr>
        <w:t>...............................</w:t>
      </w:r>
      <w:r w:rsidRPr="00106E18">
        <w:rPr>
          <w:rFonts w:eastAsiaTheme="minorHAnsi"/>
          <w:sz w:val="22"/>
        </w:rPr>
        <w:t>..25</w:t>
      </w:r>
      <w:r w:rsidRPr="00106E18">
        <w:rPr>
          <w:rFonts w:eastAsiaTheme="minorHAnsi"/>
          <w:sz w:val="22"/>
        </w:rPr>
        <w:br/>
      </w:r>
      <w:r w:rsidRPr="00106E18">
        <w:rPr>
          <w:rFonts w:eastAsiaTheme="minorHAnsi"/>
          <w:bCs/>
          <w:sz w:val="22"/>
        </w:rPr>
        <w:t xml:space="preserve">8.6 Customer Service </w:t>
      </w:r>
      <w:r w:rsidRPr="00106E18">
        <w:rPr>
          <w:rFonts w:eastAsiaTheme="minorHAnsi"/>
          <w:sz w:val="22"/>
        </w:rPr>
        <w:t>..........................................................................................................................</w:t>
      </w:r>
      <w:r w:rsidR="009C0F37">
        <w:rPr>
          <w:rFonts w:eastAsiaTheme="minorHAnsi"/>
          <w:sz w:val="22"/>
        </w:rPr>
        <w:t>.25</w:t>
      </w:r>
      <w:r w:rsidRPr="00106E18">
        <w:rPr>
          <w:rFonts w:eastAsiaTheme="minorHAnsi"/>
          <w:sz w:val="22"/>
        </w:rPr>
        <w:br/>
      </w:r>
      <w:r w:rsidRPr="00106E18">
        <w:rPr>
          <w:rFonts w:eastAsiaTheme="minorHAnsi"/>
          <w:bCs/>
          <w:sz w:val="22"/>
        </w:rPr>
        <w:t xml:space="preserve">8.7 Maintaining Reputation </w:t>
      </w:r>
      <w:r w:rsidRPr="00106E18">
        <w:rPr>
          <w:rFonts w:eastAsiaTheme="minorHAnsi"/>
          <w:sz w:val="22"/>
        </w:rPr>
        <w:t>.................................................................................................................</w:t>
      </w:r>
      <w:r w:rsidR="00D02211">
        <w:rPr>
          <w:rFonts w:eastAsiaTheme="minorHAnsi"/>
          <w:sz w:val="22"/>
        </w:rPr>
        <w:t>.</w:t>
      </w:r>
      <w:r w:rsidR="009C0F37">
        <w:rPr>
          <w:rFonts w:eastAsiaTheme="minorHAnsi"/>
          <w:sz w:val="22"/>
        </w:rPr>
        <w:t>25</w:t>
      </w:r>
      <w:r w:rsidRPr="00106E18">
        <w:rPr>
          <w:rFonts w:eastAsiaTheme="minorHAnsi"/>
          <w:sz w:val="22"/>
        </w:rPr>
        <w:br/>
      </w:r>
      <w:r w:rsidRPr="00106E18">
        <w:rPr>
          <w:rFonts w:eastAsiaTheme="minorHAnsi"/>
          <w:bCs/>
          <w:sz w:val="22"/>
        </w:rPr>
        <w:t>8.8 Knowing When To Embrace Change</w:t>
      </w:r>
      <w:r w:rsidRPr="00106E18">
        <w:rPr>
          <w:rFonts w:eastAsiaTheme="minorHAnsi"/>
          <w:sz w:val="22"/>
        </w:rPr>
        <w:t>............................................................................................</w:t>
      </w:r>
      <w:r w:rsidR="00D02211">
        <w:rPr>
          <w:rFonts w:eastAsiaTheme="minorHAnsi"/>
          <w:sz w:val="22"/>
        </w:rPr>
        <w:t>..</w:t>
      </w:r>
      <w:r w:rsidR="009C0F37">
        <w:rPr>
          <w:rFonts w:eastAsiaTheme="minorHAnsi"/>
          <w:sz w:val="22"/>
        </w:rPr>
        <w:t>25</w:t>
      </w:r>
      <w:r w:rsidRPr="00D60043">
        <w:rPr>
          <w:rFonts w:eastAsiaTheme="minorHAnsi"/>
          <w:sz w:val="22"/>
        </w:rPr>
        <w:br/>
      </w:r>
      <w:r w:rsidRPr="00D60043">
        <w:rPr>
          <w:rFonts w:eastAsiaTheme="minorHAnsi"/>
          <w:szCs w:val="24"/>
        </w:rPr>
        <w:t>9.0 FINANCIAL PLAN...........................................................................................................</w:t>
      </w:r>
      <w:r w:rsidR="009C0F37">
        <w:rPr>
          <w:rFonts w:eastAsiaTheme="minorHAnsi"/>
          <w:szCs w:val="24"/>
        </w:rPr>
        <w:t>26</w:t>
      </w:r>
      <w:r w:rsidRPr="00D60043">
        <w:rPr>
          <w:rFonts w:eastAsiaTheme="minorHAnsi"/>
          <w:sz w:val="22"/>
        </w:rPr>
        <w:br/>
        <w:t>9.1 Per Head Contribution ....................................................................................................................</w:t>
      </w:r>
      <w:r w:rsidR="009A52DE">
        <w:rPr>
          <w:rFonts w:eastAsiaTheme="minorHAnsi"/>
          <w:sz w:val="22"/>
        </w:rPr>
        <w:t>26</w:t>
      </w:r>
      <w:r w:rsidRPr="00D60043">
        <w:rPr>
          <w:rFonts w:eastAsiaTheme="minorHAnsi"/>
          <w:sz w:val="22"/>
        </w:rPr>
        <w:br/>
        <w:t>9.2 Makeups consult forecasted income................................................................................................27</w:t>
      </w:r>
      <w:r w:rsidRPr="00D60043">
        <w:rPr>
          <w:rFonts w:eastAsiaTheme="minorHAnsi"/>
          <w:sz w:val="22"/>
        </w:rPr>
        <w:br/>
      </w:r>
      <w:r w:rsidRPr="00D60043">
        <w:rPr>
          <w:rFonts w:eastAsiaTheme="minorHAnsi"/>
          <w:szCs w:val="24"/>
        </w:rPr>
        <w:t>10.0 APPENDICES .................................................................................................................</w:t>
      </w:r>
      <w:r w:rsidR="004E1292">
        <w:rPr>
          <w:rFonts w:eastAsiaTheme="minorHAnsi"/>
          <w:szCs w:val="24"/>
        </w:rPr>
        <w:t>29</w:t>
      </w:r>
    </w:p>
    <w:p w:rsidR="00D60043" w:rsidRPr="00D60043" w:rsidRDefault="00D60043" w:rsidP="00D60043">
      <w:pPr>
        <w:spacing w:after="160" w:line="259" w:lineRule="auto"/>
        <w:ind w:left="0" w:firstLine="0"/>
        <w:rPr>
          <w:rFonts w:eastAsiaTheme="minorHAnsi"/>
          <w:color w:val="auto"/>
          <w:sz w:val="22"/>
        </w:rPr>
      </w:pPr>
      <w:r w:rsidRPr="00D60043">
        <w:rPr>
          <w:rFonts w:eastAsiaTheme="minorHAnsi"/>
          <w:szCs w:val="24"/>
        </w:rPr>
        <w:t>REFERENCES ..............................................................................................</w:t>
      </w:r>
      <w:r w:rsidR="004E1292">
        <w:rPr>
          <w:rFonts w:eastAsiaTheme="minorHAnsi"/>
          <w:szCs w:val="24"/>
        </w:rPr>
        <w:t>..........................</w:t>
      </w:r>
      <w:r w:rsidRPr="00D60043">
        <w:rPr>
          <w:rFonts w:eastAsiaTheme="minorHAnsi"/>
          <w:szCs w:val="24"/>
        </w:rPr>
        <w:t>3</w:t>
      </w:r>
      <w:r w:rsidR="00711C28">
        <w:rPr>
          <w:rFonts w:eastAsiaTheme="minorHAnsi"/>
          <w:szCs w:val="24"/>
        </w:rPr>
        <w:t>1</w:t>
      </w:r>
    </w:p>
    <w:p w:rsidR="009D1FC5" w:rsidRPr="00B8722A" w:rsidRDefault="009D1FC5" w:rsidP="00AC17BE">
      <w:pPr>
        <w:spacing w:line="360" w:lineRule="auto"/>
        <w:rPr>
          <w:color w:val="auto"/>
        </w:rPr>
      </w:pPr>
    </w:p>
    <w:p w:rsidR="00832FE9" w:rsidRDefault="00832FE9" w:rsidP="00E62BCF">
      <w:pPr>
        <w:spacing w:after="432" w:line="360" w:lineRule="auto"/>
        <w:ind w:left="0" w:firstLine="0"/>
        <w:rPr>
          <w:color w:val="auto"/>
        </w:rPr>
      </w:pPr>
    </w:p>
    <w:p w:rsidR="00323DB3" w:rsidRDefault="00323DB3" w:rsidP="00E62BCF">
      <w:pPr>
        <w:spacing w:after="432" w:line="360" w:lineRule="auto"/>
        <w:ind w:left="0" w:firstLine="0"/>
        <w:rPr>
          <w:color w:val="auto"/>
        </w:rPr>
      </w:pPr>
    </w:p>
    <w:p w:rsidR="00323DB3" w:rsidRDefault="00323DB3" w:rsidP="00E62BCF">
      <w:pPr>
        <w:spacing w:after="432" w:line="360" w:lineRule="auto"/>
        <w:ind w:left="0" w:firstLine="0"/>
        <w:rPr>
          <w:color w:val="auto"/>
        </w:rPr>
      </w:pPr>
    </w:p>
    <w:p w:rsidR="00323DB3" w:rsidRDefault="00323DB3" w:rsidP="00E62BCF">
      <w:pPr>
        <w:spacing w:after="432" w:line="360" w:lineRule="auto"/>
        <w:ind w:left="0" w:firstLine="0"/>
        <w:rPr>
          <w:color w:val="auto"/>
        </w:rPr>
      </w:pPr>
    </w:p>
    <w:p w:rsidR="007038DC" w:rsidRDefault="007038DC" w:rsidP="00E62BCF">
      <w:pPr>
        <w:spacing w:after="432" w:line="360" w:lineRule="auto"/>
        <w:ind w:left="0" w:firstLine="0"/>
        <w:rPr>
          <w:color w:val="auto"/>
        </w:rPr>
      </w:pPr>
    </w:p>
    <w:p w:rsidR="007038DC" w:rsidRDefault="007038DC" w:rsidP="00E62BCF">
      <w:pPr>
        <w:spacing w:after="432" w:line="360" w:lineRule="auto"/>
        <w:ind w:left="0" w:firstLine="0"/>
        <w:rPr>
          <w:color w:val="auto"/>
        </w:rPr>
      </w:pPr>
    </w:p>
    <w:p w:rsidR="007038DC" w:rsidRDefault="007038DC" w:rsidP="00E62BCF">
      <w:pPr>
        <w:spacing w:after="432" w:line="360" w:lineRule="auto"/>
        <w:ind w:left="0" w:firstLine="0"/>
        <w:rPr>
          <w:color w:val="auto"/>
        </w:rPr>
      </w:pPr>
    </w:p>
    <w:p w:rsidR="007038DC" w:rsidRDefault="007038DC" w:rsidP="00E62BCF">
      <w:pPr>
        <w:spacing w:after="432" w:line="360" w:lineRule="auto"/>
        <w:ind w:left="0" w:firstLine="0"/>
        <w:rPr>
          <w:color w:val="auto"/>
        </w:rPr>
      </w:pPr>
    </w:p>
    <w:p w:rsidR="00793B38" w:rsidRDefault="00793B38" w:rsidP="00E62BCF">
      <w:pPr>
        <w:spacing w:after="432" w:line="360" w:lineRule="auto"/>
        <w:ind w:left="0" w:firstLine="0"/>
        <w:rPr>
          <w:color w:val="auto"/>
        </w:rPr>
      </w:pPr>
    </w:p>
    <w:p w:rsidR="00793B38" w:rsidRDefault="00793B38" w:rsidP="00E62BCF">
      <w:pPr>
        <w:spacing w:after="432" w:line="360" w:lineRule="auto"/>
        <w:ind w:left="0" w:firstLine="0"/>
        <w:rPr>
          <w:color w:val="auto"/>
        </w:rPr>
      </w:pPr>
    </w:p>
    <w:p w:rsidR="00E07DB1" w:rsidRPr="00832FE9" w:rsidRDefault="00C04847" w:rsidP="00323DB3">
      <w:pPr>
        <w:spacing w:after="432" w:line="480" w:lineRule="auto"/>
        <w:ind w:left="0" w:firstLine="0"/>
        <w:rPr>
          <w:b/>
          <w:color w:val="auto"/>
          <w:u w:val="single"/>
        </w:rPr>
      </w:pPr>
      <w:r w:rsidRPr="00832FE9">
        <w:rPr>
          <w:b/>
          <w:color w:val="auto"/>
          <w:u w:val="single"/>
        </w:rPr>
        <w:lastRenderedPageBreak/>
        <w:t xml:space="preserve"> </w:t>
      </w:r>
      <w:r w:rsidR="00E07DB1" w:rsidRPr="00832FE9">
        <w:rPr>
          <w:b/>
          <w:color w:val="auto"/>
          <w:u w:val="single"/>
        </w:rPr>
        <w:t>EXECUTIVE SUMMARY</w:t>
      </w:r>
      <w:r w:rsidR="00E07DB1" w:rsidRPr="00832FE9">
        <w:rPr>
          <w:b/>
          <w:color w:val="auto"/>
          <w:u w:val="single" w:color="000000"/>
        </w:rPr>
        <w:t xml:space="preserve"> </w:t>
      </w:r>
    </w:p>
    <w:p w:rsidR="00E07DB1" w:rsidRPr="00B8722A" w:rsidRDefault="00E07DB1" w:rsidP="00323DB3">
      <w:pPr>
        <w:spacing w:line="480" w:lineRule="auto"/>
        <w:ind w:left="-5" w:right="2"/>
        <w:jc w:val="both"/>
        <w:rPr>
          <w:color w:val="auto"/>
        </w:rPr>
      </w:pPr>
      <w:r w:rsidRPr="00B8722A">
        <w:rPr>
          <w:color w:val="auto"/>
        </w:rPr>
        <w:t xml:space="preserve">TEA CRUSH will be the only Tea </w:t>
      </w:r>
      <w:r w:rsidR="00AC17BE" w:rsidRPr="00B8722A">
        <w:rPr>
          <w:color w:val="auto"/>
        </w:rPr>
        <w:t>Shop to</w:t>
      </w:r>
      <w:r w:rsidRPr="00B8722A">
        <w:rPr>
          <w:color w:val="auto"/>
        </w:rPr>
        <w:t xml:space="preserve"> be located in the University of Cape Coast (UCC) campus in the Central Region of Ghana. </w:t>
      </w:r>
      <w:r w:rsidRPr="00B8722A">
        <w:rPr>
          <w:color w:val="auto"/>
          <w:szCs w:val="24"/>
        </w:rPr>
        <w:t xml:space="preserve">Due the hustle UCC students encounter by waking up for morning lectures and quizzes, they find it difficult to prepare breakfast which keep them going for the day’s activity. Starting a day’s activity with breakfast help boost your metabolism and keep your sugar level stable during the day as well as the brain. A nutritious breakfast helps build one’s concentration level and productivity. Tea contains antioxidants, has less caffeine than coffee, may reduce the risk of heart attack and stroke and may help in weight loss and may also help protect your bones and keep your smile bright. </w:t>
      </w:r>
      <w:r w:rsidRPr="00B8722A">
        <w:rPr>
          <w:color w:val="auto"/>
        </w:rPr>
        <w:t xml:space="preserve">Tea Crush will be a newly established firm and perhaps the first of its kind in UCC that will continue in operational existence for the </w:t>
      </w:r>
      <w:r w:rsidR="007F702B" w:rsidRPr="00B8722A">
        <w:rPr>
          <w:color w:val="auto"/>
        </w:rPr>
        <w:t>foreseeable</w:t>
      </w:r>
      <w:r w:rsidRPr="00B8722A">
        <w:rPr>
          <w:color w:val="auto"/>
        </w:rPr>
        <w:t xml:space="preserve"> future. Aside running our services to provide the best breakfast in a very modernized way, we will be committed to give professional training to young interns who would want to engage in same or similar business in future at very affordable fees. Plans are underway to open branches at University of Education and Kwame Nkrumah University of Science and Technology since our feasibility studies proved that there are no Tea Shops in the above universities. We will be so objective to perusing quality in our services at our unit, at gatherings and when on call. We will therefore, be cost friendly, durable in our services, in order to meet the need of our </w:t>
      </w:r>
      <w:r w:rsidR="007F702B" w:rsidRPr="00B8722A">
        <w:rPr>
          <w:color w:val="auto"/>
        </w:rPr>
        <w:t>loyal customers</w:t>
      </w:r>
      <w:r w:rsidRPr="00B8722A">
        <w:rPr>
          <w:color w:val="auto"/>
        </w:rPr>
        <w:t xml:space="preserve">.   </w:t>
      </w:r>
    </w:p>
    <w:p w:rsidR="003734ED" w:rsidRDefault="00E07DB1" w:rsidP="00323DB3">
      <w:pPr>
        <w:spacing w:line="480" w:lineRule="auto"/>
        <w:ind w:left="-5" w:right="2"/>
        <w:jc w:val="both"/>
        <w:rPr>
          <w:color w:val="auto"/>
        </w:rPr>
      </w:pPr>
      <w:r w:rsidRPr="00B8722A">
        <w:rPr>
          <w:color w:val="auto"/>
        </w:rPr>
        <w:t>We are in business to not only make profit but also to compete favorably with similar business (startups or established) here in University campus and also all over the Cape Coast town and possibly as a nationwide ou</w:t>
      </w:r>
      <w:r w:rsidR="007F702B" w:rsidRPr="00B8722A">
        <w:rPr>
          <w:color w:val="auto"/>
        </w:rPr>
        <w:t>tstanding Tea Shop</w:t>
      </w:r>
      <w:r w:rsidRPr="00B8722A">
        <w:rPr>
          <w:color w:val="auto"/>
        </w:rPr>
        <w:t>. Our vision is not only to meet</w:t>
      </w:r>
      <w:r w:rsidR="007F702B" w:rsidRPr="00B8722A">
        <w:rPr>
          <w:color w:val="auto"/>
        </w:rPr>
        <w:t xml:space="preserve"> the expectations of our customers</w:t>
      </w:r>
      <w:r w:rsidRPr="00B8722A">
        <w:rPr>
          <w:color w:val="auto"/>
        </w:rPr>
        <w:t xml:space="preserve"> and exceed it but also to become a national and international brand by </w:t>
      </w:r>
      <w:r w:rsidR="007F702B" w:rsidRPr="00B8722A">
        <w:rPr>
          <w:color w:val="auto"/>
        </w:rPr>
        <w:t>the year 2028.</w:t>
      </w:r>
      <w:r w:rsidRPr="00B8722A">
        <w:rPr>
          <w:color w:val="auto"/>
        </w:rPr>
        <w:t xml:space="preserve"> </w:t>
      </w:r>
    </w:p>
    <w:p w:rsidR="00E07DB1" w:rsidRPr="00B8722A" w:rsidRDefault="00E07DB1" w:rsidP="00323DB3">
      <w:pPr>
        <w:spacing w:line="480" w:lineRule="auto"/>
        <w:ind w:left="-5" w:right="2"/>
        <w:jc w:val="both"/>
        <w:rPr>
          <w:color w:val="auto"/>
        </w:rPr>
      </w:pPr>
      <w:r w:rsidRPr="00B8722A">
        <w:rPr>
          <w:color w:val="auto"/>
        </w:rPr>
        <w:lastRenderedPageBreak/>
        <w:t xml:space="preserve">We intend to not only concentrate on our core offering; this means that we would be offering other services that are intended to boost our income and make us have a healthy bottom line in which to sustain our business. Our promotional strategies are top notch as we already have a popular channel on WhatsApp platform and still working on a YouTube site where we will always give tips and advice to our audience. We could also give out trainings to our international clients through the YouTube. </w:t>
      </w:r>
    </w:p>
    <w:p w:rsidR="00E07DB1" w:rsidRPr="00B8722A" w:rsidRDefault="00E07DB1" w:rsidP="00323DB3">
      <w:pPr>
        <w:spacing w:line="480" w:lineRule="auto"/>
        <w:ind w:left="-5" w:right="2"/>
        <w:jc w:val="both"/>
        <w:rPr>
          <w:color w:val="auto"/>
        </w:rPr>
      </w:pPr>
      <w:r w:rsidRPr="00B8722A">
        <w:rPr>
          <w:color w:val="auto"/>
        </w:rPr>
        <w:t xml:space="preserve">Our customers are very important to us and so we intend to leave them fully satisfied with our services. We would be offering discounts and incentives </w:t>
      </w:r>
      <w:r w:rsidR="007F702B" w:rsidRPr="00B8722A">
        <w:rPr>
          <w:color w:val="auto"/>
        </w:rPr>
        <w:t>especially during festive seasons intended</w:t>
      </w:r>
      <w:r w:rsidRPr="00B8722A">
        <w:rPr>
          <w:color w:val="auto"/>
        </w:rPr>
        <w:t xml:space="preserve"> to keep our loyal customers with us while also luring away clients from our competitors to us. </w:t>
      </w:r>
    </w:p>
    <w:p w:rsidR="00E07DB1" w:rsidRPr="00B8722A" w:rsidRDefault="00E07DB1" w:rsidP="00323DB3">
      <w:pPr>
        <w:spacing w:line="480" w:lineRule="auto"/>
        <w:ind w:left="-5" w:right="2"/>
        <w:jc w:val="both"/>
        <w:rPr>
          <w:color w:val="auto"/>
        </w:rPr>
      </w:pPr>
      <w:r w:rsidRPr="00B8722A">
        <w:rPr>
          <w:color w:val="auto"/>
        </w:rPr>
        <w:t xml:space="preserve">We have built a solid business structure because we intend to start with as few hitches as possible. We have sourced for competent and qualified staffs who understand the business thoroughly and will do all they could to ensure that we get to the top. Our staff is the best in the field. </w:t>
      </w:r>
    </w:p>
    <w:p w:rsidR="00E07DB1" w:rsidRPr="00B8722A" w:rsidRDefault="00E07DB1" w:rsidP="00323DB3">
      <w:pPr>
        <w:spacing w:after="0" w:line="480" w:lineRule="auto"/>
        <w:ind w:left="-5" w:right="-15"/>
        <w:jc w:val="both"/>
        <w:rPr>
          <w:color w:val="auto"/>
        </w:rPr>
      </w:pPr>
      <w:r w:rsidRPr="00B8722A">
        <w:rPr>
          <w:color w:val="auto"/>
        </w:rPr>
        <w:t>In terms of the industry organization, this is how the industry will organized; the ch</w:t>
      </w:r>
      <w:r w:rsidR="00FC78D3">
        <w:rPr>
          <w:color w:val="auto"/>
        </w:rPr>
        <w:t>ief executive officer will be</w:t>
      </w:r>
      <w:r w:rsidRPr="00B8722A">
        <w:rPr>
          <w:color w:val="auto"/>
        </w:rPr>
        <w:t xml:space="preserve"> </w:t>
      </w:r>
      <w:r w:rsidR="00FC78D3">
        <w:rPr>
          <w:color w:val="auto"/>
        </w:rPr>
        <w:t>James Eyiah Mainza</w:t>
      </w:r>
      <w:r w:rsidR="00434AAF" w:rsidRPr="00B8722A">
        <w:rPr>
          <w:color w:val="auto"/>
        </w:rPr>
        <w:t xml:space="preserve"> </w:t>
      </w:r>
      <w:r w:rsidR="00F2109B">
        <w:rPr>
          <w:color w:val="auto"/>
        </w:rPr>
        <w:t xml:space="preserve">and </w:t>
      </w:r>
      <w:r w:rsidRPr="00B8722A">
        <w:rPr>
          <w:color w:val="auto"/>
        </w:rPr>
        <w:t>he</w:t>
      </w:r>
      <w:r w:rsidR="009E4CFC">
        <w:rPr>
          <w:color w:val="auto"/>
        </w:rPr>
        <w:t xml:space="preserve"> </w:t>
      </w:r>
      <w:r w:rsidR="003761C9">
        <w:rPr>
          <w:color w:val="auto"/>
        </w:rPr>
        <w:t>will</w:t>
      </w:r>
      <w:r w:rsidR="00793B38">
        <w:rPr>
          <w:color w:val="auto"/>
        </w:rPr>
        <w:t xml:space="preserve"> see to the </w:t>
      </w:r>
      <w:r w:rsidRPr="00B8722A">
        <w:rPr>
          <w:color w:val="auto"/>
        </w:rPr>
        <w:t xml:space="preserve">overall  running  of the  business. </w:t>
      </w:r>
      <w:r w:rsidR="00FC78D3">
        <w:rPr>
          <w:color w:val="auto"/>
        </w:rPr>
        <w:t xml:space="preserve">The chief consultants include Seth Annan </w:t>
      </w:r>
      <w:r w:rsidR="00434AAF" w:rsidRPr="00B8722A">
        <w:rPr>
          <w:color w:val="auto"/>
        </w:rPr>
        <w:t xml:space="preserve">and </w:t>
      </w:r>
      <w:r w:rsidR="00FC78D3">
        <w:rPr>
          <w:color w:val="auto"/>
        </w:rPr>
        <w:t>Evelyn Kukuwa Quartey. Also</w:t>
      </w:r>
      <w:r w:rsidRPr="00B8722A">
        <w:rPr>
          <w:color w:val="auto"/>
        </w:rPr>
        <w:t xml:space="preserve">, our </w:t>
      </w:r>
      <w:r w:rsidR="00FC78D3">
        <w:rPr>
          <w:color w:val="auto"/>
        </w:rPr>
        <w:t>noble consultants will include Sekyiwa Edu Rose,</w:t>
      </w:r>
      <w:r w:rsidR="00434AAF" w:rsidRPr="00B8722A">
        <w:rPr>
          <w:color w:val="auto"/>
        </w:rPr>
        <w:t xml:space="preserve"> </w:t>
      </w:r>
      <w:r w:rsidR="00F2109B" w:rsidRPr="00EB3C52">
        <w:rPr>
          <w:szCs w:val="24"/>
        </w:rPr>
        <w:t>George Mawuli Gamlie</w:t>
      </w:r>
      <w:r w:rsidR="00F2109B">
        <w:rPr>
          <w:color w:val="auto"/>
        </w:rPr>
        <w:t xml:space="preserve"> and Michaela Otoo.</w:t>
      </w:r>
      <w:r w:rsidR="00434AAF" w:rsidRPr="00B8722A">
        <w:rPr>
          <w:color w:val="auto"/>
        </w:rPr>
        <w:t xml:space="preserve">  </w:t>
      </w:r>
      <w:r w:rsidR="00F2109B">
        <w:rPr>
          <w:color w:val="auto"/>
        </w:rPr>
        <w:t xml:space="preserve">Helena Mensah and </w:t>
      </w:r>
      <w:r w:rsidR="00FC78D3">
        <w:rPr>
          <w:szCs w:val="24"/>
        </w:rPr>
        <w:t>Theophilus Armah</w:t>
      </w:r>
      <w:r w:rsidR="00FC78D3">
        <w:rPr>
          <w:color w:val="auto"/>
        </w:rPr>
        <w:t xml:space="preserve"> will be the public </w:t>
      </w:r>
      <w:r w:rsidR="00F2109B">
        <w:rPr>
          <w:color w:val="auto"/>
        </w:rPr>
        <w:t xml:space="preserve">relations </w:t>
      </w:r>
      <w:r w:rsidRPr="00B8722A">
        <w:rPr>
          <w:color w:val="auto"/>
        </w:rPr>
        <w:t>officer</w:t>
      </w:r>
      <w:r w:rsidR="009E4CFC">
        <w:rPr>
          <w:color w:val="auto"/>
        </w:rPr>
        <w:t>s</w:t>
      </w:r>
      <w:r w:rsidRPr="00B8722A">
        <w:rPr>
          <w:color w:val="auto"/>
        </w:rPr>
        <w:t>. The financial team</w:t>
      </w:r>
      <w:r w:rsidR="00434AAF" w:rsidRPr="00B8722A">
        <w:rPr>
          <w:color w:val="auto"/>
        </w:rPr>
        <w:t xml:space="preserve"> </w:t>
      </w:r>
      <w:r w:rsidRPr="00B8722A">
        <w:rPr>
          <w:color w:val="auto"/>
        </w:rPr>
        <w:t xml:space="preserve">will consist two vibrant </w:t>
      </w:r>
      <w:r w:rsidR="00434AAF" w:rsidRPr="00B8722A">
        <w:rPr>
          <w:color w:val="auto"/>
        </w:rPr>
        <w:t>young</w:t>
      </w:r>
      <w:r w:rsidRPr="00B8722A">
        <w:rPr>
          <w:color w:val="auto"/>
        </w:rPr>
        <w:t xml:space="preserve"> </w:t>
      </w:r>
      <w:r w:rsidR="009E4CFC">
        <w:rPr>
          <w:color w:val="auto"/>
        </w:rPr>
        <w:t>persons</w:t>
      </w:r>
      <w:r w:rsidRPr="00B8722A">
        <w:rPr>
          <w:color w:val="auto"/>
        </w:rPr>
        <w:t xml:space="preserve">, named </w:t>
      </w:r>
      <w:r w:rsidR="00FC78D3">
        <w:rPr>
          <w:color w:val="auto"/>
        </w:rPr>
        <w:t>Richard Ofori Danso and</w:t>
      </w:r>
      <w:r w:rsidR="00F2109B">
        <w:rPr>
          <w:color w:val="auto"/>
        </w:rPr>
        <w:t xml:space="preserve"> Jennifer Cudjoe</w:t>
      </w:r>
      <w:r w:rsidR="00FC78D3">
        <w:rPr>
          <w:color w:val="auto"/>
        </w:rPr>
        <w:t>.</w:t>
      </w:r>
      <w:r w:rsidR="00434AAF" w:rsidRPr="00B8722A">
        <w:rPr>
          <w:color w:val="auto"/>
        </w:rPr>
        <w:t xml:space="preserve"> </w:t>
      </w:r>
      <w:r w:rsidRPr="00B8722A">
        <w:rPr>
          <w:color w:val="auto"/>
        </w:rPr>
        <w:t xml:space="preserve">But in a situation where we have more customers in high numbers the other staffs </w:t>
      </w:r>
      <w:r w:rsidR="00434AAF" w:rsidRPr="00B8722A">
        <w:rPr>
          <w:color w:val="auto"/>
        </w:rPr>
        <w:t xml:space="preserve">will also part take in serving our </w:t>
      </w:r>
      <w:r w:rsidRPr="00B8722A">
        <w:rPr>
          <w:color w:val="auto"/>
        </w:rPr>
        <w:t xml:space="preserve">customers and we shall also seek to employ other persons with high qualification like us to increase our staff capacity, to aid in quick delivery of our services. </w:t>
      </w:r>
    </w:p>
    <w:p w:rsidR="00AB3635" w:rsidRPr="00B8722A" w:rsidRDefault="00E07DB1" w:rsidP="00323DB3">
      <w:pPr>
        <w:spacing w:after="472" w:line="480" w:lineRule="auto"/>
        <w:ind w:left="-5" w:right="2"/>
        <w:jc w:val="both"/>
        <w:rPr>
          <w:color w:val="auto"/>
        </w:rPr>
      </w:pPr>
      <w:r w:rsidRPr="00B8722A">
        <w:rPr>
          <w:color w:val="auto"/>
        </w:rPr>
        <w:lastRenderedPageBreak/>
        <w:t>Our source of finance will come from the contributions of the team members. Our project</w:t>
      </w:r>
      <w:r w:rsidR="003761C9">
        <w:rPr>
          <w:color w:val="auto"/>
        </w:rPr>
        <w:t xml:space="preserve">ed startup capital is GHS </w:t>
      </w:r>
      <w:r w:rsidR="00832FE9">
        <w:rPr>
          <w:color w:val="auto"/>
        </w:rPr>
        <w:t>13</w:t>
      </w:r>
      <w:r w:rsidR="00434AAF" w:rsidRPr="00B8722A">
        <w:rPr>
          <w:color w:val="auto"/>
        </w:rPr>
        <w:t>,</w:t>
      </w:r>
      <w:r w:rsidR="00832FE9">
        <w:rPr>
          <w:color w:val="auto"/>
        </w:rPr>
        <w:t>7</w:t>
      </w:r>
      <w:r w:rsidR="00434AAF" w:rsidRPr="00B8722A">
        <w:rPr>
          <w:color w:val="auto"/>
        </w:rPr>
        <w:t>00</w:t>
      </w:r>
      <w:r w:rsidRPr="00B8722A">
        <w:rPr>
          <w:color w:val="auto"/>
        </w:rPr>
        <w:t>.</w:t>
      </w:r>
      <w:r w:rsidR="00434AAF" w:rsidRPr="00B8722A">
        <w:rPr>
          <w:color w:val="auto"/>
        </w:rPr>
        <w:t xml:space="preserve">00 </w:t>
      </w:r>
      <w:r w:rsidRPr="00B8722A">
        <w:rPr>
          <w:color w:val="auto"/>
        </w:rPr>
        <w:t>and it is intended to be generated from within the team. Considering the large market size, suitability of site and other favorable conditions, the business is expected to begin generating profit in about six</w:t>
      </w:r>
      <w:r w:rsidR="00434AAF" w:rsidRPr="00B8722A">
        <w:rPr>
          <w:color w:val="auto"/>
        </w:rPr>
        <w:t xml:space="preserve"> </w:t>
      </w:r>
      <w:r w:rsidRPr="00B8722A">
        <w:rPr>
          <w:color w:val="auto"/>
        </w:rPr>
        <w:t>(6) months after its commenc</w:t>
      </w:r>
      <w:r w:rsidR="004C4A45">
        <w:rPr>
          <w:color w:val="auto"/>
        </w:rPr>
        <w:t>ement.</w:t>
      </w:r>
    </w:p>
    <w:p w:rsidR="004C4A45" w:rsidRPr="00832FE9" w:rsidRDefault="00434AAF" w:rsidP="00323DB3">
      <w:pPr>
        <w:spacing w:after="472" w:line="480" w:lineRule="auto"/>
        <w:ind w:left="-5" w:right="2"/>
        <w:rPr>
          <w:b/>
          <w:color w:val="auto"/>
          <w:u w:val="single"/>
        </w:rPr>
      </w:pPr>
      <w:r w:rsidRPr="00832FE9">
        <w:rPr>
          <w:b/>
          <w:color w:val="auto"/>
          <w:u w:val="single"/>
        </w:rPr>
        <w:t>COMPANY OVERVIEW</w:t>
      </w:r>
      <w:r w:rsidRPr="00832FE9">
        <w:rPr>
          <w:b/>
          <w:color w:val="auto"/>
          <w:u w:val="single" w:color="000000"/>
        </w:rPr>
        <w:t xml:space="preserve"> </w:t>
      </w:r>
    </w:p>
    <w:p w:rsidR="00434AAF" w:rsidRPr="00832FE9" w:rsidRDefault="003734ED" w:rsidP="00323DB3">
      <w:pPr>
        <w:spacing w:after="472" w:line="480" w:lineRule="auto"/>
        <w:ind w:left="-5" w:right="2"/>
        <w:rPr>
          <w:b/>
          <w:color w:val="auto"/>
        </w:rPr>
      </w:pPr>
      <w:r>
        <w:rPr>
          <w:rFonts w:eastAsia="Cambria"/>
          <w:b/>
          <w:color w:val="auto"/>
        </w:rPr>
        <w:t>Introduction</w:t>
      </w:r>
      <w:r w:rsidR="00434AAF" w:rsidRPr="00832FE9">
        <w:rPr>
          <w:b/>
          <w:color w:val="auto"/>
        </w:rPr>
        <w:t xml:space="preserve"> </w:t>
      </w:r>
    </w:p>
    <w:p w:rsidR="00434AAF" w:rsidRPr="00B8722A" w:rsidRDefault="00434AAF" w:rsidP="00323DB3">
      <w:pPr>
        <w:spacing w:after="0" w:line="480" w:lineRule="auto"/>
        <w:ind w:left="0" w:right="2" w:firstLine="0"/>
        <w:jc w:val="both"/>
        <w:rPr>
          <w:color w:val="auto"/>
        </w:rPr>
      </w:pPr>
      <w:r w:rsidRPr="00B8722A">
        <w:rPr>
          <w:color w:val="auto"/>
        </w:rPr>
        <w:t xml:space="preserve">The name of our business is </w:t>
      </w:r>
      <w:r w:rsidR="00AB3635" w:rsidRPr="00B8722A">
        <w:rPr>
          <w:color w:val="auto"/>
        </w:rPr>
        <w:t>Tea Crush</w:t>
      </w:r>
      <w:r w:rsidRPr="00B8722A">
        <w:rPr>
          <w:color w:val="auto"/>
        </w:rPr>
        <w:t xml:space="preserve">. It is going to be a unique and standardized business run within Cape Coast and outside Cape Coast.  </w:t>
      </w:r>
      <w:r w:rsidR="00AB3635" w:rsidRPr="00B8722A">
        <w:rPr>
          <w:color w:val="auto"/>
        </w:rPr>
        <w:t xml:space="preserve">Tea Crush </w:t>
      </w:r>
      <w:r w:rsidRPr="00B8722A">
        <w:rPr>
          <w:color w:val="auto"/>
        </w:rPr>
        <w:t xml:space="preserve">will be a newly established firm that will run the </w:t>
      </w:r>
      <w:r w:rsidR="004C4A45" w:rsidRPr="00B8722A">
        <w:rPr>
          <w:color w:val="auto"/>
        </w:rPr>
        <w:t>only modern</w:t>
      </w:r>
      <w:r w:rsidRPr="00B8722A">
        <w:rPr>
          <w:color w:val="auto"/>
        </w:rPr>
        <w:t xml:space="preserve"> </w:t>
      </w:r>
      <w:r w:rsidR="00FC41F7" w:rsidRPr="00B8722A">
        <w:rPr>
          <w:color w:val="auto"/>
        </w:rPr>
        <w:t xml:space="preserve">tea shop </w:t>
      </w:r>
      <w:r w:rsidRPr="00B8722A">
        <w:rPr>
          <w:color w:val="auto"/>
        </w:rPr>
        <w:t xml:space="preserve">specifically in UCC (primary location) as well as the entire Cape Coast. </w:t>
      </w:r>
      <w:r w:rsidR="00FC41F7" w:rsidRPr="00B8722A">
        <w:rPr>
          <w:color w:val="auto"/>
        </w:rPr>
        <w:t>Tea Crush</w:t>
      </w:r>
      <w:r w:rsidRPr="00B8722A">
        <w:rPr>
          <w:color w:val="auto"/>
        </w:rPr>
        <w:t xml:space="preserve"> will be a partnership business to be registered under the Incorporated Private </w:t>
      </w:r>
      <w:r w:rsidR="005D27E5">
        <w:rPr>
          <w:color w:val="auto"/>
        </w:rPr>
        <w:t>Partnerships Act 1962 (</w:t>
      </w:r>
      <w:r w:rsidRPr="00B8722A">
        <w:rPr>
          <w:color w:val="auto"/>
        </w:rPr>
        <w:t>Act 152</w:t>
      </w:r>
      <w:r w:rsidR="005D27E5">
        <w:rPr>
          <w:color w:val="auto"/>
        </w:rPr>
        <w:t>)</w:t>
      </w:r>
      <w:r w:rsidRPr="00B8722A">
        <w:rPr>
          <w:color w:val="auto"/>
        </w:rPr>
        <w:t xml:space="preserve">.   Aside running our services to provide the best </w:t>
      </w:r>
      <w:r w:rsidR="00FC41F7" w:rsidRPr="00B8722A">
        <w:rPr>
          <w:color w:val="auto"/>
        </w:rPr>
        <w:t>tea in a unique way to our customers at quality but affordable prices,</w:t>
      </w:r>
      <w:r w:rsidRPr="00B8722A">
        <w:rPr>
          <w:color w:val="auto"/>
        </w:rPr>
        <w:t xml:space="preserve"> we will be committed to give professional training to young interns, who </w:t>
      </w:r>
      <w:r w:rsidR="00FC41F7" w:rsidRPr="00B8722A">
        <w:rPr>
          <w:color w:val="auto"/>
        </w:rPr>
        <w:t xml:space="preserve">would </w:t>
      </w:r>
      <w:r w:rsidRPr="00B8722A">
        <w:rPr>
          <w:color w:val="auto"/>
        </w:rPr>
        <w:t xml:space="preserve">want to </w:t>
      </w:r>
      <w:r w:rsidR="00FC41F7" w:rsidRPr="00B8722A">
        <w:rPr>
          <w:color w:val="auto"/>
        </w:rPr>
        <w:t xml:space="preserve">run similar business in future at moderate fees. Our indomitable </w:t>
      </w:r>
      <w:r w:rsidR="000067D8" w:rsidRPr="00B8722A">
        <w:rPr>
          <w:color w:val="auto"/>
        </w:rPr>
        <w:t>business will be</w:t>
      </w:r>
      <w:r w:rsidR="00FC41F7" w:rsidRPr="00B8722A">
        <w:rPr>
          <w:color w:val="auto"/>
        </w:rPr>
        <w:t xml:space="preserve"> cost friendly, </w:t>
      </w:r>
      <w:r w:rsidRPr="00B8722A">
        <w:rPr>
          <w:color w:val="auto"/>
        </w:rPr>
        <w:t xml:space="preserve">in order to meet the need of our customers.  </w:t>
      </w:r>
    </w:p>
    <w:p w:rsidR="000067D8" w:rsidRDefault="000067D8" w:rsidP="003761C9">
      <w:pPr>
        <w:spacing w:after="0" w:line="480" w:lineRule="auto"/>
        <w:ind w:left="-5" w:right="2"/>
        <w:jc w:val="both"/>
        <w:rPr>
          <w:color w:val="auto"/>
        </w:rPr>
      </w:pPr>
      <w:r w:rsidRPr="00B8722A">
        <w:rPr>
          <w:color w:val="auto"/>
        </w:rPr>
        <w:t>Plans are underway to open new branches at University of Education and Kwame Nkrumah University of Science and Technology in future since our feasibility studies proved that there are no Tea Shops in the above universities.</w:t>
      </w:r>
    </w:p>
    <w:p w:rsidR="003761C9" w:rsidRPr="00B8722A" w:rsidRDefault="003761C9" w:rsidP="003761C9">
      <w:pPr>
        <w:spacing w:after="0" w:line="480" w:lineRule="auto"/>
        <w:ind w:left="-5" w:right="2"/>
        <w:jc w:val="both"/>
        <w:rPr>
          <w:color w:val="auto"/>
        </w:rPr>
      </w:pPr>
    </w:p>
    <w:p w:rsidR="000067D8" w:rsidRPr="00832FE9" w:rsidRDefault="00277A76" w:rsidP="003734ED">
      <w:pPr>
        <w:spacing w:after="241" w:line="480" w:lineRule="auto"/>
        <w:ind w:left="-5" w:right="3870"/>
        <w:jc w:val="both"/>
        <w:rPr>
          <w:b/>
          <w:color w:val="auto"/>
          <w:szCs w:val="24"/>
        </w:rPr>
      </w:pPr>
      <w:r>
        <w:rPr>
          <w:rFonts w:eastAsia="Cambria"/>
          <w:b/>
          <w:color w:val="auto"/>
          <w:szCs w:val="24"/>
        </w:rPr>
        <w:t>Vision Statement</w:t>
      </w:r>
    </w:p>
    <w:p w:rsidR="000067D8" w:rsidRPr="00B8722A" w:rsidRDefault="000067D8" w:rsidP="003734ED">
      <w:pPr>
        <w:spacing w:after="7" w:line="480" w:lineRule="auto"/>
        <w:ind w:left="-5" w:right="2"/>
        <w:jc w:val="both"/>
        <w:rPr>
          <w:color w:val="auto"/>
        </w:rPr>
      </w:pPr>
      <w:r w:rsidRPr="00B8722A">
        <w:rPr>
          <w:color w:val="auto"/>
        </w:rPr>
        <w:t xml:space="preserve">To be </w:t>
      </w:r>
      <w:r w:rsidR="004C4A45">
        <w:rPr>
          <w:color w:val="auto"/>
        </w:rPr>
        <w:t>established and trusted as the perfect tea business and to be the leader in the market</w:t>
      </w:r>
      <w:r w:rsidR="00277A76">
        <w:rPr>
          <w:color w:val="auto"/>
        </w:rPr>
        <w:t>.</w:t>
      </w:r>
    </w:p>
    <w:p w:rsidR="000067D8" w:rsidRPr="00832FE9" w:rsidRDefault="000067D8" w:rsidP="003734ED">
      <w:pPr>
        <w:pStyle w:val="Heading3"/>
        <w:spacing w:after="104" w:line="480" w:lineRule="auto"/>
        <w:ind w:left="-5"/>
        <w:jc w:val="both"/>
        <w:rPr>
          <w:rFonts w:ascii="Times New Roman" w:hAnsi="Times New Roman" w:cs="Times New Roman"/>
          <w:b/>
          <w:color w:val="auto"/>
        </w:rPr>
      </w:pPr>
      <w:r w:rsidRPr="00832FE9">
        <w:rPr>
          <w:rFonts w:ascii="Times New Roman" w:hAnsi="Times New Roman" w:cs="Times New Roman"/>
          <w:b/>
          <w:color w:val="auto"/>
        </w:rPr>
        <w:lastRenderedPageBreak/>
        <w:t xml:space="preserve">Mission </w:t>
      </w:r>
      <w:r w:rsidR="00277A76">
        <w:rPr>
          <w:rFonts w:ascii="Times New Roman" w:hAnsi="Times New Roman" w:cs="Times New Roman"/>
          <w:b/>
          <w:color w:val="auto"/>
        </w:rPr>
        <w:t>Statement</w:t>
      </w:r>
    </w:p>
    <w:p w:rsidR="00797068" w:rsidRDefault="004C4A45" w:rsidP="00516341">
      <w:pPr>
        <w:spacing w:after="212" w:line="480" w:lineRule="auto"/>
        <w:ind w:left="-5" w:right="2"/>
        <w:jc w:val="both"/>
        <w:rPr>
          <w:color w:val="auto"/>
        </w:rPr>
      </w:pPr>
      <w:r>
        <w:rPr>
          <w:color w:val="auto"/>
        </w:rPr>
        <w:t xml:space="preserve">To provide perfect, delicious tea products and excellent and reliable services to our customers. </w:t>
      </w:r>
    </w:p>
    <w:p w:rsidR="00B8722A" w:rsidRPr="00832FE9" w:rsidRDefault="00B8722A" w:rsidP="00797068">
      <w:pPr>
        <w:pStyle w:val="Heading3"/>
        <w:spacing w:after="328" w:line="480" w:lineRule="auto"/>
        <w:ind w:left="0" w:firstLine="0"/>
        <w:jc w:val="both"/>
        <w:rPr>
          <w:rFonts w:ascii="Times New Roman" w:hAnsi="Times New Roman" w:cs="Times New Roman"/>
          <w:b/>
          <w:color w:val="auto"/>
        </w:rPr>
      </w:pPr>
      <w:r w:rsidRPr="00832FE9">
        <w:rPr>
          <w:rFonts w:ascii="Times New Roman" w:hAnsi="Times New Roman" w:cs="Times New Roman"/>
          <w:b/>
          <w:color w:val="auto"/>
        </w:rPr>
        <w:t xml:space="preserve">Core Values </w:t>
      </w:r>
    </w:p>
    <w:p w:rsidR="00B8722A" w:rsidRPr="00B8722A" w:rsidRDefault="00133858" w:rsidP="003734ED">
      <w:pPr>
        <w:numPr>
          <w:ilvl w:val="0"/>
          <w:numId w:val="1"/>
        </w:numPr>
        <w:spacing w:after="95" w:line="480" w:lineRule="auto"/>
        <w:ind w:right="2" w:hanging="360"/>
        <w:jc w:val="both"/>
        <w:rPr>
          <w:color w:val="auto"/>
        </w:rPr>
      </w:pPr>
      <w:r>
        <w:rPr>
          <w:color w:val="auto"/>
        </w:rPr>
        <w:t>Proactive</w:t>
      </w:r>
    </w:p>
    <w:p w:rsidR="00B8722A" w:rsidRPr="00B8722A" w:rsidRDefault="00133858" w:rsidP="003734ED">
      <w:pPr>
        <w:numPr>
          <w:ilvl w:val="0"/>
          <w:numId w:val="1"/>
        </w:numPr>
        <w:spacing w:after="95" w:line="480" w:lineRule="auto"/>
        <w:ind w:right="2" w:hanging="360"/>
        <w:jc w:val="both"/>
        <w:rPr>
          <w:color w:val="auto"/>
        </w:rPr>
      </w:pPr>
      <w:r>
        <w:rPr>
          <w:color w:val="auto"/>
        </w:rPr>
        <w:t>Integrity</w:t>
      </w:r>
    </w:p>
    <w:p w:rsidR="00133858" w:rsidRDefault="00133858" w:rsidP="003734ED">
      <w:pPr>
        <w:numPr>
          <w:ilvl w:val="0"/>
          <w:numId w:val="1"/>
        </w:numPr>
        <w:spacing w:after="71" w:line="480" w:lineRule="auto"/>
        <w:ind w:right="2" w:hanging="360"/>
        <w:jc w:val="both"/>
        <w:rPr>
          <w:color w:val="auto"/>
        </w:rPr>
      </w:pPr>
      <w:r>
        <w:rPr>
          <w:color w:val="auto"/>
        </w:rPr>
        <w:t>Reliable</w:t>
      </w:r>
    </w:p>
    <w:p w:rsidR="00133858" w:rsidRDefault="00133858" w:rsidP="003734ED">
      <w:pPr>
        <w:numPr>
          <w:ilvl w:val="0"/>
          <w:numId w:val="1"/>
        </w:numPr>
        <w:spacing w:after="71" w:line="480" w:lineRule="auto"/>
        <w:ind w:right="2" w:hanging="360"/>
        <w:jc w:val="both"/>
        <w:rPr>
          <w:color w:val="auto"/>
        </w:rPr>
      </w:pPr>
      <w:r>
        <w:rPr>
          <w:color w:val="auto"/>
        </w:rPr>
        <w:t>Honesty</w:t>
      </w:r>
    </w:p>
    <w:p w:rsidR="00133858" w:rsidRDefault="00133858" w:rsidP="003734ED">
      <w:pPr>
        <w:numPr>
          <w:ilvl w:val="0"/>
          <w:numId w:val="1"/>
        </w:numPr>
        <w:spacing w:after="71" w:line="480" w:lineRule="auto"/>
        <w:ind w:right="2" w:hanging="360"/>
        <w:jc w:val="both"/>
        <w:rPr>
          <w:color w:val="auto"/>
        </w:rPr>
      </w:pPr>
      <w:r>
        <w:rPr>
          <w:color w:val="auto"/>
        </w:rPr>
        <w:t>Excellency</w:t>
      </w:r>
    </w:p>
    <w:p w:rsidR="00133858" w:rsidRDefault="00133858" w:rsidP="00277A76">
      <w:pPr>
        <w:numPr>
          <w:ilvl w:val="0"/>
          <w:numId w:val="1"/>
        </w:numPr>
        <w:spacing w:after="71" w:line="480" w:lineRule="auto"/>
        <w:ind w:right="2" w:hanging="360"/>
        <w:jc w:val="both"/>
        <w:rPr>
          <w:color w:val="auto"/>
        </w:rPr>
      </w:pPr>
      <w:r>
        <w:rPr>
          <w:color w:val="auto"/>
        </w:rPr>
        <w:t>Teamwork</w:t>
      </w:r>
      <w:r w:rsidR="00B8722A" w:rsidRPr="00B8722A">
        <w:rPr>
          <w:color w:val="auto"/>
        </w:rPr>
        <w:t xml:space="preserve">  </w:t>
      </w:r>
    </w:p>
    <w:p w:rsidR="005233B1" w:rsidRPr="00277A76" w:rsidRDefault="005233B1" w:rsidP="005233B1">
      <w:pPr>
        <w:spacing w:after="71" w:line="480" w:lineRule="auto"/>
        <w:ind w:right="2"/>
        <w:jc w:val="both"/>
        <w:rPr>
          <w:color w:val="auto"/>
        </w:rPr>
      </w:pPr>
    </w:p>
    <w:p w:rsidR="00B8722A" w:rsidRPr="00832FE9" w:rsidRDefault="00832FE9" w:rsidP="003734ED">
      <w:pPr>
        <w:pStyle w:val="Heading4"/>
        <w:spacing w:before="0" w:line="480" w:lineRule="auto"/>
        <w:ind w:left="0" w:right="3870" w:firstLine="0"/>
        <w:jc w:val="both"/>
        <w:rPr>
          <w:rFonts w:ascii="Times New Roman" w:hAnsi="Times New Roman" w:cs="Times New Roman"/>
          <w:b/>
          <w:i w:val="0"/>
          <w:color w:val="auto"/>
          <w:szCs w:val="24"/>
        </w:rPr>
      </w:pPr>
      <w:r>
        <w:rPr>
          <w:rFonts w:ascii="Times New Roman" w:hAnsi="Times New Roman" w:cs="Times New Roman"/>
          <w:b/>
          <w:i w:val="0"/>
          <w:color w:val="auto"/>
          <w:szCs w:val="24"/>
        </w:rPr>
        <w:t>History a</w:t>
      </w:r>
      <w:r w:rsidR="00B8722A" w:rsidRPr="00832FE9">
        <w:rPr>
          <w:rFonts w:ascii="Times New Roman" w:hAnsi="Times New Roman" w:cs="Times New Roman"/>
          <w:b/>
          <w:i w:val="0"/>
          <w:color w:val="auto"/>
          <w:szCs w:val="24"/>
        </w:rPr>
        <w:t xml:space="preserve">nd Current Status </w:t>
      </w:r>
    </w:p>
    <w:p w:rsidR="00797068" w:rsidRDefault="00B8722A" w:rsidP="00277A76">
      <w:pPr>
        <w:spacing w:after="0" w:line="480" w:lineRule="auto"/>
        <w:ind w:left="-5" w:right="2"/>
        <w:jc w:val="both"/>
        <w:rPr>
          <w:color w:val="auto"/>
          <w:szCs w:val="24"/>
        </w:rPr>
      </w:pPr>
      <w:r w:rsidRPr="00133858">
        <w:rPr>
          <w:color w:val="auto"/>
          <w:szCs w:val="24"/>
        </w:rPr>
        <w:t xml:space="preserve">As business minded group on </w:t>
      </w:r>
      <w:r w:rsidR="00133858" w:rsidRPr="00133858">
        <w:rPr>
          <w:color w:val="auto"/>
          <w:szCs w:val="24"/>
        </w:rPr>
        <w:t>campus, we</w:t>
      </w:r>
      <w:r w:rsidRPr="00133858">
        <w:rPr>
          <w:color w:val="auto"/>
          <w:szCs w:val="24"/>
        </w:rPr>
        <w:t xml:space="preserve"> undertook a feasibility studies on the students and we realized that due to the hustle UCC students encounter by waking up for morning lectures and quizzes, they find it difficult to prepare breakfast which keep them going for the day’s activity. From our research, we realized also that some students had </w:t>
      </w:r>
      <w:r w:rsidR="00133858" w:rsidRPr="00133858">
        <w:rPr>
          <w:color w:val="auto"/>
          <w:szCs w:val="24"/>
        </w:rPr>
        <w:t>lectures</w:t>
      </w:r>
      <w:r w:rsidRPr="00133858">
        <w:rPr>
          <w:color w:val="auto"/>
          <w:szCs w:val="24"/>
        </w:rPr>
        <w:t xml:space="preserve"> from morning till evening on certain days </w:t>
      </w:r>
      <w:r w:rsidR="00133858" w:rsidRPr="00133858">
        <w:rPr>
          <w:color w:val="auto"/>
          <w:szCs w:val="24"/>
        </w:rPr>
        <w:t>whilst</w:t>
      </w:r>
      <w:r w:rsidR="00133858">
        <w:rPr>
          <w:color w:val="auto"/>
          <w:szCs w:val="24"/>
        </w:rPr>
        <w:t xml:space="preserve"> others </w:t>
      </w:r>
      <w:r w:rsidR="00133858" w:rsidRPr="00133858">
        <w:rPr>
          <w:color w:val="auto"/>
          <w:szCs w:val="24"/>
        </w:rPr>
        <w:t>spend</w:t>
      </w:r>
      <w:r w:rsidRPr="00133858">
        <w:rPr>
          <w:color w:val="auto"/>
          <w:szCs w:val="24"/>
        </w:rPr>
        <w:t xml:space="preserve"> almost the whole day at the Sam Jonah Library learning and researching. From our personal observations, </w:t>
      </w:r>
      <w:r w:rsidR="00133858" w:rsidRPr="00133858">
        <w:rPr>
          <w:color w:val="auto"/>
          <w:szCs w:val="24"/>
        </w:rPr>
        <w:t>there’s</w:t>
      </w:r>
      <w:r w:rsidRPr="00133858">
        <w:rPr>
          <w:color w:val="auto"/>
          <w:szCs w:val="24"/>
        </w:rPr>
        <w:t xml:space="preserve"> no Tea Shop in the university community as students who preferred light foods in the morning </w:t>
      </w:r>
      <w:r w:rsidR="00133858" w:rsidRPr="00133858">
        <w:rPr>
          <w:color w:val="auto"/>
          <w:szCs w:val="24"/>
        </w:rPr>
        <w:t>often</w:t>
      </w:r>
      <w:r w:rsidRPr="00133858">
        <w:rPr>
          <w:color w:val="auto"/>
          <w:szCs w:val="24"/>
        </w:rPr>
        <w:t xml:space="preserve"> resort to Bisap, Ice Kenkey, just to mention few. Others are left with no option than buying Capo Chino w</w:t>
      </w:r>
      <w:r w:rsidR="003761C9">
        <w:rPr>
          <w:color w:val="auto"/>
          <w:szCs w:val="24"/>
        </w:rPr>
        <w:t xml:space="preserve">hich also cost not less than GHS </w:t>
      </w:r>
      <w:r w:rsidRPr="00133858">
        <w:rPr>
          <w:color w:val="auto"/>
          <w:szCs w:val="24"/>
        </w:rPr>
        <w:t>8.</w:t>
      </w:r>
    </w:p>
    <w:p w:rsidR="005233B1" w:rsidRDefault="00B8722A" w:rsidP="003734ED">
      <w:pPr>
        <w:spacing w:after="0" w:line="480" w:lineRule="auto"/>
        <w:ind w:left="-5" w:right="2"/>
        <w:jc w:val="both"/>
        <w:rPr>
          <w:color w:val="auto"/>
          <w:szCs w:val="24"/>
        </w:rPr>
      </w:pPr>
      <w:r w:rsidRPr="00133858">
        <w:rPr>
          <w:color w:val="auto"/>
          <w:szCs w:val="24"/>
        </w:rPr>
        <w:t xml:space="preserve">Some goes to Sasakawa Restaurant, Club House, School of Business Restaurant, </w:t>
      </w:r>
      <w:r w:rsidR="00133858" w:rsidRPr="00133858">
        <w:rPr>
          <w:color w:val="auto"/>
          <w:szCs w:val="24"/>
        </w:rPr>
        <w:t>Institute</w:t>
      </w:r>
      <w:r w:rsidRPr="00133858">
        <w:rPr>
          <w:color w:val="auto"/>
          <w:szCs w:val="24"/>
        </w:rPr>
        <w:t xml:space="preserve"> of Education restaurants for very expensive breakfast at higher rates. </w:t>
      </w:r>
    </w:p>
    <w:p w:rsidR="00B8722A" w:rsidRPr="00133858" w:rsidRDefault="00B8722A" w:rsidP="003734ED">
      <w:pPr>
        <w:spacing w:after="0" w:line="480" w:lineRule="auto"/>
        <w:ind w:left="-5" w:right="2"/>
        <w:jc w:val="both"/>
        <w:rPr>
          <w:color w:val="auto"/>
          <w:szCs w:val="24"/>
        </w:rPr>
      </w:pPr>
      <w:r w:rsidRPr="00133858">
        <w:rPr>
          <w:color w:val="auto"/>
          <w:szCs w:val="24"/>
        </w:rPr>
        <w:lastRenderedPageBreak/>
        <w:t xml:space="preserve">From our personal observations, those </w:t>
      </w:r>
      <w:r w:rsidR="002127AB" w:rsidRPr="00133858">
        <w:rPr>
          <w:color w:val="auto"/>
          <w:szCs w:val="24"/>
        </w:rPr>
        <w:t>who sell</w:t>
      </w:r>
      <w:r w:rsidRPr="00133858">
        <w:rPr>
          <w:color w:val="auto"/>
          <w:szCs w:val="24"/>
        </w:rPr>
        <w:t xml:space="preserve"> ice kenkey, bissap sometimes get their bottles from empty bottles from funerals, outdooring, and other wedding activities. This </w:t>
      </w:r>
      <w:r w:rsidR="002127AB">
        <w:rPr>
          <w:color w:val="auto"/>
          <w:szCs w:val="24"/>
        </w:rPr>
        <w:t>idea of poor quality services on</w:t>
      </w:r>
      <w:r w:rsidRPr="00133858">
        <w:rPr>
          <w:color w:val="auto"/>
          <w:szCs w:val="24"/>
        </w:rPr>
        <w:t xml:space="preserve"> the part of our competitors and the ostentatious price charged by some restaurant on campus, </w:t>
      </w:r>
      <w:r w:rsidR="002127AB" w:rsidRPr="00133858">
        <w:rPr>
          <w:color w:val="auto"/>
          <w:szCs w:val="24"/>
        </w:rPr>
        <w:t>cajoled us</w:t>
      </w:r>
      <w:r w:rsidRPr="00133858">
        <w:rPr>
          <w:color w:val="auto"/>
          <w:szCs w:val="24"/>
        </w:rPr>
        <w:t xml:space="preserve"> to establish a business to serve the needs of all our customers on campus and outside campus. We shall also be mobile in order to serve other nearby towns. </w:t>
      </w:r>
    </w:p>
    <w:p w:rsidR="003734ED" w:rsidRDefault="00B8722A" w:rsidP="003734ED">
      <w:pPr>
        <w:spacing w:after="0" w:line="480" w:lineRule="auto"/>
        <w:ind w:left="-5" w:right="2"/>
        <w:jc w:val="both"/>
        <w:rPr>
          <w:color w:val="auto"/>
          <w:szCs w:val="24"/>
        </w:rPr>
      </w:pPr>
      <w:r w:rsidRPr="00133858">
        <w:rPr>
          <w:color w:val="auto"/>
          <w:szCs w:val="24"/>
        </w:rPr>
        <w:t xml:space="preserve">We currently exist as a small company on campus, adjacent the Taxi Rank at Science. </w:t>
      </w:r>
    </w:p>
    <w:p w:rsidR="00B8722A" w:rsidRPr="00133858" w:rsidRDefault="00B8722A" w:rsidP="003734ED">
      <w:pPr>
        <w:spacing w:after="0" w:line="480" w:lineRule="auto"/>
        <w:ind w:left="-5" w:right="2"/>
        <w:jc w:val="both"/>
        <w:rPr>
          <w:color w:val="auto"/>
          <w:szCs w:val="24"/>
        </w:rPr>
      </w:pPr>
      <w:r w:rsidRPr="00133858">
        <w:rPr>
          <w:color w:val="auto"/>
          <w:szCs w:val="24"/>
        </w:rPr>
        <w:t xml:space="preserve">Plans are underway to acquire </w:t>
      </w:r>
      <w:r w:rsidR="002127AB">
        <w:rPr>
          <w:color w:val="auto"/>
          <w:szCs w:val="24"/>
        </w:rPr>
        <w:t xml:space="preserve">vending machines so as to </w:t>
      </w:r>
      <w:r w:rsidRPr="00133858">
        <w:rPr>
          <w:color w:val="auto"/>
          <w:szCs w:val="24"/>
        </w:rPr>
        <w:t xml:space="preserve">run services for </w:t>
      </w:r>
      <w:r w:rsidR="002127AB" w:rsidRPr="00133858">
        <w:rPr>
          <w:color w:val="auto"/>
          <w:szCs w:val="24"/>
        </w:rPr>
        <w:t>customers at</w:t>
      </w:r>
      <w:r w:rsidRPr="00133858">
        <w:rPr>
          <w:color w:val="auto"/>
          <w:szCs w:val="24"/>
        </w:rPr>
        <w:t xml:space="preserve"> their various halls of residents when we are call upon. We currently comprise a team of vibrant members who spend sleeplessness nights to making sure that the company meets its target. </w:t>
      </w:r>
    </w:p>
    <w:p w:rsidR="00797068" w:rsidRDefault="00B8722A" w:rsidP="003734ED">
      <w:pPr>
        <w:spacing w:after="0" w:line="480" w:lineRule="auto"/>
        <w:ind w:left="0" w:firstLine="0"/>
        <w:jc w:val="both"/>
        <w:rPr>
          <w:color w:val="auto"/>
        </w:rPr>
      </w:pPr>
      <w:r w:rsidRPr="00133858">
        <w:rPr>
          <w:color w:val="auto"/>
          <w:szCs w:val="24"/>
        </w:rPr>
        <w:t xml:space="preserve"> </w:t>
      </w:r>
    </w:p>
    <w:p w:rsidR="00B8722A" w:rsidRPr="00797068" w:rsidRDefault="0082397B" w:rsidP="003734ED">
      <w:pPr>
        <w:spacing w:after="0" w:line="480" w:lineRule="auto"/>
        <w:ind w:left="0" w:firstLine="0"/>
        <w:jc w:val="both"/>
        <w:rPr>
          <w:color w:val="auto"/>
        </w:rPr>
      </w:pPr>
      <w:r>
        <w:rPr>
          <w:b/>
          <w:color w:val="auto"/>
        </w:rPr>
        <w:t>O</w:t>
      </w:r>
      <w:r w:rsidR="00322D3A">
        <w:rPr>
          <w:b/>
          <w:color w:val="auto"/>
        </w:rPr>
        <w:t>bjectives</w:t>
      </w:r>
    </w:p>
    <w:p w:rsidR="00832FE9" w:rsidRDefault="002127AB" w:rsidP="003734ED">
      <w:pPr>
        <w:spacing w:after="302" w:line="480" w:lineRule="auto"/>
        <w:ind w:left="0" w:firstLine="0"/>
        <w:jc w:val="both"/>
        <w:rPr>
          <w:color w:val="auto"/>
        </w:rPr>
      </w:pPr>
      <w:r>
        <w:rPr>
          <w:color w:val="auto"/>
        </w:rPr>
        <w:t>To help meet student</w:t>
      </w:r>
      <w:r w:rsidR="0082397B">
        <w:rPr>
          <w:color w:val="auto"/>
        </w:rPr>
        <w:t>s’</w:t>
      </w:r>
      <w:r>
        <w:rPr>
          <w:color w:val="auto"/>
        </w:rPr>
        <w:t xml:space="preserve"> breakfast needs. </w:t>
      </w:r>
      <w:r w:rsidR="00B8722A" w:rsidRPr="00B8722A">
        <w:rPr>
          <w:color w:val="auto"/>
        </w:rPr>
        <w:t xml:space="preserve"> </w:t>
      </w:r>
    </w:p>
    <w:p w:rsidR="00797068" w:rsidRDefault="00797068" w:rsidP="003734ED">
      <w:pPr>
        <w:spacing w:after="302" w:line="480" w:lineRule="auto"/>
        <w:ind w:left="0" w:firstLine="0"/>
        <w:jc w:val="both"/>
        <w:rPr>
          <w:color w:val="auto"/>
        </w:rPr>
      </w:pPr>
    </w:p>
    <w:p w:rsidR="00B8722A" w:rsidRPr="00832FE9" w:rsidRDefault="00B8722A" w:rsidP="003734ED">
      <w:pPr>
        <w:spacing w:after="302" w:line="480" w:lineRule="auto"/>
        <w:ind w:left="0" w:firstLine="0"/>
        <w:jc w:val="both"/>
        <w:rPr>
          <w:b/>
          <w:color w:val="auto"/>
          <w:u w:val="single"/>
        </w:rPr>
      </w:pPr>
      <w:r w:rsidRPr="00832FE9">
        <w:rPr>
          <w:b/>
          <w:color w:val="auto"/>
          <w:u w:val="single"/>
        </w:rPr>
        <w:t>PRODUCT AND SERVICES</w:t>
      </w:r>
    </w:p>
    <w:p w:rsidR="00B8722A" w:rsidRPr="00832FE9" w:rsidRDefault="00B8722A" w:rsidP="003734ED">
      <w:pPr>
        <w:spacing w:after="302" w:line="480" w:lineRule="auto"/>
        <w:ind w:left="0" w:firstLine="0"/>
        <w:jc w:val="both"/>
        <w:rPr>
          <w:b/>
          <w:color w:val="auto"/>
        </w:rPr>
      </w:pPr>
      <w:r w:rsidRPr="00832FE9">
        <w:rPr>
          <w:b/>
          <w:color w:val="auto"/>
        </w:rPr>
        <w:t>Product Features</w:t>
      </w:r>
    </w:p>
    <w:p w:rsidR="00797068" w:rsidRDefault="00B8722A" w:rsidP="003734ED">
      <w:pPr>
        <w:spacing w:line="480" w:lineRule="auto"/>
        <w:jc w:val="both"/>
        <w:rPr>
          <w:color w:val="auto"/>
          <w:szCs w:val="24"/>
        </w:rPr>
      </w:pPr>
      <w:r w:rsidRPr="00B8722A">
        <w:rPr>
          <w:color w:val="auto"/>
          <w:szCs w:val="24"/>
        </w:rPr>
        <w:t xml:space="preserve">Our tea comes with different kinds to suit students’ preference such as tea with more sugar and more milk, tea with no sugar but more milk, and other beverages like Milo, Cowbell strawberry, Mocher and Cowbell Coffee. </w:t>
      </w:r>
    </w:p>
    <w:p w:rsidR="00692879" w:rsidRDefault="00B8722A" w:rsidP="003734ED">
      <w:pPr>
        <w:spacing w:line="480" w:lineRule="auto"/>
        <w:jc w:val="both"/>
        <w:rPr>
          <w:color w:val="auto"/>
          <w:szCs w:val="24"/>
        </w:rPr>
      </w:pPr>
      <w:r w:rsidRPr="00B8722A">
        <w:rPr>
          <w:color w:val="auto"/>
          <w:szCs w:val="24"/>
        </w:rPr>
        <w:t xml:space="preserve">The tea would be available with sandwich that is, round bread with egg, round bread with salad (cabbage, canned beef sardine and egg) based on the preferences of customers. </w:t>
      </w:r>
    </w:p>
    <w:p w:rsidR="00B8722A" w:rsidRPr="00B8722A" w:rsidRDefault="00B8722A" w:rsidP="003734ED">
      <w:pPr>
        <w:spacing w:line="480" w:lineRule="auto"/>
        <w:jc w:val="both"/>
        <w:rPr>
          <w:color w:val="auto"/>
          <w:szCs w:val="24"/>
        </w:rPr>
      </w:pPr>
      <w:r w:rsidRPr="00B8722A">
        <w:rPr>
          <w:color w:val="auto"/>
          <w:szCs w:val="24"/>
        </w:rPr>
        <w:lastRenderedPageBreak/>
        <w:t>The nutrients that tea contain include Tannins, caffeine and tea vitamins such as vitamin E, vitamin B, vitamin C, Theanne, plants pigment, alkalinity, fluorine and saponins.</w:t>
      </w:r>
    </w:p>
    <w:p w:rsidR="00B8722A" w:rsidRPr="00B8722A" w:rsidRDefault="00B8722A" w:rsidP="003734ED">
      <w:pPr>
        <w:spacing w:line="480" w:lineRule="auto"/>
        <w:jc w:val="both"/>
        <w:rPr>
          <w:color w:val="auto"/>
          <w:szCs w:val="24"/>
        </w:rPr>
      </w:pPr>
      <w:r w:rsidRPr="00B8722A">
        <w:rPr>
          <w:color w:val="auto"/>
          <w:szCs w:val="24"/>
        </w:rPr>
        <w:t xml:space="preserve">The unique characteristics of our product are; it is in a plastic disposable cup sealed with a straw. There are no additives, it is creamy. Tea drinks are highly nutritious and rich in Riboflavin (vitamin B2) that is 11% of the Reference Daily Intake (RDI), Pantothenic Acid (Vitamins B5): 6% the RDI, and Vitamin B3: 2 % of RDI. Tea also contains L-theanine, theophylline and bound caffeine (sometimes called theine). </w:t>
      </w:r>
    </w:p>
    <w:p w:rsidR="00B8722A" w:rsidRPr="00B8722A" w:rsidRDefault="00B8722A" w:rsidP="003734ED">
      <w:pPr>
        <w:spacing w:line="480" w:lineRule="auto"/>
        <w:ind w:left="-5" w:right="2"/>
        <w:jc w:val="both"/>
        <w:rPr>
          <w:color w:val="auto"/>
        </w:rPr>
      </w:pPr>
      <w:r w:rsidRPr="00B8722A">
        <w:rPr>
          <w:color w:val="auto"/>
          <w:szCs w:val="24"/>
        </w:rPr>
        <w:t xml:space="preserve">Several observations studies show that, tea drinkers have much lower risk of type 2 diabetes, a serious condition that affects millions of people worldwide. Again, tea drinkers according to the observations of the researchers have up to 60% lower risk of getting Parkinson disease, the second most common neurodegenerative disorder. The most exciting news about tea drinkers is that, they have a much lower risk of cirrhosis, which can be caused by several diseases that affects the liver. Tea varies from noted brands to organic herbal such as black tea or green tea. Our tea will be in different varieties; green tea, strawberry tea, lipton, milo. </w:t>
      </w:r>
    </w:p>
    <w:p w:rsidR="00B8722A" w:rsidRPr="00B8722A" w:rsidRDefault="00B8722A" w:rsidP="003734ED">
      <w:pPr>
        <w:spacing w:line="480" w:lineRule="auto"/>
        <w:jc w:val="both"/>
        <w:rPr>
          <w:color w:val="auto"/>
          <w:szCs w:val="24"/>
        </w:rPr>
      </w:pPr>
      <w:r w:rsidRPr="00B8722A">
        <w:rPr>
          <w:color w:val="auto"/>
          <w:szCs w:val="24"/>
        </w:rPr>
        <w:t>We give our customers value for their money by providing them with a product is of very high quality and yet a</w:t>
      </w:r>
      <w:r w:rsidR="003761C9">
        <w:rPr>
          <w:color w:val="auto"/>
          <w:szCs w:val="24"/>
        </w:rPr>
        <w:t>t a very affordable price of GHS</w:t>
      </w:r>
      <w:r w:rsidRPr="00B8722A">
        <w:rPr>
          <w:color w:val="auto"/>
          <w:szCs w:val="24"/>
        </w:rPr>
        <w:t xml:space="preserve"> 1.00  </w:t>
      </w:r>
    </w:p>
    <w:p w:rsidR="00797068" w:rsidRDefault="00797068" w:rsidP="003734ED">
      <w:pPr>
        <w:pStyle w:val="Heading3"/>
        <w:spacing w:after="241" w:line="480" w:lineRule="auto"/>
        <w:ind w:left="0" w:right="3870" w:firstLine="0"/>
        <w:jc w:val="both"/>
        <w:rPr>
          <w:rFonts w:ascii="Times New Roman" w:eastAsia="Times New Roman" w:hAnsi="Times New Roman" w:cs="Times New Roman"/>
          <w:color w:val="auto"/>
        </w:rPr>
      </w:pPr>
    </w:p>
    <w:p w:rsidR="00797068" w:rsidRDefault="00797068" w:rsidP="00797068">
      <w:pPr>
        <w:spacing w:after="212" w:line="480" w:lineRule="auto"/>
        <w:ind w:left="-5" w:right="2"/>
        <w:jc w:val="both"/>
        <w:rPr>
          <w:rFonts w:eastAsia="Cambria"/>
          <w:b/>
          <w:color w:val="auto"/>
          <w:szCs w:val="24"/>
        </w:rPr>
      </w:pPr>
    </w:p>
    <w:p w:rsidR="00797068" w:rsidRDefault="00797068" w:rsidP="00797068">
      <w:pPr>
        <w:spacing w:after="212" w:line="480" w:lineRule="auto"/>
        <w:ind w:left="-5" w:right="2"/>
        <w:jc w:val="both"/>
        <w:rPr>
          <w:rFonts w:eastAsia="Cambria"/>
          <w:b/>
          <w:color w:val="auto"/>
          <w:szCs w:val="24"/>
        </w:rPr>
      </w:pPr>
    </w:p>
    <w:p w:rsidR="005233B1" w:rsidRDefault="005233B1" w:rsidP="00797068">
      <w:pPr>
        <w:spacing w:after="212" w:line="480" w:lineRule="auto"/>
        <w:ind w:left="-5" w:right="2"/>
        <w:jc w:val="both"/>
        <w:rPr>
          <w:rFonts w:eastAsia="Cambria"/>
          <w:b/>
          <w:color w:val="auto"/>
          <w:szCs w:val="24"/>
        </w:rPr>
      </w:pPr>
    </w:p>
    <w:p w:rsidR="005233B1" w:rsidRDefault="005233B1" w:rsidP="00797068">
      <w:pPr>
        <w:spacing w:after="212" w:line="480" w:lineRule="auto"/>
        <w:ind w:left="-5" w:right="2"/>
        <w:jc w:val="both"/>
        <w:rPr>
          <w:rFonts w:eastAsia="Cambria"/>
          <w:b/>
          <w:color w:val="auto"/>
          <w:szCs w:val="24"/>
        </w:rPr>
      </w:pPr>
    </w:p>
    <w:p w:rsidR="00797068" w:rsidRPr="00832FE9" w:rsidRDefault="00797068" w:rsidP="00797068">
      <w:pPr>
        <w:spacing w:after="212" w:line="480" w:lineRule="auto"/>
        <w:ind w:left="-5" w:right="2"/>
        <w:jc w:val="both"/>
        <w:rPr>
          <w:b/>
          <w:color w:val="auto"/>
          <w:szCs w:val="24"/>
        </w:rPr>
      </w:pPr>
      <w:r w:rsidRPr="00832FE9">
        <w:rPr>
          <w:rFonts w:eastAsia="Cambria"/>
          <w:b/>
          <w:color w:val="auto"/>
          <w:szCs w:val="24"/>
        </w:rPr>
        <w:lastRenderedPageBreak/>
        <w:t xml:space="preserve">Customer Benefits </w:t>
      </w:r>
    </w:p>
    <w:p w:rsidR="00797068" w:rsidRPr="00B8722A" w:rsidRDefault="00797068" w:rsidP="00797068">
      <w:pPr>
        <w:spacing w:after="210" w:line="480" w:lineRule="auto"/>
        <w:ind w:left="-5" w:right="2"/>
        <w:jc w:val="both"/>
        <w:rPr>
          <w:color w:val="auto"/>
        </w:rPr>
      </w:pPr>
      <w:r w:rsidRPr="00B8722A">
        <w:rPr>
          <w:color w:val="auto"/>
        </w:rPr>
        <w:t xml:space="preserve">Our cherished customers are really going to find our services useful. We are going to give them value for their money. Customers are going to get the following benefits: </w:t>
      </w:r>
    </w:p>
    <w:p w:rsidR="00797068" w:rsidRPr="00B8722A" w:rsidRDefault="00797068" w:rsidP="00797068">
      <w:pPr>
        <w:numPr>
          <w:ilvl w:val="0"/>
          <w:numId w:val="2"/>
        </w:numPr>
        <w:spacing w:after="13" w:line="480" w:lineRule="auto"/>
        <w:ind w:right="2" w:hanging="360"/>
        <w:jc w:val="both"/>
        <w:rPr>
          <w:color w:val="auto"/>
        </w:rPr>
      </w:pPr>
      <w:r w:rsidRPr="00B8722A">
        <w:rPr>
          <w:color w:val="auto"/>
        </w:rPr>
        <w:t xml:space="preserve">We are going to give them convenience services. Customers do not have to always walk to our shop to buy if it will not favor them. Looking at our target customers who are mostly students and lecturers, they are almost always busy and cannot go through the hustle of </w:t>
      </w:r>
      <w:r>
        <w:rPr>
          <w:color w:val="auto"/>
        </w:rPr>
        <w:t xml:space="preserve">coming to our shop </w:t>
      </w:r>
      <w:r w:rsidRPr="00B8722A">
        <w:rPr>
          <w:color w:val="auto"/>
        </w:rPr>
        <w:t xml:space="preserve">to buy a cup of tea. Our mobile services will give such customers a relief. This will ensure convenience. </w:t>
      </w:r>
    </w:p>
    <w:p w:rsidR="00797068" w:rsidRPr="00B8722A" w:rsidRDefault="00797068" w:rsidP="00797068">
      <w:pPr>
        <w:numPr>
          <w:ilvl w:val="0"/>
          <w:numId w:val="2"/>
        </w:numPr>
        <w:spacing w:after="0" w:line="480" w:lineRule="auto"/>
        <w:ind w:right="2" w:hanging="360"/>
        <w:jc w:val="both"/>
        <w:rPr>
          <w:color w:val="auto"/>
        </w:rPr>
      </w:pPr>
      <w:r w:rsidRPr="00B8722A">
        <w:rPr>
          <w:color w:val="auto"/>
        </w:rPr>
        <w:t xml:space="preserve">Our services will be time saving. Once again our mobile services will save a lot of time and customers most especially lecturers do not have to make time out of their busy schedules to come out of their offices to buy tea. </w:t>
      </w:r>
    </w:p>
    <w:p w:rsidR="00797068" w:rsidRPr="00B8722A" w:rsidRDefault="00797068" w:rsidP="00797068">
      <w:pPr>
        <w:numPr>
          <w:ilvl w:val="0"/>
          <w:numId w:val="2"/>
        </w:numPr>
        <w:spacing w:after="13" w:line="480" w:lineRule="auto"/>
        <w:ind w:right="2" w:hanging="360"/>
        <w:jc w:val="both"/>
        <w:rPr>
          <w:color w:val="auto"/>
        </w:rPr>
      </w:pPr>
      <w:r w:rsidRPr="00B8722A">
        <w:rPr>
          <w:color w:val="auto"/>
        </w:rPr>
        <w:t xml:space="preserve">Our services will be of the best quality with good hygienic environment  </w:t>
      </w:r>
    </w:p>
    <w:p w:rsidR="002127AB" w:rsidRPr="00516341" w:rsidRDefault="00797068" w:rsidP="00516341">
      <w:pPr>
        <w:numPr>
          <w:ilvl w:val="0"/>
          <w:numId w:val="2"/>
        </w:numPr>
        <w:spacing w:line="480" w:lineRule="auto"/>
        <w:ind w:right="2" w:hanging="360"/>
        <w:jc w:val="both"/>
        <w:rPr>
          <w:color w:val="auto"/>
        </w:rPr>
      </w:pPr>
      <w:r w:rsidRPr="00B8722A">
        <w:rPr>
          <w:color w:val="auto"/>
        </w:rPr>
        <w:t>Lastly we are going to provide affordable servic</w:t>
      </w:r>
      <w:r w:rsidR="003761C9">
        <w:rPr>
          <w:color w:val="auto"/>
        </w:rPr>
        <w:t>es. Our prices are as low as GHS</w:t>
      </w:r>
      <w:r w:rsidRPr="00B8722A">
        <w:rPr>
          <w:color w:val="auto"/>
        </w:rPr>
        <w:t xml:space="preserve">1 </w:t>
      </w:r>
      <w:r w:rsidR="002127AB" w:rsidRPr="00516341">
        <w:rPr>
          <w:color w:val="auto"/>
        </w:rPr>
        <w:t xml:space="preserve"> </w:t>
      </w:r>
    </w:p>
    <w:p w:rsidR="008F1592" w:rsidRPr="00151C7C" w:rsidRDefault="00151C7C" w:rsidP="003734ED">
      <w:pPr>
        <w:pStyle w:val="Heading3"/>
        <w:spacing w:after="241" w:line="480" w:lineRule="auto"/>
        <w:ind w:left="0" w:right="3870" w:firstLine="0"/>
        <w:jc w:val="both"/>
        <w:rPr>
          <w:rFonts w:ascii="Times New Roman" w:hAnsi="Times New Roman" w:cs="Times New Roman"/>
          <w:b/>
          <w:color w:val="auto"/>
        </w:rPr>
      </w:pPr>
      <w:r>
        <w:rPr>
          <w:rFonts w:ascii="Times New Roman" w:eastAsia="Cambria" w:hAnsi="Times New Roman" w:cs="Times New Roman"/>
          <w:b/>
          <w:color w:val="auto"/>
        </w:rPr>
        <w:t>Proprietary R</w:t>
      </w:r>
      <w:r w:rsidRPr="00151C7C">
        <w:rPr>
          <w:rFonts w:ascii="Times New Roman" w:eastAsia="Cambria" w:hAnsi="Times New Roman" w:cs="Times New Roman"/>
          <w:b/>
          <w:color w:val="auto"/>
        </w:rPr>
        <w:t>ights</w:t>
      </w:r>
      <w:r w:rsidR="002127AB" w:rsidRPr="00151C7C">
        <w:rPr>
          <w:rFonts w:ascii="Times New Roman" w:eastAsia="Cambria" w:hAnsi="Times New Roman" w:cs="Times New Roman"/>
          <w:b/>
          <w:color w:val="auto"/>
        </w:rPr>
        <w:t xml:space="preserve"> </w:t>
      </w:r>
    </w:p>
    <w:p w:rsidR="008F1592" w:rsidRPr="00797068" w:rsidRDefault="008F1592" w:rsidP="00797068">
      <w:r w:rsidRPr="00B8722A">
        <w:rPr>
          <w:color w:val="auto"/>
        </w:rPr>
        <w:t>Tea Crush is</w:t>
      </w:r>
      <w:r w:rsidR="00797068">
        <w:rPr>
          <w:color w:val="auto"/>
        </w:rPr>
        <w:t xml:space="preserve"> a private property of group 10</w:t>
      </w:r>
      <w:r w:rsidRPr="00B8722A">
        <w:rPr>
          <w:color w:val="auto"/>
        </w:rPr>
        <w:t xml:space="preserve"> members (</w:t>
      </w:r>
      <w:r w:rsidR="00797068">
        <w:rPr>
          <w:color w:val="auto"/>
        </w:rPr>
        <w:t xml:space="preserve">Seth Annan, James Eyiah Mainza, Evelyn Kukuwa Quartey, Sekyiwa Edu Rose, Jennifer Cudjoe, Richard Ofori Danso, </w:t>
      </w:r>
      <w:r w:rsidR="00797068" w:rsidRPr="00EB3C52">
        <w:rPr>
          <w:szCs w:val="24"/>
        </w:rPr>
        <w:t>Helena Mensah</w:t>
      </w:r>
      <w:r w:rsidR="00797068">
        <w:t xml:space="preserve">, </w:t>
      </w:r>
      <w:r w:rsidR="00797068">
        <w:rPr>
          <w:szCs w:val="24"/>
        </w:rPr>
        <w:t>Michaela Otoo</w:t>
      </w:r>
      <w:r w:rsidR="00797068">
        <w:t xml:space="preserve">, </w:t>
      </w:r>
      <w:r w:rsidR="00797068">
        <w:rPr>
          <w:szCs w:val="24"/>
        </w:rPr>
        <w:t>Theophilus Armah</w:t>
      </w:r>
      <w:r w:rsidR="00797068">
        <w:t xml:space="preserve"> and </w:t>
      </w:r>
      <w:r w:rsidR="00797068" w:rsidRPr="00EB3C52">
        <w:rPr>
          <w:szCs w:val="24"/>
        </w:rPr>
        <w:t>George Mawuli Gamlie</w:t>
      </w:r>
      <w:r w:rsidR="00E41573">
        <w:rPr>
          <w:color w:val="auto"/>
        </w:rPr>
        <w:t xml:space="preserve">) </w:t>
      </w:r>
      <w:r w:rsidRPr="00B8722A">
        <w:rPr>
          <w:color w:val="auto"/>
        </w:rPr>
        <w:t xml:space="preserve">and this group shall have the rights to; </w:t>
      </w:r>
    </w:p>
    <w:p w:rsidR="008F1592" w:rsidRPr="00B8722A" w:rsidRDefault="008F1592" w:rsidP="003734ED">
      <w:pPr>
        <w:numPr>
          <w:ilvl w:val="0"/>
          <w:numId w:val="3"/>
        </w:numPr>
        <w:spacing w:after="230" w:line="480" w:lineRule="auto"/>
        <w:ind w:right="2" w:hanging="360"/>
        <w:jc w:val="both"/>
        <w:rPr>
          <w:color w:val="auto"/>
        </w:rPr>
      </w:pPr>
      <w:r w:rsidRPr="00B8722A">
        <w:rPr>
          <w:color w:val="auto"/>
        </w:rPr>
        <w:t xml:space="preserve">determine the use of property </w:t>
      </w:r>
    </w:p>
    <w:p w:rsidR="008F1592" w:rsidRPr="00B8722A" w:rsidRDefault="008F1592" w:rsidP="003734ED">
      <w:pPr>
        <w:numPr>
          <w:ilvl w:val="0"/>
          <w:numId w:val="3"/>
        </w:numPr>
        <w:spacing w:after="227" w:line="480" w:lineRule="auto"/>
        <w:ind w:right="2" w:hanging="360"/>
        <w:jc w:val="both"/>
        <w:rPr>
          <w:color w:val="auto"/>
        </w:rPr>
      </w:pPr>
      <w:r w:rsidRPr="00B8722A">
        <w:rPr>
          <w:color w:val="auto"/>
        </w:rPr>
        <w:t xml:space="preserve">income or proceeds from property </w:t>
      </w:r>
    </w:p>
    <w:p w:rsidR="008F1592" w:rsidRPr="00B8722A" w:rsidRDefault="008F1592" w:rsidP="003734ED">
      <w:pPr>
        <w:numPr>
          <w:ilvl w:val="0"/>
          <w:numId w:val="3"/>
        </w:numPr>
        <w:spacing w:after="371" w:line="480" w:lineRule="auto"/>
        <w:ind w:right="2" w:hanging="360"/>
        <w:jc w:val="both"/>
        <w:rPr>
          <w:color w:val="auto"/>
        </w:rPr>
      </w:pPr>
      <w:r w:rsidRPr="00B8722A">
        <w:rPr>
          <w:color w:val="auto"/>
        </w:rPr>
        <w:t xml:space="preserve">delegate, sell, or rent any portion of the rights to the property </w:t>
      </w:r>
    </w:p>
    <w:p w:rsidR="008F1592" w:rsidRPr="00151C7C" w:rsidRDefault="00151C7C" w:rsidP="003734ED">
      <w:pPr>
        <w:pStyle w:val="Heading3"/>
        <w:spacing w:after="241" w:line="480" w:lineRule="auto"/>
        <w:ind w:left="-5" w:right="3870"/>
        <w:jc w:val="both"/>
        <w:rPr>
          <w:rFonts w:ascii="Times New Roman" w:hAnsi="Times New Roman" w:cs="Times New Roman"/>
          <w:b/>
          <w:color w:val="auto"/>
        </w:rPr>
      </w:pPr>
      <w:r>
        <w:rPr>
          <w:rFonts w:ascii="Times New Roman" w:eastAsia="Cambria" w:hAnsi="Times New Roman" w:cs="Times New Roman"/>
          <w:b/>
          <w:color w:val="auto"/>
        </w:rPr>
        <w:lastRenderedPageBreak/>
        <w:t>Stage of D</w:t>
      </w:r>
      <w:r w:rsidRPr="00151C7C">
        <w:rPr>
          <w:rFonts w:ascii="Times New Roman" w:eastAsia="Cambria" w:hAnsi="Times New Roman" w:cs="Times New Roman"/>
          <w:b/>
          <w:color w:val="auto"/>
        </w:rPr>
        <w:t>evelopment</w:t>
      </w:r>
      <w:r w:rsidR="008F1592" w:rsidRPr="00151C7C">
        <w:rPr>
          <w:rFonts w:ascii="Times New Roman" w:eastAsia="Cambria" w:hAnsi="Times New Roman" w:cs="Times New Roman"/>
          <w:b/>
          <w:color w:val="auto"/>
        </w:rPr>
        <w:t xml:space="preserve"> </w:t>
      </w:r>
    </w:p>
    <w:p w:rsidR="008F1592" w:rsidRDefault="008F1592" w:rsidP="003734ED">
      <w:pPr>
        <w:spacing w:after="371" w:line="480" w:lineRule="auto"/>
        <w:ind w:left="360" w:right="2" w:firstLine="0"/>
        <w:jc w:val="both"/>
        <w:rPr>
          <w:color w:val="auto"/>
        </w:rPr>
      </w:pPr>
      <w:r w:rsidRPr="00B8722A">
        <w:rPr>
          <w:color w:val="auto"/>
        </w:rPr>
        <w:t>Our service</w:t>
      </w:r>
      <w:r w:rsidR="002127AB">
        <w:rPr>
          <w:color w:val="auto"/>
        </w:rPr>
        <w:t>s are</w:t>
      </w:r>
      <w:r w:rsidRPr="00B8722A">
        <w:rPr>
          <w:color w:val="auto"/>
        </w:rPr>
        <w:t xml:space="preserve"> in the early stage</w:t>
      </w:r>
      <w:r w:rsidR="002127AB">
        <w:rPr>
          <w:color w:val="auto"/>
        </w:rPr>
        <w:t>s</w:t>
      </w:r>
      <w:r w:rsidRPr="00B8722A">
        <w:rPr>
          <w:color w:val="auto"/>
        </w:rPr>
        <w:t xml:space="preserve"> of design and is in development but all enquires, strategies and personnel to facilitate the business is ready. Development will be ready in two months. The major obstacle to the development is finances to procure raw materials, vending machines and availability of land for establishment of the shop.</w:t>
      </w:r>
    </w:p>
    <w:p w:rsidR="005233B1" w:rsidRPr="00B8722A" w:rsidRDefault="005233B1" w:rsidP="003734ED">
      <w:pPr>
        <w:spacing w:after="371" w:line="480" w:lineRule="auto"/>
        <w:ind w:left="360" w:right="2" w:firstLine="0"/>
        <w:jc w:val="both"/>
        <w:rPr>
          <w:color w:val="auto"/>
        </w:rPr>
      </w:pPr>
    </w:p>
    <w:p w:rsidR="00CC2C70" w:rsidRDefault="00151C7C" w:rsidP="003734ED">
      <w:pPr>
        <w:spacing w:line="480" w:lineRule="auto"/>
        <w:jc w:val="both"/>
        <w:rPr>
          <w:b/>
          <w:color w:val="auto"/>
          <w:szCs w:val="24"/>
          <w:u w:val="single"/>
        </w:rPr>
      </w:pPr>
      <w:r w:rsidRPr="00151C7C">
        <w:rPr>
          <w:b/>
          <w:color w:val="auto"/>
          <w:szCs w:val="24"/>
          <w:u w:val="single"/>
        </w:rPr>
        <w:t>MARKET AND  INDUSTRY ANALYSIS</w:t>
      </w:r>
    </w:p>
    <w:p w:rsidR="00511A34" w:rsidRPr="00511A34" w:rsidRDefault="00511A34" w:rsidP="003734ED">
      <w:pPr>
        <w:spacing w:line="480" w:lineRule="auto"/>
        <w:jc w:val="both"/>
        <w:rPr>
          <w:b/>
          <w:color w:val="auto"/>
          <w:szCs w:val="24"/>
        </w:rPr>
      </w:pPr>
      <w:r>
        <w:rPr>
          <w:b/>
          <w:color w:val="auto"/>
          <w:szCs w:val="24"/>
        </w:rPr>
        <w:t>Market Assessment.</w:t>
      </w:r>
    </w:p>
    <w:p w:rsidR="00511A34" w:rsidRDefault="00CC2C70" w:rsidP="003734ED">
      <w:pPr>
        <w:spacing w:after="0" w:line="480" w:lineRule="auto"/>
        <w:ind w:left="-5" w:right="2"/>
        <w:jc w:val="both"/>
      </w:pPr>
      <w:r w:rsidRPr="00B8722A">
        <w:rPr>
          <w:color w:val="auto"/>
          <w:szCs w:val="24"/>
        </w:rPr>
        <w:t xml:space="preserve">The market consists of heterogeneous customers but our target market is the university community especially students on campus. </w:t>
      </w:r>
      <w:r w:rsidR="00511A34">
        <w:t>The University has a current population of over 28,000 students in addition to the 6,000 residents summing up to 34,000 and the breakdown is as follows</w:t>
      </w:r>
      <w:r w:rsidR="003761C9">
        <w:t>;</w:t>
      </w:r>
      <w:r w:rsidR="00511A34">
        <w:t xml:space="preserve">  </w:t>
      </w:r>
    </w:p>
    <w:p w:rsidR="00511A34" w:rsidRPr="00511A34" w:rsidRDefault="00511A34" w:rsidP="003734ED">
      <w:pPr>
        <w:spacing w:after="115" w:line="480" w:lineRule="auto"/>
        <w:ind w:left="-5" w:right="2"/>
        <w:jc w:val="both"/>
        <w:rPr>
          <w:b/>
        </w:rPr>
      </w:pPr>
      <w:r w:rsidRPr="00511A34">
        <w:rPr>
          <w:b/>
        </w:rPr>
        <w:t xml:space="preserve">MALES: 23,000 </w:t>
      </w:r>
    </w:p>
    <w:p w:rsidR="00511A34" w:rsidRPr="00511A34" w:rsidRDefault="00511A34" w:rsidP="003734ED">
      <w:pPr>
        <w:spacing w:after="112" w:line="480" w:lineRule="auto"/>
        <w:ind w:left="-5" w:right="2"/>
        <w:jc w:val="both"/>
        <w:rPr>
          <w:b/>
        </w:rPr>
      </w:pPr>
      <w:r w:rsidRPr="00511A34">
        <w:rPr>
          <w:b/>
        </w:rPr>
        <w:t xml:space="preserve">FEMALES: 11,000 </w:t>
      </w:r>
    </w:p>
    <w:p w:rsidR="00692879" w:rsidRDefault="00511A34" w:rsidP="003734ED">
      <w:pPr>
        <w:spacing w:after="0" w:line="480" w:lineRule="auto"/>
        <w:ind w:left="-5" w:right="-15"/>
        <w:jc w:val="both"/>
        <w:rPr>
          <w:color w:val="auto"/>
          <w:szCs w:val="24"/>
        </w:rPr>
      </w:pPr>
      <w:r>
        <w:t xml:space="preserve">Focus will be on the undergraduate regular students during the normal session of the school as well as the residents within the university community. Our target market shall be students and lecturers of the entire </w:t>
      </w:r>
      <w:r w:rsidR="00692879">
        <w:t>UCC</w:t>
      </w:r>
      <w:r>
        <w:t xml:space="preserve"> campus and the inhabitants of the Amamoma community and </w:t>
      </w:r>
      <w:r w:rsidRPr="00B8722A">
        <w:rPr>
          <w:color w:val="auto"/>
          <w:szCs w:val="24"/>
        </w:rPr>
        <w:t>we</w:t>
      </w:r>
      <w:r w:rsidR="00CC2C70" w:rsidRPr="00B8722A">
        <w:rPr>
          <w:color w:val="auto"/>
          <w:szCs w:val="24"/>
        </w:rPr>
        <w:t xml:space="preserve"> expect to capture 50% of this number within the first two years of our operation, giving our quality product provision and continuous review of our product.   The current statistics available indicate that the urban population in Ghana is 51% of the total population the country and also with a 3.4% annual rate of change between 2010 and 2015.  </w:t>
      </w:r>
    </w:p>
    <w:p w:rsidR="003734ED" w:rsidRDefault="00CC2C70" w:rsidP="003734ED">
      <w:pPr>
        <w:spacing w:after="0" w:line="480" w:lineRule="auto"/>
        <w:ind w:left="-5" w:right="-15"/>
        <w:jc w:val="both"/>
        <w:rPr>
          <w:color w:val="auto"/>
          <w:szCs w:val="24"/>
        </w:rPr>
      </w:pPr>
      <w:r w:rsidRPr="00B8722A">
        <w:rPr>
          <w:color w:val="auto"/>
          <w:szCs w:val="24"/>
        </w:rPr>
        <w:lastRenderedPageBreak/>
        <w:t xml:space="preserve">The above statistics indicate a promising future for the demand and consumption of tea.  Customers are now relying on fruits juices without additives to satisfy their need. </w:t>
      </w:r>
    </w:p>
    <w:p w:rsidR="00CC2C70" w:rsidRDefault="00CC2C70" w:rsidP="003734ED">
      <w:pPr>
        <w:spacing w:after="0" w:line="480" w:lineRule="auto"/>
        <w:ind w:left="-5" w:right="-15"/>
        <w:jc w:val="both"/>
        <w:rPr>
          <w:color w:val="auto"/>
          <w:szCs w:val="24"/>
        </w:rPr>
      </w:pPr>
      <w:r w:rsidRPr="00B8722A">
        <w:rPr>
          <w:color w:val="auto"/>
          <w:szCs w:val="24"/>
        </w:rPr>
        <w:t xml:space="preserve">This is because those engaged in this business are not able to provide up to customer’s special needs. The prices of our products will be quoted in litres depending on the size of the disposable cups. To distinguish ourselves with respect to prices, our prices would be 5% less </w:t>
      </w:r>
      <w:r w:rsidR="005B2760">
        <w:rPr>
          <w:color w:val="auto"/>
          <w:szCs w:val="24"/>
        </w:rPr>
        <w:t>of the prevailing market price.</w:t>
      </w:r>
      <w:r w:rsidRPr="00B8722A">
        <w:rPr>
          <w:color w:val="auto"/>
          <w:szCs w:val="24"/>
        </w:rPr>
        <w:t xml:space="preserve"> </w:t>
      </w:r>
    </w:p>
    <w:p w:rsidR="00511A34" w:rsidRPr="00402B84" w:rsidRDefault="00511A34" w:rsidP="003734ED">
      <w:pPr>
        <w:spacing w:line="480" w:lineRule="auto"/>
        <w:jc w:val="both"/>
        <w:rPr>
          <w:b/>
          <w:szCs w:val="24"/>
        </w:rPr>
      </w:pPr>
      <w:r w:rsidRPr="00402B84">
        <w:rPr>
          <w:b/>
          <w:szCs w:val="24"/>
        </w:rPr>
        <w:t xml:space="preserve">The Competitive Environment  </w:t>
      </w:r>
    </w:p>
    <w:p w:rsidR="00511A34" w:rsidRPr="00E03E0C" w:rsidRDefault="00511A34" w:rsidP="003734ED">
      <w:pPr>
        <w:spacing w:line="480" w:lineRule="auto"/>
        <w:jc w:val="both"/>
        <w:rPr>
          <w:szCs w:val="24"/>
        </w:rPr>
      </w:pPr>
      <w:r w:rsidRPr="00E03E0C">
        <w:rPr>
          <w:szCs w:val="24"/>
        </w:rPr>
        <w:t xml:space="preserve">The competitors of our product are wholesalers, retailers, restaurants and other dealers of popular brands of tea, porridge, and Nescafe sellers in the university community. In particular, cafeterias and snack bars on campus are our direct competitors. However, in view of this stern competition from all facets, our competitive advantage remains the natural taste of our product and its uniqueness.  </w:t>
      </w:r>
    </w:p>
    <w:p w:rsidR="00511A34" w:rsidRDefault="00511A34" w:rsidP="003734ED">
      <w:pPr>
        <w:spacing w:line="480" w:lineRule="auto"/>
        <w:jc w:val="both"/>
        <w:rPr>
          <w:szCs w:val="24"/>
        </w:rPr>
      </w:pPr>
      <w:r w:rsidRPr="00E03E0C">
        <w:rPr>
          <w:szCs w:val="24"/>
        </w:rPr>
        <w:t xml:space="preserve">We would use cost effective methods of production so as to make our product more affordable, without compromising </w:t>
      </w:r>
      <w:r>
        <w:rPr>
          <w:szCs w:val="24"/>
        </w:rPr>
        <w:t xml:space="preserve">on </w:t>
      </w:r>
      <w:r w:rsidRPr="00E03E0C">
        <w:rPr>
          <w:szCs w:val="24"/>
        </w:rPr>
        <w:t xml:space="preserve">its quality. Also due to the ease of entry, as a result of low capital requirement, we plan to use the differentiation approach to sustain our competitive advantage due to the unique and peculiar nature of our product. </w:t>
      </w:r>
    </w:p>
    <w:p w:rsidR="00511A34" w:rsidRPr="00511A34" w:rsidRDefault="00511A34" w:rsidP="003734ED">
      <w:pPr>
        <w:spacing w:after="0" w:line="480" w:lineRule="auto"/>
        <w:ind w:left="-5" w:right="-15"/>
        <w:jc w:val="both"/>
      </w:pPr>
    </w:p>
    <w:p w:rsidR="00511A34" w:rsidRPr="003734ED" w:rsidRDefault="005B2760" w:rsidP="003734ED">
      <w:pPr>
        <w:pStyle w:val="Heading2"/>
        <w:spacing w:before="0" w:line="480" w:lineRule="auto"/>
        <w:ind w:left="-5"/>
        <w:jc w:val="both"/>
        <w:rPr>
          <w:rFonts w:ascii="Times New Roman" w:hAnsi="Times New Roman" w:cs="Times New Roman"/>
          <w:b/>
          <w:color w:val="auto"/>
          <w:sz w:val="24"/>
          <w:szCs w:val="24"/>
          <w:u w:val="single"/>
        </w:rPr>
      </w:pPr>
      <w:r w:rsidRPr="00511A34">
        <w:rPr>
          <w:rFonts w:ascii="Times New Roman" w:hAnsi="Times New Roman" w:cs="Times New Roman"/>
          <w:b/>
          <w:color w:val="auto"/>
          <w:sz w:val="24"/>
          <w:szCs w:val="24"/>
          <w:u w:val="single"/>
        </w:rPr>
        <w:t xml:space="preserve">MARKETING PLAN </w:t>
      </w:r>
    </w:p>
    <w:p w:rsidR="00535BC9" w:rsidRPr="003734ED" w:rsidRDefault="005B2760" w:rsidP="003734ED">
      <w:pPr>
        <w:pStyle w:val="Heading3"/>
        <w:spacing w:before="0" w:line="480" w:lineRule="auto"/>
        <w:ind w:left="-5" w:right="3870"/>
        <w:jc w:val="both"/>
        <w:rPr>
          <w:rFonts w:ascii="Times New Roman" w:eastAsia="Cambria" w:hAnsi="Times New Roman" w:cs="Times New Roman"/>
          <w:b/>
          <w:color w:val="auto"/>
        </w:rPr>
      </w:pPr>
      <w:r w:rsidRPr="00511A34">
        <w:rPr>
          <w:rFonts w:ascii="Times New Roman" w:eastAsia="Cambria" w:hAnsi="Times New Roman" w:cs="Times New Roman"/>
          <w:b/>
          <w:color w:val="auto"/>
        </w:rPr>
        <w:t xml:space="preserve">Target Market Strategy  </w:t>
      </w:r>
    </w:p>
    <w:p w:rsidR="006D304E" w:rsidRDefault="005B2760" w:rsidP="003734ED">
      <w:pPr>
        <w:spacing w:line="480" w:lineRule="auto"/>
        <w:jc w:val="both"/>
        <w:rPr>
          <w:color w:val="auto"/>
          <w:szCs w:val="24"/>
        </w:rPr>
      </w:pPr>
      <w:r w:rsidRPr="005B2760">
        <w:rPr>
          <w:color w:val="auto"/>
          <w:szCs w:val="24"/>
        </w:rPr>
        <w:t xml:space="preserve">The market consists of heterogeneous customers but our target market is the university community especially students on campus. The estimated number of our main target market (students) is about 19,000 (source: Data Processing Unit of UCC) and we expect to capture 50% of this number within </w:t>
      </w:r>
      <w:r w:rsidRPr="005B2760">
        <w:rPr>
          <w:color w:val="auto"/>
          <w:szCs w:val="24"/>
        </w:rPr>
        <w:lastRenderedPageBreak/>
        <w:t>the first two years of our operation, giving our quality product provision and c</w:t>
      </w:r>
      <w:r w:rsidR="003761C9">
        <w:rPr>
          <w:color w:val="auto"/>
          <w:szCs w:val="24"/>
        </w:rPr>
        <w:t>ontinuous review of our product</w:t>
      </w:r>
      <w:r w:rsidRPr="005B2760">
        <w:rPr>
          <w:color w:val="auto"/>
          <w:szCs w:val="24"/>
        </w:rPr>
        <w:t>.</w:t>
      </w:r>
      <w:r w:rsidR="003761C9">
        <w:rPr>
          <w:color w:val="auto"/>
          <w:szCs w:val="24"/>
        </w:rPr>
        <w:t xml:space="preserve"> </w:t>
      </w:r>
      <w:r w:rsidRPr="005B2760">
        <w:rPr>
          <w:color w:val="auto"/>
          <w:szCs w:val="24"/>
        </w:rPr>
        <w:t>As a business, the value of our customers and their satisfaction is paramount.</w:t>
      </w:r>
    </w:p>
    <w:p w:rsidR="005B2760" w:rsidRPr="005B2760" w:rsidRDefault="005B2760" w:rsidP="003734ED">
      <w:pPr>
        <w:spacing w:line="480" w:lineRule="auto"/>
        <w:jc w:val="both"/>
        <w:rPr>
          <w:color w:val="auto"/>
          <w:szCs w:val="24"/>
        </w:rPr>
      </w:pPr>
      <w:r w:rsidRPr="005B2760">
        <w:rPr>
          <w:color w:val="auto"/>
          <w:szCs w:val="24"/>
        </w:rPr>
        <w:t xml:space="preserve"> The price of our product will be designed to reflect the quality, degree of expertise, specialization and value creation. The prices would also be designed to revolve around “the four Cs of pricing” which include,   </w:t>
      </w:r>
    </w:p>
    <w:p w:rsidR="005B2760" w:rsidRPr="005B2760" w:rsidRDefault="005B2760" w:rsidP="003734ED">
      <w:pPr>
        <w:spacing w:line="480" w:lineRule="auto"/>
        <w:jc w:val="both"/>
        <w:rPr>
          <w:color w:val="auto"/>
          <w:szCs w:val="24"/>
        </w:rPr>
      </w:pPr>
      <w:r w:rsidRPr="005B2760">
        <w:rPr>
          <w:color w:val="auto"/>
          <w:szCs w:val="24"/>
        </w:rPr>
        <w:t xml:space="preserve">Customer: Charging a well-conceived price that will be attractive to our clients </w:t>
      </w:r>
    </w:p>
    <w:p w:rsidR="005B2760" w:rsidRPr="005B2760" w:rsidRDefault="005B2760" w:rsidP="003734ED">
      <w:pPr>
        <w:spacing w:line="480" w:lineRule="auto"/>
        <w:jc w:val="both"/>
        <w:rPr>
          <w:color w:val="auto"/>
          <w:szCs w:val="24"/>
        </w:rPr>
      </w:pPr>
      <w:r w:rsidRPr="005B2760">
        <w:rPr>
          <w:color w:val="auto"/>
          <w:szCs w:val="24"/>
        </w:rPr>
        <w:t xml:space="preserve">Company: Charging a comparable price that would help the firm to make the planned profits as well as ensuring the survival of the firm.   </w:t>
      </w:r>
    </w:p>
    <w:p w:rsidR="003734ED" w:rsidRDefault="005B2760" w:rsidP="003734ED">
      <w:pPr>
        <w:spacing w:line="480" w:lineRule="auto"/>
        <w:jc w:val="both"/>
        <w:rPr>
          <w:color w:val="auto"/>
          <w:szCs w:val="24"/>
        </w:rPr>
      </w:pPr>
      <w:r w:rsidRPr="005B2760">
        <w:rPr>
          <w:color w:val="auto"/>
          <w:szCs w:val="24"/>
        </w:rPr>
        <w:t>Competition: Charging a comparable price tha</w:t>
      </w:r>
      <w:r w:rsidR="003734ED">
        <w:rPr>
          <w:color w:val="auto"/>
          <w:szCs w:val="24"/>
        </w:rPr>
        <w:t xml:space="preserve">t would help beat competition. </w:t>
      </w:r>
      <w:r w:rsidRPr="005B2760">
        <w:rPr>
          <w:color w:val="auto"/>
          <w:szCs w:val="24"/>
        </w:rPr>
        <w:t xml:space="preserve"> </w:t>
      </w:r>
    </w:p>
    <w:p w:rsidR="005B2760" w:rsidRPr="005B2760" w:rsidRDefault="005B2760" w:rsidP="003734ED">
      <w:pPr>
        <w:spacing w:line="480" w:lineRule="auto"/>
        <w:jc w:val="both"/>
        <w:rPr>
          <w:color w:val="auto"/>
          <w:szCs w:val="24"/>
        </w:rPr>
      </w:pPr>
      <w:r w:rsidRPr="005B2760">
        <w:rPr>
          <w:color w:val="auto"/>
          <w:szCs w:val="24"/>
        </w:rPr>
        <w:t>Constraints: Charging price that would help minimize threats a</w:t>
      </w:r>
      <w:r>
        <w:rPr>
          <w:color w:val="auto"/>
          <w:szCs w:val="24"/>
        </w:rPr>
        <w:t xml:space="preserve">rising from price competition. </w:t>
      </w:r>
    </w:p>
    <w:p w:rsidR="006D304E" w:rsidRDefault="006D304E" w:rsidP="004D661A">
      <w:pPr>
        <w:spacing w:after="0" w:line="480" w:lineRule="auto"/>
        <w:ind w:left="0" w:firstLine="0"/>
        <w:jc w:val="both"/>
        <w:rPr>
          <w:rFonts w:eastAsia="Cambria"/>
          <w:b/>
          <w:color w:val="auto"/>
          <w:szCs w:val="24"/>
        </w:rPr>
      </w:pPr>
    </w:p>
    <w:p w:rsidR="005B2760" w:rsidRPr="005B2760" w:rsidRDefault="005B2760" w:rsidP="00323DB3">
      <w:pPr>
        <w:spacing w:after="0" w:line="480" w:lineRule="auto"/>
        <w:jc w:val="both"/>
        <w:rPr>
          <w:b/>
          <w:color w:val="auto"/>
          <w:szCs w:val="24"/>
        </w:rPr>
      </w:pPr>
      <w:r w:rsidRPr="005B2760">
        <w:rPr>
          <w:rFonts w:eastAsia="Cambria"/>
          <w:b/>
          <w:color w:val="auto"/>
          <w:szCs w:val="24"/>
        </w:rPr>
        <w:t xml:space="preserve"> Place </w:t>
      </w:r>
    </w:p>
    <w:p w:rsidR="005B2760" w:rsidRDefault="005B2760" w:rsidP="00323DB3">
      <w:pPr>
        <w:spacing w:after="0" w:line="480" w:lineRule="auto"/>
        <w:ind w:left="-5" w:right="2"/>
        <w:jc w:val="both"/>
        <w:rPr>
          <w:color w:val="auto"/>
          <w:szCs w:val="24"/>
        </w:rPr>
      </w:pPr>
      <w:r w:rsidRPr="005B2760">
        <w:rPr>
          <w:color w:val="auto"/>
          <w:szCs w:val="24"/>
        </w:rPr>
        <w:t xml:space="preserve">The business will be located at Oye Inn, Amamoma near the Prudential Bank.  The choice of this location is due to the fact the area is very close to campus and major roads connecting to the various and hostels and halls lies in this area. The shop will be directly opposite the Science Station. A well designed logo will be placed in front of the shop and glass doors shall be used so as to expose the contents of shop coupled with the internal beauty.  </w:t>
      </w:r>
    </w:p>
    <w:p w:rsidR="00232B54" w:rsidRPr="005B2760" w:rsidRDefault="00232B54" w:rsidP="00323DB3">
      <w:pPr>
        <w:spacing w:after="0" w:line="480" w:lineRule="auto"/>
        <w:ind w:left="-5" w:right="2"/>
        <w:jc w:val="both"/>
        <w:rPr>
          <w:color w:val="auto"/>
          <w:szCs w:val="24"/>
        </w:rPr>
      </w:pPr>
    </w:p>
    <w:p w:rsidR="005B2760" w:rsidRPr="00232B54" w:rsidRDefault="005B2760" w:rsidP="00323DB3">
      <w:pPr>
        <w:pStyle w:val="Heading3"/>
        <w:spacing w:before="0" w:line="480" w:lineRule="auto"/>
        <w:ind w:left="-5" w:right="3870"/>
        <w:jc w:val="both"/>
        <w:rPr>
          <w:rFonts w:ascii="Times New Roman" w:hAnsi="Times New Roman" w:cs="Times New Roman"/>
          <w:b/>
          <w:color w:val="auto"/>
        </w:rPr>
      </w:pPr>
      <w:r w:rsidRPr="00232B54">
        <w:rPr>
          <w:rFonts w:ascii="Times New Roman" w:eastAsia="Cambria" w:hAnsi="Times New Roman" w:cs="Times New Roman"/>
          <w:b/>
          <w:color w:val="auto"/>
        </w:rPr>
        <w:t xml:space="preserve"> Product Strategy </w:t>
      </w:r>
    </w:p>
    <w:p w:rsidR="004D661A" w:rsidRDefault="005B2760" w:rsidP="00323DB3">
      <w:pPr>
        <w:spacing w:after="0" w:line="480" w:lineRule="auto"/>
        <w:jc w:val="both"/>
        <w:rPr>
          <w:color w:val="auto"/>
          <w:szCs w:val="24"/>
        </w:rPr>
      </w:pPr>
      <w:r w:rsidRPr="005B2760">
        <w:rPr>
          <w:color w:val="auto"/>
          <w:szCs w:val="24"/>
        </w:rPr>
        <w:t xml:space="preserve">Products that will be sold at the shops includes all sort of Tea and its accompaniment. Plans are underway to include other beverages to meet all the changing needs of our large market size. </w:t>
      </w:r>
    </w:p>
    <w:p w:rsidR="003734ED" w:rsidRDefault="005B2760" w:rsidP="00323DB3">
      <w:pPr>
        <w:spacing w:after="0" w:line="480" w:lineRule="auto"/>
        <w:jc w:val="both"/>
        <w:rPr>
          <w:color w:val="auto"/>
          <w:szCs w:val="24"/>
        </w:rPr>
      </w:pPr>
      <w:r w:rsidRPr="005B2760">
        <w:rPr>
          <w:color w:val="auto"/>
          <w:szCs w:val="24"/>
        </w:rPr>
        <w:lastRenderedPageBreak/>
        <w:t xml:space="preserve">Tea will be sourced from plant called Camellia Sinensis. The tea is transported to our production site for production to begin. </w:t>
      </w:r>
    </w:p>
    <w:p w:rsidR="005B2760" w:rsidRPr="005B2760" w:rsidRDefault="005B2760" w:rsidP="00323DB3">
      <w:pPr>
        <w:spacing w:after="0" w:line="480" w:lineRule="auto"/>
        <w:jc w:val="both"/>
        <w:rPr>
          <w:color w:val="auto"/>
          <w:szCs w:val="24"/>
        </w:rPr>
      </w:pPr>
      <w:r w:rsidRPr="005B2760">
        <w:rPr>
          <w:color w:val="auto"/>
          <w:szCs w:val="24"/>
        </w:rPr>
        <w:t xml:space="preserve">The Camellia Sinensis beans, after passing through quality testing are broken to pieces by the use of a grinder or blender. The finer the granules, the stronger the tea. Coarser grounds produce better flavor and less bitterness if you are making drip coffee.  </w:t>
      </w:r>
    </w:p>
    <w:p w:rsidR="005B2760" w:rsidRPr="005B2760" w:rsidRDefault="005B2760" w:rsidP="00323DB3">
      <w:pPr>
        <w:spacing w:after="0" w:line="480" w:lineRule="auto"/>
        <w:jc w:val="both"/>
        <w:rPr>
          <w:color w:val="auto"/>
          <w:szCs w:val="24"/>
        </w:rPr>
      </w:pPr>
      <w:r w:rsidRPr="005B2760">
        <w:rPr>
          <w:color w:val="auto"/>
          <w:szCs w:val="24"/>
        </w:rPr>
        <w:t>The grinded Camellia Sinensis is poured into hot water. A little sugar is added to reduce the bitterness hence making it a little sugary for our taste conscious consumers while natural flavours without sugar is separated for customers who prefer no sugar to their diet. Preservatives are added and source is neatly bottled into well labelled bottles by the bottling department, ranging from 0.5</w:t>
      </w:r>
      <w:r w:rsidR="003761C9">
        <w:rPr>
          <w:color w:val="auto"/>
          <w:szCs w:val="24"/>
        </w:rPr>
        <w:t xml:space="preserve"> </w:t>
      </w:r>
      <w:r w:rsidRPr="005B2760">
        <w:rPr>
          <w:color w:val="auto"/>
          <w:szCs w:val="24"/>
        </w:rPr>
        <w:t>litres, 1</w:t>
      </w:r>
      <w:r w:rsidR="003761C9">
        <w:rPr>
          <w:color w:val="auto"/>
          <w:szCs w:val="24"/>
        </w:rPr>
        <w:t xml:space="preserve"> </w:t>
      </w:r>
      <w:r w:rsidRPr="005B2760">
        <w:rPr>
          <w:color w:val="auto"/>
          <w:szCs w:val="24"/>
        </w:rPr>
        <w:t>litre, 1.5</w:t>
      </w:r>
      <w:r w:rsidR="003761C9">
        <w:rPr>
          <w:color w:val="auto"/>
          <w:szCs w:val="24"/>
        </w:rPr>
        <w:t xml:space="preserve"> </w:t>
      </w:r>
      <w:r w:rsidRPr="005B2760">
        <w:rPr>
          <w:color w:val="auto"/>
          <w:szCs w:val="24"/>
        </w:rPr>
        <w:t>litres, 3</w:t>
      </w:r>
      <w:r w:rsidR="003761C9">
        <w:rPr>
          <w:color w:val="auto"/>
          <w:szCs w:val="24"/>
        </w:rPr>
        <w:t xml:space="preserve"> </w:t>
      </w:r>
      <w:r w:rsidRPr="005B2760">
        <w:rPr>
          <w:color w:val="auto"/>
          <w:szCs w:val="24"/>
        </w:rPr>
        <w:t>litres and 5</w:t>
      </w:r>
      <w:r w:rsidR="003761C9">
        <w:rPr>
          <w:color w:val="auto"/>
          <w:szCs w:val="24"/>
        </w:rPr>
        <w:t xml:space="preserve"> </w:t>
      </w:r>
      <w:r w:rsidRPr="005B2760">
        <w:rPr>
          <w:color w:val="auto"/>
          <w:szCs w:val="24"/>
        </w:rPr>
        <w:t>litres containers respectively. The 0.5</w:t>
      </w:r>
      <w:r w:rsidR="003761C9">
        <w:rPr>
          <w:color w:val="auto"/>
          <w:szCs w:val="24"/>
        </w:rPr>
        <w:t xml:space="preserve"> </w:t>
      </w:r>
      <w:r w:rsidRPr="005B2760">
        <w:rPr>
          <w:color w:val="auto"/>
          <w:szCs w:val="24"/>
        </w:rPr>
        <w:t>litres will be packaged into groups of 30 bottles, 1litres in groups of 15</w:t>
      </w:r>
      <w:r w:rsidR="003761C9">
        <w:rPr>
          <w:color w:val="auto"/>
          <w:szCs w:val="24"/>
        </w:rPr>
        <w:t xml:space="preserve"> </w:t>
      </w:r>
      <w:r w:rsidRPr="005B2760">
        <w:rPr>
          <w:color w:val="auto"/>
          <w:szCs w:val="24"/>
        </w:rPr>
        <w:t>bottles, 1.5 and 3</w:t>
      </w:r>
      <w:r w:rsidR="003761C9">
        <w:rPr>
          <w:color w:val="auto"/>
          <w:szCs w:val="24"/>
        </w:rPr>
        <w:t xml:space="preserve"> </w:t>
      </w:r>
      <w:r w:rsidRPr="005B2760">
        <w:rPr>
          <w:color w:val="auto"/>
          <w:szCs w:val="24"/>
        </w:rPr>
        <w:t xml:space="preserve">litres will be packaged in groups of 10. </w:t>
      </w:r>
    </w:p>
    <w:p w:rsidR="005B2760" w:rsidRPr="005B2760" w:rsidRDefault="005B2760" w:rsidP="00323DB3">
      <w:pPr>
        <w:spacing w:after="0" w:line="480" w:lineRule="auto"/>
        <w:jc w:val="both"/>
        <w:rPr>
          <w:color w:val="auto"/>
          <w:szCs w:val="24"/>
        </w:rPr>
      </w:pPr>
      <w:r w:rsidRPr="005B2760">
        <w:rPr>
          <w:color w:val="auto"/>
          <w:szCs w:val="24"/>
        </w:rPr>
        <w:t>The 5</w:t>
      </w:r>
      <w:r w:rsidR="003761C9">
        <w:rPr>
          <w:color w:val="auto"/>
          <w:szCs w:val="24"/>
        </w:rPr>
        <w:t xml:space="preserve"> </w:t>
      </w:r>
      <w:r w:rsidRPr="005B2760">
        <w:rPr>
          <w:color w:val="auto"/>
          <w:szCs w:val="24"/>
        </w:rPr>
        <w:t>litre bottles will be packaged individually and all products subjected to scrutiny by our quality control team before finished products are transferred to our warehouse. Raw materials which include not only the grinded tea granules, but also milk, milo, lipton, disposable cups and bottles, bread, corned beef, sardines among others.</w:t>
      </w:r>
    </w:p>
    <w:p w:rsidR="005B2760" w:rsidRPr="005B2760" w:rsidRDefault="005B2760" w:rsidP="00323DB3">
      <w:pPr>
        <w:spacing w:after="0" w:line="480" w:lineRule="auto"/>
        <w:ind w:left="-5" w:right="2"/>
        <w:jc w:val="both"/>
        <w:rPr>
          <w:color w:val="auto"/>
          <w:szCs w:val="24"/>
        </w:rPr>
      </w:pPr>
    </w:p>
    <w:p w:rsidR="005B2760" w:rsidRPr="00232B54" w:rsidRDefault="005B2760" w:rsidP="00323DB3">
      <w:pPr>
        <w:spacing w:after="0" w:line="480" w:lineRule="auto"/>
        <w:ind w:left="-5" w:right="2"/>
        <w:jc w:val="both"/>
        <w:rPr>
          <w:b/>
          <w:color w:val="auto"/>
          <w:szCs w:val="24"/>
        </w:rPr>
      </w:pPr>
      <w:r w:rsidRPr="00232B54">
        <w:rPr>
          <w:b/>
          <w:color w:val="auto"/>
          <w:szCs w:val="24"/>
        </w:rPr>
        <w:t xml:space="preserve">Promotional/Communication Strategy </w:t>
      </w:r>
    </w:p>
    <w:p w:rsidR="004D661A" w:rsidRDefault="005B2760" w:rsidP="00323DB3">
      <w:pPr>
        <w:spacing w:after="0" w:line="480" w:lineRule="auto"/>
        <w:ind w:left="-5" w:right="2"/>
        <w:jc w:val="both"/>
        <w:rPr>
          <w:color w:val="auto"/>
          <w:szCs w:val="24"/>
        </w:rPr>
      </w:pPr>
      <w:r w:rsidRPr="005B2760">
        <w:rPr>
          <w:color w:val="auto"/>
          <w:szCs w:val="24"/>
        </w:rPr>
        <w:t xml:space="preserve">As a new establishment on campus, awareness has to be created in order to increase patronage. We will therefore make a nice eye catching logo, banners, displaying our products on billboards, radio stations, social media platforms like facebook, whatsapp, instagram, twitter, and YouTube. </w:t>
      </w:r>
    </w:p>
    <w:p w:rsidR="003734ED" w:rsidRDefault="005B2760" w:rsidP="00323DB3">
      <w:pPr>
        <w:spacing w:after="0" w:line="480" w:lineRule="auto"/>
        <w:ind w:left="-5" w:right="2"/>
        <w:jc w:val="both"/>
        <w:rPr>
          <w:color w:val="auto"/>
          <w:szCs w:val="24"/>
        </w:rPr>
      </w:pPr>
      <w:r w:rsidRPr="005B2760">
        <w:rPr>
          <w:color w:val="auto"/>
          <w:szCs w:val="24"/>
        </w:rPr>
        <w:lastRenderedPageBreak/>
        <w:t xml:space="preserve">Our products will be well displayed on these platforms by employing the service of most popular students on campus to be used in our ads and commercials. To make customers feel welcome and appreciated, each customer shall be given one of our well designed stickers with our logos on it.  </w:t>
      </w:r>
    </w:p>
    <w:p w:rsidR="00232B54" w:rsidRDefault="005B2760" w:rsidP="00323DB3">
      <w:pPr>
        <w:spacing w:after="0" w:line="480" w:lineRule="auto"/>
        <w:ind w:left="-5" w:right="2"/>
        <w:jc w:val="both"/>
        <w:rPr>
          <w:color w:val="auto"/>
          <w:szCs w:val="24"/>
        </w:rPr>
      </w:pPr>
      <w:r w:rsidRPr="005B2760">
        <w:rPr>
          <w:color w:val="auto"/>
          <w:szCs w:val="24"/>
        </w:rPr>
        <w:t xml:space="preserve">There is a higher probability that every customer may use this sticker on her laptop, door, and electrical appliance like fridge and furniture like wardrobe. In so doing, our products will be advertised by our customers and increase patronage from other clients.  Also, promotions shall be run.  Promotions make customers feel like they are part of a team/ movement where there is a higher probability of winning. This will cause people to buy more in order to increase their chances of winning. More buying more money. Discounts will be given on exceeding purchase on a number of some products.  The aim of these strategies is to increase awareness of the products and brand to gain advantage over our competitors, gain immediate response to drive sales and maintain the interest </w:t>
      </w:r>
      <w:r w:rsidR="00232B54">
        <w:rPr>
          <w:color w:val="auto"/>
          <w:szCs w:val="24"/>
        </w:rPr>
        <w:t xml:space="preserve">of customers in the products.  </w:t>
      </w:r>
    </w:p>
    <w:p w:rsidR="00232B54" w:rsidRDefault="00232B54" w:rsidP="00323DB3">
      <w:pPr>
        <w:spacing w:after="0" w:line="480" w:lineRule="auto"/>
        <w:ind w:left="-5" w:right="2"/>
        <w:jc w:val="both"/>
        <w:rPr>
          <w:color w:val="auto"/>
          <w:szCs w:val="24"/>
        </w:rPr>
      </w:pPr>
    </w:p>
    <w:p w:rsidR="005B2760" w:rsidRPr="00232B54" w:rsidRDefault="005B2760" w:rsidP="00323DB3">
      <w:pPr>
        <w:spacing w:after="0" w:line="480" w:lineRule="auto"/>
        <w:ind w:left="-5" w:right="2"/>
        <w:jc w:val="both"/>
        <w:rPr>
          <w:b/>
          <w:color w:val="auto"/>
          <w:szCs w:val="24"/>
        </w:rPr>
      </w:pPr>
      <w:r w:rsidRPr="00232B54">
        <w:rPr>
          <w:b/>
          <w:color w:val="auto"/>
          <w:szCs w:val="24"/>
        </w:rPr>
        <w:t xml:space="preserve">Sales Strategy </w:t>
      </w:r>
    </w:p>
    <w:p w:rsidR="003734ED" w:rsidRDefault="005B2760" w:rsidP="004D661A">
      <w:pPr>
        <w:spacing w:after="0" w:line="480" w:lineRule="auto"/>
        <w:ind w:left="-5" w:right="2"/>
        <w:jc w:val="both"/>
        <w:rPr>
          <w:color w:val="auto"/>
          <w:szCs w:val="24"/>
        </w:rPr>
      </w:pPr>
      <w:r w:rsidRPr="005B2760">
        <w:rPr>
          <w:color w:val="auto"/>
          <w:szCs w:val="24"/>
        </w:rPr>
        <w:t xml:space="preserve"> Popular products have the greatest selling potential.  As these products are well advertised on social media, radio and television sets, the next step is to increase ease of accessibility. Though the business is situated in a good environment, certain sections of the school are quite far from the center hence door to door to deliveries will be made available to these centers.  Also we will be organizing seminars and documenting our works in the various campus magazines will help increase sales. Management has planned to buy vending machines in almost all the halls of residence in the university campus by year 2020. Due to increase in online shopping and scam attacks on web users, the establishment will have its own website where one can but any product at affordable price without having to worry about securit</w:t>
      </w:r>
      <w:r w:rsidR="002F2CA7">
        <w:rPr>
          <w:color w:val="auto"/>
          <w:szCs w:val="24"/>
        </w:rPr>
        <w:t xml:space="preserve">y issues on his transactions.  </w:t>
      </w:r>
    </w:p>
    <w:p w:rsidR="005B2760" w:rsidRPr="002F2CA7" w:rsidRDefault="005B2760" w:rsidP="00323DB3">
      <w:pPr>
        <w:spacing w:after="0" w:line="480" w:lineRule="auto"/>
        <w:ind w:left="-5" w:right="2"/>
        <w:jc w:val="both"/>
        <w:rPr>
          <w:b/>
          <w:color w:val="auto"/>
          <w:szCs w:val="24"/>
        </w:rPr>
      </w:pPr>
      <w:r w:rsidRPr="002F2CA7">
        <w:rPr>
          <w:b/>
          <w:color w:val="auto"/>
          <w:szCs w:val="24"/>
        </w:rPr>
        <w:lastRenderedPageBreak/>
        <w:t xml:space="preserve">Revenue Model </w:t>
      </w:r>
    </w:p>
    <w:p w:rsidR="005B2760" w:rsidRPr="005B2760" w:rsidRDefault="005B2760" w:rsidP="00323DB3">
      <w:pPr>
        <w:spacing w:after="0" w:line="480" w:lineRule="auto"/>
        <w:ind w:left="-5" w:right="2"/>
        <w:jc w:val="both"/>
        <w:rPr>
          <w:color w:val="auto"/>
          <w:szCs w:val="24"/>
        </w:rPr>
      </w:pPr>
      <w:r w:rsidRPr="005B2760">
        <w:rPr>
          <w:color w:val="auto"/>
          <w:szCs w:val="24"/>
        </w:rPr>
        <w:t xml:space="preserve">Selling the products in its environs, paying commission to customers who bring different people into the establishment, online and door to door transport of our services will be given a lot of priority. </w:t>
      </w:r>
    </w:p>
    <w:p w:rsidR="005B2760" w:rsidRPr="004F6A4A" w:rsidRDefault="005B2760" w:rsidP="00323DB3">
      <w:pPr>
        <w:spacing w:after="0" w:line="480" w:lineRule="auto"/>
        <w:jc w:val="both"/>
        <w:rPr>
          <w:szCs w:val="24"/>
        </w:rPr>
      </w:pPr>
    </w:p>
    <w:p w:rsidR="00535BC9" w:rsidRDefault="00101780" w:rsidP="00323DB3">
      <w:pPr>
        <w:pStyle w:val="Heading2"/>
        <w:spacing w:line="480" w:lineRule="auto"/>
        <w:ind w:left="0" w:firstLine="0"/>
        <w:jc w:val="both"/>
        <w:rPr>
          <w:rFonts w:ascii="Times New Roman" w:hAnsi="Times New Roman" w:cs="Times New Roman"/>
          <w:b/>
          <w:color w:val="auto"/>
          <w:sz w:val="24"/>
          <w:szCs w:val="24"/>
          <w:u w:val="single" w:color="000000"/>
        </w:rPr>
      </w:pPr>
      <w:r w:rsidRPr="00B8722A">
        <w:rPr>
          <w:color w:val="auto"/>
        </w:rPr>
        <w:t xml:space="preserve"> </w:t>
      </w:r>
      <w:r w:rsidRPr="00535BC9">
        <w:rPr>
          <w:rFonts w:ascii="Times New Roman" w:hAnsi="Times New Roman" w:cs="Times New Roman"/>
          <w:b/>
          <w:color w:val="auto"/>
          <w:sz w:val="24"/>
          <w:szCs w:val="24"/>
          <w:u w:val="single"/>
        </w:rPr>
        <w:t>OPERATIONAL PLAN</w:t>
      </w:r>
      <w:r w:rsidRPr="00535BC9">
        <w:rPr>
          <w:rFonts w:ascii="Times New Roman" w:hAnsi="Times New Roman" w:cs="Times New Roman"/>
          <w:b/>
          <w:color w:val="auto"/>
          <w:sz w:val="24"/>
          <w:szCs w:val="24"/>
          <w:u w:val="single" w:color="000000"/>
        </w:rPr>
        <w:t xml:space="preserve"> </w:t>
      </w:r>
    </w:p>
    <w:p w:rsidR="00101780" w:rsidRPr="00535BC9" w:rsidRDefault="00101780" w:rsidP="00323DB3">
      <w:pPr>
        <w:pStyle w:val="Heading2"/>
        <w:spacing w:line="480" w:lineRule="auto"/>
        <w:ind w:left="0" w:firstLine="0"/>
        <w:jc w:val="both"/>
        <w:rPr>
          <w:color w:val="auto"/>
        </w:rPr>
      </w:pPr>
      <w:r w:rsidRPr="00535BC9">
        <w:rPr>
          <w:rFonts w:ascii="Times New Roman" w:eastAsia="Cambria" w:hAnsi="Times New Roman" w:cs="Times New Roman"/>
          <w:b/>
          <w:color w:val="auto"/>
          <w:sz w:val="24"/>
          <w:szCs w:val="24"/>
        </w:rPr>
        <w:t xml:space="preserve">Geographical location </w:t>
      </w:r>
    </w:p>
    <w:p w:rsidR="00101780" w:rsidRPr="00B8722A" w:rsidRDefault="00101780" w:rsidP="00323DB3">
      <w:pPr>
        <w:spacing w:line="480" w:lineRule="auto"/>
        <w:ind w:left="-5" w:right="2"/>
        <w:jc w:val="both"/>
        <w:rPr>
          <w:color w:val="auto"/>
        </w:rPr>
      </w:pPr>
      <w:r w:rsidRPr="00B8722A">
        <w:rPr>
          <w:color w:val="auto"/>
        </w:rPr>
        <w:t xml:space="preserve"> Tea Crush will have its main service station located on the forecourt of Oye Inn Hostel opposite Science Station in the University of Cape Coast. The location was strategically chosen near one of the busiest streets in the University campus since our target market will be students, lecturers, and inhabitants of the nearby towns. It is a high profile area, with easy access from all parts of the campus and its surrounding suburbs. </w:t>
      </w:r>
    </w:p>
    <w:p w:rsidR="00101780" w:rsidRPr="00535BC9" w:rsidRDefault="00101780" w:rsidP="00323DB3">
      <w:pPr>
        <w:pStyle w:val="Heading3"/>
        <w:spacing w:after="241" w:line="480" w:lineRule="auto"/>
        <w:ind w:left="-5" w:right="3870"/>
        <w:jc w:val="both"/>
        <w:rPr>
          <w:rFonts w:ascii="Times New Roman" w:hAnsi="Times New Roman" w:cs="Times New Roman"/>
          <w:b/>
          <w:color w:val="auto"/>
        </w:rPr>
      </w:pPr>
      <w:r w:rsidRPr="00535BC9">
        <w:rPr>
          <w:rFonts w:ascii="Times New Roman" w:eastAsia="Cambria" w:hAnsi="Times New Roman" w:cs="Times New Roman"/>
          <w:b/>
          <w:color w:val="auto"/>
        </w:rPr>
        <w:t xml:space="preserve">Facilities and Improvements </w:t>
      </w:r>
    </w:p>
    <w:p w:rsidR="00535BC9" w:rsidRDefault="00101780" w:rsidP="00323DB3">
      <w:pPr>
        <w:spacing w:after="210" w:line="480" w:lineRule="auto"/>
        <w:ind w:left="-5" w:right="2"/>
        <w:jc w:val="both"/>
        <w:rPr>
          <w:color w:val="auto"/>
        </w:rPr>
      </w:pPr>
      <w:r w:rsidRPr="00B8722A">
        <w:rPr>
          <w:color w:val="auto"/>
        </w:rPr>
        <w:t xml:space="preserve"> Our s</w:t>
      </w:r>
      <w:r w:rsidR="00FF3995" w:rsidRPr="00B8722A">
        <w:rPr>
          <w:color w:val="auto"/>
        </w:rPr>
        <w:t xml:space="preserve">ervice center will comprise </w:t>
      </w:r>
      <w:r w:rsidR="00535BC9">
        <w:rPr>
          <w:color w:val="auto"/>
        </w:rPr>
        <w:t xml:space="preserve">of </w:t>
      </w:r>
      <w:r w:rsidR="00FF3995" w:rsidRPr="00B8722A">
        <w:rPr>
          <w:color w:val="auto"/>
        </w:rPr>
        <w:t>three (3</w:t>
      </w:r>
      <w:r w:rsidRPr="00B8722A">
        <w:rPr>
          <w:color w:val="auto"/>
        </w:rPr>
        <w:t xml:space="preserve">) rooms, one serving as the main </w:t>
      </w:r>
      <w:r w:rsidR="00535BC9" w:rsidRPr="00B8722A">
        <w:rPr>
          <w:color w:val="auto"/>
        </w:rPr>
        <w:t>administration</w:t>
      </w:r>
      <w:r w:rsidRPr="00B8722A">
        <w:rPr>
          <w:color w:val="auto"/>
        </w:rPr>
        <w:t xml:space="preserve">, others </w:t>
      </w:r>
      <w:r w:rsidR="00535BC9" w:rsidRPr="00B8722A">
        <w:rPr>
          <w:color w:val="auto"/>
        </w:rPr>
        <w:t>production</w:t>
      </w:r>
      <w:r w:rsidRPr="00B8722A">
        <w:rPr>
          <w:color w:val="auto"/>
        </w:rPr>
        <w:t xml:space="preserve"> room and Serving room respectively. In order to add to our </w:t>
      </w:r>
      <w:r w:rsidR="00535BC9" w:rsidRPr="00B8722A">
        <w:rPr>
          <w:color w:val="auto"/>
        </w:rPr>
        <w:t>client’s</w:t>
      </w:r>
      <w:r w:rsidRPr="00B8722A">
        <w:rPr>
          <w:color w:val="auto"/>
        </w:rPr>
        <w:t xml:space="preserve"> experience, the serving room will be well furnished with modern equipment: good lighting and proper ventilation. Also, GE Reveal bulbs, which mimic bright sunshine will be used at night in order to extend our wo</w:t>
      </w:r>
      <w:r w:rsidR="00535BC9">
        <w:rPr>
          <w:color w:val="auto"/>
        </w:rPr>
        <w:t xml:space="preserve">rking hours to improve client’s </w:t>
      </w:r>
      <w:r w:rsidRPr="00B8722A">
        <w:rPr>
          <w:color w:val="auto"/>
        </w:rPr>
        <w:t>attendance. In a</w:t>
      </w:r>
      <w:r w:rsidR="00FF3995" w:rsidRPr="00B8722A">
        <w:rPr>
          <w:color w:val="auto"/>
        </w:rPr>
        <w:t>ddition, sophisticated tools</w:t>
      </w:r>
      <w:r w:rsidRPr="00B8722A">
        <w:rPr>
          <w:color w:val="auto"/>
        </w:rPr>
        <w:t xml:space="preserve"> such as </w:t>
      </w:r>
      <w:r w:rsidR="00FF3995" w:rsidRPr="00B8722A">
        <w:rPr>
          <w:color w:val="auto"/>
        </w:rPr>
        <w:t>catering tools</w:t>
      </w:r>
      <w:r w:rsidR="00535BC9" w:rsidRPr="00B8722A">
        <w:rPr>
          <w:color w:val="auto"/>
        </w:rPr>
        <w:t>, bulk</w:t>
      </w:r>
      <w:r w:rsidRPr="00B8722A">
        <w:rPr>
          <w:color w:val="auto"/>
        </w:rPr>
        <w:t xml:space="preserve"> disposable t</w:t>
      </w:r>
      <w:r w:rsidR="00FF3995" w:rsidRPr="00B8722A">
        <w:rPr>
          <w:color w:val="auto"/>
        </w:rPr>
        <w:t xml:space="preserve">ools, </w:t>
      </w:r>
      <w:r w:rsidR="00535BC9" w:rsidRPr="00B8722A">
        <w:rPr>
          <w:color w:val="auto"/>
        </w:rPr>
        <w:t>ultra-modern</w:t>
      </w:r>
      <w:r w:rsidR="00FF3995" w:rsidRPr="00B8722A">
        <w:rPr>
          <w:color w:val="auto"/>
        </w:rPr>
        <w:t xml:space="preserve"> chairs such as </w:t>
      </w:r>
      <w:r w:rsidRPr="00B8722A">
        <w:rPr>
          <w:color w:val="auto"/>
        </w:rPr>
        <w:t>foldable chairs for mobile servi</w:t>
      </w:r>
      <w:r w:rsidR="00535BC9">
        <w:rPr>
          <w:color w:val="auto"/>
        </w:rPr>
        <w:t>ces, four-</w:t>
      </w:r>
      <w:r w:rsidR="00FF3995" w:rsidRPr="00B8722A">
        <w:rPr>
          <w:color w:val="auto"/>
        </w:rPr>
        <w:t xml:space="preserve">star </w:t>
      </w:r>
      <w:r w:rsidR="00535BC9" w:rsidRPr="00B8722A">
        <w:rPr>
          <w:color w:val="auto"/>
        </w:rPr>
        <w:t>dining</w:t>
      </w:r>
      <w:r w:rsidR="00FF3995" w:rsidRPr="00B8722A">
        <w:rPr>
          <w:color w:val="auto"/>
        </w:rPr>
        <w:t xml:space="preserve"> table with proper cutlery sets among others. Our Serving </w:t>
      </w:r>
      <w:r w:rsidR="00535BC9" w:rsidRPr="00B8722A">
        <w:rPr>
          <w:color w:val="auto"/>
        </w:rPr>
        <w:t>team will</w:t>
      </w:r>
      <w:r w:rsidR="00535BC9">
        <w:rPr>
          <w:color w:val="auto"/>
        </w:rPr>
        <w:t xml:space="preserve"> be made available </w:t>
      </w:r>
      <w:r w:rsidR="00FF3995" w:rsidRPr="00B8722A">
        <w:rPr>
          <w:color w:val="auto"/>
        </w:rPr>
        <w:t>t</w:t>
      </w:r>
      <w:r w:rsidRPr="00B8722A">
        <w:rPr>
          <w:color w:val="auto"/>
        </w:rPr>
        <w:t>o make our servic</w:t>
      </w:r>
      <w:r w:rsidR="00535BC9">
        <w:rPr>
          <w:color w:val="auto"/>
        </w:rPr>
        <w:t xml:space="preserve">es efficacious and beneficial. </w:t>
      </w:r>
    </w:p>
    <w:p w:rsidR="003734ED" w:rsidRDefault="003734ED" w:rsidP="00323DB3">
      <w:pPr>
        <w:spacing w:after="210" w:line="480" w:lineRule="auto"/>
        <w:ind w:left="-5" w:right="2"/>
        <w:jc w:val="both"/>
        <w:rPr>
          <w:color w:val="auto"/>
        </w:rPr>
      </w:pPr>
    </w:p>
    <w:p w:rsidR="00101780" w:rsidRPr="00535BC9" w:rsidRDefault="00535BC9" w:rsidP="00323DB3">
      <w:pPr>
        <w:spacing w:after="210" w:line="480" w:lineRule="auto"/>
        <w:ind w:left="-5" w:right="2"/>
        <w:jc w:val="both"/>
        <w:rPr>
          <w:b/>
          <w:color w:val="auto"/>
          <w:szCs w:val="24"/>
        </w:rPr>
      </w:pPr>
      <w:r w:rsidRPr="00535BC9">
        <w:rPr>
          <w:b/>
          <w:color w:val="auto"/>
          <w:szCs w:val="24"/>
        </w:rPr>
        <w:lastRenderedPageBreak/>
        <w:t>S</w:t>
      </w:r>
      <w:r w:rsidR="00101780" w:rsidRPr="00535BC9">
        <w:rPr>
          <w:rFonts w:eastAsia="Cambria"/>
          <w:b/>
          <w:color w:val="auto"/>
          <w:szCs w:val="24"/>
        </w:rPr>
        <w:t xml:space="preserve">trategy and Plans </w:t>
      </w:r>
    </w:p>
    <w:p w:rsidR="00101780" w:rsidRPr="00B8722A" w:rsidRDefault="00101780" w:rsidP="00323DB3">
      <w:pPr>
        <w:spacing w:line="480" w:lineRule="auto"/>
        <w:ind w:left="-5" w:right="2"/>
        <w:jc w:val="both"/>
        <w:rPr>
          <w:color w:val="auto"/>
        </w:rPr>
      </w:pPr>
      <w:r w:rsidRPr="00B8722A">
        <w:rPr>
          <w:color w:val="auto"/>
        </w:rPr>
        <w:t xml:space="preserve"> In this era of modernization where internet is the ultimate means of accessing information, we will invest in a website and update it regularly with interesting content to help people </w:t>
      </w:r>
      <w:r w:rsidR="00DB331C" w:rsidRPr="00B8722A">
        <w:rPr>
          <w:color w:val="auto"/>
        </w:rPr>
        <w:t>s</w:t>
      </w:r>
      <w:r w:rsidR="00365221">
        <w:rPr>
          <w:color w:val="auto"/>
        </w:rPr>
        <w:t>earching for local Tea Shop</w:t>
      </w:r>
      <w:r w:rsidR="00DB331C" w:rsidRPr="00B8722A">
        <w:rPr>
          <w:color w:val="auto"/>
        </w:rPr>
        <w:t xml:space="preserve"> fin</w:t>
      </w:r>
      <w:r w:rsidRPr="00B8722A">
        <w:rPr>
          <w:color w:val="auto"/>
        </w:rPr>
        <w:t>d us. Furthermore, a Facebook page and a Twitter account will be set up not only to advertise but also to</w:t>
      </w:r>
      <w:r w:rsidR="00DB331C" w:rsidRPr="00B8722A">
        <w:rPr>
          <w:color w:val="auto"/>
        </w:rPr>
        <w:t xml:space="preserve"> run competitions or give daily tips about our services as well</w:t>
      </w:r>
      <w:r w:rsidRPr="00B8722A">
        <w:rPr>
          <w:color w:val="auto"/>
        </w:rPr>
        <w:t xml:space="preserve">. Also, traditional advertising methods like flyers, posters or newspaper advertisements will not be neglected. </w:t>
      </w:r>
    </w:p>
    <w:p w:rsidR="00101780" w:rsidRPr="00535BC9" w:rsidRDefault="00101780" w:rsidP="00323DB3">
      <w:pPr>
        <w:pStyle w:val="Heading3"/>
        <w:spacing w:after="241" w:line="480" w:lineRule="auto"/>
        <w:ind w:left="-5" w:right="3870"/>
        <w:jc w:val="both"/>
        <w:rPr>
          <w:rFonts w:ascii="Times New Roman" w:hAnsi="Times New Roman" w:cs="Times New Roman"/>
          <w:b/>
          <w:color w:val="auto"/>
        </w:rPr>
      </w:pPr>
      <w:r w:rsidRPr="00535BC9">
        <w:rPr>
          <w:rFonts w:ascii="Times New Roman" w:eastAsia="Cambria" w:hAnsi="Times New Roman" w:cs="Times New Roman"/>
          <w:b/>
          <w:color w:val="auto"/>
        </w:rPr>
        <w:t xml:space="preserve">Regulatory and Legal issues </w:t>
      </w:r>
    </w:p>
    <w:p w:rsidR="00101780" w:rsidRPr="00B8722A" w:rsidRDefault="00DB331C" w:rsidP="00323DB3">
      <w:pPr>
        <w:spacing w:line="480" w:lineRule="auto"/>
        <w:ind w:left="-5" w:right="2"/>
        <w:jc w:val="both"/>
        <w:rPr>
          <w:color w:val="auto"/>
        </w:rPr>
      </w:pPr>
      <w:r w:rsidRPr="00B8722A">
        <w:rPr>
          <w:color w:val="auto"/>
        </w:rPr>
        <w:t>Tea Crush</w:t>
      </w:r>
      <w:r w:rsidR="00101780" w:rsidRPr="00B8722A">
        <w:rPr>
          <w:color w:val="auto"/>
        </w:rPr>
        <w:t xml:space="preserve"> will be a partnership business to be registered under the Incorporated Private Partnership</w:t>
      </w:r>
      <w:r w:rsidR="00365221">
        <w:rPr>
          <w:color w:val="auto"/>
        </w:rPr>
        <w:t>s</w:t>
      </w:r>
      <w:r w:rsidR="00101780" w:rsidRPr="00B8722A">
        <w:rPr>
          <w:color w:val="auto"/>
        </w:rPr>
        <w:t xml:space="preserve"> Act 1962, Act 152. The partnership i</w:t>
      </w:r>
      <w:r w:rsidR="0098224A" w:rsidRPr="00B8722A">
        <w:rPr>
          <w:color w:val="auto"/>
        </w:rPr>
        <w:t xml:space="preserve">s basically composed of   ten </w:t>
      </w:r>
      <w:r w:rsidRPr="00B8722A">
        <w:rPr>
          <w:color w:val="auto"/>
        </w:rPr>
        <w:t>(10</w:t>
      </w:r>
      <w:r w:rsidR="00101780" w:rsidRPr="00B8722A">
        <w:rPr>
          <w:color w:val="auto"/>
        </w:rPr>
        <w:t xml:space="preserve">) committed partners who are eligible and well trained to manage the affairs of this business. The management team is categorized into </w:t>
      </w:r>
      <w:r w:rsidRPr="00B8722A">
        <w:rPr>
          <w:color w:val="auto"/>
        </w:rPr>
        <w:t>five offices. Each of the ten (10</w:t>
      </w:r>
      <w:r w:rsidR="00101780" w:rsidRPr="00B8722A">
        <w:rPr>
          <w:color w:val="auto"/>
        </w:rPr>
        <w:t>) members occupies one of the offices.</w:t>
      </w:r>
      <w:r w:rsidR="00101780" w:rsidRPr="00B8722A">
        <w:rPr>
          <w:rFonts w:ascii="Calibri" w:eastAsia="Calibri" w:hAnsi="Calibri" w:cs="Calibri"/>
          <w:color w:val="auto"/>
          <w:sz w:val="22"/>
        </w:rPr>
        <w:t xml:space="preserve"> </w:t>
      </w:r>
    </w:p>
    <w:p w:rsidR="00101780" w:rsidRPr="00535BC9" w:rsidRDefault="00101780" w:rsidP="00323DB3">
      <w:pPr>
        <w:pStyle w:val="Heading3"/>
        <w:spacing w:after="241" w:line="480" w:lineRule="auto"/>
        <w:ind w:left="-5" w:right="3870"/>
        <w:jc w:val="both"/>
        <w:rPr>
          <w:rFonts w:ascii="Times New Roman" w:hAnsi="Times New Roman" w:cs="Times New Roman"/>
          <w:b/>
          <w:color w:val="auto"/>
        </w:rPr>
      </w:pPr>
      <w:r w:rsidRPr="00535BC9">
        <w:rPr>
          <w:rFonts w:ascii="Times New Roman" w:eastAsia="Cambria" w:hAnsi="Times New Roman" w:cs="Times New Roman"/>
          <w:b/>
          <w:color w:val="auto"/>
        </w:rPr>
        <w:t xml:space="preserve">Operational Strategies </w:t>
      </w:r>
    </w:p>
    <w:p w:rsidR="00101780" w:rsidRPr="00B8722A" w:rsidRDefault="0098224A" w:rsidP="00323DB3">
      <w:pPr>
        <w:spacing w:after="213" w:line="480" w:lineRule="auto"/>
        <w:ind w:left="-5" w:right="2"/>
        <w:jc w:val="both"/>
        <w:rPr>
          <w:color w:val="auto"/>
        </w:rPr>
      </w:pPr>
      <w:r w:rsidRPr="00B8722A">
        <w:rPr>
          <w:color w:val="auto"/>
        </w:rPr>
        <w:t xml:space="preserve"> Tea Crush </w:t>
      </w:r>
      <w:r w:rsidR="00897510" w:rsidRPr="00B8722A">
        <w:rPr>
          <w:color w:val="auto"/>
        </w:rPr>
        <w:t xml:space="preserve">will </w:t>
      </w:r>
      <w:r w:rsidR="00535BC9" w:rsidRPr="00B8722A">
        <w:rPr>
          <w:color w:val="auto"/>
        </w:rPr>
        <w:t>provide services</w:t>
      </w:r>
      <w:r w:rsidR="00101780" w:rsidRPr="00B8722A">
        <w:rPr>
          <w:color w:val="auto"/>
        </w:rPr>
        <w:t xml:space="preserve"> for various individuals </w:t>
      </w:r>
      <w:r w:rsidR="00897510" w:rsidRPr="00B8722A">
        <w:rPr>
          <w:color w:val="auto"/>
        </w:rPr>
        <w:t>not only at our shop but also at</w:t>
      </w:r>
      <w:r w:rsidR="00101780" w:rsidRPr="00B8722A">
        <w:rPr>
          <w:color w:val="auto"/>
        </w:rPr>
        <w:t xml:space="preserve"> various functions. </w:t>
      </w:r>
      <w:r w:rsidR="00897510" w:rsidRPr="00B8722A">
        <w:rPr>
          <w:color w:val="auto"/>
        </w:rPr>
        <w:t>Plans are underway to later t</w:t>
      </w:r>
      <w:r w:rsidR="002E2FDB">
        <w:rPr>
          <w:color w:val="auto"/>
        </w:rPr>
        <w:t>ransform our tea shop to a four-star</w:t>
      </w:r>
      <w:r w:rsidR="00897510" w:rsidRPr="00B8722A">
        <w:rPr>
          <w:color w:val="auto"/>
        </w:rPr>
        <w:t xml:space="preserve"> hotel where we will provide all sort of catering services to meet the changing needs of our customers. </w:t>
      </w:r>
      <w:r w:rsidR="00101780" w:rsidRPr="00B8722A">
        <w:rPr>
          <w:color w:val="auto"/>
        </w:rPr>
        <w:t xml:space="preserve">To meet the special needs of our customers, our business firm will provide both mobile and stationary services. The mobile service will be in two forms:  </w:t>
      </w:r>
    </w:p>
    <w:p w:rsidR="00101780" w:rsidRPr="00B8722A" w:rsidRDefault="00101780" w:rsidP="00323DB3">
      <w:pPr>
        <w:numPr>
          <w:ilvl w:val="0"/>
          <w:numId w:val="4"/>
        </w:numPr>
        <w:spacing w:after="206" w:line="480" w:lineRule="auto"/>
        <w:ind w:right="2" w:hanging="360"/>
        <w:jc w:val="both"/>
        <w:rPr>
          <w:color w:val="auto"/>
        </w:rPr>
      </w:pPr>
      <w:r w:rsidRPr="00B8722A">
        <w:rPr>
          <w:color w:val="auto"/>
        </w:rPr>
        <w:t xml:space="preserve">Home based service; where our specialists will intend to move to residents if called upon. </w:t>
      </w:r>
    </w:p>
    <w:p w:rsidR="00101780" w:rsidRPr="00B8722A" w:rsidRDefault="00101780" w:rsidP="00323DB3">
      <w:pPr>
        <w:spacing w:after="275" w:line="480" w:lineRule="auto"/>
        <w:ind w:left="730" w:right="2"/>
        <w:jc w:val="both"/>
        <w:rPr>
          <w:color w:val="auto"/>
        </w:rPr>
      </w:pPr>
      <w:r w:rsidRPr="00B8722A">
        <w:rPr>
          <w:color w:val="auto"/>
        </w:rPr>
        <w:t xml:space="preserve">The firm may cater for the cost involved in transportation depending on the distance. </w:t>
      </w:r>
    </w:p>
    <w:p w:rsidR="00535BC9" w:rsidRDefault="00101780" w:rsidP="00323DB3">
      <w:pPr>
        <w:numPr>
          <w:ilvl w:val="0"/>
          <w:numId w:val="4"/>
        </w:numPr>
        <w:spacing w:after="0" w:line="480" w:lineRule="auto"/>
        <w:ind w:right="2" w:hanging="360"/>
        <w:jc w:val="both"/>
        <w:rPr>
          <w:color w:val="auto"/>
        </w:rPr>
      </w:pPr>
      <w:r w:rsidRPr="00B8722A">
        <w:rPr>
          <w:color w:val="auto"/>
        </w:rPr>
        <w:lastRenderedPageBreak/>
        <w:t xml:space="preserve">Special occasion services: The firm will also offer services during occasions where it is needed. This comes with a discount depending on the numbers and the location. </w:t>
      </w:r>
    </w:p>
    <w:p w:rsidR="00101780" w:rsidRPr="00535BC9" w:rsidRDefault="00101780" w:rsidP="00F04142">
      <w:pPr>
        <w:spacing w:after="0" w:line="480" w:lineRule="auto"/>
        <w:ind w:right="2"/>
        <w:jc w:val="both"/>
        <w:rPr>
          <w:color w:val="auto"/>
        </w:rPr>
      </w:pPr>
    </w:p>
    <w:p w:rsidR="00101780" w:rsidRPr="00B8722A" w:rsidRDefault="00101780" w:rsidP="00323DB3">
      <w:pPr>
        <w:spacing w:after="472" w:line="480" w:lineRule="auto"/>
        <w:ind w:left="-5" w:right="2"/>
        <w:jc w:val="both"/>
        <w:rPr>
          <w:color w:val="auto"/>
        </w:rPr>
      </w:pPr>
      <w:r w:rsidRPr="00B8722A">
        <w:rPr>
          <w:color w:val="auto"/>
        </w:rPr>
        <w:t xml:space="preserve">With the stationary service, the following will be carried out: </w:t>
      </w:r>
    </w:p>
    <w:p w:rsidR="00101780" w:rsidRPr="00B8722A" w:rsidRDefault="00101780" w:rsidP="00323DB3">
      <w:pPr>
        <w:numPr>
          <w:ilvl w:val="0"/>
          <w:numId w:val="4"/>
        </w:numPr>
        <w:spacing w:after="13" w:line="480" w:lineRule="auto"/>
        <w:ind w:right="2" w:hanging="360"/>
        <w:jc w:val="both"/>
        <w:rPr>
          <w:color w:val="auto"/>
        </w:rPr>
      </w:pPr>
      <w:r w:rsidRPr="00B8722A">
        <w:rPr>
          <w:color w:val="auto"/>
        </w:rPr>
        <w:t xml:space="preserve">Training section: Special training will also be offered to </w:t>
      </w:r>
      <w:r w:rsidR="00DD6FE5" w:rsidRPr="00B8722A">
        <w:rPr>
          <w:color w:val="auto"/>
        </w:rPr>
        <w:t xml:space="preserve">business minded </w:t>
      </w:r>
      <w:r w:rsidRPr="00B8722A">
        <w:rPr>
          <w:color w:val="auto"/>
        </w:rPr>
        <w:t xml:space="preserve">people who are interested and </w:t>
      </w:r>
      <w:r w:rsidR="00DD6FE5" w:rsidRPr="00B8722A">
        <w:rPr>
          <w:color w:val="auto"/>
        </w:rPr>
        <w:t xml:space="preserve">will like to learn about entrepreneurial skills to open similar firms </w:t>
      </w:r>
      <w:r w:rsidRPr="00B8722A">
        <w:rPr>
          <w:color w:val="auto"/>
        </w:rPr>
        <w:t xml:space="preserve">and how it is done. Both theory and practical will be done. The time will be chosen by the customer to avoid inconveniences.  </w:t>
      </w:r>
    </w:p>
    <w:p w:rsidR="00101780" w:rsidRPr="00B8722A" w:rsidRDefault="00101780" w:rsidP="00323DB3">
      <w:pPr>
        <w:numPr>
          <w:ilvl w:val="0"/>
          <w:numId w:val="4"/>
        </w:numPr>
        <w:spacing w:line="480" w:lineRule="auto"/>
        <w:ind w:right="2" w:hanging="360"/>
        <w:jc w:val="both"/>
        <w:rPr>
          <w:color w:val="auto"/>
        </w:rPr>
      </w:pPr>
      <w:r w:rsidRPr="00B8722A">
        <w:rPr>
          <w:color w:val="auto"/>
        </w:rPr>
        <w:t xml:space="preserve">Sale of products: It will also run a shop where </w:t>
      </w:r>
      <w:r w:rsidR="00DD6FE5" w:rsidRPr="00B8722A">
        <w:rPr>
          <w:color w:val="auto"/>
        </w:rPr>
        <w:t xml:space="preserve">customers will come in to either buy or take it to their various homes or eat at our shop. We have ultra-modern </w:t>
      </w:r>
      <w:r w:rsidR="00535BC9" w:rsidRPr="00B8722A">
        <w:rPr>
          <w:color w:val="auto"/>
        </w:rPr>
        <w:t>dining</w:t>
      </w:r>
      <w:r w:rsidR="00DD6FE5" w:rsidRPr="00B8722A">
        <w:rPr>
          <w:color w:val="auto"/>
        </w:rPr>
        <w:t xml:space="preserve"> hall and cutlery tools to cater for that.</w:t>
      </w:r>
      <w:r w:rsidRPr="00B8722A">
        <w:rPr>
          <w:color w:val="auto"/>
        </w:rPr>
        <w:t xml:space="preserve"> </w:t>
      </w:r>
    </w:p>
    <w:p w:rsidR="00101780" w:rsidRPr="00535BC9" w:rsidRDefault="00101780" w:rsidP="00323DB3">
      <w:pPr>
        <w:pStyle w:val="Heading3"/>
        <w:spacing w:after="241" w:line="480" w:lineRule="auto"/>
        <w:ind w:left="-5" w:right="3870"/>
        <w:jc w:val="both"/>
        <w:rPr>
          <w:rFonts w:ascii="Times New Roman" w:hAnsi="Times New Roman" w:cs="Times New Roman"/>
          <w:b/>
          <w:color w:val="auto"/>
        </w:rPr>
      </w:pPr>
      <w:r w:rsidRPr="00535BC9">
        <w:rPr>
          <w:rFonts w:ascii="Times New Roman" w:eastAsia="Cambria" w:hAnsi="Times New Roman" w:cs="Times New Roman"/>
          <w:b/>
          <w:color w:val="auto"/>
        </w:rPr>
        <w:t xml:space="preserve">Developmental Strategies </w:t>
      </w:r>
    </w:p>
    <w:p w:rsidR="00101780" w:rsidRPr="00B8722A" w:rsidRDefault="00101780" w:rsidP="00323DB3">
      <w:pPr>
        <w:spacing w:line="480" w:lineRule="auto"/>
        <w:ind w:left="-5" w:right="2"/>
        <w:jc w:val="both"/>
        <w:rPr>
          <w:color w:val="auto"/>
        </w:rPr>
      </w:pPr>
      <w:r w:rsidRPr="00B8722A">
        <w:rPr>
          <w:color w:val="auto"/>
        </w:rPr>
        <w:t xml:space="preserve"> Since </w:t>
      </w:r>
      <w:r w:rsidR="00DD6FE5" w:rsidRPr="00B8722A">
        <w:rPr>
          <w:color w:val="auto"/>
        </w:rPr>
        <w:t xml:space="preserve">Tea Crush </w:t>
      </w:r>
      <w:r w:rsidRPr="00B8722A">
        <w:rPr>
          <w:color w:val="auto"/>
        </w:rPr>
        <w:t xml:space="preserve">will be a service oriented business firm, it is essential to book as many clients as you can possibly get your hands on. Doing so, you will encounter all kinds of people and learn how to deal with them and their individual needs. Also, allotting specific time periods in our schedule to spend on certain “unpaid” aspects of our business like emailing, free tutorials, and offering services at an inconvenient time will sum up to the development of the business firm. Furthermore, incentives will be offered to existing customers to encourage them recommend the business firm to others. </w:t>
      </w:r>
    </w:p>
    <w:p w:rsidR="00DD6FE5" w:rsidRPr="00535BC9" w:rsidRDefault="00DD6FE5" w:rsidP="00323DB3">
      <w:pPr>
        <w:pStyle w:val="Heading2"/>
        <w:spacing w:after="215" w:line="480" w:lineRule="auto"/>
        <w:ind w:left="-5"/>
        <w:jc w:val="both"/>
        <w:rPr>
          <w:rFonts w:ascii="Times New Roman" w:hAnsi="Times New Roman" w:cs="Times New Roman"/>
          <w:b/>
          <w:color w:val="auto"/>
          <w:sz w:val="24"/>
          <w:szCs w:val="24"/>
        </w:rPr>
      </w:pPr>
      <w:r w:rsidRPr="00535BC9">
        <w:rPr>
          <w:rFonts w:ascii="Times New Roman" w:eastAsia="Cambria" w:hAnsi="Times New Roman" w:cs="Times New Roman"/>
          <w:b/>
          <w:color w:val="auto"/>
          <w:sz w:val="24"/>
          <w:szCs w:val="24"/>
        </w:rPr>
        <w:lastRenderedPageBreak/>
        <w:t xml:space="preserve"> MANAGEMENT TEAM</w:t>
      </w:r>
      <w:r w:rsidRPr="00535BC9">
        <w:rPr>
          <w:rFonts w:ascii="Times New Roman" w:eastAsia="Cambria" w:hAnsi="Times New Roman" w:cs="Times New Roman"/>
          <w:b/>
          <w:color w:val="auto"/>
          <w:sz w:val="24"/>
          <w:szCs w:val="24"/>
          <w:u w:color="000000"/>
        </w:rPr>
        <w:t xml:space="preserve"> </w:t>
      </w:r>
    </w:p>
    <w:p w:rsidR="00DD6FE5" w:rsidRPr="00535BC9" w:rsidRDefault="00DD6FE5" w:rsidP="00323DB3">
      <w:pPr>
        <w:pStyle w:val="Heading3"/>
        <w:spacing w:line="480" w:lineRule="auto"/>
        <w:ind w:left="-5"/>
        <w:jc w:val="both"/>
        <w:rPr>
          <w:rFonts w:ascii="Times New Roman" w:hAnsi="Times New Roman" w:cs="Times New Roman"/>
          <w:b/>
          <w:color w:val="auto"/>
        </w:rPr>
      </w:pPr>
      <w:r w:rsidRPr="00535BC9">
        <w:rPr>
          <w:rFonts w:ascii="Times New Roman" w:hAnsi="Times New Roman" w:cs="Times New Roman"/>
          <w:b/>
          <w:color w:val="auto"/>
        </w:rPr>
        <w:t xml:space="preserve">Management And Legal Backing </w:t>
      </w:r>
    </w:p>
    <w:p w:rsidR="00535BC9" w:rsidRDefault="00DD6FE5" w:rsidP="003734ED">
      <w:pPr>
        <w:spacing w:line="480" w:lineRule="auto"/>
        <w:ind w:left="-5" w:right="2"/>
        <w:jc w:val="both"/>
        <w:rPr>
          <w:color w:val="auto"/>
          <w:szCs w:val="24"/>
        </w:rPr>
      </w:pPr>
      <w:r w:rsidRPr="00535BC9">
        <w:rPr>
          <w:color w:val="auto"/>
          <w:szCs w:val="24"/>
        </w:rPr>
        <w:t xml:space="preserve"> Tea Crush will be a partnership business to be registered under the Incorporated Private Partnership</w:t>
      </w:r>
      <w:r w:rsidR="00365221">
        <w:rPr>
          <w:color w:val="auto"/>
          <w:szCs w:val="24"/>
        </w:rPr>
        <w:t>s</w:t>
      </w:r>
      <w:r w:rsidRPr="00535BC9">
        <w:rPr>
          <w:color w:val="auto"/>
          <w:szCs w:val="24"/>
        </w:rPr>
        <w:t xml:space="preserve"> Act 1962, Act 152. The partnership is basically composed of   ten (10) committed partners who are eligible and well trained to manage the affairs of this business. The management team is categorized into five offices. Each of the ten (10) members occupies one of the offices.</w:t>
      </w:r>
      <w:r w:rsidRPr="00535BC9">
        <w:rPr>
          <w:rFonts w:eastAsia="Calibri"/>
          <w:color w:val="auto"/>
          <w:szCs w:val="24"/>
        </w:rPr>
        <w:t xml:space="preserve"> </w:t>
      </w:r>
    </w:p>
    <w:p w:rsidR="00535BC9" w:rsidRPr="00535BC9" w:rsidRDefault="00DD6FE5" w:rsidP="00535BC9">
      <w:pPr>
        <w:pStyle w:val="Heading3"/>
        <w:spacing w:line="360" w:lineRule="auto"/>
        <w:ind w:left="-5"/>
        <w:rPr>
          <w:rFonts w:ascii="Times New Roman" w:hAnsi="Times New Roman" w:cs="Times New Roman"/>
          <w:b/>
          <w:color w:val="auto"/>
        </w:rPr>
      </w:pPr>
      <w:r w:rsidRPr="00535BC9">
        <w:rPr>
          <w:rFonts w:ascii="Times New Roman" w:hAnsi="Times New Roman" w:cs="Times New Roman"/>
          <w:b/>
          <w:color w:val="auto"/>
        </w:rPr>
        <w:t xml:space="preserve">Members And Offices </w:t>
      </w:r>
    </w:p>
    <w:tbl>
      <w:tblPr>
        <w:tblStyle w:val="TableGrid"/>
        <w:tblW w:w="9578" w:type="dxa"/>
        <w:tblInd w:w="-108" w:type="dxa"/>
        <w:tblCellMar>
          <w:top w:w="7" w:type="dxa"/>
          <w:left w:w="115" w:type="dxa"/>
          <w:right w:w="115" w:type="dxa"/>
        </w:tblCellMar>
        <w:tblLook w:val="04A0" w:firstRow="1" w:lastRow="0" w:firstColumn="1" w:lastColumn="0" w:noHBand="0" w:noVBand="1"/>
      </w:tblPr>
      <w:tblGrid>
        <w:gridCol w:w="4789"/>
        <w:gridCol w:w="4789"/>
      </w:tblGrid>
      <w:tr w:rsidR="00E62BCF" w:rsidRPr="00535BC9" w:rsidTr="00935838">
        <w:trPr>
          <w:trHeight w:val="722"/>
        </w:trPr>
        <w:tc>
          <w:tcPr>
            <w:tcW w:w="4789" w:type="dxa"/>
            <w:tcBorders>
              <w:top w:val="single" w:sz="4" w:space="0" w:color="000000"/>
              <w:left w:val="single" w:sz="4" w:space="0" w:color="000000"/>
              <w:bottom w:val="single" w:sz="4" w:space="0" w:color="000000"/>
              <w:right w:val="single" w:sz="4" w:space="0" w:color="000000"/>
            </w:tcBorders>
          </w:tcPr>
          <w:p w:rsidR="00DD6FE5" w:rsidRPr="00535BC9" w:rsidRDefault="00DD6FE5" w:rsidP="00E62BCF">
            <w:pPr>
              <w:spacing w:after="0" w:line="360" w:lineRule="auto"/>
              <w:ind w:left="0" w:right="6" w:firstLine="0"/>
              <w:jc w:val="center"/>
              <w:rPr>
                <w:color w:val="auto"/>
                <w:szCs w:val="24"/>
              </w:rPr>
            </w:pPr>
            <w:r w:rsidRPr="00535BC9">
              <w:rPr>
                <w:color w:val="auto"/>
                <w:szCs w:val="24"/>
              </w:rPr>
              <w:t xml:space="preserve">OFFICE </w:t>
            </w:r>
          </w:p>
        </w:tc>
        <w:tc>
          <w:tcPr>
            <w:tcW w:w="4789" w:type="dxa"/>
            <w:tcBorders>
              <w:top w:val="single" w:sz="4" w:space="0" w:color="000000"/>
              <w:left w:val="single" w:sz="4" w:space="0" w:color="000000"/>
              <w:bottom w:val="single" w:sz="4" w:space="0" w:color="000000"/>
              <w:right w:val="single" w:sz="4" w:space="0" w:color="000000"/>
            </w:tcBorders>
          </w:tcPr>
          <w:p w:rsidR="00DD6FE5" w:rsidRPr="00535BC9" w:rsidRDefault="00DD6FE5" w:rsidP="00E62BCF">
            <w:pPr>
              <w:spacing w:after="0" w:line="360" w:lineRule="auto"/>
              <w:ind w:left="1" w:firstLine="0"/>
              <w:jc w:val="center"/>
              <w:rPr>
                <w:color w:val="auto"/>
                <w:szCs w:val="24"/>
              </w:rPr>
            </w:pPr>
            <w:r w:rsidRPr="00535BC9">
              <w:rPr>
                <w:color w:val="auto"/>
                <w:szCs w:val="24"/>
              </w:rPr>
              <w:t xml:space="preserve">MEMBER(S) </w:t>
            </w:r>
          </w:p>
        </w:tc>
      </w:tr>
      <w:tr w:rsidR="00E62BCF" w:rsidRPr="00535BC9" w:rsidTr="00935838">
        <w:trPr>
          <w:trHeight w:val="722"/>
        </w:trPr>
        <w:tc>
          <w:tcPr>
            <w:tcW w:w="4789" w:type="dxa"/>
            <w:tcBorders>
              <w:top w:val="single" w:sz="4" w:space="0" w:color="000000"/>
              <w:left w:val="single" w:sz="4" w:space="0" w:color="000000"/>
              <w:bottom w:val="single" w:sz="4" w:space="0" w:color="000000"/>
              <w:right w:val="single" w:sz="4" w:space="0" w:color="000000"/>
            </w:tcBorders>
          </w:tcPr>
          <w:p w:rsidR="00DD6FE5" w:rsidRPr="00535BC9" w:rsidRDefault="00DD6FE5" w:rsidP="00E62BCF">
            <w:pPr>
              <w:spacing w:after="0" w:line="360" w:lineRule="auto"/>
              <w:ind w:left="0" w:right="4" w:firstLine="0"/>
              <w:jc w:val="center"/>
              <w:rPr>
                <w:color w:val="auto"/>
                <w:szCs w:val="24"/>
              </w:rPr>
            </w:pPr>
            <w:r w:rsidRPr="00535BC9">
              <w:rPr>
                <w:color w:val="auto"/>
                <w:szCs w:val="24"/>
              </w:rPr>
              <w:t xml:space="preserve">CHIEF EXECUTIVE OFFICER </w:t>
            </w:r>
          </w:p>
        </w:tc>
        <w:tc>
          <w:tcPr>
            <w:tcW w:w="4789" w:type="dxa"/>
            <w:tcBorders>
              <w:top w:val="single" w:sz="4" w:space="0" w:color="000000"/>
              <w:left w:val="single" w:sz="4" w:space="0" w:color="000000"/>
              <w:bottom w:val="single" w:sz="4" w:space="0" w:color="000000"/>
              <w:right w:val="single" w:sz="4" w:space="0" w:color="000000"/>
            </w:tcBorders>
          </w:tcPr>
          <w:p w:rsidR="00DD6FE5" w:rsidRPr="00535BC9" w:rsidRDefault="00365221" w:rsidP="001A1DE2">
            <w:pPr>
              <w:spacing w:after="0" w:line="480" w:lineRule="auto"/>
              <w:ind w:left="0" w:right="5" w:firstLine="0"/>
              <w:rPr>
                <w:color w:val="auto"/>
                <w:szCs w:val="24"/>
              </w:rPr>
            </w:pPr>
            <w:r>
              <w:rPr>
                <w:color w:val="auto"/>
                <w:szCs w:val="24"/>
              </w:rPr>
              <w:t>MR. JAMES EYIAH MAINZA</w:t>
            </w:r>
          </w:p>
        </w:tc>
      </w:tr>
      <w:tr w:rsidR="00E62BCF" w:rsidRPr="00535BC9" w:rsidTr="00365221">
        <w:trPr>
          <w:trHeight w:val="1608"/>
        </w:trPr>
        <w:tc>
          <w:tcPr>
            <w:tcW w:w="4789" w:type="dxa"/>
            <w:tcBorders>
              <w:top w:val="single" w:sz="4" w:space="0" w:color="000000"/>
              <w:left w:val="single" w:sz="4" w:space="0" w:color="000000"/>
              <w:bottom w:val="single" w:sz="4" w:space="0" w:color="000000"/>
              <w:right w:val="single" w:sz="4" w:space="0" w:color="000000"/>
            </w:tcBorders>
          </w:tcPr>
          <w:p w:rsidR="00DD6FE5" w:rsidRPr="00535BC9" w:rsidRDefault="00365221" w:rsidP="00E62BCF">
            <w:pPr>
              <w:spacing w:after="0" w:line="360" w:lineRule="auto"/>
              <w:ind w:left="0" w:right="2" w:firstLine="0"/>
              <w:jc w:val="center"/>
              <w:rPr>
                <w:color w:val="auto"/>
                <w:szCs w:val="24"/>
              </w:rPr>
            </w:pPr>
            <w:r w:rsidRPr="00535BC9">
              <w:rPr>
                <w:color w:val="auto"/>
                <w:szCs w:val="24"/>
              </w:rPr>
              <w:t xml:space="preserve">CHIEF </w:t>
            </w:r>
            <w:r w:rsidR="00DD6FE5" w:rsidRPr="00535BC9">
              <w:rPr>
                <w:color w:val="auto"/>
                <w:szCs w:val="24"/>
              </w:rPr>
              <w:t xml:space="preserve">CONSULTANTS </w:t>
            </w:r>
          </w:p>
        </w:tc>
        <w:tc>
          <w:tcPr>
            <w:tcW w:w="4789" w:type="dxa"/>
            <w:tcBorders>
              <w:top w:val="single" w:sz="4" w:space="0" w:color="000000"/>
              <w:left w:val="single" w:sz="4" w:space="0" w:color="000000"/>
              <w:bottom w:val="single" w:sz="4" w:space="0" w:color="000000"/>
              <w:right w:val="single" w:sz="4" w:space="0" w:color="000000"/>
            </w:tcBorders>
          </w:tcPr>
          <w:p w:rsidR="001A1DE2" w:rsidRDefault="00365221" w:rsidP="001A1DE2">
            <w:pPr>
              <w:spacing w:after="413" w:line="480" w:lineRule="auto"/>
              <w:ind w:left="0" w:right="6" w:firstLine="0"/>
              <w:rPr>
                <w:color w:val="auto"/>
                <w:szCs w:val="24"/>
              </w:rPr>
            </w:pPr>
            <w:r>
              <w:rPr>
                <w:color w:val="auto"/>
                <w:szCs w:val="24"/>
              </w:rPr>
              <w:t>MR. SETH ANNAN</w:t>
            </w:r>
          </w:p>
          <w:p w:rsidR="00DD6FE5" w:rsidRPr="00535BC9" w:rsidRDefault="00365221" w:rsidP="001A1DE2">
            <w:pPr>
              <w:spacing w:after="413" w:line="480" w:lineRule="auto"/>
              <w:ind w:left="0" w:right="6" w:firstLine="0"/>
              <w:rPr>
                <w:color w:val="auto"/>
                <w:szCs w:val="24"/>
              </w:rPr>
            </w:pPr>
            <w:r>
              <w:rPr>
                <w:color w:val="auto"/>
                <w:szCs w:val="24"/>
              </w:rPr>
              <w:t>MISS EVELYN KUKUWA QUARTEY</w:t>
            </w:r>
          </w:p>
        </w:tc>
      </w:tr>
      <w:tr w:rsidR="00E62BCF" w:rsidRPr="00535BC9" w:rsidTr="001A1DE2">
        <w:trPr>
          <w:trHeight w:val="1510"/>
        </w:trPr>
        <w:tc>
          <w:tcPr>
            <w:tcW w:w="4789" w:type="dxa"/>
            <w:tcBorders>
              <w:top w:val="single" w:sz="4" w:space="0" w:color="000000"/>
              <w:left w:val="single" w:sz="4" w:space="0" w:color="000000"/>
              <w:bottom w:val="single" w:sz="4" w:space="0" w:color="000000"/>
              <w:right w:val="single" w:sz="4" w:space="0" w:color="000000"/>
            </w:tcBorders>
          </w:tcPr>
          <w:p w:rsidR="00DD6FE5" w:rsidRPr="00535BC9" w:rsidRDefault="00365221" w:rsidP="00E62BCF">
            <w:pPr>
              <w:spacing w:after="0" w:line="360" w:lineRule="auto"/>
              <w:ind w:left="0" w:right="3" w:firstLine="0"/>
              <w:jc w:val="center"/>
              <w:rPr>
                <w:color w:val="auto"/>
                <w:szCs w:val="24"/>
              </w:rPr>
            </w:pPr>
            <w:r>
              <w:rPr>
                <w:color w:val="auto"/>
                <w:szCs w:val="24"/>
              </w:rPr>
              <w:t xml:space="preserve">NOBLE </w:t>
            </w:r>
            <w:r w:rsidR="00DD6FE5" w:rsidRPr="00535BC9">
              <w:rPr>
                <w:color w:val="auto"/>
                <w:szCs w:val="24"/>
              </w:rPr>
              <w:t xml:space="preserve">CONSULTANTS </w:t>
            </w:r>
          </w:p>
        </w:tc>
        <w:tc>
          <w:tcPr>
            <w:tcW w:w="4789" w:type="dxa"/>
            <w:tcBorders>
              <w:top w:val="single" w:sz="4" w:space="0" w:color="000000"/>
              <w:left w:val="single" w:sz="4" w:space="0" w:color="000000"/>
              <w:bottom w:val="single" w:sz="4" w:space="0" w:color="000000"/>
              <w:right w:val="single" w:sz="4" w:space="0" w:color="000000"/>
            </w:tcBorders>
          </w:tcPr>
          <w:p w:rsidR="001A1DE2" w:rsidRDefault="001A1DE2" w:rsidP="001A1DE2">
            <w:pPr>
              <w:spacing w:after="0" w:line="480" w:lineRule="auto"/>
              <w:ind w:left="57" w:firstLine="0"/>
              <w:rPr>
                <w:color w:val="auto"/>
              </w:rPr>
            </w:pPr>
            <w:r>
              <w:rPr>
                <w:color w:val="auto"/>
              </w:rPr>
              <w:t>MISS SEKYIWA EDU ROSE</w:t>
            </w:r>
          </w:p>
          <w:p w:rsidR="001A1DE2" w:rsidRDefault="001A1DE2" w:rsidP="001A1DE2">
            <w:pPr>
              <w:spacing w:after="0" w:line="480" w:lineRule="auto"/>
              <w:ind w:left="57" w:firstLine="0"/>
              <w:rPr>
                <w:color w:val="auto"/>
              </w:rPr>
            </w:pPr>
            <w:r>
              <w:rPr>
                <w:szCs w:val="24"/>
              </w:rPr>
              <w:t xml:space="preserve">MR. </w:t>
            </w:r>
            <w:r w:rsidRPr="00EB3C52">
              <w:rPr>
                <w:szCs w:val="24"/>
              </w:rPr>
              <w:t>GEORGE MAWULI GAMLIE</w:t>
            </w:r>
            <w:r>
              <w:rPr>
                <w:color w:val="auto"/>
              </w:rPr>
              <w:t xml:space="preserve"> </w:t>
            </w:r>
          </w:p>
          <w:p w:rsidR="00DD6FE5" w:rsidRPr="00535BC9" w:rsidRDefault="001A1DE2" w:rsidP="001A1DE2">
            <w:pPr>
              <w:spacing w:after="0" w:line="480" w:lineRule="auto"/>
              <w:ind w:left="57" w:firstLine="0"/>
              <w:rPr>
                <w:color w:val="auto"/>
                <w:szCs w:val="24"/>
              </w:rPr>
            </w:pPr>
            <w:r>
              <w:rPr>
                <w:color w:val="auto"/>
              </w:rPr>
              <w:t>MISS MICHAELA OTOO</w:t>
            </w:r>
          </w:p>
        </w:tc>
      </w:tr>
      <w:tr w:rsidR="00E62BCF" w:rsidRPr="00535BC9" w:rsidTr="001A1DE2">
        <w:trPr>
          <w:trHeight w:val="1532"/>
        </w:trPr>
        <w:tc>
          <w:tcPr>
            <w:tcW w:w="4789" w:type="dxa"/>
            <w:tcBorders>
              <w:top w:val="single" w:sz="4" w:space="0" w:color="000000"/>
              <w:left w:val="single" w:sz="4" w:space="0" w:color="000000"/>
              <w:bottom w:val="single" w:sz="4" w:space="0" w:color="000000"/>
              <w:right w:val="single" w:sz="4" w:space="0" w:color="000000"/>
            </w:tcBorders>
          </w:tcPr>
          <w:p w:rsidR="00DD6FE5" w:rsidRPr="00535BC9" w:rsidRDefault="001A1DE2" w:rsidP="00E62BCF">
            <w:pPr>
              <w:spacing w:after="0" w:line="360" w:lineRule="auto"/>
              <w:ind w:left="0" w:right="4" w:firstLine="0"/>
              <w:jc w:val="center"/>
              <w:rPr>
                <w:color w:val="auto"/>
                <w:szCs w:val="24"/>
              </w:rPr>
            </w:pPr>
            <w:r>
              <w:rPr>
                <w:color w:val="auto"/>
                <w:szCs w:val="24"/>
              </w:rPr>
              <w:t>PUBLIC RELATION OFFICERS</w:t>
            </w:r>
          </w:p>
        </w:tc>
        <w:tc>
          <w:tcPr>
            <w:tcW w:w="4789" w:type="dxa"/>
            <w:tcBorders>
              <w:top w:val="single" w:sz="4" w:space="0" w:color="000000"/>
              <w:left w:val="single" w:sz="4" w:space="0" w:color="000000"/>
              <w:bottom w:val="single" w:sz="4" w:space="0" w:color="000000"/>
              <w:right w:val="single" w:sz="4" w:space="0" w:color="000000"/>
            </w:tcBorders>
          </w:tcPr>
          <w:p w:rsidR="001A1DE2" w:rsidRDefault="001A1DE2" w:rsidP="001A1DE2">
            <w:pPr>
              <w:spacing w:line="480" w:lineRule="auto"/>
              <w:rPr>
                <w:color w:val="auto"/>
              </w:rPr>
            </w:pPr>
            <w:r>
              <w:rPr>
                <w:color w:val="auto"/>
              </w:rPr>
              <w:t xml:space="preserve">MISS HELENA MENSAH </w:t>
            </w:r>
          </w:p>
          <w:p w:rsidR="00DD6FE5" w:rsidRPr="001A1DE2" w:rsidRDefault="001A1DE2" w:rsidP="001A1DE2">
            <w:pPr>
              <w:spacing w:line="480" w:lineRule="auto"/>
            </w:pPr>
            <w:r>
              <w:rPr>
                <w:szCs w:val="24"/>
              </w:rPr>
              <w:t>MR. THEOPHILUS ARMAH</w:t>
            </w:r>
            <w:r>
              <w:rPr>
                <w:color w:val="auto"/>
              </w:rPr>
              <w:t xml:space="preserve"> </w:t>
            </w:r>
          </w:p>
        </w:tc>
      </w:tr>
      <w:tr w:rsidR="00E62BCF" w:rsidRPr="00535BC9" w:rsidTr="00935838">
        <w:trPr>
          <w:trHeight w:val="1436"/>
        </w:trPr>
        <w:tc>
          <w:tcPr>
            <w:tcW w:w="4789" w:type="dxa"/>
            <w:tcBorders>
              <w:top w:val="single" w:sz="4" w:space="0" w:color="000000"/>
              <w:left w:val="single" w:sz="4" w:space="0" w:color="000000"/>
              <w:bottom w:val="single" w:sz="4" w:space="0" w:color="000000"/>
              <w:right w:val="single" w:sz="4" w:space="0" w:color="000000"/>
            </w:tcBorders>
          </w:tcPr>
          <w:p w:rsidR="00DD6FE5" w:rsidRPr="00535BC9" w:rsidRDefault="00DD6FE5" w:rsidP="00E62BCF">
            <w:pPr>
              <w:spacing w:after="0" w:line="360" w:lineRule="auto"/>
              <w:ind w:left="0" w:right="5" w:firstLine="0"/>
              <w:jc w:val="center"/>
              <w:rPr>
                <w:color w:val="auto"/>
                <w:szCs w:val="24"/>
              </w:rPr>
            </w:pPr>
            <w:r w:rsidRPr="00535BC9">
              <w:rPr>
                <w:color w:val="auto"/>
                <w:szCs w:val="24"/>
              </w:rPr>
              <w:t xml:space="preserve">FINANCIAL TEAM </w:t>
            </w:r>
          </w:p>
        </w:tc>
        <w:tc>
          <w:tcPr>
            <w:tcW w:w="4789" w:type="dxa"/>
            <w:tcBorders>
              <w:top w:val="single" w:sz="4" w:space="0" w:color="000000"/>
              <w:left w:val="single" w:sz="4" w:space="0" w:color="000000"/>
              <w:bottom w:val="single" w:sz="4" w:space="0" w:color="000000"/>
              <w:right w:val="single" w:sz="4" w:space="0" w:color="000000"/>
            </w:tcBorders>
          </w:tcPr>
          <w:p w:rsidR="001A1DE2" w:rsidRDefault="001A1DE2" w:rsidP="001A1DE2">
            <w:pPr>
              <w:spacing w:line="480" w:lineRule="auto"/>
              <w:rPr>
                <w:color w:val="auto"/>
              </w:rPr>
            </w:pPr>
            <w:r>
              <w:rPr>
                <w:color w:val="auto"/>
              </w:rPr>
              <w:t xml:space="preserve">MR. RICHARD OFORI DANSO  </w:t>
            </w:r>
          </w:p>
          <w:p w:rsidR="00DD6FE5" w:rsidRPr="001A1DE2" w:rsidRDefault="001A1DE2" w:rsidP="001A1DE2">
            <w:pPr>
              <w:spacing w:line="480" w:lineRule="auto"/>
            </w:pPr>
            <w:r>
              <w:rPr>
                <w:color w:val="auto"/>
              </w:rPr>
              <w:t>MISS JENNIFER CUDJOE</w:t>
            </w:r>
            <w:r w:rsidR="00DD6FE5" w:rsidRPr="00535BC9">
              <w:rPr>
                <w:color w:val="auto"/>
                <w:szCs w:val="24"/>
              </w:rPr>
              <w:t xml:space="preserve"> </w:t>
            </w:r>
          </w:p>
        </w:tc>
      </w:tr>
    </w:tbl>
    <w:p w:rsidR="00DD6FE5" w:rsidRPr="00535BC9" w:rsidRDefault="00DD6FE5" w:rsidP="00E62BCF">
      <w:pPr>
        <w:spacing w:after="412" w:line="360" w:lineRule="auto"/>
        <w:ind w:left="0" w:firstLine="0"/>
        <w:rPr>
          <w:color w:val="auto"/>
          <w:szCs w:val="24"/>
        </w:rPr>
      </w:pPr>
      <w:r w:rsidRPr="00535BC9">
        <w:rPr>
          <w:color w:val="auto"/>
          <w:szCs w:val="24"/>
        </w:rPr>
        <w:t xml:space="preserve"> </w:t>
      </w:r>
    </w:p>
    <w:p w:rsidR="00DD6FE5" w:rsidRPr="00535BC9" w:rsidRDefault="00DD6FE5" w:rsidP="00523E6F">
      <w:pPr>
        <w:spacing w:after="0" w:line="480" w:lineRule="auto"/>
        <w:ind w:left="-5" w:right="2"/>
        <w:jc w:val="both"/>
        <w:rPr>
          <w:color w:val="auto"/>
          <w:szCs w:val="24"/>
        </w:rPr>
      </w:pPr>
      <w:r w:rsidRPr="00535BC9">
        <w:rPr>
          <w:color w:val="auto"/>
          <w:szCs w:val="24"/>
        </w:rPr>
        <w:lastRenderedPageBreak/>
        <w:t xml:space="preserve">The entire team will ensure the continuity and success of the company in accordance with the going concern concept.  </w:t>
      </w:r>
    </w:p>
    <w:p w:rsidR="00DD6FE5" w:rsidRPr="00535BC9" w:rsidRDefault="00DD6FE5" w:rsidP="00523E6F">
      <w:pPr>
        <w:spacing w:after="289" w:line="480" w:lineRule="auto"/>
        <w:ind w:left="-5" w:right="2"/>
        <w:jc w:val="both"/>
        <w:rPr>
          <w:color w:val="auto"/>
          <w:szCs w:val="24"/>
        </w:rPr>
      </w:pPr>
      <w:r w:rsidRPr="00535BC9">
        <w:rPr>
          <w:color w:val="auto"/>
          <w:szCs w:val="24"/>
        </w:rPr>
        <w:t xml:space="preserve"> The partnership would acquire a shop opposite the university science station, at Oye Inn. Hostel The rooms and spaces in the building will be</w:t>
      </w:r>
      <w:r w:rsidR="00535BC9">
        <w:rPr>
          <w:color w:val="auto"/>
          <w:szCs w:val="24"/>
        </w:rPr>
        <w:t xml:space="preserve"> partitioned into the business </w:t>
      </w:r>
      <w:r w:rsidRPr="00535BC9">
        <w:rPr>
          <w:color w:val="auto"/>
          <w:szCs w:val="24"/>
        </w:rPr>
        <w:t xml:space="preserve">offices and the work area.  </w:t>
      </w:r>
    </w:p>
    <w:p w:rsidR="00DD6FE5" w:rsidRPr="00535BC9" w:rsidRDefault="00DD6FE5" w:rsidP="00E62BCF">
      <w:pPr>
        <w:spacing w:line="360" w:lineRule="auto"/>
        <w:ind w:left="-5" w:right="2"/>
        <w:rPr>
          <w:color w:val="auto"/>
          <w:szCs w:val="24"/>
        </w:rPr>
      </w:pPr>
      <w:r w:rsidRPr="00535BC9">
        <w:rPr>
          <w:color w:val="auto"/>
          <w:szCs w:val="24"/>
        </w:rPr>
        <w:t xml:space="preserve">                                                          </w:t>
      </w:r>
    </w:p>
    <w:p w:rsidR="00DD6FE5" w:rsidRPr="001A1DE2" w:rsidRDefault="00DD6FE5" w:rsidP="00523E6F">
      <w:pPr>
        <w:pStyle w:val="Heading2"/>
        <w:spacing w:after="287" w:line="480" w:lineRule="auto"/>
        <w:ind w:left="-5"/>
        <w:jc w:val="both"/>
        <w:rPr>
          <w:rFonts w:ascii="Times New Roman" w:hAnsi="Times New Roman" w:cs="Times New Roman"/>
          <w:b/>
          <w:color w:val="auto"/>
          <w:sz w:val="24"/>
          <w:szCs w:val="24"/>
          <w:u w:val="single"/>
        </w:rPr>
      </w:pPr>
      <w:r w:rsidRPr="001A1DE2">
        <w:rPr>
          <w:rFonts w:ascii="Times New Roman" w:eastAsia="Cambria" w:hAnsi="Times New Roman" w:cs="Times New Roman"/>
          <w:b/>
          <w:color w:val="auto"/>
          <w:sz w:val="24"/>
          <w:szCs w:val="24"/>
          <w:u w:val="single"/>
        </w:rPr>
        <w:t>CRITICAL RISK, PROBLEMS AND ASSUMPTIONS</w:t>
      </w:r>
      <w:r w:rsidRPr="001A1DE2">
        <w:rPr>
          <w:rFonts w:ascii="Times New Roman" w:eastAsia="Cambria" w:hAnsi="Times New Roman" w:cs="Times New Roman"/>
          <w:b/>
          <w:color w:val="auto"/>
          <w:sz w:val="24"/>
          <w:szCs w:val="24"/>
          <w:u w:val="single" w:color="000000"/>
        </w:rPr>
        <w:t xml:space="preserve"> </w:t>
      </w:r>
    </w:p>
    <w:p w:rsidR="00DD6FE5" w:rsidRPr="00535BC9" w:rsidRDefault="00DD6FE5" w:rsidP="00523E6F">
      <w:pPr>
        <w:spacing w:after="271" w:line="480" w:lineRule="auto"/>
        <w:ind w:left="-5" w:right="2"/>
        <w:jc w:val="both"/>
        <w:rPr>
          <w:color w:val="auto"/>
          <w:szCs w:val="24"/>
        </w:rPr>
      </w:pPr>
      <w:r w:rsidRPr="00535BC9">
        <w:rPr>
          <w:color w:val="auto"/>
          <w:szCs w:val="24"/>
        </w:rPr>
        <w:t xml:space="preserve">We live in rapidly changing times, especially for businesses. For instance, in a single generation, businesses can adapt to entirely new marketing channels, decide how to invest in and utilize new technologies, and also to compete on a global stage. This makes it clear that indeed no single CEO or any employee can be an expert in everything. </w:t>
      </w:r>
    </w:p>
    <w:p w:rsidR="00711CD5" w:rsidRPr="00535BC9" w:rsidRDefault="00DD6FE5" w:rsidP="00523E6F">
      <w:pPr>
        <w:spacing w:after="275" w:line="480" w:lineRule="auto"/>
        <w:ind w:left="-5" w:right="2"/>
        <w:jc w:val="both"/>
        <w:rPr>
          <w:color w:val="auto"/>
          <w:szCs w:val="24"/>
        </w:rPr>
      </w:pPr>
      <w:r w:rsidRPr="00535BC9">
        <w:rPr>
          <w:color w:val="auto"/>
          <w:szCs w:val="24"/>
        </w:rPr>
        <w:t xml:space="preserve">Some of the biggest challenges that businesses </w:t>
      </w:r>
      <w:r w:rsidR="00711CD5" w:rsidRPr="00535BC9">
        <w:rPr>
          <w:color w:val="auto"/>
          <w:szCs w:val="24"/>
        </w:rPr>
        <w:t xml:space="preserve">operating Tea Salon/Shop faces </w:t>
      </w:r>
      <w:r w:rsidRPr="00535BC9">
        <w:rPr>
          <w:color w:val="auto"/>
          <w:szCs w:val="24"/>
        </w:rPr>
        <w:t xml:space="preserve">today could best be met and addressed with </w:t>
      </w:r>
      <w:r w:rsidR="00711CD5" w:rsidRPr="00535BC9">
        <w:rPr>
          <w:color w:val="auto"/>
          <w:szCs w:val="24"/>
        </w:rPr>
        <w:t xml:space="preserve">our </w:t>
      </w:r>
      <w:r w:rsidRPr="00535BC9">
        <w:rPr>
          <w:color w:val="auto"/>
          <w:szCs w:val="24"/>
        </w:rPr>
        <w:t>qualified</w:t>
      </w:r>
      <w:r w:rsidR="00711CD5" w:rsidRPr="00535BC9">
        <w:rPr>
          <w:color w:val="auto"/>
          <w:szCs w:val="24"/>
        </w:rPr>
        <w:t xml:space="preserve"> and hardworking management</w:t>
      </w:r>
      <w:r w:rsidRPr="00535BC9">
        <w:rPr>
          <w:color w:val="auto"/>
          <w:szCs w:val="24"/>
        </w:rPr>
        <w:t xml:space="preserve">. Bringing on a consultant helps CEO add the expertise and skills we need to address particular problems at particular times, and can provide the best possible outcomes. None the less some examples of risks, problems </w:t>
      </w:r>
      <w:r w:rsidR="00711CD5" w:rsidRPr="00535BC9">
        <w:rPr>
          <w:color w:val="auto"/>
          <w:szCs w:val="24"/>
        </w:rPr>
        <w:t xml:space="preserve">and assumptions [per our feasibility studies] that business in Ghana operating in Tea Salon </w:t>
      </w:r>
      <w:r w:rsidRPr="00535BC9">
        <w:rPr>
          <w:color w:val="auto"/>
          <w:szCs w:val="24"/>
        </w:rPr>
        <w:t>face include:</w:t>
      </w:r>
    </w:p>
    <w:p w:rsidR="003734ED" w:rsidRDefault="00711CD5" w:rsidP="003734ED">
      <w:pPr>
        <w:pStyle w:val="Heading3"/>
        <w:spacing w:after="520" w:line="360" w:lineRule="auto"/>
        <w:ind w:left="-5"/>
        <w:jc w:val="both"/>
        <w:rPr>
          <w:rFonts w:ascii="Times New Roman" w:hAnsi="Times New Roman" w:cs="Times New Roman"/>
          <w:b/>
          <w:color w:val="auto"/>
        </w:rPr>
      </w:pPr>
      <w:r w:rsidRPr="00535BC9">
        <w:rPr>
          <w:rFonts w:ascii="Times New Roman" w:hAnsi="Times New Roman" w:cs="Times New Roman"/>
          <w:b/>
          <w:color w:val="auto"/>
        </w:rPr>
        <w:lastRenderedPageBreak/>
        <w:t xml:space="preserve">Uncertainty About The Future </w:t>
      </w:r>
    </w:p>
    <w:p w:rsidR="00711CD5" w:rsidRPr="003734ED" w:rsidRDefault="00711CD5" w:rsidP="003734ED">
      <w:pPr>
        <w:pStyle w:val="Heading3"/>
        <w:spacing w:after="520" w:line="360" w:lineRule="auto"/>
        <w:ind w:left="-5"/>
        <w:jc w:val="both"/>
        <w:rPr>
          <w:rFonts w:ascii="Times New Roman" w:hAnsi="Times New Roman" w:cs="Times New Roman"/>
          <w:b/>
          <w:color w:val="auto"/>
        </w:rPr>
      </w:pPr>
      <w:r w:rsidRPr="003734ED">
        <w:rPr>
          <w:rFonts w:ascii="Times New Roman" w:hAnsi="Times New Roman" w:cs="Times New Roman"/>
          <w:color w:val="auto"/>
        </w:rPr>
        <w:t xml:space="preserve">Being able to predict trends such as customer trends and market trends is vital to every business and this also helps in a changing economic climate. This is why it is very important for every CEO to have predictive powers, as these could be the difference between a bright future and a murky one. </w:t>
      </w:r>
    </w:p>
    <w:p w:rsidR="00711CD5" w:rsidRPr="00535BC9" w:rsidRDefault="00711CD5" w:rsidP="003734ED">
      <w:pPr>
        <w:pStyle w:val="Heading3"/>
        <w:spacing w:after="522" w:line="360" w:lineRule="auto"/>
        <w:ind w:left="-5"/>
        <w:jc w:val="both"/>
        <w:rPr>
          <w:rFonts w:ascii="Times New Roman" w:hAnsi="Times New Roman" w:cs="Times New Roman"/>
          <w:b/>
          <w:color w:val="auto"/>
        </w:rPr>
      </w:pPr>
      <w:r w:rsidRPr="00535BC9">
        <w:rPr>
          <w:rFonts w:ascii="Times New Roman" w:hAnsi="Times New Roman" w:cs="Times New Roman"/>
          <w:b/>
          <w:color w:val="auto"/>
        </w:rPr>
        <w:t xml:space="preserve"> Financial Management </w:t>
      </w:r>
    </w:p>
    <w:p w:rsidR="00711CD5" w:rsidRPr="00535BC9" w:rsidRDefault="00711CD5" w:rsidP="003734ED">
      <w:pPr>
        <w:spacing w:line="360" w:lineRule="auto"/>
        <w:ind w:left="-5" w:right="2"/>
        <w:jc w:val="both"/>
        <w:rPr>
          <w:color w:val="auto"/>
          <w:szCs w:val="24"/>
        </w:rPr>
      </w:pPr>
      <w:r w:rsidRPr="00535BC9">
        <w:rPr>
          <w:color w:val="auto"/>
          <w:szCs w:val="24"/>
        </w:rPr>
        <w:t xml:space="preserve">Many businesses may have good ideas, but financial issues such cash flow, profit margins, reducing costs and financing could also pose big problems in a business enterprise. The best way we believe can solve these monetary issues is for the business partners to have effective plans as to how to manage these issues. That is why we never compromise the standards of our financial plan.  </w:t>
      </w:r>
    </w:p>
    <w:p w:rsidR="00711CD5" w:rsidRPr="00535BC9" w:rsidRDefault="00711CD5" w:rsidP="00323DB3">
      <w:pPr>
        <w:pStyle w:val="Heading3"/>
        <w:spacing w:after="520" w:line="360" w:lineRule="auto"/>
        <w:ind w:left="-5"/>
        <w:jc w:val="both"/>
        <w:rPr>
          <w:rFonts w:ascii="Times New Roman" w:hAnsi="Times New Roman" w:cs="Times New Roman"/>
          <w:b/>
          <w:color w:val="auto"/>
        </w:rPr>
      </w:pPr>
      <w:r w:rsidRPr="00535BC9">
        <w:rPr>
          <w:rFonts w:ascii="Times New Roman" w:hAnsi="Times New Roman" w:cs="Times New Roman"/>
          <w:b/>
          <w:color w:val="auto"/>
        </w:rPr>
        <w:t xml:space="preserve"> Regulation And Compliance </w:t>
      </w:r>
    </w:p>
    <w:p w:rsidR="00711CD5" w:rsidRPr="00535BC9" w:rsidRDefault="00711CD5" w:rsidP="00323DB3">
      <w:pPr>
        <w:spacing w:after="276" w:line="360" w:lineRule="auto"/>
        <w:ind w:left="-5" w:right="2"/>
        <w:jc w:val="both"/>
        <w:rPr>
          <w:color w:val="auto"/>
          <w:szCs w:val="24"/>
        </w:rPr>
      </w:pPr>
      <w:r w:rsidRPr="00535BC9">
        <w:rPr>
          <w:color w:val="auto"/>
          <w:szCs w:val="24"/>
        </w:rPr>
        <w:t xml:space="preserve">As markets and technologies shift, so do rules and regulations. Depending on nature of our business, it will be appropriate if we change certain rules which we believe will help customers feel much better to approach us for our services, and that we hold paramount. </w:t>
      </w:r>
    </w:p>
    <w:p w:rsidR="00711CD5" w:rsidRPr="00535BC9" w:rsidRDefault="00711CD5" w:rsidP="00323DB3">
      <w:pPr>
        <w:pStyle w:val="Heading3"/>
        <w:spacing w:after="520" w:line="360" w:lineRule="auto"/>
        <w:ind w:left="-5"/>
        <w:jc w:val="both"/>
        <w:rPr>
          <w:rFonts w:ascii="Times New Roman" w:hAnsi="Times New Roman" w:cs="Times New Roman"/>
          <w:b/>
          <w:color w:val="auto"/>
        </w:rPr>
      </w:pPr>
      <w:r w:rsidRPr="00535BC9">
        <w:rPr>
          <w:rFonts w:ascii="Times New Roman" w:hAnsi="Times New Roman" w:cs="Times New Roman"/>
          <w:b/>
          <w:color w:val="auto"/>
        </w:rPr>
        <w:t xml:space="preserve">Competencies And Recruiting The Right Talent </w:t>
      </w:r>
    </w:p>
    <w:p w:rsidR="00711CD5" w:rsidRPr="00535BC9" w:rsidRDefault="00711CD5" w:rsidP="00323DB3">
      <w:pPr>
        <w:spacing w:after="276" w:line="360" w:lineRule="auto"/>
        <w:ind w:left="-5" w:right="2"/>
        <w:jc w:val="both"/>
        <w:rPr>
          <w:color w:val="auto"/>
          <w:szCs w:val="24"/>
        </w:rPr>
      </w:pPr>
      <w:r w:rsidRPr="00535BC9">
        <w:rPr>
          <w:color w:val="auto"/>
          <w:szCs w:val="24"/>
        </w:rPr>
        <w:t xml:space="preserve">A small or medium-sized business might not necessarily need full-time human resources or recruiting staff, but during peak growth periods, finding the right people and developing the right skills and competencies is the key to a sustainable future. Finding competent and people with the right talent could also pose a big problem. </w:t>
      </w:r>
    </w:p>
    <w:p w:rsidR="00711CD5" w:rsidRPr="00535BC9" w:rsidRDefault="00711CD5" w:rsidP="00323DB3">
      <w:pPr>
        <w:pStyle w:val="Heading3"/>
        <w:spacing w:after="565" w:line="360" w:lineRule="auto"/>
        <w:ind w:left="-5"/>
        <w:jc w:val="both"/>
        <w:rPr>
          <w:rFonts w:ascii="Times New Roman" w:hAnsi="Times New Roman" w:cs="Times New Roman"/>
          <w:b/>
          <w:color w:val="auto"/>
        </w:rPr>
      </w:pPr>
      <w:r w:rsidRPr="00535BC9">
        <w:rPr>
          <w:rFonts w:ascii="Times New Roman" w:hAnsi="Times New Roman" w:cs="Times New Roman"/>
          <w:b/>
          <w:color w:val="auto"/>
        </w:rPr>
        <w:lastRenderedPageBreak/>
        <w:t xml:space="preserve"> Technology </w:t>
      </w:r>
    </w:p>
    <w:p w:rsidR="00711CD5" w:rsidRPr="00535BC9" w:rsidRDefault="00711CD5" w:rsidP="00323DB3">
      <w:pPr>
        <w:spacing w:line="360" w:lineRule="auto"/>
        <w:ind w:left="-5" w:right="2"/>
        <w:jc w:val="both"/>
        <w:rPr>
          <w:color w:val="auto"/>
          <w:szCs w:val="24"/>
        </w:rPr>
      </w:pPr>
      <w:r w:rsidRPr="00535BC9">
        <w:rPr>
          <w:color w:val="auto"/>
          <w:szCs w:val="24"/>
        </w:rPr>
        <w:t>As technologies change practically at the speed of light, it</w:t>
      </w:r>
      <w:r w:rsidR="00935838" w:rsidRPr="00535BC9">
        <w:rPr>
          <w:color w:val="auto"/>
          <w:szCs w:val="24"/>
        </w:rPr>
        <w:t>’</w:t>
      </w:r>
      <w:r w:rsidRPr="00535BC9">
        <w:rPr>
          <w:color w:val="auto"/>
          <w:szCs w:val="24"/>
        </w:rPr>
        <w:t xml:space="preserve">s vital for companies like ours to innovate or be left behind. One major problem with adopting to some of these new technologies is that most of us started our business before many of these technologies were invented. It is very essential that we try to integrate and adopt to some of these new technologies especially with mobile, app development, and cloud computing. </w:t>
      </w:r>
    </w:p>
    <w:p w:rsidR="00711CD5" w:rsidRPr="00535BC9" w:rsidRDefault="00711CD5" w:rsidP="00323DB3">
      <w:pPr>
        <w:pStyle w:val="Heading3"/>
        <w:spacing w:after="522" w:line="360" w:lineRule="auto"/>
        <w:ind w:left="-5"/>
        <w:jc w:val="both"/>
        <w:rPr>
          <w:rFonts w:ascii="Times New Roman" w:hAnsi="Times New Roman" w:cs="Times New Roman"/>
          <w:b/>
          <w:color w:val="auto"/>
        </w:rPr>
      </w:pPr>
      <w:r w:rsidRPr="00535BC9">
        <w:rPr>
          <w:rFonts w:ascii="Times New Roman" w:hAnsi="Times New Roman" w:cs="Times New Roman"/>
          <w:b/>
          <w:color w:val="auto"/>
        </w:rPr>
        <w:t xml:space="preserve"> Customer Service </w:t>
      </w:r>
    </w:p>
    <w:p w:rsidR="00711CD5" w:rsidRPr="00535BC9" w:rsidRDefault="00711CD5" w:rsidP="00323DB3">
      <w:pPr>
        <w:spacing w:after="273" w:line="360" w:lineRule="auto"/>
        <w:ind w:left="-5" w:right="2"/>
        <w:jc w:val="both"/>
        <w:rPr>
          <w:color w:val="auto"/>
          <w:szCs w:val="24"/>
        </w:rPr>
      </w:pPr>
      <w:r w:rsidRPr="00535BC9">
        <w:rPr>
          <w:color w:val="auto"/>
          <w:szCs w:val="24"/>
        </w:rPr>
        <w:t xml:space="preserve">Good customer service can never be left out in any business entity as the customer must always be held in high esteem. In a world of instant gratification, customers expect instant customer service and can even take to the web to share their displeasure at less than satisfactory service just as quickly. Pleasing every one also becomes a major problem. </w:t>
      </w:r>
    </w:p>
    <w:p w:rsidR="00711CD5" w:rsidRPr="0035425E" w:rsidRDefault="00711CD5" w:rsidP="00323DB3">
      <w:pPr>
        <w:pStyle w:val="Heading3"/>
        <w:spacing w:after="522" w:line="360" w:lineRule="auto"/>
        <w:ind w:left="-5"/>
        <w:jc w:val="both"/>
        <w:rPr>
          <w:rFonts w:ascii="Times New Roman" w:hAnsi="Times New Roman" w:cs="Times New Roman"/>
          <w:b/>
          <w:color w:val="auto"/>
        </w:rPr>
      </w:pPr>
      <w:r w:rsidRPr="0035425E">
        <w:rPr>
          <w:rFonts w:ascii="Times New Roman" w:hAnsi="Times New Roman" w:cs="Times New Roman"/>
          <w:b/>
          <w:color w:val="auto"/>
        </w:rPr>
        <w:t xml:space="preserve"> Maintaining Reputation </w:t>
      </w:r>
    </w:p>
    <w:p w:rsidR="00711CD5" w:rsidRPr="00535BC9" w:rsidRDefault="00711CD5" w:rsidP="00323DB3">
      <w:pPr>
        <w:spacing w:after="271" w:line="360" w:lineRule="auto"/>
        <w:ind w:left="-5" w:right="2"/>
        <w:jc w:val="both"/>
        <w:rPr>
          <w:color w:val="auto"/>
          <w:szCs w:val="24"/>
        </w:rPr>
      </w:pPr>
      <w:r w:rsidRPr="00535BC9">
        <w:rPr>
          <w:color w:val="auto"/>
          <w:szCs w:val="24"/>
        </w:rPr>
        <w:t xml:space="preserve">In a similar vein, because customers can voice any displeasure so much more publicly and loudly than ever before, businesses have to monitor and maintain their online reputations. And while </w:t>
      </w:r>
      <w:r w:rsidR="0035425E" w:rsidRPr="00535BC9">
        <w:rPr>
          <w:color w:val="auto"/>
          <w:szCs w:val="24"/>
        </w:rPr>
        <w:t>it’s</w:t>
      </w:r>
      <w:r w:rsidRPr="00535BC9">
        <w:rPr>
          <w:color w:val="auto"/>
          <w:szCs w:val="24"/>
        </w:rPr>
        <w:t xml:space="preserve"> an important task, </w:t>
      </w:r>
      <w:r w:rsidR="0035425E" w:rsidRPr="00535BC9">
        <w:rPr>
          <w:color w:val="auto"/>
          <w:szCs w:val="24"/>
        </w:rPr>
        <w:t>its</w:t>
      </w:r>
      <w:r w:rsidRPr="00535BC9">
        <w:rPr>
          <w:color w:val="auto"/>
          <w:szCs w:val="24"/>
        </w:rPr>
        <w:t xml:space="preserve"> one best suited to a third party who can monitor and mediate with a certain amount of distance. </w:t>
      </w:r>
    </w:p>
    <w:p w:rsidR="00711CD5" w:rsidRPr="0035425E" w:rsidRDefault="00711CD5" w:rsidP="00323DB3">
      <w:pPr>
        <w:pStyle w:val="Heading3"/>
        <w:spacing w:after="522" w:line="360" w:lineRule="auto"/>
        <w:ind w:left="-5"/>
        <w:jc w:val="both"/>
        <w:rPr>
          <w:rFonts w:ascii="Times New Roman" w:hAnsi="Times New Roman" w:cs="Times New Roman"/>
          <w:b/>
          <w:color w:val="auto"/>
        </w:rPr>
      </w:pPr>
      <w:r w:rsidRPr="0035425E">
        <w:rPr>
          <w:rFonts w:ascii="Times New Roman" w:hAnsi="Times New Roman" w:cs="Times New Roman"/>
          <w:b/>
          <w:color w:val="auto"/>
        </w:rPr>
        <w:t xml:space="preserve">Knowing When To Embrace Change </w:t>
      </w:r>
    </w:p>
    <w:p w:rsidR="00935838" w:rsidRPr="00535BC9" w:rsidRDefault="00711CD5" w:rsidP="00323DB3">
      <w:pPr>
        <w:spacing w:after="275" w:line="360" w:lineRule="auto"/>
        <w:ind w:left="-5" w:right="2"/>
        <w:jc w:val="both"/>
        <w:rPr>
          <w:color w:val="auto"/>
          <w:szCs w:val="24"/>
        </w:rPr>
      </w:pPr>
      <w:r w:rsidRPr="00535BC9">
        <w:rPr>
          <w:color w:val="auto"/>
          <w:szCs w:val="24"/>
        </w:rPr>
        <w:t>Any good business must be certain when to embrace change and when to stay on course. Not everything new is better; yet eschewing every change runs the risk of becoming obsolete. We are living in an era of constant change for the foreseeable future: change is the new normal. Preparing for and embracing that change by investing in the right kind of advice is the best way to meet these challenges.</w:t>
      </w:r>
    </w:p>
    <w:p w:rsidR="00935838" w:rsidRPr="0035425E" w:rsidRDefault="00935838" w:rsidP="00323DB3">
      <w:pPr>
        <w:pStyle w:val="Heading3"/>
        <w:spacing w:after="234" w:line="360" w:lineRule="auto"/>
        <w:ind w:left="-5"/>
        <w:jc w:val="both"/>
        <w:rPr>
          <w:rFonts w:ascii="Times New Roman" w:hAnsi="Times New Roman" w:cs="Times New Roman"/>
          <w:b/>
          <w:color w:val="auto"/>
          <w:u w:val="single"/>
        </w:rPr>
      </w:pPr>
      <w:r w:rsidRPr="0035425E">
        <w:rPr>
          <w:rFonts w:ascii="Times New Roman" w:hAnsi="Times New Roman" w:cs="Times New Roman"/>
          <w:b/>
          <w:color w:val="auto"/>
          <w:u w:val="single" w:color="000000"/>
        </w:rPr>
        <w:lastRenderedPageBreak/>
        <w:t xml:space="preserve"> FINANCIAL PLAN</w:t>
      </w:r>
      <w:r w:rsidRPr="0035425E">
        <w:rPr>
          <w:rFonts w:ascii="Times New Roman" w:hAnsi="Times New Roman" w:cs="Times New Roman"/>
          <w:b/>
          <w:color w:val="auto"/>
          <w:u w:val="single"/>
        </w:rPr>
        <w:t xml:space="preserve"> </w:t>
      </w:r>
    </w:p>
    <w:p w:rsidR="0035425E" w:rsidRPr="0035425E" w:rsidRDefault="0035425E" w:rsidP="00323DB3">
      <w:pPr>
        <w:jc w:val="both"/>
        <w:rPr>
          <w:b/>
        </w:rPr>
      </w:pPr>
      <w:r w:rsidRPr="0035425E">
        <w:rPr>
          <w:b/>
        </w:rPr>
        <w:t>Financial Projections</w:t>
      </w:r>
    </w:p>
    <w:p w:rsidR="0035425E" w:rsidRPr="00E03E0C" w:rsidRDefault="0035425E" w:rsidP="00323DB3">
      <w:pPr>
        <w:jc w:val="both"/>
        <w:rPr>
          <w:szCs w:val="24"/>
        </w:rPr>
      </w:pPr>
      <w:r>
        <w:rPr>
          <w:szCs w:val="24"/>
        </w:rPr>
        <w:t>The main cost of</w:t>
      </w:r>
      <w:r w:rsidRPr="00E03E0C">
        <w:rPr>
          <w:szCs w:val="24"/>
        </w:rPr>
        <w:t xml:space="preserve"> undertaking our activities includes:  </w:t>
      </w:r>
    </w:p>
    <w:p w:rsidR="0035425E" w:rsidRPr="00E03E0C" w:rsidRDefault="0035425E" w:rsidP="00323DB3">
      <w:pPr>
        <w:jc w:val="both"/>
        <w:rPr>
          <w:szCs w:val="24"/>
        </w:rPr>
      </w:pPr>
      <w:r w:rsidRPr="00E03E0C">
        <w:rPr>
          <w:szCs w:val="24"/>
        </w:rPr>
        <w:t xml:space="preserve">• Cost of raw materials  </w:t>
      </w:r>
    </w:p>
    <w:p w:rsidR="0035425E" w:rsidRPr="00E03E0C" w:rsidRDefault="0035425E" w:rsidP="00323DB3">
      <w:pPr>
        <w:jc w:val="both"/>
        <w:rPr>
          <w:szCs w:val="24"/>
        </w:rPr>
      </w:pPr>
      <w:r w:rsidRPr="00E03E0C">
        <w:rPr>
          <w:szCs w:val="24"/>
        </w:rPr>
        <w:t xml:space="preserve">• The cost of the processing equipment  </w:t>
      </w:r>
    </w:p>
    <w:p w:rsidR="0035425E" w:rsidRPr="00E03E0C" w:rsidRDefault="0035425E" w:rsidP="00323DB3">
      <w:pPr>
        <w:jc w:val="both"/>
        <w:rPr>
          <w:szCs w:val="24"/>
        </w:rPr>
      </w:pPr>
      <w:r w:rsidRPr="00E03E0C">
        <w:rPr>
          <w:szCs w:val="24"/>
        </w:rPr>
        <w:t xml:space="preserve">• Cost of packaging  </w:t>
      </w:r>
    </w:p>
    <w:p w:rsidR="00FF2FFE" w:rsidRPr="00FF2FFE" w:rsidRDefault="0035425E" w:rsidP="00FF2FFE">
      <w:pPr>
        <w:jc w:val="both"/>
        <w:rPr>
          <w:szCs w:val="24"/>
        </w:rPr>
      </w:pPr>
      <w:r w:rsidRPr="00E03E0C">
        <w:rPr>
          <w:szCs w:val="24"/>
        </w:rPr>
        <w:t>• Cost of storage facilities</w:t>
      </w:r>
    </w:p>
    <w:p w:rsidR="0035425E" w:rsidRPr="0035425E" w:rsidRDefault="0035425E" w:rsidP="00323DB3">
      <w:pPr>
        <w:jc w:val="both"/>
        <w:rPr>
          <w:szCs w:val="24"/>
        </w:rPr>
      </w:pPr>
      <w:r w:rsidRPr="00E03E0C">
        <w:rPr>
          <w:szCs w:val="24"/>
        </w:rPr>
        <w:t>A</w:t>
      </w:r>
      <w:r w:rsidR="003761C9">
        <w:rPr>
          <w:szCs w:val="24"/>
        </w:rPr>
        <w:t xml:space="preserve"> minimum start-up capital of GHS</w:t>
      </w:r>
      <w:r w:rsidRPr="00E03E0C">
        <w:rPr>
          <w:szCs w:val="24"/>
        </w:rPr>
        <w:t xml:space="preserve"> </w:t>
      </w:r>
      <w:r>
        <w:rPr>
          <w:szCs w:val="24"/>
        </w:rPr>
        <w:t>13</w:t>
      </w:r>
      <w:r w:rsidRPr="00E03E0C">
        <w:rPr>
          <w:szCs w:val="24"/>
        </w:rPr>
        <w:t>,</w:t>
      </w:r>
      <w:r>
        <w:rPr>
          <w:szCs w:val="24"/>
        </w:rPr>
        <w:t>7</w:t>
      </w:r>
      <w:r w:rsidRPr="00E03E0C">
        <w:rPr>
          <w:szCs w:val="24"/>
        </w:rPr>
        <w:t>00 will be required. This capital will be raise</w:t>
      </w:r>
      <w:r w:rsidR="00EF6696">
        <w:rPr>
          <w:szCs w:val="24"/>
        </w:rPr>
        <w:t>d</w:t>
      </w:r>
      <w:r w:rsidRPr="00E03E0C">
        <w:rPr>
          <w:szCs w:val="24"/>
        </w:rPr>
        <w:t xml:space="preserve"> through personal savings from the stakeholders</w:t>
      </w:r>
      <w:r>
        <w:rPr>
          <w:szCs w:val="24"/>
        </w:rPr>
        <w:t xml:space="preserve"> that is GH</w:t>
      </w:r>
      <w:r w:rsidR="003761C9">
        <w:rPr>
          <w:szCs w:val="24"/>
        </w:rPr>
        <w:t>S</w:t>
      </w:r>
      <w:r>
        <w:rPr>
          <w:szCs w:val="24"/>
        </w:rPr>
        <w:t>1</w:t>
      </w:r>
      <w:r w:rsidR="00EF6696">
        <w:rPr>
          <w:szCs w:val="24"/>
        </w:rPr>
        <w:t>,</w:t>
      </w:r>
      <w:r>
        <w:rPr>
          <w:szCs w:val="24"/>
        </w:rPr>
        <w:t>500 each from members</w:t>
      </w:r>
      <w:r w:rsidRPr="00E03E0C">
        <w:rPr>
          <w:szCs w:val="24"/>
        </w:rPr>
        <w:t>.</w:t>
      </w:r>
      <w:r w:rsidR="00EF6696">
        <w:rPr>
          <w:szCs w:val="24"/>
        </w:rPr>
        <w:t xml:space="preserve"> This means that the total capital will be GHS 15,000.</w:t>
      </w:r>
      <w:r w:rsidRPr="00E03E0C">
        <w:rPr>
          <w:szCs w:val="24"/>
        </w:rPr>
        <w:t xml:space="preserve">  Our major source of income will come from sale of the product.  Our major expenses will be cost of advertisement. </w:t>
      </w:r>
      <w:r>
        <w:rPr>
          <w:szCs w:val="24"/>
        </w:rPr>
        <w:t xml:space="preserve">The labour will be provided by the members of the firm and </w:t>
      </w:r>
      <w:r w:rsidRPr="00E03E0C">
        <w:rPr>
          <w:szCs w:val="24"/>
        </w:rPr>
        <w:t xml:space="preserve">delivery will </w:t>
      </w:r>
      <w:r>
        <w:rPr>
          <w:szCs w:val="24"/>
        </w:rPr>
        <w:t xml:space="preserve">be done by </w:t>
      </w:r>
      <w:r w:rsidRPr="00E03E0C">
        <w:rPr>
          <w:szCs w:val="24"/>
        </w:rPr>
        <w:t xml:space="preserve">the partners of the business. Profit is expected to be realized after </w:t>
      </w:r>
      <w:r w:rsidR="00D31738">
        <w:rPr>
          <w:szCs w:val="24"/>
        </w:rPr>
        <w:t>the first 6 months of operation.</w:t>
      </w:r>
      <w:r w:rsidRPr="00E03E0C">
        <w:rPr>
          <w:szCs w:val="24"/>
        </w:rPr>
        <w:t xml:space="preserve"> We expect to </w:t>
      </w:r>
      <w:r w:rsidR="00D31738">
        <w:rPr>
          <w:szCs w:val="24"/>
        </w:rPr>
        <w:t>ra</w:t>
      </w:r>
      <w:r w:rsidR="003761C9">
        <w:rPr>
          <w:szCs w:val="24"/>
        </w:rPr>
        <w:t>ise an amount to the tune of GHS</w:t>
      </w:r>
      <w:r w:rsidR="00D31738">
        <w:rPr>
          <w:szCs w:val="24"/>
        </w:rPr>
        <w:t>14500.</w:t>
      </w:r>
    </w:p>
    <w:p w:rsidR="00484A3C" w:rsidRDefault="00484A3C" w:rsidP="00E62BCF">
      <w:pPr>
        <w:spacing w:after="208" w:line="360" w:lineRule="auto"/>
        <w:rPr>
          <w:rFonts w:eastAsia="Calibri"/>
          <w:b/>
          <w:color w:val="auto"/>
          <w:szCs w:val="24"/>
        </w:rPr>
      </w:pPr>
      <w:r>
        <w:rPr>
          <w:rFonts w:eastAsia="Calibri"/>
          <w:b/>
          <w:color w:val="auto"/>
          <w:szCs w:val="24"/>
        </w:rPr>
        <w:t>Start-up Cost/Expenses</w:t>
      </w:r>
    </w:p>
    <w:p w:rsidR="00484A3C" w:rsidRDefault="00484A3C" w:rsidP="00484A3C">
      <w:pPr>
        <w:pStyle w:val="ListParagraph"/>
        <w:numPr>
          <w:ilvl w:val="0"/>
          <w:numId w:val="7"/>
        </w:numPr>
        <w:spacing w:after="208" w:line="360" w:lineRule="auto"/>
        <w:rPr>
          <w:rFonts w:eastAsia="Calibri"/>
          <w:color w:val="auto"/>
          <w:szCs w:val="24"/>
        </w:rPr>
      </w:pPr>
      <w:r>
        <w:rPr>
          <w:rFonts w:eastAsia="Calibri"/>
          <w:color w:val="auto"/>
          <w:szCs w:val="24"/>
        </w:rPr>
        <w:t>Capital equipment cost including plant, machinery a</w:t>
      </w:r>
      <w:r w:rsidR="00F25685">
        <w:rPr>
          <w:rFonts w:eastAsia="Calibri"/>
          <w:color w:val="auto"/>
          <w:szCs w:val="24"/>
        </w:rPr>
        <w:t>nd furniture</w:t>
      </w:r>
      <w:r w:rsidR="00F25685">
        <w:rPr>
          <w:rFonts w:eastAsia="Calibri"/>
          <w:color w:val="auto"/>
          <w:szCs w:val="24"/>
        </w:rPr>
        <w:tab/>
        <w:t>GHS 6</w:t>
      </w:r>
      <w:r>
        <w:rPr>
          <w:rFonts w:eastAsia="Calibri"/>
          <w:color w:val="auto"/>
          <w:szCs w:val="24"/>
        </w:rPr>
        <w:t>,000</w:t>
      </w:r>
    </w:p>
    <w:p w:rsidR="00484A3C" w:rsidRDefault="00484A3C" w:rsidP="00484A3C">
      <w:pPr>
        <w:pStyle w:val="ListParagraph"/>
        <w:numPr>
          <w:ilvl w:val="0"/>
          <w:numId w:val="7"/>
        </w:numPr>
        <w:spacing w:after="208" w:line="360" w:lineRule="auto"/>
        <w:rPr>
          <w:rFonts w:eastAsia="Calibri"/>
          <w:color w:val="auto"/>
          <w:szCs w:val="24"/>
        </w:rPr>
      </w:pPr>
      <w:r>
        <w:rPr>
          <w:rFonts w:eastAsia="Calibri"/>
          <w:color w:val="auto"/>
          <w:szCs w:val="24"/>
        </w:rPr>
        <w:t>Cost of raw materials including milo, milk, disposable cups</w:t>
      </w:r>
      <w:r>
        <w:rPr>
          <w:rFonts w:eastAsia="Calibri"/>
          <w:color w:val="auto"/>
          <w:szCs w:val="24"/>
        </w:rPr>
        <w:tab/>
      </w:r>
      <w:r>
        <w:rPr>
          <w:rFonts w:eastAsia="Calibri"/>
          <w:color w:val="auto"/>
          <w:szCs w:val="24"/>
        </w:rPr>
        <w:tab/>
        <w:t>GHS 4,000</w:t>
      </w:r>
    </w:p>
    <w:p w:rsidR="00484A3C" w:rsidRDefault="00484A3C" w:rsidP="00484A3C">
      <w:pPr>
        <w:pStyle w:val="ListParagraph"/>
        <w:numPr>
          <w:ilvl w:val="0"/>
          <w:numId w:val="7"/>
        </w:numPr>
        <w:spacing w:after="208" w:line="360" w:lineRule="auto"/>
        <w:rPr>
          <w:rFonts w:eastAsia="Calibri"/>
          <w:color w:val="auto"/>
          <w:szCs w:val="24"/>
        </w:rPr>
      </w:pPr>
      <w:r>
        <w:rPr>
          <w:rFonts w:eastAsia="Calibri"/>
          <w:color w:val="auto"/>
          <w:szCs w:val="24"/>
        </w:rPr>
        <w:t>Wages an</w:t>
      </w:r>
      <w:r w:rsidR="00F25685">
        <w:rPr>
          <w:rFonts w:eastAsia="Calibri"/>
          <w:color w:val="auto"/>
          <w:szCs w:val="24"/>
        </w:rPr>
        <w:t>d salaries for workers</w:t>
      </w:r>
      <w:r w:rsidR="00F25685">
        <w:rPr>
          <w:rFonts w:eastAsia="Calibri"/>
          <w:color w:val="auto"/>
          <w:szCs w:val="24"/>
        </w:rPr>
        <w:tab/>
      </w:r>
      <w:r w:rsidR="00F25685">
        <w:rPr>
          <w:rFonts w:eastAsia="Calibri"/>
          <w:color w:val="auto"/>
          <w:szCs w:val="24"/>
        </w:rPr>
        <w:tab/>
      </w:r>
      <w:r w:rsidR="00F25685">
        <w:rPr>
          <w:rFonts w:eastAsia="Calibri"/>
          <w:color w:val="auto"/>
          <w:szCs w:val="24"/>
        </w:rPr>
        <w:tab/>
      </w:r>
      <w:r w:rsidR="00F25685">
        <w:rPr>
          <w:rFonts w:eastAsia="Calibri"/>
          <w:color w:val="auto"/>
          <w:szCs w:val="24"/>
        </w:rPr>
        <w:tab/>
      </w:r>
      <w:r w:rsidR="00F25685">
        <w:rPr>
          <w:rFonts w:eastAsia="Calibri"/>
          <w:color w:val="auto"/>
          <w:szCs w:val="24"/>
        </w:rPr>
        <w:tab/>
        <w:t>GHS 2</w:t>
      </w:r>
      <w:r>
        <w:rPr>
          <w:rFonts w:eastAsia="Calibri"/>
          <w:color w:val="auto"/>
          <w:szCs w:val="24"/>
        </w:rPr>
        <w:t>,000</w:t>
      </w:r>
    </w:p>
    <w:p w:rsidR="00484A3C" w:rsidRDefault="00F64A65" w:rsidP="00484A3C">
      <w:pPr>
        <w:pStyle w:val="ListParagraph"/>
        <w:numPr>
          <w:ilvl w:val="0"/>
          <w:numId w:val="7"/>
        </w:numPr>
        <w:spacing w:after="208" w:line="360" w:lineRule="auto"/>
        <w:rPr>
          <w:rFonts w:eastAsia="Calibri"/>
          <w:color w:val="auto"/>
          <w:szCs w:val="24"/>
        </w:rPr>
      </w:pPr>
      <w:r>
        <w:rPr>
          <w:rFonts w:eastAsia="Calibri"/>
          <w:color w:val="auto"/>
          <w:szCs w:val="24"/>
        </w:rPr>
        <w:t>Cost of processing equipment</w:t>
      </w:r>
      <w:r>
        <w:rPr>
          <w:rFonts w:eastAsia="Calibri"/>
          <w:color w:val="auto"/>
          <w:szCs w:val="24"/>
        </w:rPr>
        <w:tab/>
      </w:r>
      <w:r>
        <w:rPr>
          <w:rFonts w:eastAsia="Calibri"/>
          <w:color w:val="auto"/>
          <w:szCs w:val="24"/>
        </w:rPr>
        <w:tab/>
      </w:r>
      <w:r w:rsidR="00484A3C">
        <w:rPr>
          <w:rFonts w:eastAsia="Calibri"/>
          <w:color w:val="auto"/>
          <w:szCs w:val="24"/>
        </w:rPr>
        <w:tab/>
      </w:r>
      <w:r w:rsidR="00484A3C">
        <w:rPr>
          <w:rFonts w:eastAsia="Calibri"/>
          <w:color w:val="auto"/>
          <w:szCs w:val="24"/>
        </w:rPr>
        <w:tab/>
      </w:r>
      <w:r w:rsidR="00484A3C">
        <w:rPr>
          <w:rFonts w:eastAsia="Calibri"/>
          <w:color w:val="auto"/>
          <w:szCs w:val="24"/>
        </w:rPr>
        <w:tab/>
      </w:r>
      <w:r w:rsidR="00484A3C">
        <w:rPr>
          <w:rFonts w:eastAsia="Calibri"/>
          <w:color w:val="auto"/>
          <w:szCs w:val="24"/>
        </w:rPr>
        <w:tab/>
        <w:t>GHS 1,000</w:t>
      </w:r>
    </w:p>
    <w:p w:rsidR="007947F1" w:rsidRDefault="00F64A65" w:rsidP="007947F1">
      <w:pPr>
        <w:pStyle w:val="ListParagraph"/>
        <w:numPr>
          <w:ilvl w:val="0"/>
          <w:numId w:val="7"/>
        </w:numPr>
        <w:spacing w:after="208" w:line="360" w:lineRule="auto"/>
        <w:rPr>
          <w:rFonts w:eastAsia="Calibri"/>
          <w:color w:val="auto"/>
          <w:szCs w:val="24"/>
        </w:rPr>
      </w:pPr>
      <w:r>
        <w:rPr>
          <w:rFonts w:eastAsia="Calibri"/>
          <w:color w:val="auto"/>
          <w:szCs w:val="24"/>
        </w:rPr>
        <w:t>Advertising and promotional cost</w:t>
      </w:r>
      <w:r>
        <w:rPr>
          <w:rFonts w:eastAsia="Calibri"/>
          <w:color w:val="auto"/>
          <w:szCs w:val="24"/>
        </w:rPr>
        <w:tab/>
      </w:r>
      <w:r>
        <w:rPr>
          <w:rFonts w:eastAsia="Calibri"/>
          <w:color w:val="auto"/>
          <w:szCs w:val="24"/>
        </w:rPr>
        <w:tab/>
      </w:r>
      <w:r>
        <w:rPr>
          <w:rFonts w:eastAsia="Calibri"/>
          <w:color w:val="auto"/>
          <w:szCs w:val="24"/>
        </w:rPr>
        <w:tab/>
      </w:r>
      <w:r w:rsidR="00484A3C">
        <w:rPr>
          <w:rFonts w:eastAsia="Calibri"/>
          <w:color w:val="auto"/>
          <w:szCs w:val="24"/>
        </w:rPr>
        <w:tab/>
      </w:r>
      <w:r w:rsidR="00484A3C">
        <w:rPr>
          <w:rFonts w:eastAsia="Calibri"/>
          <w:color w:val="auto"/>
          <w:szCs w:val="24"/>
        </w:rPr>
        <w:tab/>
        <w:t xml:space="preserve">GHS   </w:t>
      </w:r>
      <w:r w:rsidR="00F25685">
        <w:rPr>
          <w:rFonts w:eastAsia="Calibri"/>
          <w:color w:val="auto"/>
          <w:szCs w:val="24"/>
        </w:rPr>
        <w:t xml:space="preserve"> </w:t>
      </w:r>
      <w:r w:rsidR="00484A3C">
        <w:rPr>
          <w:rFonts w:eastAsia="Calibri"/>
          <w:color w:val="auto"/>
          <w:szCs w:val="24"/>
        </w:rPr>
        <w:t>700</w:t>
      </w:r>
    </w:p>
    <w:p w:rsidR="007947F1" w:rsidRPr="007947F1" w:rsidRDefault="007947F1" w:rsidP="007947F1">
      <w:pPr>
        <w:pStyle w:val="ListParagraph"/>
        <w:spacing w:after="208" w:line="360" w:lineRule="auto"/>
        <w:ind w:firstLine="0"/>
        <w:rPr>
          <w:rFonts w:eastAsia="Calibri"/>
          <w:color w:val="auto"/>
          <w:szCs w:val="24"/>
        </w:rPr>
      </w:pPr>
      <w:r w:rsidRPr="007947F1">
        <w:rPr>
          <w:rFonts w:eastAsia="Calibri"/>
          <w:b/>
          <w:color w:val="auto"/>
          <w:szCs w:val="24"/>
        </w:rPr>
        <w:t>Total</w:t>
      </w:r>
      <w:r w:rsidRPr="007947F1">
        <w:rPr>
          <w:rFonts w:eastAsia="Calibri"/>
          <w:b/>
          <w:color w:val="auto"/>
          <w:szCs w:val="24"/>
        </w:rPr>
        <w:tab/>
      </w:r>
      <w:r w:rsidRPr="007947F1">
        <w:rPr>
          <w:rFonts w:eastAsia="Calibri"/>
          <w:b/>
          <w:color w:val="auto"/>
          <w:szCs w:val="24"/>
        </w:rPr>
        <w:tab/>
      </w:r>
      <w:r w:rsidRPr="007947F1">
        <w:rPr>
          <w:rFonts w:eastAsia="Calibri"/>
          <w:b/>
          <w:color w:val="auto"/>
          <w:szCs w:val="24"/>
        </w:rPr>
        <w:tab/>
      </w:r>
      <w:r w:rsidRPr="007947F1">
        <w:rPr>
          <w:rFonts w:eastAsia="Calibri"/>
          <w:b/>
          <w:color w:val="auto"/>
          <w:szCs w:val="24"/>
        </w:rPr>
        <w:tab/>
      </w:r>
      <w:r w:rsidRPr="007947F1">
        <w:rPr>
          <w:rFonts w:eastAsia="Calibri"/>
          <w:b/>
          <w:color w:val="auto"/>
          <w:szCs w:val="24"/>
        </w:rPr>
        <w:tab/>
      </w:r>
      <w:r w:rsidRPr="007947F1">
        <w:rPr>
          <w:rFonts w:eastAsia="Calibri"/>
          <w:b/>
          <w:color w:val="auto"/>
          <w:szCs w:val="24"/>
        </w:rPr>
        <w:tab/>
      </w:r>
      <w:r w:rsidRPr="007947F1">
        <w:rPr>
          <w:rFonts w:eastAsia="Calibri"/>
          <w:b/>
          <w:color w:val="auto"/>
          <w:szCs w:val="24"/>
        </w:rPr>
        <w:tab/>
      </w:r>
      <w:r w:rsidRPr="007947F1">
        <w:rPr>
          <w:rFonts w:eastAsia="Calibri"/>
          <w:b/>
          <w:color w:val="auto"/>
          <w:szCs w:val="24"/>
        </w:rPr>
        <w:tab/>
        <w:t xml:space="preserve">          GHS 13,700</w:t>
      </w:r>
    </w:p>
    <w:p w:rsidR="00484A3C" w:rsidRPr="00484A3C" w:rsidRDefault="00935838" w:rsidP="00484A3C">
      <w:pPr>
        <w:spacing w:after="208" w:line="360" w:lineRule="auto"/>
      </w:pPr>
      <w:r w:rsidRPr="0035425E">
        <w:rPr>
          <w:rFonts w:eastAsia="Calibri"/>
          <w:color w:val="auto"/>
          <w:szCs w:val="24"/>
        </w:rPr>
        <w:t>N</w:t>
      </w:r>
      <w:r w:rsidR="007947F1">
        <w:rPr>
          <w:rFonts w:eastAsia="Calibri"/>
          <w:color w:val="auto"/>
          <w:szCs w:val="24"/>
        </w:rPr>
        <w:t>OTE: T</w:t>
      </w:r>
      <w:r w:rsidRPr="0035425E">
        <w:rPr>
          <w:rFonts w:eastAsia="Calibri"/>
          <w:color w:val="auto"/>
          <w:szCs w:val="24"/>
        </w:rPr>
        <w:t xml:space="preserve">he startup </w:t>
      </w:r>
      <w:r w:rsidR="007947F1">
        <w:rPr>
          <w:rFonts w:eastAsia="Calibri"/>
          <w:color w:val="auto"/>
          <w:szCs w:val="24"/>
        </w:rPr>
        <w:t>cost</w:t>
      </w:r>
      <w:r w:rsidRPr="0035425E">
        <w:rPr>
          <w:rFonts w:eastAsia="Calibri"/>
          <w:color w:val="auto"/>
          <w:szCs w:val="24"/>
        </w:rPr>
        <w:t xml:space="preserve"> i</w:t>
      </w:r>
      <w:r w:rsidR="0035425E" w:rsidRPr="0035425E">
        <w:rPr>
          <w:rFonts w:eastAsia="Calibri"/>
          <w:color w:val="auto"/>
          <w:szCs w:val="24"/>
        </w:rPr>
        <w:t xml:space="preserve">s </w:t>
      </w:r>
      <w:r w:rsidR="003761C9">
        <w:rPr>
          <w:rFonts w:eastAsia="Calibri"/>
          <w:color w:val="auto"/>
          <w:szCs w:val="24"/>
          <w:u w:color="000000"/>
        </w:rPr>
        <w:t xml:space="preserve">GHS </w:t>
      </w:r>
      <w:r w:rsidR="0035425E" w:rsidRPr="0035425E">
        <w:rPr>
          <w:rFonts w:eastAsia="Calibri"/>
          <w:color w:val="auto"/>
          <w:szCs w:val="24"/>
          <w:u w:color="000000"/>
        </w:rPr>
        <w:t>13,700</w:t>
      </w:r>
      <w:r w:rsidR="0035425E" w:rsidRPr="0035425E">
        <w:rPr>
          <w:rFonts w:eastAsia="Calibri"/>
          <w:color w:val="auto"/>
          <w:szCs w:val="24"/>
        </w:rPr>
        <w:t xml:space="preserve"> </w:t>
      </w:r>
      <w:r w:rsidRPr="0035425E">
        <w:rPr>
          <w:rFonts w:eastAsia="Calibri"/>
          <w:color w:val="auto"/>
          <w:szCs w:val="24"/>
        </w:rPr>
        <w:t xml:space="preserve">and </w:t>
      </w:r>
      <w:r w:rsidR="0035425E">
        <w:rPr>
          <w:rFonts w:eastAsia="Calibri"/>
          <w:color w:val="auto"/>
          <w:szCs w:val="24"/>
        </w:rPr>
        <w:t xml:space="preserve">remaining balance </w:t>
      </w:r>
      <w:r w:rsidR="0035425E" w:rsidRPr="0035425E">
        <w:rPr>
          <w:rFonts w:eastAsia="Calibri"/>
          <w:color w:val="auto"/>
          <w:szCs w:val="24"/>
        </w:rPr>
        <w:t xml:space="preserve">is </w:t>
      </w:r>
      <w:r w:rsidR="0035425E" w:rsidRPr="0035425E">
        <w:rPr>
          <w:rFonts w:eastAsia="Calibri"/>
          <w:color w:val="auto"/>
          <w:szCs w:val="24"/>
          <w:u w:color="000000"/>
        </w:rPr>
        <w:t>GH</w:t>
      </w:r>
      <w:r w:rsidR="003761C9">
        <w:rPr>
          <w:rFonts w:eastAsia="Calibri"/>
          <w:color w:val="auto"/>
          <w:szCs w:val="24"/>
          <w:u w:color="000000"/>
        </w:rPr>
        <w:t xml:space="preserve">S </w:t>
      </w:r>
      <w:r w:rsidR="0035425E" w:rsidRPr="0035425E">
        <w:rPr>
          <w:rFonts w:eastAsia="Calibri"/>
          <w:color w:val="auto"/>
          <w:szCs w:val="24"/>
          <w:u w:color="000000"/>
        </w:rPr>
        <w:t>1</w:t>
      </w:r>
      <w:r w:rsidR="003761C9">
        <w:rPr>
          <w:rFonts w:eastAsia="Calibri"/>
          <w:color w:val="auto"/>
          <w:szCs w:val="24"/>
          <w:u w:color="000000"/>
        </w:rPr>
        <w:t>,</w:t>
      </w:r>
      <w:r w:rsidR="0035425E" w:rsidRPr="0035425E">
        <w:rPr>
          <w:rFonts w:eastAsia="Calibri"/>
          <w:color w:val="auto"/>
          <w:szCs w:val="24"/>
          <w:u w:color="000000"/>
        </w:rPr>
        <w:t>300</w:t>
      </w:r>
      <w:r w:rsidR="007947F1">
        <w:rPr>
          <w:rFonts w:eastAsia="Calibri"/>
          <w:color w:val="auto"/>
          <w:szCs w:val="24"/>
          <w:u w:color="000000"/>
        </w:rPr>
        <w:t xml:space="preserve">, </w:t>
      </w:r>
      <w:r w:rsidR="007947F1">
        <w:rPr>
          <w:rFonts w:eastAsia="Calibri"/>
          <w:color w:val="auto"/>
          <w:szCs w:val="24"/>
        </w:rPr>
        <w:t>which</w:t>
      </w:r>
      <w:r w:rsidRPr="0035425E">
        <w:rPr>
          <w:rFonts w:eastAsia="Calibri"/>
          <w:color w:val="auto"/>
          <w:szCs w:val="24"/>
        </w:rPr>
        <w:t xml:space="preserve"> will be used to cover other expenses and sustain the business after beginning. </w:t>
      </w:r>
      <w:r w:rsidR="00D31738">
        <w:t xml:space="preserve">  </w:t>
      </w:r>
    </w:p>
    <w:p w:rsidR="00D31738" w:rsidRPr="00D31738" w:rsidRDefault="00D31738" w:rsidP="00D31738">
      <w:pPr>
        <w:spacing w:after="208" w:line="360" w:lineRule="auto"/>
        <w:rPr>
          <w:b/>
          <w:color w:val="auto"/>
          <w:szCs w:val="24"/>
        </w:rPr>
      </w:pPr>
      <w:r w:rsidRPr="00D31738">
        <w:rPr>
          <w:b/>
          <w:szCs w:val="24"/>
        </w:rPr>
        <w:lastRenderedPageBreak/>
        <w:t xml:space="preserve">Financial Projections </w:t>
      </w:r>
    </w:p>
    <w:p w:rsidR="00D31738" w:rsidRPr="00D31738" w:rsidRDefault="00D31738" w:rsidP="00D31738">
      <w:pPr>
        <w:spacing w:after="208" w:line="268" w:lineRule="auto"/>
        <w:rPr>
          <w:i/>
          <w:szCs w:val="24"/>
        </w:rPr>
      </w:pPr>
      <w:r w:rsidRPr="00D31738">
        <w:rPr>
          <w:rFonts w:eastAsia="Calibri"/>
          <w:i/>
          <w:szCs w:val="24"/>
        </w:rPr>
        <w:t xml:space="preserve">CHART 1: Shows The Estimated Financial Projection at the end of first 6 Months operation. </w:t>
      </w:r>
    </w:p>
    <w:p w:rsidR="00D31738" w:rsidRDefault="00D31738" w:rsidP="00D31738">
      <w:pPr>
        <w:spacing w:after="0" w:line="259" w:lineRule="auto"/>
        <w:ind w:left="0" w:firstLine="0"/>
      </w:pPr>
      <w:r>
        <w:rPr>
          <w:rFonts w:ascii="Calibri" w:eastAsia="Calibri" w:hAnsi="Calibri" w:cs="Calibri"/>
          <w:sz w:val="22"/>
        </w:rPr>
        <w:t xml:space="preserve"> </w:t>
      </w:r>
    </w:p>
    <w:p w:rsidR="00D31738" w:rsidRDefault="00D31738" w:rsidP="00D31738">
      <w:pPr>
        <w:spacing w:after="224" w:line="259" w:lineRule="auto"/>
        <w:ind w:left="0" w:right="-79" w:firstLine="0"/>
      </w:pPr>
      <w:r>
        <w:rPr>
          <w:rFonts w:ascii="Calibri" w:eastAsia="Calibri" w:hAnsi="Calibri" w:cs="Calibri"/>
          <w:noProof/>
          <w:sz w:val="22"/>
          <w:lang w:val="en-GB" w:eastAsia="en-GB"/>
        </w:rPr>
        <mc:AlternateContent>
          <mc:Choice Requires="wpg">
            <w:drawing>
              <wp:inline distT="0" distB="0" distL="0" distR="0" wp14:anchorId="2ABA9B90" wp14:editId="53EEAE64">
                <wp:extent cx="6443932" cy="4270075"/>
                <wp:effectExtent l="0" t="0" r="0" b="0"/>
                <wp:docPr id="9" name="Group 9"/>
                <wp:cNvGraphicFramePr/>
                <a:graphic xmlns:a="http://schemas.openxmlformats.org/drawingml/2006/main">
                  <a:graphicData uri="http://schemas.microsoft.com/office/word/2010/wordprocessingGroup">
                    <wpg:wgp>
                      <wpg:cNvGrpSpPr/>
                      <wpg:grpSpPr>
                        <a:xfrm>
                          <a:off x="0" y="0"/>
                          <a:ext cx="6443932" cy="4270075"/>
                          <a:chOff x="-659232" y="0"/>
                          <a:chExt cx="7077422" cy="4314770"/>
                        </a:xfrm>
                      </wpg:grpSpPr>
                      <wps:wsp>
                        <wps:cNvPr id="11" name="Rectangle 11"/>
                        <wps:cNvSpPr/>
                        <wps:spPr>
                          <a:xfrm>
                            <a:off x="5963158" y="4124833"/>
                            <a:ext cx="42144" cy="189937"/>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11"/>
                          <a:stretch>
                            <a:fillRect/>
                          </a:stretch>
                        </pic:blipFill>
                        <pic:spPr>
                          <a:xfrm>
                            <a:off x="553212" y="452628"/>
                            <a:ext cx="3156204" cy="2833116"/>
                          </a:xfrm>
                          <a:prstGeom prst="rect">
                            <a:avLst/>
                          </a:prstGeom>
                        </pic:spPr>
                      </pic:pic>
                      <wps:wsp>
                        <wps:cNvPr id="13" name="Shape 5764"/>
                        <wps:cNvSpPr/>
                        <wps:spPr>
                          <a:xfrm>
                            <a:off x="537972" y="3261106"/>
                            <a:ext cx="40005" cy="0"/>
                          </a:xfrm>
                          <a:custGeom>
                            <a:avLst/>
                            <a:gdLst/>
                            <a:ahLst/>
                            <a:cxnLst/>
                            <a:rect l="0" t="0" r="0" b="0"/>
                            <a:pathLst>
                              <a:path w="40005">
                                <a:moveTo>
                                  <a:pt x="40005" y="0"/>
                                </a:moveTo>
                                <a:lnTo>
                                  <a:pt x="0" y="0"/>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14" name="Shape 5765"/>
                        <wps:cNvSpPr/>
                        <wps:spPr>
                          <a:xfrm>
                            <a:off x="537972" y="2930652"/>
                            <a:ext cx="40005" cy="0"/>
                          </a:xfrm>
                          <a:custGeom>
                            <a:avLst/>
                            <a:gdLst/>
                            <a:ahLst/>
                            <a:cxnLst/>
                            <a:rect l="0" t="0" r="0" b="0"/>
                            <a:pathLst>
                              <a:path w="40005">
                                <a:moveTo>
                                  <a:pt x="40005" y="0"/>
                                </a:moveTo>
                                <a:lnTo>
                                  <a:pt x="0" y="0"/>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15" name="Shape 5766"/>
                        <wps:cNvSpPr/>
                        <wps:spPr>
                          <a:xfrm>
                            <a:off x="537972" y="2599945"/>
                            <a:ext cx="40005" cy="0"/>
                          </a:xfrm>
                          <a:custGeom>
                            <a:avLst/>
                            <a:gdLst/>
                            <a:ahLst/>
                            <a:cxnLst/>
                            <a:rect l="0" t="0" r="0" b="0"/>
                            <a:pathLst>
                              <a:path w="40005">
                                <a:moveTo>
                                  <a:pt x="40005" y="0"/>
                                </a:moveTo>
                                <a:lnTo>
                                  <a:pt x="0" y="0"/>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16" name="Shape 5767"/>
                        <wps:cNvSpPr/>
                        <wps:spPr>
                          <a:xfrm>
                            <a:off x="537972" y="2269236"/>
                            <a:ext cx="40005" cy="0"/>
                          </a:xfrm>
                          <a:custGeom>
                            <a:avLst/>
                            <a:gdLst/>
                            <a:ahLst/>
                            <a:cxnLst/>
                            <a:rect l="0" t="0" r="0" b="0"/>
                            <a:pathLst>
                              <a:path w="40005">
                                <a:moveTo>
                                  <a:pt x="40005" y="0"/>
                                </a:moveTo>
                                <a:lnTo>
                                  <a:pt x="0" y="0"/>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17" name="Shape 5768"/>
                        <wps:cNvSpPr/>
                        <wps:spPr>
                          <a:xfrm>
                            <a:off x="537972" y="1938528"/>
                            <a:ext cx="40005" cy="0"/>
                          </a:xfrm>
                          <a:custGeom>
                            <a:avLst/>
                            <a:gdLst/>
                            <a:ahLst/>
                            <a:cxnLst/>
                            <a:rect l="0" t="0" r="0" b="0"/>
                            <a:pathLst>
                              <a:path w="40005">
                                <a:moveTo>
                                  <a:pt x="40005" y="0"/>
                                </a:moveTo>
                                <a:lnTo>
                                  <a:pt x="0" y="0"/>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18" name="Shape 5769"/>
                        <wps:cNvSpPr/>
                        <wps:spPr>
                          <a:xfrm>
                            <a:off x="537972" y="1607821"/>
                            <a:ext cx="40005" cy="0"/>
                          </a:xfrm>
                          <a:custGeom>
                            <a:avLst/>
                            <a:gdLst/>
                            <a:ahLst/>
                            <a:cxnLst/>
                            <a:rect l="0" t="0" r="0" b="0"/>
                            <a:pathLst>
                              <a:path w="40005">
                                <a:moveTo>
                                  <a:pt x="40005" y="0"/>
                                </a:moveTo>
                                <a:lnTo>
                                  <a:pt x="0" y="0"/>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19" name="Shape 5770"/>
                        <wps:cNvSpPr/>
                        <wps:spPr>
                          <a:xfrm>
                            <a:off x="537972" y="1277112"/>
                            <a:ext cx="40005" cy="0"/>
                          </a:xfrm>
                          <a:custGeom>
                            <a:avLst/>
                            <a:gdLst/>
                            <a:ahLst/>
                            <a:cxnLst/>
                            <a:rect l="0" t="0" r="0" b="0"/>
                            <a:pathLst>
                              <a:path w="40005">
                                <a:moveTo>
                                  <a:pt x="40005" y="0"/>
                                </a:moveTo>
                                <a:lnTo>
                                  <a:pt x="0" y="0"/>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0" name="Shape 5771"/>
                        <wps:cNvSpPr/>
                        <wps:spPr>
                          <a:xfrm>
                            <a:off x="537972" y="946404"/>
                            <a:ext cx="40005" cy="0"/>
                          </a:xfrm>
                          <a:custGeom>
                            <a:avLst/>
                            <a:gdLst/>
                            <a:ahLst/>
                            <a:cxnLst/>
                            <a:rect l="0" t="0" r="0" b="0"/>
                            <a:pathLst>
                              <a:path w="40005">
                                <a:moveTo>
                                  <a:pt x="40005" y="0"/>
                                </a:moveTo>
                                <a:lnTo>
                                  <a:pt x="0" y="0"/>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1" name="Shape 5772"/>
                        <wps:cNvSpPr/>
                        <wps:spPr>
                          <a:xfrm>
                            <a:off x="537972" y="615697"/>
                            <a:ext cx="40005" cy="0"/>
                          </a:xfrm>
                          <a:custGeom>
                            <a:avLst/>
                            <a:gdLst/>
                            <a:ahLst/>
                            <a:cxnLst/>
                            <a:rect l="0" t="0" r="0" b="0"/>
                            <a:pathLst>
                              <a:path w="40005">
                                <a:moveTo>
                                  <a:pt x="40005" y="0"/>
                                </a:moveTo>
                                <a:lnTo>
                                  <a:pt x="0" y="0"/>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2" name="Rectangle 22"/>
                        <wps:cNvSpPr/>
                        <wps:spPr>
                          <a:xfrm>
                            <a:off x="395605" y="3209798"/>
                            <a:ext cx="85295" cy="171356"/>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0</w:t>
                              </w:r>
                            </w:p>
                          </w:txbxContent>
                        </wps:txbx>
                        <wps:bodyPr horzOverflow="overflow" vert="horz" lIns="0" tIns="0" rIns="0" bIns="0" rtlCol="0">
                          <a:noAutofit/>
                        </wps:bodyPr>
                      </wps:wsp>
                      <wps:wsp>
                        <wps:cNvPr id="23" name="Rectangle 23"/>
                        <wps:cNvSpPr/>
                        <wps:spPr>
                          <a:xfrm>
                            <a:off x="170688" y="2879344"/>
                            <a:ext cx="385088" cy="171356"/>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2,000</w:t>
                              </w:r>
                            </w:p>
                          </w:txbxContent>
                        </wps:txbx>
                        <wps:bodyPr horzOverflow="overflow" vert="horz" lIns="0" tIns="0" rIns="0" bIns="0" rtlCol="0">
                          <a:noAutofit/>
                        </wps:bodyPr>
                      </wps:wsp>
                      <wps:wsp>
                        <wps:cNvPr id="24" name="Rectangle 24"/>
                        <wps:cNvSpPr/>
                        <wps:spPr>
                          <a:xfrm>
                            <a:off x="170688" y="2548636"/>
                            <a:ext cx="385088" cy="171356"/>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4,000</w:t>
                              </w:r>
                            </w:p>
                          </w:txbxContent>
                        </wps:txbx>
                        <wps:bodyPr horzOverflow="overflow" vert="horz" lIns="0" tIns="0" rIns="0" bIns="0" rtlCol="0">
                          <a:noAutofit/>
                        </wps:bodyPr>
                      </wps:wsp>
                      <wps:wsp>
                        <wps:cNvPr id="25" name="Rectangle 25"/>
                        <wps:cNvSpPr/>
                        <wps:spPr>
                          <a:xfrm>
                            <a:off x="170688" y="2217928"/>
                            <a:ext cx="385088" cy="171356"/>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6,000</w:t>
                              </w:r>
                            </w:p>
                          </w:txbxContent>
                        </wps:txbx>
                        <wps:bodyPr horzOverflow="overflow" vert="horz" lIns="0" tIns="0" rIns="0" bIns="0" rtlCol="0">
                          <a:noAutofit/>
                        </wps:bodyPr>
                      </wps:wsp>
                      <wps:wsp>
                        <wps:cNvPr id="26" name="Rectangle 26"/>
                        <wps:cNvSpPr/>
                        <wps:spPr>
                          <a:xfrm>
                            <a:off x="-659232" y="197234"/>
                            <a:ext cx="385088" cy="171356"/>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8,000</w:t>
                              </w:r>
                            </w:p>
                          </w:txbxContent>
                        </wps:txbx>
                        <wps:bodyPr horzOverflow="overflow" vert="horz" lIns="0" tIns="0" rIns="0" bIns="0" rtlCol="0">
                          <a:noAutofit/>
                        </wps:bodyPr>
                      </wps:wsp>
                      <wps:wsp>
                        <wps:cNvPr id="27" name="Rectangle 27"/>
                        <wps:cNvSpPr/>
                        <wps:spPr>
                          <a:xfrm>
                            <a:off x="106375" y="1556513"/>
                            <a:ext cx="470215" cy="171355"/>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10,000</w:t>
                              </w:r>
                            </w:p>
                          </w:txbxContent>
                        </wps:txbx>
                        <wps:bodyPr horzOverflow="overflow" vert="horz" lIns="0" tIns="0" rIns="0" bIns="0" rtlCol="0">
                          <a:noAutofit/>
                        </wps:bodyPr>
                      </wps:wsp>
                      <wps:wsp>
                        <wps:cNvPr id="28" name="Rectangle 28"/>
                        <wps:cNvSpPr/>
                        <wps:spPr>
                          <a:xfrm>
                            <a:off x="106375" y="1225804"/>
                            <a:ext cx="470215" cy="171355"/>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12,000</w:t>
                              </w:r>
                            </w:p>
                          </w:txbxContent>
                        </wps:txbx>
                        <wps:bodyPr horzOverflow="overflow" vert="horz" lIns="0" tIns="0" rIns="0" bIns="0" rtlCol="0">
                          <a:noAutofit/>
                        </wps:bodyPr>
                      </wps:wsp>
                      <wps:wsp>
                        <wps:cNvPr id="29" name="Rectangle 29"/>
                        <wps:cNvSpPr/>
                        <wps:spPr>
                          <a:xfrm>
                            <a:off x="106375" y="895097"/>
                            <a:ext cx="470215" cy="171355"/>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14,000</w:t>
                              </w:r>
                            </w:p>
                          </w:txbxContent>
                        </wps:txbx>
                        <wps:bodyPr horzOverflow="overflow" vert="horz" lIns="0" tIns="0" rIns="0" bIns="0" rtlCol="0">
                          <a:noAutofit/>
                        </wps:bodyPr>
                      </wps:wsp>
                      <wps:wsp>
                        <wps:cNvPr id="30" name="Rectangle 30"/>
                        <wps:cNvSpPr/>
                        <wps:spPr>
                          <a:xfrm>
                            <a:off x="106375" y="564769"/>
                            <a:ext cx="470215" cy="171355"/>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16,000</w:t>
                              </w:r>
                            </w:p>
                          </w:txbxContent>
                        </wps:txbx>
                        <wps:bodyPr horzOverflow="overflow" vert="horz" lIns="0" tIns="0" rIns="0" bIns="0" rtlCol="0">
                          <a:noAutofit/>
                        </wps:bodyPr>
                      </wps:wsp>
                      <wps:wsp>
                        <wps:cNvPr id="31" name="Shape 5782"/>
                        <wps:cNvSpPr/>
                        <wps:spPr>
                          <a:xfrm>
                            <a:off x="577596" y="3261360"/>
                            <a:ext cx="0" cy="40513"/>
                          </a:xfrm>
                          <a:custGeom>
                            <a:avLst/>
                            <a:gdLst/>
                            <a:ahLst/>
                            <a:cxnLst/>
                            <a:rect l="0" t="0" r="0" b="0"/>
                            <a:pathLst>
                              <a:path h="40513">
                                <a:moveTo>
                                  <a:pt x="0" y="0"/>
                                </a:moveTo>
                                <a:lnTo>
                                  <a:pt x="0" y="40513"/>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9696" name="Shape 5783"/>
                        <wps:cNvSpPr/>
                        <wps:spPr>
                          <a:xfrm>
                            <a:off x="1065276" y="3261360"/>
                            <a:ext cx="0" cy="40513"/>
                          </a:xfrm>
                          <a:custGeom>
                            <a:avLst/>
                            <a:gdLst/>
                            <a:ahLst/>
                            <a:cxnLst/>
                            <a:rect l="0" t="0" r="0" b="0"/>
                            <a:pathLst>
                              <a:path h="40513">
                                <a:moveTo>
                                  <a:pt x="0" y="0"/>
                                </a:moveTo>
                                <a:lnTo>
                                  <a:pt x="0" y="40513"/>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9697" name="Shape 5784"/>
                        <wps:cNvSpPr/>
                        <wps:spPr>
                          <a:xfrm>
                            <a:off x="1551432" y="3261360"/>
                            <a:ext cx="0" cy="40513"/>
                          </a:xfrm>
                          <a:custGeom>
                            <a:avLst/>
                            <a:gdLst/>
                            <a:ahLst/>
                            <a:cxnLst/>
                            <a:rect l="0" t="0" r="0" b="0"/>
                            <a:pathLst>
                              <a:path h="40513">
                                <a:moveTo>
                                  <a:pt x="0" y="0"/>
                                </a:moveTo>
                                <a:lnTo>
                                  <a:pt x="0" y="40513"/>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9698" name="Shape 5785"/>
                        <wps:cNvSpPr/>
                        <wps:spPr>
                          <a:xfrm>
                            <a:off x="2039112" y="3261360"/>
                            <a:ext cx="0" cy="40513"/>
                          </a:xfrm>
                          <a:custGeom>
                            <a:avLst/>
                            <a:gdLst/>
                            <a:ahLst/>
                            <a:cxnLst/>
                            <a:rect l="0" t="0" r="0" b="0"/>
                            <a:pathLst>
                              <a:path h="40513">
                                <a:moveTo>
                                  <a:pt x="0" y="0"/>
                                </a:moveTo>
                                <a:lnTo>
                                  <a:pt x="0" y="40513"/>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9699" name="Shape 5786"/>
                        <wps:cNvSpPr/>
                        <wps:spPr>
                          <a:xfrm>
                            <a:off x="2525268" y="3261360"/>
                            <a:ext cx="0" cy="40513"/>
                          </a:xfrm>
                          <a:custGeom>
                            <a:avLst/>
                            <a:gdLst/>
                            <a:ahLst/>
                            <a:cxnLst/>
                            <a:rect l="0" t="0" r="0" b="0"/>
                            <a:pathLst>
                              <a:path h="40513">
                                <a:moveTo>
                                  <a:pt x="0" y="0"/>
                                </a:moveTo>
                                <a:lnTo>
                                  <a:pt x="0" y="40513"/>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9701" name="Shape 5787"/>
                        <wps:cNvSpPr/>
                        <wps:spPr>
                          <a:xfrm>
                            <a:off x="3012948" y="3261360"/>
                            <a:ext cx="0" cy="40513"/>
                          </a:xfrm>
                          <a:custGeom>
                            <a:avLst/>
                            <a:gdLst/>
                            <a:ahLst/>
                            <a:cxnLst/>
                            <a:rect l="0" t="0" r="0" b="0"/>
                            <a:pathLst>
                              <a:path h="40513">
                                <a:moveTo>
                                  <a:pt x="0" y="0"/>
                                </a:moveTo>
                                <a:lnTo>
                                  <a:pt x="0" y="40513"/>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9711" name="Shape 5788"/>
                        <wps:cNvSpPr/>
                        <wps:spPr>
                          <a:xfrm>
                            <a:off x="3500120" y="3261360"/>
                            <a:ext cx="0" cy="40513"/>
                          </a:xfrm>
                          <a:custGeom>
                            <a:avLst/>
                            <a:gdLst/>
                            <a:ahLst/>
                            <a:cxnLst/>
                            <a:rect l="0" t="0" r="0" b="0"/>
                            <a:pathLst>
                              <a:path h="40513">
                                <a:moveTo>
                                  <a:pt x="0" y="0"/>
                                </a:moveTo>
                                <a:lnTo>
                                  <a:pt x="0" y="40513"/>
                                </a:lnTo>
                              </a:path>
                            </a:pathLst>
                          </a:custGeom>
                          <a:ln w="9525" cap="flat">
                            <a:round/>
                          </a:ln>
                        </wps:spPr>
                        <wps:style>
                          <a:lnRef idx="1">
                            <a:srgbClr val="868686"/>
                          </a:lnRef>
                          <a:fillRef idx="0">
                            <a:srgbClr val="000000">
                              <a:alpha val="0"/>
                            </a:srgbClr>
                          </a:fillRef>
                          <a:effectRef idx="0">
                            <a:scrgbClr r="0" g="0" b="0"/>
                          </a:effectRef>
                          <a:fontRef idx="none"/>
                        </wps:style>
                        <wps:bodyPr/>
                      </wps:wsp>
                      <wps:wsp>
                        <wps:cNvPr id="29712" name="Shape 5789"/>
                        <wps:cNvSpPr/>
                        <wps:spPr>
                          <a:xfrm>
                            <a:off x="159614" y="3987420"/>
                            <a:ext cx="73520" cy="80010"/>
                          </a:xfrm>
                          <a:custGeom>
                            <a:avLst/>
                            <a:gdLst/>
                            <a:ahLst/>
                            <a:cxnLst/>
                            <a:rect l="0" t="0" r="0" b="0"/>
                            <a:pathLst>
                              <a:path w="73520" h="80010">
                                <a:moveTo>
                                  <a:pt x="24321" y="0"/>
                                </a:moveTo>
                                <a:cubicBezTo>
                                  <a:pt x="24867" y="0"/>
                                  <a:pt x="25273" y="127"/>
                                  <a:pt x="25514" y="127"/>
                                </a:cubicBezTo>
                                <a:cubicBezTo>
                                  <a:pt x="25768" y="254"/>
                                  <a:pt x="26035" y="381"/>
                                  <a:pt x="26340" y="508"/>
                                </a:cubicBezTo>
                                <a:cubicBezTo>
                                  <a:pt x="26645" y="762"/>
                                  <a:pt x="26988" y="1016"/>
                                  <a:pt x="27368" y="1270"/>
                                </a:cubicBezTo>
                                <a:cubicBezTo>
                                  <a:pt x="27749" y="1651"/>
                                  <a:pt x="28219" y="2032"/>
                                  <a:pt x="28765" y="2667"/>
                                </a:cubicBezTo>
                                <a:cubicBezTo>
                                  <a:pt x="29299" y="3175"/>
                                  <a:pt x="29743" y="3683"/>
                                  <a:pt x="30099" y="4064"/>
                                </a:cubicBezTo>
                                <a:cubicBezTo>
                                  <a:pt x="30467" y="4572"/>
                                  <a:pt x="30747" y="4953"/>
                                  <a:pt x="30937" y="5334"/>
                                </a:cubicBezTo>
                                <a:cubicBezTo>
                                  <a:pt x="31115" y="5715"/>
                                  <a:pt x="31204" y="5969"/>
                                  <a:pt x="31166" y="6350"/>
                                </a:cubicBezTo>
                                <a:cubicBezTo>
                                  <a:pt x="31140" y="6604"/>
                                  <a:pt x="31026" y="6858"/>
                                  <a:pt x="30823" y="6985"/>
                                </a:cubicBezTo>
                                <a:cubicBezTo>
                                  <a:pt x="30505" y="7366"/>
                                  <a:pt x="29794" y="7620"/>
                                  <a:pt x="28702" y="8001"/>
                                </a:cubicBezTo>
                                <a:cubicBezTo>
                                  <a:pt x="27610" y="8255"/>
                                  <a:pt x="26314" y="8636"/>
                                  <a:pt x="24816" y="9017"/>
                                </a:cubicBezTo>
                                <a:cubicBezTo>
                                  <a:pt x="23317" y="9525"/>
                                  <a:pt x="21679" y="10287"/>
                                  <a:pt x="19901" y="11176"/>
                                </a:cubicBezTo>
                                <a:cubicBezTo>
                                  <a:pt x="18123" y="12065"/>
                                  <a:pt x="16396" y="13462"/>
                                  <a:pt x="14707" y="15113"/>
                                </a:cubicBezTo>
                                <a:cubicBezTo>
                                  <a:pt x="13132" y="16637"/>
                                  <a:pt x="11976" y="18288"/>
                                  <a:pt x="11240" y="19812"/>
                                </a:cubicBezTo>
                                <a:cubicBezTo>
                                  <a:pt x="10490" y="21463"/>
                                  <a:pt x="10096" y="22987"/>
                                  <a:pt x="10033" y="24384"/>
                                </a:cubicBezTo>
                                <a:cubicBezTo>
                                  <a:pt x="9969" y="25908"/>
                                  <a:pt x="10236" y="27305"/>
                                  <a:pt x="10820" y="28575"/>
                                </a:cubicBezTo>
                                <a:cubicBezTo>
                                  <a:pt x="11405" y="29972"/>
                                  <a:pt x="12230" y="31115"/>
                                  <a:pt x="13310" y="32258"/>
                                </a:cubicBezTo>
                                <a:cubicBezTo>
                                  <a:pt x="14884" y="33782"/>
                                  <a:pt x="16599" y="34798"/>
                                  <a:pt x="18466" y="35179"/>
                                </a:cubicBezTo>
                                <a:cubicBezTo>
                                  <a:pt x="20320" y="35560"/>
                                  <a:pt x="22301" y="35687"/>
                                  <a:pt x="24384" y="35306"/>
                                </a:cubicBezTo>
                                <a:cubicBezTo>
                                  <a:pt x="26467" y="34925"/>
                                  <a:pt x="28638" y="34417"/>
                                  <a:pt x="30912" y="33655"/>
                                </a:cubicBezTo>
                                <a:cubicBezTo>
                                  <a:pt x="33185" y="32766"/>
                                  <a:pt x="35484" y="32004"/>
                                  <a:pt x="37833" y="31115"/>
                                </a:cubicBezTo>
                                <a:cubicBezTo>
                                  <a:pt x="40170" y="30226"/>
                                  <a:pt x="42558" y="29464"/>
                                  <a:pt x="44996" y="28829"/>
                                </a:cubicBezTo>
                                <a:cubicBezTo>
                                  <a:pt x="47422" y="28194"/>
                                  <a:pt x="49847" y="27813"/>
                                  <a:pt x="52260" y="27813"/>
                                </a:cubicBezTo>
                                <a:cubicBezTo>
                                  <a:pt x="54686" y="27813"/>
                                  <a:pt x="57087" y="28321"/>
                                  <a:pt x="59474" y="29210"/>
                                </a:cubicBezTo>
                                <a:cubicBezTo>
                                  <a:pt x="61862" y="30099"/>
                                  <a:pt x="64173" y="31623"/>
                                  <a:pt x="66421" y="33909"/>
                                </a:cubicBezTo>
                                <a:cubicBezTo>
                                  <a:pt x="69063" y="36576"/>
                                  <a:pt x="70942" y="39370"/>
                                  <a:pt x="72022" y="42418"/>
                                </a:cubicBezTo>
                                <a:cubicBezTo>
                                  <a:pt x="73114" y="45466"/>
                                  <a:pt x="73520" y="48641"/>
                                  <a:pt x="73228" y="51816"/>
                                </a:cubicBezTo>
                                <a:cubicBezTo>
                                  <a:pt x="72936" y="54991"/>
                                  <a:pt x="71984" y="58039"/>
                                  <a:pt x="70371" y="61087"/>
                                </a:cubicBezTo>
                                <a:cubicBezTo>
                                  <a:pt x="68758" y="64262"/>
                                  <a:pt x="66586" y="67056"/>
                                  <a:pt x="63881" y="69850"/>
                                </a:cubicBezTo>
                                <a:cubicBezTo>
                                  <a:pt x="61989" y="71755"/>
                                  <a:pt x="60071" y="73279"/>
                                  <a:pt x="58141" y="74549"/>
                                </a:cubicBezTo>
                                <a:cubicBezTo>
                                  <a:pt x="56197" y="75819"/>
                                  <a:pt x="54369" y="76962"/>
                                  <a:pt x="52641" y="77724"/>
                                </a:cubicBezTo>
                                <a:cubicBezTo>
                                  <a:pt x="50902" y="78486"/>
                                  <a:pt x="49365" y="79121"/>
                                  <a:pt x="48006" y="79502"/>
                                </a:cubicBezTo>
                                <a:cubicBezTo>
                                  <a:pt x="46647" y="79883"/>
                                  <a:pt x="45631" y="80010"/>
                                  <a:pt x="44945" y="80010"/>
                                </a:cubicBezTo>
                                <a:cubicBezTo>
                                  <a:pt x="44272" y="80010"/>
                                  <a:pt x="43574" y="79756"/>
                                  <a:pt x="42875" y="79375"/>
                                </a:cubicBezTo>
                                <a:cubicBezTo>
                                  <a:pt x="42177" y="78994"/>
                                  <a:pt x="41377" y="78359"/>
                                  <a:pt x="40475" y="77470"/>
                                </a:cubicBezTo>
                                <a:cubicBezTo>
                                  <a:pt x="39827" y="76835"/>
                                  <a:pt x="39332" y="76327"/>
                                  <a:pt x="38964" y="75819"/>
                                </a:cubicBezTo>
                                <a:cubicBezTo>
                                  <a:pt x="38608" y="75311"/>
                                  <a:pt x="38354" y="74930"/>
                                  <a:pt x="38202" y="74549"/>
                                </a:cubicBezTo>
                                <a:cubicBezTo>
                                  <a:pt x="38062" y="74168"/>
                                  <a:pt x="38024" y="73787"/>
                                  <a:pt x="38087" y="73533"/>
                                </a:cubicBezTo>
                                <a:cubicBezTo>
                                  <a:pt x="38163" y="73279"/>
                                  <a:pt x="38316" y="73025"/>
                                  <a:pt x="38557" y="72771"/>
                                </a:cubicBezTo>
                                <a:cubicBezTo>
                                  <a:pt x="38964" y="72390"/>
                                  <a:pt x="39776" y="72009"/>
                                  <a:pt x="41021" y="71755"/>
                                </a:cubicBezTo>
                                <a:cubicBezTo>
                                  <a:pt x="42253" y="71501"/>
                                  <a:pt x="43751" y="71120"/>
                                  <a:pt x="45491" y="70485"/>
                                </a:cubicBezTo>
                                <a:cubicBezTo>
                                  <a:pt x="47244" y="69977"/>
                                  <a:pt x="49200" y="69088"/>
                                  <a:pt x="51346" y="67945"/>
                                </a:cubicBezTo>
                                <a:cubicBezTo>
                                  <a:pt x="53505" y="66802"/>
                                  <a:pt x="55651" y="65151"/>
                                  <a:pt x="57810" y="62992"/>
                                </a:cubicBezTo>
                                <a:cubicBezTo>
                                  <a:pt x="59449" y="61341"/>
                                  <a:pt x="60719" y="59690"/>
                                  <a:pt x="61633" y="57912"/>
                                </a:cubicBezTo>
                                <a:cubicBezTo>
                                  <a:pt x="62547" y="56134"/>
                                  <a:pt x="63094" y="54356"/>
                                  <a:pt x="63271" y="52578"/>
                                </a:cubicBezTo>
                                <a:cubicBezTo>
                                  <a:pt x="63449" y="50800"/>
                                  <a:pt x="63208" y="49022"/>
                                  <a:pt x="62573" y="47371"/>
                                </a:cubicBezTo>
                                <a:cubicBezTo>
                                  <a:pt x="61938" y="45720"/>
                                  <a:pt x="60871" y="44069"/>
                                  <a:pt x="59385" y="42545"/>
                                </a:cubicBezTo>
                                <a:cubicBezTo>
                                  <a:pt x="57785" y="41021"/>
                                  <a:pt x="56045" y="40005"/>
                                  <a:pt x="54191" y="39624"/>
                                </a:cubicBezTo>
                                <a:cubicBezTo>
                                  <a:pt x="52324" y="39116"/>
                                  <a:pt x="50368" y="39116"/>
                                  <a:pt x="48311" y="39497"/>
                                </a:cubicBezTo>
                                <a:cubicBezTo>
                                  <a:pt x="46266" y="39751"/>
                                  <a:pt x="44107" y="40386"/>
                                  <a:pt x="41872" y="41148"/>
                                </a:cubicBezTo>
                                <a:cubicBezTo>
                                  <a:pt x="39624" y="42037"/>
                                  <a:pt x="37338" y="42799"/>
                                  <a:pt x="34988" y="43688"/>
                                </a:cubicBezTo>
                                <a:cubicBezTo>
                                  <a:pt x="32652" y="44577"/>
                                  <a:pt x="30264" y="45339"/>
                                  <a:pt x="27851" y="45974"/>
                                </a:cubicBezTo>
                                <a:cubicBezTo>
                                  <a:pt x="25438" y="46482"/>
                                  <a:pt x="23025" y="46863"/>
                                  <a:pt x="20599" y="46736"/>
                                </a:cubicBezTo>
                                <a:cubicBezTo>
                                  <a:pt x="18186" y="46736"/>
                                  <a:pt x="15786" y="46355"/>
                                  <a:pt x="13399" y="45339"/>
                                </a:cubicBezTo>
                                <a:cubicBezTo>
                                  <a:pt x="11011" y="44450"/>
                                  <a:pt x="8661" y="42926"/>
                                  <a:pt x="6363" y="40640"/>
                                </a:cubicBezTo>
                                <a:cubicBezTo>
                                  <a:pt x="4001" y="38227"/>
                                  <a:pt x="2337" y="35687"/>
                                  <a:pt x="1346" y="33020"/>
                                </a:cubicBezTo>
                                <a:cubicBezTo>
                                  <a:pt x="356" y="30226"/>
                                  <a:pt x="0" y="27559"/>
                                  <a:pt x="267" y="24765"/>
                                </a:cubicBezTo>
                                <a:cubicBezTo>
                                  <a:pt x="546" y="21971"/>
                                  <a:pt x="1410" y="19177"/>
                                  <a:pt x="2870" y="16383"/>
                                </a:cubicBezTo>
                                <a:cubicBezTo>
                                  <a:pt x="4331" y="13716"/>
                                  <a:pt x="6274" y="11049"/>
                                  <a:pt x="8725" y="8636"/>
                                </a:cubicBezTo>
                                <a:cubicBezTo>
                                  <a:pt x="9969" y="7366"/>
                                  <a:pt x="11341" y="6223"/>
                                  <a:pt x="12827" y="5207"/>
                                </a:cubicBezTo>
                                <a:cubicBezTo>
                                  <a:pt x="14313" y="4064"/>
                                  <a:pt x="15799" y="3175"/>
                                  <a:pt x="17285" y="2413"/>
                                </a:cubicBezTo>
                                <a:cubicBezTo>
                                  <a:pt x="18771" y="1651"/>
                                  <a:pt x="20168" y="1143"/>
                                  <a:pt x="21501" y="635"/>
                                </a:cubicBezTo>
                                <a:cubicBezTo>
                                  <a:pt x="22822" y="254"/>
                                  <a:pt x="23762" y="0"/>
                                  <a:pt x="2432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13" name="Shape 5790"/>
                        <wps:cNvSpPr/>
                        <wps:spPr>
                          <a:xfrm>
                            <a:off x="190068" y="3935603"/>
                            <a:ext cx="79807" cy="79756"/>
                          </a:xfrm>
                          <a:custGeom>
                            <a:avLst/>
                            <a:gdLst/>
                            <a:ahLst/>
                            <a:cxnLst/>
                            <a:rect l="0" t="0" r="0" b="0"/>
                            <a:pathLst>
                              <a:path w="79807" h="79756">
                                <a:moveTo>
                                  <a:pt x="40640" y="127"/>
                                </a:moveTo>
                                <a:cubicBezTo>
                                  <a:pt x="40945" y="0"/>
                                  <a:pt x="41300" y="0"/>
                                  <a:pt x="41694" y="127"/>
                                </a:cubicBezTo>
                                <a:cubicBezTo>
                                  <a:pt x="42075" y="254"/>
                                  <a:pt x="42520" y="508"/>
                                  <a:pt x="43002" y="889"/>
                                </a:cubicBezTo>
                                <a:cubicBezTo>
                                  <a:pt x="43485" y="1270"/>
                                  <a:pt x="43993" y="1778"/>
                                  <a:pt x="44552" y="2286"/>
                                </a:cubicBezTo>
                                <a:cubicBezTo>
                                  <a:pt x="45098" y="2794"/>
                                  <a:pt x="45555" y="3302"/>
                                  <a:pt x="45898" y="3810"/>
                                </a:cubicBezTo>
                                <a:cubicBezTo>
                                  <a:pt x="46253" y="4318"/>
                                  <a:pt x="46482" y="4699"/>
                                  <a:pt x="46596" y="5080"/>
                                </a:cubicBezTo>
                                <a:cubicBezTo>
                                  <a:pt x="46723" y="5461"/>
                                  <a:pt x="46736" y="5842"/>
                                  <a:pt x="46672" y="6096"/>
                                </a:cubicBezTo>
                                <a:cubicBezTo>
                                  <a:pt x="46596" y="6350"/>
                                  <a:pt x="46444" y="6731"/>
                                  <a:pt x="46203" y="6858"/>
                                </a:cubicBezTo>
                                <a:lnTo>
                                  <a:pt x="30315" y="22860"/>
                                </a:lnTo>
                                <a:lnTo>
                                  <a:pt x="79311" y="71755"/>
                                </a:lnTo>
                                <a:cubicBezTo>
                                  <a:pt x="79540" y="72009"/>
                                  <a:pt x="79692" y="72263"/>
                                  <a:pt x="79756" y="72644"/>
                                </a:cubicBezTo>
                                <a:cubicBezTo>
                                  <a:pt x="79807" y="72898"/>
                                  <a:pt x="79743" y="73279"/>
                                  <a:pt x="79553" y="73660"/>
                                </a:cubicBezTo>
                                <a:cubicBezTo>
                                  <a:pt x="79362" y="74041"/>
                                  <a:pt x="79070" y="74422"/>
                                  <a:pt x="78664" y="75057"/>
                                </a:cubicBezTo>
                                <a:cubicBezTo>
                                  <a:pt x="78245" y="75565"/>
                                  <a:pt x="77686" y="76200"/>
                                  <a:pt x="76949" y="76962"/>
                                </a:cubicBezTo>
                                <a:cubicBezTo>
                                  <a:pt x="76251" y="77597"/>
                                  <a:pt x="75628" y="78232"/>
                                  <a:pt x="75057" y="78613"/>
                                </a:cubicBezTo>
                                <a:cubicBezTo>
                                  <a:pt x="74485" y="79121"/>
                                  <a:pt x="74003" y="79375"/>
                                  <a:pt x="73609" y="79502"/>
                                </a:cubicBezTo>
                                <a:cubicBezTo>
                                  <a:pt x="73215" y="79756"/>
                                  <a:pt x="72873" y="79756"/>
                                  <a:pt x="72593" y="79756"/>
                                </a:cubicBezTo>
                                <a:cubicBezTo>
                                  <a:pt x="72301" y="79756"/>
                                  <a:pt x="72034" y="79502"/>
                                  <a:pt x="71806" y="79375"/>
                                </a:cubicBezTo>
                                <a:lnTo>
                                  <a:pt x="22796" y="30353"/>
                                </a:lnTo>
                                <a:lnTo>
                                  <a:pt x="6909" y="46228"/>
                                </a:lnTo>
                                <a:cubicBezTo>
                                  <a:pt x="6667" y="46482"/>
                                  <a:pt x="6401" y="46609"/>
                                  <a:pt x="6096" y="46609"/>
                                </a:cubicBezTo>
                                <a:cubicBezTo>
                                  <a:pt x="5791" y="46736"/>
                                  <a:pt x="5448" y="46736"/>
                                  <a:pt x="5093" y="46609"/>
                                </a:cubicBezTo>
                                <a:cubicBezTo>
                                  <a:pt x="4724" y="46482"/>
                                  <a:pt x="4305" y="46228"/>
                                  <a:pt x="3823" y="45847"/>
                                </a:cubicBezTo>
                                <a:cubicBezTo>
                                  <a:pt x="3340" y="45593"/>
                                  <a:pt x="2832" y="45085"/>
                                  <a:pt x="2273" y="44577"/>
                                </a:cubicBezTo>
                                <a:cubicBezTo>
                                  <a:pt x="1714" y="43942"/>
                                  <a:pt x="1270" y="43434"/>
                                  <a:pt x="914" y="42926"/>
                                </a:cubicBezTo>
                                <a:cubicBezTo>
                                  <a:pt x="571" y="42545"/>
                                  <a:pt x="317" y="42037"/>
                                  <a:pt x="178" y="41656"/>
                                </a:cubicBezTo>
                                <a:cubicBezTo>
                                  <a:pt x="25" y="41275"/>
                                  <a:pt x="0" y="40894"/>
                                  <a:pt x="63" y="40640"/>
                                </a:cubicBezTo>
                                <a:cubicBezTo>
                                  <a:pt x="140" y="40386"/>
                                  <a:pt x="292" y="40005"/>
                                  <a:pt x="521" y="39878"/>
                                </a:cubicBezTo>
                                <a:lnTo>
                                  <a:pt x="39827" y="508"/>
                                </a:lnTo>
                                <a:cubicBezTo>
                                  <a:pt x="40068" y="254"/>
                                  <a:pt x="40335" y="127"/>
                                  <a:pt x="4064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14" name="Shape 5791"/>
                        <wps:cNvSpPr/>
                        <wps:spPr>
                          <a:xfrm>
                            <a:off x="254483" y="3903472"/>
                            <a:ext cx="30169" cy="73883"/>
                          </a:xfrm>
                          <a:custGeom>
                            <a:avLst/>
                            <a:gdLst/>
                            <a:ahLst/>
                            <a:cxnLst/>
                            <a:rect l="0" t="0" r="0" b="0"/>
                            <a:pathLst>
                              <a:path w="30169" h="73883">
                                <a:moveTo>
                                  <a:pt x="9093" y="127"/>
                                </a:moveTo>
                                <a:cubicBezTo>
                                  <a:pt x="9525" y="127"/>
                                  <a:pt x="9944" y="254"/>
                                  <a:pt x="10389" y="381"/>
                                </a:cubicBezTo>
                                <a:lnTo>
                                  <a:pt x="30169" y="9663"/>
                                </a:lnTo>
                                <a:lnTo>
                                  <a:pt x="30169" y="21070"/>
                                </a:lnTo>
                                <a:lnTo>
                                  <a:pt x="11176" y="11938"/>
                                </a:lnTo>
                                <a:lnTo>
                                  <a:pt x="11125" y="11938"/>
                                </a:lnTo>
                                <a:lnTo>
                                  <a:pt x="29553" y="49911"/>
                                </a:lnTo>
                                <a:lnTo>
                                  <a:pt x="30169" y="49294"/>
                                </a:lnTo>
                                <a:lnTo>
                                  <a:pt x="30169" y="73883"/>
                                </a:lnTo>
                                <a:lnTo>
                                  <a:pt x="343" y="10414"/>
                                </a:lnTo>
                                <a:cubicBezTo>
                                  <a:pt x="140" y="9906"/>
                                  <a:pt x="25" y="9525"/>
                                  <a:pt x="13" y="9144"/>
                                </a:cubicBezTo>
                                <a:cubicBezTo>
                                  <a:pt x="0" y="8763"/>
                                  <a:pt x="114" y="8255"/>
                                  <a:pt x="368" y="7747"/>
                                </a:cubicBezTo>
                                <a:cubicBezTo>
                                  <a:pt x="610" y="7366"/>
                                  <a:pt x="991" y="6731"/>
                                  <a:pt x="1524" y="6223"/>
                                </a:cubicBezTo>
                                <a:cubicBezTo>
                                  <a:pt x="2045" y="5588"/>
                                  <a:pt x="2743" y="4826"/>
                                  <a:pt x="3619" y="3937"/>
                                </a:cubicBezTo>
                                <a:cubicBezTo>
                                  <a:pt x="4547" y="3048"/>
                                  <a:pt x="5347" y="2286"/>
                                  <a:pt x="5994" y="1651"/>
                                </a:cubicBezTo>
                                <a:cubicBezTo>
                                  <a:pt x="6655" y="1143"/>
                                  <a:pt x="7226" y="762"/>
                                  <a:pt x="7722" y="381"/>
                                </a:cubicBezTo>
                                <a:cubicBezTo>
                                  <a:pt x="8217" y="127"/>
                                  <a:pt x="8674" y="0"/>
                                  <a:pt x="9093"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15" name="Shape 5792"/>
                        <wps:cNvSpPr/>
                        <wps:spPr>
                          <a:xfrm>
                            <a:off x="284651" y="3913135"/>
                            <a:ext cx="37138" cy="74665"/>
                          </a:xfrm>
                          <a:custGeom>
                            <a:avLst/>
                            <a:gdLst/>
                            <a:ahLst/>
                            <a:cxnLst/>
                            <a:rect l="0" t="0" r="0" b="0"/>
                            <a:pathLst>
                              <a:path w="37138" h="74665">
                                <a:moveTo>
                                  <a:pt x="0" y="0"/>
                                </a:moveTo>
                                <a:lnTo>
                                  <a:pt x="37138" y="17427"/>
                                </a:lnTo>
                                <a:lnTo>
                                  <a:pt x="37138" y="29474"/>
                                </a:lnTo>
                                <a:lnTo>
                                  <a:pt x="26994" y="24627"/>
                                </a:lnTo>
                                <a:lnTo>
                                  <a:pt x="3499" y="48122"/>
                                </a:lnTo>
                                <a:lnTo>
                                  <a:pt x="12452" y="66283"/>
                                </a:lnTo>
                                <a:cubicBezTo>
                                  <a:pt x="12617" y="66664"/>
                                  <a:pt x="12732" y="67045"/>
                                  <a:pt x="12770" y="67299"/>
                                </a:cubicBezTo>
                                <a:cubicBezTo>
                                  <a:pt x="12821" y="67680"/>
                                  <a:pt x="12770" y="68061"/>
                                  <a:pt x="12617" y="68442"/>
                                </a:cubicBezTo>
                                <a:cubicBezTo>
                                  <a:pt x="12478" y="68823"/>
                                  <a:pt x="12173" y="69331"/>
                                  <a:pt x="11728" y="69839"/>
                                </a:cubicBezTo>
                                <a:cubicBezTo>
                                  <a:pt x="11271" y="70474"/>
                                  <a:pt x="10636" y="71109"/>
                                  <a:pt x="9823" y="71998"/>
                                </a:cubicBezTo>
                                <a:cubicBezTo>
                                  <a:pt x="8985" y="72760"/>
                                  <a:pt x="8261" y="73522"/>
                                  <a:pt x="7639" y="73903"/>
                                </a:cubicBezTo>
                                <a:cubicBezTo>
                                  <a:pt x="7030" y="74411"/>
                                  <a:pt x="6522" y="74665"/>
                                  <a:pt x="6090" y="74665"/>
                                </a:cubicBezTo>
                                <a:cubicBezTo>
                                  <a:pt x="5671" y="74665"/>
                                  <a:pt x="5277" y="74411"/>
                                  <a:pt x="4896" y="74030"/>
                                </a:cubicBezTo>
                                <a:cubicBezTo>
                                  <a:pt x="4515" y="73649"/>
                                  <a:pt x="4121" y="73014"/>
                                  <a:pt x="3715" y="72125"/>
                                </a:cubicBezTo>
                                <a:lnTo>
                                  <a:pt x="0" y="64220"/>
                                </a:lnTo>
                                <a:lnTo>
                                  <a:pt x="0" y="39631"/>
                                </a:lnTo>
                                <a:lnTo>
                                  <a:pt x="19044" y="20563"/>
                                </a:lnTo>
                                <a:lnTo>
                                  <a:pt x="0" y="1140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16" name="Shape 5793"/>
                        <wps:cNvSpPr/>
                        <wps:spPr>
                          <a:xfrm>
                            <a:off x="293307" y="3849458"/>
                            <a:ext cx="28483" cy="54582"/>
                          </a:xfrm>
                          <a:custGeom>
                            <a:avLst/>
                            <a:gdLst/>
                            <a:ahLst/>
                            <a:cxnLst/>
                            <a:rect l="0" t="0" r="0" b="0"/>
                            <a:pathLst>
                              <a:path w="28483" h="54582">
                                <a:moveTo>
                                  <a:pt x="28483" y="0"/>
                                </a:moveTo>
                                <a:lnTo>
                                  <a:pt x="28483" y="10901"/>
                                </a:lnTo>
                                <a:lnTo>
                                  <a:pt x="25248" y="11596"/>
                                </a:lnTo>
                                <a:cubicBezTo>
                                  <a:pt x="24321" y="12104"/>
                                  <a:pt x="23355" y="12739"/>
                                  <a:pt x="22352" y="13628"/>
                                </a:cubicBezTo>
                                <a:cubicBezTo>
                                  <a:pt x="21349" y="14390"/>
                                  <a:pt x="20104" y="15533"/>
                                  <a:pt x="18618" y="17057"/>
                                </a:cubicBezTo>
                                <a:lnTo>
                                  <a:pt x="12281" y="23407"/>
                                </a:lnTo>
                                <a:lnTo>
                                  <a:pt x="28483" y="39620"/>
                                </a:lnTo>
                                <a:lnTo>
                                  <a:pt x="28483" y="54582"/>
                                </a:lnTo>
                                <a:lnTo>
                                  <a:pt x="1626" y="27725"/>
                                </a:lnTo>
                                <a:cubicBezTo>
                                  <a:pt x="495" y="26582"/>
                                  <a:pt x="0" y="25566"/>
                                  <a:pt x="140" y="24423"/>
                                </a:cubicBezTo>
                                <a:cubicBezTo>
                                  <a:pt x="292" y="23407"/>
                                  <a:pt x="699" y="22518"/>
                                  <a:pt x="1359" y="21883"/>
                                </a:cubicBezTo>
                                <a:lnTo>
                                  <a:pt x="13373" y="9945"/>
                                </a:lnTo>
                                <a:cubicBezTo>
                                  <a:pt x="14796" y="8421"/>
                                  <a:pt x="16027" y="7278"/>
                                  <a:pt x="17043" y="6389"/>
                                </a:cubicBezTo>
                                <a:cubicBezTo>
                                  <a:pt x="18059" y="5627"/>
                                  <a:pt x="18999" y="4738"/>
                                  <a:pt x="19837" y="4103"/>
                                </a:cubicBezTo>
                                <a:cubicBezTo>
                                  <a:pt x="22403" y="2325"/>
                                  <a:pt x="24930" y="928"/>
                                  <a:pt x="27419" y="166"/>
                                </a:cubicBezTo>
                                <a:lnTo>
                                  <a:pt x="284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17" name="Shape 5794"/>
                        <wps:cNvSpPr/>
                        <wps:spPr>
                          <a:xfrm>
                            <a:off x="321789" y="3930562"/>
                            <a:ext cx="17047" cy="16344"/>
                          </a:xfrm>
                          <a:custGeom>
                            <a:avLst/>
                            <a:gdLst/>
                            <a:ahLst/>
                            <a:cxnLst/>
                            <a:rect l="0" t="0" r="0" b="0"/>
                            <a:pathLst>
                              <a:path w="17047" h="16344">
                                <a:moveTo>
                                  <a:pt x="0" y="0"/>
                                </a:moveTo>
                                <a:lnTo>
                                  <a:pt x="14532" y="6819"/>
                                </a:lnTo>
                                <a:cubicBezTo>
                                  <a:pt x="15408" y="7200"/>
                                  <a:pt x="16043" y="7708"/>
                                  <a:pt x="16450" y="8089"/>
                                </a:cubicBezTo>
                                <a:cubicBezTo>
                                  <a:pt x="16856" y="8470"/>
                                  <a:pt x="17047" y="8851"/>
                                  <a:pt x="17021" y="9232"/>
                                </a:cubicBezTo>
                                <a:cubicBezTo>
                                  <a:pt x="16983" y="9740"/>
                                  <a:pt x="16729" y="10248"/>
                                  <a:pt x="16259" y="10756"/>
                                </a:cubicBezTo>
                                <a:cubicBezTo>
                                  <a:pt x="15777" y="11391"/>
                                  <a:pt x="15078" y="12153"/>
                                  <a:pt x="14176" y="13042"/>
                                </a:cubicBezTo>
                                <a:cubicBezTo>
                                  <a:pt x="13275" y="13931"/>
                                  <a:pt x="12538" y="14693"/>
                                  <a:pt x="11954" y="15201"/>
                                </a:cubicBezTo>
                                <a:cubicBezTo>
                                  <a:pt x="11370" y="15582"/>
                                  <a:pt x="10887" y="15963"/>
                                  <a:pt x="10506" y="16090"/>
                                </a:cubicBezTo>
                                <a:cubicBezTo>
                                  <a:pt x="10138" y="16344"/>
                                  <a:pt x="9795" y="16344"/>
                                  <a:pt x="9490" y="16344"/>
                                </a:cubicBezTo>
                                <a:cubicBezTo>
                                  <a:pt x="9173" y="16344"/>
                                  <a:pt x="8842" y="16217"/>
                                  <a:pt x="8461" y="16090"/>
                                </a:cubicBezTo>
                                <a:lnTo>
                                  <a:pt x="0" y="1204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18" name="Shape 5795"/>
                        <wps:cNvSpPr/>
                        <wps:spPr>
                          <a:xfrm>
                            <a:off x="321789" y="3848481"/>
                            <a:ext cx="63783" cy="81534"/>
                          </a:xfrm>
                          <a:custGeom>
                            <a:avLst/>
                            <a:gdLst/>
                            <a:ahLst/>
                            <a:cxnLst/>
                            <a:rect l="0" t="0" r="0" b="0"/>
                            <a:pathLst>
                              <a:path w="63783" h="81534">
                                <a:moveTo>
                                  <a:pt x="6252" y="0"/>
                                </a:moveTo>
                                <a:cubicBezTo>
                                  <a:pt x="8639" y="127"/>
                                  <a:pt x="10925" y="635"/>
                                  <a:pt x="13110" y="1778"/>
                                </a:cubicBezTo>
                                <a:cubicBezTo>
                                  <a:pt x="15294" y="2794"/>
                                  <a:pt x="17351" y="4318"/>
                                  <a:pt x="19307" y="6223"/>
                                </a:cubicBezTo>
                                <a:cubicBezTo>
                                  <a:pt x="21200" y="8128"/>
                                  <a:pt x="22635" y="10033"/>
                                  <a:pt x="23625" y="12065"/>
                                </a:cubicBezTo>
                                <a:cubicBezTo>
                                  <a:pt x="24616" y="14097"/>
                                  <a:pt x="25213" y="16129"/>
                                  <a:pt x="25403" y="18288"/>
                                </a:cubicBezTo>
                                <a:cubicBezTo>
                                  <a:pt x="25594" y="20447"/>
                                  <a:pt x="25429" y="22479"/>
                                  <a:pt x="24946" y="24765"/>
                                </a:cubicBezTo>
                                <a:cubicBezTo>
                                  <a:pt x="24451" y="26924"/>
                                  <a:pt x="23663" y="29083"/>
                                  <a:pt x="22584" y="31369"/>
                                </a:cubicBezTo>
                                <a:cubicBezTo>
                                  <a:pt x="23917" y="30861"/>
                                  <a:pt x="25276" y="30480"/>
                                  <a:pt x="26660" y="30353"/>
                                </a:cubicBezTo>
                                <a:cubicBezTo>
                                  <a:pt x="28045" y="30226"/>
                                  <a:pt x="29505" y="30226"/>
                                  <a:pt x="31029" y="30480"/>
                                </a:cubicBezTo>
                                <a:cubicBezTo>
                                  <a:pt x="32566" y="30734"/>
                                  <a:pt x="34192" y="31115"/>
                                  <a:pt x="35843" y="31623"/>
                                </a:cubicBezTo>
                                <a:cubicBezTo>
                                  <a:pt x="37621" y="32258"/>
                                  <a:pt x="39526" y="32893"/>
                                  <a:pt x="41431" y="33782"/>
                                </a:cubicBezTo>
                                <a:lnTo>
                                  <a:pt x="58957" y="41148"/>
                                </a:lnTo>
                                <a:cubicBezTo>
                                  <a:pt x="60481" y="41783"/>
                                  <a:pt x="61497" y="42291"/>
                                  <a:pt x="62005" y="42545"/>
                                </a:cubicBezTo>
                                <a:cubicBezTo>
                                  <a:pt x="62513" y="42799"/>
                                  <a:pt x="62894" y="43180"/>
                                  <a:pt x="63148" y="43307"/>
                                </a:cubicBezTo>
                                <a:cubicBezTo>
                                  <a:pt x="63402" y="43561"/>
                                  <a:pt x="63529" y="43815"/>
                                  <a:pt x="63656" y="44069"/>
                                </a:cubicBezTo>
                                <a:cubicBezTo>
                                  <a:pt x="63783" y="44323"/>
                                  <a:pt x="63656" y="44704"/>
                                  <a:pt x="63529" y="45085"/>
                                </a:cubicBezTo>
                                <a:cubicBezTo>
                                  <a:pt x="63275" y="45466"/>
                                  <a:pt x="63021" y="45974"/>
                                  <a:pt x="62513" y="46609"/>
                                </a:cubicBezTo>
                                <a:cubicBezTo>
                                  <a:pt x="62132" y="47117"/>
                                  <a:pt x="61370" y="47879"/>
                                  <a:pt x="60481" y="48768"/>
                                </a:cubicBezTo>
                                <a:cubicBezTo>
                                  <a:pt x="59719" y="49530"/>
                                  <a:pt x="59084" y="50165"/>
                                  <a:pt x="58576" y="50546"/>
                                </a:cubicBezTo>
                                <a:cubicBezTo>
                                  <a:pt x="58068" y="50927"/>
                                  <a:pt x="57560" y="51308"/>
                                  <a:pt x="57179" y="51435"/>
                                </a:cubicBezTo>
                                <a:cubicBezTo>
                                  <a:pt x="56671" y="51562"/>
                                  <a:pt x="56290" y="51562"/>
                                  <a:pt x="55909" y="51562"/>
                                </a:cubicBezTo>
                                <a:cubicBezTo>
                                  <a:pt x="55528" y="51435"/>
                                  <a:pt x="55147" y="51308"/>
                                  <a:pt x="54639" y="51054"/>
                                </a:cubicBezTo>
                                <a:lnTo>
                                  <a:pt x="36097" y="42926"/>
                                </a:lnTo>
                                <a:cubicBezTo>
                                  <a:pt x="33938" y="42037"/>
                                  <a:pt x="31969" y="41275"/>
                                  <a:pt x="30051" y="40640"/>
                                </a:cubicBezTo>
                                <a:cubicBezTo>
                                  <a:pt x="28134" y="40132"/>
                                  <a:pt x="26254" y="39751"/>
                                  <a:pt x="24438" y="39751"/>
                                </a:cubicBezTo>
                                <a:cubicBezTo>
                                  <a:pt x="22622" y="39751"/>
                                  <a:pt x="20844" y="40132"/>
                                  <a:pt x="19104" y="40767"/>
                                </a:cubicBezTo>
                                <a:cubicBezTo>
                                  <a:pt x="17377" y="41529"/>
                                  <a:pt x="15650" y="42799"/>
                                  <a:pt x="13935" y="44450"/>
                                </a:cubicBezTo>
                                <a:lnTo>
                                  <a:pt x="8906" y="49530"/>
                                </a:lnTo>
                                <a:lnTo>
                                  <a:pt x="32972" y="73533"/>
                                </a:lnTo>
                                <a:cubicBezTo>
                                  <a:pt x="33214" y="73787"/>
                                  <a:pt x="33341" y="74041"/>
                                  <a:pt x="33392" y="74295"/>
                                </a:cubicBezTo>
                                <a:cubicBezTo>
                                  <a:pt x="33430" y="74676"/>
                                  <a:pt x="33366" y="75057"/>
                                  <a:pt x="33188" y="75438"/>
                                </a:cubicBezTo>
                                <a:cubicBezTo>
                                  <a:pt x="33023" y="75692"/>
                                  <a:pt x="32731" y="76200"/>
                                  <a:pt x="32325" y="76835"/>
                                </a:cubicBezTo>
                                <a:cubicBezTo>
                                  <a:pt x="31918" y="77343"/>
                                  <a:pt x="31347" y="77978"/>
                                  <a:pt x="30623" y="78740"/>
                                </a:cubicBezTo>
                                <a:cubicBezTo>
                                  <a:pt x="29886" y="79375"/>
                                  <a:pt x="29251" y="80010"/>
                                  <a:pt x="28693" y="80391"/>
                                </a:cubicBezTo>
                                <a:cubicBezTo>
                                  <a:pt x="28146" y="80772"/>
                                  <a:pt x="27664" y="81153"/>
                                  <a:pt x="27270" y="81280"/>
                                </a:cubicBezTo>
                                <a:cubicBezTo>
                                  <a:pt x="26889" y="81534"/>
                                  <a:pt x="26546" y="81534"/>
                                  <a:pt x="26254" y="81534"/>
                                </a:cubicBezTo>
                                <a:cubicBezTo>
                                  <a:pt x="25962" y="81407"/>
                                  <a:pt x="25695" y="81280"/>
                                  <a:pt x="25467" y="81026"/>
                                </a:cubicBezTo>
                                <a:lnTo>
                                  <a:pt x="0" y="55559"/>
                                </a:lnTo>
                                <a:lnTo>
                                  <a:pt x="0" y="40597"/>
                                </a:lnTo>
                                <a:lnTo>
                                  <a:pt x="2835" y="43434"/>
                                </a:lnTo>
                                <a:lnTo>
                                  <a:pt x="10176" y="36068"/>
                                </a:lnTo>
                                <a:cubicBezTo>
                                  <a:pt x="12157" y="34036"/>
                                  <a:pt x="13630" y="32131"/>
                                  <a:pt x="14583" y="30226"/>
                                </a:cubicBezTo>
                                <a:cubicBezTo>
                                  <a:pt x="15548" y="28321"/>
                                  <a:pt x="16081" y="26416"/>
                                  <a:pt x="16183" y="24638"/>
                                </a:cubicBezTo>
                                <a:cubicBezTo>
                                  <a:pt x="16285" y="22733"/>
                                  <a:pt x="15980" y="21082"/>
                                  <a:pt x="15269" y="19431"/>
                                </a:cubicBezTo>
                                <a:cubicBezTo>
                                  <a:pt x="14557" y="17780"/>
                                  <a:pt x="13516" y="16383"/>
                                  <a:pt x="12144" y="14986"/>
                                </a:cubicBezTo>
                                <a:cubicBezTo>
                                  <a:pt x="9935" y="12700"/>
                                  <a:pt x="7560" y="11430"/>
                                  <a:pt x="5045" y="10795"/>
                                </a:cubicBezTo>
                                <a:lnTo>
                                  <a:pt x="0" y="11878"/>
                                </a:lnTo>
                                <a:lnTo>
                                  <a:pt x="0" y="977"/>
                                </a:lnTo>
                                <a:lnTo>
                                  <a:pt x="62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19" name="Shape 5796"/>
                        <wps:cNvSpPr/>
                        <wps:spPr>
                          <a:xfrm>
                            <a:off x="334467" y="3791204"/>
                            <a:ext cx="79807" cy="79756"/>
                          </a:xfrm>
                          <a:custGeom>
                            <a:avLst/>
                            <a:gdLst/>
                            <a:ahLst/>
                            <a:cxnLst/>
                            <a:rect l="0" t="0" r="0" b="0"/>
                            <a:pathLst>
                              <a:path w="79807" h="79756">
                                <a:moveTo>
                                  <a:pt x="40691" y="127"/>
                                </a:moveTo>
                                <a:cubicBezTo>
                                  <a:pt x="40945" y="0"/>
                                  <a:pt x="41326" y="0"/>
                                  <a:pt x="41707" y="127"/>
                                </a:cubicBezTo>
                                <a:cubicBezTo>
                                  <a:pt x="42088" y="254"/>
                                  <a:pt x="42469" y="508"/>
                                  <a:pt x="42977" y="889"/>
                                </a:cubicBezTo>
                                <a:cubicBezTo>
                                  <a:pt x="43485" y="1270"/>
                                  <a:pt x="43993" y="1778"/>
                                  <a:pt x="44501" y="2286"/>
                                </a:cubicBezTo>
                                <a:cubicBezTo>
                                  <a:pt x="45136" y="2794"/>
                                  <a:pt x="45517" y="3302"/>
                                  <a:pt x="45898" y="3810"/>
                                </a:cubicBezTo>
                                <a:cubicBezTo>
                                  <a:pt x="46279" y="4318"/>
                                  <a:pt x="46533" y="4699"/>
                                  <a:pt x="46660" y="5080"/>
                                </a:cubicBezTo>
                                <a:cubicBezTo>
                                  <a:pt x="46660" y="5461"/>
                                  <a:pt x="46787" y="5842"/>
                                  <a:pt x="46660" y="6096"/>
                                </a:cubicBezTo>
                                <a:cubicBezTo>
                                  <a:pt x="46660" y="6350"/>
                                  <a:pt x="46406" y="6731"/>
                                  <a:pt x="46152" y="6858"/>
                                </a:cubicBezTo>
                                <a:lnTo>
                                  <a:pt x="30277" y="22860"/>
                                </a:lnTo>
                                <a:lnTo>
                                  <a:pt x="79299" y="71755"/>
                                </a:lnTo>
                                <a:cubicBezTo>
                                  <a:pt x="79553" y="72009"/>
                                  <a:pt x="79680" y="72263"/>
                                  <a:pt x="79807" y="72644"/>
                                </a:cubicBezTo>
                                <a:cubicBezTo>
                                  <a:pt x="79807" y="72898"/>
                                  <a:pt x="79807" y="73279"/>
                                  <a:pt x="79553" y="73660"/>
                                </a:cubicBezTo>
                                <a:cubicBezTo>
                                  <a:pt x="79426" y="74041"/>
                                  <a:pt x="79045" y="74422"/>
                                  <a:pt x="78664" y="75057"/>
                                </a:cubicBezTo>
                                <a:cubicBezTo>
                                  <a:pt x="78283" y="75565"/>
                                  <a:pt x="77648" y="76200"/>
                                  <a:pt x="77013" y="76962"/>
                                </a:cubicBezTo>
                                <a:cubicBezTo>
                                  <a:pt x="76251" y="77597"/>
                                  <a:pt x="75616" y="78232"/>
                                  <a:pt x="75108" y="78613"/>
                                </a:cubicBezTo>
                                <a:cubicBezTo>
                                  <a:pt x="74473" y="78994"/>
                                  <a:pt x="73965" y="79375"/>
                                  <a:pt x="73584" y="79502"/>
                                </a:cubicBezTo>
                                <a:cubicBezTo>
                                  <a:pt x="73203" y="79756"/>
                                  <a:pt x="72822" y="79756"/>
                                  <a:pt x="72568" y="79756"/>
                                </a:cubicBezTo>
                                <a:cubicBezTo>
                                  <a:pt x="72314" y="79629"/>
                                  <a:pt x="72060" y="79502"/>
                                  <a:pt x="71806" y="79375"/>
                                </a:cubicBezTo>
                                <a:lnTo>
                                  <a:pt x="22784" y="30353"/>
                                </a:lnTo>
                                <a:lnTo>
                                  <a:pt x="6909" y="46228"/>
                                </a:lnTo>
                                <a:cubicBezTo>
                                  <a:pt x="6668" y="46482"/>
                                  <a:pt x="6401" y="46609"/>
                                  <a:pt x="6096" y="46609"/>
                                </a:cubicBezTo>
                                <a:cubicBezTo>
                                  <a:pt x="5791" y="46736"/>
                                  <a:pt x="5461" y="46736"/>
                                  <a:pt x="5093" y="46609"/>
                                </a:cubicBezTo>
                                <a:cubicBezTo>
                                  <a:pt x="4724" y="46482"/>
                                  <a:pt x="4305" y="46228"/>
                                  <a:pt x="3823" y="45847"/>
                                </a:cubicBezTo>
                                <a:cubicBezTo>
                                  <a:pt x="3353" y="45593"/>
                                  <a:pt x="2832" y="45085"/>
                                  <a:pt x="2273" y="44577"/>
                                </a:cubicBezTo>
                                <a:cubicBezTo>
                                  <a:pt x="1727" y="43942"/>
                                  <a:pt x="1270" y="43434"/>
                                  <a:pt x="927" y="42926"/>
                                </a:cubicBezTo>
                                <a:cubicBezTo>
                                  <a:pt x="571" y="42418"/>
                                  <a:pt x="330" y="42037"/>
                                  <a:pt x="178" y="41656"/>
                                </a:cubicBezTo>
                                <a:cubicBezTo>
                                  <a:pt x="38" y="41275"/>
                                  <a:pt x="0" y="40894"/>
                                  <a:pt x="76" y="40640"/>
                                </a:cubicBezTo>
                                <a:cubicBezTo>
                                  <a:pt x="140" y="40386"/>
                                  <a:pt x="292" y="40005"/>
                                  <a:pt x="533" y="39878"/>
                                </a:cubicBezTo>
                                <a:lnTo>
                                  <a:pt x="39802" y="508"/>
                                </a:lnTo>
                                <a:cubicBezTo>
                                  <a:pt x="40056" y="254"/>
                                  <a:pt x="40310" y="127"/>
                                  <a:pt x="4069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20" name="Shape 5797"/>
                        <wps:cNvSpPr/>
                        <wps:spPr>
                          <a:xfrm>
                            <a:off x="385064" y="3739642"/>
                            <a:ext cx="87884" cy="88265"/>
                          </a:xfrm>
                          <a:custGeom>
                            <a:avLst/>
                            <a:gdLst/>
                            <a:ahLst/>
                            <a:cxnLst/>
                            <a:rect l="0" t="0" r="0" b="0"/>
                            <a:pathLst>
                              <a:path w="87884" h="88265">
                                <a:moveTo>
                                  <a:pt x="42291" y="127"/>
                                </a:moveTo>
                                <a:cubicBezTo>
                                  <a:pt x="42672" y="127"/>
                                  <a:pt x="42926" y="254"/>
                                  <a:pt x="43180" y="508"/>
                                </a:cubicBezTo>
                                <a:lnTo>
                                  <a:pt x="77597" y="34925"/>
                                </a:lnTo>
                                <a:cubicBezTo>
                                  <a:pt x="81026" y="38354"/>
                                  <a:pt x="83566" y="42037"/>
                                  <a:pt x="85344" y="45720"/>
                                </a:cubicBezTo>
                                <a:cubicBezTo>
                                  <a:pt x="86995" y="49403"/>
                                  <a:pt x="87884" y="53086"/>
                                  <a:pt x="87884" y="56769"/>
                                </a:cubicBezTo>
                                <a:cubicBezTo>
                                  <a:pt x="87884" y="60579"/>
                                  <a:pt x="86995" y="64262"/>
                                  <a:pt x="85217" y="67818"/>
                                </a:cubicBezTo>
                                <a:cubicBezTo>
                                  <a:pt x="83566" y="71501"/>
                                  <a:pt x="81026" y="75057"/>
                                  <a:pt x="77597" y="78486"/>
                                </a:cubicBezTo>
                                <a:cubicBezTo>
                                  <a:pt x="74422" y="81534"/>
                                  <a:pt x="71120" y="83947"/>
                                  <a:pt x="67691" y="85598"/>
                                </a:cubicBezTo>
                                <a:cubicBezTo>
                                  <a:pt x="64262" y="87249"/>
                                  <a:pt x="60706" y="88138"/>
                                  <a:pt x="57150" y="88138"/>
                                </a:cubicBezTo>
                                <a:cubicBezTo>
                                  <a:pt x="53467" y="88265"/>
                                  <a:pt x="49911" y="87503"/>
                                  <a:pt x="46228" y="85852"/>
                                </a:cubicBezTo>
                                <a:cubicBezTo>
                                  <a:pt x="42672" y="84201"/>
                                  <a:pt x="39116" y="81534"/>
                                  <a:pt x="35560" y="78105"/>
                                </a:cubicBezTo>
                                <a:lnTo>
                                  <a:pt x="508" y="43053"/>
                                </a:lnTo>
                                <a:cubicBezTo>
                                  <a:pt x="254" y="42799"/>
                                  <a:pt x="127" y="42545"/>
                                  <a:pt x="127" y="42291"/>
                                </a:cubicBezTo>
                                <a:cubicBezTo>
                                  <a:pt x="0" y="42037"/>
                                  <a:pt x="127" y="41656"/>
                                  <a:pt x="254" y="41275"/>
                                </a:cubicBezTo>
                                <a:cubicBezTo>
                                  <a:pt x="508" y="40894"/>
                                  <a:pt x="762" y="40386"/>
                                  <a:pt x="1143" y="39878"/>
                                </a:cubicBezTo>
                                <a:cubicBezTo>
                                  <a:pt x="1524" y="39370"/>
                                  <a:pt x="2159" y="38608"/>
                                  <a:pt x="2921" y="37846"/>
                                </a:cubicBezTo>
                                <a:cubicBezTo>
                                  <a:pt x="3556" y="37211"/>
                                  <a:pt x="4191" y="36703"/>
                                  <a:pt x="4826" y="36195"/>
                                </a:cubicBezTo>
                                <a:cubicBezTo>
                                  <a:pt x="5334" y="35814"/>
                                  <a:pt x="5842" y="35560"/>
                                  <a:pt x="6223" y="35306"/>
                                </a:cubicBezTo>
                                <a:cubicBezTo>
                                  <a:pt x="6604" y="35179"/>
                                  <a:pt x="6985" y="35052"/>
                                  <a:pt x="7239" y="35179"/>
                                </a:cubicBezTo>
                                <a:cubicBezTo>
                                  <a:pt x="7493" y="35179"/>
                                  <a:pt x="7747" y="35306"/>
                                  <a:pt x="8001" y="35560"/>
                                </a:cubicBezTo>
                                <a:lnTo>
                                  <a:pt x="42164" y="69723"/>
                                </a:lnTo>
                                <a:cubicBezTo>
                                  <a:pt x="44831" y="72390"/>
                                  <a:pt x="47371" y="74295"/>
                                  <a:pt x="49911" y="75692"/>
                                </a:cubicBezTo>
                                <a:cubicBezTo>
                                  <a:pt x="52578" y="76962"/>
                                  <a:pt x="55118" y="77597"/>
                                  <a:pt x="57658" y="77724"/>
                                </a:cubicBezTo>
                                <a:cubicBezTo>
                                  <a:pt x="60071" y="77851"/>
                                  <a:pt x="62611" y="77343"/>
                                  <a:pt x="64897" y="76327"/>
                                </a:cubicBezTo>
                                <a:cubicBezTo>
                                  <a:pt x="67310" y="75311"/>
                                  <a:pt x="69469" y="73660"/>
                                  <a:pt x="71628" y="71501"/>
                                </a:cubicBezTo>
                                <a:cubicBezTo>
                                  <a:pt x="73787" y="69342"/>
                                  <a:pt x="75438" y="67056"/>
                                  <a:pt x="76454" y="64770"/>
                                </a:cubicBezTo>
                                <a:cubicBezTo>
                                  <a:pt x="77597" y="62357"/>
                                  <a:pt x="78105" y="59944"/>
                                  <a:pt x="77978" y="57531"/>
                                </a:cubicBezTo>
                                <a:cubicBezTo>
                                  <a:pt x="77851" y="55118"/>
                                  <a:pt x="77216" y="52578"/>
                                  <a:pt x="75946" y="50038"/>
                                </a:cubicBezTo>
                                <a:cubicBezTo>
                                  <a:pt x="74676" y="47498"/>
                                  <a:pt x="72771" y="45085"/>
                                  <a:pt x="70231" y="42545"/>
                                </a:cubicBezTo>
                                <a:lnTo>
                                  <a:pt x="35687" y="8001"/>
                                </a:lnTo>
                                <a:cubicBezTo>
                                  <a:pt x="35433" y="7747"/>
                                  <a:pt x="35306" y="7493"/>
                                  <a:pt x="35179" y="7112"/>
                                </a:cubicBezTo>
                                <a:cubicBezTo>
                                  <a:pt x="35179" y="6858"/>
                                  <a:pt x="35179" y="6477"/>
                                  <a:pt x="35433" y="6096"/>
                                </a:cubicBezTo>
                                <a:cubicBezTo>
                                  <a:pt x="35560" y="5715"/>
                                  <a:pt x="35941" y="5207"/>
                                  <a:pt x="36322" y="4699"/>
                                </a:cubicBezTo>
                                <a:cubicBezTo>
                                  <a:pt x="36703" y="4191"/>
                                  <a:pt x="37338" y="3556"/>
                                  <a:pt x="37973" y="2794"/>
                                </a:cubicBezTo>
                                <a:cubicBezTo>
                                  <a:pt x="38735" y="2032"/>
                                  <a:pt x="39370" y="1524"/>
                                  <a:pt x="39878" y="1143"/>
                                </a:cubicBezTo>
                                <a:cubicBezTo>
                                  <a:pt x="40386" y="762"/>
                                  <a:pt x="40894" y="381"/>
                                  <a:pt x="41275" y="254"/>
                                </a:cubicBezTo>
                                <a:cubicBezTo>
                                  <a:pt x="41656" y="127"/>
                                  <a:pt x="42037" y="0"/>
                                  <a:pt x="4229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21" name="Shape 5798"/>
                        <wps:cNvSpPr/>
                        <wps:spPr>
                          <a:xfrm>
                            <a:off x="443230" y="3699624"/>
                            <a:ext cx="29972" cy="56274"/>
                          </a:xfrm>
                          <a:custGeom>
                            <a:avLst/>
                            <a:gdLst/>
                            <a:ahLst/>
                            <a:cxnLst/>
                            <a:rect l="0" t="0" r="0" b="0"/>
                            <a:pathLst>
                              <a:path w="29972" h="56274">
                                <a:moveTo>
                                  <a:pt x="29972" y="0"/>
                                </a:moveTo>
                                <a:lnTo>
                                  <a:pt x="29972" y="10349"/>
                                </a:lnTo>
                                <a:lnTo>
                                  <a:pt x="28702" y="10300"/>
                                </a:lnTo>
                                <a:cubicBezTo>
                                  <a:pt x="26670" y="10808"/>
                                  <a:pt x="24892" y="11697"/>
                                  <a:pt x="23368" y="12840"/>
                                </a:cubicBezTo>
                                <a:cubicBezTo>
                                  <a:pt x="21844" y="13983"/>
                                  <a:pt x="20320" y="15253"/>
                                  <a:pt x="19050" y="16523"/>
                                </a:cubicBezTo>
                                <a:lnTo>
                                  <a:pt x="12192" y="23381"/>
                                </a:lnTo>
                                <a:lnTo>
                                  <a:pt x="29972" y="41261"/>
                                </a:lnTo>
                                <a:lnTo>
                                  <a:pt x="29972" y="56274"/>
                                </a:lnTo>
                                <a:lnTo>
                                  <a:pt x="1651" y="27953"/>
                                </a:lnTo>
                                <a:cubicBezTo>
                                  <a:pt x="508" y="26810"/>
                                  <a:pt x="0" y="25667"/>
                                  <a:pt x="127" y="24524"/>
                                </a:cubicBezTo>
                                <a:cubicBezTo>
                                  <a:pt x="254" y="23508"/>
                                  <a:pt x="635" y="22492"/>
                                  <a:pt x="1397" y="21730"/>
                                </a:cubicBezTo>
                                <a:lnTo>
                                  <a:pt x="13462" y="9665"/>
                                </a:lnTo>
                                <a:cubicBezTo>
                                  <a:pt x="14732" y="8395"/>
                                  <a:pt x="16002" y="7379"/>
                                  <a:pt x="17145" y="6363"/>
                                </a:cubicBezTo>
                                <a:cubicBezTo>
                                  <a:pt x="18415" y="5347"/>
                                  <a:pt x="19939" y="4204"/>
                                  <a:pt x="21844" y="2934"/>
                                </a:cubicBezTo>
                                <a:cubicBezTo>
                                  <a:pt x="23622" y="1791"/>
                                  <a:pt x="25908" y="902"/>
                                  <a:pt x="28321" y="140"/>
                                </a:cubicBezTo>
                                <a:lnTo>
                                  <a:pt x="299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22" name="Shape 5799"/>
                        <wps:cNvSpPr/>
                        <wps:spPr>
                          <a:xfrm>
                            <a:off x="473202" y="3699129"/>
                            <a:ext cx="31750" cy="81153"/>
                          </a:xfrm>
                          <a:custGeom>
                            <a:avLst/>
                            <a:gdLst/>
                            <a:ahLst/>
                            <a:cxnLst/>
                            <a:rect l="0" t="0" r="0" b="0"/>
                            <a:pathLst>
                              <a:path w="31750" h="81153">
                                <a:moveTo>
                                  <a:pt x="5842" y="0"/>
                                </a:moveTo>
                                <a:cubicBezTo>
                                  <a:pt x="8255" y="254"/>
                                  <a:pt x="10668" y="1016"/>
                                  <a:pt x="12954" y="2159"/>
                                </a:cubicBezTo>
                                <a:cubicBezTo>
                                  <a:pt x="15367" y="3302"/>
                                  <a:pt x="17653" y="4953"/>
                                  <a:pt x="19685" y="7112"/>
                                </a:cubicBezTo>
                                <a:cubicBezTo>
                                  <a:pt x="22606" y="9906"/>
                                  <a:pt x="24638" y="12954"/>
                                  <a:pt x="26035" y="16129"/>
                                </a:cubicBezTo>
                                <a:cubicBezTo>
                                  <a:pt x="27305" y="19304"/>
                                  <a:pt x="27940" y="22606"/>
                                  <a:pt x="27813" y="25908"/>
                                </a:cubicBezTo>
                                <a:cubicBezTo>
                                  <a:pt x="27686" y="29210"/>
                                  <a:pt x="26797" y="32639"/>
                                  <a:pt x="25146" y="35941"/>
                                </a:cubicBezTo>
                                <a:cubicBezTo>
                                  <a:pt x="23495" y="39370"/>
                                  <a:pt x="20955" y="42799"/>
                                  <a:pt x="17399" y="46355"/>
                                </a:cubicBezTo>
                                <a:lnTo>
                                  <a:pt x="11049" y="52705"/>
                                </a:lnTo>
                                <a:lnTo>
                                  <a:pt x="31369" y="73152"/>
                                </a:lnTo>
                                <a:cubicBezTo>
                                  <a:pt x="31623" y="73279"/>
                                  <a:pt x="31750" y="73660"/>
                                  <a:pt x="31750" y="73914"/>
                                </a:cubicBezTo>
                                <a:cubicBezTo>
                                  <a:pt x="31750" y="74168"/>
                                  <a:pt x="31750" y="74549"/>
                                  <a:pt x="31623" y="74930"/>
                                </a:cubicBezTo>
                                <a:cubicBezTo>
                                  <a:pt x="31369" y="75311"/>
                                  <a:pt x="31115" y="75819"/>
                                  <a:pt x="30734" y="76327"/>
                                </a:cubicBezTo>
                                <a:cubicBezTo>
                                  <a:pt x="30353" y="76835"/>
                                  <a:pt x="29718" y="77470"/>
                                  <a:pt x="28956" y="78232"/>
                                </a:cubicBezTo>
                                <a:cubicBezTo>
                                  <a:pt x="28321" y="78994"/>
                                  <a:pt x="27686" y="79502"/>
                                  <a:pt x="27051" y="80010"/>
                                </a:cubicBezTo>
                                <a:cubicBezTo>
                                  <a:pt x="26543" y="80391"/>
                                  <a:pt x="26035" y="80645"/>
                                  <a:pt x="25654" y="80899"/>
                                </a:cubicBezTo>
                                <a:cubicBezTo>
                                  <a:pt x="25273" y="81026"/>
                                  <a:pt x="24892" y="81153"/>
                                  <a:pt x="24638" y="81026"/>
                                </a:cubicBezTo>
                                <a:cubicBezTo>
                                  <a:pt x="24384" y="81026"/>
                                  <a:pt x="24130" y="80899"/>
                                  <a:pt x="23876" y="80645"/>
                                </a:cubicBezTo>
                                <a:lnTo>
                                  <a:pt x="0" y="56769"/>
                                </a:lnTo>
                                <a:lnTo>
                                  <a:pt x="0" y="41756"/>
                                </a:lnTo>
                                <a:lnTo>
                                  <a:pt x="4826" y="46609"/>
                                </a:lnTo>
                                <a:lnTo>
                                  <a:pt x="11557" y="39878"/>
                                </a:lnTo>
                                <a:cubicBezTo>
                                  <a:pt x="13843" y="37592"/>
                                  <a:pt x="15494" y="35433"/>
                                  <a:pt x="16383" y="33274"/>
                                </a:cubicBezTo>
                                <a:cubicBezTo>
                                  <a:pt x="17272" y="31242"/>
                                  <a:pt x="17780" y="29083"/>
                                  <a:pt x="17780" y="27051"/>
                                </a:cubicBezTo>
                                <a:cubicBezTo>
                                  <a:pt x="17780" y="25019"/>
                                  <a:pt x="17272" y="22987"/>
                                  <a:pt x="16383" y="21082"/>
                                </a:cubicBezTo>
                                <a:cubicBezTo>
                                  <a:pt x="15494" y="19050"/>
                                  <a:pt x="14097" y="17272"/>
                                  <a:pt x="12446" y="15621"/>
                                </a:cubicBezTo>
                                <a:cubicBezTo>
                                  <a:pt x="10160" y="13335"/>
                                  <a:pt x="7747" y="11811"/>
                                  <a:pt x="5334" y="11049"/>
                                </a:cubicBezTo>
                                <a:lnTo>
                                  <a:pt x="0" y="10844"/>
                                </a:lnTo>
                                <a:lnTo>
                                  <a:pt x="0" y="495"/>
                                </a:lnTo>
                                <a:lnTo>
                                  <a:pt x="58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23" name="Shape 5800"/>
                        <wps:cNvSpPr/>
                        <wps:spPr>
                          <a:xfrm>
                            <a:off x="510159" y="3597910"/>
                            <a:ext cx="115570" cy="115570"/>
                          </a:xfrm>
                          <a:custGeom>
                            <a:avLst/>
                            <a:gdLst/>
                            <a:ahLst/>
                            <a:cxnLst/>
                            <a:rect l="0" t="0" r="0" b="0"/>
                            <a:pathLst>
                              <a:path w="115570" h="115570">
                                <a:moveTo>
                                  <a:pt x="59563" y="0"/>
                                </a:moveTo>
                                <a:cubicBezTo>
                                  <a:pt x="60198" y="0"/>
                                  <a:pt x="60706" y="127"/>
                                  <a:pt x="61341" y="254"/>
                                </a:cubicBezTo>
                                <a:cubicBezTo>
                                  <a:pt x="61976" y="508"/>
                                  <a:pt x="62611" y="1016"/>
                                  <a:pt x="63119" y="1651"/>
                                </a:cubicBezTo>
                                <a:lnTo>
                                  <a:pt x="115189" y="53594"/>
                                </a:lnTo>
                                <a:cubicBezTo>
                                  <a:pt x="115443" y="53848"/>
                                  <a:pt x="115570" y="54102"/>
                                  <a:pt x="115570" y="54356"/>
                                </a:cubicBezTo>
                                <a:cubicBezTo>
                                  <a:pt x="115570" y="54610"/>
                                  <a:pt x="115570" y="54991"/>
                                  <a:pt x="115316" y="55372"/>
                                </a:cubicBezTo>
                                <a:cubicBezTo>
                                  <a:pt x="115189" y="55753"/>
                                  <a:pt x="114808" y="56261"/>
                                  <a:pt x="114427" y="56769"/>
                                </a:cubicBezTo>
                                <a:cubicBezTo>
                                  <a:pt x="114046" y="57404"/>
                                  <a:pt x="113538" y="58039"/>
                                  <a:pt x="112776" y="58801"/>
                                </a:cubicBezTo>
                                <a:cubicBezTo>
                                  <a:pt x="112014" y="59436"/>
                                  <a:pt x="111506" y="59944"/>
                                  <a:pt x="110871" y="60452"/>
                                </a:cubicBezTo>
                                <a:cubicBezTo>
                                  <a:pt x="110363" y="60833"/>
                                  <a:pt x="109855" y="61087"/>
                                  <a:pt x="109474" y="61341"/>
                                </a:cubicBezTo>
                                <a:cubicBezTo>
                                  <a:pt x="109093" y="61468"/>
                                  <a:pt x="108712" y="61595"/>
                                  <a:pt x="108458" y="61468"/>
                                </a:cubicBezTo>
                                <a:cubicBezTo>
                                  <a:pt x="108077" y="61468"/>
                                  <a:pt x="107823" y="61341"/>
                                  <a:pt x="107696" y="61087"/>
                                </a:cubicBezTo>
                                <a:lnTo>
                                  <a:pt x="58420" y="11811"/>
                                </a:lnTo>
                                <a:lnTo>
                                  <a:pt x="58293" y="11938"/>
                                </a:lnTo>
                                <a:lnTo>
                                  <a:pt x="87884" y="81280"/>
                                </a:lnTo>
                                <a:cubicBezTo>
                                  <a:pt x="88011" y="81534"/>
                                  <a:pt x="88011" y="81915"/>
                                  <a:pt x="88011" y="82169"/>
                                </a:cubicBezTo>
                                <a:cubicBezTo>
                                  <a:pt x="88011" y="82550"/>
                                  <a:pt x="87884" y="82804"/>
                                  <a:pt x="87630" y="83312"/>
                                </a:cubicBezTo>
                                <a:cubicBezTo>
                                  <a:pt x="87503" y="83693"/>
                                  <a:pt x="87122" y="84074"/>
                                  <a:pt x="86741" y="84582"/>
                                </a:cubicBezTo>
                                <a:cubicBezTo>
                                  <a:pt x="86487" y="85090"/>
                                  <a:pt x="85979" y="85598"/>
                                  <a:pt x="85344" y="86106"/>
                                </a:cubicBezTo>
                                <a:cubicBezTo>
                                  <a:pt x="84709" y="86741"/>
                                  <a:pt x="84201" y="87249"/>
                                  <a:pt x="83693" y="87630"/>
                                </a:cubicBezTo>
                                <a:cubicBezTo>
                                  <a:pt x="83185" y="88011"/>
                                  <a:pt x="82804" y="88265"/>
                                  <a:pt x="82423" y="88519"/>
                                </a:cubicBezTo>
                                <a:cubicBezTo>
                                  <a:pt x="81915" y="88646"/>
                                  <a:pt x="81661" y="88773"/>
                                  <a:pt x="81280" y="88773"/>
                                </a:cubicBezTo>
                                <a:cubicBezTo>
                                  <a:pt x="81026" y="88773"/>
                                  <a:pt x="80772" y="88773"/>
                                  <a:pt x="80518" y="88646"/>
                                </a:cubicBezTo>
                                <a:lnTo>
                                  <a:pt x="12065" y="58293"/>
                                </a:lnTo>
                                <a:lnTo>
                                  <a:pt x="11938" y="58293"/>
                                </a:lnTo>
                                <a:lnTo>
                                  <a:pt x="61214" y="107569"/>
                                </a:lnTo>
                                <a:cubicBezTo>
                                  <a:pt x="61468" y="107696"/>
                                  <a:pt x="61595" y="107950"/>
                                  <a:pt x="61595" y="108331"/>
                                </a:cubicBezTo>
                                <a:cubicBezTo>
                                  <a:pt x="61722" y="108585"/>
                                  <a:pt x="61595" y="108966"/>
                                  <a:pt x="61468" y="109347"/>
                                </a:cubicBezTo>
                                <a:cubicBezTo>
                                  <a:pt x="61214" y="109728"/>
                                  <a:pt x="60960" y="110236"/>
                                  <a:pt x="60579" y="110744"/>
                                </a:cubicBezTo>
                                <a:cubicBezTo>
                                  <a:pt x="60071" y="111379"/>
                                  <a:pt x="59563" y="112014"/>
                                  <a:pt x="58801" y="112776"/>
                                </a:cubicBezTo>
                                <a:cubicBezTo>
                                  <a:pt x="58039" y="113411"/>
                                  <a:pt x="57404" y="114046"/>
                                  <a:pt x="56896" y="114427"/>
                                </a:cubicBezTo>
                                <a:cubicBezTo>
                                  <a:pt x="56261" y="114808"/>
                                  <a:pt x="55880" y="115062"/>
                                  <a:pt x="55499" y="115316"/>
                                </a:cubicBezTo>
                                <a:cubicBezTo>
                                  <a:pt x="55118" y="115443"/>
                                  <a:pt x="54737" y="115570"/>
                                  <a:pt x="54483" y="115443"/>
                                </a:cubicBezTo>
                                <a:cubicBezTo>
                                  <a:pt x="54229" y="115443"/>
                                  <a:pt x="53975" y="115316"/>
                                  <a:pt x="53721" y="115062"/>
                                </a:cubicBezTo>
                                <a:lnTo>
                                  <a:pt x="1778" y="62992"/>
                                </a:lnTo>
                                <a:cubicBezTo>
                                  <a:pt x="508" y="61849"/>
                                  <a:pt x="0" y="60579"/>
                                  <a:pt x="127" y="59436"/>
                                </a:cubicBezTo>
                                <a:cubicBezTo>
                                  <a:pt x="254" y="58293"/>
                                  <a:pt x="635" y="57277"/>
                                  <a:pt x="1524" y="56515"/>
                                </a:cubicBezTo>
                                <a:lnTo>
                                  <a:pt x="6096" y="51943"/>
                                </a:lnTo>
                                <a:cubicBezTo>
                                  <a:pt x="6985" y="50927"/>
                                  <a:pt x="8001" y="50165"/>
                                  <a:pt x="8763" y="49657"/>
                                </a:cubicBezTo>
                                <a:cubicBezTo>
                                  <a:pt x="9652" y="49149"/>
                                  <a:pt x="10668" y="48768"/>
                                  <a:pt x="11557" y="48641"/>
                                </a:cubicBezTo>
                                <a:cubicBezTo>
                                  <a:pt x="12446" y="48514"/>
                                  <a:pt x="13335" y="48514"/>
                                  <a:pt x="14351" y="48768"/>
                                </a:cubicBezTo>
                                <a:cubicBezTo>
                                  <a:pt x="15240" y="49022"/>
                                  <a:pt x="16256" y="49403"/>
                                  <a:pt x="17272" y="49911"/>
                                </a:cubicBezTo>
                                <a:lnTo>
                                  <a:pt x="74295" y="74676"/>
                                </a:lnTo>
                                <a:lnTo>
                                  <a:pt x="74549" y="74422"/>
                                </a:lnTo>
                                <a:lnTo>
                                  <a:pt x="50546" y="16764"/>
                                </a:lnTo>
                                <a:cubicBezTo>
                                  <a:pt x="50038" y="15621"/>
                                  <a:pt x="49657" y="14478"/>
                                  <a:pt x="49403" y="13462"/>
                                </a:cubicBezTo>
                                <a:cubicBezTo>
                                  <a:pt x="49149" y="12573"/>
                                  <a:pt x="49149" y="11557"/>
                                  <a:pt x="49276" y="10795"/>
                                </a:cubicBezTo>
                                <a:cubicBezTo>
                                  <a:pt x="49276" y="9906"/>
                                  <a:pt x="49530" y="9144"/>
                                  <a:pt x="50038" y="8509"/>
                                </a:cubicBezTo>
                                <a:cubicBezTo>
                                  <a:pt x="50419" y="7747"/>
                                  <a:pt x="50927" y="6985"/>
                                  <a:pt x="51689" y="6223"/>
                                </a:cubicBezTo>
                                <a:lnTo>
                                  <a:pt x="56515" y="1397"/>
                                </a:lnTo>
                                <a:cubicBezTo>
                                  <a:pt x="57023" y="1016"/>
                                  <a:pt x="57404" y="635"/>
                                  <a:pt x="58039" y="381"/>
                                </a:cubicBezTo>
                                <a:cubicBezTo>
                                  <a:pt x="58547" y="127"/>
                                  <a:pt x="59055" y="0"/>
                                  <a:pt x="5956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24" name="Shape 5801"/>
                        <wps:cNvSpPr/>
                        <wps:spPr>
                          <a:xfrm>
                            <a:off x="596138" y="3544951"/>
                            <a:ext cx="40227" cy="81339"/>
                          </a:xfrm>
                          <a:custGeom>
                            <a:avLst/>
                            <a:gdLst/>
                            <a:ahLst/>
                            <a:cxnLst/>
                            <a:rect l="0" t="0" r="0" b="0"/>
                            <a:pathLst>
                              <a:path w="40227" h="81339">
                                <a:moveTo>
                                  <a:pt x="37719" y="254"/>
                                </a:moveTo>
                                <a:lnTo>
                                  <a:pt x="40227" y="1059"/>
                                </a:lnTo>
                                <a:lnTo>
                                  <a:pt x="40227" y="12397"/>
                                </a:lnTo>
                                <a:lnTo>
                                  <a:pt x="37719" y="11303"/>
                                </a:lnTo>
                                <a:cubicBezTo>
                                  <a:pt x="34290" y="10668"/>
                                  <a:pt x="30988" y="10795"/>
                                  <a:pt x="27686" y="11938"/>
                                </a:cubicBezTo>
                                <a:cubicBezTo>
                                  <a:pt x="24257" y="12954"/>
                                  <a:pt x="20955" y="15113"/>
                                  <a:pt x="17780" y="18415"/>
                                </a:cubicBezTo>
                                <a:cubicBezTo>
                                  <a:pt x="14478" y="21590"/>
                                  <a:pt x="12319" y="25019"/>
                                  <a:pt x="11303" y="28448"/>
                                </a:cubicBezTo>
                                <a:cubicBezTo>
                                  <a:pt x="10414" y="31877"/>
                                  <a:pt x="10160" y="35306"/>
                                  <a:pt x="10922" y="38735"/>
                                </a:cubicBezTo>
                                <a:cubicBezTo>
                                  <a:pt x="11557" y="42164"/>
                                  <a:pt x="12954" y="45466"/>
                                  <a:pt x="14986" y="48768"/>
                                </a:cubicBezTo>
                                <a:cubicBezTo>
                                  <a:pt x="17145" y="52070"/>
                                  <a:pt x="19685" y="55245"/>
                                  <a:pt x="22733" y="58293"/>
                                </a:cubicBezTo>
                                <a:cubicBezTo>
                                  <a:pt x="26035" y="61595"/>
                                  <a:pt x="29337" y="64389"/>
                                  <a:pt x="32766" y="66675"/>
                                </a:cubicBezTo>
                                <a:lnTo>
                                  <a:pt x="40227" y="69981"/>
                                </a:lnTo>
                                <a:lnTo>
                                  <a:pt x="40227" y="81339"/>
                                </a:lnTo>
                                <a:lnTo>
                                  <a:pt x="29210" y="77597"/>
                                </a:lnTo>
                                <a:cubicBezTo>
                                  <a:pt x="24638" y="75057"/>
                                  <a:pt x="19939" y="71374"/>
                                  <a:pt x="15367" y="66802"/>
                                </a:cubicBezTo>
                                <a:cubicBezTo>
                                  <a:pt x="10795" y="62357"/>
                                  <a:pt x="7366" y="57785"/>
                                  <a:pt x="4826" y="52959"/>
                                </a:cubicBezTo>
                                <a:cubicBezTo>
                                  <a:pt x="2159" y="48260"/>
                                  <a:pt x="762" y="43561"/>
                                  <a:pt x="381" y="38862"/>
                                </a:cubicBezTo>
                                <a:cubicBezTo>
                                  <a:pt x="0" y="34163"/>
                                  <a:pt x="635" y="29464"/>
                                  <a:pt x="2540" y="24892"/>
                                </a:cubicBezTo>
                                <a:cubicBezTo>
                                  <a:pt x="4318" y="20320"/>
                                  <a:pt x="7493" y="15875"/>
                                  <a:pt x="11811" y="11557"/>
                                </a:cubicBezTo>
                                <a:cubicBezTo>
                                  <a:pt x="15875" y="7366"/>
                                  <a:pt x="20193" y="4318"/>
                                  <a:pt x="24511" y="2540"/>
                                </a:cubicBezTo>
                                <a:cubicBezTo>
                                  <a:pt x="28829" y="635"/>
                                  <a:pt x="33274" y="0"/>
                                  <a:pt x="37719"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25" name="Shape 5802"/>
                        <wps:cNvSpPr/>
                        <wps:spPr>
                          <a:xfrm>
                            <a:off x="636365" y="3546010"/>
                            <a:ext cx="40418" cy="81491"/>
                          </a:xfrm>
                          <a:custGeom>
                            <a:avLst/>
                            <a:gdLst/>
                            <a:ahLst/>
                            <a:cxnLst/>
                            <a:rect l="0" t="0" r="0" b="0"/>
                            <a:pathLst>
                              <a:path w="40418" h="81491">
                                <a:moveTo>
                                  <a:pt x="0" y="0"/>
                                </a:moveTo>
                                <a:lnTo>
                                  <a:pt x="10954" y="3513"/>
                                </a:lnTo>
                                <a:cubicBezTo>
                                  <a:pt x="15526" y="6054"/>
                                  <a:pt x="20098" y="9609"/>
                                  <a:pt x="24670" y="14181"/>
                                </a:cubicBezTo>
                                <a:cubicBezTo>
                                  <a:pt x="29242" y="18754"/>
                                  <a:pt x="32798" y="23452"/>
                                  <a:pt x="35338" y="28151"/>
                                </a:cubicBezTo>
                                <a:cubicBezTo>
                                  <a:pt x="38005" y="32977"/>
                                  <a:pt x="39529" y="37676"/>
                                  <a:pt x="39910" y="42375"/>
                                </a:cubicBezTo>
                                <a:cubicBezTo>
                                  <a:pt x="40418" y="47074"/>
                                  <a:pt x="39656" y="51773"/>
                                  <a:pt x="37878" y="56345"/>
                                </a:cubicBezTo>
                                <a:cubicBezTo>
                                  <a:pt x="35973" y="61044"/>
                                  <a:pt x="32925" y="65489"/>
                                  <a:pt x="28607" y="69807"/>
                                </a:cubicBezTo>
                                <a:cubicBezTo>
                                  <a:pt x="24289" y="73998"/>
                                  <a:pt x="19971" y="77046"/>
                                  <a:pt x="15653" y="78951"/>
                                </a:cubicBezTo>
                                <a:cubicBezTo>
                                  <a:pt x="11335" y="80729"/>
                                  <a:pt x="6890" y="81491"/>
                                  <a:pt x="2445" y="81110"/>
                                </a:cubicBezTo>
                                <a:lnTo>
                                  <a:pt x="0" y="80280"/>
                                </a:lnTo>
                                <a:lnTo>
                                  <a:pt x="0" y="68922"/>
                                </a:lnTo>
                                <a:lnTo>
                                  <a:pt x="2572" y="70061"/>
                                </a:lnTo>
                                <a:cubicBezTo>
                                  <a:pt x="5874" y="70696"/>
                                  <a:pt x="9176" y="70569"/>
                                  <a:pt x="12478" y="69426"/>
                                </a:cubicBezTo>
                                <a:cubicBezTo>
                                  <a:pt x="15780" y="68410"/>
                                  <a:pt x="19082" y="66251"/>
                                  <a:pt x="22384" y="62949"/>
                                </a:cubicBezTo>
                                <a:cubicBezTo>
                                  <a:pt x="25686" y="59648"/>
                                  <a:pt x="27845" y="56218"/>
                                  <a:pt x="28861" y="52789"/>
                                </a:cubicBezTo>
                                <a:cubicBezTo>
                                  <a:pt x="29877" y="49360"/>
                                  <a:pt x="30004" y="45804"/>
                                  <a:pt x="29369" y="42375"/>
                                </a:cubicBezTo>
                                <a:cubicBezTo>
                                  <a:pt x="28607" y="38946"/>
                                  <a:pt x="27210" y="35517"/>
                                  <a:pt x="25051" y="32215"/>
                                </a:cubicBezTo>
                                <a:cubicBezTo>
                                  <a:pt x="22892" y="28913"/>
                                  <a:pt x="20225" y="25738"/>
                                  <a:pt x="17177" y="22690"/>
                                </a:cubicBezTo>
                                <a:cubicBezTo>
                                  <a:pt x="14002" y="19515"/>
                                  <a:pt x="10700" y="16848"/>
                                  <a:pt x="7398" y="14562"/>
                                </a:cubicBezTo>
                                <a:lnTo>
                                  <a:pt x="0" y="1133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26" name="Shape 5803"/>
                        <wps:cNvSpPr/>
                        <wps:spPr>
                          <a:xfrm>
                            <a:off x="646938" y="3478784"/>
                            <a:ext cx="96012" cy="97790"/>
                          </a:xfrm>
                          <a:custGeom>
                            <a:avLst/>
                            <a:gdLst/>
                            <a:ahLst/>
                            <a:cxnLst/>
                            <a:rect l="0" t="0" r="0" b="0"/>
                            <a:pathLst>
                              <a:path w="96012" h="97790">
                                <a:moveTo>
                                  <a:pt x="41656" y="127"/>
                                </a:moveTo>
                                <a:cubicBezTo>
                                  <a:pt x="41910" y="127"/>
                                  <a:pt x="42164" y="254"/>
                                  <a:pt x="42418" y="508"/>
                                </a:cubicBezTo>
                                <a:lnTo>
                                  <a:pt x="94488" y="52578"/>
                                </a:lnTo>
                                <a:cubicBezTo>
                                  <a:pt x="95123" y="53213"/>
                                  <a:pt x="95504" y="53848"/>
                                  <a:pt x="95758" y="54356"/>
                                </a:cubicBezTo>
                                <a:cubicBezTo>
                                  <a:pt x="95885" y="54991"/>
                                  <a:pt x="96012" y="55626"/>
                                  <a:pt x="96012" y="56134"/>
                                </a:cubicBezTo>
                                <a:cubicBezTo>
                                  <a:pt x="95885" y="56769"/>
                                  <a:pt x="95758" y="57277"/>
                                  <a:pt x="95504" y="57785"/>
                                </a:cubicBezTo>
                                <a:cubicBezTo>
                                  <a:pt x="95123" y="58293"/>
                                  <a:pt x="94869" y="58801"/>
                                  <a:pt x="94488" y="59182"/>
                                </a:cubicBezTo>
                                <a:lnTo>
                                  <a:pt x="91948" y="61595"/>
                                </a:lnTo>
                                <a:cubicBezTo>
                                  <a:pt x="91186" y="62357"/>
                                  <a:pt x="90424" y="62992"/>
                                  <a:pt x="89662" y="63500"/>
                                </a:cubicBezTo>
                                <a:cubicBezTo>
                                  <a:pt x="88900" y="63881"/>
                                  <a:pt x="88138" y="64135"/>
                                  <a:pt x="87122" y="64262"/>
                                </a:cubicBezTo>
                                <a:cubicBezTo>
                                  <a:pt x="86233" y="64389"/>
                                  <a:pt x="85090" y="64262"/>
                                  <a:pt x="83820" y="64135"/>
                                </a:cubicBezTo>
                                <a:cubicBezTo>
                                  <a:pt x="82550" y="63881"/>
                                  <a:pt x="81026" y="63500"/>
                                  <a:pt x="79375" y="62992"/>
                                </a:cubicBezTo>
                                <a:lnTo>
                                  <a:pt x="29972" y="48133"/>
                                </a:lnTo>
                                <a:cubicBezTo>
                                  <a:pt x="27432" y="47371"/>
                                  <a:pt x="24765" y="46482"/>
                                  <a:pt x="21971" y="45593"/>
                                </a:cubicBezTo>
                                <a:cubicBezTo>
                                  <a:pt x="19304" y="44704"/>
                                  <a:pt x="16637" y="43815"/>
                                  <a:pt x="14224" y="42799"/>
                                </a:cubicBezTo>
                                <a:lnTo>
                                  <a:pt x="14097" y="42926"/>
                                </a:lnTo>
                                <a:cubicBezTo>
                                  <a:pt x="16256" y="44958"/>
                                  <a:pt x="18415" y="46990"/>
                                  <a:pt x="20574" y="49149"/>
                                </a:cubicBezTo>
                                <a:cubicBezTo>
                                  <a:pt x="22860" y="51308"/>
                                  <a:pt x="25019" y="53467"/>
                                  <a:pt x="27178" y="55626"/>
                                </a:cubicBezTo>
                                <a:lnTo>
                                  <a:pt x="61341" y="89789"/>
                                </a:lnTo>
                                <a:cubicBezTo>
                                  <a:pt x="61468" y="90043"/>
                                  <a:pt x="61595" y="90297"/>
                                  <a:pt x="61722" y="90551"/>
                                </a:cubicBezTo>
                                <a:cubicBezTo>
                                  <a:pt x="61722" y="90805"/>
                                  <a:pt x="61722" y="91186"/>
                                  <a:pt x="61468" y="91567"/>
                                </a:cubicBezTo>
                                <a:cubicBezTo>
                                  <a:pt x="61341" y="91948"/>
                                  <a:pt x="60960" y="92456"/>
                                  <a:pt x="60579" y="92964"/>
                                </a:cubicBezTo>
                                <a:cubicBezTo>
                                  <a:pt x="60198" y="93599"/>
                                  <a:pt x="59690" y="94234"/>
                                  <a:pt x="58928" y="94996"/>
                                </a:cubicBezTo>
                                <a:cubicBezTo>
                                  <a:pt x="58166" y="95631"/>
                                  <a:pt x="57531" y="96266"/>
                                  <a:pt x="57023" y="96647"/>
                                </a:cubicBezTo>
                                <a:cubicBezTo>
                                  <a:pt x="56388" y="97028"/>
                                  <a:pt x="56007" y="97409"/>
                                  <a:pt x="55626" y="97536"/>
                                </a:cubicBezTo>
                                <a:cubicBezTo>
                                  <a:pt x="55245" y="97663"/>
                                  <a:pt x="54864" y="97790"/>
                                  <a:pt x="54610" y="97663"/>
                                </a:cubicBezTo>
                                <a:cubicBezTo>
                                  <a:pt x="54229" y="97663"/>
                                  <a:pt x="53975" y="97536"/>
                                  <a:pt x="53721" y="97282"/>
                                </a:cubicBezTo>
                                <a:lnTo>
                                  <a:pt x="1651" y="45085"/>
                                </a:lnTo>
                                <a:cubicBezTo>
                                  <a:pt x="508" y="43942"/>
                                  <a:pt x="0" y="42799"/>
                                  <a:pt x="127" y="41656"/>
                                </a:cubicBezTo>
                                <a:cubicBezTo>
                                  <a:pt x="254" y="40513"/>
                                  <a:pt x="762" y="39497"/>
                                  <a:pt x="1524" y="38735"/>
                                </a:cubicBezTo>
                                <a:lnTo>
                                  <a:pt x="5207" y="35052"/>
                                </a:lnTo>
                                <a:cubicBezTo>
                                  <a:pt x="6096" y="34163"/>
                                  <a:pt x="6985" y="33528"/>
                                  <a:pt x="7620" y="33147"/>
                                </a:cubicBezTo>
                                <a:cubicBezTo>
                                  <a:pt x="8382" y="32639"/>
                                  <a:pt x="9144" y="32385"/>
                                  <a:pt x="9906" y="32258"/>
                                </a:cubicBezTo>
                                <a:cubicBezTo>
                                  <a:pt x="10795" y="32131"/>
                                  <a:pt x="11684" y="32131"/>
                                  <a:pt x="12700" y="32258"/>
                                </a:cubicBezTo>
                                <a:cubicBezTo>
                                  <a:pt x="13716" y="32385"/>
                                  <a:pt x="14986" y="32766"/>
                                  <a:pt x="16383" y="33147"/>
                                </a:cubicBezTo>
                                <a:lnTo>
                                  <a:pt x="54356" y="44704"/>
                                </a:lnTo>
                                <a:cubicBezTo>
                                  <a:pt x="56769" y="45466"/>
                                  <a:pt x="58928" y="46101"/>
                                  <a:pt x="61214" y="46736"/>
                                </a:cubicBezTo>
                                <a:cubicBezTo>
                                  <a:pt x="63373" y="47498"/>
                                  <a:pt x="65532" y="48133"/>
                                  <a:pt x="67691" y="48895"/>
                                </a:cubicBezTo>
                                <a:cubicBezTo>
                                  <a:pt x="69723" y="49530"/>
                                  <a:pt x="71755" y="50165"/>
                                  <a:pt x="73914" y="50927"/>
                                </a:cubicBezTo>
                                <a:cubicBezTo>
                                  <a:pt x="75946" y="51562"/>
                                  <a:pt x="77978" y="52197"/>
                                  <a:pt x="80010" y="52959"/>
                                </a:cubicBezTo>
                                <a:lnTo>
                                  <a:pt x="80010" y="52832"/>
                                </a:lnTo>
                                <a:cubicBezTo>
                                  <a:pt x="77724" y="50673"/>
                                  <a:pt x="75184" y="48260"/>
                                  <a:pt x="72771" y="45847"/>
                                </a:cubicBezTo>
                                <a:cubicBezTo>
                                  <a:pt x="70231" y="43307"/>
                                  <a:pt x="67818" y="40894"/>
                                  <a:pt x="65532" y="38608"/>
                                </a:cubicBezTo>
                                <a:lnTo>
                                  <a:pt x="34925" y="8001"/>
                                </a:lnTo>
                                <a:cubicBezTo>
                                  <a:pt x="34671" y="7747"/>
                                  <a:pt x="34544" y="7493"/>
                                  <a:pt x="34544" y="7239"/>
                                </a:cubicBezTo>
                                <a:cubicBezTo>
                                  <a:pt x="34417" y="6985"/>
                                  <a:pt x="34544" y="6604"/>
                                  <a:pt x="34671" y="6096"/>
                                </a:cubicBezTo>
                                <a:cubicBezTo>
                                  <a:pt x="34798" y="5715"/>
                                  <a:pt x="35052" y="5207"/>
                                  <a:pt x="35560" y="4699"/>
                                </a:cubicBezTo>
                                <a:cubicBezTo>
                                  <a:pt x="35941" y="4191"/>
                                  <a:pt x="36576" y="3556"/>
                                  <a:pt x="37338" y="2794"/>
                                </a:cubicBezTo>
                                <a:cubicBezTo>
                                  <a:pt x="37973" y="2032"/>
                                  <a:pt x="38608" y="1524"/>
                                  <a:pt x="39116" y="1143"/>
                                </a:cubicBezTo>
                                <a:cubicBezTo>
                                  <a:pt x="39624" y="635"/>
                                  <a:pt x="40132" y="381"/>
                                  <a:pt x="40513" y="254"/>
                                </a:cubicBezTo>
                                <a:cubicBezTo>
                                  <a:pt x="41021" y="127"/>
                                  <a:pt x="41275" y="0"/>
                                  <a:pt x="41656"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27" name="Shape 5804"/>
                        <wps:cNvSpPr/>
                        <wps:spPr>
                          <a:xfrm>
                            <a:off x="697611" y="3427984"/>
                            <a:ext cx="79883" cy="79883"/>
                          </a:xfrm>
                          <a:custGeom>
                            <a:avLst/>
                            <a:gdLst/>
                            <a:ahLst/>
                            <a:cxnLst/>
                            <a:rect l="0" t="0" r="0" b="0"/>
                            <a:pathLst>
                              <a:path w="79883" h="79883">
                                <a:moveTo>
                                  <a:pt x="40640" y="127"/>
                                </a:moveTo>
                                <a:cubicBezTo>
                                  <a:pt x="41021" y="0"/>
                                  <a:pt x="41275" y="127"/>
                                  <a:pt x="41656" y="254"/>
                                </a:cubicBezTo>
                                <a:cubicBezTo>
                                  <a:pt x="42164" y="381"/>
                                  <a:pt x="42545" y="635"/>
                                  <a:pt x="43053" y="1016"/>
                                </a:cubicBezTo>
                                <a:cubicBezTo>
                                  <a:pt x="43561" y="1270"/>
                                  <a:pt x="44069" y="1778"/>
                                  <a:pt x="44577" y="2286"/>
                                </a:cubicBezTo>
                                <a:cubicBezTo>
                                  <a:pt x="45085" y="2921"/>
                                  <a:pt x="45593" y="3429"/>
                                  <a:pt x="45974" y="3810"/>
                                </a:cubicBezTo>
                                <a:cubicBezTo>
                                  <a:pt x="46228" y="4318"/>
                                  <a:pt x="46482" y="4699"/>
                                  <a:pt x="46609" y="5080"/>
                                </a:cubicBezTo>
                                <a:cubicBezTo>
                                  <a:pt x="46736" y="5461"/>
                                  <a:pt x="46736" y="5842"/>
                                  <a:pt x="46736" y="6096"/>
                                </a:cubicBezTo>
                                <a:cubicBezTo>
                                  <a:pt x="46609" y="6477"/>
                                  <a:pt x="46482" y="6731"/>
                                  <a:pt x="46228" y="6985"/>
                                </a:cubicBezTo>
                                <a:lnTo>
                                  <a:pt x="30353" y="22860"/>
                                </a:lnTo>
                                <a:lnTo>
                                  <a:pt x="79375" y="71882"/>
                                </a:lnTo>
                                <a:cubicBezTo>
                                  <a:pt x="79629" y="72136"/>
                                  <a:pt x="79756" y="72390"/>
                                  <a:pt x="79756" y="72644"/>
                                </a:cubicBezTo>
                                <a:cubicBezTo>
                                  <a:pt x="79883" y="72898"/>
                                  <a:pt x="79756" y="73279"/>
                                  <a:pt x="79629" y="73660"/>
                                </a:cubicBezTo>
                                <a:cubicBezTo>
                                  <a:pt x="79375" y="74041"/>
                                  <a:pt x="79121" y="74549"/>
                                  <a:pt x="78740" y="75057"/>
                                </a:cubicBezTo>
                                <a:cubicBezTo>
                                  <a:pt x="78232" y="75692"/>
                                  <a:pt x="77724" y="76327"/>
                                  <a:pt x="76962" y="76962"/>
                                </a:cubicBezTo>
                                <a:cubicBezTo>
                                  <a:pt x="76327" y="77724"/>
                                  <a:pt x="75692" y="78232"/>
                                  <a:pt x="75057" y="78740"/>
                                </a:cubicBezTo>
                                <a:cubicBezTo>
                                  <a:pt x="74549" y="79121"/>
                                  <a:pt x="74041" y="79375"/>
                                  <a:pt x="73660" y="79629"/>
                                </a:cubicBezTo>
                                <a:cubicBezTo>
                                  <a:pt x="73279" y="79756"/>
                                  <a:pt x="72898" y="79883"/>
                                  <a:pt x="72644" y="79756"/>
                                </a:cubicBezTo>
                                <a:cubicBezTo>
                                  <a:pt x="72263" y="79756"/>
                                  <a:pt x="72009" y="79629"/>
                                  <a:pt x="71882" y="79375"/>
                                </a:cubicBezTo>
                                <a:lnTo>
                                  <a:pt x="22860" y="30353"/>
                                </a:lnTo>
                                <a:lnTo>
                                  <a:pt x="6985" y="46228"/>
                                </a:lnTo>
                                <a:cubicBezTo>
                                  <a:pt x="6731" y="46482"/>
                                  <a:pt x="6477" y="46609"/>
                                  <a:pt x="6096" y="46736"/>
                                </a:cubicBezTo>
                                <a:cubicBezTo>
                                  <a:pt x="5842" y="46736"/>
                                  <a:pt x="5461" y="46736"/>
                                  <a:pt x="5080" y="46609"/>
                                </a:cubicBezTo>
                                <a:cubicBezTo>
                                  <a:pt x="4699" y="46482"/>
                                  <a:pt x="4318" y="46228"/>
                                  <a:pt x="3810" y="45974"/>
                                </a:cubicBezTo>
                                <a:cubicBezTo>
                                  <a:pt x="3302" y="45593"/>
                                  <a:pt x="2794" y="45212"/>
                                  <a:pt x="2286" y="44577"/>
                                </a:cubicBezTo>
                                <a:cubicBezTo>
                                  <a:pt x="1778" y="44069"/>
                                  <a:pt x="1270" y="43561"/>
                                  <a:pt x="889" y="43053"/>
                                </a:cubicBezTo>
                                <a:cubicBezTo>
                                  <a:pt x="635" y="42545"/>
                                  <a:pt x="381" y="42164"/>
                                  <a:pt x="254" y="41783"/>
                                </a:cubicBezTo>
                                <a:cubicBezTo>
                                  <a:pt x="0" y="41402"/>
                                  <a:pt x="0" y="41021"/>
                                  <a:pt x="127" y="40640"/>
                                </a:cubicBezTo>
                                <a:cubicBezTo>
                                  <a:pt x="127" y="40386"/>
                                  <a:pt x="254" y="40132"/>
                                  <a:pt x="508" y="39878"/>
                                </a:cubicBezTo>
                                <a:lnTo>
                                  <a:pt x="39878" y="635"/>
                                </a:lnTo>
                                <a:cubicBezTo>
                                  <a:pt x="40132" y="381"/>
                                  <a:pt x="40386" y="254"/>
                                  <a:pt x="4064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28" name="Shape 5805"/>
                        <wps:cNvSpPr/>
                        <wps:spPr>
                          <a:xfrm>
                            <a:off x="747268" y="3379343"/>
                            <a:ext cx="95885" cy="95885"/>
                          </a:xfrm>
                          <a:custGeom>
                            <a:avLst/>
                            <a:gdLst/>
                            <a:ahLst/>
                            <a:cxnLst/>
                            <a:rect l="0" t="0" r="0" b="0"/>
                            <a:pathLst>
                              <a:path w="95885" h="95885">
                                <a:moveTo>
                                  <a:pt x="40386" y="0"/>
                                </a:moveTo>
                                <a:cubicBezTo>
                                  <a:pt x="40767" y="127"/>
                                  <a:pt x="41021" y="254"/>
                                  <a:pt x="41148" y="508"/>
                                </a:cubicBezTo>
                                <a:lnTo>
                                  <a:pt x="95504" y="54737"/>
                                </a:lnTo>
                                <a:cubicBezTo>
                                  <a:pt x="95631" y="54991"/>
                                  <a:pt x="95885" y="55245"/>
                                  <a:pt x="95885" y="55499"/>
                                </a:cubicBezTo>
                                <a:cubicBezTo>
                                  <a:pt x="95885" y="55753"/>
                                  <a:pt x="95885" y="56134"/>
                                  <a:pt x="95631" y="56515"/>
                                </a:cubicBezTo>
                                <a:cubicBezTo>
                                  <a:pt x="95504" y="56896"/>
                                  <a:pt x="95250" y="57404"/>
                                  <a:pt x="94742" y="57912"/>
                                </a:cubicBezTo>
                                <a:cubicBezTo>
                                  <a:pt x="94361" y="58547"/>
                                  <a:pt x="93853" y="59182"/>
                                  <a:pt x="93091" y="59817"/>
                                </a:cubicBezTo>
                                <a:cubicBezTo>
                                  <a:pt x="92329" y="60579"/>
                                  <a:pt x="91694" y="61214"/>
                                  <a:pt x="91186" y="61595"/>
                                </a:cubicBezTo>
                                <a:cubicBezTo>
                                  <a:pt x="90678" y="61976"/>
                                  <a:pt x="90170" y="62230"/>
                                  <a:pt x="89789" y="62484"/>
                                </a:cubicBezTo>
                                <a:cubicBezTo>
                                  <a:pt x="89408" y="62611"/>
                                  <a:pt x="89027" y="62738"/>
                                  <a:pt x="88773" y="62611"/>
                                </a:cubicBezTo>
                                <a:cubicBezTo>
                                  <a:pt x="88519" y="62611"/>
                                  <a:pt x="88265" y="62484"/>
                                  <a:pt x="88011" y="62230"/>
                                </a:cubicBezTo>
                                <a:lnTo>
                                  <a:pt x="62865" y="37084"/>
                                </a:lnTo>
                                <a:lnTo>
                                  <a:pt x="37211" y="62865"/>
                                </a:lnTo>
                                <a:lnTo>
                                  <a:pt x="62230" y="87884"/>
                                </a:lnTo>
                                <a:cubicBezTo>
                                  <a:pt x="62484" y="88138"/>
                                  <a:pt x="62611" y="88392"/>
                                  <a:pt x="62738" y="88646"/>
                                </a:cubicBezTo>
                                <a:cubicBezTo>
                                  <a:pt x="62738" y="89027"/>
                                  <a:pt x="62738" y="89281"/>
                                  <a:pt x="62484" y="89789"/>
                                </a:cubicBezTo>
                                <a:cubicBezTo>
                                  <a:pt x="62357" y="90170"/>
                                  <a:pt x="61976" y="90551"/>
                                  <a:pt x="61595" y="91186"/>
                                </a:cubicBezTo>
                                <a:cubicBezTo>
                                  <a:pt x="61214" y="91694"/>
                                  <a:pt x="60579" y="92329"/>
                                  <a:pt x="59944" y="93091"/>
                                </a:cubicBezTo>
                                <a:cubicBezTo>
                                  <a:pt x="59182" y="93726"/>
                                  <a:pt x="58547" y="94361"/>
                                  <a:pt x="58039" y="94742"/>
                                </a:cubicBezTo>
                                <a:cubicBezTo>
                                  <a:pt x="57404" y="95123"/>
                                  <a:pt x="56896" y="95504"/>
                                  <a:pt x="56515" y="95631"/>
                                </a:cubicBezTo>
                                <a:cubicBezTo>
                                  <a:pt x="56134" y="95885"/>
                                  <a:pt x="55880" y="95885"/>
                                  <a:pt x="55499" y="95885"/>
                                </a:cubicBezTo>
                                <a:cubicBezTo>
                                  <a:pt x="55245" y="95758"/>
                                  <a:pt x="54991" y="95631"/>
                                  <a:pt x="54737" y="95377"/>
                                </a:cubicBezTo>
                                <a:lnTo>
                                  <a:pt x="508" y="41148"/>
                                </a:lnTo>
                                <a:cubicBezTo>
                                  <a:pt x="254" y="40894"/>
                                  <a:pt x="127" y="40640"/>
                                  <a:pt x="127" y="40386"/>
                                </a:cubicBezTo>
                                <a:cubicBezTo>
                                  <a:pt x="0" y="40132"/>
                                  <a:pt x="127" y="39751"/>
                                  <a:pt x="254" y="39370"/>
                                </a:cubicBezTo>
                                <a:cubicBezTo>
                                  <a:pt x="508" y="38989"/>
                                  <a:pt x="762" y="38481"/>
                                  <a:pt x="1143" y="37973"/>
                                </a:cubicBezTo>
                                <a:cubicBezTo>
                                  <a:pt x="1651" y="37338"/>
                                  <a:pt x="2159" y="36703"/>
                                  <a:pt x="2921" y="36068"/>
                                </a:cubicBezTo>
                                <a:cubicBezTo>
                                  <a:pt x="3556" y="35306"/>
                                  <a:pt x="4191" y="34798"/>
                                  <a:pt x="4826" y="34290"/>
                                </a:cubicBezTo>
                                <a:cubicBezTo>
                                  <a:pt x="5334" y="33909"/>
                                  <a:pt x="5842" y="33655"/>
                                  <a:pt x="6223" y="33401"/>
                                </a:cubicBezTo>
                                <a:cubicBezTo>
                                  <a:pt x="6604" y="33274"/>
                                  <a:pt x="6985" y="33147"/>
                                  <a:pt x="7239" y="33274"/>
                                </a:cubicBezTo>
                                <a:cubicBezTo>
                                  <a:pt x="7493" y="33274"/>
                                  <a:pt x="7747" y="33401"/>
                                  <a:pt x="8001" y="33655"/>
                                </a:cubicBezTo>
                                <a:lnTo>
                                  <a:pt x="30607" y="56261"/>
                                </a:lnTo>
                                <a:lnTo>
                                  <a:pt x="56388" y="30607"/>
                                </a:lnTo>
                                <a:lnTo>
                                  <a:pt x="33782" y="8001"/>
                                </a:lnTo>
                                <a:cubicBezTo>
                                  <a:pt x="33528" y="7747"/>
                                  <a:pt x="33401" y="7493"/>
                                  <a:pt x="33274" y="7112"/>
                                </a:cubicBezTo>
                                <a:cubicBezTo>
                                  <a:pt x="33274" y="6858"/>
                                  <a:pt x="33274" y="6477"/>
                                  <a:pt x="33528" y="6096"/>
                                </a:cubicBezTo>
                                <a:cubicBezTo>
                                  <a:pt x="33655" y="5715"/>
                                  <a:pt x="34036" y="5334"/>
                                  <a:pt x="34417" y="4699"/>
                                </a:cubicBezTo>
                                <a:cubicBezTo>
                                  <a:pt x="34798" y="4191"/>
                                  <a:pt x="35306" y="3556"/>
                                  <a:pt x="36068" y="2794"/>
                                </a:cubicBezTo>
                                <a:cubicBezTo>
                                  <a:pt x="36830" y="2159"/>
                                  <a:pt x="37465" y="1524"/>
                                  <a:pt x="37973" y="1143"/>
                                </a:cubicBezTo>
                                <a:cubicBezTo>
                                  <a:pt x="38481" y="762"/>
                                  <a:pt x="38989" y="381"/>
                                  <a:pt x="39370" y="254"/>
                                </a:cubicBezTo>
                                <a:cubicBezTo>
                                  <a:pt x="39751" y="0"/>
                                  <a:pt x="40132" y="0"/>
                                  <a:pt x="4038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29" name="Shape 5806"/>
                        <wps:cNvSpPr/>
                        <wps:spPr>
                          <a:xfrm>
                            <a:off x="820293" y="3813429"/>
                            <a:ext cx="84836" cy="80518"/>
                          </a:xfrm>
                          <a:custGeom>
                            <a:avLst/>
                            <a:gdLst/>
                            <a:ahLst/>
                            <a:cxnLst/>
                            <a:rect l="0" t="0" r="0" b="0"/>
                            <a:pathLst>
                              <a:path w="84836" h="80518">
                                <a:moveTo>
                                  <a:pt x="26289" y="0"/>
                                </a:moveTo>
                                <a:cubicBezTo>
                                  <a:pt x="28956" y="0"/>
                                  <a:pt x="31496" y="635"/>
                                  <a:pt x="34036" y="1651"/>
                                </a:cubicBezTo>
                                <a:cubicBezTo>
                                  <a:pt x="36449" y="2794"/>
                                  <a:pt x="38608" y="4318"/>
                                  <a:pt x="40640" y="6350"/>
                                </a:cubicBezTo>
                                <a:cubicBezTo>
                                  <a:pt x="42418" y="8128"/>
                                  <a:pt x="44069" y="10160"/>
                                  <a:pt x="45593" y="12192"/>
                                </a:cubicBezTo>
                                <a:cubicBezTo>
                                  <a:pt x="46990" y="14351"/>
                                  <a:pt x="48260" y="17018"/>
                                  <a:pt x="49403" y="20066"/>
                                </a:cubicBezTo>
                                <a:cubicBezTo>
                                  <a:pt x="50419" y="23241"/>
                                  <a:pt x="51181" y="27051"/>
                                  <a:pt x="51816" y="31496"/>
                                </a:cubicBezTo>
                                <a:cubicBezTo>
                                  <a:pt x="52451" y="35941"/>
                                  <a:pt x="52705" y="41529"/>
                                  <a:pt x="52832" y="48133"/>
                                </a:cubicBezTo>
                                <a:lnTo>
                                  <a:pt x="53213" y="66421"/>
                                </a:lnTo>
                                <a:lnTo>
                                  <a:pt x="77851" y="41783"/>
                                </a:lnTo>
                                <a:cubicBezTo>
                                  <a:pt x="78105" y="41529"/>
                                  <a:pt x="78359" y="41402"/>
                                  <a:pt x="78740" y="41275"/>
                                </a:cubicBezTo>
                                <a:cubicBezTo>
                                  <a:pt x="78994" y="41275"/>
                                  <a:pt x="79375" y="41275"/>
                                  <a:pt x="79883" y="41275"/>
                                </a:cubicBezTo>
                                <a:cubicBezTo>
                                  <a:pt x="80264" y="41402"/>
                                  <a:pt x="80772" y="41656"/>
                                  <a:pt x="81153" y="41910"/>
                                </a:cubicBezTo>
                                <a:cubicBezTo>
                                  <a:pt x="81661" y="42291"/>
                                  <a:pt x="82169" y="42672"/>
                                  <a:pt x="82677" y="43180"/>
                                </a:cubicBezTo>
                                <a:cubicBezTo>
                                  <a:pt x="83185" y="43688"/>
                                  <a:pt x="83566" y="44196"/>
                                  <a:pt x="83947" y="44704"/>
                                </a:cubicBezTo>
                                <a:cubicBezTo>
                                  <a:pt x="84328" y="45212"/>
                                  <a:pt x="84582" y="45593"/>
                                  <a:pt x="84709" y="46101"/>
                                </a:cubicBezTo>
                                <a:cubicBezTo>
                                  <a:pt x="84836" y="46482"/>
                                  <a:pt x="84836" y="46863"/>
                                  <a:pt x="84709" y="47244"/>
                                </a:cubicBezTo>
                                <a:cubicBezTo>
                                  <a:pt x="84709" y="47498"/>
                                  <a:pt x="84455" y="47879"/>
                                  <a:pt x="84201" y="48133"/>
                                </a:cubicBezTo>
                                <a:lnTo>
                                  <a:pt x="52959" y="79375"/>
                                </a:lnTo>
                                <a:cubicBezTo>
                                  <a:pt x="52578" y="79756"/>
                                  <a:pt x="52197" y="80010"/>
                                  <a:pt x="51816" y="80264"/>
                                </a:cubicBezTo>
                                <a:cubicBezTo>
                                  <a:pt x="51435" y="80518"/>
                                  <a:pt x="50927" y="80518"/>
                                  <a:pt x="50546" y="80518"/>
                                </a:cubicBezTo>
                                <a:cubicBezTo>
                                  <a:pt x="50038" y="80518"/>
                                  <a:pt x="49530" y="80391"/>
                                  <a:pt x="49022" y="80010"/>
                                </a:cubicBezTo>
                                <a:cubicBezTo>
                                  <a:pt x="48514" y="79629"/>
                                  <a:pt x="47879" y="79248"/>
                                  <a:pt x="47244" y="78613"/>
                                </a:cubicBezTo>
                                <a:cubicBezTo>
                                  <a:pt x="46609" y="77978"/>
                                  <a:pt x="46228" y="77470"/>
                                  <a:pt x="45847" y="76962"/>
                                </a:cubicBezTo>
                                <a:cubicBezTo>
                                  <a:pt x="45339" y="76454"/>
                                  <a:pt x="45085" y="75946"/>
                                  <a:pt x="44958" y="75565"/>
                                </a:cubicBezTo>
                                <a:cubicBezTo>
                                  <a:pt x="44704" y="75057"/>
                                  <a:pt x="44577" y="74549"/>
                                  <a:pt x="44450" y="73914"/>
                                </a:cubicBezTo>
                                <a:cubicBezTo>
                                  <a:pt x="44323" y="73406"/>
                                  <a:pt x="44323" y="72771"/>
                                  <a:pt x="44323" y="72009"/>
                                </a:cubicBezTo>
                                <a:lnTo>
                                  <a:pt x="43942" y="49022"/>
                                </a:lnTo>
                                <a:cubicBezTo>
                                  <a:pt x="43942" y="43815"/>
                                  <a:pt x="43561" y="39243"/>
                                  <a:pt x="43053" y="35560"/>
                                </a:cubicBezTo>
                                <a:cubicBezTo>
                                  <a:pt x="42545" y="31877"/>
                                  <a:pt x="41783" y="28702"/>
                                  <a:pt x="40894" y="26162"/>
                                </a:cubicBezTo>
                                <a:cubicBezTo>
                                  <a:pt x="40005" y="23495"/>
                                  <a:pt x="38989" y="21336"/>
                                  <a:pt x="37846" y="19685"/>
                                </a:cubicBezTo>
                                <a:cubicBezTo>
                                  <a:pt x="36703" y="18034"/>
                                  <a:pt x="35433" y="16510"/>
                                  <a:pt x="34163" y="15240"/>
                                </a:cubicBezTo>
                                <a:cubicBezTo>
                                  <a:pt x="32893" y="13970"/>
                                  <a:pt x="31496" y="13081"/>
                                  <a:pt x="29972" y="12319"/>
                                </a:cubicBezTo>
                                <a:cubicBezTo>
                                  <a:pt x="28448" y="11684"/>
                                  <a:pt x="26924" y="11303"/>
                                  <a:pt x="25273" y="11176"/>
                                </a:cubicBezTo>
                                <a:cubicBezTo>
                                  <a:pt x="23622" y="11176"/>
                                  <a:pt x="21971" y="11557"/>
                                  <a:pt x="20193" y="12192"/>
                                </a:cubicBezTo>
                                <a:cubicBezTo>
                                  <a:pt x="18542" y="12954"/>
                                  <a:pt x="16891" y="14097"/>
                                  <a:pt x="15367" y="15621"/>
                                </a:cubicBezTo>
                                <a:cubicBezTo>
                                  <a:pt x="13462" y="17399"/>
                                  <a:pt x="12065" y="19304"/>
                                  <a:pt x="11176" y="21336"/>
                                </a:cubicBezTo>
                                <a:cubicBezTo>
                                  <a:pt x="10160" y="23241"/>
                                  <a:pt x="9398" y="25019"/>
                                  <a:pt x="8890" y="26797"/>
                                </a:cubicBezTo>
                                <a:cubicBezTo>
                                  <a:pt x="8382" y="28448"/>
                                  <a:pt x="8001" y="29845"/>
                                  <a:pt x="7747" y="31115"/>
                                </a:cubicBezTo>
                                <a:cubicBezTo>
                                  <a:pt x="7620" y="32385"/>
                                  <a:pt x="7239" y="33147"/>
                                  <a:pt x="6858" y="33528"/>
                                </a:cubicBezTo>
                                <a:cubicBezTo>
                                  <a:pt x="6731" y="33655"/>
                                  <a:pt x="6477" y="33782"/>
                                  <a:pt x="6096" y="33909"/>
                                </a:cubicBezTo>
                                <a:cubicBezTo>
                                  <a:pt x="5842" y="33909"/>
                                  <a:pt x="5588" y="33909"/>
                                  <a:pt x="5207" y="33655"/>
                                </a:cubicBezTo>
                                <a:cubicBezTo>
                                  <a:pt x="4826" y="33528"/>
                                  <a:pt x="4445" y="33274"/>
                                  <a:pt x="3937" y="32893"/>
                                </a:cubicBezTo>
                                <a:cubicBezTo>
                                  <a:pt x="3429" y="32512"/>
                                  <a:pt x="2794" y="32004"/>
                                  <a:pt x="2286" y="31369"/>
                                </a:cubicBezTo>
                                <a:cubicBezTo>
                                  <a:pt x="1778" y="30988"/>
                                  <a:pt x="1397" y="30607"/>
                                  <a:pt x="1143" y="30226"/>
                                </a:cubicBezTo>
                                <a:cubicBezTo>
                                  <a:pt x="889" y="29845"/>
                                  <a:pt x="635" y="29591"/>
                                  <a:pt x="508" y="29210"/>
                                </a:cubicBezTo>
                                <a:cubicBezTo>
                                  <a:pt x="254" y="28956"/>
                                  <a:pt x="127" y="28702"/>
                                  <a:pt x="127" y="28321"/>
                                </a:cubicBezTo>
                                <a:cubicBezTo>
                                  <a:pt x="0" y="28067"/>
                                  <a:pt x="0" y="27559"/>
                                  <a:pt x="0" y="26924"/>
                                </a:cubicBezTo>
                                <a:cubicBezTo>
                                  <a:pt x="127" y="26162"/>
                                  <a:pt x="254" y="25146"/>
                                  <a:pt x="635" y="23749"/>
                                </a:cubicBezTo>
                                <a:cubicBezTo>
                                  <a:pt x="889" y="22479"/>
                                  <a:pt x="1524" y="20828"/>
                                  <a:pt x="2286" y="19050"/>
                                </a:cubicBezTo>
                                <a:cubicBezTo>
                                  <a:pt x="3048" y="17272"/>
                                  <a:pt x="4064" y="15367"/>
                                  <a:pt x="5207" y="13462"/>
                                </a:cubicBezTo>
                                <a:cubicBezTo>
                                  <a:pt x="6477" y="11557"/>
                                  <a:pt x="7874" y="9779"/>
                                  <a:pt x="9652" y="8001"/>
                                </a:cubicBezTo>
                                <a:cubicBezTo>
                                  <a:pt x="12446" y="5334"/>
                                  <a:pt x="15113" y="3302"/>
                                  <a:pt x="18034" y="2032"/>
                                </a:cubicBezTo>
                                <a:cubicBezTo>
                                  <a:pt x="20828" y="762"/>
                                  <a:pt x="23622" y="127"/>
                                  <a:pt x="2628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0" name="Shape 5807"/>
                        <wps:cNvSpPr/>
                        <wps:spPr>
                          <a:xfrm>
                            <a:off x="863727" y="3749040"/>
                            <a:ext cx="96012" cy="97790"/>
                          </a:xfrm>
                          <a:custGeom>
                            <a:avLst/>
                            <a:gdLst/>
                            <a:ahLst/>
                            <a:cxnLst/>
                            <a:rect l="0" t="0" r="0" b="0"/>
                            <a:pathLst>
                              <a:path w="96012" h="97790">
                                <a:moveTo>
                                  <a:pt x="41656" y="127"/>
                                </a:moveTo>
                                <a:cubicBezTo>
                                  <a:pt x="41910" y="127"/>
                                  <a:pt x="42164" y="254"/>
                                  <a:pt x="42418" y="508"/>
                                </a:cubicBezTo>
                                <a:lnTo>
                                  <a:pt x="94488" y="52578"/>
                                </a:lnTo>
                                <a:cubicBezTo>
                                  <a:pt x="95123" y="53213"/>
                                  <a:pt x="95504" y="53848"/>
                                  <a:pt x="95631" y="54356"/>
                                </a:cubicBezTo>
                                <a:cubicBezTo>
                                  <a:pt x="95885" y="54991"/>
                                  <a:pt x="96012" y="55626"/>
                                  <a:pt x="95885" y="56134"/>
                                </a:cubicBezTo>
                                <a:cubicBezTo>
                                  <a:pt x="95885" y="56769"/>
                                  <a:pt x="95758" y="57277"/>
                                  <a:pt x="95377" y="57785"/>
                                </a:cubicBezTo>
                                <a:cubicBezTo>
                                  <a:pt x="95123" y="58293"/>
                                  <a:pt x="94869" y="58801"/>
                                  <a:pt x="94488" y="59182"/>
                                </a:cubicBezTo>
                                <a:lnTo>
                                  <a:pt x="91948" y="61595"/>
                                </a:lnTo>
                                <a:cubicBezTo>
                                  <a:pt x="91186" y="62357"/>
                                  <a:pt x="90424" y="62992"/>
                                  <a:pt x="89662" y="63500"/>
                                </a:cubicBezTo>
                                <a:cubicBezTo>
                                  <a:pt x="88900" y="63881"/>
                                  <a:pt x="88011" y="64135"/>
                                  <a:pt x="87122" y="64262"/>
                                </a:cubicBezTo>
                                <a:cubicBezTo>
                                  <a:pt x="86106" y="64389"/>
                                  <a:pt x="85090" y="64262"/>
                                  <a:pt x="83820" y="64135"/>
                                </a:cubicBezTo>
                                <a:cubicBezTo>
                                  <a:pt x="82550" y="63881"/>
                                  <a:pt x="81026" y="63500"/>
                                  <a:pt x="79375" y="62992"/>
                                </a:cubicBezTo>
                                <a:lnTo>
                                  <a:pt x="29972" y="48133"/>
                                </a:lnTo>
                                <a:cubicBezTo>
                                  <a:pt x="27432" y="47371"/>
                                  <a:pt x="24765" y="46482"/>
                                  <a:pt x="21971" y="45593"/>
                                </a:cubicBezTo>
                                <a:cubicBezTo>
                                  <a:pt x="19304" y="44704"/>
                                  <a:pt x="16637" y="43815"/>
                                  <a:pt x="14097" y="42799"/>
                                </a:cubicBezTo>
                                <a:lnTo>
                                  <a:pt x="14097" y="42926"/>
                                </a:lnTo>
                                <a:cubicBezTo>
                                  <a:pt x="16256" y="44958"/>
                                  <a:pt x="18415" y="46990"/>
                                  <a:pt x="20574" y="49149"/>
                                </a:cubicBezTo>
                                <a:cubicBezTo>
                                  <a:pt x="22860" y="51308"/>
                                  <a:pt x="25019" y="53467"/>
                                  <a:pt x="27178" y="55626"/>
                                </a:cubicBezTo>
                                <a:lnTo>
                                  <a:pt x="61214" y="89789"/>
                                </a:lnTo>
                                <a:cubicBezTo>
                                  <a:pt x="61468" y="90043"/>
                                  <a:pt x="61595" y="90297"/>
                                  <a:pt x="61722" y="90551"/>
                                </a:cubicBezTo>
                                <a:cubicBezTo>
                                  <a:pt x="61722" y="90805"/>
                                  <a:pt x="61722" y="91186"/>
                                  <a:pt x="61468" y="91567"/>
                                </a:cubicBezTo>
                                <a:cubicBezTo>
                                  <a:pt x="61341" y="91948"/>
                                  <a:pt x="60960" y="92456"/>
                                  <a:pt x="60579" y="92964"/>
                                </a:cubicBezTo>
                                <a:cubicBezTo>
                                  <a:pt x="60198" y="93599"/>
                                  <a:pt x="59563" y="94234"/>
                                  <a:pt x="58928" y="94996"/>
                                </a:cubicBezTo>
                                <a:cubicBezTo>
                                  <a:pt x="58166" y="95631"/>
                                  <a:pt x="57531" y="96266"/>
                                  <a:pt x="56896" y="96647"/>
                                </a:cubicBezTo>
                                <a:cubicBezTo>
                                  <a:pt x="56388" y="97028"/>
                                  <a:pt x="55880" y="97409"/>
                                  <a:pt x="55626" y="97536"/>
                                </a:cubicBezTo>
                                <a:cubicBezTo>
                                  <a:pt x="55245" y="97663"/>
                                  <a:pt x="54864" y="97790"/>
                                  <a:pt x="54483" y="97663"/>
                                </a:cubicBezTo>
                                <a:cubicBezTo>
                                  <a:pt x="54229" y="97663"/>
                                  <a:pt x="53975" y="97536"/>
                                  <a:pt x="53721" y="97282"/>
                                </a:cubicBezTo>
                                <a:lnTo>
                                  <a:pt x="1651" y="45085"/>
                                </a:lnTo>
                                <a:cubicBezTo>
                                  <a:pt x="381" y="43942"/>
                                  <a:pt x="0" y="42799"/>
                                  <a:pt x="127" y="41656"/>
                                </a:cubicBezTo>
                                <a:cubicBezTo>
                                  <a:pt x="254" y="40513"/>
                                  <a:pt x="762" y="39497"/>
                                  <a:pt x="1524" y="38735"/>
                                </a:cubicBezTo>
                                <a:lnTo>
                                  <a:pt x="5207" y="35052"/>
                                </a:lnTo>
                                <a:cubicBezTo>
                                  <a:pt x="6096" y="34163"/>
                                  <a:pt x="6858" y="33528"/>
                                  <a:pt x="7620" y="33147"/>
                                </a:cubicBezTo>
                                <a:cubicBezTo>
                                  <a:pt x="8382" y="32639"/>
                                  <a:pt x="9144" y="32385"/>
                                  <a:pt x="9906" y="32258"/>
                                </a:cubicBezTo>
                                <a:cubicBezTo>
                                  <a:pt x="10668" y="32131"/>
                                  <a:pt x="11684" y="32131"/>
                                  <a:pt x="12700" y="32258"/>
                                </a:cubicBezTo>
                                <a:cubicBezTo>
                                  <a:pt x="13716" y="32385"/>
                                  <a:pt x="14859" y="32766"/>
                                  <a:pt x="16256" y="33147"/>
                                </a:cubicBezTo>
                                <a:lnTo>
                                  <a:pt x="54356" y="44704"/>
                                </a:lnTo>
                                <a:cubicBezTo>
                                  <a:pt x="56642" y="45466"/>
                                  <a:pt x="58928" y="46101"/>
                                  <a:pt x="61214" y="46736"/>
                                </a:cubicBezTo>
                                <a:cubicBezTo>
                                  <a:pt x="63373" y="47498"/>
                                  <a:pt x="65532" y="48133"/>
                                  <a:pt x="67564" y="48895"/>
                                </a:cubicBezTo>
                                <a:cubicBezTo>
                                  <a:pt x="69723" y="49530"/>
                                  <a:pt x="71755" y="50165"/>
                                  <a:pt x="73787" y="50927"/>
                                </a:cubicBezTo>
                                <a:cubicBezTo>
                                  <a:pt x="75819" y="51562"/>
                                  <a:pt x="77851" y="52197"/>
                                  <a:pt x="80010" y="52959"/>
                                </a:cubicBezTo>
                                <a:lnTo>
                                  <a:pt x="80010" y="52832"/>
                                </a:lnTo>
                                <a:cubicBezTo>
                                  <a:pt x="77597" y="50673"/>
                                  <a:pt x="75184" y="48260"/>
                                  <a:pt x="72771" y="45847"/>
                                </a:cubicBezTo>
                                <a:cubicBezTo>
                                  <a:pt x="70231" y="43307"/>
                                  <a:pt x="67818" y="40894"/>
                                  <a:pt x="65532" y="38608"/>
                                </a:cubicBezTo>
                                <a:lnTo>
                                  <a:pt x="34798" y="8001"/>
                                </a:lnTo>
                                <a:cubicBezTo>
                                  <a:pt x="34671" y="7747"/>
                                  <a:pt x="34544" y="7493"/>
                                  <a:pt x="34417" y="7239"/>
                                </a:cubicBezTo>
                                <a:cubicBezTo>
                                  <a:pt x="34417" y="6985"/>
                                  <a:pt x="34417" y="6604"/>
                                  <a:pt x="34671" y="6096"/>
                                </a:cubicBezTo>
                                <a:cubicBezTo>
                                  <a:pt x="34798" y="5715"/>
                                  <a:pt x="35052" y="5207"/>
                                  <a:pt x="35433" y="4699"/>
                                </a:cubicBezTo>
                                <a:cubicBezTo>
                                  <a:pt x="35941" y="4191"/>
                                  <a:pt x="36449" y="3556"/>
                                  <a:pt x="37211" y="2794"/>
                                </a:cubicBezTo>
                                <a:cubicBezTo>
                                  <a:pt x="37973" y="2032"/>
                                  <a:pt x="38608" y="1524"/>
                                  <a:pt x="39116" y="1143"/>
                                </a:cubicBezTo>
                                <a:cubicBezTo>
                                  <a:pt x="39624" y="635"/>
                                  <a:pt x="40132" y="381"/>
                                  <a:pt x="40513" y="254"/>
                                </a:cubicBezTo>
                                <a:cubicBezTo>
                                  <a:pt x="40894" y="127"/>
                                  <a:pt x="41275" y="0"/>
                                  <a:pt x="41656"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1" name="Shape 5808"/>
                        <wps:cNvSpPr/>
                        <wps:spPr>
                          <a:xfrm>
                            <a:off x="921766" y="3703574"/>
                            <a:ext cx="43077" cy="73811"/>
                          </a:xfrm>
                          <a:custGeom>
                            <a:avLst/>
                            <a:gdLst/>
                            <a:ahLst/>
                            <a:cxnLst/>
                            <a:rect l="0" t="0" r="0" b="0"/>
                            <a:pathLst>
                              <a:path w="43077" h="73811">
                                <a:moveTo>
                                  <a:pt x="42418" y="0"/>
                                </a:moveTo>
                                <a:lnTo>
                                  <a:pt x="43077" y="163"/>
                                </a:lnTo>
                                <a:lnTo>
                                  <a:pt x="43077" y="11078"/>
                                </a:lnTo>
                                <a:lnTo>
                                  <a:pt x="41783" y="10668"/>
                                </a:lnTo>
                                <a:cubicBezTo>
                                  <a:pt x="38227" y="10414"/>
                                  <a:pt x="34671" y="10922"/>
                                  <a:pt x="31115" y="12319"/>
                                </a:cubicBezTo>
                                <a:cubicBezTo>
                                  <a:pt x="27559" y="13716"/>
                                  <a:pt x="23876" y="16383"/>
                                  <a:pt x="19939" y="20320"/>
                                </a:cubicBezTo>
                                <a:lnTo>
                                  <a:pt x="12319" y="27940"/>
                                </a:lnTo>
                                <a:lnTo>
                                  <a:pt x="43077" y="58698"/>
                                </a:lnTo>
                                <a:lnTo>
                                  <a:pt x="43077" y="73811"/>
                                </a:lnTo>
                                <a:lnTo>
                                  <a:pt x="1524" y="32258"/>
                                </a:lnTo>
                                <a:cubicBezTo>
                                  <a:pt x="508" y="31115"/>
                                  <a:pt x="0" y="29972"/>
                                  <a:pt x="127" y="28956"/>
                                </a:cubicBezTo>
                                <a:cubicBezTo>
                                  <a:pt x="254" y="27940"/>
                                  <a:pt x="635" y="27051"/>
                                  <a:pt x="1270" y="26416"/>
                                </a:cubicBezTo>
                                <a:lnTo>
                                  <a:pt x="14097" y="13589"/>
                                </a:lnTo>
                                <a:cubicBezTo>
                                  <a:pt x="19050" y="8763"/>
                                  <a:pt x="23749" y="5207"/>
                                  <a:pt x="28448" y="3048"/>
                                </a:cubicBezTo>
                                <a:cubicBezTo>
                                  <a:pt x="33020" y="1016"/>
                                  <a:pt x="37719" y="0"/>
                                  <a:pt x="4241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2" name="Shape 5809"/>
                        <wps:cNvSpPr/>
                        <wps:spPr>
                          <a:xfrm>
                            <a:off x="964843" y="3703738"/>
                            <a:ext cx="40870" cy="84165"/>
                          </a:xfrm>
                          <a:custGeom>
                            <a:avLst/>
                            <a:gdLst/>
                            <a:ahLst/>
                            <a:cxnLst/>
                            <a:rect l="0" t="0" r="0" b="0"/>
                            <a:pathLst>
                              <a:path w="40870" h="84165">
                                <a:moveTo>
                                  <a:pt x="0" y="0"/>
                                </a:moveTo>
                                <a:lnTo>
                                  <a:pt x="13184" y="3266"/>
                                </a:lnTo>
                                <a:cubicBezTo>
                                  <a:pt x="17629" y="5552"/>
                                  <a:pt x="22074" y="8727"/>
                                  <a:pt x="26392" y="13045"/>
                                </a:cubicBezTo>
                                <a:cubicBezTo>
                                  <a:pt x="31218" y="17871"/>
                                  <a:pt x="34901" y="22824"/>
                                  <a:pt x="37314" y="27650"/>
                                </a:cubicBezTo>
                                <a:cubicBezTo>
                                  <a:pt x="39727" y="32603"/>
                                  <a:pt x="40870" y="37429"/>
                                  <a:pt x="40870" y="42255"/>
                                </a:cubicBezTo>
                                <a:cubicBezTo>
                                  <a:pt x="40870" y="47081"/>
                                  <a:pt x="39727" y="51780"/>
                                  <a:pt x="37441" y="56479"/>
                                </a:cubicBezTo>
                                <a:cubicBezTo>
                                  <a:pt x="35155" y="61178"/>
                                  <a:pt x="31599" y="66004"/>
                                  <a:pt x="26773" y="70830"/>
                                </a:cubicBezTo>
                                <a:lnTo>
                                  <a:pt x="14708" y="82768"/>
                                </a:lnTo>
                                <a:cubicBezTo>
                                  <a:pt x="14073" y="83403"/>
                                  <a:pt x="13184" y="83784"/>
                                  <a:pt x="12168" y="83911"/>
                                </a:cubicBezTo>
                                <a:cubicBezTo>
                                  <a:pt x="11152" y="84165"/>
                                  <a:pt x="10009" y="83657"/>
                                  <a:pt x="8866" y="82514"/>
                                </a:cubicBezTo>
                                <a:lnTo>
                                  <a:pt x="0" y="73648"/>
                                </a:lnTo>
                                <a:lnTo>
                                  <a:pt x="0" y="58535"/>
                                </a:lnTo>
                                <a:lnTo>
                                  <a:pt x="13184" y="71719"/>
                                </a:lnTo>
                                <a:lnTo>
                                  <a:pt x="20931" y="63972"/>
                                </a:lnTo>
                                <a:cubicBezTo>
                                  <a:pt x="24487" y="60416"/>
                                  <a:pt x="27154" y="56860"/>
                                  <a:pt x="28678" y="53558"/>
                                </a:cubicBezTo>
                                <a:cubicBezTo>
                                  <a:pt x="30202" y="50129"/>
                                  <a:pt x="30964" y="46700"/>
                                  <a:pt x="30710" y="43144"/>
                                </a:cubicBezTo>
                                <a:cubicBezTo>
                                  <a:pt x="30583" y="39588"/>
                                  <a:pt x="29440" y="36032"/>
                                  <a:pt x="27408" y="32476"/>
                                </a:cubicBezTo>
                                <a:cubicBezTo>
                                  <a:pt x="25503" y="28793"/>
                                  <a:pt x="22582" y="25110"/>
                                  <a:pt x="18772" y="21173"/>
                                </a:cubicBezTo>
                                <a:cubicBezTo>
                                  <a:pt x="15724" y="18125"/>
                                  <a:pt x="12422" y="15712"/>
                                  <a:pt x="9120" y="13807"/>
                                </a:cubicBezTo>
                                <a:lnTo>
                                  <a:pt x="0" y="1091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3" name="Shape 5810"/>
                        <wps:cNvSpPr/>
                        <wps:spPr>
                          <a:xfrm>
                            <a:off x="997331" y="3597656"/>
                            <a:ext cx="115697" cy="115570"/>
                          </a:xfrm>
                          <a:custGeom>
                            <a:avLst/>
                            <a:gdLst/>
                            <a:ahLst/>
                            <a:cxnLst/>
                            <a:rect l="0" t="0" r="0" b="0"/>
                            <a:pathLst>
                              <a:path w="115697" h="115570">
                                <a:moveTo>
                                  <a:pt x="59690" y="0"/>
                                </a:moveTo>
                                <a:cubicBezTo>
                                  <a:pt x="60198" y="0"/>
                                  <a:pt x="60833" y="127"/>
                                  <a:pt x="61468" y="381"/>
                                </a:cubicBezTo>
                                <a:cubicBezTo>
                                  <a:pt x="61976" y="635"/>
                                  <a:pt x="62611" y="1016"/>
                                  <a:pt x="63246" y="1651"/>
                                </a:cubicBezTo>
                                <a:lnTo>
                                  <a:pt x="115189" y="53594"/>
                                </a:lnTo>
                                <a:cubicBezTo>
                                  <a:pt x="115443" y="53848"/>
                                  <a:pt x="115570" y="54102"/>
                                  <a:pt x="115697" y="54356"/>
                                </a:cubicBezTo>
                                <a:cubicBezTo>
                                  <a:pt x="115697" y="54737"/>
                                  <a:pt x="115697" y="54991"/>
                                  <a:pt x="115443" y="55372"/>
                                </a:cubicBezTo>
                                <a:cubicBezTo>
                                  <a:pt x="115189" y="55880"/>
                                  <a:pt x="114935" y="56261"/>
                                  <a:pt x="114554" y="56896"/>
                                </a:cubicBezTo>
                                <a:cubicBezTo>
                                  <a:pt x="114173" y="57404"/>
                                  <a:pt x="113538" y="58039"/>
                                  <a:pt x="112903" y="58801"/>
                                </a:cubicBezTo>
                                <a:cubicBezTo>
                                  <a:pt x="112141" y="59436"/>
                                  <a:pt x="111506" y="60071"/>
                                  <a:pt x="110998" y="60452"/>
                                </a:cubicBezTo>
                                <a:cubicBezTo>
                                  <a:pt x="110363" y="60833"/>
                                  <a:pt x="109855" y="61214"/>
                                  <a:pt x="109474" y="61341"/>
                                </a:cubicBezTo>
                                <a:cubicBezTo>
                                  <a:pt x="109093" y="61595"/>
                                  <a:pt x="108839" y="61595"/>
                                  <a:pt x="108458" y="61595"/>
                                </a:cubicBezTo>
                                <a:cubicBezTo>
                                  <a:pt x="108204" y="61468"/>
                                  <a:pt x="107950" y="61341"/>
                                  <a:pt x="107696" y="61087"/>
                                </a:cubicBezTo>
                                <a:lnTo>
                                  <a:pt x="58547" y="11938"/>
                                </a:lnTo>
                                <a:lnTo>
                                  <a:pt x="58420" y="11938"/>
                                </a:lnTo>
                                <a:lnTo>
                                  <a:pt x="87884" y="81280"/>
                                </a:lnTo>
                                <a:cubicBezTo>
                                  <a:pt x="88011" y="81661"/>
                                  <a:pt x="88138" y="81915"/>
                                  <a:pt x="88138" y="82169"/>
                                </a:cubicBezTo>
                                <a:cubicBezTo>
                                  <a:pt x="88011" y="82550"/>
                                  <a:pt x="88011" y="82931"/>
                                  <a:pt x="87757" y="83312"/>
                                </a:cubicBezTo>
                                <a:cubicBezTo>
                                  <a:pt x="87503" y="83693"/>
                                  <a:pt x="87249" y="84201"/>
                                  <a:pt x="86868" y="84582"/>
                                </a:cubicBezTo>
                                <a:cubicBezTo>
                                  <a:pt x="86487" y="85090"/>
                                  <a:pt x="85979" y="85598"/>
                                  <a:pt x="85471" y="86233"/>
                                </a:cubicBezTo>
                                <a:cubicBezTo>
                                  <a:pt x="84836" y="86741"/>
                                  <a:pt x="84328" y="87249"/>
                                  <a:pt x="83820" y="87630"/>
                                </a:cubicBezTo>
                                <a:cubicBezTo>
                                  <a:pt x="83312" y="88011"/>
                                  <a:pt x="82804" y="88265"/>
                                  <a:pt x="82423" y="88519"/>
                                </a:cubicBezTo>
                                <a:cubicBezTo>
                                  <a:pt x="82042" y="88646"/>
                                  <a:pt x="81661" y="88773"/>
                                  <a:pt x="81407" y="88773"/>
                                </a:cubicBezTo>
                                <a:cubicBezTo>
                                  <a:pt x="81153" y="88773"/>
                                  <a:pt x="80772" y="88773"/>
                                  <a:pt x="80645" y="88646"/>
                                </a:cubicBezTo>
                                <a:lnTo>
                                  <a:pt x="12065" y="58293"/>
                                </a:lnTo>
                                <a:lnTo>
                                  <a:pt x="61341" y="107569"/>
                                </a:lnTo>
                                <a:cubicBezTo>
                                  <a:pt x="61468" y="107823"/>
                                  <a:pt x="61722" y="108077"/>
                                  <a:pt x="61722" y="108331"/>
                                </a:cubicBezTo>
                                <a:cubicBezTo>
                                  <a:pt x="61722" y="108585"/>
                                  <a:pt x="61722" y="108966"/>
                                  <a:pt x="61468" y="109347"/>
                                </a:cubicBezTo>
                                <a:cubicBezTo>
                                  <a:pt x="61341" y="109728"/>
                                  <a:pt x="60960" y="110236"/>
                                  <a:pt x="60579" y="110744"/>
                                </a:cubicBezTo>
                                <a:cubicBezTo>
                                  <a:pt x="60198" y="111379"/>
                                  <a:pt x="59563" y="112014"/>
                                  <a:pt x="58801" y="112776"/>
                                </a:cubicBezTo>
                                <a:cubicBezTo>
                                  <a:pt x="58166" y="113538"/>
                                  <a:pt x="57531" y="114046"/>
                                  <a:pt x="56896" y="114427"/>
                                </a:cubicBezTo>
                                <a:cubicBezTo>
                                  <a:pt x="56388" y="114808"/>
                                  <a:pt x="55880" y="115189"/>
                                  <a:pt x="55499" y="115316"/>
                                </a:cubicBezTo>
                                <a:cubicBezTo>
                                  <a:pt x="55118" y="115570"/>
                                  <a:pt x="54864" y="115570"/>
                                  <a:pt x="54483" y="115443"/>
                                </a:cubicBezTo>
                                <a:cubicBezTo>
                                  <a:pt x="54229" y="115443"/>
                                  <a:pt x="53975" y="115316"/>
                                  <a:pt x="53721" y="115062"/>
                                </a:cubicBezTo>
                                <a:lnTo>
                                  <a:pt x="1778" y="63119"/>
                                </a:lnTo>
                                <a:cubicBezTo>
                                  <a:pt x="635" y="61849"/>
                                  <a:pt x="0" y="60706"/>
                                  <a:pt x="127" y="59436"/>
                                </a:cubicBezTo>
                                <a:cubicBezTo>
                                  <a:pt x="254" y="58293"/>
                                  <a:pt x="762" y="57277"/>
                                  <a:pt x="1524" y="56515"/>
                                </a:cubicBezTo>
                                <a:lnTo>
                                  <a:pt x="6096" y="51943"/>
                                </a:lnTo>
                                <a:cubicBezTo>
                                  <a:pt x="7112" y="50927"/>
                                  <a:pt x="8001" y="50165"/>
                                  <a:pt x="8890" y="49657"/>
                                </a:cubicBezTo>
                                <a:cubicBezTo>
                                  <a:pt x="9779" y="49149"/>
                                  <a:pt x="10668" y="48768"/>
                                  <a:pt x="11557" y="48641"/>
                                </a:cubicBezTo>
                                <a:cubicBezTo>
                                  <a:pt x="12446" y="48514"/>
                                  <a:pt x="13462" y="48514"/>
                                  <a:pt x="14351" y="48768"/>
                                </a:cubicBezTo>
                                <a:cubicBezTo>
                                  <a:pt x="15367" y="49022"/>
                                  <a:pt x="16256" y="49403"/>
                                  <a:pt x="17399" y="49911"/>
                                </a:cubicBezTo>
                                <a:lnTo>
                                  <a:pt x="74422" y="74676"/>
                                </a:lnTo>
                                <a:lnTo>
                                  <a:pt x="74676" y="74422"/>
                                </a:lnTo>
                                <a:lnTo>
                                  <a:pt x="50673" y="16764"/>
                                </a:lnTo>
                                <a:cubicBezTo>
                                  <a:pt x="50165" y="15621"/>
                                  <a:pt x="49784" y="14478"/>
                                  <a:pt x="49530" y="13589"/>
                                </a:cubicBezTo>
                                <a:cubicBezTo>
                                  <a:pt x="49276" y="12573"/>
                                  <a:pt x="49276" y="11684"/>
                                  <a:pt x="49276" y="10795"/>
                                </a:cubicBezTo>
                                <a:cubicBezTo>
                                  <a:pt x="49403" y="10033"/>
                                  <a:pt x="49657" y="9271"/>
                                  <a:pt x="50038" y="8509"/>
                                </a:cubicBezTo>
                                <a:cubicBezTo>
                                  <a:pt x="50419" y="7747"/>
                                  <a:pt x="51054" y="6985"/>
                                  <a:pt x="51816" y="6350"/>
                                </a:cubicBezTo>
                                <a:lnTo>
                                  <a:pt x="56642" y="1524"/>
                                </a:lnTo>
                                <a:cubicBezTo>
                                  <a:pt x="57023" y="1016"/>
                                  <a:pt x="57531" y="635"/>
                                  <a:pt x="58039" y="381"/>
                                </a:cubicBezTo>
                                <a:cubicBezTo>
                                  <a:pt x="58547" y="127"/>
                                  <a:pt x="59182" y="0"/>
                                  <a:pt x="5969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4" name="Shape 5811"/>
                        <wps:cNvSpPr/>
                        <wps:spPr>
                          <a:xfrm>
                            <a:off x="1082294" y="3545714"/>
                            <a:ext cx="40286" cy="81381"/>
                          </a:xfrm>
                          <a:custGeom>
                            <a:avLst/>
                            <a:gdLst/>
                            <a:ahLst/>
                            <a:cxnLst/>
                            <a:rect l="0" t="0" r="0" b="0"/>
                            <a:pathLst>
                              <a:path w="40286" h="81381">
                                <a:moveTo>
                                  <a:pt x="37719" y="381"/>
                                </a:moveTo>
                                <a:lnTo>
                                  <a:pt x="40286" y="1205"/>
                                </a:lnTo>
                                <a:lnTo>
                                  <a:pt x="40286" y="12549"/>
                                </a:lnTo>
                                <a:lnTo>
                                  <a:pt x="37719" y="11430"/>
                                </a:lnTo>
                                <a:cubicBezTo>
                                  <a:pt x="34290" y="10668"/>
                                  <a:pt x="30988" y="10922"/>
                                  <a:pt x="27686" y="11938"/>
                                </a:cubicBezTo>
                                <a:cubicBezTo>
                                  <a:pt x="24257" y="13081"/>
                                  <a:pt x="20955" y="15240"/>
                                  <a:pt x="17780" y="18542"/>
                                </a:cubicBezTo>
                                <a:cubicBezTo>
                                  <a:pt x="14478" y="21717"/>
                                  <a:pt x="12319" y="25146"/>
                                  <a:pt x="11430" y="28575"/>
                                </a:cubicBezTo>
                                <a:cubicBezTo>
                                  <a:pt x="10414" y="32004"/>
                                  <a:pt x="10287" y="35433"/>
                                  <a:pt x="10922" y="38735"/>
                                </a:cubicBezTo>
                                <a:cubicBezTo>
                                  <a:pt x="11557" y="42164"/>
                                  <a:pt x="12954" y="45593"/>
                                  <a:pt x="15113" y="48895"/>
                                </a:cubicBezTo>
                                <a:cubicBezTo>
                                  <a:pt x="17145" y="52197"/>
                                  <a:pt x="19685" y="55372"/>
                                  <a:pt x="22733" y="58420"/>
                                </a:cubicBezTo>
                                <a:cubicBezTo>
                                  <a:pt x="26035" y="61722"/>
                                  <a:pt x="29337" y="64516"/>
                                  <a:pt x="32766" y="66675"/>
                                </a:cubicBezTo>
                                <a:lnTo>
                                  <a:pt x="40286" y="70007"/>
                                </a:lnTo>
                                <a:lnTo>
                                  <a:pt x="40286" y="81381"/>
                                </a:lnTo>
                                <a:lnTo>
                                  <a:pt x="29210" y="77724"/>
                                </a:lnTo>
                                <a:cubicBezTo>
                                  <a:pt x="24638" y="75184"/>
                                  <a:pt x="19939" y="71501"/>
                                  <a:pt x="15367" y="66802"/>
                                </a:cubicBezTo>
                                <a:cubicBezTo>
                                  <a:pt x="10922" y="62357"/>
                                  <a:pt x="7366" y="57785"/>
                                  <a:pt x="4826" y="53086"/>
                                </a:cubicBezTo>
                                <a:cubicBezTo>
                                  <a:pt x="2286" y="48387"/>
                                  <a:pt x="762" y="43688"/>
                                  <a:pt x="381" y="38989"/>
                                </a:cubicBezTo>
                                <a:cubicBezTo>
                                  <a:pt x="0" y="34290"/>
                                  <a:pt x="635" y="29591"/>
                                  <a:pt x="2540" y="25019"/>
                                </a:cubicBezTo>
                                <a:cubicBezTo>
                                  <a:pt x="4445" y="20320"/>
                                  <a:pt x="7493" y="15875"/>
                                  <a:pt x="11811" y="11557"/>
                                </a:cubicBezTo>
                                <a:cubicBezTo>
                                  <a:pt x="16002" y="7493"/>
                                  <a:pt x="20193" y="4445"/>
                                  <a:pt x="24511" y="2667"/>
                                </a:cubicBezTo>
                                <a:cubicBezTo>
                                  <a:pt x="28829" y="762"/>
                                  <a:pt x="33274" y="0"/>
                                  <a:pt x="37719"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5" name="Shape 5812"/>
                        <wps:cNvSpPr/>
                        <wps:spPr>
                          <a:xfrm>
                            <a:off x="1122581" y="3546918"/>
                            <a:ext cx="40359" cy="81345"/>
                          </a:xfrm>
                          <a:custGeom>
                            <a:avLst/>
                            <a:gdLst/>
                            <a:ahLst/>
                            <a:cxnLst/>
                            <a:rect l="0" t="0" r="0" b="0"/>
                            <a:pathLst>
                              <a:path w="40359" h="81345">
                                <a:moveTo>
                                  <a:pt x="0" y="0"/>
                                </a:moveTo>
                                <a:lnTo>
                                  <a:pt x="10894" y="3494"/>
                                </a:lnTo>
                                <a:cubicBezTo>
                                  <a:pt x="15466" y="6034"/>
                                  <a:pt x="20039" y="9590"/>
                                  <a:pt x="24611" y="14162"/>
                                </a:cubicBezTo>
                                <a:cubicBezTo>
                                  <a:pt x="29183" y="18734"/>
                                  <a:pt x="32739" y="23433"/>
                                  <a:pt x="35405" y="28132"/>
                                </a:cubicBezTo>
                                <a:cubicBezTo>
                                  <a:pt x="37946" y="32831"/>
                                  <a:pt x="39469" y="37657"/>
                                  <a:pt x="39850" y="42356"/>
                                </a:cubicBezTo>
                                <a:cubicBezTo>
                                  <a:pt x="40359" y="47055"/>
                                  <a:pt x="39596" y="51754"/>
                                  <a:pt x="37818" y="56326"/>
                                </a:cubicBezTo>
                                <a:cubicBezTo>
                                  <a:pt x="35914" y="60898"/>
                                  <a:pt x="32865" y="65343"/>
                                  <a:pt x="28547" y="69661"/>
                                </a:cubicBezTo>
                                <a:cubicBezTo>
                                  <a:pt x="24230" y="73979"/>
                                  <a:pt x="19912" y="77027"/>
                                  <a:pt x="15593" y="78805"/>
                                </a:cubicBezTo>
                                <a:cubicBezTo>
                                  <a:pt x="11275" y="80710"/>
                                  <a:pt x="6830" y="81345"/>
                                  <a:pt x="2386" y="80964"/>
                                </a:cubicBezTo>
                                <a:lnTo>
                                  <a:pt x="0" y="80177"/>
                                </a:lnTo>
                                <a:lnTo>
                                  <a:pt x="0" y="68802"/>
                                </a:lnTo>
                                <a:lnTo>
                                  <a:pt x="2512" y="69915"/>
                                </a:lnTo>
                                <a:cubicBezTo>
                                  <a:pt x="5815" y="70677"/>
                                  <a:pt x="9116" y="70550"/>
                                  <a:pt x="12418" y="69407"/>
                                </a:cubicBezTo>
                                <a:cubicBezTo>
                                  <a:pt x="15721" y="68391"/>
                                  <a:pt x="19022" y="66105"/>
                                  <a:pt x="22452" y="62803"/>
                                </a:cubicBezTo>
                                <a:cubicBezTo>
                                  <a:pt x="25627" y="59501"/>
                                  <a:pt x="27786" y="56199"/>
                                  <a:pt x="28802" y="52770"/>
                                </a:cubicBezTo>
                                <a:cubicBezTo>
                                  <a:pt x="29818" y="49214"/>
                                  <a:pt x="30071" y="45785"/>
                                  <a:pt x="29309" y="42356"/>
                                </a:cubicBezTo>
                                <a:cubicBezTo>
                                  <a:pt x="28547" y="38927"/>
                                  <a:pt x="27150" y="35498"/>
                                  <a:pt x="24991" y="32196"/>
                                </a:cubicBezTo>
                                <a:cubicBezTo>
                                  <a:pt x="22833" y="28894"/>
                                  <a:pt x="20293" y="25719"/>
                                  <a:pt x="17118" y="22671"/>
                                </a:cubicBezTo>
                                <a:cubicBezTo>
                                  <a:pt x="13943" y="19369"/>
                                  <a:pt x="10768" y="16702"/>
                                  <a:pt x="7339" y="14543"/>
                                </a:cubicBezTo>
                                <a:lnTo>
                                  <a:pt x="0" y="113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6" name="Shape 5813"/>
                        <wps:cNvSpPr/>
                        <wps:spPr>
                          <a:xfrm>
                            <a:off x="1134110" y="3478530"/>
                            <a:ext cx="96139" cy="97790"/>
                          </a:xfrm>
                          <a:custGeom>
                            <a:avLst/>
                            <a:gdLst/>
                            <a:ahLst/>
                            <a:cxnLst/>
                            <a:rect l="0" t="0" r="0" b="0"/>
                            <a:pathLst>
                              <a:path w="96139" h="97790">
                                <a:moveTo>
                                  <a:pt x="41656" y="127"/>
                                </a:moveTo>
                                <a:cubicBezTo>
                                  <a:pt x="42037" y="127"/>
                                  <a:pt x="42291" y="254"/>
                                  <a:pt x="42418" y="508"/>
                                </a:cubicBezTo>
                                <a:lnTo>
                                  <a:pt x="94615" y="52578"/>
                                </a:lnTo>
                                <a:cubicBezTo>
                                  <a:pt x="95123" y="53213"/>
                                  <a:pt x="95631" y="53848"/>
                                  <a:pt x="95758" y="54356"/>
                                </a:cubicBezTo>
                                <a:cubicBezTo>
                                  <a:pt x="96012" y="54991"/>
                                  <a:pt x="96139" y="55626"/>
                                  <a:pt x="96012" y="56134"/>
                                </a:cubicBezTo>
                                <a:cubicBezTo>
                                  <a:pt x="96012" y="56769"/>
                                  <a:pt x="95758" y="57277"/>
                                  <a:pt x="95504" y="57785"/>
                                </a:cubicBezTo>
                                <a:cubicBezTo>
                                  <a:pt x="95250" y="58293"/>
                                  <a:pt x="94869" y="58801"/>
                                  <a:pt x="94488" y="59182"/>
                                </a:cubicBezTo>
                                <a:lnTo>
                                  <a:pt x="92075" y="61595"/>
                                </a:lnTo>
                                <a:cubicBezTo>
                                  <a:pt x="91313" y="62484"/>
                                  <a:pt x="90551" y="62992"/>
                                  <a:pt x="89789" y="63500"/>
                                </a:cubicBezTo>
                                <a:cubicBezTo>
                                  <a:pt x="89027" y="63881"/>
                                  <a:pt x="88138" y="64135"/>
                                  <a:pt x="87249" y="64262"/>
                                </a:cubicBezTo>
                                <a:cubicBezTo>
                                  <a:pt x="86233" y="64389"/>
                                  <a:pt x="85217" y="64262"/>
                                  <a:pt x="83947" y="64135"/>
                                </a:cubicBezTo>
                                <a:cubicBezTo>
                                  <a:pt x="82677" y="63881"/>
                                  <a:pt x="81153" y="63500"/>
                                  <a:pt x="79375" y="62992"/>
                                </a:cubicBezTo>
                                <a:lnTo>
                                  <a:pt x="30099" y="48133"/>
                                </a:lnTo>
                                <a:cubicBezTo>
                                  <a:pt x="27432" y="47371"/>
                                  <a:pt x="24892" y="46482"/>
                                  <a:pt x="22098" y="45593"/>
                                </a:cubicBezTo>
                                <a:cubicBezTo>
                                  <a:pt x="19431" y="44704"/>
                                  <a:pt x="16764" y="43815"/>
                                  <a:pt x="14224" y="42799"/>
                                </a:cubicBezTo>
                                <a:lnTo>
                                  <a:pt x="14097" y="42926"/>
                                </a:lnTo>
                                <a:cubicBezTo>
                                  <a:pt x="16256" y="44958"/>
                                  <a:pt x="18542" y="47117"/>
                                  <a:pt x="20701" y="49276"/>
                                </a:cubicBezTo>
                                <a:cubicBezTo>
                                  <a:pt x="22860" y="51435"/>
                                  <a:pt x="25146" y="53594"/>
                                  <a:pt x="27305" y="55753"/>
                                </a:cubicBezTo>
                                <a:lnTo>
                                  <a:pt x="61341" y="89789"/>
                                </a:lnTo>
                                <a:cubicBezTo>
                                  <a:pt x="61595" y="90043"/>
                                  <a:pt x="61722" y="90297"/>
                                  <a:pt x="61722" y="90551"/>
                                </a:cubicBezTo>
                                <a:cubicBezTo>
                                  <a:pt x="61849" y="90932"/>
                                  <a:pt x="61722" y="91186"/>
                                  <a:pt x="61595" y="91694"/>
                                </a:cubicBezTo>
                                <a:cubicBezTo>
                                  <a:pt x="61341" y="92075"/>
                                  <a:pt x="61087" y="92456"/>
                                  <a:pt x="60706" y="93091"/>
                                </a:cubicBezTo>
                                <a:cubicBezTo>
                                  <a:pt x="60325" y="93599"/>
                                  <a:pt x="59690" y="94234"/>
                                  <a:pt x="58928" y="94996"/>
                                </a:cubicBezTo>
                                <a:cubicBezTo>
                                  <a:pt x="58293" y="95758"/>
                                  <a:pt x="57658" y="96266"/>
                                  <a:pt x="57023" y="96647"/>
                                </a:cubicBezTo>
                                <a:cubicBezTo>
                                  <a:pt x="56515" y="97155"/>
                                  <a:pt x="56007" y="97409"/>
                                  <a:pt x="55626" y="97536"/>
                                </a:cubicBezTo>
                                <a:cubicBezTo>
                                  <a:pt x="55245" y="97790"/>
                                  <a:pt x="54991" y="97790"/>
                                  <a:pt x="54610" y="97663"/>
                                </a:cubicBezTo>
                                <a:cubicBezTo>
                                  <a:pt x="54356" y="97663"/>
                                  <a:pt x="54102" y="97536"/>
                                  <a:pt x="53848" y="97282"/>
                                </a:cubicBezTo>
                                <a:lnTo>
                                  <a:pt x="1651" y="45212"/>
                                </a:lnTo>
                                <a:cubicBezTo>
                                  <a:pt x="508" y="43942"/>
                                  <a:pt x="0" y="42799"/>
                                  <a:pt x="254" y="41656"/>
                                </a:cubicBezTo>
                                <a:cubicBezTo>
                                  <a:pt x="381" y="40513"/>
                                  <a:pt x="889" y="39624"/>
                                  <a:pt x="1651" y="38735"/>
                                </a:cubicBezTo>
                                <a:lnTo>
                                  <a:pt x="5334" y="35052"/>
                                </a:lnTo>
                                <a:cubicBezTo>
                                  <a:pt x="6223" y="34163"/>
                                  <a:pt x="6985" y="33528"/>
                                  <a:pt x="7747" y="33147"/>
                                </a:cubicBezTo>
                                <a:cubicBezTo>
                                  <a:pt x="8509" y="32639"/>
                                  <a:pt x="9271" y="32385"/>
                                  <a:pt x="10033" y="32258"/>
                                </a:cubicBezTo>
                                <a:cubicBezTo>
                                  <a:pt x="10795" y="32131"/>
                                  <a:pt x="11811" y="32131"/>
                                  <a:pt x="12827" y="32258"/>
                                </a:cubicBezTo>
                                <a:cubicBezTo>
                                  <a:pt x="13843" y="32512"/>
                                  <a:pt x="14986" y="32766"/>
                                  <a:pt x="16383" y="33147"/>
                                </a:cubicBezTo>
                                <a:lnTo>
                                  <a:pt x="54483" y="44704"/>
                                </a:lnTo>
                                <a:cubicBezTo>
                                  <a:pt x="56769" y="45466"/>
                                  <a:pt x="59055" y="46101"/>
                                  <a:pt x="61214" y="46863"/>
                                </a:cubicBezTo>
                                <a:cubicBezTo>
                                  <a:pt x="63500" y="47498"/>
                                  <a:pt x="65659" y="48133"/>
                                  <a:pt x="67691" y="48895"/>
                                </a:cubicBezTo>
                                <a:cubicBezTo>
                                  <a:pt x="69850" y="49530"/>
                                  <a:pt x="71882" y="50292"/>
                                  <a:pt x="73914" y="50927"/>
                                </a:cubicBezTo>
                                <a:cubicBezTo>
                                  <a:pt x="75946" y="51562"/>
                                  <a:pt x="77978" y="52197"/>
                                  <a:pt x="80010" y="52959"/>
                                </a:cubicBezTo>
                                <a:lnTo>
                                  <a:pt x="80137" y="52959"/>
                                </a:lnTo>
                                <a:cubicBezTo>
                                  <a:pt x="77724" y="50673"/>
                                  <a:pt x="75311" y="48260"/>
                                  <a:pt x="72771" y="45847"/>
                                </a:cubicBezTo>
                                <a:cubicBezTo>
                                  <a:pt x="70358" y="43307"/>
                                  <a:pt x="67945" y="41021"/>
                                  <a:pt x="65659" y="38608"/>
                                </a:cubicBezTo>
                                <a:lnTo>
                                  <a:pt x="34925" y="8001"/>
                                </a:lnTo>
                                <a:cubicBezTo>
                                  <a:pt x="34798" y="7747"/>
                                  <a:pt x="34671" y="7493"/>
                                  <a:pt x="34544" y="7239"/>
                                </a:cubicBezTo>
                                <a:cubicBezTo>
                                  <a:pt x="34544" y="6985"/>
                                  <a:pt x="34544" y="6604"/>
                                  <a:pt x="34671" y="6223"/>
                                </a:cubicBezTo>
                                <a:cubicBezTo>
                                  <a:pt x="34925" y="5715"/>
                                  <a:pt x="35179" y="5207"/>
                                  <a:pt x="35560" y="4699"/>
                                </a:cubicBezTo>
                                <a:cubicBezTo>
                                  <a:pt x="36068" y="4191"/>
                                  <a:pt x="36576" y="3556"/>
                                  <a:pt x="37338" y="2794"/>
                                </a:cubicBezTo>
                                <a:cubicBezTo>
                                  <a:pt x="38100" y="2159"/>
                                  <a:pt x="38608" y="1524"/>
                                  <a:pt x="39243" y="1143"/>
                                </a:cubicBezTo>
                                <a:cubicBezTo>
                                  <a:pt x="39751" y="635"/>
                                  <a:pt x="40259" y="381"/>
                                  <a:pt x="40640" y="254"/>
                                </a:cubicBezTo>
                                <a:cubicBezTo>
                                  <a:pt x="41021" y="127"/>
                                  <a:pt x="41402" y="0"/>
                                  <a:pt x="41656"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7" name="Shape 5814"/>
                        <wps:cNvSpPr/>
                        <wps:spPr>
                          <a:xfrm>
                            <a:off x="1183767" y="3428873"/>
                            <a:ext cx="79883" cy="79883"/>
                          </a:xfrm>
                          <a:custGeom>
                            <a:avLst/>
                            <a:gdLst/>
                            <a:ahLst/>
                            <a:cxnLst/>
                            <a:rect l="0" t="0" r="0" b="0"/>
                            <a:pathLst>
                              <a:path w="79883" h="79883">
                                <a:moveTo>
                                  <a:pt x="40640" y="127"/>
                                </a:moveTo>
                                <a:cubicBezTo>
                                  <a:pt x="41021" y="0"/>
                                  <a:pt x="41275" y="0"/>
                                  <a:pt x="41783" y="127"/>
                                </a:cubicBezTo>
                                <a:cubicBezTo>
                                  <a:pt x="42164" y="254"/>
                                  <a:pt x="42545" y="508"/>
                                  <a:pt x="43053" y="889"/>
                                </a:cubicBezTo>
                                <a:cubicBezTo>
                                  <a:pt x="43561" y="1270"/>
                                  <a:pt x="44069" y="1778"/>
                                  <a:pt x="44577" y="2286"/>
                                </a:cubicBezTo>
                                <a:cubicBezTo>
                                  <a:pt x="45085" y="2794"/>
                                  <a:pt x="45593" y="3302"/>
                                  <a:pt x="45974" y="3810"/>
                                </a:cubicBezTo>
                                <a:cubicBezTo>
                                  <a:pt x="46228" y="4318"/>
                                  <a:pt x="46482" y="4699"/>
                                  <a:pt x="46609" y="5080"/>
                                </a:cubicBezTo>
                                <a:cubicBezTo>
                                  <a:pt x="46736" y="5461"/>
                                  <a:pt x="46736" y="5842"/>
                                  <a:pt x="46736" y="6096"/>
                                </a:cubicBezTo>
                                <a:cubicBezTo>
                                  <a:pt x="46609" y="6477"/>
                                  <a:pt x="46482" y="6731"/>
                                  <a:pt x="46228" y="6985"/>
                                </a:cubicBezTo>
                                <a:lnTo>
                                  <a:pt x="30353" y="22860"/>
                                </a:lnTo>
                                <a:lnTo>
                                  <a:pt x="79375" y="71882"/>
                                </a:lnTo>
                                <a:cubicBezTo>
                                  <a:pt x="79629" y="72009"/>
                                  <a:pt x="79756" y="72263"/>
                                  <a:pt x="79756" y="72644"/>
                                </a:cubicBezTo>
                                <a:cubicBezTo>
                                  <a:pt x="79883" y="72898"/>
                                  <a:pt x="79756" y="73279"/>
                                  <a:pt x="79629" y="73660"/>
                                </a:cubicBezTo>
                                <a:cubicBezTo>
                                  <a:pt x="79375" y="74041"/>
                                  <a:pt x="79121" y="74549"/>
                                  <a:pt x="78740" y="75057"/>
                                </a:cubicBezTo>
                                <a:cubicBezTo>
                                  <a:pt x="78232" y="75565"/>
                                  <a:pt x="77724" y="76200"/>
                                  <a:pt x="76962" y="76962"/>
                                </a:cubicBezTo>
                                <a:cubicBezTo>
                                  <a:pt x="76327" y="77724"/>
                                  <a:pt x="75692" y="78232"/>
                                  <a:pt x="75057" y="78613"/>
                                </a:cubicBezTo>
                                <a:cubicBezTo>
                                  <a:pt x="74549" y="79121"/>
                                  <a:pt x="74041" y="79375"/>
                                  <a:pt x="73660" y="79629"/>
                                </a:cubicBezTo>
                                <a:cubicBezTo>
                                  <a:pt x="73279" y="79756"/>
                                  <a:pt x="72898" y="79883"/>
                                  <a:pt x="72644" y="79756"/>
                                </a:cubicBezTo>
                                <a:cubicBezTo>
                                  <a:pt x="72390" y="79756"/>
                                  <a:pt x="72009" y="79502"/>
                                  <a:pt x="71882" y="79375"/>
                                </a:cubicBezTo>
                                <a:lnTo>
                                  <a:pt x="22860" y="30353"/>
                                </a:lnTo>
                                <a:lnTo>
                                  <a:pt x="6985" y="46228"/>
                                </a:lnTo>
                                <a:cubicBezTo>
                                  <a:pt x="6731" y="46482"/>
                                  <a:pt x="6477" y="46609"/>
                                  <a:pt x="6096" y="46736"/>
                                </a:cubicBezTo>
                                <a:cubicBezTo>
                                  <a:pt x="5842" y="46736"/>
                                  <a:pt x="5461" y="46736"/>
                                  <a:pt x="5080" y="46609"/>
                                </a:cubicBezTo>
                                <a:cubicBezTo>
                                  <a:pt x="4826" y="46482"/>
                                  <a:pt x="4318" y="46228"/>
                                  <a:pt x="3810" y="45847"/>
                                </a:cubicBezTo>
                                <a:cubicBezTo>
                                  <a:pt x="3429" y="45593"/>
                                  <a:pt x="2921" y="45085"/>
                                  <a:pt x="2286" y="44577"/>
                                </a:cubicBezTo>
                                <a:cubicBezTo>
                                  <a:pt x="1778" y="44069"/>
                                  <a:pt x="1270" y="43434"/>
                                  <a:pt x="1016" y="43053"/>
                                </a:cubicBezTo>
                                <a:cubicBezTo>
                                  <a:pt x="635" y="42545"/>
                                  <a:pt x="381" y="42037"/>
                                  <a:pt x="254" y="41656"/>
                                </a:cubicBezTo>
                                <a:cubicBezTo>
                                  <a:pt x="127" y="41275"/>
                                  <a:pt x="0" y="41021"/>
                                  <a:pt x="127" y="40640"/>
                                </a:cubicBezTo>
                                <a:cubicBezTo>
                                  <a:pt x="127" y="40386"/>
                                  <a:pt x="381" y="40132"/>
                                  <a:pt x="508" y="39878"/>
                                </a:cubicBezTo>
                                <a:lnTo>
                                  <a:pt x="39878" y="508"/>
                                </a:lnTo>
                                <a:cubicBezTo>
                                  <a:pt x="40132" y="254"/>
                                  <a:pt x="40386" y="127"/>
                                  <a:pt x="4064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8" name="Shape 5815"/>
                        <wps:cNvSpPr/>
                        <wps:spPr>
                          <a:xfrm>
                            <a:off x="1234567" y="3379089"/>
                            <a:ext cx="95885" cy="96012"/>
                          </a:xfrm>
                          <a:custGeom>
                            <a:avLst/>
                            <a:gdLst/>
                            <a:ahLst/>
                            <a:cxnLst/>
                            <a:rect l="0" t="0" r="0" b="0"/>
                            <a:pathLst>
                              <a:path w="95885" h="96012">
                                <a:moveTo>
                                  <a:pt x="40386" y="127"/>
                                </a:moveTo>
                                <a:cubicBezTo>
                                  <a:pt x="40640" y="127"/>
                                  <a:pt x="40894" y="254"/>
                                  <a:pt x="41148" y="508"/>
                                </a:cubicBezTo>
                                <a:lnTo>
                                  <a:pt x="95377" y="54737"/>
                                </a:lnTo>
                                <a:cubicBezTo>
                                  <a:pt x="95631" y="54991"/>
                                  <a:pt x="95758" y="55245"/>
                                  <a:pt x="95885" y="55499"/>
                                </a:cubicBezTo>
                                <a:cubicBezTo>
                                  <a:pt x="95885" y="55880"/>
                                  <a:pt x="95885" y="56134"/>
                                  <a:pt x="95631" y="56515"/>
                                </a:cubicBezTo>
                                <a:cubicBezTo>
                                  <a:pt x="95504" y="57023"/>
                                  <a:pt x="95123" y="57404"/>
                                  <a:pt x="94742" y="58039"/>
                                </a:cubicBezTo>
                                <a:cubicBezTo>
                                  <a:pt x="94361" y="58547"/>
                                  <a:pt x="93726" y="59182"/>
                                  <a:pt x="93091" y="59817"/>
                                </a:cubicBezTo>
                                <a:cubicBezTo>
                                  <a:pt x="92329" y="60579"/>
                                  <a:pt x="91694" y="61214"/>
                                  <a:pt x="91186" y="61595"/>
                                </a:cubicBezTo>
                                <a:cubicBezTo>
                                  <a:pt x="90551" y="61976"/>
                                  <a:pt x="90170" y="62230"/>
                                  <a:pt x="89789" y="62484"/>
                                </a:cubicBezTo>
                                <a:cubicBezTo>
                                  <a:pt x="89408" y="62611"/>
                                  <a:pt x="89027" y="62738"/>
                                  <a:pt x="88773" y="62611"/>
                                </a:cubicBezTo>
                                <a:cubicBezTo>
                                  <a:pt x="88392" y="62611"/>
                                  <a:pt x="88138" y="62484"/>
                                  <a:pt x="87884" y="62230"/>
                                </a:cubicBezTo>
                                <a:lnTo>
                                  <a:pt x="62865" y="37211"/>
                                </a:lnTo>
                                <a:lnTo>
                                  <a:pt x="37084" y="62865"/>
                                </a:lnTo>
                                <a:lnTo>
                                  <a:pt x="62230" y="87884"/>
                                </a:lnTo>
                                <a:cubicBezTo>
                                  <a:pt x="62484" y="88138"/>
                                  <a:pt x="62611" y="88392"/>
                                  <a:pt x="62611" y="88773"/>
                                </a:cubicBezTo>
                                <a:cubicBezTo>
                                  <a:pt x="62738" y="89027"/>
                                  <a:pt x="62611" y="89408"/>
                                  <a:pt x="62484" y="89789"/>
                                </a:cubicBezTo>
                                <a:cubicBezTo>
                                  <a:pt x="62230" y="90170"/>
                                  <a:pt x="61976" y="90678"/>
                                  <a:pt x="61595" y="91186"/>
                                </a:cubicBezTo>
                                <a:cubicBezTo>
                                  <a:pt x="61087" y="91694"/>
                                  <a:pt x="60579" y="92329"/>
                                  <a:pt x="59817" y="93091"/>
                                </a:cubicBezTo>
                                <a:cubicBezTo>
                                  <a:pt x="59182" y="93853"/>
                                  <a:pt x="58547" y="94361"/>
                                  <a:pt x="57912" y="94742"/>
                                </a:cubicBezTo>
                                <a:cubicBezTo>
                                  <a:pt x="57404" y="95250"/>
                                  <a:pt x="56896" y="95504"/>
                                  <a:pt x="56515" y="95758"/>
                                </a:cubicBezTo>
                                <a:cubicBezTo>
                                  <a:pt x="56134" y="95885"/>
                                  <a:pt x="55753" y="96012"/>
                                  <a:pt x="55499" y="95885"/>
                                </a:cubicBezTo>
                                <a:cubicBezTo>
                                  <a:pt x="55245" y="95885"/>
                                  <a:pt x="54991" y="95631"/>
                                  <a:pt x="54737" y="95504"/>
                                </a:cubicBezTo>
                                <a:lnTo>
                                  <a:pt x="508" y="41275"/>
                                </a:lnTo>
                                <a:cubicBezTo>
                                  <a:pt x="254" y="41021"/>
                                  <a:pt x="127" y="40767"/>
                                  <a:pt x="0" y="40386"/>
                                </a:cubicBezTo>
                                <a:cubicBezTo>
                                  <a:pt x="0" y="40132"/>
                                  <a:pt x="0" y="39751"/>
                                  <a:pt x="254" y="39370"/>
                                </a:cubicBezTo>
                                <a:cubicBezTo>
                                  <a:pt x="381" y="38989"/>
                                  <a:pt x="762" y="38481"/>
                                  <a:pt x="1143" y="37973"/>
                                </a:cubicBezTo>
                                <a:cubicBezTo>
                                  <a:pt x="1524" y="37338"/>
                                  <a:pt x="2159" y="36703"/>
                                  <a:pt x="2794" y="36068"/>
                                </a:cubicBezTo>
                                <a:cubicBezTo>
                                  <a:pt x="3556" y="35306"/>
                                  <a:pt x="4191" y="34798"/>
                                  <a:pt x="4699" y="34417"/>
                                </a:cubicBezTo>
                                <a:cubicBezTo>
                                  <a:pt x="5334" y="33909"/>
                                  <a:pt x="5715" y="33655"/>
                                  <a:pt x="6096" y="33401"/>
                                </a:cubicBezTo>
                                <a:cubicBezTo>
                                  <a:pt x="6604" y="33274"/>
                                  <a:pt x="6858" y="33147"/>
                                  <a:pt x="7239" y="33274"/>
                                </a:cubicBezTo>
                                <a:cubicBezTo>
                                  <a:pt x="7493" y="33274"/>
                                  <a:pt x="7747" y="33528"/>
                                  <a:pt x="8001" y="33655"/>
                                </a:cubicBezTo>
                                <a:lnTo>
                                  <a:pt x="30607" y="56388"/>
                                </a:lnTo>
                                <a:lnTo>
                                  <a:pt x="56261" y="30607"/>
                                </a:lnTo>
                                <a:lnTo>
                                  <a:pt x="33655" y="8001"/>
                                </a:lnTo>
                                <a:cubicBezTo>
                                  <a:pt x="33401" y="7747"/>
                                  <a:pt x="33274" y="7493"/>
                                  <a:pt x="33274" y="7239"/>
                                </a:cubicBezTo>
                                <a:cubicBezTo>
                                  <a:pt x="33147" y="6858"/>
                                  <a:pt x="33274" y="6604"/>
                                  <a:pt x="33401" y="6223"/>
                                </a:cubicBezTo>
                                <a:cubicBezTo>
                                  <a:pt x="33655" y="5715"/>
                                  <a:pt x="33909" y="5334"/>
                                  <a:pt x="34290" y="4826"/>
                                </a:cubicBezTo>
                                <a:cubicBezTo>
                                  <a:pt x="34671" y="4191"/>
                                  <a:pt x="35306" y="3556"/>
                                  <a:pt x="36068" y="2794"/>
                                </a:cubicBezTo>
                                <a:cubicBezTo>
                                  <a:pt x="36703" y="2159"/>
                                  <a:pt x="37338" y="1524"/>
                                  <a:pt x="37973" y="1143"/>
                                </a:cubicBezTo>
                                <a:cubicBezTo>
                                  <a:pt x="38481" y="762"/>
                                  <a:pt x="38989" y="508"/>
                                  <a:pt x="39370" y="254"/>
                                </a:cubicBezTo>
                                <a:cubicBezTo>
                                  <a:pt x="39751" y="127"/>
                                  <a:pt x="40132" y="0"/>
                                  <a:pt x="40386"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9" name="Shape 5816"/>
                        <wps:cNvSpPr/>
                        <wps:spPr>
                          <a:xfrm>
                            <a:off x="1316482" y="3804031"/>
                            <a:ext cx="71770" cy="78486"/>
                          </a:xfrm>
                          <a:custGeom>
                            <a:avLst/>
                            <a:gdLst/>
                            <a:ahLst/>
                            <a:cxnLst/>
                            <a:rect l="0" t="0" r="0" b="0"/>
                            <a:pathLst>
                              <a:path w="71770" h="78486">
                                <a:moveTo>
                                  <a:pt x="25400" y="127"/>
                                </a:moveTo>
                                <a:cubicBezTo>
                                  <a:pt x="27940" y="0"/>
                                  <a:pt x="30480" y="508"/>
                                  <a:pt x="32766" y="1524"/>
                                </a:cubicBezTo>
                                <a:cubicBezTo>
                                  <a:pt x="35179" y="2667"/>
                                  <a:pt x="37338" y="4191"/>
                                  <a:pt x="39370" y="6223"/>
                                </a:cubicBezTo>
                                <a:cubicBezTo>
                                  <a:pt x="41148" y="8001"/>
                                  <a:pt x="42672" y="9906"/>
                                  <a:pt x="43688" y="11938"/>
                                </a:cubicBezTo>
                                <a:cubicBezTo>
                                  <a:pt x="44704" y="13843"/>
                                  <a:pt x="45466" y="15875"/>
                                  <a:pt x="45720" y="18034"/>
                                </a:cubicBezTo>
                                <a:cubicBezTo>
                                  <a:pt x="45974" y="20066"/>
                                  <a:pt x="45847" y="22225"/>
                                  <a:pt x="45339" y="24384"/>
                                </a:cubicBezTo>
                                <a:cubicBezTo>
                                  <a:pt x="44958" y="26543"/>
                                  <a:pt x="43942" y="28575"/>
                                  <a:pt x="42545" y="30607"/>
                                </a:cubicBezTo>
                                <a:lnTo>
                                  <a:pt x="42672" y="30734"/>
                                </a:lnTo>
                                <a:cubicBezTo>
                                  <a:pt x="44831" y="28956"/>
                                  <a:pt x="47117" y="27686"/>
                                  <a:pt x="49530" y="26797"/>
                                </a:cubicBezTo>
                                <a:cubicBezTo>
                                  <a:pt x="51816" y="26035"/>
                                  <a:pt x="54229" y="25527"/>
                                  <a:pt x="56515" y="25527"/>
                                </a:cubicBezTo>
                                <a:cubicBezTo>
                                  <a:pt x="58928" y="25527"/>
                                  <a:pt x="61214" y="26035"/>
                                  <a:pt x="63373" y="26924"/>
                                </a:cubicBezTo>
                                <a:cubicBezTo>
                                  <a:pt x="65532" y="27813"/>
                                  <a:pt x="67564" y="29210"/>
                                  <a:pt x="69342" y="30988"/>
                                </a:cubicBezTo>
                                <a:lnTo>
                                  <a:pt x="71770" y="34496"/>
                                </a:lnTo>
                                <a:lnTo>
                                  <a:pt x="71770" y="60685"/>
                                </a:lnTo>
                                <a:lnTo>
                                  <a:pt x="66421" y="67818"/>
                                </a:lnTo>
                                <a:cubicBezTo>
                                  <a:pt x="64516" y="69723"/>
                                  <a:pt x="62611" y="71247"/>
                                  <a:pt x="60706" y="72644"/>
                                </a:cubicBezTo>
                                <a:cubicBezTo>
                                  <a:pt x="58801" y="73914"/>
                                  <a:pt x="56896" y="75057"/>
                                  <a:pt x="55245" y="75946"/>
                                </a:cubicBezTo>
                                <a:cubicBezTo>
                                  <a:pt x="53467" y="76835"/>
                                  <a:pt x="52070" y="77470"/>
                                  <a:pt x="50673" y="77851"/>
                                </a:cubicBezTo>
                                <a:cubicBezTo>
                                  <a:pt x="49403" y="78232"/>
                                  <a:pt x="48514" y="78359"/>
                                  <a:pt x="48133" y="78359"/>
                                </a:cubicBezTo>
                                <a:cubicBezTo>
                                  <a:pt x="47752" y="78486"/>
                                  <a:pt x="47371" y="78359"/>
                                  <a:pt x="46990" y="78359"/>
                                </a:cubicBezTo>
                                <a:cubicBezTo>
                                  <a:pt x="46736" y="78232"/>
                                  <a:pt x="46355" y="78105"/>
                                  <a:pt x="45974" y="77851"/>
                                </a:cubicBezTo>
                                <a:cubicBezTo>
                                  <a:pt x="45593" y="77724"/>
                                  <a:pt x="45212" y="77343"/>
                                  <a:pt x="44704" y="76962"/>
                                </a:cubicBezTo>
                                <a:cubicBezTo>
                                  <a:pt x="44196" y="76581"/>
                                  <a:pt x="43688" y="76073"/>
                                  <a:pt x="43053" y="75565"/>
                                </a:cubicBezTo>
                                <a:cubicBezTo>
                                  <a:pt x="42037" y="74422"/>
                                  <a:pt x="41402" y="73660"/>
                                  <a:pt x="41275" y="73025"/>
                                </a:cubicBezTo>
                                <a:cubicBezTo>
                                  <a:pt x="41021" y="72390"/>
                                  <a:pt x="41148" y="71882"/>
                                  <a:pt x="41529" y="71501"/>
                                </a:cubicBezTo>
                                <a:cubicBezTo>
                                  <a:pt x="41783" y="71247"/>
                                  <a:pt x="42545" y="70993"/>
                                  <a:pt x="43815" y="70612"/>
                                </a:cubicBezTo>
                                <a:cubicBezTo>
                                  <a:pt x="45085" y="70231"/>
                                  <a:pt x="46609" y="69723"/>
                                  <a:pt x="48387" y="69088"/>
                                </a:cubicBezTo>
                                <a:cubicBezTo>
                                  <a:pt x="50165" y="68326"/>
                                  <a:pt x="52070" y="67437"/>
                                  <a:pt x="54229" y="66294"/>
                                </a:cubicBezTo>
                                <a:cubicBezTo>
                                  <a:pt x="56388" y="65024"/>
                                  <a:pt x="58420" y="63500"/>
                                  <a:pt x="60452" y="61468"/>
                                </a:cubicBezTo>
                                <a:cubicBezTo>
                                  <a:pt x="62357" y="59436"/>
                                  <a:pt x="63881" y="57404"/>
                                  <a:pt x="64897" y="55499"/>
                                </a:cubicBezTo>
                                <a:cubicBezTo>
                                  <a:pt x="65913" y="53467"/>
                                  <a:pt x="66421" y="51562"/>
                                  <a:pt x="66548" y="49657"/>
                                </a:cubicBezTo>
                                <a:cubicBezTo>
                                  <a:pt x="66675" y="47752"/>
                                  <a:pt x="66421" y="45847"/>
                                  <a:pt x="65659" y="44069"/>
                                </a:cubicBezTo>
                                <a:cubicBezTo>
                                  <a:pt x="64897" y="42418"/>
                                  <a:pt x="63754" y="40767"/>
                                  <a:pt x="62357" y="39370"/>
                                </a:cubicBezTo>
                                <a:cubicBezTo>
                                  <a:pt x="60706" y="37719"/>
                                  <a:pt x="59055" y="36576"/>
                                  <a:pt x="57023" y="35941"/>
                                </a:cubicBezTo>
                                <a:cubicBezTo>
                                  <a:pt x="55118" y="35306"/>
                                  <a:pt x="53086" y="35179"/>
                                  <a:pt x="50927" y="35433"/>
                                </a:cubicBezTo>
                                <a:cubicBezTo>
                                  <a:pt x="48768" y="35814"/>
                                  <a:pt x="46482" y="36576"/>
                                  <a:pt x="44196" y="37973"/>
                                </a:cubicBezTo>
                                <a:cubicBezTo>
                                  <a:pt x="41910" y="39243"/>
                                  <a:pt x="39497" y="41021"/>
                                  <a:pt x="37211" y="43434"/>
                                </a:cubicBezTo>
                                <a:lnTo>
                                  <a:pt x="31623" y="48895"/>
                                </a:lnTo>
                                <a:cubicBezTo>
                                  <a:pt x="31496" y="49149"/>
                                  <a:pt x="31115" y="49403"/>
                                  <a:pt x="30861" y="49530"/>
                                </a:cubicBezTo>
                                <a:cubicBezTo>
                                  <a:pt x="30480" y="49657"/>
                                  <a:pt x="30099" y="49657"/>
                                  <a:pt x="29718" y="49530"/>
                                </a:cubicBezTo>
                                <a:cubicBezTo>
                                  <a:pt x="29337" y="49530"/>
                                  <a:pt x="28956" y="49403"/>
                                  <a:pt x="28448" y="49022"/>
                                </a:cubicBezTo>
                                <a:cubicBezTo>
                                  <a:pt x="27940" y="48768"/>
                                  <a:pt x="27432" y="48387"/>
                                  <a:pt x="26797" y="47752"/>
                                </a:cubicBezTo>
                                <a:cubicBezTo>
                                  <a:pt x="26162" y="47244"/>
                                  <a:pt x="25781" y="46736"/>
                                  <a:pt x="25527" y="46228"/>
                                </a:cubicBezTo>
                                <a:cubicBezTo>
                                  <a:pt x="25273" y="45720"/>
                                  <a:pt x="25019" y="45339"/>
                                  <a:pt x="25019" y="44958"/>
                                </a:cubicBezTo>
                                <a:cubicBezTo>
                                  <a:pt x="25019" y="44577"/>
                                  <a:pt x="25019" y="44323"/>
                                  <a:pt x="25146" y="43942"/>
                                </a:cubicBezTo>
                                <a:cubicBezTo>
                                  <a:pt x="25146" y="43688"/>
                                  <a:pt x="25400" y="43434"/>
                                  <a:pt x="25654" y="43053"/>
                                </a:cubicBezTo>
                                <a:lnTo>
                                  <a:pt x="30607" y="38227"/>
                                </a:lnTo>
                                <a:cubicBezTo>
                                  <a:pt x="32512" y="36195"/>
                                  <a:pt x="33909" y="34290"/>
                                  <a:pt x="35052" y="32258"/>
                                </a:cubicBezTo>
                                <a:cubicBezTo>
                                  <a:pt x="36068" y="30226"/>
                                  <a:pt x="36576" y="28194"/>
                                  <a:pt x="36703" y="26289"/>
                                </a:cubicBezTo>
                                <a:cubicBezTo>
                                  <a:pt x="36830" y="24257"/>
                                  <a:pt x="36576" y="22352"/>
                                  <a:pt x="35814" y="20447"/>
                                </a:cubicBezTo>
                                <a:cubicBezTo>
                                  <a:pt x="35179" y="18542"/>
                                  <a:pt x="33909" y="16891"/>
                                  <a:pt x="32385" y="15240"/>
                                </a:cubicBezTo>
                                <a:cubicBezTo>
                                  <a:pt x="31242" y="14097"/>
                                  <a:pt x="29845" y="13208"/>
                                  <a:pt x="28448" y="12446"/>
                                </a:cubicBezTo>
                                <a:cubicBezTo>
                                  <a:pt x="27051" y="11811"/>
                                  <a:pt x="25527" y="11430"/>
                                  <a:pt x="24003" y="11430"/>
                                </a:cubicBezTo>
                                <a:cubicBezTo>
                                  <a:pt x="22479" y="11430"/>
                                  <a:pt x="20828" y="11684"/>
                                  <a:pt x="19177" y="12446"/>
                                </a:cubicBezTo>
                                <a:cubicBezTo>
                                  <a:pt x="17526" y="13208"/>
                                  <a:pt x="16002" y="14351"/>
                                  <a:pt x="14478" y="15875"/>
                                </a:cubicBezTo>
                                <a:cubicBezTo>
                                  <a:pt x="12700" y="17526"/>
                                  <a:pt x="11430" y="19304"/>
                                  <a:pt x="10541" y="21336"/>
                                </a:cubicBezTo>
                                <a:cubicBezTo>
                                  <a:pt x="9652" y="23241"/>
                                  <a:pt x="8890" y="25019"/>
                                  <a:pt x="8382" y="26670"/>
                                </a:cubicBezTo>
                                <a:cubicBezTo>
                                  <a:pt x="7874" y="28321"/>
                                  <a:pt x="7493" y="29845"/>
                                  <a:pt x="7366" y="31115"/>
                                </a:cubicBezTo>
                                <a:cubicBezTo>
                                  <a:pt x="7112" y="32258"/>
                                  <a:pt x="6858" y="33020"/>
                                  <a:pt x="6604" y="33401"/>
                                </a:cubicBezTo>
                                <a:cubicBezTo>
                                  <a:pt x="6350" y="33528"/>
                                  <a:pt x="6096" y="33782"/>
                                  <a:pt x="5842" y="33782"/>
                                </a:cubicBezTo>
                                <a:cubicBezTo>
                                  <a:pt x="5715" y="33909"/>
                                  <a:pt x="5334" y="33909"/>
                                  <a:pt x="5080" y="33782"/>
                                </a:cubicBezTo>
                                <a:cubicBezTo>
                                  <a:pt x="4699" y="33655"/>
                                  <a:pt x="4318" y="33401"/>
                                  <a:pt x="3937" y="33020"/>
                                </a:cubicBezTo>
                                <a:cubicBezTo>
                                  <a:pt x="3429" y="32766"/>
                                  <a:pt x="2921" y="32258"/>
                                  <a:pt x="2286" y="31623"/>
                                </a:cubicBezTo>
                                <a:cubicBezTo>
                                  <a:pt x="1905" y="31115"/>
                                  <a:pt x="1524" y="30734"/>
                                  <a:pt x="1143" y="30353"/>
                                </a:cubicBezTo>
                                <a:cubicBezTo>
                                  <a:pt x="889" y="29972"/>
                                  <a:pt x="635" y="29718"/>
                                  <a:pt x="508" y="29337"/>
                                </a:cubicBezTo>
                                <a:cubicBezTo>
                                  <a:pt x="381" y="28956"/>
                                  <a:pt x="254" y="28702"/>
                                  <a:pt x="127" y="28321"/>
                                </a:cubicBezTo>
                                <a:cubicBezTo>
                                  <a:pt x="0" y="28067"/>
                                  <a:pt x="0" y="27559"/>
                                  <a:pt x="0" y="27051"/>
                                </a:cubicBezTo>
                                <a:cubicBezTo>
                                  <a:pt x="0" y="26543"/>
                                  <a:pt x="127" y="25527"/>
                                  <a:pt x="508" y="24130"/>
                                </a:cubicBezTo>
                                <a:cubicBezTo>
                                  <a:pt x="762" y="22733"/>
                                  <a:pt x="1270" y="21209"/>
                                  <a:pt x="2032" y="19431"/>
                                </a:cubicBezTo>
                                <a:cubicBezTo>
                                  <a:pt x="2794" y="17780"/>
                                  <a:pt x="3810" y="15875"/>
                                  <a:pt x="5080" y="13970"/>
                                </a:cubicBezTo>
                                <a:cubicBezTo>
                                  <a:pt x="6350" y="11938"/>
                                  <a:pt x="7874" y="10033"/>
                                  <a:pt x="9779" y="8128"/>
                                </a:cubicBezTo>
                                <a:cubicBezTo>
                                  <a:pt x="12319" y="5588"/>
                                  <a:pt x="14986" y="3556"/>
                                  <a:pt x="17653" y="2286"/>
                                </a:cubicBezTo>
                                <a:cubicBezTo>
                                  <a:pt x="20320" y="1016"/>
                                  <a:pt x="22860" y="254"/>
                                  <a:pt x="2540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0" name="Shape 5817"/>
                        <wps:cNvSpPr/>
                        <wps:spPr>
                          <a:xfrm>
                            <a:off x="1359789" y="3757006"/>
                            <a:ext cx="28463" cy="54661"/>
                          </a:xfrm>
                          <a:custGeom>
                            <a:avLst/>
                            <a:gdLst/>
                            <a:ahLst/>
                            <a:cxnLst/>
                            <a:rect l="0" t="0" r="0" b="0"/>
                            <a:pathLst>
                              <a:path w="28463" h="54661">
                                <a:moveTo>
                                  <a:pt x="28463" y="0"/>
                                </a:moveTo>
                                <a:lnTo>
                                  <a:pt x="28463" y="10955"/>
                                </a:lnTo>
                                <a:lnTo>
                                  <a:pt x="25273" y="11593"/>
                                </a:lnTo>
                                <a:cubicBezTo>
                                  <a:pt x="24257" y="12101"/>
                                  <a:pt x="23368" y="12736"/>
                                  <a:pt x="22352" y="13625"/>
                                </a:cubicBezTo>
                                <a:cubicBezTo>
                                  <a:pt x="21336" y="14514"/>
                                  <a:pt x="20066" y="15657"/>
                                  <a:pt x="18542" y="17054"/>
                                </a:cubicBezTo>
                                <a:lnTo>
                                  <a:pt x="12319" y="23404"/>
                                </a:lnTo>
                                <a:lnTo>
                                  <a:pt x="28463" y="39656"/>
                                </a:lnTo>
                                <a:lnTo>
                                  <a:pt x="28463" y="54661"/>
                                </a:lnTo>
                                <a:lnTo>
                                  <a:pt x="1651" y="27849"/>
                                </a:lnTo>
                                <a:cubicBezTo>
                                  <a:pt x="508" y="26706"/>
                                  <a:pt x="0" y="25563"/>
                                  <a:pt x="127" y="24547"/>
                                </a:cubicBezTo>
                                <a:cubicBezTo>
                                  <a:pt x="254" y="23531"/>
                                  <a:pt x="635" y="22642"/>
                                  <a:pt x="1397" y="22007"/>
                                </a:cubicBezTo>
                                <a:lnTo>
                                  <a:pt x="13335" y="9942"/>
                                </a:lnTo>
                                <a:cubicBezTo>
                                  <a:pt x="14732" y="8545"/>
                                  <a:pt x="16002" y="7402"/>
                                  <a:pt x="17018" y="6513"/>
                                </a:cubicBezTo>
                                <a:cubicBezTo>
                                  <a:pt x="18034" y="5624"/>
                                  <a:pt x="18923" y="4862"/>
                                  <a:pt x="19812" y="4227"/>
                                </a:cubicBezTo>
                                <a:cubicBezTo>
                                  <a:pt x="22352" y="2322"/>
                                  <a:pt x="24892" y="1052"/>
                                  <a:pt x="27432" y="163"/>
                                </a:cubicBezTo>
                                <a:lnTo>
                                  <a:pt x="2846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1" name="Shape 5818"/>
                        <wps:cNvSpPr/>
                        <wps:spPr>
                          <a:xfrm>
                            <a:off x="1388253" y="3838527"/>
                            <a:ext cx="4937" cy="26189"/>
                          </a:xfrm>
                          <a:custGeom>
                            <a:avLst/>
                            <a:gdLst/>
                            <a:ahLst/>
                            <a:cxnLst/>
                            <a:rect l="0" t="0" r="0" b="0"/>
                            <a:pathLst>
                              <a:path w="4937" h="26189">
                                <a:moveTo>
                                  <a:pt x="0" y="0"/>
                                </a:moveTo>
                                <a:lnTo>
                                  <a:pt x="3287" y="4747"/>
                                </a:lnTo>
                                <a:cubicBezTo>
                                  <a:pt x="4430" y="7795"/>
                                  <a:pt x="4937" y="10843"/>
                                  <a:pt x="4683" y="14018"/>
                                </a:cubicBezTo>
                                <a:cubicBezTo>
                                  <a:pt x="4557" y="17193"/>
                                  <a:pt x="3540" y="20368"/>
                                  <a:pt x="1890" y="23670"/>
                                </a:cubicBezTo>
                                <a:lnTo>
                                  <a:pt x="0" y="2618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2" name="Shape 5819"/>
                        <wps:cNvSpPr/>
                        <wps:spPr>
                          <a:xfrm>
                            <a:off x="1388253" y="3756026"/>
                            <a:ext cx="63739" cy="81534"/>
                          </a:xfrm>
                          <a:custGeom>
                            <a:avLst/>
                            <a:gdLst/>
                            <a:ahLst/>
                            <a:cxnLst/>
                            <a:rect l="0" t="0" r="0" b="0"/>
                            <a:pathLst>
                              <a:path w="63739" h="81534">
                                <a:moveTo>
                                  <a:pt x="6208" y="0"/>
                                </a:moveTo>
                                <a:cubicBezTo>
                                  <a:pt x="8621" y="127"/>
                                  <a:pt x="10907" y="762"/>
                                  <a:pt x="13065" y="1778"/>
                                </a:cubicBezTo>
                                <a:cubicBezTo>
                                  <a:pt x="15224" y="2794"/>
                                  <a:pt x="17383" y="4318"/>
                                  <a:pt x="19289" y="6350"/>
                                </a:cubicBezTo>
                                <a:cubicBezTo>
                                  <a:pt x="21193" y="8128"/>
                                  <a:pt x="22590" y="10160"/>
                                  <a:pt x="23607" y="12192"/>
                                </a:cubicBezTo>
                                <a:cubicBezTo>
                                  <a:pt x="24623" y="14097"/>
                                  <a:pt x="25258" y="16256"/>
                                  <a:pt x="25384" y="18288"/>
                                </a:cubicBezTo>
                                <a:cubicBezTo>
                                  <a:pt x="25639" y="20447"/>
                                  <a:pt x="25384" y="22606"/>
                                  <a:pt x="24877" y="24765"/>
                                </a:cubicBezTo>
                                <a:cubicBezTo>
                                  <a:pt x="24496" y="26924"/>
                                  <a:pt x="23607" y="29210"/>
                                  <a:pt x="22590" y="31369"/>
                                </a:cubicBezTo>
                                <a:cubicBezTo>
                                  <a:pt x="23861" y="30861"/>
                                  <a:pt x="25258" y="30607"/>
                                  <a:pt x="26655" y="30480"/>
                                </a:cubicBezTo>
                                <a:cubicBezTo>
                                  <a:pt x="28052" y="30226"/>
                                  <a:pt x="29449" y="30353"/>
                                  <a:pt x="30973" y="30607"/>
                                </a:cubicBezTo>
                                <a:cubicBezTo>
                                  <a:pt x="32496" y="30734"/>
                                  <a:pt x="34148" y="31115"/>
                                  <a:pt x="35926" y="31750"/>
                                </a:cubicBezTo>
                                <a:cubicBezTo>
                                  <a:pt x="37577" y="32258"/>
                                  <a:pt x="39482" y="33020"/>
                                  <a:pt x="41514" y="33782"/>
                                </a:cubicBezTo>
                                <a:lnTo>
                                  <a:pt x="59040" y="41148"/>
                                </a:lnTo>
                                <a:cubicBezTo>
                                  <a:pt x="60437" y="41783"/>
                                  <a:pt x="61452" y="42291"/>
                                  <a:pt x="61961" y="42545"/>
                                </a:cubicBezTo>
                                <a:cubicBezTo>
                                  <a:pt x="62468" y="42926"/>
                                  <a:pt x="62977" y="43180"/>
                                  <a:pt x="63104" y="43434"/>
                                </a:cubicBezTo>
                                <a:cubicBezTo>
                                  <a:pt x="63358" y="43688"/>
                                  <a:pt x="63484" y="43942"/>
                                  <a:pt x="63612" y="44196"/>
                                </a:cubicBezTo>
                                <a:cubicBezTo>
                                  <a:pt x="63739" y="44450"/>
                                  <a:pt x="63612" y="44704"/>
                                  <a:pt x="63484" y="45212"/>
                                </a:cubicBezTo>
                                <a:cubicBezTo>
                                  <a:pt x="63358" y="45593"/>
                                  <a:pt x="62977" y="46101"/>
                                  <a:pt x="62596" y="46609"/>
                                </a:cubicBezTo>
                                <a:cubicBezTo>
                                  <a:pt x="62087" y="47244"/>
                                  <a:pt x="61452" y="48006"/>
                                  <a:pt x="60564" y="48768"/>
                                </a:cubicBezTo>
                                <a:cubicBezTo>
                                  <a:pt x="59802" y="49530"/>
                                  <a:pt x="59167" y="50165"/>
                                  <a:pt x="58532" y="50546"/>
                                </a:cubicBezTo>
                                <a:cubicBezTo>
                                  <a:pt x="58024" y="51054"/>
                                  <a:pt x="57515" y="51308"/>
                                  <a:pt x="57134" y="51435"/>
                                </a:cubicBezTo>
                                <a:cubicBezTo>
                                  <a:pt x="56754" y="51689"/>
                                  <a:pt x="56373" y="51689"/>
                                  <a:pt x="55865" y="51562"/>
                                </a:cubicBezTo>
                                <a:cubicBezTo>
                                  <a:pt x="55483" y="51562"/>
                                  <a:pt x="55102" y="51435"/>
                                  <a:pt x="54595" y="51181"/>
                                </a:cubicBezTo>
                                <a:lnTo>
                                  <a:pt x="36052" y="43053"/>
                                </a:lnTo>
                                <a:cubicBezTo>
                                  <a:pt x="34021" y="42164"/>
                                  <a:pt x="31989" y="41402"/>
                                  <a:pt x="30083" y="40767"/>
                                </a:cubicBezTo>
                                <a:cubicBezTo>
                                  <a:pt x="28179" y="40132"/>
                                  <a:pt x="26274" y="39878"/>
                                  <a:pt x="24368" y="39751"/>
                                </a:cubicBezTo>
                                <a:cubicBezTo>
                                  <a:pt x="22590" y="39751"/>
                                  <a:pt x="20812" y="40132"/>
                                  <a:pt x="19162" y="40894"/>
                                </a:cubicBezTo>
                                <a:cubicBezTo>
                                  <a:pt x="17383" y="41529"/>
                                  <a:pt x="15605" y="42799"/>
                                  <a:pt x="13955" y="44450"/>
                                </a:cubicBezTo>
                                <a:lnTo>
                                  <a:pt x="8874" y="49530"/>
                                </a:lnTo>
                                <a:lnTo>
                                  <a:pt x="33005" y="73533"/>
                                </a:lnTo>
                                <a:cubicBezTo>
                                  <a:pt x="33258" y="73787"/>
                                  <a:pt x="33386" y="74041"/>
                                  <a:pt x="33386" y="74422"/>
                                </a:cubicBezTo>
                                <a:cubicBezTo>
                                  <a:pt x="33386" y="74676"/>
                                  <a:pt x="33386" y="75057"/>
                                  <a:pt x="33132" y="75438"/>
                                </a:cubicBezTo>
                                <a:cubicBezTo>
                                  <a:pt x="33005" y="75819"/>
                                  <a:pt x="32751" y="76327"/>
                                  <a:pt x="32370" y="76835"/>
                                </a:cubicBezTo>
                                <a:cubicBezTo>
                                  <a:pt x="31862" y="77343"/>
                                  <a:pt x="31354" y="77978"/>
                                  <a:pt x="30592" y="78740"/>
                                </a:cubicBezTo>
                                <a:cubicBezTo>
                                  <a:pt x="29830" y="79502"/>
                                  <a:pt x="29195" y="80010"/>
                                  <a:pt x="28687" y="80391"/>
                                </a:cubicBezTo>
                                <a:cubicBezTo>
                                  <a:pt x="28179" y="80899"/>
                                  <a:pt x="27671" y="81153"/>
                                  <a:pt x="27290" y="81280"/>
                                </a:cubicBezTo>
                                <a:cubicBezTo>
                                  <a:pt x="26908" y="81534"/>
                                  <a:pt x="26527" y="81534"/>
                                  <a:pt x="26274" y="81534"/>
                                </a:cubicBezTo>
                                <a:cubicBezTo>
                                  <a:pt x="25893" y="81534"/>
                                  <a:pt x="25639" y="81280"/>
                                  <a:pt x="25512" y="81153"/>
                                </a:cubicBezTo>
                                <a:lnTo>
                                  <a:pt x="0" y="55641"/>
                                </a:lnTo>
                                <a:lnTo>
                                  <a:pt x="0" y="40637"/>
                                </a:lnTo>
                                <a:lnTo>
                                  <a:pt x="2779" y="43434"/>
                                </a:lnTo>
                                <a:lnTo>
                                  <a:pt x="10145" y="36068"/>
                                </a:lnTo>
                                <a:cubicBezTo>
                                  <a:pt x="12177" y="34163"/>
                                  <a:pt x="13574" y="32131"/>
                                  <a:pt x="14590" y="30226"/>
                                </a:cubicBezTo>
                                <a:cubicBezTo>
                                  <a:pt x="15605" y="28321"/>
                                  <a:pt x="16114" y="26416"/>
                                  <a:pt x="16114" y="24638"/>
                                </a:cubicBezTo>
                                <a:cubicBezTo>
                                  <a:pt x="16240" y="22860"/>
                                  <a:pt x="15987" y="21082"/>
                                  <a:pt x="15224" y="19558"/>
                                </a:cubicBezTo>
                                <a:cubicBezTo>
                                  <a:pt x="14590" y="17907"/>
                                  <a:pt x="13446" y="16383"/>
                                  <a:pt x="12177" y="14986"/>
                                </a:cubicBezTo>
                                <a:cubicBezTo>
                                  <a:pt x="9890" y="12827"/>
                                  <a:pt x="7605" y="11430"/>
                                  <a:pt x="5065" y="10922"/>
                                </a:cubicBezTo>
                                <a:lnTo>
                                  <a:pt x="0" y="11935"/>
                                </a:lnTo>
                                <a:lnTo>
                                  <a:pt x="0" y="980"/>
                                </a:lnTo>
                                <a:lnTo>
                                  <a:pt x="620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3" name="Shape 5820"/>
                        <wps:cNvSpPr/>
                        <wps:spPr>
                          <a:xfrm>
                            <a:off x="1409319" y="3702939"/>
                            <a:ext cx="43125" cy="73732"/>
                          </a:xfrm>
                          <a:custGeom>
                            <a:avLst/>
                            <a:gdLst/>
                            <a:ahLst/>
                            <a:cxnLst/>
                            <a:rect l="0" t="0" r="0" b="0"/>
                            <a:pathLst>
                              <a:path w="43125" h="73732">
                                <a:moveTo>
                                  <a:pt x="42418" y="127"/>
                                </a:moveTo>
                                <a:lnTo>
                                  <a:pt x="43125" y="302"/>
                                </a:lnTo>
                                <a:lnTo>
                                  <a:pt x="43125" y="11204"/>
                                </a:lnTo>
                                <a:lnTo>
                                  <a:pt x="41783" y="10795"/>
                                </a:lnTo>
                                <a:cubicBezTo>
                                  <a:pt x="38227" y="10414"/>
                                  <a:pt x="34671" y="10922"/>
                                  <a:pt x="31115" y="12319"/>
                                </a:cubicBezTo>
                                <a:cubicBezTo>
                                  <a:pt x="27559" y="13716"/>
                                  <a:pt x="23876" y="16383"/>
                                  <a:pt x="19939" y="20320"/>
                                </a:cubicBezTo>
                                <a:lnTo>
                                  <a:pt x="12319" y="27940"/>
                                </a:lnTo>
                                <a:lnTo>
                                  <a:pt x="43125" y="58835"/>
                                </a:lnTo>
                                <a:lnTo>
                                  <a:pt x="43125" y="73732"/>
                                </a:lnTo>
                                <a:lnTo>
                                  <a:pt x="1651" y="32258"/>
                                </a:lnTo>
                                <a:cubicBezTo>
                                  <a:pt x="508" y="31115"/>
                                  <a:pt x="0" y="30099"/>
                                  <a:pt x="127" y="28956"/>
                                </a:cubicBezTo>
                                <a:cubicBezTo>
                                  <a:pt x="254" y="27940"/>
                                  <a:pt x="762" y="27051"/>
                                  <a:pt x="1397" y="26416"/>
                                </a:cubicBezTo>
                                <a:lnTo>
                                  <a:pt x="14224" y="13589"/>
                                </a:lnTo>
                                <a:cubicBezTo>
                                  <a:pt x="19050" y="8763"/>
                                  <a:pt x="23876" y="5207"/>
                                  <a:pt x="28448" y="3175"/>
                                </a:cubicBezTo>
                                <a:cubicBezTo>
                                  <a:pt x="33147" y="1016"/>
                                  <a:pt x="37719" y="0"/>
                                  <a:pt x="4241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4" name="Shape 5821"/>
                        <wps:cNvSpPr/>
                        <wps:spPr>
                          <a:xfrm>
                            <a:off x="1452444" y="3703242"/>
                            <a:ext cx="40823" cy="84026"/>
                          </a:xfrm>
                          <a:custGeom>
                            <a:avLst/>
                            <a:gdLst/>
                            <a:ahLst/>
                            <a:cxnLst/>
                            <a:rect l="0" t="0" r="0" b="0"/>
                            <a:pathLst>
                              <a:path w="40823" h="84026">
                                <a:moveTo>
                                  <a:pt x="0" y="0"/>
                                </a:moveTo>
                                <a:lnTo>
                                  <a:pt x="13136" y="3254"/>
                                </a:lnTo>
                                <a:cubicBezTo>
                                  <a:pt x="17708" y="5413"/>
                                  <a:pt x="22153" y="8715"/>
                                  <a:pt x="26345" y="12906"/>
                                </a:cubicBezTo>
                                <a:cubicBezTo>
                                  <a:pt x="31171" y="17859"/>
                                  <a:pt x="34853" y="22685"/>
                                  <a:pt x="37267" y="27638"/>
                                </a:cubicBezTo>
                                <a:cubicBezTo>
                                  <a:pt x="39680" y="32464"/>
                                  <a:pt x="40823" y="37417"/>
                                  <a:pt x="40823" y="42116"/>
                                </a:cubicBezTo>
                                <a:cubicBezTo>
                                  <a:pt x="40823" y="46942"/>
                                  <a:pt x="39680" y="51768"/>
                                  <a:pt x="37393" y="56467"/>
                                </a:cubicBezTo>
                                <a:cubicBezTo>
                                  <a:pt x="35108" y="61039"/>
                                  <a:pt x="31552" y="65865"/>
                                  <a:pt x="26726" y="70691"/>
                                </a:cubicBezTo>
                                <a:lnTo>
                                  <a:pt x="14787" y="82629"/>
                                </a:lnTo>
                                <a:cubicBezTo>
                                  <a:pt x="14152" y="83264"/>
                                  <a:pt x="13264" y="83772"/>
                                  <a:pt x="12248" y="83899"/>
                                </a:cubicBezTo>
                                <a:cubicBezTo>
                                  <a:pt x="11105" y="84026"/>
                                  <a:pt x="10089" y="83518"/>
                                  <a:pt x="8946" y="82375"/>
                                </a:cubicBezTo>
                                <a:lnTo>
                                  <a:pt x="0" y="73429"/>
                                </a:lnTo>
                                <a:lnTo>
                                  <a:pt x="0" y="58532"/>
                                </a:lnTo>
                                <a:lnTo>
                                  <a:pt x="13136" y="71707"/>
                                </a:lnTo>
                                <a:lnTo>
                                  <a:pt x="20883" y="63960"/>
                                </a:lnTo>
                                <a:cubicBezTo>
                                  <a:pt x="24567" y="60277"/>
                                  <a:pt x="27106" y="56848"/>
                                  <a:pt x="28758" y="53419"/>
                                </a:cubicBezTo>
                                <a:cubicBezTo>
                                  <a:pt x="30281" y="50117"/>
                                  <a:pt x="30917" y="46561"/>
                                  <a:pt x="30789" y="43132"/>
                                </a:cubicBezTo>
                                <a:cubicBezTo>
                                  <a:pt x="30536" y="39576"/>
                                  <a:pt x="29520" y="36020"/>
                                  <a:pt x="27487" y="32337"/>
                                </a:cubicBezTo>
                                <a:cubicBezTo>
                                  <a:pt x="25455" y="28654"/>
                                  <a:pt x="22534" y="24971"/>
                                  <a:pt x="18724" y="21161"/>
                                </a:cubicBezTo>
                                <a:cubicBezTo>
                                  <a:pt x="15677" y="18113"/>
                                  <a:pt x="12502" y="15573"/>
                                  <a:pt x="9073" y="13668"/>
                                </a:cubicBezTo>
                                <a:lnTo>
                                  <a:pt x="0" y="1090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6" name="Shape 5822"/>
                        <wps:cNvSpPr/>
                        <wps:spPr>
                          <a:xfrm>
                            <a:off x="1485011" y="3597021"/>
                            <a:ext cx="115697" cy="115570"/>
                          </a:xfrm>
                          <a:custGeom>
                            <a:avLst/>
                            <a:gdLst/>
                            <a:ahLst/>
                            <a:cxnLst/>
                            <a:rect l="0" t="0" r="0" b="0"/>
                            <a:pathLst>
                              <a:path w="115697" h="115570">
                                <a:moveTo>
                                  <a:pt x="59690" y="0"/>
                                </a:moveTo>
                                <a:cubicBezTo>
                                  <a:pt x="60198" y="0"/>
                                  <a:pt x="60706" y="127"/>
                                  <a:pt x="61341" y="381"/>
                                </a:cubicBezTo>
                                <a:cubicBezTo>
                                  <a:pt x="61976" y="635"/>
                                  <a:pt x="62611" y="1016"/>
                                  <a:pt x="63119" y="1651"/>
                                </a:cubicBezTo>
                                <a:lnTo>
                                  <a:pt x="115189" y="53594"/>
                                </a:lnTo>
                                <a:cubicBezTo>
                                  <a:pt x="115443" y="53848"/>
                                  <a:pt x="115570" y="54102"/>
                                  <a:pt x="115570" y="54483"/>
                                </a:cubicBezTo>
                                <a:cubicBezTo>
                                  <a:pt x="115697" y="54737"/>
                                  <a:pt x="115570" y="55118"/>
                                  <a:pt x="115316" y="55499"/>
                                </a:cubicBezTo>
                                <a:cubicBezTo>
                                  <a:pt x="115189" y="55880"/>
                                  <a:pt x="114935" y="56388"/>
                                  <a:pt x="114427" y="56896"/>
                                </a:cubicBezTo>
                                <a:cubicBezTo>
                                  <a:pt x="114046" y="57404"/>
                                  <a:pt x="113538" y="58039"/>
                                  <a:pt x="112776" y="58801"/>
                                </a:cubicBezTo>
                                <a:cubicBezTo>
                                  <a:pt x="112141" y="59563"/>
                                  <a:pt x="111506" y="60071"/>
                                  <a:pt x="110871" y="60452"/>
                                </a:cubicBezTo>
                                <a:cubicBezTo>
                                  <a:pt x="110363" y="60960"/>
                                  <a:pt x="109855" y="61214"/>
                                  <a:pt x="109474" y="61341"/>
                                </a:cubicBezTo>
                                <a:cubicBezTo>
                                  <a:pt x="109093" y="61595"/>
                                  <a:pt x="108712" y="61595"/>
                                  <a:pt x="108458" y="61595"/>
                                </a:cubicBezTo>
                                <a:cubicBezTo>
                                  <a:pt x="108077" y="61595"/>
                                  <a:pt x="107823" y="61341"/>
                                  <a:pt x="107696" y="61214"/>
                                </a:cubicBezTo>
                                <a:lnTo>
                                  <a:pt x="58420" y="11938"/>
                                </a:lnTo>
                                <a:lnTo>
                                  <a:pt x="58293" y="12065"/>
                                </a:lnTo>
                                <a:lnTo>
                                  <a:pt x="87884" y="81407"/>
                                </a:lnTo>
                                <a:cubicBezTo>
                                  <a:pt x="88011" y="81661"/>
                                  <a:pt x="88011" y="81915"/>
                                  <a:pt x="88011" y="82296"/>
                                </a:cubicBezTo>
                                <a:cubicBezTo>
                                  <a:pt x="88011" y="82550"/>
                                  <a:pt x="87884" y="82931"/>
                                  <a:pt x="87630" y="83312"/>
                                </a:cubicBezTo>
                                <a:cubicBezTo>
                                  <a:pt x="87503" y="83693"/>
                                  <a:pt x="87249" y="84201"/>
                                  <a:pt x="86868" y="84709"/>
                                </a:cubicBezTo>
                                <a:cubicBezTo>
                                  <a:pt x="86487" y="85090"/>
                                  <a:pt x="85979" y="85598"/>
                                  <a:pt x="85344" y="86233"/>
                                </a:cubicBezTo>
                                <a:cubicBezTo>
                                  <a:pt x="84709" y="86868"/>
                                  <a:pt x="84201" y="87376"/>
                                  <a:pt x="83693" y="87757"/>
                                </a:cubicBezTo>
                                <a:cubicBezTo>
                                  <a:pt x="83185" y="88138"/>
                                  <a:pt x="82804" y="88392"/>
                                  <a:pt x="82423" y="88519"/>
                                </a:cubicBezTo>
                                <a:cubicBezTo>
                                  <a:pt x="82042" y="88773"/>
                                  <a:pt x="81661" y="88900"/>
                                  <a:pt x="81280" y="88900"/>
                                </a:cubicBezTo>
                                <a:cubicBezTo>
                                  <a:pt x="81026" y="88900"/>
                                  <a:pt x="80772" y="88900"/>
                                  <a:pt x="80518" y="88773"/>
                                </a:cubicBezTo>
                                <a:lnTo>
                                  <a:pt x="12065" y="58293"/>
                                </a:lnTo>
                                <a:lnTo>
                                  <a:pt x="11938" y="58420"/>
                                </a:lnTo>
                                <a:lnTo>
                                  <a:pt x="61214" y="107569"/>
                                </a:lnTo>
                                <a:cubicBezTo>
                                  <a:pt x="61468" y="107823"/>
                                  <a:pt x="61595" y="108077"/>
                                  <a:pt x="61595" y="108331"/>
                                </a:cubicBezTo>
                                <a:cubicBezTo>
                                  <a:pt x="61722" y="108712"/>
                                  <a:pt x="61595" y="108966"/>
                                  <a:pt x="61468" y="109474"/>
                                </a:cubicBezTo>
                                <a:cubicBezTo>
                                  <a:pt x="61214" y="109855"/>
                                  <a:pt x="60960" y="110363"/>
                                  <a:pt x="60579" y="110871"/>
                                </a:cubicBezTo>
                                <a:cubicBezTo>
                                  <a:pt x="60071" y="111379"/>
                                  <a:pt x="59563" y="112014"/>
                                  <a:pt x="58801" y="112776"/>
                                </a:cubicBezTo>
                                <a:cubicBezTo>
                                  <a:pt x="58039" y="113538"/>
                                  <a:pt x="57404" y="114046"/>
                                  <a:pt x="56896" y="114554"/>
                                </a:cubicBezTo>
                                <a:cubicBezTo>
                                  <a:pt x="56388" y="114935"/>
                                  <a:pt x="55880" y="115189"/>
                                  <a:pt x="55499" y="115443"/>
                                </a:cubicBezTo>
                                <a:cubicBezTo>
                                  <a:pt x="55118" y="115570"/>
                                  <a:pt x="54737" y="115570"/>
                                  <a:pt x="54483" y="115570"/>
                                </a:cubicBezTo>
                                <a:cubicBezTo>
                                  <a:pt x="54229" y="115443"/>
                                  <a:pt x="53975" y="115316"/>
                                  <a:pt x="53721" y="115062"/>
                                </a:cubicBezTo>
                                <a:lnTo>
                                  <a:pt x="1778" y="63119"/>
                                </a:lnTo>
                                <a:cubicBezTo>
                                  <a:pt x="508" y="61849"/>
                                  <a:pt x="0" y="60706"/>
                                  <a:pt x="127" y="59563"/>
                                </a:cubicBezTo>
                                <a:cubicBezTo>
                                  <a:pt x="254" y="58420"/>
                                  <a:pt x="635" y="57404"/>
                                  <a:pt x="1524" y="56515"/>
                                </a:cubicBezTo>
                                <a:lnTo>
                                  <a:pt x="6096" y="51943"/>
                                </a:lnTo>
                                <a:cubicBezTo>
                                  <a:pt x="6985" y="51054"/>
                                  <a:pt x="8001" y="50292"/>
                                  <a:pt x="8890" y="49784"/>
                                </a:cubicBezTo>
                                <a:cubicBezTo>
                                  <a:pt x="9779" y="49149"/>
                                  <a:pt x="10668" y="48895"/>
                                  <a:pt x="11557" y="48768"/>
                                </a:cubicBezTo>
                                <a:cubicBezTo>
                                  <a:pt x="12446" y="48514"/>
                                  <a:pt x="13335" y="48641"/>
                                  <a:pt x="14351" y="48768"/>
                                </a:cubicBezTo>
                                <a:cubicBezTo>
                                  <a:pt x="15240" y="49022"/>
                                  <a:pt x="16256" y="49403"/>
                                  <a:pt x="17272" y="49911"/>
                                </a:cubicBezTo>
                                <a:lnTo>
                                  <a:pt x="74422" y="74676"/>
                                </a:lnTo>
                                <a:lnTo>
                                  <a:pt x="74549" y="74422"/>
                                </a:lnTo>
                                <a:lnTo>
                                  <a:pt x="50546" y="16891"/>
                                </a:lnTo>
                                <a:cubicBezTo>
                                  <a:pt x="50038" y="15621"/>
                                  <a:pt x="49657" y="14605"/>
                                  <a:pt x="49403" y="13589"/>
                                </a:cubicBezTo>
                                <a:cubicBezTo>
                                  <a:pt x="49276" y="12573"/>
                                  <a:pt x="49149" y="11684"/>
                                  <a:pt x="49276" y="10795"/>
                                </a:cubicBezTo>
                                <a:cubicBezTo>
                                  <a:pt x="49276" y="10033"/>
                                  <a:pt x="49530" y="9271"/>
                                  <a:pt x="50038" y="8509"/>
                                </a:cubicBezTo>
                                <a:cubicBezTo>
                                  <a:pt x="50419" y="7874"/>
                                  <a:pt x="50927" y="7112"/>
                                  <a:pt x="51689" y="6350"/>
                                </a:cubicBezTo>
                                <a:lnTo>
                                  <a:pt x="56515" y="1524"/>
                                </a:lnTo>
                                <a:cubicBezTo>
                                  <a:pt x="57023" y="1016"/>
                                  <a:pt x="57404" y="762"/>
                                  <a:pt x="58039" y="381"/>
                                </a:cubicBezTo>
                                <a:cubicBezTo>
                                  <a:pt x="58547" y="127"/>
                                  <a:pt x="59055" y="0"/>
                                  <a:pt x="5969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7" name="Shape 5823"/>
                        <wps:cNvSpPr/>
                        <wps:spPr>
                          <a:xfrm>
                            <a:off x="1569847" y="3545205"/>
                            <a:ext cx="40310" cy="81331"/>
                          </a:xfrm>
                          <a:custGeom>
                            <a:avLst/>
                            <a:gdLst/>
                            <a:ahLst/>
                            <a:cxnLst/>
                            <a:rect l="0" t="0" r="0" b="0"/>
                            <a:pathLst>
                              <a:path w="40310" h="81331">
                                <a:moveTo>
                                  <a:pt x="37719" y="254"/>
                                </a:moveTo>
                                <a:lnTo>
                                  <a:pt x="40310" y="1077"/>
                                </a:lnTo>
                                <a:lnTo>
                                  <a:pt x="40310" y="12418"/>
                                </a:lnTo>
                                <a:lnTo>
                                  <a:pt x="37719" y="11303"/>
                                </a:lnTo>
                                <a:cubicBezTo>
                                  <a:pt x="34417" y="10668"/>
                                  <a:pt x="30988" y="10795"/>
                                  <a:pt x="27686" y="11938"/>
                                </a:cubicBezTo>
                                <a:cubicBezTo>
                                  <a:pt x="24384" y="12954"/>
                                  <a:pt x="21082" y="15113"/>
                                  <a:pt x="17780" y="18415"/>
                                </a:cubicBezTo>
                                <a:cubicBezTo>
                                  <a:pt x="14605" y="21717"/>
                                  <a:pt x="12446" y="25019"/>
                                  <a:pt x="11430" y="28448"/>
                                </a:cubicBezTo>
                                <a:cubicBezTo>
                                  <a:pt x="10414" y="31877"/>
                                  <a:pt x="10287" y="35306"/>
                                  <a:pt x="10922" y="38735"/>
                                </a:cubicBezTo>
                                <a:cubicBezTo>
                                  <a:pt x="11557" y="42164"/>
                                  <a:pt x="12954" y="45466"/>
                                  <a:pt x="15113" y="48768"/>
                                </a:cubicBezTo>
                                <a:cubicBezTo>
                                  <a:pt x="17272" y="52197"/>
                                  <a:pt x="19812" y="55245"/>
                                  <a:pt x="22860" y="58293"/>
                                </a:cubicBezTo>
                                <a:cubicBezTo>
                                  <a:pt x="26162" y="61595"/>
                                  <a:pt x="29464" y="64389"/>
                                  <a:pt x="32766" y="66675"/>
                                </a:cubicBezTo>
                                <a:lnTo>
                                  <a:pt x="40310" y="70017"/>
                                </a:lnTo>
                                <a:lnTo>
                                  <a:pt x="40310" y="81331"/>
                                </a:lnTo>
                                <a:lnTo>
                                  <a:pt x="29210" y="77597"/>
                                </a:lnTo>
                                <a:cubicBezTo>
                                  <a:pt x="24638" y="75057"/>
                                  <a:pt x="20066" y="71374"/>
                                  <a:pt x="15367" y="66802"/>
                                </a:cubicBezTo>
                                <a:cubicBezTo>
                                  <a:pt x="10922" y="62357"/>
                                  <a:pt x="7366" y="57785"/>
                                  <a:pt x="4826" y="52959"/>
                                </a:cubicBezTo>
                                <a:cubicBezTo>
                                  <a:pt x="2286" y="48260"/>
                                  <a:pt x="762" y="43561"/>
                                  <a:pt x="381" y="38862"/>
                                </a:cubicBezTo>
                                <a:cubicBezTo>
                                  <a:pt x="0" y="34163"/>
                                  <a:pt x="762" y="29591"/>
                                  <a:pt x="2540" y="24892"/>
                                </a:cubicBezTo>
                                <a:cubicBezTo>
                                  <a:pt x="4445" y="20320"/>
                                  <a:pt x="7493" y="15875"/>
                                  <a:pt x="11811" y="11557"/>
                                </a:cubicBezTo>
                                <a:cubicBezTo>
                                  <a:pt x="16002" y="7366"/>
                                  <a:pt x="20193" y="4318"/>
                                  <a:pt x="24638" y="2540"/>
                                </a:cubicBezTo>
                                <a:cubicBezTo>
                                  <a:pt x="28956" y="635"/>
                                  <a:pt x="33274" y="0"/>
                                  <a:pt x="37719"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8" name="Shape 5824"/>
                        <wps:cNvSpPr/>
                        <wps:spPr>
                          <a:xfrm>
                            <a:off x="1610157" y="3546283"/>
                            <a:ext cx="40335" cy="81473"/>
                          </a:xfrm>
                          <a:custGeom>
                            <a:avLst/>
                            <a:gdLst/>
                            <a:ahLst/>
                            <a:cxnLst/>
                            <a:rect l="0" t="0" r="0" b="0"/>
                            <a:pathLst>
                              <a:path w="40335" h="81473">
                                <a:moveTo>
                                  <a:pt x="0" y="0"/>
                                </a:moveTo>
                                <a:lnTo>
                                  <a:pt x="10998" y="3495"/>
                                </a:lnTo>
                                <a:cubicBezTo>
                                  <a:pt x="15570" y="6035"/>
                                  <a:pt x="20015" y="9591"/>
                                  <a:pt x="24587" y="14163"/>
                                </a:cubicBezTo>
                                <a:cubicBezTo>
                                  <a:pt x="29159" y="18735"/>
                                  <a:pt x="32842" y="23434"/>
                                  <a:pt x="35382" y="28133"/>
                                </a:cubicBezTo>
                                <a:cubicBezTo>
                                  <a:pt x="37922" y="32959"/>
                                  <a:pt x="39446" y="37658"/>
                                  <a:pt x="39954" y="42357"/>
                                </a:cubicBezTo>
                                <a:cubicBezTo>
                                  <a:pt x="40335" y="47056"/>
                                  <a:pt x="39700" y="51755"/>
                                  <a:pt x="37795" y="56327"/>
                                </a:cubicBezTo>
                                <a:cubicBezTo>
                                  <a:pt x="36017" y="61026"/>
                                  <a:pt x="32842" y="65471"/>
                                  <a:pt x="28524" y="69789"/>
                                </a:cubicBezTo>
                                <a:cubicBezTo>
                                  <a:pt x="24333" y="73980"/>
                                  <a:pt x="20015" y="77028"/>
                                  <a:pt x="15697" y="78933"/>
                                </a:cubicBezTo>
                                <a:cubicBezTo>
                                  <a:pt x="11252" y="80711"/>
                                  <a:pt x="6807" y="81473"/>
                                  <a:pt x="2489" y="81092"/>
                                </a:cubicBezTo>
                                <a:lnTo>
                                  <a:pt x="0" y="80254"/>
                                </a:lnTo>
                                <a:lnTo>
                                  <a:pt x="0" y="68940"/>
                                </a:lnTo>
                                <a:lnTo>
                                  <a:pt x="2489" y="70043"/>
                                </a:lnTo>
                                <a:cubicBezTo>
                                  <a:pt x="5791" y="70678"/>
                                  <a:pt x="9220" y="70551"/>
                                  <a:pt x="12522" y="69408"/>
                                </a:cubicBezTo>
                                <a:cubicBezTo>
                                  <a:pt x="15824" y="68392"/>
                                  <a:pt x="19126" y="66233"/>
                                  <a:pt x="22428" y="62931"/>
                                </a:cubicBezTo>
                                <a:cubicBezTo>
                                  <a:pt x="25730" y="59629"/>
                                  <a:pt x="27889" y="56200"/>
                                  <a:pt x="28905" y="52771"/>
                                </a:cubicBezTo>
                                <a:cubicBezTo>
                                  <a:pt x="29921" y="49342"/>
                                  <a:pt x="30048" y="45786"/>
                                  <a:pt x="29286" y="42357"/>
                                </a:cubicBezTo>
                                <a:cubicBezTo>
                                  <a:pt x="28651" y="38928"/>
                                  <a:pt x="27127" y="35626"/>
                                  <a:pt x="24968" y="32197"/>
                                </a:cubicBezTo>
                                <a:cubicBezTo>
                                  <a:pt x="22936" y="28895"/>
                                  <a:pt x="20269" y="25720"/>
                                  <a:pt x="17221" y="22672"/>
                                </a:cubicBezTo>
                                <a:cubicBezTo>
                                  <a:pt x="14046" y="19497"/>
                                  <a:pt x="10744" y="16830"/>
                                  <a:pt x="7442" y="14544"/>
                                </a:cubicBezTo>
                                <a:lnTo>
                                  <a:pt x="0" y="1134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9" name="Shape 5825"/>
                        <wps:cNvSpPr/>
                        <wps:spPr>
                          <a:xfrm>
                            <a:off x="1620647" y="3479039"/>
                            <a:ext cx="96139" cy="97790"/>
                          </a:xfrm>
                          <a:custGeom>
                            <a:avLst/>
                            <a:gdLst/>
                            <a:ahLst/>
                            <a:cxnLst/>
                            <a:rect l="0" t="0" r="0" b="0"/>
                            <a:pathLst>
                              <a:path w="96139" h="97790">
                                <a:moveTo>
                                  <a:pt x="41656" y="127"/>
                                </a:moveTo>
                                <a:cubicBezTo>
                                  <a:pt x="42037" y="127"/>
                                  <a:pt x="42291" y="254"/>
                                  <a:pt x="42418" y="508"/>
                                </a:cubicBezTo>
                                <a:lnTo>
                                  <a:pt x="94615" y="52578"/>
                                </a:lnTo>
                                <a:cubicBezTo>
                                  <a:pt x="95123" y="53213"/>
                                  <a:pt x="95631" y="53848"/>
                                  <a:pt x="95758" y="54356"/>
                                </a:cubicBezTo>
                                <a:cubicBezTo>
                                  <a:pt x="96012" y="54991"/>
                                  <a:pt x="96139" y="55626"/>
                                  <a:pt x="96012" y="56134"/>
                                </a:cubicBezTo>
                                <a:cubicBezTo>
                                  <a:pt x="96012" y="56769"/>
                                  <a:pt x="95758" y="57277"/>
                                  <a:pt x="95504" y="57785"/>
                                </a:cubicBezTo>
                                <a:cubicBezTo>
                                  <a:pt x="95250" y="58293"/>
                                  <a:pt x="94869" y="58801"/>
                                  <a:pt x="94488" y="59182"/>
                                </a:cubicBezTo>
                                <a:lnTo>
                                  <a:pt x="92075" y="61595"/>
                                </a:lnTo>
                                <a:cubicBezTo>
                                  <a:pt x="91313" y="62357"/>
                                  <a:pt x="90551" y="62992"/>
                                  <a:pt x="89789" y="63500"/>
                                </a:cubicBezTo>
                                <a:cubicBezTo>
                                  <a:pt x="89027" y="63881"/>
                                  <a:pt x="88138" y="64135"/>
                                  <a:pt x="87249" y="64262"/>
                                </a:cubicBezTo>
                                <a:cubicBezTo>
                                  <a:pt x="86233" y="64389"/>
                                  <a:pt x="85217" y="64262"/>
                                  <a:pt x="83947" y="64135"/>
                                </a:cubicBezTo>
                                <a:cubicBezTo>
                                  <a:pt x="82677" y="63881"/>
                                  <a:pt x="81153" y="63500"/>
                                  <a:pt x="79375" y="62992"/>
                                </a:cubicBezTo>
                                <a:lnTo>
                                  <a:pt x="30099" y="48133"/>
                                </a:lnTo>
                                <a:cubicBezTo>
                                  <a:pt x="27432" y="47371"/>
                                  <a:pt x="24892" y="46482"/>
                                  <a:pt x="22098" y="45593"/>
                                </a:cubicBezTo>
                                <a:cubicBezTo>
                                  <a:pt x="19304" y="44704"/>
                                  <a:pt x="16764" y="43815"/>
                                  <a:pt x="14224" y="42799"/>
                                </a:cubicBezTo>
                                <a:lnTo>
                                  <a:pt x="14097" y="42926"/>
                                </a:lnTo>
                                <a:cubicBezTo>
                                  <a:pt x="16256" y="44958"/>
                                  <a:pt x="18542" y="47117"/>
                                  <a:pt x="20701" y="49276"/>
                                </a:cubicBezTo>
                                <a:cubicBezTo>
                                  <a:pt x="22860" y="51308"/>
                                  <a:pt x="25146" y="53467"/>
                                  <a:pt x="27305" y="55626"/>
                                </a:cubicBezTo>
                                <a:lnTo>
                                  <a:pt x="61341" y="89789"/>
                                </a:lnTo>
                                <a:cubicBezTo>
                                  <a:pt x="61595" y="90043"/>
                                  <a:pt x="61722" y="90297"/>
                                  <a:pt x="61722" y="90551"/>
                                </a:cubicBezTo>
                                <a:cubicBezTo>
                                  <a:pt x="61849" y="90932"/>
                                  <a:pt x="61722" y="91186"/>
                                  <a:pt x="61595" y="91567"/>
                                </a:cubicBezTo>
                                <a:cubicBezTo>
                                  <a:pt x="61341" y="92075"/>
                                  <a:pt x="61087" y="92456"/>
                                  <a:pt x="60706" y="93091"/>
                                </a:cubicBezTo>
                                <a:cubicBezTo>
                                  <a:pt x="60325" y="93599"/>
                                  <a:pt x="59690" y="94234"/>
                                  <a:pt x="58928" y="94996"/>
                                </a:cubicBezTo>
                                <a:cubicBezTo>
                                  <a:pt x="58293" y="95758"/>
                                  <a:pt x="57658" y="96266"/>
                                  <a:pt x="57023" y="96647"/>
                                </a:cubicBezTo>
                                <a:cubicBezTo>
                                  <a:pt x="56515" y="97028"/>
                                  <a:pt x="56007" y="97409"/>
                                  <a:pt x="55626" y="97536"/>
                                </a:cubicBezTo>
                                <a:cubicBezTo>
                                  <a:pt x="55245" y="97663"/>
                                  <a:pt x="54991" y="97790"/>
                                  <a:pt x="54610" y="97663"/>
                                </a:cubicBezTo>
                                <a:cubicBezTo>
                                  <a:pt x="54356" y="97663"/>
                                  <a:pt x="54102" y="97536"/>
                                  <a:pt x="53848" y="97282"/>
                                </a:cubicBezTo>
                                <a:lnTo>
                                  <a:pt x="1651" y="45212"/>
                                </a:lnTo>
                                <a:cubicBezTo>
                                  <a:pt x="508" y="43942"/>
                                  <a:pt x="0" y="42799"/>
                                  <a:pt x="254" y="41656"/>
                                </a:cubicBezTo>
                                <a:cubicBezTo>
                                  <a:pt x="381" y="40513"/>
                                  <a:pt x="889" y="39497"/>
                                  <a:pt x="1651" y="38735"/>
                                </a:cubicBezTo>
                                <a:lnTo>
                                  <a:pt x="5334" y="35052"/>
                                </a:lnTo>
                                <a:cubicBezTo>
                                  <a:pt x="6223" y="34163"/>
                                  <a:pt x="6985" y="33528"/>
                                  <a:pt x="7747" y="33147"/>
                                </a:cubicBezTo>
                                <a:cubicBezTo>
                                  <a:pt x="8509" y="32639"/>
                                  <a:pt x="9271" y="32385"/>
                                  <a:pt x="10033" y="32258"/>
                                </a:cubicBezTo>
                                <a:cubicBezTo>
                                  <a:pt x="10795" y="32131"/>
                                  <a:pt x="11684" y="32131"/>
                                  <a:pt x="12827" y="32258"/>
                                </a:cubicBezTo>
                                <a:cubicBezTo>
                                  <a:pt x="13843" y="32512"/>
                                  <a:pt x="14986" y="32766"/>
                                  <a:pt x="16383" y="33147"/>
                                </a:cubicBezTo>
                                <a:lnTo>
                                  <a:pt x="54483" y="44704"/>
                                </a:lnTo>
                                <a:cubicBezTo>
                                  <a:pt x="56769" y="45466"/>
                                  <a:pt x="59055" y="46101"/>
                                  <a:pt x="61214" y="46736"/>
                                </a:cubicBezTo>
                                <a:cubicBezTo>
                                  <a:pt x="63500" y="47498"/>
                                  <a:pt x="65659" y="48133"/>
                                  <a:pt x="67691" y="48895"/>
                                </a:cubicBezTo>
                                <a:cubicBezTo>
                                  <a:pt x="69850" y="49530"/>
                                  <a:pt x="71882" y="50165"/>
                                  <a:pt x="73914" y="50927"/>
                                </a:cubicBezTo>
                                <a:cubicBezTo>
                                  <a:pt x="75946" y="51562"/>
                                  <a:pt x="77978" y="52197"/>
                                  <a:pt x="80010" y="52959"/>
                                </a:cubicBezTo>
                                <a:lnTo>
                                  <a:pt x="80137" y="52832"/>
                                </a:lnTo>
                                <a:cubicBezTo>
                                  <a:pt x="77724" y="50673"/>
                                  <a:pt x="75311" y="48260"/>
                                  <a:pt x="72771" y="45847"/>
                                </a:cubicBezTo>
                                <a:cubicBezTo>
                                  <a:pt x="70358" y="43307"/>
                                  <a:pt x="67945" y="40894"/>
                                  <a:pt x="65659" y="38608"/>
                                </a:cubicBezTo>
                                <a:lnTo>
                                  <a:pt x="34925" y="8001"/>
                                </a:lnTo>
                                <a:cubicBezTo>
                                  <a:pt x="34798" y="7747"/>
                                  <a:pt x="34544" y="7493"/>
                                  <a:pt x="34544" y="7239"/>
                                </a:cubicBezTo>
                                <a:cubicBezTo>
                                  <a:pt x="34544" y="6985"/>
                                  <a:pt x="34544" y="6604"/>
                                  <a:pt x="34671" y="6096"/>
                                </a:cubicBezTo>
                                <a:cubicBezTo>
                                  <a:pt x="34925" y="5715"/>
                                  <a:pt x="35179" y="5207"/>
                                  <a:pt x="35560" y="4699"/>
                                </a:cubicBezTo>
                                <a:cubicBezTo>
                                  <a:pt x="36068" y="4191"/>
                                  <a:pt x="36576" y="3556"/>
                                  <a:pt x="37338" y="2794"/>
                                </a:cubicBezTo>
                                <a:cubicBezTo>
                                  <a:pt x="38100" y="2032"/>
                                  <a:pt x="38608" y="1524"/>
                                  <a:pt x="39243" y="1143"/>
                                </a:cubicBezTo>
                                <a:cubicBezTo>
                                  <a:pt x="39751" y="635"/>
                                  <a:pt x="40259" y="381"/>
                                  <a:pt x="40640" y="254"/>
                                </a:cubicBezTo>
                                <a:cubicBezTo>
                                  <a:pt x="41021" y="127"/>
                                  <a:pt x="41402" y="0"/>
                                  <a:pt x="41656"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0" name="Shape 5826"/>
                        <wps:cNvSpPr/>
                        <wps:spPr>
                          <a:xfrm>
                            <a:off x="1671447" y="3428365"/>
                            <a:ext cx="79756" cy="79756"/>
                          </a:xfrm>
                          <a:custGeom>
                            <a:avLst/>
                            <a:gdLst/>
                            <a:ahLst/>
                            <a:cxnLst/>
                            <a:rect l="0" t="0" r="0" b="0"/>
                            <a:pathLst>
                              <a:path w="79756" h="79756">
                                <a:moveTo>
                                  <a:pt x="40640" y="0"/>
                                </a:moveTo>
                                <a:cubicBezTo>
                                  <a:pt x="40894" y="0"/>
                                  <a:pt x="41275" y="0"/>
                                  <a:pt x="41656" y="127"/>
                                </a:cubicBezTo>
                                <a:cubicBezTo>
                                  <a:pt x="42037" y="254"/>
                                  <a:pt x="42545" y="508"/>
                                  <a:pt x="42926" y="889"/>
                                </a:cubicBezTo>
                                <a:cubicBezTo>
                                  <a:pt x="43434" y="1143"/>
                                  <a:pt x="43942" y="1651"/>
                                  <a:pt x="44577" y="2159"/>
                                </a:cubicBezTo>
                                <a:cubicBezTo>
                                  <a:pt x="45085" y="2794"/>
                                  <a:pt x="45466" y="3302"/>
                                  <a:pt x="45847" y="3683"/>
                                </a:cubicBezTo>
                                <a:cubicBezTo>
                                  <a:pt x="46228" y="4191"/>
                                  <a:pt x="46482" y="4572"/>
                                  <a:pt x="46609" y="4953"/>
                                </a:cubicBezTo>
                                <a:cubicBezTo>
                                  <a:pt x="46736" y="5334"/>
                                  <a:pt x="46736" y="5715"/>
                                  <a:pt x="46609" y="6096"/>
                                </a:cubicBezTo>
                                <a:cubicBezTo>
                                  <a:pt x="46609" y="6350"/>
                                  <a:pt x="46355" y="6604"/>
                                  <a:pt x="46228" y="6858"/>
                                </a:cubicBezTo>
                                <a:lnTo>
                                  <a:pt x="30226" y="22733"/>
                                </a:lnTo>
                                <a:lnTo>
                                  <a:pt x="79248" y="71755"/>
                                </a:lnTo>
                                <a:cubicBezTo>
                                  <a:pt x="79502" y="72009"/>
                                  <a:pt x="79629" y="72263"/>
                                  <a:pt x="79756" y="72517"/>
                                </a:cubicBezTo>
                                <a:cubicBezTo>
                                  <a:pt x="79756" y="72771"/>
                                  <a:pt x="79756" y="73152"/>
                                  <a:pt x="79502" y="73533"/>
                                </a:cubicBezTo>
                                <a:cubicBezTo>
                                  <a:pt x="79375" y="73914"/>
                                  <a:pt x="78994" y="74422"/>
                                  <a:pt x="78613" y="74930"/>
                                </a:cubicBezTo>
                                <a:cubicBezTo>
                                  <a:pt x="78232" y="75565"/>
                                  <a:pt x="77597" y="76200"/>
                                  <a:pt x="76962" y="76835"/>
                                </a:cubicBezTo>
                                <a:cubicBezTo>
                                  <a:pt x="76200" y="77597"/>
                                  <a:pt x="75565" y="78105"/>
                                  <a:pt x="75057" y="78613"/>
                                </a:cubicBezTo>
                                <a:cubicBezTo>
                                  <a:pt x="74422" y="78994"/>
                                  <a:pt x="73914" y="79248"/>
                                  <a:pt x="73533" y="79502"/>
                                </a:cubicBezTo>
                                <a:cubicBezTo>
                                  <a:pt x="73152" y="79629"/>
                                  <a:pt x="72898" y="79756"/>
                                  <a:pt x="72517" y="79756"/>
                                </a:cubicBezTo>
                                <a:cubicBezTo>
                                  <a:pt x="72263" y="79629"/>
                                  <a:pt x="72009" y="79502"/>
                                  <a:pt x="71755" y="79248"/>
                                </a:cubicBezTo>
                                <a:lnTo>
                                  <a:pt x="22733" y="30226"/>
                                </a:lnTo>
                                <a:lnTo>
                                  <a:pt x="6858" y="46101"/>
                                </a:lnTo>
                                <a:cubicBezTo>
                                  <a:pt x="6604" y="46355"/>
                                  <a:pt x="6350" y="46482"/>
                                  <a:pt x="6096" y="46609"/>
                                </a:cubicBezTo>
                                <a:cubicBezTo>
                                  <a:pt x="5715" y="46736"/>
                                  <a:pt x="5461" y="46609"/>
                                  <a:pt x="5080" y="46482"/>
                                </a:cubicBezTo>
                                <a:cubicBezTo>
                                  <a:pt x="4699" y="46355"/>
                                  <a:pt x="4318" y="46101"/>
                                  <a:pt x="3810" y="45847"/>
                                </a:cubicBezTo>
                                <a:cubicBezTo>
                                  <a:pt x="3302" y="45466"/>
                                  <a:pt x="2794" y="45085"/>
                                  <a:pt x="2286" y="44450"/>
                                </a:cubicBezTo>
                                <a:cubicBezTo>
                                  <a:pt x="1651" y="43942"/>
                                  <a:pt x="1270" y="43434"/>
                                  <a:pt x="889" y="42926"/>
                                </a:cubicBezTo>
                                <a:cubicBezTo>
                                  <a:pt x="508" y="42418"/>
                                  <a:pt x="254" y="42037"/>
                                  <a:pt x="127" y="41656"/>
                                </a:cubicBezTo>
                                <a:cubicBezTo>
                                  <a:pt x="0" y="41275"/>
                                  <a:pt x="0" y="40894"/>
                                  <a:pt x="0" y="40640"/>
                                </a:cubicBezTo>
                                <a:cubicBezTo>
                                  <a:pt x="127" y="40259"/>
                                  <a:pt x="254" y="40005"/>
                                  <a:pt x="508" y="39751"/>
                                </a:cubicBezTo>
                                <a:lnTo>
                                  <a:pt x="39751" y="508"/>
                                </a:lnTo>
                                <a:cubicBezTo>
                                  <a:pt x="40005" y="254"/>
                                  <a:pt x="40259" y="127"/>
                                  <a:pt x="4064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1" name="Shape 5827"/>
                        <wps:cNvSpPr/>
                        <wps:spPr>
                          <a:xfrm>
                            <a:off x="1721104" y="3379597"/>
                            <a:ext cx="95885" cy="95885"/>
                          </a:xfrm>
                          <a:custGeom>
                            <a:avLst/>
                            <a:gdLst/>
                            <a:ahLst/>
                            <a:cxnLst/>
                            <a:rect l="0" t="0" r="0" b="0"/>
                            <a:pathLst>
                              <a:path w="95885" h="95885">
                                <a:moveTo>
                                  <a:pt x="40386" y="0"/>
                                </a:moveTo>
                                <a:cubicBezTo>
                                  <a:pt x="40640" y="127"/>
                                  <a:pt x="40894" y="254"/>
                                  <a:pt x="41148" y="508"/>
                                </a:cubicBezTo>
                                <a:lnTo>
                                  <a:pt x="95377" y="54737"/>
                                </a:lnTo>
                                <a:cubicBezTo>
                                  <a:pt x="95631" y="54991"/>
                                  <a:pt x="95758" y="55245"/>
                                  <a:pt x="95885" y="55499"/>
                                </a:cubicBezTo>
                                <a:cubicBezTo>
                                  <a:pt x="95885" y="55880"/>
                                  <a:pt x="95885" y="56134"/>
                                  <a:pt x="95631" y="56515"/>
                                </a:cubicBezTo>
                                <a:cubicBezTo>
                                  <a:pt x="95504" y="56896"/>
                                  <a:pt x="95123" y="57404"/>
                                  <a:pt x="94742" y="57912"/>
                                </a:cubicBezTo>
                                <a:cubicBezTo>
                                  <a:pt x="94361" y="58547"/>
                                  <a:pt x="93726" y="59182"/>
                                  <a:pt x="93091" y="59817"/>
                                </a:cubicBezTo>
                                <a:cubicBezTo>
                                  <a:pt x="92329" y="60579"/>
                                  <a:pt x="91694" y="61214"/>
                                  <a:pt x="91186" y="61595"/>
                                </a:cubicBezTo>
                                <a:cubicBezTo>
                                  <a:pt x="90551" y="61976"/>
                                  <a:pt x="90170" y="62230"/>
                                  <a:pt x="89789" y="62484"/>
                                </a:cubicBezTo>
                                <a:cubicBezTo>
                                  <a:pt x="89281" y="62611"/>
                                  <a:pt x="89027" y="62738"/>
                                  <a:pt x="88773" y="62611"/>
                                </a:cubicBezTo>
                                <a:cubicBezTo>
                                  <a:pt x="88392" y="62611"/>
                                  <a:pt x="88138" y="62484"/>
                                  <a:pt x="87884" y="62230"/>
                                </a:cubicBezTo>
                                <a:lnTo>
                                  <a:pt x="62865" y="37084"/>
                                </a:lnTo>
                                <a:lnTo>
                                  <a:pt x="37084" y="62865"/>
                                </a:lnTo>
                                <a:lnTo>
                                  <a:pt x="62230" y="87884"/>
                                </a:lnTo>
                                <a:cubicBezTo>
                                  <a:pt x="62484" y="88138"/>
                                  <a:pt x="62611" y="88392"/>
                                  <a:pt x="62611" y="88773"/>
                                </a:cubicBezTo>
                                <a:cubicBezTo>
                                  <a:pt x="62738" y="89027"/>
                                  <a:pt x="62611" y="89408"/>
                                  <a:pt x="62484" y="89789"/>
                                </a:cubicBezTo>
                                <a:cubicBezTo>
                                  <a:pt x="62230" y="90170"/>
                                  <a:pt x="61976" y="90551"/>
                                  <a:pt x="61595" y="91186"/>
                                </a:cubicBezTo>
                                <a:cubicBezTo>
                                  <a:pt x="61087" y="91694"/>
                                  <a:pt x="60579" y="92329"/>
                                  <a:pt x="59817" y="93091"/>
                                </a:cubicBezTo>
                                <a:cubicBezTo>
                                  <a:pt x="59182" y="93726"/>
                                  <a:pt x="58547" y="94361"/>
                                  <a:pt x="57912" y="94742"/>
                                </a:cubicBezTo>
                                <a:cubicBezTo>
                                  <a:pt x="57404" y="95250"/>
                                  <a:pt x="56896" y="95504"/>
                                  <a:pt x="56515" y="95631"/>
                                </a:cubicBezTo>
                                <a:cubicBezTo>
                                  <a:pt x="56134" y="95885"/>
                                  <a:pt x="55753" y="95885"/>
                                  <a:pt x="55499" y="95885"/>
                                </a:cubicBezTo>
                                <a:cubicBezTo>
                                  <a:pt x="55245" y="95885"/>
                                  <a:pt x="54864" y="95631"/>
                                  <a:pt x="54737" y="95504"/>
                                </a:cubicBezTo>
                                <a:lnTo>
                                  <a:pt x="508" y="41148"/>
                                </a:lnTo>
                                <a:cubicBezTo>
                                  <a:pt x="254" y="41021"/>
                                  <a:pt x="127" y="40767"/>
                                  <a:pt x="0" y="40386"/>
                                </a:cubicBezTo>
                                <a:cubicBezTo>
                                  <a:pt x="0" y="40132"/>
                                  <a:pt x="0" y="39751"/>
                                  <a:pt x="254" y="39370"/>
                                </a:cubicBezTo>
                                <a:cubicBezTo>
                                  <a:pt x="381" y="38989"/>
                                  <a:pt x="762" y="38481"/>
                                  <a:pt x="1143" y="37973"/>
                                </a:cubicBezTo>
                                <a:cubicBezTo>
                                  <a:pt x="1524" y="37338"/>
                                  <a:pt x="2159" y="36703"/>
                                  <a:pt x="2794" y="36068"/>
                                </a:cubicBezTo>
                                <a:cubicBezTo>
                                  <a:pt x="3556" y="35306"/>
                                  <a:pt x="4191" y="34798"/>
                                  <a:pt x="4699" y="34290"/>
                                </a:cubicBezTo>
                                <a:cubicBezTo>
                                  <a:pt x="5334" y="33909"/>
                                  <a:pt x="5715" y="33655"/>
                                  <a:pt x="6096" y="33401"/>
                                </a:cubicBezTo>
                                <a:cubicBezTo>
                                  <a:pt x="6477" y="33274"/>
                                  <a:pt x="6858" y="33147"/>
                                  <a:pt x="7112" y="33274"/>
                                </a:cubicBezTo>
                                <a:cubicBezTo>
                                  <a:pt x="7493" y="33274"/>
                                  <a:pt x="7747" y="33401"/>
                                  <a:pt x="8001" y="33655"/>
                                </a:cubicBezTo>
                                <a:lnTo>
                                  <a:pt x="30607" y="56261"/>
                                </a:lnTo>
                                <a:lnTo>
                                  <a:pt x="56261" y="30607"/>
                                </a:lnTo>
                                <a:lnTo>
                                  <a:pt x="33655" y="8001"/>
                                </a:lnTo>
                                <a:cubicBezTo>
                                  <a:pt x="33401" y="7747"/>
                                  <a:pt x="33274" y="7493"/>
                                  <a:pt x="33274" y="7239"/>
                                </a:cubicBezTo>
                                <a:cubicBezTo>
                                  <a:pt x="33147" y="6858"/>
                                  <a:pt x="33274" y="6604"/>
                                  <a:pt x="33401" y="6096"/>
                                </a:cubicBezTo>
                                <a:cubicBezTo>
                                  <a:pt x="33655" y="5715"/>
                                  <a:pt x="33909" y="5334"/>
                                  <a:pt x="34290" y="4699"/>
                                </a:cubicBezTo>
                                <a:cubicBezTo>
                                  <a:pt x="34671" y="4191"/>
                                  <a:pt x="35306" y="3556"/>
                                  <a:pt x="36068" y="2794"/>
                                </a:cubicBezTo>
                                <a:cubicBezTo>
                                  <a:pt x="36703" y="2159"/>
                                  <a:pt x="37338" y="1524"/>
                                  <a:pt x="37973" y="1143"/>
                                </a:cubicBezTo>
                                <a:cubicBezTo>
                                  <a:pt x="38481" y="762"/>
                                  <a:pt x="38989" y="508"/>
                                  <a:pt x="39370" y="254"/>
                                </a:cubicBezTo>
                                <a:cubicBezTo>
                                  <a:pt x="39751" y="127"/>
                                  <a:pt x="40132" y="0"/>
                                  <a:pt x="4038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2" name="Shape 5828"/>
                        <wps:cNvSpPr/>
                        <wps:spPr>
                          <a:xfrm>
                            <a:off x="1821180" y="3796411"/>
                            <a:ext cx="24702" cy="74168"/>
                          </a:xfrm>
                          <a:custGeom>
                            <a:avLst/>
                            <a:gdLst/>
                            <a:ahLst/>
                            <a:cxnLst/>
                            <a:rect l="0" t="0" r="0" b="0"/>
                            <a:pathLst>
                              <a:path w="24702" h="74168">
                                <a:moveTo>
                                  <a:pt x="10668" y="127"/>
                                </a:moveTo>
                                <a:cubicBezTo>
                                  <a:pt x="11049" y="0"/>
                                  <a:pt x="11430" y="127"/>
                                  <a:pt x="11684" y="381"/>
                                </a:cubicBezTo>
                                <a:lnTo>
                                  <a:pt x="24702" y="13398"/>
                                </a:lnTo>
                                <a:lnTo>
                                  <a:pt x="24702" y="28384"/>
                                </a:lnTo>
                                <a:lnTo>
                                  <a:pt x="9271" y="12954"/>
                                </a:lnTo>
                                <a:lnTo>
                                  <a:pt x="9144" y="13081"/>
                                </a:lnTo>
                                <a:lnTo>
                                  <a:pt x="21971" y="62230"/>
                                </a:lnTo>
                                <a:lnTo>
                                  <a:pt x="24702" y="59499"/>
                                </a:lnTo>
                                <a:lnTo>
                                  <a:pt x="24702" y="71818"/>
                                </a:lnTo>
                                <a:lnTo>
                                  <a:pt x="23241" y="73279"/>
                                </a:lnTo>
                                <a:cubicBezTo>
                                  <a:pt x="22987" y="73660"/>
                                  <a:pt x="22606" y="73914"/>
                                  <a:pt x="22352" y="74041"/>
                                </a:cubicBezTo>
                                <a:cubicBezTo>
                                  <a:pt x="21971" y="74168"/>
                                  <a:pt x="21590" y="74168"/>
                                  <a:pt x="21209" y="74168"/>
                                </a:cubicBezTo>
                                <a:cubicBezTo>
                                  <a:pt x="20828" y="74168"/>
                                  <a:pt x="20320" y="73914"/>
                                  <a:pt x="19812" y="73533"/>
                                </a:cubicBezTo>
                                <a:cubicBezTo>
                                  <a:pt x="19304" y="73152"/>
                                  <a:pt x="18669" y="72644"/>
                                  <a:pt x="18034" y="72009"/>
                                </a:cubicBezTo>
                                <a:cubicBezTo>
                                  <a:pt x="17399" y="71374"/>
                                  <a:pt x="16891" y="70866"/>
                                  <a:pt x="16510" y="70485"/>
                                </a:cubicBezTo>
                                <a:cubicBezTo>
                                  <a:pt x="16129" y="69977"/>
                                  <a:pt x="15748" y="69469"/>
                                  <a:pt x="15494" y="69088"/>
                                </a:cubicBezTo>
                                <a:cubicBezTo>
                                  <a:pt x="15240" y="68580"/>
                                  <a:pt x="14986" y="68199"/>
                                  <a:pt x="14859" y="67691"/>
                                </a:cubicBezTo>
                                <a:cubicBezTo>
                                  <a:pt x="14605" y="67183"/>
                                  <a:pt x="14478" y="66675"/>
                                  <a:pt x="14224" y="66040"/>
                                </a:cubicBezTo>
                                <a:lnTo>
                                  <a:pt x="127" y="11557"/>
                                </a:lnTo>
                                <a:cubicBezTo>
                                  <a:pt x="0" y="11176"/>
                                  <a:pt x="0" y="10795"/>
                                  <a:pt x="127" y="10414"/>
                                </a:cubicBezTo>
                                <a:cubicBezTo>
                                  <a:pt x="254" y="9906"/>
                                  <a:pt x="381" y="9398"/>
                                  <a:pt x="762" y="8890"/>
                                </a:cubicBezTo>
                                <a:cubicBezTo>
                                  <a:pt x="1143" y="8255"/>
                                  <a:pt x="1524" y="7620"/>
                                  <a:pt x="2159" y="6985"/>
                                </a:cubicBezTo>
                                <a:cubicBezTo>
                                  <a:pt x="2794" y="6223"/>
                                  <a:pt x="3556" y="5461"/>
                                  <a:pt x="4445" y="4572"/>
                                </a:cubicBezTo>
                                <a:cubicBezTo>
                                  <a:pt x="5461" y="3556"/>
                                  <a:pt x="6350" y="2794"/>
                                  <a:pt x="7112" y="2159"/>
                                </a:cubicBezTo>
                                <a:cubicBezTo>
                                  <a:pt x="7874" y="1397"/>
                                  <a:pt x="8636" y="1016"/>
                                  <a:pt x="9144" y="635"/>
                                </a:cubicBezTo>
                                <a:cubicBezTo>
                                  <a:pt x="9652" y="254"/>
                                  <a:pt x="10160" y="127"/>
                                  <a:pt x="1066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3" name="Shape 5829"/>
                        <wps:cNvSpPr/>
                        <wps:spPr>
                          <a:xfrm>
                            <a:off x="1843659" y="3781235"/>
                            <a:ext cx="2223" cy="6210"/>
                          </a:xfrm>
                          <a:custGeom>
                            <a:avLst/>
                            <a:gdLst/>
                            <a:ahLst/>
                            <a:cxnLst/>
                            <a:rect l="0" t="0" r="0" b="0"/>
                            <a:pathLst>
                              <a:path w="2223" h="6210">
                                <a:moveTo>
                                  <a:pt x="2223" y="0"/>
                                </a:moveTo>
                                <a:lnTo>
                                  <a:pt x="2223" y="6210"/>
                                </a:lnTo>
                                <a:lnTo>
                                  <a:pt x="1016" y="4763"/>
                                </a:lnTo>
                                <a:cubicBezTo>
                                  <a:pt x="635" y="4254"/>
                                  <a:pt x="381" y="3873"/>
                                  <a:pt x="254" y="3492"/>
                                </a:cubicBezTo>
                                <a:cubicBezTo>
                                  <a:pt x="127" y="3111"/>
                                  <a:pt x="0" y="2730"/>
                                  <a:pt x="127" y="2477"/>
                                </a:cubicBezTo>
                                <a:cubicBezTo>
                                  <a:pt x="254" y="2096"/>
                                  <a:pt x="381" y="1841"/>
                                  <a:pt x="635" y="1588"/>
                                </a:cubicBezTo>
                                <a:lnTo>
                                  <a:pt x="222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4" name="Shape 5830"/>
                        <wps:cNvSpPr/>
                        <wps:spPr>
                          <a:xfrm>
                            <a:off x="1845882" y="3809810"/>
                            <a:ext cx="41592" cy="58420"/>
                          </a:xfrm>
                          <a:custGeom>
                            <a:avLst/>
                            <a:gdLst/>
                            <a:ahLst/>
                            <a:cxnLst/>
                            <a:rect l="0" t="0" r="0" b="0"/>
                            <a:pathLst>
                              <a:path w="41592" h="58420">
                                <a:moveTo>
                                  <a:pt x="0" y="0"/>
                                </a:moveTo>
                                <a:lnTo>
                                  <a:pt x="23051" y="23051"/>
                                </a:lnTo>
                                <a:lnTo>
                                  <a:pt x="29401" y="16701"/>
                                </a:lnTo>
                                <a:cubicBezTo>
                                  <a:pt x="29908" y="16192"/>
                                  <a:pt x="30543" y="16066"/>
                                  <a:pt x="31305" y="16192"/>
                                </a:cubicBezTo>
                                <a:cubicBezTo>
                                  <a:pt x="32195" y="16447"/>
                                  <a:pt x="33083" y="17082"/>
                                  <a:pt x="34226" y="18098"/>
                                </a:cubicBezTo>
                                <a:cubicBezTo>
                                  <a:pt x="35115" y="19114"/>
                                  <a:pt x="35751" y="20003"/>
                                  <a:pt x="36004" y="20891"/>
                                </a:cubicBezTo>
                                <a:cubicBezTo>
                                  <a:pt x="36258" y="21654"/>
                                  <a:pt x="36132" y="22416"/>
                                  <a:pt x="35623" y="22923"/>
                                </a:cubicBezTo>
                                <a:lnTo>
                                  <a:pt x="29273" y="29273"/>
                                </a:lnTo>
                                <a:lnTo>
                                  <a:pt x="41085" y="41085"/>
                                </a:lnTo>
                                <a:cubicBezTo>
                                  <a:pt x="41339" y="41339"/>
                                  <a:pt x="41465" y="41592"/>
                                  <a:pt x="41465" y="41973"/>
                                </a:cubicBezTo>
                                <a:cubicBezTo>
                                  <a:pt x="41592" y="42228"/>
                                  <a:pt x="41465" y="42482"/>
                                  <a:pt x="41339" y="42990"/>
                                </a:cubicBezTo>
                                <a:cubicBezTo>
                                  <a:pt x="41085" y="43371"/>
                                  <a:pt x="40830" y="43879"/>
                                  <a:pt x="40449" y="44386"/>
                                </a:cubicBezTo>
                                <a:cubicBezTo>
                                  <a:pt x="39942" y="44895"/>
                                  <a:pt x="39433" y="45529"/>
                                  <a:pt x="38671" y="46291"/>
                                </a:cubicBezTo>
                                <a:cubicBezTo>
                                  <a:pt x="37910" y="47054"/>
                                  <a:pt x="37274" y="47561"/>
                                  <a:pt x="36767" y="48070"/>
                                </a:cubicBezTo>
                                <a:cubicBezTo>
                                  <a:pt x="36258" y="48451"/>
                                  <a:pt x="35751" y="48704"/>
                                  <a:pt x="35370" y="48959"/>
                                </a:cubicBezTo>
                                <a:cubicBezTo>
                                  <a:pt x="34989" y="49085"/>
                                  <a:pt x="34608" y="49085"/>
                                  <a:pt x="34354" y="49085"/>
                                </a:cubicBezTo>
                                <a:cubicBezTo>
                                  <a:pt x="34099" y="49085"/>
                                  <a:pt x="33845" y="48832"/>
                                  <a:pt x="33592" y="48704"/>
                                </a:cubicBezTo>
                                <a:lnTo>
                                  <a:pt x="21654" y="36766"/>
                                </a:lnTo>
                                <a:lnTo>
                                  <a:pt x="0" y="58420"/>
                                </a:lnTo>
                                <a:lnTo>
                                  <a:pt x="0" y="46101"/>
                                </a:lnTo>
                                <a:lnTo>
                                  <a:pt x="15558" y="30543"/>
                                </a:lnTo>
                                <a:lnTo>
                                  <a:pt x="0" y="1498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5" name="Shape 5831"/>
                        <wps:cNvSpPr/>
                        <wps:spPr>
                          <a:xfrm>
                            <a:off x="1845882" y="3743071"/>
                            <a:ext cx="77661" cy="79756"/>
                          </a:xfrm>
                          <a:custGeom>
                            <a:avLst/>
                            <a:gdLst/>
                            <a:ahLst/>
                            <a:cxnLst/>
                            <a:rect l="0" t="0" r="0" b="0"/>
                            <a:pathLst>
                              <a:path w="77661" h="79756">
                                <a:moveTo>
                                  <a:pt x="38417" y="0"/>
                                </a:moveTo>
                                <a:cubicBezTo>
                                  <a:pt x="38798" y="0"/>
                                  <a:pt x="39179" y="0"/>
                                  <a:pt x="39561" y="127"/>
                                </a:cubicBezTo>
                                <a:cubicBezTo>
                                  <a:pt x="39942" y="254"/>
                                  <a:pt x="40323" y="508"/>
                                  <a:pt x="40830" y="889"/>
                                </a:cubicBezTo>
                                <a:cubicBezTo>
                                  <a:pt x="41339" y="1270"/>
                                  <a:pt x="41846" y="1651"/>
                                  <a:pt x="42354" y="2286"/>
                                </a:cubicBezTo>
                                <a:cubicBezTo>
                                  <a:pt x="42989" y="2794"/>
                                  <a:pt x="43370" y="3302"/>
                                  <a:pt x="43751" y="3810"/>
                                </a:cubicBezTo>
                                <a:cubicBezTo>
                                  <a:pt x="44133" y="4191"/>
                                  <a:pt x="44386" y="4699"/>
                                  <a:pt x="44386" y="5080"/>
                                </a:cubicBezTo>
                                <a:cubicBezTo>
                                  <a:pt x="44514" y="5334"/>
                                  <a:pt x="44640" y="5715"/>
                                  <a:pt x="44514" y="6096"/>
                                </a:cubicBezTo>
                                <a:cubicBezTo>
                                  <a:pt x="44386" y="6350"/>
                                  <a:pt x="44260" y="6604"/>
                                  <a:pt x="44005" y="6858"/>
                                </a:cubicBezTo>
                                <a:lnTo>
                                  <a:pt x="28130" y="22733"/>
                                </a:lnTo>
                                <a:lnTo>
                                  <a:pt x="77152" y="71755"/>
                                </a:lnTo>
                                <a:cubicBezTo>
                                  <a:pt x="77407" y="72009"/>
                                  <a:pt x="77533" y="72263"/>
                                  <a:pt x="77533" y="72517"/>
                                </a:cubicBezTo>
                                <a:cubicBezTo>
                                  <a:pt x="77661" y="72771"/>
                                  <a:pt x="77533" y="73152"/>
                                  <a:pt x="77407" y="73533"/>
                                </a:cubicBezTo>
                                <a:cubicBezTo>
                                  <a:pt x="77152" y="73914"/>
                                  <a:pt x="76898" y="74422"/>
                                  <a:pt x="76517" y="74930"/>
                                </a:cubicBezTo>
                                <a:cubicBezTo>
                                  <a:pt x="76136" y="75565"/>
                                  <a:pt x="75501" y="76200"/>
                                  <a:pt x="74739" y="76962"/>
                                </a:cubicBezTo>
                                <a:cubicBezTo>
                                  <a:pt x="74104" y="77597"/>
                                  <a:pt x="73470" y="78105"/>
                                  <a:pt x="72835" y="78613"/>
                                </a:cubicBezTo>
                                <a:cubicBezTo>
                                  <a:pt x="72326" y="78994"/>
                                  <a:pt x="71818" y="79375"/>
                                  <a:pt x="71438" y="79502"/>
                                </a:cubicBezTo>
                                <a:cubicBezTo>
                                  <a:pt x="71057" y="79756"/>
                                  <a:pt x="70676" y="79756"/>
                                  <a:pt x="70421" y="79756"/>
                                </a:cubicBezTo>
                                <a:cubicBezTo>
                                  <a:pt x="70167" y="79629"/>
                                  <a:pt x="69914" y="79502"/>
                                  <a:pt x="69660" y="79248"/>
                                </a:cubicBezTo>
                                <a:lnTo>
                                  <a:pt x="20638" y="30226"/>
                                </a:lnTo>
                                <a:lnTo>
                                  <a:pt x="4763" y="46101"/>
                                </a:lnTo>
                                <a:cubicBezTo>
                                  <a:pt x="4508" y="46355"/>
                                  <a:pt x="4254" y="46482"/>
                                  <a:pt x="3873" y="46609"/>
                                </a:cubicBezTo>
                                <a:cubicBezTo>
                                  <a:pt x="3620" y="46736"/>
                                  <a:pt x="3239" y="46609"/>
                                  <a:pt x="2985" y="46482"/>
                                </a:cubicBezTo>
                                <a:cubicBezTo>
                                  <a:pt x="2604" y="46355"/>
                                  <a:pt x="2095" y="46228"/>
                                  <a:pt x="1714" y="45847"/>
                                </a:cubicBezTo>
                                <a:cubicBezTo>
                                  <a:pt x="1207" y="45466"/>
                                  <a:pt x="698" y="45085"/>
                                  <a:pt x="64" y="44450"/>
                                </a:cubicBezTo>
                                <a:lnTo>
                                  <a:pt x="0" y="44374"/>
                                </a:lnTo>
                                <a:lnTo>
                                  <a:pt x="0" y="38164"/>
                                </a:lnTo>
                                <a:lnTo>
                                  <a:pt x="37655" y="508"/>
                                </a:lnTo>
                                <a:cubicBezTo>
                                  <a:pt x="37910" y="254"/>
                                  <a:pt x="38164" y="127"/>
                                  <a:pt x="3841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6" name="Shape 5832"/>
                        <wps:cNvSpPr/>
                        <wps:spPr>
                          <a:xfrm>
                            <a:off x="1894459" y="3693287"/>
                            <a:ext cx="95885" cy="95885"/>
                          </a:xfrm>
                          <a:custGeom>
                            <a:avLst/>
                            <a:gdLst/>
                            <a:ahLst/>
                            <a:cxnLst/>
                            <a:rect l="0" t="0" r="0" b="0"/>
                            <a:pathLst>
                              <a:path w="95885" h="95885">
                                <a:moveTo>
                                  <a:pt x="40386" y="0"/>
                                </a:moveTo>
                                <a:cubicBezTo>
                                  <a:pt x="40640" y="127"/>
                                  <a:pt x="40894" y="254"/>
                                  <a:pt x="41148" y="381"/>
                                </a:cubicBezTo>
                                <a:lnTo>
                                  <a:pt x="95377" y="54737"/>
                                </a:lnTo>
                                <a:cubicBezTo>
                                  <a:pt x="95631" y="54864"/>
                                  <a:pt x="95758" y="55245"/>
                                  <a:pt x="95885" y="55499"/>
                                </a:cubicBezTo>
                                <a:cubicBezTo>
                                  <a:pt x="95885" y="55753"/>
                                  <a:pt x="95885" y="56134"/>
                                  <a:pt x="95631" y="56515"/>
                                </a:cubicBezTo>
                                <a:cubicBezTo>
                                  <a:pt x="95504" y="56896"/>
                                  <a:pt x="95123" y="57404"/>
                                  <a:pt x="94742" y="57912"/>
                                </a:cubicBezTo>
                                <a:cubicBezTo>
                                  <a:pt x="94361" y="58420"/>
                                  <a:pt x="93853" y="59055"/>
                                  <a:pt x="93091" y="59817"/>
                                </a:cubicBezTo>
                                <a:cubicBezTo>
                                  <a:pt x="92329" y="60579"/>
                                  <a:pt x="91694" y="61087"/>
                                  <a:pt x="91186" y="61468"/>
                                </a:cubicBezTo>
                                <a:cubicBezTo>
                                  <a:pt x="90678" y="61976"/>
                                  <a:pt x="90170" y="62230"/>
                                  <a:pt x="89789" y="62357"/>
                                </a:cubicBezTo>
                                <a:cubicBezTo>
                                  <a:pt x="89408" y="62611"/>
                                  <a:pt x="89027" y="62611"/>
                                  <a:pt x="88773" y="62611"/>
                                </a:cubicBezTo>
                                <a:cubicBezTo>
                                  <a:pt x="88392" y="62484"/>
                                  <a:pt x="88138" y="62357"/>
                                  <a:pt x="88011" y="62103"/>
                                </a:cubicBezTo>
                                <a:lnTo>
                                  <a:pt x="62865" y="37084"/>
                                </a:lnTo>
                                <a:lnTo>
                                  <a:pt x="37211" y="62865"/>
                                </a:lnTo>
                                <a:lnTo>
                                  <a:pt x="62230" y="87884"/>
                                </a:lnTo>
                                <a:cubicBezTo>
                                  <a:pt x="62484" y="88138"/>
                                  <a:pt x="62611" y="88392"/>
                                  <a:pt x="62611" y="88646"/>
                                </a:cubicBezTo>
                                <a:cubicBezTo>
                                  <a:pt x="62738" y="88900"/>
                                  <a:pt x="62611" y="89281"/>
                                  <a:pt x="62484" y="89662"/>
                                </a:cubicBezTo>
                                <a:cubicBezTo>
                                  <a:pt x="62230" y="90043"/>
                                  <a:pt x="61976" y="90551"/>
                                  <a:pt x="61595" y="91059"/>
                                </a:cubicBezTo>
                                <a:cubicBezTo>
                                  <a:pt x="61214" y="91694"/>
                                  <a:pt x="60579" y="92329"/>
                                  <a:pt x="59817" y="93091"/>
                                </a:cubicBezTo>
                                <a:cubicBezTo>
                                  <a:pt x="59182" y="93726"/>
                                  <a:pt x="58547" y="94234"/>
                                  <a:pt x="57912" y="94742"/>
                                </a:cubicBezTo>
                                <a:cubicBezTo>
                                  <a:pt x="57404" y="95123"/>
                                  <a:pt x="56896" y="95504"/>
                                  <a:pt x="56515" y="95631"/>
                                </a:cubicBezTo>
                                <a:cubicBezTo>
                                  <a:pt x="56134" y="95758"/>
                                  <a:pt x="55753" y="95885"/>
                                  <a:pt x="55499" y="95885"/>
                                </a:cubicBezTo>
                                <a:cubicBezTo>
                                  <a:pt x="55245" y="95758"/>
                                  <a:pt x="54991" y="95631"/>
                                  <a:pt x="54737" y="95377"/>
                                </a:cubicBezTo>
                                <a:lnTo>
                                  <a:pt x="508" y="41148"/>
                                </a:lnTo>
                                <a:cubicBezTo>
                                  <a:pt x="254" y="40894"/>
                                  <a:pt x="127" y="40640"/>
                                  <a:pt x="0" y="40386"/>
                                </a:cubicBezTo>
                                <a:cubicBezTo>
                                  <a:pt x="0" y="40132"/>
                                  <a:pt x="0" y="39751"/>
                                  <a:pt x="254" y="39370"/>
                                </a:cubicBezTo>
                                <a:cubicBezTo>
                                  <a:pt x="381" y="38989"/>
                                  <a:pt x="762" y="38481"/>
                                  <a:pt x="1143" y="37846"/>
                                </a:cubicBezTo>
                                <a:cubicBezTo>
                                  <a:pt x="1524" y="37338"/>
                                  <a:pt x="2159" y="36703"/>
                                  <a:pt x="2794" y="35941"/>
                                </a:cubicBezTo>
                                <a:cubicBezTo>
                                  <a:pt x="3556" y="35306"/>
                                  <a:pt x="4191" y="34671"/>
                                  <a:pt x="4699" y="34290"/>
                                </a:cubicBezTo>
                                <a:cubicBezTo>
                                  <a:pt x="5334" y="33909"/>
                                  <a:pt x="5842" y="33528"/>
                                  <a:pt x="6223" y="33401"/>
                                </a:cubicBezTo>
                                <a:cubicBezTo>
                                  <a:pt x="6604" y="33147"/>
                                  <a:pt x="6858" y="33147"/>
                                  <a:pt x="7239" y="33147"/>
                                </a:cubicBezTo>
                                <a:cubicBezTo>
                                  <a:pt x="7493" y="33274"/>
                                  <a:pt x="7747" y="33401"/>
                                  <a:pt x="8001" y="33655"/>
                                </a:cubicBezTo>
                                <a:lnTo>
                                  <a:pt x="30607" y="56261"/>
                                </a:lnTo>
                                <a:lnTo>
                                  <a:pt x="56388" y="30480"/>
                                </a:lnTo>
                                <a:lnTo>
                                  <a:pt x="33655" y="7874"/>
                                </a:lnTo>
                                <a:cubicBezTo>
                                  <a:pt x="33528" y="7620"/>
                                  <a:pt x="33274" y="7366"/>
                                  <a:pt x="33274" y="7112"/>
                                </a:cubicBezTo>
                                <a:cubicBezTo>
                                  <a:pt x="33274" y="6858"/>
                                  <a:pt x="33274" y="6477"/>
                                  <a:pt x="33528" y="6096"/>
                                </a:cubicBezTo>
                                <a:cubicBezTo>
                                  <a:pt x="33655" y="5715"/>
                                  <a:pt x="33909" y="5207"/>
                                  <a:pt x="34290" y="4699"/>
                                </a:cubicBezTo>
                                <a:cubicBezTo>
                                  <a:pt x="34798" y="4191"/>
                                  <a:pt x="35306" y="3556"/>
                                  <a:pt x="36068" y="2794"/>
                                </a:cubicBezTo>
                                <a:cubicBezTo>
                                  <a:pt x="36830" y="2032"/>
                                  <a:pt x="37338" y="1524"/>
                                  <a:pt x="37973" y="1143"/>
                                </a:cubicBezTo>
                                <a:cubicBezTo>
                                  <a:pt x="38481" y="635"/>
                                  <a:pt x="38989" y="381"/>
                                  <a:pt x="39370" y="254"/>
                                </a:cubicBezTo>
                                <a:cubicBezTo>
                                  <a:pt x="39751" y="0"/>
                                  <a:pt x="40132" y="0"/>
                                  <a:pt x="4038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7" name="Shape 5833"/>
                        <wps:cNvSpPr/>
                        <wps:spPr>
                          <a:xfrm>
                            <a:off x="1971929" y="3597148"/>
                            <a:ext cx="115697" cy="115570"/>
                          </a:xfrm>
                          <a:custGeom>
                            <a:avLst/>
                            <a:gdLst/>
                            <a:ahLst/>
                            <a:cxnLst/>
                            <a:rect l="0" t="0" r="0" b="0"/>
                            <a:pathLst>
                              <a:path w="115697" h="115570">
                                <a:moveTo>
                                  <a:pt x="59690" y="0"/>
                                </a:moveTo>
                                <a:cubicBezTo>
                                  <a:pt x="60198" y="0"/>
                                  <a:pt x="60833" y="127"/>
                                  <a:pt x="61468" y="254"/>
                                </a:cubicBezTo>
                                <a:cubicBezTo>
                                  <a:pt x="61976" y="508"/>
                                  <a:pt x="62611" y="1016"/>
                                  <a:pt x="63246" y="1651"/>
                                </a:cubicBezTo>
                                <a:lnTo>
                                  <a:pt x="115189" y="53594"/>
                                </a:lnTo>
                                <a:cubicBezTo>
                                  <a:pt x="115443" y="53848"/>
                                  <a:pt x="115570" y="54102"/>
                                  <a:pt x="115697" y="54356"/>
                                </a:cubicBezTo>
                                <a:cubicBezTo>
                                  <a:pt x="115697" y="54610"/>
                                  <a:pt x="115570" y="54991"/>
                                  <a:pt x="115443" y="55372"/>
                                </a:cubicBezTo>
                                <a:cubicBezTo>
                                  <a:pt x="115189" y="55753"/>
                                  <a:pt x="114935" y="56261"/>
                                  <a:pt x="114554" y="56769"/>
                                </a:cubicBezTo>
                                <a:cubicBezTo>
                                  <a:pt x="114173" y="57404"/>
                                  <a:pt x="113538" y="58039"/>
                                  <a:pt x="112776" y="58801"/>
                                </a:cubicBezTo>
                                <a:cubicBezTo>
                                  <a:pt x="112141" y="59436"/>
                                  <a:pt x="111506" y="59944"/>
                                  <a:pt x="110998" y="60452"/>
                                </a:cubicBezTo>
                                <a:cubicBezTo>
                                  <a:pt x="110363" y="60833"/>
                                  <a:pt x="109855" y="61087"/>
                                  <a:pt x="109474" y="61341"/>
                                </a:cubicBezTo>
                                <a:cubicBezTo>
                                  <a:pt x="109093" y="61468"/>
                                  <a:pt x="108839" y="61595"/>
                                  <a:pt x="108458" y="61468"/>
                                </a:cubicBezTo>
                                <a:cubicBezTo>
                                  <a:pt x="108204" y="61468"/>
                                  <a:pt x="107950" y="61341"/>
                                  <a:pt x="107696" y="61087"/>
                                </a:cubicBezTo>
                                <a:lnTo>
                                  <a:pt x="58420" y="11811"/>
                                </a:lnTo>
                                <a:lnTo>
                                  <a:pt x="58420" y="11938"/>
                                </a:lnTo>
                                <a:lnTo>
                                  <a:pt x="87884" y="81280"/>
                                </a:lnTo>
                                <a:cubicBezTo>
                                  <a:pt x="88011" y="81534"/>
                                  <a:pt x="88138" y="81915"/>
                                  <a:pt x="88011" y="82169"/>
                                </a:cubicBezTo>
                                <a:cubicBezTo>
                                  <a:pt x="88011" y="82550"/>
                                  <a:pt x="87884" y="82804"/>
                                  <a:pt x="87757" y="83312"/>
                                </a:cubicBezTo>
                                <a:cubicBezTo>
                                  <a:pt x="87503" y="83693"/>
                                  <a:pt x="87249" y="84074"/>
                                  <a:pt x="86868" y="84582"/>
                                </a:cubicBezTo>
                                <a:cubicBezTo>
                                  <a:pt x="86487" y="85090"/>
                                  <a:pt x="85979" y="85598"/>
                                  <a:pt x="85471" y="86106"/>
                                </a:cubicBezTo>
                                <a:cubicBezTo>
                                  <a:pt x="84836" y="86741"/>
                                  <a:pt x="84201" y="87249"/>
                                  <a:pt x="83820" y="87630"/>
                                </a:cubicBezTo>
                                <a:cubicBezTo>
                                  <a:pt x="83312" y="88011"/>
                                  <a:pt x="82804" y="88265"/>
                                  <a:pt x="82423" y="88519"/>
                                </a:cubicBezTo>
                                <a:cubicBezTo>
                                  <a:pt x="82042" y="88646"/>
                                  <a:pt x="81661" y="88773"/>
                                  <a:pt x="81407" y="88773"/>
                                </a:cubicBezTo>
                                <a:cubicBezTo>
                                  <a:pt x="81026" y="88773"/>
                                  <a:pt x="80772" y="88773"/>
                                  <a:pt x="80518" y="88646"/>
                                </a:cubicBezTo>
                                <a:lnTo>
                                  <a:pt x="12065" y="58293"/>
                                </a:lnTo>
                                <a:lnTo>
                                  <a:pt x="61214" y="107442"/>
                                </a:lnTo>
                                <a:cubicBezTo>
                                  <a:pt x="61468" y="107696"/>
                                  <a:pt x="61595" y="107950"/>
                                  <a:pt x="61722" y="108331"/>
                                </a:cubicBezTo>
                                <a:cubicBezTo>
                                  <a:pt x="61722" y="108585"/>
                                  <a:pt x="61722" y="108966"/>
                                  <a:pt x="61468" y="109347"/>
                                </a:cubicBezTo>
                                <a:cubicBezTo>
                                  <a:pt x="61341" y="109728"/>
                                  <a:pt x="60960" y="110236"/>
                                  <a:pt x="60579" y="110744"/>
                                </a:cubicBezTo>
                                <a:cubicBezTo>
                                  <a:pt x="60198" y="111379"/>
                                  <a:pt x="59563" y="112014"/>
                                  <a:pt x="58801" y="112776"/>
                                </a:cubicBezTo>
                                <a:cubicBezTo>
                                  <a:pt x="58166" y="113411"/>
                                  <a:pt x="57531" y="114046"/>
                                  <a:pt x="56896" y="114427"/>
                                </a:cubicBezTo>
                                <a:cubicBezTo>
                                  <a:pt x="56388" y="114808"/>
                                  <a:pt x="55880" y="115062"/>
                                  <a:pt x="55499" y="115316"/>
                                </a:cubicBezTo>
                                <a:cubicBezTo>
                                  <a:pt x="55118" y="115443"/>
                                  <a:pt x="54864" y="115570"/>
                                  <a:pt x="54483" y="115443"/>
                                </a:cubicBezTo>
                                <a:cubicBezTo>
                                  <a:pt x="54229" y="115443"/>
                                  <a:pt x="53975" y="115189"/>
                                  <a:pt x="53721" y="115062"/>
                                </a:cubicBezTo>
                                <a:lnTo>
                                  <a:pt x="1778" y="62992"/>
                                </a:lnTo>
                                <a:cubicBezTo>
                                  <a:pt x="508" y="61849"/>
                                  <a:pt x="0" y="60579"/>
                                  <a:pt x="127" y="59436"/>
                                </a:cubicBezTo>
                                <a:cubicBezTo>
                                  <a:pt x="254" y="58293"/>
                                  <a:pt x="762" y="57277"/>
                                  <a:pt x="1524" y="56515"/>
                                </a:cubicBezTo>
                                <a:lnTo>
                                  <a:pt x="6096" y="51816"/>
                                </a:lnTo>
                                <a:cubicBezTo>
                                  <a:pt x="7112" y="50927"/>
                                  <a:pt x="8001" y="50165"/>
                                  <a:pt x="8890" y="49657"/>
                                </a:cubicBezTo>
                                <a:cubicBezTo>
                                  <a:pt x="9779" y="49149"/>
                                  <a:pt x="10668" y="48768"/>
                                  <a:pt x="11557" y="48641"/>
                                </a:cubicBezTo>
                                <a:cubicBezTo>
                                  <a:pt x="12446" y="48514"/>
                                  <a:pt x="13462" y="48514"/>
                                  <a:pt x="14351" y="48768"/>
                                </a:cubicBezTo>
                                <a:cubicBezTo>
                                  <a:pt x="15240" y="49022"/>
                                  <a:pt x="16256" y="49276"/>
                                  <a:pt x="17399" y="49911"/>
                                </a:cubicBezTo>
                                <a:lnTo>
                                  <a:pt x="74422" y="74676"/>
                                </a:lnTo>
                                <a:lnTo>
                                  <a:pt x="74676" y="74422"/>
                                </a:lnTo>
                                <a:lnTo>
                                  <a:pt x="50673" y="16764"/>
                                </a:lnTo>
                                <a:cubicBezTo>
                                  <a:pt x="50165" y="15621"/>
                                  <a:pt x="49784" y="14478"/>
                                  <a:pt x="49530" y="13462"/>
                                </a:cubicBezTo>
                                <a:cubicBezTo>
                                  <a:pt x="49276" y="12446"/>
                                  <a:pt x="49149" y="11557"/>
                                  <a:pt x="49276" y="10795"/>
                                </a:cubicBezTo>
                                <a:cubicBezTo>
                                  <a:pt x="49403" y="9906"/>
                                  <a:pt x="49657" y="9144"/>
                                  <a:pt x="50038" y="8509"/>
                                </a:cubicBezTo>
                                <a:cubicBezTo>
                                  <a:pt x="50419" y="7747"/>
                                  <a:pt x="51054" y="6985"/>
                                  <a:pt x="51816" y="6223"/>
                                </a:cubicBezTo>
                                <a:lnTo>
                                  <a:pt x="56642" y="1397"/>
                                </a:lnTo>
                                <a:cubicBezTo>
                                  <a:pt x="57023" y="1016"/>
                                  <a:pt x="57531" y="635"/>
                                  <a:pt x="58039" y="381"/>
                                </a:cubicBezTo>
                                <a:cubicBezTo>
                                  <a:pt x="58547" y="127"/>
                                  <a:pt x="59182" y="0"/>
                                  <a:pt x="5969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8" name="Shape 5834"/>
                        <wps:cNvSpPr/>
                        <wps:spPr>
                          <a:xfrm>
                            <a:off x="2056892" y="3545205"/>
                            <a:ext cx="40227" cy="81362"/>
                          </a:xfrm>
                          <a:custGeom>
                            <a:avLst/>
                            <a:gdLst/>
                            <a:ahLst/>
                            <a:cxnLst/>
                            <a:rect l="0" t="0" r="0" b="0"/>
                            <a:pathLst>
                              <a:path w="40227" h="81362">
                                <a:moveTo>
                                  <a:pt x="37719" y="381"/>
                                </a:moveTo>
                                <a:lnTo>
                                  <a:pt x="40227" y="1186"/>
                                </a:lnTo>
                                <a:lnTo>
                                  <a:pt x="40227" y="12523"/>
                                </a:lnTo>
                                <a:lnTo>
                                  <a:pt x="37719" y="11430"/>
                                </a:lnTo>
                                <a:cubicBezTo>
                                  <a:pt x="34290" y="10668"/>
                                  <a:pt x="30988" y="10922"/>
                                  <a:pt x="27686" y="11938"/>
                                </a:cubicBezTo>
                                <a:cubicBezTo>
                                  <a:pt x="24257" y="13081"/>
                                  <a:pt x="20955" y="15240"/>
                                  <a:pt x="17780" y="18415"/>
                                </a:cubicBezTo>
                                <a:cubicBezTo>
                                  <a:pt x="14478" y="21717"/>
                                  <a:pt x="12319" y="25019"/>
                                  <a:pt x="11303" y="28448"/>
                                </a:cubicBezTo>
                                <a:cubicBezTo>
                                  <a:pt x="10414" y="31877"/>
                                  <a:pt x="10160" y="35306"/>
                                  <a:pt x="10922" y="38735"/>
                                </a:cubicBezTo>
                                <a:cubicBezTo>
                                  <a:pt x="11557" y="42164"/>
                                  <a:pt x="12954" y="45593"/>
                                  <a:pt x="14986" y="48895"/>
                                </a:cubicBezTo>
                                <a:cubicBezTo>
                                  <a:pt x="17145" y="52197"/>
                                  <a:pt x="19685" y="55372"/>
                                  <a:pt x="22733" y="58293"/>
                                </a:cubicBezTo>
                                <a:cubicBezTo>
                                  <a:pt x="26035" y="61722"/>
                                  <a:pt x="29337" y="64389"/>
                                  <a:pt x="32766" y="66675"/>
                                </a:cubicBezTo>
                                <a:lnTo>
                                  <a:pt x="40227" y="69981"/>
                                </a:lnTo>
                                <a:lnTo>
                                  <a:pt x="40227" y="81362"/>
                                </a:lnTo>
                                <a:lnTo>
                                  <a:pt x="29210" y="77724"/>
                                </a:lnTo>
                                <a:cubicBezTo>
                                  <a:pt x="24638" y="75057"/>
                                  <a:pt x="19939" y="71501"/>
                                  <a:pt x="15367" y="66802"/>
                                </a:cubicBezTo>
                                <a:cubicBezTo>
                                  <a:pt x="10795" y="62357"/>
                                  <a:pt x="7366" y="57785"/>
                                  <a:pt x="4826" y="53086"/>
                                </a:cubicBezTo>
                                <a:cubicBezTo>
                                  <a:pt x="2159" y="48387"/>
                                  <a:pt x="762" y="43688"/>
                                  <a:pt x="381" y="38989"/>
                                </a:cubicBezTo>
                                <a:cubicBezTo>
                                  <a:pt x="0" y="34290"/>
                                  <a:pt x="635" y="29591"/>
                                  <a:pt x="2540" y="25019"/>
                                </a:cubicBezTo>
                                <a:cubicBezTo>
                                  <a:pt x="4445" y="20320"/>
                                  <a:pt x="7493" y="15875"/>
                                  <a:pt x="11811" y="11557"/>
                                </a:cubicBezTo>
                                <a:cubicBezTo>
                                  <a:pt x="15875" y="7366"/>
                                  <a:pt x="20193" y="4445"/>
                                  <a:pt x="24511" y="2540"/>
                                </a:cubicBezTo>
                                <a:cubicBezTo>
                                  <a:pt x="28829" y="762"/>
                                  <a:pt x="33274" y="0"/>
                                  <a:pt x="37719"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9" name="Shape 5835"/>
                        <wps:cNvSpPr/>
                        <wps:spPr>
                          <a:xfrm>
                            <a:off x="2097119" y="3546391"/>
                            <a:ext cx="40418" cy="81364"/>
                          </a:xfrm>
                          <a:custGeom>
                            <a:avLst/>
                            <a:gdLst/>
                            <a:ahLst/>
                            <a:cxnLst/>
                            <a:rect l="0" t="0" r="0" b="0"/>
                            <a:pathLst>
                              <a:path w="40418" h="81364">
                                <a:moveTo>
                                  <a:pt x="0" y="0"/>
                                </a:moveTo>
                                <a:lnTo>
                                  <a:pt x="10954" y="3513"/>
                                </a:lnTo>
                                <a:cubicBezTo>
                                  <a:pt x="15526" y="6054"/>
                                  <a:pt x="20098" y="9609"/>
                                  <a:pt x="24670" y="14181"/>
                                </a:cubicBezTo>
                                <a:cubicBezTo>
                                  <a:pt x="29242" y="18754"/>
                                  <a:pt x="32798" y="23325"/>
                                  <a:pt x="35338" y="28151"/>
                                </a:cubicBezTo>
                                <a:cubicBezTo>
                                  <a:pt x="38005" y="32850"/>
                                  <a:pt x="39529" y="37549"/>
                                  <a:pt x="39910" y="42375"/>
                                </a:cubicBezTo>
                                <a:cubicBezTo>
                                  <a:pt x="40418" y="47074"/>
                                  <a:pt x="39656" y="51646"/>
                                  <a:pt x="37878" y="56345"/>
                                </a:cubicBezTo>
                                <a:cubicBezTo>
                                  <a:pt x="35973" y="60917"/>
                                  <a:pt x="32925" y="65362"/>
                                  <a:pt x="28607" y="69680"/>
                                </a:cubicBezTo>
                                <a:cubicBezTo>
                                  <a:pt x="24289" y="73998"/>
                                  <a:pt x="19971" y="77046"/>
                                  <a:pt x="15653" y="78824"/>
                                </a:cubicBezTo>
                                <a:cubicBezTo>
                                  <a:pt x="11335" y="80602"/>
                                  <a:pt x="6890" y="81364"/>
                                  <a:pt x="2445" y="80983"/>
                                </a:cubicBezTo>
                                <a:lnTo>
                                  <a:pt x="0" y="80176"/>
                                </a:lnTo>
                                <a:lnTo>
                                  <a:pt x="0" y="68795"/>
                                </a:lnTo>
                                <a:lnTo>
                                  <a:pt x="2572" y="69934"/>
                                </a:lnTo>
                                <a:cubicBezTo>
                                  <a:pt x="5874" y="70696"/>
                                  <a:pt x="9176" y="70442"/>
                                  <a:pt x="12478" y="69426"/>
                                </a:cubicBezTo>
                                <a:cubicBezTo>
                                  <a:pt x="15780" y="68283"/>
                                  <a:pt x="19082" y="66124"/>
                                  <a:pt x="22384" y="62823"/>
                                </a:cubicBezTo>
                                <a:cubicBezTo>
                                  <a:pt x="25686" y="59520"/>
                                  <a:pt x="27845" y="56218"/>
                                  <a:pt x="28861" y="52662"/>
                                </a:cubicBezTo>
                                <a:cubicBezTo>
                                  <a:pt x="29877" y="49233"/>
                                  <a:pt x="30004" y="45804"/>
                                  <a:pt x="29369" y="42375"/>
                                </a:cubicBezTo>
                                <a:cubicBezTo>
                                  <a:pt x="28607" y="38819"/>
                                  <a:pt x="27210" y="35517"/>
                                  <a:pt x="25051" y="32215"/>
                                </a:cubicBezTo>
                                <a:cubicBezTo>
                                  <a:pt x="22892" y="28913"/>
                                  <a:pt x="20225" y="25611"/>
                                  <a:pt x="17177" y="22563"/>
                                </a:cubicBezTo>
                                <a:cubicBezTo>
                                  <a:pt x="14002" y="19388"/>
                                  <a:pt x="10700" y="16721"/>
                                  <a:pt x="7398" y="14562"/>
                                </a:cubicBezTo>
                                <a:lnTo>
                                  <a:pt x="0" y="1133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60" name="Shape 5836"/>
                        <wps:cNvSpPr/>
                        <wps:spPr>
                          <a:xfrm>
                            <a:off x="2107692" y="3479165"/>
                            <a:ext cx="96012" cy="97663"/>
                          </a:xfrm>
                          <a:custGeom>
                            <a:avLst/>
                            <a:gdLst/>
                            <a:ahLst/>
                            <a:cxnLst/>
                            <a:rect l="0" t="0" r="0" b="0"/>
                            <a:pathLst>
                              <a:path w="96012" h="97663">
                                <a:moveTo>
                                  <a:pt x="41656" y="0"/>
                                </a:moveTo>
                                <a:cubicBezTo>
                                  <a:pt x="41910" y="0"/>
                                  <a:pt x="42164" y="254"/>
                                  <a:pt x="42418" y="381"/>
                                </a:cubicBezTo>
                                <a:lnTo>
                                  <a:pt x="94488" y="52578"/>
                                </a:lnTo>
                                <a:cubicBezTo>
                                  <a:pt x="95123" y="53086"/>
                                  <a:pt x="95504" y="53721"/>
                                  <a:pt x="95758" y="54356"/>
                                </a:cubicBezTo>
                                <a:cubicBezTo>
                                  <a:pt x="95885" y="54864"/>
                                  <a:pt x="96012" y="55499"/>
                                  <a:pt x="96012" y="56134"/>
                                </a:cubicBezTo>
                                <a:cubicBezTo>
                                  <a:pt x="95885" y="56642"/>
                                  <a:pt x="95758" y="57150"/>
                                  <a:pt x="95504" y="57658"/>
                                </a:cubicBezTo>
                                <a:cubicBezTo>
                                  <a:pt x="95250" y="58166"/>
                                  <a:pt x="94869" y="58674"/>
                                  <a:pt x="94488" y="59055"/>
                                </a:cubicBezTo>
                                <a:lnTo>
                                  <a:pt x="91948" y="61595"/>
                                </a:lnTo>
                                <a:cubicBezTo>
                                  <a:pt x="91186" y="62357"/>
                                  <a:pt x="90424" y="62992"/>
                                  <a:pt x="89662" y="63373"/>
                                </a:cubicBezTo>
                                <a:cubicBezTo>
                                  <a:pt x="88900" y="63754"/>
                                  <a:pt x="88138" y="64008"/>
                                  <a:pt x="87122" y="64135"/>
                                </a:cubicBezTo>
                                <a:cubicBezTo>
                                  <a:pt x="86233" y="64262"/>
                                  <a:pt x="85090" y="64262"/>
                                  <a:pt x="83820" y="64008"/>
                                </a:cubicBezTo>
                                <a:cubicBezTo>
                                  <a:pt x="82550" y="63881"/>
                                  <a:pt x="81026" y="63500"/>
                                  <a:pt x="79375" y="62865"/>
                                </a:cubicBezTo>
                                <a:lnTo>
                                  <a:pt x="29972" y="48006"/>
                                </a:lnTo>
                                <a:cubicBezTo>
                                  <a:pt x="27432" y="47244"/>
                                  <a:pt x="24765" y="46355"/>
                                  <a:pt x="21971" y="45466"/>
                                </a:cubicBezTo>
                                <a:cubicBezTo>
                                  <a:pt x="19304" y="44577"/>
                                  <a:pt x="16637" y="43688"/>
                                  <a:pt x="14224" y="42799"/>
                                </a:cubicBezTo>
                                <a:lnTo>
                                  <a:pt x="14097" y="42799"/>
                                </a:lnTo>
                                <a:cubicBezTo>
                                  <a:pt x="16256" y="44831"/>
                                  <a:pt x="18415" y="46990"/>
                                  <a:pt x="20574" y="49149"/>
                                </a:cubicBezTo>
                                <a:cubicBezTo>
                                  <a:pt x="22860" y="51308"/>
                                  <a:pt x="25019" y="53467"/>
                                  <a:pt x="27178" y="55626"/>
                                </a:cubicBezTo>
                                <a:lnTo>
                                  <a:pt x="61341" y="89662"/>
                                </a:lnTo>
                                <a:cubicBezTo>
                                  <a:pt x="61468" y="89916"/>
                                  <a:pt x="61595" y="90170"/>
                                  <a:pt x="61722" y="90424"/>
                                </a:cubicBezTo>
                                <a:cubicBezTo>
                                  <a:pt x="61722" y="90805"/>
                                  <a:pt x="61722" y="91186"/>
                                  <a:pt x="61468" y="91567"/>
                                </a:cubicBezTo>
                                <a:cubicBezTo>
                                  <a:pt x="61341" y="91948"/>
                                  <a:pt x="61087" y="92456"/>
                                  <a:pt x="60579" y="92964"/>
                                </a:cubicBezTo>
                                <a:cubicBezTo>
                                  <a:pt x="60198" y="93472"/>
                                  <a:pt x="59690" y="94107"/>
                                  <a:pt x="58928" y="94869"/>
                                </a:cubicBezTo>
                                <a:cubicBezTo>
                                  <a:pt x="58166" y="95631"/>
                                  <a:pt x="57531" y="96139"/>
                                  <a:pt x="57023" y="96647"/>
                                </a:cubicBezTo>
                                <a:cubicBezTo>
                                  <a:pt x="56388" y="97028"/>
                                  <a:pt x="56007" y="97282"/>
                                  <a:pt x="55626" y="97409"/>
                                </a:cubicBezTo>
                                <a:cubicBezTo>
                                  <a:pt x="55245" y="97663"/>
                                  <a:pt x="54864" y="97663"/>
                                  <a:pt x="54610" y="97663"/>
                                </a:cubicBezTo>
                                <a:cubicBezTo>
                                  <a:pt x="54229" y="97536"/>
                                  <a:pt x="53975" y="97409"/>
                                  <a:pt x="53721" y="97282"/>
                                </a:cubicBezTo>
                                <a:lnTo>
                                  <a:pt x="1651" y="45085"/>
                                </a:lnTo>
                                <a:cubicBezTo>
                                  <a:pt x="508" y="43942"/>
                                  <a:pt x="0" y="42799"/>
                                  <a:pt x="127" y="41529"/>
                                </a:cubicBezTo>
                                <a:cubicBezTo>
                                  <a:pt x="254" y="40386"/>
                                  <a:pt x="762" y="39497"/>
                                  <a:pt x="1524" y="38735"/>
                                </a:cubicBezTo>
                                <a:lnTo>
                                  <a:pt x="5207" y="35052"/>
                                </a:lnTo>
                                <a:cubicBezTo>
                                  <a:pt x="6096" y="34163"/>
                                  <a:pt x="6985" y="33401"/>
                                  <a:pt x="7620" y="33020"/>
                                </a:cubicBezTo>
                                <a:cubicBezTo>
                                  <a:pt x="8382" y="32639"/>
                                  <a:pt x="9144" y="32258"/>
                                  <a:pt x="9906" y="32131"/>
                                </a:cubicBezTo>
                                <a:cubicBezTo>
                                  <a:pt x="10795" y="32004"/>
                                  <a:pt x="11684" y="32004"/>
                                  <a:pt x="12700" y="32258"/>
                                </a:cubicBezTo>
                                <a:cubicBezTo>
                                  <a:pt x="13716" y="32385"/>
                                  <a:pt x="14986" y="32639"/>
                                  <a:pt x="16383" y="33147"/>
                                </a:cubicBezTo>
                                <a:lnTo>
                                  <a:pt x="54356" y="44577"/>
                                </a:lnTo>
                                <a:cubicBezTo>
                                  <a:pt x="56769" y="45339"/>
                                  <a:pt x="58928" y="45974"/>
                                  <a:pt x="61214" y="46736"/>
                                </a:cubicBezTo>
                                <a:cubicBezTo>
                                  <a:pt x="63373" y="47371"/>
                                  <a:pt x="65532" y="48133"/>
                                  <a:pt x="67691" y="48768"/>
                                </a:cubicBezTo>
                                <a:cubicBezTo>
                                  <a:pt x="69723" y="49403"/>
                                  <a:pt x="71755" y="50165"/>
                                  <a:pt x="73914" y="50800"/>
                                </a:cubicBezTo>
                                <a:cubicBezTo>
                                  <a:pt x="75946" y="51435"/>
                                  <a:pt x="77978" y="52197"/>
                                  <a:pt x="80010" y="52832"/>
                                </a:cubicBezTo>
                                <a:cubicBezTo>
                                  <a:pt x="77724" y="50546"/>
                                  <a:pt x="75184" y="48260"/>
                                  <a:pt x="72771" y="45720"/>
                                </a:cubicBezTo>
                                <a:cubicBezTo>
                                  <a:pt x="70231" y="43307"/>
                                  <a:pt x="67818" y="40894"/>
                                  <a:pt x="65532" y="38608"/>
                                </a:cubicBezTo>
                                <a:lnTo>
                                  <a:pt x="34925" y="7874"/>
                                </a:lnTo>
                                <a:cubicBezTo>
                                  <a:pt x="34671" y="7747"/>
                                  <a:pt x="34544" y="7493"/>
                                  <a:pt x="34544" y="7112"/>
                                </a:cubicBezTo>
                                <a:cubicBezTo>
                                  <a:pt x="34417" y="6858"/>
                                  <a:pt x="34544" y="6477"/>
                                  <a:pt x="34671" y="6096"/>
                                </a:cubicBezTo>
                                <a:cubicBezTo>
                                  <a:pt x="34798" y="5588"/>
                                  <a:pt x="35052" y="5207"/>
                                  <a:pt x="35560" y="4699"/>
                                </a:cubicBezTo>
                                <a:cubicBezTo>
                                  <a:pt x="35941" y="4064"/>
                                  <a:pt x="36576" y="3429"/>
                                  <a:pt x="37338" y="2667"/>
                                </a:cubicBezTo>
                                <a:cubicBezTo>
                                  <a:pt x="37973" y="2032"/>
                                  <a:pt x="38608" y="1397"/>
                                  <a:pt x="39116" y="1016"/>
                                </a:cubicBezTo>
                                <a:cubicBezTo>
                                  <a:pt x="39624" y="635"/>
                                  <a:pt x="40132" y="254"/>
                                  <a:pt x="40513" y="127"/>
                                </a:cubicBezTo>
                                <a:cubicBezTo>
                                  <a:pt x="41021" y="0"/>
                                  <a:pt x="41275" y="0"/>
                                  <a:pt x="4165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61" name="Shape 5837"/>
                        <wps:cNvSpPr/>
                        <wps:spPr>
                          <a:xfrm>
                            <a:off x="2158365" y="3428365"/>
                            <a:ext cx="79883" cy="79756"/>
                          </a:xfrm>
                          <a:custGeom>
                            <a:avLst/>
                            <a:gdLst/>
                            <a:ahLst/>
                            <a:cxnLst/>
                            <a:rect l="0" t="0" r="0" b="0"/>
                            <a:pathLst>
                              <a:path w="79883" h="79756">
                                <a:moveTo>
                                  <a:pt x="40640" y="0"/>
                                </a:moveTo>
                                <a:cubicBezTo>
                                  <a:pt x="41021" y="0"/>
                                  <a:pt x="41275" y="0"/>
                                  <a:pt x="41656" y="127"/>
                                </a:cubicBezTo>
                                <a:cubicBezTo>
                                  <a:pt x="42164" y="254"/>
                                  <a:pt x="42545" y="508"/>
                                  <a:pt x="43053" y="889"/>
                                </a:cubicBezTo>
                                <a:cubicBezTo>
                                  <a:pt x="43561" y="1270"/>
                                  <a:pt x="44069" y="1651"/>
                                  <a:pt x="44577" y="2286"/>
                                </a:cubicBezTo>
                                <a:cubicBezTo>
                                  <a:pt x="45085" y="2794"/>
                                  <a:pt x="45593" y="3302"/>
                                  <a:pt x="45974" y="3810"/>
                                </a:cubicBezTo>
                                <a:cubicBezTo>
                                  <a:pt x="46228" y="4318"/>
                                  <a:pt x="46482" y="4699"/>
                                  <a:pt x="46609" y="5080"/>
                                </a:cubicBezTo>
                                <a:cubicBezTo>
                                  <a:pt x="46736" y="5461"/>
                                  <a:pt x="46736" y="5715"/>
                                  <a:pt x="46736" y="6096"/>
                                </a:cubicBezTo>
                                <a:cubicBezTo>
                                  <a:pt x="46609" y="6350"/>
                                  <a:pt x="46482" y="6604"/>
                                  <a:pt x="46228" y="6858"/>
                                </a:cubicBezTo>
                                <a:lnTo>
                                  <a:pt x="30353" y="22733"/>
                                </a:lnTo>
                                <a:lnTo>
                                  <a:pt x="79375" y="71755"/>
                                </a:lnTo>
                                <a:cubicBezTo>
                                  <a:pt x="79629" y="72009"/>
                                  <a:pt x="79756" y="72263"/>
                                  <a:pt x="79756" y="72517"/>
                                </a:cubicBezTo>
                                <a:cubicBezTo>
                                  <a:pt x="79883" y="72898"/>
                                  <a:pt x="79756" y="73152"/>
                                  <a:pt x="79629" y="73660"/>
                                </a:cubicBezTo>
                                <a:cubicBezTo>
                                  <a:pt x="79375" y="74041"/>
                                  <a:pt x="79121" y="74422"/>
                                  <a:pt x="78740" y="75057"/>
                                </a:cubicBezTo>
                                <a:cubicBezTo>
                                  <a:pt x="78232" y="75565"/>
                                  <a:pt x="77724" y="76200"/>
                                  <a:pt x="76962" y="76962"/>
                                </a:cubicBezTo>
                                <a:cubicBezTo>
                                  <a:pt x="76327" y="77597"/>
                                  <a:pt x="75692" y="78232"/>
                                  <a:pt x="75057" y="78613"/>
                                </a:cubicBezTo>
                                <a:cubicBezTo>
                                  <a:pt x="74549" y="78994"/>
                                  <a:pt x="74041" y="79375"/>
                                  <a:pt x="73660" y="79502"/>
                                </a:cubicBezTo>
                                <a:cubicBezTo>
                                  <a:pt x="73279" y="79756"/>
                                  <a:pt x="72898" y="79756"/>
                                  <a:pt x="72644" y="79756"/>
                                </a:cubicBezTo>
                                <a:cubicBezTo>
                                  <a:pt x="72263" y="79629"/>
                                  <a:pt x="72009" y="79502"/>
                                  <a:pt x="71882" y="79248"/>
                                </a:cubicBezTo>
                                <a:lnTo>
                                  <a:pt x="22860" y="30353"/>
                                </a:lnTo>
                                <a:lnTo>
                                  <a:pt x="6985" y="46228"/>
                                </a:lnTo>
                                <a:cubicBezTo>
                                  <a:pt x="6731" y="46482"/>
                                  <a:pt x="6477" y="46609"/>
                                  <a:pt x="6096" y="46609"/>
                                </a:cubicBezTo>
                                <a:cubicBezTo>
                                  <a:pt x="5842" y="46736"/>
                                  <a:pt x="5461" y="46736"/>
                                  <a:pt x="5080" y="46609"/>
                                </a:cubicBezTo>
                                <a:cubicBezTo>
                                  <a:pt x="4699" y="46482"/>
                                  <a:pt x="4318" y="46228"/>
                                  <a:pt x="3810" y="45847"/>
                                </a:cubicBezTo>
                                <a:cubicBezTo>
                                  <a:pt x="3429" y="45593"/>
                                  <a:pt x="2794" y="45085"/>
                                  <a:pt x="2286" y="44577"/>
                                </a:cubicBezTo>
                                <a:cubicBezTo>
                                  <a:pt x="1778" y="43942"/>
                                  <a:pt x="1270" y="43434"/>
                                  <a:pt x="889" y="42926"/>
                                </a:cubicBezTo>
                                <a:cubicBezTo>
                                  <a:pt x="635" y="42418"/>
                                  <a:pt x="381" y="42037"/>
                                  <a:pt x="254" y="41656"/>
                                </a:cubicBezTo>
                                <a:cubicBezTo>
                                  <a:pt x="0" y="41275"/>
                                  <a:pt x="0" y="40894"/>
                                  <a:pt x="127" y="40640"/>
                                </a:cubicBezTo>
                                <a:cubicBezTo>
                                  <a:pt x="127" y="40386"/>
                                  <a:pt x="381" y="40005"/>
                                  <a:pt x="508" y="39878"/>
                                </a:cubicBezTo>
                                <a:lnTo>
                                  <a:pt x="39878" y="508"/>
                                </a:lnTo>
                                <a:cubicBezTo>
                                  <a:pt x="40132" y="254"/>
                                  <a:pt x="40386" y="127"/>
                                  <a:pt x="4064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62" name="Shape 5838"/>
                        <wps:cNvSpPr/>
                        <wps:spPr>
                          <a:xfrm>
                            <a:off x="2208022" y="3379597"/>
                            <a:ext cx="95885" cy="96012"/>
                          </a:xfrm>
                          <a:custGeom>
                            <a:avLst/>
                            <a:gdLst/>
                            <a:ahLst/>
                            <a:cxnLst/>
                            <a:rect l="0" t="0" r="0" b="0"/>
                            <a:pathLst>
                              <a:path w="95885" h="96012">
                                <a:moveTo>
                                  <a:pt x="40386" y="127"/>
                                </a:moveTo>
                                <a:cubicBezTo>
                                  <a:pt x="40767" y="127"/>
                                  <a:pt x="41021" y="254"/>
                                  <a:pt x="41148" y="508"/>
                                </a:cubicBezTo>
                                <a:lnTo>
                                  <a:pt x="95504" y="54737"/>
                                </a:lnTo>
                                <a:cubicBezTo>
                                  <a:pt x="95631" y="54991"/>
                                  <a:pt x="95885" y="55245"/>
                                  <a:pt x="95885" y="55626"/>
                                </a:cubicBezTo>
                                <a:cubicBezTo>
                                  <a:pt x="95885" y="55880"/>
                                  <a:pt x="95885" y="56261"/>
                                  <a:pt x="95631" y="56642"/>
                                </a:cubicBezTo>
                                <a:cubicBezTo>
                                  <a:pt x="95504" y="57023"/>
                                  <a:pt x="95250" y="57404"/>
                                  <a:pt x="94742" y="58039"/>
                                </a:cubicBezTo>
                                <a:cubicBezTo>
                                  <a:pt x="94361" y="58547"/>
                                  <a:pt x="93853" y="59182"/>
                                  <a:pt x="93091" y="59944"/>
                                </a:cubicBezTo>
                                <a:cubicBezTo>
                                  <a:pt x="92329" y="60706"/>
                                  <a:pt x="91694" y="61214"/>
                                  <a:pt x="91186" y="61595"/>
                                </a:cubicBezTo>
                                <a:cubicBezTo>
                                  <a:pt x="90678" y="61976"/>
                                  <a:pt x="90170" y="62357"/>
                                  <a:pt x="89789" y="62484"/>
                                </a:cubicBezTo>
                                <a:cubicBezTo>
                                  <a:pt x="89408" y="62738"/>
                                  <a:pt x="89027" y="62738"/>
                                  <a:pt x="88773" y="62738"/>
                                </a:cubicBezTo>
                                <a:cubicBezTo>
                                  <a:pt x="88519" y="62611"/>
                                  <a:pt x="88265" y="62484"/>
                                  <a:pt x="88011" y="62230"/>
                                </a:cubicBezTo>
                                <a:lnTo>
                                  <a:pt x="62865" y="37211"/>
                                </a:lnTo>
                                <a:lnTo>
                                  <a:pt x="37211" y="62865"/>
                                </a:lnTo>
                                <a:lnTo>
                                  <a:pt x="62230" y="88011"/>
                                </a:lnTo>
                                <a:cubicBezTo>
                                  <a:pt x="62484" y="88265"/>
                                  <a:pt x="62611" y="88519"/>
                                  <a:pt x="62738" y="88773"/>
                                </a:cubicBezTo>
                                <a:cubicBezTo>
                                  <a:pt x="62738" y="89027"/>
                                  <a:pt x="62738" y="89408"/>
                                  <a:pt x="62484" y="89789"/>
                                </a:cubicBezTo>
                                <a:cubicBezTo>
                                  <a:pt x="62357" y="90170"/>
                                  <a:pt x="61976" y="90678"/>
                                  <a:pt x="61595" y="91186"/>
                                </a:cubicBezTo>
                                <a:cubicBezTo>
                                  <a:pt x="61214" y="91821"/>
                                  <a:pt x="60579" y="92456"/>
                                  <a:pt x="59944" y="93091"/>
                                </a:cubicBezTo>
                                <a:cubicBezTo>
                                  <a:pt x="59182" y="93853"/>
                                  <a:pt x="58547" y="94361"/>
                                  <a:pt x="58039" y="94869"/>
                                </a:cubicBezTo>
                                <a:cubicBezTo>
                                  <a:pt x="57404" y="95250"/>
                                  <a:pt x="56896" y="95504"/>
                                  <a:pt x="56515" y="95758"/>
                                </a:cubicBezTo>
                                <a:cubicBezTo>
                                  <a:pt x="56134" y="95885"/>
                                  <a:pt x="55880" y="96012"/>
                                  <a:pt x="55499" y="95885"/>
                                </a:cubicBezTo>
                                <a:cubicBezTo>
                                  <a:pt x="55245" y="95885"/>
                                  <a:pt x="54991" y="95758"/>
                                  <a:pt x="54737" y="95504"/>
                                </a:cubicBezTo>
                                <a:lnTo>
                                  <a:pt x="508" y="41275"/>
                                </a:lnTo>
                                <a:cubicBezTo>
                                  <a:pt x="254" y="41021"/>
                                  <a:pt x="127" y="40767"/>
                                  <a:pt x="127" y="40513"/>
                                </a:cubicBezTo>
                                <a:cubicBezTo>
                                  <a:pt x="0" y="40132"/>
                                  <a:pt x="127" y="39878"/>
                                  <a:pt x="254" y="39497"/>
                                </a:cubicBezTo>
                                <a:cubicBezTo>
                                  <a:pt x="508" y="38989"/>
                                  <a:pt x="762" y="38608"/>
                                  <a:pt x="1143" y="37973"/>
                                </a:cubicBezTo>
                                <a:cubicBezTo>
                                  <a:pt x="1651" y="37465"/>
                                  <a:pt x="2159" y="36830"/>
                                  <a:pt x="2921" y="36068"/>
                                </a:cubicBezTo>
                                <a:cubicBezTo>
                                  <a:pt x="3556" y="35306"/>
                                  <a:pt x="4191" y="34798"/>
                                  <a:pt x="4826" y="34417"/>
                                </a:cubicBezTo>
                                <a:cubicBezTo>
                                  <a:pt x="5334" y="34036"/>
                                  <a:pt x="5842" y="33655"/>
                                  <a:pt x="6223" y="33528"/>
                                </a:cubicBezTo>
                                <a:cubicBezTo>
                                  <a:pt x="6604" y="33274"/>
                                  <a:pt x="6985" y="33274"/>
                                  <a:pt x="7239" y="33274"/>
                                </a:cubicBezTo>
                                <a:cubicBezTo>
                                  <a:pt x="7493" y="33401"/>
                                  <a:pt x="7747" y="33528"/>
                                  <a:pt x="8001" y="33782"/>
                                </a:cubicBezTo>
                                <a:lnTo>
                                  <a:pt x="30607" y="56388"/>
                                </a:lnTo>
                                <a:lnTo>
                                  <a:pt x="56388" y="30607"/>
                                </a:lnTo>
                                <a:lnTo>
                                  <a:pt x="33782" y="8001"/>
                                </a:lnTo>
                                <a:cubicBezTo>
                                  <a:pt x="33528" y="7747"/>
                                  <a:pt x="33401" y="7493"/>
                                  <a:pt x="33274" y="7239"/>
                                </a:cubicBezTo>
                                <a:cubicBezTo>
                                  <a:pt x="33274" y="6985"/>
                                  <a:pt x="33274" y="6604"/>
                                  <a:pt x="33528" y="6223"/>
                                </a:cubicBezTo>
                                <a:cubicBezTo>
                                  <a:pt x="33655" y="5842"/>
                                  <a:pt x="34036" y="5334"/>
                                  <a:pt x="34417" y="4826"/>
                                </a:cubicBezTo>
                                <a:cubicBezTo>
                                  <a:pt x="34798" y="4318"/>
                                  <a:pt x="35306" y="3556"/>
                                  <a:pt x="36068" y="2921"/>
                                </a:cubicBezTo>
                                <a:cubicBezTo>
                                  <a:pt x="36830" y="2159"/>
                                  <a:pt x="37465" y="1651"/>
                                  <a:pt x="37973" y="1143"/>
                                </a:cubicBezTo>
                                <a:cubicBezTo>
                                  <a:pt x="38481" y="762"/>
                                  <a:pt x="38989" y="508"/>
                                  <a:pt x="39370" y="254"/>
                                </a:cubicBezTo>
                                <a:cubicBezTo>
                                  <a:pt x="39751" y="127"/>
                                  <a:pt x="40132" y="0"/>
                                  <a:pt x="40386"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52" name="Shape 5839"/>
                        <wps:cNvSpPr/>
                        <wps:spPr>
                          <a:xfrm>
                            <a:off x="2292477" y="3794760"/>
                            <a:ext cx="78232" cy="84328"/>
                          </a:xfrm>
                          <a:custGeom>
                            <a:avLst/>
                            <a:gdLst/>
                            <a:ahLst/>
                            <a:cxnLst/>
                            <a:rect l="0" t="0" r="0" b="0"/>
                            <a:pathLst>
                              <a:path w="78232" h="84328">
                                <a:moveTo>
                                  <a:pt x="27178" y="127"/>
                                </a:moveTo>
                                <a:cubicBezTo>
                                  <a:pt x="27559" y="0"/>
                                  <a:pt x="27940" y="0"/>
                                  <a:pt x="28321" y="127"/>
                                </a:cubicBezTo>
                                <a:cubicBezTo>
                                  <a:pt x="28702" y="254"/>
                                  <a:pt x="29210" y="508"/>
                                  <a:pt x="29718" y="762"/>
                                </a:cubicBezTo>
                                <a:cubicBezTo>
                                  <a:pt x="30099" y="1143"/>
                                  <a:pt x="30607" y="1524"/>
                                  <a:pt x="31242" y="2159"/>
                                </a:cubicBezTo>
                                <a:cubicBezTo>
                                  <a:pt x="32258" y="3175"/>
                                  <a:pt x="32893" y="4191"/>
                                  <a:pt x="33274" y="4953"/>
                                </a:cubicBezTo>
                                <a:cubicBezTo>
                                  <a:pt x="33528" y="5842"/>
                                  <a:pt x="33401" y="6477"/>
                                  <a:pt x="32893" y="6985"/>
                                </a:cubicBezTo>
                                <a:lnTo>
                                  <a:pt x="12700" y="27178"/>
                                </a:lnTo>
                                <a:lnTo>
                                  <a:pt x="28575" y="43053"/>
                                </a:lnTo>
                                <a:cubicBezTo>
                                  <a:pt x="29464" y="41910"/>
                                  <a:pt x="30353" y="40894"/>
                                  <a:pt x="31369" y="39878"/>
                                </a:cubicBezTo>
                                <a:cubicBezTo>
                                  <a:pt x="32385" y="38735"/>
                                  <a:pt x="33528" y="37592"/>
                                  <a:pt x="34798" y="36195"/>
                                </a:cubicBezTo>
                                <a:cubicBezTo>
                                  <a:pt x="37973" y="33147"/>
                                  <a:pt x="41021" y="30734"/>
                                  <a:pt x="44196" y="29210"/>
                                </a:cubicBezTo>
                                <a:cubicBezTo>
                                  <a:pt x="47244" y="27686"/>
                                  <a:pt x="50292" y="26797"/>
                                  <a:pt x="53340" y="26670"/>
                                </a:cubicBezTo>
                                <a:cubicBezTo>
                                  <a:pt x="56261" y="26543"/>
                                  <a:pt x="59182" y="27051"/>
                                  <a:pt x="61976" y="28321"/>
                                </a:cubicBezTo>
                                <a:cubicBezTo>
                                  <a:pt x="64770" y="29464"/>
                                  <a:pt x="67437" y="31242"/>
                                  <a:pt x="69850" y="33782"/>
                                </a:cubicBezTo>
                                <a:cubicBezTo>
                                  <a:pt x="72898" y="36830"/>
                                  <a:pt x="75057" y="40005"/>
                                  <a:pt x="76327" y="43307"/>
                                </a:cubicBezTo>
                                <a:cubicBezTo>
                                  <a:pt x="77724" y="46736"/>
                                  <a:pt x="78232" y="50165"/>
                                  <a:pt x="77978" y="53594"/>
                                </a:cubicBezTo>
                                <a:cubicBezTo>
                                  <a:pt x="77724" y="57150"/>
                                  <a:pt x="76835" y="60579"/>
                                  <a:pt x="75057" y="64008"/>
                                </a:cubicBezTo>
                                <a:cubicBezTo>
                                  <a:pt x="73279" y="67437"/>
                                  <a:pt x="70866" y="70739"/>
                                  <a:pt x="67691" y="73787"/>
                                </a:cubicBezTo>
                                <a:cubicBezTo>
                                  <a:pt x="66040" y="75565"/>
                                  <a:pt x="64262" y="77089"/>
                                  <a:pt x="62357" y="78486"/>
                                </a:cubicBezTo>
                                <a:cubicBezTo>
                                  <a:pt x="60579" y="79756"/>
                                  <a:pt x="58801" y="80899"/>
                                  <a:pt x="57277" y="81661"/>
                                </a:cubicBezTo>
                                <a:cubicBezTo>
                                  <a:pt x="55626" y="82550"/>
                                  <a:pt x="54356" y="83185"/>
                                  <a:pt x="53213" y="83693"/>
                                </a:cubicBezTo>
                                <a:cubicBezTo>
                                  <a:pt x="52070" y="84074"/>
                                  <a:pt x="51308" y="84328"/>
                                  <a:pt x="50800" y="84328"/>
                                </a:cubicBezTo>
                                <a:cubicBezTo>
                                  <a:pt x="50419" y="84328"/>
                                  <a:pt x="50038" y="84328"/>
                                  <a:pt x="49784" y="84201"/>
                                </a:cubicBezTo>
                                <a:cubicBezTo>
                                  <a:pt x="49530" y="84201"/>
                                  <a:pt x="49276" y="84074"/>
                                  <a:pt x="48895" y="83820"/>
                                </a:cubicBezTo>
                                <a:cubicBezTo>
                                  <a:pt x="48641" y="83693"/>
                                  <a:pt x="48260" y="83439"/>
                                  <a:pt x="47879" y="83058"/>
                                </a:cubicBezTo>
                                <a:cubicBezTo>
                                  <a:pt x="47498" y="82677"/>
                                  <a:pt x="46990" y="82296"/>
                                  <a:pt x="46482" y="81788"/>
                                </a:cubicBezTo>
                                <a:cubicBezTo>
                                  <a:pt x="45974" y="81280"/>
                                  <a:pt x="45593" y="80772"/>
                                  <a:pt x="45212" y="80391"/>
                                </a:cubicBezTo>
                                <a:cubicBezTo>
                                  <a:pt x="44831" y="79883"/>
                                  <a:pt x="44577" y="79502"/>
                                  <a:pt x="44450" y="79121"/>
                                </a:cubicBezTo>
                                <a:cubicBezTo>
                                  <a:pt x="44323" y="78740"/>
                                  <a:pt x="44323" y="78486"/>
                                  <a:pt x="44323" y="78232"/>
                                </a:cubicBezTo>
                                <a:cubicBezTo>
                                  <a:pt x="44450" y="77851"/>
                                  <a:pt x="44577" y="77724"/>
                                  <a:pt x="44704" y="77470"/>
                                </a:cubicBezTo>
                                <a:cubicBezTo>
                                  <a:pt x="44958" y="77216"/>
                                  <a:pt x="45593" y="76962"/>
                                  <a:pt x="46609" y="76708"/>
                                </a:cubicBezTo>
                                <a:cubicBezTo>
                                  <a:pt x="47625" y="76454"/>
                                  <a:pt x="48768" y="75946"/>
                                  <a:pt x="50292" y="75311"/>
                                </a:cubicBezTo>
                                <a:cubicBezTo>
                                  <a:pt x="51689" y="74803"/>
                                  <a:pt x="53340" y="73914"/>
                                  <a:pt x="55372" y="72771"/>
                                </a:cubicBezTo>
                                <a:cubicBezTo>
                                  <a:pt x="57277" y="71628"/>
                                  <a:pt x="59182" y="69977"/>
                                  <a:pt x="61341" y="67818"/>
                                </a:cubicBezTo>
                                <a:cubicBezTo>
                                  <a:pt x="63246" y="65913"/>
                                  <a:pt x="64770" y="63881"/>
                                  <a:pt x="66040" y="61849"/>
                                </a:cubicBezTo>
                                <a:cubicBezTo>
                                  <a:pt x="67183" y="59690"/>
                                  <a:pt x="67818" y="57531"/>
                                  <a:pt x="68072" y="55372"/>
                                </a:cubicBezTo>
                                <a:cubicBezTo>
                                  <a:pt x="68199" y="53213"/>
                                  <a:pt x="67945" y="51054"/>
                                  <a:pt x="67056" y="48895"/>
                                </a:cubicBezTo>
                                <a:cubicBezTo>
                                  <a:pt x="66167" y="46736"/>
                                  <a:pt x="64770" y="44577"/>
                                  <a:pt x="62611" y="42418"/>
                                </a:cubicBezTo>
                                <a:cubicBezTo>
                                  <a:pt x="60833" y="40640"/>
                                  <a:pt x="58928" y="39243"/>
                                  <a:pt x="56896" y="38481"/>
                                </a:cubicBezTo>
                                <a:cubicBezTo>
                                  <a:pt x="54991" y="37592"/>
                                  <a:pt x="52959" y="37338"/>
                                  <a:pt x="50927" y="37592"/>
                                </a:cubicBezTo>
                                <a:cubicBezTo>
                                  <a:pt x="48768" y="37846"/>
                                  <a:pt x="46609" y="38735"/>
                                  <a:pt x="44323" y="40005"/>
                                </a:cubicBezTo>
                                <a:cubicBezTo>
                                  <a:pt x="42037" y="41402"/>
                                  <a:pt x="39751" y="43307"/>
                                  <a:pt x="37211" y="45847"/>
                                </a:cubicBezTo>
                                <a:cubicBezTo>
                                  <a:pt x="35433" y="47625"/>
                                  <a:pt x="34036" y="49276"/>
                                  <a:pt x="32893" y="50673"/>
                                </a:cubicBezTo>
                                <a:cubicBezTo>
                                  <a:pt x="31750" y="52197"/>
                                  <a:pt x="30607" y="53467"/>
                                  <a:pt x="29591" y="54483"/>
                                </a:cubicBezTo>
                                <a:cubicBezTo>
                                  <a:pt x="28702" y="55372"/>
                                  <a:pt x="27940" y="55753"/>
                                  <a:pt x="27305" y="55753"/>
                                </a:cubicBezTo>
                                <a:cubicBezTo>
                                  <a:pt x="26543" y="55626"/>
                                  <a:pt x="25654" y="55118"/>
                                  <a:pt x="24511" y="54102"/>
                                </a:cubicBezTo>
                                <a:lnTo>
                                  <a:pt x="1524" y="30988"/>
                                </a:lnTo>
                                <a:cubicBezTo>
                                  <a:pt x="508" y="30099"/>
                                  <a:pt x="127" y="29083"/>
                                  <a:pt x="0" y="28194"/>
                                </a:cubicBezTo>
                                <a:cubicBezTo>
                                  <a:pt x="0" y="27305"/>
                                  <a:pt x="508" y="26416"/>
                                  <a:pt x="1270" y="25527"/>
                                </a:cubicBezTo>
                                <a:lnTo>
                                  <a:pt x="26289" y="508"/>
                                </a:lnTo>
                                <a:cubicBezTo>
                                  <a:pt x="26543" y="381"/>
                                  <a:pt x="26797" y="127"/>
                                  <a:pt x="2717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53" name="Shape 5840"/>
                        <wps:cNvSpPr/>
                        <wps:spPr>
                          <a:xfrm>
                            <a:off x="2330704" y="3743071"/>
                            <a:ext cx="79883" cy="79756"/>
                          </a:xfrm>
                          <a:custGeom>
                            <a:avLst/>
                            <a:gdLst/>
                            <a:ahLst/>
                            <a:cxnLst/>
                            <a:rect l="0" t="0" r="0" b="0"/>
                            <a:pathLst>
                              <a:path w="79883" h="79756">
                                <a:moveTo>
                                  <a:pt x="40640" y="0"/>
                                </a:moveTo>
                                <a:cubicBezTo>
                                  <a:pt x="41021" y="0"/>
                                  <a:pt x="41275" y="0"/>
                                  <a:pt x="41783" y="127"/>
                                </a:cubicBezTo>
                                <a:cubicBezTo>
                                  <a:pt x="42164" y="254"/>
                                  <a:pt x="42545" y="508"/>
                                  <a:pt x="43053" y="889"/>
                                </a:cubicBezTo>
                                <a:cubicBezTo>
                                  <a:pt x="43561" y="1270"/>
                                  <a:pt x="44069" y="1651"/>
                                  <a:pt x="44577" y="2286"/>
                                </a:cubicBezTo>
                                <a:cubicBezTo>
                                  <a:pt x="45085" y="2794"/>
                                  <a:pt x="45593" y="3302"/>
                                  <a:pt x="45974" y="3810"/>
                                </a:cubicBezTo>
                                <a:cubicBezTo>
                                  <a:pt x="46355" y="4191"/>
                                  <a:pt x="46482" y="4699"/>
                                  <a:pt x="46609" y="5080"/>
                                </a:cubicBezTo>
                                <a:cubicBezTo>
                                  <a:pt x="46736" y="5334"/>
                                  <a:pt x="46736" y="5715"/>
                                  <a:pt x="46736" y="6096"/>
                                </a:cubicBezTo>
                                <a:cubicBezTo>
                                  <a:pt x="46609" y="6350"/>
                                  <a:pt x="46482" y="6604"/>
                                  <a:pt x="46228" y="6858"/>
                                </a:cubicBezTo>
                                <a:lnTo>
                                  <a:pt x="30353" y="22733"/>
                                </a:lnTo>
                                <a:lnTo>
                                  <a:pt x="79375" y="71755"/>
                                </a:lnTo>
                                <a:cubicBezTo>
                                  <a:pt x="79629" y="72009"/>
                                  <a:pt x="79756" y="72263"/>
                                  <a:pt x="79756" y="72517"/>
                                </a:cubicBezTo>
                                <a:cubicBezTo>
                                  <a:pt x="79883" y="72771"/>
                                  <a:pt x="79756" y="73152"/>
                                  <a:pt x="79629" y="73533"/>
                                </a:cubicBezTo>
                                <a:cubicBezTo>
                                  <a:pt x="79375" y="73914"/>
                                  <a:pt x="79121" y="74422"/>
                                  <a:pt x="78740" y="74930"/>
                                </a:cubicBezTo>
                                <a:cubicBezTo>
                                  <a:pt x="78232" y="75565"/>
                                  <a:pt x="77724" y="76200"/>
                                  <a:pt x="76962" y="76962"/>
                                </a:cubicBezTo>
                                <a:cubicBezTo>
                                  <a:pt x="76327" y="77597"/>
                                  <a:pt x="75692" y="78105"/>
                                  <a:pt x="75057" y="78613"/>
                                </a:cubicBezTo>
                                <a:cubicBezTo>
                                  <a:pt x="74549" y="78994"/>
                                  <a:pt x="74041" y="79375"/>
                                  <a:pt x="73660" y="79502"/>
                                </a:cubicBezTo>
                                <a:cubicBezTo>
                                  <a:pt x="73279" y="79756"/>
                                  <a:pt x="72898" y="79756"/>
                                  <a:pt x="72644" y="79756"/>
                                </a:cubicBezTo>
                                <a:cubicBezTo>
                                  <a:pt x="72390" y="79629"/>
                                  <a:pt x="72136" y="79502"/>
                                  <a:pt x="71882" y="79248"/>
                                </a:cubicBezTo>
                                <a:lnTo>
                                  <a:pt x="22860" y="30226"/>
                                </a:lnTo>
                                <a:lnTo>
                                  <a:pt x="6985" y="46101"/>
                                </a:lnTo>
                                <a:cubicBezTo>
                                  <a:pt x="6731" y="46355"/>
                                  <a:pt x="6477" y="46482"/>
                                  <a:pt x="6096" y="46609"/>
                                </a:cubicBezTo>
                                <a:cubicBezTo>
                                  <a:pt x="5842" y="46736"/>
                                  <a:pt x="5461" y="46609"/>
                                  <a:pt x="5080" y="46482"/>
                                </a:cubicBezTo>
                                <a:cubicBezTo>
                                  <a:pt x="4826" y="46355"/>
                                  <a:pt x="4318" y="46228"/>
                                  <a:pt x="3810" y="45847"/>
                                </a:cubicBezTo>
                                <a:cubicBezTo>
                                  <a:pt x="3429" y="45466"/>
                                  <a:pt x="2921" y="45085"/>
                                  <a:pt x="2286" y="44450"/>
                                </a:cubicBezTo>
                                <a:cubicBezTo>
                                  <a:pt x="1778" y="43942"/>
                                  <a:pt x="1270" y="43434"/>
                                  <a:pt x="1016" y="42926"/>
                                </a:cubicBezTo>
                                <a:cubicBezTo>
                                  <a:pt x="635" y="42418"/>
                                  <a:pt x="381" y="42037"/>
                                  <a:pt x="254" y="41656"/>
                                </a:cubicBezTo>
                                <a:cubicBezTo>
                                  <a:pt x="127" y="41275"/>
                                  <a:pt x="0" y="40894"/>
                                  <a:pt x="127" y="40640"/>
                                </a:cubicBezTo>
                                <a:cubicBezTo>
                                  <a:pt x="127" y="40259"/>
                                  <a:pt x="381" y="40005"/>
                                  <a:pt x="508" y="39751"/>
                                </a:cubicBezTo>
                                <a:lnTo>
                                  <a:pt x="39878" y="508"/>
                                </a:lnTo>
                                <a:cubicBezTo>
                                  <a:pt x="40132" y="254"/>
                                  <a:pt x="40386" y="127"/>
                                  <a:pt x="4064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54" name="Shape 5841"/>
                        <wps:cNvSpPr/>
                        <wps:spPr>
                          <a:xfrm>
                            <a:off x="2381504" y="3693287"/>
                            <a:ext cx="95885" cy="95885"/>
                          </a:xfrm>
                          <a:custGeom>
                            <a:avLst/>
                            <a:gdLst/>
                            <a:ahLst/>
                            <a:cxnLst/>
                            <a:rect l="0" t="0" r="0" b="0"/>
                            <a:pathLst>
                              <a:path w="95885" h="95885">
                                <a:moveTo>
                                  <a:pt x="40386" y="0"/>
                                </a:moveTo>
                                <a:cubicBezTo>
                                  <a:pt x="40640" y="127"/>
                                  <a:pt x="40894" y="254"/>
                                  <a:pt x="41148" y="381"/>
                                </a:cubicBezTo>
                                <a:lnTo>
                                  <a:pt x="95377" y="54737"/>
                                </a:lnTo>
                                <a:cubicBezTo>
                                  <a:pt x="95631" y="54864"/>
                                  <a:pt x="95758" y="55245"/>
                                  <a:pt x="95885" y="55499"/>
                                </a:cubicBezTo>
                                <a:cubicBezTo>
                                  <a:pt x="95885" y="55753"/>
                                  <a:pt x="95885" y="56134"/>
                                  <a:pt x="95631" y="56515"/>
                                </a:cubicBezTo>
                                <a:cubicBezTo>
                                  <a:pt x="95504" y="56896"/>
                                  <a:pt x="95123" y="57404"/>
                                  <a:pt x="94742" y="57912"/>
                                </a:cubicBezTo>
                                <a:cubicBezTo>
                                  <a:pt x="94361" y="58420"/>
                                  <a:pt x="93726" y="59055"/>
                                  <a:pt x="93091" y="59817"/>
                                </a:cubicBezTo>
                                <a:cubicBezTo>
                                  <a:pt x="92329" y="60579"/>
                                  <a:pt x="91694" y="61087"/>
                                  <a:pt x="91186" y="61468"/>
                                </a:cubicBezTo>
                                <a:cubicBezTo>
                                  <a:pt x="90551" y="61976"/>
                                  <a:pt x="90170" y="62230"/>
                                  <a:pt x="89789" y="62357"/>
                                </a:cubicBezTo>
                                <a:cubicBezTo>
                                  <a:pt x="89408" y="62611"/>
                                  <a:pt x="89027" y="62611"/>
                                  <a:pt x="88773" y="62611"/>
                                </a:cubicBezTo>
                                <a:cubicBezTo>
                                  <a:pt x="88392" y="62484"/>
                                  <a:pt x="88138" y="62357"/>
                                  <a:pt x="87884" y="62103"/>
                                </a:cubicBezTo>
                                <a:lnTo>
                                  <a:pt x="62865" y="37084"/>
                                </a:lnTo>
                                <a:lnTo>
                                  <a:pt x="37084" y="62865"/>
                                </a:lnTo>
                                <a:lnTo>
                                  <a:pt x="62230" y="87884"/>
                                </a:lnTo>
                                <a:cubicBezTo>
                                  <a:pt x="62484" y="88138"/>
                                  <a:pt x="62611" y="88392"/>
                                  <a:pt x="62611" y="88646"/>
                                </a:cubicBezTo>
                                <a:cubicBezTo>
                                  <a:pt x="62738" y="88900"/>
                                  <a:pt x="62611" y="89281"/>
                                  <a:pt x="62484" y="89662"/>
                                </a:cubicBezTo>
                                <a:cubicBezTo>
                                  <a:pt x="62230" y="90043"/>
                                  <a:pt x="61976" y="90551"/>
                                  <a:pt x="61595" y="91059"/>
                                </a:cubicBezTo>
                                <a:cubicBezTo>
                                  <a:pt x="61087" y="91694"/>
                                  <a:pt x="60579" y="92329"/>
                                  <a:pt x="59817" y="93091"/>
                                </a:cubicBezTo>
                                <a:cubicBezTo>
                                  <a:pt x="59182" y="93726"/>
                                  <a:pt x="58547" y="94234"/>
                                  <a:pt x="57912" y="94742"/>
                                </a:cubicBezTo>
                                <a:cubicBezTo>
                                  <a:pt x="57404" y="95123"/>
                                  <a:pt x="56896" y="95504"/>
                                  <a:pt x="56515" y="95631"/>
                                </a:cubicBezTo>
                                <a:cubicBezTo>
                                  <a:pt x="56134" y="95758"/>
                                  <a:pt x="55753" y="95885"/>
                                  <a:pt x="55499" y="95885"/>
                                </a:cubicBezTo>
                                <a:cubicBezTo>
                                  <a:pt x="55245" y="95758"/>
                                  <a:pt x="54991" y="95631"/>
                                  <a:pt x="54737" y="95377"/>
                                </a:cubicBezTo>
                                <a:lnTo>
                                  <a:pt x="508" y="41148"/>
                                </a:lnTo>
                                <a:cubicBezTo>
                                  <a:pt x="254" y="40894"/>
                                  <a:pt x="127" y="40640"/>
                                  <a:pt x="0" y="40386"/>
                                </a:cubicBezTo>
                                <a:cubicBezTo>
                                  <a:pt x="0" y="40132"/>
                                  <a:pt x="0" y="39751"/>
                                  <a:pt x="254" y="39370"/>
                                </a:cubicBezTo>
                                <a:cubicBezTo>
                                  <a:pt x="381" y="38989"/>
                                  <a:pt x="762" y="38481"/>
                                  <a:pt x="1143" y="37846"/>
                                </a:cubicBezTo>
                                <a:cubicBezTo>
                                  <a:pt x="1524" y="37338"/>
                                  <a:pt x="2159" y="36703"/>
                                  <a:pt x="2794" y="35941"/>
                                </a:cubicBezTo>
                                <a:cubicBezTo>
                                  <a:pt x="3556" y="35306"/>
                                  <a:pt x="4191" y="34671"/>
                                  <a:pt x="4699" y="34290"/>
                                </a:cubicBezTo>
                                <a:cubicBezTo>
                                  <a:pt x="5334" y="33909"/>
                                  <a:pt x="5715" y="33528"/>
                                  <a:pt x="6096" y="33401"/>
                                </a:cubicBezTo>
                                <a:cubicBezTo>
                                  <a:pt x="6604" y="33147"/>
                                  <a:pt x="6858" y="33147"/>
                                  <a:pt x="7239" y="33147"/>
                                </a:cubicBezTo>
                                <a:cubicBezTo>
                                  <a:pt x="7493" y="33274"/>
                                  <a:pt x="7747" y="33401"/>
                                  <a:pt x="8001" y="33655"/>
                                </a:cubicBezTo>
                                <a:lnTo>
                                  <a:pt x="30607" y="56261"/>
                                </a:lnTo>
                                <a:lnTo>
                                  <a:pt x="56261" y="30480"/>
                                </a:lnTo>
                                <a:lnTo>
                                  <a:pt x="33655" y="7874"/>
                                </a:lnTo>
                                <a:cubicBezTo>
                                  <a:pt x="33401" y="7620"/>
                                  <a:pt x="33274" y="7366"/>
                                  <a:pt x="33274" y="7112"/>
                                </a:cubicBezTo>
                                <a:cubicBezTo>
                                  <a:pt x="33147" y="6858"/>
                                  <a:pt x="33274" y="6477"/>
                                  <a:pt x="33401" y="6096"/>
                                </a:cubicBezTo>
                                <a:cubicBezTo>
                                  <a:pt x="33655" y="5715"/>
                                  <a:pt x="33909" y="5207"/>
                                  <a:pt x="34290" y="4699"/>
                                </a:cubicBezTo>
                                <a:cubicBezTo>
                                  <a:pt x="34671" y="4191"/>
                                  <a:pt x="35306" y="3556"/>
                                  <a:pt x="36068" y="2794"/>
                                </a:cubicBezTo>
                                <a:cubicBezTo>
                                  <a:pt x="36703" y="2032"/>
                                  <a:pt x="37338" y="1524"/>
                                  <a:pt x="37973" y="1143"/>
                                </a:cubicBezTo>
                                <a:cubicBezTo>
                                  <a:pt x="38481" y="635"/>
                                  <a:pt x="38989" y="381"/>
                                  <a:pt x="39370" y="254"/>
                                </a:cubicBezTo>
                                <a:cubicBezTo>
                                  <a:pt x="39751" y="0"/>
                                  <a:pt x="40132" y="0"/>
                                  <a:pt x="4038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55" name="Shape 5842"/>
                        <wps:cNvSpPr/>
                        <wps:spPr>
                          <a:xfrm>
                            <a:off x="2458974" y="3597148"/>
                            <a:ext cx="115697" cy="115570"/>
                          </a:xfrm>
                          <a:custGeom>
                            <a:avLst/>
                            <a:gdLst/>
                            <a:ahLst/>
                            <a:cxnLst/>
                            <a:rect l="0" t="0" r="0" b="0"/>
                            <a:pathLst>
                              <a:path w="115697" h="115570">
                                <a:moveTo>
                                  <a:pt x="59690" y="0"/>
                                </a:moveTo>
                                <a:cubicBezTo>
                                  <a:pt x="60198" y="0"/>
                                  <a:pt x="60833" y="127"/>
                                  <a:pt x="61341" y="254"/>
                                </a:cubicBezTo>
                                <a:cubicBezTo>
                                  <a:pt x="61976" y="508"/>
                                  <a:pt x="62611" y="1016"/>
                                  <a:pt x="63246" y="1651"/>
                                </a:cubicBezTo>
                                <a:lnTo>
                                  <a:pt x="115189" y="53594"/>
                                </a:lnTo>
                                <a:cubicBezTo>
                                  <a:pt x="115443" y="53848"/>
                                  <a:pt x="115570" y="54102"/>
                                  <a:pt x="115570" y="54356"/>
                                </a:cubicBezTo>
                                <a:cubicBezTo>
                                  <a:pt x="115697" y="54610"/>
                                  <a:pt x="115570" y="54991"/>
                                  <a:pt x="115443" y="55372"/>
                                </a:cubicBezTo>
                                <a:cubicBezTo>
                                  <a:pt x="115189" y="55753"/>
                                  <a:pt x="114935" y="56261"/>
                                  <a:pt x="114554" y="56769"/>
                                </a:cubicBezTo>
                                <a:cubicBezTo>
                                  <a:pt x="114173" y="57404"/>
                                  <a:pt x="113538" y="58039"/>
                                  <a:pt x="112776" y="58801"/>
                                </a:cubicBezTo>
                                <a:cubicBezTo>
                                  <a:pt x="112141" y="59436"/>
                                  <a:pt x="111506" y="59944"/>
                                  <a:pt x="110871" y="60452"/>
                                </a:cubicBezTo>
                                <a:cubicBezTo>
                                  <a:pt x="110363" y="60833"/>
                                  <a:pt x="109855" y="61087"/>
                                  <a:pt x="109474" y="61341"/>
                                </a:cubicBezTo>
                                <a:cubicBezTo>
                                  <a:pt x="109093" y="61468"/>
                                  <a:pt x="108712" y="61595"/>
                                  <a:pt x="108458" y="61468"/>
                                </a:cubicBezTo>
                                <a:cubicBezTo>
                                  <a:pt x="108204" y="61468"/>
                                  <a:pt x="107950" y="61341"/>
                                  <a:pt x="107696" y="61087"/>
                                </a:cubicBezTo>
                                <a:lnTo>
                                  <a:pt x="58420" y="11811"/>
                                </a:lnTo>
                                <a:lnTo>
                                  <a:pt x="58420" y="11938"/>
                                </a:lnTo>
                                <a:lnTo>
                                  <a:pt x="87884" y="81280"/>
                                </a:lnTo>
                                <a:cubicBezTo>
                                  <a:pt x="88011" y="81534"/>
                                  <a:pt x="88011" y="81915"/>
                                  <a:pt x="88011" y="82169"/>
                                </a:cubicBezTo>
                                <a:cubicBezTo>
                                  <a:pt x="88011" y="82550"/>
                                  <a:pt x="87884" y="82804"/>
                                  <a:pt x="87757" y="83312"/>
                                </a:cubicBezTo>
                                <a:cubicBezTo>
                                  <a:pt x="87503" y="83693"/>
                                  <a:pt x="87249" y="84074"/>
                                  <a:pt x="86868" y="84582"/>
                                </a:cubicBezTo>
                                <a:cubicBezTo>
                                  <a:pt x="86487" y="85090"/>
                                  <a:pt x="85979" y="85598"/>
                                  <a:pt x="85344" y="86106"/>
                                </a:cubicBezTo>
                                <a:cubicBezTo>
                                  <a:pt x="84836" y="86741"/>
                                  <a:pt x="84201" y="87249"/>
                                  <a:pt x="83693" y="87630"/>
                                </a:cubicBezTo>
                                <a:cubicBezTo>
                                  <a:pt x="83312" y="88011"/>
                                  <a:pt x="82804" y="88265"/>
                                  <a:pt x="82423" y="88519"/>
                                </a:cubicBezTo>
                                <a:cubicBezTo>
                                  <a:pt x="82042" y="88646"/>
                                  <a:pt x="81661" y="88773"/>
                                  <a:pt x="81407" y="88773"/>
                                </a:cubicBezTo>
                                <a:cubicBezTo>
                                  <a:pt x="81026" y="88773"/>
                                  <a:pt x="80772" y="88773"/>
                                  <a:pt x="80518" y="88646"/>
                                </a:cubicBezTo>
                                <a:lnTo>
                                  <a:pt x="12065" y="58293"/>
                                </a:lnTo>
                                <a:lnTo>
                                  <a:pt x="61214" y="107442"/>
                                </a:lnTo>
                                <a:cubicBezTo>
                                  <a:pt x="61468" y="107696"/>
                                  <a:pt x="61595" y="107950"/>
                                  <a:pt x="61722" y="108331"/>
                                </a:cubicBezTo>
                                <a:cubicBezTo>
                                  <a:pt x="61722" y="108585"/>
                                  <a:pt x="61722" y="108966"/>
                                  <a:pt x="61468" y="109347"/>
                                </a:cubicBezTo>
                                <a:cubicBezTo>
                                  <a:pt x="61214" y="109728"/>
                                  <a:pt x="60960" y="110236"/>
                                  <a:pt x="60579" y="110744"/>
                                </a:cubicBezTo>
                                <a:cubicBezTo>
                                  <a:pt x="60198" y="111379"/>
                                  <a:pt x="59563" y="112014"/>
                                  <a:pt x="58801" y="112776"/>
                                </a:cubicBezTo>
                                <a:cubicBezTo>
                                  <a:pt x="58166" y="113411"/>
                                  <a:pt x="57531" y="114046"/>
                                  <a:pt x="56896" y="114427"/>
                                </a:cubicBezTo>
                                <a:cubicBezTo>
                                  <a:pt x="56388" y="114808"/>
                                  <a:pt x="55880" y="115062"/>
                                  <a:pt x="55499" y="115316"/>
                                </a:cubicBezTo>
                                <a:cubicBezTo>
                                  <a:pt x="55118" y="115443"/>
                                  <a:pt x="54737" y="115570"/>
                                  <a:pt x="54483" y="115443"/>
                                </a:cubicBezTo>
                                <a:cubicBezTo>
                                  <a:pt x="54229" y="115443"/>
                                  <a:pt x="53975" y="115189"/>
                                  <a:pt x="53721" y="115062"/>
                                </a:cubicBezTo>
                                <a:lnTo>
                                  <a:pt x="1778" y="62992"/>
                                </a:lnTo>
                                <a:cubicBezTo>
                                  <a:pt x="508" y="61849"/>
                                  <a:pt x="0" y="60579"/>
                                  <a:pt x="127" y="59436"/>
                                </a:cubicBezTo>
                                <a:cubicBezTo>
                                  <a:pt x="254" y="58293"/>
                                  <a:pt x="762" y="57277"/>
                                  <a:pt x="1524" y="56515"/>
                                </a:cubicBezTo>
                                <a:lnTo>
                                  <a:pt x="6096" y="51816"/>
                                </a:lnTo>
                                <a:cubicBezTo>
                                  <a:pt x="7112" y="50927"/>
                                  <a:pt x="8001" y="50165"/>
                                  <a:pt x="8890" y="49657"/>
                                </a:cubicBezTo>
                                <a:cubicBezTo>
                                  <a:pt x="9779" y="49149"/>
                                  <a:pt x="10668" y="48768"/>
                                  <a:pt x="11557" y="48641"/>
                                </a:cubicBezTo>
                                <a:cubicBezTo>
                                  <a:pt x="12446" y="48514"/>
                                  <a:pt x="13335" y="48514"/>
                                  <a:pt x="14351" y="48768"/>
                                </a:cubicBezTo>
                                <a:cubicBezTo>
                                  <a:pt x="15240" y="49022"/>
                                  <a:pt x="16256" y="49276"/>
                                  <a:pt x="17272" y="49911"/>
                                </a:cubicBezTo>
                                <a:lnTo>
                                  <a:pt x="74422" y="74676"/>
                                </a:lnTo>
                                <a:lnTo>
                                  <a:pt x="74676" y="74422"/>
                                </a:lnTo>
                                <a:lnTo>
                                  <a:pt x="50673" y="16764"/>
                                </a:lnTo>
                                <a:cubicBezTo>
                                  <a:pt x="50038" y="15621"/>
                                  <a:pt x="49657" y="14478"/>
                                  <a:pt x="49530" y="13462"/>
                                </a:cubicBezTo>
                                <a:cubicBezTo>
                                  <a:pt x="49276" y="12446"/>
                                  <a:pt x="49149" y="11557"/>
                                  <a:pt x="49276" y="10795"/>
                                </a:cubicBezTo>
                                <a:cubicBezTo>
                                  <a:pt x="49403" y="9906"/>
                                  <a:pt x="49657" y="9144"/>
                                  <a:pt x="50038" y="8509"/>
                                </a:cubicBezTo>
                                <a:cubicBezTo>
                                  <a:pt x="50419" y="7747"/>
                                  <a:pt x="51054" y="6985"/>
                                  <a:pt x="51689" y="6223"/>
                                </a:cubicBezTo>
                                <a:lnTo>
                                  <a:pt x="56515" y="1397"/>
                                </a:lnTo>
                                <a:cubicBezTo>
                                  <a:pt x="57023" y="1016"/>
                                  <a:pt x="57531" y="635"/>
                                  <a:pt x="58039" y="381"/>
                                </a:cubicBezTo>
                                <a:cubicBezTo>
                                  <a:pt x="58547" y="127"/>
                                  <a:pt x="59055" y="0"/>
                                  <a:pt x="5969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56" name="Shape 5843"/>
                        <wps:cNvSpPr/>
                        <wps:spPr>
                          <a:xfrm>
                            <a:off x="2543810" y="3545205"/>
                            <a:ext cx="40340" cy="81365"/>
                          </a:xfrm>
                          <a:custGeom>
                            <a:avLst/>
                            <a:gdLst/>
                            <a:ahLst/>
                            <a:cxnLst/>
                            <a:rect l="0" t="0" r="0" b="0"/>
                            <a:pathLst>
                              <a:path w="40340" h="81365">
                                <a:moveTo>
                                  <a:pt x="37846" y="381"/>
                                </a:moveTo>
                                <a:lnTo>
                                  <a:pt x="40340" y="1181"/>
                                </a:lnTo>
                                <a:lnTo>
                                  <a:pt x="40340" y="12558"/>
                                </a:lnTo>
                                <a:lnTo>
                                  <a:pt x="37719" y="11430"/>
                                </a:lnTo>
                                <a:cubicBezTo>
                                  <a:pt x="34417" y="10668"/>
                                  <a:pt x="31115" y="10922"/>
                                  <a:pt x="27686" y="11938"/>
                                </a:cubicBezTo>
                                <a:cubicBezTo>
                                  <a:pt x="24384" y="13081"/>
                                  <a:pt x="21082" y="15240"/>
                                  <a:pt x="17780" y="18415"/>
                                </a:cubicBezTo>
                                <a:cubicBezTo>
                                  <a:pt x="14605" y="21717"/>
                                  <a:pt x="12446" y="25019"/>
                                  <a:pt x="11430" y="28448"/>
                                </a:cubicBezTo>
                                <a:cubicBezTo>
                                  <a:pt x="10541" y="31877"/>
                                  <a:pt x="10287" y="35306"/>
                                  <a:pt x="10922" y="38735"/>
                                </a:cubicBezTo>
                                <a:cubicBezTo>
                                  <a:pt x="11684" y="42164"/>
                                  <a:pt x="13081" y="45593"/>
                                  <a:pt x="15113" y="48895"/>
                                </a:cubicBezTo>
                                <a:cubicBezTo>
                                  <a:pt x="17272" y="52197"/>
                                  <a:pt x="19812" y="55372"/>
                                  <a:pt x="22860" y="58293"/>
                                </a:cubicBezTo>
                                <a:cubicBezTo>
                                  <a:pt x="26162" y="61722"/>
                                  <a:pt x="29464" y="64389"/>
                                  <a:pt x="32893" y="66675"/>
                                </a:cubicBezTo>
                                <a:lnTo>
                                  <a:pt x="40340" y="70017"/>
                                </a:lnTo>
                                <a:lnTo>
                                  <a:pt x="40340" y="81365"/>
                                </a:lnTo>
                                <a:lnTo>
                                  <a:pt x="29210" y="77724"/>
                                </a:lnTo>
                                <a:cubicBezTo>
                                  <a:pt x="24638" y="75057"/>
                                  <a:pt x="20066" y="71501"/>
                                  <a:pt x="15367" y="66802"/>
                                </a:cubicBezTo>
                                <a:cubicBezTo>
                                  <a:pt x="10922" y="62357"/>
                                  <a:pt x="7493" y="57785"/>
                                  <a:pt x="4826" y="53086"/>
                                </a:cubicBezTo>
                                <a:cubicBezTo>
                                  <a:pt x="2286" y="48387"/>
                                  <a:pt x="889" y="43688"/>
                                  <a:pt x="508" y="38989"/>
                                </a:cubicBezTo>
                                <a:cubicBezTo>
                                  <a:pt x="0" y="34290"/>
                                  <a:pt x="762" y="29591"/>
                                  <a:pt x="2667" y="25019"/>
                                </a:cubicBezTo>
                                <a:cubicBezTo>
                                  <a:pt x="4445" y="20320"/>
                                  <a:pt x="7620" y="15875"/>
                                  <a:pt x="11938" y="11557"/>
                                </a:cubicBezTo>
                                <a:cubicBezTo>
                                  <a:pt x="16002" y="7366"/>
                                  <a:pt x="20320" y="4445"/>
                                  <a:pt x="24638" y="2540"/>
                                </a:cubicBezTo>
                                <a:cubicBezTo>
                                  <a:pt x="28956" y="762"/>
                                  <a:pt x="33401" y="0"/>
                                  <a:pt x="37846"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58" name="Shape 5844"/>
                        <wps:cNvSpPr/>
                        <wps:spPr>
                          <a:xfrm>
                            <a:off x="2584150" y="3546386"/>
                            <a:ext cx="40305" cy="81369"/>
                          </a:xfrm>
                          <a:custGeom>
                            <a:avLst/>
                            <a:gdLst/>
                            <a:ahLst/>
                            <a:cxnLst/>
                            <a:rect l="0" t="0" r="0" b="0"/>
                            <a:pathLst>
                              <a:path w="40305" h="81369">
                                <a:moveTo>
                                  <a:pt x="0" y="0"/>
                                </a:moveTo>
                                <a:lnTo>
                                  <a:pt x="10968" y="3518"/>
                                </a:lnTo>
                                <a:cubicBezTo>
                                  <a:pt x="15540" y="6058"/>
                                  <a:pt x="20112" y="9614"/>
                                  <a:pt x="24684" y="14186"/>
                                </a:cubicBezTo>
                                <a:cubicBezTo>
                                  <a:pt x="29256" y="18758"/>
                                  <a:pt x="32812" y="23330"/>
                                  <a:pt x="35352" y="28156"/>
                                </a:cubicBezTo>
                                <a:cubicBezTo>
                                  <a:pt x="38019" y="32855"/>
                                  <a:pt x="39543" y="37554"/>
                                  <a:pt x="39924" y="42380"/>
                                </a:cubicBezTo>
                                <a:cubicBezTo>
                                  <a:pt x="40305" y="47079"/>
                                  <a:pt x="39670" y="51651"/>
                                  <a:pt x="37765" y="56350"/>
                                </a:cubicBezTo>
                                <a:cubicBezTo>
                                  <a:pt x="35987" y="60922"/>
                                  <a:pt x="32939" y="65367"/>
                                  <a:pt x="28621" y="69685"/>
                                </a:cubicBezTo>
                                <a:cubicBezTo>
                                  <a:pt x="24303" y="74003"/>
                                  <a:pt x="19985" y="77051"/>
                                  <a:pt x="15667" y="78829"/>
                                </a:cubicBezTo>
                                <a:cubicBezTo>
                                  <a:pt x="11222" y="80607"/>
                                  <a:pt x="6904" y="81369"/>
                                  <a:pt x="2459" y="80988"/>
                                </a:cubicBezTo>
                                <a:lnTo>
                                  <a:pt x="0" y="80184"/>
                                </a:lnTo>
                                <a:lnTo>
                                  <a:pt x="0" y="68836"/>
                                </a:lnTo>
                                <a:lnTo>
                                  <a:pt x="2459" y="69939"/>
                                </a:lnTo>
                                <a:cubicBezTo>
                                  <a:pt x="5888" y="70701"/>
                                  <a:pt x="9190" y="70447"/>
                                  <a:pt x="12492" y="69431"/>
                                </a:cubicBezTo>
                                <a:cubicBezTo>
                                  <a:pt x="15794" y="68288"/>
                                  <a:pt x="19096" y="66129"/>
                                  <a:pt x="22398" y="62827"/>
                                </a:cubicBezTo>
                                <a:cubicBezTo>
                                  <a:pt x="25700" y="59525"/>
                                  <a:pt x="27859" y="56223"/>
                                  <a:pt x="28875" y="52667"/>
                                </a:cubicBezTo>
                                <a:cubicBezTo>
                                  <a:pt x="29891" y="49238"/>
                                  <a:pt x="30018" y="45809"/>
                                  <a:pt x="29383" y="42380"/>
                                </a:cubicBezTo>
                                <a:cubicBezTo>
                                  <a:pt x="28621" y="38824"/>
                                  <a:pt x="27224" y="35522"/>
                                  <a:pt x="25065" y="32220"/>
                                </a:cubicBezTo>
                                <a:cubicBezTo>
                                  <a:pt x="22906" y="28918"/>
                                  <a:pt x="20239" y="25616"/>
                                  <a:pt x="17191" y="22568"/>
                                </a:cubicBezTo>
                                <a:cubicBezTo>
                                  <a:pt x="14016" y="19393"/>
                                  <a:pt x="10714" y="16726"/>
                                  <a:pt x="7412" y="14567"/>
                                </a:cubicBezTo>
                                <a:lnTo>
                                  <a:pt x="0" y="1137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59" name="Shape 5845"/>
                        <wps:cNvSpPr/>
                        <wps:spPr>
                          <a:xfrm>
                            <a:off x="2594737" y="3479165"/>
                            <a:ext cx="96012" cy="97663"/>
                          </a:xfrm>
                          <a:custGeom>
                            <a:avLst/>
                            <a:gdLst/>
                            <a:ahLst/>
                            <a:cxnLst/>
                            <a:rect l="0" t="0" r="0" b="0"/>
                            <a:pathLst>
                              <a:path w="96012" h="97663">
                                <a:moveTo>
                                  <a:pt x="41656" y="0"/>
                                </a:moveTo>
                                <a:cubicBezTo>
                                  <a:pt x="41910" y="0"/>
                                  <a:pt x="42164" y="254"/>
                                  <a:pt x="42418" y="381"/>
                                </a:cubicBezTo>
                                <a:lnTo>
                                  <a:pt x="94488" y="52578"/>
                                </a:lnTo>
                                <a:cubicBezTo>
                                  <a:pt x="95123" y="53086"/>
                                  <a:pt x="95504" y="53721"/>
                                  <a:pt x="95758" y="54356"/>
                                </a:cubicBezTo>
                                <a:cubicBezTo>
                                  <a:pt x="95885" y="54864"/>
                                  <a:pt x="96012" y="55499"/>
                                  <a:pt x="95885" y="56134"/>
                                </a:cubicBezTo>
                                <a:cubicBezTo>
                                  <a:pt x="95885" y="56642"/>
                                  <a:pt x="95758" y="57150"/>
                                  <a:pt x="95504" y="57658"/>
                                </a:cubicBezTo>
                                <a:cubicBezTo>
                                  <a:pt x="95123" y="58166"/>
                                  <a:pt x="94869" y="58674"/>
                                  <a:pt x="94488" y="59055"/>
                                </a:cubicBezTo>
                                <a:lnTo>
                                  <a:pt x="91948" y="61595"/>
                                </a:lnTo>
                                <a:cubicBezTo>
                                  <a:pt x="91186" y="62357"/>
                                  <a:pt x="90424" y="62992"/>
                                  <a:pt x="89662" y="63373"/>
                                </a:cubicBezTo>
                                <a:cubicBezTo>
                                  <a:pt x="88900" y="63754"/>
                                  <a:pt x="88011" y="64008"/>
                                  <a:pt x="87122" y="64135"/>
                                </a:cubicBezTo>
                                <a:cubicBezTo>
                                  <a:pt x="86106" y="64262"/>
                                  <a:pt x="85090" y="64262"/>
                                  <a:pt x="83820" y="64008"/>
                                </a:cubicBezTo>
                                <a:cubicBezTo>
                                  <a:pt x="82550" y="63881"/>
                                  <a:pt x="81026" y="63500"/>
                                  <a:pt x="79375" y="62865"/>
                                </a:cubicBezTo>
                                <a:lnTo>
                                  <a:pt x="29972" y="48006"/>
                                </a:lnTo>
                                <a:cubicBezTo>
                                  <a:pt x="27432" y="47244"/>
                                  <a:pt x="24765" y="46355"/>
                                  <a:pt x="21971" y="45466"/>
                                </a:cubicBezTo>
                                <a:cubicBezTo>
                                  <a:pt x="19304" y="44577"/>
                                  <a:pt x="16637" y="43688"/>
                                  <a:pt x="14097" y="42799"/>
                                </a:cubicBezTo>
                                <a:cubicBezTo>
                                  <a:pt x="16256" y="44831"/>
                                  <a:pt x="18415" y="46990"/>
                                  <a:pt x="20574" y="49149"/>
                                </a:cubicBezTo>
                                <a:cubicBezTo>
                                  <a:pt x="22860" y="51308"/>
                                  <a:pt x="25019" y="53467"/>
                                  <a:pt x="27178" y="55626"/>
                                </a:cubicBezTo>
                                <a:lnTo>
                                  <a:pt x="61214" y="89662"/>
                                </a:lnTo>
                                <a:cubicBezTo>
                                  <a:pt x="61468" y="89916"/>
                                  <a:pt x="61595" y="90170"/>
                                  <a:pt x="61722" y="90424"/>
                                </a:cubicBezTo>
                                <a:cubicBezTo>
                                  <a:pt x="61722" y="90805"/>
                                  <a:pt x="61722" y="91186"/>
                                  <a:pt x="61468" y="91567"/>
                                </a:cubicBezTo>
                                <a:cubicBezTo>
                                  <a:pt x="61341" y="91948"/>
                                  <a:pt x="60960" y="92456"/>
                                  <a:pt x="60579" y="92964"/>
                                </a:cubicBezTo>
                                <a:cubicBezTo>
                                  <a:pt x="60198" y="93472"/>
                                  <a:pt x="59690" y="94107"/>
                                  <a:pt x="58928" y="94869"/>
                                </a:cubicBezTo>
                                <a:cubicBezTo>
                                  <a:pt x="58166" y="95631"/>
                                  <a:pt x="57531" y="96139"/>
                                  <a:pt x="57023" y="96647"/>
                                </a:cubicBezTo>
                                <a:cubicBezTo>
                                  <a:pt x="56388" y="97028"/>
                                  <a:pt x="56007" y="97282"/>
                                  <a:pt x="55626" y="97409"/>
                                </a:cubicBezTo>
                                <a:cubicBezTo>
                                  <a:pt x="55245" y="97663"/>
                                  <a:pt x="54864" y="97663"/>
                                  <a:pt x="54483" y="97663"/>
                                </a:cubicBezTo>
                                <a:cubicBezTo>
                                  <a:pt x="54229" y="97536"/>
                                  <a:pt x="53975" y="97409"/>
                                  <a:pt x="53721" y="97282"/>
                                </a:cubicBezTo>
                                <a:lnTo>
                                  <a:pt x="1651" y="45085"/>
                                </a:lnTo>
                                <a:cubicBezTo>
                                  <a:pt x="508" y="43942"/>
                                  <a:pt x="0" y="42799"/>
                                  <a:pt x="127" y="41529"/>
                                </a:cubicBezTo>
                                <a:cubicBezTo>
                                  <a:pt x="254" y="40386"/>
                                  <a:pt x="762" y="39497"/>
                                  <a:pt x="1524" y="38735"/>
                                </a:cubicBezTo>
                                <a:lnTo>
                                  <a:pt x="5207" y="35052"/>
                                </a:lnTo>
                                <a:cubicBezTo>
                                  <a:pt x="6096" y="34163"/>
                                  <a:pt x="6858" y="33401"/>
                                  <a:pt x="7620" y="33020"/>
                                </a:cubicBezTo>
                                <a:cubicBezTo>
                                  <a:pt x="8382" y="32639"/>
                                  <a:pt x="9144" y="32258"/>
                                  <a:pt x="9906" y="32131"/>
                                </a:cubicBezTo>
                                <a:cubicBezTo>
                                  <a:pt x="10795" y="32004"/>
                                  <a:pt x="11684" y="32004"/>
                                  <a:pt x="12700" y="32258"/>
                                </a:cubicBezTo>
                                <a:cubicBezTo>
                                  <a:pt x="13716" y="32385"/>
                                  <a:pt x="14986" y="32639"/>
                                  <a:pt x="16256" y="33147"/>
                                </a:cubicBezTo>
                                <a:lnTo>
                                  <a:pt x="54356" y="44577"/>
                                </a:lnTo>
                                <a:cubicBezTo>
                                  <a:pt x="56642" y="45339"/>
                                  <a:pt x="58928" y="45974"/>
                                  <a:pt x="61214" y="46736"/>
                                </a:cubicBezTo>
                                <a:cubicBezTo>
                                  <a:pt x="63373" y="47371"/>
                                  <a:pt x="65532" y="48133"/>
                                  <a:pt x="67564" y="48768"/>
                                </a:cubicBezTo>
                                <a:cubicBezTo>
                                  <a:pt x="69723" y="49403"/>
                                  <a:pt x="71755" y="50165"/>
                                  <a:pt x="73787" y="50800"/>
                                </a:cubicBezTo>
                                <a:cubicBezTo>
                                  <a:pt x="75819" y="51435"/>
                                  <a:pt x="77978" y="52197"/>
                                  <a:pt x="80010" y="52832"/>
                                </a:cubicBezTo>
                                <a:cubicBezTo>
                                  <a:pt x="77597" y="50546"/>
                                  <a:pt x="75184" y="48260"/>
                                  <a:pt x="72771" y="45720"/>
                                </a:cubicBezTo>
                                <a:cubicBezTo>
                                  <a:pt x="70231" y="43307"/>
                                  <a:pt x="67818" y="40894"/>
                                  <a:pt x="65532" y="38608"/>
                                </a:cubicBezTo>
                                <a:lnTo>
                                  <a:pt x="34798" y="7874"/>
                                </a:lnTo>
                                <a:cubicBezTo>
                                  <a:pt x="34671" y="7747"/>
                                  <a:pt x="34544" y="7493"/>
                                  <a:pt x="34417" y="7112"/>
                                </a:cubicBezTo>
                                <a:cubicBezTo>
                                  <a:pt x="34417" y="6858"/>
                                  <a:pt x="34417" y="6477"/>
                                  <a:pt x="34671" y="6096"/>
                                </a:cubicBezTo>
                                <a:cubicBezTo>
                                  <a:pt x="34798" y="5588"/>
                                  <a:pt x="35052" y="5207"/>
                                  <a:pt x="35560" y="4699"/>
                                </a:cubicBezTo>
                                <a:cubicBezTo>
                                  <a:pt x="35941" y="4064"/>
                                  <a:pt x="36449" y="3429"/>
                                  <a:pt x="37338" y="2667"/>
                                </a:cubicBezTo>
                                <a:cubicBezTo>
                                  <a:pt x="37973" y="2032"/>
                                  <a:pt x="38608" y="1397"/>
                                  <a:pt x="39116" y="1016"/>
                                </a:cubicBezTo>
                                <a:cubicBezTo>
                                  <a:pt x="39624" y="635"/>
                                  <a:pt x="40132" y="254"/>
                                  <a:pt x="40513" y="127"/>
                                </a:cubicBezTo>
                                <a:cubicBezTo>
                                  <a:pt x="41021" y="0"/>
                                  <a:pt x="41275" y="0"/>
                                  <a:pt x="4165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0" name="Shape 5846"/>
                        <wps:cNvSpPr/>
                        <wps:spPr>
                          <a:xfrm>
                            <a:off x="2645410" y="3428365"/>
                            <a:ext cx="79756" cy="79756"/>
                          </a:xfrm>
                          <a:custGeom>
                            <a:avLst/>
                            <a:gdLst/>
                            <a:ahLst/>
                            <a:cxnLst/>
                            <a:rect l="0" t="0" r="0" b="0"/>
                            <a:pathLst>
                              <a:path w="79756" h="79756">
                                <a:moveTo>
                                  <a:pt x="40640" y="0"/>
                                </a:moveTo>
                                <a:cubicBezTo>
                                  <a:pt x="40894" y="0"/>
                                  <a:pt x="41275" y="0"/>
                                  <a:pt x="41656" y="127"/>
                                </a:cubicBezTo>
                                <a:cubicBezTo>
                                  <a:pt x="42037" y="254"/>
                                  <a:pt x="42545" y="508"/>
                                  <a:pt x="43053" y="889"/>
                                </a:cubicBezTo>
                                <a:cubicBezTo>
                                  <a:pt x="43434" y="1270"/>
                                  <a:pt x="43942" y="1651"/>
                                  <a:pt x="44577" y="2286"/>
                                </a:cubicBezTo>
                                <a:cubicBezTo>
                                  <a:pt x="45085" y="2794"/>
                                  <a:pt x="45593" y="3302"/>
                                  <a:pt x="45847" y="3810"/>
                                </a:cubicBezTo>
                                <a:cubicBezTo>
                                  <a:pt x="46228" y="4318"/>
                                  <a:pt x="46482" y="4699"/>
                                  <a:pt x="46609" y="5080"/>
                                </a:cubicBezTo>
                                <a:cubicBezTo>
                                  <a:pt x="46736" y="5461"/>
                                  <a:pt x="46736" y="5715"/>
                                  <a:pt x="46609" y="6096"/>
                                </a:cubicBezTo>
                                <a:cubicBezTo>
                                  <a:pt x="46609" y="6350"/>
                                  <a:pt x="46482" y="6604"/>
                                  <a:pt x="46228" y="6858"/>
                                </a:cubicBezTo>
                                <a:lnTo>
                                  <a:pt x="30353" y="22733"/>
                                </a:lnTo>
                                <a:lnTo>
                                  <a:pt x="79375" y="71755"/>
                                </a:lnTo>
                                <a:cubicBezTo>
                                  <a:pt x="79502" y="72009"/>
                                  <a:pt x="79756" y="72263"/>
                                  <a:pt x="79756" y="72517"/>
                                </a:cubicBezTo>
                                <a:cubicBezTo>
                                  <a:pt x="79756" y="72898"/>
                                  <a:pt x="79756" y="73152"/>
                                  <a:pt x="79502" y="73660"/>
                                </a:cubicBezTo>
                                <a:cubicBezTo>
                                  <a:pt x="79375" y="74041"/>
                                  <a:pt x="79121" y="74422"/>
                                  <a:pt x="78613" y="75057"/>
                                </a:cubicBezTo>
                                <a:cubicBezTo>
                                  <a:pt x="78232" y="75565"/>
                                  <a:pt x="77724" y="76200"/>
                                  <a:pt x="76962" y="76962"/>
                                </a:cubicBezTo>
                                <a:cubicBezTo>
                                  <a:pt x="76200" y="77597"/>
                                  <a:pt x="75565" y="78232"/>
                                  <a:pt x="75057" y="78613"/>
                                </a:cubicBezTo>
                                <a:cubicBezTo>
                                  <a:pt x="74549" y="78994"/>
                                  <a:pt x="74041" y="79375"/>
                                  <a:pt x="73660" y="79502"/>
                                </a:cubicBezTo>
                                <a:cubicBezTo>
                                  <a:pt x="73279" y="79756"/>
                                  <a:pt x="72898" y="79756"/>
                                  <a:pt x="72644" y="79756"/>
                                </a:cubicBezTo>
                                <a:cubicBezTo>
                                  <a:pt x="72263" y="79629"/>
                                  <a:pt x="72009" y="79502"/>
                                  <a:pt x="71755" y="79248"/>
                                </a:cubicBezTo>
                                <a:lnTo>
                                  <a:pt x="22860" y="30353"/>
                                </a:lnTo>
                                <a:lnTo>
                                  <a:pt x="6858" y="46228"/>
                                </a:lnTo>
                                <a:cubicBezTo>
                                  <a:pt x="6731" y="46482"/>
                                  <a:pt x="6350" y="46609"/>
                                  <a:pt x="6096" y="46609"/>
                                </a:cubicBezTo>
                                <a:cubicBezTo>
                                  <a:pt x="5842" y="46736"/>
                                  <a:pt x="5461" y="46736"/>
                                  <a:pt x="5080" y="46609"/>
                                </a:cubicBezTo>
                                <a:cubicBezTo>
                                  <a:pt x="4699" y="46482"/>
                                  <a:pt x="4318" y="46228"/>
                                  <a:pt x="3810" y="45847"/>
                                </a:cubicBezTo>
                                <a:cubicBezTo>
                                  <a:pt x="3302" y="45593"/>
                                  <a:pt x="2794" y="45085"/>
                                  <a:pt x="2286" y="44577"/>
                                </a:cubicBezTo>
                                <a:cubicBezTo>
                                  <a:pt x="1778" y="43942"/>
                                  <a:pt x="1270" y="43434"/>
                                  <a:pt x="889" y="42926"/>
                                </a:cubicBezTo>
                                <a:cubicBezTo>
                                  <a:pt x="635" y="42418"/>
                                  <a:pt x="381" y="42037"/>
                                  <a:pt x="127" y="41656"/>
                                </a:cubicBezTo>
                                <a:cubicBezTo>
                                  <a:pt x="0" y="41275"/>
                                  <a:pt x="0" y="40894"/>
                                  <a:pt x="127" y="40640"/>
                                </a:cubicBezTo>
                                <a:cubicBezTo>
                                  <a:pt x="127" y="40386"/>
                                  <a:pt x="254" y="40005"/>
                                  <a:pt x="508" y="39878"/>
                                </a:cubicBezTo>
                                <a:lnTo>
                                  <a:pt x="39878" y="508"/>
                                </a:lnTo>
                                <a:cubicBezTo>
                                  <a:pt x="40005" y="254"/>
                                  <a:pt x="40386" y="127"/>
                                  <a:pt x="4064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1" name="Shape 5847"/>
                        <wps:cNvSpPr/>
                        <wps:spPr>
                          <a:xfrm>
                            <a:off x="2695067" y="3379597"/>
                            <a:ext cx="95885" cy="96012"/>
                          </a:xfrm>
                          <a:custGeom>
                            <a:avLst/>
                            <a:gdLst/>
                            <a:ahLst/>
                            <a:cxnLst/>
                            <a:rect l="0" t="0" r="0" b="0"/>
                            <a:pathLst>
                              <a:path w="95885" h="96012">
                                <a:moveTo>
                                  <a:pt x="40386" y="127"/>
                                </a:moveTo>
                                <a:cubicBezTo>
                                  <a:pt x="40640" y="127"/>
                                  <a:pt x="40894" y="254"/>
                                  <a:pt x="41148" y="508"/>
                                </a:cubicBezTo>
                                <a:lnTo>
                                  <a:pt x="95377" y="54737"/>
                                </a:lnTo>
                                <a:cubicBezTo>
                                  <a:pt x="95631" y="54991"/>
                                  <a:pt x="95758" y="55245"/>
                                  <a:pt x="95885" y="55626"/>
                                </a:cubicBezTo>
                                <a:cubicBezTo>
                                  <a:pt x="95885" y="55880"/>
                                  <a:pt x="95885" y="56261"/>
                                  <a:pt x="95631" y="56642"/>
                                </a:cubicBezTo>
                                <a:cubicBezTo>
                                  <a:pt x="95504" y="57023"/>
                                  <a:pt x="95123" y="57404"/>
                                  <a:pt x="94742" y="58039"/>
                                </a:cubicBezTo>
                                <a:cubicBezTo>
                                  <a:pt x="94361" y="58547"/>
                                  <a:pt x="93853" y="59182"/>
                                  <a:pt x="93091" y="59944"/>
                                </a:cubicBezTo>
                                <a:cubicBezTo>
                                  <a:pt x="92329" y="60706"/>
                                  <a:pt x="91694" y="61214"/>
                                  <a:pt x="91186" y="61595"/>
                                </a:cubicBezTo>
                                <a:cubicBezTo>
                                  <a:pt x="90678" y="61976"/>
                                  <a:pt x="90170" y="62357"/>
                                  <a:pt x="89789" y="62484"/>
                                </a:cubicBezTo>
                                <a:cubicBezTo>
                                  <a:pt x="89408" y="62738"/>
                                  <a:pt x="89027" y="62738"/>
                                  <a:pt x="88773" y="62738"/>
                                </a:cubicBezTo>
                                <a:cubicBezTo>
                                  <a:pt x="88519" y="62611"/>
                                  <a:pt x="88138" y="62484"/>
                                  <a:pt x="88011" y="62230"/>
                                </a:cubicBezTo>
                                <a:lnTo>
                                  <a:pt x="62865" y="37211"/>
                                </a:lnTo>
                                <a:lnTo>
                                  <a:pt x="37211" y="62865"/>
                                </a:lnTo>
                                <a:lnTo>
                                  <a:pt x="62230" y="88011"/>
                                </a:lnTo>
                                <a:cubicBezTo>
                                  <a:pt x="62484" y="88265"/>
                                  <a:pt x="62611" y="88519"/>
                                  <a:pt x="62738" y="88773"/>
                                </a:cubicBezTo>
                                <a:cubicBezTo>
                                  <a:pt x="62738" y="89027"/>
                                  <a:pt x="62611" y="89408"/>
                                  <a:pt x="62484" y="89789"/>
                                </a:cubicBezTo>
                                <a:cubicBezTo>
                                  <a:pt x="62230" y="90170"/>
                                  <a:pt x="61976" y="90678"/>
                                  <a:pt x="61595" y="91186"/>
                                </a:cubicBezTo>
                                <a:cubicBezTo>
                                  <a:pt x="61214" y="91821"/>
                                  <a:pt x="60579" y="92456"/>
                                  <a:pt x="59817" y="93091"/>
                                </a:cubicBezTo>
                                <a:cubicBezTo>
                                  <a:pt x="59182" y="93853"/>
                                  <a:pt x="58547" y="94361"/>
                                  <a:pt x="58039" y="94869"/>
                                </a:cubicBezTo>
                                <a:cubicBezTo>
                                  <a:pt x="57404" y="95250"/>
                                  <a:pt x="56896" y="95504"/>
                                  <a:pt x="56515" y="95758"/>
                                </a:cubicBezTo>
                                <a:cubicBezTo>
                                  <a:pt x="56134" y="95885"/>
                                  <a:pt x="55753" y="96012"/>
                                  <a:pt x="55499" y="95885"/>
                                </a:cubicBezTo>
                                <a:cubicBezTo>
                                  <a:pt x="55245" y="95885"/>
                                  <a:pt x="54991" y="95758"/>
                                  <a:pt x="54737" y="95504"/>
                                </a:cubicBezTo>
                                <a:lnTo>
                                  <a:pt x="508" y="41275"/>
                                </a:lnTo>
                                <a:cubicBezTo>
                                  <a:pt x="254" y="41021"/>
                                  <a:pt x="127" y="40767"/>
                                  <a:pt x="0" y="40513"/>
                                </a:cubicBezTo>
                                <a:cubicBezTo>
                                  <a:pt x="0" y="40132"/>
                                  <a:pt x="0" y="39878"/>
                                  <a:pt x="254" y="39497"/>
                                </a:cubicBezTo>
                                <a:cubicBezTo>
                                  <a:pt x="381" y="38989"/>
                                  <a:pt x="762" y="38608"/>
                                  <a:pt x="1143" y="37973"/>
                                </a:cubicBezTo>
                                <a:cubicBezTo>
                                  <a:pt x="1524" y="37465"/>
                                  <a:pt x="2159" y="36830"/>
                                  <a:pt x="2794" y="36068"/>
                                </a:cubicBezTo>
                                <a:cubicBezTo>
                                  <a:pt x="3556" y="35306"/>
                                  <a:pt x="4191" y="34798"/>
                                  <a:pt x="4826" y="34417"/>
                                </a:cubicBezTo>
                                <a:cubicBezTo>
                                  <a:pt x="5334" y="34036"/>
                                  <a:pt x="5842" y="33655"/>
                                  <a:pt x="6223" y="33528"/>
                                </a:cubicBezTo>
                                <a:cubicBezTo>
                                  <a:pt x="6604" y="33274"/>
                                  <a:pt x="6858" y="33274"/>
                                  <a:pt x="7239" y="33274"/>
                                </a:cubicBezTo>
                                <a:cubicBezTo>
                                  <a:pt x="7493" y="33401"/>
                                  <a:pt x="7747" y="33528"/>
                                  <a:pt x="8001" y="33782"/>
                                </a:cubicBezTo>
                                <a:lnTo>
                                  <a:pt x="30607" y="56388"/>
                                </a:lnTo>
                                <a:lnTo>
                                  <a:pt x="56388" y="30607"/>
                                </a:lnTo>
                                <a:lnTo>
                                  <a:pt x="33782" y="8001"/>
                                </a:lnTo>
                                <a:cubicBezTo>
                                  <a:pt x="33528" y="7747"/>
                                  <a:pt x="33401" y="7493"/>
                                  <a:pt x="33274" y="7239"/>
                                </a:cubicBezTo>
                                <a:cubicBezTo>
                                  <a:pt x="33274" y="6985"/>
                                  <a:pt x="33274" y="6604"/>
                                  <a:pt x="33528" y="6223"/>
                                </a:cubicBezTo>
                                <a:cubicBezTo>
                                  <a:pt x="33655" y="5842"/>
                                  <a:pt x="33909" y="5334"/>
                                  <a:pt x="34290" y="4826"/>
                                </a:cubicBezTo>
                                <a:cubicBezTo>
                                  <a:pt x="34798" y="4318"/>
                                  <a:pt x="35306" y="3556"/>
                                  <a:pt x="36068" y="2921"/>
                                </a:cubicBezTo>
                                <a:cubicBezTo>
                                  <a:pt x="36830" y="2159"/>
                                  <a:pt x="37465" y="1651"/>
                                  <a:pt x="37973" y="1143"/>
                                </a:cubicBezTo>
                                <a:cubicBezTo>
                                  <a:pt x="38481" y="762"/>
                                  <a:pt x="38989" y="508"/>
                                  <a:pt x="39370" y="254"/>
                                </a:cubicBezTo>
                                <a:cubicBezTo>
                                  <a:pt x="39751" y="127"/>
                                  <a:pt x="40132" y="0"/>
                                  <a:pt x="40386"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2" name="Shape 5848"/>
                        <wps:cNvSpPr/>
                        <wps:spPr>
                          <a:xfrm>
                            <a:off x="2788285" y="3793364"/>
                            <a:ext cx="44065" cy="78886"/>
                          </a:xfrm>
                          <a:custGeom>
                            <a:avLst/>
                            <a:gdLst/>
                            <a:ahLst/>
                            <a:cxnLst/>
                            <a:rect l="0" t="0" r="0" b="0"/>
                            <a:pathLst>
                              <a:path w="44065" h="78886">
                                <a:moveTo>
                                  <a:pt x="21971" y="0"/>
                                </a:moveTo>
                                <a:cubicBezTo>
                                  <a:pt x="22352" y="0"/>
                                  <a:pt x="22733" y="0"/>
                                  <a:pt x="22987" y="127"/>
                                </a:cubicBezTo>
                                <a:cubicBezTo>
                                  <a:pt x="23241" y="254"/>
                                  <a:pt x="23622" y="381"/>
                                  <a:pt x="23876" y="508"/>
                                </a:cubicBezTo>
                                <a:cubicBezTo>
                                  <a:pt x="24130" y="635"/>
                                  <a:pt x="24384" y="889"/>
                                  <a:pt x="24765" y="1143"/>
                                </a:cubicBezTo>
                                <a:cubicBezTo>
                                  <a:pt x="25019" y="1397"/>
                                  <a:pt x="25400" y="1651"/>
                                  <a:pt x="25781" y="2032"/>
                                </a:cubicBezTo>
                                <a:cubicBezTo>
                                  <a:pt x="26289" y="2667"/>
                                  <a:pt x="26797" y="3048"/>
                                  <a:pt x="27178" y="3429"/>
                                </a:cubicBezTo>
                                <a:cubicBezTo>
                                  <a:pt x="27559" y="3810"/>
                                  <a:pt x="27686" y="4191"/>
                                  <a:pt x="27940" y="4572"/>
                                </a:cubicBezTo>
                                <a:cubicBezTo>
                                  <a:pt x="28067" y="4826"/>
                                  <a:pt x="28067" y="5207"/>
                                  <a:pt x="28067" y="5461"/>
                                </a:cubicBezTo>
                                <a:cubicBezTo>
                                  <a:pt x="27940" y="5715"/>
                                  <a:pt x="27813" y="5969"/>
                                  <a:pt x="27559" y="6223"/>
                                </a:cubicBezTo>
                                <a:cubicBezTo>
                                  <a:pt x="27178" y="6604"/>
                                  <a:pt x="26670" y="6985"/>
                                  <a:pt x="25908" y="7239"/>
                                </a:cubicBezTo>
                                <a:cubicBezTo>
                                  <a:pt x="25146" y="7620"/>
                                  <a:pt x="24257" y="8128"/>
                                  <a:pt x="23241" y="8636"/>
                                </a:cubicBezTo>
                                <a:cubicBezTo>
                                  <a:pt x="22225" y="9144"/>
                                  <a:pt x="21082" y="9906"/>
                                  <a:pt x="19685" y="10795"/>
                                </a:cubicBezTo>
                                <a:cubicBezTo>
                                  <a:pt x="18415" y="11684"/>
                                  <a:pt x="17018" y="12954"/>
                                  <a:pt x="15494" y="14351"/>
                                </a:cubicBezTo>
                                <a:cubicBezTo>
                                  <a:pt x="12827" y="17145"/>
                                  <a:pt x="11049" y="19939"/>
                                  <a:pt x="10160" y="22987"/>
                                </a:cubicBezTo>
                                <a:cubicBezTo>
                                  <a:pt x="9271" y="26162"/>
                                  <a:pt x="9271" y="29210"/>
                                  <a:pt x="9779" y="32258"/>
                                </a:cubicBezTo>
                                <a:cubicBezTo>
                                  <a:pt x="10414" y="35433"/>
                                  <a:pt x="11684" y="38481"/>
                                  <a:pt x="13589" y="41529"/>
                                </a:cubicBezTo>
                                <a:cubicBezTo>
                                  <a:pt x="15494" y="44577"/>
                                  <a:pt x="17653" y="47498"/>
                                  <a:pt x="20193" y="50292"/>
                                </a:cubicBezTo>
                                <a:cubicBezTo>
                                  <a:pt x="20574" y="49022"/>
                                  <a:pt x="20955" y="47752"/>
                                  <a:pt x="21463" y="46355"/>
                                </a:cubicBezTo>
                                <a:cubicBezTo>
                                  <a:pt x="21971" y="44958"/>
                                  <a:pt x="22606" y="43561"/>
                                  <a:pt x="23368" y="42164"/>
                                </a:cubicBezTo>
                                <a:cubicBezTo>
                                  <a:pt x="24257" y="40640"/>
                                  <a:pt x="25146" y="39116"/>
                                  <a:pt x="26162" y="37719"/>
                                </a:cubicBezTo>
                                <a:cubicBezTo>
                                  <a:pt x="27178" y="36195"/>
                                  <a:pt x="28448" y="34798"/>
                                  <a:pt x="29845" y="33401"/>
                                </a:cubicBezTo>
                                <a:cubicBezTo>
                                  <a:pt x="32893" y="30353"/>
                                  <a:pt x="35814" y="28194"/>
                                  <a:pt x="38735" y="26924"/>
                                </a:cubicBezTo>
                                <a:lnTo>
                                  <a:pt x="44065" y="25905"/>
                                </a:lnTo>
                                <a:lnTo>
                                  <a:pt x="44065" y="35915"/>
                                </a:lnTo>
                                <a:lnTo>
                                  <a:pt x="40005" y="36576"/>
                                </a:lnTo>
                                <a:cubicBezTo>
                                  <a:pt x="38227" y="37338"/>
                                  <a:pt x="36322" y="38735"/>
                                  <a:pt x="34417" y="40640"/>
                                </a:cubicBezTo>
                                <a:cubicBezTo>
                                  <a:pt x="33274" y="41783"/>
                                  <a:pt x="32385" y="42926"/>
                                  <a:pt x="31496" y="44196"/>
                                </a:cubicBezTo>
                                <a:cubicBezTo>
                                  <a:pt x="30607" y="45466"/>
                                  <a:pt x="29845" y="46736"/>
                                  <a:pt x="29083" y="48133"/>
                                </a:cubicBezTo>
                                <a:cubicBezTo>
                                  <a:pt x="28448" y="49403"/>
                                  <a:pt x="27940" y="50800"/>
                                  <a:pt x="27432" y="52070"/>
                                </a:cubicBezTo>
                                <a:cubicBezTo>
                                  <a:pt x="26924" y="53467"/>
                                  <a:pt x="26543" y="54864"/>
                                  <a:pt x="26416" y="56134"/>
                                </a:cubicBezTo>
                                <a:cubicBezTo>
                                  <a:pt x="30099" y="59817"/>
                                  <a:pt x="33528" y="62738"/>
                                  <a:pt x="36576" y="64770"/>
                                </a:cubicBezTo>
                                <a:lnTo>
                                  <a:pt x="44065" y="68514"/>
                                </a:lnTo>
                                <a:lnTo>
                                  <a:pt x="44065" y="78886"/>
                                </a:lnTo>
                                <a:lnTo>
                                  <a:pt x="40894" y="78613"/>
                                </a:lnTo>
                                <a:cubicBezTo>
                                  <a:pt x="38481" y="77851"/>
                                  <a:pt x="35941" y="76835"/>
                                  <a:pt x="33401" y="75311"/>
                                </a:cubicBezTo>
                                <a:cubicBezTo>
                                  <a:pt x="30861" y="73914"/>
                                  <a:pt x="28321" y="72009"/>
                                  <a:pt x="25654" y="69850"/>
                                </a:cubicBezTo>
                                <a:cubicBezTo>
                                  <a:pt x="23114" y="67691"/>
                                  <a:pt x="20320" y="65278"/>
                                  <a:pt x="17653" y="62611"/>
                                </a:cubicBezTo>
                                <a:cubicBezTo>
                                  <a:pt x="15240" y="60198"/>
                                  <a:pt x="12954" y="57531"/>
                                  <a:pt x="10668" y="54864"/>
                                </a:cubicBezTo>
                                <a:cubicBezTo>
                                  <a:pt x="8509" y="52070"/>
                                  <a:pt x="6604" y="49276"/>
                                  <a:pt x="4953" y="46228"/>
                                </a:cubicBezTo>
                                <a:cubicBezTo>
                                  <a:pt x="3302" y="43307"/>
                                  <a:pt x="2032" y="40259"/>
                                  <a:pt x="1143" y="37084"/>
                                </a:cubicBezTo>
                                <a:cubicBezTo>
                                  <a:pt x="254" y="33909"/>
                                  <a:pt x="0" y="30734"/>
                                  <a:pt x="254" y="27432"/>
                                </a:cubicBezTo>
                                <a:cubicBezTo>
                                  <a:pt x="381" y="24257"/>
                                  <a:pt x="1270" y="20955"/>
                                  <a:pt x="2921" y="17653"/>
                                </a:cubicBezTo>
                                <a:cubicBezTo>
                                  <a:pt x="4445" y="14351"/>
                                  <a:pt x="6731" y="11176"/>
                                  <a:pt x="10033" y="7874"/>
                                </a:cubicBezTo>
                                <a:cubicBezTo>
                                  <a:pt x="11049" y="6858"/>
                                  <a:pt x="12192" y="5842"/>
                                  <a:pt x="13462" y="4826"/>
                                </a:cubicBezTo>
                                <a:cubicBezTo>
                                  <a:pt x="14732" y="3937"/>
                                  <a:pt x="15875" y="3048"/>
                                  <a:pt x="17018" y="2286"/>
                                </a:cubicBezTo>
                                <a:cubicBezTo>
                                  <a:pt x="18161" y="1651"/>
                                  <a:pt x="19177" y="1016"/>
                                  <a:pt x="20066" y="635"/>
                                </a:cubicBezTo>
                                <a:cubicBezTo>
                                  <a:pt x="21082" y="254"/>
                                  <a:pt x="21717" y="127"/>
                                  <a:pt x="2197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3" name="Shape 5849"/>
                        <wps:cNvSpPr/>
                        <wps:spPr>
                          <a:xfrm>
                            <a:off x="2817749" y="3768775"/>
                            <a:ext cx="14601" cy="21033"/>
                          </a:xfrm>
                          <a:custGeom>
                            <a:avLst/>
                            <a:gdLst/>
                            <a:ahLst/>
                            <a:cxnLst/>
                            <a:rect l="0" t="0" r="0" b="0"/>
                            <a:pathLst>
                              <a:path w="14601" h="21033">
                                <a:moveTo>
                                  <a:pt x="14601" y="0"/>
                                </a:moveTo>
                                <a:lnTo>
                                  <a:pt x="14601" y="12782"/>
                                </a:lnTo>
                                <a:lnTo>
                                  <a:pt x="6985" y="20398"/>
                                </a:lnTo>
                                <a:cubicBezTo>
                                  <a:pt x="6731" y="20651"/>
                                  <a:pt x="6477" y="20779"/>
                                  <a:pt x="6096" y="20906"/>
                                </a:cubicBezTo>
                                <a:cubicBezTo>
                                  <a:pt x="5842" y="21033"/>
                                  <a:pt x="5461" y="20906"/>
                                  <a:pt x="5080" y="20779"/>
                                </a:cubicBezTo>
                                <a:cubicBezTo>
                                  <a:pt x="4699" y="20651"/>
                                  <a:pt x="4318" y="20525"/>
                                  <a:pt x="3810" y="20144"/>
                                </a:cubicBezTo>
                                <a:cubicBezTo>
                                  <a:pt x="3302" y="19763"/>
                                  <a:pt x="2794" y="19382"/>
                                  <a:pt x="2286" y="18747"/>
                                </a:cubicBezTo>
                                <a:cubicBezTo>
                                  <a:pt x="1778" y="18239"/>
                                  <a:pt x="1270" y="17731"/>
                                  <a:pt x="889" y="17223"/>
                                </a:cubicBezTo>
                                <a:cubicBezTo>
                                  <a:pt x="635" y="16714"/>
                                  <a:pt x="381" y="16333"/>
                                  <a:pt x="254" y="15953"/>
                                </a:cubicBezTo>
                                <a:cubicBezTo>
                                  <a:pt x="0" y="15572"/>
                                  <a:pt x="0" y="15191"/>
                                  <a:pt x="127" y="14937"/>
                                </a:cubicBezTo>
                                <a:cubicBezTo>
                                  <a:pt x="127" y="14556"/>
                                  <a:pt x="254" y="14301"/>
                                  <a:pt x="508" y="14048"/>
                                </a:cubicBezTo>
                                <a:lnTo>
                                  <a:pt x="146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4" name="Shape 5850"/>
                        <wps:cNvSpPr/>
                        <wps:spPr>
                          <a:xfrm>
                            <a:off x="2832350" y="3818636"/>
                            <a:ext cx="27436" cy="53975"/>
                          </a:xfrm>
                          <a:custGeom>
                            <a:avLst/>
                            <a:gdLst/>
                            <a:ahLst/>
                            <a:cxnLst/>
                            <a:rect l="0" t="0" r="0" b="0"/>
                            <a:pathLst>
                              <a:path w="27436" h="53975">
                                <a:moveTo>
                                  <a:pt x="3306" y="0"/>
                                </a:moveTo>
                                <a:cubicBezTo>
                                  <a:pt x="5973" y="127"/>
                                  <a:pt x="8640" y="889"/>
                                  <a:pt x="11180" y="2413"/>
                                </a:cubicBezTo>
                                <a:cubicBezTo>
                                  <a:pt x="13847" y="3810"/>
                                  <a:pt x="16260" y="5715"/>
                                  <a:pt x="18546" y="8001"/>
                                </a:cubicBezTo>
                                <a:cubicBezTo>
                                  <a:pt x="21086" y="10541"/>
                                  <a:pt x="22991" y="13335"/>
                                  <a:pt x="24642" y="16383"/>
                                </a:cubicBezTo>
                                <a:cubicBezTo>
                                  <a:pt x="26166" y="19431"/>
                                  <a:pt x="27055" y="22606"/>
                                  <a:pt x="27182" y="25908"/>
                                </a:cubicBezTo>
                                <a:cubicBezTo>
                                  <a:pt x="27436" y="29337"/>
                                  <a:pt x="26801" y="32766"/>
                                  <a:pt x="25531" y="36195"/>
                                </a:cubicBezTo>
                                <a:cubicBezTo>
                                  <a:pt x="24134" y="39624"/>
                                  <a:pt x="21848" y="43053"/>
                                  <a:pt x="18546" y="46355"/>
                                </a:cubicBezTo>
                                <a:cubicBezTo>
                                  <a:pt x="16133" y="48641"/>
                                  <a:pt x="13720" y="50546"/>
                                  <a:pt x="11434" y="51689"/>
                                </a:cubicBezTo>
                                <a:cubicBezTo>
                                  <a:pt x="9021" y="52959"/>
                                  <a:pt x="6608" y="53721"/>
                                  <a:pt x="4195" y="53975"/>
                                </a:cubicBezTo>
                                <a:lnTo>
                                  <a:pt x="0" y="53613"/>
                                </a:lnTo>
                                <a:lnTo>
                                  <a:pt x="0" y="43241"/>
                                </a:lnTo>
                                <a:lnTo>
                                  <a:pt x="639" y="43561"/>
                                </a:lnTo>
                                <a:cubicBezTo>
                                  <a:pt x="3052" y="44196"/>
                                  <a:pt x="5338" y="44069"/>
                                  <a:pt x="7370" y="43434"/>
                                </a:cubicBezTo>
                                <a:cubicBezTo>
                                  <a:pt x="9402" y="42672"/>
                                  <a:pt x="11307" y="41402"/>
                                  <a:pt x="13085" y="39624"/>
                                </a:cubicBezTo>
                                <a:cubicBezTo>
                                  <a:pt x="14990" y="37719"/>
                                  <a:pt x="16260" y="35687"/>
                                  <a:pt x="16895" y="33655"/>
                                </a:cubicBezTo>
                                <a:cubicBezTo>
                                  <a:pt x="17657" y="31623"/>
                                  <a:pt x="17784" y="29591"/>
                                  <a:pt x="17530" y="27432"/>
                                </a:cubicBezTo>
                                <a:cubicBezTo>
                                  <a:pt x="17276" y="25400"/>
                                  <a:pt x="16641" y="23368"/>
                                  <a:pt x="15498" y="21463"/>
                                </a:cubicBezTo>
                                <a:cubicBezTo>
                                  <a:pt x="14482" y="19558"/>
                                  <a:pt x="13212" y="17907"/>
                                  <a:pt x="11688" y="16383"/>
                                </a:cubicBezTo>
                                <a:cubicBezTo>
                                  <a:pt x="9910" y="14605"/>
                                  <a:pt x="8259" y="13335"/>
                                  <a:pt x="6481" y="12192"/>
                                </a:cubicBezTo>
                                <a:cubicBezTo>
                                  <a:pt x="4830" y="11176"/>
                                  <a:pt x="3052" y="10541"/>
                                  <a:pt x="1401" y="10414"/>
                                </a:cubicBezTo>
                                <a:lnTo>
                                  <a:pt x="0" y="10642"/>
                                </a:lnTo>
                                <a:lnTo>
                                  <a:pt x="0" y="632"/>
                                </a:lnTo>
                                <a:lnTo>
                                  <a:pt x="33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5" name="Shape 5851"/>
                        <wps:cNvSpPr/>
                        <wps:spPr>
                          <a:xfrm>
                            <a:off x="2832350" y="3743071"/>
                            <a:ext cx="65282" cy="79756"/>
                          </a:xfrm>
                          <a:custGeom>
                            <a:avLst/>
                            <a:gdLst/>
                            <a:ahLst/>
                            <a:cxnLst/>
                            <a:rect l="0" t="0" r="0" b="0"/>
                            <a:pathLst>
                              <a:path w="65282" h="79756">
                                <a:moveTo>
                                  <a:pt x="26039" y="0"/>
                                </a:moveTo>
                                <a:cubicBezTo>
                                  <a:pt x="26420" y="0"/>
                                  <a:pt x="26674" y="0"/>
                                  <a:pt x="27055" y="127"/>
                                </a:cubicBezTo>
                                <a:cubicBezTo>
                                  <a:pt x="27563" y="254"/>
                                  <a:pt x="27944" y="508"/>
                                  <a:pt x="28452" y="889"/>
                                </a:cubicBezTo>
                                <a:cubicBezTo>
                                  <a:pt x="28960" y="1270"/>
                                  <a:pt x="29468" y="1651"/>
                                  <a:pt x="29976" y="2286"/>
                                </a:cubicBezTo>
                                <a:cubicBezTo>
                                  <a:pt x="30484" y="2794"/>
                                  <a:pt x="30992" y="3302"/>
                                  <a:pt x="31373" y="3810"/>
                                </a:cubicBezTo>
                                <a:cubicBezTo>
                                  <a:pt x="31627" y="4191"/>
                                  <a:pt x="31881" y="4699"/>
                                  <a:pt x="32008" y="5080"/>
                                </a:cubicBezTo>
                                <a:cubicBezTo>
                                  <a:pt x="32135" y="5334"/>
                                  <a:pt x="32135" y="5715"/>
                                  <a:pt x="32135" y="6096"/>
                                </a:cubicBezTo>
                                <a:cubicBezTo>
                                  <a:pt x="32008" y="6350"/>
                                  <a:pt x="31881" y="6604"/>
                                  <a:pt x="31627" y="6858"/>
                                </a:cubicBezTo>
                                <a:lnTo>
                                  <a:pt x="15752" y="22733"/>
                                </a:lnTo>
                                <a:lnTo>
                                  <a:pt x="64774" y="71755"/>
                                </a:lnTo>
                                <a:cubicBezTo>
                                  <a:pt x="65028" y="72009"/>
                                  <a:pt x="65155" y="72263"/>
                                  <a:pt x="65155" y="72517"/>
                                </a:cubicBezTo>
                                <a:cubicBezTo>
                                  <a:pt x="65282" y="72771"/>
                                  <a:pt x="65155" y="73152"/>
                                  <a:pt x="65028" y="73533"/>
                                </a:cubicBezTo>
                                <a:cubicBezTo>
                                  <a:pt x="64774" y="73914"/>
                                  <a:pt x="64520" y="74422"/>
                                  <a:pt x="64139" y="74930"/>
                                </a:cubicBezTo>
                                <a:cubicBezTo>
                                  <a:pt x="63631" y="75565"/>
                                  <a:pt x="63123" y="76200"/>
                                  <a:pt x="62361" y="76962"/>
                                </a:cubicBezTo>
                                <a:cubicBezTo>
                                  <a:pt x="61726" y="77597"/>
                                  <a:pt x="61091" y="78105"/>
                                  <a:pt x="60456" y="78613"/>
                                </a:cubicBezTo>
                                <a:cubicBezTo>
                                  <a:pt x="59948" y="78994"/>
                                  <a:pt x="59440" y="79375"/>
                                  <a:pt x="59059" y="79502"/>
                                </a:cubicBezTo>
                                <a:cubicBezTo>
                                  <a:pt x="58678" y="79756"/>
                                  <a:pt x="58297" y="79756"/>
                                  <a:pt x="58043" y="79756"/>
                                </a:cubicBezTo>
                                <a:cubicBezTo>
                                  <a:pt x="57662" y="79629"/>
                                  <a:pt x="57408" y="79502"/>
                                  <a:pt x="57281" y="79248"/>
                                </a:cubicBezTo>
                                <a:lnTo>
                                  <a:pt x="8259" y="30226"/>
                                </a:lnTo>
                                <a:lnTo>
                                  <a:pt x="0" y="38485"/>
                                </a:lnTo>
                                <a:lnTo>
                                  <a:pt x="0" y="25703"/>
                                </a:lnTo>
                                <a:lnTo>
                                  <a:pt x="25277" y="508"/>
                                </a:lnTo>
                                <a:cubicBezTo>
                                  <a:pt x="25531" y="254"/>
                                  <a:pt x="25785" y="127"/>
                                  <a:pt x="2603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6" name="Shape 5852"/>
                        <wps:cNvSpPr/>
                        <wps:spPr>
                          <a:xfrm>
                            <a:off x="2868549" y="3693287"/>
                            <a:ext cx="95885" cy="95885"/>
                          </a:xfrm>
                          <a:custGeom>
                            <a:avLst/>
                            <a:gdLst/>
                            <a:ahLst/>
                            <a:cxnLst/>
                            <a:rect l="0" t="0" r="0" b="0"/>
                            <a:pathLst>
                              <a:path w="95885" h="95885">
                                <a:moveTo>
                                  <a:pt x="40386" y="0"/>
                                </a:moveTo>
                                <a:cubicBezTo>
                                  <a:pt x="40640" y="127"/>
                                  <a:pt x="40894" y="254"/>
                                  <a:pt x="41148" y="381"/>
                                </a:cubicBezTo>
                                <a:lnTo>
                                  <a:pt x="95377" y="54737"/>
                                </a:lnTo>
                                <a:cubicBezTo>
                                  <a:pt x="95631" y="54864"/>
                                  <a:pt x="95758" y="55245"/>
                                  <a:pt x="95758" y="55499"/>
                                </a:cubicBezTo>
                                <a:cubicBezTo>
                                  <a:pt x="95885" y="55753"/>
                                  <a:pt x="95758" y="56134"/>
                                  <a:pt x="95631" y="56515"/>
                                </a:cubicBezTo>
                                <a:cubicBezTo>
                                  <a:pt x="95377" y="56896"/>
                                  <a:pt x="95123" y="57404"/>
                                  <a:pt x="94742" y="57912"/>
                                </a:cubicBezTo>
                                <a:cubicBezTo>
                                  <a:pt x="94361" y="58420"/>
                                  <a:pt x="93726" y="59055"/>
                                  <a:pt x="93091" y="59817"/>
                                </a:cubicBezTo>
                                <a:cubicBezTo>
                                  <a:pt x="92329" y="60579"/>
                                  <a:pt x="91694" y="61087"/>
                                  <a:pt x="91186" y="61468"/>
                                </a:cubicBezTo>
                                <a:cubicBezTo>
                                  <a:pt x="90551" y="61976"/>
                                  <a:pt x="90170" y="62230"/>
                                  <a:pt x="89789" y="62357"/>
                                </a:cubicBezTo>
                                <a:cubicBezTo>
                                  <a:pt x="89281" y="62611"/>
                                  <a:pt x="89027" y="62611"/>
                                  <a:pt x="88646" y="62611"/>
                                </a:cubicBezTo>
                                <a:cubicBezTo>
                                  <a:pt x="88392" y="62484"/>
                                  <a:pt x="88138" y="62357"/>
                                  <a:pt x="87884" y="62103"/>
                                </a:cubicBezTo>
                                <a:lnTo>
                                  <a:pt x="62865" y="37084"/>
                                </a:lnTo>
                                <a:lnTo>
                                  <a:pt x="37084" y="62865"/>
                                </a:lnTo>
                                <a:lnTo>
                                  <a:pt x="62230" y="87884"/>
                                </a:lnTo>
                                <a:cubicBezTo>
                                  <a:pt x="62484" y="88138"/>
                                  <a:pt x="62611" y="88392"/>
                                  <a:pt x="62611" y="88646"/>
                                </a:cubicBezTo>
                                <a:cubicBezTo>
                                  <a:pt x="62738" y="88900"/>
                                  <a:pt x="62611" y="89281"/>
                                  <a:pt x="62484" y="89662"/>
                                </a:cubicBezTo>
                                <a:cubicBezTo>
                                  <a:pt x="62230" y="90043"/>
                                  <a:pt x="61976" y="90551"/>
                                  <a:pt x="61595" y="91059"/>
                                </a:cubicBezTo>
                                <a:cubicBezTo>
                                  <a:pt x="61087" y="91694"/>
                                  <a:pt x="60579" y="92329"/>
                                  <a:pt x="59817" y="93091"/>
                                </a:cubicBezTo>
                                <a:cubicBezTo>
                                  <a:pt x="59182" y="93726"/>
                                  <a:pt x="58547" y="94234"/>
                                  <a:pt x="57912" y="94742"/>
                                </a:cubicBezTo>
                                <a:cubicBezTo>
                                  <a:pt x="57404" y="95123"/>
                                  <a:pt x="56896" y="95504"/>
                                  <a:pt x="56515" y="95631"/>
                                </a:cubicBezTo>
                                <a:cubicBezTo>
                                  <a:pt x="56134" y="95758"/>
                                  <a:pt x="55753" y="95885"/>
                                  <a:pt x="55499" y="95885"/>
                                </a:cubicBezTo>
                                <a:cubicBezTo>
                                  <a:pt x="55118" y="95758"/>
                                  <a:pt x="54864" y="95631"/>
                                  <a:pt x="54737" y="95377"/>
                                </a:cubicBezTo>
                                <a:lnTo>
                                  <a:pt x="381" y="41148"/>
                                </a:lnTo>
                                <a:cubicBezTo>
                                  <a:pt x="254" y="40894"/>
                                  <a:pt x="0" y="40640"/>
                                  <a:pt x="0" y="40386"/>
                                </a:cubicBezTo>
                                <a:cubicBezTo>
                                  <a:pt x="0" y="40132"/>
                                  <a:pt x="0" y="39751"/>
                                  <a:pt x="254" y="39370"/>
                                </a:cubicBezTo>
                                <a:cubicBezTo>
                                  <a:pt x="381" y="38989"/>
                                  <a:pt x="635" y="38481"/>
                                  <a:pt x="1143" y="37846"/>
                                </a:cubicBezTo>
                                <a:cubicBezTo>
                                  <a:pt x="1524" y="37338"/>
                                  <a:pt x="2159" y="36703"/>
                                  <a:pt x="2794" y="35941"/>
                                </a:cubicBezTo>
                                <a:cubicBezTo>
                                  <a:pt x="3556" y="35306"/>
                                  <a:pt x="4191" y="34671"/>
                                  <a:pt x="4699" y="34290"/>
                                </a:cubicBezTo>
                                <a:cubicBezTo>
                                  <a:pt x="5207" y="33909"/>
                                  <a:pt x="5715" y="33528"/>
                                  <a:pt x="6096" y="33401"/>
                                </a:cubicBezTo>
                                <a:cubicBezTo>
                                  <a:pt x="6477" y="33147"/>
                                  <a:pt x="6858" y="33147"/>
                                  <a:pt x="7112" y="33147"/>
                                </a:cubicBezTo>
                                <a:cubicBezTo>
                                  <a:pt x="7493" y="33274"/>
                                  <a:pt x="7747" y="33401"/>
                                  <a:pt x="8001" y="33655"/>
                                </a:cubicBezTo>
                                <a:lnTo>
                                  <a:pt x="30607" y="56261"/>
                                </a:lnTo>
                                <a:lnTo>
                                  <a:pt x="56261" y="30480"/>
                                </a:lnTo>
                                <a:lnTo>
                                  <a:pt x="33655" y="7874"/>
                                </a:lnTo>
                                <a:cubicBezTo>
                                  <a:pt x="33401" y="7620"/>
                                  <a:pt x="33274" y="7366"/>
                                  <a:pt x="33274" y="7112"/>
                                </a:cubicBezTo>
                                <a:cubicBezTo>
                                  <a:pt x="33147" y="6858"/>
                                  <a:pt x="33274" y="6477"/>
                                  <a:pt x="33401" y="6096"/>
                                </a:cubicBezTo>
                                <a:cubicBezTo>
                                  <a:pt x="33655" y="5715"/>
                                  <a:pt x="33909" y="5207"/>
                                  <a:pt x="34290" y="4699"/>
                                </a:cubicBezTo>
                                <a:cubicBezTo>
                                  <a:pt x="34671" y="4191"/>
                                  <a:pt x="35306" y="3556"/>
                                  <a:pt x="36068" y="2794"/>
                                </a:cubicBezTo>
                                <a:cubicBezTo>
                                  <a:pt x="36703" y="2032"/>
                                  <a:pt x="37338" y="1524"/>
                                  <a:pt x="37846" y="1143"/>
                                </a:cubicBezTo>
                                <a:cubicBezTo>
                                  <a:pt x="38481" y="635"/>
                                  <a:pt x="38989" y="381"/>
                                  <a:pt x="39370" y="254"/>
                                </a:cubicBezTo>
                                <a:cubicBezTo>
                                  <a:pt x="39751" y="0"/>
                                  <a:pt x="40005" y="0"/>
                                  <a:pt x="4038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7" name="Shape 5853"/>
                        <wps:cNvSpPr/>
                        <wps:spPr>
                          <a:xfrm>
                            <a:off x="2946019" y="3597148"/>
                            <a:ext cx="115697" cy="115570"/>
                          </a:xfrm>
                          <a:custGeom>
                            <a:avLst/>
                            <a:gdLst/>
                            <a:ahLst/>
                            <a:cxnLst/>
                            <a:rect l="0" t="0" r="0" b="0"/>
                            <a:pathLst>
                              <a:path w="115697" h="115570">
                                <a:moveTo>
                                  <a:pt x="59690" y="0"/>
                                </a:moveTo>
                                <a:cubicBezTo>
                                  <a:pt x="60198" y="0"/>
                                  <a:pt x="60833" y="127"/>
                                  <a:pt x="61341" y="254"/>
                                </a:cubicBezTo>
                                <a:cubicBezTo>
                                  <a:pt x="61976" y="508"/>
                                  <a:pt x="62611" y="1016"/>
                                  <a:pt x="63246" y="1651"/>
                                </a:cubicBezTo>
                                <a:lnTo>
                                  <a:pt x="115189" y="53594"/>
                                </a:lnTo>
                                <a:cubicBezTo>
                                  <a:pt x="115443" y="53848"/>
                                  <a:pt x="115570" y="54102"/>
                                  <a:pt x="115570" y="54356"/>
                                </a:cubicBezTo>
                                <a:cubicBezTo>
                                  <a:pt x="115697" y="54610"/>
                                  <a:pt x="115570" y="54991"/>
                                  <a:pt x="115443" y="55372"/>
                                </a:cubicBezTo>
                                <a:cubicBezTo>
                                  <a:pt x="115189" y="55753"/>
                                  <a:pt x="114935" y="56261"/>
                                  <a:pt x="114554" y="56769"/>
                                </a:cubicBezTo>
                                <a:cubicBezTo>
                                  <a:pt x="114046" y="57404"/>
                                  <a:pt x="113538" y="58039"/>
                                  <a:pt x="112776" y="58801"/>
                                </a:cubicBezTo>
                                <a:cubicBezTo>
                                  <a:pt x="112141" y="59436"/>
                                  <a:pt x="111506" y="59944"/>
                                  <a:pt x="110871" y="60452"/>
                                </a:cubicBezTo>
                                <a:cubicBezTo>
                                  <a:pt x="110363" y="60833"/>
                                  <a:pt x="109855" y="61087"/>
                                  <a:pt x="109474" y="61341"/>
                                </a:cubicBezTo>
                                <a:cubicBezTo>
                                  <a:pt x="109093" y="61468"/>
                                  <a:pt x="108712" y="61595"/>
                                  <a:pt x="108458" y="61468"/>
                                </a:cubicBezTo>
                                <a:cubicBezTo>
                                  <a:pt x="108204" y="61468"/>
                                  <a:pt x="107950" y="61341"/>
                                  <a:pt x="107696" y="61087"/>
                                </a:cubicBezTo>
                                <a:lnTo>
                                  <a:pt x="58420" y="11811"/>
                                </a:lnTo>
                                <a:lnTo>
                                  <a:pt x="58293" y="11938"/>
                                </a:lnTo>
                                <a:lnTo>
                                  <a:pt x="87884" y="81280"/>
                                </a:lnTo>
                                <a:cubicBezTo>
                                  <a:pt x="88011" y="81534"/>
                                  <a:pt x="88011" y="81915"/>
                                  <a:pt x="88011" y="82169"/>
                                </a:cubicBezTo>
                                <a:cubicBezTo>
                                  <a:pt x="88011" y="82550"/>
                                  <a:pt x="87884" y="82804"/>
                                  <a:pt x="87757" y="83312"/>
                                </a:cubicBezTo>
                                <a:cubicBezTo>
                                  <a:pt x="87503" y="83693"/>
                                  <a:pt x="87249" y="84074"/>
                                  <a:pt x="86868" y="84582"/>
                                </a:cubicBezTo>
                                <a:cubicBezTo>
                                  <a:pt x="86487" y="85090"/>
                                  <a:pt x="85979" y="85598"/>
                                  <a:pt x="85344" y="86106"/>
                                </a:cubicBezTo>
                                <a:cubicBezTo>
                                  <a:pt x="84709" y="86741"/>
                                  <a:pt x="84201" y="87249"/>
                                  <a:pt x="83693" y="87630"/>
                                </a:cubicBezTo>
                                <a:cubicBezTo>
                                  <a:pt x="83185" y="88011"/>
                                  <a:pt x="82804" y="88265"/>
                                  <a:pt x="82423" y="88519"/>
                                </a:cubicBezTo>
                                <a:cubicBezTo>
                                  <a:pt x="82042" y="88646"/>
                                  <a:pt x="81661" y="88773"/>
                                  <a:pt x="81407" y="88773"/>
                                </a:cubicBezTo>
                                <a:cubicBezTo>
                                  <a:pt x="81026" y="88773"/>
                                  <a:pt x="80772" y="88773"/>
                                  <a:pt x="80518" y="88646"/>
                                </a:cubicBezTo>
                                <a:lnTo>
                                  <a:pt x="12065" y="58293"/>
                                </a:lnTo>
                                <a:lnTo>
                                  <a:pt x="61214" y="107442"/>
                                </a:lnTo>
                                <a:cubicBezTo>
                                  <a:pt x="61468" y="107696"/>
                                  <a:pt x="61595" y="107950"/>
                                  <a:pt x="61722" y="108331"/>
                                </a:cubicBezTo>
                                <a:cubicBezTo>
                                  <a:pt x="61722" y="108585"/>
                                  <a:pt x="61595" y="108966"/>
                                  <a:pt x="61468" y="109347"/>
                                </a:cubicBezTo>
                                <a:cubicBezTo>
                                  <a:pt x="61214" y="109728"/>
                                  <a:pt x="60960" y="110236"/>
                                  <a:pt x="60579" y="110744"/>
                                </a:cubicBezTo>
                                <a:cubicBezTo>
                                  <a:pt x="60071" y="111379"/>
                                  <a:pt x="59563" y="112014"/>
                                  <a:pt x="58801" y="112776"/>
                                </a:cubicBezTo>
                                <a:cubicBezTo>
                                  <a:pt x="58039" y="113411"/>
                                  <a:pt x="57404" y="114046"/>
                                  <a:pt x="56896" y="114427"/>
                                </a:cubicBezTo>
                                <a:cubicBezTo>
                                  <a:pt x="56388" y="114808"/>
                                  <a:pt x="55880" y="115062"/>
                                  <a:pt x="55499" y="115316"/>
                                </a:cubicBezTo>
                                <a:cubicBezTo>
                                  <a:pt x="55118" y="115443"/>
                                  <a:pt x="54737" y="115570"/>
                                  <a:pt x="54483" y="115443"/>
                                </a:cubicBezTo>
                                <a:cubicBezTo>
                                  <a:pt x="54229" y="115443"/>
                                  <a:pt x="53975" y="115189"/>
                                  <a:pt x="53721" y="115062"/>
                                </a:cubicBezTo>
                                <a:lnTo>
                                  <a:pt x="1778" y="62992"/>
                                </a:lnTo>
                                <a:cubicBezTo>
                                  <a:pt x="508" y="61849"/>
                                  <a:pt x="0" y="60579"/>
                                  <a:pt x="127" y="59436"/>
                                </a:cubicBezTo>
                                <a:cubicBezTo>
                                  <a:pt x="254" y="58293"/>
                                  <a:pt x="635" y="57277"/>
                                  <a:pt x="1524" y="56515"/>
                                </a:cubicBezTo>
                                <a:lnTo>
                                  <a:pt x="6096" y="51816"/>
                                </a:lnTo>
                                <a:cubicBezTo>
                                  <a:pt x="7112" y="50927"/>
                                  <a:pt x="8001" y="50165"/>
                                  <a:pt x="8890" y="49657"/>
                                </a:cubicBezTo>
                                <a:cubicBezTo>
                                  <a:pt x="9779" y="49149"/>
                                  <a:pt x="10668" y="48768"/>
                                  <a:pt x="11557" y="48641"/>
                                </a:cubicBezTo>
                                <a:cubicBezTo>
                                  <a:pt x="12446" y="48514"/>
                                  <a:pt x="13335" y="48514"/>
                                  <a:pt x="14351" y="48768"/>
                                </a:cubicBezTo>
                                <a:cubicBezTo>
                                  <a:pt x="15240" y="49022"/>
                                  <a:pt x="16256" y="49276"/>
                                  <a:pt x="17272" y="49911"/>
                                </a:cubicBezTo>
                                <a:lnTo>
                                  <a:pt x="74422" y="74676"/>
                                </a:lnTo>
                                <a:lnTo>
                                  <a:pt x="74549" y="74422"/>
                                </a:lnTo>
                                <a:lnTo>
                                  <a:pt x="50673" y="16764"/>
                                </a:lnTo>
                                <a:cubicBezTo>
                                  <a:pt x="50038" y="15621"/>
                                  <a:pt x="49657" y="14478"/>
                                  <a:pt x="49403" y="13462"/>
                                </a:cubicBezTo>
                                <a:cubicBezTo>
                                  <a:pt x="49276" y="12446"/>
                                  <a:pt x="49149" y="11557"/>
                                  <a:pt x="49276" y="10795"/>
                                </a:cubicBezTo>
                                <a:cubicBezTo>
                                  <a:pt x="49403" y="9906"/>
                                  <a:pt x="49657" y="9144"/>
                                  <a:pt x="50038" y="8509"/>
                                </a:cubicBezTo>
                                <a:cubicBezTo>
                                  <a:pt x="50419" y="7747"/>
                                  <a:pt x="50927" y="6985"/>
                                  <a:pt x="51689" y="6223"/>
                                </a:cubicBezTo>
                                <a:lnTo>
                                  <a:pt x="56515" y="1397"/>
                                </a:lnTo>
                                <a:cubicBezTo>
                                  <a:pt x="57023" y="1016"/>
                                  <a:pt x="57531" y="635"/>
                                  <a:pt x="58039" y="381"/>
                                </a:cubicBezTo>
                                <a:cubicBezTo>
                                  <a:pt x="58547" y="127"/>
                                  <a:pt x="59055" y="0"/>
                                  <a:pt x="5969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8" name="Shape 5854"/>
                        <wps:cNvSpPr/>
                        <wps:spPr>
                          <a:xfrm>
                            <a:off x="3030855" y="3545205"/>
                            <a:ext cx="40323" cy="81359"/>
                          </a:xfrm>
                          <a:custGeom>
                            <a:avLst/>
                            <a:gdLst/>
                            <a:ahLst/>
                            <a:cxnLst/>
                            <a:rect l="0" t="0" r="0" b="0"/>
                            <a:pathLst>
                              <a:path w="40323" h="81359">
                                <a:moveTo>
                                  <a:pt x="37846" y="381"/>
                                </a:moveTo>
                                <a:lnTo>
                                  <a:pt x="40323" y="1176"/>
                                </a:lnTo>
                                <a:lnTo>
                                  <a:pt x="40323" y="12550"/>
                                </a:lnTo>
                                <a:lnTo>
                                  <a:pt x="37719" y="11430"/>
                                </a:lnTo>
                                <a:cubicBezTo>
                                  <a:pt x="34417" y="10668"/>
                                  <a:pt x="31115" y="10922"/>
                                  <a:pt x="27686" y="11938"/>
                                </a:cubicBezTo>
                                <a:cubicBezTo>
                                  <a:pt x="24384" y="13081"/>
                                  <a:pt x="21082" y="15240"/>
                                  <a:pt x="17780" y="18415"/>
                                </a:cubicBezTo>
                                <a:cubicBezTo>
                                  <a:pt x="14605" y="21717"/>
                                  <a:pt x="12446" y="25019"/>
                                  <a:pt x="11430" y="28448"/>
                                </a:cubicBezTo>
                                <a:cubicBezTo>
                                  <a:pt x="10414" y="31877"/>
                                  <a:pt x="10287" y="35306"/>
                                  <a:pt x="10922" y="38735"/>
                                </a:cubicBezTo>
                                <a:cubicBezTo>
                                  <a:pt x="11557" y="42164"/>
                                  <a:pt x="12954" y="45593"/>
                                  <a:pt x="15113" y="48895"/>
                                </a:cubicBezTo>
                                <a:cubicBezTo>
                                  <a:pt x="17272" y="52197"/>
                                  <a:pt x="19812" y="55372"/>
                                  <a:pt x="22860" y="58293"/>
                                </a:cubicBezTo>
                                <a:cubicBezTo>
                                  <a:pt x="26162" y="61722"/>
                                  <a:pt x="29464" y="64389"/>
                                  <a:pt x="32766" y="66675"/>
                                </a:cubicBezTo>
                                <a:lnTo>
                                  <a:pt x="40323" y="70023"/>
                                </a:lnTo>
                                <a:lnTo>
                                  <a:pt x="40323" y="81359"/>
                                </a:lnTo>
                                <a:lnTo>
                                  <a:pt x="29210" y="77724"/>
                                </a:lnTo>
                                <a:cubicBezTo>
                                  <a:pt x="24638" y="75057"/>
                                  <a:pt x="20066" y="71501"/>
                                  <a:pt x="15367" y="66802"/>
                                </a:cubicBezTo>
                                <a:cubicBezTo>
                                  <a:pt x="10922" y="62357"/>
                                  <a:pt x="7366" y="57785"/>
                                  <a:pt x="4826" y="53086"/>
                                </a:cubicBezTo>
                                <a:cubicBezTo>
                                  <a:pt x="2286" y="48387"/>
                                  <a:pt x="889" y="43688"/>
                                  <a:pt x="381" y="38989"/>
                                </a:cubicBezTo>
                                <a:cubicBezTo>
                                  <a:pt x="0" y="34290"/>
                                  <a:pt x="762" y="29591"/>
                                  <a:pt x="2667" y="25019"/>
                                </a:cubicBezTo>
                                <a:cubicBezTo>
                                  <a:pt x="4445" y="20320"/>
                                  <a:pt x="7493" y="15875"/>
                                  <a:pt x="11811" y="11557"/>
                                </a:cubicBezTo>
                                <a:cubicBezTo>
                                  <a:pt x="16002" y="7366"/>
                                  <a:pt x="20320" y="4445"/>
                                  <a:pt x="24638" y="2540"/>
                                </a:cubicBezTo>
                                <a:cubicBezTo>
                                  <a:pt x="28956" y="762"/>
                                  <a:pt x="33401" y="0"/>
                                  <a:pt x="37846"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69" name="Shape 5855"/>
                        <wps:cNvSpPr/>
                        <wps:spPr>
                          <a:xfrm>
                            <a:off x="3071178" y="3546381"/>
                            <a:ext cx="40322" cy="81374"/>
                          </a:xfrm>
                          <a:custGeom>
                            <a:avLst/>
                            <a:gdLst/>
                            <a:ahLst/>
                            <a:cxnLst/>
                            <a:rect l="0" t="0" r="0" b="0"/>
                            <a:pathLst>
                              <a:path w="40322" h="81374">
                                <a:moveTo>
                                  <a:pt x="0" y="0"/>
                                </a:moveTo>
                                <a:lnTo>
                                  <a:pt x="10985" y="3523"/>
                                </a:lnTo>
                                <a:cubicBezTo>
                                  <a:pt x="15557" y="6064"/>
                                  <a:pt x="20129" y="9620"/>
                                  <a:pt x="24701" y="14191"/>
                                </a:cubicBezTo>
                                <a:cubicBezTo>
                                  <a:pt x="29273" y="18764"/>
                                  <a:pt x="32829" y="23335"/>
                                  <a:pt x="35369" y="28161"/>
                                </a:cubicBezTo>
                                <a:cubicBezTo>
                                  <a:pt x="38036" y="32860"/>
                                  <a:pt x="39433" y="37559"/>
                                  <a:pt x="39941" y="42385"/>
                                </a:cubicBezTo>
                                <a:cubicBezTo>
                                  <a:pt x="40322" y="47084"/>
                                  <a:pt x="39688" y="51657"/>
                                  <a:pt x="37782" y="56355"/>
                                </a:cubicBezTo>
                                <a:cubicBezTo>
                                  <a:pt x="36004" y="60927"/>
                                  <a:pt x="32829" y="65372"/>
                                  <a:pt x="28511" y="69690"/>
                                </a:cubicBezTo>
                                <a:cubicBezTo>
                                  <a:pt x="24320" y="74008"/>
                                  <a:pt x="20002" y="77057"/>
                                  <a:pt x="15684" y="78834"/>
                                </a:cubicBezTo>
                                <a:cubicBezTo>
                                  <a:pt x="11239" y="80613"/>
                                  <a:pt x="6921" y="81374"/>
                                  <a:pt x="2476" y="80994"/>
                                </a:cubicBezTo>
                                <a:lnTo>
                                  <a:pt x="0" y="80183"/>
                                </a:lnTo>
                                <a:lnTo>
                                  <a:pt x="0" y="68847"/>
                                </a:lnTo>
                                <a:lnTo>
                                  <a:pt x="2476" y="69945"/>
                                </a:lnTo>
                                <a:cubicBezTo>
                                  <a:pt x="5905" y="70707"/>
                                  <a:pt x="9207" y="70452"/>
                                  <a:pt x="12509" y="69436"/>
                                </a:cubicBezTo>
                                <a:cubicBezTo>
                                  <a:pt x="15811" y="68294"/>
                                  <a:pt x="19113" y="66134"/>
                                  <a:pt x="22415" y="62833"/>
                                </a:cubicBezTo>
                                <a:cubicBezTo>
                                  <a:pt x="25717" y="59530"/>
                                  <a:pt x="27876" y="56228"/>
                                  <a:pt x="28892" y="52672"/>
                                </a:cubicBezTo>
                                <a:cubicBezTo>
                                  <a:pt x="29908" y="49244"/>
                                  <a:pt x="30035" y="45814"/>
                                  <a:pt x="29401" y="42385"/>
                                </a:cubicBezTo>
                                <a:cubicBezTo>
                                  <a:pt x="28638" y="38829"/>
                                  <a:pt x="27241" y="35527"/>
                                  <a:pt x="25082" y="32226"/>
                                </a:cubicBezTo>
                                <a:cubicBezTo>
                                  <a:pt x="22923" y="28923"/>
                                  <a:pt x="20257" y="25621"/>
                                  <a:pt x="17208" y="22573"/>
                                </a:cubicBezTo>
                                <a:cubicBezTo>
                                  <a:pt x="14033" y="19398"/>
                                  <a:pt x="10732" y="16732"/>
                                  <a:pt x="7429" y="14572"/>
                                </a:cubicBezTo>
                                <a:lnTo>
                                  <a:pt x="0" y="1137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70" name="Shape 5856"/>
                        <wps:cNvSpPr/>
                        <wps:spPr>
                          <a:xfrm>
                            <a:off x="3081655" y="3479165"/>
                            <a:ext cx="96139" cy="97663"/>
                          </a:xfrm>
                          <a:custGeom>
                            <a:avLst/>
                            <a:gdLst/>
                            <a:ahLst/>
                            <a:cxnLst/>
                            <a:rect l="0" t="0" r="0" b="0"/>
                            <a:pathLst>
                              <a:path w="96139" h="97663">
                                <a:moveTo>
                                  <a:pt x="41656" y="0"/>
                                </a:moveTo>
                                <a:cubicBezTo>
                                  <a:pt x="42037" y="0"/>
                                  <a:pt x="42291" y="254"/>
                                  <a:pt x="42418" y="381"/>
                                </a:cubicBezTo>
                                <a:lnTo>
                                  <a:pt x="94615" y="52578"/>
                                </a:lnTo>
                                <a:cubicBezTo>
                                  <a:pt x="95250" y="53086"/>
                                  <a:pt x="95631" y="53721"/>
                                  <a:pt x="95758" y="54356"/>
                                </a:cubicBezTo>
                                <a:cubicBezTo>
                                  <a:pt x="96012" y="54864"/>
                                  <a:pt x="96139" y="55499"/>
                                  <a:pt x="96012" y="56134"/>
                                </a:cubicBezTo>
                                <a:cubicBezTo>
                                  <a:pt x="96012" y="56642"/>
                                  <a:pt x="95885" y="57150"/>
                                  <a:pt x="95504" y="57658"/>
                                </a:cubicBezTo>
                                <a:cubicBezTo>
                                  <a:pt x="95250" y="58166"/>
                                  <a:pt x="94996" y="58674"/>
                                  <a:pt x="94488" y="59055"/>
                                </a:cubicBezTo>
                                <a:lnTo>
                                  <a:pt x="92075" y="61595"/>
                                </a:lnTo>
                                <a:cubicBezTo>
                                  <a:pt x="91313" y="62357"/>
                                  <a:pt x="90551" y="62992"/>
                                  <a:pt x="89789" y="63373"/>
                                </a:cubicBezTo>
                                <a:cubicBezTo>
                                  <a:pt x="89027" y="63754"/>
                                  <a:pt x="88138" y="64008"/>
                                  <a:pt x="87249" y="64135"/>
                                </a:cubicBezTo>
                                <a:cubicBezTo>
                                  <a:pt x="86233" y="64262"/>
                                  <a:pt x="85217" y="64262"/>
                                  <a:pt x="83947" y="64008"/>
                                </a:cubicBezTo>
                                <a:cubicBezTo>
                                  <a:pt x="82677" y="63881"/>
                                  <a:pt x="81153" y="63500"/>
                                  <a:pt x="79502" y="62865"/>
                                </a:cubicBezTo>
                                <a:lnTo>
                                  <a:pt x="30099" y="48006"/>
                                </a:lnTo>
                                <a:cubicBezTo>
                                  <a:pt x="27559" y="47244"/>
                                  <a:pt x="24892" y="46355"/>
                                  <a:pt x="22098" y="45466"/>
                                </a:cubicBezTo>
                                <a:cubicBezTo>
                                  <a:pt x="19431" y="44577"/>
                                  <a:pt x="16764" y="43688"/>
                                  <a:pt x="14224" y="42799"/>
                                </a:cubicBezTo>
                                <a:cubicBezTo>
                                  <a:pt x="16383" y="44831"/>
                                  <a:pt x="18542" y="46990"/>
                                  <a:pt x="20701" y="49149"/>
                                </a:cubicBezTo>
                                <a:cubicBezTo>
                                  <a:pt x="22987" y="51308"/>
                                  <a:pt x="25146" y="53467"/>
                                  <a:pt x="27305" y="55626"/>
                                </a:cubicBezTo>
                                <a:lnTo>
                                  <a:pt x="61341" y="89662"/>
                                </a:lnTo>
                                <a:cubicBezTo>
                                  <a:pt x="61595" y="89916"/>
                                  <a:pt x="61722" y="90170"/>
                                  <a:pt x="61722" y="90424"/>
                                </a:cubicBezTo>
                                <a:cubicBezTo>
                                  <a:pt x="61849" y="90805"/>
                                  <a:pt x="61849" y="91186"/>
                                  <a:pt x="61595" y="91567"/>
                                </a:cubicBezTo>
                                <a:cubicBezTo>
                                  <a:pt x="61468" y="91948"/>
                                  <a:pt x="61087" y="92456"/>
                                  <a:pt x="60706" y="92964"/>
                                </a:cubicBezTo>
                                <a:cubicBezTo>
                                  <a:pt x="60325" y="93472"/>
                                  <a:pt x="59690" y="94107"/>
                                  <a:pt x="59055" y="94869"/>
                                </a:cubicBezTo>
                                <a:cubicBezTo>
                                  <a:pt x="58293" y="95631"/>
                                  <a:pt x="57658" y="96139"/>
                                  <a:pt x="57023" y="96647"/>
                                </a:cubicBezTo>
                                <a:cubicBezTo>
                                  <a:pt x="56515" y="97028"/>
                                  <a:pt x="56007" y="97282"/>
                                  <a:pt x="55626" y="97409"/>
                                </a:cubicBezTo>
                                <a:cubicBezTo>
                                  <a:pt x="55245" y="97663"/>
                                  <a:pt x="54991" y="97663"/>
                                  <a:pt x="54610" y="97663"/>
                                </a:cubicBezTo>
                                <a:cubicBezTo>
                                  <a:pt x="54356" y="97536"/>
                                  <a:pt x="54102" y="97409"/>
                                  <a:pt x="53848" y="97282"/>
                                </a:cubicBezTo>
                                <a:lnTo>
                                  <a:pt x="1778" y="45085"/>
                                </a:lnTo>
                                <a:cubicBezTo>
                                  <a:pt x="508" y="43942"/>
                                  <a:pt x="0" y="42799"/>
                                  <a:pt x="254" y="41529"/>
                                </a:cubicBezTo>
                                <a:cubicBezTo>
                                  <a:pt x="381" y="40386"/>
                                  <a:pt x="889" y="39497"/>
                                  <a:pt x="1651" y="38735"/>
                                </a:cubicBezTo>
                                <a:lnTo>
                                  <a:pt x="5334" y="35052"/>
                                </a:lnTo>
                                <a:cubicBezTo>
                                  <a:pt x="6223" y="34163"/>
                                  <a:pt x="6985" y="33401"/>
                                  <a:pt x="7747" y="33020"/>
                                </a:cubicBezTo>
                                <a:cubicBezTo>
                                  <a:pt x="8509" y="32639"/>
                                  <a:pt x="9271" y="32258"/>
                                  <a:pt x="10033" y="32131"/>
                                </a:cubicBezTo>
                                <a:cubicBezTo>
                                  <a:pt x="10795" y="32004"/>
                                  <a:pt x="11811" y="32004"/>
                                  <a:pt x="12827" y="32258"/>
                                </a:cubicBezTo>
                                <a:cubicBezTo>
                                  <a:pt x="13843" y="32385"/>
                                  <a:pt x="14986" y="32639"/>
                                  <a:pt x="16383" y="33147"/>
                                </a:cubicBezTo>
                                <a:lnTo>
                                  <a:pt x="54483" y="44577"/>
                                </a:lnTo>
                                <a:cubicBezTo>
                                  <a:pt x="56769" y="45339"/>
                                  <a:pt x="59055" y="45974"/>
                                  <a:pt x="61214" y="46736"/>
                                </a:cubicBezTo>
                                <a:cubicBezTo>
                                  <a:pt x="63500" y="47371"/>
                                  <a:pt x="65659" y="48133"/>
                                  <a:pt x="67691" y="48768"/>
                                </a:cubicBezTo>
                                <a:cubicBezTo>
                                  <a:pt x="69850" y="49403"/>
                                  <a:pt x="71882" y="50165"/>
                                  <a:pt x="73914" y="50800"/>
                                </a:cubicBezTo>
                                <a:cubicBezTo>
                                  <a:pt x="75946" y="51435"/>
                                  <a:pt x="77978" y="52197"/>
                                  <a:pt x="80010" y="52832"/>
                                </a:cubicBezTo>
                                <a:lnTo>
                                  <a:pt x="80137" y="52832"/>
                                </a:lnTo>
                                <a:cubicBezTo>
                                  <a:pt x="77724" y="50546"/>
                                  <a:pt x="75311" y="48260"/>
                                  <a:pt x="72771" y="45720"/>
                                </a:cubicBezTo>
                                <a:cubicBezTo>
                                  <a:pt x="70358" y="43307"/>
                                  <a:pt x="67945" y="40894"/>
                                  <a:pt x="65659" y="38608"/>
                                </a:cubicBezTo>
                                <a:lnTo>
                                  <a:pt x="34925" y="7874"/>
                                </a:lnTo>
                                <a:cubicBezTo>
                                  <a:pt x="34798" y="7747"/>
                                  <a:pt x="34671" y="7493"/>
                                  <a:pt x="34544" y="7112"/>
                                </a:cubicBezTo>
                                <a:cubicBezTo>
                                  <a:pt x="34544" y="6858"/>
                                  <a:pt x="34544" y="6477"/>
                                  <a:pt x="34798" y="6096"/>
                                </a:cubicBezTo>
                                <a:cubicBezTo>
                                  <a:pt x="34925" y="5588"/>
                                  <a:pt x="35179" y="5207"/>
                                  <a:pt x="35560" y="4699"/>
                                </a:cubicBezTo>
                                <a:cubicBezTo>
                                  <a:pt x="36068" y="4064"/>
                                  <a:pt x="36576" y="3429"/>
                                  <a:pt x="37338" y="2667"/>
                                </a:cubicBezTo>
                                <a:cubicBezTo>
                                  <a:pt x="38100" y="2032"/>
                                  <a:pt x="38608" y="1397"/>
                                  <a:pt x="39243" y="1016"/>
                                </a:cubicBezTo>
                                <a:cubicBezTo>
                                  <a:pt x="39751" y="635"/>
                                  <a:pt x="40259" y="254"/>
                                  <a:pt x="40640" y="127"/>
                                </a:cubicBezTo>
                                <a:cubicBezTo>
                                  <a:pt x="41021" y="0"/>
                                  <a:pt x="41402" y="0"/>
                                  <a:pt x="4165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71" name="Shape 5857"/>
                        <wps:cNvSpPr/>
                        <wps:spPr>
                          <a:xfrm>
                            <a:off x="3132455" y="3428365"/>
                            <a:ext cx="79756" cy="79756"/>
                          </a:xfrm>
                          <a:custGeom>
                            <a:avLst/>
                            <a:gdLst/>
                            <a:ahLst/>
                            <a:cxnLst/>
                            <a:rect l="0" t="0" r="0" b="0"/>
                            <a:pathLst>
                              <a:path w="79756" h="79756">
                                <a:moveTo>
                                  <a:pt x="40640" y="0"/>
                                </a:moveTo>
                                <a:cubicBezTo>
                                  <a:pt x="40894" y="0"/>
                                  <a:pt x="41275" y="0"/>
                                  <a:pt x="41656" y="127"/>
                                </a:cubicBezTo>
                                <a:cubicBezTo>
                                  <a:pt x="42037" y="254"/>
                                  <a:pt x="42545" y="508"/>
                                  <a:pt x="42926" y="889"/>
                                </a:cubicBezTo>
                                <a:cubicBezTo>
                                  <a:pt x="43434" y="1270"/>
                                  <a:pt x="43942" y="1651"/>
                                  <a:pt x="44577" y="2286"/>
                                </a:cubicBezTo>
                                <a:cubicBezTo>
                                  <a:pt x="45085" y="2794"/>
                                  <a:pt x="45593" y="3302"/>
                                  <a:pt x="45847" y="3810"/>
                                </a:cubicBezTo>
                                <a:cubicBezTo>
                                  <a:pt x="46228" y="4318"/>
                                  <a:pt x="46482" y="4699"/>
                                  <a:pt x="46609" y="5080"/>
                                </a:cubicBezTo>
                                <a:cubicBezTo>
                                  <a:pt x="46736" y="5461"/>
                                  <a:pt x="46736" y="5715"/>
                                  <a:pt x="46609" y="6096"/>
                                </a:cubicBezTo>
                                <a:cubicBezTo>
                                  <a:pt x="46609" y="6350"/>
                                  <a:pt x="46482" y="6604"/>
                                  <a:pt x="46228" y="6858"/>
                                </a:cubicBezTo>
                                <a:lnTo>
                                  <a:pt x="30353" y="22733"/>
                                </a:lnTo>
                                <a:lnTo>
                                  <a:pt x="79248" y="71755"/>
                                </a:lnTo>
                                <a:cubicBezTo>
                                  <a:pt x="79502" y="72009"/>
                                  <a:pt x="79629" y="72263"/>
                                  <a:pt x="79756" y="72517"/>
                                </a:cubicBezTo>
                                <a:cubicBezTo>
                                  <a:pt x="79756" y="72898"/>
                                  <a:pt x="79756" y="73152"/>
                                  <a:pt x="79502" y="73660"/>
                                </a:cubicBezTo>
                                <a:cubicBezTo>
                                  <a:pt x="79375" y="74041"/>
                                  <a:pt x="78994" y="74422"/>
                                  <a:pt x="78613" y="75057"/>
                                </a:cubicBezTo>
                                <a:cubicBezTo>
                                  <a:pt x="78232" y="75565"/>
                                  <a:pt x="77724" y="76200"/>
                                  <a:pt x="76962" y="76962"/>
                                </a:cubicBezTo>
                                <a:cubicBezTo>
                                  <a:pt x="76200" y="77597"/>
                                  <a:pt x="75565" y="78232"/>
                                  <a:pt x="75057" y="78613"/>
                                </a:cubicBezTo>
                                <a:cubicBezTo>
                                  <a:pt x="74422" y="78994"/>
                                  <a:pt x="74041" y="79375"/>
                                  <a:pt x="73533" y="79502"/>
                                </a:cubicBezTo>
                                <a:cubicBezTo>
                                  <a:pt x="73152" y="79756"/>
                                  <a:pt x="72898" y="79756"/>
                                  <a:pt x="72517" y="79756"/>
                                </a:cubicBezTo>
                                <a:cubicBezTo>
                                  <a:pt x="72263" y="79629"/>
                                  <a:pt x="72009" y="79502"/>
                                  <a:pt x="71755" y="79248"/>
                                </a:cubicBezTo>
                                <a:lnTo>
                                  <a:pt x="22733" y="30353"/>
                                </a:lnTo>
                                <a:lnTo>
                                  <a:pt x="6858" y="46228"/>
                                </a:lnTo>
                                <a:cubicBezTo>
                                  <a:pt x="6604" y="46482"/>
                                  <a:pt x="6350" y="46609"/>
                                  <a:pt x="6096" y="46609"/>
                                </a:cubicBezTo>
                                <a:cubicBezTo>
                                  <a:pt x="5715" y="46736"/>
                                  <a:pt x="5461" y="46736"/>
                                  <a:pt x="5080" y="46609"/>
                                </a:cubicBezTo>
                                <a:cubicBezTo>
                                  <a:pt x="4699" y="46482"/>
                                  <a:pt x="4318" y="46228"/>
                                  <a:pt x="3810" y="45847"/>
                                </a:cubicBezTo>
                                <a:cubicBezTo>
                                  <a:pt x="3302" y="45593"/>
                                  <a:pt x="2794" y="45085"/>
                                  <a:pt x="2286" y="44577"/>
                                </a:cubicBezTo>
                                <a:cubicBezTo>
                                  <a:pt x="1651" y="43942"/>
                                  <a:pt x="1270" y="43434"/>
                                  <a:pt x="889" y="42926"/>
                                </a:cubicBezTo>
                                <a:cubicBezTo>
                                  <a:pt x="508" y="42418"/>
                                  <a:pt x="254" y="42037"/>
                                  <a:pt x="127" y="41656"/>
                                </a:cubicBezTo>
                                <a:cubicBezTo>
                                  <a:pt x="0" y="41275"/>
                                  <a:pt x="0" y="40894"/>
                                  <a:pt x="0" y="40640"/>
                                </a:cubicBezTo>
                                <a:cubicBezTo>
                                  <a:pt x="127" y="40386"/>
                                  <a:pt x="254" y="40005"/>
                                  <a:pt x="508" y="39878"/>
                                </a:cubicBezTo>
                                <a:lnTo>
                                  <a:pt x="39751" y="508"/>
                                </a:lnTo>
                                <a:cubicBezTo>
                                  <a:pt x="40005" y="254"/>
                                  <a:pt x="40259" y="127"/>
                                  <a:pt x="4064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72" name="Shape 5858"/>
                        <wps:cNvSpPr/>
                        <wps:spPr>
                          <a:xfrm>
                            <a:off x="3182112" y="3379597"/>
                            <a:ext cx="95885" cy="96012"/>
                          </a:xfrm>
                          <a:custGeom>
                            <a:avLst/>
                            <a:gdLst/>
                            <a:ahLst/>
                            <a:cxnLst/>
                            <a:rect l="0" t="0" r="0" b="0"/>
                            <a:pathLst>
                              <a:path w="95885" h="96012">
                                <a:moveTo>
                                  <a:pt x="40386" y="127"/>
                                </a:moveTo>
                                <a:cubicBezTo>
                                  <a:pt x="40640" y="127"/>
                                  <a:pt x="40894" y="254"/>
                                  <a:pt x="41148" y="508"/>
                                </a:cubicBezTo>
                                <a:lnTo>
                                  <a:pt x="95377" y="54737"/>
                                </a:lnTo>
                                <a:cubicBezTo>
                                  <a:pt x="95631" y="54991"/>
                                  <a:pt x="95758" y="55245"/>
                                  <a:pt x="95885" y="55626"/>
                                </a:cubicBezTo>
                                <a:cubicBezTo>
                                  <a:pt x="95885" y="55880"/>
                                  <a:pt x="95885" y="56261"/>
                                  <a:pt x="95631" y="56642"/>
                                </a:cubicBezTo>
                                <a:cubicBezTo>
                                  <a:pt x="95504" y="57023"/>
                                  <a:pt x="95123" y="57404"/>
                                  <a:pt x="94742" y="58039"/>
                                </a:cubicBezTo>
                                <a:cubicBezTo>
                                  <a:pt x="94361" y="58547"/>
                                  <a:pt x="93853" y="59182"/>
                                  <a:pt x="93091" y="59944"/>
                                </a:cubicBezTo>
                                <a:cubicBezTo>
                                  <a:pt x="92329" y="60706"/>
                                  <a:pt x="91694" y="61214"/>
                                  <a:pt x="91186" y="61595"/>
                                </a:cubicBezTo>
                                <a:cubicBezTo>
                                  <a:pt x="90551" y="61976"/>
                                  <a:pt x="90170" y="62357"/>
                                  <a:pt x="89789" y="62484"/>
                                </a:cubicBezTo>
                                <a:cubicBezTo>
                                  <a:pt x="89408" y="62738"/>
                                  <a:pt x="89027" y="62738"/>
                                  <a:pt x="88773" y="62738"/>
                                </a:cubicBezTo>
                                <a:cubicBezTo>
                                  <a:pt x="88392" y="62611"/>
                                  <a:pt x="88138" y="62484"/>
                                  <a:pt x="87884" y="62230"/>
                                </a:cubicBezTo>
                                <a:lnTo>
                                  <a:pt x="62865" y="37211"/>
                                </a:lnTo>
                                <a:lnTo>
                                  <a:pt x="37211" y="62865"/>
                                </a:lnTo>
                                <a:lnTo>
                                  <a:pt x="62230" y="88011"/>
                                </a:lnTo>
                                <a:cubicBezTo>
                                  <a:pt x="62484" y="88265"/>
                                  <a:pt x="62611" y="88519"/>
                                  <a:pt x="62611" y="88773"/>
                                </a:cubicBezTo>
                                <a:cubicBezTo>
                                  <a:pt x="62738" y="89027"/>
                                  <a:pt x="62611" y="89408"/>
                                  <a:pt x="62484" y="89789"/>
                                </a:cubicBezTo>
                                <a:cubicBezTo>
                                  <a:pt x="62230" y="90170"/>
                                  <a:pt x="61976" y="90678"/>
                                  <a:pt x="61595" y="91186"/>
                                </a:cubicBezTo>
                                <a:cubicBezTo>
                                  <a:pt x="61214" y="91821"/>
                                  <a:pt x="60579" y="92456"/>
                                  <a:pt x="59817" y="93091"/>
                                </a:cubicBezTo>
                                <a:cubicBezTo>
                                  <a:pt x="59182" y="93853"/>
                                  <a:pt x="58547" y="94361"/>
                                  <a:pt x="57912" y="94869"/>
                                </a:cubicBezTo>
                                <a:cubicBezTo>
                                  <a:pt x="57404" y="95250"/>
                                  <a:pt x="56896" y="95504"/>
                                  <a:pt x="56515" y="95758"/>
                                </a:cubicBezTo>
                                <a:cubicBezTo>
                                  <a:pt x="56134" y="95885"/>
                                  <a:pt x="55753" y="96012"/>
                                  <a:pt x="55499" y="95885"/>
                                </a:cubicBezTo>
                                <a:cubicBezTo>
                                  <a:pt x="55245" y="95885"/>
                                  <a:pt x="54991" y="95758"/>
                                  <a:pt x="54737" y="95504"/>
                                </a:cubicBezTo>
                                <a:lnTo>
                                  <a:pt x="508" y="41275"/>
                                </a:lnTo>
                                <a:cubicBezTo>
                                  <a:pt x="254" y="41021"/>
                                  <a:pt x="127" y="40767"/>
                                  <a:pt x="0" y="40513"/>
                                </a:cubicBezTo>
                                <a:cubicBezTo>
                                  <a:pt x="0" y="40132"/>
                                  <a:pt x="0" y="39878"/>
                                  <a:pt x="254" y="39497"/>
                                </a:cubicBezTo>
                                <a:cubicBezTo>
                                  <a:pt x="381" y="38989"/>
                                  <a:pt x="762" y="38608"/>
                                  <a:pt x="1143" y="37973"/>
                                </a:cubicBezTo>
                                <a:cubicBezTo>
                                  <a:pt x="1524" y="37465"/>
                                  <a:pt x="2159" y="36830"/>
                                  <a:pt x="2794" y="36068"/>
                                </a:cubicBezTo>
                                <a:cubicBezTo>
                                  <a:pt x="3556" y="35306"/>
                                  <a:pt x="4191" y="34798"/>
                                  <a:pt x="4699" y="34417"/>
                                </a:cubicBezTo>
                                <a:cubicBezTo>
                                  <a:pt x="5334" y="34036"/>
                                  <a:pt x="5715" y="33655"/>
                                  <a:pt x="6223" y="33528"/>
                                </a:cubicBezTo>
                                <a:cubicBezTo>
                                  <a:pt x="6604" y="33274"/>
                                  <a:pt x="6858" y="33274"/>
                                  <a:pt x="7239" y="33274"/>
                                </a:cubicBezTo>
                                <a:cubicBezTo>
                                  <a:pt x="7493" y="33401"/>
                                  <a:pt x="7747" y="33528"/>
                                  <a:pt x="8001" y="33782"/>
                                </a:cubicBezTo>
                                <a:lnTo>
                                  <a:pt x="30607" y="56388"/>
                                </a:lnTo>
                                <a:lnTo>
                                  <a:pt x="56261" y="30607"/>
                                </a:lnTo>
                                <a:lnTo>
                                  <a:pt x="33655" y="8001"/>
                                </a:lnTo>
                                <a:cubicBezTo>
                                  <a:pt x="33528" y="7747"/>
                                  <a:pt x="33274" y="7493"/>
                                  <a:pt x="33274" y="7239"/>
                                </a:cubicBezTo>
                                <a:cubicBezTo>
                                  <a:pt x="33147" y="6985"/>
                                  <a:pt x="33274" y="6604"/>
                                  <a:pt x="33401" y="6223"/>
                                </a:cubicBezTo>
                                <a:cubicBezTo>
                                  <a:pt x="33655" y="5842"/>
                                  <a:pt x="33909" y="5334"/>
                                  <a:pt x="34290" y="4826"/>
                                </a:cubicBezTo>
                                <a:cubicBezTo>
                                  <a:pt x="34671" y="4318"/>
                                  <a:pt x="35306" y="3556"/>
                                  <a:pt x="36068" y="2921"/>
                                </a:cubicBezTo>
                                <a:cubicBezTo>
                                  <a:pt x="36703" y="2159"/>
                                  <a:pt x="37338" y="1651"/>
                                  <a:pt x="37973" y="1143"/>
                                </a:cubicBezTo>
                                <a:cubicBezTo>
                                  <a:pt x="38481" y="762"/>
                                  <a:pt x="38989" y="508"/>
                                  <a:pt x="39370" y="254"/>
                                </a:cubicBezTo>
                                <a:cubicBezTo>
                                  <a:pt x="39751" y="127"/>
                                  <a:pt x="40132" y="0"/>
                                  <a:pt x="40386"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73" name="Rectangle 29973"/>
                        <wps:cNvSpPr/>
                        <wps:spPr>
                          <a:xfrm>
                            <a:off x="1442339" y="126238"/>
                            <a:ext cx="4068029" cy="206453"/>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rPr>
                                <w:t>TOTAL AMOUNT OF RESOURCES IN THE BUSINESS</w:t>
                              </w:r>
                            </w:p>
                          </w:txbxContent>
                        </wps:txbx>
                        <wps:bodyPr horzOverflow="overflow" vert="horz" lIns="0" tIns="0" rIns="0" bIns="0" rtlCol="0">
                          <a:noAutofit/>
                        </wps:bodyPr>
                      </wps:wsp>
                      <wps:wsp>
                        <wps:cNvPr id="29974" name="Rectangle 29974"/>
                        <wps:cNvSpPr/>
                        <wps:spPr>
                          <a:xfrm>
                            <a:off x="4503166" y="126238"/>
                            <a:ext cx="45808" cy="206453"/>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9975" name="Shape 32748"/>
                        <wps:cNvSpPr/>
                        <wps:spPr>
                          <a:xfrm>
                            <a:off x="3911600" y="2147160"/>
                            <a:ext cx="69752" cy="69752"/>
                          </a:xfrm>
                          <a:custGeom>
                            <a:avLst/>
                            <a:gdLst/>
                            <a:ahLst/>
                            <a:cxnLst/>
                            <a:rect l="0" t="0" r="0" b="0"/>
                            <a:pathLst>
                              <a:path w="69752" h="69752">
                                <a:moveTo>
                                  <a:pt x="0" y="0"/>
                                </a:moveTo>
                                <a:lnTo>
                                  <a:pt x="69752" y="0"/>
                                </a:lnTo>
                                <a:lnTo>
                                  <a:pt x="69752" y="69752"/>
                                </a:lnTo>
                                <a:lnTo>
                                  <a:pt x="0" y="69752"/>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29976" name="Shape 5862"/>
                        <wps:cNvSpPr/>
                        <wps:spPr>
                          <a:xfrm>
                            <a:off x="3911600" y="2147160"/>
                            <a:ext cx="69752" cy="69752"/>
                          </a:xfrm>
                          <a:custGeom>
                            <a:avLst/>
                            <a:gdLst/>
                            <a:ahLst/>
                            <a:cxnLst/>
                            <a:rect l="0" t="0" r="0" b="0"/>
                            <a:pathLst>
                              <a:path w="69752" h="69752">
                                <a:moveTo>
                                  <a:pt x="0" y="69752"/>
                                </a:moveTo>
                                <a:lnTo>
                                  <a:pt x="69752" y="69752"/>
                                </a:lnTo>
                                <a:lnTo>
                                  <a:pt x="69752" y="0"/>
                                </a:lnTo>
                                <a:lnTo>
                                  <a:pt x="0" y="0"/>
                                </a:lnTo>
                                <a:close/>
                              </a:path>
                            </a:pathLst>
                          </a:custGeom>
                          <a:ln w="9525" cap="flat">
                            <a:round/>
                          </a:ln>
                        </wps:spPr>
                        <wps:style>
                          <a:lnRef idx="1">
                            <a:srgbClr val="F9F9F9"/>
                          </a:lnRef>
                          <a:fillRef idx="0">
                            <a:srgbClr val="000000">
                              <a:alpha val="0"/>
                            </a:srgbClr>
                          </a:fillRef>
                          <a:effectRef idx="0">
                            <a:scrgbClr r="0" g="0" b="0"/>
                          </a:effectRef>
                          <a:fontRef idx="none"/>
                        </wps:style>
                        <wps:bodyPr/>
                      </wps:wsp>
                      <wps:wsp>
                        <wps:cNvPr id="29977" name="Rectangle 29977"/>
                        <wps:cNvSpPr/>
                        <wps:spPr>
                          <a:xfrm>
                            <a:off x="4012438" y="2123440"/>
                            <a:ext cx="2405752" cy="171356"/>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TOTAL AMOUNT OF RESOURCES IN</w:t>
                              </w:r>
                            </w:p>
                          </w:txbxContent>
                        </wps:txbx>
                        <wps:bodyPr horzOverflow="overflow" vert="horz" lIns="0" tIns="0" rIns="0" bIns="0" rtlCol="0">
                          <a:noAutofit/>
                        </wps:bodyPr>
                      </wps:wsp>
                      <wps:wsp>
                        <wps:cNvPr id="29978" name="Rectangle 29978"/>
                        <wps:cNvSpPr/>
                        <wps:spPr>
                          <a:xfrm>
                            <a:off x="4012438" y="2279270"/>
                            <a:ext cx="974582" cy="171356"/>
                          </a:xfrm>
                          <a:prstGeom prst="rect">
                            <a:avLst/>
                          </a:prstGeom>
                          <a:ln>
                            <a:noFill/>
                          </a:ln>
                        </wps:spPr>
                        <wps:txbx>
                          <w:txbxContent>
                            <w:p w:rsidR="00D31738" w:rsidRDefault="00D31738" w:rsidP="00D31738">
                              <w:pPr>
                                <w:spacing w:after="160" w:line="259" w:lineRule="auto"/>
                                <w:ind w:left="0" w:firstLine="0"/>
                              </w:pPr>
                              <w:r>
                                <w:rPr>
                                  <w:rFonts w:ascii="Calibri" w:eastAsia="Calibri" w:hAnsi="Calibri" w:cs="Calibri"/>
                                  <w:sz w:val="20"/>
                                </w:rPr>
                                <w:t>THE BUSINESS</w:t>
                              </w:r>
                            </w:p>
                          </w:txbxContent>
                        </wps:txbx>
                        <wps:bodyPr horzOverflow="overflow" vert="horz" lIns="0" tIns="0" rIns="0" bIns="0" rtlCol="0">
                          <a:noAutofit/>
                        </wps:bodyPr>
                      </wps:wsp>
                      <wps:wsp>
                        <wps:cNvPr id="29979" name="Shape 5865"/>
                        <wps:cNvSpPr/>
                        <wps:spPr>
                          <a:xfrm>
                            <a:off x="0" y="0"/>
                            <a:ext cx="5943600" cy="4217035"/>
                          </a:xfrm>
                          <a:custGeom>
                            <a:avLst/>
                            <a:gdLst/>
                            <a:ahLst/>
                            <a:cxnLst/>
                            <a:rect l="0" t="0" r="0" b="0"/>
                            <a:pathLst>
                              <a:path w="5943600" h="4217035">
                                <a:moveTo>
                                  <a:pt x="0" y="4217035"/>
                                </a:moveTo>
                                <a:lnTo>
                                  <a:pt x="5943600" y="4217035"/>
                                </a:lnTo>
                                <a:lnTo>
                                  <a:pt x="5943600" y="0"/>
                                </a:lnTo>
                                <a:lnTo>
                                  <a:pt x="0" y="0"/>
                                </a:lnTo>
                                <a:close/>
                              </a:path>
                            </a:pathLst>
                          </a:custGeom>
                          <a:ln w="9525"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2ABA9B90" id="Group 9" o:spid="_x0000_s1026" style="width:507.4pt;height:336.25pt;mso-position-horizontal-relative:char;mso-position-vertical-relative:line" coordorigin="-6592" coordsize="70774,43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">
                <v:rect id="Rectangle 11" o:spid="_x0000_s1027" style="position:absolute;left:59631;top:4124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D31738" w:rsidRDefault="00D31738" w:rsidP="00D31738">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5532;top:4526;width:31562;height:28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">
                  <v:imagedata r:id="rId12" o:title=""/>
                </v:shape>
                <v:shape id="Shape 5764" o:spid="_x0000_s1029" style="position:absolute;left:5379;top:32611;width:400;height:0;visibility:visible;mso-wrap-style:square;v-text-anchor:top" coordsize="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" path="m40005,l,e" filled="f" strokecolor="#868686">
                  <v:path arrowok="t" textboxrect="0,0,40005,0"/>
                </v:shape>
                <v:shape id="Shape 5765" o:spid="_x0000_s1030" style="position:absolute;left:5379;top:29306;width:400;height:0;visibility:visible;mso-wrap-style:square;v-text-anchor:top" coordsize="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" path="m40005,l,e" filled="f" strokecolor="#868686">
                  <v:path arrowok="t" textboxrect="0,0,40005,0"/>
                </v:shape>
                <v:shape id="Shape 5766" o:spid="_x0000_s1031" style="position:absolute;left:5379;top:25999;width:400;height:0;visibility:visible;mso-wrap-style:square;v-text-anchor:top" coordsize="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" path="m40005,l,e" filled="f" strokecolor="#868686">
                  <v:path arrowok="t" textboxrect="0,0,40005,0"/>
                </v:shape>
                <v:shape id="Shape 5767" o:spid="_x0000_s1032" style="position:absolute;left:5379;top:22692;width:400;height:0;visibility:visible;mso-wrap-style:square;v-text-anchor:top" coordsize="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" path="m40005,l,e" filled="f" strokecolor="#868686">
                  <v:path arrowok="t" textboxrect="0,0,40005,0"/>
                </v:shape>
                <v:shape id="Shape 5768" o:spid="_x0000_s1033" style="position:absolute;left:5379;top:19385;width:400;height:0;visibility:visible;mso-wrap-style:square;v-text-anchor:top" coordsize="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" path="m40005,l,e" filled="f" strokecolor="#868686">
                  <v:path arrowok="t" textboxrect="0,0,40005,0"/>
                </v:shape>
                <v:shape id="Shape 5769" o:spid="_x0000_s1034" style="position:absolute;left:5379;top:16078;width:400;height:0;visibility:visible;mso-wrap-style:square;v-text-anchor:top" coordsize="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" path="m40005,l,e" filled="f" strokecolor="#868686">
                  <v:path arrowok="t" textboxrect="0,0,40005,0"/>
                </v:shape>
                <v:shape id="Shape 5770" o:spid="_x0000_s1035" style="position:absolute;left:5379;top:12771;width:400;height:0;visibility:visible;mso-wrap-style:square;v-text-anchor:top" coordsize="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" path="m40005,l,e" filled="f" strokecolor="#868686">
                  <v:path arrowok="t" textboxrect="0,0,40005,0"/>
                </v:shape>
                <v:shape id="Shape 5771" o:spid="_x0000_s1036" style="position:absolute;left:5379;top:9464;width:400;height:0;visibility:visible;mso-wrap-style:square;v-text-anchor:top" coordsize="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" path="m40005,l,e" filled="f" strokecolor="#868686">
                  <v:path arrowok="t" textboxrect="0,0,40005,0"/>
                </v:shape>
                <v:shape id="Shape 5772" o:spid="_x0000_s1037" style="position:absolute;left:5379;top:6156;width:400;height:0;visibility:visible;mso-wrap-style:square;v-text-anchor:top" coordsize="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" path="m40005,l,e" filled="f" strokecolor="#868686">
                  <v:path arrowok="t" textboxrect="0,0,40005,0"/>
                </v:shape>
                <v:rect id="Rectangle 22" o:spid="_x0000_s1038" style="position:absolute;left:3956;top:3209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D31738" w:rsidRDefault="00D31738" w:rsidP="00D31738">
                        <w:pPr>
                          <w:spacing w:after="160" w:line="259" w:lineRule="auto"/>
                          <w:ind w:left="0" w:firstLine="0"/>
                        </w:pPr>
                        <w:r>
                          <w:rPr>
                            <w:rFonts w:ascii="Calibri" w:eastAsia="Calibri" w:hAnsi="Calibri" w:cs="Calibri"/>
                            <w:sz w:val="20"/>
                          </w:rPr>
                          <w:t>0</w:t>
                        </w:r>
                      </w:p>
                    </w:txbxContent>
                  </v:textbox>
                </v:rect>
                <v:rect id="Rectangle 23" o:spid="_x0000_s1039" style="position:absolute;left:1706;top:28793;width:385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D31738" w:rsidRDefault="00D31738" w:rsidP="00D31738">
                        <w:pPr>
                          <w:spacing w:after="160" w:line="259" w:lineRule="auto"/>
                          <w:ind w:left="0" w:firstLine="0"/>
                        </w:pPr>
                        <w:r>
                          <w:rPr>
                            <w:rFonts w:ascii="Calibri" w:eastAsia="Calibri" w:hAnsi="Calibri" w:cs="Calibri"/>
                            <w:sz w:val="20"/>
                          </w:rPr>
                          <w:t>2,000</w:t>
                        </w:r>
                      </w:p>
                    </w:txbxContent>
                  </v:textbox>
                </v:rect>
                <v:rect id="Rectangle 24" o:spid="_x0000_s1040" style="position:absolute;left:1706;top:25486;width:38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D31738" w:rsidRDefault="00D31738" w:rsidP="00D31738">
                        <w:pPr>
                          <w:spacing w:after="160" w:line="259" w:lineRule="auto"/>
                          <w:ind w:left="0" w:firstLine="0"/>
                        </w:pPr>
                        <w:r>
                          <w:rPr>
                            <w:rFonts w:ascii="Calibri" w:eastAsia="Calibri" w:hAnsi="Calibri" w:cs="Calibri"/>
                            <w:sz w:val="20"/>
                          </w:rPr>
                          <w:t>4,000</w:t>
                        </w:r>
                      </w:p>
                    </w:txbxContent>
                  </v:textbox>
                </v:rect>
                <v:rect id="Rectangle 25" o:spid="_x0000_s1041" style="position:absolute;left:1706;top:22179;width:38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D31738" w:rsidRDefault="00D31738" w:rsidP="00D31738">
                        <w:pPr>
                          <w:spacing w:after="160" w:line="259" w:lineRule="auto"/>
                          <w:ind w:left="0" w:firstLine="0"/>
                        </w:pPr>
                        <w:r>
                          <w:rPr>
                            <w:rFonts w:ascii="Calibri" w:eastAsia="Calibri" w:hAnsi="Calibri" w:cs="Calibri"/>
                            <w:sz w:val="20"/>
                          </w:rPr>
                          <w:t>6,000</w:t>
                        </w:r>
                      </w:p>
                    </w:txbxContent>
                  </v:textbox>
                </v:rect>
                <v:rect id="Rectangle 26" o:spid="_x0000_s1042" style="position:absolute;left:-6592;top:1972;width:38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D31738" w:rsidRDefault="00D31738" w:rsidP="00D31738">
                        <w:pPr>
                          <w:spacing w:after="160" w:line="259" w:lineRule="auto"/>
                          <w:ind w:left="0" w:firstLine="0"/>
                        </w:pPr>
                        <w:r>
                          <w:rPr>
                            <w:rFonts w:ascii="Calibri" w:eastAsia="Calibri" w:hAnsi="Calibri" w:cs="Calibri"/>
                            <w:sz w:val="20"/>
                          </w:rPr>
                          <w:t>8,000</w:t>
                        </w:r>
                      </w:p>
                    </w:txbxContent>
                  </v:textbox>
                </v:rect>
                <v:rect id="Rectangle 27" o:spid="_x0000_s1043" style="position:absolute;left:1063;top:15565;width:47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D31738" w:rsidRDefault="00D31738" w:rsidP="00D31738">
                        <w:pPr>
                          <w:spacing w:after="160" w:line="259" w:lineRule="auto"/>
                          <w:ind w:left="0" w:firstLine="0"/>
                        </w:pPr>
                        <w:r>
                          <w:rPr>
                            <w:rFonts w:ascii="Calibri" w:eastAsia="Calibri" w:hAnsi="Calibri" w:cs="Calibri"/>
                            <w:sz w:val="20"/>
                          </w:rPr>
                          <w:t>10,000</w:t>
                        </w:r>
                      </w:p>
                    </w:txbxContent>
                  </v:textbox>
                </v:rect>
                <v:rect id="Rectangle 28" o:spid="_x0000_s1044" style="position:absolute;left:1063;top:12258;width:47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D31738" w:rsidRDefault="00D31738" w:rsidP="00D31738">
                        <w:pPr>
                          <w:spacing w:after="160" w:line="259" w:lineRule="auto"/>
                          <w:ind w:left="0" w:firstLine="0"/>
                        </w:pPr>
                        <w:r>
                          <w:rPr>
                            <w:rFonts w:ascii="Calibri" w:eastAsia="Calibri" w:hAnsi="Calibri" w:cs="Calibri"/>
                            <w:sz w:val="20"/>
                          </w:rPr>
                          <w:t>12,000</w:t>
                        </w:r>
                      </w:p>
                    </w:txbxContent>
                  </v:textbox>
                </v:rect>
                <v:rect id="Rectangle 29" o:spid="_x0000_s1045" style="position:absolute;left:1063;top:8950;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D31738" w:rsidRDefault="00D31738" w:rsidP="00D31738">
                        <w:pPr>
                          <w:spacing w:after="160" w:line="259" w:lineRule="auto"/>
                          <w:ind w:left="0" w:firstLine="0"/>
                        </w:pPr>
                        <w:r>
                          <w:rPr>
                            <w:rFonts w:ascii="Calibri" w:eastAsia="Calibri" w:hAnsi="Calibri" w:cs="Calibri"/>
                            <w:sz w:val="20"/>
                          </w:rPr>
                          <w:t>14,000</w:t>
                        </w:r>
                      </w:p>
                    </w:txbxContent>
                  </v:textbox>
                </v:rect>
                <v:rect id="Rectangle 30" o:spid="_x0000_s1046" style="position:absolute;left:1063;top:5647;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D31738" w:rsidRDefault="00D31738" w:rsidP="00D31738">
                        <w:pPr>
                          <w:spacing w:after="160" w:line="259" w:lineRule="auto"/>
                          <w:ind w:left="0" w:firstLine="0"/>
                        </w:pPr>
                        <w:r>
                          <w:rPr>
                            <w:rFonts w:ascii="Calibri" w:eastAsia="Calibri" w:hAnsi="Calibri" w:cs="Calibri"/>
                            <w:sz w:val="20"/>
                          </w:rPr>
                          <w:t>16,000</w:t>
                        </w:r>
                      </w:p>
                    </w:txbxContent>
                  </v:textbox>
                </v:rect>
                <v:shape id="Shape 5782" o:spid="_x0000_s1047" style="position:absolute;left:5775;top:32613;width:0;height:405;visibility:visible;mso-wrap-style:square;v-text-anchor:top" coordsize="0,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" path="m,l,40513e" filled="f" strokecolor="#868686">
                  <v:path arrowok="t" textboxrect="0,0,0,40513"/>
                </v:shape>
                <v:shape id="Shape 5783" o:spid="_x0000_s1048" style="position:absolute;left:10652;top:32613;width:0;height:405;visibility:visible;mso-wrap-style:square;v-text-anchor:top" coordsize="0,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" path="m,l,40513e" filled="f" strokecolor="#868686">
                  <v:path arrowok="t" textboxrect="0,0,0,40513"/>
                </v:shape>
                <v:shape id="Shape 5784" o:spid="_x0000_s1049" style="position:absolute;left:15514;top:32613;width:0;height:405;visibility:visible;mso-wrap-style:square;v-text-anchor:top" coordsize="0,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" path="m,l,40513e" filled="f" strokecolor="#868686">
                  <v:path arrowok="t" textboxrect="0,0,0,40513"/>
                </v:shape>
                <v:shape id="Shape 5785" o:spid="_x0000_s1050" style="position:absolute;left:20391;top:32613;width:0;height:405;visibility:visible;mso-wrap-style:square;v-text-anchor:top" coordsize="0,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" path="m,l,40513e" filled="f" strokecolor="#868686">
                  <v:path arrowok="t" textboxrect="0,0,0,40513"/>
                </v:shape>
                <v:shape id="Shape 5786" o:spid="_x0000_s1051" style="position:absolute;left:25252;top:32613;width:0;height:405;visibility:visible;mso-wrap-style:square;v-text-anchor:top" coordsize="0,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" path="m,l,40513e" filled="f" strokecolor="#868686">
                  <v:path arrowok="t" textboxrect="0,0,0,40513"/>
                </v:shape>
                <v:shape id="Shape 5787" o:spid="_x0000_s1052" style="position:absolute;left:30129;top:32613;width:0;height:405;visibility:visible;mso-wrap-style:square;v-text-anchor:top" coordsize="0,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" path="m,l,40513e" filled="f" strokecolor="#868686">
                  <v:path arrowok="t" textboxrect="0,0,0,40513"/>
                </v:shape>
                <v:shape id="Shape 5788" o:spid="_x0000_s1053" style="position:absolute;left:35001;top:32613;width:0;height:405;visibility:visible;mso-wrap-style:square;v-text-anchor:top" coordsize="0,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" path="m,l,40513e" filled="f" strokecolor="#868686">
                  <v:path arrowok="t" textboxrect="0,0,0,40513"/>
                </v:shape>
                <v:shape id="Shape 5789" o:spid="_x0000_s1054" style="position:absolute;left:1596;top:39874;width:735;height:800;visibility:visible;mso-wrap-style:square;v-text-anchor:top" coordsize="7352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" path="m24321,v546,,952,127,1193,127c25768,254,26035,381,26340,508v305,254,648,508,1028,762c27749,1651,28219,2032,28765,2667v534,508,978,1016,1334,1397c30467,4572,30747,4953,30937,5334v178,381,267,635,229,1016c31140,6604,31026,6858,30823,6985v-318,381,-1029,635,-2121,1016c27610,8255,26314,8636,24816,9017v-1499,508,-3137,1270,-4915,2159c18123,12065,16396,13462,14707,15113v-1575,1524,-2731,3175,-3467,4699c10490,21463,10096,22987,10033,24384v-64,1524,203,2921,787,4191c11405,29972,12230,31115,13310,32258v1574,1524,3289,2540,5156,2921c20320,35560,22301,35687,24384,35306v2083,-381,4254,-889,6528,-1651c33185,32766,35484,32004,37833,31115v2337,-889,4725,-1651,7163,-2286c47422,28194,49847,27813,52260,27813v2426,,4827,508,7214,1397c61862,30099,64173,31623,66421,33909v2642,2667,4521,5461,5601,8509c73114,45466,73520,48641,73228,51816v-292,3175,-1244,6223,-2857,9271c68758,64262,66586,67056,63881,69850v-1892,1905,-3810,3429,-5740,4699c56197,75819,54369,76962,52641,77724v-1739,762,-3276,1397,-4635,1778c46647,79883,45631,80010,44945,80010v-673,,-1371,-254,-2070,-635c42177,78994,41377,78359,40475,77470v-648,-635,-1143,-1143,-1511,-1651c38608,75311,38354,74930,38202,74549v-140,-381,-178,-762,-115,-1016c38163,73279,38316,73025,38557,72771v407,-381,1219,-762,2464,-1016c42253,71501,43751,71120,45491,70485v1753,-508,3709,-1397,5855,-2540c53505,66802,55651,65151,57810,62992v1639,-1651,2909,-3302,3823,-5080c62547,56134,63094,54356,63271,52578v178,-1778,-63,-3556,-698,-5207c61938,45720,60871,44069,59385,42545,57785,41021,56045,40005,54191,39624v-1867,-508,-3823,-508,-5880,-127c46266,39751,44107,40386,41872,41148v-2248,889,-4534,1651,-6884,2540c32652,44577,30264,45339,27851,45974v-2413,508,-4826,889,-7252,762c18186,46736,15786,46355,13399,45339,11011,44450,8661,42926,6363,40640,4001,38227,2337,35687,1346,33020,356,30226,,27559,267,24765,546,21971,1410,19177,2870,16383,4331,13716,6274,11049,8725,8636,9969,7366,11341,6223,12827,5207,14313,4064,15799,3175,17285,2413,18771,1651,20168,1143,21501,635,22822,254,23762,,24321,xe" fillcolor="black" stroked="f" strokeweight="0">
                  <v:path arrowok="t" textboxrect="0,0,73520,80010"/>
                </v:shape>
                <v:shape id="Shape 5790" o:spid="_x0000_s1055" style="position:absolute;left:1900;top:39356;width:798;height:797;visibility:visible;mso-wrap-style:square;v-text-anchor:top" coordsize="79807,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" path="m40640,127c40945,,41300,,41694,127v381,127,826,381,1308,762c43485,1270,43993,1778,44552,2286v546,508,1003,1016,1346,1524c46253,4318,46482,4699,46596,5080v127,381,140,762,76,1016c46596,6350,46444,6731,46203,6858l30315,22860,79311,71755v229,254,381,508,445,889c79807,72898,79743,73279,79553,73660v-191,381,-483,762,-889,1397c78245,75565,77686,76200,76949,76962v-698,635,-1321,1270,-1892,1651c74485,79121,74003,79375,73609,79502v-394,254,-736,254,-1016,254c72301,79756,72034,79502,71806,79375l22796,30353,6909,46228v-242,254,-508,381,-813,381c5791,46736,5448,46736,5093,46609v-369,-127,-788,-381,-1270,-762c3340,45593,2832,45085,2273,44577,1714,43942,1270,43434,914,42926,571,42545,317,42037,178,41656,25,41275,,40894,63,40640v77,-254,229,-635,458,-762l39827,508v241,-254,508,-381,813,-381xe" fillcolor="black" stroked="f" strokeweight="0">
                  <v:path arrowok="t" textboxrect="0,0,79807,79756"/>
                </v:shape>
                <v:shape id="Shape 5791" o:spid="_x0000_s1056" style="position:absolute;left:2544;top:39034;width:302;height:739;visibility:visible;mso-wrap-style:square;v-text-anchor:top" coordsize="30169,7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" path="m9093,127v432,,851,127,1296,254l30169,9663r,11407l11176,11938r-51,l29553,49911r616,-617l30169,73883,343,10414c140,9906,25,9525,13,9144,,8763,114,8255,368,7747,610,7366,991,6731,1524,6223,2045,5588,2743,4826,3619,3937,4547,3048,5347,2286,5994,1651,6655,1143,7226,762,7722,381,8217,127,8674,,9093,127xe" fillcolor="black" stroked="f" strokeweight="0">
                  <v:path arrowok="t" textboxrect="0,0,30169,73883"/>
                </v:shape>
                <v:shape id="Shape 5792" o:spid="_x0000_s1057" style="position:absolute;left:2846;top:39131;width:371;height:747;visibility:visible;mso-wrap-style:square;v-text-anchor:top" coordsize="37138,74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" path="m,l37138,17427r,12047l26994,24627,3499,48122r8953,18161c12617,66664,12732,67045,12770,67299v51,381,,762,-153,1143c12478,68823,12173,69331,11728,69839v-457,635,-1092,1270,-1905,2159c8985,72760,8261,73522,7639,73903v-609,508,-1117,762,-1549,762c5671,74665,5277,74411,4896,74030,4515,73649,4121,73014,3715,72125l,64220,,39631,19044,20563,,11407,,xe" fillcolor="black" stroked="f" strokeweight="0">
                  <v:path arrowok="t" textboxrect="0,0,37138,74665"/>
                </v:shape>
                <v:shape id="Shape 5793" o:spid="_x0000_s1058" style="position:absolute;left:2933;top:38494;width:284;height:546;visibility:visible;mso-wrap-style:square;v-text-anchor:top" coordsize="28483,5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" path="m28483,r,10901l25248,11596v-927,508,-1893,1143,-2896,2032c21349,14390,20104,15533,18618,17057r-6337,6350l28483,39620r,14962l1626,27725c495,26582,,25566,140,24423,292,23407,699,22518,1359,21883l13373,9945c14796,8421,16027,7278,17043,6389v1016,-762,1956,-1651,2794,-2286c22403,2325,24930,928,27419,166l28483,xe" fillcolor="black" stroked="f" strokeweight="0">
                  <v:path arrowok="t" textboxrect="0,0,28483,54582"/>
                </v:shape>
                <v:shape id="Shape 5794" o:spid="_x0000_s1059" style="position:absolute;left:3217;top:39305;width:171;height:164;visibility:visible;mso-wrap-style:square;v-text-anchor:top" coordsize="17047,1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" path="m,l14532,6819v876,381,1511,889,1918,1270c16856,8470,17047,8851,17021,9232v-38,508,-292,1016,-762,1524c15777,11391,15078,12153,14176,13042v-901,889,-1638,1651,-2222,2159c11370,15582,10887,15963,10506,16090v-368,254,-711,254,-1016,254c9173,16344,8842,16217,8461,16090l,12047,,xe" fillcolor="black" stroked="f" strokeweight="0">
                  <v:path arrowok="t" textboxrect="0,0,17047,16344"/>
                </v:shape>
                <v:shape id="Shape 5795" o:spid="_x0000_s1060" style="position:absolute;left:3217;top:38484;width:638;height:816;visibility:visible;mso-wrap-style:square;v-text-anchor:top" coordsize="63783,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" path="m6252,v2387,127,4673,635,6858,1778c15294,2794,17351,4318,19307,6223v1893,1905,3328,3810,4318,5842c24616,14097,25213,16129,25403,18288v191,2159,26,4191,-457,6477c24451,26924,23663,29083,22584,31369v1333,-508,2692,-889,4076,-1016c28045,30226,29505,30226,31029,30480v1537,254,3163,635,4814,1143c37621,32258,39526,32893,41431,33782r17526,7366c60481,41783,61497,42291,62005,42545v508,254,889,635,1143,762c63402,43561,63529,43815,63656,44069v127,254,,635,-127,1016c63275,45466,63021,45974,62513,46609v-381,508,-1143,1270,-2032,2159c59719,49530,59084,50165,58576,50546v-508,381,-1016,762,-1397,889c56671,51562,56290,51562,55909,51562v-381,-127,-762,-254,-1270,-508l36097,42926v-2159,-889,-4128,-1651,-6046,-2286c28134,40132,26254,39751,24438,39751v-1816,,-3594,381,-5334,1016c17377,41529,15650,42799,13935,44450l8906,49530,32972,73533v242,254,369,508,420,762c33430,74676,33366,75057,33188,75438v-165,254,-457,762,-863,1397c31918,77343,31347,77978,30623,78740v-737,635,-1372,1270,-1930,1651c28146,80772,27664,81153,27270,81280v-381,254,-724,254,-1016,254c25962,81407,25695,81280,25467,81026l,55559,,40597r2835,2837l10176,36068v1981,-2032,3454,-3937,4407,-5842c15548,28321,16081,26416,16183,24638v102,-1905,-203,-3556,-914,-5207c14557,17780,13516,16383,12144,14986,9935,12700,7560,11430,5045,10795l,11878,,977,6252,xe" fillcolor="black" stroked="f" strokeweight="0">
                  <v:path arrowok="t" textboxrect="0,0,63783,81534"/>
                </v:shape>
                <v:shape id="Shape 5796" o:spid="_x0000_s1061" style="position:absolute;left:3344;top:37912;width:798;height:797;visibility:visible;mso-wrap-style:square;v-text-anchor:top" coordsize="79807,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" path="m40691,127c40945,,41326,,41707,127v381,127,762,381,1270,762c43485,1270,43993,1778,44501,2286v635,508,1016,1016,1397,1524c46279,4318,46533,4699,46660,5080v,381,127,762,,1016c46660,6350,46406,6731,46152,6858l30277,22860,79299,71755v254,254,381,508,508,889c79807,72898,79807,73279,79553,73660v-127,381,-508,762,-889,1397c78283,75565,77648,76200,77013,76962v-762,635,-1397,1270,-1905,1651c74473,78994,73965,79375,73584,79502v-381,254,-762,254,-1016,254c72314,79629,72060,79502,71806,79375l22784,30353,6909,46228v-241,254,-508,381,-813,381c5791,46736,5461,46736,5093,46609v-369,-127,-788,-381,-1270,-762c3353,45593,2832,45085,2273,44577,1727,43942,1270,43434,927,42926,571,42418,330,42037,178,41656,38,41275,,40894,76,40640v64,-254,216,-635,457,-762l39802,508v254,-254,508,-381,889,-381xe" fillcolor="black" stroked="f" strokeweight="0">
                  <v:path arrowok="t" textboxrect="0,0,79807,79756"/>
                </v:shape>
                <v:shape id="Shape 5797" o:spid="_x0000_s1062" style="position:absolute;left:3850;top:37396;width:879;height:883;visibility:visible;mso-wrap-style:square;v-text-anchor:top" coordsize="87884,8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" path="m42291,127v381,,635,127,889,381l77597,34925v3429,3429,5969,7112,7747,10795c86995,49403,87884,53086,87884,56769v,3810,-889,7493,-2667,11049c83566,71501,81026,75057,77597,78486v-3175,3048,-6477,5461,-9906,7112c64262,87249,60706,88138,57150,88138v-3683,127,-7239,-635,-10922,-2286c42672,84201,39116,81534,35560,78105l508,43053c254,42799,127,42545,127,42291v-127,-254,,-635,127,-1016c508,40894,762,40386,1143,39878v381,-508,1016,-1270,1778,-2032c3556,37211,4191,36703,4826,36195v508,-381,1016,-635,1397,-889c6604,35179,6985,35052,7239,35179v254,,508,127,762,381l42164,69723v2667,2667,5207,4572,7747,5969c52578,76962,55118,77597,57658,77724v2413,127,4953,-381,7239,-1397c67310,75311,69469,73660,71628,71501v2159,-2159,3810,-4445,4826,-6731c77597,62357,78105,59944,77978,57531v-127,-2413,-762,-4953,-2032,-7493c74676,47498,72771,45085,70231,42545l35687,8001v-254,-254,-381,-508,-508,-889c35179,6858,35179,6477,35433,6096v127,-381,508,-889,889,-1397c36703,4191,37338,3556,37973,2794v762,-762,1397,-1270,1905,-1651c40386,762,40894,381,41275,254,41656,127,42037,,42291,127xe" fillcolor="black" stroked="f" strokeweight="0">
                  <v:path arrowok="t" textboxrect="0,0,87884,88265"/>
                </v:shape>
                <v:shape id="Shape 5798" o:spid="_x0000_s1063" style="position:absolute;left:4432;top:36996;width:300;height:562;visibility:visible;mso-wrap-style:square;v-text-anchor:top" coordsize="29972,5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" path="m29972,r,10349l28702,10300v-2032,508,-3810,1397,-5334,2540c21844,13983,20320,15253,19050,16523r-6858,6858l29972,41261r,15013l1651,27953c508,26810,,25667,127,24524,254,23508,635,22492,1397,21730l13462,9665c14732,8395,16002,7379,17145,6363,18415,5347,19939,4204,21844,2934,23622,1791,25908,902,28321,140l29972,xe" fillcolor="black" stroked="f" strokeweight="0">
                  <v:path arrowok="t" textboxrect="0,0,29972,56274"/>
                </v:shape>
                <v:shape id="Shape 5799" o:spid="_x0000_s1064" style="position:absolute;left:4732;top:36991;width:317;height:811;visibility:visible;mso-wrap-style:square;v-text-anchor:top" coordsize="31750,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" path="m5842,v2413,254,4826,1016,7112,2159c15367,3302,17653,4953,19685,7112v2921,2794,4953,5842,6350,9017c27305,19304,27940,22606,27813,25908v-127,3302,-1016,6731,-2667,10033c23495,39370,20955,42799,17399,46355r-6350,6350l31369,73152v254,127,381,508,381,762c31750,74168,31750,74549,31623,74930v-254,381,-508,889,-889,1397c30353,76835,29718,77470,28956,78232v-635,762,-1270,1270,-1905,1778c26543,80391,26035,80645,25654,80899v-381,127,-762,254,-1016,127c24384,81026,24130,80899,23876,80645l,56769,,41756r4826,4853l11557,39878v2286,-2286,3937,-4445,4826,-6604c17272,31242,17780,29083,17780,27051v,-2032,-508,-4064,-1397,-5969c15494,19050,14097,17272,12446,15621,10160,13335,7747,11811,5334,11049l,10844,,495,5842,xe" fillcolor="black" stroked="f" strokeweight="0">
                  <v:path arrowok="t" textboxrect="0,0,31750,81153"/>
                </v:shape>
                <v:shape id="Shape 5800" o:spid="_x0000_s1065" style="position:absolute;left:5101;top:35979;width:1156;height:1155;visibility:visible;mso-wrap-style:square;v-text-anchor:top" coordsize="115570,11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" path="m59563,v635,,1143,127,1778,254c61976,508,62611,1016,63119,1651r52070,51943c115443,53848,115570,54102,115570,54356v,254,,635,-254,1016c115189,55753,114808,56261,114427,56769v-381,635,-889,1270,-1651,2032c112014,59436,111506,59944,110871,60452v-508,381,-1016,635,-1397,889c109093,61468,108712,61595,108458,61468v-381,,-635,-127,-762,-381l58420,11811r-127,127l87884,81280v127,254,127,635,127,889c88011,82550,87884,82804,87630,83312v-127,381,-508,762,-889,1270c86487,85090,85979,85598,85344,86106v-635,635,-1143,1143,-1651,1524c83185,88011,82804,88265,82423,88519v-508,127,-762,254,-1143,254c81026,88773,80772,88773,80518,88646l12065,58293r-127,l61214,107569v254,127,381,381,381,762c61722,108585,61595,108966,61468,109347v-254,381,-508,889,-889,1397c60071,111379,59563,112014,58801,112776v-762,635,-1397,1270,-1905,1651c56261,114808,55880,115062,55499,115316v-381,127,-762,254,-1016,127c54229,115443,53975,115316,53721,115062l1778,62992c508,61849,,60579,127,59436,254,58293,635,57277,1524,56515l6096,51943v889,-1016,1905,-1778,2667,-2286c9652,49149,10668,48768,11557,48641v889,-127,1778,-127,2794,127c15240,49022,16256,49403,17272,49911l74295,74676r254,-254l50546,16764v-508,-1143,-889,-2286,-1143,-3302c49149,12573,49149,11557,49276,10795v,-889,254,-1651,762,-2286c50419,7747,50927,6985,51689,6223l56515,1397v508,-381,889,-762,1524,-1016c58547,127,59055,,59563,xe" fillcolor="black" stroked="f" strokeweight="0">
                  <v:path arrowok="t" textboxrect="0,0,115570,115570"/>
                </v:shape>
                <v:shape id="Shape 5801" o:spid="_x0000_s1066" style="position:absolute;left:5961;top:35449;width:402;height:813;visibility:visible;mso-wrap-style:square;v-text-anchor:top" coordsize="40227,8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" path="m37719,254r2508,805l40227,12397,37719,11303v-3429,-635,-6731,-508,-10033,635c24257,12954,20955,15113,17780,18415v-3302,3175,-5461,6604,-6477,10033c10414,31877,10160,35306,10922,38735v635,3429,2032,6731,4064,10033c17145,52070,19685,55245,22733,58293v3302,3302,6604,6096,10033,8382l40227,69981r,11358l29210,77597c24638,75057,19939,71374,15367,66802,10795,62357,7366,57785,4826,52959,2159,48260,762,43561,381,38862,,34163,635,29464,2540,24892,4318,20320,7493,15875,11811,11557,15875,7366,20193,4318,24511,2540,28829,635,33274,,37719,254xe" fillcolor="black" stroked="f" strokeweight="0">
                  <v:path arrowok="t" textboxrect="0,0,40227,81339"/>
                </v:shape>
                <v:shape id="Shape 5802" o:spid="_x0000_s1067" style="position:absolute;left:6363;top:35460;width:404;height:815;visibility:visible;mso-wrap-style:square;v-text-anchor:top" coordsize="40418,8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" path="m,l10954,3513v4572,2541,9144,6096,13716,10668c29242,18754,32798,23452,35338,28151v2667,4826,4191,9525,4572,14224c40418,47074,39656,51773,37878,56345v-1905,4699,-4953,9144,-9271,13462c24289,73998,19971,77046,15653,78951,11335,80729,6890,81491,2445,81110l,80280,,68922r2572,1139c5874,70696,9176,70569,12478,69426v3302,-1016,6604,-3175,9906,-6477c25686,59648,27845,56218,28861,52789v1016,-3429,1143,-6985,508,-10414c28607,38946,27210,35517,25051,32215,22892,28913,20225,25738,17177,22690,14002,19515,10700,16848,7398,14562l,11338,,xe" fillcolor="black" stroked="f" strokeweight="0">
                  <v:path arrowok="t" textboxrect="0,0,40418,81491"/>
                </v:shape>
                <v:shape id="Shape 5803" o:spid="_x0000_s1068" style="position:absolute;left:6469;top:34787;width:960;height:978;visibility:visible;mso-wrap-style:square;v-text-anchor:top" coordsize="96012,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" path="m41656,127v254,,508,127,762,381l94488,52578v635,635,1016,1270,1270,1778c95885,54991,96012,55626,96012,56134v-127,635,-254,1143,-508,1651c95123,58293,94869,58801,94488,59182r-2540,2413c91186,62357,90424,62992,89662,63500v-762,381,-1524,635,-2540,762c86233,64389,85090,64262,83820,64135v-1270,-254,-2794,-635,-4445,-1143l29972,48133v-2540,-762,-5207,-1651,-8001,-2540c19304,44704,16637,43815,14224,42799r-127,127c16256,44958,18415,46990,20574,49149v2286,2159,4445,4318,6604,6477l61341,89789v127,254,254,508,381,762c61722,90805,61722,91186,61468,91567v-127,381,-508,889,-889,1397c60198,93599,59690,94234,58928,94996v-762,635,-1397,1270,-1905,1651c56388,97028,56007,97409,55626,97536v-381,127,-762,254,-1016,127c54229,97663,53975,97536,53721,97282l1651,45085c508,43942,,42799,127,41656,254,40513,762,39497,1524,38735l5207,35052v889,-889,1778,-1524,2413,-1905c8382,32639,9144,32385,9906,32258v889,-127,1778,-127,2794,c13716,32385,14986,32766,16383,33147l54356,44704v2413,762,4572,1397,6858,2032c63373,47498,65532,48133,67691,48895v2032,635,4064,1270,6223,2032c75946,51562,77978,52197,80010,52959r,-127c77724,50673,75184,48260,72771,45847,70231,43307,67818,40894,65532,38608l34925,8001v-254,-254,-381,-508,-381,-762c34417,6985,34544,6604,34671,6096v127,-381,381,-889,889,-1397c35941,4191,36576,3556,37338,2794v635,-762,1270,-1270,1778,-1651c39624,635,40132,381,40513,254,41021,127,41275,,41656,127xe" fillcolor="black" stroked="f" strokeweight="0">
                  <v:path arrowok="t" textboxrect="0,0,96012,97790"/>
                </v:shape>
                <v:shape id="Shape 5804" o:spid="_x0000_s1069" style="position:absolute;left:6976;top:34279;width:798;height:799;visibility:visible;mso-wrap-style:square;v-text-anchor:top" coordsize="79883,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" path="m40640,127v381,-127,635,,1016,127c42164,381,42545,635,43053,1016v508,254,1016,762,1524,1270c45085,2921,45593,3429,45974,3810v254,508,508,889,635,1270c46736,5461,46736,5842,46736,6096v-127,381,-254,635,-508,889l30353,22860,79375,71882v254,254,381,508,381,762c79883,72898,79756,73279,79629,73660v-254,381,-508,889,-889,1397c78232,75692,77724,76327,76962,76962v-635,762,-1270,1270,-1905,1778c74549,79121,74041,79375,73660,79629v-381,127,-762,254,-1016,127c72263,79756,72009,79629,71882,79375l22860,30353,6985,46228v-254,254,-508,381,-889,508c5842,46736,5461,46736,5080,46609v-381,-127,-762,-381,-1270,-635c3302,45593,2794,45212,2286,44577,1778,44069,1270,43561,889,43053,635,42545,381,42164,254,41783,,41402,,41021,127,40640v,-254,127,-508,381,-762l39878,635v254,-254,508,-381,762,-508xe" fillcolor="black" stroked="f" strokeweight="0">
                  <v:path arrowok="t" textboxrect="0,0,79883,79883"/>
                </v:shape>
                <v:shape id="Shape 5805" o:spid="_x0000_s1070" style="position:absolute;left:7472;top:33793;width:959;height:959;visibility:visible;mso-wrap-style:square;v-text-anchor:top" coordsize="9588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" path="m40386,v381,127,635,254,762,508l95504,54737v127,254,381,508,381,762c95885,55753,95885,56134,95631,56515v-127,381,-381,889,-889,1397c94361,58547,93853,59182,93091,59817v-762,762,-1397,1397,-1905,1778c90678,61976,90170,62230,89789,62484v-381,127,-762,254,-1016,127c88519,62611,88265,62484,88011,62230l62865,37084,37211,62865,62230,87884v254,254,381,508,508,762c62738,89027,62738,89281,62484,89789v-127,381,-508,762,-889,1397c61214,91694,60579,92329,59944,93091v-762,635,-1397,1270,-1905,1651c57404,95123,56896,95504,56515,95631v-381,254,-635,254,-1016,254c55245,95758,54991,95631,54737,95377l508,41148c254,40894,127,40640,127,40386v-127,-254,,-635,127,-1016c508,38989,762,38481,1143,37973v508,-635,1016,-1270,1778,-1905c3556,35306,4191,34798,4826,34290v508,-381,1016,-635,1397,-889c6604,33274,6985,33147,7239,33274v254,,508,127,762,381l30607,56261,56388,30607,33782,8001v-254,-254,-381,-508,-508,-889c33274,6858,33274,6477,33528,6096v127,-381,508,-762,889,-1397c34798,4191,35306,3556,36068,2794v762,-635,1397,-1270,1905,-1651c38481,762,38989,381,39370,254,39751,,40132,,40386,xe" fillcolor="black" stroked="f" strokeweight="0">
                  <v:path arrowok="t" textboxrect="0,0,95885,95885"/>
                </v:shape>
                <v:shape id="Shape 5806" o:spid="_x0000_s1071" style="position:absolute;left:8202;top:38134;width:849;height:805;visibility:visible;mso-wrap-style:square;v-text-anchor:top" coordsize="84836,80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" path="m26289,v2667,,5207,635,7747,1651c36449,2794,38608,4318,40640,6350v1778,1778,3429,3810,4953,5842c46990,14351,48260,17018,49403,20066v1016,3175,1778,6985,2413,11430c52451,35941,52705,41529,52832,48133r381,18288l77851,41783v254,-254,508,-381,889,-508c78994,41275,79375,41275,79883,41275v381,127,889,381,1270,635c81661,42291,82169,42672,82677,43180v508,508,889,1016,1270,1524c84328,45212,84582,45593,84709,46101v127,381,127,762,,1143c84709,47498,84455,47879,84201,48133l52959,79375v-381,381,-762,635,-1143,889c51435,80518,50927,80518,50546,80518v-508,,-1016,-127,-1524,-508c48514,79629,47879,79248,47244,78613v-635,-635,-1016,-1143,-1397,-1651c45339,76454,45085,75946,44958,75565v-254,-508,-381,-1016,-508,-1651c44323,73406,44323,72771,44323,72009l43942,49022v,-5207,-381,-9779,-889,-13462c42545,31877,41783,28702,40894,26162v-889,-2667,-1905,-4826,-3048,-6477c36703,18034,35433,16510,34163,15240,32893,13970,31496,13081,29972,12319v-1524,-635,-3048,-1016,-4699,-1143c23622,11176,21971,11557,20193,12192v-1651,762,-3302,1905,-4826,3429c13462,17399,12065,19304,11176,21336v-1016,1905,-1778,3683,-2286,5461c8382,28448,8001,29845,7747,31115v-127,1270,-508,2032,-889,2413c6731,33655,6477,33782,6096,33909v-254,,-508,,-889,-254c4826,33528,4445,33274,3937,32893,3429,32512,2794,32004,2286,31369v-508,-381,-889,-762,-1143,-1143c889,29845,635,29591,508,29210,254,28956,127,28702,127,28321,,28067,,27559,,26924v127,-762,254,-1778,635,-3175c889,22479,1524,20828,2286,19050v762,-1778,1778,-3683,2921,-5588c6477,11557,7874,9779,9652,8001,12446,5334,15113,3302,18034,2032,20828,762,23622,127,26289,xe" fillcolor="black" stroked="f" strokeweight="0">
                  <v:path arrowok="t" textboxrect="0,0,84836,80518"/>
                </v:shape>
                <v:shape id="Shape 5807" o:spid="_x0000_s1072" style="position:absolute;left:8637;top:37490;width:960;height:978;visibility:visible;mso-wrap-style:square;v-text-anchor:top" coordsize="96012,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" path="m41656,127v254,,508,127,762,381l94488,52578v635,635,1016,1270,1143,1778c95885,54991,96012,55626,95885,56134v,635,-127,1143,-508,1651c95123,58293,94869,58801,94488,59182r-2540,2413c91186,62357,90424,62992,89662,63500v-762,381,-1651,635,-2540,762c86106,64389,85090,64262,83820,64135v-1270,-254,-2794,-635,-4445,-1143l29972,48133v-2540,-762,-5207,-1651,-8001,-2540c19304,44704,16637,43815,14097,42799r,127c16256,44958,18415,46990,20574,49149v2286,2159,4445,4318,6604,6477l61214,89789v254,254,381,508,508,762c61722,90805,61722,91186,61468,91567v-127,381,-508,889,-889,1397c60198,93599,59563,94234,58928,94996v-762,635,-1397,1270,-2032,1651c56388,97028,55880,97409,55626,97536v-381,127,-762,254,-1143,127c54229,97663,53975,97536,53721,97282l1651,45085c381,43942,,42799,127,41656,254,40513,762,39497,1524,38735l5207,35052v889,-889,1651,-1524,2413,-1905c8382,32639,9144,32385,9906,32258v762,-127,1778,-127,2794,c13716,32385,14859,32766,16256,33147l54356,44704v2286,762,4572,1397,6858,2032c63373,47498,65532,48133,67564,48895v2159,635,4191,1270,6223,2032c75819,51562,77851,52197,80010,52959r,-127c77597,50673,75184,48260,72771,45847,70231,43307,67818,40894,65532,38608l34798,8001v-127,-254,-254,-508,-381,-762c34417,6985,34417,6604,34671,6096v127,-381,381,-889,762,-1397c35941,4191,36449,3556,37211,2794v762,-762,1397,-1270,1905,-1651c39624,635,40132,381,40513,254,40894,127,41275,,41656,127xe" fillcolor="black" stroked="f" strokeweight="0">
                  <v:path arrowok="t" textboxrect="0,0,96012,97790"/>
                </v:shape>
                <v:shape id="Shape 5808" o:spid="_x0000_s1073" style="position:absolute;left:9217;top:37035;width:431;height:738;visibility:visible;mso-wrap-style:square;v-text-anchor:top" coordsize="43077,7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" path="m42418,r659,163l43077,11078r-1294,-410c38227,10414,34671,10922,31115,12319v-3556,1397,-7239,4064,-11176,8001l12319,27940,43077,58698r,15113l1524,32258c508,31115,,29972,127,28956,254,27940,635,27051,1270,26416l14097,13589c19050,8763,23749,5207,28448,3048,33020,1016,37719,,42418,xe" fillcolor="black" stroked="f" strokeweight="0">
                  <v:path arrowok="t" textboxrect="0,0,43077,73811"/>
                </v:shape>
                <v:shape id="Shape 5809" o:spid="_x0000_s1074" style="position:absolute;left:9648;top:37037;width:409;height:842;visibility:visible;mso-wrap-style:square;v-text-anchor:top" coordsize="40870,8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" path="m,l13184,3266v4445,2286,8890,5461,13208,9779c31218,17871,34901,22824,37314,27650v2413,4953,3556,9779,3556,14605c40870,47081,39727,51780,37441,56479v-2286,4699,-5842,9525,-10668,14351l14708,82768v-635,635,-1524,1016,-2540,1143c11152,84165,10009,83657,8866,82514l,73648,,58535,13184,71719r7747,-7747c24487,60416,27154,56860,28678,53558v1524,-3429,2286,-6858,2032,-10414c30583,39588,29440,36032,27408,32476,25503,28793,22582,25110,18772,21173,15724,18125,12422,15712,9120,13807l,10915,,xe" fillcolor="black" stroked="f" strokeweight="0">
                  <v:path arrowok="t" textboxrect="0,0,40870,84165"/>
                </v:shape>
                <v:shape id="Shape 5810" o:spid="_x0000_s1075" style="position:absolute;left:9973;top:35976;width:1157;height:1156;visibility:visible;mso-wrap-style:square;v-text-anchor:top" coordsize="115697,11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" path="m59690,v508,,1143,127,1778,381c61976,635,62611,1016,63246,1651r51943,51943c115443,53848,115570,54102,115697,54356v,381,,635,-254,1016c115189,55880,114935,56261,114554,56896v-381,508,-1016,1143,-1651,1905c112141,59436,111506,60071,110998,60452v-635,381,-1143,762,-1524,889c109093,61595,108839,61595,108458,61595v-254,-127,-508,-254,-762,-508l58547,11938r-127,l87884,81280v127,381,254,635,254,889c88011,82550,88011,82931,87757,83312v-254,381,-508,889,-889,1270c86487,85090,85979,85598,85471,86233v-635,508,-1143,1016,-1651,1397c83312,88011,82804,88265,82423,88519v-381,127,-762,254,-1016,254c81153,88773,80772,88773,80645,88646l12065,58293r49276,49276c61468,107823,61722,108077,61722,108331v,254,,635,-254,1016c61341,109728,60960,110236,60579,110744v-381,635,-1016,1270,-1778,2032c58166,113538,57531,114046,56896,114427v-508,381,-1016,762,-1397,889c55118,115570,54864,115570,54483,115443v-254,,-508,-127,-762,-381l1778,63119c635,61849,,60706,127,59436,254,58293,762,57277,1524,56515l6096,51943c7112,50927,8001,50165,8890,49657v889,-508,1778,-889,2667,-1016c12446,48514,13462,48514,14351,48768v1016,254,1905,635,3048,1143l74422,74676r254,-254l50673,16764v-508,-1143,-889,-2286,-1143,-3175c49276,12573,49276,11684,49276,10795v127,-762,381,-1524,762,-2286c50419,7747,51054,6985,51816,6350l56642,1524v381,-508,889,-889,1397,-1143c58547,127,59182,,59690,xe" fillcolor="black" stroked="f" strokeweight="0">
                  <v:path arrowok="t" textboxrect="0,0,115697,115570"/>
                </v:shape>
                <v:shape id="Shape 5811" o:spid="_x0000_s1076" style="position:absolute;left:10822;top:35457;width:403;height:813;visibility:visible;mso-wrap-style:square;v-text-anchor:top" coordsize="40286,8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" path="m37719,381r2567,824l40286,12549,37719,11430v-3429,-762,-6731,-508,-10033,508c24257,13081,20955,15240,17780,18542v-3302,3175,-5461,6604,-6350,10033c10414,32004,10287,35433,10922,38735v635,3429,2032,6858,4191,10160c17145,52197,19685,55372,22733,58420v3302,3302,6604,6096,10033,8255l40286,70007r,11374l29210,77724c24638,75184,19939,71501,15367,66802,10922,62357,7366,57785,4826,53086,2286,48387,762,43688,381,38989,,34290,635,29591,2540,25019,4445,20320,7493,15875,11811,11557,16002,7493,20193,4445,24511,2667,28829,762,33274,,37719,381xe" fillcolor="black" stroked="f" strokeweight="0">
                  <v:path arrowok="t" textboxrect="0,0,40286,81381"/>
                </v:shape>
                <v:shape id="Shape 5812" o:spid="_x0000_s1077" style="position:absolute;left:11225;top:35469;width:404;height:813;visibility:visible;mso-wrap-style:square;v-text-anchor:top" coordsize="40359,8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" path="m,l10894,3494v4572,2540,9145,6096,13717,10668c29183,18734,32739,23433,35405,28132v2541,4699,4064,9525,4445,14224c40359,47055,39596,51754,37818,56326v-1904,4572,-4953,9017,-9271,13335c24230,73979,19912,77027,15593,78805,11275,80710,6830,81345,2386,80964l,80177,,68802r2512,1113c5815,70677,9116,70550,12418,69407v3303,-1016,6604,-3302,10034,-6604c25627,59501,27786,56199,28802,52770v1016,-3556,1269,-6985,507,-10414c28547,38927,27150,35498,24991,32196,22833,28894,20293,25719,17118,22671,13943,19369,10768,16702,7339,14543l,11345,,xe" fillcolor="black" stroked="f" strokeweight="0">
                  <v:path arrowok="t" textboxrect="0,0,40359,81345"/>
                </v:shape>
                <v:shape id="Shape 5813" o:spid="_x0000_s1078" style="position:absolute;left:11341;top:34785;width:961;height:978;visibility:visible;mso-wrap-style:square;v-text-anchor:top" coordsize="96139,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" path="m41656,127v381,,635,127,762,381l94615,52578v508,635,1016,1270,1143,1778c96012,54991,96139,55626,96012,56134v,635,-254,1143,-508,1651c95250,58293,94869,58801,94488,59182r-2413,2413c91313,62484,90551,62992,89789,63500v-762,381,-1651,635,-2540,762c86233,64389,85217,64262,83947,64135v-1270,-254,-2794,-635,-4572,-1143l30099,48133v-2667,-762,-5207,-1651,-8001,-2540c19431,44704,16764,43815,14224,42799r-127,127c16256,44958,18542,47117,20701,49276v2159,2159,4445,4318,6604,6477l61341,89789v254,254,381,508,381,762c61849,90932,61722,91186,61595,91694v-254,381,-508,762,-889,1397c60325,93599,59690,94234,58928,94996v-635,762,-1270,1270,-1905,1651c56515,97155,56007,97409,55626,97536v-381,254,-635,254,-1016,127c54356,97663,54102,97536,53848,97282l1651,45212c508,43942,,42799,254,41656,381,40513,889,39624,1651,38735l5334,35052v889,-889,1651,-1524,2413,-1905c8509,32639,9271,32385,10033,32258v762,-127,1778,-127,2794,c13843,32512,14986,32766,16383,33147l54483,44704v2286,762,4572,1397,6731,2159c63500,47498,65659,48133,67691,48895v2159,635,4191,1397,6223,2032c75946,51562,77978,52197,80010,52959r127,c77724,50673,75311,48260,72771,45847,70358,43307,67945,41021,65659,38608l34925,8001v-127,-254,-254,-508,-381,-762c34544,6985,34544,6604,34671,6223v254,-508,508,-1016,889,-1524c36068,4191,36576,3556,37338,2794v762,-635,1270,-1270,1905,-1651c39751,635,40259,381,40640,254,41021,127,41402,,41656,127xe" fillcolor="black" stroked="f" strokeweight="0">
                  <v:path arrowok="t" textboxrect="0,0,96139,97790"/>
                </v:shape>
                <v:shape id="Shape 5814" o:spid="_x0000_s1079" style="position:absolute;left:11837;top:34288;width:799;height:799;visibility:visible;mso-wrap-style:square;v-text-anchor:top" coordsize="79883,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" path="m40640,127c41021,,41275,,41783,127v381,127,762,381,1270,762c43561,1270,44069,1778,44577,2286v508,508,1016,1016,1397,1524c46228,4318,46482,4699,46609,5080v127,381,127,762,127,1016c46609,6477,46482,6731,46228,6985l30353,22860,79375,71882v254,127,381,381,381,762c79883,72898,79756,73279,79629,73660v-254,381,-508,889,-889,1397c78232,75565,77724,76200,76962,76962v-635,762,-1270,1270,-1905,1651c74549,79121,74041,79375,73660,79629v-381,127,-762,254,-1016,127c72390,79756,72009,79502,71882,79375l22860,30353,6985,46228v-254,254,-508,381,-889,508c5842,46736,5461,46736,5080,46609v-254,-127,-762,-381,-1270,-762c3429,45593,2921,45085,2286,44577,1778,44069,1270,43434,1016,43053,635,42545,381,42037,254,41656,127,41275,,41021,127,40640v,-254,254,-508,381,-762l39878,508v254,-254,508,-381,762,-381xe" fillcolor="black" stroked="f" strokeweight="0">
                  <v:path arrowok="t" textboxrect="0,0,79883,79883"/>
                </v:shape>
                <v:shape id="Shape 5815" o:spid="_x0000_s1080" style="position:absolute;left:12345;top:33790;width:959;height:961;visibility:visible;mso-wrap-style:square;v-text-anchor:top" coordsize="95885,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" path="m40386,127v254,,508,127,762,381l95377,54737v254,254,381,508,508,762c95885,55880,95885,56134,95631,56515v-127,508,-508,889,-889,1524c94361,58547,93726,59182,93091,59817v-762,762,-1397,1397,-1905,1778c90551,61976,90170,62230,89789,62484v-381,127,-762,254,-1016,127c88392,62611,88138,62484,87884,62230l62865,37211,37084,62865,62230,87884v254,254,381,508,381,889c62738,89027,62611,89408,62484,89789v-254,381,-508,889,-889,1397c61087,91694,60579,92329,59817,93091v-635,762,-1270,1270,-1905,1651c57404,95250,56896,95504,56515,95758v-381,127,-762,254,-1016,127c55245,95885,54991,95631,54737,95504l508,41275c254,41021,127,40767,,40386v,-254,,-635,254,-1016c381,38989,762,38481,1143,37973v381,-635,1016,-1270,1651,-1905c3556,35306,4191,34798,4699,34417v635,-508,1016,-762,1397,-1016c6604,33274,6858,33147,7239,33274v254,,508,254,762,381l30607,56388,56261,30607,33655,8001v-254,-254,-381,-508,-381,-762c33147,6858,33274,6604,33401,6223v254,-508,508,-889,889,-1397c34671,4191,35306,3556,36068,2794v635,-635,1270,-1270,1905,-1651c38481,762,38989,508,39370,254,39751,127,40132,,40386,127xe" fillcolor="black" stroked="f" strokeweight="0">
                  <v:path arrowok="t" textboxrect="0,0,95885,96012"/>
                </v:shape>
                <v:shape id="Shape 5816" o:spid="_x0000_s1081" style="position:absolute;left:13164;top:38040;width:718;height:785;visibility:visible;mso-wrap-style:square;v-text-anchor:top" coordsize="71770,7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" path="m25400,127c27940,,30480,508,32766,1524v2413,1143,4572,2667,6604,4699c41148,8001,42672,9906,43688,11938v1016,1905,1778,3937,2032,6096c45974,20066,45847,22225,45339,24384v-381,2159,-1397,4191,-2794,6223l42672,30734v2159,-1778,4445,-3048,6858,-3937c51816,26035,54229,25527,56515,25527v2413,,4699,508,6858,1397c65532,27813,67564,29210,69342,30988r2428,3508l71770,60685r-5349,7133c64516,69723,62611,71247,60706,72644v-1905,1270,-3810,2413,-5461,3302c53467,76835,52070,77470,50673,77851v-1270,381,-2159,508,-2540,508c47752,78486,47371,78359,46990,78359v-254,-127,-635,-254,-1016,-508c45593,77724,45212,77343,44704,76962v-508,-381,-1016,-889,-1651,-1397c42037,74422,41402,73660,41275,73025v-254,-635,-127,-1143,254,-1524c41783,71247,42545,70993,43815,70612v1270,-381,2794,-889,4572,-1524c50165,68326,52070,67437,54229,66294v2159,-1270,4191,-2794,6223,-4826c62357,59436,63881,57404,64897,55499v1016,-2032,1524,-3937,1651,-5842c66675,47752,66421,45847,65659,44069v-762,-1651,-1905,-3302,-3302,-4699c60706,37719,59055,36576,57023,35941v-1905,-635,-3937,-762,-6096,-508c48768,35814,46482,36576,44196,37973v-2286,1270,-4699,3048,-6985,5461l31623,48895v-127,254,-508,508,-762,635c30480,49657,30099,49657,29718,49530v-381,,-762,-127,-1270,-508c27940,48768,27432,48387,26797,47752v-635,-508,-1016,-1016,-1270,-1524c25273,45720,25019,45339,25019,44958v,-381,,-635,127,-1016c25146,43688,25400,43434,25654,43053r4953,-4826c32512,36195,33909,34290,35052,32258v1016,-2032,1524,-4064,1651,-5969c36830,24257,36576,22352,35814,20447v-635,-1905,-1905,-3556,-3429,-5207c31242,14097,29845,13208,28448,12446v-1397,-635,-2921,-1016,-4445,-1016c22479,11430,20828,11684,19177,12446v-1651,762,-3175,1905,-4699,3429c12700,17526,11430,19304,10541,21336v-889,1905,-1651,3683,-2159,5334c7874,28321,7493,29845,7366,31115v-254,1143,-508,1905,-762,2286c6350,33528,6096,33782,5842,33782v-127,127,-508,127,-762,c4699,33655,4318,33401,3937,33020,3429,32766,2921,32258,2286,31623v-381,-508,-762,-889,-1143,-1270c889,29972,635,29718,508,29337,381,28956,254,28702,127,28321,,28067,,27559,,27051v,-508,127,-1524,508,-2921c762,22733,1270,21209,2032,19431v762,-1651,1778,-3556,3048,-5461c6350,11938,7874,10033,9779,8128,12319,5588,14986,3556,17653,2286,20320,1016,22860,254,25400,127xe" fillcolor="black" stroked="f" strokeweight="0">
                  <v:path arrowok="t" textboxrect="0,0,71770,78486"/>
                </v:shape>
                <v:shape id="Shape 5817" o:spid="_x0000_s1082" style="position:absolute;left:13597;top:37570;width:285;height:546;visibility:visible;mso-wrap-style:square;v-text-anchor:top" coordsize="28463,5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" path="m28463,r,10955l25273,11593v-1016,508,-1905,1143,-2921,2032c21336,14514,20066,15657,18542,17054r-6223,6350l28463,39656r,15005l1651,27849c508,26706,,25563,127,24547,254,23531,635,22642,1397,22007l13335,9942c14732,8545,16002,7402,17018,6513v1016,-889,1905,-1651,2794,-2286c22352,2322,24892,1052,27432,163l28463,xe" fillcolor="black" stroked="f" strokeweight="0">
                  <v:path arrowok="t" textboxrect="0,0,28463,54661"/>
                </v:shape>
                <v:shape id="Shape 5818" o:spid="_x0000_s1083" style="position:absolute;left:13882;top:38385;width:49;height:262;visibility:visible;mso-wrap-style:square;v-text-anchor:top" coordsize="4937,2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" path="m,l3287,4747v1143,3048,1650,6096,1396,9271c4557,17193,3540,20368,1890,23670l,26189,,xe" fillcolor="black" stroked="f" strokeweight="0">
                  <v:path arrowok="t" textboxrect="0,0,4937,26189"/>
                </v:shape>
                <v:shape id="Shape 5819" o:spid="_x0000_s1084" style="position:absolute;left:13882;top:37560;width:637;height:815;visibility:visible;mso-wrap-style:square;v-text-anchor:top" coordsize="63739,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" path="m6208,v2413,127,4699,762,6857,1778c15224,2794,17383,4318,19289,6350v1904,1778,3301,3810,4318,5842c24623,14097,25258,16256,25384,18288v255,2159,,4318,-507,6477c24496,26924,23607,29210,22590,31369v1271,-508,2668,-762,4065,-889c28052,30226,29449,30353,30973,30607v1523,127,3175,508,4953,1143c37577,32258,39482,33020,41514,33782r17526,7366c60437,41783,61452,42291,61961,42545v507,381,1016,635,1143,889c63358,43688,63484,43942,63612,44196v127,254,,508,-128,1016c63358,45593,62977,46101,62596,46609v-509,635,-1144,1397,-2032,2159c59802,49530,59167,50165,58532,50546v-508,508,-1017,762,-1398,889c56754,51689,56373,51689,55865,51562v-382,,-763,-127,-1270,-381l36052,43053v-2031,-889,-4063,-1651,-5969,-2286c28179,40132,26274,39878,24368,39751v-1778,,-3556,381,-5206,1143c17383,41529,15605,42799,13955,44450l8874,49530,33005,73533v253,254,381,508,381,889c33386,74676,33386,75057,33132,75438v-127,381,-381,889,-762,1397c31862,77343,31354,77978,30592,78740v-762,762,-1397,1270,-1905,1651c28179,80899,27671,81153,27290,81280v-382,254,-763,254,-1016,254c25893,81534,25639,81280,25512,81153l,55641,,40637r2779,2797l10145,36068v2032,-1905,3429,-3937,4445,-5842c15605,28321,16114,26416,16114,24638v126,-1778,-127,-3556,-890,-5080c14590,17907,13446,16383,12177,14986,9890,12827,7605,11430,5065,10922l,11935,,980,6208,xe" fillcolor="black" stroked="f" strokeweight="0">
                  <v:path arrowok="t" textboxrect="0,0,63739,81534"/>
                </v:shape>
                <v:shape id="Shape 5820" o:spid="_x0000_s1085" style="position:absolute;left:14093;top:37029;width:431;height:737;visibility:visible;mso-wrap-style:square;v-text-anchor:top" coordsize="43125,7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" path="m42418,127r707,175l43125,11204r-1342,-409c38227,10414,34671,10922,31115,12319v-3556,1397,-7239,4064,-11176,8001l12319,27940,43125,58835r,14897l1651,32258c508,31115,,30099,127,28956,254,27940,762,27051,1397,26416l14224,13589c19050,8763,23876,5207,28448,3175,33147,1016,37719,,42418,127xe" fillcolor="black" stroked="f" strokeweight="0">
                  <v:path arrowok="t" textboxrect="0,0,43125,73732"/>
                </v:shape>
                <v:shape id="Shape 5821" o:spid="_x0000_s1086" style="position:absolute;left:14524;top:37032;width:408;height:840;visibility:visible;mso-wrap-style:square;v-text-anchor:top" coordsize="40823,8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" path="m,l13136,3254v4572,2159,9017,5461,13209,9652c31171,17859,34853,22685,37267,27638v2413,4826,3556,9779,3556,14478c40823,46942,39680,51768,37393,56467v-2285,4572,-5841,9398,-10667,14224l14787,82629v-635,635,-1523,1143,-2539,1270c11105,84026,10089,83518,8946,82375l,73429,,58532,13136,71707r7747,-7747c24567,60277,27106,56848,28758,53419v1523,-3302,2159,-6858,2031,-10287c30536,39576,29520,36020,27487,32337,25455,28654,22534,24971,18724,21161,15677,18113,12502,15573,9073,13668l,10902,,xe" fillcolor="black" stroked="f" strokeweight="0">
                  <v:path arrowok="t" textboxrect="0,0,40823,84026"/>
                </v:shape>
                <v:shape id="Shape 5822" o:spid="_x0000_s1087" style="position:absolute;left:14850;top:35970;width:1157;height:1155;visibility:visible;mso-wrap-style:square;v-text-anchor:top" coordsize="115697,11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" path="m59690,v508,,1016,127,1651,381c61976,635,62611,1016,63119,1651r52070,51943c115443,53848,115570,54102,115570,54483v127,254,,635,-254,1016c115189,55880,114935,56388,114427,56896v-381,508,-889,1143,-1651,1905c112141,59563,111506,60071,110871,60452v-508,508,-1016,762,-1397,889c109093,61595,108712,61595,108458,61595v-381,,-635,-254,-762,-381l58420,11938r-127,127l87884,81407v127,254,127,508,127,889c88011,82550,87884,82931,87630,83312v-127,381,-381,889,-762,1397c86487,85090,85979,85598,85344,86233v-635,635,-1143,1143,-1651,1524c83185,88138,82804,88392,82423,88519v-381,254,-762,381,-1143,381c81026,88900,80772,88900,80518,88773l12065,58293r-127,127l61214,107569v254,254,381,508,381,762c61722,108712,61595,108966,61468,109474v-254,381,-508,889,-889,1397c60071,111379,59563,112014,58801,112776v-762,762,-1397,1270,-1905,1778c56388,114935,55880,115189,55499,115443v-381,127,-762,127,-1016,127c54229,115443,53975,115316,53721,115062l1778,63119c508,61849,,60706,127,59563,254,58420,635,57404,1524,56515l6096,51943v889,-889,1905,-1651,2794,-2159c9779,49149,10668,48895,11557,48768v889,-254,1778,-127,2794,c15240,49022,16256,49403,17272,49911l74422,74676r127,-254l50546,16891v-508,-1270,-889,-2286,-1143,-3302c49276,12573,49149,11684,49276,10795v,-762,254,-1524,762,-2286c50419,7874,50927,7112,51689,6350l56515,1524v508,-508,889,-762,1524,-1143c58547,127,59055,,59690,xe" fillcolor="black" stroked="f" strokeweight="0">
                  <v:path arrowok="t" textboxrect="0,0,115697,115570"/>
                </v:shape>
                <v:shape id="Shape 5823" o:spid="_x0000_s1088" style="position:absolute;left:15698;top:35452;width:403;height:813;visibility:visible;mso-wrap-style:square;v-text-anchor:top" coordsize="40310,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" path="m37719,254r2591,823l40310,12418,37719,11303v-3302,-635,-6731,-508,-10033,635c24384,12954,21082,15113,17780,18415v-3175,3302,-5334,6604,-6350,10033c10414,31877,10287,35306,10922,38735v635,3429,2032,6731,4191,10033c17272,52197,19812,55245,22860,58293v3302,3302,6604,6096,9906,8382l40310,70017r,11314l29210,77597c24638,75057,20066,71374,15367,66802,10922,62357,7366,57785,4826,52959,2286,48260,762,43561,381,38862,,34163,762,29591,2540,24892,4445,20320,7493,15875,11811,11557,16002,7366,20193,4318,24638,2540,28956,635,33274,,37719,254xe" fillcolor="black" stroked="f" strokeweight="0">
                  <v:path arrowok="t" textboxrect="0,0,40310,81331"/>
                </v:shape>
                <v:shape id="Shape 5824" o:spid="_x0000_s1089" style="position:absolute;left:16101;top:35462;width:403;height:815;visibility:visible;mso-wrap-style:square;v-text-anchor:top" coordsize="40335,8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" path="m,l10998,3495v4572,2540,9017,6096,13589,10668c29159,18735,32842,23434,35382,28133v2540,4826,4064,9525,4572,14224c40335,47056,39700,51755,37795,56327v-1778,4699,-4953,9144,-9271,13462c24333,73980,20015,77028,15697,78933,11252,80711,6807,81473,2489,81092l,80254,,68940r2489,1103c5791,70678,9220,70551,12522,69408v3302,-1016,6604,-3175,9906,-6477c25730,59629,27889,56200,28905,52771v1016,-3429,1143,-6985,381,-10414c28651,38928,27127,35626,24968,32197,22936,28895,20269,25720,17221,22672,14046,19497,10744,16830,7442,14544l,11341,,xe" fillcolor="black" stroked="f" strokeweight="0">
                  <v:path arrowok="t" textboxrect="0,0,40335,81473"/>
                </v:shape>
                <v:shape id="Shape 5825" o:spid="_x0000_s1090" style="position:absolute;left:16206;top:34790;width:961;height:978;visibility:visible;mso-wrap-style:square;v-text-anchor:top" coordsize="96139,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" path="m41656,127v381,,635,127,762,381l94615,52578v508,635,1016,1270,1143,1778c96012,54991,96139,55626,96012,56134v,635,-254,1143,-508,1651c95250,58293,94869,58801,94488,59182r-2413,2413c91313,62357,90551,62992,89789,63500v-762,381,-1651,635,-2540,762c86233,64389,85217,64262,83947,64135v-1270,-254,-2794,-635,-4572,-1143l30099,48133v-2667,-762,-5207,-1651,-8001,-2540c19304,44704,16764,43815,14224,42799r-127,127c16256,44958,18542,47117,20701,49276v2159,2032,4445,4191,6604,6350l61341,89789v254,254,381,508,381,762c61849,90932,61722,91186,61595,91567v-254,508,-508,889,-889,1524c60325,93599,59690,94234,58928,94996v-635,762,-1270,1270,-1905,1651c56515,97028,56007,97409,55626,97536v-381,127,-635,254,-1016,127c54356,97663,54102,97536,53848,97282l1651,45212c508,43942,,42799,254,41656,381,40513,889,39497,1651,38735l5334,35052v889,-889,1651,-1524,2413,-1905c8509,32639,9271,32385,10033,32258v762,-127,1651,-127,2794,c13843,32512,14986,32766,16383,33147l54483,44704v2286,762,4572,1397,6731,2032c63500,47498,65659,48133,67691,48895v2159,635,4191,1270,6223,2032c75946,51562,77978,52197,80010,52959r127,-127c77724,50673,75311,48260,72771,45847,70358,43307,67945,40894,65659,38608l34925,8001v-127,-254,-381,-508,-381,-762c34544,6985,34544,6604,34671,6096v254,-381,508,-889,889,-1397c36068,4191,36576,3556,37338,2794v762,-762,1270,-1270,1905,-1651c39751,635,40259,381,40640,254,41021,127,41402,,41656,127xe" fillcolor="black" stroked="f" strokeweight="0">
                  <v:path arrowok="t" textboxrect="0,0,96139,97790"/>
                </v:shape>
                <v:shape id="Shape 5826" o:spid="_x0000_s1091" style="position:absolute;left:16714;top:34283;width:798;height:798;visibility:visible;mso-wrap-style:square;v-text-anchor:top" coordsize="79756,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" path="m40640,v254,,635,,1016,127c42037,254,42545,508,42926,889v508,254,1016,762,1651,1270c45085,2794,45466,3302,45847,3683v381,508,635,889,762,1270c46736,5334,46736,5715,46609,6096v,254,-254,508,-381,762l30226,22733,79248,71755v254,254,381,508,508,762c79756,72771,79756,73152,79502,73533v-127,381,-508,889,-889,1397c78232,75565,77597,76200,76962,76835v-762,762,-1397,1270,-1905,1778c74422,78994,73914,79248,73533,79502v-381,127,-635,254,-1016,254c72263,79629,72009,79502,71755,79248l22733,30226,6858,46101v-254,254,-508,381,-762,508c5715,46736,5461,46609,5080,46482v-381,-127,-762,-381,-1270,-635c3302,45466,2794,45085,2286,44450,1651,43942,1270,43434,889,42926,508,42418,254,42037,127,41656,,41275,,40894,,40640v127,-381,254,-635,508,-889l39751,508c40005,254,40259,127,40640,xe" fillcolor="black" stroked="f" strokeweight="0">
                  <v:path arrowok="t" textboxrect="0,0,79756,79756"/>
                </v:shape>
                <v:shape id="Shape 5827" o:spid="_x0000_s1092" style="position:absolute;left:17211;top:33795;width:958;height:959;visibility:visible;mso-wrap-style:square;v-text-anchor:top" coordsize="9588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" path="m40386,v254,127,508,254,762,508l95377,54737v254,254,381,508,508,762c95885,55880,95885,56134,95631,56515v-127,381,-508,889,-889,1397c94361,58547,93726,59182,93091,59817v-762,762,-1397,1397,-1905,1778c90551,61976,90170,62230,89789,62484v-508,127,-762,254,-1016,127c88392,62611,88138,62484,87884,62230l62865,37084,37084,62865,62230,87884v254,254,381,508,381,889c62738,89027,62611,89408,62484,89789v-254,381,-508,762,-889,1397c61087,91694,60579,92329,59817,93091v-635,635,-1270,1270,-1905,1651c57404,95250,56896,95504,56515,95631v-381,254,-762,254,-1016,254c55245,95885,54864,95631,54737,95504l508,41148c254,41021,127,40767,,40386v,-254,,-635,254,-1016c381,38989,762,38481,1143,37973v381,-635,1016,-1270,1651,-1905c3556,35306,4191,34798,4699,34290v635,-381,1016,-635,1397,-889c6477,33274,6858,33147,7112,33274v381,,635,127,889,381l30607,56261,56261,30607,33655,8001v-254,-254,-381,-508,-381,-762c33147,6858,33274,6604,33401,6096v254,-381,508,-762,889,-1397c34671,4191,35306,3556,36068,2794v635,-635,1270,-1270,1905,-1651c38481,762,38989,508,39370,254,39751,127,40132,,40386,xe" fillcolor="black" stroked="f" strokeweight="0">
                  <v:path arrowok="t" textboxrect="0,0,95885,95885"/>
                </v:shape>
                <v:shape id="Shape 5828" o:spid="_x0000_s1093" style="position:absolute;left:18211;top:37964;width:247;height:741;visibility:visible;mso-wrap-style:square;v-text-anchor:top" coordsize="24702,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" path="m10668,127v381,-127,762,,1016,254l24702,13398r,14986l9271,12954r-127,127l21971,62230r2731,-2731l24702,71818r-1461,1461c22987,73660,22606,73914,22352,74041v-381,127,-762,127,-1143,127c20828,74168,20320,73914,19812,73533v-508,-381,-1143,-889,-1778,-1524c17399,71374,16891,70866,16510,70485v-381,-508,-762,-1016,-1016,-1397c15240,68580,14986,68199,14859,67691v-254,-508,-381,-1016,-635,-1651l127,11557c,11176,,10795,127,10414,254,9906,381,9398,762,8890,1143,8255,1524,7620,2159,6985,2794,6223,3556,5461,4445,4572,5461,3556,6350,2794,7112,2159,7874,1397,8636,1016,9144,635,9652,254,10160,127,10668,127xe" fillcolor="black" stroked="f" strokeweight="0">
                  <v:path arrowok="t" textboxrect="0,0,24702,74168"/>
                </v:shape>
                <v:shape id="Shape 5829" o:spid="_x0000_s1094" style="position:absolute;left:18436;top:37812;width:22;height:62;visibility:visible;mso-wrap-style:square;v-text-anchor:top" coordsize="2223,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" path="m2223,r,6210l1016,4763c635,4254,381,3873,254,3492,127,3111,,2730,127,2477,254,2096,381,1841,635,1588l2223,xe" fillcolor="black" stroked="f" strokeweight="0">
                  <v:path arrowok="t" textboxrect="0,0,2223,6210"/>
                </v:shape>
                <v:shape id="Shape 5830" o:spid="_x0000_s1095" style="position:absolute;left:18458;top:38098;width:416;height:584;visibility:visible;mso-wrap-style:square;v-text-anchor:top" coordsize="41592,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" path="m,l23051,23051r6350,-6350c29908,16192,30543,16066,31305,16192v890,255,1778,890,2921,1906c35115,19114,35751,20003,36004,20891v254,763,128,1525,-381,2032l29273,29273,41085,41085v254,254,380,507,380,888c41592,42228,41465,42482,41339,42990v-254,381,-509,889,-890,1396c39942,44895,39433,45529,38671,46291v-761,763,-1397,1270,-1904,1779c36258,48451,35751,48704,35370,48959v-381,126,-762,126,-1016,126c34099,49085,33845,48832,33592,48704l21654,36766,,58420,,46101,15558,30543,,14986,,xe" fillcolor="black" stroked="f" strokeweight="0">
                  <v:path arrowok="t" textboxrect="0,0,41592,58420"/>
                </v:shape>
                <v:shape id="Shape 5831" o:spid="_x0000_s1096" style="position:absolute;left:18458;top:37430;width:777;height:798;visibility:visible;mso-wrap-style:square;v-text-anchor:top" coordsize="77661,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" path="m38417,v381,,762,,1144,127c39942,254,40323,508,40830,889v509,381,1016,762,1524,1397c42989,2794,43370,3302,43751,3810v382,381,635,889,635,1270c44514,5334,44640,5715,44514,6096v-128,254,-254,508,-509,762l28130,22733,77152,71755v255,254,381,508,381,762c77661,72771,77533,73152,77407,73533v-255,381,-509,889,-890,1397c76136,75565,75501,76200,74739,76962v-635,635,-1269,1143,-1904,1651c72326,78994,71818,79375,71438,79502v-381,254,-762,254,-1017,254c70167,79629,69914,79502,69660,79248l20638,30226,4763,46101v-255,254,-509,381,-890,508c3620,46736,3239,46609,2985,46482v-381,-127,-890,-254,-1271,-635c1207,45466,698,45085,64,44450l,44374,,38164,37655,508c37910,254,38164,127,38417,xe" fillcolor="black" stroked="f" strokeweight="0">
                  <v:path arrowok="t" textboxrect="0,0,77661,79756"/>
                </v:shape>
                <v:shape id="Shape 5832" o:spid="_x0000_s1097" style="position:absolute;left:18944;top:36932;width:959;height:959;visibility:visible;mso-wrap-style:square;v-text-anchor:top" coordsize="9588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" path="m40386,v254,127,508,254,762,381l95377,54737v254,127,381,508,508,762c95885,55753,95885,56134,95631,56515v-127,381,-508,889,-889,1397c94361,58420,93853,59055,93091,59817v-762,762,-1397,1270,-1905,1651c90678,61976,90170,62230,89789,62357v-381,254,-762,254,-1016,254c88392,62484,88138,62357,88011,62103l62865,37084,37211,62865,62230,87884v254,254,381,508,381,762c62738,88900,62611,89281,62484,89662v-254,381,-508,889,-889,1397c61214,91694,60579,92329,59817,93091v-635,635,-1270,1143,-1905,1651c57404,95123,56896,95504,56515,95631v-381,127,-762,254,-1016,254c55245,95758,54991,95631,54737,95377l508,41148c254,40894,127,40640,,40386v,-254,,-635,254,-1016c381,38989,762,38481,1143,37846v381,-508,1016,-1143,1651,-1905c3556,35306,4191,34671,4699,34290v635,-381,1143,-762,1524,-889c6604,33147,6858,33147,7239,33147v254,127,508,254,762,508l30607,56261,56388,30480,33655,7874v-127,-254,-381,-508,-381,-762c33274,6858,33274,6477,33528,6096v127,-381,381,-889,762,-1397c34798,4191,35306,3556,36068,2794v762,-762,1270,-1270,1905,-1651c38481,635,38989,381,39370,254,39751,,40132,,40386,xe" fillcolor="black" stroked="f" strokeweight="0">
                  <v:path arrowok="t" textboxrect="0,0,95885,95885"/>
                </v:shape>
                <v:shape id="Shape 5833" o:spid="_x0000_s1098" style="position:absolute;left:19719;top:35971;width:1157;height:1156;visibility:visible;mso-wrap-style:square;v-text-anchor:top" coordsize="115697,11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" path="m59690,v508,,1143,127,1778,254c61976,508,62611,1016,63246,1651r51943,51943c115443,53848,115570,54102,115697,54356v,254,-127,635,-254,1016c115189,55753,114935,56261,114554,56769v-381,635,-1016,1270,-1778,2032c112141,59436,111506,59944,110998,60452v-635,381,-1143,635,-1524,889c109093,61468,108839,61595,108458,61468v-254,,-508,-127,-762,-381l58420,11811r,127l87884,81280v127,254,254,635,127,889c88011,82550,87884,82804,87757,83312v-254,381,-508,762,-889,1270c86487,85090,85979,85598,85471,86106v-635,635,-1270,1143,-1651,1524c83312,88011,82804,88265,82423,88519v-381,127,-762,254,-1016,254c81026,88773,80772,88773,80518,88646l12065,58293r49149,49149c61468,107696,61595,107950,61722,108331v,254,,635,-254,1016c61341,109728,60960,110236,60579,110744v-381,635,-1016,1270,-1778,2032c58166,113411,57531,114046,56896,114427v-508,381,-1016,635,-1397,889c55118,115443,54864,115570,54483,115443v-254,,-508,-254,-762,-381l1778,62992c508,61849,,60579,127,59436,254,58293,762,57277,1524,56515l6096,51816v1016,-889,1905,-1651,2794,-2159c9779,49149,10668,48768,11557,48641v889,-127,1905,-127,2794,127c15240,49022,16256,49276,17399,49911l74422,74676r254,-254l50673,16764v-508,-1143,-889,-2286,-1143,-3302c49276,12446,49149,11557,49276,10795v127,-889,381,-1651,762,-2286c50419,7747,51054,6985,51816,6223l56642,1397v381,-381,889,-762,1397,-1016c58547,127,59182,,59690,xe" fillcolor="black" stroked="f" strokeweight="0">
                  <v:path arrowok="t" textboxrect="0,0,115697,115570"/>
                </v:shape>
                <v:shape id="Shape 5834" o:spid="_x0000_s1099" style="position:absolute;left:20568;top:35452;width:403;height:813;visibility:visible;mso-wrap-style:square;v-text-anchor:top" coordsize="40227,8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" path="m37719,381r2508,805l40227,12523,37719,11430v-3429,-762,-6731,-508,-10033,508c24257,13081,20955,15240,17780,18415v-3302,3302,-5461,6604,-6477,10033c10414,31877,10160,35306,10922,38735v635,3429,2032,6858,4064,10160c17145,52197,19685,55372,22733,58293v3302,3429,6604,6096,10033,8382l40227,69981r,11381l29210,77724c24638,75057,19939,71501,15367,66802,10795,62357,7366,57785,4826,53086,2159,48387,762,43688,381,38989,,34290,635,29591,2540,25019,4445,20320,7493,15875,11811,11557,15875,7366,20193,4445,24511,2540,28829,762,33274,,37719,381xe" fillcolor="black" stroked="f" strokeweight="0">
                  <v:path arrowok="t" textboxrect="0,0,40227,81362"/>
                </v:shape>
                <v:shape id="Shape 5835" o:spid="_x0000_s1100" style="position:absolute;left:20971;top:35463;width:404;height:814;visibility:visible;mso-wrap-style:square;v-text-anchor:top" coordsize="40418,8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" path="m,l10954,3513v4572,2541,9144,6096,13716,10668c29242,18754,32798,23325,35338,28151v2667,4699,4191,9398,4572,14224c40418,47074,39656,51646,37878,56345v-1905,4572,-4953,9017,-9271,13335c24289,73998,19971,77046,15653,78824,11335,80602,6890,81364,2445,80983l,80176,,68795r2572,1139c5874,70696,9176,70442,12478,69426v3302,-1143,6604,-3302,9906,-6603c25686,59520,27845,56218,28861,52662v1016,-3429,1143,-6858,508,-10287c28607,38819,27210,35517,25051,32215,22892,28913,20225,25611,17177,22563,14002,19388,10700,16721,7398,14562l,11338,,xe" fillcolor="black" stroked="f" strokeweight="0">
                  <v:path arrowok="t" textboxrect="0,0,40418,81364"/>
                </v:shape>
                <v:shape id="Shape 5836" o:spid="_x0000_s1101" style="position:absolute;left:21076;top:34791;width:961;height:977;visibility:visible;mso-wrap-style:square;v-text-anchor:top" coordsize="96012,97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" path="m41656,v254,,508,254,762,381l94488,52578v635,508,1016,1143,1270,1778c95885,54864,96012,55499,96012,56134v-127,508,-254,1016,-508,1524c95250,58166,94869,58674,94488,59055r-2540,2540c91186,62357,90424,62992,89662,63373v-762,381,-1524,635,-2540,762c86233,64262,85090,64262,83820,64008v-1270,-127,-2794,-508,-4445,-1143l29972,48006v-2540,-762,-5207,-1651,-8001,-2540c19304,44577,16637,43688,14224,42799r-127,c16256,44831,18415,46990,20574,49149v2286,2159,4445,4318,6604,6477l61341,89662v127,254,254,508,381,762c61722,90805,61722,91186,61468,91567v-127,381,-381,889,-889,1397c60198,93472,59690,94107,58928,94869v-762,762,-1397,1270,-1905,1778c56388,97028,56007,97282,55626,97409v-381,254,-762,254,-1016,254c54229,97536,53975,97409,53721,97282l1651,45085c508,43942,,42799,127,41529,254,40386,762,39497,1524,38735l5207,35052v889,-889,1778,-1651,2413,-2032c8382,32639,9144,32258,9906,32131v889,-127,1778,-127,2794,127c13716,32385,14986,32639,16383,33147l54356,44577v2413,762,4572,1397,6858,2159c63373,47371,65532,48133,67691,48768v2032,635,4064,1397,6223,2032c75946,51435,77978,52197,80010,52832,77724,50546,75184,48260,72771,45720,70231,43307,67818,40894,65532,38608l34925,7874v-254,-127,-381,-381,-381,-762c34417,6858,34544,6477,34671,6096v127,-508,381,-889,889,-1397c35941,4064,36576,3429,37338,2667v635,-635,1270,-1270,1778,-1651c39624,635,40132,254,40513,127,41021,,41275,,41656,xe" fillcolor="black" stroked="f" strokeweight="0">
                  <v:path arrowok="t" textboxrect="0,0,96012,97663"/>
                </v:shape>
                <v:shape id="Shape 5837" o:spid="_x0000_s1102" style="position:absolute;left:21583;top:34283;width:799;height:798;visibility:visible;mso-wrap-style:square;v-text-anchor:top" coordsize="79883,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" path="m40640,v381,,635,,1016,127c42164,254,42545,508,43053,889v508,381,1016,762,1524,1397c45085,2794,45593,3302,45974,3810v254,508,508,889,635,1270c46736,5461,46736,5715,46736,6096v-127,254,-254,508,-508,762l30353,22733,79375,71755v254,254,381,508,381,762c79883,72898,79756,73152,79629,73660v-254,381,-508,762,-889,1397c78232,75565,77724,76200,76962,76962v-635,635,-1270,1270,-1905,1651c74549,78994,74041,79375,73660,79502v-381,254,-762,254,-1016,254c72263,79629,72009,79502,71882,79248l22860,30353,6985,46228v-254,254,-508,381,-889,381c5842,46736,5461,46736,5080,46609v-381,-127,-762,-381,-1270,-762c3429,45593,2794,45085,2286,44577,1778,43942,1270,43434,889,42926,635,42418,381,42037,254,41656,,41275,,40894,127,40640v,-254,254,-635,381,-762l39878,508c40132,254,40386,127,40640,xe" fillcolor="black" stroked="f" strokeweight="0">
                  <v:path arrowok="t" textboxrect="0,0,79883,79756"/>
                </v:shape>
                <v:shape id="Shape 5838" o:spid="_x0000_s1103" style="position:absolute;left:22080;top:33795;width:959;height:961;visibility:visible;mso-wrap-style:square;v-text-anchor:top" coordsize="95885,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" path="m40386,127v381,,635,127,762,381l95504,54737v127,254,381,508,381,889c95885,55880,95885,56261,95631,56642v-127,381,-381,762,-889,1397c94361,58547,93853,59182,93091,59944v-762,762,-1397,1270,-1905,1651c90678,61976,90170,62357,89789,62484v-381,254,-762,254,-1016,254c88519,62611,88265,62484,88011,62230l62865,37211,37211,62865,62230,88011v254,254,381,508,508,762c62738,89027,62738,89408,62484,89789v-127,381,-508,889,-889,1397c61214,91821,60579,92456,59944,93091v-762,762,-1397,1270,-1905,1778c57404,95250,56896,95504,56515,95758v-381,127,-635,254,-1016,127c55245,95885,54991,95758,54737,95504l508,41275c254,41021,127,40767,127,40513v-127,-381,,-635,127,-1016c508,38989,762,38608,1143,37973v508,-508,1016,-1143,1778,-1905c3556,35306,4191,34798,4826,34417v508,-381,1016,-762,1397,-889c6604,33274,6985,33274,7239,33274v254,127,508,254,762,508l30607,56388,56388,30607,33782,8001v-254,-254,-381,-508,-508,-762c33274,6985,33274,6604,33528,6223v127,-381,508,-889,889,-1397c34798,4318,35306,3556,36068,2921v762,-762,1397,-1270,1905,-1778c38481,762,38989,508,39370,254,39751,127,40132,,40386,127xe" fillcolor="black" stroked="f" strokeweight="0">
                  <v:path arrowok="t" textboxrect="0,0,95885,96012"/>
                </v:shape>
                <v:shape id="Shape 5839" o:spid="_x0000_s1104" style="position:absolute;left:22924;top:37947;width:783;height:843;visibility:visible;mso-wrap-style:square;v-text-anchor:top" coordsize="78232,8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" path="m27178,127c27559,,27940,,28321,127v381,127,889,381,1397,635c30099,1143,30607,1524,31242,2159v1016,1016,1651,2032,2032,2794c33528,5842,33401,6477,32893,6985l12700,27178,28575,43053v889,-1143,1778,-2159,2794,-3175c32385,38735,33528,37592,34798,36195v3175,-3048,6223,-5461,9398,-6985c47244,27686,50292,26797,53340,26670v2921,-127,5842,381,8636,1651c64770,29464,67437,31242,69850,33782v3048,3048,5207,6223,6477,9525c77724,46736,78232,50165,77978,53594v-254,3556,-1143,6985,-2921,10414c73279,67437,70866,70739,67691,73787v-1651,1778,-3429,3302,-5334,4699c60579,79756,58801,80899,57277,81661v-1651,889,-2921,1524,-4064,2032c52070,84074,51308,84328,50800,84328v-381,,-762,,-1016,-127c49530,84201,49276,84074,48895,83820v-254,-127,-635,-381,-1016,-762c47498,82677,46990,82296,46482,81788v-508,-508,-889,-1016,-1270,-1397c44831,79883,44577,79502,44450,79121v-127,-381,-127,-635,-127,-889c44450,77851,44577,77724,44704,77470v254,-254,889,-508,1905,-762c47625,76454,48768,75946,50292,75311v1397,-508,3048,-1397,5080,-2540c57277,71628,59182,69977,61341,67818v1905,-1905,3429,-3937,4699,-5969c67183,59690,67818,57531,68072,55372v127,-2159,-127,-4318,-1016,-6477c66167,46736,64770,44577,62611,42418,60833,40640,58928,39243,56896,38481v-1905,-889,-3937,-1143,-5969,-889c48768,37846,46609,38735,44323,40005v-2286,1397,-4572,3302,-7112,5842c35433,47625,34036,49276,32893,50673v-1143,1524,-2286,2794,-3302,3810c28702,55372,27940,55753,27305,55753v-762,-127,-1651,-635,-2794,-1651l1524,30988c508,30099,127,29083,,28194v,-889,508,-1778,1270,-2667l26289,508v254,-127,508,-381,889,-381xe" fillcolor="black" stroked="f" strokeweight="0">
                  <v:path arrowok="t" textboxrect="0,0,78232,84328"/>
                </v:shape>
                <v:shape id="Shape 5840" o:spid="_x0000_s1105" style="position:absolute;left:23307;top:37430;width:798;height:798;visibility:visible;mso-wrap-style:square;v-text-anchor:top" coordsize="79883,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" path="m40640,v381,,635,,1143,127c42164,254,42545,508,43053,889v508,381,1016,762,1524,1397c45085,2794,45593,3302,45974,3810v381,381,508,889,635,1270c46736,5334,46736,5715,46736,6096v-127,254,-254,508,-508,762l30353,22733,79375,71755v254,254,381,508,381,762c79883,72771,79756,73152,79629,73533v-254,381,-508,889,-889,1397c78232,75565,77724,76200,76962,76962v-635,635,-1270,1143,-1905,1651c74549,78994,74041,79375,73660,79502v-381,254,-762,254,-1016,254c72390,79629,72136,79502,71882,79248l22860,30226,6985,46101v-254,254,-508,381,-889,508c5842,46736,5461,46609,5080,46482v-254,-127,-762,-254,-1270,-635c3429,45466,2921,45085,2286,44450,1778,43942,1270,43434,1016,42926,635,42418,381,42037,254,41656,127,41275,,40894,127,40640v,-381,254,-635,381,-889l39878,508c40132,254,40386,127,40640,xe" fillcolor="black" stroked="f" strokeweight="0">
                  <v:path arrowok="t" textboxrect="0,0,79883,79756"/>
                </v:shape>
                <v:shape id="Shape 5841" o:spid="_x0000_s1106" style="position:absolute;left:23815;top:36932;width:958;height:959;visibility:visible;mso-wrap-style:square;v-text-anchor:top" coordsize="9588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" path="m40386,v254,127,508,254,762,381l95377,54737v254,127,381,508,508,762c95885,55753,95885,56134,95631,56515v-127,381,-508,889,-889,1397c94361,58420,93726,59055,93091,59817v-762,762,-1397,1270,-1905,1651c90551,61976,90170,62230,89789,62357v-381,254,-762,254,-1016,254c88392,62484,88138,62357,87884,62103l62865,37084,37084,62865,62230,87884v254,254,381,508,381,762c62738,88900,62611,89281,62484,89662v-254,381,-508,889,-889,1397c61087,91694,60579,92329,59817,93091v-635,635,-1270,1143,-1905,1651c57404,95123,56896,95504,56515,95631v-381,127,-762,254,-1016,254c55245,95758,54991,95631,54737,95377l508,41148c254,40894,127,40640,,40386v,-254,,-635,254,-1016c381,38989,762,38481,1143,37846v381,-508,1016,-1143,1651,-1905c3556,35306,4191,34671,4699,34290v635,-381,1016,-762,1397,-889c6604,33147,6858,33147,7239,33147v254,127,508,254,762,508l30607,56261,56261,30480,33655,7874v-254,-254,-381,-508,-381,-762c33147,6858,33274,6477,33401,6096v254,-381,508,-889,889,-1397c34671,4191,35306,3556,36068,2794v635,-762,1270,-1270,1905,-1651c38481,635,38989,381,39370,254,39751,,40132,,40386,xe" fillcolor="black" stroked="f" strokeweight="0">
                  <v:path arrowok="t" textboxrect="0,0,95885,95885"/>
                </v:shape>
                <v:shape id="Shape 5842" o:spid="_x0000_s1107" style="position:absolute;left:24589;top:35971;width:1157;height:1156;visibility:visible;mso-wrap-style:square;v-text-anchor:top" coordsize="115697,11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" path="m59690,v508,,1143,127,1651,254c61976,508,62611,1016,63246,1651r51943,51943c115443,53848,115570,54102,115570,54356v127,254,,635,-127,1016c115189,55753,114935,56261,114554,56769v-381,635,-1016,1270,-1778,2032c112141,59436,111506,59944,110871,60452v-508,381,-1016,635,-1397,889c109093,61468,108712,61595,108458,61468v-254,,-508,-127,-762,-381l58420,11811r,127l87884,81280v127,254,127,635,127,889c88011,82550,87884,82804,87757,83312v-254,381,-508,762,-889,1270c86487,85090,85979,85598,85344,86106v-508,635,-1143,1143,-1651,1524c83312,88011,82804,88265,82423,88519v-381,127,-762,254,-1016,254c81026,88773,80772,88773,80518,88646l12065,58293r49149,49149c61468,107696,61595,107950,61722,108331v,254,,635,-254,1016c61214,109728,60960,110236,60579,110744v-381,635,-1016,1270,-1778,2032c58166,113411,57531,114046,56896,114427v-508,381,-1016,635,-1397,889c55118,115443,54737,115570,54483,115443v-254,,-508,-254,-762,-381l1778,62992c508,61849,,60579,127,59436,254,58293,762,57277,1524,56515l6096,51816v1016,-889,1905,-1651,2794,-2159c9779,49149,10668,48768,11557,48641v889,-127,1778,-127,2794,127c15240,49022,16256,49276,17272,49911l74422,74676r254,-254l50673,16764v-635,-1143,-1016,-2286,-1143,-3302c49276,12446,49149,11557,49276,10795v127,-889,381,-1651,762,-2286c50419,7747,51054,6985,51689,6223l56515,1397v508,-381,1016,-762,1524,-1016c58547,127,59055,,59690,xe" fillcolor="black" stroked="f" strokeweight="0">
                  <v:path arrowok="t" textboxrect="0,0,115697,115570"/>
                </v:shape>
                <v:shape id="Shape 5843" o:spid="_x0000_s1108" style="position:absolute;left:25438;top:35452;width:403;height:813;visibility:visible;mso-wrap-style:square;v-text-anchor:top" coordsize="40340,8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" path="m37846,381r2494,800l40340,12558,37719,11430v-3302,-762,-6604,-508,-10033,508c24384,13081,21082,15240,17780,18415v-3175,3302,-5334,6604,-6350,10033c10541,31877,10287,35306,10922,38735v762,3429,2159,6858,4191,10160c17272,52197,19812,55372,22860,58293v3302,3429,6604,6096,10033,8382l40340,70017r,11348l29210,77724c24638,75057,20066,71501,15367,66802,10922,62357,7493,57785,4826,53086,2286,48387,889,43688,508,38989,,34290,762,29591,2667,25019,4445,20320,7620,15875,11938,11557,16002,7366,20320,4445,24638,2540,28956,762,33401,,37846,381xe" fillcolor="black" stroked="f" strokeweight="0">
                  <v:path arrowok="t" textboxrect="0,0,40340,81365"/>
                </v:shape>
                <v:shape id="Shape 5844" o:spid="_x0000_s1109" style="position:absolute;left:25841;top:35463;width:403;height:814;visibility:visible;mso-wrap-style:square;v-text-anchor:top" coordsize="40305,8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" path="m,l10968,3518v4572,2540,9144,6096,13716,10668c29256,18758,32812,23330,35352,28156v2667,4699,4191,9398,4572,14224c40305,47079,39670,51651,37765,56350v-1778,4572,-4826,9017,-9144,13335c24303,74003,19985,77051,15667,78829,11222,80607,6904,81369,2459,80988l,80184,,68836r2459,1103c5888,70701,9190,70447,12492,69431v3302,-1143,6604,-3302,9906,-6604c25700,59525,27859,56223,28875,52667v1016,-3429,1143,-6858,508,-10287c28621,38824,27224,35522,25065,32220,22906,28918,20239,25616,17191,22568,14016,19393,10714,16726,7412,14567l,11377,,xe" fillcolor="black" stroked="f" strokeweight="0">
                  <v:path arrowok="t" textboxrect="0,0,40305,81369"/>
                </v:shape>
                <v:shape id="Shape 5845" o:spid="_x0000_s1110" style="position:absolute;left:25947;top:34791;width:960;height:977;visibility:visible;mso-wrap-style:square;v-text-anchor:top" coordsize="96012,97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" path="m41656,v254,,508,254,762,381l94488,52578v635,508,1016,1143,1270,1778c95885,54864,96012,55499,95885,56134v,508,-127,1016,-381,1524c95123,58166,94869,58674,94488,59055r-2540,2540c91186,62357,90424,62992,89662,63373v-762,381,-1651,635,-2540,762c86106,64262,85090,64262,83820,64008v-1270,-127,-2794,-508,-4445,-1143l29972,48006v-2540,-762,-5207,-1651,-8001,-2540c19304,44577,16637,43688,14097,42799v2159,2032,4318,4191,6477,6350c22860,51308,25019,53467,27178,55626l61214,89662v254,254,381,508,508,762c61722,90805,61722,91186,61468,91567v-127,381,-508,889,-889,1397c60198,93472,59690,94107,58928,94869v-762,762,-1397,1270,-1905,1778c56388,97028,56007,97282,55626,97409v-381,254,-762,254,-1143,254c54229,97536,53975,97409,53721,97282l1651,45085c508,43942,,42799,127,41529,254,40386,762,39497,1524,38735l5207,35052v889,-889,1651,-1651,2413,-2032c8382,32639,9144,32258,9906,32131v889,-127,1778,-127,2794,127c13716,32385,14986,32639,16256,33147l54356,44577v2286,762,4572,1397,6858,2159c63373,47371,65532,48133,67564,48768v2159,635,4191,1397,6223,2032c75819,51435,77978,52197,80010,52832,77597,50546,75184,48260,72771,45720,70231,43307,67818,40894,65532,38608l34798,7874v-127,-127,-254,-381,-381,-762c34417,6858,34417,6477,34671,6096v127,-508,381,-889,889,-1397c35941,4064,36449,3429,37338,2667v635,-635,1270,-1270,1778,-1651c39624,635,40132,254,40513,127,41021,,41275,,41656,xe" fillcolor="black" stroked="f" strokeweight="0">
                  <v:path arrowok="t" textboxrect="0,0,96012,97663"/>
                </v:shape>
                <v:shape id="Shape 5846" o:spid="_x0000_s1111" style="position:absolute;left:26454;top:34283;width:797;height:798;visibility:visible;mso-wrap-style:square;v-text-anchor:top" coordsize="79756,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" path="m40640,v254,,635,,1016,127c42037,254,42545,508,43053,889v381,381,889,762,1524,1397c45085,2794,45593,3302,45847,3810v381,508,635,889,762,1270c46736,5461,46736,5715,46609,6096v,254,-127,508,-381,762l30353,22733,79375,71755v127,254,381,508,381,762c79756,72898,79756,73152,79502,73660v-127,381,-381,762,-889,1397c78232,75565,77724,76200,76962,76962v-762,635,-1397,1270,-1905,1651c74549,78994,74041,79375,73660,79502v-381,254,-762,254,-1016,254c72263,79629,72009,79502,71755,79248l22860,30353,6858,46228v-127,254,-508,381,-762,381c5842,46736,5461,46736,5080,46609v-381,-127,-762,-381,-1270,-762c3302,45593,2794,45085,2286,44577,1778,43942,1270,43434,889,42926,635,42418,381,42037,127,41656,,41275,,40894,127,40640v,-254,127,-635,381,-762l39878,508c40005,254,40386,127,40640,xe" fillcolor="black" stroked="f" strokeweight="0">
                  <v:path arrowok="t" textboxrect="0,0,79756,79756"/>
                </v:shape>
                <v:shape id="Shape 5847" o:spid="_x0000_s1112" style="position:absolute;left:26950;top:33795;width:959;height:961;visibility:visible;mso-wrap-style:square;v-text-anchor:top" coordsize="95885,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" path="m40386,127v254,,508,127,762,381l95377,54737v254,254,381,508,508,889c95885,55880,95885,56261,95631,56642v-127,381,-508,762,-889,1397c94361,58547,93853,59182,93091,59944v-762,762,-1397,1270,-1905,1651c90678,61976,90170,62357,89789,62484v-381,254,-762,254,-1016,254c88519,62611,88138,62484,88011,62230l62865,37211,37211,62865,62230,88011v254,254,381,508,508,762c62738,89027,62611,89408,62484,89789v-254,381,-508,889,-889,1397c61214,91821,60579,92456,59817,93091v-635,762,-1270,1270,-1778,1778c57404,95250,56896,95504,56515,95758v-381,127,-762,254,-1016,127c55245,95885,54991,95758,54737,95504l508,41275c254,41021,127,40767,,40513v,-381,,-635,254,-1016c381,38989,762,38608,1143,37973v381,-508,1016,-1143,1651,-1905c3556,35306,4191,34798,4826,34417v508,-381,1016,-762,1397,-889c6604,33274,6858,33274,7239,33274v254,127,508,254,762,508l30607,56388,56388,30607,33782,8001v-254,-254,-381,-508,-508,-762c33274,6985,33274,6604,33528,6223v127,-381,381,-889,762,-1397c34798,4318,35306,3556,36068,2921v762,-762,1397,-1270,1905,-1778c38481,762,38989,508,39370,254,39751,127,40132,,40386,127xe" fillcolor="black" stroked="f" strokeweight="0">
                  <v:path arrowok="t" textboxrect="0,0,95885,96012"/>
                </v:shape>
                <v:shape id="Shape 5848" o:spid="_x0000_s1113" style="position:absolute;left:27882;top:37933;width:441;height:789;visibility:visible;mso-wrap-style:square;v-text-anchor:top" coordsize="44065,78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" path="m21971,v381,,762,,1016,127c23241,254,23622,381,23876,508v254,127,508,381,889,635c25019,1397,25400,1651,25781,2032v508,635,1016,1016,1397,1397c27559,3810,27686,4191,27940,4572v127,254,127,635,127,889c27940,5715,27813,5969,27559,6223v-381,381,-889,762,-1651,1016c25146,7620,24257,8128,23241,8636v-1016,508,-2159,1270,-3556,2159c18415,11684,17018,12954,15494,14351v-2667,2794,-4445,5588,-5334,8636c9271,26162,9271,29210,9779,32258v635,3175,1905,6223,3810,9271c15494,44577,17653,47498,20193,50292v381,-1270,762,-2540,1270,-3937c21971,44958,22606,43561,23368,42164v889,-1524,1778,-3048,2794,-4445c27178,36195,28448,34798,29845,33401v3048,-3048,5969,-5207,8890,-6477l44065,25905r,10010l40005,36576v-1778,762,-3683,2159,-5588,4064c33274,41783,32385,42926,31496,44196v-889,1270,-1651,2540,-2413,3937c28448,49403,27940,50800,27432,52070v-508,1397,-889,2794,-1016,4064c30099,59817,33528,62738,36576,64770r7489,3744l44065,78886r-3171,-273c38481,77851,35941,76835,33401,75311,30861,73914,28321,72009,25654,69850,23114,67691,20320,65278,17653,62611,15240,60198,12954,57531,10668,54864,8509,52070,6604,49276,4953,46228,3302,43307,2032,40259,1143,37084,254,33909,,30734,254,27432,381,24257,1270,20955,2921,17653,4445,14351,6731,11176,10033,7874,11049,6858,12192,5842,13462,4826v1270,-889,2413,-1778,3556,-2540c18161,1651,19177,1016,20066,635,21082,254,21717,127,21971,xe" fillcolor="black" stroked="f" strokeweight="0">
                  <v:path arrowok="t" textboxrect="0,0,44065,78886"/>
                </v:shape>
                <v:shape id="Shape 5849" o:spid="_x0000_s1114" style="position:absolute;left:28177;top:37687;width:146;height:211;visibility:visible;mso-wrap-style:square;v-text-anchor:top" coordsize="14601,2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" path="m14601,r,12782l6985,20398v-254,253,-508,381,-889,508c5842,21033,5461,20906,5080,20779v-381,-128,-762,-254,-1270,-635c3302,19763,2794,19382,2286,18747,1778,18239,1270,17731,889,17223,635,16714,381,16333,254,15953,,15572,,15191,127,14937v,-381,127,-636,381,-889l14601,xe" fillcolor="black" stroked="f" strokeweight="0">
                  <v:path arrowok="t" textboxrect="0,0,14601,21033"/>
                </v:shape>
                <v:shape id="Shape 5850" o:spid="_x0000_s1115" style="position:absolute;left:28323;top:38186;width:274;height:540;visibility:visible;mso-wrap-style:square;v-text-anchor:top" coordsize="27436,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" path="m3306,v2667,127,5334,889,7874,2413c13847,3810,16260,5715,18546,8001v2540,2540,4445,5334,6096,8382c26166,19431,27055,22606,27182,25908v254,3429,-381,6858,-1651,10287c24134,39624,21848,43053,18546,46355v-2413,2286,-4826,4191,-7112,5334c9021,52959,6608,53721,4195,53975l,53613,,43241r639,320c3052,44196,5338,44069,7370,43434v2032,-762,3937,-2032,5715,-3810c14990,37719,16260,35687,16895,33655v762,-2032,889,-4064,635,-6223c17276,25400,16641,23368,15498,21463,14482,19558,13212,17907,11688,16383,9910,14605,8259,13335,6481,12192,4830,11176,3052,10541,1401,10414l,10642,,632,3306,xe" fillcolor="black" stroked="f" strokeweight="0">
                  <v:path arrowok="t" textboxrect="0,0,27436,53975"/>
                </v:shape>
                <v:shape id="Shape 5851" o:spid="_x0000_s1116" style="position:absolute;left:28323;top:37430;width:653;height:798;visibility:visible;mso-wrap-style:square;v-text-anchor:top" coordsize="65282,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" path="m26039,v381,,635,,1016,127c27563,254,27944,508,28452,889v508,381,1016,762,1524,1397c30484,2794,30992,3302,31373,3810v254,381,508,889,635,1270c32135,5334,32135,5715,32135,6096v-127,254,-254,508,-508,762l15752,22733,64774,71755v254,254,381,508,381,762c65282,72771,65155,73152,65028,73533v-254,381,-508,889,-889,1397c63631,75565,63123,76200,62361,76962v-635,635,-1270,1143,-1905,1651c59948,78994,59440,79375,59059,79502v-381,254,-762,254,-1016,254c57662,79629,57408,79502,57281,79248l8259,30226,,38485,,25703,25277,508c25531,254,25785,127,26039,xe" fillcolor="black" stroked="f" strokeweight="0">
                  <v:path arrowok="t" textboxrect="0,0,65282,79756"/>
                </v:shape>
                <v:shape id="Shape 5852" o:spid="_x0000_s1117" style="position:absolute;left:28685;top:36932;width:959;height:959;visibility:visible;mso-wrap-style:square;v-text-anchor:top" coordsize="9588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" path="m40386,v254,127,508,254,762,381l95377,54737v254,127,381,508,381,762c95885,55753,95758,56134,95631,56515v-254,381,-508,889,-889,1397c94361,58420,93726,59055,93091,59817v-762,762,-1397,1270,-1905,1651c90551,61976,90170,62230,89789,62357v-508,254,-762,254,-1143,254c88392,62484,88138,62357,87884,62103l62865,37084,37084,62865,62230,87884v254,254,381,508,381,762c62738,88900,62611,89281,62484,89662v-254,381,-508,889,-889,1397c61087,91694,60579,92329,59817,93091v-635,635,-1270,1143,-1905,1651c57404,95123,56896,95504,56515,95631v-381,127,-762,254,-1016,254c55118,95758,54864,95631,54737,95377l381,41148c254,40894,,40640,,40386v,-254,,-635,254,-1016c381,38989,635,38481,1143,37846v381,-508,1016,-1143,1651,-1905c3556,35306,4191,34671,4699,34290v508,-381,1016,-762,1397,-889c6477,33147,6858,33147,7112,33147v381,127,635,254,889,508l30607,56261,56261,30480,33655,7874v-254,-254,-381,-508,-381,-762c33147,6858,33274,6477,33401,6096v254,-381,508,-889,889,-1397c34671,4191,35306,3556,36068,2794v635,-762,1270,-1270,1778,-1651c38481,635,38989,381,39370,254,39751,,40005,,40386,xe" fillcolor="black" stroked="f" strokeweight="0">
                  <v:path arrowok="t" textboxrect="0,0,95885,95885"/>
                </v:shape>
                <v:shape id="Shape 5853" o:spid="_x0000_s1118" style="position:absolute;left:29460;top:35971;width:1157;height:1156;visibility:visible;mso-wrap-style:square;v-text-anchor:top" coordsize="115697,11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" path="m59690,v508,,1143,127,1651,254c61976,508,62611,1016,63246,1651r51943,51943c115443,53848,115570,54102,115570,54356v127,254,,635,-127,1016c115189,55753,114935,56261,114554,56769v-508,635,-1016,1270,-1778,2032c112141,59436,111506,59944,110871,60452v-508,381,-1016,635,-1397,889c109093,61468,108712,61595,108458,61468v-254,,-508,-127,-762,-381l58420,11811r-127,127l87884,81280v127,254,127,635,127,889c88011,82550,87884,82804,87757,83312v-254,381,-508,762,-889,1270c86487,85090,85979,85598,85344,86106v-635,635,-1143,1143,-1651,1524c83185,88011,82804,88265,82423,88519v-381,127,-762,254,-1016,254c81026,88773,80772,88773,80518,88646l12065,58293r49149,49149c61468,107696,61595,107950,61722,108331v,254,-127,635,-254,1016c61214,109728,60960,110236,60579,110744v-508,635,-1016,1270,-1778,2032c58039,113411,57404,114046,56896,114427v-508,381,-1016,635,-1397,889c55118,115443,54737,115570,54483,115443v-254,,-508,-254,-762,-381l1778,62992c508,61849,,60579,127,59436,254,58293,635,57277,1524,56515l6096,51816v1016,-889,1905,-1651,2794,-2159c9779,49149,10668,48768,11557,48641v889,-127,1778,-127,2794,127c15240,49022,16256,49276,17272,49911l74422,74676r127,-254l50673,16764v-635,-1143,-1016,-2286,-1270,-3302c49276,12446,49149,11557,49276,10795v127,-889,381,-1651,762,-2286c50419,7747,50927,6985,51689,6223l56515,1397v508,-381,1016,-762,1524,-1016c58547,127,59055,,59690,xe" fillcolor="black" stroked="f" strokeweight="0">
                  <v:path arrowok="t" textboxrect="0,0,115697,115570"/>
                </v:shape>
                <v:shape id="Shape 5854" o:spid="_x0000_s1119" style="position:absolute;left:30308;top:35452;width:403;height:813;visibility:visible;mso-wrap-style:square;v-text-anchor:top" coordsize="40323,8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" path="m37846,381r2477,795l40323,12550,37719,11430v-3302,-762,-6604,-508,-10033,508c24384,13081,21082,15240,17780,18415v-3175,3302,-5334,6604,-6350,10033c10414,31877,10287,35306,10922,38735v635,3429,2032,6858,4191,10160c17272,52197,19812,55372,22860,58293v3302,3429,6604,6096,9906,8382l40323,70023r,11336l29210,77724c24638,75057,20066,71501,15367,66802,10922,62357,7366,57785,4826,53086,2286,48387,889,43688,381,38989,,34290,762,29591,2667,25019,4445,20320,7493,15875,11811,11557,16002,7366,20320,4445,24638,2540,28956,762,33401,,37846,381xe" fillcolor="black" stroked="f" strokeweight="0">
                  <v:path arrowok="t" textboxrect="0,0,40323,81359"/>
                </v:shape>
                <v:shape id="Shape 5855" o:spid="_x0000_s1120" style="position:absolute;left:30711;top:35463;width:404;height:814;visibility:visible;mso-wrap-style:square;v-text-anchor:top" coordsize="40322,81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" path="m,l10985,3523v4572,2541,9144,6097,13716,10668c29273,18764,32829,23335,35369,28161v2667,4699,4064,9398,4572,14224c40322,47084,39688,51657,37782,56355v-1778,4572,-4953,9017,-9271,13335c24320,74008,20002,77057,15684,78834,11239,80613,6921,81374,2476,80994l,80183,,68847r2476,1098c5905,70707,9207,70452,12509,69436v3302,-1142,6604,-3302,9906,-6603c25717,59530,27876,56228,28892,52672v1016,-3428,1143,-6858,509,-10287c28638,38829,27241,35527,25082,32226,22923,28923,20257,25621,17208,22573,14033,19398,10732,16732,7429,14572l,11375,,xe" fillcolor="black" stroked="f" strokeweight="0">
                  <v:path arrowok="t" textboxrect="0,0,40322,81374"/>
                </v:shape>
                <v:shape id="Shape 5856" o:spid="_x0000_s1121" style="position:absolute;left:30816;top:34791;width:961;height:977;visibility:visible;mso-wrap-style:square;v-text-anchor:top" coordsize="96139,97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" path="m41656,v381,,635,254,762,381l94615,52578v635,508,1016,1143,1143,1778c96012,54864,96139,55499,96012,56134v,508,-127,1016,-508,1524c95250,58166,94996,58674,94488,59055r-2413,2540c91313,62357,90551,62992,89789,63373v-762,381,-1651,635,-2540,762c86233,64262,85217,64262,83947,64008v-1270,-127,-2794,-508,-4445,-1143l30099,48006v-2540,-762,-5207,-1651,-8001,-2540c19431,44577,16764,43688,14224,42799v2159,2032,4318,4191,6477,6350c22987,51308,25146,53467,27305,55626l61341,89662v254,254,381,508,381,762c61849,90805,61849,91186,61595,91567v-127,381,-508,889,-889,1397c60325,93472,59690,94107,59055,94869v-762,762,-1397,1270,-2032,1778c56515,97028,56007,97282,55626,97409v-381,254,-635,254,-1016,254c54356,97536,54102,97409,53848,97282l1778,45085c508,43942,,42799,254,41529,381,40386,889,39497,1651,38735l5334,35052v889,-889,1651,-1651,2413,-2032c8509,32639,9271,32258,10033,32131v762,-127,1778,-127,2794,127c13843,32385,14986,32639,16383,33147l54483,44577v2286,762,4572,1397,6731,2159c63500,47371,65659,48133,67691,48768v2159,635,4191,1397,6223,2032c75946,51435,77978,52197,80010,52832r127,c77724,50546,75311,48260,72771,45720,70358,43307,67945,40894,65659,38608l34925,7874v-127,-127,-254,-381,-381,-762c34544,6858,34544,6477,34798,6096v127,-508,381,-889,762,-1397c36068,4064,36576,3429,37338,2667v762,-635,1270,-1270,1905,-1651c39751,635,40259,254,40640,127,41021,,41402,,41656,xe" fillcolor="black" stroked="f" strokeweight="0">
                  <v:path arrowok="t" textboxrect="0,0,96139,97663"/>
                </v:shape>
                <v:shape id="Shape 5857" o:spid="_x0000_s1122" style="position:absolute;left:31324;top:34283;width:798;height:798;visibility:visible;mso-wrap-style:square;v-text-anchor:top" coordsize="79756,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" path="m40640,v254,,635,,1016,127c42037,254,42545,508,42926,889v508,381,1016,762,1651,1397c45085,2794,45593,3302,45847,3810v381,508,635,889,762,1270c46736,5461,46736,5715,46609,6096v,254,-127,508,-381,762l30353,22733,79248,71755v254,254,381,508,508,762c79756,72898,79756,73152,79502,73660v-127,381,-508,762,-889,1397c78232,75565,77724,76200,76962,76962v-762,635,-1397,1270,-1905,1651c74422,78994,74041,79375,73533,79502v-381,254,-635,254,-1016,254c72263,79629,72009,79502,71755,79248l22733,30353,6858,46228v-254,254,-508,381,-762,381c5715,46736,5461,46736,5080,46609v-381,-127,-762,-381,-1270,-762c3302,45593,2794,45085,2286,44577,1651,43942,1270,43434,889,42926,508,42418,254,42037,127,41656,,41275,,40894,,40640v127,-254,254,-635,508,-762l39751,508c40005,254,40259,127,40640,xe" fillcolor="black" stroked="f" strokeweight="0">
                  <v:path arrowok="t" textboxrect="0,0,79756,79756"/>
                </v:shape>
                <v:shape id="Shape 5858" o:spid="_x0000_s1123" style="position:absolute;left:31821;top:33795;width:958;height:961;visibility:visible;mso-wrap-style:square;v-text-anchor:top" coordsize="95885,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" path="m40386,127v254,,508,127,762,381l95377,54737v254,254,381,508,508,889c95885,55880,95885,56261,95631,56642v-127,381,-508,762,-889,1397c94361,58547,93853,59182,93091,59944v-762,762,-1397,1270,-1905,1651c90551,61976,90170,62357,89789,62484v-381,254,-762,254,-1016,254c88392,62611,88138,62484,87884,62230l62865,37211,37211,62865,62230,88011v254,254,381,508,381,762c62738,89027,62611,89408,62484,89789v-254,381,-508,889,-889,1397c61214,91821,60579,92456,59817,93091v-635,762,-1270,1270,-1905,1778c57404,95250,56896,95504,56515,95758v-381,127,-762,254,-1016,127c55245,95885,54991,95758,54737,95504l508,41275c254,41021,127,40767,,40513v,-381,,-635,254,-1016c381,38989,762,38608,1143,37973v381,-508,1016,-1143,1651,-1905c3556,35306,4191,34798,4699,34417v635,-381,1016,-762,1524,-889c6604,33274,6858,33274,7239,33274v254,127,508,254,762,508l30607,56388,56261,30607,33655,8001v-127,-254,-381,-508,-381,-762c33147,6985,33274,6604,33401,6223v254,-381,508,-889,889,-1397c34671,4318,35306,3556,36068,2921v635,-762,1270,-1270,1905,-1778c38481,762,38989,508,39370,254,39751,127,40132,,40386,127xe" fillcolor="black" stroked="f" strokeweight="0">
                  <v:path arrowok="t" textboxrect="0,0,95885,96012"/>
                </v:shape>
                <v:rect id="Rectangle 29973" o:spid="_x0000_s1124" style="position:absolute;left:14423;top:1262;width:406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" filled="f" stroked="f">
                  <v:textbox inset="0,0,0,0">
                    <w:txbxContent>
                      <w:p w:rsidR="00D31738" w:rsidRDefault="00D31738" w:rsidP="00D31738">
                        <w:pPr>
                          <w:spacing w:after="160" w:line="259" w:lineRule="auto"/>
                          <w:ind w:left="0" w:firstLine="0"/>
                        </w:pPr>
                        <w:r>
                          <w:rPr>
                            <w:rFonts w:ascii="Calibri" w:eastAsia="Calibri" w:hAnsi="Calibri" w:cs="Calibri"/>
                          </w:rPr>
                          <w:t>TOTAL AMOUNT OF RESOURCES IN THE BUSINESS</w:t>
                        </w:r>
                      </w:p>
                    </w:txbxContent>
                  </v:textbox>
                </v:rect>
                <v:rect id="Rectangle 29974" o:spid="_x0000_s1125" style="position:absolute;left:45031;top:126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" filled="f" stroked="f">
                  <v:textbox inset="0,0,0,0">
                    <w:txbxContent>
                      <w:p w:rsidR="00D31738" w:rsidRDefault="00D31738" w:rsidP="00D31738">
                        <w:pPr>
                          <w:spacing w:after="160" w:line="259" w:lineRule="auto"/>
                          <w:ind w:left="0" w:firstLine="0"/>
                        </w:pPr>
                        <w:r>
                          <w:rPr>
                            <w:rFonts w:ascii="Calibri" w:eastAsia="Calibri" w:hAnsi="Calibri" w:cs="Calibri"/>
                          </w:rPr>
                          <w:t xml:space="preserve"> </w:t>
                        </w:r>
                      </w:p>
                    </w:txbxContent>
                  </v:textbox>
                </v:rect>
                <v:shape id="Shape 32748" o:spid="_x0000_s1126" style="position:absolute;left:39116;top:21471;width:697;height:698;visibility:visible;mso-wrap-style:square;v-text-anchor:top" coordsize="69752,6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" path="m,l69752,r,69752l,69752,,e" fillcolor="#8064a2" stroked="f" strokeweight="0">
                  <v:path arrowok="t" textboxrect="0,0,69752,69752"/>
                </v:shape>
                <v:shape id="Shape 5862" o:spid="_x0000_s1127" style="position:absolute;left:39116;top:21471;width:697;height:698;visibility:visible;mso-wrap-style:square;v-text-anchor:top" coordsize="69752,6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" path="m,69752r69752,l69752,,,,,69752xe" filled="f" strokecolor="#f9f9f9">
                  <v:path arrowok="t" textboxrect="0,0,69752,69752"/>
                </v:shape>
                <v:rect id="Rectangle 29977" o:spid="_x0000_s1128" style="position:absolute;left:40124;top:21234;width:2405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" filled="f" stroked="f">
                  <v:textbox inset="0,0,0,0">
                    <w:txbxContent>
                      <w:p w:rsidR="00D31738" w:rsidRDefault="00D31738" w:rsidP="00D31738">
                        <w:pPr>
                          <w:spacing w:after="160" w:line="259" w:lineRule="auto"/>
                          <w:ind w:left="0" w:firstLine="0"/>
                        </w:pPr>
                        <w:r>
                          <w:rPr>
                            <w:rFonts w:ascii="Calibri" w:eastAsia="Calibri" w:hAnsi="Calibri" w:cs="Calibri"/>
                            <w:sz w:val="20"/>
                          </w:rPr>
                          <w:t>TOTAL AMOUNT OF RESOURCES IN</w:t>
                        </w:r>
                      </w:p>
                    </w:txbxContent>
                  </v:textbox>
                </v:rect>
                <v:rect id="Rectangle 29978" o:spid="_x0000_s1129" style="position:absolute;left:40124;top:22792;width:97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" filled="f" stroked="f">
                  <v:textbox inset="0,0,0,0">
                    <w:txbxContent>
                      <w:p w:rsidR="00D31738" w:rsidRDefault="00D31738" w:rsidP="00D31738">
                        <w:pPr>
                          <w:spacing w:after="160" w:line="259" w:lineRule="auto"/>
                          <w:ind w:left="0" w:firstLine="0"/>
                        </w:pPr>
                        <w:r>
                          <w:rPr>
                            <w:rFonts w:ascii="Calibri" w:eastAsia="Calibri" w:hAnsi="Calibri" w:cs="Calibri"/>
                            <w:sz w:val="20"/>
                          </w:rPr>
                          <w:t>THE BUSINESS</w:t>
                        </w:r>
                      </w:p>
                    </w:txbxContent>
                  </v:textbox>
                </v:rect>
                <v:shape id="Shape 5865" o:spid="_x0000_s1130" style="position:absolute;width:59436;height:42170;visibility:visible;mso-wrap-style:square;v-text-anchor:top" coordsize="5943600,42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" path="m,4217035r5943600,l5943600,,,,,4217035xe" filled="f" strokecolor="#868686">
                  <v:path arrowok="t" textboxrect="0,0,5943600,4217035"/>
                </v:shape>
                <w10:anchorlock/>
              </v:group>
            </w:pict>
          </mc:Fallback>
        </mc:AlternateContent>
      </w:r>
    </w:p>
    <w:p w:rsidR="00D31738" w:rsidRDefault="00D31738" w:rsidP="00D31738">
      <w:pPr>
        <w:spacing w:after="215" w:line="259" w:lineRule="auto"/>
        <w:ind w:left="0" w:firstLine="0"/>
      </w:pPr>
      <w:r>
        <w:rPr>
          <w:rFonts w:ascii="Calibri" w:eastAsia="Calibri" w:hAnsi="Calibri" w:cs="Calibri"/>
          <w:sz w:val="22"/>
        </w:rPr>
        <w:t xml:space="preserve"> </w:t>
      </w:r>
    </w:p>
    <w:p w:rsidR="00A10F0D" w:rsidRDefault="00D31738" w:rsidP="00A10F0D">
      <w:pPr>
        <w:spacing w:after="208" w:line="480" w:lineRule="auto"/>
        <w:jc w:val="both"/>
        <w:rPr>
          <w:rFonts w:eastAsia="Calibri"/>
          <w:szCs w:val="24"/>
        </w:rPr>
      </w:pPr>
      <w:r w:rsidRPr="00D31738">
        <w:rPr>
          <w:rFonts w:eastAsia="Calibri"/>
          <w:szCs w:val="24"/>
        </w:rPr>
        <w:t xml:space="preserve">The bar chart projections above indicate that, with a startup capital of </w:t>
      </w:r>
      <w:r w:rsidR="00224157">
        <w:rPr>
          <w:rFonts w:eastAsia="Calibri"/>
          <w:szCs w:val="24"/>
        </w:rPr>
        <w:t>GHS</w:t>
      </w:r>
      <w:r w:rsidRPr="00D31738">
        <w:rPr>
          <w:rFonts w:eastAsia="Calibri"/>
          <w:szCs w:val="24"/>
        </w:rPr>
        <w:t xml:space="preserve">13,700.00, the </w:t>
      </w:r>
      <w:r w:rsidR="006D304E" w:rsidRPr="00D31738">
        <w:rPr>
          <w:rFonts w:eastAsia="Calibri"/>
          <w:szCs w:val="24"/>
        </w:rPr>
        <w:t>business</w:t>
      </w:r>
      <w:r w:rsidR="00323DB3">
        <w:rPr>
          <w:rFonts w:eastAsia="Calibri"/>
          <w:szCs w:val="24"/>
        </w:rPr>
        <w:t xml:space="preserve"> is anticipated to </w:t>
      </w:r>
      <w:r w:rsidRPr="00D31738">
        <w:rPr>
          <w:rFonts w:eastAsia="Calibri"/>
          <w:szCs w:val="24"/>
        </w:rPr>
        <w:t xml:space="preserve">generate a gross income of about </w:t>
      </w:r>
      <w:r w:rsidR="00224157">
        <w:rPr>
          <w:rFonts w:eastAsia="Calibri"/>
          <w:szCs w:val="24"/>
        </w:rPr>
        <w:t>GHS</w:t>
      </w:r>
      <w:r w:rsidRPr="00D31738">
        <w:rPr>
          <w:rFonts w:eastAsia="Calibri"/>
          <w:szCs w:val="24"/>
        </w:rPr>
        <w:t>14,500</w:t>
      </w:r>
      <w:r w:rsidR="00A10F0D">
        <w:rPr>
          <w:rFonts w:eastAsia="Calibri"/>
          <w:szCs w:val="24"/>
        </w:rPr>
        <w:t>.00 at the end of sixth month.</w:t>
      </w:r>
      <w:r w:rsidRPr="00D31738">
        <w:rPr>
          <w:rFonts w:eastAsia="Calibri"/>
          <w:szCs w:val="24"/>
        </w:rPr>
        <w:t xml:space="preserve"> This means the business will virtually begin to make profit at the end of the sixth month. </w:t>
      </w:r>
    </w:p>
    <w:p w:rsidR="00A10F0D" w:rsidRDefault="00A10F0D" w:rsidP="00A10F0D">
      <w:pPr>
        <w:spacing w:after="208" w:line="480" w:lineRule="auto"/>
        <w:jc w:val="both"/>
        <w:rPr>
          <w:rFonts w:eastAsia="Calibri"/>
          <w:szCs w:val="24"/>
        </w:rPr>
      </w:pPr>
    </w:p>
    <w:p w:rsidR="00A10F0D" w:rsidRDefault="00A10F0D" w:rsidP="00A10F0D">
      <w:pPr>
        <w:spacing w:after="208" w:line="480" w:lineRule="auto"/>
        <w:jc w:val="both"/>
        <w:rPr>
          <w:rFonts w:eastAsia="Calibri"/>
          <w:szCs w:val="24"/>
        </w:rPr>
      </w:pPr>
    </w:p>
    <w:p w:rsidR="00A10F0D" w:rsidRPr="00A10F0D" w:rsidRDefault="00A10F0D" w:rsidP="00E30BAA">
      <w:pPr>
        <w:spacing w:after="208" w:line="480" w:lineRule="auto"/>
        <w:ind w:left="0" w:firstLine="0"/>
        <w:jc w:val="both"/>
        <w:rPr>
          <w:rFonts w:eastAsia="Calibri"/>
          <w:szCs w:val="24"/>
        </w:rPr>
      </w:pPr>
    </w:p>
    <w:p w:rsidR="006D304E" w:rsidRDefault="006D304E" w:rsidP="00D31738">
      <w:pPr>
        <w:spacing w:after="208" w:line="268" w:lineRule="auto"/>
        <w:jc w:val="both"/>
        <w:rPr>
          <w:rFonts w:eastAsia="Calibri"/>
          <w:i/>
          <w:color w:val="auto"/>
          <w:szCs w:val="24"/>
        </w:rPr>
      </w:pPr>
      <w:r w:rsidRPr="006D304E">
        <w:rPr>
          <w:rFonts w:eastAsia="Calibri"/>
          <w:i/>
          <w:color w:val="auto"/>
          <w:szCs w:val="24"/>
        </w:rPr>
        <w:lastRenderedPageBreak/>
        <w:t>The above information can al</w:t>
      </w:r>
      <w:r w:rsidR="00F76EBB">
        <w:rPr>
          <w:rFonts w:eastAsia="Calibri"/>
          <w:i/>
          <w:color w:val="auto"/>
          <w:szCs w:val="24"/>
        </w:rPr>
        <w:t xml:space="preserve">so be transferred on a graph </w:t>
      </w:r>
      <w:r w:rsidRPr="006D304E">
        <w:rPr>
          <w:rFonts w:eastAsia="Calibri"/>
          <w:i/>
          <w:color w:val="auto"/>
          <w:szCs w:val="24"/>
        </w:rPr>
        <w:t>below.</w:t>
      </w:r>
    </w:p>
    <w:p w:rsidR="006D304E" w:rsidRPr="006D304E" w:rsidRDefault="006D304E" w:rsidP="00D31738">
      <w:pPr>
        <w:spacing w:after="208" w:line="268" w:lineRule="auto"/>
        <w:jc w:val="both"/>
        <w:rPr>
          <w:rFonts w:eastAsia="Calibri"/>
          <w:i/>
          <w:szCs w:val="24"/>
        </w:rPr>
      </w:pPr>
      <w:r w:rsidRPr="006D304E">
        <w:rPr>
          <w:rFonts w:eastAsia="Calibri"/>
          <w:color w:val="auto"/>
          <w:szCs w:val="24"/>
        </w:rPr>
        <w:t>CHART 2: Shows The Estimated Financial Projection Over Six Months Period.</w:t>
      </w:r>
    </w:p>
    <w:p w:rsidR="006D304E" w:rsidRPr="00B8722A" w:rsidRDefault="006D304E" w:rsidP="006D304E">
      <w:pPr>
        <w:spacing w:after="224" w:line="360" w:lineRule="auto"/>
        <w:ind w:left="0" w:right="-79" w:firstLine="0"/>
        <w:rPr>
          <w:color w:val="auto"/>
        </w:rPr>
      </w:pPr>
      <w:r w:rsidRPr="00B8722A">
        <w:rPr>
          <w:rFonts w:ascii="Calibri" w:eastAsia="Calibri" w:hAnsi="Calibri" w:cs="Calibri"/>
          <w:noProof/>
          <w:color w:val="auto"/>
          <w:sz w:val="22"/>
          <w:lang w:val="en-GB" w:eastAsia="en-GB"/>
        </w:rPr>
        <mc:AlternateContent>
          <mc:Choice Requires="wpg">
            <w:drawing>
              <wp:inline distT="0" distB="0" distL="0" distR="0" wp14:anchorId="312E38A5" wp14:editId="553FE76F">
                <wp:extent cx="6461185" cy="4045788"/>
                <wp:effectExtent l="0" t="0" r="0" b="0"/>
                <wp:docPr id="29957" name="Group 29957"/>
                <wp:cNvGraphicFramePr/>
                <a:graphic xmlns:a="http://schemas.openxmlformats.org/drawingml/2006/main">
                  <a:graphicData uri="http://schemas.microsoft.com/office/word/2010/wordprocessingGroup">
                    <wpg:wgp>
                      <wpg:cNvGrpSpPr/>
                      <wpg:grpSpPr>
                        <a:xfrm>
                          <a:off x="0" y="0"/>
                          <a:ext cx="6461185" cy="4045788"/>
                          <a:chOff x="0" y="0"/>
                          <a:chExt cx="6314820" cy="4314643"/>
                        </a:xfrm>
                      </wpg:grpSpPr>
                      <wps:wsp>
                        <wps:cNvPr id="5926" name="Rectangle 5926"/>
                        <wps:cNvSpPr/>
                        <wps:spPr>
                          <a:xfrm>
                            <a:off x="5963158" y="4124706"/>
                            <a:ext cx="42144" cy="189937"/>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945" name="Shape 5945"/>
                        <wps:cNvSpPr/>
                        <wps:spPr>
                          <a:xfrm>
                            <a:off x="554736" y="3332862"/>
                            <a:ext cx="3275076" cy="0"/>
                          </a:xfrm>
                          <a:custGeom>
                            <a:avLst/>
                            <a:gdLst/>
                            <a:ahLst/>
                            <a:cxnLst/>
                            <a:rect l="0" t="0" r="0" b="0"/>
                            <a:pathLst>
                              <a:path w="3275076">
                                <a:moveTo>
                                  <a:pt x="0" y="0"/>
                                </a:moveTo>
                                <a:lnTo>
                                  <a:pt x="327507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46" name="Shape 5946"/>
                        <wps:cNvSpPr/>
                        <wps:spPr>
                          <a:xfrm>
                            <a:off x="554736" y="2919858"/>
                            <a:ext cx="3275076" cy="0"/>
                          </a:xfrm>
                          <a:custGeom>
                            <a:avLst/>
                            <a:gdLst/>
                            <a:ahLst/>
                            <a:cxnLst/>
                            <a:rect l="0" t="0" r="0" b="0"/>
                            <a:pathLst>
                              <a:path w="3275076">
                                <a:moveTo>
                                  <a:pt x="0" y="0"/>
                                </a:moveTo>
                                <a:lnTo>
                                  <a:pt x="327507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47" name="Shape 5947"/>
                        <wps:cNvSpPr/>
                        <wps:spPr>
                          <a:xfrm>
                            <a:off x="554736" y="2506854"/>
                            <a:ext cx="3275076" cy="0"/>
                          </a:xfrm>
                          <a:custGeom>
                            <a:avLst/>
                            <a:gdLst/>
                            <a:ahLst/>
                            <a:cxnLst/>
                            <a:rect l="0" t="0" r="0" b="0"/>
                            <a:pathLst>
                              <a:path w="3275076">
                                <a:moveTo>
                                  <a:pt x="0" y="0"/>
                                </a:moveTo>
                                <a:lnTo>
                                  <a:pt x="327507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48" name="Shape 5948"/>
                        <wps:cNvSpPr/>
                        <wps:spPr>
                          <a:xfrm>
                            <a:off x="554736" y="2093849"/>
                            <a:ext cx="3275076" cy="0"/>
                          </a:xfrm>
                          <a:custGeom>
                            <a:avLst/>
                            <a:gdLst/>
                            <a:ahLst/>
                            <a:cxnLst/>
                            <a:rect l="0" t="0" r="0" b="0"/>
                            <a:pathLst>
                              <a:path w="3275076">
                                <a:moveTo>
                                  <a:pt x="0" y="0"/>
                                </a:moveTo>
                                <a:lnTo>
                                  <a:pt x="327507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49" name="Shape 5949"/>
                        <wps:cNvSpPr/>
                        <wps:spPr>
                          <a:xfrm>
                            <a:off x="554736" y="1680846"/>
                            <a:ext cx="3275076" cy="0"/>
                          </a:xfrm>
                          <a:custGeom>
                            <a:avLst/>
                            <a:gdLst/>
                            <a:ahLst/>
                            <a:cxnLst/>
                            <a:rect l="0" t="0" r="0" b="0"/>
                            <a:pathLst>
                              <a:path w="3275076">
                                <a:moveTo>
                                  <a:pt x="0" y="0"/>
                                </a:moveTo>
                                <a:lnTo>
                                  <a:pt x="327507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0" name="Shape 5950"/>
                        <wps:cNvSpPr/>
                        <wps:spPr>
                          <a:xfrm>
                            <a:off x="554736" y="1267842"/>
                            <a:ext cx="3275076" cy="0"/>
                          </a:xfrm>
                          <a:custGeom>
                            <a:avLst/>
                            <a:gdLst/>
                            <a:ahLst/>
                            <a:cxnLst/>
                            <a:rect l="0" t="0" r="0" b="0"/>
                            <a:pathLst>
                              <a:path w="3275076">
                                <a:moveTo>
                                  <a:pt x="0" y="0"/>
                                </a:moveTo>
                                <a:lnTo>
                                  <a:pt x="327507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1" name="Shape 5951"/>
                        <wps:cNvSpPr/>
                        <wps:spPr>
                          <a:xfrm>
                            <a:off x="554736" y="854838"/>
                            <a:ext cx="3275076" cy="0"/>
                          </a:xfrm>
                          <a:custGeom>
                            <a:avLst/>
                            <a:gdLst/>
                            <a:ahLst/>
                            <a:cxnLst/>
                            <a:rect l="0" t="0" r="0" b="0"/>
                            <a:pathLst>
                              <a:path w="3275076">
                                <a:moveTo>
                                  <a:pt x="0" y="0"/>
                                </a:moveTo>
                                <a:lnTo>
                                  <a:pt x="327507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2" name="Shape 5952"/>
                        <wps:cNvSpPr/>
                        <wps:spPr>
                          <a:xfrm>
                            <a:off x="554736" y="441834"/>
                            <a:ext cx="3275076" cy="0"/>
                          </a:xfrm>
                          <a:custGeom>
                            <a:avLst/>
                            <a:gdLst/>
                            <a:ahLst/>
                            <a:cxnLst/>
                            <a:rect l="0" t="0" r="0" b="0"/>
                            <a:pathLst>
                              <a:path w="3275076">
                                <a:moveTo>
                                  <a:pt x="0" y="0"/>
                                </a:moveTo>
                                <a:lnTo>
                                  <a:pt x="327507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3" name="Shape 5953"/>
                        <wps:cNvSpPr/>
                        <wps:spPr>
                          <a:xfrm>
                            <a:off x="554736" y="441834"/>
                            <a:ext cx="0" cy="3304032"/>
                          </a:xfrm>
                          <a:custGeom>
                            <a:avLst/>
                            <a:gdLst/>
                            <a:ahLst/>
                            <a:cxnLst/>
                            <a:rect l="0" t="0" r="0" b="0"/>
                            <a:pathLst>
                              <a:path h="3304032">
                                <a:moveTo>
                                  <a:pt x="0" y="3304032"/>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4" name="Shape 5954"/>
                        <wps:cNvSpPr/>
                        <wps:spPr>
                          <a:xfrm>
                            <a:off x="513588" y="374586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5" name="Shape 5955"/>
                        <wps:cNvSpPr/>
                        <wps:spPr>
                          <a:xfrm>
                            <a:off x="513588" y="333286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6" name="Shape 5956"/>
                        <wps:cNvSpPr/>
                        <wps:spPr>
                          <a:xfrm>
                            <a:off x="513588" y="291985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7" name="Shape 5957"/>
                        <wps:cNvSpPr/>
                        <wps:spPr>
                          <a:xfrm>
                            <a:off x="513588" y="250685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8" name="Shape 5958"/>
                        <wps:cNvSpPr/>
                        <wps:spPr>
                          <a:xfrm>
                            <a:off x="513588" y="2093849"/>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59" name="Shape 5959"/>
                        <wps:cNvSpPr/>
                        <wps:spPr>
                          <a:xfrm>
                            <a:off x="513588" y="168084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0" name="Shape 5960"/>
                        <wps:cNvSpPr/>
                        <wps:spPr>
                          <a:xfrm>
                            <a:off x="513588" y="126784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1" name="Shape 5961"/>
                        <wps:cNvSpPr/>
                        <wps:spPr>
                          <a:xfrm>
                            <a:off x="513588" y="85483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2" name="Shape 5962"/>
                        <wps:cNvSpPr/>
                        <wps:spPr>
                          <a:xfrm>
                            <a:off x="513588" y="44183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3" name="Shape 5963"/>
                        <wps:cNvSpPr/>
                        <wps:spPr>
                          <a:xfrm>
                            <a:off x="554736" y="3745866"/>
                            <a:ext cx="3275076" cy="0"/>
                          </a:xfrm>
                          <a:custGeom>
                            <a:avLst/>
                            <a:gdLst/>
                            <a:ahLst/>
                            <a:cxnLst/>
                            <a:rect l="0" t="0" r="0" b="0"/>
                            <a:pathLst>
                              <a:path w="3275076">
                                <a:moveTo>
                                  <a:pt x="0" y="0"/>
                                </a:moveTo>
                                <a:lnTo>
                                  <a:pt x="327507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4" name="Shape 5964"/>
                        <wps:cNvSpPr/>
                        <wps:spPr>
                          <a:xfrm>
                            <a:off x="554736" y="3745866"/>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5" name="Shape 5965"/>
                        <wps:cNvSpPr/>
                        <wps:spPr>
                          <a:xfrm>
                            <a:off x="1100328" y="3745866"/>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6" name="Shape 5966"/>
                        <wps:cNvSpPr/>
                        <wps:spPr>
                          <a:xfrm>
                            <a:off x="1645920" y="3745866"/>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7" name="Shape 5967"/>
                        <wps:cNvSpPr/>
                        <wps:spPr>
                          <a:xfrm>
                            <a:off x="2191512" y="3745866"/>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8" name="Shape 5968"/>
                        <wps:cNvSpPr/>
                        <wps:spPr>
                          <a:xfrm>
                            <a:off x="2738628" y="3745866"/>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69" name="Shape 5969"/>
                        <wps:cNvSpPr/>
                        <wps:spPr>
                          <a:xfrm>
                            <a:off x="3284220" y="3745866"/>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70" name="Shape 5970"/>
                        <wps:cNvSpPr/>
                        <wps:spPr>
                          <a:xfrm>
                            <a:off x="3829812" y="3745866"/>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5971" name="Shape 5971"/>
                        <wps:cNvSpPr/>
                        <wps:spPr>
                          <a:xfrm>
                            <a:off x="810976" y="769493"/>
                            <a:ext cx="2729484" cy="2581656"/>
                          </a:xfrm>
                          <a:custGeom>
                            <a:avLst/>
                            <a:gdLst/>
                            <a:ahLst/>
                            <a:cxnLst/>
                            <a:rect l="0" t="0" r="0" b="0"/>
                            <a:pathLst>
                              <a:path w="2729484" h="2581656">
                                <a:moveTo>
                                  <a:pt x="0" y="164592"/>
                                </a:moveTo>
                                <a:lnTo>
                                  <a:pt x="545592" y="2581656"/>
                                </a:lnTo>
                                <a:lnTo>
                                  <a:pt x="1091184" y="2374392"/>
                                </a:lnTo>
                                <a:lnTo>
                                  <a:pt x="1636776" y="1135380"/>
                                </a:lnTo>
                                <a:lnTo>
                                  <a:pt x="2183892" y="309372"/>
                                </a:lnTo>
                                <a:lnTo>
                                  <a:pt x="2729484" y="0"/>
                                </a:lnTo>
                              </a:path>
                            </a:pathLst>
                          </a:custGeom>
                          <a:ln w="27432" cap="rnd">
                            <a:round/>
                          </a:ln>
                        </wps:spPr>
                        <wps:style>
                          <a:lnRef idx="1">
                            <a:srgbClr val="4A7EBB"/>
                          </a:lnRef>
                          <a:fillRef idx="0">
                            <a:srgbClr val="000000">
                              <a:alpha val="0"/>
                            </a:srgbClr>
                          </a:fillRef>
                          <a:effectRef idx="0">
                            <a:scrgbClr r="0" g="0" b="0"/>
                          </a:effectRef>
                          <a:fontRef idx="none"/>
                        </wps:style>
                        <wps:bodyPr/>
                      </wps:wsp>
                      <wps:wsp>
                        <wps:cNvPr id="5972" name="Shape 5972"/>
                        <wps:cNvSpPr/>
                        <wps:spPr>
                          <a:xfrm>
                            <a:off x="781558" y="871475"/>
                            <a:ext cx="88392" cy="88392"/>
                          </a:xfrm>
                          <a:custGeom>
                            <a:avLst/>
                            <a:gdLst/>
                            <a:ahLst/>
                            <a:cxnLst/>
                            <a:rect l="0" t="0" r="0" b="0"/>
                            <a:pathLst>
                              <a:path w="88392" h="88392">
                                <a:moveTo>
                                  <a:pt x="44450" y="0"/>
                                </a:moveTo>
                                <a:lnTo>
                                  <a:pt x="88392" y="44450"/>
                                </a:lnTo>
                                <a:lnTo>
                                  <a:pt x="44450" y="88392"/>
                                </a:lnTo>
                                <a:lnTo>
                                  <a:pt x="0" y="44450"/>
                                </a:lnTo>
                                <a:lnTo>
                                  <a:pt x="44450"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5973" name="Shape 5973"/>
                        <wps:cNvSpPr/>
                        <wps:spPr>
                          <a:xfrm>
                            <a:off x="781558" y="871475"/>
                            <a:ext cx="88392" cy="88392"/>
                          </a:xfrm>
                          <a:custGeom>
                            <a:avLst/>
                            <a:gdLst/>
                            <a:ahLst/>
                            <a:cxnLst/>
                            <a:rect l="0" t="0" r="0" b="0"/>
                            <a:pathLst>
                              <a:path w="88392" h="88392">
                                <a:moveTo>
                                  <a:pt x="44450" y="0"/>
                                </a:moveTo>
                                <a:lnTo>
                                  <a:pt x="88392" y="44450"/>
                                </a:lnTo>
                                <a:lnTo>
                                  <a:pt x="44450" y="88392"/>
                                </a:lnTo>
                                <a:lnTo>
                                  <a:pt x="0" y="444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5974" name="Shape 5974"/>
                        <wps:cNvSpPr/>
                        <wps:spPr>
                          <a:xfrm>
                            <a:off x="1327150" y="3287015"/>
                            <a:ext cx="88392" cy="88392"/>
                          </a:xfrm>
                          <a:custGeom>
                            <a:avLst/>
                            <a:gdLst/>
                            <a:ahLst/>
                            <a:cxnLst/>
                            <a:rect l="0" t="0" r="0" b="0"/>
                            <a:pathLst>
                              <a:path w="88392" h="88392">
                                <a:moveTo>
                                  <a:pt x="44450" y="0"/>
                                </a:moveTo>
                                <a:lnTo>
                                  <a:pt x="88392" y="44450"/>
                                </a:lnTo>
                                <a:lnTo>
                                  <a:pt x="44450" y="88392"/>
                                </a:lnTo>
                                <a:lnTo>
                                  <a:pt x="0" y="44450"/>
                                </a:lnTo>
                                <a:lnTo>
                                  <a:pt x="4445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5975" name="Shape 5975"/>
                        <wps:cNvSpPr/>
                        <wps:spPr>
                          <a:xfrm>
                            <a:off x="1327150" y="3287015"/>
                            <a:ext cx="88392" cy="88392"/>
                          </a:xfrm>
                          <a:custGeom>
                            <a:avLst/>
                            <a:gdLst/>
                            <a:ahLst/>
                            <a:cxnLst/>
                            <a:rect l="0" t="0" r="0" b="0"/>
                            <a:pathLst>
                              <a:path w="88392" h="88392">
                                <a:moveTo>
                                  <a:pt x="44450" y="0"/>
                                </a:moveTo>
                                <a:lnTo>
                                  <a:pt x="88392" y="44450"/>
                                </a:lnTo>
                                <a:lnTo>
                                  <a:pt x="44450" y="88392"/>
                                </a:lnTo>
                                <a:lnTo>
                                  <a:pt x="0" y="444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5976" name="Shape 5976"/>
                        <wps:cNvSpPr/>
                        <wps:spPr>
                          <a:xfrm>
                            <a:off x="1874266" y="3081274"/>
                            <a:ext cx="88392" cy="88392"/>
                          </a:xfrm>
                          <a:custGeom>
                            <a:avLst/>
                            <a:gdLst/>
                            <a:ahLst/>
                            <a:cxnLst/>
                            <a:rect l="0" t="0" r="0" b="0"/>
                            <a:pathLst>
                              <a:path w="88392" h="88392">
                                <a:moveTo>
                                  <a:pt x="44450" y="0"/>
                                </a:moveTo>
                                <a:lnTo>
                                  <a:pt x="88392" y="44450"/>
                                </a:lnTo>
                                <a:lnTo>
                                  <a:pt x="44450" y="88392"/>
                                </a:lnTo>
                                <a:lnTo>
                                  <a:pt x="0" y="44450"/>
                                </a:lnTo>
                                <a:lnTo>
                                  <a:pt x="4445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5977" name="Shape 5977"/>
                        <wps:cNvSpPr/>
                        <wps:spPr>
                          <a:xfrm>
                            <a:off x="1874266" y="3081274"/>
                            <a:ext cx="88392" cy="88392"/>
                          </a:xfrm>
                          <a:custGeom>
                            <a:avLst/>
                            <a:gdLst/>
                            <a:ahLst/>
                            <a:cxnLst/>
                            <a:rect l="0" t="0" r="0" b="0"/>
                            <a:pathLst>
                              <a:path w="88392" h="88392">
                                <a:moveTo>
                                  <a:pt x="44450" y="0"/>
                                </a:moveTo>
                                <a:lnTo>
                                  <a:pt x="88392" y="44450"/>
                                </a:lnTo>
                                <a:lnTo>
                                  <a:pt x="44450" y="88392"/>
                                </a:lnTo>
                                <a:lnTo>
                                  <a:pt x="0" y="444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5978" name="Shape 5978"/>
                        <wps:cNvSpPr/>
                        <wps:spPr>
                          <a:xfrm>
                            <a:off x="2419858" y="1842262"/>
                            <a:ext cx="88392" cy="88392"/>
                          </a:xfrm>
                          <a:custGeom>
                            <a:avLst/>
                            <a:gdLst/>
                            <a:ahLst/>
                            <a:cxnLst/>
                            <a:rect l="0" t="0" r="0" b="0"/>
                            <a:pathLst>
                              <a:path w="88392" h="88392">
                                <a:moveTo>
                                  <a:pt x="44450" y="0"/>
                                </a:moveTo>
                                <a:lnTo>
                                  <a:pt x="88392" y="44450"/>
                                </a:lnTo>
                                <a:lnTo>
                                  <a:pt x="44450" y="88392"/>
                                </a:lnTo>
                                <a:lnTo>
                                  <a:pt x="0" y="44450"/>
                                </a:lnTo>
                                <a:lnTo>
                                  <a:pt x="4445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5979" name="Shape 5979"/>
                        <wps:cNvSpPr/>
                        <wps:spPr>
                          <a:xfrm>
                            <a:off x="2419858" y="1842262"/>
                            <a:ext cx="88392" cy="88392"/>
                          </a:xfrm>
                          <a:custGeom>
                            <a:avLst/>
                            <a:gdLst/>
                            <a:ahLst/>
                            <a:cxnLst/>
                            <a:rect l="0" t="0" r="0" b="0"/>
                            <a:pathLst>
                              <a:path w="88392" h="88392">
                                <a:moveTo>
                                  <a:pt x="44450" y="0"/>
                                </a:moveTo>
                                <a:lnTo>
                                  <a:pt x="88392" y="44450"/>
                                </a:lnTo>
                                <a:lnTo>
                                  <a:pt x="44450" y="88392"/>
                                </a:lnTo>
                                <a:lnTo>
                                  <a:pt x="0" y="444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5980" name="Shape 5980"/>
                        <wps:cNvSpPr/>
                        <wps:spPr>
                          <a:xfrm>
                            <a:off x="2965450" y="1016254"/>
                            <a:ext cx="88392" cy="88392"/>
                          </a:xfrm>
                          <a:custGeom>
                            <a:avLst/>
                            <a:gdLst/>
                            <a:ahLst/>
                            <a:cxnLst/>
                            <a:rect l="0" t="0" r="0" b="0"/>
                            <a:pathLst>
                              <a:path w="88392" h="88392">
                                <a:moveTo>
                                  <a:pt x="44450" y="0"/>
                                </a:moveTo>
                                <a:lnTo>
                                  <a:pt x="88392" y="44450"/>
                                </a:lnTo>
                                <a:lnTo>
                                  <a:pt x="44450" y="88392"/>
                                </a:lnTo>
                                <a:lnTo>
                                  <a:pt x="0" y="44450"/>
                                </a:lnTo>
                                <a:lnTo>
                                  <a:pt x="4445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5981" name="Shape 5981"/>
                        <wps:cNvSpPr/>
                        <wps:spPr>
                          <a:xfrm>
                            <a:off x="2965450" y="1016254"/>
                            <a:ext cx="88392" cy="88392"/>
                          </a:xfrm>
                          <a:custGeom>
                            <a:avLst/>
                            <a:gdLst/>
                            <a:ahLst/>
                            <a:cxnLst/>
                            <a:rect l="0" t="0" r="0" b="0"/>
                            <a:pathLst>
                              <a:path w="88392" h="88392">
                                <a:moveTo>
                                  <a:pt x="44450" y="0"/>
                                </a:moveTo>
                                <a:lnTo>
                                  <a:pt x="88392" y="44450"/>
                                </a:lnTo>
                                <a:lnTo>
                                  <a:pt x="44450" y="88392"/>
                                </a:lnTo>
                                <a:lnTo>
                                  <a:pt x="0" y="444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5982" name="Shape 5982"/>
                        <wps:cNvSpPr/>
                        <wps:spPr>
                          <a:xfrm>
                            <a:off x="3511042" y="705359"/>
                            <a:ext cx="88392" cy="88392"/>
                          </a:xfrm>
                          <a:custGeom>
                            <a:avLst/>
                            <a:gdLst/>
                            <a:ahLst/>
                            <a:cxnLst/>
                            <a:rect l="0" t="0" r="0" b="0"/>
                            <a:pathLst>
                              <a:path w="88392" h="88392">
                                <a:moveTo>
                                  <a:pt x="44450" y="0"/>
                                </a:moveTo>
                                <a:lnTo>
                                  <a:pt x="88392" y="44450"/>
                                </a:lnTo>
                                <a:lnTo>
                                  <a:pt x="44450" y="88392"/>
                                </a:lnTo>
                                <a:lnTo>
                                  <a:pt x="0" y="44450"/>
                                </a:lnTo>
                                <a:lnTo>
                                  <a:pt x="4445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5983" name="Shape 5983"/>
                        <wps:cNvSpPr/>
                        <wps:spPr>
                          <a:xfrm>
                            <a:off x="3511042" y="705359"/>
                            <a:ext cx="88392" cy="88392"/>
                          </a:xfrm>
                          <a:custGeom>
                            <a:avLst/>
                            <a:gdLst/>
                            <a:ahLst/>
                            <a:cxnLst/>
                            <a:rect l="0" t="0" r="0" b="0"/>
                            <a:pathLst>
                              <a:path w="88392" h="88392">
                                <a:moveTo>
                                  <a:pt x="44450" y="0"/>
                                </a:moveTo>
                                <a:lnTo>
                                  <a:pt x="88392" y="44450"/>
                                </a:lnTo>
                                <a:lnTo>
                                  <a:pt x="44450" y="88392"/>
                                </a:lnTo>
                                <a:lnTo>
                                  <a:pt x="0" y="44450"/>
                                </a:ln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5984" name="Rectangle 5984"/>
                        <wps:cNvSpPr/>
                        <wps:spPr>
                          <a:xfrm>
                            <a:off x="372110" y="3687573"/>
                            <a:ext cx="85295"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0</w:t>
                              </w:r>
                            </w:p>
                          </w:txbxContent>
                        </wps:txbx>
                        <wps:bodyPr horzOverflow="overflow" vert="horz" lIns="0" tIns="0" rIns="0" bIns="0" rtlCol="0">
                          <a:noAutofit/>
                        </wps:bodyPr>
                      </wps:wsp>
                      <wps:wsp>
                        <wps:cNvPr id="5985" name="Rectangle 5985"/>
                        <wps:cNvSpPr/>
                        <wps:spPr>
                          <a:xfrm>
                            <a:off x="147218" y="3274568"/>
                            <a:ext cx="385088"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2,000</w:t>
                              </w:r>
                            </w:p>
                          </w:txbxContent>
                        </wps:txbx>
                        <wps:bodyPr horzOverflow="overflow" vert="horz" lIns="0" tIns="0" rIns="0" bIns="0" rtlCol="0">
                          <a:noAutofit/>
                        </wps:bodyPr>
                      </wps:wsp>
                      <wps:wsp>
                        <wps:cNvPr id="5986" name="Rectangle 5986"/>
                        <wps:cNvSpPr/>
                        <wps:spPr>
                          <a:xfrm>
                            <a:off x="147218" y="2861565"/>
                            <a:ext cx="385088"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4,000</w:t>
                              </w:r>
                            </w:p>
                          </w:txbxContent>
                        </wps:txbx>
                        <wps:bodyPr horzOverflow="overflow" vert="horz" lIns="0" tIns="0" rIns="0" bIns="0" rtlCol="0">
                          <a:noAutofit/>
                        </wps:bodyPr>
                      </wps:wsp>
                      <wps:wsp>
                        <wps:cNvPr id="5987" name="Rectangle 5987"/>
                        <wps:cNvSpPr/>
                        <wps:spPr>
                          <a:xfrm>
                            <a:off x="147218" y="2448306"/>
                            <a:ext cx="385088"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6,000</w:t>
                              </w:r>
                            </w:p>
                          </w:txbxContent>
                        </wps:txbx>
                        <wps:bodyPr horzOverflow="overflow" vert="horz" lIns="0" tIns="0" rIns="0" bIns="0" rtlCol="0">
                          <a:noAutofit/>
                        </wps:bodyPr>
                      </wps:wsp>
                      <wps:wsp>
                        <wps:cNvPr id="5988" name="Rectangle 5988"/>
                        <wps:cNvSpPr/>
                        <wps:spPr>
                          <a:xfrm>
                            <a:off x="147218" y="2035303"/>
                            <a:ext cx="385088"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8,000</w:t>
                              </w:r>
                            </w:p>
                          </w:txbxContent>
                        </wps:txbx>
                        <wps:bodyPr horzOverflow="overflow" vert="horz" lIns="0" tIns="0" rIns="0" bIns="0" rtlCol="0">
                          <a:noAutofit/>
                        </wps:bodyPr>
                      </wps:wsp>
                      <wps:wsp>
                        <wps:cNvPr id="5989" name="Rectangle 5989"/>
                        <wps:cNvSpPr/>
                        <wps:spPr>
                          <a:xfrm>
                            <a:off x="82601" y="1622299"/>
                            <a:ext cx="470215"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10,000</w:t>
                              </w:r>
                            </w:p>
                          </w:txbxContent>
                        </wps:txbx>
                        <wps:bodyPr horzOverflow="overflow" vert="horz" lIns="0" tIns="0" rIns="0" bIns="0" rtlCol="0">
                          <a:noAutofit/>
                        </wps:bodyPr>
                      </wps:wsp>
                      <wps:wsp>
                        <wps:cNvPr id="5990" name="Rectangle 5990"/>
                        <wps:cNvSpPr/>
                        <wps:spPr>
                          <a:xfrm>
                            <a:off x="82601" y="1208913"/>
                            <a:ext cx="470215"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12,000</w:t>
                              </w:r>
                            </w:p>
                          </w:txbxContent>
                        </wps:txbx>
                        <wps:bodyPr horzOverflow="overflow" vert="horz" lIns="0" tIns="0" rIns="0" bIns="0" rtlCol="0">
                          <a:noAutofit/>
                        </wps:bodyPr>
                      </wps:wsp>
                      <wps:wsp>
                        <wps:cNvPr id="5991" name="Rectangle 5991"/>
                        <wps:cNvSpPr/>
                        <wps:spPr>
                          <a:xfrm>
                            <a:off x="82601" y="795910"/>
                            <a:ext cx="470215" cy="171355"/>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14,000</w:t>
                              </w:r>
                            </w:p>
                          </w:txbxContent>
                        </wps:txbx>
                        <wps:bodyPr horzOverflow="overflow" vert="horz" lIns="0" tIns="0" rIns="0" bIns="0" rtlCol="0">
                          <a:noAutofit/>
                        </wps:bodyPr>
                      </wps:wsp>
                      <wps:wsp>
                        <wps:cNvPr id="5992" name="Rectangle 5992"/>
                        <wps:cNvSpPr/>
                        <wps:spPr>
                          <a:xfrm>
                            <a:off x="82601" y="382906"/>
                            <a:ext cx="470215" cy="171355"/>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16,000</w:t>
                              </w:r>
                            </w:p>
                          </w:txbxContent>
                        </wps:txbx>
                        <wps:bodyPr horzOverflow="overflow" vert="horz" lIns="0" tIns="0" rIns="0" bIns="0" rtlCol="0">
                          <a:noAutofit/>
                        </wps:bodyPr>
                      </wps:wsp>
                      <wps:wsp>
                        <wps:cNvPr id="5993" name="Rectangle 5993"/>
                        <wps:cNvSpPr/>
                        <wps:spPr>
                          <a:xfrm>
                            <a:off x="591312" y="3852799"/>
                            <a:ext cx="625832"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STARTUP</w:t>
                              </w:r>
                            </w:p>
                          </w:txbxContent>
                        </wps:txbx>
                        <wps:bodyPr horzOverflow="overflow" vert="horz" lIns="0" tIns="0" rIns="0" bIns="0" rtlCol="0">
                          <a:noAutofit/>
                        </wps:bodyPr>
                      </wps:wsp>
                      <wps:wsp>
                        <wps:cNvPr id="5994" name="Rectangle 5994"/>
                        <wps:cNvSpPr/>
                        <wps:spPr>
                          <a:xfrm>
                            <a:off x="618744" y="4008248"/>
                            <a:ext cx="552482"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MONTH</w:t>
                              </w:r>
                            </w:p>
                          </w:txbxContent>
                        </wps:txbx>
                        <wps:bodyPr horzOverflow="overflow" vert="horz" lIns="0" tIns="0" rIns="0" bIns="0" rtlCol="0">
                          <a:noAutofit/>
                        </wps:bodyPr>
                      </wps:wsp>
                      <wps:wsp>
                        <wps:cNvPr id="29702" name="Rectangle 29702"/>
                        <wps:cNvSpPr/>
                        <wps:spPr>
                          <a:xfrm>
                            <a:off x="1325749" y="3852799"/>
                            <a:ext cx="212648"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ND</w:t>
                              </w:r>
                            </w:p>
                          </w:txbxContent>
                        </wps:txbx>
                        <wps:bodyPr horzOverflow="overflow" vert="horz" lIns="0" tIns="0" rIns="0" bIns="0" rtlCol="0">
                          <a:noAutofit/>
                        </wps:bodyPr>
                      </wps:wsp>
                      <wps:wsp>
                        <wps:cNvPr id="29700" name="Rectangle 29700"/>
                        <wps:cNvSpPr/>
                        <wps:spPr>
                          <a:xfrm>
                            <a:off x="1261618" y="3852799"/>
                            <a:ext cx="85295"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2</w:t>
                              </w:r>
                            </w:p>
                          </w:txbxContent>
                        </wps:txbx>
                        <wps:bodyPr horzOverflow="overflow" vert="horz" lIns="0" tIns="0" rIns="0" bIns="0" rtlCol="0">
                          <a:noAutofit/>
                        </wps:bodyPr>
                      </wps:wsp>
                      <wps:wsp>
                        <wps:cNvPr id="5996" name="Rectangle 5996"/>
                        <wps:cNvSpPr/>
                        <wps:spPr>
                          <a:xfrm>
                            <a:off x="1165606" y="4008248"/>
                            <a:ext cx="552482"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MONTH</w:t>
                              </w:r>
                            </w:p>
                          </w:txbxContent>
                        </wps:txbx>
                        <wps:bodyPr horzOverflow="overflow" vert="horz" lIns="0" tIns="0" rIns="0" bIns="0" rtlCol="0">
                          <a:noAutofit/>
                        </wps:bodyPr>
                      </wps:wsp>
                      <wps:wsp>
                        <wps:cNvPr id="29704" name="Rectangle 29704"/>
                        <wps:cNvSpPr/>
                        <wps:spPr>
                          <a:xfrm>
                            <a:off x="1877946" y="3852799"/>
                            <a:ext cx="196330"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RD</w:t>
                              </w:r>
                            </w:p>
                          </w:txbxContent>
                        </wps:txbx>
                        <wps:bodyPr horzOverflow="overflow" vert="horz" lIns="0" tIns="0" rIns="0" bIns="0" rtlCol="0">
                          <a:noAutofit/>
                        </wps:bodyPr>
                      </wps:wsp>
                      <wps:wsp>
                        <wps:cNvPr id="29703" name="Rectangle 29703"/>
                        <wps:cNvSpPr/>
                        <wps:spPr>
                          <a:xfrm>
                            <a:off x="1813814" y="3852799"/>
                            <a:ext cx="85295"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3</w:t>
                              </w:r>
                            </w:p>
                          </w:txbxContent>
                        </wps:txbx>
                        <wps:bodyPr horzOverflow="overflow" vert="horz" lIns="0" tIns="0" rIns="0" bIns="0" rtlCol="0">
                          <a:noAutofit/>
                        </wps:bodyPr>
                      </wps:wsp>
                      <wps:wsp>
                        <wps:cNvPr id="5998" name="Rectangle 5998"/>
                        <wps:cNvSpPr/>
                        <wps:spPr>
                          <a:xfrm>
                            <a:off x="1711706" y="4008248"/>
                            <a:ext cx="552482"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MONTH</w:t>
                              </w:r>
                            </w:p>
                          </w:txbxContent>
                        </wps:txbx>
                        <wps:bodyPr horzOverflow="overflow" vert="horz" lIns="0" tIns="0" rIns="0" bIns="0" rtlCol="0">
                          <a:noAutofit/>
                        </wps:bodyPr>
                      </wps:wsp>
                      <wps:wsp>
                        <wps:cNvPr id="29705" name="Rectangle 29705"/>
                        <wps:cNvSpPr/>
                        <wps:spPr>
                          <a:xfrm>
                            <a:off x="2362835" y="3852799"/>
                            <a:ext cx="85295"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5</w:t>
                              </w:r>
                            </w:p>
                          </w:txbxContent>
                        </wps:txbx>
                        <wps:bodyPr horzOverflow="overflow" vert="horz" lIns="0" tIns="0" rIns="0" bIns="0" rtlCol="0">
                          <a:noAutofit/>
                        </wps:bodyPr>
                      </wps:wsp>
                      <wps:wsp>
                        <wps:cNvPr id="29706" name="Rectangle 29706"/>
                        <wps:cNvSpPr/>
                        <wps:spPr>
                          <a:xfrm>
                            <a:off x="2426966" y="3852799"/>
                            <a:ext cx="187581"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TH</w:t>
                              </w:r>
                            </w:p>
                          </w:txbxContent>
                        </wps:txbx>
                        <wps:bodyPr horzOverflow="overflow" vert="horz" lIns="0" tIns="0" rIns="0" bIns="0" rtlCol="0">
                          <a:noAutofit/>
                        </wps:bodyPr>
                      </wps:wsp>
                      <wps:wsp>
                        <wps:cNvPr id="6000" name="Rectangle 6000"/>
                        <wps:cNvSpPr/>
                        <wps:spPr>
                          <a:xfrm>
                            <a:off x="2257679" y="4008248"/>
                            <a:ext cx="552482"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MONTH</w:t>
                              </w:r>
                            </w:p>
                          </w:txbxContent>
                        </wps:txbx>
                        <wps:bodyPr horzOverflow="overflow" vert="horz" lIns="0" tIns="0" rIns="0" bIns="0" rtlCol="0">
                          <a:noAutofit/>
                        </wps:bodyPr>
                      </wps:wsp>
                      <wps:wsp>
                        <wps:cNvPr id="29707" name="Rectangle 29707"/>
                        <wps:cNvSpPr/>
                        <wps:spPr>
                          <a:xfrm>
                            <a:off x="2909062" y="3852799"/>
                            <a:ext cx="85295"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5</w:t>
                              </w:r>
                            </w:p>
                          </w:txbxContent>
                        </wps:txbx>
                        <wps:bodyPr horzOverflow="overflow" vert="horz" lIns="0" tIns="0" rIns="0" bIns="0" rtlCol="0">
                          <a:noAutofit/>
                        </wps:bodyPr>
                      </wps:wsp>
                      <wps:wsp>
                        <wps:cNvPr id="29708" name="Rectangle 29708"/>
                        <wps:cNvSpPr/>
                        <wps:spPr>
                          <a:xfrm>
                            <a:off x="2973193" y="3852799"/>
                            <a:ext cx="187581"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TH</w:t>
                              </w:r>
                            </w:p>
                          </w:txbxContent>
                        </wps:txbx>
                        <wps:bodyPr horzOverflow="overflow" vert="horz" lIns="0" tIns="0" rIns="0" bIns="0" rtlCol="0">
                          <a:noAutofit/>
                        </wps:bodyPr>
                      </wps:wsp>
                      <wps:wsp>
                        <wps:cNvPr id="6002" name="Rectangle 6002"/>
                        <wps:cNvSpPr/>
                        <wps:spPr>
                          <a:xfrm>
                            <a:off x="2803906" y="4008248"/>
                            <a:ext cx="552482"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MONTH</w:t>
                              </w:r>
                            </w:p>
                          </w:txbxContent>
                        </wps:txbx>
                        <wps:bodyPr horzOverflow="overflow" vert="horz" lIns="0" tIns="0" rIns="0" bIns="0" rtlCol="0">
                          <a:noAutofit/>
                        </wps:bodyPr>
                      </wps:wsp>
                      <wps:wsp>
                        <wps:cNvPr id="29709" name="Rectangle 29709"/>
                        <wps:cNvSpPr/>
                        <wps:spPr>
                          <a:xfrm>
                            <a:off x="3455162" y="3852799"/>
                            <a:ext cx="85295"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6</w:t>
                              </w:r>
                            </w:p>
                          </w:txbxContent>
                        </wps:txbx>
                        <wps:bodyPr horzOverflow="overflow" vert="horz" lIns="0" tIns="0" rIns="0" bIns="0" rtlCol="0">
                          <a:noAutofit/>
                        </wps:bodyPr>
                      </wps:wsp>
                      <wps:wsp>
                        <wps:cNvPr id="29710" name="Rectangle 29710"/>
                        <wps:cNvSpPr/>
                        <wps:spPr>
                          <a:xfrm>
                            <a:off x="3519293" y="3852799"/>
                            <a:ext cx="187581"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TH</w:t>
                              </w:r>
                            </w:p>
                          </w:txbxContent>
                        </wps:txbx>
                        <wps:bodyPr horzOverflow="overflow" vert="horz" lIns="0" tIns="0" rIns="0" bIns="0" rtlCol="0">
                          <a:noAutofit/>
                        </wps:bodyPr>
                      </wps:wsp>
                      <wps:wsp>
                        <wps:cNvPr id="6004" name="Rectangle 6004"/>
                        <wps:cNvSpPr/>
                        <wps:spPr>
                          <a:xfrm>
                            <a:off x="3350006" y="4008248"/>
                            <a:ext cx="552482"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MONTH</w:t>
                              </w:r>
                            </w:p>
                          </w:txbxContent>
                        </wps:txbx>
                        <wps:bodyPr horzOverflow="overflow" vert="horz" lIns="0" tIns="0" rIns="0" bIns="0" rtlCol="0">
                          <a:noAutofit/>
                        </wps:bodyPr>
                      </wps:wsp>
                      <wps:wsp>
                        <wps:cNvPr id="6005" name="Rectangle 6005"/>
                        <wps:cNvSpPr/>
                        <wps:spPr>
                          <a:xfrm>
                            <a:off x="1419733" y="126112"/>
                            <a:ext cx="3331649" cy="206453"/>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b/>
                                </w:rPr>
                                <w:t xml:space="preserve">TOTAL AMOUNT OF RESOURCES IN THE </w:t>
                              </w:r>
                            </w:p>
                          </w:txbxContent>
                        </wps:txbx>
                        <wps:bodyPr horzOverflow="overflow" vert="horz" lIns="0" tIns="0" rIns="0" bIns="0" rtlCol="0">
                          <a:noAutofit/>
                        </wps:bodyPr>
                      </wps:wsp>
                      <wps:wsp>
                        <wps:cNvPr id="6006" name="Rectangle 6006"/>
                        <wps:cNvSpPr/>
                        <wps:spPr>
                          <a:xfrm>
                            <a:off x="3925570" y="126112"/>
                            <a:ext cx="797998" cy="206453"/>
                          </a:xfrm>
                          <a:prstGeom prst="rect">
                            <a:avLst/>
                          </a:prstGeom>
                          <a:ln>
                            <a:noFill/>
                          </a:ln>
                        </wps:spPr>
                        <wps:txbx>
                          <w:txbxContent>
                            <w:p w:rsidR="006D304E" w:rsidRPr="00A10F0D" w:rsidRDefault="006D304E" w:rsidP="006D304E">
                              <w:pPr>
                                <w:spacing w:after="160" w:line="259" w:lineRule="auto"/>
                                <w:ind w:left="0" w:firstLine="0"/>
                                <w:rPr>
                                  <w:b/>
                                </w:rPr>
                              </w:pPr>
                              <w:r w:rsidRPr="00A10F0D">
                                <w:rPr>
                                  <w:rFonts w:ascii="Calibri" w:eastAsia="Calibri" w:hAnsi="Calibri" w:cs="Calibri"/>
                                  <w:b/>
                                </w:rPr>
                                <w:t>BUSINESS</w:t>
                              </w:r>
                            </w:p>
                          </w:txbxContent>
                        </wps:txbx>
                        <wps:bodyPr horzOverflow="overflow" vert="horz" lIns="0" tIns="0" rIns="0" bIns="0" rtlCol="0">
                          <a:noAutofit/>
                        </wps:bodyPr>
                      </wps:wsp>
                      <wps:wsp>
                        <wps:cNvPr id="6007" name="Rectangle 6007"/>
                        <wps:cNvSpPr/>
                        <wps:spPr>
                          <a:xfrm>
                            <a:off x="4374521" y="144512"/>
                            <a:ext cx="45808" cy="206453"/>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008" name="Shape 6008"/>
                        <wps:cNvSpPr/>
                        <wps:spPr>
                          <a:xfrm>
                            <a:off x="4027932" y="2182242"/>
                            <a:ext cx="243840" cy="0"/>
                          </a:xfrm>
                          <a:custGeom>
                            <a:avLst/>
                            <a:gdLst/>
                            <a:ahLst/>
                            <a:cxnLst/>
                            <a:rect l="0" t="0" r="0" b="0"/>
                            <a:pathLst>
                              <a:path w="243840">
                                <a:moveTo>
                                  <a:pt x="0" y="0"/>
                                </a:moveTo>
                                <a:lnTo>
                                  <a:pt x="243840" y="0"/>
                                </a:lnTo>
                              </a:path>
                            </a:pathLst>
                          </a:custGeom>
                          <a:ln w="27432" cap="rnd">
                            <a:round/>
                          </a:ln>
                        </wps:spPr>
                        <wps:style>
                          <a:lnRef idx="1">
                            <a:srgbClr val="4A7EBB"/>
                          </a:lnRef>
                          <a:fillRef idx="0">
                            <a:srgbClr val="000000">
                              <a:alpha val="0"/>
                            </a:srgbClr>
                          </a:fillRef>
                          <a:effectRef idx="0">
                            <a:scrgbClr r="0" g="0" b="0"/>
                          </a:effectRef>
                          <a:fontRef idx="none"/>
                        </wps:style>
                        <wps:bodyPr/>
                      </wps:wsp>
                      <wps:wsp>
                        <wps:cNvPr id="32749" name="Shape 32749"/>
                        <wps:cNvSpPr/>
                        <wps:spPr>
                          <a:xfrm>
                            <a:off x="4112514" y="2144649"/>
                            <a:ext cx="76200" cy="76200"/>
                          </a:xfrm>
                          <a:custGeom>
                            <a:avLst/>
                            <a:gdLst/>
                            <a:ahLst/>
                            <a:cxnLst/>
                            <a:rect l="0" t="0" r="0" b="0"/>
                            <a:pathLst>
                              <a:path w="76200" h="76200">
                                <a:moveTo>
                                  <a:pt x="38100" y="0"/>
                                </a:moveTo>
                                <a:lnTo>
                                  <a:pt x="76200" y="38100"/>
                                </a:lnTo>
                                <a:lnTo>
                                  <a:pt x="38100" y="76200"/>
                                </a:lnTo>
                                <a:lnTo>
                                  <a:pt x="0" y="38100"/>
                                </a:lnTo>
                                <a:lnTo>
                                  <a:pt x="3810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6010" name="Shape 6010"/>
                        <wps:cNvSpPr/>
                        <wps:spPr>
                          <a:xfrm>
                            <a:off x="4112514" y="2144649"/>
                            <a:ext cx="76200" cy="76200"/>
                          </a:xfrm>
                          <a:custGeom>
                            <a:avLst/>
                            <a:gdLst/>
                            <a:ahLst/>
                            <a:cxnLst/>
                            <a:rect l="0" t="0" r="0" b="0"/>
                            <a:pathLst>
                              <a:path w="76200" h="76200">
                                <a:moveTo>
                                  <a:pt x="38100" y="0"/>
                                </a:moveTo>
                                <a:lnTo>
                                  <a:pt x="76200" y="38100"/>
                                </a:lnTo>
                                <a:lnTo>
                                  <a:pt x="38100" y="76200"/>
                                </a:lnTo>
                                <a:lnTo>
                                  <a:pt x="0" y="38100"/>
                                </a:lnTo>
                                <a:lnTo>
                                  <a:pt x="38100" y="0"/>
                                </a:lnTo>
                              </a:path>
                            </a:pathLst>
                          </a:custGeom>
                          <a:ln w="9144" cap="flat">
                            <a:round/>
                          </a:ln>
                        </wps:spPr>
                        <wps:style>
                          <a:lnRef idx="1">
                            <a:srgbClr val="4A7EBB"/>
                          </a:lnRef>
                          <a:fillRef idx="0">
                            <a:srgbClr val="000000">
                              <a:alpha val="0"/>
                            </a:srgbClr>
                          </a:fillRef>
                          <a:effectRef idx="0">
                            <a:scrgbClr r="0" g="0" b="0"/>
                          </a:effectRef>
                          <a:fontRef idx="none"/>
                        </wps:style>
                        <wps:bodyPr/>
                      </wps:wsp>
                      <wps:wsp>
                        <wps:cNvPr id="6011" name="Rectangle 6011"/>
                        <wps:cNvSpPr/>
                        <wps:spPr>
                          <a:xfrm>
                            <a:off x="4299204" y="2124584"/>
                            <a:ext cx="1363540"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TOTAL AMOUNT OF</w:t>
                              </w:r>
                            </w:p>
                          </w:txbxContent>
                        </wps:txbx>
                        <wps:bodyPr horzOverflow="overflow" vert="horz" lIns="0" tIns="0" rIns="0" bIns="0" rtlCol="0">
                          <a:noAutofit/>
                        </wps:bodyPr>
                      </wps:wsp>
                      <wps:wsp>
                        <wps:cNvPr id="6012" name="Rectangle 6012"/>
                        <wps:cNvSpPr/>
                        <wps:spPr>
                          <a:xfrm>
                            <a:off x="4299204" y="2280031"/>
                            <a:ext cx="2015616" cy="171356"/>
                          </a:xfrm>
                          <a:prstGeom prst="rect">
                            <a:avLst/>
                          </a:prstGeom>
                          <a:ln>
                            <a:noFill/>
                          </a:ln>
                        </wps:spPr>
                        <wps:txbx>
                          <w:txbxContent>
                            <w:p w:rsidR="006D304E" w:rsidRDefault="006D304E" w:rsidP="006D304E">
                              <w:pPr>
                                <w:spacing w:after="160" w:line="259" w:lineRule="auto"/>
                                <w:ind w:left="0" w:firstLine="0"/>
                              </w:pPr>
                              <w:r>
                                <w:rPr>
                                  <w:rFonts w:ascii="Calibri" w:eastAsia="Calibri" w:hAnsi="Calibri" w:cs="Calibri"/>
                                  <w:sz w:val="20"/>
                                </w:rPr>
                                <w:t>RESOURCES IN THE BUSINESS</w:t>
                              </w:r>
                            </w:p>
                          </w:txbxContent>
                        </wps:txbx>
                        <wps:bodyPr horzOverflow="overflow" vert="horz" lIns="0" tIns="0" rIns="0" bIns="0" rtlCol="0">
                          <a:noAutofit/>
                        </wps:bodyPr>
                      </wps:wsp>
                      <wps:wsp>
                        <wps:cNvPr id="6013" name="Shape 6013"/>
                        <wps:cNvSpPr/>
                        <wps:spPr>
                          <a:xfrm>
                            <a:off x="0" y="0"/>
                            <a:ext cx="5943600" cy="4218941"/>
                          </a:xfrm>
                          <a:custGeom>
                            <a:avLst/>
                            <a:gdLst/>
                            <a:ahLst/>
                            <a:cxnLst/>
                            <a:rect l="0" t="0" r="0" b="0"/>
                            <a:pathLst>
                              <a:path w="5943600" h="4218941">
                                <a:moveTo>
                                  <a:pt x="0" y="4218941"/>
                                </a:moveTo>
                                <a:lnTo>
                                  <a:pt x="5943600" y="4218941"/>
                                </a:lnTo>
                                <a:lnTo>
                                  <a:pt x="5943600" y="0"/>
                                </a:lnTo>
                                <a:lnTo>
                                  <a:pt x="0" y="0"/>
                                </a:lnTo>
                                <a:close/>
                              </a:path>
                            </a:pathLst>
                          </a:custGeom>
                          <a:ln w="9525"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312E38A5" id="Group 29957" o:spid="_x0000_s1131" style="width:508.75pt;height:318.55pt;mso-position-horizontal-relative:char;mso-position-vertical-relative:line" coordsize="63148,43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">
                <v:rect id="Rectangle 5926" o:spid="_x0000_s1132" style="position:absolute;left:59631;top:412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Ei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AhIeEixQAAAN0AAAAP&#10;AAAAAAAAAAAAAAAAAAcCAABkcnMvZG93bnJldi54bWxQSwUGAAAAAAMAAwC3AAAA+QIAAAAA&#10;" filled="f" stroked="f">
                  <v:textbox inset="0,0,0,0">
                    <w:txbxContent>
                      <w:p w:rsidR="006D304E" w:rsidRDefault="006D304E" w:rsidP="006D304E">
                        <w:pPr>
                          <w:spacing w:after="160" w:line="259" w:lineRule="auto"/>
                          <w:ind w:left="0" w:firstLine="0"/>
                        </w:pPr>
                        <w:r>
                          <w:rPr>
                            <w:rFonts w:ascii="Calibri" w:eastAsia="Calibri" w:hAnsi="Calibri" w:cs="Calibri"/>
                            <w:sz w:val="22"/>
                          </w:rPr>
                          <w:t xml:space="preserve"> </w:t>
                        </w:r>
                      </w:p>
                    </w:txbxContent>
                  </v:textbox>
                </v:rect>
                <v:shape id="Shape 5945" o:spid="_x0000_s1133" style="position:absolute;left:5547;top:33328;width:32751;height:0;visibility:visible;mso-wrap-style:square;v-text-anchor:top" coordsize="3275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" path="m,l3275076,e" filled="f" strokecolor="#868686" strokeweight=".72pt">
                  <v:path arrowok="t" textboxrect="0,0,3275076,0"/>
                </v:shape>
                <v:shape id="Shape 5946" o:spid="_x0000_s1134" style="position:absolute;left:5547;top:29198;width:32751;height:0;visibility:visible;mso-wrap-style:square;v-text-anchor:top" coordsize="3275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" path="m,l3275076,e" filled="f" strokecolor="#868686" strokeweight=".72pt">
                  <v:path arrowok="t" textboxrect="0,0,3275076,0"/>
                </v:shape>
                <v:shape id="Shape 5947" o:spid="_x0000_s1135" style="position:absolute;left:5547;top:25068;width:32751;height:0;visibility:visible;mso-wrap-style:square;v-text-anchor:top" coordsize="3275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" path="m,l3275076,e" filled="f" strokecolor="#868686" strokeweight=".72pt">
                  <v:path arrowok="t" textboxrect="0,0,3275076,0"/>
                </v:shape>
                <v:shape id="Shape 5948" o:spid="_x0000_s1136" style="position:absolute;left:5547;top:20938;width:32751;height:0;visibility:visible;mso-wrap-style:square;v-text-anchor:top" coordsize="3275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" path="m,l3275076,e" filled="f" strokecolor="#868686" strokeweight=".72pt">
                  <v:path arrowok="t" textboxrect="0,0,3275076,0"/>
                </v:shape>
                <v:shape id="Shape 5949" o:spid="_x0000_s1137" style="position:absolute;left:5547;top:16808;width:32751;height:0;visibility:visible;mso-wrap-style:square;v-text-anchor:top" coordsize="3275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" path="m,l3275076,e" filled="f" strokecolor="#868686" strokeweight=".72pt">
                  <v:path arrowok="t" textboxrect="0,0,3275076,0"/>
                </v:shape>
                <v:shape id="Shape 5950" o:spid="_x0000_s1138" style="position:absolute;left:5547;top:12678;width:32751;height:0;visibility:visible;mso-wrap-style:square;v-text-anchor:top" coordsize="3275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" path="m,l3275076,e" filled="f" strokecolor="#868686" strokeweight=".72pt">
                  <v:path arrowok="t" textboxrect="0,0,3275076,0"/>
                </v:shape>
                <v:shape id="Shape 5951" o:spid="_x0000_s1139" style="position:absolute;left:5547;top:8548;width:32751;height:0;visibility:visible;mso-wrap-style:square;v-text-anchor:top" coordsize="3275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" path="m,l3275076,e" filled="f" strokecolor="#868686" strokeweight=".72pt">
                  <v:path arrowok="t" textboxrect="0,0,3275076,0"/>
                </v:shape>
                <v:shape id="Shape 5952" o:spid="_x0000_s1140" style="position:absolute;left:5547;top:4418;width:32751;height:0;visibility:visible;mso-wrap-style:square;v-text-anchor:top" coordsize="3275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" path="m,l3275076,e" filled="f" strokecolor="#868686" strokeweight=".72pt">
                  <v:path arrowok="t" textboxrect="0,0,3275076,0"/>
                </v:shape>
                <v:shape id="Shape 5953" o:spid="_x0000_s1141" style="position:absolute;left:5547;top:4418;width:0;height:33040;visibility:visible;mso-wrap-style:square;v-text-anchor:top" coordsize="0,330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" path="m,3304032l,e" filled="f" strokecolor="#868686" strokeweight=".72pt">
                  <v:path arrowok="t" textboxrect="0,0,0,3304032"/>
                </v:shape>
                <v:shape id="Shape 5954" o:spid="_x0000_s1142" style="position:absolute;left:5135;top:37458;width:412;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" path="m,l41148,e" filled="f" strokecolor="#868686" strokeweight=".72pt">
                  <v:path arrowok="t" textboxrect="0,0,41148,0"/>
                </v:shape>
                <v:shape id="Shape 5955" o:spid="_x0000_s1143" style="position:absolute;left:5135;top:33328;width:412;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" path="m,l41148,e" filled="f" strokecolor="#868686" strokeweight=".72pt">
                  <v:path arrowok="t" textboxrect="0,0,41148,0"/>
                </v:shape>
                <v:shape id="Shape 5956" o:spid="_x0000_s1144" style="position:absolute;left:5135;top:29198;width:412;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" path="m,l41148,e" filled="f" strokecolor="#868686" strokeweight=".72pt">
                  <v:path arrowok="t" textboxrect="0,0,41148,0"/>
                </v:shape>
                <v:shape id="Shape 5957" o:spid="_x0000_s1145" style="position:absolute;left:5135;top:25068;width:412;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" path="m,l41148,e" filled="f" strokecolor="#868686" strokeweight=".72pt">
                  <v:path arrowok="t" textboxrect="0,0,41148,0"/>
                </v:shape>
                <v:shape id="Shape 5958" o:spid="_x0000_s1146" style="position:absolute;left:5135;top:20938;width:412;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" path="m,l41148,e" filled="f" strokecolor="#868686" strokeweight=".72pt">
                  <v:path arrowok="t" textboxrect="0,0,41148,0"/>
                </v:shape>
                <v:shape id="Shape 5959" o:spid="_x0000_s1147" style="position:absolute;left:5135;top:16808;width:412;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" path="m,l41148,e" filled="f" strokecolor="#868686" strokeweight=".72pt">
                  <v:path arrowok="t" textboxrect="0,0,41148,0"/>
                </v:shape>
                <v:shape id="Shape 5960" o:spid="_x0000_s1148" style="position:absolute;left:5135;top:12678;width:412;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" path="m,l41148,e" filled="f" strokecolor="#868686" strokeweight=".72pt">
                  <v:path arrowok="t" textboxrect="0,0,41148,0"/>
                </v:shape>
                <v:shape id="Shape 5961" o:spid="_x0000_s1149" style="position:absolute;left:5135;top:8548;width:412;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" path="m,l41148,e" filled="f" strokecolor="#868686" strokeweight=".72pt">
                  <v:path arrowok="t" textboxrect="0,0,41148,0"/>
                </v:shape>
                <v:shape id="Shape 5962" o:spid="_x0000_s1150" style="position:absolute;left:5135;top:4418;width:412;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" path="m,l41148,e" filled="f" strokecolor="#868686" strokeweight=".72pt">
                  <v:path arrowok="t" textboxrect="0,0,41148,0"/>
                </v:shape>
                <v:shape id="Shape 5963" o:spid="_x0000_s1151" style="position:absolute;left:5547;top:37458;width:32751;height:0;visibility:visible;mso-wrap-style:square;v-text-anchor:top" coordsize="3275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" path="m,l3275076,e" filled="f" strokecolor="#868686" strokeweight=".72pt">
                  <v:path arrowok="t" textboxrect="0,0,3275076,0"/>
                </v:shape>
                <v:shape id="Shape 5964" o:spid="_x0000_s1152" style="position:absolute;left:5547;top:37458;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" path="m,l,39624e" filled="f" strokecolor="#868686" strokeweight=".72pt">
                  <v:path arrowok="t" textboxrect="0,0,0,39624"/>
                </v:shape>
                <v:shape id="Shape 5965" o:spid="_x0000_s1153" style="position:absolute;left:11003;top:37458;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" path="m,l,39624e" filled="f" strokecolor="#868686" strokeweight=".72pt">
                  <v:path arrowok="t" textboxrect="0,0,0,39624"/>
                </v:shape>
                <v:shape id="Shape 5966" o:spid="_x0000_s1154" style="position:absolute;left:16459;top:37458;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" path="m,l,39624e" filled="f" strokecolor="#868686" strokeweight=".72pt">
                  <v:path arrowok="t" textboxrect="0,0,0,39624"/>
                </v:shape>
                <v:shape id="Shape 5967" o:spid="_x0000_s1155" style="position:absolute;left:21915;top:37458;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" path="m,l,39624e" filled="f" strokecolor="#868686" strokeweight=".72pt">
                  <v:path arrowok="t" textboxrect="0,0,0,39624"/>
                </v:shape>
                <v:shape id="Shape 5968" o:spid="_x0000_s1156" style="position:absolute;left:27386;top:37458;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" path="m,l,39624e" filled="f" strokecolor="#868686" strokeweight=".72pt">
                  <v:path arrowok="t" textboxrect="0,0,0,39624"/>
                </v:shape>
                <v:shape id="Shape 5969" o:spid="_x0000_s1157" style="position:absolute;left:32842;top:37458;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" path="m,l,39624e" filled="f" strokecolor="#868686" strokeweight=".72pt">
                  <v:path arrowok="t" textboxrect="0,0,0,39624"/>
                </v:shape>
                <v:shape id="Shape 5970" o:spid="_x0000_s1158" style="position:absolute;left:38298;top:37458;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" path="m,l,39624e" filled="f" strokecolor="#868686" strokeweight=".72pt">
                  <v:path arrowok="t" textboxrect="0,0,0,39624"/>
                </v:shape>
                <v:shape id="Shape 5971" o:spid="_x0000_s1159" style="position:absolute;left:8109;top:7694;width:27295;height:25817;visibility:visible;mso-wrap-style:square;v-text-anchor:top" coordsize="2729484,258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" path="m,164592l545592,2581656r545592,-207264l1636776,1135380,2183892,309372,2729484,e" filled="f" strokecolor="#4a7ebb" strokeweight="2.16pt">
                  <v:stroke endcap="round"/>
                  <v:path arrowok="t" textboxrect="0,0,2729484,2581656"/>
                </v:shape>
                <v:shape id="Shape 5972" o:spid="_x0000_s1160" style="position:absolute;left:7815;top:87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" path="m44450,l88392,44450,44450,88392,,44450,44450,xe" fillcolor="#4f81bd" stroked="f" strokeweight="0">
                  <v:stroke endcap="round"/>
                  <v:path arrowok="t" textboxrect="0,0,88392,88392"/>
                </v:shape>
                <v:shape id="Shape 5973" o:spid="_x0000_s1161" style="position:absolute;left:7815;top:87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" path="m44450,l88392,44450,44450,88392,,44450,44450,xe" filled="f" strokecolor="#4a7ebb">
                  <v:path arrowok="t" textboxrect="0,0,88392,88392"/>
                </v:shape>
                <v:shape id="Shape 5974" o:spid="_x0000_s1162" style="position:absolute;left:13271;top:32870;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" path="m44450,l88392,44450,44450,88392,,44450,44450,xe" fillcolor="#4f81bd" stroked="f" strokeweight="0">
                  <v:path arrowok="t" textboxrect="0,0,88392,88392"/>
                </v:shape>
                <v:shape id="Shape 5975" o:spid="_x0000_s1163" style="position:absolute;left:13271;top:32870;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" path="m44450,l88392,44450,44450,88392,,44450,44450,xe" filled="f" strokecolor="#4a7ebb">
                  <v:path arrowok="t" textboxrect="0,0,88392,88392"/>
                </v:shape>
                <v:shape id="Shape 5976" o:spid="_x0000_s1164" style="position:absolute;left:18742;top:30812;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" path="m44450,l88392,44450,44450,88392,,44450,44450,xe" fillcolor="#4f81bd" stroked="f" strokeweight="0">
                  <v:path arrowok="t" textboxrect="0,0,88392,88392"/>
                </v:shape>
                <v:shape id="Shape 5977" o:spid="_x0000_s1165" style="position:absolute;left:18742;top:30812;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" path="m44450,l88392,44450,44450,88392,,44450,44450,xe" filled="f" strokecolor="#4a7ebb">
                  <v:path arrowok="t" textboxrect="0,0,88392,88392"/>
                </v:shape>
                <v:shape id="Shape 5978" o:spid="_x0000_s1166" style="position:absolute;left:24198;top:18422;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" path="m44450,l88392,44450,44450,88392,,44450,44450,xe" fillcolor="#4f81bd" stroked="f" strokeweight="0">
                  <v:path arrowok="t" textboxrect="0,0,88392,88392"/>
                </v:shape>
                <v:shape id="Shape 5979" o:spid="_x0000_s1167" style="position:absolute;left:24198;top:18422;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" path="m44450,l88392,44450,44450,88392,,44450,44450,xe" filled="f" strokecolor="#4a7ebb">
                  <v:path arrowok="t" textboxrect="0,0,88392,88392"/>
                </v:shape>
                <v:shape id="Shape 5980" o:spid="_x0000_s1168" style="position:absolute;left:29654;top:10162;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" path="m44450,l88392,44450,44450,88392,,44450,44450,xe" fillcolor="#4f81bd" stroked="f" strokeweight="0">
                  <v:path arrowok="t" textboxrect="0,0,88392,88392"/>
                </v:shape>
                <v:shape id="Shape 5981" o:spid="_x0000_s1169" style="position:absolute;left:29654;top:10162;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" path="m44450,l88392,44450,44450,88392,,44450,44450,xe" filled="f" strokecolor="#4a7ebb">
                  <v:path arrowok="t" textboxrect="0,0,88392,88392"/>
                </v:shape>
                <v:shape id="Shape 5982" o:spid="_x0000_s1170" style="position:absolute;left:35110;top:7053;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" path="m44450,l88392,44450,44450,88392,,44450,44450,xe" fillcolor="#4f81bd" stroked="f" strokeweight="0">
                  <v:path arrowok="t" textboxrect="0,0,88392,88392"/>
                </v:shape>
                <v:shape id="Shape 5983" o:spid="_x0000_s1171" style="position:absolute;left:35110;top:7053;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" path="m44450,l88392,44450,44450,88392,,44450,44450,xe" filled="f" strokecolor="#4a7ebb">
                  <v:path arrowok="t" textboxrect="0,0,88392,88392"/>
                </v:shape>
                <v:rect id="Rectangle 5984" o:spid="_x0000_s1172" style="position:absolute;left:3721;top:36875;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0</w:t>
                        </w:r>
                      </w:p>
                    </w:txbxContent>
                  </v:textbox>
                </v:rect>
                <v:rect id="Rectangle 5985" o:spid="_x0000_s1173" style="position:absolute;left:1472;top:32745;width:385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" filled="f" stroked="f">
                  <v:textbox inset="0,0,0,0">
                    <w:txbxContent>
                      <w:p w:rsidR="006D304E" w:rsidRDefault="006D304E" w:rsidP="006D304E">
                        <w:pPr>
                          <w:spacing w:after="160" w:line="259" w:lineRule="auto"/>
                          <w:ind w:left="0" w:firstLine="0"/>
                        </w:pPr>
                        <w:r>
                          <w:rPr>
                            <w:rFonts w:ascii="Calibri" w:eastAsia="Calibri" w:hAnsi="Calibri" w:cs="Calibri"/>
                            <w:sz w:val="20"/>
                          </w:rPr>
                          <w:t>2,000</w:t>
                        </w:r>
                      </w:p>
                    </w:txbxContent>
                  </v:textbox>
                </v:rect>
                <v:rect id="Rectangle 5986" o:spid="_x0000_s1174" style="position:absolute;left:1472;top:28615;width:385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4,000</w:t>
                        </w:r>
                      </w:p>
                    </w:txbxContent>
                  </v:textbox>
                </v:rect>
                <v:rect id="Rectangle 5987" o:spid="_x0000_s1175" style="position:absolute;left:1472;top:24483;width:38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6,000</w:t>
                        </w:r>
                      </w:p>
                    </w:txbxContent>
                  </v:textbox>
                </v:rect>
                <v:rect id="Rectangle 5988" o:spid="_x0000_s1176" style="position:absolute;left:1472;top:20353;width:38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" filled="f" stroked="f">
                  <v:textbox inset="0,0,0,0">
                    <w:txbxContent>
                      <w:p w:rsidR="006D304E" w:rsidRDefault="006D304E" w:rsidP="006D304E">
                        <w:pPr>
                          <w:spacing w:after="160" w:line="259" w:lineRule="auto"/>
                          <w:ind w:left="0" w:firstLine="0"/>
                        </w:pPr>
                        <w:r>
                          <w:rPr>
                            <w:rFonts w:ascii="Calibri" w:eastAsia="Calibri" w:hAnsi="Calibri" w:cs="Calibri"/>
                            <w:sz w:val="20"/>
                          </w:rPr>
                          <w:t>8,000</w:t>
                        </w:r>
                      </w:p>
                    </w:txbxContent>
                  </v:textbox>
                </v:rect>
                <v:rect id="Rectangle 5989" o:spid="_x0000_s1177" style="position:absolute;left:826;top:16222;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10,000</w:t>
                        </w:r>
                      </w:p>
                    </w:txbxContent>
                  </v:textbox>
                </v:rect>
                <v:rect id="Rectangle 5990" o:spid="_x0000_s1178" style="position:absolute;left:826;top:12089;width:47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" filled="f" stroked="f">
                  <v:textbox inset="0,0,0,0">
                    <w:txbxContent>
                      <w:p w:rsidR="006D304E" w:rsidRDefault="006D304E" w:rsidP="006D304E">
                        <w:pPr>
                          <w:spacing w:after="160" w:line="259" w:lineRule="auto"/>
                          <w:ind w:left="0" w:firstLine="0"/>
                        </w:pPr>
                        <w:r>
                          <w:rPr>
                            <w:rFonts w:ascii="Calibri" w:eastAsia="Calibri" w:hAnsi="Calibri" w:cs="Calibri"/>
                            <w:sz w:val="20"/>
                          </w:rPr>
                          <w:t>12,000</w:t>
                        </w:r>
                      </w:p>
                    </w:txbxContent>
                  </v:textbox>
                </v:rect>
                <v:rect id="Rectangle 5991" o:spid="_x0000_s1179" style="position:absolute;left:826;top:7959;width:47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14,000</w:t>
                        </w:r>
                      </w:p>
                    </w:txbxContent>
                  </v:textbox>
                </v:rect>
                <v:rect id="Rectangle 5992" o:spid="_x0000_s1180" style="position:absolute;left:826;top:3829;width:47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16,000</w:t>
                        </w:r>
                      </w:p>
                    </w:txbxContent>
                  </v:textbox>
                </v:rect>
                <v:rect id="Rectangle 5993" o:spid="_x0000_s1181" style="position:absolute;left:5913;top:38527;width:62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STARTUP</w:t>
                        </w:r>
                      </w:p>
                    </w:txbxContent>
                  </v:textbox>
                </v:rect>
                <v:rect id="Rectangle 5994" o:spid="_x0000_s1182" style="position:absolute;left:6187;top:40082;width:552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MONTH</w:t>
                        </w:r>
                      </w:p>
                    </w:txbxContent>
                  </v:textbox>
                </v:rect>
                <v:rect id="Rectangle 29702" o:spid="_x0000_s1183" style="position:absolute;left:13257;top:38527;width:21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ND</w:t>
                        </w:r>
                      </w:p>
                    </w:txbxContent>
                  </v:textbox>
                </v:rect>
                <v:rect id="Rectangle 29700" o:spid="_x0000_s1184" style="position:absolute;left:12616;top:3852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" filled="f" stroked="f">
                  <v:textbox inset="0,0,0,0">
                    <w:txbxContent>
                      <w:p w:rsidR="006D304E" w:rsidRDefault="006D304E" w:rsidP="006D304E">
                        <w:pPr>
                          <w:spacing w:after="160" w:line="259" w:lineRule="auto"/>
                          <w:ind w:left="0" w:firstLine="0"/>
                        </w:pPr>
                        <w:r>
                          <w:rPr>
                            <w:rFonts w:ascii="Calibri" w:eastAsia="Calibri" w:hAnsi="Calibri" w:cs="Calibri"/>
                            <w:sz w:val="20"/>
                          </w:rPr>
                          <w:t>2</w:t>
                        </w:r>
                      </w:p>
                    </w:txbxContent>
                  </v:textbox>
                </v:rect>
                <v:rect id="Rectangle 5996" o:spid="_x0000_s1185" style="position:absolute;left:11656;top:40082;width:552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" filled="f" stroked="f">
                  <v:textbox inset="0,0,0,0">
                    <w:txbxContent>
                      <w:p w:rsidR="006D304E" w:rsidRDefault="006D304E" w:rsidP="006D304E">
                        <w:pPr>
                          <w:spacing w:after="160" w:line="259" w:lineRule="auto"/>
                          <w:ind w:left="0" w:firstLine="0"/>
                        </w:pPr>
                        <w:r>
                          <w:rPr>
                            <w:rFonts w:ascii="Calibri" w:eastAsia="Calibri" w:hAnsi="Calibri" w:cs="Calibri"/>
                            <w:sz w:val="20"/>
                          </w:rPr>
                          <w:t>MONTH</w:t>
                        </w:r>
                      </w:p>
                    </w:txbxContent>
                  </v:textbox>
                </v:rect>
                <v:rect id="Rectangle 29704" o:spid="_x0000_s1186" style="position:absolute;left:18779;top:38527;width:196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" filled="f" stroked="f">
                  <v:textbox inset="0,0,0,0">
                    <w:txbxContent>
                      <w:p w:rsidR="006D304E" w:rsidRDefault="006D304E" w:rsidP="006D304E">
                        <w:pPr>
                          <w:spacing w:after="160" w:line="259" w:lineRule="auto"/>
                          <w:ind w:left="0" w:firstLine="0"/>
                        </w:pPr>
                        <w:r>
                          <w:rPr>
                            <w:rFonts w:ascii="Calibri" w:eastAsia="Calibri" w:hAnsi="Calibri" w:cs="Calibri"/>
                            <w:sz w:val="20"/>
                          </w:rPr>
                          <w:t>RD</w:t>
                        </w:r>
                      </w:p>
                    </w:txbxContent>
                  </v:textbox>
                </v:rect>
                <v:rect id="Rectangle 29703" o:spid="_x0000_s1187" style="position:absolute;left:18138;top:3852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" filled="f" stroked="f">
                  <v:textbox inset="0,0,0,0">
                    <w:txbxContent>
                      <w:p w:rsidR="006D304E" w:rsidRDefault="006D304E" w:rsidP="006D304E">
                        <w:pPr>
                          <w:spacing w:after="160" w:line="259" w:lineRule="auto"/>
                          <w:ind w:left="0" w:firstLine="0"/>
                        </w:pPr>
                        <w:r>
                          <w:rPr>
                            <w:rFonts w:ascii="Calibri" w:eastAsia="Calibri" w:hAnsi="Calibri" w:cs="Calibri"/>
                            <w:sz w:val="20"/>
                          </w:rPr>
                          <w:t>3</w:t>
                        </w:r>
                      </w:p>
                    </w:txbxContent>
                  </v:textbox>
                </v:rect>
                <v:rect id="Rectangle 5998" o:spid="_x0000_s1188" style="position:absolute;left:17117;top:40082;width:552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ksxAAAAN0AAAAPAAAAZHJzL2Rvd25yZXYueG1sRE/Pa8Iw&#10;FL4P/B/CG3ib6QYT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JxNGSzEAAAA3QAAAA8A&#10;AAAAAAAAAAAAAAAABwIAAGRycy9kb3ducmV2LnhtbFBLBQYAAAAAAwADALcAAAD4AgAAAAA=&#10;" filled="f" stroked="f">
                  <v:textbox inset="0,0,0,0">
                    <w:txbxContent>
                      <w:p w:rsidR="006D304E" w:rsidRDefault="006D304E" w:rsidP="006D304E">
                        <w:pPr>
                          <w:spacing w:after="160" w:line="259" w:lineRule="auto"/>
                          <w:ind w:left="0" w:firstLine="0"/>
                        </w:pPr>
                        <w:r>
                          <w:rPr>
                            <w:rFonts w:ascii="Calibri" w:eastAsia="Calibri" w:hAnsi="Calibri" w:cs="Calibri"/>
                            <w:sz w:val="20"/>
                          </w:rPr>
                          <w:t>MONTH</w:t>
                        </w:r>
                      </w:p>
                    </w:txbxContent>
                  </v:textbox>
                </v:rect>
                <v:rect id="Rectangle 29705" o:spid="_x0000_s1189" style="position:absolute;left:23628;top:3852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" filled="f" stroked="f">
                  <v:textbox inset="0,0,0,0">
                    <w:txbxContent>
                      <w:p w:rsidR="006D304E" w:rsidRDefault="006D304E" w:rsidP="006D304E">
                        <w:pPr>
                          <w:spacing w:after="160" w:line="259" w:lineRule="auto"/>
                          <w:ind w:left="0" w:firstLine="0"/>
                        </w:pPr>
                        <w:r>
                          <w:rPr>
                            <w:rFonts w:ascii="Calibri" w:eastAsia="Calibri" w:hAnsi="Calibri" w:cs="Calibri"/>
                            <w:sz w:val="20"/>
                          </w:rPr>
                          <w:t>5</w:t>
                        </w:r>
                      </w:p>
                    </w:txbxContent>
                  </v:textbox>
                </v:rect>
                <v:rect id="Rectangle 29706" o:spid="_x0000_s1190" style="position:absolute;left:24269;top:38527;width:18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TH</w:t>
                        </w:r>
                      </w:p>
                    </w:txbxContent>
                  </v:textbox>
                </v:rect>
                <v:rect id="Rectangle 6000" o:spid="_x0000_s1191" style="position:absolute;left:22576;top:40082;width:552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MONTH</w:t>
                        </w:r>
                      </w:p>
                    </w:txbxContent>
                  </v:textbox>
                </v:rect>
                <v:rect id="Rectangle 29707" o:spid="_x0000_s1192" style="position:absolute;left:29090;top:3852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" filled="f" stroked="f">
                  <v:textbox inset="0,0,0,0">
                    <w:txbxContent>
                      <w:p w:rsidR="006D304E" w:rsidRDefault="006D304E" w:rsidP="006D304E">
                        <w:pPr>
                          <w:spacing w:after="160" w:line="259" w:lineRule="auto"/>
                          <w:ind w:left="0" w:firstLine="0"/>
                        </w:pPr>
                        <w:r>
                          <w:rPr>
                            <w:rFonts w:ascii="Calibri" w:eastAsia="Calibri" w:hAnsi="Calibri" w:cs="Calibri"/>
                            <w:sz w:val="20"/>
                          </w:rPr>
                          <w:t>5</w:t>
                        </w:r>
                      </w:p>
                    </w:txbxContent>
                  </v:textbox>
                </v:rect>
                <v:rect id="Rectangle 29708" o:spid="_x0000_s1193" style="position:absolute;left:29731;top:38527;width:18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TH</w:t>
                        </w:r>
                      </w:p>
                    </w:txbxContent>
                  </v:textbox>
                </v:rect>
                <v:rect id="Rectangle 6002" o:spid="_x0000_s1194" style="position:absolute;left:28039;top:40082;width:552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" filled="f" stroked="f">
                  <v:textbox inset="0,0,0,0">
                    <w:txbxContent>
                      <w:p w:rsidR="006D304E" w:rsidRDefault="006D304E" w:rsidP="006D304E">
                        <w:pPr>
                          <w:spacing w:after="160" w:line="259" w:lineRule="auto"/>
                          <w:ind w:left="0" w:firstLine="0"/>
                        </w:pPr>
                        <w:r>
                          <w:rPr>
                            <w:rFonts w:ascii="Calibri" w:eastAsia="Calibri" w:hAnsi="Calibri" w:cs="Calibri"/>
                            <w:sz w:val="20"/>
                          </w:rPr>
                          <w:t>MONTH</w:t>
                        </w:r>
                      </w:p>
                    </w:txbxContent>
                  </v:textbox>
                </v:rect>
                <v:rect id="Rectangle 29709" o:spid="_x0000_s1195" style="position:absolute;left:34551;top:3852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6</w:t>
                        </w:r>
                      </w:p>
                    </w:txbxContent>
                  </v:textbox>
                </v:rect>
                <v:rect id="Rectangle 29710" o:spid="_x0000_s1196" style="position:absolute;left:35192;top:38527;width:18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sz w:val="20"/>
                          </w:rPr>
                          <w:t>TH</w:t>
                        </w:r>
                      </w:p>
                    </w:txbxContent>
                  </v:textbox>
                </v:rect>
                <v:rect id="Rectangle 6004" o:spid="_x0000_s1197" style="position:absolute;left:33500;top:40082;width:552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60RxQAAAN0AAAAPAAAAZHJzL2Rvd25yZXYueG1sRI9Ba8JA&#10;FITvQv/D8gredLci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DMn60RxQAAAN0AAAAP&#10;AAAAAAAAAAAAAAAAAAcCAABkcnMvZG93bnJldi54bWxQSwUGAAAAAAMAAwC3AAAA+QIAAAAA&#10;" filled="f" stroked="f">
                  <v:textbox inset="0,0,0,0">
                    <w:txbxContent>
                      <w:p w:rsidR="006D304E" w:rsidRDefault="006D304E" w:rsidP="006D304E">
                        <w:pPr>
                          <w:spacing w:after="160" w:line="259" w:lineRule="auto"/>
                          <w:ind w:left="0" w:firstLine="0"/>
                        </w:pPr>
                        <w:r>
                          <w:rPr>
                            <w:rFonts w:ascii="Calibri" w:eastAsia="Calibri" w:hAnsi="Calibri" w:cs="Calibri"/>
                            <w:sz w:val="20"/>
                          </w:rPr>
                          <w:t>MONTH</w:t>
                        </w:r>
                      </w:p>
                    </w:txbxContent>
                  </v:textbox>
                </v:rect>
                <v:rect id="Rectangle 6005" o:spid="_x0000_s1198" style="position:absolute;left:14197;top:1261;width:333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wiKxQAAAN0AAAAPAAAAZHJzL2Rvd25yZXYueG1sRI9Ba8JA&#10;FITvQv/D8gredLeC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Cj0wiKxQAAAN0AAAAP&#10;AAAAAAAAAAAAAAAAAAcCAABkcnMvZG93bnJldi54bWxQSwUGAAAAAAMAAwC3AAAA+QIAAAAA&#10;" filled="f" stroked="f">
                  <v:textbox inset="0,0,0,0">
                    <w:txbxContent>
                      <w:p w:rsidR="006D304E" w:rsidRDefault="006D304E" w:rsidP="006D304E">
                        <w:pPr>
                          <w:spacing w:after="160" w:line="259" w:lineRule="auto"/>
                          <w:ind w:left="0" w:firstLine="0"/>
                        </w:pPr>
                        <w:r>
                          <w:rPr>
                            <w:rFonts w:ascii="Calibri" w:eastAsia="Calibri" w:hAnsi="Calibri" w:cs="Calibri"/>
                            <w:b/>
                          </w:rPr>
                          <w:t xml:space="preserve">TOTAL AMOUNT OF RESOURCES IN THE </w:t>
                        </w:r>
                      </w:p>
                    </w:txbxContent>
                  </v:textbox>
                </v:rect>
                <v:rect id="Rectangle 6006" o:spid="_x0000_s1199" style="position:absolute;left:39255;top:1261;width:79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" filled="f" stroked="f">
                  <v:textbox inset="0,0,0,0">
                    <w:txbxContent>
                      <w:p w:rsidR="006D304E" w:rsidRPr="00A10F0D" w:rsidRDefault="006D304E" w:rsidP="006D304E">
                        <w:pPr>
                          <w:spacing w:after="160" w:line="259" w:lineRule="auto"/>
                          <w:ind w:left="0" w:firstLine="0"/>
                          <w:rPr>
                            <w:b/>
                          </w:rPr>
                        </w:pPr>
                        <w:r w:rsidRPr="00A10F0D">
                          <w:rPr>
                            <w:rFonts w:ascii="Calibri" w:eastAsia="Calibri" w:hAnsi="Calibri" w:cs="Calibri"/>
                            <w:b/>
                          </w:rPr>
                          <w:t>BUSINESS</w:t>
                        </w:r>
                      </w:p>
                    </w:txbxContent>
                  </v:textbox>
                </v:rect>
                <v:rect id="Rectangle 6007" o:spid="_x0000_s1200" style="position:absolute;left:43745;top:14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" filled="f" stroked="f">
                  <v:textbox inset="0,0,0,0">
                    <w:txbxContent>
                      <w:p w:rsidR="006D304E" w:rsidRDefault="006D304E" w:rsidP="006D304E">
                        <w:pPr>
                          <w:spacing w:after="160" w:line="259" w:lineRule="auto"/>
                          <w:ind w:left="0" w:firstLine="0"/>
                        </w:pPr>
                        <w:r>
                          <w:rPr>
                            <w:rFonts w:ascii="Calibri" w:eastAsia="Calibri" w:hAnsi="Calibri" w:cs="Calibri"/>
                          </w:rPr>
                          <w:t xml:space="preserve"> </w:t>
                        </w:r>
                      </w:p>
                    </w:txbxContent>
                  </v:textbox>
                </v:rect>
                <v:shape id="Shape 6008" o:spid="_x0000_s1201" style="position:absolute;left:40279;top:21822;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" path="m,l243840,e" filled="f" strokecolor="#4a7ebb" strokeweight="2.16pt">
                  <v:stroke endcap="round"/>
                  <v:path arrowok="t" textboxrect="0,0,243840,0"/>
                </v:shape>
                <v:shape id="Shape 32749" o:spid="_x0000_s1202" style="position:absolute;left:41125;top:2144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" path="m38100,l76200,38100,38100,76200,,38100,38100,e" fillcolor="#4f81bd" stroked="f" strokeweight="0">
                  <v:stroke endcap="round"/>
                  <v:path arrowok="t" textboxrect="0,0,76200,76200"/>
                </v:shape>
                <v:shape id="Shape 6010" o:spid="_x0000_s1203" style="position:absolute;left:41125;top:2144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" path="m38100,l76200,38100,38100,76200,,38100,38100,e" filled="f" strokecolor="#4a7ebb" strokeweight=".72pt">
                  <v:path arrowok="t" textboxrect="0,0,76200,76200"/>
                </v:shape>
                <v:rect id="Rectangle 6011" o:spid="_x0000_s1204" style="position:absolute;left:42992;top:21245;width:1363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" filled="f" stroked="f">
                  <v:textbox inset="0,0,0,0">
                    <w:txbxContent>
                      <w:p w:rsidR="006D304E" w:rsidRDefault="006D304E" w:rsidP="006D304E">
                        <w:pPr>
                          <w:spacing w:after="160" w:line="259" w:lineRule="auto"/>
                          <w:ind w:left="0" w:firstLine="0"/>
                        </w:pPr>
                        <w:r>
                          <w:rPr>
                            <w:rFonts w:ascii="Calibri" w:eastAsia="Calibri" w:hAnsi="Calibri" w:cs="Calibri"/>
                            <w:sz w:val="20"/>
                          </w:rPr>
                          <w:t>TOTAL AMOUNT OF</w:t>
                        </w:r>
                      </w:p>
                    </w:txbxContent>
                  </v:textbox>
                </v:rect>
                <v:rect id="Rectangle 6012" o:spid="_x0000_s1205" style="position:absolute;left:42992;top:22800;width:201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wYj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yxX8vglPQGZ3AAAA//8DAFBLAQItABQABgAIAAAAIQDb4fbL7gAAAIUBAAATAAAAAAAA&#10;AAAAAAAAAAAAAABbQ29udGVudF9UeXBlc10ueG1sUEsBAi0AFAAGAAgAAAAhAFr0LFu/AAAAFQEA&#10;AAsAAAAAAAAAAAAAAAAAHwEAAF9yZWxzLy5yZWxzUEsBAi0AFAAGAAgAAAAhAKnjBiPHAAAA3QAA&#10;AA8AAAAAAAAAAAAAAAAABwIAAGRycy9kb3ducmV2LnhtbFBLBQYAAAAAAwADALcAAAD7AgAAAAA=&#10;" filled="f" stroked="f">
                  <v:textbox inset="0,0,0,0">
                    <w:txbxContent>
                      <w:p w:rsidR="006D304E" w:rsidRDefault="006D304E" w:rsidP="006D304E">
                        <w:pPr>
                          <w:spacing w:after="160" w:line="259" w:lineRule="auto"/>
                          <w:ind w:left="0" w:firstLine="0"/>
                        </w:pPr>
                        <w:r>
                          <w:rPr>
                            <w:rFonts w:ascii="Calibri" w:eastAsia="Calibri" w:hAnsi="Calibri" w:cs="Calibri"/>
                            <w:sz w:val="20"/>
                          </w:rPr>
                          <w:t>RESOURCES IN THE BUSINESS</w:t>
                        </w:r>
                      </w:p>
                    </w:txbxContent>
                  </v:textbox>
                </v:rect>
                <v:shape id="Shape 6013" o:spid="_x0000_s1206" style="position:absolute;width:59436;height:42189;visibility:visible;mso-wrap-style:square;v-text-anchor:top" coordsize="5943600,4218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" path="m,4218941r5943600,l5943600,,,,,4218941xe" filled="f" strokecolor="#868686">
                  <v:path arrowok="t" textboxrect="0,0,5943600,4218941"/>
                </v:shape>
                <w10:anchorlock/>
              </v:group>
            </w:pict>
          </mc:Fallback>
        </mc:AlternateContent>
      </w:r>
    </w:p>
    <w:p w:rsidR="006D304E" w:rsidRPr="00D31738" w:rsidRDefault="006D304E" w:rsidP="00D31738">
      <w:pPr>
        <w:spacing w:after="208" w:line="268" w:lineRule="auto"/>
        <w:jc w:val="both"/>
        <w:rPr>
          <w:szCs w:val="24"/>
        </w:rPr>
      </w:pPr>
    </w:p>
    <w:p w:rsidR="007C0E18" w:rsidRPr="00D31738" w:rsidRDefault="007C0E18" w:rsidP="00D31738">
      <w:pPr>
        <w:spacing w:line="360" w:lineRule="auto"/>
        <w:ind w:left="-5" w:right="2"/>
        <w:jc w:val="both"/>
        <w:rPr>
          <w:color w:val="auto"/>
          <w:szCs w:val="24"/>
        </w:rPr>
      </w:pPr>
    </w:p>
    <w:p w:rsidR="007C0E18" w:rsidRPr="00D31738" w:rsidRDefault="007C0E18" w:rsidP="00D31738">
      <w:pPr>
        <w:spacing w:line="360" w:lineRule="auto"/>
        <w:ind w:left="-5" w:right="2"/>
        <w:jc w:val="both"/>
        <w:rPr>
          <w:color w:val="auto"/>
          <w:szCs w:val="24"/>
        </w:rPr>
      </w:pPr>
    </w:p>
    <w:p w:rsidR="007C0E18" w:rsidRPr="00D31738" w:rsidRDefault="007C0E18" w:rsidP="00D31738">
      <w:pPr>
        <w:spacing w:line="360" w:lineRule="auto"/>
        <w:ind w:left="-5" w:right="2"/>
        <w:jc w:val="both"/>
        <w:rPr>
          <w:color w:val="auto"/>
          <w:szCs w:val="24"/>
        </w:rPr>
      </w:pPr>
    </w:p>
    <w:p w:rsidR="007C0E18" w:rsidRPr="0035425E" w:rsidRDefault="007C0E18" w:rsidP="00E62BCF">
      <w:pPr>
        <w:spacing w:line="360" w:lineRule="auto"/>
        <w:ind w:left="-5" w:right="2"/>
        <w:rPr>
          <w:color w:val="auto"/>
          <w:szCs w:val="24"/>
        </w:rPr>
      </w:pPr>
    </w:p>
    <w:p w:rsidR="006D304E" w:rsidRDefault="006D304E" w:rsidP="006D304E">
      <w:pPr>
        <w:spacing w:after="218" w:line="360" w:lineRule="auto"/>
        <w:ind w:left="0" w:firstLine="0"/>
        <w:rPr>
          <w:b/>
          <w:color w:val="auto"/>
          <w:szCs w:val="24"/>
        </w:rPr>
      </w:pPr>
    </w:p>
    <w:p w:rsidR="00E30BAA" w:rsidRDefault="00E30BAA" w:rsidP="006D304E">
      <w:pPr>
        <w:spacing w:after="218" w:line="360" w:lineRule="auto"/>
        <w:ind w:left="0" w:firstLine="0"/>
        <w:rPr>
          <w:b/>
          <w:color w:val="auto"/>
          <w:szCs w:val="24"/>
        </w:rPr>
      </w:pPr>
    </w:p>
    <w:p w:rsidR="00E30BAA" w:rsidRDefault="00E30BAA" w:rsidP="006D304E">
      <w:pPr>
        <w:spacing w:after="218" w:line="360" w:lineRule="auto"/>
        <w:ind w:left="0" w:firstLine="0"/>
        <w:rPr>
          <w:b/>
          <w:color w:val="auto"/>
          <w:szCs w:val="24"/>
        </w:rPr>
      </w:pPr>
    </w:p>
    <w:p w:rsidR="00E30BAA" w:rsidRPr="006D304E" w:rsidRDefault="00E30BAA" w:rsidP="006D304E">
      <w:pPr>
        <w:spacing w:after="218" w:line="360" w:lineRule="auto"/>
        <w:ind w:left="0" w:firstLine="0"/>
        <w:rPr>
          <w:b/>
          <w:color w:val="auto"/>
          <w:szCs w:val="24"/>
        </w:rPr>
      </w:pPr>
    </w:p>
    <w:p w:rsidR="006D304E" w:rsidRDefault="006D304E" w:rsidP="006D304E">
      <w:pPr>
        <w:spacing w:after="218" w:line="360" w:lineRule="auto"/>
        <w:ind w:left="0" w:firstLine="0"/>
        <w:rPr>
          <w:rFonts w:eastAsia="Cambria"/>
          <w:color w:val="auto"/>
          <w:szCs w:val="24"/>
        </w:rPr>
      </w:pPr>
      <w:r w:rsidRPr="006D304E">
        <w:rPr>
          <w:rFonts w:eastAsia="Cambria"/>
          <w:b/>
          <w:color w:val="auto"/>
          <w:szCs w:val="24"/>
        </w:rPr>
        <w:lastRenderedPageBreak/>
        <w:t xml:space="preserve">APPENDICES </w:t>
      </w:r>
      <w:r w:rsidR="007C0E18" w:rsidRPr="00535BC9">
        <w:rPr>
          <w:rFonts w:eastAsia="Cambria"/>
          <w:color w:val="auto"/>
          <w:szCs w:val="24"/>
        </w:rPr>
        <w:t xml:space="preserve"> </w:t>
      </w:r>
    </w:p>
    <w:p w:rsidR="007C0E18" w:rsidRPr="006D304E" w:rsidRDefault="007C0E18" w:rsidP="006D304E">
      <w:pPr>
        <w:spacing w:after="218" w:line="360" w:lineRule="auto"/>
        <w:ind w:left="0" w:firstLine="0"/>
        <w:rPr>
          <w:color w:val="auto"/>
          <w:szCs w:val="24"/>
        </w:rPr>
      </w:pPr>
      <w:r w:rsidRPr="00535BC9">
        <w:rPr>
          <w:rFonts w:eastAsia="Cambria"/>
          <w:color w:val="auto"/>
          <w:szCs w:val="24"/>
        </w:rPr>
        <w:t>BUSINESS</w:t>
      </w:r>
      <w:r w:rsidR="006D304E">
        <w:rPr>
          <w:rFonts w:eastAsia="Cambria"/>
          <w:color w:val="auto"/>
          <w:szCs w:val="24"/>
        </w:rPr>
        <w:t xml:space="preserve"> PICTURES</w:t>
      </w:r>
    </w:p>
    <w:p w:rsidR="007C0E18" w:rsidRPr="00535BC9" w:rsidRDefault="00E31F7D" w:rsidP="00E62BCF">
      <w:pPr>
        <w:spacing w:after="0" w:line="360" w:lineRule="auto"/>
        <w:ind w:left="0" w:firstLine="0"/>
        <w:rPr>
          <w:rFonts w:eastAsia="Cambria"/>
          <w:color w:val="auto"/>
          <w:szCs w:val="24"/>
        </w:rPr>
      </w:pPr>
      <w:r w:rsidRPr="00535BC9">
        <w:rPr>
          <w:noProof/>
          <w:color w:val="auto"/>
          <w:szCs w:val="24"/>
          <w:lang w:val="en-GB" w:eastAsia="en-GB"/>
        </w:rPr>
        <w:drawing>
          <wp:anchor distT="0" distB="0" distL="114300" distR="114300" simplePos="0" relativeHeight="251658240" behindDoc="0" locked="0" layoutInCell="1" allowOverlap="1" wp14:anchorId="5846F2FC" wp14:editId="34E4A1B0">
            <wp:simplePos x="0" y="0"/>
            <wp:positionH relativeFrom="margin">
              <wp:align>left</wp:align>
            </wp:positionH>
            <wp:positionV relativeFrom="paragraph">
              <wp:posOffset>262255</wp:posOffset>
            </wp:positionV>
            <wp:extent cx="2846705" cy="2767965"/>
            <wp:effectExtent l="0" t="0" r="0" b="0"/>
            <wp:wrapSquare wrapText="bothSides"/>
            <wp:docPr id="1" name="Picture 1" descr="C:\Users\Augustyna\Desktop\Download\98a7310f6448d364e10827adba3d1f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gustyna\Desktop\Download\98a7310f6448d364e10827adba3d1fe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6705" cy="2767965"/>
                    </a:xfrm>
                    <a:prstGeom prst="rect">
                      <a:avLst/>
                    </a:prstGeom>
                    <a:noFill/>
                    <a:ln>
                      <a:noFill/>
                    </a:ln>
                  </pic:spPr>
                </pic:pic>
              </a:graphicData>
            </a:graphic>
            <wp14:sizeRelH relativeFrom="margin">
              <wp14:pctWidth>0</wp14:pctWidth>
            </wp14:sizeRelH>
          </wp:anchor>
        </w:drawing>
      </w:r>
    </w:p>
    <w:p w:rsidR="007C0E18" w:rsidRPr="00535BC9" w:rsidRDefault="00E31F7D" w:rsidP="00E62BCF">
      <w:pPr>
        <w:spacing w:after="0" w:line="360" w:lineRule="auto"/>
        <w:ind w:left="0" w:firstLine="0"/>
        <w:rPr>
          <w:color w:val="auto"/>
          <w:szCs w:val="24"/>
        </w:rPr>
      </w:pPr>
      <w:r w:rsidRPr="00535BC9">
        <w:rPr>
          <w:noProof/>
          <w:color w:val="auto"/>
          <w:szCs w:val="24"/>
          <w:lang w:val="en-GB" w:eastAsia="en-GB"/>
        </w:rPr>
        <w:drawing>
          <wp:inline distT="0" distB="0" distL="0" distR="0" wp14:anchorId="3DC6F60A" wp14:editId="14D9BBD2">
            <wp:extent cx="2889849" cy="2751455"/>
            <wp:effectExtent l="0" t="0" r="6350" b="0"/>
            <wp:docPr id="2" name="Picture 2" descr="C:\Users\Augustyna\Desktop\Download\343597097_rGJ6q5DKXOJ9PgLqirefjZ-njbHsQnSxqFsmf8jvs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gustyna\Desktop\Download\343597097_rGJ6q5DKXOJ9PgLqirefjZ-njbHsQnSxqFsmf8jvsW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7617" cy="2796935"/>
                    </a:xfrm>
                    <a:prstGeom prst="rect">
                      <a:avLst/>
                    </a:prstGeom>
                    <a:noFill/>
                    <a:ln>
                      <a:noFill/>
                    </a:ln>
                  </pic:spPr>
                </pic:pic>
              </a:graphicData>
            </a:graphic>
          </wp:inline>
        </w:drawing>
      </w:r>
      <w:r>
        <w:rPr>
          <w:color w:val="auto"/>
          <w:szCs w:val="24"/>
        </w:rPr>
        <w:br w:type="textWrapping" w:clear="all"/>
      </w:r>
    </w:p>
    <w:p w:rsidR="007C0E18" w:rsidRPr="00535BC9" w:rsidRDefault="007C0E18" w:rsidP="00E62BCF">
      <w:pPr>
        <w:spacing w:after="0" w:line="360" w:lineRule="auto"/>
        <w:ind w:left="0" w:firstLine="0"/>
        <w:rPr>
          <w:color w:val="auto"/>
          <w:szCs w:val="24"/>
        </w:rPr>
      </w:pPr>
    </w:p>
    <w:p w:rsidR="007C0E18" w:rsidRPr="00B8722A" w:rsidRDefault="007C0E18" w:rsidP="00E62BCF">
      <w:pPr>
        <w:spacing w:after="0" w:line="360" w:lineRule="auto"/>
        <w:ind w:left="0" w:firstLine="0"/>
        <w:rPr>
          <w:color w:val="auto"/>
        </w:rPr>
      </w:pPr>
    </w:p>
    <w:p w:rsidR="007C0E18" w:rsidRPr="00B8722A" w:rsidRDefault="007C0E18" w:rsidP="00E62BCF">
      <w:pPr>
        <w:spacing w:after="0" w:line="360" w:lineRule="auto"/>
        <w:ind w:left="0" w:firstLine="0"/>
        <w:rPr>
          <w:color w:val="auto"/>
        </w:rPr>
      </w:pPr>
    </w:p>
    <w:p w:rsidR="007C0E18" w:rsidRPr="00B8722A" w:rsidRDefault="00E31F7D" w:rsidP="00E62BCF">
      <w:pPr>
        <w:spacing w:after="0" w:line="360" w:lineRule="auto"/>
        <w:ind w:left="0" w:firstLine="0"/>
        <w:rPr>
          <w:color w:val="auto"/>
        </w:rPr>
      </w:pPr>
      <w:r w:rsidRPr="00B8722A">
        <w:rPr>
          <w:noProof/>
          <w:color w:val="auto"/>
          <w:lang w:val="en-GB" w:eastAsia="en-GB"/>
        </w:rPr>
        <w:drawing>
          <wp:anchor distT="0" distB="0" distL="114300" distR="114300" simplePos="0" relativeHeight="251659264" behindDoc="0" locked="0" layoutInCell="1" allowOverlap="1" wp14:anchorId="72A723BF" wp14:editId="1113485B">
            <wp:simplePos x="0" y="0"/>
            <wp:positionH relativeFrom="margin">
              <wp:align>left</wp:align>
            </wp:positionH>
            <wp:positionV relativeFrom="paragraph">
              <wp:posOffset>38100</wp:posOffset>
            </wp:positionV>
            <wp:extent cx="2913380" cy="2637155"/>
            <wp:effectExtent l="0" t="0" r="1270" b="0"/>
            <wp:wrapSquare wrapText="bothSides"/>
            <wp:docPr id="3" name="Picture 3" descr="C:\Users\Augustyna\Desktop\Download\131147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gustyna\Desktop\Download\1311477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3380" cy="2637155"/>
                    </a:xfrm>
                    <a:prstGeom prst="rect">
                      <a:avLst/>
                    </a:prstGeom>
                    <a:noFill/>
                    <a:ln>
                      <a:noFill/>
                    </a:ln>
                  </pic:spPr>
                </pic:pic>
              </a:graphicData>
            </a:graphic>
            <wp14:sizeRelV relativeFrom="margin">
              <wp14:pctHeight>0</wp14:pctHeight>
            </wp14:sizeRelV>
          </wp:anchor>
        </w:drawing>
      </w:r>
      <w:r w:rsidRPr="00B8722A">
        <w:rPr>
          <w:noProof/>
          <w:color w:val="auto"/>
          <w:lang w:val="en-GB" w:eastAsia="en-GB"/>
        </w:rPr>
        <w:drawing>
          <wp:inline distT="0" distB="0" distL="0" distR="0" wp14:anchorId="304A1D0C" wp14:editId="26492D2D">
            <wp:extent cx="2691130" cy="2725947"/>
            <wp:effectExtent l="0" t="0" r="0" b="0"/>
            <wp:docPr id="5" name="Picture 5" descr="C:\Users\Augustyna\Desktop\Download\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gustyna\Desktop\Download\images.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824" cy="2806672"/>
                    </a:xfrm>
                    <a:prstGeom prst="rect">
                      <a:avLst/>
                    </a:prstGeom>
                    <a:noFill/>
                    <a:ln>
                      <a:noFill/>
                    </a:ln>
                  </pic:spPr>
                </pic:pic>
              </a:graphicData>
            </a:graphic>
          </wp:inline>
        </w:drawing>
      </w:r>
      <w:r>
        <w:rPr>
          <w:color w:val="auto"/>
        </w:rPr>
        <w:br w:type="textWrapping" w:clear="all"/>
      </w:r>
    </w:p>
    <w:p w:rsidR="007C0E18" w:rsidRPr="00B8722A" w:rsidRDefault="007C0E18" w:rsidP="00E62BCF">
      <w:pPr>
        <w:spacing w:after="0" w:line="360" w:lineRule="auto"/>
        <w:ind w:left="0" w:firstLine="0"/>
        <w:rPr>
          <w:color w:val="auto"/>
        </w:rPr>
      </w:pPr>
    </w:p>
    <w:p w:rsidR="007C0E18" w:rsidRPr="00B8722A" w:rsidRDefault="007C0E18" w:rsidP="00E62BCF">
      <w:pPr>
        <w:spacing w:after="0" w:line="360" w:lineRule="auto"/>
        <w:ind w:left="0" w:firstLine="0"/>
        <w:rPr>
          <w:color w:val="auto"/>
        </w:rPr>
      </w:pPr>
    </w:p>
    <w:p w:rsidR="007C0E18" w:rsidRPr="00B8722A" w:rsidRDefault="007C0E18" w:rsidP="00E62BCF">
      <w:pPr>
        <w:spacing w:after="218" w:line="360" w:lineRule="auto"/>
        <w:ind w:left="0" w:firstLine="0"/>
        <w:rPr>
          <w:rFonts w:ascii="Calibri" w:eastAsia="Calibri" w:hAnsi="Calibri" w:cs="Calibri"/>
          <w:color w:val="auto"/>
          <w:sz w:val="22"/>
        </w:rPr>
      </w:pPr>
      <w:r w:rsidRPr="00B8722A">
        <w:rPr>
          <w:rFonts w:ascii="Calibri" w:eastAsia="Calibri" w:hAnsi="Calibri" w:cs="Calibri"/>
          <w:noProof/>
          <w:color w:val="auto"/>
          <w:sz w:val="22"/>
          <w:lang w:val="en-GB" w:eastAsia="en-GB"/>
        </w:rPr>
        <w:drawing>
          <wp:inline distT="0" distB="0" distL="0" distR="0">
            <wp:extent cx="6042307" cy="2605177"/>
            <wp:effectExtent l="0" t="0" r="0" b="5080"/>
            <wp:docPr id="6" name="Picture 6" descr="C:\Users\Augustyna\Desktop\Download\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ugustyna\Desktop\Download\images (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7902" cy="2637770"/>
                    </a:xfrm>
                    <a:prstGeom prst="rect">
                      <a:avLst/>
                    </a:prstGeom>
                    <a:noFill/>
                    <a:ln>
                      <a:noFill/>
                    </a:ln>
                  </pic:spPr>
                </pic:pic>
              </a:graphicData>
            </a:graphic>
          </wp:inline>
        </w:drawing>
      </w:r>
    </w:p>
    <w:p w:rsidR="007C0E18" w:rsidRPr="00B8722A" w:rsidRDefault="007C0E18" w:rsidP="00E62BCF">
      <w:pPr>
        <w:spacing w:after="218" w:line="360" w:lineRule="auto"/>
        <w:ind w:left="0" w:firstLine="0"/>
        <w:rPr>
          <w:rFonts w:ascii="Calibri" w:eastAsia="Calibri" w:hAnsi="Calibri" w:cs="Calibri"/>
          <w:color w:val="auto"/>
          <w:sz w:val="22"/>
        </w:rPr>
      </w:pPr>
    </w:p>
    <w:p w:rsidR="007C0E18" w:rsidRPr="00B8722A" w:rsidRDefault="007C0E18" w:rsidP="00E62BCF">
      <w:pPr>
        <w:spacing w:after="218" w:line="360" w:lineRule="auto"/>
        <w:ind w:left="0" w:firstLine="0"/>
        <w:rPr>
          <w:color w:val="auto"/>
        </w:rPr>
      </w:pPr>
      <w:r w:rsidRPr="00B8722A">
        <w:rPr>
          <w:noProof/>
          <w:color w:val="auto"/>
          <w:lang w:val="en-GB" w:eastAsia="en-GB"/>
        </w:rPr>
        <w:drawing>
          <wp:inline distT="0" distB="0" distL="0" distR="0">
            <wp:extent cx="6042025" cy="2958465"/>
            <wp:effectExtent l="0" t="0" r="0" b="0"/>
            <wp:docPr id="8" name="Picture 8" descr="C:\Users\Augustyna\Desktop\Download\zq0DBaoV3xNb3cxrn6iG_10820295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gustyna\Desktop\Download\zq0DBaoV3xNb3cxrn6iG_1082029597.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7088" cy="2970737"/>
                    </a:xfrm>
                    <a:prstGeom prst="rect">
                      <a:avLst/>
                    </a:prstGeom>
                    <a:noFill/>
                    <a:ln>
                      <a:noFill/>
                    </a:ln>
                  </pic:spPr>
                </pic:pic>
              </a:graphicData>
            </a:graphic>
          </wp:inline>
        </w:drawing>
      </w:r>
    </w:p>
    <w:p w:rsidR="007C0E18" w:rsidRPr="00B8722A" w:rsidRDefault="007C0E18" w:rsidP="00E62BCF">
      <w:pPr>
        <w:spacing w:after="218" w:line="360" w:lineRule="auto"/>
        <w:ind w:left="0" w:firstLine="0"/>
        <w:rPr>
          <w:color w:val="auto"/>
        </w:rPr>
      </w:pPr>
    </w:p>
    <w:p w:rsidR="007C0E18" w:rsidRPr="00B8722A" w:rsidRDefault="007C0E18" w:rsidP="00E62BCF">
      <w:pPr>
        <w:spacing w:after="218" w:line="360" w:lineRule="auto"/>
        <w:ind w:left="0" w:firstLine="0"/>
        <w:rPr>
          <w:color w:val="auto"/>
        </w:rPr>
      </w:pPr>
    </w:p>
    <w:p w:rsidR="007C0E18" w:rsidRPr="00B8722A" w:rsidRDefault="007C0E18" w:rsidP="00E62BCF">
      <w:pPr>
        <w:spacing w:after="218" w:line="360" w:lineRule="auto"/>
        <w:ind w:left="0" w:firstLine="0"/>
        <w:rPr>
          <w:color w:val="auto"/>
        </w:rPr>
      </w:pPr>
    </w:p>
    <w:p w:rsidR="00285045" w:rsidRDefault="007C0E18" w:rsidP="00163080">
      <w:pPr>
        <w:spacing w:after="218" w:line="360" w:lineRule="auto"/>
        <w:ind w:left="0" w:firstLine="0"/>
        <w:rPr>
          <w:color w:val="auto"/>
        </w:rPr>
      </w:pPr>
      <w:r w:rsidRPr="00B8722A">
        <w:rPr>
          <w:rFonts w:ascii="Calibri" w:eastAsia="Calibri" w:hAnsi="Calibri" w:cs="Calibri"/>
          <w:color w:val="auto"/>
          <w:sz w:val="22"/>
        </w:rPr>
        <w:t xml:space="preserve"> </w:t>
      </w:r>
    </w:p>
    <w:p w:rsidR="002D221B" w:rsidRPr="005902D4" w:rsidRDefault="002D221B" w:rsidP="002D221B">
      <w:pPr>
        <w:spacing w:after="0" w:line="480" w:lineRule="auto"/>
        <w:ind w:left="0" w:firstLine="0"/>
        <w:jc w:val="center"/>
        <w:rPr>
          <w:rFonts w:eastAsia="Calibri"/>
          <w:b/>
          <w:color w:val="auto"/>
          <w:szCs w:val="24"/>
          <w:lang w:val="en-GB"/>
        </w:rPr>
      </w:pPr>
      <w:r w:rsidRPr="005902D4">
        <w:rPr>
          <w:rFonts w:eastAsia="Calibri"/>
          <w:b/>
          <w:color w:val="auto"/>
          <w:szCs w:val="24"/>
          <w:lang w:val="en-GB"/>
        </w:rPr>
        <w:lastRenderedPageBreak/>
        <w:t>REFERENCES</w:t>
      </w:r>
    </w:p>
    <w:p w:rsidR="002D221B" w:rsidRDefault="002D221B" w:rsidP="002D221B">
      <w:pPr>
        <w:spacing w:after="0" w:line="480" w:lineRule="auto"/>
        <w:ind w:left="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 xml:space="preserve">Brunner-Sperdin, A., &amp; Peters, M. (2005). Importance and measurement of entrepreneurial quality </w:t>
      </w:r>
      <w:r>
        <w:rPr>
          <w:rFonts w:eastAsia="Calibri"/>
          <w:color w:val="222222"/>
          <w:szCs w:val="24"/>
          <w:shd w:val="clear" w:color="auto" w:fill="FFFFFF"/>
          <w:lang w:val="en-GB"/>
        </w:rPr>
        <w:t xml:space="preserve"> </w:t>
      </w:r>
    </w:p>
    <w:p w:rsidR="002D221B" w:rsidRPr="005902D4" w:rsidRDefault="002D221B" w:rsidP="002D221B">
      <w:pPr>
        <w:spacing w:after="0" w:line="480" w:lineRule="auto"/>
        <w:ind w:left="72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and processes in tourism. </w:t>
      </w:r>
      <w:r w:rsidRPr="005902D4">
        <w:rPr>
          <w:rFonts w:eastAsia="Calibri"/>
          <w:i/>
          <w:iCs/>
          <w:color w:val="222222"/>
          <w:szCs w:val="24"/>
          <w:shd w:val="clear" w:color="auto" w:fill="FFFFFF"/>
          <w:lang w:val="en-GB"/>
        </w:rPr>
        <w:t>Journal of Quality Assurance in Hospitality &amp; Tourism</w:t>
      </w:r>
      <w:r w:rsidRPr="005902D4">
        <w:rPr>
          <w:rFonts w:eastAsia="Calibri"/>
          <w:color w:val="222222"/>
          <w:szCs w:val="24"/>
          <w:shd w:val="clear" w:color="auto" w:fill="FFFFFF"/>
          <w:lang w:val="en-GB"/>
        </w:rPr>
        <w:t>, </w:t>
      </w:r>
      <w:r w:rsidRPr="005902D4">
        <w:rPr>
          <w:rFonts w:eastAsia="Calibri"/>
          <w:i/>
          <w:iCs/>
          <w:color w:val="222222"/>
          <w:szCs w:val="24"/>
          <w:shd w:val="clear" w:color="auto" w:fill="FFFFFF"/>
          <w:lang w:val="en-GB"/>
        </w:rPr>
        <w:t>5</w:t>
      </w:r>
      <w:r w:rsidRPr="005902D4">
        <w:rPr>
          <w:rFonts w:eastAsia="Calibri"/>
          <w:color w:val="222222"/>
          <w:szCs w:val="24"/>
          <w:shd w:val="clear" w:color="auto" w:fill="FFFFFF"/>
          <w:lang w:val="en-GB"/>
        </w:rPr>
        <w:t>(1), 73- 90.</w:t>
      </w:r>
    </w:p>
    <w:p w:rsidR="002D221B" w:rsidRPr="005902D4" w:rsidRDefault="002D221B" w:rsidP="002D221B">
      <w:pPr>
        <w:spacing w:after="0" w:line="480" w:lineRule="auto"/>
        <w:ind w:left="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Carroll, Z., &amp; Ann, L. (2009). Bone Rattlers Bar &amp; Grill business plan.</w:t>
      </w:r>
    </w:p>
    <w:p w:rsidR="002D221B" w:rsidRPr="005902D4" w:rsidRDefault="002D221B" w:rsidP="002D221B">
      <w:pPr>
        <w:spacing w:after="0" w:line="480" w:lineRule="auto"/>
        <w:ind w:left="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Cohn, L. (2009). Be Your Own Boss. </w:t>
      </w:r>
      <w:r w:rsidRPr="005902D4">
        <w:rPr>
          <w:rFonts w:eastAsia="Calibri"/>
          <w:i/>
          <w:iCs/>
          <w:color w:val="222222"/>
          <w:szCs w:val="24"/>
          <w:shd w:val="clear" w:color="auto" w:fill="FFFFFF"/>
          <w:lang w:val="en-GB"/>
        </w:rPr>
        <w:t>Kiplinger’s Personal Finance Sep2009</w:t>
      </w:r>
      <w:r w:rsidRPr="005902D4">
        <w:rPr>
          <w:rFonts w:eastAsia="Calibri"/>
          <w:color w:val="222222"/>
          <w:szCs w:val="24"/>
          <w:shd w:val="clear" w:color="auto" w:fill="FFFFFF"/>
          <w:lang w:val="en-GB"/>
        </w:rPr>
        <w:t>, 77-82.</w:t>
      </w:r>
    </w:p>
    <w:p w:rsidR="002D221B" w:rsidRDefault="002D221B" w:rsidP="002D221B">
      <w:pPr>
        <w:spacing w:after="0" w:line="480" w:lineRule="auto"/>
        <w:ind w:left="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 xml:space="preserve">Israeli, A. A., &amp; Barkan, R. (2004). Developing a framework for rewards in combined </w:t>
      </w:r>
    </w:p>
    <w:p w:rsidR="002D221B" w:rsidRPr="005902D4" w:rsidRDefault="002D221B" w:rsidP="002D221B">
      <w:pPr>
        <w:spacing w:after="0" w:line="480" w:lineRule="auto"/>
        <w:ind w:left="72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production/service businesses: The case of tipping in the restaurant industry. </w:t>
      </w:r>
      <w:r w:rsidRPr="005902D4">
        <w:rPr>
          <w:rFonts w:eastAsia="Calibri"/>
          <w:i/>
          <w:iCs/>
          <w:color w:val="222222"/>
          <w:szCs w:val="24"/>
          <w:shd w:val="clear" w:color="auto" w:fill="FFFFFF"/>
          <w:lang w:val="en-GB"/>
        </w:rPr>
        <w:t>International Journal of Service Industry Management</w:t>
      </w:r>
      <w:r w:rsidRPr="005902D4">
        <w:rPr>
          <w:rFonts w:eastAsia="Calibri"/>
          <w:color w:val="222222"/>
          <w:szCs w:val="24"/>
          <w:shd w:val="clear" w:color="auto" w:fill="FFFFFF"/>
          <w:lang w:val="en-GB"/>
        </w:rPr>
        <w:t>, </w:t>
      </w:r>
      <w:r w:rsidRPr="005902D4">
        <w:rPr>
          <w:rFonts w:eastAsia="Calibri"/>
          <w:i/>
          <w:iCs/>
          <w:color w:val="222222"/>
          <w:szCs w:val="24"/>
          <w:shd w:val="clear" w:color="auto" w:fill="FFFFFF"/>
          <w:lang w:val="en-GB"/>
        </w:rPr>
        <w:t>15</w:t>
      </w:r>
      <w:r w:rsidRPr="005902D4">
        <w:rPr>
          <w:rFonts w:eastAsia="Calibri"/>
          <w:color w:val="222222"/>
          <w:szCs w:val="24"/>
          <w:shd w:val="clear" w:color="auto" w:fill="FFFFFF"/>
          <w:lang w:val="en-GB"/>
        </w:rPr>
        <w:t>(5), 444-459.</w:t>
      </w:r>
    </w:p>
    <w:p w:rsidR="002D221B" w:rsidRDefault="002D221B" w:rsidP="002D221B">
      <w:pPr>
        <w:spacing w:after="0" w:line="480" w:lineRule="auto"/>
        <w:ind w:left="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 xml:space="preserve">Kim, A., Dalbor, M. C., &amp; Feinstein, A. H. (2007). An examination of cost management behavior </w:t>
      </w:r>
    </w:p>
    <w:p w:rsidR="002D221B" w:rsidRDefault="002D221B" w:rsidP="002D221B">
      <w:pPr>
        <w:spacing w:after="0" w:line="480" w:lineRule="auto"/>
        <w:ind w:left="0" w:firstLine="72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in small restaurant firms. </w:t>
      </w:r>
      <w:r w:rsidRPr="005902D4">
        <w:rPr>
          <w:rFonts w:eastAsia="Calibri"/>
          <w:i/>
          <w:iCs/>
          <w:color w:val="222222"/>
          <w:szCs w:val="24"/>
          <w:shd w:val="clear" w:color="auto" w:fill="FFFFFF"/>
          <w:lang w:val="en-GB"/>
        </w:rPr>
        <w:t>International Journal of Hospitality Management</w:t>
      </w:r>
      <w:r w:rsidRPr="005902D4">
        <w:rPr>
          <w:rFonts w:eastAsia="Calibri"/>
          <w:color w:val="222222"/>
          <w:szCs w:val="24"/>
          <w:shd w:val="clear" w:color="auto" w:fill="FFFFFF"/>
          <w:lang w:val="en-GB"/>
        </w:rPr>
        <w:t>, </w:t>
      </w:r>
      <w:r w:rsidRPr="005902D4">
        <w:rPr>
          <w:rFonts w:eastAsia="Calibri"/>
          <w:i/>
          <w:iCs/>
          <w:color w:val="222222"/>
          <w:szCs w:val="24"/>
          <w:shd w:val="clear" w:color="auto" w:fill="FFFFFF"/>
          <w:lang w:val="en-GB"/>
        </w:rPr>
        <w:t>26</w:t>
      </w:r>
      <w:r w:rsidRPr="005902D4">
        <w:rPr>
          <w:rFonts w:eastAsia="Calibri"/>
          <w:color w:val="222222"/>
          <w:szCs w:val="24"/>
          <w:shd w:val="clear" w:color="auto" w:fill="FFFFFF"/>
          <w:lang w:val="en-GB"/>
        </w:rPr>
        <w:t>(2), 435-</w:t>
      </w:r>
    </w:p>
    <w:p w:rsidR="002D221B" w:rsidRPr="005902D4" w:rsidRDefault="002D221B" w:rsidP="002D221B">
      <w:pPr>
        <w:spacing w:after="0" w:line="480" w:lineRule="auto"/>
        <w:ind w:left="0" w:firstLine="72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452.</w:t>
      </w:r>
    </w:p>
    <w:p w:rsidR="002D221B" w:rsidRDefault="002D221B" w:rsidP="002D221B">
      <w:pPr>
        <w:spacing w:after="0" w:line="480" w:lineRule="auto"/>
        <w:ind w:left="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 xml:space="preserve">Kochkorova, F. A., Esenamanova, M. K., &amp; Tsivinskaya, T. (2018). Diet of schoolchildren as a </w:t>
      </w:r>
    </w:p>
    <w:p w:rsidR="002D221B" w:rsidRPr="005902D4" w:rsidRDefault="002D221B" w:rsidP="002D221B">
      <w:pPr>
        <w:spacing w:after="0" w:line="480" w:lineRule="auto"/>
        <w:ind w:left="72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risk factor of nutritional disorders. </w:t>
      </w:r>
      <w:r w:rsidRPr="005902D4">
        <w:rPr>
          <w:rFonts w:eastAsia="Calibri"/>
          <w:i/>
          <w:iCs/>
          <w:color w:val="222222"/>
          <w:szCs w:val="24"/>
          <w:shd w:val="clear" w:color="auto" w:fill="FFFFFF"/>
          <w:lang w:val="en-GB"/>
        </w:rPr>
        <w:t>Heart, Vessels and Transplantation</w:t>
      </w:r>
      <w:r w:rsidRPr="005902D4">
        <w:rPr>
          <w:rFonts w:eastAsia="Calibri"/>
          <w:color w:val="222222"/>
          <w:szCs w:val="24"/>
          <w:shd w:val="clear" w:color="auto" w:fill="FFFFFF"/>
          <w:lang w:val="en-GB"/>
        </w:rPr>
        <w:t>, </w:t>
      </w:r>
      <w:r w:rsidRPr="005902D4">
        <w:rPr>
          <w:rFonts w:eastAsia="Calibri"/>
          <w:i/>
          <w:iCs/>
          <w:color w:val="222222"/>
          <w:szCs w:val="24"/>
          <w:shd w:val="clear" w:color="auto" w:fill="FFFFFF"/>
          <w:lang w:val="en-GB"/>
        </w:rPr>
        <w:t>2</w:t>
      </w:r>
      <w:r w:rsidRPr="005902D4">
        <w:rPr>
          <w:rFonts w:eastAsia="Calibri"/>
          <w:color w:val="222222"/>
          <w:szCs w:val="24"/>
          <w:shd w:val="clear" w:color="auto" w:fill="FFFFFF"/>
          <w:lang w:val="en-GB"/>
        </w:rPr>
        <w:t xml:space="preserve">(1). No, I. (2010). </w:t>
      </w:r>
    </w:p>
    <w:p w:rsidR="002D221B" w:rsidRPr="005902D4" w:rsidRDefault="002D221B" w:rsidP="002D221B">
      <w:pPr>
        <w:spacing w:after="0" w:line="480" w:lineRule="auto"/>
        <w:ind w:left="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 xml:space="preserve">Stetsiuk, K. (2011). The Business Concept of Healthy Food Restaurant in Moscow. </w:t>
      </w:r>
    </w:p>
    <w:p w:rsidR="002D221B" w:rsidRDefault="002D221B" w:rsidP="002D221B">
      <w:pPr>
        <w:spacing w:after="0" w:line="480" w:lineRule="auto"/>
        <w:ind w:left="0" w:firstLine="0"/>
        <w:jc w:val="both"/>
        <w:rPr>
          <w:rFonts w:eastAsia="Calibri"/>
          <w:i/>
          <w:iCs/>
          <w:color w:val="222222"/>
          <w:szCs w:val="24"/>
          <w:shd w:val="clear" w:color="auto" w:fill="FFFFFF"/>
          <w:lang w:val="en-GB"/>
        </w:rPr>
      </w:pPr>
      <w:r w:rsidRPr="005902D4">
        <w:rPr>
          <w:rFonts w:eastAsia="Calibri"/>
          <w:color w:val="222222"/>
          <w:szCs w:val="24"/>
          <w:shd w:val="clear" w:color="auto" w:fill="FFFFFF"/>
          <w:lang w:val="en-GB"/>
        </w:rPr>
        <w:t>Tews, M. J., &amp; Van Hoof, H. B. (2011). In favor of hospitality-management education. </w:t>
      </w:r>
      <w:r w:rsidRPr="005902D4">
        <w:rPr>
          <w:rFonts w:eastAsia="Calibri"/>
          <w:i/>
          <w:iCs/>
          <w:color w:val="222222"/>
          <w:szCs w:val="24"/>
          <w:shd w:val="clear" w:color="auto" w:fill="FFFFFF"/>
          <w:lang w:val="en-GB"/>
        </w:rPr>
        <w:t xml:space="preserve">Hospitality </w:t>
      </w:r>
    </w:p>
    <w:p w:rsidR="002D221B" w:rsidRPr="005902D4" w:rsidRDefault="002D221B" w:rsidP="002D221B">
      <w:pPr>
        <w:spacing w:after="0" w:line="480" w:lineRule="auto"/>
        <w:ind w:left="0" w:firstLine="720"/>
        <w:jc w:val="both"/>
        <w:rPr>
          <w:rFonts w:eastAsia="Calibri"/>
          <w:color w:val="222222"/>
          <w:szCs w:val="24"/>
          <w:shd w:val="clear" w:color="auto" w:fill="FFFFFF"/>
          <w:lang w:val="en-GB"/>
        </w:rPr>
      </w:pPr>
      <w:r w:rsidRPr="005902D4">
        <w:rPr>
          <w:rFonts w:eastAsia="Calibri"/>
          <w:i/>
          <w:iCs/>
          <w:color w:val="222222"/>
          <w:szCs w:val="24"/>
          <w:shd w:val="clear" w:color="auto" w:fill="FFFFFF"/>
          <w:lang w:val="en-GB"/>
        </w:rPr>
        <w:t>Review</w:t>
      </w:r>
      <w:r w:rsidRPr="005902D4">
        <w:rPr>
          <w:rFonts w:eastAsia="Calibri"/>
          <w:color w:val="222222"/>
          <w:szCs w:val="24"/>
          <w:shd w:val="clear" w:color="auto" w:fill="FFFFFF"/>
          <w:lang w:val="en-GB"/>
        </w:rPr>
        <w:t>, </w:t>
      </w:r>
      <w:r w:rsidRPr="005902D4">
        <w:rPr>
          <w:rFonts w:eastAsia="Calibri"/>
          <w:i/>
          <w:iCs/>
          <w:color w:val="222222"/>
          <w:szCs w:val="24"/>
          <w:shd w:val="clear" w:color="auto" w:fill="FFFFFF"/>
          <w:lang w:val="en-GB"/>
        </w:rPr>
        <w:t>29</w:t>
      </w:r>
      <w:r w:rsidRPr="005902D4">
        <w:rPr>
          <w:rFonts w:eastAsia="Calibri"/>
          <w:color w:val="222222"/>
          <w:szCs w:val="24"/>
          <w:shd w:val="clear" w:color="auto" w:fill="FFFFFF"/>
          <w:lang w:val="en-GB"/>
        </w:rPr>
        <w:t>(2), 8.</w:t>
      </w:r>
    </w:p>
    <w:p w:rsidR="002D221B" w:rsidRPr="005902D4" w:rsidRDefault="002D221B" w:rsidP="002D221B">
      <w:pPr>
        <w:spacing w:after="0" w:line="480" w:lineRule="auto"/>
        <w:ind w:left="0" w:firstLine="0"/>
        <w:jc w:val="both"/>
        <w:rPr>
          <w:rFonts w:eastAsia="Calibri"/>
          <w:color w:val="222222"/>
          <w:szCs w:val="24"/>
          <w:shd w:val="clear" w:color="auto" w:fill="FFFFFF"/>
          <w:lang w:val="en-GB"/>
        </w:rPr>
      </w:pPr>
      <w:r w:rsidRPr="005902D4">
        <w:rPr>
          <w:rFonts w:eastAsia="Calibri"/>
          <w:color w:val="222222"/>
          <w:szCs w:val="24"/>
          <w:shd w:val="clear" w:color="auto" w:fill="FFFFFF"/>
          <w:lang w:val="en-GB"/>
        </w:rPr>
        <w:t>Wood, K. (1998). The entrepreneurial seesaw. </w:t>
      </w:r>
      <w:r w:rsidRPr="005902D4">
        <w:rPr>
          <w:rFonts w:eastAsia="Calibri"/>
          <w:i/>
          <w:iCs/>
          <w:color w:val="222222"/>
          <w:szCs w:val="24"/>
          <w:shd w:val="clear" w:color="auto" w:fill="FFFFFF"/>
          <w:lang w:val="en-GB"/>
        </w:rPr>
        <w:t>Restaurant Hospitality</w:t>
      </w:r>
      <w:r w:rsidRPr="005902D4">
        <w:rPr>
          <w:rFonts w:eastAsia="Calibri"/>
          <w:color w:val="222222"/>
          <w:szCs w:val="24"/>
          <w:shd w:val="clear" w:color="auto" w:fill="FFFFFF"/>
          <w:lang w:val="en-GB"/>
        </w:rPr>
        <w:t>, </w:t>
      </w:r>
      <w:r w:rsidRPr="005902D4">
        <w:rPr>
          <w:rFonts w:eastAsia="Calibri"/>
          <w:i/>
          <w:iCs/>
          <w:color w:val="222222"/>
          <w:szCs w:val="24"/>
          <w:shd w:val="clear" w:color="auto" w:fill="FFFFFF"/>
          <w:lang w:val="en-GB"/>
        </w:rPr>
        <w:t>82</w:t>
      </w:r>
      <w:r w:rsidRPr="005902D4">
        <w:rPr>
          <w:rFonts w:eastAsia="Calibri"/>
          <w:color w:val="222222"/>
          <w:szCs w:val="24"/>
          <w:shd w:val="clear" w:color="auto" w:fill="FFFFFF"/>
          <w:lang w:val="en-GB"/>
        </w:rPr>
        <w:t>(8), 64-64.</w:t>
      </w:r>
    </w:p>
    <w:p w:rsidR="002D221B" w:rsidRPr="00B8722A" w:rsidRDefault="002D221B" w:rsidP="002D221B">
      <w:pPr>
        <w:spacing w:line="360" w:lineRule="auto"/>
        <w:rPr>
          <w:color w:val="auto"/>
        </w:rPr>
      </w:pPr>
    </w:p>
    <w:p w:rsidR="00285045" w:rsidRPr="00B8722A" w:rsidRDefault="00285045" w:rsidP="00E62BCF">
      <w:pPr>
        <w:spacing w:line="360" w:lineRule="auto"/>
        <w:rPr>
          <w:color w:val="auto"/>
        </w:rPr>
      </w:pPr>
    </w:p>
    <w:sectPr w:rsidR="00285045" w:rsidRPr="00B8722A" w:rsidSect="00946FF9">
      <w:headerReference w:type="default" r:id="rId19"/>
      <w:footerReference w:type="default" r:id="rId20"/>
      <w:pgSz w:w="12240" w:h="15840"/>
      <w:pgMar w:top="1440" w:right="1440" w:bottom="1440" w:left="1440" w:header="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905" w:rsidRDefault="00901905" w:rsidP="00E62BCF">
      <w:pPr>
        <w:spacing w:after="0" w:line="240" w:lineRule="auto"/>
      </w:pPr>
      <w:r>
        <w:separator/>
      </w:r>
    </w:p>
  </w:endnote>
  <w:endnote w:type="continuationSeparator" w:id="0">
    <w:p w:rsidR="00901905" w:rsidRDefault="00901905" w:rsidP="00E6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876730"/>
      <w:docPartObj>
        <w:docPartGallery w:val="Page Numbers (Bottom of Page)"/>
        <w:docPartUnique/>
      </w:docPartObj>
    </w:sdtPr>
    <w:sdtEndPr>
      <w:rPr>
        <w:noProof/>
      </w:rPr>
    </w:sdtEndPr>
    <w:sdtContent>
      <w:p w:rsidR="00832FE9" w:rsidRDefault="00832FE9">
        <w:pPr>
          <w:pStyle w:val="Footer"/>
          <w:jc w:val="center"/>
        </w:pPr>
        <w:r>
          <w:fldChar w:fldCharType="begin"/>
        </w:r>
        <w:r>
          <w:instrText xml:space="preserve"> PAGE   \* MERGEFORMAT </w:instrText>
        </w:r>
        <w:r>
          <w:fldChar w:fldCharType="separate"/>
        </w:r>
        <w:r w:rsidR="00946FF9">
          <w:rPr>
            <w:noProof/>
          </w:rPr>
          <w:t>2</w:t>
        </w:r>
        <w:r>
          <w:rPr>
            <w:noProof/>
          </w:rPr>
          <w:fldChar w:fldCharType="end"/>
        </w:r>
      </w:p>
    </w:sdtContent>
  </w:sdt>
  <w:p w:rsidR="00832FE9" w:rsidRDefault="00832F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905" w:rsidRDefault="00901905" w:rsidP="00E62BCF">
      <w:pPr>
        <w:spacing w:after="0" w:line="240" w:lineRule="auto"/>
      </w:pPr>
      <w:r>
        <w:separator/>
      </w:r>
    </w:p>
  </w:footnote>
  <w:footnote w:type="continuationSeparator" w:id="0">
    <w:p w:rsidR="00901905" w:rsidRDefault="00901905" w:rsidP="00E62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B38" w:rsidRDefault="00946FF9" w:rsidP="00793B38">
    <w:pPr>
      <w:pStyle w:val="Header"/>
      <w:ind w:left="0" w:firstLine="0"/>
    </w:pPr>
    <w:r w:rsidRPr="00946FF9">
      <w:rPr>
        <w:i/>
        <w:sz w:val="22"/>
      </w:rPr>
      <w:t>TEA CRUSH ENTERPRISE</w:t>
    </w:r>
    <w:r w:rsidR="00793B38">
      <w:tab/>
    </w:r>
    <w:r w:rsidR="00793B38">
      <w:tab/>
    </w:r>
    <w:r w:rsidR="00793B38">
      <w:rPr>
        <w:noProof/>
        <w:lang w:val="en-GB" w:eastAsia="en-GB"/>
      </w:rPr>
      <w:drawing>
        <wp:inline distT="0" distB="0" distL="0" distR="0" wp14:anchorId="19162BA3" wp14:editId="0294D619">
          <wp:extent cx="1436370" cy="6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181128-WA0021.jpg"/>
                  <pic:cNvPicPr/>
                </pic:nvPicPr>
                <pic:blipFill>
                  <a:blip r:embed="rId1">
                    <a:extLst>
                      <a:ext uri="{28A0092B-C50C-407E-A947-70E740481C1C}">
                        <a14:useLocalDpi xmlns:a14="http://schemas.microsoft.com/office/drawing/2010/main" val="0"/>
                      </a:ext>
                    </a:extLst>
                  </a:blip>
                  <a:stretch>
                    <a:fillRect/>
                  </a:stretch>
                </pic:blipFill>
                <pic:spPr>
                  <a:xfrm>
                    <a:off x="0" y="0"/>
                    <a:ext cx="1671669" cy="7927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17EA"/>
    <w:multiLevelType w:val="hybridMultilevel"/>
    <w:tmpl w:val="6046B9F4"/>
    <w:lvl w:ilvl="0" w:tplc="6994B4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A23A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0E0D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8A6A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FEAB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484B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028B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FC75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DCF6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8A62A9"/>
    <w:multiLevelType w:val="hybridMultilevel"/>
    <w:tmpl w:val="5F70A3E8"/>
    <w:lvl w:ilvl="0" w:tplc="A9500A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6C1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281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1204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AEEB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4A60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6613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FED0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2AE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951452"/>
    <w:multiLevelType w:val="hybridMultilevel"/>
    <w:tmpl w:val="8DD22806"/>
    <w:lvl w:ilvl="0" w:tplc="BCFA3D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5428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1A0A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A636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E894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7207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6CAB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F6AC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AE70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C47062"/>
    <w:multiLevelType w:val="hybridMultilevel"/>
    <w:tmpl w:val="7D7EE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524D98"/>
    <w:multiLevelType w:val="hybridMultilevel"/>
    <w:tmpl w:val="F500B404"/>
    <w:lvl w:ilvl="0" w:tplc="6994B4C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684567"/>
    <w:multiLevelType w:val="hybridMultilevel"/>
    <w:tmpl w:val="A4E8065E"/>
    <w:lvl w:ilvl="0" w:tplc="C17C55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A6E0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A02E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9A93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7A73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34BA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A2F8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4EFE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E278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0F0134"/>
    <w:multiLevelType w:val="hybridMultilevel"/>
    <w:tmpl w:val="B680C8BE"/>
    <w:lvl w:ilvl="0" w:tplc="6994B4C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47"/>
    <w:rsid w:val="000067D8"/>
    <w:rsid w:val="00006A5C"/>
    <w:rsid w:val="00065E5E"/>
    <w:rsid w:val="00101780"/>
    <w:rsid w:val="00103BD1"/>
    <w:rsid w:val="00106E18"/>
    <w:rsid w:val="00133858"/>
    <w:rsid w:val="00151C7C"/>
    <w:rsid w:val="00163080"/>
    <w:rsid w:val="001A1DE2"/>
    <w:rsid w:val="001E3C2E"/>
    <w:rsid w:val="002127AB"/>
    <w:rsid w:val="00224157"/>
    <w:rsid w:val="002326DD"/>
    <w:rsid w:val="00232B54"/>
    <w:rsid w:val="00277A76"/>
    <w:rsid w:val="00285045"/>
    <w:rsid w:val="00296255"/>
    <w:rsid w:val="002B25EC"/>
    <w:rsid w:val="002D221B"/>
    <w:rsid w:val="002E2FDB"/>
    <w:rsid w:val="002F2CA7"/>
    <w:rsid w:val="00316333"/>
    <w:rsid w:val="003208AE"/>
    <w:rsid w:val="00322D3A"/>
    <w:rsid w:val="00323DB3"/>
    <w:rsid w:val="0035425E"/>
    <w:rsid w:val="00365221"/>
    <w:rsid w:val="003734ED"/>
    <w:rsid w:val="003761C9"/>
    <w:rsid w:val="003B7395"/>
    <w:rsid w:val="00434AAF"/>
    <w:rsid w:val="00484A3C"/>
    <w:rsid w:val="00494167"/>
    <w:rsid w:val="004C4A45"/>
    <w:rsid w:val="004C709A"/>
    <w:rsid w:val="004D661A"/>
    <w:rsid w:val="004E1292"/>
    <w:rsid w:val="004E49D6"/>
    <w:rsid w:val="004F6D44"/>
    <w:rsid w:val="00511A34"/>
    <w:rsid w:val="00516341"/>
    <w:rsid w:val="005233B1"/>
    <w:rsid w:val="00523E6F"/>
    <w:rsid w:val="00533538"/>
    <w:rsid w:val="0053402C"/>
    <w:rsid w:val="00535BC9"/>
    <w:rsid w:val="005B2760"/>
    <w:rsid w:val="005D27E5"/>
    <w:rsid w:val="00601F18"/>
    <w:rsid w:val="00602BEB"/>
    <w:rsid w:val="00612572"/>
    <w:rsid w:val="00625C09"/>
    <w:rsid w:val="00692879"/>
    <w:rsid w:val="006D304E"/>
    <w:rsid w:val="007038DC"/>
    <w:rsid w:val="00711C28"/>
    <w:rsid w:val="00711CD5"/>
    <w:rsid w:val="00725997"/>
    <w:rsid w:val="00793B38"/>
    <w:rsid w:val="007947F1"/>
    <w:rsid w:val="00796588"/>
    <w:rsid w:val="00797068"/>
    <w:rsid w:val="007C0E18"/>
    <w:rsid w:val="007E3326"/>
    <w:rsid w:val="007F702B"/>
    <w:rsid w:val="0082397B"/>
    <w:rsid w:val="00832FE9"/>
    <w:rsid w:val="00867CFA"/>
    <w:rsid w:val="00897510"/>
    <w:rsid w:val="008F1592"/>
    <w:rsid w:val="00901905"/>
    <w:rsid w:val="0092594A"/>
    <w:rsid w:val="00931297"/>
    <w:rsid w:val="00935838"/>
    <w:rsid w:val="00945D4F"/>
    <w:rsid w:val="00946FF9"/>
    <w:rsid w:val="0098224A"/>
    <w:rsid w:val="009A52DE"/>
    <w:rsid w:val="009B2CA0"/>
    <w:rsid w:val="009C0F37"/>
    <w:rsid w:val="009C750B"/>
    <w:rsid w:val="009D1FC5"/>
    <w:rsid w:val="009E4CFC"/>
    <w:rsid w:val="009F658B"/>
    <w:rsid w:val="00A10F0D"/>
    <w:rsid w:val="00A8396A"/>
    <w:rsid w:val="00AB3635"/>
    <w:rsid w:val="00AC17BE"/>
    <w:rsid w:val="00B274BB"/>
    <w:rsid w:val="00B33082"/>
    <w:rsid w:val="00B46FD6"/>
    <w:rsid w:val="00B8722A"/>
    <w:rsid w:val="00B90668"/>
    <w:rsid w:val="00C04847"/>
    <w:rsid w:val="00C8564A"/>
    <w:rsid w:val="00CA2C8C"/>
    <w:rsid w:val="00CC2C70"/>
    <w:rsid w:val="00D02211"/>
    <w:rsid w:val="00D31738"/>
    <w:rsid w:val="00D54311"/>
    <w:rsid w:val="00D60043"/>
    <w:rsid w:val="00D92DF1"/>
    <w:rsid w:val="00DB331C"/>
    <w:rsid w:val="00DC641A"/>
    <w:rsid w:val="00DD6FE5"/>
    <w:rsid w:val="00E07DB1"/>
    <w:rsid w:val="00E30BAA"/>
    <w:rsid w:val="00E31F7D"/>
    <w:rsid w:val="00E41573"/>
    <w:rsid w:val="00E62BCF"/>
    <w:rsid w:val="00E8116A"/>
    <w:rsid w:val="00EF6696"/>
    <w:rsid w:val="00F04142"/>
    <w:rsid w:val="00F2109B"/>
    <w:rsid w:val="00F25685"/>
    <w:rsid w:val="00F34F8B"/>
    <w:rsid w:val="00F46A22"/>
    <w:rsid w:val="00F64A65"/>
    <w:rsid w:val="00F652DB"/>
    <w:rsid w:val="00F76EBB"/>
    <w:rsid w:val="00FC41F7"/>
    <w:rsid w:val="00FC78D3"/>
    <w:rsid w:val="00FF2FFE"/>
    <w:rsid w:val="00F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FCE91"/>
  <w15:chartTrackingRefBased/>
  <w15:docId w15:val="{823B5180-02E6-4CFD-8E7E-A5117A78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847"/>
    <w:pPr>
      <w:spacing w:after="188" w:line="48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C04847"/>
    <w:pPr>
      <w:keepNext/>
      <w:keepLines/>
      <w:pBdr>
        <w:top w:val="single" w:sz="4" w:space="0" w:color="000000"/>
        <w:left w:val="single" w:sz="4" w:space="0" w:color="000000"/>
        <w:bottom w:val="single" w:sz="4" w:space="0" w:color="000000"/>
        <w:right w:val="single" w:sz="4" w:space="0" w:color="000000"/>
      </w:pBdr>
      <w:spacing w:after="220"/>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C04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67D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208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47"/>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C04847"/>
    <w:rPr>
      <w:color w:val="0563C1" w:themeColor="hyperlink"/>
      <w:u w:val="single"/>
    </w:rPr>
  </w:style>
  <w:style w:type="character" w:customStyle="1" w:styleId="Heading2Char">
    <w:name w:val="Heading 2 Char"/>
    <w:basedOn w:val="DefaultParagraphFont"/>
    <w:link w:val="Heading2"/>
    <w:uiPriority w:val="9"/>
    <w:rsid w:val="00C0484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07DB1"/>
    <w:pPr>
      <w:spacing w:after="0" w:line="240" w:lineRule="auto"/>
      <w:ind w:left="10" w:hanging="10"/>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0067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8AE"/>
    <w:rPr>
      <w:rFonts w:asciiTheme="majorHAnsi" w:eastAsiaTheme="majorEastAsia" w:hAnsiTheme="majorHAnsi" w:cstheme="majorBidi"/>
      <w:i/>
      <w:iCs/>
      <w:color w:val="2E74B5" w:themeColor="accent1" w:themeShade="BF"/>
      <w:sz w:val="24"/>
    </w:rPr>
  </w:style>
  <w:style w:type="table" w:customStyle="1" w:styleId="TableGrid">
    <w:name w:val="TableGrid"/>
    <w:rsid w:val="00DD6FE5"/>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6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C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6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CF"/>
    <w:rPr>
      <w:rFonts w:ascii="Times New Roman" w:eastAsia="Times New Roman" w:hAnsi="Times New Roman" w:cs="Times New Roman"/>
      <w:color w:val="000000"/>
      <w:sz w:val="24"/>
    </w:rPr>
  </w:style>
  <w:style w:type="paragraph" w:styleId="ListParagraph">
    <w:name w:val="List Paragraph"/>
    <w:basedOn w:val="Normal"/>
    <w:uiPriority w:val="34"/>
    <w:qFormat/>
    <w:rsid w:val="00E41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yalsbeautyconsult.co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eacrush.com" TargetMode="Externa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31</Pages>
  <Words>6153</Words>
  <Characters>35078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CASTY SCHOLARS</dc:creator>
  <cp:keywords/>
  <dc:description/>
  <cp:lastModifiedBy>Windows User</cp:lastModifiedBy>
  <cp:revision>29</cp:revision>
  <cp:lastPrinted>2018-11-28T10:11:00Z</cp:lastPrinted>
  <dcterms:created xsi:type="dcterms:W3CDTF">2018-11-27T21:52:00Z</dcterms:created>
  <dcterms:modified xsi:type="dcterms:W3CDTF">2018-11-28T10:26:00Z</dcterms:modified>
</cp:coreProperties>
</file>