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19FB" w14:textId="77777777" w:rsidR="001C5458" w:rsidRDefault="00000000" w:rsidP="00E22E24">
      <w:pPr>
        <w:pStyle w:val="Heading1"/>
        <w:spacing w:before="94"/>
      </w:pPr>
      <w:r>
        <w:rPr>
          <w:color w:val="024659"/>
          <w:w w:val="115"/>
        </w:rPr>
        <w:t>NKOSI</w:t>
      </w:r>
    </w:p>
    <w:p w14:paraId="391C74B8" w14:textId="77777777" w:rsidR="001C5458" w:rsidRDefault="00000000">
      <w:pPr>
        <w:pStyle w:val="Heading2"/>
        <w:ind w:left="5565"/>
      </w:pPr>
      <w:r>
        <w:rPr>
          <w:color w:val="024659"/>
          <w:spacing w:val="-9"/>
          <w:w w:val="120"/>
        </w:rPr>
        <w:t>MESHACK</w:t>
      </w:r>
    </w:p>
    <w:p w14:paraId="13B69C13" w14:textId="77777777" w:rsidR="001C5458" w:rsidRDefault="00000000">
      <w:pPr>
        <w:pStyle w:val="Heading4"/>
        <w:ind w:left="5602"/>
      </w:pPr>
      <w:r>
        <w:rPr>
          <w:color w:val="898B8E"/>
          <w:w w:val="110"/>
        </w:rPr>
        <w:t>Information</w:t>
      </w:r>
      <w:r>
        <w:rPr>
          <w:color w:val="898B8E"/>
          <w:spacing w:val="-13"/>
          <w:w w:val="110"/>
        </w:rPr>
        <w:t xml:space="preserve"> </w:t>
      </w:r>
      <w:r>
        <w:rPr>
          <w:color w:val="898B8E"/>
          <w:w w:val="110"/>
        </w:rPr>
        <w:t>Technology</w:t>
      </w:r>
    </w:p>
    <w:p w14:paraId="5F8E4796" w14:textId="77777777" w:rsidR="001C5458" w:rsidRDefault="00000000">
      <w:pPr>
        <w:pStyle w:val="BodyText"/>
        <w:spacing w:before="183"/>
        <w:ind w:left="1840"/>
      </w:pPr>
      <w:r>
        <w:br w:type="column"/>
      </w:r>
      <w:hyperlink r:id="rId4">
        <w:r>
          <w:rPr>
            <w:color w:val="898B8E"/>
            <w:spacing w:val="-6"/>
            <w:w w:val="114"/>
          </w:rPr>
          <w:t>mes</w:t>
        </w:r>
        <w:r>
          <w:rPr>
            <w:color w:val="898B8E"/>
            <w:w w:val="114"/>
          </w:rPr>
          <w:t>h</w:t>
        </w:r>
        <w:r>
          <w:rPr>
            <w:color w:val="898B8E"/>
            <w:spacing w:val="-6"/>
            <w:w w:val="119"/>
          </w:rPr>
          <w:t>ac</w:t>
        </w:r>
        <w:r>
          <w:rPr>
            <w:color w:val="898B8E"/>
            <w:spacing w:val="-10"/>
            <w:w w:val="107"/>
          </w:rPr>
          <w:t>kt</w:t>
        </w:r>
        <w:r>
          <w:rPr>
            <w:color w:val="898B8E"/>
            <w:spacing w:val="-6"/>
            <w:w w:val="108"/>
          </w:rPr>
          <w:t>emple</w:t>
        </w:r>
        <w:r>
          <w:rPr>
            <w:color w:val="898B8E"/>
            <w:w w:val="99"/>
          </w:rPr>
          <w:t>t</w:t>
        </w:r>
        <w:r>
          <w:rPr>
            <w:color w:val="898B8E"/>
            <w:w w:val="113"/>
          </w:rPr>
          <w:t>o</w:t>
        </w:r>
        <w:r>
          <w:rPr>
            <w:color w:val="898B8E"/>
            <w:w w:val="114"/>
          </w:rPr>
          <w:t>n</w:t>
        </w:r>
        <w:r>
          <w:rPr>
            <w:color w:val="898B8E"/>
            <w:spacing w:val="-6"/>
            <w:w w:val="67"/>
          </w:rPr>
          <w:t>1</w:t>
        </w:r>
        <w:r>
          <w:rPr>
            <w:color w:val="898B8E"/>
            <w:spacing w:val="-6"/>
            <w:w w:val="124"/>
          </w:rPr>
          <w:t>@</w:t>
        </w:r>
        <w:r>
          <w:rPr>
            <w:color w:val="898B8E"/>
            <w:w w:val="126"/>
          </w:rPr>
          <w:t>g</w:t>
        </w:r>
        <w:r>
          <w:rPr>
            <w:color w:val="898B8E"/>
            <w:spacing w:val="-6"/>
            <w:w w:val="109"/>
          </w:rPr>
          <w:t>mail</w:t>
        </w:r>
        <w:r>
          <w:rPr>
            <w:color w:val="898B8E"/>
            <w:spacing w:val="-6"/>
            <w:w w:val="55"/>
          </w:rPr>
          <w:t>.</w:t>
        </w:r>
        <w:r>
          <w:rPr>
            <w:color w:val="898B8E"/>
            <w:spacing w:val="-6"/>
            <w:w w:val="114"/>
          </w:rPr>
          <w:t>co</w:t>
        </w:r>
        <w:r>
          <w:rPr>
            <w:color w:val="898B8E"/>
            <w:w w:val="113"/>
          </w:rPr>
          <w:t>m</w:t>
        </w:r>
      </w:hyperlink>
    </w:p>
    <w:p w14:paraId="705D38A8" w14:textId="77777777" w:rsidR="001C5458" w:rsidRDefault="001C5458">
      <w:pPr>
        <w:pStyle w:val="BodyText"/>
        <w:spacing w:before="6"/>
        <w:rPr>
          <w:sz w:val="30"/>
        </w:rPr>
      </w:pPr>
    </w:p>
    <w:p w14:paraId="435365D7" w14:textId="77777777" w:rsidR="001C5458" w:rsidRDefault="00000000">
      <w:pPr>
        <w:pStyle w:val="BodyText"/>
        <w:ind w:left="1840"/>
      </w:pPr>
      <w:r>
        <w:rPr>
          <w:color w:val="898B8E"/>
          <w:spacing w:val="-2"/>
          <w:w w:val="110"/>
        </w:rPr>
        <w:t>+27</w:t>
      </w:r>
      <w:r>
        <w:rPr>
          <w:color w:val="898B8E"/>
          <w:spacing w:val="-34"/>
          <w:w w:val="110"/>
        </w:rPr>
        <w:t xml:space="preserve"> </w:t>
      </w:r>
      <w:r>
        <w:rPr>
          <w:color w:val="898B8E"/>
          <w:spacing w:val="-2"/>
          <w:w w:val="110"/>
        </w:rPr>
        <w:t>60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456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4022</w:t>
      </w:r>
    </w:p>
    <w:p w14:paraId="7176B6A7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10279" w:space="40"/>
            <w:col w:w="6281"/>
          </w:cols>
        </w:sectPr>
      </w:pPr>
    </w:p>
    <w:p w14:paraId="724A24CB" w14:textId="77777777" w:rsidR="001C5458" w:rsidRDefault="001C5458">
      <w:pPr>
        <w:pStyle w:val="BodyText"/>
        <w:rPr>
          <w:sz w:val="20"/>
        </w:rPr>
      </w:pPr>
    </w:p>
    <w:p w14:paraId="217270F7" w14:textId="77777777" w:rsidR="001C5458" w:rsidRDefault="001C5458">
      <w:pPr>
        <w:pStyle w:val="BodyText"/>
        <w:spacing w:before="4"/>
        <w:rPr>
          <w:sz w:val="24"/>
        </w:rPr>
      </w:pPr>
    </w:p>
    <w:p w14:paraId="3E6478E4" w14:textId="1C17390D" w:rsidR="001C5458" w:rsidRDefault="00DD59C7" w:rsidP="00DD59C7">
      <w:pPr>
        <w:spacing w:before="98"/>
        <w:rPr>
          <w:sz w:val="32"/>
        </w:rPr>
      </w:pP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</w:r>
      <w:r>
        <w:rPr>
          <w:color w:val="898B8E"/>
          <w:spacing w:val="-7"/>
          <w:w w:val="108"/>
          <w:sz w:val="32"/>
        </w:rPr>
        <w:tab/>
        <w:t xml:space="preserve">     </w:t>
      </w:r>
      <w:hyperlink r:id="rId5" w:history="1">
        <w:r w:rsidRPr="00072166">
          <w:rPr>
            <w:rStyle w:val="Hyperlink"/>
            <w:spacing w:val="-7"/>
            <w:w w:val="108"/>
            <w:sz w:val="32"/>
          </w:rPr>
          <w:t>https://templeton.web.app/</w:t>
        </w:r>
      </w:hyperlink>
      <w:r>
        <w:rPr>
          <w:color w:val="898B8E"/>
          <w:spacing w:val="-7"/>
          <w:w w:val="108"/>
          <w:sz w:val="32"/>
        </w:rPr>
        <w:t xml:space="preserve"> </w:t>
      </w:r>
      <w:r>
        <w:rPr>
          <w:sz w:val="32"/>
        </w:rPr>
        <w:t xml:space="preserve"> </w:t>
      </w:r>
    </w:p>
    <w:p w14:paraId="2F7E8F68" w14:textId="77777777" w:rsidR="001C5458" w:rsidRDefault="001C5458">
      <w:pPr>
        <w:pStyle w:val="BodyText"/>
        <w:rPr>
          <w:sz w:val="20"/>
        </w:rPr>
      </w:pPr>
    </w:p>
    <w:p w14:paraId="255054B0" w14:textId="77777777" w:rsidR="001C5458" w:rsidRDefault="001C5458">
      <w:pPr>
        <w:pStyle w:val="BodyText"/>
        <w:rPr>
          <w:sz w:val="20"/>
        </w:rPr>
      </w:pPr>
    </w:p>
    <w:p w14:paraId="15CD977E" w14:textId="77777777" w:rsidR="001C5458" w:rsidRDefault="001C5458">
      <w:pPr>
        <w:pStyle w:val="BodyText"/>
        <w:rPr>
          <w:sz w:val="20"/>
        </w:rPr>
      </w:pPr>
    </w:p>
    <w:p w14:paraId="0B396F0E" w14:textId="77777777" w:rsidR="001C5458" w:rsidRDefault="001C5458">
      <w:pPr>
        <w:pStyle w:val="BodyText"/>
        <w:rPr>
          <w:sz w:val="20"/>
        </w:rPr>
      </w:pPr>
    </w:p>
    <w:p w14:paraId="35661AFE" w14:textId="77777777" w:rsidR="001C5458" w:rsidRDefault="001C5458">
      <w:pPr>
        <w:pStyle w:val="BodyText"/>
        <w:rPr>
          <w:sz w:val="20"/>
        </w:rPr>
      </w:pPr>
    </w:p>
    <w:p w14:paraId="292650E0" w14:textId="77777777" w:rsidR="001C5458" w:rsidRDefault="001C5458">
      <w:pPr>
        <w:pStyle w:val="BodyText"/>
        <w:rPr>
          <w:sz w:val="20"/>
        </w:rPr>
      </w:pPr>
    </w:p>
    <w:p w14:paraId="3DF9699B" w14:textId="77777777" w:rsidR="001C5458" w:rsidRDefault="001C5458">
      <w:pPr>
        <w:pStyle w:val="BodyText"/>
        <w:rPr>
          <w:sz w:val="20"/>
        </w:rPr>
      </w:pPr>
    </w:p>
    <w:p w14:paraId="24553D0C" w14:textId="77777777" w:rsidR="001C5458" w:rsidRDefault="001C5458">
      <w:pPr>
        <w:pStyle w:val="BodyText"/>
        <w:rPr>
          <w:sz w:val="20"/>
        </w:rPr>
      </w:pPr>
    </w:p>
    <w:p w14:paraId="7513B1C0" w14:textId="77777777" w:rsidR="001C5458" w:rsidRDefault="001C5458">
      <w:pPr>
        <w:pStyle w:val="BodyText"/>
        <w:rPr>
          <w:sz w:val="20"/>
        </w:rPr>
      </w:pPr>
    </w:p>
    <w:p w14:paraId="0F96FC07" w14:textId="77777777" w:rsidR="001C5458" w:rsidRDefault="001C5458">
      <w:pPr>
        <w:pStyle w:val="BodyText"/>
        <w:rPr>
          <w:sz w:val="20"/>
        </w:rPr>
      </w:pPr>
    </w:p>
    <w:p w14:paraId="2E4F53F6" w14:textId="77777777" w:rsidR="001C5458" w:rsidRDefault="001C5458">
      <w:pPr>
        <w:pStyle w:val="BodyText"/>
        <w:rPr>
          <w:sz w:val="20"/>
        </w:rPr>
      </w:pPr>
    </w:p>
    <w:p w14:paraId="3454DFC8" w14:textId="77777777" w:rsidR="001C5458" w:rsidRDefault="001C5458">
      <w:pPr>
        <w:pStyle w:val="BodyText"/>
        <w:rPr>
          <w:sz w:val="20"/>
        </w:rPr>
      </w:pPr>
    </w:p>
    <w:p w14:paraId="3719C636" w14:textId="77777777" w:rsidR="001C5458" w:rsidRDefault="001C5458">
      <w:pPr>
        <w:pStyle w:val="BodyText"/>
        <w:rPr>
          <w:sz w:val="20"/>
        </w:rPr>
      </w:pPr>
    </w:p>
    <w:p w14:paraId="72D5D530" w14:textId="77777777" w:rsidR="001C5458" w:rsidRDefault="001C5458">
      <w:pPr>
        <w:rPr>
          <w:sz w:val="20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0608EE6" w14:textId="77777777" w:rsidR="001C5458" w:rsidRDefault="00000000">
      <w:pPr>
        <w:spacing w:before="348"/>
        <w:ind w:left="210"/>
        <w:rPr>
          <w:sz w:val="48"/>
        </w:rPr>
      </w:pPr>
      <w:r>
        <w:rPr>
          <w:color w:val="024659"/>
          <w:w w:val="110"/>
          <w:sz w:val="48"/>
        </w:rPr>
        <w:t>About</w:t>
      </w:r>
      <w:r>
        <w:rPr>
          <w:color w:val="024659"/>
          <w:spacing w:val="-20"/>
          <w:w w:val="110"/>
          <w:sz w:val="48"/>
        </w:rPr>
        <w:t xml:space="preserve"> </w:t>
      </w:r>
      <w:r>
        <w:rPr>
          <w:color w:val="024659"/>
          <w:w w:val="110"/>
          <w:sz w:val="48"/>
        </w:rPr>
        <w:t>me</w:t>
      </w:r>
    </w:p>
    <w:p w14:paraId="6356B5CA" w14:textId="77777777" w:rsidR="001C5458" w:rsidRDefault="001C5458">
      <w:pPr>
        <w:pStyle w:val="BodyText"/>
        <w:spacing w:before="9"/>
        <w:rPr>
          <w:sz w:val="55"/>
        </w:rPr>
      </w:pPr>
    </w:p>
    <w:p w14:paraId="1088F4FB" w14:textId="77777777" w:rsidR="001C5458" w:rsidRDefault="00000000">
      <w:pPr>
        <w:pStyle w:val="BodyText"/>
        <w:spacing w:line="247" w:lineRule="auto"/>
        <w:ind w:left="193" w:right="38"/>
        <w:jc w:val="both"/>
      </w:pPr>
      <w:r>
        <w:rPr>
          <w:color w:val="585A5B"/>
          <w:w w:val="121"/>
        </w:rPr>
        <w:t>My</w:t>
      </w:r>
      <w:r>
        <w:rPr>
          <w:color w:val="585A5B"/>
          <w:spacing w:val="-2"/>
        </w:rPr>
        <w:t xml:space="preserve"> </w:t>
      </w:r>
      <w:r>
        <w:rPr>
          <w:color w:val="585A5B"/>
          <w:w w:val="114"/>
        </w:rPr>
        <w:t>name</w:t>
      </w:r>
      <w:r>
        <w:rPr>
          <w:color w:val="585A5B"/>
          <w:spacing w:val="7"/>
        </w:rPr>
        <w:t xml:space="preserve"> </w:t>
      </w:r>
      <w:r>
        <w:rPr>
          <w:color w:val="585A5B"/>
          <w:w w:val="112"/>
        </w:rPr>
        <w:t>is</w:t>
      </w:r>
      <w:r>
        <w:rPr>
          <w:color w:val="585A5B"/>
          <w:spacing w:val="-7"/>
        </w:rPr>
        <w:t xml:space="preserve"> </w:t>
      </w:r>
      <w:r>
        <w:rPr>
          <w:color w:val="585A5B"/>
          <w:w w:val="118"/>
        </w:rPr>
        <w:t>Meshack</w:t>
      </w:r>
      <w:r>
        <w:rPr>
          <w:color w:val="585A5B"/>
          <w:spacing w:val="18"/>
        </w:rPr>
        <w:t xml:space="preserve"> </w:t>
      </w:r>
      <w:r>
        <w:rPr>
          <w:color w:val="585A5B"/>
          <w:w w:val="119"/>
        </w:rPr>
        <w:t>N</w:t>
      </w:r>
      <w:r>
        <w:rPr>
          <w:color w:val="585A5B"/>
          <w:w w:val="113"/>
        </w:rPr>
        <w:t>k</w:t>
      </w:r>
      <w:r>
        <w:rPr>
          <w:color w:val="585A5B"/>
          <w:w w:val="112"/>
        </w:rPr>
        <w:t>os</w:t>
      </w:r>
      <w:r>
        <w:rPr>
          <w:color w:val="585A5B"/>
          <w:spacing w:val="18"/>
          <w:w w:val="112"/>
        </w:rPr>
        <w:t>i</w:t>
      </w:r>
      <w:r>
        <w:rPr>
          <w:color w:val="585A5B"/>
          <w:w w:val="57"/>
        </w:rPr>
        <w:t>,</w:t>
      </w:r>
      <w:r>
        <w:rPr>
          <w:color w:val="585A5B"/>
          <w:spacing w:val="-11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35"/>
        </w:rPr>
        <w:t xml:space="preserve"> </w:t>
      </w:r>
      <w:r>
        <w:rPr>
          <w:color w:val="585A5B"/>
          <w:w w:val="106"/>
        </w:rPr>
        <w:t>r</w:t>
      </w:r>
      <w:r>
        <w:rPr>
          <w:color w:val="585A5B"/>
          <w:w w:val="107"/>
        </w:rPr>
        <w:t>ecently</w:t>
      </w:r>
      <w:r>
        <w:rPr>
          <w:color w:val="585A5B"/>
          <w:spacing w:val="15"/>
        </w:rPr>
        <w:t xml:space="preserve"> </w:t>
      </w:r>
      <w:r>
        <w:rPr>
          <w:color w:val="585A5B"/>
          <w:w w:val="126"/>
        </w:rPr>
        <w:t>g</w:t>
      </w:r>
      <w:r>
        <w:rPr>
          <w:color w:val="585A5B"/>
          <w:w w:val="106"/>
        </w:rPr>
        <w:t>r</w:t>
      </w:r>
      <w:r>
        <w:rPr>
          <w:color w:val="585A5B"/>
          <w:w w:val="118"/>
        </w:rPr>
        <w:t>adua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ed</w:t>
      </w:r>
      <w:r>
        <w:rPr>
          <w:color w:val="585A5B"/>
          <w:spacing w:val="23"/>
        </w:rPr>
        <w:t xml:space="preserve"> </w:t>
      </w:r>
      <w:r>
        <w:rPr>
          <w:color w:val="585A5B"/>
          <w:w w:val="104"/>
        </w:rPr>
        <w:t>with</w:t>
      </w:r>
      <w:r>
        <w:rPr>
          <w:color w:val="585A5B"/>
          <w:spacing w:val="2"/>
        </w:rPr>
        <w:t xml:space="preserve"> </w:t>
      </w:r>
      <w:r>
        <w:rPr>
          <w:color w:val="585A5B"/>
          <w:spacing w:val="-13"/>
          <w:w w:val="122"/>
        </w:rPr>
        <w:t>a</w:t>
      </w:r>
      <w:r>
        <w:rPr>
          <w:color w:val="585A5B"/>
          <w:w w:val="122"/>
        </w:rPr>
        <w:t xml:space="preserve"> </w:t>
      </w:r>
      <w:r>
        <w:rPr>
          <w:color w:val="585A5B"/>
          <w:w w:val="110"/>
        </w:rPr>
        <w:t>qual</w:t>
      </w:r>
      <w:r>
        <w:rPr>
          <w:color w:val="585A5B"/>
          <w:spacing w:val="11"/>
          <w:w w:val="110"/>
        </w:rPr>
        <w:t>i</w:t>
      </w:r>
      <w:r>
        <w:rPr>
          <w:color w:val="585A5B"/>
          <w:w w:val="94"/>
        </w:rPr>
        <w:t>f</w:t>
      </w:r>
      <w:r>
        <w:rPr>
          <w:color w:val="585A5B"/>
          <w:spacing w:val="2"/>
          <w:w w:val="94"/>
        </w:rPr>
        <w:t>i</w:t>
      </w:r>
      <w:r>
        <w:rPr>
          <w:color w:val="585A5B"/>
          <w:w w:val="111"/>
        </w:rPr>
        <w:t>cation</w:t>
      </w:r>
      <w:r>
        <w:rPr>
          <w:color w:val="585A5B"/>
          <w:spacing w:val="2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spacing w:val="-9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w w:val="96"/>
        </w:rPr>
        <w:t>f</w:t>
      </w:r>
      <w:r>
        <w:rPr>
          <w:color w:val="585A5B"/>
          <w:w w:val="111"/>
        </w:rPr>
        <w:t>ormation</w:t>
      </w:r>
      <w:r>
        <w:rPr>
          <w:color w:val="585A5B"/>
          <w:spacing w:val="-10"/>
        </w:rPr>
        <w:t xml:space="preserve"> </w:t>
      </w:r>
      <w:r>
        <w:rPr>
          <w:color w:val="585A5B"/>
          <w:w w:val="107"/>
        </w:rPr>
        <w:t>T</w:t>
      </w:r>
      <w:r>
        <w:rPr>
          <w:color w:val="585A5B"/>
          <w:w w:val="112"/>
        </w:rPr>
        <w:t>echnolog</w:t>
      </w:r>
      <w:r>
        <w:rPr>
          <w:color w:val="585A5B"/>
          <w:spacing w:val="27"/>
          <w:w w:val="114"/>
        </w:rPr>
        <w:t>y</w:t>
      </w:r>
      <w:r>
        <w:rPr>
          <w:color w:val="585A5B"/>
          <w:w w:val="55"/>
        </w:rPr>
        <w:t>.</w:t>
      </w:r>
      <w:r>
        <w:rPr>
          <w:color w:val="585A5B"/>
        </w:rPr>
        <w:t xml:space="preserve"> </w:t>
      </w:r>
      <w:r>
        <w:rPr>
          <w:color w:val="585A5B"/>
          <w:spacing w:val="-25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2"/>
        </w:rPr>
        <w:t xml:space="preserve"> </w:t>
      </w:r>
      <w:r>
        <w:rPr>
          <w:color w:val="585A5B"/>
          <w:w w:val="117"/>
        </w:rPr>
        <w:t>am</w:t>
      </w:r>
      <w:r>
        <w:rPr>
          <w:color w:val="585A5B"/>
          <w:spacing w:val="-6"/>
        </w:rPr>
        <w:t xml:space="preserve"> </w:t>
      </w:r>
      <w:r>
        <w:rPr>
          <w:color w:val="585A5B"/>
          <w:w w:val="114"/>
        </w:rPr>
        <w:t>co</w:t>
      </w:r>
      <w:r>
        <w:rPr>
          <w:color w:val="585A5B"/>
          <w:spacing w:val="8"/>
          <w:w w:val="114"/>
        </w:rPr>
        <w:t>n</w:t>
      </w:r>
      <w:r>
        <w:rPr>
          <w:color w:val="585A5B"/>
          <w:w w:val="94"/>
        </w:rPr>
        <w:t>f</w:t>
      </w:r>
      <w:r>
        <w:rPr>
          <w:color w:val="585A5B"/>
          <w:spacing w:val="2"/>
          <w:w w:val="94"/>
        </w:rPr>
        <w:t>i</w:t>
      </w:r>
      <w:r>
        <w:rPr>
          <w:color w:val="585A5B"/>
          <w:w w:val="110"/>
        </w:rPr>
        <w:t>dent that</w:t>
      </w:r>
      <w:r>
        <w:rPr>
          <w:color w:val="585A5B"/>
          <w:spacing w:val="-10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3"/>
        </w:rPr>
        <w:t xml:space="preserve"> </w:t>
      </w:r>
      <w:r>
        <w:rPr>
          <w:color w:val="585A5B"/>
          <w:w w:val="117"/>
        </w:rPr>
        <w:t>can</w:t>
      </w:r>
      <w:r>
        <w:rPr>
          <w:color w:val="585A5B"/>
          <w:spacing w:val="-10"/>
        </w:rPr>
        <w:t xml:space="preserve"> </w:t>
      </w:r>
      <w:r>
        <w:rPr>
          <w:color w:val="585A5B"/>
          <w:w w:val="114"/>
        </w:rPr>
        <w:t>do</w:t>
      </w:r>
      <w:r>
        <w:rPr>
          <w:color w:val="585A5B"/>
          <w:spacing w:val="-11"/>
        </w:rPr>
        <w:t xml:space="preserve"> </w:t>
      </w:r>
      <w:r>
        <w:rPr>
          <w:color w:val="585A5B"/>
          <w:w w:val="109"/>
        </w:rPr>
        <w:t>what</w:t>
      </w:r>
      <w:r>
        <w:rPr>
          <w:color w:val="585A5B"/>
          <w:spacing w:val="-9"/>
        </w:rPr>
        <w:t xml:space="preserve"> </w:t>
      </w:r>
      <w:r>
        <w:rPr>
          <w:color w:val="585A5B"/>
          <w:w w:val="112"/>
        </w:rPr>
        <w:t>is</w:t>
      </w:r>
      <w:r>
        <w:rPr>
          <w:color w:val="585A5B"/>
          <w:spacing w:val="-36"/>
        </w:rPr>
        <w:t xml:space="preserve"> </w:t>
      </w:r>
      <w:r>
        <w:rPr>
          <w:color w:val="585A5B"/>
          <w:w w:val="106"/>
        </w:rPr>
        <w:t>e</w:t>
      </w:r>
      <w:r>
        <w:rPr>
          <w:color w:val="585A5B"/>
          <w:w w:val="113"/>
        </w:rPr>
        <w:t>xpec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ed</w:t>
      </w:r>
      <w:r>
        <w:rPr>
          <w:color w:val="585A5B"/>
          <w:spacing w:val="-28"/>
        </w:rPr>
        <w:t xml:space="preserve"> </w:t>
      </w:r>
      <w:r>
        <w:rPr>
          <w:color w:val="585A5B"/>
          <w:w w:val="113"/>
        </w:rPr>
        <w:t>o</w:t>
      </w:r>
      <w:r>
        <w:rPr>
          <w:color w:val="585A5B"/>
          <w:w w:val="96"/>
        </w:rPr>
        <w:t>f</w:t>
      </w:r>
      <w:r>
        <w:rPr>
          <w:color w:val="585A5B"/>
          <w:spacing w:val="-12"/>
        </w:rPr>
        <w:t xml:space="preserve"> </w:t>
      </w:r>
      <w:r>
        <w:rPr>
          <w:color w:val="585A5B"/>
          <w:w w:val="111"/>
        </w:rPr>
        <w:t>me</w:t>
      </w:r>
      <w:r>
        <w:rPr>
          <w:color w:val="585A5B"/>
          <w:spacing w:val="-34"/>
        </w:rPr>
        <w:t xml:space="preserve"> </w:t>
      </w:r>
      <w:r>
        <w:rPr>
          <w:color w:val="585A5B"/>
          <w:w w:val="99"/>
        </w:rPr>
        <w:t>t</w:t>
      </w:r>
      <w:r>
        <w:rPr>
          <w:color w:val="585A5B"/>
          <w:w w:val="113"/>
        </w:rPr>
        <w:t>o</w:t>
      </w:r>
      <w:r>
        <w:rPr>
          <w:color w:val="585A5B"/>
          <w:spacing w:val="-12"/>
        </w:rPr>
        <w:t xml:space="preserve"> </w:t>
      </w:r>
      <w:r>
        <w:rPr>
          <w:color w:val="585A5B"/>
          <w:w w:val="113"/>
        </w:rPr>
        <w:t>accomplis</w:t>
      </w:r>
      <w:r>
        <w:rPr>
          <w:color w:val="585A5B"/>
          <w:spacing w:val="11"/>
          <w:w w:val="113"/>
        </w:rPr>
        <w:t>h</w:t>
      </w:r>
      <w:r>
        <w:rPr>
          <w:color w:val="585A5B"/>
          <w:w w:val="55"/>
        </w:rPr>
        <w:t>.</w:t>
      </w:r>
      <w:r>
        <w:rPr>
          <w:color w:val="585A5B"/>
          <w:spacing w:val="-13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3"/>
        </w:rPr>
        <w:t xml:space="preserve"> </w:t>
      </w:r>
      <w:r>
        <w:rPr>
          <w:color w:val="585A5B"/>
          <w:spacing w:val="-6"/>
          <w:w w:val="117"/>
        </w:rPr>
        <w:t>am</w:t>
      </w:r>
      <w:r>
        <w:rPr>
          <w:color w:val="585A5B"/>
          <w:w w:val="117"/>
        </w:rPr>
        <w:t xml:space="preserve"> </w:t>
      </w:r>
      <w:r>
        <w:rPr>
          <w:color w:val="585A5B"/>
          <w:w w:val="103"/>
        </w:rPr>
        <w:t>willing</w:t>
      </w:r>
      <w:r>
        <w:rPr>
          <w:color w:val="585A5B"/>
          <w:spacing w:val="-38"/>
        </w:rPr>
        <w:t xml:space="preserve"> </w:t>
      </w:r>
      <w:r>
        <w:rPr>
          <w:color w:val="585A5B"/>
          <w:w w:val="99"/>
        </w:rPr>
        <w:t>t</w:t>
      </w:r>
      <w:r>
        <w:rPr>
          <w:color w:val="585A5B"/>
          <w:w w:val="113"/>
        </w:rPr>
        <w:t>o</w:t>
      </w:r>
      <w:r>
        <w:rPr>
          <w:color w:val="585A5B"/>
          <w:spacing w:val="-38"/>
        </w:rPr>
        <w:t xml:space="preserve"> </w:t>
      </w:r>
      <w:r>
        <w:rPr>
          <w:color w:val="585A5B"/>
          <w:w w:val="103"/>
        </w:rPr>
        <w:t>w</w:t>
      </w:r>
      <w:r>
        <w:rPr>
          <w:color w:val="585A5B"/>
          <w:w w:val="111"/>
        </w:rPr>
        <w:t>ork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and</w:t>
      </w:r>
      <w:r>
        <w:rPr>
          <w:color w:val="585A5B"/>
          <w:spacing w:val="-14"/>
        </w:rPr>
        <w:t xml:space="preserve"> </w:t>
      </w:r>
      <w:r>
        <w:rPr>
          <w:color w:val="585A5B"/>
          <w:w w:val="109"/>
        </w:rPr>
        <w:t>learn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8"/>
        </w:rPr>
        <w:t>th</w:t>
      </w:r>
      <w:r>
        <w:rPr>
          <w:color w:val="585A5B"/>
          <w:w w:val="106"/>
        </w:rPr>
        <w:t>e</w:t>
      </w:r>
      <w:r>
        <w:rPr>
          <w:color w:val="585A5B"/>
          <w:spacing w:val="-14"/>
        </w:rPr>
        <w:t xml:space="preserve"> </w:t>
      </w:r>
      <w:r>
        <w:rPr>
          <w:color w:val="585A5B"/>
          <w:w w:val="94"/>
        </w:rPr>
        <w:t>fi</w:t>
      </w:r>
      <w:r>
        <w:rPr>
          <w:color w:val="585A5B"/>
          <w:w w:val="106"/>
        </w:rPr>
        <w:t>eld</w:t>
      </w:r>
      <w:r>
        <w:rPr>
          <w:color w:val="585A5B"/>
          <w:spacing w:val="-14"/>
        </w:rPr>
        <w:t xml:space="preserve"> </w:t>
      </w:r>
      <w:r>
        <w:rPr>
          <w:color w:val="585A5B"/>
          <w:w w:val="106"/>
        </w:rPr>
        <w:t>of</w:t>
      </w:r>
      <w:r>
        <w:rPr>
          <w:color w:val="585A5B"/>
          <w:spacing w:val="-14"/>
        </w:rPr>
        <w:t xml:space="preserve"> </w:t>
      </w:r>
      <w:r>
        <w:rPr>
          <w:color w:val="585A5B"/>
          <w:w w:val="111"/>
        </w:rPr>
        <w:t>technology</w:t>
      </w:r>
      <w:r>
        <w:rPr>
          <w:color w:val="585A5B"/>
          <w:w w:val="55"/>
        </w:rPr>
        <w:t>.</w:t>
      </w:r>
    </w:p>
    <w:p w14:paraId="712AF88E" w14:textId="1778D338" w:rsidR="001C5458" w:rsidRDefault="00000000">
      <w:pPr>
        <w:pStyle w:val="BodyText"/>
        <w:spacing w:before="5" w:line="247" w:lineRule="auto"/>
        <w:ind w:left="193" w:right="723"/>
        <w:jc w:val="both"/>
      </w:pPr>
      <w:r>
        <w:rPr>
          <w:color w:val="585A5B"/>
          <w:w w:val="91"/>
        </w:rPr>
        <w:t>I</w:t>
      </w:r>
      <w:r>
        <w:rPr>
          <w:color w:val="585A5B"/>
          <w:spacing w:val="-12"/>
        </w:rPr>
        <w:t xml:space="preserve"> </w:t>
      </w:r>
      <w:r>
        <w:rPr>
          <w:color w:val="585A5B"/>
          <w:w w:val="112"/>
        </w:rPr>
        <w:t>consider</w:t>
      </w:r>
      <w:r>
        <w:rPr>
          <w:color w:val="585A5B"/>
          <w:spacing w:val="-15"/>
        </w:rPr>
        <w:t xml:space="preserve"> </w:t>
      </w:r>
      <w:r>
        <w:rPr>
          <w:color w:val="585A5B"/>
          <w:w w:val="113"/>
        </w:rPr>
        <w:t>m</w:t>
      </w:r>
      <w:r>
        <w:rPr>
          <w:color w:val="585A5B"/>
          <w:w w:val="114"/>
        </w:rPr>
        <w:t>y</w:t>
      </w:r>
      <w:r>
        <w:rPr>
          <w:color w:val="585A5B"/>
          <w:w w:val="105"/>
        </w:rPr>
        <w:t>self</w:t>
      </w:r>
      <w:r>
        <w:rPr>
          <w:color w:val="585A5B"/>
          <w:spacing w:val="-20"/>
        </w:rPr>
        <w:t xml:space="preserve"> </w:t>
      </w:r>
      <w:r>
        <w:rPr>
          <w:color w:val="585A5B"/>
          <w:w w:val="106"/>
        </w:rPr>
        <w:t>r</w:t>
      </w:r>
      <w:r>
        <w:rPr>
          <w:color w:val="585A5B"/>
          <w:w w:val="105"/>
        </w:rPr>
        <w:t>eliabl</w:t>
      </w:r>
      <w:r>
        <w:rPr>
          <w:color w:val="585A5B"/>
          <w:spacing w:val="18"/>
          <w:w w:val="106"/>
        </w:rPr>
        <w:t>e</w:t>
      </w:r>
      <w:r>
        <w:rPr>
          <w:color w:val="585A5B"/>
          <w:w w:val="57"/>
        </w:rPr>
        <w:t>,</w:t>
      </w:r>
      <w:r>
        <w:rPr>
          <w:color w:val="585A5B"/>
          <w:spacing w:val="-12"/>
        </w:rPr>
        <w:t xml:space="preserve"> </w:t>
      </w:r>
      <w:r>
        <w:rPr>
          <w:color w:val="585A5B"/>
          <w:w w:val="113"/>
        </w:rPr>
        <w:t>comme</w:t>
      </w:r>
      <w:r>
        <w:rPr>
          <w:color w:val="585A5B"/>
          <w:w w:val="106"/>
        </w:rPr>
        <w:t>r</w:t>
      </w:r>
      <w:r>
        <w:rPr>
          <w:color w:val="585A5B"/>
          <w:w w:val="107"/>
        </w:rPr>
        <w:t>cially</w:t>
      </w:r>
      <w:r>
        <w:rPr>
          <w:color w:val="585A5B"/>
          <w:spacing w:val="21"/>
        </w:rPr>
        <w:t xml:space="preserve"> </w:t>
      </w:r>
      <w:r>
        <w:rPr>
          <w:color w:val="585A5B"/>
          <w:w w:val="122"/>
        </w:rPr>
        <w:t>a</w:t>
      </w:r>
      <w:r>
        <w:rPr>
          <w:color w:val="585A5B"/>
          <w:w w:val="103"/>
        </w:rPr>
        <w:t>w</w:t>
      </w:r>
      <w:r>
        <w:rPr>
          <w:color w:val="585A5B"/>
          <w:w w:val="122"/>
        </w:rPr>
        <w:t>a</w:t>
      </w:r>
      <w:r>
        <w:rPr>
          <w:color w:val="585A5B"/>
          <w:w w:val="106"/>
        </w:rPr>
        <w:t>r</w:t>
      </w:r>
      <w:r>
        <w:rPr>
          <w:color w:val="585A5B"/>
          <w:spacing w:val="15"/>
          <w:w w:val="106"/>
        </w:rPr>
        <w:t>e</w:t>
      </w:r>
      <w:r>
        <w:rPr>
          <w:color w:val="585A5B"/>
          <w:w w:val="57"/>
        </w:rPr>
        <w:t>,</w:t>
      </w:r>
      <w:r>
        <w:rPr>
          <w:color w:val="585A5B"/>
          <w:spacing w:val="-12"/>
        </w:rPr>
        <w:t xml:space="preserve"> </w:t>
      </w:r>
      <w:r>
        <w:rPr>
          <w:color w:val="585A5B"/>
          <w:w w:val="105"/>
        </w:rPr>
        <w:t>self</w:t>
      </w:r>
      <w:r w:rsidR="00E22E24">
        <w:rPr>
          <w:color w:val="585A5B"/>
          <w:w w:val="105"/>
        </w:rPr>
        <w:t>-</w:t>
      </w:r>
      <w:r>
        <w:rPr>
          <w:color w:val="585A5B"/>
          <w:w w:val="108"/>
        </w:rPr>
        <w:t>moti</w:t>
      </w:r>
      <w:r>
        <w:rPr>
          <w:color w:val="585A5B"/>
          <w:w w:val="113"/>
        </w:rPr>
        <w:t>v</w:t>
      </w:r>
      <w:r>
        <w:rPr>
          <w:color w:val="585A5B"/>
          <w:w w:val="122"/>
        </w:rPr>
        <w:t>a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</w:t>
      </w:r>
      <w:r>
        <w:rPr>
          <w:color w:val="585A5B"/>
          <w:spacing w:val="3"/>
          <w:w w:val="111"/>
        </w:rPr>
        <w:t>d</w:t>
      </w:r>
      <w:r>
        <w:rPr>
          <w:color w:val="585A5B"/>
          <w:w w:val="57"/>
        </w:rPr>
        <w:t>,</w:t>
      </w:r>
      <w:r>
        <w:rPr>
          <w:color w:val="585A5B"/>
          <w:spacing w:val="-38"/>
        </w:rPr>
        <w:t xml:space="preserve"> </w:t>
      </w:r>
      <w:r>
        <w:rPr>
          <w:color w:val="585A5B"/>
          <w:w w:val="106"/>
        </w:rPr>
        <w:t>resilien</w:t>
      </w:r>
      <w:r>
        <w:rPr>
          <w:color w:val="585A5B"/>
          <w:spacing w:val="2"/>
          <w:w w:val="99"/>
        </w:rPr>
        <w:t>t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and</w:t>
      </w:r>
      <w:r>
        <w:rPr>
          <w:color w:val="585A5B"/>
          <w:spacing w:val="-13"/>
        </w:rPr>
        <w:t xml:space="preserve"> </w:t>
      </w:r>
      <w:r>
        <w:rPr>
          <w:color w:val="585A5B"/>
          <w:w w:val="122"/>
        </w:rPr>
        <w:t>a</w:t>
      </w:r>
      <w:r>
        <w:rPr>
          <w:color w:val="585A5B"/>
          <w:spacing w:val="-37"/>
        </w:rPr>
        <w:t xml:space="preserve"> </w:t>
      </w:r>
      <w:r>
        <w:rPr>
          <w:color w:val="585A5B"/>
          <w:w w:val="103"/>
        </w:rPr>
        <w:t>w</w:t>
      </w:r>
      <w:r>
        <w:rPr>
          <w:color w:val="585A5B"/>
          <w:w w:val="110"/>
        </w:rPr>
        <w:t>or</w:t>
      </w:r>
      <w:r>
        <w:rPr>
          <w:color w:val="585A5B"/>
          <w:spacing w:val="1"/>
          <w:w w:val="113"/>
        </w:rPr>
        <w:t>k</w:t>
      </w:r>
      <w:r>
        <w:rPr>
          <w:color w:val="585A5B"/>
          <w:w w:val="120"/>
        </w:rPr>
        <w:t>-</w:t>
      </w:r>
      <w:r>
        <w:rPr>
          <w:color w:val="585A5B"/>
          <w:w w:val="107"/>
        </w:rPr>
        <w:t>in</w:t>
      </w:r>
      <w:r>
        <w:rPr>
          <w:color w:val="585A5B"/>
          <w:spacing w:val="-13"/>
        </w:rPr>
        <w:t xml:space="preserve"> </w:t>
      </w:r>
      <w:r>
        <w:rPr>
          <w:color w:val="585A5B"/>
          <w:w w:val="116"/>
        </w:rPr>
        <w:t>p</w:t>
      </w:r>
      <w:r>
        <w:rPr>
          <w:color w:val="585A5B"/>
          <w:w w:val="106"/>
        </w:rPr>
        <w:t>r</w:t>
      </w:r>
      <w:r>
        <w:rPr>
          <w:color w:val="585A5B"/>
          <w:w w:val="119"/>
        </w:rPr>
        <w:t>og</w:t>
      </w:r>
      <w:r>
        <w:rPr>
          <w:color w:val="585A5B"/>
          <w:w w:val="106"/>
        </w:rPr>
        <w:t>re</w:t>
      </w:r>
      <w:r>
        <w:rPr>
          <w:color w:val="585A5B"/>
          <w:w w:val="125"/>
        </w:rPr>
        <w:t>ss</w:t>
      </w:r>
      <w:r>
        <w:rPr>
          <w:color w:val="585A5B"/>
          <w:spacing w:val="-11"/>
        </w:rPr>
        <w:t xml:space="preserve"> </w:t>
      </w:r>
      <w:r>
        <w:rPr>
          <w:color w:val="585A5B"/>
          <w:spacing w:val="-2"/>
          <w:w w:val="111"/>
        </w:rPr>
        <w:t>pe</w:t>
      </w:r>
      <w:r>
        <w:rPr>
          <w:color w:val="585A5B"/>
          <w:spacing w:val="-2"/>
          <w:w w:val="106"/>
        </w:rPr>
        <w:t>r</w:t>
      </w:r>
      <w:r>
        <w:rPr>
          <w:color w:val="585A5B"/>
          <w:spacing w:val="-2"/>
          <w:w w:val="116"/>
        </w:rPr>
        <w:t>so</w:t>
      </w:r>
      <w:r>
        <w:rPr>
          <w:color w:val="585A5B"/>
          <w:w w:val="116"/>
        </w:rPr>
        <w:t>n</w:t>
      </w:r>
      <w:r>
        <w:rPr>
          <w:color w:val="585A5B"/>
          <w:spacing w:val="-2"/>
          <w:w w:val="57"/>
        </w:rPr>
        <w:t>,</w:t>
      </w:r>
      <w:r>
        <w:rPr>
          <w:color w:val="585A5B"/>
          <w:w w:val="57"/>
        </w:rPr>
        <w:t xml:space="preserve"> </w:t>
      </w:r>
      <w:r>
        <w:rPr>
          <w:color w:val="585A5B"/>
          <w:w w:val="105"/>
        </w:rPr>
        <w:t>which</w:t>
      </w:r>
      <w:r>
        <w:rPr>
          <w:color w:val="585A5B"/>
          <w:spacing w:val="-13"/>
          <w:w w:val="105"/>
        </w:rPr>
        <w:t xml:space="preserve"> </w:t>
      </w:r>
      <w:r>
        <w:rPr>
          <w:color w:val="585A5B"/>
          <w:w w:val="105"/>
        </w:rPr>
        <w:t>means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that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I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still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have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a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lot</w:t>
      </w:r>
      <w:r>
        <w:rPr>
          <w:color w:val="585A5B"/>
          <w:spacing w:val="-38"/>
          <w:w w:val="105"/>
        </w:rPr>
        <w:t xml:space="preserve"> </w:t>
      </w:r>
      <w:r>
        <w:rPr>
          <w:color w:val="585A5B"/>
          <w:w w:val="105"/>
        </w:rPr>
        <w:t>to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learn.</w:t>
      </w:r>
    </w:p>
    <w:p w14:paraId="188E4258" w14:textId="77777777" w:rsidR="001C5458" w:rsidRDefault="001C5458">
      <w:pPr>
        <w:pStyle w:val="BodyText"/>
        <w:spacing w:before="9"/>
        <w:rPr>
          <w:sz w:val="47"/>
        </w:rPr>
      </w:pPr>
    </w:p>
    <w:p w14:paraId="59F9152F" w14:textId="114BB9BA" w:rsidR="001C5458" w:rsidRDefault="00000000" w:rsidP="00E22E24">
      <w:pPr>
        <w:pStyle w:val="BodyText"/>
        <w:ind w:left="193"/>
      </w:pPr>
      <w:r>
        <w:rPr>
          <w:color w:val="585A5B"/>
          <w:w w:val="105"/>
        </w:rPr>
        <w:t>These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are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the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software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tools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I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am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currently</w:t>
      </w:r>
      <w:r>
        <w:rPr>
          <w:color w:val="585A5B"/>
          <w:spacing w:val="10"/>
          <w:w w:val="105"/>
        </w:rPr>
        <w:t xml:space="preserve"> </w:t>
      </w:r>
      <w:r w:rsidR="00E22E24">
        <w:rPr>
          <w:color w:val="585A5B"/>
          <w:w w:val="105"/>
        </w:rPr>
        <w:t>familiar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wit</w:t>
      </w:r>
      <w:r w:rsidR="00E22E24">
        <w:rPr>
          <w:color w:val="585A5B"/>
          <w:w w:val="105"/>
        </w:rPr>
        <w:t>h</w:t>
      </w:r>
      <w:r>
        <w:rPr>
          <w:color w:val="585A5B"/>
          <w:w w:val="55"/>
        </w:rPr>
        <w:t>: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</w:t>
      </w:r>
      <w:r>
        <w:rPr>
          <w:color w:val="585A5B"/>
          <w:w w:val="114"/>
        </w:rPr>
        <w:t>n</w:t>
      </w:r>
      <w:r>
        <w:rPr>
          <w:color w:val="585A5B"/>
          <w:w w:val="116"/>
        </w:rPr>
        <w:t>d</w:t>
      </w:r>
      <w:r>
        <w:rPr>
          <w:color w:val="585A5B"/>
          <w:w w:val="106"/>
        </w:rPr>
        <w:t>r</w:t>
      </w:r>
      <w:r>
        <w:rPr>
          <w:color w:val="57595B"/>
          <w:w w:val="113"/>
        </w:rPr>
        <w:t>o</w:t>
      </w:r>
      <w:r>
        <w:rPr>
          <w:color w:val="57595B"/>
          <w:w w:val="94"/>
        </w:rPr>
        <w:t>i</w:t>
      </w:r>
      <w:r>
        <w:rPr>
          <w:color w:val="57595B"/>
          <w:w w:val="116"/>
        </w:rPr>
        <w:t>d</w:t>
      </w:r>
      <w:r>
        <w:rPr>
          <w:color w:val="57595B"/>
          <w:spacing w:val="-14"/>
        </w:rPr>
        <w:t xml:space="preserve"> </w:t>
      </w:r>
      <w:r>
        <w:rPr>
          <w:color w:val="57595B"/>
          <w:w w:val="130"/>
        </w:rPr>
        <w:t>S</w:t>
      </w:r>
      <w:r>
        <w:rPr>
          <w:color w:val="57595B"/>
          <w:w w:val="99"/>
        </w:rPr>
        <w:t>t</w:t>
      </w:r>
      <w:r>
        <w:rPr>
          <w:color w:val="57595B"/>
          <w:w w:val="114"/>
        </w:rPr>
        <w:t>u</w:t>
      </w:r>
      <w:r>
        <w:rPr>
          <w:color w:val="57595B"/>
          <w:w w:val="116"/>
        </w:rPr>
        <w:t>d</w:t>
      </w:r>
      <w:r>
        <w:rPr>
          <w:color w:val="57595B"/>
          <w:w w:val="94"/>
        </w:rPr>
        <w:t>i</w:t>
      </w:r>
      <w:r>
        <w:rPr>
          <w:color w:val="57595B"/>
          <w:w w:val="113"/>
        </w:rPr>
        <w:t>o</w:t>
      </w:r>
      <w:r>
        <w:rPr>
          <w:color w:val="57595B"/>
          <w:w w:val="57"/>
        </w:rPr>
        <w:t>,</w:t>
      </w:r>
      <w:r>
        <w:rPr>
          <w:color w:val="57595B"/>
          <w:spacing w:val="-14"/>
        </w:rPr>
        <w:t xml:space="preserve"> </w:t>
      </w:r>
      <w:r>
        <w:rPr>
          <w:color w:val="57595B"/>
          <w:w w:val="118"/>
        </w:rPr>
        <w:t>V</w:t>
      </w:r>
      <w:r>
        <w:rPr>
          <w:color w:val="57595B"/>
          <w:w w:val="94"/>
        </w:rPr>
        <w:t>i</w:t>
      </w:r>
      <w:r>
        <w:rPr>
          <w:color w:val="57595B"/>
          <w:w w:val="125"/>
        </w:rPr>
        <w:t>s</w:t>
      </w:r>
      <w:r>
        <w:rPr>
          <w:color w:val="57595B"/>
          <w:w w:val="114"/>
        </w:rPr>
        <w:t>u</w:t>
      </w:r>
      <w:r>
        <w:rPr>
          <w:color w:val="57595B"/>
          <w:w w:val="122"/>
        </w:rPr>
        <w:t>a</w:t>
      </w:r>
      <w:r>
        <w:rPr>
          <w:color w:val="57595B"/>
          <w:w w:val="85"/>
        </w:rPr>
        <w:t>l</w:t>
      </w:r>
      <w:r>
        <w:rPr>
          <w:color w:val="57595B"/>
          <w:spacing w:val="-14"/>
        </w:rPr>
        <w:t xml:space="preserve"> </w:t>
      </w:r>
      <w:r>
        <w:rPr>
          <w:color w:val="57595B"/>
          <w:w w:val="130"/>
        </w:rPr>
        <w:t>S</w:t>
      </w:r>
      <w:r>
        <w:rPr>
          <w:color w:val="57595B"/>
          <w:w w:val="99"/>
        </w:rPr>
        <w:t>t</w:t>
      </w:r>
      <w:r>
        <w:rPr>
          <w:color w:val="57595B"/>
          <w:w w:val="114"/>
        </w:rPr>
        <w:t>u</w:t>
      </w:r>
      <w:r>
        <w:rPr>
          <w:color w:val="57595B"/>
          <w:w w:val="116"/>
        </w:rPr>
        <w:t>d</w:t>
      </w:r>
      <w:r>
        <w:rPr>
          <w:color w:val="57595B"/>
          <w:w w:val="94"/>
        </w:rPr>
        <w:t>i</w:t>
      </w:r>
      <w:r>
        <w:rPr>
          <w:color w:val="57595B"/>
          <w:w w:val="113"/>
        </w:rPr>
        <w:t>o</w:t>
      </w:r>
      <w:r>
        <w:rPr>
          <w:color w:val="57595B"/>
          <w:w w:val="57"/>
        </w:rPr>
        <w:t>,</w:t>
      </w:r>
      <w:r>
        <w:rPr>
          <w:color w:val="57595B"/>
          <w:spacing w:val="-14"/>
        </w:rPr>
        <w:t xml:space="preserve"> </w:t>
      </w:r>
      <w:r>
        <w:rPr>
          <w:color w:val="585A5B"/>
          <w:w w:val="115"/>
        </w:rPr>
        <w:t>Figma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6"/>
          <w:w w:val="117"/>
        </w:rPr>
        <w:t>and</w:t>
      </w:r>
      <w:r>
        <w:rPr>
          <w:color w:val="585A5B"/>
          <w:w w:val="117"/>
        </w:rPr>
        <w:t xml:space="preserve"> </w:t>
      </w:r>
      <w:r>
        <w:rPr>
          <w:color w:val="585A5B"/>
          <w:w w:val="106"/>
        </w:rPr>
        <w:t>Illustrator</w:t>
      </w:r>
      <w:r>
        <w:rPr>
          <w:color w:val="585A5B"/>
          <w:spacing w:val="-14"/>
        </w:rPr>
        <w:t xml:space="preserve"> </w:t>
      </w:r>
      <w:r>
        <w:rPr>
          <w:color w:val="585A5B"/>
          <w:w w:val="106"/>
        </w:rPr>
        <w:t>for</w:t>
      </w:r>
      <w:r>
        <w:rPr>
          <w:color w:val="585A5B"/>
          <w:spacing w:val="-14"/>
        </w:rPr>
        <w:t xml:space="preserve"> </w:t>
      </w:r>
      <w:r>
        <w:rPr>
          <w:color w:val="585A5B"/>
          <w:w w:val="108"/>
        </w:rPr>
        <w:t>mobile</w:t>
      </w:r>
      <w:r>
        <w:rPr>
          <w:color w:val="585A5B"/>
          <w:w w:val="70"/>
        </w:rPr>
        <w:t>/</w:t>
      </w:r>
      <w:r>
        <w:rPr>
          <w:color w:val="585A5B"/>
          <w:w w:val="108"/>
        </w:rPr>
        <w:t>web</w:t>
      </w:r>
      <w:r>
        <w:rPr>
          <w:color w:val="585A5B"/>
          <w:spacing w:val="-14"/>
        </w:rPr>
        <w:t xml:space="preserve"> </w:t>
      </w:r>
      <w:r>
        <w:rPr>
          <w:color w:val="585A5B"/>
          <w:w w:val="111"/>
        </w:rPr>
        <w:t>applicat</w:t>
      </w:r>
      <w:r w:rsidR="00E22E24">
        <w:rPr>
          <w:color w:val="585A5B"/>
          <w:w w:val="111"/>
        </w:rPr>
        <w:t>i</w:t>
      </w:r>
      <w:r>
        <w:rPr>
          <w:color w:val="585A5B"/>
          <w:w w:val="111"/>
        </w:rPr>
        <w:t>on</w:t>
      </w:r>
      <w:r>
        <w:rPr>
          <w:color w:val="585A5B"/>
          <w:spacing w:val="-14"/>
        </w:rPr>
        <w:t xml:space="preserve"> </w:t>
      </w:r>
      <w:r>
        <w:rPr>
          <w:color w:val="585A5B"/>
          <w:w w:val="114"/>
        </w:rPr>
        <w:t>design</w:t>
      </w:r>
      <w:r>
        <w:rPr>
          <w:color w:val="585A5B"/>
          <w:w w:val="55"/>
        </w:rPr>
        <w:t>.</w:t>
      </w:r>
    </w:p>
    <w:p w14:paraId="43AE9EA4" w14:textId="77777777" w:rsidR="001C5458" w:rsidRDefault="001C5458">
      <w:pPr>
        <w:pStyle w:val="BodyText"/>
        <w:rPr>
          <w:sz w:val="32"/>
        </w:rPr>
      </w:pPr>
    </w:p>
    <w:p w14:paraId="1D08C901" w14:textId="77777777" w:rsidR="001C5458" w:rsidRDefault="001C5458">
      <w:pPr>
        <w:pStyle w:val="BodyText"/>
        <w:spacing w:before="9"/>
        <w:rPr>
          <w:sz w:val="35"/>
        </w:rPr>
      </w:pPr>
    </w:p>
    <w:p w14:paraId="7513F384" w14:textId="77777777" w:rsidR="001C5458" w:rsidRDefault="00000000">
      <w:pPr>
        <w:pStyle w:val="Heading3"/>
      </w:pPr>
      <w:r>
        <w:rPr>
          <w:color w:val="024659"/>
          <w:w w:val="110"/>
        </w:rPr>
        <w:t>Personal</w:t>
      </w:r>
      <w:r>
        <w:rPr>
          <w:color w:val="024659"/>
          <w:spacing w:val="-24"/>
          <w:w w:val="110"/>
        </w:rPr>
        <w:t xml:space="preserve"> </w:t>
      </w:r>
      <w:r>
        <w:rPr>
          <w:color w:val="024659"/>
          <w:w w:val="110"/>
        </w:rPr>
        <w:t>skills</w:t>
      </w:r>
    </w:p>
    <w:p w14:paraId="19720C16" w14:textId="77777777" w:rsidR="001C5458" w:rsidRDefault="00000000">
      <w:pPr>
        <w:pStyle w:val="BodyText"/>
        <w:spacing w:before="413" w:line="496" w:lineRule="auto"/>
        <w:ind w:left="199" w:right="6112"/>
      </w:pPr>
      <w:r>
        <w:rPr>
          <w:color w:val="585A5B"/>
          <w:w w:val="110"/>
        </w:rPr>
        <w:t>Sociability</w:t>
      </w:r>
      <w:r>
        <w:rPr>
          <w:color w:val="585A5B"/>
          <w:spacing w:val="1"/>
          <w:w w:val="110"/>
        </w:rPr>
        <w:t xml:space="preserve"> </w:t>
      </w:r>
      <w:r>
        <w:rPr>
          <w:color w:val="585A5B"/>
          <w:w w:val="110"/>
        </w:rPr>
        <w:t>Punctuality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Creativity</w:t>
      </w:r>
      <w:r>
        <w:rPr>
          <w:color w:val="585A5B"/>
          <w:spacing w:val="1"/>
          <w:w w:val="110"/>
        </w:rPr>
        <w:t xml:space="preserve"> </w:t>
      </w:r>
      <w:r>
        <w:rPr>
          <w:color w:val="585A5B"/>
          <w:w w:val="110"/>
        </w:rPr>
        <w:t>Positivity</w:t>
      </w:r>
    </w:p>
    <w:p w14:paraId="474668A8" w14:textId="77777777" w:rsidR="001C5458" w:rsidRDefault="001C5458">
      <w:pPr>
        <w:pStyle w:val="BodyText"/>
        <w:spacing w:before="10"/>
        <w:rPr>
          <w:sz w:val="46"/>
        </w:rPr>
      </w:pPr>
    </w:p>
    <w:p w14:paraId="7329C580" w14:textId="77777777" w:rsidR="001C5458" w:rsidRDefault="00000000">
      <w:pPr>
        <w:pStyle w:val="Heading3"/>
        <w:ind w:left="153"/>
      </w:pPr>
      <w:r>
        <w:rPr>
          <w:color w:val="024659"/>
          <w:w w:val="110"/>
        </w:rPr>
        <w:t>Professional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Skills</w:t>
      </w:r>
    </w:p>
    <w:p w14:paraId="248AC2DA" w14:textId="77777777" w:rsidR="001C5458" w:rsidRDefault="001C5458">
      <w:pPr>
        <w:pStyle w:val="BodyText"/>
        <w:spacing w:before="6"/>
        <w:rPr>
          <w:sz w:val="43"/>
        </w:rPr>
      </w:pPr>
    </w:p>
    <w:p w14:paraId="7A61E8B4" w14:textId="77777777" w:rsidR="001C5458" w:rsidRDefault="00000000">
      <w:pPr>
        <w:pStyle w:val="Heading5"/>
        <w:spacing w:before="1" w:line="453" w:lineRule="auto"/>
        <w:ind w:right="3256" w:hanging="8"/>
      </w:pPr>
      <w:r>
        <w:rPr>
          <w:color w:val="585A5B"/>
          <w:w w:val="105"/>
        </w:rPr>
        <w:t>Junior</w:t>
      </w:r>
      <w:r>
        <w:rPr>
          <w:color w:val="585A5B"/>
          <w:spacing w:val="1"/>
          <w:w w:val="105"/>
        </w:rPr>
        <w:t xml:space="preserve"> </w:t>
      </w:r>
      <w:r>
        <w:rPr>
          <w:color w:val="585A5B"/>
          <w:w w:val="105"/>
        </w:rPr>
        <w:t>Flutter developer</w:t>
      </w:r>
      <w:r>
        <w:rPr>
          <w:color w:val="585A5B"/>
          <w:spacing w:val="1"/>
          <w:w w:val="105"/>
        </w:rPr>
        <w:t xml:space="preserve"> </w:t>
      </w:r>
      <w:r>
        <w:rPr>
          <w:color w:val="585A5B"/>
          <w:spacing w:val="-1"/>
          <w:w w:val="115"/>
        </w:rPr>
        <w:t>Junior</w:t>
      </w:r>
      <w:r>
        <w:rPr>
          <w:color w:val="585A5B"/>
          <w:spacing w:val="-27"/>
          <w:w w:val="115"/>
        </w:rPr>
        <w:t xml:space="preserve"> </w:t>
      </w:r>
      <w:r>
        <w:rPr>
          <w:color w:val="585A5B"/>
          <w:w w:val="115"/>
        </w:rPr>
        <w:t>Java</w:t>
      </w:r>
      <w:r>
        <w:rPr>
          <w:color w:val="585A5B"/>
          <w:spacing w:val="-26"/>
          <w:w w:val="115"/>
        </w:rPr>
        <w:t xml:space="preserve"> </w:t>
      </w:r>
      <w:r>
        <w:rPr>
          <w:color w:val="585A5B"/>
          <w:w w:val="115"/>
        </w:rPr>
        <w:t>programming</w:t>
      </w:r>
    </w:p>
    <w:p w14:paraId="1929347C" w14:textId="338F8F23" w:rsidR="001C5458" w:rsidRDefault="00E22E24">
      <w:pPr>
        <w:spacing w:before="78"/>
        <w:ind w:left="346"/>
        <w:rPr>
          <w:sz w:val="30"/>
        </w:rPr>
      </w:pPr>
      <w:r>
        <w:rPr>
          <w:color w:val="585A5B"/>
          <w:w w:val="105"/>
          <w:sz w:val="30"/>
        </w:rPr>
        <w:t>GitHub/</w:t>
      </w:r>
      <w:r>
        <w:rPr>
          <w:color w:val="585A5B"/>
          <w:spacing w:val="-15"/>
          <w:w w:val="105"/>
          <w:sz w:val="30"/>
        </w:rPr>
        <w:t xml:space="preserve"> </w:t>
      </w:r>
      <w:r>
        <w:rPr>
          <w:color w:val="585A5B"/>
          <w:w w:val="105"/>
          <w:sz w:val="30"/>
        </w:rPr>
        <w:t>Git</w:t>
      </w:r>
    </w:p>
    <w:p w14:paraId="5CCF2C85" w14:textId="77777777" w:rsidR="001C5458" w:rsidRDefault="00000000">
      <w:pPr>
        <w:pStyle w:val="Heading3"/>
        <w:spacing w:before="270"/>
        <w:ind w:left="119"/>
      </w:pPr>
      <w:r>
        <w:br w:type="column"/>
      </w:r>
      <w:r>
        <w:rPr>
          <w:color w:val="024659"/>
          <w:w w:val="115"/>
        </w:rPr>
        <w:t>Education</w:t>
      </w:r>
    </w:p>
    <w:p w14:paraId="12EBE25B" w14:textId="77777777" w:rsidR="001C5458" w:rsidRDefault="00000000">
      <w:pPr>
        <w:pStyle w:val="Heading5"/>
        <w:spacing w:before="243"/>
        <w:ind w:left="124"/>
      </w:pPr>
      <w:r>
        <w:rPr>
          <w:color w:val="221F20"/>
          <w:w w:val="110"/>
        </w:rPr>
        <w:t>Diploma</w:t>
      </w:r>
      <w:r>
        <w:rPr>
          <w:color w:val="221F20"/>
          <w:spacing w:val="-8"/>
          <w:w w:val="110"/>
        </w:rPr>
        <w:t xml:space="preserve"> </w:t>
      </w:r>
      <w:r>
        <w:rPr>
          <w:color w:val="221F20"/>
          <w:w w:val="110"/>
        </w:rPr>
        <w:t>in</w:t>
      </w:r>
      <w:r>
        <w:rPr>
          <w:color w:val="221F20"/>
          <w:spacing w:val="-7"/>
          <w:w w:val="110"/>
        </w:rPr>
        <w:t xml:space="preserve"> </w:t>
      </w:r>
      <w:r>
        <w:rPr>
          <w:color w:val="221F20"/>
          <w:w w:val="110"/>
        </w:rPr>
        <w:t>IT</w:t>
      </w:r>
    </w:p>
    <w:p w14:paraId="7E577015" w14:textId="77777777" w:rsidR="001C5458" w:rsidRDefault="00000000">
      <w:pPr>
        <w:pStyle w:val="BodyText"/>
        <w:spacing w:before="48"/>
        <w:ind w:left="177"/>
      </w:pPr>
      <w:r>
        <w:rPr>
          <w:color w:val="024659"/>
          <w:spacing w:val="-2"/>
          <w:w w:val="110"/>
        </w:rPr>
        <w:t>Vaal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spacing w:val="-2"/>
          <w:w w:val="110"/>
        </w:rPr>
        <w:t>University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spacing w:val="-1"/>
          <w:w w:val="110"/>
        </w:rPr>
        <w:t>of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spacing w:val="-1"/>
          <w:w w:val="110"/>
        </w:rPr>
        <w:t>Technology</w:t>
      </w:r>
    </w:p>
    <w:p w14:paraId="7B73CA37" w14:textId="77777777" w:rsidR="001C5458" w:rsidRDefault="00000000">
      <w:pPr>
        <w:pStyle w:val="BodyText"/>
        <w:spacing w:before="168" w:line="247" w:lineRule="auto"/>
        <w:ind w:left="231" w:right="1001" w:hanging="41"/>
      </w:pPr>
      <w:r>
        <w:rPr>
          <w:color w:val="585A5B"/>
          <w:spacing w:val="-1"/>
          <w:w w:val="110"/>
        </w:rPr>
        <w:t>Major</w:t>
      </w:r>
      <w:r>
        <w:rPr>
          <w:color w:val="585A5B"/>
          <w:spacing w:val="-21"/>
          <w:w w:val="110"/>
        </w:rPr>
        <w:t xml:space="preserve"> </w:t>
      </w:r>
      <w:r>
        <w:rPr>
          <w:color w:val="585A5B"/>
          <w:spacing w:val="-1"/>
          <w:w w:val="110"/>
        </w:rPr>
        <w:t>in</w:t>
      </w:r>
      <w:r>
        <w:rPr>
          <w:color w:val="585A5B"/>
          <w:spacing w:val="-20"/>
          <w:w w:val="110"/>
        </w:rPr>
        <w:t xml:space="preserve"> </w:t>
      </w:r>
      <w:r>
        <w:rPr>
          <w:color w:val="585A5B"/>
          <w:spacing w:val="-1"/>
          <w:w w:val="110"/>
        </w:rPr>
        <w:t>Software</w:t>
      </w:r>
      <w:r>
        <w:rPr>
          <w:color w:val="585A5B"/>
          <w:spacing w:val="-21"/>
          <w:w w:val="110"/>
        </w:rPr>
        <w:t xml:space="preserve"> </w:t>
      </w:r>
      <w:r>
        <w:rPr>
          <w:color w:val="585A5B"/>
          <w:w w:val="110"/>
        </w:rPr>
        <w:t>development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Minor</w:t>
      </w:r>
      <w:r>
        <w:rPr>
          <w:color w:val="585A5B"/>
          <w:spacing w:val="-14"/>
          <w:w w:val="110"/>
        </w:rPr>
        <w:t xml:space="preserve"> </w:t>
      </w:r>
      <w:r>
        <w:rPr>
          <w:color w:val="585A5B"/>
          <w:w w:val="110"/>
        </w:rPr>
        <w:t>in</w:t>
      </w:r>
      <w:r>
        <w:rPr>
          <w:color w:val="585A5B"/>
          <w:spacing w:val="-13"/>
          <w:w w:val="110"/>
        </w:rPr>
        <w:t xml:space="preserve"> </w:t>
      </w:r>
      <w:r>
        <w:rPr>
          <w:color w:val="585A5B"/>
          <w:w w:val="110"/>
        </w:rPr>
        <w:t>Business</w:t>
      </w:r>
      <w:r>
        <w:rPr>
          <w:color w:val="585A5B"/>
          <w:spacing w:val="-13"/>
          <w:w w:val="110"/>
        </w:rPr>
        <w:t xml:space="preserve"> </w:t>
      </w:r>
      <w:r>
        <w:rPr>
          <w:color w:val="585A5B"/>
          <w:w w:val="110"/>
        </w:rPr>
        <w:t>analysis</w:t>
      </w:r>
    </w:p>
    <w:p w14:paraId="24219219" w14:textId="77777777" w:rsidR="001C5458" w:rsidRDefault="00000000">
      <w:pPr>
        <w:pStyle w:val="BodyText"/>
        <w:spacing w:before="120" w:line="247" w:lineRule="auto"/>
        <w:ind w:left="231" w:right="1001"/>
      </w:pPr>
      <w:r>
        <w:rPr>
          <w:color w:val="585A5B"/>
          <w:spacing w:val="-1"/>
          <w:w w:val="110"/>
        </w:rPr>
        <w:t>Software</w:t>
      </w:r>
      <w:r>
        <w:rPr>
          <w:color w:val="585A5B"/>
          <w:spacing w:val="-20"/>
          <w:w w:val="110"/>
        </w:rPr>
        <w:t xml:space="preserve"> </w:t>
      </w:r>
      <w:r>
        <w:rPr>
          <w:color w:val="585A5B"/>
          <w:spacing w:val="-1"/>
          <w:w w:val="110"/>
        </w:rPr>
        <w:t>Development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Applications</w:t>
      </w:r>
      <w:r>
        <w:rPr>
          <w:color w:val="585A5B"/>
          <w:spacing w:val="57"/>
          <w:w w:val="110"/>
        </w:rPr>
        <w:t xml:space="preserve"> </w:t>
      </w:r>
      <w:r>
        <w:rPr>
          <w:color w:val="585A5B"/>
          <w:w w:val="110"/>
        </w:rPr>
        <w:t>testing</w:t>
      </w:r>
    </w:p>
    <w:p w14:paraId="36EE9523" w14:textId="77777777" w:rsidR="001C5458" w:rsidRDefault="00000000">
      <w:pPr>
        <w:pStyle w:val="BodyText"/>
        <w:spacing w:before="2" w:line="247" w:lineRule="auto"/>
        <w:ind w:left="231" w:right="489"/>
      </w:pPr>
      <w:r>
        <w:rPr>
          <w:color w:val="585A5B"/>
          <w:w w:val="116"/>
        </w:rPr>
        <w:t>P</w:t>
      </w:r>
      <w:r>
        <w:rPr>
          <w:color w:val="585A5B"/>
          <w:spacing w:val="-4"/>
          <w:w w:val="106"/>
        </w:rPr>
        <w:t>r</w:t>
      </w:r>
      <w:r>
        <w:rPr>
          <w:color w:val="585A5B"/>
          <w:w w:val="119"/>
        </w:rPr>
        <w:t>og</w:t>
      </w:r>
      <w:r>
        <w:rPr>
          <w:color w:val="585A5B"/>
          <w:spacing w:val="-4"/>
          <w:w w:val="106"/>
        </w:rPr>
        <w:t>r</w:t>
      </w:r>
      <w:r>
        <w:rPr>
          <w:color w:val="585A5B"/>
          <w:w w:val="115"/>
        </w:rPr>
        <w:t>amming</w:t>
      </w:r>
      <w:r>
        <w:rPr>
          <w:color w:val="585A5B"/>
          <w:spacing w:val="-14"/>
        </w:rPr>
        <w:t xml:space="preserve"> </w:t>
      </w:r>
      <w:r>
        <w:rPr>
          <w:color w:val="585A5B"/>
          <w:w w:val="102"/>
        </w:rPr>
        <w:t>logic,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3"/>
          <w:w w:val="118"/>
        </w:rPr>
        <w:t>B</w:t>
      </w:r>
      <w:r>
        <w:rPr>
          <w:color w:val="585A5B"/>
          <w:spacing w:val="-3"/>
          <w:w w:val="114"/>
        </w:rPr>
        <w:t>u</w:t>
      </w:r>
      <w:r>
        <w:rPr>
          <w:color w:val="585A5B"/>
          <w:w w:val="111"/>
        </w:rPr>
        <w:t>sine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125"/>
        </w:rPr>
        <w:t>s</w:t>
      </w:r>
      <w:r>
        <w:rPr>
          <w:color w:val="585A5B"/>
          <w:spacing w:val="-14"/>
        </w:rPr>
        <w:t xml:space="preserve"> </w:t>
      </w:r>
      <w:r>
        <w:rPr>
          <w:color w:val="585A5B"/>
          <w:w w:val="114"/>
        </w:rPr>
        <w:t>anal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12"/>
        </w:rPr>
        <w:t>si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57"/>
        </w:rPr>
        <w:t xml:space="preserve">, </w:t>
      </w:r>
      <w:r>
        <w:rPr>
          <w:color w:val="585A5B"/>
          <w:w w:val="107"/>
        </w:rPr>
        <w:t>in</w:t>
      </w:r>
      <w:r>
        <w:rPr>
          <w:color w:val="585A5B"/>
          <w:spacing w:val="-2"/>
          <w:w w:val="96"/>
        </w:rPr>
        <w:t>f</w:t>
      </w:r>
      <w:r>
        <w:rPr>
          <w:color w:val="585A5B"/>
          <w:w w:val="111"/>
        </w:rPr>
        <w:t>ormation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4"/>
          <w:w w:val="130"/>
        </w:rPr>
        <w:t>S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25"/>
        </w:rPr>
        <w:t>s</w:t>
      </w:r>
      <w:r>
        <w:rPr>
          <w:color w:val="585A5B"/>
          <w:spacing w:val="-4"/>
          <w:w w:val="99"/>
        </w:rPr>
        <w:t>t</w:t>
      </w:r>
      <w:r>
        <w:rPr>
          <w:color w:val="585A5B"/>
          <w:w w:val="111"/>
        </w:rPr>
        <w:t>em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4"/>
          <w:w w:val="130"/>
        </w:rPr>
        <w:t>S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25"/>
        </w:rPr>
        <w:t>s</w:t>
      </w:r>
      <w:r>
        <w:rPr>
          <w:color w:val="585A5B"/>
          <w:spacing w:val="-4"/>
          <w:w w:val="99"/>
        </w:rPr>
        <w:t>t</w:t>
      </w:r>
      <w:r>
        <w:rPr>
          <w:color w:val="585A5B"/>
          <w:w w:val="111"/>
        </w:rPr>
        <w:t>em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2"/>
          <w:w w:val="125"/>
        </w:rPr>
        <w:t>s</w:t>
      </w:r>
      <w:r>
        <w:rPr>
          <w:color w:val="585A5B"/>
          <w:spacing w:val="-4"/>
          <w:w w:val="113"/>
        </w:rPr>
        <w:t>o</w:t>
      </w:r>
      <w:r>
        <w:rPr>
          <w:color w:val="585A5B"/>
          <w:spacing w:val="4"/>
          <w:w w:val="96"/>
        </w:rPr>
        <w:t>f</w:t>
      </w:r>
      <w:r>
        <w:rPr>
          <w:color w:val="585A5B"/>
          <w:spacing w:val="-2"/>
          <w:w w:val="99"/>
        </w:rPr>
        <w:t>t</w:t>
      </w:r>
      <w:r>
        <w:rPr>
          <w:color w:val="585A5B"/>
          <w:spacing w:val="-3"/>
          <w:w w:val="103"/>
        </w:rPr>
        <w:t>w</w:t>
      </w:r>
      <w:r>
        <w:rPr>
          <w:color w:val="585A5B"/>
          <w:spacing w:val="-2"/>
          <w:w w:val="122"/>
        </w:rPr>
        <w:t>a</w:t>
      </w:r>
      <w:r>
        <w:rPr>
          <w:color w:val="585A5B"/>
          <w:spacing w:val="-6"/>
          <w:w w:val="106"/>
        </w:rPr>
        <w:t>r</w:t>
      </w:r>
      <w:r>
        <w:rPr>
          <w:color w:val="585A5B"/>
          <w:spacing w:val="-9"/>
          <w:w w:val="106"/>
        </w:rPr>
        <w:t>e</w:t>
      </w:r>
      <w:r>
        <w:rPr>
          <w:color w:val="585A5B"/>
          <w:spacing w:val="-2"/>
          <w:w w:val="57"/>
        </w:rPr>
        <w:t>,</w:t>
      </w:r>
      <w:r>
        <w:rPr>
          <w:color w:val="585A5B"/>
          <w:w w:val="57"/>
        </w:rPr>
        <w:t xml:space="preserve"> </w:t>
      </w:r>
      <w:r>
        <w:rPr>
          <w:color w:val="585A5B"/>
          <w:w w:val="102"/>
        </w:rPr>
        <w:t>IT</w:t>
      </w:r>
      <w:r>
        <w:rPr>
          <w:color w:val="585A5B"/>
          <w:spacing w:val="-14"/>
        </w:rPr>
        <w:t xml:space="preserve"> </w:t>
      </w:r>
      <w:r>
        <w:rPr>
          <w:color w:val="585A5B"/>
          <w:w w:val="119"/>
        </w:rPr>
        <w:t>La</w:t>
      </w:r>
      <w:r>
        <w:rPr>
          <w:color w:val="585A5B"/>
          <w:spacing w:val="-16"/>
          <w:w w:val="103"/>
        </w:rPr>
        <w:t>w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w w:val="118"/>
        </w:rPr>
        <w:t>Com</w:t>
      </w:r>
      <w:r>
        <w:rPr>
          <w:color w:val="585A5B"/>
          <w:spacing w:val="-1"/>
          <w:w w:val="113"/>
        </w:rPr>
        <w:t>m</w:t>
      </w:r>
      <w:r>
        <w:rPr>
          <w:color w:val="585A5B"/>
          <w:w w:val="111"/>
        </w:rPr>
        <w:t>unication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7"/>
        </w:rPr>
        <w:t>skills</w:t>
      </w:r>
    </w:p>
    <w:p w14:paraId="79DC2133" w14:textId="77777777" w:rsidR="001C5458" w:rsidRDefault="001C5458">
      <w:pPr>
        <w:pStyle w:val="BodyText"/>
        <w:spacing w:before="7"/>
        <w:rPr>
          <w:sz w:val="30"/>
        </w:rPr>
      </w:pPr>
    </w:p>
    <w:p w14:paraId="0CF2984B" w14:textId="77777777" w:rsidR="001C5458" w:rsidRDefault="00000000">
      <w:pPr>
        <w:pStyle w:val="Heading5"/>
        <w:spacing w:before="1"/>
        <w:ind w:left="115"/>
      </w:pPr>
      <w:r>
        <w:rPr>
          <w:color w:val="221F20"/>
          <w:w w:val="115"/>
        </w:rPr>
        <w:t>CCNA</w:t>
      </w:r>
      <w:r>
        <w:rPr>
          <w:color w:val="221F20"/>
          <w:spacing w:val="-5"/>
          <w:w w:val="115"/>
        </w:rPr>
        <w:t xml:space="preserve"> </w:t>
      </w:r>
      <w:r>
        <w:rPr>
          <w:color w:val="221F20"/>
          <w:w w:val="115"/>
        </w:rPr>
        <w:t>Routing</w:t>
      </w:r>
      <w:r>
        <w:rPr>
          <w:color w:val="221F20"/>
          <w:spacing w:val="-4"/>
          <w:w w:val="115"/>
        </w:rPr>
        <w:t xml:space="preserve"> </w:t>
      </w:r>
      <w:r>
        <w:rPr>
          <w:color w:val="221F20"/>
          <w:w w:val="115"/>
        </w:rPr>
        <w:t>and</w:t>
      </w:r>
      <w:r>
        <w:rPr>
          <w:color w:val="221F20"/>
          <w:spacing w:val="-4"/>
          <w:w w:val="115"/>
        </w:rPr>
        <w:t xml:space="preserve"> </w:t>
      </w:r>
      <w:r>
        <w:rPr>
          <w:color w:val="221F20"/>
          <w:w w:val="115"/>
        </w:rPr>
        <w:t>switching</w:t>
      </w:r>
    </w:p>
    <w:p w14:paraId="51C924FA" w14:textId="2120D8C2" w:rsidR="001C5458" w:rsidRDefault="00000000">
      <w:pPr>
        <w:pStyle w:val="BodyText"/>
        <w:spacing w:before="83"/>
        <w:ind w:left="157"/>
      </w:pPr>
      <w:r>
        <w:rPr>
          <w:color w:val="024659"/>
          <w:spacing w:val="-1"/>
          <w:w w:val="110"/>
        </w:rPr>
        <w:t>Vaal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un</w:t>
      </w:r>
      <w:r w:rsidR="00E22E24">
        <w:rPr>
          <w:color w:val="024659"/>
          <w:spacing w:val="-1"/>
          <w:w w:val="110"/>
        </w:rPr>
        <w:t>i</w:t>
      </w:r>
      <w:r>
        <w:rPr>
          <w:color w:val="024659"/>
          <w:spacing w:val="-1"/>
          <w:w w:val="110"/>
        </w:rPr>
        <w:t>versity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of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Technology</w:t>
      </w:r>
    </w:p>
    <w:p w14:paraId="2C9C5959" w14:textId="77777777" w:rsidR="001C5458" w:rsidRDefault="00000000">
      <w:pPr>
        <w:pStyle w:val="BodyText"/>
        <w:spacing w:before="252" w:line="247" w:lineRule="auto"/>
        <w:ind w:left="224" w:right="591"/>
      </w:pPr>
      <w:r>
        <w:rPr>
          <w:color w:val="024659"/>
          <w:spacing w:val="-1"/>
          <w:w w:val="110"/>
        </w:rPr>
        <w:t>Configure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initial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settings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on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a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network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7"/>
        </w:rPr>
        <w:t>d</w:t>
      </w:r>
      <w:r>
        <w:rPr>
          <w:color w:val="024659"/>
          <w:spacing w:val="-5"/>
          <w:w w:val="107"/>
        </w:rPr>
        <w:t>e</w:t>
      </w:r>
      <w:r>
        <w:rPr>
          <w:color w:val="024659"/>
          <w:w w:val="108"/>
        </w:rPr>
        <w:t>vic</w:t>
      </w:r>
      <w:r>
        <w:rPr>
          <w:color w:val="024659"/>
          <w:spacing w:val="-5"/>
          <w:w w:val="107"/>
        </w:rPr>
        <w:t>e</w:t>
      </w:r>
      <w:r>
        <w:rPr>
          <w:color w:val="024659"/>
          <w:w w:val="50"/>
        </w:rPr>
        <w:t>.</w:t>
      </w:r>
    </w:p>
    <w:p w14:paraId="051C6C99" w14:textId="77777777" w:rsidR="001C5458" w:rsidRDefault="00000000">
      <w:pPr>
        <w:pStyle w:val="BodyText"/>
        <w:spacing w:before="2" w:line="247" w:lineRule="auto"/>
        <w:ind w:left="224"/>
      </w:pPr>
      <w:r>
        <w:rPr>
          <w:color w:val="024659"/>
          <w:w w:val="105"/>
        </w:rPr>
        <w:t>Configure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Ethernet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switch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ports.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  <w:w w:val="110"/>
        </w:rPr>
        <w:t>Implement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VLANs.</w:t>
      </w:r>
    </w:p>
    <w:p w14:paraId="2E7EE514" w14:textId="77777777" w:rsidR="001C5458" w:rsidRDefault="00000000">
      <w:pPr>
        <w:pStyle w:val="BodyText"/>
        <w:spacing w:before="2" w:line="247" w:lineRule="auto"/>
        <w:ind w:left="224" w:right="945"/>
      </w:pPr>
      <w:r>
        <w:rPr>
          <w:color w:val="024659"/>
          <w:w w:val="107"/>
        </w:rPr>
        <w:t>Implement</w:t>
      </w:r>
      <w:r>
        <w:rPr>
          <w:color w:val="024659"/>
          <w:spacing w:val="-13"/>
        </w:rPr>
        <w:t xml:space="preserve"> </w:t>
      </w:r>
      <w:r>
        <w:rPr>
          <w:color w:val="024659"/>
          <w:w w:val="125"/>
        </w:rPr>
        <w:t>s</w:t>
      </w:r>
      <w:r>
        <w:rPr>
          <w:color w:val="024659"/>
          <w:spacing w:val="-6"/>
          <w:w w:val="94"/>
        </w:rPr>
        <w:t>t</w:t>
      </w:r>
      <w:r>
        <w:rPr>
          <w:color w:val="024659"/>
          <w:w w:val="108"/>
        </w:rPr>
        <w:t>atic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11"/>
        </w:rPr>
        <w:t>outing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8"/>
        </w:rPr>
        <w:t>and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3"/>
          <w:w w:val="105"/>
        </w:rPr>
        <w:t>RI</w:t>
      </w:r>
      <w:r>
        <w:rPr>
          <w:color w:val="024659"/>
          <w:spacing w:val="2"/>
          <w:w w:val="115"/>
        </w:rPr>
        <w:t>P</w:t>
      </w:r>
      <w:r>
        <w:rPr>
          <w:color w:val="024659"/>
          <w:spacing w:val="-3"/>
          <w:w w:val="111"/>
        </w:rPr>
        <w:t>v</w:t>
      </w:r>
      <w:r>
        <w:rPr>
          <w:color w:val="024659"/>
          <w:spacing w:val="4"/>
          <w:w w:val="97"/>
        </w:rPr>
        <w:t>2</w:t>
      </w:r>
      <w:r>
        <w:rPr>
          <w:color w:val="024659"/>
          <w:spacing w:val="-3"/>
          <w:w w:val="50"/>
        </w:rPr>
        <w:t>.</w:t>
      </w:r>
      <w:r>
        <w:rPr>
          <w:color w:val="024659"/>
          <w:w w:val="50"/>
        </w:rPr>
        <w:t xml:space="preserve"> </w:t>
      </w:r>
      <w:r>
        <w:rPr>
          <w:color w:val="024659"/>
          <w:w w:val="107"/>
        </w:rPr>
        <w:t>Implement</w:t>
      </w:r>
      <w:r>
        <w:rPr>
          <w:color w:val="024659"/>
          <w:spacing w:val="-13"/>
        </w:rPr>
        <w:t xml:space="preserve"> </w:t>
      </w:r>
      <w:r>
        <w:rPr>
          <w:color w:val="024659"/>
          <w:w w:val="119"/>
        </w:rPr>
        <w:t>DHCP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on</w:t>
      </w:r>
      <w:r>
        <w:rPr>
          <w:color w:val="024659"/>
          <w:spacing w:val="-13"/>
        </w:rPr>
        <w:t xml:space="preserve"> </w:t>
      </w:r>
      <w:r>
        <w:rPr>
          <w:color w:val="024659"/>
          <w:w w:val="122"/>
        </w:rPr>
        <w:t>a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14"/>
        </w:rPr>
        <w:t>ou</w:t>
      </w:r>
      <w:r>
        <w:rPr>
          <w:color w:val="024659"/>
          <w:spacing w:val="-5"/>
          <w:w w:val="94"/>
        </w:rPr>
        <w:t>t</w:t>
      </w:r>
      <w:r>
        <w:rPr>
          <w:color w:val="024659"/>
          <w:w w:val="107"/>
        </w:rPr>
        <w:t>e</w:t>
      </w:r>
      <w:r>
        <w:rPr>
          <w:color w:val="024659"/>
          <w:spacing w:val="-18"/>
          <w:w w:val="103"/>
        </w:rPr>
        <w:t>r</w:t>
      </w:r>
      <w:r>
        <w:rPr>
          <w:color w:val="024659"/>
          <w:w w:val="50"/>
        </w:rPr>
        <w:t>.</w:t>
      </w:r>
    </w:p>
    <w:p w14:paraId="5526EC48" w14:textId="77777777" w:rsidR="001C5458" w:rsidRDefault="00000000">
      <w:pPr>
        <w:pStyle w:val="BodyText"/>
        <w:spacing w:before="2" w:line="247" w:lineRule="auto"/>
        <w:ind w:left="295" w:hanging="72"/>
      </w:pPr>
      <w:r>
        <w:rPr>
          <w:color w:val="024659"/>
          <w:spacing w:val="-1"/>
          <w:w w:val="110"/>
        </w:rPr>
        <w:t>Implement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spacing w:val="-1"/>
          <w:w w:val="110"/>
        </w:rPr>
        <w:t>network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address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translation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0"/>
        </w:rPr>
        <w:t>(NAT).</w:t>
      </w:r>
    </w:p>
    <w:p w14:paraId="514372F4" w14:textId="77777777" w:rsidR="001C5458" w:rsidRDefault="00000000">
      <w:pPr>
        <w:pStyle w:val="BodyText"/>
        <w:spacing w:before="3" w:line="247" w:lineRule="auto"/>
        <w:ind w:left="224" w:right="591"/>
      </w:pPr>
      <w:r>
        <w:rPr>
          <w:color w:val="024659"/>
          <w:w w:val="105"/>
        </w:rPr>
        <w:t>Implement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access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control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lists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(ACLs)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</w:rPr>
        <w:t>to</w:t>
      </w:r>
      <w:r>
        <w:rPr>
          <w:color w:val="024659"/>
          <w:spacing w:val="-14"/>
        </w:rPr>
        <w:t xml:space="preserve"> </w:t>
      </w:r>
      <w:r>
        <w:rPr>
          <w:color w:val="024659"/>
        </w:rPr>
        <w:t>filter</w:t>
      </w:r>
      <w:r>
        <w:rPr>
          <w:color w:val="024659"/>
          <w:spacing w:val="-14"/>
        </w:rPr>
        <w:t xml:space="preserve"> </w:t>
      </w:r>
      <w:r>
        <w:rPr>
          <w:color w:val="024659"/>
        </w:rPr>
        <w:t>traffic.</w:t>
      </w:r>
    </w:p>
    <w:p w14:paraId="239DCA97" w14:textId="77777777" w:rsidR="001C5458" w:rsidRDefault="001C5458">
      <w:pPr>
        <w:pStyle w:val="BodyText"/>
        <w:rPr>
          <w:sz w:val="32"/>
        </w:rPr>
      </w:pPr>
    </w:p>
    <w:p w14:paraId="7771D56C" w14:textId="77777777" w:rsidR="001C5458" w:rsidRDefault="00000000">
      <w:pPr>
        <w:pStyle w:val="Heading5"/>
        <w:spacing w:before="218"/>
        <w:ind w:left="243" w:hanging="25"/>
      </w:pPr>
      <w:r>
        <w:rPr>
          <w:color w:val="221F20"/>
          <w:w w:val="110"/>
        </w:rPr>
        <w:t>Mobile</w:t>
      </w:r>
      <w:r>
        <w:rPr>
          <w:color w:val="221F20"/>
          <w:spacing w:val="-1"/>
          <w:w w:val="110"/>
        </w:rPr>
        <w:t xml:space="preserve"> </w:t>
      </w:r>
      <w:r>
        <w:rPr>
          <w:color w:val="221F20"/>
          <w:w w:val="110"/>
        </w:rPr>
        <w:t>Testing</w:t>
      </w:r>
    </w:p>
    <w:p w14:paraId="651596E1" w14:textId="77777777" w:rsidR="001C5458" w:rsidRDefault="00000000">
      <w:pPr>
        <w:pStyle w:val="BodyText"/>
        <w:spacing w:before="89"/>
        <w:ind w:left="243"/>
      </w:pPr>
      <w:r>
        <w:rPr>
          <w:color w:val="024659"/>
          <w:w w:val="110"/>
        </w:rPr>
        <w:t>Udemy</w:t>
      </w:r>
      <w:r>
        <w:rPr>
          <w:color w:val="024659"/>
          <w:spacing w:val="-2"/>
          <w:w w:val="110"/>
        </w:rPr>
        <w:t xml:space="preserve"> </w:t>
      </w:r>
      <w:r>
        <w:rPr>
          <w:color w:val="024659"/>
          <w:w w:val="110"/>
        </w:rPr>
        <w:t>course</w:t>
      </w:r>
    </w:p>
    <w:p w14:paraId="084A1F51" w14:textId="77777777" w:rsidR="001C5458" w:rsidRDefault="00000000">
      <w:pPr>
        <w:pStyle w:val="BodyText"/>
        <w:spacing w:before="83" w:line="247" w:lineRule="auto"/>
        <w:ind w:left="243" w:right="3716"/>
      </w:pPr>
      <w:r>
        <w:rPr>
          <w:color w:val="024659"/>
          <w:spacing w:val="-3"/>
          <w:w w:val="110"/>
        </w:rPr>
        <w:t>Test Strategies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process</w:t>
      </w:r>
    </w:p>
    <w:p w14:paraId="1EA01748" w14:textId="04284932" w:rsidR="001C5458" w:rsidRDefault="00000000">
      <w:pPr>
        <w:pStyle w:val="BodyText"/>
        <w:spacing w:before="2" w:line="247" w:lineRule="auto"/>
        <w:ind w:left="243" w:right="1359"/>
      </w:pPr>
      <w:r>
        <w:rPr>
          <w:color w:val="024659"/>
          <w:w w:val="110"/>
        </w:rPr>
        <w:t>Common</w:t>
      </w:r>
      <w:r>
        <w:rPr>
          <w:color w:val="024659"/>
          <w:spacing w:val="3"/>
          <w:w w:val="110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4"/>
          <w:w w:val="110"/>
        </w:rPr>
        <w:t xml:space="preserve"> </w:t>
      </w:r>
      <w:r>
        <w:rPr>
          <w:color w:val="024659"/>
          <w:w w:val="110"/>
        </w:rPr>
        <w:t>types.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0"/>
        </w:rPr>
        <w:t>Application</w:t>
      </w:r>
      <w:r>
        <w:rPr>
          <w:color w:val="024659"/>
          <w:spacing w:val="-13"/>
        </w:rPr>
        <w:t xml:space="preserve"> </w:t>
      </w:r>
      <w:r>
        <w:rPr>
          <w:color w:val="024659"/>
          <w:w w:val="107"/>
        </w:rPr>
        <w:t>plat</w:t>
      </w:r>
      <w:r>
        <w:rPr>
          <w:color w:val="024659"/>
          <w:spacing w:val="-3"/>
          <w:w w:val="94"/>
        </w:rPr>
        <w:t>f</w:t>
      </w:r>
      <w:r>
        <w:rPr>
          <w:color w:val="024659"/>
          <w:w w:val="114"/>
        </w:rPr>
        <w:t>orms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26"/>
          <w:w w:val="108"/>
        </w:rPr>
        <w:t>T</w:t>
      </w:r>
      <w:r>
        <w:rPr>
          <w:color w:val="024659"/>
          <w:w w:val="107"/>
        </w:rPr>
        <w:t>ool</w:t>
      </w:r>
      <w:r>
        <w:rPr>
          <w:color w:val="024659"/>
          <w:spacing w:val="-2"/>
          <w:w w:val="125"/>
        </w:rPr>
        <w:t>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18"/>
        </w:rPr>
        <w:t>and</w:t>
      </w:r>
      <w:r>
        <w:rPr>
          <w:color w:val="024659"/>
          <w:w w:val="118"/>
        </w:rPr>
        <w:t xml:space="preserve"> </w:t>
      </w:r>
      <w:r>
        <w:rPr>
          <w:color w:val="024659"/>
          <w:w w:val="110"/>
        </w:rPr>
        <w:t>enviro</w:t>
      </w:r>
      <w:r w:rsidR="00E22E24">
        <w:rPr>
          <w:color w:val="024659"/>
          <w:w w:val="110"/>
        </w:rPr>
        <w:t>n</w:t>
      </w:r>
      <w:r>
        <w:rPr>
          <w:color w:val="024659"/>
          <w:w w:val="110"/>
        </w:rPr>
        <w:t>ment</w:t>
      </w:r>
    </w:p>
    <w:p w14:paraId="7EA9E91D" w14:textId="77777777" w:rsidR="001C5458" w:rsidRDefault="00000000">
      <w:pPr>
        <w:pStyle w:val="BodyText"/>
        <w:spacing w:before="3"/>
        <w:ind w:left="243"/>
      </w:pPr>
      <w:r>
        <w:rPr>
          <w:color w:val="024659"/>
          <w:w w:val="110"/>
        </w:rPr>
        <w:t>Automation</w:t>
      </w:r>
      <w:r>
        <w:rPr>
          <w:color w:val="024659"/>
          <w:spacing w:val="2"/>
          <w:w w:val="110"/>
        </w:rPr>
        <w:t xml:space="preserve"> </w:t>
      </w:r>
      <w:r>
        <w:rPr>
          <w:color w:val="024659"/>
          <w:w w:val="110"/>
        </w:rPr>
        <w:t>Methodologies</w:t>
      </w:r>
    </w:p>
    <w:p w14:paraId="5760F412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7897" w:space="2705"/>
            <w:col w:w="5998"/>
          </w:cols>
        </w:sectPr>
      </w:pPr>
    </w:p>
    <w:p w14:paraId="3D803E2A" w14:textId="77777777" w:rsidR="001C5458" w:rsidRDefault="001C5458">
      <w:pPr>
        <w:pStyle w:val="BodyText"/>
        <w:rPr>
          <w:sz w:val="23"/>
        </w:rPr>
      </w:pPr>
    </w:p>
    <w:p w14:paraId="7BDDB31C" w14:textId="77777777" w:rsidR="001C5458" w:rsidRDefault="001C5458">
      <w:pPr>
        <w:rPr>
          <w:sz w:val="23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032D41EC" w14:textId="77777777" w:rsidR="001C5458" w:rsidRDefault="00000000">
      <w:pPr>
        <w:pStyle w:val="Heading5"/>
        <w:spacing w:before="99"/>
      </w:pPr>
      <w:proofErr w:type="spellStart"/>
      <w:r>
        <w:rPr>
          <w:color w:val="585A5B"/>
          <w:w w:val="120"/>
        </w:rPr>
        <w:t>MySql</w:t>
      </w:r>
      <w:proofErr w:type="spellEnd"/>
    </w:p>
    <w:p w14:paraId="7A469AE0" w14:textId="77777777" w:rsidR="001C5458" w:rsidRDefault="00000000">
      <w:pPr>
        <w:spacing w:before="297" w:line="496" w:lineRule="auto"/>
        <w:ind w:left="270"/>
        <w:rPr>
          <w:sz w:val="30"/>
        </w:rPr>
      </w:pPr>
      <w:r>
        <w:rPr>
          <w:color w:val="585A5B"/>
          <w:spacing w:val="-1"/>
          <w:w w:val="110"/>
          <w:sz w:val="30"/>
        </w:rPr>
        <w:t>Computer,</w:t>
      </w:r>
      <w:r>
        <w:rPr>
          <w:color w:val="585A5B"/>
          <w:spacing w:val="-20"/>
          <w:w w:val="110"/>
          <w:sz w:val="30"/>
        </w:rPr>
        <w:t xml:space="preserve"> </w:t>
      </w:r>
      <w:r>
        <w:rPr>
          <w:color w:val="585A5B"/>
          <w:spacing w:val="-1"/>
          <w:w w:val="110"/>
          <w:sz w:val="30"/>
        </w:rPr>
        <w:t>Network</w:t>
      </w:r>
      <w:r>
        <w:rPr>
          <w:color w:val="585A5B"/>
          <w:spacing w:val="59"/>
          <w:w w:val="110"/>
          <w:sz w:val="30"/>
        </w:rPr>
        <w:t xml:space="preserve"> </w:t>
      </w:r>
      <w:r>
        <w:rPr>
          <w:color w:val="585A5B"/>
          <w:spacing w:val="-1"/>
          <w:w w:val="110"/>
          <w:sz w:val="30"/>
        </w:rPr>
        <w:t>troubleshooting</w:t>
      </w:r>
      <w:r>
        <w:rPr>
          <w:color w:val="585A5B"/>
          <w:spacing w:val="-96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Microsoft</w:t>
      </w:r>
      <w:r>
        <w:rPr>
          <w:color w:val="585A5B"/>
          <w:spacing w:val="-2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365</w:t>
      </w:r>
    </w:p>
    <w:p w14:paraId="01B080A9" w14:textId="77777777" w:rsidR="001C5458" w:rsidRDefault="00000000">
      <w:pPr>
        <w:spacing w:line="346" w:lineRule="exact"/>
        <w:ind w:left="270"/>
        <w:rPr>
          <w:sz w:val="30"/>
        </w:rPr>
      </w:pPr>
      <w:r>
        <w:rPr>
          <w:color w:val="585A5B"/>
          <w:w w:val="110"/>
          <w:sz w:val="30"/>
        </w:rPr>
        <w:t>Providing user</w:t>
      </w:r>
      <w:r>
        <w:rPr>
          <w:color w:val="585A5B"/>
          <w:spacing w:val="1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support</w:t>
      </w:r>
    </w:p>
    <w:p w14:paraId="6B44928F" w14:textId="77777777" w:rsidR="001C5458" w:rsidRDefault="00000000">
      <w:pPr>
        <w:pStyle w:val="BodyText"/>
        <w:rPr>
          <w:sz w:val="54"/>
        </w:rPr>
      </w:pPr>
      <w:r>
        <w:br w:type="column"/>
      </w:r>
    </w:p>
    <w:p w14:paraId="40B75683" w14:textId="77777777" w:rsidR="001C5458" w:rsidRDefault="00000000">
      <w:pPr>
        <w:pStyle w:val="Heading3"/>
        <w:spacing w:before="380"/>
        <w:ind w:left="307"/>
      </w:pPr>
      <w:r>
        <w:rPr>
          <w:color w:val="024659"/>
          <w:w w:val="115"/>
        </w:rPr>
        <w:t>Languages</w:t>
      </w:r>
    </w:p>
    <w:p w14:paraId="547EB2FC" w14:textId="77777777" w:rsidR="001C5458" w:rsidRDefault="001C5458">
      <w:pPr>
        <w:pStyle w:val="BodyText"/>
        <w:spacing w:before="3"/>
        <w:rPr>
          <w:sz w:val="53"/>
        </w:rPr>
      </w:pPr>
    </w:p>
    <w:p w14:paraId="1BA54DC2" w14:textId="77777777" w:rsidR="001C5458" w:rsidRDefault="00000000">
      <w:pPr>
        <w:pStyle w:val="Heading5"/>
      </w:pPr>
      <w:r>
        <w:rPr>
          <w:color w:val="585A5B"/>
          <w:w w:val="115"/>
        </w:rPr>
        <w:t>ENGLISH</w:t>
      </w:r>
    </w:p>
    <w:p w14:paraId="2FA4C7A5" w14:textId="77777777" w:rsidR="001C5458" w:rsidRDefault="00000000">
      <w:pPr>
        <w:pStyle w:val="BodyText"/>
        <w:rPr>
          <w:sz w:val="24"/>
        </w:rPr>
      </w:pPr>
      <w:r>
        <w:br w:type="column"/>
      </w:r>
    </w:p>
    <w:p w14:paraId="5F8BD94F" w14:textId="77777777" w:rsidR="001C5458" w:rsidRDefault="001C5458">
      <w:pPr>
        <w:pStyle w:val="BodyText"/>
        <w:rPr>
          <w:sz w:val="24"/>
        </w:rPr>
      </w:pPr>
    </w:p>
    <w:p w14:paraId="131C99C6" w14:textId="77777777" w:rsidR="001C5458" w:rsidRDefault="001C5458">
      <w:pPr>
        <w:pStyle w:val="BodyText"/>
        <w:rPr>
          <w:sz w:val="24"/>
        </w:rPr>
      </w:pPr>
    </w:p>
    <w:p w14:paraId="4B43EDE3" w14:textId="77777777" w:rsidR="001C5458" w:rsidRDefault="001C5458">
      <w:pPr>
        <w:pStyle w:val="BodyText"/>
        <w:rPr>
          <w:sz w:val="24"/>
        </w:rPr>
      </w:pPr>
    </w:p>
    <w:p w14:paraId="0809F6B5" w14:textId="77777777" w:rsidR="001C5458" w:rsidRDefault="001C5458">
      <w:pPr>
        <w:pStyle w:val="BodyText"/>
        <w:rPr>
          <w:sz w:val="24"/>
        </w:rPr>
      </w:pPr>
    </w:p>
    <w:p w14:paraId="014A3E0C" w14:textId="77777777" w:rsidR="001C5458" w:rsidRDefault="001C5458">
      <w:pPr>
        <w:pStyle w:val="BodyText"/>
        <w:rPr>
          <w:sz w:val="24"/>
        </w:rPr>
      </w:pPr>
    </w:p>
    <w:p w14:paraId="183AFFFE" w14:textId="77777777" w:rsidR="001C5458" w:rsidRDefault="001C5458">
      <w:pPr>
        <w:pStyle w:val="BodyText"/>
        <w:rPr>
          <w:sz w:val="24"/>
        </w:rPr>
      </w:pPr>
    </w:p>
    <w:p w14:paraId="2A7B7E81" w14:textId="77777777" w:rsidR="001C5458" w:rsidRDefault="00000000">
      <w:pPr>
        <w:spacing w:before="193"/>
        <w:ind w:left="270"/>
      </w:pPr>
      <w:r>
        <w:rPr>
          <w:color w:val="024659"/>
          <w:w w:val="115"/>
        </w:rPr>
        <w:t>100%</w:t>
      </w:r>
    </w:p>
    <w:p w14:paraId="5EB0E7ED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3" w:space="720" w:equalWidth="0">
            <w:col w:w="5665" w:space="4843"/>
            <w:col w:w="2967" w:space="1668"/>
            <w:col w:w="1457"/>
          </w:cols>
        </w:sectPr>
      </w:pPr>
    </w:p>
    <w:p w14:paraId="43BE551D" w14:textId="77777777" w:rsidR="001C5458" w:rsidRDefault="001C5458">
      <w:pPr>
        <w:pStyle w:val="BodyText"/>
        <w:spacing w:before="6"/>
        <w:rPr>
          <w:sz w:val="23"/>
        </w:rPr>
      </w:pPr>
    </w:p>
    <w:p w14:paraId="77D40BCE" w14:textId="77777777" w:rsidR="001C5458" w:rsidRDefault="001C5458">
      <w:pPr>
        <w:rPr>
          <w:sz w:val="23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CD5C89C" w14:textId="192820C2" w:rsidR="001C5458" w:rsidRDefault="00000000">
      <w:pPr>
        <w:pStyle w:val="Heading5"/>
        <w:spacing w:before="99" w:line="496" w:lineRule="auto"/>
        <w:ind w:right="3624"/>
      </w:pPr>
      <w:r>
        <w:pict w14:anchorId="23650E0E">
          <v:rect id="_x0000_s1084" style="position:absolute;left:0;text-align:left;margin-left:0;margin-top:0;width:1000pt;height:1431.35pt;z-index:-15880192;mso-position-horizontal-relative:page;mso-position-vertical-relative:page" fillcolor="#024659" stroked="f">
            <w10:wrap anchorx="page" anchory="page"/>
          </v:rect>
        </w:pict>
      </w:r>
      <w:r>
        <w:pict w14:anchorId="76D8F9C9">
          <v:group id="_x0000_s1047" style="position:absolute;left:0;text-align:left;margin-left:4pt;margin-top:20pt;width:960pt;height:1390pt;z-index:-15879680;mso-position-horizontal-relative:page;mso-position-vertical-relative:page" coordorigin="80,400" coordsize="19200,27800">
            <v:shape id="_x0000_s1083" style="position:absolute;left:80;top:400;width:19200;height:27800" coordorigin="80,400" coordsize="19200,27800" path="m19280,400r-11900,l7304,401r-73,2l7159,406r-71,4l7020,416r-80,9l6863,436r-74,13l6716,463r-70,17l6579,498r-66,20l6450,540r-61,24l6330,590r-56,28l6219,648r-52,32l6117,713r-95,73l5935,867r-79,89l5785,1052r-34,51l5720,1156r-30,55l5662,1268r-27,59l5610,1388r-23,62l5565,1515r-20,67l5526,1651r-17,70l5493,1794r-14,75l5465,1945r-12,79l5443,2105r-9,82l5425,2272r-7,86l5413,2447r-5,91l5404,2630r-2,95l5400,2821r,99l5399,2996r-3,75l5391,3146r-7,74l5375,3294r-10,73l5352,3439r-15,72l5321,3582r-18,71l5283,3722r-21,69l5238,3859r-24,68l5187,3993r-28,66l5129,4124r-32,64l5064,4251r-34,62l4993,4374r-37,60l4917,4493r-41,58l4834,4608r-43,55l4747,4718r-46,53l4653,4824r-48,51l4555,4925r-51,48l4451,5021r-53,46l4343,5111r-55,43l4231,5196r-58,41l4114,5276r-60,37l3993,5350r-62,34l3868,5417r-64,32l3739,5479r-66,28l3607,5534r-68,24l3471,5582r-69,21l3333,5623r-71,18l3191,5657r-72,15l3047,5685r-73,10l2900,5704r-74,7l2751,5716r-75,3l2600,5720r-97,l2408,5722r-93,2l2223,5728r-89,4l2047,5738r-86,7l1878,5752r-82,9l1716,5772r-77,11l1563,5796r-74,14l1417,5825r-70,17l1279,5860r-66,20l1148,5901r-62,22l1026,5947r-59,26l910,6000r-54,29l803,6059r-51,32l655,6160r-89,77l485,6320r-74,91l345,6510r-30,53l286,6617r-27,57l235,6733r-23,60l191,6856r-20,65l154,6989r-16,69l125,7130r-12,74l103,7281r-8,79l88,7441r-4,84l81,7611r-1,89l80,28200r19200,l19280,400xe" stroked="f">
              <v:path arrowok="t"/>
            </v:shape>
            <v:line id="_x0000_s1082" style="position:absolute" from="13041,2177" to="13041,4073" strokecolor="#9c9ea1" strokeweight="4pt">
              <v:stroke dashstyle="dot"/>
            </v:line>
            <v:shape id="_x0000_s1081" style="position:absolute;left:18182;top:2011;width:499;height:3282" coordorigin="18182,2011" coordsize="499,3282" o:spt="100" adj="0,,0" path="m18346,2177r-129,-122l18217,2299r129,-122xm18514,3377r-4,-19l18500,3342r-16,-10l18465,3328r-19,4l18430,3342r-10,16l18416,3377r4,19l18431,3412r15,10l18465,3426r19,-4l18500,3412r10,-16l18514,3377xm18650,5059r-12,-74l18625,4961r-5,-11l18605,4921r-2,-2l18603,5067r-9,50l18569,5167r-2,3l18565,5171r-11,-2l18546,5169r-8,-1l18522,5160r-11,-13l18507,5131r4,-18l18514,5107r4,-5l18526,5089r4,-8l18531,5074r2,-11l18537,5053r11,-14l18546,5034r-11,-5l18532,5025r-6,-7l18528,5014r6,-4l18536,5009r,-1l18534,5002r2,-2l18537,4998r5,-2l18543,4995r2,l18548,5001r4,7l18558,5017r2,5l18569,5020r,-4l18569,5014r2,-7l18571,5003r-7,-4l18563,4996r,-1l18563,4981r4,-10l18575,4961r1,1l18576,4963r1,1l18598,5016r5,51l18603,4919r-45,-45l18557,4873r-3,-3l18512,4849r,50l18511,4904r-2,4l18499,4913r-5,2l18480,4922r-7,5l18464,4939r-3,3l18461,5174r-3,13l18452,5199r-10,11l18435,5215r-4,7l18425,5234r-6,11l18417,5246r,l18416,5246r-12,l18393,5245r-11,-2l18370,5240r,-7l18371,5225r-2,-16l18366,5202r-11,-15l18350,5178r-9,-14l18342,5158r3,-11l18347,5143r3,-9l18349,5129r-9,-5l18336,5120r-14,-7l18311,5107r-20,-10l18281,5091r-9,-8l18264,5075r-6,-11l18252,5053r-6,-12l18242,5029r-3,-10l18239,5011r,-4l18240,4998r3,-10l18268,4946r32,-34l18340,4889r47,-15l18395,4873r5,1l18408,4889r6,6l18418,4910r-1,7l18408,4932r1,10l18413,4960r4,8l18419,4976r2,7l18422,4991r1,9l18414,4997r-6,3l18401,5008r-3,1l18388,5011r-6,3l18366,5028r-9,10l18351,5050r-1,2l18350,5054r-1,7l18349,5065r-2,6l18345,5072r-1,2l18335,5064r-10,-4l18314,5062r-10,6l18302,5070r-1,3l18298,5081r2,3l18311,5086r6,l18326,5086r1,1l18333,5098r5,8l18345,5117r4,l18356,5115r3,-2l18370,5107r8,1l18393,5115r8,5l18416,5132r9,7l18443,5146r6,5l18457,5156r2,2l18459,5160r2,14l18461,4942r-1,l18447,4950r-7,-3l18438,4931r,-7l18439,4904r1,-27l18440,4874r19,3l18478,4883r17,7l18512,4899r,-50l18490,4837r-74,-12l18342,4837r-64,33l18227,4921r-33,64l18182,5059r12,74l18227,5197r51,51l18342,5281r74,12l18490,5281r64,-33l18556,5246r,l18605,5197r13,-26l18638,5133r12,-73l18650,5059xm18663,2031r-8,-9l18645,2016r-10,-3l18624,2012r-359,-1l18254,2013r-10,4l18236,2023r-8,7l18417,2209r13,8l18445,2220r16,-3l18474,2208r186,-175l18663,2031xm18664,2324r-138,-130l18491,2227r-21,14l18445,2245r-24,-4l18400,2227r-35,-33l18228,2323r8,8l18246,2337r10,4l18267,2342r369,l18646,2338r18,-14xm18674,2055r-129,122l18674,2299r,-244xm18679,3176r-1,-8l18678,3161r1,l18679,3136r-3,-7l18670,3124r-37,-32l18592,3067r-45,-17l18499,3040r-23,-2l18453,3039r-23,1l18407,3044r-41,12l18328,3073r-35,23l18260,3124r-5,5l18252,3137r,44l18252,3183r10,20l18279,3214r20,3l18318,3212r20,-12l18369,3182r7,-10l18379,3152r,-9l18379,3132r1,-2l18402,3120r20,-7l18443,3109r21,-1l18486,3109r21,4l18528,3120r23,10l18552,3132r-1,9l18551,3152r2,11l18557,3174r7,8l18573,3189r44,25l18624,3216r9,1l18648,3215r14,-7l18672,3197r6,-14l18679,3176xm18681,3469r,-90l18679,3363r-4,-14l18667,3335r-10,-12l18646,3312r-27,-27l18574,3240r-9,-7l18557,3231r,146l18550,3413r-20,29l18501,3462r-36,7l18429,3462r-29,-20l18380,3413r-7,-36l18373,3376r7,-35l18400,3312r29,-20l18465,3285r36,7l18530,3312r20,29l18557,3377r,-146l18546,3227r-9,-3l18527,3222r,-17l18527,3194r-1,-3l18524,3189r-27,-20l18465,3162r-32,7l18406,3189r-1,2l18404,3194r,29l18387,3226r-15,5l18358,3239r-12,11l18328,3268r-44,44l18273,3323r-10,12l18256,3348r-4,14l18250,3376r-1,31l18250,3469r,31l18252,3512r7,10l18269,3529r12,2l18651,3531r3,l18656,3530r10,-4l18674,3519r5,-9l18681,3499r,-30xe" fillcolor="#898b8e" stroked="f">
              <v:stroke joinstyle="round"/>
              <v:formulas/>
              <v:path arrowok="t" o:connecttype="segments"/>
            </v:shape>
            <v:shape id="_x0000_s1080" style="position:absolute;left:12390;top:24356;width:4833;height:200" coordorigin="12391,24357" coordsize="4833,200" o:spt="100" adj="0,,0" path="m12850,24357r-459,l12391,24557r459,l12850,24357xm13396,24357r-459,l12937,24557r459,l13396,24357xm13943,24357r-459,l13484,24557r459,l13943,24357xm14490,24357r-459,l14031,24557r459,l14490,24357xm15036,24357r-459,l14577,24557r459,l15036,24357xm15583,24357r-459,l15124,24557r459,l15583,24357xm16130,24357r-459,l15671,24557r459,l16130,24357xm16676,24357r-459,l16217,24557r459,l16676,24357xm17223,24357r-459,l16764,24557r459,l17223,24357xe" fillcolor="#024659" stroked="f">
              <v:stroke joinstyle="round"/>
              <v:formulas/>
              <v:path arrowok="t" o:connecttype="segments"/>
            </v:shape>
            <v:line id="_x0000_s1079" style="position:absolute" from="17223,24239" to="17223,24675" strokecolor="#024659" strokeweight="1pt"/>
            <v:shape id="_x0000_s1078" style="position:absolute;left:15124;top:25308;width:2099;height:200" coordorigin="15124,25309" coordsize="2099,200" o:spt="100" adj="0,,0" path="m15583,25309r-459,l15124,25509r459,l15583,25309xm16130,25309r-459,l15671,25509r459,l16130,25309xm16676,25309r-459,l16217,25509r459,l16676,25309xm17223,25309r-459,l16764,25509r459,l17223,25309xe" fillcolor="#b3b4b6" stroked="f">
              <v:stroke joinstyle="round"/>
              <v:formulas/>
              <v:path arrowok="t" o:connecttype="segments"/>
            </v:shape>
            <v:shape id="_x0000_s1077" style="position:absolute;left:12390;top:25308;width:2646;height:200" coordorigin="12391,25309" coordsize="2646,200" o:spt="100" adj="0,,0" path="m12850,25309r-459,l12391,25509r459,l12850,25309xm13396,25309r-459,l12937,25509r459,l13396,25309xm13943,25309r-459,l13484,25509r459,l13943,25309xm14490,25309r-459,l14031,25509r459,l14490,25309xm15036,25309r-459,l14577,25509r459,l15036,25309xe" fillcolor="#18697a" stroked="f">
              <v:stroke joinstyle="round"/>
              <v:formulas/>
              <v:path arrowok="t" o:connecttype="segments"/>
            </v:shape>
            <v:line id="_x0000_s1076" style="position:absolute" from="15036,25211" to="15036,25647" strokecolor="#024659" strokeweight="1pt"/>
            <v:shape id="_x0000_s1075" style="position:absolute;left:12390;top:26261;width:4833;height:200" coordorigin="12391,26261" coordsize="4833,200" o:spt="100" adj="0,,0" path="m12850,26261r-459,l12391,26461r459,l12850,26261xm13396,26261r-459,l12937,26461r459,l13396,26261xm13943,26261r-459,l13484,26461r459,l13943,26261xm14490,26261r-459,l14031,26461r459,l14490,26261xm15036,26261r-459,l14577,26461r459,l15036,26261xm15583,26261r-459,l15124,26461r459,l15583,26261xm16130,26261r-459,l15671,26461r459,l16130,26261xm16676,26261r-459,l16217,26461r459,l16676,26261xm17223,26261r-459,l16764,26461r459,l17223,26261xe" fillcolor="#024659" stroked="f">
              <v:stroke joinstyle="round"/>
              <v:formulas/>
              <v:path arrowok="t" o:connecttype="segments"/>
            </v:shape>
            <v:line id="_x0000_s1074" style="position:absolute" from="17223,26143" to="17223,26579" strokecolor="#024659" strokeweight="1pt"/>
            <v:line id="_x0000_s1073" style="position:absolute" from="4290,8946" to="6510,8946" strokecolor="#024659" strokeweight="2pt"/>
            <v:shape id="_x0000_s1072" style="position:absolute;left:6718;top:8481;width:929;height:929" coordorigin="6718,8481" coordsize="929,929" path="m7182,8481r-446,420l6718,8946r5,23l6736,8990r402,401l7158,9405r24,5l7206,9405r21,-14l7628,8990r14,-21l7646,8946r-4,-24l7628,8901,7227,8500r-21,-14l7182,8481xe" fillcolor="#024659" stroked="f">
              <v:path arrowok="t"/>
            </v:shape>
            <v:shape id="_x0000_s1071" style="position:absolute;left:6955;top:8966;width:454;height:181" coordorigin="6955,8966" coordsize="454,181" o:spt="100" adj="0,,0" path="m7178,8966r-27,2l7124,8971r-26,5l7072,8984r-23,10l7027,9006r-19,15l6991,9039r-17,25l6964,9090r-7,27l6955,9146r1,1l6956,9147r453,l7408,9135r-1,-12l7405,9113r-414,l6993,9103r3,-9l7000,9085r11,-20l7026,9049r17,-14l7063,9024r19,-8l7102,9009r21,-4l7144,9002r22,-1l7188,9000r139,l7309,8991r-22,-9l7260,8975r-27,-5l7206,8967r-28,-1xm7327,9000r-139,l7211,9001r22,3l7259,9009r25,8l7309,9028r22,15l7346,9057r11,16l7366,9090r6,20l7372,9111r,1l7372,9113r33,l7405,9112r-5,-23l7391,9068r-11,-19l7365,9031r-17,-16l7329,9002r-2,-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7045;top:8649;width:272;height:272">
              <v:imagedata r:id="rId6" o:title=""/>
            </v:shape>
            <v:line id="_x0000_s1069" style="position:absolute" from="14946,8868" to="17046,8868" strokecolor="#024659" strokeweight="2pt"/>
            <v:shape id="_x0000_s1068" style="position:absolute;left:17229;top:8943;width:929;height:929" coordorigin="17229,8943" coordsize="929,929" path="m17693,8943r-445,420l17229,9408r5,23l17248,9452r401,401l17670,9867r23,5l17717,9867r21,-14l18139,9452r14,-21l18157,9408r-4,-24l18139,9363r-401,-401l17717,8948r-24,-5xe" fillcolor="#024659" stroked="f">
              <v:path arrowok="t"/>
            </v:shape>
            <v:shape id="_x0000_s1067" style="position:absolute;left:17459;top:9200;width:468;height:343" coordorigin="17459,9200" coordsize="468,343" o:spt="100" adj="0,,0" path="m17914,9448r-228,l17871,9448r14,2l17894,9455r9,17l17904,9480r-1,9l17900,9500r-6,9l17885,9515r-10,3l17872,9519r-4,l17724,9519r-6,5l17718,9537r5,5l17801,9542r83,l17895,9538r9,-7l17921,9511r6,-25l17923,9461r-9,-13xm17683,9424r-7,1l17670,9430r,12l17675,9447r8,1l17685,9448r229,l17908,9439r-1,-1l17905,9436r9,-12l17685,9424r-2,xm17914,9353r-46,l17885,9357r12,10l17903,9381r,16l17899,9408r-8,9l17881,9422r-13,2l17823,9424r91,l17921,9415r6,-26l17922,9363r-8,-10xm17827,9259r-143,l17684,9330r-59,l17623,9330r-6,1l17613,9336r-1,6l17612,9346r3,5l17622,9353r2,l17684,9353r,37l17685,9395r11,5l17701,9398r40,-30l17752,9359r3,-2l17827,9357r,-4l17914,9353r-9,-11l17906,9341r,l17906,9341r9,-12l17852,9329r-25,l17827,9259xm17827,9357r-72,l17756,9357r15,11l17811,9398r4,2l17826,9394r1,-4l17827,9357xm17864,9353r-37,l17858,9353r6,xm17915,9258r-51,l17875,9259r10,3l17894,9269r6,9l17903,9289r1,9l17903,9307r-10,16l17885,9329r-9,l17864,9329r-12,l17915,9329r3,-3l17925,9309r2,-18l17923,9272r-8,-14xm17857,9259r-20,l17853,9259r4,xm17855,9235r-28,l17465,9235r-6,5l17460,9254r5,5l17832,9259r5,l17857,9259r7,-1l17915,9258r-1,-1l17902,9245r-16,-7l17866,9235r-11,xm17805,9200r-9,l17689,9200r-5,5l17684,9216r,19l17827,9235r,-30l17822,9200r-17,xe" stroked="f">
              <v:stroke joinstyle="round"/>
              <v:formulas/>
              <v:path arrowok="t" o:connecttype="segments"/>
            </v:shape>
            <v:shape id="_x0000_s1066" type="#_x0000_t75" style="position:absolute;left:17459;top:9263;width:254;height:353">
              <v:imagedata r:id="rId7" o:title=""/>
            </v:shape>
            <v:line id="_x0000_s1065" style="position:absolute" from="5221,14847" to="6460,14847" strokecolor="#024659" strokeweight="2pt"/>
            <v:line id="_x0000_s1064" style="position:absolute" from="15107,23160" to="16987,23160" strokecolor="#024659" strokeweight="2pt"/>
            <v:line id="_x0000_s1063" style="position:absolute" from="6115,19046" to="6475,19046" strokecolor="#024659" strokeweight="2pt"/>
            <v:shape id="_x0000_s1062" style="position:absolute;left:6682;top:14407;width:929;height:929" coordorigin="6682,14408" coordsize="929,929" path="m7146,14408r-445,419l6682,14872r5,23l6701,14916r401,401l7123,15331r23,5l7170,15331r21,-14l7592,14916r14,-21l7611,14872r-5,-24l7592,14827r-401,-401l7170,14412r-24,-4xe" fillcolor="#024659" stroked="f">
              <v:path arrowok="t"/>
            </v:shape>
            <v:shape id="_x0000_s1061" style="position:absolute;left:6991;top:14687;width:429;height:434" coordorigin="6992,14688" coordsize="429,434" path="m7317,14688r-3,2l7314,14809r3,2l7350,14792r15,54l7346,14964r-38,54l7253,15059r-65,20l7143,15081r-43,-7l7060,15058r-38,-25l6992,15061r63,41l7128,15122r77,-3l7280,15091r65,-52l7389,14968r20,-99l7403,14820r-16,-50l7420,14752r,-4l7317,14688xe" stroked="f">
              <v:path arrowok="t"/>
            </v:shape>
            <v:shape id="_x0000_s1060" type="#_x0000_t75" style="position:absolute;left:6872;top:14620;width:401;height:396">
              <v:imagedata r:id="rId8" o:title=""/>
            </v:shape>
            <v:shape id="_x0000_s1059" style="position:absolute;left:6736;top:19174;width:929;height:929" coordorigin="6737,19174" coordsize="929,929" path="m7201,19174r-446,420l6737,19638r4,24l6755,19683r401,401l7177,20098r24,4l7224,20098r21,-14l7646,19683r14,-21l7665,19638r-5,-23l7646,19594r-401,-401l7224,19179r-23,-5xe" fillcolor="#024659" stroked="f">
              <v:path arrowok="t"/>
            </v:shape>
            <v:shape id="_x0000_s1058" style="position:absolute;left:6978;top:19459;width:445;height:357" coordorigin="6978,19460" coordsize="445,357" o:spt="100" adj="0,,0" path="m7097,19668r-58,l7039,19754r58,l7097,19668xm7185,19551r-57,l7128,19757r57,l7185,19551xm7274,19611r-59,l7215,19757r59,l7274,19611xm7365,19519r-58,l7307,19755r58,l7365,19519xm7423,19506r-2,-16l7421,19485r-9,-14l7398,19463r-4,-1l7394,19493r,14l7394,19572r,132l7394,19783r-4,4l7148,19787r233,l7200,19786r-177,1l7012,19787r,l7007,19783r1,-79l7008,19572r-1,-79l7012,19490r101,l7234,19490r55,l7338,19490r46,l7390,19490r4,3l7394,19462r-17,-2l7201,19460r-177,l7003,19463r-14,8l6981,19485r-3,21l6979,19772r2,20l6989,19806r14,8l7025,19817r44,l7229,19817r104,l7351,19817r27,l7398,19814r15,-8l7421,19792r,-5l7423,19772r,-266xe" stroked="f">
              <v:stroke joinstyle="round"/>
              <v:formulas/>
              <v:path arrowok="t" o:connecttype="segments"/>
            </v:shape>
            <v:shape id="_x0000_s1057" style="position:absolute;left:17184;top:23241;width:929;height:929" coordorigin="17184,23241" coordsize="929,929" path="m17649,23241r-446,420l17184,23705r5,24l17203,23750r401,401l17625,24165r24,4l17672,24165r21,-14l18094,23750r14,-21l18113,23705r-5,-24l18094,23661r-401,-401l17672,23246r-23,-5xe" fillcolor="#024659" stroked="f">
              <v:path arrowok="t"/>
            </v:shape>
            <v:shape id="_x0000_s1056" style="position:absolute;left:17447;top:23445;width:406;height:523" coordorigin="17447,23445" coordsize="406,523" o:spt="100" adj="0,,0" path="m17656,23445r-70,10l17520,23491r-47,54l17447,23612r,75l17471,23751r43,53l17571,23839r66,16l17640,23855r4,1l17778,23965r7,2l17800,23960r1,-7l17801,23914r-34,l17676,23839r17,-15l17704,23812r-113,l17577,23807r-13,-7l17551,23792r-12,-10l17562,23769r39,l17595,23758r-79,l17501,23737r-11,-22l17482,23692r-4,-25l17852,23667r1,-7l17851,23634r-185,l17666,23633r-189,l17482,23608r8,-23l17501,23563r14,-21l17595,23542r6,-10l17562,23532r-23,-13l17551,23510r13,-8l17577,23495r13,-6l17707,23489r-1,-1l17771,23488r-48,-29l17656,23445xm17815,23768r-80,l17756,23782r11,7l17767,23791r,123l17801,23914r,-125l17802,23786r2,-2l17815,23768xm17601,23769r-39,l17591,23812r113,l17709,23807r2,-3l17632,23804r-12,-11l17610,23782r-9,-13xm17766,23748r-134,l17632,23804r79,l17711,23804r-45,l17666,23748r101,l17766,23748xm17767,23748r-101,l17703,23756r-8,13l17687,23782r-10,11l17666,23804r45,l17723,23788r12,-20l17815,23768r7,-10l17782,23758r-15,-10xm17852,23667r-319,l17548,23739r-32,19l17595,23758r-1,-3l17632,23748r134,l17750,23738r3,-13l17580,23725r-5,-14l17572,23697r-3,-14l17568,23668r98,l17666,23668r98,l17764,23667r88,l17852,23667xm17852,23667r-33,l17815,23692r-8,23l17797,23737r-15,21l17822,23758r8,-13l17846,23704r6,-37xm17666,23668r-34,l17632,23714r-52,11l17718,23725r-52,-11l17666,23668xm17764,23668r-35,l17728,23683r-3,14l17722,23711r-4,14l17753,23725r11,-57xm17752,23576r-34,l17722,23590r3,14l17728,23619r1,15l17851,23634r,-1l17763,23633r-1,-9l17761,23614r-5,-22l17752,23576xm17822,23542r-40,l17796,23563r11,22l17815,23608r4,25l17851,23633r-1,-20l17826,23547r-4,-5xm17595,23542r-80,l17547,23562r-15,71l17666,23633r,l17568,23633r1,-15l17572,23603r3,-14l17580,23576r172,l17748,23563r,l17749,23561r13,-7l17766,23552r-100,l17666,23552r-35,l17594,23544r1,-2xm17752,23576r-172,l17632,23586r,47l17666,23633r,-47l17718,23576r34,l17752,23576xm17711,23496r-45,l17677,23507r10,11l17695,23531r8,14l17666,23552r100,l17771,23548r11,-6l17822,23542r-9,-11l17736,23531r-25,-35xm17666,23496r-35,l17631,23552r35,l17666,23496xm17707,23489r-117,l17562,23532r39,l17602,23531r9,-13l17621,23507r10,-11l17666,23496r,l17711,23496r-4,-7xm17771,23488r-65,l17720,23494r14,6l17746,23508r12,10l17736,23531r77,l17782,23494r-11,-6xe" stroked="f">
              <v:stroke joinstyle="round"/>
              <v:formulas/>
              <v:path arrowok="t" o:connecttype="segments"/>
            </v:shape>
            <v:line id="_x0000_s1055" style="position:absolute" from="10020,8181" to="10020,27265" strokecolor="#9c9ea1" strokeweight="4pt">
              <v:stroke dashstyle="dot"/>
            </v:line>
            <v:shape id="_x0000_s1054" type="#_x0000_t75" style="position:absolute;left:9900;top:27064;width:240;height:240">
              <v:imagedata r:id="rId9" o:title=""/>
            </v:shape>
            <v:shape id="_x0000_s1053" type="#_x0000_t75" style="position:absolute;left:9900;top:17457;width:240;height:240">
              <v:imagedata r:id="rId9" o:title=""/>
            </v:shape>
            <v:shape id="_x0000_s1052" type="#_x0000_t75" style="position:absolute;left:9900;top:8060;width:240;height:240">
              <v:imagedata r:id="rId9" o:title=""/>
            </v:shape>
            <v:line id="_x0000_s1051" style="position:absolute" from="7310,6117" to="18684,6117" strokecolor="#9c9ea1" strokeweight="4pt">
              <v:stroke dashstyle="dot"/>
            </v:line>
            <v:shape id="_x0000_s1050" type="#_x0000_t75" style="position:absolute;left:7166;top:5997;width:240;height:240">
              <v:imagedata r:id="rId9" o:title=""/>
            </v:shape>
            <v:shape id="_x0000_s1049" type="#_x0000_t75" style="position:absolute;left:18426;top:5997;width:240;height:240">
              <v:imagedata r:id="rId9" o:title=""/>
            </v:shape>
            <v:shape id="_x0000_s1048" type="#_x0000_t75" style="position:absolute;left:634;top:917;width:4072;height:4040">
              <v:imagedata r:id="rId10" o:title=""/>
            </v:shape>
            <w10:wrap anchorx="page" anchory="page"/>
          </v:group>
        </w:pict>
      </w:r>
      <w:r>
        <w:rPr>
          <w:color w:val="585A5B"/>
          <w:spacing w:val="-1"/>
          <w:w w:val="110"/>
        </w:rPr>
        <w:t>IT</w:t>
      </w:r>
      <w:r>
        <w:rPr>
          <w:color w:val="585A5B"/>
          <w:spacing w:val="-23"/>
          <w:w w:val="110"/>
        </w:rPr>
        <w:t xml:space="preserve"> </w:t>
      </w:r>
      <w:r>
        <w:rPr>
          <w:color w:val="585A5B"/>
          <w:spacing w:val="-1"/>
          <w:w w:val="110"/>
        </w:rPr>
        <w:t>Administrat</w:t>
      </w:r>
      <w:r w:rsidR="00E22E24">
        <w:rPr>
          <w:color w:val="585A5B"/>
          <w:spacing w:val="-1"/>
          <w:w w:val="110"/>
        </w:rPr>
        <w:t xml:space="preserve">ive </w:t>
      </w:r>
      <w:r>
        <w:rPr>
          <w:color w:val="585A5B"/>
          <w:w w:val="110"/>
        </w:rPr>
        <w:t>Support</w:t>
      </w:r>
    </w:p>
    <w:p w14:paraId="507DDC5E" w14:textId="2C7B920C" w:rsidR="001C5458" w:rsidRDefault="00000000">
      <w:pPr>
        <w:spacing w:line="496" w:lineRule="auto"/>
        <w:ind w:left="270"/>
        <w:rPr>
          <w:sz w:val="30"/>
        </w:rPr>
      </w:pPr>
      <w:r>
        <w:rPr>
          <w:color w:val="585A5B"/>
          <w:w w:val="110"/>
          <w:sz w:val="30"/>
        </w:rPr>
        <w:t>Telephone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management</w:t>
      </w:r>
      <w:r>
        <w:rPr>
          <w:color w:val="585A5B"/>
          <w:spacing w:val="-1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system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with</w:t>
      </w:r>
      <w:r>
        <w:rPr>
          <w:color w:val="585A5B"/>
          <w:spacing w:val="-1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third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party</w:t>
      </w:r>
      <w:r>
        <w:rPr>
          <w:color w:val="585A5B"/>
          <w:spacing w:val="-96"/>
          <w:w w:val="110"/>
          <w:sz w:val="30"/>
        </w:rPr>
        <w:t xml:space="preserve"> </w:t>
      </w:r>
      <w:proofErr w:type="gramStart"/>
      <w:r>
        <w:rPr>
          <w:color w:val="585A5B"/>
          <w:w w:val="110"/>
          <w:sz w:val="30"/>
        </w:rPr>
        <w:t>Multi</w:t>
      </w:r>
      <w:r w:rsidR="00E22E24">
        <w:rPr>
          <w:color w:val="585A5B"/>
          <w:spacing w:val="-24"/>
          <w:w w:val="110"/>
          <w:sz w:val="30"/>
        </w:rPr>
        <w:t>-</w:t>
      </w:r>
      <w:r>
        <w:rPr>
          <w:color w:val="585A5B"/>
          <w:w w:val="110"/>
          <w:sz w:val="30"/>
        </w:rPr>
        <w:t>functional</w:t>
      </w:r>
      <w:proofErr w:type="gramEnd"/>
      <w:r>
        <w:rPr>
          <w:color w:val="585A5B"/>
          <w:spacing w:val="-2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printers</w:t>
      </w:r>
      <w:r>
        <w:rPr>
          <w:color w:val="585A5B"/>
          <w:spacing w:val="-2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and</w:t>
      </w:r>
      <w:r>
        <w:rPr>
          <w:color w:val="585A5B"/>
          <w:spacing w:val="-2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Multi</w:t>
      </w:r>
      <w:r w:rsidR="00E22E24">
        <w:rPr>
          <w:color w:val="585A5B"/>
          <w:spacing w:val="-24"/>
          <w:w w:val="110"/>
          <w:sz w:val="30"/>
        </w:rPr>
        <w:t>-</w:t>
      </w:r>
      <w:r>
        <w:rPr>
          <w:color w:val="585A5B"/>
          <w:w w:val="110"/>
          <w:sz w:val="30"/>
        </w:rPr>
        <w:t>functional</w:t>
      </w:r>
    </w:p>
    <w:p w14:paraId="077BD7DF" w14:textId="661FA07A" w:rsidR="001C5458" w:rsidRDefault="00000000">
      <w:pPr>
        <w:pStyle w:val="Heading5"/>
        <w:spacing w:line="346" w:lineRule="exact"/>
      </w:pPr>
      <w:r>
        <w:rPr>
          <w:color w:val="585A5B"/>
          <w:w w:val="105"/>
        </w:rPr>
        <w:t>authentication</w:t>
      </w:r>
      <w:r>
        <w:rPr>
          <w:color w:val="585A5B"/>
          <w:spacing w:val="32"/>
          <w:w w:val="105"/>
        </w:rPr>
        <w:t xml:space="preserve"> </w:t>
      </w:r>
      <w:r>
        <w:rPr>
          <w:color w:val="585A5B"/>
          <w:w w:val="105"/>
        </w:rPr>
        <w:t>with</w:t>
      </w:r>
      <w:r>
        <w:rPr>
          <w:color w:val="585A5B"/>
          <w:spacing w:val="32"/>
          <w:w w:val="105"/>
        </w:rPr>
        <w:t xml:space="preserve"> </w:t>
      </w:r>
      <w:r w:rsidR="00E22E24">
        <w:rPr>
          <w:color w:val="585A5B"/>
          <w:w w:val="105"/>
        </w:rPr>
        <w:t>M</w:t>
      </w:r>
      <w:r>
        <w:rPr>
          <w:color w:val="585A5B"/>
          <w:w w:val="105"/>
        </w:rPr>
        <w:t>icrosoft</w:t>
      </w:r>
    </w:p>
    <w:p w14:paraId="351531B2" w14:textId="77777777" w:rsidR="001C5458" w:rsidRDefault="00000000">
      <w:pPr>
        <w:spacing w:before="286" w:line="686" w:lineRule="auto"/>
        <w:ind w:left="301" w:right="23" w:hanging="32"/>
        <w:rPr>
          <w:sz w:val="30"/>
        </w:rPr>
      </w:pPr>
      <w:r>
        <w:br w:type="column"/>
      </w:r>
      <w:r>
        <w:rPr>
          <w:color w:val="585A5B"/>
          <w:w w:val="115"/>
          <w:sz w:val="30"/>
        </w:rPr>
        <w:t>ISIZULU</w:t>
      </w:r>
      <w:r>
        <w:rPr>
          <w:color w:val="585A5B"/>
          <w:spacing w:val="1"/>
          <w:w w:val="115"/>
          <w:sz w:val="30"/>
        </w:rPr>
        <w:t xml:space="preserve"> </w:t>
      </w:r>
      <w:r>
        <w:rPr>
          <w:color w:val="585A5B"/>
          <w:w w:val="115"/>
          <w:sz w:val="30"/>
        </w:rPr>
        <w:t>XITSONGA</w:t>
      </w:r>
    </w:p>
    <w:p w14:paraId="09204F89" w14:textId="77777777" w:rsidR="001C5458" w:rsidRDefault="00000000">
      <w:pPr>
        <w:pStyle w:val="BodyText"/>
        <w:spacing w:before="6"/>
      </w:pPr>
      <w:r>
        <w:br w:type="column"/>
      </w:r>
    </w:p>
    <w:p w14:paraId="3797F464" w14:textId="77777777" w:rsidR="001C5458" w:rsidRDefault="00000000">
      <w:pPr>
        <w:ind w:left="270"/>
      </w:pPr>
      <w:r>
        <w:rPr>
          <w:color w:val="024659"/>
          <w:w w:val="120"/>
        </w:rPr>
        <w:t>65%</w:t>
      </w:r>
    </w:p>
    <w:p w14:paraId="5B876DF4" w14:textId="77777777" w:rsidR="001C5458" w:rsidRDefault="00000000">
      <w:pPr>
        <w:pStyle w:val="BodyText"/>
        <w:rPr>
          <w:sz w:val="24"/>
        </w:rPr>
      </w:pPr>
      <w:r>
        <w:br w:type="column"/>
      </w:r>
    </w:p>
    <w:p w14:paraId="75920A5F" w14:textId="77777777" w:rsidR="001C5458" w:rsidRDefault="001C5458">
      <w:pPr>
        <w:pStyle w:val="BodyText"/>
        <w:rPr>
          <w:sz w:val="24"/>
        </w:rPr>
      </w:pPr>
    </w:p>
    <w:p w14:paraId="7EA4CB74" w14:textId="77777777" w:rsidR="001C5458" w:rsidRDefault="001C5458">
      <w:pPr>
        <w:pStyle w:val="BodyText"/>
        <w:rPr>
          <w:sz w:val="24"/>
        </w:rPr>
      </w:pPr>
    </w:p>
    <w:p w14:paraId="131E258B" w14:textId="77777777" w:rsidR="001C5458" w:rsidRDefault="001C5458">
      <w:pPr>
        <w:pStyle w:val="BodyText"/>
        <w:rPr>
          <w:sz w:val="24"/>
        </w:rPr>
      </w:pPr>
    </w:p>
    <w:p w14:paraId="0692F77A" w14:textId="77777777" w:rsidR="001C5458" w:rsidRDefault="00000000">
      <w:pPr>
        <w:spacing w:before="156"/>
        <w:ind w:left="270"/>
      </w:pPr>
      <w:r>
        <w:rPr>
          <w:color w:val="024659"/>
          <w:w w:val="115"/>
        </w:rPr>
        <w:t>100%</w:t>
      </w:r>
    </w:p>
    <w:p w14:paraId="4F2CBCB7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4" w:space="720" w:equalWidth="0">
            <w:col w:w="7385" w:space="3124"/>
            <w:col w:w="1888" w:space="610"/>
            <w:col w:w="755" w:space="1384"/>
            <w:col w:w="1454"/>
          </w:cols>
        </w:sectPr>
      </w:pPr>
    </w:p>
    <w:p w14:paraId="02509792" w14:textId="77777777" w:rsidR="001C5458" w:rsidRDefault="00000000">
      <w:pPr>
        <w:pStyle w:val="Heading1"/>
      </w:pPr>
      <w:r>
        <w:rPr>
          <w:color w:val="024659"/>
          <w:w w:val="115"/>
        </w:rPr>
        <w:lastRenderedPageBreak/>
        <w:t>NKOSI</w:t>
      </w:r>
    </w:p>
    <w:p w14:paraId="68D35C68" w14:textId="77777777" w:rsidR="001C5458" w:rsidRDefault="00000000">
      <w:pPr>
        <w:pStyle w:val="Heading2"/>
      </w:pPr>
      <w:r>
        <w:rPr>
          <w:color w:val="024659"/>
          <w:spacing w:val="-9"/>
          <w:w w:val="120"/>
        </w:rPr>
        <w:t>MESHACK</w:t>
      </w:r>
    </w:p>
    <w:p w14:paraId="0F8CED9C" w14:textId="77777777" w:rsidR="001C5458" w:rsidRDefault="00000000">
      <w:pPr>
        <w:pStyle w:val="Heading4"/>
        <w:spacing w:line="376" w:lineRule="exact"/>
      </w:pPr>
      <w:r>
        <w:rPr>
          <w:color w:val="898B8E"/>
          <w:w w:val="110"/>
        </w:rPr>
        <w:t>Information</w:t>
      </w:r>
      <w:r>
        <w:rPr>
          <w:color w:val="898B8E"/>
          <w:spacing w:val="-13"/>
          <w:w w:val="110"/>
        </w:rPr>
        <w:t xml:space="preserve"> </w:t>
      </w:r>
      <w:r>
        <w:rPr>
          <w:color w:val="898B8E"/>
          <w:w w:val="110"/>
        </w:rPr>
        <w:t>Technology</w:t>
      </w:r>
    </w:p>
    <w:p w14:paraId="2C842C66" w14:textId="77777777" w:rsidR="001C5458" w:rsidRDefault="00000000">
      <w:pPr>
        <w:pStyle w:val="BodyText"/>
        <w:spacing w:before="175"/>
        <w:ind w:left="1841"/>
      </w:pPr>
      <w:r>
        <w:br w:type="column"/>
      </w:r>
      <w:hyperlink r:id="rId11">
        <w:r>
          <w:rPr>
            <w:color w:val="898B8E"/>
            <w:spacing w:val="-6"/>
            <w:w w:val="114"/>
          </w:rPr>
          <w:t>mes</w:t>
        </w:r>
        <w:r>
          <w:rPr>
            <w:color w:val="898B8E"/>
            <w:w w:val="114"/>
          </w:rPr>
          <w:t>h</w:t>
        </w:r>
        <w:r>
          <w:rPr>
            <w:color w:val="898B8E"/>
            <w:spacing w:val="-6"/>
            <w:w w:val="119"/>
          </w:rPr>
          <w:t>ac</w:t>
        </w:r>
        <w:r>
          <w:rPr>
            <w:color w:val="898B8E"/>
            <w:spacing w:val="-10"/>
            <w:w w:val="107"/>
          </w:rPr>
          <w:t>kt</w:t>
        </w:r>
        <w:r>
          <w:rPr>
            <w:color w:val="898B8E"/>
            <w:spacing w:val="-6"/>
            <w:w w:val="108"/>
          </w:rPr>
          <w:t>emple</w:t>
        </w:r>
        <w:r>
          <w:rPr>
            <w:color w:val="898B8E"/>
            <w:w w:val="99"/>
          </w:rPr>
          <w:t>t</w:t>
        </w:r>
        <w:r>
          <w:rPr>
            <w:color w:val="898B8E"/>
            <w:spacing w:val="-6"/>
            <w:w w:val="113"/>
          </w:rPr>
          <w:t>on</w:t>
        </w:r>
        <w:r>
          <w:rPr>
            <w:color w:val="898B8E"/>
            <w:spacing w:val="-6"/>
            <w:w w:val="67"/>
          </w:rPr>
          <w:t>1</w:t>
        </w:r>
        <w:r>
          <w:rPr>
            <w:color w:val="898B8E"/>
            <w:spacing w:val="-6"/>
            <w:w w:val="124"/>
          </w:rPr>
          <w:t>@</w:t>
        </w:r>
        <w:r>
          <w:rPr>
            <w:color w:val="898B8E"/>
            <w:w w:val="126"/>
          </w:rPr>
          <w:t>g</w:t>
        </w:r>
        <w:r>
          <w:rPr>
            <w:color w:val="898B8E"/>
            <w:spacing w:val="-6"/>
            <w:w w:val="109"/>
          </w:rPr>
          <w:t>mail</w:t>
        </w:r>
        <w:r>
          <w:rPr>
            <w:color w:val="898B8E"/>
            <w:spacing w:val="-6"/>
            <w:w w:val="55"/>
          </w:rPr>
          <w:t>.</w:t>
        </w:r>
        <w:r>
          <w:rPr>
            <w:color w:val="898B8E"/>
            <w:spacing w:val="-6"/>
            <w:w w:val="114"/>
          </w:rPr>
          <w:t>co</w:t>
        </w:r>
        <w:r>
          <w:rPr>
            <w:color w:val="898B8E"/>
            <w:w w:val="113"/>
          </w:rPr>
          <w:t>m</w:t>
        </w:r>
      </w:hyperlink>
    </w:p>
    <w:p w14:paraId="65A81DC5" w14:textId="77777777" w:rsidR="001C5458" w:rsidRDefault="001C5458">
      <w:pPr>
        <w:pStyle w:val="BodyText"/>
        <w:spacing w:before="6"/>
        <w:rPr>
          <w:sz w:val="30"/>
        </w:rPr>
      </w:pPr>
    </w:p>
    <w:p w14:paraId="7D8AEACD" w14:textId="77777777" w:rsidR="001C5458" w:rsidRDefault="00000000">
      <w:pPr>
        <w:pStyle w:val="BodyText"/>
        <w:ind w:left="1841"/>
      </w:pPr>
      <w:r>
        <w:rPr>
          <w:color w:val="898B8E"/>
          <w:spacing w:val="-2"/>
          <w:w w:val="110"/>
        </w:rPr>
        <w:t>+27</w:t>
      </w:r>
      <w:r>
        <w:rPr>
          <w:color w:val="898B8E"/>
          <w:spacing w:val="-34"/>
          <w:w w:val="110"/>
        </w:rPr>
        <w:t xml:space="preserve"> </w:t>
      </w:r>
      <w:r>
        <w:rPr>
          <w:color w:val="898B8E"/>
          <w:spacing w:val="-2"/>
          <w:w w:val="110"/>
        </w:rPr>
        <w:t>60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456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4022</w:t>
      </w:r>
    </w:p>
    <w:p w14:paraId="555EAB50" w14:textId="77777777" w:rsidR="001C5458" w:rsidRDefault="001C5458">
      <w:pPr>
        <w:sectPr w:rsidR="001C5458">
          <w:pgSz w:w="20000" w:h="28630"/>
          <w:pgMar w:top="1600" w:right="1820" w:bottom="280" w:left="1580" w:header="720" w:footer="720" w:gutter="0"/>
          <w:cols w:num="2" w:space="720" w:equalWidth="0">
            <w:col w:w="10148" w:space="40"/>
            <w:col w:w="6412"/>
          </w:cols>
        </w:sectPr>
      </w:pPr>
    </w:p>
    <w:p w14:paraId="2BDF0B2F" w14:textId="77777777" w:rsidR="001C5458" w:rsidRDefault="001C5458">
      <w:pPr>
        <w:pStyle w:val="BodyText"/>
        <w:rPr>
          <w:sz w:val="20"/>
        </w:rPr>
      </w:pPr>
    </w:p>
    <w:p w14:paraId="26BCCBDD" w14:textId="77777777" w:rsidR="001C5458" w:rsidRDefault="001C5458">
      <w:pPr>
        <w:pStyle w:val="BodyText"/>
        <w:spacing w:before="3"/>
        <w:rPr>
          <w:sz w:val="24"/>
        </w:rPr>
      </w:pPr>
    </w:p>
    <w:p w14:paraId="33E5A332" w14:textId="77777777" w:rsidR="001C5458" w:rsidRDefault="00000000">
      <w:pPr>
        <w:spacing w:before="99"/>
        <w:ind w:left="6843"/>
        <w:rPr>
          <w:sz w:val="32"/>
        </w:rPr>
      </w:pPr>
      <w:r>
        <w:rPr>
          <w:color w:val="898B8E"/>
          <w:spacing w:val="-7"/>
          <w:w w:val="114"/>
          <w:sz w:val="32"/>
        </w:rPr>
        <w:t>h</w:t>
      </w:r>
      <w:r>
        <w:rPr>
          <w:color w:val="898B8E"/>
          <w:spacing w:val="-7"/>
          <w:w w:val="99"/>
          <w:sz w:val="32"/>
        </w:rPr>
        <w:t>tt</w:t>
      </w:r>
      <w:r>
        <w:rPr>
          <w:color w:val="898B8E"/>
          <w:spacing w:val="-7"/>
          <w:w w:val="116"/>
          <w:sz w:val="32"/>
        </w:rPr>
        <w:t>p</w:t>
      </w:r>
      <w:r>
        <w:rPr>
          <w:color w:val="898B8E"/>
          <w:spacing w:val="-7"/>
          <w:w w:val="91"/>
          <w:sz w:val="32"/>
        </w:rPr>
        <w:t>s:</w:t>
      </w:r>
      <w:r>
        <w:rPr>
          <w:color w:val="898B8E"/>
          <w:spacing w:val="-29"/>
          <w:w w:val="70"/>
          <w:sz w:val="32"/>
        </w:rPr>
        <w:t>/</w:t>
      </w:r>
      <w:r>
        <w:rPr>
          <w:color w:val="898B8E"/>
          <w:spacing w:val="-8"/>
          <w:w w:val="70"/>
          <w:sz w:val="32"/>
        </w:rPr>
        <w:t>/</w:t>
      </w:r>
      <w:hyperlink r:id="rId12">
        <w:r>
          <w:rPr>
            <w:color w:val="898B8E"/>
            <w:spacing w:val="-7"/>
            <w:w w:val="103"/>
            <w:sz w:val="32"/>
          </w:rPr>
          <w:t>ww</w:t>
        </w:r>
        <w:r>
          <w:rPr>
            <w:color w:val="898B8E"/>
            <w:spacing w:val="-13"/>
            <w:w w:val="103"/>
            <w:sz w:val="32"/>
          </w:rPr>
          <w:t>w</w:t>
        </w:r>
        <w:r>
          <w:rPr>
            <w:color w:val="898B8E"/>
            <w:spacing w:val="-7"/>
            <w:w w:val="90"/>
            <w:sz w:val="32"/>
          </w:rPr>
          <w:t>.lin</w:t>
        </w:r>
        <w:r>
          <w:rPr>
            <w:color w:val="898B8E"/>
            <w:spacing w:val="-15"/>
            <w:w w:val="113"/>
            <w:sz w:val="32"/>
          </w:rPr>
          <w:t>k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16"/>
            <w:sz w:val="32"/>
          </w:rPr>
          <w:t>d</w:t>
        </w:r>
        <w:r>
          <w:rPr>
            <w:color w:val="898B8E"/>
            <w:spacing w:val="-7"/>
            <w:w w:val="107"/>
            <w:sz w:val="32"/>
          </w:rPr>
          <w:t>in</w:t>
        </w:r>
        <w:r>
          <w:rPr>
            <w:color w:val="898B8E"/>
            <w:spacing w:val="-11"/>
            <w:w w:val="55"/>
            <w:sz w:val="32"/>
          </w:rPr>
          <w:t>.</w:t>
        </w:r>
        <w:r>
          <w:rPr>
            <w:color w:val="898B8E"/>
            <w:spacing w:val="-7"/>
            <w:w w:val="114"/>
            <w:sz w:val="32"/>
          </w:rPr>
          <w:t>co</w:t>
        </w:r>
        <w:r>
          <w:rPr>
            <w:color w:val="898B8E"/>
            <w:spacing w:val="-7"/>
            <w:sz w:val="32"/>
          </w:rPr>
          <w:t>m/in</w:t>
        </w:r>
        <w:r>
          <w:rPr>
            <w:color w:val="898B8E"/>
            <w:spacing w:val="-2"/>
            <w:w w:val="70"/>
            <w:sz w:val="32"/>
          </w:rPr>
          <w:t>/</w:t>
        </w:r>
        <w:r>
          <w:rPr>
            <w:color w:val="898B8E"/>
            <w:spacing w:val="-11"/>
            <w:w w:val="99"/>
            <w:sz w:val="32"/>
          </w:rPr>
          <w:t>t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13"/>
            <w:sz w:val="32"/>
          </w:rPr>
          <w:t>m</w:t>
        </w:r>
        <w:r>
          <w:rPr>
            <w:color w:val="898B8E"/>
            <w:spacing w:val="-7"/>
            <w:w w:val="116"/>
            <w:sz w:val="32"/>
          </w:rPr>
          <w:t>p</w:t>
        </w:r>
        <w:r>
          <w:rPr>
            <w:color w:val="898B8E"/>
            <w:spacing w:val="-7"/>
            <w:w w:val="85"/>
            <w:sz w:val="32"/>
          </w:rPr>
          <w:t>l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12"/>
            <w:w w:val="99"/>
            <w:sz w:val="32"/>
          </w:rPr>
          <w:t>t</w:t>
        </w:r>
        <w:r>
          <w:rPr>
            <w:color w:val="898B8E"/>
            <w:spacing w:val="-7"/>
            <w:w w:val="113"/>
            <w:sz w:val="32"/>
          </w:rPr>
          <w:t>o</w:t>
        </w:r>
        <w:r>
          <w:rPr>
            <w:color w:val="898B8E"/>
            <w:spacing w:val="-7"/>
            <w:w w:val="114"/>
            <w:sz w:val="32"/>
          </w:rPr>
          <w:t>n</w:t>
        </w:r>
        <w:r>
          <w:rPr>
            <w:color w:val="898B8E"/>
            <w:spacing w:val="-7"/>
            <w:w w:val="120"/>
            <w:sz w:val="32"/>
          </w:rPr>
          <w:t>-</w:t>
        </w:r>
        <w:r>
          <w:rPr>
            <w:color w:val="898B8E"/>
            <w:spacing w:val="-7"/>
            <w:w w:val="113"/>
            <w:sz w:val="32"/>
          </w:rPr>
          <w:t>m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25"/>
            <w:sz w:val="32"/>
          </w:rPr>
          <w:t>s</w:t>
        </w:r>
        <w:r>
          <w:rPr>
            <w:color w:val="898B8E"/>
            <w:spacing w:val="-7"/>
            <w:w w:val="114"/>
            <w:sz w:val="32"/>
          </w:rPr>
          <w:t>h</w:t>
        </w:r>
        <w:r>
          <w:rPr>
            <w:color w:val="898B8E"/>
            <w:spacing w:val="-7"/>
            <w:w w:val="122"/>
            <w:sz w:val="32"/>
          </w:rPr>
          <w:t>a</w:t>
        </w:r>
        <w:r>
          <w:rPr>
            <w:color w:val="898B8E"/>
            <w:spacing w:val="-7"/>
            <w:w w:val="116"/>
            <w:sz w:val="32"/>
          </w:rPr>
          <w:t>c</w:t>
        </w:r>
        <w:r>
          <w:rPr>
            <w:color w:val="898B8E"/>
            <w:spacing w:val="-23"/>
            <w:w w:val="113"/>
            <w:sz w:val="32"/>
          </w:rPr>
          <w:t>k</w:t>
        </w:r>
        <w:r>
          <w:rPr>
            <w:color w:val="898B8E"/>
            <w:spacing w:val="-7"/>
            <w:w w:val="120"/>
            <w:sz w:val="32"/>
          </w:rPr>
          <w:t>-</w:t>
        </w:r>
        <w:r>
          <w:rPr>
            <w:color w:val="898B8E"/>
            <w:spacing w:val="-7"/>
            <w:w w:val="105"/>
            <w:sz w:val="32"/>
          </w:rPr>
          <w:t>9b288b1</w:t>
        </w:r>
        <w:r>
          <w:rPr>
            <w:color w:val="898B8E"/>
            <w:spacing w:val="-7"/>
            <w:w w:val="122"/>
            <w:sz w:val="32"/>
          </w:rPr>
          <w:t>a</w:t>
        </w:r>
        <w:r>
          <w:rPr>
            <w:color w:val="898B8E"/>
            <w:spacing w:val="-11"/>
            <w:w w:val="126"/>
            <w:sz w:val="32"/>
          </w:rPr>
          <w:t>0</w:t>
        </w:r>
        <w:r>
          <w:rPr>
            <w:color w:val="898B8E"/>
            <w:w w:val="70"/>
            <w:sz w:val="32"/>
          </w:rPr>
          <w:t>/</w:t>
        </w:r>
      </w:hyperlink>
    </w:p>
    <w:p w14:paraId="0BB27AB3" w14:textId="77777777" w:rsidR="001C5458" w:rsidRDefault="001C5458">
      <w:pPr>
        <w:pStyle w:val="BodyText"/>
        <w:rPr>
          <w:sz w:val="20"/>
        </w:rPr>
      </w:pPr>
    </w:p>
    <w:p w14:paraId="5919EE15" w14:textId="77777777" w:rsidR="001C5458" w:rsidRDefault="001C5458">
      <w:pPr>
        <w:pStyle w:val="BodyText"/>
        <w:rPr>
          <w:sz w:val="20"/>
        </w:rPr>
      </w:pPr>
    </w:p>
    <w:p w14:paraId="52CF794A" w14:textId="77777777" w:rsidR="001C5458" w:rsidRDefault="001C5458">
      <w:pPr>
        <w:pStyle w:val="BodyText"/>
        <w:rPr>
          <w:sz w:val="20"/>
        </w:rPr>
      </w:pPr>
    </w:p>
    <w:p w14:paraId="7C6CE7AB" w14:textId="77777777" w:rsidR="001C5458" w:rsidRDefault="001C5458">
      <w:pPr>
        <w:pStyle w:val="BodyText"/>
        <w:rPr>
          <w:sz w:val="20"/>
        </w:rPr>
      </w:pPr>
    </w:p>
    <w:p w14:paraId="79007883" w14:textId="77777777" w:rsidR="001C5458" w:rsidRDefault="001C5458">
      <w:pPr>
        <w:pStyle w:val="BodyText"/>
        <w:rPr>
          <w:sz w:val="20"/>
        </w:rPr>
      </w:pPr>
    </w:p>
    <w:p w14:paraId="221C414A" w14:textId="77777777" w:rsidR="001C5458" w:rsidRDefault="001C5458">
      <w:pPr>
        <w:pStyle w:val="BodyText"/>
        <w:rPr>
          <w:sz w:val="20"/>
        </w:rPr>
      </w:pPr>
    </w:p>
    <w:p w14:paraId="31016590" w14:textId="77777777" w:rsidR="001C5458" w:rsidRDefault="001C5458">
      <w:pPr>
        <w:pStyle w:val="BodyText"/>
        <w:rPr>
          <w:sz w:val="20"/>
        </w:rPr>
      </w:pPr>
    </w:p>
    <w:p w14:paraId="1DA20933" w14:textId="77777777" w:rsidR="001C5458" w:rsidRDefault="001C5458">
      <w:pPr>
        <w:pStyle w:val="BodyText"/>
        <w:rPr>
          <w:sz w:val="20"/>
        </w:rPr>
      </w:pPr>
    </w:p>
    <w:p w14:paraId="6C47B2BB" w14:textId="77777777" w:rsidR="001C5458" w:rsidRDefault="001C5458">
      <w:pPr>
        <w:pStyle w:val="BodyText"/>
        <w:rPr>
          <w:sz w:val="20"/>
        </w:rPr>
      </w:pPr>
    </w:p>
    <w:p w14:paraId="15A09B89" w14:textId="77777777" w:rsidR="001C5458" w:rsidRDefault="001C5458">
      <w:pPr>
        <w:pStyle w:val="BodyText"/>
        <w:rPr>
          <w:sz w:val="20"/>
        </w:rPr>
      </w:pPr>
    </w:p>
    <w:p w14:paraId="4D7B83F3" w14:textId="77777777" w:rsidR="001C5458" w:rsidRDefault="001C5458">
      <w:pPr>
        <w:pStyle w:val="BodyText"/>
        <w:rPr>
          <w:sz w:val="20"/>
        </w:rPr>
      </w:pPr>
    </w:p>
    <w:p w14:paraId="1681EF6D" w14:textId="77777777" w:rsidR="001C5458" w:rsidRDefault="001C5458">
      <w:pPr>
        <w:pStyle w:val="BodyText"/>
        <w:rPr>
          <w:sz w:val="20"/>
        </w:rPr>
      </w:pPr>
    </w:p>
    <w:p w14:paraId="11CADC87" w14:textId="77777777" w:rsidR="001C5458" w:rsidRDefault="001C5458">
      <w:pPr>
        <w:pStyle w:val="BodyText"/>
        <w:rPr>
          <w:sz w:val="20"/>
        </w:rPr>
      </w:pPr>
    </w:p>
    <w:p w14:paraId="2E7AD5CD" w14:textId="77777777" w:rsidR="001C5458" w:rsidRDefault="001C5458">
      <w:pPr>
        <w:pStyle w:val="BodyText"/>
        <w:rPr>
          <w:sz w:val="20"/>
        </w:rPr>
      </w:pPr>
    </w:p>
    <w:p w14:paraId="3968DA23" w14:textId="77777777" w:rsidR="001C5458" w:rsidRDefault="001C5458">
      <w:pPr>
        <w:pStyle w:val="BodyText"/>
        <w:spacing w:before="1"/>
        <w:rPr>
          <w:sz w:val="21"/>
        </w:rPr>
      </w:pPr>
    </w:p>
    <w:p w14:paraId="06854131" w14:textId="77777777" w:rsidR="001C5458" w:rsidRDefault="00000000">
      <w:pPr>
        <w:tabs>
          <w:tab w:val="left" w:pos="10553"/>
        </w:tabs>
        <w:spacing w:before="101"/>
        <w:ind w:left="202"/>
        <w:rPr>
          <w:sz w:val="48"/>
        </w:rPr>
      </w:pPr>
      <w:r>
        <w:rPr>
          <w:color w:val="024659"/>
          <w:w w:val="110"/>
          <w:position w:val="1"/>
          <w:sz w:val="48"/>
        </w:rPr>
        <w:t>Experience</w:t>
      </w:r>
      <w:r>
        <w:rPr>
          <w:color w:val="024659"/>
          <w:w w:val="110"/>
          <w:position w:val="1"/>
          <w:sz w:val="48"/>
        </w:rPr>
        <w:tab/>
      </w:r>
      <w:r>
        <w:rPr>
          <w:color w:val="024659"/>
          <w:w w:val="110"/>
          <w:sz w:val="48"/>
        </w:rPr>
        <w:t>References</w:t>
      </w:r>
    </w:p>
    <w:p w14:paraId="4122AB6C" w14:textId="77777777" w:rsidR="001C5458" w:rsidRDefault="001C5458">
      <w:pPr>
        <w:pStyle w:val="BodyText"/>
        <w:spacing w:before="4"/>
        <w:rPr>
          <w:sz w:val="26"/>
        </w:rPr>
      </w:pPr>
    </w:p>
    <w:p w14:paraId="6A173808" w14:textId="77777777" w:rsidR="001C5458" w:rsidRDefault="001C5458">
      <w:pPr>
        <w:rPr>
          <w:sz w:val="26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7CD7708" w14:textId="77777777" w:rsidR="001C5458" w:rsidRDefault="00000000">
      <w:pPr>
        <w:pStyle w:val="BodyText"/>
        <w:tabs>
          <w:tab w:val="left" w:pos="5033"/>
        </w:tabs>
        <w:spacing w:before="100"/>
        <w:ind w:left="259"/>
      </w:pPr>
      <w:r>
        <w:rPr>
          <w:color w:val="024659"/>
          <w:w w:val="110"/>
        </w:rPr>
        <w:t>IT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Administrator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and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support</w:t>
      </w:r>
      <w:r>
        <w:rPr>
          <w:color w:val="024659"/>
          <w:w w:val="110"/>
        </w:rPr>
        <w:tab/>
        <w:t>2023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June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-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July</w:t>
      </w:r>
    </w:p>
    <w:p w14:paraId="405C2581" w14:textId="77777777" w:rsidR="001C5458" w:rsidRDefault="001C5458">
      <w:pPr>
        <w:pStyle w:val="BodyText"/>
        <w:spacing w:before="10"/>
        <w:rPr>
          <w:sz w:val="29"/>
        </w:rPr>
      </w:pPr>
    </w:p>
    <w:p w14:paraId="2A17972A" w14:textId="77777777" w:rsidR="001C5458" w:rsidRDefault="00000000">
      <w:pPr>
        <w:pStyle w:val="BodyText"/>
        <w:spacing w:line="247" w:lineRule="auto"/>
        <w:ind w:left="259" w:right="4672"/>
      </w:pPr>
      <w:r>
        <w:rPr>
          <w:color w:val="024659"/>
          <w:spacing w:val="-2"/>
          <w:w w:val="110"/>
        </w:rPr>
        <w:t xml:space="preserve">Network </w:t>
      </w:r>
      <w:r>
        <w:rPr>
          <w:color w:val="024659"/>
          <w:spacing w:val="-1"/>
          <w:w w:val="110"/>
        </w:rPr>
        <w:t>troubleshooting</w:t>
      </w:r>
      <w:r>
        <w:rPr>
          <w:color w:val="024659"/>
          <w:spacing w:val="-91"/>
          <w:w w:val="110"/>
        </w:rPr>
        <w:t xml:space="preserve"> </w:t>
      </w:r>
      <w:r>
        <w:rPr>
          <w:color w:val="024659"/>
          <w:w w:val="110"/>
        </w:rPr>
        <w:t>User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administration</w:t>
      </w:r>
    </w:p>
    <w:p w14:paraId="660EDCCE" w14:textId="3BAC6333" w:rsidR="001C5458" w:rsidRDefault="00E22E24">
      <w:pPr>
        <w:pStyle w:val="BodyText"/>
        <w:spacing w:before="2" w:line="247" w:lineRule="auto"/>
        <w:ind w:left="259" w:right="410"/>
      </w:pPr>
      <w:r>
        <w:rPr>
          <w:color w:val="024659"/>
          <w:w w:val="110"/>
        </w:rPr>
        <w:t>Device</w:t>
      </w:r>
      <w:r>
        <w:rPr>
          <w:color w:val="024659"/>
          <w:w w:val="94"/>
        </w:rPr>
        <w:t xml:space="preserve"> (</w:t>
      </w:r>
      <w:r>
        <w:rPr>
          <w:color w:val="024659"/>
          <w:w w:val="115"/>
        </w:rPr>
        <w:t>Pc</w:t>
      </w:r>
      <w:r>
        <w:rPr>
          <w:color w:val="024659"/>
          <w:w w:val="102"/>
        </w:rPr>
        <w:t>'</w:t>
      </w:r>
      <w:r>
        <w:rPr>
          <w:color w:val="024659"/>
          <w:w w:val="125"/>
        </w:rPr>
        <w:t>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2"/>
        </w:rPr>
        <w:t>laptops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printers</w:t>
      </w:r>
      <w:r>
        <w:rPr>
          <w:color w:val="024659"/>
          <w:w w:val="94"/>
        </w:rPr>
        <w:t>)</w:t>
      </w:r>
      <w:r>
        <w:rPr>
          <w:color w:val="024659"/>
          <w:spacing w:val="-13"/>
        </w:rPr>
        <w:t xml:space="preserve"> </w:t>
      </w:r>
      <w:r>
        <w:rPr>
          <w:color w:val="024659"/>
          <w:w w:val="110"/>
        </w:rPr>
        <w:t>troubleshooting Telephone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management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systems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(</w:t>
      </w:r>
      <w:proofErr w:type="spellStart"/>
      <w:r>
        <w:rPr>
          <w:color w:val="024659"/>
          <w:w w:val="110"/>
        </w:rPr>
        <w:t>tms</w:t>
      </w:r>
      <w:proofErr w:type="spellEnd"/>
      <w:r>
        <w:rPr>
          <w:color w:val="024659"/>
          <w:w w:val="110"/>
        </w:rPr>
        <w:t>)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with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third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party</w:t>
      </w:r>
      <w:r>
        <w:rPr>
          <w:color w:val="024659"/>
          <w:spacing w:val="-89"/>
          <w:w w:val="110"/>
        </w:rPr>
        <w:t xml:space="preserve"> </w:t>
      </w:r>
      <w:r>
        <w:rPr>
          <w:color w:val="024659"/>
          <w:w w:val="112"/>
        </w:rPr>
        <w:t>support</w:t>
      </w:r>
      <w:r>
        <w:rPr>
          <w:color w:val="024659"/>
          <w:w w:val="50"/>
        </w:rPr>
        <w:t>.</w:t>
      </w:r>
      <w:r>
        <w:rPr>
          <w:color w:val="024659"/>
          <w:spacing w:val="-13"/>
        </w:rPr>
        <w:t xml:space="preserve"> </w:t>
      </w:r>
      <w:r>
        <w:rPr>
          <w:color w:val="024659"/>
          <w:w w:val="118"/>
        </w:rPr>
        <w:t>and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Pulling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3"/>
        </w:rPr>
        <w:t>recordings</w:t>
      </w:r>
    </w:p>
    <w:p w14:paraId="6339ADAA" w14:textId="6DAA664C" w:rsidR="001C5458" w:rsidRDefault="00000000">
      <w:pPr>
        <w:pStyle w:val="BodyText"/>
        <w:spacing w:before="4" w:line="247" w:lineRule="auto"/>
        <w:ind w:left="259" w:right="410"/>
      </w:pPr>
      <w:r>
        <w:rPr>
          <w:color w:val="024659"/>
          <w:w w:val="105"/>
        </w:rPr>
        <w:t>Multi</w:t>
      </w:r>
      <w:r w:rsidR="00E22E24">
        <w:rPr>
          <w:color w:val="024659"/>
          <w:spacing w:val="22"/>
          <w:w w:val="105"/>
        </w:rPr>
        <w:t>-</w:t>
      </w:r>
      <w:r>
        <w:rPr>
          <w:color w:val="024659"/>
          <w:w w:val="105"/>
        </w:rPr>
        <w:t>functional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authentication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with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Microsoft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(</w:t>
      </w:r>
      <w:proofErr w:type="spellStart"/>
      <w:r>
        <w:rPr>
          <w:color w:val="024659"/>
          <w:w w:val="105"/>
        </w:rPr>
        <w:t>mfa</w:t>
      </w:r>
      <w:proofErr w:type="spellEnd"/>
      <w:r>
        <w:rPr>
          <w:color w:val="024659"/>
          <w:w w:val="105"/>
        </w:rPr>
        <w:t>)</w:t>
      </w:r>
      <w:r>
        <w:rPr>
          <w:color w:val="024659"/>
          <w:spacing w:val="-86"/>
          <w:w w:val="105"/>
        </w:rPr>
        <w:t xml:space="preserve"> </w:t>
      </w:r>
      <w:r w:rsidR="00E22E24">
        <w:rPr>
          <w:color w:val="024659"/>
          <w:w w:val="110"/>
        </w:rPr>
        <w:t>multi-functional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printers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(</w:t>
      </w:r>
      <w:proofErr w:type="spellStart"/>
      <w:r>
        <w:rPr>
          <w:color w:val="024659"/>
          <w:w w:val="110"/>
        </w:rPr>
        <w:t>mfp</w:t>
      </w:r>
      <w:proofErr w:type="spellEnd"/>
      <w:r>
        <w:rPr>
          <w:color w:val="024659"/>
          <w:w w:val="110"/>
        </w:rPr>
        <w:t>)</w:t>
      </w:r>
    </w:p>
    <w:p w14:paraId="36C84300" w14:textId="563BD32B" w:rsidR="001C5458" w:rsidRDefault="00000000">
      <w:pPr>
        <w:pStyle w:val="BodyText"/>
        <w:spacing w:before="2" w:line="247" w:lineRule="auto"/>
        <w:ind w:left="259"/>
      </w:pPr>
      <w:r>
        <w:rPr>
          <w:color w:val="024659"/>
          <w:w w:val="111"/>
        </w:rPr>
        <w:t>Microsoft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365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creating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users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7"/>
        </w:rPr>
        <w:t>assigning</w:t>
      </w:r>
      <w:r>
        <w:rPr>
          <w:color w:val="024659"/>
          <w:spacing w:val="-13"/>
        </w:rPr>
        <w:t xml:space="preserve"> </w:t>
      </w:r>
      <w:r w:rsidR="00E22E24">
        <w:rPr>
          <w:color w:val="024659"/>
          <w:w w:val="109"/>
        </w:rPr>
        <w:t>licenses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8"/>
        </w:rPr>
        <w:t>and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3"/>
          <w:w w:val="114"/>
        </w:rPr>
        <w:t>users</w:t>
      </w:r>
      <w:r>
        <w:rPr>
          <w:color w:val="024659"/>
          <w:w w:val="114"/>
        </w:rPr>
        <w:t xml:space="preserve"> </w:t>
      </w:r>
      <w:r>
        <w:rPr>
          <w:color w:val="024659"/>
          <w:w w:val="110"/>
        </w:rPr>
        <w:t>to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groups</w:t>
      </w:r>
    </w:p>
    <w:p w14:paraId="3BBF3496" w14:textId="77777777" w:rsidR="001C5458" w:rsidRDefault="00000000">
      <w:pPr>
        <w:pStyle w:val="BodyText"/>
        <w:spacing w:before="2" w:line="247" w:lineRule="auto"/>
        <w:ind w:left="259" w:right="4242"/>
      </w:pPr>
      <w:r>
        <w:rPr>
          <w:color w:val="024659"/>
          <w:w w:val="105"/>
        </w:rPr>
        <w:t>Software installation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10"/>
        </w:rPr>
        <w:t>Backups with Veeam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spacing w:val="-1"/>
          <w:w w:val="110"/>
        </w:rPr>
        <w:t>Remote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spacing w:val="-1"/>
          <w:w w:val="110"/>
        </w:rPr>
        <w:t>technical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services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05"/>
        </w:rPr>
        <w:t>Internal</w:t>
      </w:r>
      <w:r>
        <w:rPr>
          <w:color w:val="024659"/>
          <w:spacing w:val="-1"/>
          <w:w w:val="105"/>
        </w:rPr>
        <w:t xml:space="preserve"> </w:t>
      </w:r>
      <w:r>
        <w:rPr>
          <w:color w:val="024659"/>
          <w:w w:val="105"/>
        </w:rPr>
        <w:t>support</w:t>
      </w:r>
      <w:r>
        <w:rPr>
          <w:color w:val="024659"/>
          <w:spacing w:val="-1"/>
          <w:w w:val="105"/>
        </w:rPr>
        <w:t xml:space="preserve"> </w:t>
      </w:r>
      <w:r>
        <w:rPr>
          <w:color w:val="024659"/>
          <w:w w:val="105"/>
        </w:rPr>
        <w:t>(onsite)</w:t>
      </w:r>
    </w:p>
    <w:p w14:paraId="31513350" w14:textId="3D23763C" w:rsidR="001C5458" w:rsidRDefault="00000000">
      <w:pPr>
        <w:pStyle w:val="BodyText"/>
        <w:spacing w:before="5" w:line="247" w:lineRule="auto"/>
        <w:ind w:left="259" w:right="1212"/>
        <w:jc w:val="both"/>
      </w:pPr>
      <w:r>
        <w:rPr>
          <w:color w:val="024659"/>
          <w:w w:val="105"/>
        </w:rPr>
        <w:t>Working on the active directory controller (ADC),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Creating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users based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on different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departments</w:t>
      </w:r>
      <w:r>
        <w:rPr>
          <w:color w:val="024659"/>
          <w:w w:val="90"/>
        </w:rPr>
        <w:t>.</w:t>
      </w:r>
      <w:r>
        <w:rPr>
          <w:color w:val="024659"/>
          <w:spacing w:val="1"/>
          <w:w w:val="90"/>
        </w:rPr>
        <w:t xml:space="preserve"> </w:t>
      </w:r>
      <w:r>
        <w:rPr>
          <w:color w:val="024659"/>
          <w:w w:val="111"/>
        </w:rPr>
        <w:t>Unlocking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blocked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users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from</w:t>
      </w:r>
      <w:r>
        <w:rPr>
          <w:color w:val="024659"/>
          <w:spacing w:val="-13"/>
        </w:rPr>
        <w:t xml:space="preserve"> </w:t>
      </w:r>
      <w:r>
        <w:rPr>
          <w:color w:val="024659"/>
          <w:w w:val="106"/>
        </w:rPr>
        <w:t>the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server</w:t>
      </w:r>
      <w:r>
        <w:rPr>
          <w:color w:val="024659"/>
          <w:w w:val="50"/>
        </w:rPr>
        <w:t>.</w:t>
      </w:r>
    </w:p>
    <w:p w14:paraId="132A4F38" w14:textId="77777777" w:rsidR="001C5458" w:rsidRDefault="00000000">
      <w:pPr>
        <w:pStyle w:val="BodyText"/>
        <w:spacing w:before="3"/>
        <w:rPr>
          <w:sz w:val="32"/>
        </w:rPr>
      </w:pPr>
      <w:r>
        <w:br w:type="column"/>
      </w:r>
    </w:p>
    <w:p w14:paraId="592DD1F0" w14:textId="77777777" w:rsidR="001C5458" w:rsidRDefault="00000000">
      <w:pPr>
        <w:pStyle w:val="BodyText"/>
        <w:spacing w:line="247" w:lineRule="auto"/>
        <w:ind w:left="259" w:right="3824"/>
      </w:pPr>
      <w:r>
        <w:rPr>
          <w:color w:val="024659"/>
          <w:spacing w:val="-1"/>
          <w:w w:val="105"/>
        </w:rPr>
        <w:t xml:space="preserve">Farren Eloff </w:t>
      </w:r>
      <w:r>
        <w:rPr>
          <w:color w:val="024659"/>
          <w:w w:val="105"/>
        </w:rPr>
        <w:t>- HR</w:t>
      </w:r>
      <w:r>
        <w:rPr>
          <w:color w:val="024659"/>
          <w:spacing w:val="-86"/>
          <w:w w:val="105"/>
        </w:rPr>
        <w:t xml:space="preserve"> </w:t>
      </w:r>
      <w:hyperlink r:id="rId13">
        <w:r>
          <w:rPr>
            <w:color w:val="024659"/>
            <w:w w:val="105"/>
          </w:rPr>
          <w:t>hr@plsteel.co.za</w:t>
        </w:r>
      </w:hyperlink>
    </w:p>
    <w:p w14:paraId="4DDBBFAD" w14:textId="77777777" w:rsidR="001C5458" w:rsidRDefault="00000000">
      <w:pPr>
        <w:pStyle w:val="BodyText"/>
        <w:spacing w:before="3"/>
        <w:ind w:left="259"/>
      </w:pPr>
      <w:r>
        <w:rPr>
          <w:color w:val="024659"/>
          <w:w w:val="105"/>
        </w:rPr>
        <w:t>+27</w:t>
      </w:r>
      <w:r>
        <w:rPr>
          <w:color w:val="024659"/>
          <w:spacing w:val="-17"/>
          <w:w w:val="105"/>
        </w:rPr>
        <w:t xml:space="preserve"> </w:t>
      </w:r>
      <w:r>
        <w:rPr>
          <w:color w:val="024659"/>
          <w:w w:val="105"/>
        </w:rPr>
        <w:t>82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077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6684</w:t>
      </w:r>
    </w:p>
    <w:p w14:paraId="02552160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05"/>
        </w:rPr>
        <w:t>Company,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PL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Steel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services</w:t>
      </w:r>
      <w:r>
        <w:rPr>
          <w:color w:val="024659"/>
          <w:spacing w:val="-23"/>
          <w:w w:val="105"/>
        </w:rPr>
        <w:t xml:space="preserve"> </w:t>
      </w:r>
      <w:r>
        <w:rPr>
          <w:color w:val="024659"/>
          <w:w w:val="105"/>
        </w:rPr>
        <w:t>(</w:t>
      </w:r>
      <w:proofErr w:type="spellStart"/>
      <w:r>
        <w:rPr>
          <w:color w:val="024659"/>
          <w:w w:val="105"/>
        </w:rPr>
        <w:t>pty</w:t>
      </w:r>
      <w:proofErr w:type="spellEnd"/>
      <w:r>
        <w:rPr>
          <w:color w:val="024659"/>
          <w:w w:val="105"/>
        </w:rPr>
        <w:t>)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Ltd.</w:t>
      </w:r>
    </w:p>
    <w:p w14:paraId="16EE04F8" w14:textId="77777777" w:rsidR="001C5458" w:rsidRDefault="001C5458">
      <w:pPr>
        <w:pStyle w:val="BodyText"/>
        <w:spacing w:before="11"/>
        <w:rPr>
          <w:sz w:val="43"/>
        </w:rPr>
      </w:pPr>
    </w:p>
    <w:p w14:paraId="44414E33" w14:textId="77777777" w:rsidR="001C5458" w:rsidRDefault="00000000">
      <w:pPr>
        <w:pStyle w:val="BodyText"/>
        <w:spacing w:line="247" w:lineRule="auto"/>
        <w:ind w:left="259" w:right="1058"/>
      </w:pPr>
      <w:proofErr w:type="spellStart"/>
      <w:r>
        <w:rPr>
          <w:color w:val="024659"/>
          <w:w w:val="105"/>
        </w:rPr>
        <w:t>Xoli</w:t>
      </w:r>
      <w:proofErr w:type="spellEnd"/>
      <w:r>
        <w:rPr>
          <w:color w:val="024659"/>
          <w:spacing w:val="4"/>
          <w:w w:val="105"/>
        </w:rPr>
        <w:t xml:space="preserve"> </w:t>
      </w:r>
      <w:proofErr w:type="spellStart"/>
      <w:r>
        <w:rPr>
          <w:color w:val="024659"/>
          <w:w w:val="105"/>
        </w:rPr>
        <w:t>Piyose</w:t>
      </w:r>
      <w:proofErr w:type="spellEnd"/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-</w:t>
      </w:r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Lecturer</w:t>
      </w:r>
      <w:r>
        <w:rPr>
          <w:color w:val="024659"/>
          <w:spacing w:val="-85"/>
          <w:w w:val="105"/>
        </w:rPr>
        <w:t xml:space="preserve"> </w:t>
      </w:r>
      <w:hyperlink r:id="rId14">
        <w:r>
          <w:rPr>
            <w:color w:val="024659"/>
            <w:w w:val="110"/>
          </w:rPr>
          <w:t>axep@vut.co.za</w:t>
        </w:r>
      </w:hyperlink>
    </w:p>
    <w:p w14:paraId="1861DC89" w14:textId="77777777" w:rsidR="001C5458" w:rsidRDefault="00000000">
      <w:pPr>
        <w:pStyle w:val="BodyText"/>
        <w:spacing w:before="2"/>
        <w:ind w:left="259"/>
      </w:pPr>
      <w:r>
        <w:rPr>
          <w:color w:val="024659"/>
        </w:rPr>
        <w:t>+27</w:t>
      </w:r>
      <w:r>
        <w:rPr>
          <w:color w:val="024659"/>
          <w:spacing w:val="-17"/>
        </w:rPr>
        <w:t xml:space="preserve"> </w:t>
      </w:r>
      <w:r>
        <w:rPr>
          <w:color w:val="024659"/>
        </w:rPr>
        <w:t>83</w:t>
      </w:r>
      <w:r>
        <w:rPr>
          <w:color w:val="024659"/>
          <w:spacing w:val="-17"/>
        </w:rPr>
        <w:t xml:space="preserve"> </w:t>
      </w:r>
      <w:r>
        <w:rPr>
          <w:color w:val="024659"/>
        </w:rPr>
        <w:t>301</w:t>
      </w:r>
      <w:r>
        <w:rPr>
          <w:color w:val="024659"/>
          <w:spacing w:val="-16"/>
        </w:rPr>
        <w:t xml:space="preserve"> </w:t>
      </w:r>
      <w:r>
        <w:rPr>
          <w:color w:val="024659"/>
        </w:rPr>
        <w:t>9311</w:t>
      </w:r>
    </w:p>
    <w:p w14:paraId="7D563DB8" w14:textId="77777777" w:rsidR="001C5458" w:rsidRDefault="001C5458">
      <w:pPr>
        <w:pStyle w:val="BodyText"/>
        <w:spacing w:before="4"/>
        <w:rPr>
          <w:sz w:val="40"/>
        </w:rPr>
      </w:pPr>
    </w:p>
    <w:p w14:paraId="708AC6C2" w14:textId="77777777" w:rsidR="001C5458" w:rsidRDefault="00000000">
      <w:pPr>
        <w:pStyle w:val="BodyText"/>
        <w:ind w:left="259"/>
      </w:pPr>
      <w:r>
        <w:rPr>
          <w:color w:val="024659"/>
          <w:w w:val="120"/>
        </w:rPr>
        <w:t>D</w:t>
      </w:r>
      <w:r>
        <w:rPr>
          <w:color w:val="024659"/>
          <w:spacing w:val="-18"/>
          <w:w w:val="103"/>
        </w:rPr>
        <w:t>r</w:t>
      </w:r>
      <w:r>
        <w:rPr>
          <w:color w:val="024659"/>
          <w:w w:val="50"/>
        </w:rPr>
        <w:t>.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9"/>
          <w:w w:val="111"/>
        </w:rPr>
        <w:t>W</w:t>
      </w:r>
      <w:r>
        <w:rPr>
          <w:color w:val="024659"/>
          <w:w w:val="107"/>
        </w:rPr>
        <w:t>al</w:t>
      </w:r>
      <w:r>
        <w:rPr>
          <w:color w:val="024659"/>
          <w:spacing w:val="-5"/>
          <w:w w:val="94"/>
        </w:rPr>
        <w:t>t</w:t>
      </w:r>
      <w:r>
        <w:rPr>
          <w:color w:val="024659"/>
          <w:w w:val="106"/>
        </w:rPr>
        <w:t>er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Matli</w:t>
      </w:r>
      <w:r>
        <w:rPr>
          <w:color w:val="024659"/>
          <w:spacing w:val="-13"/>
        </w:rPr>
        <w:t xml:space="preserve"> </w:t>
      </w:r>
      <w:r>
        <w:rPr>
          <w:color w:val="024659"/>
          <w:w w:val="120"/>
        </w:rPr>
        <w:t>-</w:t>
      </w:r>
      <w:r>
        <w:rPr>
          <w:color w:val="024659"/>
          <w:spacing w:val="-13"/>
        </w:rPr>
        <w:t xml:space="preserve"> </w:t>
      </w:r>
      <w:r>
        <w:rPr>
          <w:color w:val="024659"/>
          <w:w w:val="112"/>
        </w:rPr>
        <w:t>Lec</w:t>
      </w:r>
      <w:r>
        <w:rPr>
          <w:color w:val="024659"/>
          <w:spacing w:val="-3"/>
          <w:w w:val="94"/>
        </w:rPr>
        <w:t>t</w:t>
      </w:r>
      <w:r>
        <w:rPr>
          <w:color w:val="024659"/>
          <w:w w:val="114"/>
        </w:rPr>
        <w:t>u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06"/>
        </w:rPr>
        <w:t>er</w:t>
      </w:r>
    </w:p>
    <w:p w14:paraId="16F7F7B1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05"/>
        </w:rPr>
        <w:t>+27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76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288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3345</w:t>
      </w:r>
    </w:p>
    <w:p w14:paraId="41E5F47A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10"/>
        </w:rPr>
        <w:t>Company,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Vaal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University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of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Technology</w:t>
      </w:r>
    </w:p>
    <w:p w14:paraId="2DE0C87C" w14:textId="77777777" w:rsidR="001C5458" w:rsidRDefault="001C5458">
      <w:pPr>
        <w:pStyle w:val="BodyText"/>
        <w:spacing w:before="9"/>
        <w:rPr>
          <w:sz w:val="29"/>
        </w:rPr>
      </w:pPr>
    </w:p>
    <w:p w14:paraId="2378008F" w14:textId="77777777" w:rsidR="001C5458" w:rsidRDefault="00000000">
      <w:pPr>
        <w:pStyle w:val="BodyText"/>
        <w:spacing w:line="247" w:lineRule="auto"/>
        <w:ind w:left="319" w:right="1058"/>
      </w:pPr>
      <w:r>
        <w:rPr>
          <w:color w:val="024659"/>
          <w:spacing w:val="-2"/>
          <w:w w:val="110"/>
        </w:rPr>
        <w:t>Siyabonga Hlongwane - Founder</w:t>
      </w:r>
      <w:r>
        <w:rPr>
          <w:color w:val="024659"/>
          <w:spacing w:val="-1"/>
          <w:w w:val="110"/>
        </w:rPr>
        <w:t xml:space="preserve"> </w:t>
      </w:r>
      <w:hyperlink r:id="rId15">
        <w:r>
          <w:rPr>
            <w:color w:val="024659"/>
            <w:w w:val="110"/>
          </w:rPr>
          <w:t>hlongwanesiyabonga6@gmail.com</w:t>
        </w:r>
      </w:hyperlink>
    </w:p>
    <w:p w14:paraId="4DBA3AAD" w14:textId="77777777" w:rsidR="001C5458" w:rsidRDefault="00000000">
      <w:pPr>
        <w:pStyle w:val="BodyText"/>
        <w:spacing w:before="2"/>
        <w:ind w:left="319"/>
      </w:pPr>
      <w:r>
        <w:rPr>
          <w:color w:val="024659"/>
          <w:spacing w:val="-1"/>
          <w:w w:val="105"/>
        </w:rPr>
        <w:t>+27</w:t>
      </w:r>
      <w:r>
        <w:rPr>
          <w:color w:val="024659"/>
          <w:spacing w:val="-17"/>
          <w:w w:val="105"/>
        </w:rPr>
        <w:t xml:space="preserve"> </w:t>
      </w:r>
      <w:r>
        <w:rPr>
          <w:color w:val="024659"/>
          <w:w w:val="105"/>
        </w:rPr>
        <w:t>82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077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6684</w:t>
      </w:r>
    </w:p>
    <w:p w14:paraId="7C69D8AF" w14:textId="40DC514A" w:rsidR="001C5458" w:rsidRDefault="00000000">
      <w:pPr>
        <w:pStyle w:val="BodyText"/>
        <w:spacing w:before="11"/>
        <w:ind w:left="319"/>
      </w:pPr>
      <w:r>
        <w:rPr>
          <w:color w:val="024659"/>
          <w:spacing w:val="-1"/>
          <w:w w:val="105"/>
        </w:rPr>
        <w:t>Company,</w:t>
      </w:r>
      <w:r>
        <w:rPr>
          <w:color w:val="024659"/>
          <w:spacing w:val="-26"/>
          <w:w w:val="105"/>
        </w:rPr>
        <w:t xml:space="preserve"> </w:t>
      </w:r>
      <w:proofErr w:type="spellStart"/>
      <w:r>
        <w:rPr>
          <w:color w:val="024659"/>
          <w:spacing w:val="-1"/>
          <w:w w:val="105"/>
        </w:rPr>
        <w:t>Webgooru</w:t>
      </w:r>
      <w:proofErr w:type="spellEnd"/>
      <w:r>
        <w:rPr>
          <w:color w:val="024659"/>
          <w:spacing w:val="-26"/>
          <w:w w:val="105"/>
        </w:rPr>
        <w:t xml:space="preserve"> </w:t>
      </w:r>
      <w:r>
        <w:rPr>
          <w:color w:val="024659"/>
          <w:w w:val="105"/>
        </w:rPr>
        <w:t>(</w:t>
      </w:r>
      <w:r w:rsidR="00E22E24">
        <w:rPr>
          <w:color w:val="024659"/>
          <w:w w:val="105"/>
        </w:rPr>
        <w:t>P</w:t>
      </w:r>
      <w:r>
        <w:rPr>
          <w:color w:val="024659"/>
          <w:w w:val="105"/>
        </w:rPr>
        <w:t>ty)</w:t>
      </w:r>
      <w:r>
        <w:rPr>
          <w:color w:val="024659"/>
          <w:spacing w:val="-25"/>
          <w:w w:val="105"/>
        </w:rPr>
        <w:t xml:space="preserve"> </w:t>
      </w:r>
      <w:r>
        <w:rPr>
          <w:color w:val="024659"/>
          <w:w w:val="105"/>
        </w:rPr>
        <w:t>Ltd.</w:t>
      </w:r>
    </w:p>
    <w:p w14:paraId="03AAA99D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8332" w:space="1956"/>
            <w:col w:w="6312"/>
          </w:cols>
        </w:sectPr>
      </w:pPr>
    </w:p>
    <w:p w14:paraId="45399F36" w14:textId="77777777" w:rsidR="001C5458" w:rsidRDefault="001C5458">
      <w:pPr>
        <w:pStyle w:val="BodyText"/>
        <w:rPr>
          <w:sz w:val="20"/>
        </w:rPr>
      </w:pPr>
    </w:p>
    <w:p w14:paraId="4E9DB6C7" w14:textId="77777777" w:rsidR="001C5458" w:rsidRDefault="001C5458">
      <w:pPr>
        <w:pStyle w:val="BodyText"/>
        <w:rPr>
          <w:sz w:val="20"/>
        </w:rPr>
      </w:pPr>
    </w:p>
    <w:p w14:paraId="1379DA2B" w14:textId="77777777" w:rsidR="001C5458" w:rsidRDefault="001C5458">
      <w:pPr>
        <w:pStyle w:val="BodyText"/>
        <w:spacing w:before="1"/>
        <w:rPr>
          <w:sz w:val="24"/>
        </w:rPr>
      </w:pPr>
    </w:p>
    <w:p w14:paraId="44B37059" w14:textId="77777777" w:rsidR="001C5458" w:rsidRDefault="001C5458">
      <w:pPr>
        <w:rPr>
          <w:sz w:val="24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32E9E02C" w14:textId="77777777" w:rsidR="001C5458" w:rsidRDefault="00000000">
      <w:pPr>
        <w:spacing w:before="104"/>
        <w:ind w:left="230"/>
        <w:rPr>
          <w:b/>
          <w:sz w:val="28"/>
        </w:rPr>
      </w:pPr>
      <w:r>
        <w:rPr>
          <w:b/>
          <w:color w:val="024659"/>
          <w:w w:val="85"/>
          <w:sz w:val="28"/>
        </w:rPr>
        <w:t>Personal</w:t>
      </w:r>
      <w:r>
        <w:rPr>
          <w:b/>
          <w:color w:val="024659"/>
          <w:spacing w:val="11"/>
          <w:w w:val="85"/>
          <w:sz w:val="28"/>
        </w:rPr>
        <w:t xml:space="preserve"> </w:t>
      </w:r>
      <w:r>
        <w:rPr>
          <w:b/>
          <w:color w:val="024659"/>
          <w:w w:val="85"/>
          <w:sz w:val="28"/>
        </w:rPr>
        <w:t>Projects</w:t>
      </w:r>
    </w:p>
    <w:p w14:paraId="5149C9A8" w14:textId="77777777" w:rsidR="001C5458" w:rsidRDefault="00000000">
      <w:pPr>
        <w:pStyle w:val="BodyText"/>
        <w:tabs>
          <w:tab w:val="left" w:pos="5142"/>
        </w:tabs>
        <w:spacing w:before="200"/>
        <w:ind w:left="259"/>
      </w:pPr>
      <w:r>
        <w:rPr>
          <w:color w:val="024659"/>
          <w:w w:val="110"/>
        </w:rPr>
        <w:t>Mobile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&amp;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website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application</w:t>
      </w:r>
      <w:r>
        <w:rPr>
          <w:color w:val="014657"/>
          <w:w w:val="110"/>
        </w:rPr>
        <w:t>s</w:t>
      </w:r>
      <w:r>
        <w:rPr>
          <w:color w:val="014657"/>
          <w:w w:val="110"/>
        </w:rPr>
        <w:tab/>
      </w:r>
      <w:r>
        <w:rPr>
          <w:color w:val="024659"/>
          <w:w w:val="105"/>
        </w:rPr>
        <w:t>2021</w:t>
      </w:r>
      <w:r>
        <w:rPr>
          <w:color w:val="024659"/>
          <w:spacing w:val="3"/>
          <w:w w:val="105"/>
        </w:rPr>
        <w:t xml:space="preserve"> </w:t>
      </w:r>
      <w:r>
        <w:rPr>
          <w:color w:val="024659"/>
          <w:w w:val="105"/>
        </w:rPr>
        <w:t>Feb-</w:t>
      </w:r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presen</w:t>
      </w:r>
      <w:r>
        <w:rPr>
          <w:color w:val="014657"/>
          <w:w w:val="105"/>
        </w:rPr>
        <w:t>t</w:t>
      </w:r>
    </w:p>
    <w:p w14:paraId="16CA0B6C" w14:textId="77777777" w:rsidR="001C5458" w:rsidRDefault="001C5458">
      <w:pPr>
        <w:pStyle w:val="BodyText"/>
        <w:spacing w:before="10"/>
        <w:rPr>
          <w:sz w:val="29"/>
        </w:rPr>
      </w:pPr>
    </w:p>
    <w:p w14:paraId="6024FC75" w14:textId="77777777" w:rsidR="001C5458" w:rsidRDefault="00000000">
      <w:pPr>
        <w:pStyle w:val="BodyText"/>
        <w:spacing w:line="247" w:lineRule="auto"/>
        <w:ind w:left="259" w:right="3878"/>
      </w:pPr>
      <w:r>
        <w:rPr>
          <w:color w:val="014657"/>
          <w:w w:val="105"/>
        </w:rPr>
        <w:t xml:space="preserve">Developed with </w:t>
      </w:r>
      <w:r>
        <w:rPr>
          <w:color w:val="024659"/>
          <w:w w:val="105"/>
        </w:rPr>
        <w:t>Flutter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  <w:w w:val="105"/>
        </w:rPr>
        <w:t>Designed</w:t>
      </w:r>
      <w:r>
        <w:rPr>
          <w:color w:val="024659"/>
          <w:spacing w:val="18"/>
          <w:w w:val="105"/>
        </w:rPr>
        <w:t xml:space="preserve"> </w:t>
      </w:r>
      <w:r>
        <w:rPr>
          <w:color w:val="024659"/>
          <w:w w:val="105"/>
        </w:rPr>
        <w:t>with</w:t>
      </w:r>
      <w:r>
        <w:rPr>
          <w:color w:val="024659"/>
          <w:spacing w:val="18"/>
          <w:w w:val="105"/>
        </w:rPr>
        <w:t xml:space="preserve"> </w:t>
      </w:r>
      <w:r>
        <w:rPr>
          <w:color w:val="024659"/>
          <w:w w:val="105"/>
        </w:rPr>
        <w:t>Figma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11"/>
        </w:rPr>
        <w:t>W</w:t>
      </w:r>
      <w:r>
        <w:rPr>
          <w:color w:val="024659"/>
          <w:w w:val="110"/>
        </w:rPr>
        <w:t>ork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Test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st</w:t>
      </w:r>
      <w:r>
        <w:rPr>
          <w:color w:val="024659"/>
          <w:w w:val="103"/>
        </w:rPr>
        <w:t>r</w:t>
      </w:r>
      <w:r>
        <w:rPr>
          <w:color w:val="024659"/>
          <w:w w:val="122"/>
        </w:rPr>
        <w:t>a</w:t>
      </w:r>
      <w:r>
        <w:rPr>
          <w:color w:val="024659"/>
          <w:w w:val="94"/>
        </w:rPr>
        <w:t>t</w:t>
      </w:r>
      <w:r>
        <w:rPr>
          <w:color w:val="024659"/>
          <w:w w:val="112"/>
        </w:rPr>
        <w:t>egies</w:t>
      </w:r>
      <w:r>
        <w:rPr>
          <w:color w:val="024659"/>
          <w:w w:val="50"/>
        </w:rPr>
        <w:t>:</w:t>
      </w:r>
    </w:p>
    <w:p w14:paraId="05F606A0" w14:textId="77777777" w:rsidR="001C5458" w:rsidRDefault="00000000">
      <w:pPr>
        <w:pStyle w:val="BodyText"/>
        <w:spacing w:before="3" w:line="247" w:lineRule="auto"/>
        <w:ind w:left="259" w:right="3713"/>
      </w:pPr>
      <w:r>
        <w:rPr>
          <w:color w:val="024659"/>
          <w:w w:val="110"/>
        </w:rPr>
        <w:t>Speed and performance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0"/>
        </w:rPr>
        <w:t>Functionality and purpose</w:t>
      </w:r>
      <w:r>
        <w:rPr>
          <w:color w:val="024659"/>
          <w:spacing w:val="-90"/>
          <w:w w:val="110"/>
        </w:rPr>
        <w:t xml:space="preserve"> </w:t>
      </w:r>
      <w:r>
        <w:rPr>
          <w:color w:val="014657"/>
          <w:w w:val="110"/>
        </w:rPr>
        <w:t>Media</w:t>
      </w:r>
      <w:r>
        <w:rPr>
          <w:color w:val="014657"/>
          <w:spacing w:val="-20"/>
          <w:w w:val="110"/>
        </w:rPr>
        <w:t xml:space="preserve"> </w:t>
      </w:r>
      <w:r>
        <w:rPr>
          <w:color w:val="014657"/>
          <w:w w:val="110"/>
        </w:rPr>
        <w:t>Query</w:t>
      </w:r>
    </w:p>
    <w:p w14:paraId="4A68CDBD" w14:textId="77777777" w:rsidR="001C5458" w:rsidRDefault="00000000">
      <w:pPr>
        <w:pStyle w:val="BodyText"/>
        <w:spacing w:before="4" w:line="321" w:lineRule="exact"/>
        <w:ind w:left="259"/>
      </w:pPr>
      <w:r>
        <w:rPr>
          <w:color w:val="024659"/>
          <w:w w:val="110"/>
        </w:rPr>
        <w:t>Testing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the</w:t>
      </w:r>
    </w:p>
    <w:p w14:paraId="31A9AC8B" w14:textId="77777777" w:rsidR="001C5458" w:rsidRDefault="00000000">
      <w:pPr>
        <w:pStyle w:val="BodyText"/>
        <w:spacing w:before="3" w:line="232" w:lineRule="auto"/>
        <w:ind w:left="259" w:right="1809"/>
      </w:pPr>
      <w:r>
        <w:rPr>
          <w:color w:val="014657"/>
          <w:w w:val="105"/>
        </w:rPr>
        <w:t>Test</w:t>
      </w:r>
      <w:r>
        <w:rPr>
          <w:color w:val="014657"/>
          <w:spacing w:val="-10"/>
          <w:w w:val="105"/>
        </w:rPr>
        <w:t xml:space="preserve"> </w:t>
      </w:r>
      <w:r>
        <w:rPr>
          <w:color w:val="014657"/>
          <w:w w:val="105"/>
        </w:rPr>
        <w:t>the</w:t>
      </w:r>
      <w:r>
        <w:rPr>
          <w:color w:val="014657"/>
          <w:spacing w:val="-9"/>
          <w:w w:val="105"/>
        </w:rPr>
        <w:t xml:space="preserve"> </w:t>
      </w:r>
      <w:r>
        <w:rPr>
          <w:color w:val="024659"/>
          <w:w w:val="105"/>
        </w:rPr>
        <w:t>interface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if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it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is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user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friendly</w:t>
      </w:r>
      <w:r>
        <w:rPr>
          <w:color w:val="024659"/>
          <w:spacing w:val="-85"/>
          <w:w w:val="105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documentation</w:t>
      </w:r>
    </w:p>
    <w:p w14:paraId="554D2504" w14:textId="77777777" w:rsidR="001C5458" w:rsidRDefault="00000000">
      <w:pPr>
        <w:pStyle w:val="Heading3"/>
        <w:spacing w:before="152"/>
        <w:ind w:left="230"/>
      </w:pPr>
      <w:r>
        <w:br w:type="column"/>
      </w:r>
      <w:r>
        <w:rPr>
          <w:color w:val="024659"/>
          <w:spacing w:val="-5"/>
          <w:w w:val="118"/>
        </w:rPr>
        <w:t>A</w:t>
      </w:r>
      <w:r>
        <w:rPr>
          <w:color w:val="024659"/>
          <w:w w:val="115"/>
        </w:rPr>
        <w:t>dd</w:t>
      </w:r>
      <w:r>
        <w:rPr>
          <w:color w:val="024659"/>
          <w:spacing w:val="-5"/>
          <w:w w:val="108"/>
        </w:rPr>
        <w:t>r</w:t>
      </w:r>
      <w:r>
        <w:rPr>
          <w:color w:val="024659"/>
          <w:w w:val="105"/>
        </w:rPr>
        <w:t>e</w:t>
      </w:r>
      <w:r>
        <w:rPr>
          <w:color w:val="024659"/>
          <w:spacing w:val="-6"/>
          <w:w w:val="124"/>
        </w:rPr>
        <w:t>s</w:t>
      </w:r>
      <w:r>
        <w:rPr>
          <w:color w:val="024659"/>
          <w:w w:val="110"/>
        </w:rPr>
        <w:t>s/Loca</w:t>
      </w:r>
      <w:r>
        <w:rPr>
          <w:color w:val="024659"/>
          <w:spacing w:val="-6"/>
          <w:w w:val="104"/>
        </w:rPr>
        <w:t>t</w:t>
      </w:r>
      <w:r>
        <w:rPr>
          <w:color w:val="024659"/>
          <w:w w:val="110"/>
        </w:rPr>
        <w:t>ed</w:t>
      </w:r>
      <w:r>
        <w:rPr>
          <w:color w:val="024659"/>
          <w:spacing w:val="-27"/>
        </w:rPr>
        <w:t xml:space="preserve"> </w:t>
      </w:r>
      <w:r>
        <w:rPr>
          <w:color w:val="024659"/>
          <w:w w:val="122"/>
        </w:rPr>
        <w:t>a</w:t>
      </w:r>
      <w:r>
        <w:rPr>
          <w:color w:val="024659"/>
          <w:spacing w:val="18"/>
          <w:w w:val="104"/>
        </w:rPr>
        <w:t>t</w:t>
      </w:r>
      <w:r>
        <w:rPr>
          <w:color w:val="024659"/>
          <w:w w:val="60"/>
        </w:rPr>
        <w:t>:</w:t>
      </w:r>
    </w:p>
    <w:p w14:paraId="0B91E01A" w14:textId="0396DBA4" w:rsidR="001C5458" w:rsidRDefault="00000000">
      <w:pPr>
        <w:pStyle w:val="BodyText"/>
        <w:spacing w:before="417" w:line="247" w:lineRule="auto"/>
        <w:ind w:left="286" w:right="2725"/>
      </w:pPr>
      <w:r>
        <w:rPr>
          <w:color w:val="024659"/>
          <w:w w:val="110"/>
        </w:rPr>
        <w:t>Bo</w:t>
      </w:r>
      <w:r w:rsidR="00E22E24">
        <w:rPr>
          <w:color w:val="024659"/>
          <w:w w:val="110"/>
        </w:rPr>
        <w:t>k</w:t>
      </w:r>
      <w:r>
        <w:rPr>
          <w:color w:val="024659"/>
          <w:w w:val="110"/>
        </w:rPr>
        <w:t>sburg 1459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5"/>
        </w:rPr>
        <w:t>Johannesburg</w:t>
      </w:r>
      <w:r>
        <w:rPr>
          <w:color w:val="024659"/>
          <w:spacing w:val="-94"/>
          <w:w w:val="115"/>
        </w:rPr>
        <w:t xml:space="preserve"> </w:t>
      </w:r>
      <w:r>
        <w:rPr>
          <w:color w:val="024659"/>
          <w:w w:val="115"/>
        </w:rPr>
        <w:t>Gauteng</w:t>
      </w:r>
    </w:p>
    <w:p w14:paraId="764EEA28" w14:textId="77777777" w:rsidR="001C5458" w:rsidRDefault="00000000">
      <w:pPr>
        <w:pStyle w:val="BodyText"/>
        <w:spacing w:before="3"/>
        <w:ind w:left="286"/>
      </w:pPr>
      <w:r>
        <w:rPr>
          <w:color w:val="024659"/>
          <w:w w:val="110"/>
        </w:rPr>
        <w:t>South</w:t>
      </w:r>
      <w:r>
        <w:rPr>
          <w:color w:val="024659"/>
          <w:spacing w:val="-11"/>
          <w:w w:val="110"/>
        </w:rPr>
        <w:t xml:space="preserve"> </w:t>
      </w:r>
      <w:r>
        <w:rPr>
          <w:color w:val="024659"/>
          <w:w w:val="110"/>
        </w:rPr>
        <w:t>Africa</w:t>
      </w:r>
    </w:p>
    <w:p w14:paraId="4C7A00E2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7578" w:space="2725"/>
            <w:col w:w="6297"/>
          </w:cols>
        </w:sectPr>
      </w:pPr>
    </w:p>
    <w:p w14:paraId="7F80BDC8" w14:textId="77777777" w:rsidR="001C5458" w:rsidRDefault="00000000">
      <w:pPr>
        <w:pStyle w:val="BodyText"/>
        <w:rPr>
          <w:sz w:val="20"/>
        </w:rPr>
      </w:pPr>
      <w:r>
        <w:pict w14:anchorId="7CF397E4">
          <v:rect id="_x0000_s1046" style="position:absolute;margin-left:0;margin-top:0;width:1000pt;height:1431.35pt;z-index:-15879168;mso-position-horizontal-relative:page;mso-position-vertical-relative:page" fillcolor="#024659" stroked="f">
            <w10:wrap anchorx="page" anchory="page"/>
          </v:rect>
        </w:pict>
      </w:r>
      <w:r>
        <w:pict w14:anchorId="2816FA0B">
          <v:group id="_x0000_s1026" style="position:absolute;margin-left:20pt;margin-top:20pt;width:960pt;height:1390pt;z-index:-15878656;mso-position-horizontal-relative:page;mso-position-vertical-relative:page" coordorigin="400,400" coordsize="19200,27800">
            <v:shape id="_x0000_s1045" style="position:absolute;left:400;top:400;width:19200;height:27800" coordorigin="400,400" coordsize="19200,27800" path="m19600,400r-11900,l7624,401r-73,2l7479,406r-71,4l7340,416r-80,9l7183,436r-74,13l7036,463r-70,17l6899,498r-66,20l6770,540r-61,24l6650,590r-56,28l6539,648r-52,32l6437,713r-95,73l6255,867r-79,89l6105,1052r-34,51l6040,1156r-30,55l5982,1268r-27,59l5930,1388r-23,62l5885,1515r-20,67l5846,1651r-17,70l5813,1794r-14,75l5785,1945r-12,79l5763,2105r-9,82l5745,2272r-7,86l5733,2447r-5,91l5724,2630r-2,95l5720,2821r,99l5719,2996r-3,75l5711,3146r-7,74l5695,3294r-10,73l5672,3439r-15,72l5641,3582r-18,71l5603,3722r-21,69l5558,3859r-24,68l5507,3993r-28,66l5449,4124r-32,64l5384,4251r-34,62l5313,4374r-37,60l5237,4493r-41,58l5154,4608r-43,55l5067,4718r-46,53l4973,4824r-48,51l4875,4925r-51,48l4771,5021r-53,46l4663,5111r-55,43l4551,5196r-58,41l4434,5276r-60,37l4313,5350r-62,34l4188,5417r-64,32l4059,5479r-66,28l3927,5534r-68,24l3791,5582r-69,21l3653,5623r-71,18l3511,5657r-72,15l3367,5685r-73,10l3220,5704r-74,7l3071,5716r-75,3l2920,5720r-97,l2728,5722r-93,2l2543,5728r-89,4l2367,5738r-86,7l2198,5752r-82,9l2036,5772r-77,11l1883,5796r-74,14l1737,5825r-70,17l1599,5860r-66,20l1468,5901r-62,22l1346,5947r-59,26l1230,6000r-54,29l1123,6059r-51,32l975,6160r-89,77l805,6320r-74,91l665,6510r-30,53l606,6617r-27,57l555,6733r-23,60l511,6856r-20,65l474,6989r-16,69l445,7130r-12,74l423,7281r-8,79l408,7441r-4,84l401,7611r-1,89l400,28200r19200,l19600,400xe" stroked="f">
              <v:path arrowok="t"/>
            </v:shape>
            <v:shape id="_x0000_s1044" style="position:absolute;left:9960;top:7576;width:80;height:19080" coordorigin="9960,7576" coordsize="80,19080" o:spt="100" adj="0,,0" path="m10000,7576r-16,3l9972,7588r-9,12l9960,7616r3,16l9972,7644r12,9l10000,7656r16,-3l10028,7644r9,-12l10040,7616r-3,-16l10028,7588r-12,-9l10000,7576xm10000,7776r-16,3l9972,7788r-9,12l9960,7816r3,16l9972,7844r12,9l10000,7856r16,-3l10028,7844r9,-12l10040,7816r-3,-16l10028,7788r-12,-9l10000,7776xm10000,7976r-16,3l9972,7988r-9,12l9960,8016r3,16l9972,8044r12,9l10000,8056r16,-3l10028,8044r9,-12l10040,8016r-3,-16l10028,7988r-12,-9l10000,7976xm10000,8176r-16,3l9972,8188r-9,12l9960,8216r3,16l9972,8244r12,9l10000,8256r16,-3l10028,8244r9,-12l10040,8216r-3,-16l10028,8188r-12,-9l10000,8176xm10000,8376r-16,3l9972,8388r-9,12l9960,8416r3,16l9972,8444r12,9l10000,8456r16,-3l10028,8444r9,-12l10040,8416r-3,-16l10028,8388r-12,-9l10000,8376xm10000,8576r-16,3l9972,8588r-9,12l9960,8616r3,16l9972,8644r12,9l10000,8656r16,-3l10028,8644r9,-12l10040,8616r-3,-16l10028,8588r-12,-9l10000,8576xm10000,8776r-16,3l9972,8788r-9,12l9960,8816r3,16l9972,8844r12,9l10000,8856r16,-3l10028,8844r9,-12l10040,8816r-3,-16l10028,8788r-12,-9l10000,8776xm10000,8976r-16,3l9972,8988r-9,12l9960,9016r3,16l9972,9044r12,9l10000,9056r16,-3l10028,9044r9,-12l10040,9016r-3,-16l10028,8988r-12,-9l10000,8976xm10000,9176r-16,3l9972,9188r-9,12l9960,9216r3,16l9972,9244r12,9l10000,9256r16,-3l10028,9244r9,-12l10040,9216r-3,-16l10028,9188r-12,-9l10000,9176xm10000,9376r-16,3l9972,9388r-9,12l9960,9416r3,16l9972,9444r12,9l10000,9456r16,-3l10028,9444r9,-12l10040,9416r-3,-16l10028,9388r-12,-9l10000,9376xm10000,9576r-16,3l9972,9588r-9,12l9960,9616r3,16l9972,9644r12,9l10000,9656r16,-3l10028,9644r9,-12l10040,9616r-3,-16l10028,9588r-12,-9l10000,9576xm10000,9776r-16,3l9972,9788r-9,12l9960,9816r3,16l9972,9844r12,9l10000,9856r16,-3l10028,9844r9,-12l10040,9816r-3,-16l10028,9788r-12,-9l10000,9776xm10000,9976r-16,3l9972,9988r-9,12l9960,10016r3,16l9972,10044r12,9l10000,10056r16,-3l10028,10044r9,-12l10040,10016r-3,-16l10028,9988r-12,-9l10000,9976xm10000,10176r-16,3l9972,10188r-9,12l9960,10216r3,16l9972,10244r12,9l10000,10256r16,-3l10028,10244r9,-12l10040,10216r-3,-16l10028,10188r-12,-9l10000,10176xm10000,10376r-16,3l9972,10388r-9,12l9960,10416r3,16l9972,10444r12,9l10000,10456r16,-3l10028,10444r9,-12l10040,10416r-3,-16l10028,10388r-12,-9l10000,10376xm10000,10576r-16,3l9972,10588r-9,12l9960,10616r3,16l9972,10644r12,9l10000,10656r16,-3l10028,10644r9,-12l10040,10616r-3,-16l10028,10588r-12,-9l10000,10576xm10000,10776r-16,3l9972,10788r-9,12l9960,10816r3,16l9972,10844r12,9l10000,10856r16,-3l10028,10844r9,-12l10040,10816r-3,-16l10028,10788r-12,-9l10000,10776xm10000,10976r-16,3l9972,10988r-9,12l9960,11016r3,16l9972,11044r12,9l10000,11056r16,-3l10028,11044r9,-12l10040,11016r-3,-16l10028,10988r-12,-9l10000,10976xm10000,11176r-16,3l9972,11188r-9,12l9960,11216r3,16l9972,11244r12,9l10000,11256r16,-3l10028,11244r9,-12l10040,11216r-3,-16l10028,11188r-12,-9l10000,11176xm10000,11376r-16,3l9972,11388r-9,12l9960,11416r3,16l9972,11444r12,9l10000,11456r16,-3l10028,11444r9,-12l10040,11416r-3,-16l10028,11388r-12,-9l10000,11376xm10000,11576r-16,3l9972,11588r-9,12l9960,11616r3,16l9972,11644r12,9l10000,11656r16,-3l10028,11644r9,-12l10040,11616r-3,-16l10028,11588r-12,-9l10000,11576xm10000,11776r-16,3l9972,11788r-9,12l9960,11816r3,16l9972,11844r12,9l10000,11856r16,-3l10028,11844r9,-12l10040,11816r-3,-16l10028,11788r-12,-9l10000,11776xm10000,11976r-16,3l9972,11988r-9,12l9960,12016r3,16l9972,12044r12,9l10000,12056r16,-3l10028,12044r9,-12l10040,12016r-3,-16l10028,11988r-12,-9l10000,11976xm10000,12176r-16,3l9972,12188r-9,12l9960,12216r3,16l9972,12244r12,9l10000,12256r16,-3l10028,12244r9,-12l10040,12216r-3,-16l10028,12188r-12,-9l10000,12176xm10000,12376r-16,3l9972,12388r-9,12l9960,12416r3,16l9972,12444r12,9l10000,12456r16,-3l10028,12444r9,-12l10040,12416r-3,-16l10028,12388r-12,-9l10000,12376xm10000,12576r-16,3l9972,12588r-9,12l9960,12616r3,16l9972,12644r12,9l10000,12656r16,-3l10028,12644r9,-12l10040,12616r-3,-16l10028,12588r-12,-9l10000,12576xm10000,12776r-16,3l9972,12788r-9,12l9960,12816r3,16l9972,12844r12,9l10000,12856r16,-3l10028,12844r9,-12l10040,12816r-3,-16l10028,12788r-12,-9l10000,12776xm10000,12976r-16,3l9972,12988r-9,12l9960,13016r3,16l9972,13044r12,9l10000,13056r16,-3l10028,13044r9,-12l10040,13016r-3,-16l10028,12988r-12,-9l10000,12976xm10000,13176r-16,3l9972,13188r-9,12l9960,13216r3,16l9972,13244r12,9l10000,13256r16,-3l10028,13244r9,-12l10040,13216r-3,-16l10028,13188r-12,-9l10000,13176xm10000,13376r-16,3l9972,13388r-9,12l9960,13416r3,16l9972,13444r12,9l10000,13456r16,-3l10028,13444r9,-12l10040,13416r-3,-16l10028,13388r-12,-9l10000,13376xm10000,13576r-16,3l9972,13588r-9,12l9960,13616r3,16l9972,13644r12,9l10000,13656r16,-3l10028,13644r9,-12l10040,13616r-3,-16l10028,13588r-12,-9l10000,13576xm10000,13776r-16,3l9972,13788r-9,12l9960,13816r3,16l9972,13844r12,9l10000,13856r16,-3l10028,13844r9,-12l10040,13816r-3,-16l10028,13788r-12,-9l10000,13776xm10000,13976r-16,3l9972,13988r-9,12l9960,14016r3,16l9972,14044r12,9l10000,14056r16,-3l10028,14044r9,-12l10040,14016r-3,-16l10028,13988r-12,-9l10000,13976xm10000,14176r-16,3l9972,14188r-9,12l9960,14216r3,16l9972,14244r12,9l10000,14256r16,-3l10028,14244r9,-12l10040,14216r-3,-16l10028,14188r-12,-9l10000,14176xm10000,14376r-16,3l9972,14388r-9,12l9960,14416r3,16l9972,14444r12,9l10000,14456r16,-3l10028,14444r9,-12l10040,14416r-3,-16l10028,14388r-12,-9l10000,14376xm10000,14576r-16,3l9972,14588r-9,12l9960,14616r3,16l9972,14644r12,9l10000,14656r16,-3l10028,14644r9,-12l10040,14616r-3,-16l10028,14588r-12,-9l10000,14576xm10000,14776r-16,3l9972,14788r-9,12l9960,14816r3,16l9972,14844r12,9l10000,14856r16,-3l10028,14844r9,-12l10040,14816r-3,-16l10028,14788r-12,-9l10000,14776xm10000,14976r-16,3l9972,14988r-9,12l9960,15016r3,16l9972,15044r12,9l10000,15056r16,-3l10028,15044r9,-12l10040,15016r-3,-16l10028,14988r-12,-9l10000,14976xm10000,15176r-16,3l9972,15188r-9,12l9960,15216r3,16l9972,15244r12,9l10000,15256r16,-3l10028,15244r9,-12l10040,15216r-3,-16l10028,15188r-12,-9l10000,15176xm10000,15376r-16,3l9972,15388r-9,12l9960,15416r3,16l9972,15444r12,9l10000,15456r16,-3l10028,15444r9,-12l10040,15416r-3,-16l10028,15388r-12,-9l10000,15376xm10000,15576r-16,3l9972,15588r-9,12l9960,15616r3,16l9972,15644r12,9l10000,15656r16,-3l10028,15644r9,-12l10040,15616r-3,-16l10028,15588r-12,-9l10000,15576xm10000,15776r-16,3l9972,15788r-9,12l9960,15816r3,16l9972,15844r12,9l10000,15856r16,-3l10028,15844r9,-12l10040,15816r-3,-16l10028,15788r-12,-9l10000,15776xm10000,15976r-16,3l9972,15988r-9,12l9960,16016r3,16l9972,16044r12,9l10000,16056r16,-3l10028,16044r9,-12l10040,16016r-3,-16l10028,15988r-12,-9l10000,15976xm10000,16176r-16,3l9972,16188r-9,12l9960,16216r3,16l9972,16244r12,9l10000,16256r16,-3l10028,16244r9,-12l10040,16216r-3,-16l10028,16188r-12,-9l10000,16176xm10000,16376r-16,3l9972,16388r-9,12l9960,16416r3,16l9972,16444r12,9l10000,16456r16,-3l10028,16444r9,-12l10040,16416r-3,-16l10028,16388r-12,-9l10000,16376xm10000,16576r-16,3l9972,16588r-9,12l9960,16616r3,16l9972,16644r12,9l10000,16656r16,-3l10028,16644r9,-12l10040,16616r-3,-16l10028,16588r-12,-9l10000,16576xm10000,16776r-16,3l9972,16788r-9,12l9960,16816r3,16l9972,16844r12,9l10000,16856r16,-3l10028,16844r9,-12l10040,16816r-3,-16l10028,16788r-12,-9l10000,16776xm10000,16976r-16,3l9972,16988r-9,12l9960,17016r3,16l9972,17044r12,9l10000,17056r16,-3l10028,17044r9,-12l10040,17016r-3,-16l10028,16988r-12,-9l10000,16976xm10000,17176r-16,3l9972,17188r-9,12l9960,17216r3,16l9972,17244r12,9l10000,17256r16,-3l10028,17244r9,-12l10040,17216r-3,-16l10028,17188r-12,-9l10000,17176xm10000,17376r-16,3l9972,17388r-9,12l9960,17416r3,16l9972,17444r12,9l10000,17456r16,-3l10028,17444r9,-12l10040,17416r-3,-16l10028,17388r-12,-9l10000,17376xm10000,17576r-16,3l9972,17588r-9,12l9960,17616r3,16l9972,17644r12,9l10000,17656r16,-3l10028,17644r9,-12l10040,17616r-3,-16l10028,17588r-12,-9l10000,17576xm10000,17776r-16,3l9972,17788r-9,12l9960,17816r3,16l9972,17844r12,9l10000,17856r16,-3l10028,17844r9,-12l10040,17816r-3,-16l10028,17788r-12,-9l10000,17776xm10000,17976r-16,3l9972,17988r-9,12l9960,18016r3,16l9972,18044r12,9l10000,18056r16,-3l10028,18044r9,-12l10040,18016r-3,-16l10028,17988r-12,-9l10000,17976xm10000,18176r-16,3l9972,18188r-9,12l9960,18216r3,16l9972,18244r12,9l10000,18256r16,-3l10028,18244r9,-12l10040,18216r-3,-16l10028,18188r-12,-9l10000,18176xm10000,18376r-16,3l9972,18388r-9,12l9960,18416r3,16l9972,18444r12,9l10000,18456r16,-3l10028,18444r9,-12l10040,18416r-3,-16l10028,18388r-12,-9l10000,18376xm10000,18576r-16,3l9972,18588r-9,12l9960,18616r3,16l9972,18644r12,9l10000,18656r16,-3l10028,18644r9,-12l10040,18616r-3,-16l10028,18588r-12,-9l10000,18576xm10000,18776r-16,3l9972,18788r-9,12l9960,18816r3,16l9972,18844r12,9l10000,18856r16,-3l10028,18844r9,-12l10040,18816r-3,-16l10028,18788r-12,-9l10000,18776xm10000,18976r-16,3l9972,18988r-9,12l9960,19016r3,16l9972,19044r12,9l10000,19056r16,-3l10028,19044r9,-12l10040,19016r-3,-16l10028,18988r-12,-9l10000,18976xm10000,19176r-16,3l9972,19188r-9,12l9960,19216r3,16l9972,19244r12,9l10000,19256r16,-3l10028,19244r9,-12l10040,19216r-3,-16l10028,19188r-12,-9l10000,19176xm10000,19376r-16,3l9972,19388r-9,12l9960,19416r3,16l9972,19444r12,9l10000,19456r16,-3l10028,19444r9,-12l10040,19416r-3,-16l10028,19388r-12,-9l10000,19376xm10000,19576r-16,3l9972,19588r-9,12l9960,19616r3,16l9972,19644r12,9l10000,19656r16,-3l10028,19644r9,-12l10040,19616r-3,-16l10028,19588r-12,-9l10000,19576xm10000,19776r-16,3l9972,19788r-9,12l9960,19816r3,16l9972,19844r12,9l10000,19856r16,-3l10028,19844r9,-12l10040,19816r-3,-16l10028,19788r-12,-9l10000,19776xm10000,19976r-16,3l9972,19988r-9,12l9960,20016r3,16l9972,20044r12,9l10000,20056r16,-3l10028,20044r9,-12l10040,20016r-3,-16l10028,19988r-12,-9l10000,19976xm10000,20176r-16,3l9972,20188r-9,12l9960,20216r3,16l9972,20244r12,9l10000,20256r16,-3l10028,20244r9,-12l10040,20216r-3,-16l10028,20188r-12,-9l10000,20176xm10000,20376r-16,3l9972,20388r-9,12l9960,20416r3,16l9972,20444r12,9l10000,20456r16,-3l10028,20444r9,-12l10040,20416r-3,-16l10028,20388r-12,-9l10000,20376xm10000,20576r-16,3l9972,20588r-9,12l9960,20616r3,16l9972,20644r12,9l10000,20656r16,-3l10028,20644r9,-12l10040,20616r-3,-16l10028,20588r-12,-9l10000,20576xm10000,20776r-16,3l9972,20788r-9,12l9960,20816r3,16l9972,20844r12,9l10000,20856r16,-3l10028,20844r9,-12l10040,20816r-3,-16l10028,20788r-12,-9l10000,20776xm10000,20976r-16,3l9972,20988r-9,12l9960,21016r3,16l9972,21044r12,9l10000,21056r16,-3l10028,21044r9,-12l10040,21016r-3,-16l10028,20988r-12,-9l10000,20976xm10000,21176r-16,3l9972,21188r-9,12l9960,21216r3,16l9972,21244r12,9l10000,21256r16,-3l10028,21244r9,-12l10040,21216r-3,-16l10028,21188r-12,-9l10000,21176xm10000,21376r-16,3l9972,21388r-9,12l9960,21416r3,16l9972,21444r12,9l10000,21456r16,-3l10028,21444r9,-12l10040,21416r-3,-16l10028,21388r-12,-9l10000,21376xm10000,21576r-16,3l9972,21588r-9,12l9960,21616r3,16l9972,21644r12,9l10000,21656r16,-3l10028,21644r9,-12l10040,21616r-3,-16l10028,21588r-12,-9l10000,21576xm10000,21776r-16,3l9972,21788r-9,12l9960,21816r3,16l9972,21844r12,9l10000,21856r16,-3l10028,21844r9,-12l10040,21816r-3,-16l10028,21788r-12,-9l10000,21776xm10000,21976r-16,3l9972,21988r-9,12l9960,22016r3,16l9972,22044r12,9l10000,22056r16,-3l10028,22044r9,-12l10040,22016r-3,-16l10028,21988r-12,-9l10000,21976xm10000,22176r-16,3l9972,22188r-9,12l9960,22216r3,16l9972,22244r12,9l10000,22256r16,-3l10028,22244r9,-12l10040,22216r-3,-16l10028,22188r-12,-9l10000,22176xm10000,22376r-16,3l9972,22388r-9,12l9960,22416r3,16l9972,22444r12,9l10000,22456r16,-3l10028,22444r9,-12l10040,22416r-3,-16l10028,22388r-12,-9l10000,22376xm10000,22576r-16,3l9972,22588r-9,12l9960,22616r3,16l9972,22644r12,9l10000,22656r16,-3l10028,22644r9,-12l10040,22616r-3,-16l10028,22588r-12,-9l10000,22576xm10000,22776r-16,3l9972,22788r-9,12l9960,22816r3,16l9972,22844r12,9l10000,22856r16,-3l10028,22844r9,-12l10040,22816r-3,-16l10028,22788r-12,-9l10000,22776xm10000,22976r-16,3l9972,22988r-9,12l9960,23016r3,16l9972,23044r12,9l10000,23056r16,-3l10028,23044r9,-12l10040,23016r-3,-16l10028,22988r-12,-9l10000,22976xm10000,23176r-16,3l9972,23188r-9,12l9960,23216r3,16l9972,23244r12,9l10000,23256r16,-3l10028,23244r9,-12l10040,23216r-3,-16l10028,23188r-12,-9l10000,23176xm10000,23376r-16,3l9972,23388r-9,12l9960,23416r3,16l9972,23444r12,9l10000,23456r16,-3l10028,23444r9,-12l10040,23416r-3,-16l10028,23388r-12,-9l10000,23376xm10000,23576r-16,3l9972,23588r-9,12l9960,23616r3,16l9972,23644r12,9l10000,23656r16,-3l10028,23644r9,-12l10040,23616r-3,-16l10028,23588r-12,-9l10000,23576xm10000,23776r-16,3l9972,23788r-9,12l9960,23816r3,16l9972,23844r12,9l10000,23856r16,-3l10028,23844r9,-12l10040,23816r-3,-16l10028,23788r-12,-9l10000,23776xm10000,23976r-16,3l9972,23988r-9,12l9960,24016r3,16l9972,24044r12,9l10000,24056r16,-3l10028,24044r9,-12l10040,24016r-3,-16l10028,23988r-12,-9l10000,23976xm10000,24176r-16,3l9972,24188r-9,12l9960,24216r3,16l9972,24244r12,9l10000,24256r16,-3l10028,24244r9,-12l10040,24216r-3,-16l10028,24188r-12,-9l10000,24176xm10000,24376r-16,3l9972,24388r-9,12l9960,24416r3,16l9972,24444r12,9l10000,24456r16,-3l10028,24444r9,-12l10040,24416r-3,-16l10028,24388r-12,-9l10000,24376xm10000,24576r-16,3l9972,24588r-9,12l9960,24616r3,16l9972,24644r12,9l10000,24656r16,-3l10028,24644r9,-12l10040,24616r-3,-16l10028,24588r-12,-9l10000,24576xm10000,24776r-16,3l9972,24788r-9,12l9960,24816r3,16l9972,24844r12,9l10000,24856r16,-3l10028,24844r9,-12l10040,24816r-3,-16l10028,24788r-12,-9l10000,24776xm10000,24976r-16,3l9972,24988r-9,12l9960,25016r3,16l9972,25044r12,9l10000,25056r16,-3l10028,25044r9,-12l10040,25016r-3,-16l10028,24988r-12,-9l10000,24976xm10000,25176r-16,3l9972,25188r-9,12l9960,25216r3,16l9972,25244r12,9l10000,25256r16,-3l10028,25244r9,-12l10040,25216r-3,-16l10028,25188r-12,-9l10000,25176xm10000,25376r-16,3l9972,25388r-9,12l9960,25416r3,16l9972,25444r12,9l10000,25456r16,-3l10028,25444r9,-12l10040,25416r-3,-16l10028,25388r-12,-9l10000,25376xm10000,25576r-16,3l9972,25588r-9,12l9960,25616r3,16l9972,25644r12,9l10000,25656r16,-3l10028,25644r9,-12l10040,25616r-3,-16l10028,25588r-12,-9l10000,25576xm10000,25776r-16,3l9972,25788r-9,12l9960,25816r3,16l9972,25844r12,9l10000,25856r16,-3l10028,25844r9,-12l10040,25816r-3,-16l10028,25788r-12,-9l10000,25776xm10000,25976r-16,3l9972,25988r-9,12l9960,26016r3,16l9972,26044r12,9l10000,26056r16,-3l10028,26044r9,-12l10040,26016r-3,-16l10028,25988r-12,-9l10000,25976xm10000,26176r-16,3l9972,26188r-9,12l9960,26216r3,16l9972,26244r12,9l10000,26256r16,-3l10028,26244r9,-12l10040,26216r-3,-16l10028,26188r-12,-9l10000,26176xm10000,26376r-16,3l9972,26388r-9,12l9960,26416r3,16l9972,26444r12,9l10000,26456r16,-3l10028,26444r9,-12l10040,26416r-3,-16l10028,26388r-12,-9l10000,26376xm10000,26576r-16,3l9972,26588r-9,12l9960,26616r3,16l9972,26644r12,9l10000,26656r16,-3l10028,26644r9,-12l10040,26616r-3,-16l10028,26588r-12,-9l10000,26576xe" fillcolor="#9c9ea1" stroked="f">
              <v:stroke joinstyle="round"/>
              <v:formulas/>
              <v:path arrowok="t" o:connecttype="segments"/>
            </v:shape>
            <v:shape id="_x0000_s1043" style="position:absolute;left:4504;top:8925;width:2026;height:40" coordorigin="4504,8926" coordsize="2026,40" path="m6522,8926r-2010,l4504,8935r,22l4512,8966r2000,l6522,8966r8,-9l6530,8935r-8,-9xe" fillcolor="#424143" stroked="f">
              <v:path arrowok="t"/>
            </v:shape>
            <v:shape id="_x0000_s1042" style="position:absolute;left:6955;top:8966;width:454;height:181" coordorigin="6955,8966" coordsize="454,181" o:spt="100" adj="0,,0" path="m7178,8966r-27,2l7124,8971r-26,5l7072,8984r-23,10l7027,9006r-19,15l6991,9039r-17,25l6964,9090r-7,27l6955,9146r1,1l6956,9147r453,l7408,9135r-1,-12l7405,9113r-414,l6993,9103r3,-9l7000,9085r11,-20l7026,9049r17,-14l7063,9024r19,-8l7102,9009r21,-4l7144,9002r22,-1l7188,9000r139,l7309,8991r-22,-9l7260,8975r-27,-5l7206,8967r-28,-1xm7327,9000r-139,l7211,9001r22,3l7259,9009r25,8l7309,9028r22,15l7346,9057r11,16l7366,9090r6,20l7372,9111r,1l7372,9113r33,l7405,9112r-5,-23l7391,9068r-11,-19l7365,9031r-17,-16l7329,9002r-2,-2xe" stroked="f">
              <v:stroke joinstyle="round"/>
              <v:formulas/>
              <v:path arrowok="t" o:connecttype="segments"/>
            </v:shape>
            <v:shape id="_x0000_s1041" type="#_x0000_t75" style="position:absolute;left:7045;top:8649;width:272;height:272">
              <v:imagedata r:id="rId6" o:title=""/>
            </v:shape>
            <v:shape id="_x0000_s1040" style="position:absolute;left:17504;top:8738;width:468;height:343" coordorigin="17505,8738" coordsize="468,343" o:spt="100" adj="0,,0" path="m17959,8986r-227,l17916,8986r14,2l17939,8993r9,17l17949,9018r-1,9l17945,9038r-6,9l17931,9053r-11,3l17917,9057r-4,l17769,9057r-6,5l17763,9075r5,5l17846,9080r84,l17940,9076r10,-7l17966,9049r6,-25l17968,8999r-9,-13xm17729,8962r-8,1l17715,8968r,12l17720,8985r8,1l17730,8986r229,l17953,8977r-1,-1l17950,8974r9,-12l17730,8962r-1,xm17959,8891r-46,l17930,8895r12,10l17948,8919r,16l17944,8947r-8,8l17926,8961r-13,1l17868,8962r91,l17967,8953r5,-26l17967,8901r-8,-10xm17872,8797r-143,l17729,8868r-59,l17668,8868r-6,1l17658,8874r,6l17657,8884r3,5l17667,8891r2,l17729,8891r,37l17730,8933r11,5l17746,8936r40,-30l17797,8897r3,-2l17872,8895r,-4l17959,8891r-9,-11l17951,8879r,l17951,8879r9,-12l17897,8867r-25,l17872,8797xm17872,8895r-72,l17801,8895r15,11l17856,8936r4,2l17871,8933r1,-5l17872,8895xm17909,8891r-37,l17903,8891r6,xm17960,8796r-51,l17920,8797r11,4l17939,8807r6,9l17948,8827r1,9l17948,8845r-10,16l17930,8867r-9,l17909,8867r-12,l17960,8867r3,-3l17971,8847r1,-18l17968,8811r-8,-15xm17902,8797r-20,l17898,8797r4,xm17900,8773r-28,l17510,8773r-5,5l17505,8792r6,5l17878,8797r4,l17902,8797r7,-1l17960,8796r,-1l17947,8783r-16,-7l17912,8773r-12,xm17850,8738r-9,l17734,8738r-5,5l17729,8754r,19l17872,8773r,-30l17867,8738r-17,xe" stroked="f">
              <v:stroke joinstyle="round"/>
              <v:formulas/>
              <v:path arrowok="t" o:connecttype="segments"/>
            </v:shape>
            <v:shape id="_x0000_s1039" type="#_x0000_t75" style="position:absolute;left:17504;top:8801;width:254;height:353">
              <v:imagedata r:id="rId16" o:title=""/>
            </v:shape>
            <v:shape id="_x0000_s1038" style="position:absolute;left:17490;top:20907;width:497;height:431" coordorigin="17490,20908" coordsize="497,431" o:spt="100" adj="0,,0" path="m17626,20908r-30,3l17568,20921r-25,15l17521,20957r-24,44l17490,21050r12,48l17531,21140r34,34l17598,21208r127,127l17732,21338r13,l17752,21335r56,-56l17738,21279r-172,-173l17555,21093r-8,-14l17542,21064r-3,-17l17543,21017r14,-26l17579,20971r28,-12l17614,20958r7,-1l17732,20957r-9,-9l17702,20931r-24,-13l17653,20911r-27,-3xm17956,20957r-105,l17875,20961r22,9l17915,20986r14,20l17937,21031r-1,26l17929,21081r-15,22l17906,21111r-8,8l17843,21174r-105,105l17808,21279r71,-71l17912,21174r34,-34l17967,21114r14,-29l17986,21054r-2,-33l17973,20985r-17,-28xm17732,20957r-105,l17644,20959r15,5l17674,20972r14,11l17695,20990r24,24l17729,21021r9,2l17748,21021r10,-7l17783,20989r6,-6l17803,20972r14,-8l17739,20964r-7,-7xm17858,20908r-36,2l17789,20923r-32,22l17751,20951r-12,13l17817,20964r1,l17834,20959r17,-2l17956,20957r-1,-2l17928,20932r-33,-17l17858,20908xe" stroked="f">
              <v:stroke joinstyle="round"/>
              <v:formulas/>
              <v:path arrowok="t" o:connecttype="segments"/>
            </v:shape>
            <v:shape id="_x0000_s1037" type="#_x0000_t75" style="position:absolute;left:9880;top:26499;width:240;height:240">
              <v:imagedata r:id="rId17" o:title=""/>
            </v:shape>
            <v:shape id="_x0000_s1036" type="#_x0000_t75" style="position:absolute;left:9880;top:16888;width:240;height:240">
              <v:imagedata r:id="rId17" o:title=""/>
            </v:shape>
            <v:shape id="_x0000_s1035" type="#_x0000_t75" style="position:absolute;left:9880;top:7495;width:240;height:240">
              <v:imagedata r:id="rId17" o:title=""/>
            </v:shape>
            <v:shape id="_x0000_s1034" style="position:absolute;left:18051;top:1763;width:499;height:3282" coordorigin="18052,1763" coordsize="499,3282" o:spt="100" adj="0,,0" path="m18216,1929r-129,-122l18087,2051r129,-122xm18384,3129r-4,-19l18369,3094r-15,-11l18335,3079r-19,4l18300,3094r-10,16l18286,3129r4,19l18300,3164r16,10l18335,3178r19,-4l18369,3164r11,-16l18384,3129xm18519,4811r-11,-74l18495,4712r-6,-10l18474,4673r-1,-2l18473,4819r-10,50l18438,4919r-2,3l18434,4923r-11,-2l18415,4921r-7,-2l18392,4912r-11,-13l18377,4882r4,-17l18384,4859r4,-6l18396,4841r4,-8l18401,4826r2,-11l18406,4805r12,-14l18416,4786r-11,-5l18401,4777r-5,-7l18398,4766r6,-4l18405,4761r,-1l18404,4753r1,-2l18406,4750r5,-2l18413,4747r1,-1l18418,4753r3,6l18427,4769r3,5l18439,4772r,-4l18439,4766r2,-8l18440,4755r-6,-4l18432,4748r,-2l18432,4733r5,-11l18444,4712r1,2l18446,4715r1,1l18467,4768r6,51l18473,4671r-46,-45l18426,4625r-2,-3l18382,4600r,51l18380,4656r-2,4l18369,4665r-6,2l18350,4673r-7,6l18334,4690r-4,4l18330,4926r-2,13l18322,4951r-11,10l18305,4967r-4,7l18295,4986r-6,11l18287,4998r,l18286,4998r-12,-1l18263,4996r-12,-1l18240,4992r,-7l18240,4977r-1,-16l18236,4953r-11,-14l18220,4930r-9,-14l18211,4909r4,-10l18216,4895r2,-5l18219,4885r,-4l18210,4875r-4,-3l18191,4864r-10,-5l18161,4849r-10,-6l18142,4835r-8,-9l18128,4816r-6,-11l18116,4793r-5,-13l18109,4770r-1,-8l18108,4758r1,-8l18113,4740r24,-43l18170,4664r39,-23l18257,4626r8,-1l18270,4625r8,16l18284,4646r3,16l18287,4669r-9,15l18278,4693r5,19l18287,4720r4,15l18292,4743r1,8l18284,4749r-7,3l18271,4760r-3,1l18258,4762r-7,4l18235,4780r-8,10l18220,4804r-1,2l18219,4812r-1,5l18217,4823r-2,1l18214,4826r-9,-10l18195,4812r-11,1l18173,4820r-2,2l18170,4825r-3,8l18170,4836r11,2l18187,4838r8,l18197,4839r6,11l18208,4858r7,11l18218,4869r7,-3l18229,4865r11,-6l18248,4859r15,8l18270,4872r16,12l18295,4890r17,8l18319,4902r8,6l18328,4910r1,2l18330,4926r,-232l18330,4694r-13,8l18310,4699r-3,-17l18308,4676r1,-20l18310,4629r,-3l18329,4629r18,5l18365,4642r17,9l18382,4600r-22,-11l18286,4577r-74,12l18148,4622r-51,51l18064,4737r-12,74l18064,4885r33,64l18147,4999r64,34l18285,5045r74,-12l18424,5000r2,-2l18426,4998r48,-49l18488,4923r20,-38l18519,4812r,-1xm18533,1783r-9,-9l18515,1768r-10,-3l18493,1763r-358,l18123,1765r-9,4l18105,1775r-8,7l18286,1960r14,9l18315,1972r15,-3l18344,1960r186,-175l18533,1783xm18533,2076r-137,-130l18361,1979r-22,13l18315,1997r-24,-5l18269,1979r-35,-33l18098,2075r8,8l18115,2089r10,4l18137,2094r368,l18516,2090r17,-14xm18543,1806r-129,122l18543,2050r,-244xm18549,2928r-1,-8l18548,2913r,l18548,2888r-3,-7l18540,2876r-38,-32l18461,2819r-44,-17l18368,2792r-23,-2l18322,2790r-22,2l18277,2796r-41,12l18198,2825r-36,22l18130,2876r-5,5l18121,2888r,44l18122,2935r10,19l18149,2966r19,3l18187,2964r21,-12l18239,2934r7,-10l18249,2903r,-8l18249,2884r,-2l18271,2872r21,-7l18312,2861r22,-1l18356,2861r21,4l18397,2871r23,11l18421,2884r,9l18421,2903r2,12l18427,2925r7,9l18443,2941r43,25l18494,2968r8,1l18518,2967r14,-7l18542,2949r5,-14l18549,2928xm18550,3221r,-90l18549,3115r-5,-14l18537,3087r-10,-12l18516,3063r-27,-26l18444,2991r-9,-6l18427,2982r,147l18420,3165r-20,29l18371,3214r-36,7l18299,3214r-29,-20l18250,3165r-7,-36l18243,3128r7,-35l18270,3063r29,-19l18335,3037r36,7l18400,3064r20,29l18427,3129r,-147l18416,2978r-10,-2l18396,2973r,-17l18396,2947r,-2l18395,2943r-1,-2l18367,2920r-32,-7l18303,2920r-27,21l18274,2943r-1,2l18273,2975r-16,2l18242,2983r-14,8l18216,3002r-19,18l18154,3064r-12,11l18133,3087r-7,12l18121,3113r-2,15l18119,3159r,62l18119,3252r3,12l18128,3274r10,6l18151,3283r370,l18523,3283r2,-1l18536,3278r8,-7l18549,3262r1,-12l18550,3221xe" fillcolor="#898b8e" stroked="f">
              <v:stroke joinstyle="round"/>
              <v:formulas/>
              <v:path arrowok="t" o:connecttype="segments"/>
            </v:shape>
            <v:line id="_x0000_s1033" style="position:absolute" from="7160,5304" to="18533,5304" strokecolor="#9c9ea1" strokeweight="4pt">
              <v:stroke dashstyle="dot"/>
            </v:line>
            <v:shape id="_x0000_s1032" type="#_x0000_t75" style="position:absolute;left:7015;top:5184;width:240;height:240">
              <v:imagedata r:id="rId9" o:title=""/>
            </v:shape>
            <v:shape id="_x0000_s1031" type="#_x0000_t75" style="position:absolute;left:18275;top:5184;width:240;height:240">
              <v:imagedata r:id="rId9" o:title=""/>
            </v:shape>
            <v:shape id="_x0000_s1030" type="#_x0000_t75" style="position:absolute;left:542;top:905;width:4072;height:4040">
              <v:imagedata r:id="rId18" o:title=""/>
            </v:shape>
            <v:shape id="_x0000_s1029" type="#_x0000_t75" style="position:absolute;left:1866;top:20983;width:3552;height:255">
              <v:imagedata r:id="rId19" o:title=""/>
            </v:shape>
            <v:line id="_x0000_s1028" style="position:absolute" from="12952,1842" to="12952,3738" strokecolor="#9c9ea1" strokeweight="4pt">
              <v:stroke dashstyle="dot"/>
            </v:line>
            <v:shape id="_x0000_s1027" style="position:absolute;left:18082;top:3763;width:468;height:468" coordorigin="18083,3763" coordsize="468,468" o:spt="100" adj="0,,0" path="m18317,3763r-74,12l18179,3808r-51,51l18095,3923r-12,74l18095,4071r33,64l18178,4186r64,33l18316,4231r74,-12l18455,4186r2,-2l18317,4184r-12,l18294,4183r-12,-2l18271,4179r,-8l18271,4163r,-7l18270,4148r-3,-8l18256,4125r-5,-9l18242,4102r,-6l18246,4085r1,-4l18250,4072r,-4l18241,4062r-4,-3l18222,4051r-10,-6l18192,4035r-10,-6l18173,4022r-8,-9l18159,4003r-6,-12l18147,3979r-5,-12l18140,3957r-1,-8l18139,3945r1,-8l18144,3927r24,-43l18201,3851r39,-24l18288,3813r8,-2l18457,3811r-2,-2l18391,3775r-74,-12xm18415,4045r-144,l18279,4046r15,7l18301,4058r16,12l18326,4077r17,7l18350,4089r8,5l18359,4096r1,2l18361,4112r-2,14l18353,4137r-11,11l18336,4153r-4,7l18326,4173r-6,10l18318,4184r139,l18505,4136r14,-27l18465,4109r-11,-2l18446,4107r-7,-1l18423,4098r-11,-13l18408,4069r4,-18l18415,4045xm18526,3899r-51,l18476,3900r1,1l18478,3903r20,51l18504,4005r-10,50l18469,4105r-2,3l18465,4109r54,l18539,4071r11,-73l18550,3997r-11,-74l18526,3899xm18226,3998r-11,2l18204,4007r-2,2l18201,4011r-3,8l18201,4023r11,1l18218,4024r8,l18228,4025r6,11l18239,4044r7,11l18249,4055r7,-2l18260,4052r11,-7l18415,4045r4,-5l18427,4027r4,-7l18432,4012r-187,l18236,4002r-10,-4xm18315,3936r-7,2l18302,3946r-3,1l18289,3949r-7,3l18266,3966r-8,10l18251,3988r,2l18250,3992r,7l18249,4003r-1,6l18246,4010r-1,2l18432,4012r2,-11l18437,3992r12,-15l18447,3972r-11,-5l18432,3964r-5,-8l18429,3953r6,-5l18436,3947r,-1l18435,3940r1,-2l18324,3938r-9,-2xm18463,3933r-18,l18449,3939r3,7l18458,3955r2,5l18470,3959r,-5l18470,3953r1,-8l18471,3941r-6,-4l18464,3934r-1,-1xm18457,3811r-161,l18301,3812r8,15l18315,3833r3,15l18318,3855r-9,15l18309,3880r5,18l18318,3906r2,8l18322,3922r1,7l18324,3938r112,l18437,3937r5,-3l18444,3933r1,l18463,3933r,-14l18468,3909r7,-10l18526,3899r-6,-11l18348,3888r-7,-3l18338,3869r1,-7l18340,3842r1,-26l18341,3812r117,l18457,3811xm18458,3812r-117,l18360,3816r18,5l18396,3828r17,9l18411,3842r-2,4l18400,3851r-6,3l18381,3860r-7,5l18365,3877r-4,4l18348,3888r172,l18505,3859r-47,-47xe" fillcolor="#898b8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FDA024" w14:textId="77777777" w:rsidR="001C5458" w:rsidRDefault="001C5458">
      <w:pPr>
        <w:pStyle w:val="BodyText"/>
        <w:rPr>
          <w:sz w:val="20"/>
        </w:rPr>
      </w:pPr>
    </w:p>
    <w:p w14:paraId="04F52992" w14:textId="77777777" w:rsidR="001C5458" w:rsidRDefault="001C5458">
      <w:pPr>
        <w:pStyle w:val="BodyText"/>
        <w:spacing w:before="7"/>
        <w:rPr>
          <w:sz w:val="19"/>
        </w:rPr>
      </w:pPr>
    </w:p>
    <w:p w14:paraId="4C488B1F" w14:textId="77777777" w:rsidR="001C5458" w:rsidRDefault="00000000">
      <w:pPr>
        <w:pStyle w:val="BodyText"/>
        <w:spacing w:before="99"/>
        <w:ind w:left="193"/>
      </w:pPr>
      <w:r>
        <w:rPr>
          <w:color w:val="024659"/>
          <w:w w:val="114"/>
        </w:rPr>
        <w:t>R</w:t>
      </w:r>
      <w:r>
        <w:rPr>
          <w:color w:val="024659"/>
          <w:w w:val="107"/>
        </w:rPr>
        <w:t>e</w:t>
      </w:r>
      <w:r>
        <w:rPr>
          <w:color w:val="024659"/>
          <w:w w:val="94"/>
        </w:rPr>
        <w:t>f</w:t>
      </w:r>
      <w:r>
        <w:rPr>
          <w:color w:val="024659"/>
          <w:w w:val="107"/>
        </w:rPr>
        <w:t>e</w:t>
      </w:r>
      <w:r>
        <w:rPr>
          <w:color w:val="024659"/>
          <w:w w:val="103"/>
        </w:rPr>
        <w:t>r</w:t>
      </w:r>
      <w:r>
        <w:rPr>
          <w:color w:val="024659"/>
          <w:w w:val="111"/>
        </w:rPr>
        <w:t>ence</w:t>
      </w:r>
      <w:r>
        <w:rPr>
          <w:color w:val="024659"/>
          <w:spacing w:val="-13"/>
        </w:rPr>
        <w:t xml:space="preserve"> </w:t>
      </w:r>
      <w:r>
        <w:rPr>
          <w:color w:val="024659"/>
          <w:w w:val="103"/>
        </w:rPr>
        <w:t>link</w:t>
      </w:r>
      <w:r>
        <w:rPr>
          <w:color w:val="024659"/>
          <w:w w:val="125"/>
        </w:rPr>
        <w:t>s</w:t>
      </w:r>
      <w:r>
        <w:rPr>
          <w:color w:val="024659"/>
          <w:spacing w:val="-13"/>
        </w:rPr>
        <w:t xml:space="preserve"> </w:t>
      </w:r>
      <w:r>
        <w:rPr>
          <w:color w:val="024659"/>
          <w:w w:val="94"/>
        </w:rPr>
        <w:t>t</w:t>
      </w:r>
      <w:r>
        <w:rPr>
          <w:color w:val="024659"/>
          <w:w w:val="114"/>
        </w:rPr>
        <w:t>o</w:t>
      </w:r>
      <w:r>
        <w:rPr>
          <w:color w:val="024659"/>
          <w:spacing w:val="-13"/>
        </w:rPr>
        <w:t xml:space="preserve"> </w:t>
      </w:r>
      <w:r>
        <w:rPr>
          <w:color w:val="024659"/>
          <w:w w:val="113"/>
        </w:rPr>
        <w:t>m</w:t>
      </w:r>
      <w:r>
        <w:rPr>
          <w:color w:val="024659"/>
          <w:w w:val="111"/>
        </w:rPr>
        <w:t>y</w:t>
      </w:r>
      <w:r>
        <w:rPr>
          <w:color w:val="024659"/>
          <w:spacing w:val="-13"/>
        </w:rPr>
        <w:t xml:space="preserve"> </w:t>
      </w:r>
      <w:r>
        <w:rPr>
          <w:color w:val="024659"/>
          <w:w w:val="117"/>
        </w:rPr>
        <w:t>p</w:t>
      </w:r>
      <w:r>
        <w:rPr>
          <w:color w:val="024659"/>
          <w:w w:val="103"/>
        </w:rPr>
        <w:t>r</w:t>
      </w:r>
      <w:r>
        <w:rPr>
          <w:color w:val="024659"/>
          <w:w w:val="106"/>
        </w:rPr>
        <w:t>ojects</w:t>
      </w:r>
      <w:r>
        <w:rPr>
          <w:color w:val="024659"/>
          <w:w w:val="50"/>
        </w:rPr>
        <w:t>:</w:t>
      </w:r>
    </w:p>
    <w:p w14:paraId="160E103C" w14:textId="77777777" w:rsidR="001C5458" w:rsidRDefault="001C5458">
      <w:pPr>
        <w:pStyle w:val="BodyText"/>
        <w:spacing w:before="7"/>
        <w:rPr>
          <w:sz w:val="26"/>
        </w:rPr>
      </w:pPr>
    </w:p>
    <w:p w14:paraId="34919DD2" w14:textId="77777777" w:rsidR="001C5458" w:rsidRDefault="00000000">
      <w:pPr>
        <w:pStyle w:val="BodyText"/>
        <w:ind w:left="193"/>
      </w:pPr>
      <w:r>
        <w:rPr>
          <w:color w:val="024659"/>
          <w:w w:val="119"/>
        </w:rPr>
        <w:t>G</w:t>
      </w:r>
      <w:r>
        <w:rPr>
          <w:color w:val="024659"/>
          <w:w w:val="114"/>
        </w:rPr>
        <w:t>oo</w:t>
      </w:r>
      <w:r>
        <w:rPr>
          <w:color w:val="024659"/>
          <w:w w:val="126"/>
        </w:rPr>
        <w:t>g</w:t>
      </w:r>
      <w:r>
        <w:rPr>
          <w:color w:val="024659"/>
          <w:w w:val="81"/>
        </w:rPr>
        <w:t>l</w:t>
      </w:r>
      <w:r>
        <w:rPr>
          <w:color w:val="024659"/>
          <w:w w:val="107"/>
        </w:rPr>
        <w:t>e</w:t>
      </w:r>
      <w:r>
        <w:rPr>
          <w:color w:val="024659"/>
          <w:spacing w:val="-13"/>
        </w:rPr>
        <w:t xml:space="preserve"> </w:t>
      </w:r>
      <w:proofErr w:type="spellStart"/>
      <w:r>
        <w:rPr>
          <w:color w:val="024659"/>
          <w:w w:val="117"/>
        </w:rPr>
        <w:t>p</w:t>
      </w:r>
      <w:r>
        <w:rPr>
          <w:color w:val="024659"/>
          <w:w w:val="81"/>
        </w:rPr>
        <w:t>l</w:t>
      </w:r>
      <w:r>
        <w:rPr>
          <w:color w:val="024659"/>
          <w:w w:val="122"/>
        </w:rPr>
        <w:t>a</w:t>
      </w:r>
      <w:r>
        <w:rPr>
          <w:color w:val="024659"/>
          <w:w w:val="111"/>
        </w:rPr>
        <w:t>y</w:t>
      </w:r>
      <w:r>
        <w:rPr>
          <w:color w:val="024659"/>
          <w:w w:val="125"/>
        </w:rPr>
        <w:t>s</w:t>
      </w:r>
      <w:r>
        <w:rPr>
          <w:color w:val="024659"/>
          <w:w w:val="94"/>
        </w:rPr>
        <w:t>t</w:t>
      </w:r>
      <w:r>
        <w:rPr>
          <w:color w:val="024659"/>
          <w:w w:val="114"/>
        </w:rPr>
        <w:t>o</w:t>
      </w:r>
      <w:r>
        <w:rPr>
          <w:color w:val="024659"/>
          <w:w w:val="103"/>
        </w:rPr>
        <w:t>r</w:t>
      </w:r>
      <w:r>
        <w:rPr>
          <w:color w:val="024659"/>
          <w:w w:val="107"/>
        </w:rPr>
        <w:t>e</w:t>
      </w:r>
      <w:proofErr w:type="spellEnd"/>
      <w:r>
        <w:rPr>
          <w:color w:val="024659"/>
          <w:spacing w:val="-13"/>
        </w:rPr>
        <w:t xml:space="preserve"> </w:t>
      </w:r>
      <w:r>
        <w:rPr>
          <w:color w:val="014657"/>
          <w:w w:val="122"/>
        </w:rPr>
        <w:t>a</w:t>
      </w:r>
      <w:r>
        <w:rPr>
          <w:color w:val="014657"/>
          <w:w w:val="117"/>
        </w:rPr>
        <w:t>pp</w:t>
      </w:r>
      <w:r>
        <w:rPr>
          <w:color w:val="014657"/>
          <w:w w:val="81"/>
        </w:rPr>
        <w:t>l</w:t>
      </w:r>
      <w:r>
        <w:rPr>
          <w:color w:val="014657"/>
          <w:w w:val="91"/>
        </w:rPr>
        <w:t>i</w:t>
      </w:r>
      <w:r>
        <w:rPr>
          <w:color w:val="014657"/>
          <w:w w:val="116"/>
        </w:rPr>
        <w:t>c</w:t>
      </w:r>
      <w:r>
        <w:rPr>
          <w:color w:val="014657"/>
          <w:w w:val="122"/>
        </w:rPr>
        <w:t>a</w:t>
      </w:r>
      <w:r>
        <w:rPr>
          <w:color w:val="014657"/>
          <w:w w:val="94"/>
        </w:rPr>
        <w:t>t</w:t>
      </w:r>
      <w:r>
        <w:rPr>
          <w:color w:val="014657"/>
          <w:w w:val="91"/>
        </w:rPr>
        <w:t>i</w:t>
      </w:r>
      <w:r>
        <w:rPr>
          <w:color w:val="014657"/>
          <w:w w:val="114"/>
        </w:rPr>
        <w:t>on</w:t>
      </w:r>
      <w:r>
        <w:rPr>
          <w:color w:val="014657"/>
          <w:spacing w:val="-13"/>
        </w:rPr>
        <w:t xml:space="preserve"> </w:t>
      </w:r>
      <w:r>
        <w:rPr>
          <w:color w:val="014657"/>
          <w:w w:val="81"/>
        </w:rPr>
        <w:t>l</w:t>
      </w:r>
      <w:r>
        <w:rPr>
          <w:color w:val="014657"/>
          <w:w w:val="91"/>
        </w:rPr>
        <w:t>i</w:t>
      </w:r>
      <w:r>
        <w:rPr>
          <w:color w:val="014657"/>
          <w:w w:val="114"/>
        </w:rPr>
        <w:t>n</w:t>
      </w:r>
      <w:r>
        <w:rPr>
          <w:color w:val="014657"/>
          <w:w w:val="111"/>
        </w:rPr>
        <w:t>k</w:t>
      </w:r>
      <w:r>
        <w:rPr>
          <w:color w:val="014657"/>
          <w:w w:val="125"/>
        </w:rPr>
        <w:t>s</w:t>
      </w:r>
      <w:r>
        <w:rPr>
          <w:color w:val="014657"/>
          <w:w w:val="50"/>
        </w:rPr>
        <w:t>:</w:t>
      </w:r>
    </w:p>
    <w:p w14:paraId="51605AD4" w14:textId="77777777" w:rsidR="001C5458" w:rsidRDefault="001C5458">
      <w:pPr>
        <w:pStyle w:val="BodyText"/>
        <w:spacing w:before="3"/>
        <w:rPr>
          <w:sz w:val="27"/>
        </w:rPr>
      </w:pPr>
    </w:p>
    <w:p w14:paraId="7889532D" w14:textId="77777777" w:rsidR="001C5458" w:rsidRDefault="00000000">
      <w:pPr>
        <w:pStyle w:val="BodyText"/>
        <w:spacing w:line="232" w:lineRule="auto"/>
        <w:ind w:left="193" w:right="9486"/>
      </w:pPr>
      <w:r>
        <w:rPr>
          <w:color w:val="014657"/>
          <w:w w:val="110"/>
        </w:rPr>
        <w:t>https</w:t>
      </w:r>
      <w:r>
        <w:rPr>
          <w:color w:val="014657"/>
          <w:w w:val="61"/>
        </w:rPr>
        <w:t>://</w:t>
      </w:r>
      <w:r>
        <w:rPr>
          <w:color w:val="014657"/>
          <w:w w:val="117"/>
        </w:rPr>
        <w:t>p</w:t>
      </w:r>
      <w:r>
        <w:rPr>
          <w:color w:val="024659"/>
          <w:w w:val="117"/>
        </w:rPr>
        <w:t>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 xml:space="preserve">. </w:t>
      </w:r>
      <w:proofErr w:type="spellStart"/>
      <w:proofErr w:type="gramStart"/>
      <w:r>
        <w:rPr>
          <w:color w:val="024659"/>
          <w:w w:val="114"/>
        </w:rPr>
        <w:t>meshacknkosi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eboard</w:t>
      </w:r>
      <w:proofErr w:type="spellEnd"/>
      <w:proofErr w:type="gramEnd"/>
    </w:p>
    <w:p w14:paraId="4748CF39" w14:textId="77777777" w:rsidR="001C5458" w:rsidRDefault="001C5458">
      <w:pPr>
        <w:pStyle w:val="BodyText"/>
        <w:spacing w:before="7"/>
        <w:rPr>
          <w:sz w:val="27"/>
        </w:rPr>
      </w:pPr>
    </w:p>
    <w:p w14:paraId="4F428A82" w14:textId="77777777" w:rsidR="001C5458" w:rsidRDefault="00000000">
      <w:pPr>
        <w:pStyle w:val="BodyText"/>
        <w:spacing w:line="232" w:lineRule="auto"/>
        <w:ind w:left="193" w:right="8950"/>
      </w:pPr>
      <w:r>
        <w:rPr>
          <w:color w:val="024659"/>
          <w:w w:val="110"/>
        </w:rPr>
        <w:t>https</w:t>
      </w:r>
      <w:r>
        <w:rPr>
          <w:color w:val="024659"/>
          <w:w w:val="61"/>
        </w:rPr>
        <w:t>://</w:t>
      </w:r>
      <w:r>
        <w:rPr>
          <w:color w:val="024659"/>
          <w:w w:val="111"/>
        </w:rPr>
        <w:t>play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>.</w:t>
      </w:r>
      <w:r>
        <w:rPr>
          <w:color w:val="024659"/>
          <w:w w:val="112"/>
        </w:rPr>
        <w:t>fsh</w:t>
      </w:r>
      <w:r>
        <w:rPr>
          <w:color w:val="024659"/>
          <w:w w:val="50"/>
        </w:rPr>
        <w:t xml:space="preserve">. </w:t>
      </w:r>
      <w:r>
        <w:rPr>
          <w:color w:val="024659"/>
          <w:w w:val="105"/>
        </w:rPr>
        <w:t>creche</w:t>
      </w:r>
    </w:p>
    <w:p w14:paraId="46C87E09" w14:textId="77777777" w:rsidR="001C5458" w:rsidRDefault="001C5458">
      <w:pPr>
        <w:pStyle w:val="BodyText"/>
        <w:spacing w:before="6"/>
        <w:rPr>
          <w:sz w:val="27"/>
        </w:rPr>
      </w:pPr>
    </w:p>
    <w:p w14:paraId="1497ECD3" w14:textId="77777777" w:rsidR="001C5458" w:rsidRDefault="00000000">
      <w:pPr>
        <w:pStyle w:val="BodyText"/>
        <w:spacing w:line="232" w:lineRule="auto"/>
        <w:ind w:left="193" w:right="9418"/>
      </w:pPr>
      <w:r>
        <w:rPr>
          <w:color w:val="024659"/>
          <w:w w:val="110"/>
        </w:rPr>
        <w:t>https</w:t>
      </w:r>
      <w:r>
        <w:rPr>
          <w:color w:val="024659"/>
          <w:w w:val="61"/>
        </w:rPr>
        <w:t>://</w:t>
      </w:r>
      <w:r>
        <w:rPr>
          <w:color w:val="024659"/>
          <w:w w:val="111"/>
        </w:rPr>
        <w:t>play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 xml:space="preserve">. </w:t>
      </w:r>
      <w:proofErr w:type="spellStart"/>
      <w:proofErr w:type="gramStart"/>
      <w:r>
        <w:rPr>
          <w:color w:val="024659"/>
          <w:w w:val="114"/>
        </w:rPr>
        <w:t>meshacknkosi</w:t>
      </w:r>
      <w:r>
        <w:rPr>
          <w:color w:val="024659"/>
          <w:w w:val="50"/>
        </w:rPr>
        <w:t>.</w:t>
      </w:r>
      <w:r>
        <w:rPr>
          <w:color w:val="024659"/>
          <w:w w:val="108"/>
        </w:rPr>
        <w:t>dial</w:t>
      </w:r>
      <w:proofErr w:type="spellEnd"/>
      <w:proofErr w:type="gramEnd"/>
    </w:p>
    <w:sectPr w:rsidR="001C5458">
      <w:type w:val="continuous"/>
      <w:pgSz w:w="20000" w:h="28630"/>
      <w:pgMar w:top="1840" w:right="18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58"/>
    <w:rsid w:val="001C5458"/>
    <w:rsid w:val="00DD59C7"/>
    <w:rsid w:val="00E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02532866"/>
  <w15:docId w15:val="{C3792A6B-546B-4E31-885D-255F116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6" w:line="1020" w:lineRule="exact"/>
      <w:ind w:left="5435"/>
      <w:outlineLvl w:val="0"/>
    </w:pPr>
    <w:rPr>
      <w:b/>
      <w:bCs/>
      <w:sz w:val="102"/>
      <w:szCs w:val="102"/>
    </w:rPr>
  </w:style>
  <w:style w:type="paragraph" w:styleId="Heading2">
    <w:name w:val="heading 2"/>
    <w:basedOn w:val="Normal"/>
    <w:uiPriority w:val="9"/>
    <w:unhideWhenUsed/>
    <w:qFormat/>
    <w:pPr>
      <w:spacing w:line="920" w:lineRule="exact"/>
      <w:ind w:left="5435"/>
      <w:outlineLvl w:val="1"/>
    </w:pPr>
    <w:rPr>
      <w:sz w:val="96"/>
      <w:szCs w:val="96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line="375" w:lineRule="exact"/>
      <w:ind w:left="5471"/>
      <w:outlineLvl w:val="3"/>
    </w:pPr>
    <w:rPr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270"/>
      <w:outlineLvl w:val="4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9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r@plsteel.co.za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templeton-meshack-9b288b1a0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meshacktempleton1@gmail.com" TargetMode="External"/><Relationship Id="rId5" Type="http://schemas.openxmlformats.org/officeDocument/2006/relationships/hyperlink" Target="https://templeton.web.app/" TargetMode="External"/><Relationship Id="rId15" Type="http://schemas.openxmlformats.org/officeDocument/2006/relationships/hyperlink" Target="mailto:hlongwanesiyabonga6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hyperlink" Target="mailto:meshacktempleton1@gmail.com" TargetMode="External"/><Relationship Id="rId9" Type="http://schemas.openxmlformats.org/officeDocument/2006/relationships/image" Target="media/image4.png"/><Relationship Id="rId14" Type="http://schemas.openxmlformats.org/officeDocument/2006/relationships/hyperlink" Target="mailto:axep@vu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Resumenew</dc:title>
  <cp:lastModifiedBy>Templeton Nkosi</cp:lastModifiedBy>
  <cp:revision>3</cp:revision>
  <dcterms:created xsi:type="dcterms:W3CDTF">2023-11-16T09:15:00Z</dcterms:created>
  <dcterms:modified xsi:type="dcterms:W3CDTF">2023-11-21T07:57:00Z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2023-11-16T00:00:00Z</vt:filetime>
  </property>
</Properties>
</file>