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8356" w14:textId="57F1C325" w:rsidR="000622F3" w:rsidRDefault="000622F3">
      <w:pPr>
        <w:rPr>
          <w:lang w:val="en-US"/>
        </w:rPr>
      </w:pPr>
      <w:hyperlink r:id="rId4" w:history="1">
        <w:r w:rsidRPr="0052728E">
          <w:rPr>
            <w:rStyle w:val="Hyperlink"/>
            <w:lang w:val="en-US"/>
          </w:rPr>
          <w:t>https://chatgpt.com/share/6a207a0a-d474-832c-b05c-6e6e2c86eddc</w:t>
        </w:r>
      </w:hyperlink>
      <w:r>
        <w:rPr>
          <w:lang w:val="en-US"/>
        </w:rPr>
        <w:t xml:space="preserve"> Khalifa</w:t>
      </w:r>
    </w:p>
    <w:p w14:paraId="32B5A605" w14:textId="77777777" w:rsidR="000622F3" w:rsidRDefault="000622F3">
      <w:pPr>
        <w:rPr>
          <w:lang w:val="en-US"/>
        </w:rPr>
      </w:pPr>
    </w:p>
    <w:p w14:paraId="37030BD9" w14:textId="6A71EA41" w:rsidR="000622F3" w:rsidRDefault="000622F3">
      <w:pPr>
        <w:rPr>
          <w:lang w:val="en-US"/>
        </w:rPr>
      </w:pPr>
      <w:hyperlink r:id="rId5" w:history="1">
        <w:r w:rsidRPr="0052728E">
          <w:rPr>
            <w:rStyle w:val="Hyperlink"/>
            <w:lang w:val="en-US"/>
          </w:rPr>
          <w:t>https://chatgpt.com/share/6a0a122a-4c60-83eb-879d-8345c037a21c</w:t>
        </w:r>
      </w:hyperlink>
      <w:r>
        <w:rPr>
          <w:lang w:val="en-US"/>
        </w:rPr>
        <w:t xml:space="preserve"> Essam</w:t>
      </w:r>
    </w:p>
    <w:p w14:paraId="72032745" w14:textId="77777777" w:rsidR="000622F3" w:rsidRDefault="000622F3">
      <w:pPr>
        <w:rPr>
          <w:lang w:val="en-US"/>
        </w:rPr>
      </w:pPr>
    </w:p>
    <w:p w14:paraId="37128415" w14:textId="08063A9C" w:rsidR="00DC0F6E" w:rsidRPr="000622F3" w:rsidRDefault="000622F3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sectPr w:rsidR="00DC0F6E" w:rsidRPr="000622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2F3"/>
    <w:rsid w:val="000622F3"/>
    <w:rsid w:val="001B3C00"/>
    <w:rsid w:val="003A5916"/>
    <w:rsid w:val="005A26BC"/>
    <w:rsid w:val="005F73AA"/>
    <w:rsid w:val="006B3360"/>
    <w:rsid w:val="00C9628E"/>
    <w:rsid w:val="00DC0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736D7E"/>
  <w15:chartTrackingRefBased/>
  <w15:docId w15:val="{DD6EDF5C-6CCC-1343-BF1C-E78886C6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2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22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2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a0a122a-4c60-83eb-879d-8345c037a21c" TargetMode="External"/><Relationship Id="rId4" Type="http://schemas.openxmlformats.org/officeDocument/2006/relationships/hyperlink" Target="https://chatgpt.com/share/6a207a0a-d474-832c-b05c-6e6e2c86edd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Khalifa Alblooshi</dc:creator>
  <cp:keywords/>
  <dc:description/>
  <cp:lastModifiedBy>Khalifa Alblooshi</cp:lastModifiedBy>
  <cp:revision>1</cp:revision>
  <dcterms:created xsi:type="dcterms:W3CDTF">2026-06-03T19:01:00Z</dcterms:created>
  <dcterms:modified xsi:type="dcterms:W3CDTF">2026-06-03T19:02:00Z</dcterms:modified>
</cp:coreProperties>
</file>