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B72EC" w14:textId="76D11823" w:rsidR="000D29A6" w:rsidRPr="006E5AEA" w:rsidRDefault="006E5AEA" w:rsidP="000D29A6">
      <w:pPr>
        <w:rPr>
          <w:b/>
          <w:bCs/>
        </w:rPr>
      </w:pPr>
      <w:r w:rsidRPr="006E5AEA">
        <w:rPr>
          <w:b/>
          <w:bCs/>
        </w:rPr>
        <w:t>T</w:t>
      </w:r>
      <w:r w:rsidR="000D29A6" w:rsidRPr="006E5AEA">
        <w:rPr>
          <w:b/>
          <w:bCs/>
        </w:rPr>
        <w:t xml:space="preserve">he subject of project # E-Commerce Shipping Data </w:t>
      </w:r>
    </w:p>
    <w:p w14:paraId="64A4B80D" w14:textId="77777777" w:rsidR="000D29A6" w:rsidRDefault="000D29A6" w:rsidP="000D29A6"/>
    <w:p w14:paraId="1E35AF5B" w14:textId="05E9961E" w:rsidR="000D29A6" w:rsidRDefault="000D29A6" w:rsidP="000D29A6">
      <w:r>
        <w:t xml:space="preserve">this project proposal onto the online Data Science Bootcamps for SDAIA </w:t>
      </w:r>
      <w:r w:rsidR="008D35F9">
        <w:t>Academy,</w:t>
      </w:r>
      <w:r>
        <w:t xml:space="preserve"> </w:t>
      </w:r>
      <w:r w:rsidR="004C7184">
        <w:t>my</w:t>
      </w:r>
      <w:r>
        <w:t xml:space="preserve"> project will review the dataset for E-Commerce Shipping Data .it </w:t>
      </w:r>
      <w:r w:rsidR="00DC2A98">
        <w:t xml:space="preserve">will </w:t>
      </w:r>
      <w:r w:rsidR="005F6A5B">
        <w:t>be cleaning</w:t>
      </w:r>
      <w:r w:rsidR="003B103F">
        <w:t xml:space="preserve"> and</w:t>
      </w:r>
      <w:r w:rsidR="00BB67EC">
        <w:t xml:space="preserve"> analysing</w:t>
      </w:r>
      <w:r>
        <w:t xml:space="preserve"> </w:t>
      </w:r>
      <w:r w:rsidR="003B103F">
        <w:t>with</w:t>
      </w:r>
      <w:r>
        <w:t xml:space="preserve"> visualization data by python libraries </w:t>
      </w:r>
    </w:p>
    <w:p w14:paraId="0C94E75D" w14:textId="77777777" w:rsidR="000D29A6" w:rsidRDefault="000D29A6" w:rsidP="000D29A6"/>
    <w:p w14:paraId="477CA231" w14:textId="77777777" w:rsidR="000D29A6" w:rsidRDefault="000D29A6" w:rsidP="000D29A6">
      <w:r>
        <w:t>The dataset used for model building contained 10999 observations of 12 variables.</w:t>
      </w:r>
    </w:p>
    <w:p w14:paraId="13670F9D" w14:textId="77777777" w:rsidR="000D29A6" w:rsidRDefault="000D29A6" w:rsidP="000D29A6"/>
    <w:p w14:paraId="73CEBD65" w14:textId="77777777" w:rsidR="000D29A6" w:rsidRDefault="000D29A6" w:rsidP="000D29A6">
      <w:r>
        <w:t>The data contains the following information:</w:t>
      </w:r>
    </w:p>
    <w:p w14:paraId="5D44B0D8" w14:textId="77777777" w:rsidR="000D29A6" w:rsidRDefault="000D29A6" w:rsidP="000D29A6">
      <w:pPr>
        <w:pStyle w:val="ListParagraph"/>
        <w:numPr>
          <w:ilvl w:val="0"/>
          <w:numId w:val="1"/>
        </w:numPr>
      </w:pPr>
      <w:r>
        <w:t>ID: ID Number of Customers.</w:t>
      </w:r>
    </w:p>
    <w:p w14:paraId="2F4130B3" w14:textId="1EF9A735" w:rsidR="000D29A6" w:rsidRDefault="000D29A6" w:rsidP="000D29A6">
      <w:pPr>
        <w:pStyle w:val="ListParagraph"/>
        <w:numPr>
          <w:ilvl w:val="0"/>
          <w:numId w:val="1"/>
        </w:numPr>
      </w:pPr>
      <w:r>
        <w:t xml:space="preserve">Warehouse block: The Company have big </w:t>
      </w:r>
      <w:r w:rsidR="00714CF5">
        <w:t>Warehouse,</w:t>
      </w:r>
      <w:r>
        <w:t xml:space="preserve"> which is divided in to block such as </w:t>
      </w:r>
      <w:r>
        <w:t xml:space="preserve">A, </w:t>
      </w:r>
      <w:r w:rsidR="00315E36">
        <w:t xml:space="preserve">B, </w:t>
      </w:r>
      <w:r w:rsidR="00615FC0">
        <w:t xml:space="preserve">C, </w:t>
      </w:r>
      <w:r w:rsidR="00714CF5">
        <w:t>D, E.</w:t>
      </w:r>
    </w:p>
    <w:p w14:paraId="72F621E2" w14:textId="77777777" w:rsidR="000D29A6" w:rsidRDefault="000D29A6" w:rsidP="000D29A6">
      <w:pPr>
        <w:pStyle w:val="ListParagraph"/>
        <w:numPr>
          <w:ilvl w:val="0"/>
          <w:numId w:val="1"/>
        </w:numPr>
      </w:pPr>
      <w:r>
        <w:t>Mode of shipment: The Company Ships the products in multiple way such as Ship, Flight and Road.</w:t>
      </w:r>
    </w:p>
    <w:p w14:paraId="677ED9A7" w14:textId="77777777" w:rsidR="000D29A6" w:rsidRDefault="000D29A6" w:rsidP="000D29A6">
      <w:pPr>
        <w:pStyle w:val="ListParagraph"/>
        <w:numPr>
          <w:ilvl w:val="0"/>
          <w:numId w:val="1"/>
        </w:numPr>
      </w:pPr>
      <w:r>
        <w:t>Customer care calls: The number of calls made from enquiry for enquiry of the shipment.</w:t>
      </w:r>
    </w:p>
    <w:p w14:paraId="0870D3EE" w14:textId="77777777" w:rsidR="000D29A6" w:rsidRDefault="000D29A6" w:rsidP="000D29A6">
      <w:pPr>
        <w:pStyle w:val="ListParagraph"/>
        <w:numPr>
          <w:ilvl w:val="0"/>
          <w:numId w:val="1"/>
        </w:numPr>
      </w:pPr>
      <w:r>
        <w:t>Customer rating: The company has rated from every customer. 1 is the lowest (Worst), 5 is the highest (Best).</w:t>
      </w:r>
    </w:p>
    <w:p w14:paraId="6B7F1964" w14:textId="77777777" w:rsidR="000D29A6" w:rsidRDefault="000D29A6" w:rsidP="000D29A6">
      <w:pPr>
        <w:pStyle w:val="ListParagraph"/>
        <w:numPr>
          <w:ilvl w:val="0"/>
          <w:numId w:val="1"/>
        </w:numPr>
      </w:pPr>
      <w:r>
        <w:t>Cost of the product: Cost of the Product in US Dollars.</w:t>
      </w:r>
    </w:p>
    <w:p w14:paraId="05FDF98F" w14:textId="77777777" w:rsidR="000D29A6" w:rsidRDefault="000D29A6" w:rsidP="000D29A6">
      <w:pPr>
        <w:pStyle w:val="ListParagraph"/>
        <w:numPr>
          <w:ilvl w:val="0"/>
          <w:numId w:val="1"/>
        </w:numPr>
      </w:pPr>
      <w:r>
        <w:t>Prior purchases: The Number of Prior Purchase.</w:t>
      </w:r>
    </w:p>
    <w:p w14:paraId="7B5B8989" w14:textId="77777777" w:rsidR="000D29A6" w:rsidRDefault="000D29A6" w:rsidP="000D29A6">
      <w:pPr>
        <w:pStyle w:val="ListParagraph"/>
        <w:numPr>
          <w:ilvl w:val="0"/>
          <w:numId w:val="1"/>
        </w:numPr>
      </w:pPr>
      <w:r>
        <w:t>Product importance: The company has categorized the product in the various parameter such as low, medium, high.</w:t>
      </w:r>
    </w:p>
    <w:p w14:paraId="01B83B85" w14:textId="77777777" w:rsidR="000D29A6" w:rsidRDefault="000D29A6" w:rsidP="000D29A6">
      <w:pPr>
        <w:pStyle w:val="ListParagraph"/>
        <w:numPr>
          <w:ilvl w:val="0"/>
          <w:numId w:val="1"/>
        </w:numPr>
      </w:pPr>
      <w:r>
        <w:t>Gender: Male and Female.</w:t>
      </w:r>
    </w:p>
    <w:p w14:paraId="13CFFC6A" w14:textId="77777777" w:rsidR="000D29A6" w:rsidRDefault="000D29A6" w:rsidP="000D29A6">
      <w:pPr>
        <w:pStyle w:val="ListParagraph"/>
        <w:numPr>
          <w:ilvl w:val="0"/>
          <w:numId w:val="1"/>
        </w:numPr>
      </w:pPr>
      <w:r>
        <w:t>Discount offered: Discount offered on that specific product.</w:t>
      </w:r>
    </w:p>
    <w:p w14:paraId="2D133099" w14:textId="4B137026" w:rsidR="000D29A6" w:rsidRDefault="000D29A6" w:rsidP="000D29A6">
      <w:pPr>
        <w:pStyle w:val="ListParagraph"/>
        <w:numPr>
          <w:ilvl w:val="0"/>
          <w:numId w:val="1"/>
        </w:numPr>
      </w:pPr>
      <w:r>
        <w:t>Weight: It is the weight in grams.</w:t>
      </w:r>
    </w:p>
    <w:p w14:paraId="543C3001" w14:textId="77777777" w:rsidR="000D29A6" w:rsidRDefault="000D29A6" w:rsidP="000D29A6">
      <w:pPr>
        <w:pStyle w:val="ListParagraph"/>
        <w:numPr>
          <w:ilvl w:val="0"/>
          <w:numId w:val="1"/>
        </w:numPr>
      </w:pPr>
      <w:r>
        <w:t>Reached on time: It is the target variable, where 1 Indicates that the product has NOT reached on time and 0 indicates it has reached on time.</w:t>
      </w:r>
    </w:p>
    <w:p w14:paraId="240A68B6" w14:textId="77777777" w:rsidR="000D29A6" w:rsidRDefault="000D29A6" w:rsidP="000D29A6"/>
    <w:p w14:paraId="3E5FD97F" w14:textId="2CCB6B89" w:rsidR="000D29A6" w:rsidRPr="006E5AEA" w:rsidRDefault="000D29A6" w:rsidP="000D29A6">
      <w:pPr>
        <w:rPr>
          <w:b/>
          <w:bCs/>
        </w:rPr>
      </w:pPr>
      <w:r w:rsidRPr="006E5AEA">
        <w:rPr>
          <w:b/>
          <w:bCs/>
        </w:rPr>
        <w:t xml:space="preserve">the questions that will answer it </w:t>
      </w:r>
      <w:r w:rsidR="00911F19" w:rsidRPr="006E5AEA">
        <w:rPr>
          <w:b/>
          <w:bCs/>
        </w:rPr>
        <w:t>in</w:t>
      </w:r>
      <w:r w:rsidRPr="006E5AEA">
        <w:rPr>
          <w:b/>
          <w:bCs/>
        </w:rPr>
        <w:t xml:space="preserve"> the project </w:t>
      </w:r>
    </w:p>
    <w:p w14:paraId="7E27ACA2" w14:textId="77777777" w:rsidR="000D29A6" w:rsidRDefault="000D29A6" w:rsidP="000D29A6"/>
    <w:p w14:paraId="5316B857" w14:textId="77777777" w:rsidR="000D29A6" w:rsidRDefault="000D29A6" w:rsidP="000D29A6">
      <w:r>
        <w:t xml:space="preserve">did the important shipment arrive at the same time? </w:t>
      </w:r>
    </w:p>
    <w:p w14:paraId="29AAB441" w14:textId="77777777" w:rsidR="000D29A6" w:rsidRDefault="000D29A6" w:rsidP="000D29A6">
      <w:r>
        <w:t>did the Cost of the product affect to arrive the item at the same time?</w:t>
      </w:r>
    </w:p>
    <w:p w14:paraId="14D1E281" w14:textId="77777777" w:rsidR="000D29A6" w:rsidRDefault="000D29A6" w:rsidP="000D29A6">
      <w:r>
        <w:t>which way the most used to transfer the shipment?</w:t>
      </w:r>
    </w:p>
    <w:p w14:paraId="52EB2DE1" w14:textId="77777777" w:rsidR="000D29A6" w:rsidRDefault="000D29A6" w:rsidP="000D29A6">
      <w:r>
        <w:t xml:space="preserve">did the customer who most inquiry about the shipment, received the items at the same time? </w:t>
      </w:r>
    </w:p>
    <w:p w14:paraId="234BE15D" w14:textId="77777777" w:rsidR="000D29A6" w:rsidRDefault="000D29A6" w:rsidP="000D29A6">
      <w:r>
        <w:t xml:space="preserve">who are the most costumers of Prior Purchase? </w:t>
      </w:r>
    </w:p>
    <w:p w14:paraId="31117159" w14:textId="77777777" w:rsidR="000D29A6" w:rsidRDefault="000D29A6" w:rsidP="000D29A6"/>
    <w:p w14:paraId="05361E88" w14:textId="77777777" w:rsidR="000D29A6" w:rsidRDefault="000D29A6" w:rsidP="000D29A6"/>
    <w:p w14:paraId="74D71288" w14:textId="466E9263" w:rsidR="00405BF8" w:rsidRDefault="00405BF8" w:rsidP="004E69B6"/>
    <w:sectPr w:rsidR="00405B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966221"/>
    <w:multiLevelType w:val="hybridMultilevel"/>
    <w:tmpl w:val="D046A59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57CE"/>
    <w:rsid w:val="000D29A6"/>
    <w:rsid w:val="00315E36"/>
    <w:rsid w:val="00323F7F"/>
    <w:rsid w:val="003B103F"/>
    <w:rsid w:val="00405BF8"/>
    <w:rsid w:val="004C7184"/>
    <w:rsid w:val="004E69B6"/>
    <w:rsid w:val="005F6A5B"/>
    <w:rsid w:val="00615FC0"/>
    <w:rsid w:val="006C3E60"/>
    <w:rsid w:val="006E5AEA"/>
    <w:rsid w:val="00714CF5"/>
    <w:rsid w:val="00757FCE"/>
    <w:rsid w:val="007A089A"/>
    <w:rsid w:val="008D35F9"/>
    <w:rsid w:val="00911F19"/>
    <w:rsid w:val="00BB67EC"/>
    <w:rsid w:val="00CB57CE"/>
    <w:rsid w:val="00D04C84"/>
    <w:rsid w:val="00DC2A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41B87C"/>
  <w15:chartTrackingRefBased/>
  <w15:docId w15:val="{AF75095A-8CF3-49D4-9550-3D7B1914E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9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</TotalTime>
  <Pages>1</Pages>
  <Words>250</Words>
  <Characters>1426</Characters>
  <Application>Microsoft Office Word</Application>
  <DocSecurity>0</DocSecurity>
  <Lines>11</Lines>
  <Paragraphs>3</Paragraphs>
  <ScaleCrop>false</ScaleCrop>
  <Company/>
  <LinksUpToDate>false</LinksUpToDate>
  <CharactersWithSpaces>1673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meshoo a</dc:creator>
  <cp:keywords/>
  <dc:description/>
  <cp:lastModifiedBy>meshoo a</cp:lastModifiedBy>
  <cp:revision>20</cp:revision>
  <dcterms:created xsi:type="dcterms:W3CDTF">2021-12-28T11:04:00Z</dcterms:created>
  <dcterms:modified xsi:type="dcterms:W3CDTF">2021-12-28T16:22:00Z</dcterms:modified>
</cp:coreProperties>
</file>