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631BCA10" w:rsidR="00FF0146" w:rsidRPr="00304860" w:rsidRDefault="00E541E7" w:rsidP="00FF0146">
      <w:pPr>
        <w:spacing w:line="360" w:lineRule="auto"/>
        <w:ind w:left="1080" w:hanging="720"/>
        <w:jc w:val="both"/>
        <w:rPr>
          <w:rFonts w:ascii="Times New Roman" w:hAnsi="Times New Roman" w:cs="Times New Roman"/>
          <w:color w:val="000000" w:themeColor="text1"/>
          <w:sz w:val="24"/>
          <w:szCs w:val="24"/>
          <w:lang w:val="fr-CA"/>
        </w:rPr>
      </w:pPr>
      <w:bookmarkStart w:id="0" w:name="_Hlk146303355"/>
      <w:bookmarkEnd w:id="0"/>
      <w:r>
        <w:rPr>
          <w:noProof/>
        </w:rPr>
        <w:pict w14:anchorId="6A488619">
          <v:rect id="Rectangle 103" o:spid="_x0000_s2110" style="position:absolute;left:0;text-align:left;margin-left:266.65pt;margin-top:2.7pt;width:227.25pt;height:4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DZ7QEAAMADAAAOAAAAZHJzL2Uyb0RvYy54bWysU8tu2zAQvBfoPxC817Jc23EEy0HgwEWB&#10;9AGk+QCKoiSiFJdd0pbcr++SdhyjvQXVgdjlLoc7w9H6buwNOyj0GmzJ88mUM2Ul1Nq2JX/+sfuw&#10;4swHYWthwKqSH5Xnd5v379aDK9QMOjC1QkYg1heDK3kXgiuyzMtO9cJPwClLxQawF4FSbLMaxUDo&#10;vclm0+kyGwBrhyCV97T7cCryTcJvGiXDt6bxKjBTcpotpBXTWsU126xF0aJwnZbnMcQbpuiFtnTp&#10;BepBBMH2qP+B6rVE8NCEiYQ+g6bRUiUOxCaf/sXmqRNOJS4kjncXmfz/g5VfD0/uO8bRvXsE+dMz&#10;C9tO2FbdI8LQKVHTdXkUKhucLy4HYuLpKKuGL1DT04p9gKTB2GAfAYkdG5PUx4vUagxM0uZstVpO&#10;bxacSaotPt7ms2W6QhQvpx368ElBz2JQcqSnTOji8OhDnEYULy1pejC63mljUoJttTXIDoKefZe+&#10;M7q/bjM2NluIx06IcSfRjMyiiXwRxmqkYgwrqI9EGOFkI7I9BR3gb84GslDJ/a+9QMWZ+WxJtNt8&#10;Po+eS8l8cTOjBK8r1XVFWElQJQ+cncJtOPl071C3Hd2UJ/4W7knoRicNXqc6z002SdKcLR19eJ2n&#10;rtcfb/MHAAD//wMAUEsDBBQABgAIAAAAIQBV2Ut13QAAAAgBAAAPAAAAZHJzL2Rvd25yZXYueG1s&#10;TI/BTsMwEETvSPyDtUjcqA1uQ5vGqRBST8CBFqnXbewmEfE6xE4b/p7lBLdZzWj2TbGZfCfOboht&#10;IAP3MwXCURVsS7WBj/32bgkiJiSLXSBn4NtF2JTXVwXmNlzo3Z13qRZcQjFHA01KfS5lrBrnMc5C&#10;74i9Uxg8Jj6HWtoBL1zuO/mgVCY9tsQfGuzdc+Oqz93oDWA2t19vJ/26fxkzXNWT2i4Oypjbm+lp&#10;DSK5Kf2F4Ref0aFkpmMYyUbRGVhorTnKYg6C/dXykaccWSgNsizk/wHlDwAAAP//AwBQSwECLQAU&#10;AAYACAAAACEAtoM4kv4AAADhAQAAEwAAAAAAAAAAAAAAAAAAAAAAW0NvbnRlbnRfVHlwZXNdLnht&#10;bFBLAQItABQABgAIAAAAIQA4/SH/1gAAAJQBAAALAAAAAAAAAAAAAAAAAC8BAABfcmVscy8ucmVs&#10;c1BLAQItABQABgAIAAAAIQCbtpDZ7QEAAMADAAAOAAAAAAAAAAAAAAAAAC4CAABkcnMvZTJvRG9j&#10;LnhtbFBLAQItABQABgAIAAAAIQBV2Ut13QAAAAgBAAAPAAAAAAAAAAAAAAAAAEcEAABkcnMvZG93&#10;bnJldi54bWxQSwUGAAAAAAQABADzAAAAUQUAAAAA&#10;" stroked="f">
            <v:textbo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txbxContent>
            </v:textbox>
          </v:rect>
        </w:pict>
      </w:r>
      <w:r>
        <w:rPr>
          <w:noProof/>
        </w:rPr>
        <w:pict w14:anchorId="600AE4F0">
          <v:rect id="Rectangle 102" o:spid="_x0000_s2109" style="position:absolute;left:0;text-align:left;margin-left:-43.45pt;margin-top:1.45pt;width:247.8pt;height:5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QS8AEAAMcDAAAOAAAAZHJzL2Uyb0RvYy54bWysU9tu2zAMfR+wfxD0vjhOk3Q14hRFigwD&#10;ugvQ7QNkWbaFyaJGKbGzrx+luGmwvQ3zgyCS4iF5eLy5H3vDjgq9BlvyfDbnTFkJtbZtyb9/2797&#10;z5kPwtbCgFUlPynP77dv32wGV6gFdGBqhYxArC8GV/IuBFdkmZed6oWfgVOWgg1gLwKZ2GY1ioHQ&#10;e5Mt5vN1NgDWDkEq78n7eA7ybcJvGiXDl6bxKjBTcuotpBPTWcUz225E0aJwnZZTG+IfuuiFtlT0&#10;AvUogmAH1H9B9VoieGjCTEKfQdNoqdIMNE0+/2Oa5044lWYhcry70OT/H6z8fHx2XzG27t0TyB+e&#10;Wdh1wrbqARGGTomayuWRqGxwvrgkRMNTKquGT1DTasUhQOJgbLCPgDQdGxPVpwvVagxMkvMmX97O&#10;17QRSbH1zd1qtUglRPGS7dCHDwp6Fi8lR1plQhfHJx9iN6J4eZK6B6PrvTYmGdhWO4PsKGjt+/RN&#10;6P76mbHxsYWYdkaMnjRmnCyKyBdhrEam64mD6KmgPtHcCGc1kfrp0gH+4mwgJZXc/zwIVJyZj5a4&#10;u8uXyyi9ZCxXtwsy8DpSXUeElQRV8sDZ+boLZ7keHOq2o0p5osHCA/Hd6ETFa1dT+6SWxNCk7CjH&#10;azu9ev3/tr8BAAD//wMAUEsDBBQABgAIAAAAIQBDUAKm3gAAAAkBAAAPAAAAZHJzL2Rvd25yZXYu&#10;eG1sTI/BTsMwDIbvSLxDZCRuW8I2QleaTghpJ+DAhsTVa7K2onFKk27l7TEndrKs/9Pvz8Vm8p04&#10;uSG2gQzczRUIR1WwLdUGPvbbWQYiJiSLXSBn4MdF2JTXVwXmNpzp3Z12qRZcQjFHA01KfS5lrBrn&#10;Mc5D74izYxg8Jl6HWtoBz1zuO7lQSkuPLfGFBnv33Ljqazd6A6hX9vvtuHzdv4wa1/Wktvefypjb&#10;m+npEURyU/qH4U+f1aFkp0MYyUbRGZhles2ogQUPzlcqewBxYFAtNciykJcflL8AAAD//wMAUEsB&#10;Ai0AFAAGAAgAAAAhALaDOJL+AAAA4QEAABMAAAAAAAAAAAAAAAAAAAAAAFtDb250ZW50X1R5cGVz&#10;XS54bWxQSwECLQAUAAYACAAAACEAOP0h/9YAAACUAQAACwAAAAAAAAAAAAAAAAAvAQAAX3JlbHMv&#10;LnJlbHNQSwECLQAUAAYACAAAACEAi16UEvABAADHAwAADgAAAAAAAAAAAAAAAAAuAgAAZHJzL2Uy&#10;b0RvYy54bWxQSwECLQAUAAYACAAAACEAQ1ACpt4AAAAJAQAADwAAAAAAAAAAAAAAAABKBAAAZHJz&#10;L2Rvd25yZXYueG1sUEsFBgAAAAAEAAQA8wAAAFUFAAAAAA==&#10;" stroked="f">
            <v:textbo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2ABC2860" w14:textId="77777777" w:rsidR="00277D25" w:rsidRPr="0091060F" w:rsidRDefault="00277D25" w:rsidP="00FF0146">
                  <w:pPr>
                    <w:jc w:val="center"/>
                    <w:rPr>
                      <w:b/>
                      <w:lang w:val="fr-CA"/>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v:textbox>
          </v:rect>
        </w:pict>
      </w:r>
      <w:bookmarkStart w:id="1" w:name="_Hlk145057160"/>
      <w:bookmarkStart w:id="2" w:name="_Hlk115155317"/>
      <w:bookmarkEnd w:id="1"/>
      <w:bookmarkEnd w:id="2"/>
    </w:p>
    <w:p w14:paraId="4C7B24EC" w14:textId="51A9FEBC" w:rsidR="00FF0146" w:rsidRPr="00304860" w:rsidRDefault="00E541E7" w:rsidP="00FF0146">
      <w:pPr>
        <w:spacing w:line="360" w:lineRule="auto"/>
        <w:ind w:left="1080" w:hanging="720"/>
        <w:jc w:val="both"/>
        <w:rPr>
          <w:rFonts w:ascii="Times New Roman" w:hAnsi="Times New Roman" w:cs="Times New Roman"/>
          <w:color w:val="000000" w:themeColor="text1"/>
          <w:sz w:val="24"/>
          <w:szCs w:val="24"/>
          <w:lang w:val="fr-CA"/>
        </w:rPr>
      </w:pPr>
      <w:r>
        <w:rPr>
          <w:noProof/>
        </w:rPr>
        <w:pict w14:anchorId="15F73CB0">
          <v:group id="Groupe 2" o:spid="_x0000_s2106" style="position:absolute;left:0;text-align:left;margin-left:25.2pt;margin-top:23.1pt;width:105.3pt;height:82.05pt;z-index:251731968;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WUCNgQAAKgJAAAOAAAAZHJzL2Uyb0RvYy54bWykVktv2zgQvi+w/4HQ&#10;PbYkPyPEKbyOHRhw0yBpkIsvNEVJRCmSS9KWvb9+h9QjiRO0QXuwTIrz/Djzja6+HEuODlQbJsUs&#10;iHphgKggMmUinwVP31cX0wAZi0WKuRR0FpyoCb5c//3XVaUSGstC8pRqBEaESSo1CwprVdLvG1LQ&#10;EpueVFTAYSZ1iS1sdd5PNa7Aesn7cRiO+5XUqdKSUGPg7U19GFx7+1lGif2WZYZaxGcBxGb9U/vn&#10;zj3711c4yTVWBSNNGPg3oigxE+C0M3WDLUZ7zd6ZKhnR0sjM9ogs+zLLGKE+B8gmCs+yudVyr3wu&#10;eVLlqoMJoD3D6bfNkrvDrVaP6l4DEpXKAQu/c7kcM126f4gSHT1kpw4yerSIwMtoMJjEw2GACJxF&#10;4TCOorgGlRSA/Ds9UixbzeF0FA8uG81oNBkNxk6z3zruvwmnUlAg5gUD82cYPBZYUQ+tSQCDe41Y&#10;CglMRtF4NI1jqFqBS6jXB6ggLHJOUeSCc1GAeIeXSQxA92mwfpUyTpQ29pbKErnFLNDg3tcVPmyM&#10;rdFpRZxXIzlLV4xzv9H5bsE1OmAo9tXNavrPsgH0jRgXTlhIp1ZbdG8A7TYZv7InTp0cFw80A3Dg&#10;rmMfiW9N2vnBhFBho/qowCmt3UejMPTdBdfZafjL9Qad5Qz8d7YbA67t39uuo2zknSr1nd0phz8L&#10;rFbuNLxnKWynXDIh9UcGOGTVeK7lW5BqaBxKO5meoHS0rHnFKLJicG8bbOw91kAkQDlAjvYbPDIu&#10;q1kgm1WACqn/++i9k4fahtMAVUBMs8D8u8eaBoivBVT9ZTQcOibzm+FoEsNGvz7ZvT4R+3IhoRwi&#10;oGFF/NLJW94uMy3LZ+DQufMKR1gQ8D0LiNXtZmFrwgQWJnQ+92LAXgrbjXhUxBl3qLq6/H58xlo1&#10;xWuBJO5k22k4OavhWtZpCjnfW5kxX+AvuDZ4Q9dfXylGEvg1FAird+3/61EBWnbvgKzHTfkpGyXW&#10;P/bqos6X7Rhn9uQnD+TsghKHe0YcBbjNC5OMxsNpFE2iUUskIOWcowFwZUoNAUgXyfbJwOjcbpbo&#10;Ybl6ul2ieDtXyg2P7UYSzLdf23GxfWYilZXZru+oXWDok+0CqhJar+dub8tlLi/W8/XFAmgLxoa4&#10;yKVMe0rkrobb2OpI4aoYAfs/DBJyUQC90blRwDTuJl3FvxX32zdp7jhTLem4dQMopHQ2lj64k3rk&#10;3UiyLyH4eoZryrGFDwhTMGWgOhNa7mgK7LdOfUBAIZo4JobgYG01taTwjewpxL93PNMe+IhfgnTp&#10;OJpGu+qrTIHUMVSbL9mzCReFMMDGAYJRFo+HMAS8v27UxZPp9BJaxI+6KBxPw1FDEK2dlpo/yd4d&#10;BzuarRvhjJTb0JtLga1vCv85AKs33xuv917q5QPr+n8AAAD//wMAUEsDBAoAAAAAAAAAIQCWS27S&#10;3FMAANxTAAAUAAAAZHJzL21lZGlhL2ltYWdlMS5wbmeJUE5HDQoaCgAAAA1JSERSAAAA8wAAANAI&#10;BgAAANLOV6cAAAAEc0JJVAgICAh8CGSIAAAgAElEQVR4nOydd3hUZdqH73dmMum9AIEktNBB6VIT&#10;mqIINkRhVVQWYm+rW3Rdcb9Vd1fX1V1RAisgIiBYEDsIhGoBlCIdAgkQSK+TZOr7/XEmISGZzIRM&#10;ycDc18WVyZn3nPMMk99521PAhw8fPnz48OHDhw8fPnz48OHDhw8fPnz48OHDhw8fPnz48OHDhw8f&#10;Pnz48OHDhw8fPnz48OHDhw8fPnz48OHDhw8fPnz48OHDhw8fPnz48OHDhw8fPnz48NFshKcNuGJI&#10;H+iHCLkauBpJf4TshxRdgTbWFjkgFzBny18RSA9a6sNLaZGYpZQngBAn2dIcjgohRnngvo4xL7Ut&#10;atEbYekN9AA5AER/QGv3XCnu5oGMZU02kbIf0Nk5xjrEaSHEbjfer9UgpdwEdPTArauFED2bc4Km&#10;hTd05x9UXfw9dF/bzBudgEY1C+R0kN2o17nWPjMLkHI3gl+Uf/IwwnQGlUaNQf0cQj6OkKOAJsUM&#10;/AOY6IqPYYMfgWvceL/WRF8g2tNGOEJLxXxl8p+hYQSGBCKNXZCqASAnAdeCVFlbGICjII+AOIiQ&#10;v2Ky7OKhbZk2r5k+uhgESEwOWDDECZ+iOQyUUgYJISrdfF8fzcAn5otZnBqAwTIaGAOiN9AFiEF5&#10;Oqtr21lMKD1u3R5YbkaKdIL813LPOl3zbix6KD841VQrKWUyENW8a7cYDTAU2OTm+/poBj4x15A+&#10;PhyMz2KQs0FEOnCGAcgGDiLEVqTqU9I2nmiBBcMAkKqf7bRzd69cw0h8Ym7V+MQMkJ4yBowrgTjr&#10;kWwk3yLkbqT6OFLm4qcqR20pBSAro4y5WJx2/3eGxwFJgMTP8JOd1p6au4700H19OIhPzPPH3ASW&#10;1YAfcAhUz3Bu09dOFas9hN9V1leHmLW93E5rT/XMw6WUaiGE2UP392GHK1vM6aP7gmU5ipBXoxX3&#10;cN+mag9Y0gEAie0FMkBK6Q9c3dh7/8xey4mSHMYkDuTOiMHOt1DZgrwKsDcN8OEhrlwxz0WFFAsQ&#10;BCFYT46YwdwMR1aSXUk4AO+kdkQlb0fQFviOOZu/tr5/NY3sVb9+5kv+8M3rACz4YSUz/QKYcfUk&#10;3u3/KKqLG7eMkfjE3GppqdOIpzyVSoUQES26wvzRdyDESqAIk+jNwxnnnWPaJfC/1K6Y5VGU72Mf&#10;0Iv6D9rV6IPulo9+NQf4z8WnR624jeLyQqZedQP7co9y9PxxADQaPx4ffg+v9bjbWZauFkJMc9bF&#10;vAEpZQEe2mcWQjRLn1eumNNTdgMDgN+TtvlVp1jVEtJT5gBvAgEASDYChxHMAvwRfCVnZ5QC0+ue&#10;9k3VAa5//2Giw2IpuHM1AIcpZPaGV9l24gcA2kXGs/H2/9KjGX+TP8psvs85xM7zBzlSkMXpknNU&#10;VOtkpb5iN1I8yAMZu5zwqVs9PjG7npaJOX3UAFDtBqrRV7fhsR/LnGdaC0gf1Q6hHohJHOOhTUcA&#10;WDh6LBbxJRAwc9BtpUsGPBpe95SR3z3D9sydvDD+IeZ2rt9p7uIMt330LNlF2QiViidHzuTuHhPp&#10;QhuMSMrRcVyfw9GSbHadO8K+vGMcOncCnd7eGhyHSNvcy4mfvNXiE7PraaGYU98C+TCID0nLuNOJ&#10;drmG+alTEXI1wJuT/sRj7a8D4AxVJCy4HqFSYfntRpunz9j1Oit+Xuvw7YRKRdfYTvSP78ngtj0Y&#10;2KY7vbSJhOBPyILUmlaxpGUUXPJn8hK8ScxX3gLY4tQADHIGAFJ+4GFrHOOBjI9GbvzDu9uO/TDr&#10;8S9fwe8mNQ+2Gc+kb54B4K4BU5o8ffmgp3h84FT+tetDduccolhXghBqgv0CaRceQ8eIePrEdGFI&#10;u+4MCuhBdBPLZkKFRVpQoVKrbTby4RGuvJ45ffQMEB8ABVART9puo3NNcw1SyhefPbbiL69sSgcg&#10;IiSSkopitH4B6O/7xm12iJqeOTJOw7TVl/2eszf1zE7eufACpHgAAMFSbxGylaEvJ0/ntRuexk/j&#10;T0lFMUH+IXx399tuMyCbCgCESpy7EoTsbVxZw+z5qXdZQwz1SPObnjbHUaSUAqvn1+863Mjv7r+R&#10;QxTS080dxg9lhwGICo0pKHTrnX04wpUh5sWpERh4A+RM5YB8jrRt2Z41qlkkA/WCP9wtZIA9uccA&#10;GNCuh3m92+/uwx6X/zB7fupEDPKgVcgSeJk5W173tFnNxFP+2PXYn6c4o4zvOMiRqDIfbuby7ZlX&#10;3a6mKPfvCPm09cgRLKpZPLhpO2ketexSaBVZPo4UnAJgfOKgBF+ygtbH5dkzvz0ykpK87xCiRsgL&#10;0IqreXDTdo/adem0ip65oLIEgM7Eq2glDxgfF7j8euaFqR2wyPVIegA6pHjAXoK81kxTkVLupqxS&#10;cZSLUHY0RwK2PVV8uJ3LS8yKkDNQUv3kIMQk0jL2eNiqltIfJUTT41y07elLVtDKuHyG2YtTI7DI&#10;9ShCPoFJXsMcrxcyKLm3WgWxITEA7CMPrMkKPGqQj3pcHmKWCAxyOdADOINKpPLwltOeNstJtBox&#10;p3YeBMBLO5cCBKOMGny0Ei4PMS9IeQC4HqhCiMnMzjjjaZOcSKtY/AJ4bdBDCJVg1S9fsIdc8A21&#10;WxXeL+bFqRHASwAI+afLZGgNgJQyFmXa0CqIJ4BHhiuJDsaueIgcqt2ZiN+HHbxfzAbLwyjeUYfI&#10;2fJfT5vjZFpNr1zDf3rdT9/2vSguL6TfyrsnsGBkN0/b5EPBu8UsESDuB0DwilszarqHVrmXu2/S&#10;2yREJVJYlq8Swu8H5qcM87RNPrxdzPNHDUapd1WOrPjY0+a4gFbXM9eQPXUp3dt1R1oskQg2kJ7q&#10;mz97GO8Ws0p9g/XVN6TtvqxcC+tGSrVWDk9Op3u77jlAIMhPSU+N8bRNVzLeLWYsqcpPsc6jZriG&#10;bkDLkha6gcOT03XALiAGYXnc0/ZcyXivmFfdrgahZHuX5h0etsYVtOpeuQ7JibGdFlhfj/GoJVc4&#10;3ivmknNdgCBAx/mthz1tjgtolYtfjTE35f4QAKRI9rApVzTeK2apqUn1evgyXMUG7+mZmRE1qmZ7&#10;Ko70ga3Cj/xKxHvFrLhuAhz0qBUuQEoZQCuJlHIEfxgIKPWoLaHdPWvNlYv3ilnInspPDnnYElfQ&#10;H++KaBsg1JoMAFRytmdNuXLxXjFbqBnaXY7z5VYTXOEg6seGzagpxP4I81OnetSaKxTvFbOwilnK&#10;4x62xBU0W8xSSkwGM/pKA1XleipLq8g/e5Dc0/s5n72X89l7yT29n/yzByk8f4yqcj36SgMmgxln&#10;pD9/o9f9oUgWAiqEXEX66OcUDz0f7sKbhnJ1EUAUINGqjnnaGBfgkJgtZgtGvYmKslMIzQHKv92E&#10;5sOlAFR+3vSaYPVk5TluuuMeqroNJTZhMCFhHfHz16BSX9IzfiRRcddRkq9Cylkg/kZ6Sj/mbp5+&#10;mS5Qtjq8sqLFxurDunFLHwgGjpC2uYfdE7wIKWUcKPGFtjAZTJQWn0Ko9xFsmll7PLtd87/ON/pE&#10;si41lqTgWEb16cnwrp0Z0Ok6wiM7odE261mvAyKEECZrRcu3AD+EnMWcLYuabVgrwZsqWnhlz7z4&#10;169rtj++9aghrsHmlpRRb6Kk8Dhq7UFC5ExwQmn4J34tZlkfDXkFxezMOsrrwOCkL/nDzZO4OnE8&#10;EdFd8fN36M+kJlnBTtI2LyA9JQL4B1LcBHitmL0Jr5wzf7jvGy0AKtVSD5viCho4i5hNFgpzj1Fe&#10;vpYw1eB6vXENBXMuPYPPXb/WfyrszDrKmtmvYnjgGnI+eorK0irMJodGyheCLYQ8q/wk7JIN89Es&#10;vE7Mc/a9g9GkB9jB7E27PW2PC6jXM+srDWza9Q4hckCjInYVy/poqPzcguGuJRTf3Y78nP3oKw32&#10;TrsgZqlW8vJKwm019uFcvErM+Rj430+rlF8s4jnPWuN86kZKWSySwtxjzFk4i7+v+cLuuY0teL3R&#10;Ryk8ETRZRdBkFW/0iaw9Vpcnfi22e23zIymc/HUVlaVVWCw2l0ouiNlk3md91c8XTeUevGoBbOSG&#10;Z9h+Yiejuw4zbRn398vObVBK2QM4pAyrDzHjv0+zM+sob84oY/rgapvnFcxR8/LJCx3gsj7157hv&#10;zihj2fZB7Mw62uDcmiH2xefUvFdX6EGTVZjuuIfA1DSi2/RErWm0L+guhFBulJ6yGxiAFM/zQMbf&#10;bH/y1os3LYB5jZg3Go4xbslsVGoNebO+Ko8R/pfdXExKOdNsNC85sW81D61+j51ZR4mLieTX5440&#10;aFswR13bG7/RJ7JRMTqDXSvz6/0eNFlFzAIzJcYdxLTthdqvwVx9lhBCWfBKHz0TxBJAh5T9eWCL&#10;120jepOYvWaYPfvrVwB4bPhdRKO9LPctTXrz7BN7VzNpyWu1vehz12bVa1MwR012O2F3H9lV1Nw3&#10;wm84BecPYjY2KNN8Yagd2WYZkh+AYIT4lvmpg9xm6BWIV4h5vf4QmbmZBPuH8u+e93raHJdgNO6f&#10;kH32kxEPffQeeQUXhrY1w+umROyqXhkazrtrbAGroHMPYTHXs+mCmKetNiPVU4ETQCeE/In0lFW8&#10;k5rq8w5zPl4h5ld/WgHAH1Pv97AlrkHKA1G68rNr5yxYVG9eOzhJ8VitO6RuDdS1JUIzjKK8Y9SZ&#10;cCVLKdvU/vbgxrOoDUMQrECZ1t2OSm5iQcpPzB/VCx9OwyvEvPn4TwA8m3SLhy1xDRZj4dbHli4L&#10;uHiB6q4Ru+wOqRtbnXYmNb1+5eeWenbU3dcu0e2mWqeve1r95H6//b6IOZtngOwHLEDxFhuEUG1g&#10;XmqIy4y/wvAKDzCDsRqVWuMdT55mYjZsf+y97zb2WvND/cxHcTGRjJiSb+OshsTFRHJtRv32g/45&#10;m2HRHesd+77wFC9/tabeUL6lJISkoasOwE87pcYFdCTQMFtq2pb9QBrvDH8eld82IBmNZQqwvFk3&#10;nJcagsaSRmSbN5i2usGk/UrFK8Tsrw1Eb6hiH3n0I87T5jgNKb8KO3ny3D9f/mpNg/cuFmYNNfPW&#10;mAVmCuaoeZZSntUBukLoVL+tuvdkgoO71js2tQt8sHl7i8V88Wgh2DSTovwfiY3viRBiVJMnP7gj&#10;j/SUNcAzSPrjqJjTR7VDqh5FyIdAhFOYuxH45dI+weWHV3R2swbfBsC4lY942BLnYjEEps9du8bf&#10;nrCCJqtIPCdJPCeJWWAmZoHSGdX8dDW2nE0udiGtypiPocoIcLWUsunhs5SFAAhVrF0D0lN7kJ6y&#10;EFSnEPwJrF5lQnhNNhZ34BVintf7tyRGJVJQlkfiR/eg9xK7m0KWfxW7ac+h2y8eXtfljT6RbF/r&#10;b1O0LfHHbg7L+mhY1kfDoDtjGXRnrM15ettxi6ms+gaLxaQGmq5yIVQ666sAm20Wpoxiweg1IA8C&#10;vwW0wA4E65VryH7N/jCXMV4jiiNTl5IQlcjpomzaLr8lxNtLopQaNP9Y+v0Om2pc1kfDkUm9bHp+&#10;eXKvuUbYL58MZ8XO+loMMv4GXVk+2KsQKahQflrqXyB9YBALUmaTnrIXC1usUVcg5GdYVCNJ2zwC&#10;hDIsl8In5jp4xZwZlMd39tSl9PriAQ7lHBYINrJg9EzmbFnladuai5SrtBt3Zt7ZVK88OKkbXz6x&#10;rdH3lB7Z+UKOi4kkKVgZ9WbpLszZbU0DlvXRsGx5GMu2D+KuEbtqHzwmy8/ADaObvJlFFCMkSKF4&#10;Vy0Y0xtpmQXch6xN/l+FZBlCvM6czRfSQ1ksmQgBgraX9kkvT7xGzDUcvHE+E7Y8b/zu8NYApPiQ&#10;9JRo0ja/42m7moPZEDD5vR3bAm29b0/IruqRn7s2i+mDG7qO1u19l20fRJYuv57Ad2YdZWeW4l07&#10;fXA1QYY7kZajw6WUGiFE41HXatNJLCqAq0lP2Yu01O1lT4Kch9q4mN9+X9TwXFmCRYAXVPxwJ14n&#10;ZoD1o/+vUhxOXQQ8CbzN/NR8Hsj4yNN2OcrpHONDO443nlTUU0IGRajTBze8d92hft33a0T+0rok&#10;AB5frrx+7tospqZkaUPC2g0Afmr0Zme3/kq7lANAb6AfYAC+QfI/zm/+sslUQyZ1GSoJENq8T3h5&#10;45ViBiBt81PMT/FH8BBCvsmq2z/1hj1HKVepl357dHhjQ1dPCvlSqBF5TW+uiLuMl9Yl4Re4jd+M&#10;HzIaW2Kei4V0kYpkKohzaKq3NtoLN03r+g/xMN4rZoCogicpjrkDiKfofHe8ICG+sUo7aMPhAw1W&#10;cL1NyI1RX9wvIuXMScBrNk9IyygA5jf7RmoZi+I+Wn4JZl62eLeYz4SpCSYIALPwii+2XGceefZc&#10;Qb1jcTGRNoUMtjNt1jiQOIssXX6D1enGaCq2uh6WEteU2LGIJIQEIbPsN75y8G4xh/hNRxIIHOfh&#10;Lac9bY4jFJcaBtZdKY6LiWwQ5liXpjJuVn5ucaqg8wqKefmBO+22e9n6M/HuCynL7xqxq/Z1jdil&#10;LA+SUnYXQjRcVWsJwjJQidlQXY4FEC4Z7xYzIs36YrFHzWgG35/I7lkzX64RclN7ya2Z7PcvuIq+&#10;XPc1itCXPFJAhw6MBJwsZjHWOsy2PZy5AvEap5EGvD0yEskQwAxigd32rQSztLQD+0J2xLvL2cNs&#10;Z5L9flf0hZVgz3mkuSwc3cn6vVsw8o1Tr+3ltPivoeDAOmfY0Xws/jW2C6R0f13gVb21rOqtbe5p&#10;2QUFYYBdITuy4NXaF8VOGwvA2WI285D11Xc8nHHeqdduFejI+WXtJZ3ZYjFXVZSQufV9DPluLsb4&#10;yIZCYDWgQpBhraLgWtJTe5A++hXSU/ZTHFNJcUwJ6SmPNecSFmkJbCpBX3NWru31zCXn9zc4ptO5&#10;rzRXVmE+QFcppXM8td4dEY8QDwMg5ZtOuWYrojzrRzK3foLZ4OAC40U4bc585vAu/E8fo/2AKc66&#10;pH00plmYNH7AzUA66aPbkbblRafeY9XtaorzJ4N8GOT4i3IgBgKvk566jrQMhxZj7hUmNAuNFCy0&#10;PYx2dPj88slw1hc18f99y48k3v0B7x38/qL2XWlDV5un5Y7+qsExW1tnTT18/Itm1bwchfLgbRkm&#10;zX+BQITcTtqWhkZ6LeVkf/81JpPeftMmcOqkS68rJXPr++hzGvYILmHW9nLSNt8C0hobKeYyf/Qd&#10;Trl2emoM6al/pDgvE+SnwHgUJ4U1SKaAXwRCfgaokfJRh68rVJVOse8i6q4s1yX7/a4NsoRcCnVX&#10;qx1F+NVuc/1RSmk/1LEpFqTMBm4FTKC6bGJhyzJ3kLl1TYuFDC5azT57Yg/anBN0GHSjq25Rn7Qt&#10;80hPjQX5AkKks3BcBrM32C6+NjdVQ7ycDNyOZABgBj5GyG9AdEGKSSBvBvytZ5Qh+B9m8V8ezDhV&#10;e50FY94By00IbgIedsTU6uTBJSEsCbrET2qTu0bsYhn1V5g9jUoRsxnFXXMk8OklXWh+ygQk85Rf&#10;xPPMydjjHAs9iXN647q4TGmGqnIyt66gTcfeBCcMcNVt6lD+EoRMBXpjMb0G3N2gyarb1RTl3YOQ&#10;zyMvzstBL6R4XnlZm51uH4J0jGIpD2dUNLien9yMAT3QnrfHdOehTXa3YLpeFZJVufhsvE53nJLz&#10;+wk8png71pRivVQc2R92N+rAELJ2rFQnDRov0caM4VLEnD5mKFg+AfyQrCIt4x+k2T2rVVOWuYOC&#10;syecfl2Xd5u5pw7gdz6ThMGTUKaYLiJtt5GFox/DIjYAdzE/ZSkPbF5f+/6C1Bspzvs7gt7WI4Ug&#10;3kLFN0hLIogHkbQDshBsB7HWbg9wX0Y16Sk7gDGo5QQu3k+dNzoBteiASsYi5RnObd0DHAeGBQd3&#10;JbhLV+hiTVI48RV0uuNog06Ql1lZK/IaGhP77/94E8+PmtXoQlcNgcd+wnDXhfaPJtt2yopo25f0&#10;Le/x+pdNfmqHMcZ3x1xcjC43SwQnxFzb7AssTBmFxfIFEAJyA1GFdyPwSBlh5+D83rgubnEaMVZX&#10;kbn1I2ITuxGa5FAd8Utj9paNzE9ZiGA2go9IH/0sQhiQ3IuUw62tdEj+haH6Xzz2Y5n12A/ApcZF&#10;fw2MAXk/C1JKQfTGIgcjGEBNiJ4UgIB2Kd/nlxjXfL373wyL7khE2771cnQpr7vSvgsUWcUcNVFJ&#10;/k/Nz5oPoTtOmPXc4C62h9ZnATVLAKhKHkL7Lk1nOE2Mjmry/RU7AxrEL9tCmpTox+LcbIITBnaT&#10;UgYJIRxbM5ifOhGL/AQIRJCB1N7GtAN2K9e1VlzVG9fFrR5g+dlHKc7JInHY9bgses1fPIZBtgUm&#10;g3irznO8GliASvNyk/Pp5qLSLMViegHoj2QpyLoL3gbgFELmI8VAYNjCrD3Ljh/N4okfFhMXE8nw&#10;rj1J7dad6+sk39Ppjl/oiS8ScQ0XJ+pzFtmFTQcuKQK2L+SgySqqdToEYKiqAKhCKVe70a4R80ff&#10;gZDvA37AOmTFLaTtdsnCoetxbW9cF7e7c5pMejK3riGqXSciujrXnwBQhr6rbr+F4rxZwC1IqhBk&#10;YDGu5MEdeU6/3+wNucxPmQA8C9IPwTEEvyDkLiyVh0jbbQQgPeUsEP/agR92/qntELkGRF5BMWsK&#10;drDmhx28HLOGpOBY2reLIbVbd3jwaYZFd7Rb3NjevnHgsZ8w1Hmta9u3yfaZhfbT+zoSaGG5aw7C&#10;UncFXecPwaOxJ+b5o+9AiOWACskqogru9tYe2R29cV1aXDju9I+rMBou7amjVvuRNGgCaJtdl6tU&#10;COE9WSYWju6JRRwEqs7N+abXwZ8/z3xg8hbR2H5uXWp67s7RsQzv2pm+8aPq9cg/HFvMQx8safIa&#10;12bk11ZyfKNPJOtSm94hspUiKO/fjT8HG9tn1i67F2O34aiqjbXH2ncbgH+b3j8JIWzPs95JTUUl&#10;1wF+CJYSEXe/p2PUL61wXMt6Yz+tPwlDpzW7cJxHAy3MZiOZP35FRJsORHUb40lTXIuZKdbHZkZb&#10;AgYGJQ02wBb/NltuABp30gBFWGsKlDxhrwPw79o8XaP69CSzMN9u/utlfTQ88Wv9azaXuJhIoHEx&#10;1xVyTcnXquQhaAzGeu1Kzp2iTZveV0sp1UKIhgJdOLoTFvkxytB6dWsQ8qXg7t64Lq0iaqok9wzl&#10;+StIGjAWAtvYP8HrEDcrP/gCGBEaGqS9/7VAFj1dBYA9Udclr6CYvILiRmste4oaEZfXWSlXXeSj&#10;oisvAmXPrz9Q3wPl3RGhmMQXQBSwG51hJmneJmT3zY1t0SrEDGC2mMjctY6w6HbE9BrvaXOcR3pq&#10;DEhlaCnEWuBzfX6OGJeUzCL21Ws6OKkbd43YxUvrkhzuQZVe0zYXV8aw176x+yoZOxtuoZ/fcB/a&#10;ZdQTMYDapgwlIEZSV8xzUWHULEfQCziPRX0TT31f1aSRrQxP9sZ1aTVirqGs8Bzl25fT6apREJLg&#10;aXNajrCMRQoB/Cp/u+kc0Ks0/wxRlgDu+ac/S39/4Ume/X5Xpj+xjemDj9RuAV2cCfNimoq+Alhx&#10;bQBY3bef7VTK68/ZXq1esTOAx5c3XHK72JXz/Ib7qEoeAjZi1VTmxreCZdEJfxHV9XrgjdqD7VL/&#10;AvJGQA+qm3lw41mbBrY6PN8b16XViRlAWsxk/pJBaEQbYvs239egdaG61rpdtQ7oBaArL0YA13Xq&#10;ztKLeucVOwOYPrja+m9b7bGdzwZdUh3m6YOryb7Edc6a+bnUjOD8hjyWSA2J0VEMS+5o8xy1GYQN&#10;t47C3CxiorpeU3tgQep4pFS87qScwwObfrwkQz1Aa+mN69IqxVxDeUkuFds+oFOf4RBxsfellyCl&#10;NRm8ah3KPmvtbDLaHMDsfwWz8He62uaNpbudPriaEb/q6y1k1ZSImbDQCIMv3byLc37dfM1wOkfH&#10;khgdRYfICBJUyqZBVXRH7gA+PPoz2YVF3NGtoYuukKA22XbQKi/MJQaCpJTJYtFIHSapbEEJ8S5p&#10;m1vmz+o2WldvXJdWLWYAKS1k7t9GcOhB2lw9ydPmNI/0gUFgjTU0GX8CZlJxup56bknozcI62Wiz&#10;3+8KjYQaBk1W1Vs5rtluqvy1YXqhuiGUM3sNo3sfJWnpuqRYeOlCu4uH7zdfM5znJ12Pqch2hNUd&#10;3QbwfeEpPjz6M8O7dq4VOzQtZAApzQBGYDQmzT1ALPArFXrHo848SGvsjevS6sVcg668iMyt79N5&#10;6A2gjfYO/1xzWAJqiwAKeGhbMQ8yojyvft5BlQX+vaQzT96bWXusZqh9qdSI/o0+kewMPsrOmuG5&#10;nUW1ztGxTQq5hmHRHekQGcGO44rNidFRRAQHU1VtIVbtTwe/EPyFjXjtitOB9x756CmUKUcFwnxb&#10;61/wqib7+88wmVq374rXiLmGkqxDRCSP9I5tC2EKt4aM66SUoUBCSX7D9Z2eATFMeeEoa19Uvg5b&#10;lSVcQc3qdlKw4pjiKAmqCO7oNoDTlhJySso4W64jz1LNBlMF2YZyyi1GQlV+TAnpxPVhSbWB86sO&#10;b+C9n9f2AkCI2czZ1nr22GxQcmxXqxcyeKGYvYqaSofK/ulgoMpoqG40lnl2r2vYELQHXaWJ7Pe7&#10;ssKBQAZ7PNuplMEz/Gy+r1y/xhnkCCezf9PseySoIugcEt7ooleOUUd60UGWlR1hWYfxVJhMPLj/&#10;U0AS6B/yQdW9X65s9g192MQnZlciKo9BiA4InZez/q6H40fZTADoJ1UsW9yP6ffspVrfcOARs8Bs&#10;N/Vu0GRVg3YtfSDYw88oba5ex/sF82KbwTx5bjs7q/JZUnyIImMF8RHt5MlpK77yv7d1pxL2Nnxi&#10;diVpu42kj14M4pHnNs6bcV1KiKapPE2BUsOSRb2577cHePmBO5m+e0mzb3lxuVdHKlQASM3jDGum&#10;B7LGKBF2ptg6aWJPVS5Dg66mAh8AACAASURBVNqyvvQEAsGHIx5GC8OB5c27o4+m8InZ1QQG/JEq&#10;/YjSypL+Qza8wrz4FIYGxtlsHqEOYOm7fZnz0MEGC2EXr2hfzMXvVX5u4fFge3FXCm/c41AzQNmC&#10;0jTRI9eQa6xi1rkNzIjsyb/yFceTmyN70N8cIIAJjt/RhyO03izqlwv3rNP9e9Jz93dr21UWG8r4&#10;zakv+L+CXZikbVGGqrQseacPx3LdkwooLiaSDpGOBaEJi2NC/qTsJDdlfcG94b0otxgoMlYQrgni&#10;+ZhBFOeeAkiWUga31HYfF/D1zG7gifYTuj7RfkL1yBUzA7eXZ7Ekfy8/Vp5nWfy1RGgan0b7Cw33&#10;dx9CedF5QqO+BWST8+bEcxfUVbcaxpszlGQqmzInMqazrQIQZfX2i22hNtvfS/61upgX8n/AJC18&#10;kHgtHfxCGHxsBQCPxvYnXKPFUF0FSrKCYcB3dm/swyF8YnYPIzAVBiztMJ4lJUf4R+6PHNLlMv3M&#10;t3zRcRJqGwMkAZQVTqH83Dhiu76Nn/9Ju0NtUBbLapiO8nr64DU225/fcB9VTQSrCQkaU9Pz4xOG&#10;Mv5Z8DO7K3N5IqY/MyK6oQK+051BZ9YT6RfCPRHd6pxR4Q8ho/GJ2Wn4htnuYUx17mkBcG9Edz5M&#10;mkSw2p+jVXmkF9vPnS+1weRlP0Nx7t0Q2fh8u2COmhU7Axxe8Kphxc4AJWiiEWpE7GewLeQsQwWP&#10;n9vGTafWkqQNY2uX27jLKmSAAqvbY4I2tN5DS597Ug1c3yxjfTSJr2d2MVJKNdCrKO9M7bF+AdH8&#10;Pm4IL5zbyvKigzwU2cuha1WWDYPfXoPfqF8wvb4BeehU7Xsvnwxn2XLl63xpXZLD9iUFx3LNrfWP&#10;1fhYXxyTXJcSk4FXCnbzedlxrg/tzHedbqWtX8Mt9APVSi3qeE39nG8l57Jo06ZvPymlRghhcthg&#10;Hzbxidn19AEs1RX1XSmnhHTiRdV2zhlKOWPQ0UHr6FqQwNJ9AKr0AYiCc5jX/oz48SBPHMpmWR9l&#10;b6k52USGd+2pXFUqrqUqs/3Fra902fw5Zxs9AmNZmzSFrv7hjbYrMRn4rPQYABNCOtR7T1deDBeS&#10;Fex02GAfNvGJ2fVcAw1zPYdp/OgZGMcB3Xk2VZ7lbm23Rk5tGhnTDtX9k+D+SagtZj4sL+JQ7jnO&#10;V5RRWF1FpcnIkZKzVFpztAVp/Qn1D6RbeDuS27UhShvA0PiOaPWOubobpJm5uTv5rOwYz7cZzp3h&#10;XZps/1bJfnRmPe20EdwY2thowSJANQqfmJ2CT8yuJ5Xy041OZEcFx3NAd55vK7K5O6L5Yq6HSk23&#10;8Fi6hTezpJODISvH9KU8dm4zBouZtR2n0EXbeG9cQ4XJyPIiJVrrmdiBaETD5RlL4QmtKjp5IjUp&#10;zny0CN8CmOsZUZZ/utE3JgYnArBTd5YKk7HRNs2lqf3rS6HCZOTlgp+ZkvUZ/QJi+aqTfSEDbNGf&#10;Q282EKcNY3JYx0bbFOVmgTJy8eEEfD2zC7FGSnUozT/T6Pt9A6Jpqw3nvKGUL3TZdoetjbGl8jyf&#10;lmXyS2UuOcYSzNZc1QFqLTGaYLoHRPFAVB86axzzBAMotFRzoLqIDbozbCw/RVJABEsSJjbpuXYx&#10;VdZqFnF+QTZ7jPKiXGIgUErZTQjR6qOnWjs+MbuWIUCV0aC3WfVxbEgCy4tK+ar8ZLPEfMag49Hc&#10;LRyszCM2KIp+HXowb/BtTA4bCMAm3UE2nPiBcyU53HPsG6rMjmfGUKtUdPALp39gG97uMJ5RQc2v&#10;ld4zQAmtPFJVQInJ0KhzjFRGEUaUCpE+MbcQn5hdyzVQbTNSCmBKWGeWF/3Kj7qzVEkTgcL+V3LK&#10;UMGt2Z8zILozxhlKrMKigq3c99XfiQ2OorCyhDv7Xsej/W4lmQgKq/4IpSX8JdZ+fqEQtabR+W1z&#10;6eUfWTvqWFR6kKeir268YcXpQEISrgUWtfimVzi+ObNrGWcqONWkOgcGxhKqCcRkMbGx3H5iSgvw&#10;QM4mhrTrwcYpb9Uevz9mFAV3rqZXTEdMFiN/7XUfyda6db1C4igwVxGh0dr95wwh13BvlFJw8/2i&#10;gzbXBErOZwGkOO2mVzA+MbuWAY1lFqmLCrgmOB6ALZU5di/4dVkWp42lrJvY+ALwx8P+xONDp3PV&#10;RzNrj1VWljtusRO5J6IbMX6hlJmqeLv010bblCrONHFSysux+oFb8YnZRUgpE4CQ8iL7BSfHW1e1&#10;d1fab/t15WkmJg5sss0LnW9nap9xPGsNcNiUf5jegU2XanUF/kLN47H9AXiv8FdKGkm9YzYbQanQ&#10;Ocqtxl2G+MTsOq4B9NJiP13ZYOsqcbax2O7WUplZT4S0P6/+V4+ZZJWdZ97373CgMpepoa4pAWuP&#10;O8K70E4bQbXZwFslNorCG/IDgbFuNewyxCdm1zECQ2GgIw2TtCFoVBrMFgvnjU0nqrwmqB2fnt5F&#10;SXXj2111SdSZeOLAx/whbhhdtI5vTTkTNSoeiVEWv1YWHUIvGz7cdOezBHAZ1STyDD4xu46xVfnZ&#10;Die5ClYpi96FlqZzds2K6E6Sfzgdlv+WJzf8HwfK60ddbSnbw4NbXyFq8Y28fXwj/2yXwqzIHpdg&#10;vvO4PbwTkX4hVJn1fFfe8CFkTVbQRUoZ0ugF3kntyMIxA1mc2ryQsCsM39aUC5BSaoAexXn2e08A&#10;MxZ0FmU+GaNu+u/VX6j5KHEi75ccY2XOft5csRFZxyczWBNA78A4nojpz+3hXWznr3YjalQMCWrL&#10;t6XH2WsoYBL1/bStyQr0KMkK1td7c0HKcqScjkWCgQLSU6aRtnmTu2z3Jnxidg3WSKkShxp/UZaN&#10;yWIiQK2lrZ/9kbkaFfdGdOfeiO4YpJkcYxUSCyHCj1gHzvcEcWrFb6bQaGvkUa6F0BTqinleaghS&#10;3mL9rQiIAT5mcWpn7stw7D/3CsI3zHYNjUZKNYYZC28U/AzAreHdbGYdsYVWqOmoDaGTNqzVChlA&#10;q1Y+l63lPX3OKTUwsd5BNROBAOAEkQXtgP1AJHp5v+ss9V58YnYNYyjPdmh+t7LkBNn6YgLUWp60&#10;5SV1GVBm3ZYKUTU+GCxUgi76WacoCkLeZn2xhmkHDCDTlV99GUoawydm1zC8zEZwRV0swIJCpaTr&#10;zOg+RGn8XWyW5zhtUop7JGhDG33fmrzBDCjlJRenRgA3ASDlxwAIUVNhz7Mreq0Un5idjJQyDGhf&#10;4oCYv9Od5oyhBK3aj7Tw3q43zoMcrVaKvPfwb8p5xaSixnnEwL1AIHCctM0/ACDNNV417veA8QJ8&#10;YnY+Q4Aqk8F+lNK7RQcAmBTWlXAbKXcvB4pMeoqMSs/cT2tbh5bCk1pgIqt6a0E+ohwV8xDW9Qet&#10;psza1GYU2pWMT8zO5xqosqvMHKOO3RWKL3Za5OXdK+/SK8XpYv3CbOYJh9pkBUMpjvkv0AU4R6B2&#10;YW0Daa6pgufcDAyXCT4xO59xpoIsu1t+a8pPIZEkB8aSbCMh3uXCL9X5APQOjLHZxoyF9MxtxK+a&#10;HgLMAUCqHuSedbraRiYZaX3l25ZqBN8+s/MZUOKAs8iWSiWaakJooqvt8Tj7q5T58tWBjVemW6c7&#10;zd9zd5KlLwYQ/tqAEr2xaiZpm9bWa2jRdLamDm08D9MVjk/MTkRKmQQElxfl2W17oFJpkxLc3sVW&#10;eZ5T+lIAegfUny/nG6t4Om8H28pOAUqqo8d73cDfhz2xSQix9uLrIKjZu/NlJWkEn5idy1BAL6W5&#10;yQWac8ZKKs16hErQr8nVXe/HjIVck7Ju1d0vsvb4CUMZd2R/TbGxAqES3Bbekz/EDKBrTA9Qyr02&#10;gmUiCBByu+st9z58YnYuIzAU2HXDKjArkVFhqkC0rcB32pVsr8zDYrEQoQmivd+FRP+P5GRQbKwg&#10;xi+UdzqMZUCAMp8uzT9DRDKxUsq2QojztSe8M2YEWFIAI2rzajd/DK/AtwDmXMZW5dmPlLJYd1pU&#10;TkzR0xrZVZ3Pk2eVmIibIpNrj+cYdRytykelUrEq8YZaIUMTyQpUlqcAEPJdZm23n5LlCuTy/mty&#10;I1Y3xO6ORErFq5UeqsSoo8xJ+bJbE2cMOn53fgd3nvycElMlSf6RPBV9Ve37Rqk8zNSoSNA2EvWo&#10;zwuibrKCpdcGAzcqv6jfaniCD/CJ2ZlcBViqdaV2G8b6BdJBG4FE8mH5cddb5iYO6It5KGczY06u&#10;Yk3xISSSIaEJrE6cRIjwq23XQRuEVu2H0WLiZ+u2VV0qlP3mC8kKqgwTAC1wgjmbDrj8g3gpPjE7&#10;jyE4XOwF7ohSCralF+5DJ727COLe6gJ+c2Y9UzI/4dvS41gsFroFxvLfxAms6HAt0Rf5nKtR0T+o&#10;HQCbdI0lK8iCuskKhLVXFnzl0g/i5fjE7DwcjpQCuN+aubLYWMFfc72zblqOsZK0nAxuPfkZP5Rn&#10;IxCMDOvIBx1v5OuOU7gh2PYe+rAgJRnnweqGFSuNSrKCKmA4c1EhpXWIrfrS2Z/hcsK3mu08htuq&#10;KdUYAULD3HbX8Ej2ej4qPsjwoHbcZKMmU2vkqL6E27O/pMJUjUAwMSKZJ6P7OVSHCiBarSz6l5ht&#10;Jivwh9AU2qaUA22AMiLyfBlGmsDXMzsBKWU4EF+Saz+JfV2uD07k5khluP3H81s4qvceL8Wnc7dT&#10;YaqmnTaCVZ2m8Fa7UQ4LGWBjhTK8TvRrPNFgdc5JJVmBkFOsh75SYpp92MInZuegREqZHK/nVMPL&#10;bYaSHBiLwWzk/jMbnFYN0pVkGSo4oDuPQPBBwnX1tpYc4cuyLDaVZQIw3UYpW2vQRV8QtwIg5ZqW&#10;2Hwl4NFhtkbrT+LA8WTv/g5HQgZbMQ5FSjWGv1Dzv/hx3JC1hnOGEn6ft4O34xuv1iJUajr2HNIi&#10;Qy+VyooScrMOAXDEqMxzE/0jSWpsa6kJThrK+P35LQDcHNGDa2xUlqyuKCGbIgl0A6rxM/sWv+zg&#10;MTGr1X4kDp1GASYSh07jzM6ParI0eiPjTfn2I6Vs0UEbzOvxKTyQvY5vS4+zOaIbKdbV3roEh0Yh&#10;oroagYZ+y64lKDiKsWQd8gcw1YQXq5rnvWbGwsM5m6k2G+gaGMvLbZsuzfzSj0usNxCfMWu7Z2rs&#10;eBEeEbNQqUkafiefVezh5uVP8Or1T/P04Kmc2bUGQ5VXfmf9Hcks0hTjgztwW2RPPio+yKsFu0lJ&#10;vLFBm6CIGIDjQoipLbpZM5FSqoGKkIg4KkryiFUpi1cFpuY9fN8q2s+Rqjy0aj/ejk9tMg2wQZr5&#10;8PCmGjG/f6m2X0m4fc4shIpOI25ji+k4t6x8EoCkcKUXMuor3W1Oi5FSdgSCHImUssdT0VcjVIJD&#10;ulyyDBUN3g+JiAZwu9OEEMIM/BAT3wmAZD9loavYWEGRg+sEVdLE/wqU8jS/ix1st8LG2rIsSvXl&#10;RIVGy4EDk9dduvVXDm4Xc6eRU9hDCWPfexBpkaTf/BduDxtI1o6VOFKXqRVSEynV4gu18QukkzWK&#10;ak91QcMGYXEm4JcW3+jSWKuKTtYDRGi0xFnFWJNFxB5flWVTadYT4xfKfZHd7bb/oFSp1PHQoNvl&#10;roHpjleh9xCaVpCM0a3D7M5DJ3ISGLp4JmazkZcnPsWcOMUFNzAkgorShq59XsBIa+EzpxCnCSaT&#10;QkotjfV4wXrgkLPu1Uw2wYUYkp4B0eQZyvi5Kp9rgxPsnvxDlRIANTYk0W5u8L3VhezTnQPgia7j&#10;jChBF4ebPMlDdOw1FFV0nRV5UyHZuzd4ZEHXbT1z5/6pFGgj6fPedAzGap5Onc2fEpUtxLdy1hPX&#10;byIx7Vv9A7gxxlTlnXa4plQL8QOOuOleF7MPMIdFtQXgKmvWkEyDfV90gDxr2GdnB1Ik/atAGXyM&#10;DutEdEWVP3Bd8811PZ2HTORcdCI9P09DLEglavmtLC45SOLQafgFuL8ggVvE3LH3NVSHJNB1+e1U&#10;6iuYfc0dvNrtNwA8e2wFj37xEn89+RFhnYfTue9IRDNXST2FlNIP6F7kYE0pR6i0KPvMWlF/0GT9&#10;4/ADPBKZIYSwANui23XCJC0YrKVni8yO9UBqa69utFOy9rOyU2wvz0IgeDL6KkrOZ0ErrN0cFhMP&#10;/rF0e28qYQHBvDD+IRCC+z95ntdOf0HCYLeuUQJuEHP7bgNQRSWT+OEdlFYUM63/jSzo9yAAn+v2&#10;8compUjB4r1fMGrDH9kZoaHTiBkI74j1vQow6x2IlHIUs3XbJ/Cild7g8DiAfCGEJ72gvnzl/I+m&#10;/seWMz9PKanTW9t4Xq+LaWutNXVYX2Szzf7qQp49vxWAO6J60S8gmlLlQRkjpWy4V+cBNBotGo2W&#10;mE59eDFzNWZp5scJrzO38zR6xXVWtlzDldGLRuveebTLFeMfGEI1EKD2Z2KvMXw4+GmwFJFJGbd9&#10;+AwAj4+cyevjHuNU8VmG/u8e9pNHfOd+rjbNGbjMg0NeFIAVHB4Nnsx99Z/r/UOXTbntuW0LNZVm&#10;PSGaAMaHd+EZB0vqjA/rAMA3ZcfZUnm+wfuflZ1ievbXVJsNdA+M4y9xgwEwW0zQWLICDxASEUfi&#10;sDtIHHYLBASTVark5K8Aun02i705R9g7aznTwgaRi57EodMICIlwm30uF3Pm3i1oCg6TPXUpX498&#10;AcqzQRXFoBX3YTTpeXbMA7zR6z5uCe3O38Y8gLRI5u37FP/4jq42zRmMpTzLqY/fMJVyuRxz/T1c&#10;//BYgD3OvFez0Fb+t6KybLTWz59/97iZvcm/IT0+lRCNn/1zgbFBHbgmNBGzxcL9WV8x8+wGXi/c&#10;y/8V7Oa6U2t56uwGqsx6ugXGsazDtfX3oKvzgoBxrvlgjhHfuS9xfa9j1p55nMYIhDCkfU/0hioi&#10;F02g2mjk3N1r6U0sayp+oe2C65ROqedQt9nolrFs9qGdVJ/dg6ngMIQqCwbF5YXc2HscLyXfSf7+&#10;dUAwKw4q1TwTwtuAXk+HHoPoPGAs7Tr1bq3z6GFluc6bLwN0C1Ce5HurLtryCYirQqmC6H7mjx6N&#10;YDbA4snP73q83xR7ZzTKgvZjGBfeGYlkW9kp5uXtYkn+Ho5X5aNRabg7qh+fJl3foOaWNVmBx8Qc&#10;GBxOQPureTd/C4t+Ws3QVbMBeCBuHNFhsZhMRm7sPpIcinj++IfcuvIpJvQcTV/iyN6b4TY73bY1&#10;lZO5n7iknoQAXaM6oBYqPh/xPIWHNxLb91r+ffYbvj2UQXhIJM8l3QzAuqBz7C3YyQ1JQ+jfYQB5&#10;+75xl7l2kVJGAO1a6vl1MalBHXiPvWypyKbCZKzb80k8tZKtEn9GApIlM2JG/gj0ge0Ox27XECw0&#10;LIgfw96ofnxZcYozhgr8hYbeAVHcFNLRZkna4vOnCEka3FlKGSqEcJuLoJSyAxDuH9+XggPrmdV7&#10;Ah8kj2TTsW2M3fRnNo75GzvvXMTA5TN55/vlvPP9cgBuveoGPh76e4oOb3LrFpVb95nzsg5RXVHC&#10;5yOeB0B3ejfRPQazxXSc3339D9RqP7bOUBbEXjv9Bc98/RoAfwbuGXQr7w14DEvBMYAAKeUWYAmw&#10;2p1fcB2skVIGp9Y9GhnUljbaMHINZbxd+iu/j+6PUIacAXhir3XRqFiMjAckavlXwB9QC6HmUh1l&#10;rgqI5qoAxxbOAIyGaqhJVgDfXtJNm4lUEiIsevbYCk2gJoDne99CyfFtbBzzN+LzZ7Dp2Db+2vEj&#10;/tJpKkUzPmF50ffk6Aq5KWEkyURQcPA7ygrPucPUWty+ZFxWeI4zu9egz91PUHAkefhz7bJHkRbJ&#10;4ptfpC9KFM1nR7cBcHbON3ww9RWW7vqETMpQxSQDBM3aM2/URsOxd4HzUsq73P05gGtA5/Rqbyrg&#10;dzEDAXi3YB/7qwsJCgkHMAghcps61yUY1SMAAfInZm85KYQ4DOjCYtq62ZByfyDV1XeRUvpLKV8F&#10;FhchY1/dupi/rP8POyxZRCT2QBYd58dpC1Gr/Xhh/Ty2mjKBaqZZInk6oi9ts45wcttytwsZPBTP&#10;bKgs5+zRPYioeCqoJkgbyFOj7+Pu6Au5z6/rqiwcfJ63gxlRw9g9ZzmdCWP8lueZuHWuWPTTauZu&#10;WwRQBOyQUn4upcySUv5TSumOzzXelJ/tkpHNbeGdGRqaiMli4r4z31EQ5AeQ7Yp72UXIeOWnqJtG&#10;JSM63r0OPrXJClyIlPJqYNd6/aGn1+sPxUQhjr5384uA5LoPHsWkjUFfVUECwdzYcwwguXbZI5QR&#10;gEqoydyzhfzso5c8YmkpHt3Mzdy6ms66MopmfMK/eswE4M/HVyo/k24hMjSaZ9a/CcAAlL+p3LIC&#10;vj2UAcDKsS8AbAUe/6Box40dP703MZuKZ4Cb3WD+1Y7UlLpU3mo7mrbacIqNFUzYtZBSDJkuu1mT&#10;qJTRgLR+AQpfEpbk1nhVa7KC3lLKFo2GpJTB1hradY+FSSnfA3YeIL/Pte89yO0fPwvQdUbUMMvM&#10;QbdRUVVGr89mEdBe2Yo7kH+CKX0mcEuf8YQBBr3nw3c97pmR+fMmqs78DNW5HKOElzbOZ86+dwAY&#10;kXg15bpSjlGCPmcfAKXVSlFAoVLRZ8VvsMB04NHduUfJyj/F/qosgOalvmgmUspOQGB5set8yaM0&#10;/ryfcC0RmiDOVeST8MHUISwaFeuyG9rCYlaCjqU4WedoBqB15w5DdUUJgBkYcKnXkFI+CBQARVLK&#10;p6zHVMCXHxTtuCdwyQ2aPgtuB6C0opibdrykAuSSAY/SJ74nx3JPELDkesI/uJkT+Sf5ePhzLB/0&#10;FPkH1pFzYm9LP2KL8biYAc6dPMDJXRtIJoL5N/+F//20iuD3buSLAxsIDgwjmQj84/vx0P4FnC7K&#10;ZkLP0ZT+diO39ByDCsxLCreJ13vei35OBpMCe58A/iKl3CylfEZKaT9Ep/kMBQyuHk511obxYeIN&#10;RIdEy3JdWRRG1YdI3OUHDotTIxAiDQCVZVXNYSHEcaA4PLaD20xRMKiB0ZdyppRSAK/Gr54RELty&#10;mhr4u5QyDphykvKRd330LF1ikjg952t2zllGWHAEa39dz0flu9UA+298hxFdBqM3VGEymfj0ztfR&#10;ANk/rqK8yP1LGY3RKsQMIKWZ7B9XkRY3ltO//ZrpV03izgGTOXC3sty/nzze+X45ocHhrBv1V0Jh&#10;7rtXP6LbR576vo//TNyHd2Adf3X8rGJP+wlbnh+93XLyn8D2i4dVTmCUteqCy+nqH87hGR8YhUro&#10;gDEsTJ3pjvsCoLc8B4QCB5i95fOL3t0U1a6T20wBMBWc8gOub+55UsrpKJ/DFOofQnxoLCh+7u8C&#10;oxYe+wKANyY8TgcCnxlEhze/uON1AGZ+8oJykfJsto17FTknA93ML7gppAtZO1a2qnRXrUbMACaD&#10;nsyt7xOe/Sv/u/oeVgx6hDZnlbiCu758EYD3prwAinvfYkBM+VRxCf182mvkUE3/bx9T3//5S3x3&#10;eCtRqjCA54QQZU42dYzOhfPluvhpA4ghwE+r1ir7edbhoct5J7UPQijZI4R8FtEgwf9XhCa4daJY&#10;nHsKYLC1l3UIKeUTwHLgceDpI1MWsHfSPGb+/B+KkDcCtSO3IyVnAOKAZ0ZpOmdeldiHSn0FI797&#10;BkITOb3zI87sXkPWjpVkbl1TUxer1dCqxFxDXtYhMrd+QubWVeRkKk5P+84eBAS3hA4AxYHi3bmZ&#10;q4Ky8rPol9iHoSLBUEIFJwqyKCrPp11EPD2JBhgnpezpLNuskVLJJXnuqfcdHB4DUKCvMiwE9EBf&#10;/jc2yaU3TR/oh1q+C6iRfMqcLY3lHNsIaNUq97kqWNcotEAPR9pLKf9YDf8evO4JgD8BcwH515Mf&#10;sXTXJ1z77ZMAI29LVkbuczctAHga+DcQUVatI0AbxPbMnbyVs56EwVMwVJa3OhHX0CrF3Bj3Db4N&#10;kIzc8AxAYBFy/N82LUSoVHw38XWAeQnEoKvWofULoFBXROTyWwBuB3ZJKefWljtpGVcDJn2lszv7&#10;xgmOVPJ+8XBGBaCEKplMvV1719BXkAwBipHqRxtrIYTIBgrC4+wnJnAaSvikGQeCLqwLW/fM3v0G&#10;u07t4d6f/xs4eN0T7V89/bn4S6ep5oSoRHZn7eH9wu3hA2lfnpo8goKyPGJXThPPHlvx8KgNf4w6&#10;U5RDxsz5CJXgyW9epQg/4jv3dfWnvGS8Qsx5+79lUf9HWDHtVf455hEAed26JzGbjfwxZTaxaNcD&#10;U6Zseg6L2cTLEx5Bf983rJ/xXwB6fJ4WtKbilxeAU1LKJClls10R6zAE3LcI5R8WBxcCLLIAEMJ1&#10;K0/zUyaD/J3yi7ifBzc2ldl/Q4S7A2LKswJwLFlBMHDyrwNnAfDero/JLj5Hv9guAOVrpr4CQNoX&#10;LwGEbhrzkmlkl2soKMvjlU3pfH9qNx9MfZmhIlH+KSUNk8nAuG8fJ6D91fgHOXsJxjl4RXmaipI8&#10;qn9cxZ29h4EqgWOUiN3Z++gQlcDLydOrgJ1bTMcnZBzbTmJUIr/rcGMFMHMQHRY+eWhJ1JFzR/jk&#10;6GZuHtD/EMpK9L+klP8HLBJCmKSUz6MIZTdw2JrAzhbjKHNupFSTBLappjbAQuhBgsQZI4yGzB9z&#10;FcKirDgi3yJts73E818T3OHOzqPudmflOzXKd9goUsoElAqSIcBVj+94s/a9oQl9uS6gVwnQZQDt&#10;188YeNOA5bs/Y8qOv7F2+J9zto77u8weV5F0wnCOMdpkgDVA6kvJd0Zklp7lP4MeBSxYLK1zmN2i&#10;HkZKKYuObsFidN+KXkxidwhNNJ6hyq8KPclEPAPM6f/tY8l7svax4d6FjNUm/wHYAnyvXXQdFmnB&#10;MGs9KqXm7/ynDi3pdlfPCQygfS7wnYTffKnbzw3BfVFBIZAkhNDZ+Mw5poLD7Upy3TNnjuk9oQqY&#10;JITYRHrKIuA+EC+STJR4ygAAE3tJREFUljHXqTd6J7UPKrkJZY/+ayLjJjNtdZN7b1JKf8AjSQOE&#10;EKcusiUEeB2Y9VH5blWVQc/d0cOlHkQFFnp9OJ280lx2zfmAgbR/AiXL6bcRy29RlVYU1/zd/BXF&#10;9zsW5aF+REpZABXREALlpynIdr17vMrPn6huoxFCNEufLe2Zz0V1G+10/2QHONWBwP9A4F3AG8A/&#10;957+FYCxyhO1K3DrrD3zMJr0PDziblTwNdB5H3nd/r11Ccv3f8P5aSvjDpD/m1d/Xsl7uz7mtRue&#10;5ncdblzZhJBDAKmJ6VEYE+PQGowzMFEbYCGKQIKQoU69w4LRw5HyMxQh74aKqUzbbHcTXQihB045&#10;1ZZLQEoZCnz3YdnOIfd9+gJV1pTNvwtvI/Lu+BB/VBsXTfnL2Bvff5hpnz3PiZsW/fX/2zvv6Cir&#10;vI9/bhgSahI6BCESCAiIoqKIYCZAUJAmCkg5ylI2wLIrinoWXXkVFHVdXCyoDH1RQcDFUBQERQGB&#10;oBQNBClCCiSSUEL6kPZ9/7jPsNkc931dRRCdzzk5J2eeO0+5z9zy60AaUDiv75PVBy19hK0nvqJb&#10;ROQjwMvGmO3lTp9sF3kCqNmkrG7bS6Yj+G3W1ZK0dezXs4XHravfHyEflebFyDU/RpLKJN0mKbX9&#10;+j8Jj1t7lKbDyhIet/C4fe0kaYGksP9wnQckuf8b08hFxeMe79zvph/Ufn7nmrwe1YTZUZG8eVt9&#10;no7+98n7aQLwRD+Ex+3F4xZz3DvxRP+s3nMXC0mVfboPSXOWZ+8SHrfGfj1bqcrTkC9nCI9bfT6f&#10;Jkn7JCV33vio8LjVa+tUDdj+nJZmfSFJORk6L0k7JP1ytVs/gMvzo7zISIoENq4vTAzPKS5kcHCH&#10;zZ+XJblvnzeSLs1vZWv3F3YDqzYVHZnWfdHvaVK7KakDFxcCAX23PRO0NvETABqENGTnffMIp8Yb&#10;xpgJFa4xAFh5mhLq4jqGDb98+ZKGX77ZrTEBpUlAZTDToXSlPWDqYkw4cA2iBXZn0hwbrlieImAX&#10;8AFSKcbcDziacX2Aq3ToL70MjKQ6wEtYN95A4BNgixemzk77iIca38nynF2Men8q+eftoxyNXU0E&#10;wTPz4eH6/+hDwXlbYOC5npN4vGm/VOBF4E0naeEVy69iMANIqgqMxGo6F6fjfa/xnJ6E1qjFvmFL&#10;CKQSN6wYSXpWGquGv0y/6u1nAg9WWdSrUmlZCR8Of5VXd73Hms5TSoGWxphj5c7dBth5/QcTaiSk&#10;JdKucRsSer8B0MYYc2nzWHuiHwLN/C++UYC1TwdjlUcVOQdmCrGfvf49jiG/CBzZvCNQBsyck7mp&#10;w6R1MykozucPnYYzq+3o48AbwPOezE2Mi5vGE13HER5Sn7Fx07g14iZ2xLyUDKwogcdW5uwiJvgm&#10;amO2AUOMMZfGA+hn5lczmMvj2Bj3PJe66vqnPp5FSUkxAZVclJWW0KpRKw729WQCa55PXT36ifV/&#10;Z/Qt9zGv/fi92B/7AWPM0HLnCgW+eGDPy5Fv7YqjZvUQcvOzUexnAE2NMcedWkxPA6OBhsB+4FVg&#10;vjHm4g+Q2VH3EWDGIZph3+EpxHcEcJgycwTMEVzmW0qz0xm7+1+q13ndwikp64XR7YAXzA5wrWDs&#10;xxcvvehFRJILuAeYmURumIsAvBTTcs7dtA1rzZFTSRQVe5k74CnG1Ov6JjAuaGFPE9X8ZjZGPQOA&#10;mRMNwJrhr9GnervngVVYX4FDwOaf5f34ubhICnNinHVKxRq99w3hcWuD94AkTZZUUOudAcITrQIr&#10;K98uyTjKFN85AiSt9WR8Ijxu3bnlKfXYMkV43D75OtRpN2eXTihs+TC55vdQxw0Pq9Aen3j5euDK&#10;RDY5QHdJ/yPphCR13/zkBd1GjcV9NS7BI0mnEpQhPG7VXTpIkvIkCY9bjZYN1Ul5NWrvLLVcNVrN&#10;3v+dNnq/kaQMSZc+8szPxUFSI0mzJZXMOrlRkjIl9f3a+SF0/vhRSTomqcH3fPeZ/cpUwLzuarhs&#10;iCTpurV/KD+YuzmKEwUt7Ck8bsVsflLhK0f4lG4RFc7XQtIASbUuXQ9cHiTdIGmMpD98X99+T/um&#10;kv4s6bQkHVW2Wq2O1cD4v6rG4r6asH+e6iwdKDxuTTu2UpJmSkqIcQb6mrwESTp9+yeTLwz8wAV3&#10;KkW5kpSji+cB6Ody4wykd5wfTHefJrv2koGKL0vxDb5m5doPkKRa7wyQa34PpdqJX+ErRyhoYU9J&#10;ypc0e1n2l+rz+TThcftWDB+rKly/m6SSbaXJknRW0s/rX32ZkFRDzo5o8eltyrZ9Mfj/aD9C0lZf&#10;p123boKmJa9UoSQzN1p43Fp4eqsk7TnivLOw5cN8fTj+C6UKj1vt1/9Jkr6TVPBa2gY9k7zS6qil&#10;OZKuCA39T+WKcOe8GBhjvjXGDDfG/BXYGknogRl3PUphUT4L960DWG2MDcCXVXgtvv6DCWTlnUUS&#10;D+54he1lKeR4c6kWVA1s7vO7FyV8iE8bvj0tgW1lF2L4b5T0qqQ7nUliZGzCm5U6zxvBW2e21wL6&#10;XtoeuGS8tCJnd5+Aed144J9PsCDtI7DadSTVlDRE0lOSHnH6uePq/K+6VJofQ7/tz5KQmsjB08lU&#10;Ad3d9g4A8ku8AGtaEHqwU0QH0rPS+LToSC2g8s00yWxWvxlfpSSQRG5DYOIfw3o8/mT4gKmB0MkY&#10;E2uM+Z6Smn5+NUhqIOltSUXOohDtfB4q6fD9u2cKj1udNj6ixw8vUe0lAy9s35qsuF+SkiQt9crK&#10;aSHv3K1r14zTuoL9WpGzSy1X/V6pyvPJzpKUt1sn1H/bdLvxk350PitnS/q9tvCfgmxEWMXrNHB2&#10;Nd0rHv8P58jz7WYSlOF79nmyNvqszcVHND0lTp6MT3zHFpdKwmNX4UnfLJKkPZLePqps4XErIm6k&#10;ZOXdBz/2HrLi0cZHJSlR0rRVeXs1PSXOd77nLna/+LlCcLaF7Zz/AyStnZu5qbxipVTSu5JyfI4J&#10;16yOlaSvJD0/4/ga4XFrYuICSVaX5psIbt04SXjc6m0dFzTj+Bodt03yJVWSVbhFSGqjH5hAQdIL&#10;/5of9MxFeP4zsjKlJJ2TNFVSfLnPfNtVSWrx/5wrRM7k5myFfawplhQZN8qZEO3Arb64r44oS5LS&#10;fQ4di05/Lkl/dN5F0vXrJgiPW1/quCSNl3S20fKhwuP2TYr3y265X9fPk1XGz5WIpFZyFFovHV/r&#10;+6E94RzrcFLeC6u1pC2SDrZbO1543Dpg9TZ9JJ2r9+5g4XHr+nUT9MThpTqg09paekx43Lpjy1OS&#10;9LGscuiEJJ1RmW/S2CjrqeaSje5qrnIJ7CRVlVRSdVEv1VjcV5JKZM1iP+WZC+osHagqC3v5JplD&#10;/bdNV2TcKEkq6u3oA5xVtlu571WWFCVpmvPXUdLxUkmBC+6UmRutyLhRPg+sgg4fTRSeaG0pPipJ&#10;evzwkvKDvnBJVrzwuHVP/F8l6SPnGpNW5e0VHrd6bJkiSbslvbi9LEVHrTSeJKmffmKSv18LvxmZ&#10;+YdgjDlkjOkEtJ50Ve8XWxC6CHjeOVwjE2uOrRlUA6x9t9W+tAPUCa5Ha+rkADmnKAo5lZ1Bw9BG&#10;fNVzVt70yCGvtqaON87JA947ohOAzqK5164d39jMiabOnK5UXtAjYNTeWTHA50AWkOy15VtzJL0n&#10;Gw0UCARERdxC1+a3gE0z/FPtpEXe4vN4iwoAqgHh6w5toUPjtgCpzWs1BuBQ7nGAYZJWSDoIFObB&#10;5hnH10556cTaKUA8UHTHlikUFXtRmahVLYRxN94DUHVX8le0DmvF7a6Ig0Dj5yKHnmtauynpWWkc&#10;J7/K0NCOcrkqs8bqH2JkNeDz+1Vvn183uD67rO/9jcDXnUzTTyIIvhtoboxZfZkrY/5i8A/m78EY&#10;c9AY82djzMhyTgUhEdSnc/ObCalSHaD2a+kbABjctgfAaiDmrRO2Xtbw6+4CeMcYMxFI2nB0BwDD&#10;GncH6Ba5dDCJ6d8w+IY+vDvkb4ztOIRaVWsCZPXc+nQNMyeaqnOiqbrorqCnjy2/FxsFdg1g5t3+&#10;Z1bf9iRY767Dzoq1SdJKZ8fwtqT/WKFSUm9JHklLgUrBQf9msQkqKvYy4tqeAHsjQ21gweGsEwDX&#10;fOQ9MLDlqtGtZhxfW6nWgjt4bN0MHv1wBrWX3gvQbFnUVB6JsjHEdzTrSO+qbXf7YuoKrSKrqjEm&#10;HVjZ3U5IxOccBDjUs1UUxSXneT93TwAw2BiTDSxMHPI2Z4et9GJzdsUbY2KMMauudPdLP5cJRx58&#10;SNLXjhx49sHE+TJzo7VHaZI1Ze3qtPER4XFrr05KUl9J9SRrZqm2qLckFc0u54Qi6VtJsc6KJ0lr&#10;E5Sho8rWXp28IHevK9gvSa/5TDH9t02XpAOLT29Tu7XjFV+WovEJHnXe+KgeTJwvScWSelV4hgBJ&#10;SzJ1XhP2z9N9X8zQypzdCl854oLtfHPxEQW/3V+y8v+IjwoPCI9bI/e8JkmbNhcfuSD3Tjm6TJk6&#10;r44bHhYet5aciZekeJ/ZzxFHdkryVl/UR3jcSrMqwcclbR2w/bnyffXq+sJEmbnReuLwUkmKd+45&#10;0mn/w+vZ/Ebxr8w/EGNMtjHmZWPM9cDNQNwrbUZ9UTbmU24gLB+b2ODGnSlfUTWoGu1pcB4bBOD+&#10;vCwJlYkuER0ATu9MOwDA2Pb9AF4wxswxxgzCVmyo2Y76nCjJ5NvcE8RcbVevDclfArQ+lmNrG4eH&#10;NgTIS87JYF/aAaIWxbL+6A72Z37Lq58vpuunf3EBMyo8xvhETg1tNL83r297iy/S9jN4xWRSz6Rc&#10;aBDlakH28DiAt4FD11SxK/OxrHSAKlEuqwMLrBzEtIjB3noE/nFWD5tjcGHiBwAFkYSWulyB7LZb&#10;4xuANRNvGw7Are/FsqXk2+f+cWZbl9UHNtE2rDXtaXAGePHOKm2KysZ8yvTIIbuB5U6/HzHGPG+M&#10;OfPj395vgysi08gvDWPMLmAUWPMNcB3QDtDmkXNNyrnvwPr9FkiKriAvpwe5AhsBZBRmQU06ylZT&#10;CARGrM3fF3XPskcpLjlP1aBqFDqVEmpVCQEIPHouHYCrQ8IAvAXF9vi97e5gSYdJGUCdKot6uT47&#10;sg260kZSLWNMlnPrE4atn0ppaTHLh7zEoOCb0gshLHRhT4rKvL7HGwV8aIzJkNSwqZPUJDk7HWzm&#10;ypya1UOCc/OzwRaz29gBm8UoIf0wQGtg7w1Xte3wZfJeksit3Iya/5weOSTmeO7J0Ld2rcK9YAwA&#10;XSO7sKnrs2XAOGPMCUm/A3YbYy5fUfkrGP/K/BMxxqQaY9YaYz4A6nYJaDZkeO3b/gG86zSJrhEY&#10;RK2adRjQuAvA+jHtegMw+eNZ7FDqGKzsmwcMGh43BVFGZuwGCkZ8WDo52tYCbl23KUCZM1HQIjQM&#10;oOSs1yYWHNa6B8Ak4ECzOk2BC5qxELBlWYDWCamJVAuqwaDgm/KA5lVhx01NrgUgg/MAe8sVqMsA&#10;ilyuQNLsytwU2H9tg0gAjpED0AA4VTe4PhnZJ8EGmuyOaWZ3FB+kxwNEAFGLb3xot2I/JSF2OYr9&#10;jE1dn90P9DLGvOf05VL/QP7x+AfzRcQYk2WMWWaM+Z0xZqHz8dynIwavOjv0n1lNqF4IvHATjff+&#10;vfdk8grzuG3uA1SaH+OafHgJgCu3MIegSlWoR6AAvfeN9S67uWYrgKAku0LSorrVMmc5Mbv1qoWA&#10;1YLXzHMybTghceec+3BMWMLlcgF4jTFe4FRoFWvizqUQbCI83/MISL2qdhglJUVgE8cfu7GRzVwc&#10;fzYR4FpgX7sGLQE4yBmAk/1bdOaWZjfSJLgeQBdjzD5jTAcgoh31uwItjDHtjDEbfmR3+6mAf5v9&#10;M2OMeQV4RTYss5kxJk9Sz4cb95z/8OiefZblfMnRc+nc1fRWgO9ib7mvkSd+KVUX3WXKVOaS7Poa&#10;bre7ISeyMwGIsDnBXVmFdmWuY4IBcoCQnPP/ll8g27mPHEln6wTXq30m5xTfcq6upDggZo8jw+fZ&#10;lbli5tKU8OCwFsmZyaSQRzg1Mjo2bM3rwM6T3zCsdqd2wL5h13bvdlVIXepQE6Cko2lasrPH3/cA&#10;27C6A19/JAFJ+Lno+AfzJcIxoxx1/s8E+kpqfV/wzV0IpiGQCxydfd3YWWOu69004XQSMXVv4N3U&#10;Taw4eCFLUIP0HLsDdlKIBJ7z2oFb2+6ms4GQfG8+1ay5KbdCvO7yyZ1HjHts3Qw6LBnJ0Ha9+m9N&#10;2cu5Qms/P3X+LAQ1qBjRldqidhM2Y0gpOUm4q0V+/zq38cydE7k3PArsyjx3TL2uX4+p13UfNpZ7&#10;PfCSMebyl0b04+dyIevldbesS+NkSYsd8845x3SlZOvIeEZS4qyTGxX79Zu+Q9dIUstVo3XT+omS&#10;dKLCuRtKOvGXI0tVdVEvVZoXo37bntX6wkR12viIdluHtNgK33lK/yJd1qUyTtbra5D8LpS/GH6V&#10;mUZ+rci6LYYBjYFQrGKpCTYlUAjwGLDM+T8YSDfG3FrhHFcDfwN6YzXoB7AKOC92m77Yp5By2jfC&#10;ytGpfk8rP378+PHjx48fP378+PHjx48fP378+PHjx48fP378+PHjx48fP35+YfwvOtyFDPUl7kIA&#10;AAAASUVORK5CYIJQSwMEFAAGAAgAAAAhAFIZNyvgAAAACQEAAA8AAABkcnMvZG93bnJldi54bWxM&#10;j8FqwzAQRO+F/oPYQG+NJCcxxbEcQmh7CoUmhdKbYm1sE0sylmI7f9/tqbntMMPsm3wz2ZYN2IfG&#10;OwVyLoChK71pXKXg6/j2/AIsRO2Mbr1DBTcMsCkeH3KdGT+6TxwOsWJU4kKmFdQxdhnnoazR6jD3&#10;HTryzr63OpLsK256PVK5bXkiRMqtbhx9qHWHuxrLy+FqFbyPetwu5Ouwv5x3t5/j6uN7L1Gpp9m0&#10;XQOLOMX/MPzhEzoUxHTyV2cCaxWsxJKSCpZpAoz8JJW07USHFAvgRc7vFx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TlZQI2BAAAqAkAAA4AAAAAAAAAAAAA&#10;AAAAOgIAAGRycy9lMm9Eb2MueG1sUEsBAi0ACgAAAAAAAAAhAJZLbtLcUwAA3FMAABQAAAAAAAAA&#10;AAAAAAAAnAYAAGRycy9tZWRpYS9pbWFnZTEucG5nUEsBAi0AFAAGAAgAAAAhAFIZNyvgAAAACQEA&#10;AA8AAAAAAAAAAAAAAAAAqloAAGRycy9kb3ducmV2LnhtbFBLAQItABQABgAIAAAAIQCqJg6+vAAA&#10;ACEBAAAZAAAAAAAAAAAAAAAAALdbAABkcnMvX3JlbHMvZTJvRG9jLnhtbC5yZWxzUEsFBgAAAAAG&#10;AAYAfAEAAKpcAAAAAA==&#10;">
            <v:rect id="Rectangle 1" o:spid="_x0000_s210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1UbywAAAOMAAAAPAAAAZHJzL2Rvd25yZXYueG1sRI9Ba8Mw&#10;DIXvg/0Ho0EvY3USaBqyuqUMBj30sLW97CZiLQ6L5RB7Tfrvq8NgR+k9vfdps5t9r640xi6wgXyZ&#10;gSJugu24NXA5v79UoGJCttgHJgM3irDbPj5ssLZh4k+6nlKrJIRjjQZcSkOtdWwceYzLMBCL9h1G&#10;j0nGsdV2xEnCfa+LLCu1x46lweFAb46an9OvNxCPVJ6rad3tv/JbHmzvLs8fzpjF07x/BZVoTv/m&#10;v+uDFfz1Ki9XVVEItPwkC9DbOwAAAP//AwBQSwECLQAUAAYACAAAACEA2+H2y+4AAACFAQAAEwAA&#10;AAAAAAAAAAAAAAAAAAAAW0NvbnRlbnRfVHlwZXNdLnhtbFBLAQItABQABgAIAAAAIQBa9CxbvwAA&#10;ABUBAAALAAAAAAAAAAAAAAAAAB8BAABfcmVscy8ucmVsc1BLAQItABQABgAIAAAAIQB1s1UbywAA&#10;AOMAAAAPAAAAAAAAAAAAAAAAAAcCAABkcnMvZG93bnJldi54bWxQSwUGAAAAAAMAAwC3AAAA/wIA&#10;AAAA&#10;" fillcolor="#fdf8be" stroked="f" strokeweight="1pt"/>
            <v:shape id="Picture 34" o:spid="_x0000_s210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79ywAAAOIAAAAPAAAAZHJzL2Rvd25yZXYueG1sRI9Ra8Iw&#10;FIXfB/6HcIW9jJlmTOs6owxhoOLLOn/ANblruzU3pcm0/nszGPh4OOd8h7NYDa4VJ+pD41mDmmQg&#10;iI23DVcaDp/vj3MQISJbbD2ThgsFWC1HdwssrD/zB53KWIkE4VCghjrGrpAymJochonviJP35XuH&#10;Mcm+krbHc4K7Vj5l2Uw6bDgt1NjRuibzU/46DXslj5ttvn0Jh90uL7/X5rh/MFrfj4e3VxCRhngL&#10;/7c3VsN09jxXKldT+LuU7oBcXgEAAP//AwBQSwECLQAUAAYACAAAACEA2+H2y+4AAACFAQAAEwAA&#10;AAAAAAAAAAAAAAAAAAAAW0NvbnRlbnRfVHlwZXNdLnhtbFBLAQItABQABgAIAAAAIQBa9CxbvwAA&#10;ABUBAAALAAAAAAAAAAAAAAAAAB8BAABfcmVscy8ucmVsc1BLAQItABQABgAIAAAAIQAuqj79ywAA&#10;AOIAAAAPAAAAAAAAAAAAAAAAAAcCAABkcnMvZG93bnJldi54bWxQSwUGAAAAAAMAAwC3AAAA/wIA&#10;AAAA&#10;">
              <v:imagedata r:id="rId8" o:title="logo-IAI-Cameroun-good"/>
            </v:shape>
          </v:group>
        </w:pict>
      </w:r>
    </w:p>
    <w:p w14:paraId="76929261" w14:textId="6FEDB948" w:rsidR="00FF0146" w:rsidRPr="00304860" w:rsidRDefault="0091060F" w:rsidP="00FF0146">
      <w:pPr>
        <w:rPr>
          <w:rFonts w:ascii="Times New Roman" w:hAnsi="Times New Roman" w:cs="Times New Roman"/>
          <w:sz w:val="24"/>
          <w:szCs w:val="24"/>
          <w:lang w:val="fr-CA"/>
        </w:rPr>
      </w:pPr>
      <w:r>
        <w:rPr>
          <w:noProof/>
        </w:rPr>
        <w:drawing>
          <wp:anchor distT="0" distB="0" distL="114300" distR="114300" simplePos="0" relativeHeight="251719680" behindDoc="0" locked="0" layoutInCell="1" allowOverlap="1" wp14:anchorId="4B8ED77D" wp14:editId="20F4DD29">
            <wp:simplePos x="0" y="0"/>
            <wp:positionH relativeFrom="column">
              <wp:posOffset>3965434</wp:posOffset>
            </wp:positionH>
            <wp:positionV relativeFrom="paragraph">
              <wp:posOffset>3069</wp:posOffset>
            </wp:positionV>
            <wp:extent cx="1742854" cy="903828"/>
            <wp:effectExtent l="0" t="0" r="0" b="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752955" cy="909066"/>
                    </a:xfrm>
                    <a:prstGeom prst="rect">
                      <a:avLst/>
                    </a:prstGeom>
                  </pic:spPr>
                </pic:pic>
              </a:graphicData>
            </a:graphic>
            <wp14:sizeRelH relativeFrom="margin">
              <wp14:pctWidth>0</wp14:pctWidth>
            </wp14:sizeRelH>
            <wp14:sizeRelV relativeFrom="margin">
              <wp14:pctHeight>0</wp14:pctHeight>
            </wp14:sizeRelV>
          </wp:anchor>
        </w:drawing>
      </w:r>
    </w:p>
    <w:p w14:paraId="70069D7A" w14:textId="2FC9E89E" w:rsidR="00FF0146" w:rsidRDefault="00FF0146"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r w:rsidRPr="00304860">
        <w:rPr>
          <w:rFonts w:ascii="Times New Roman" w:hAnsi="Times New Roman" w:cs="Times New Roman"/>
          <w:sz w:val="24"/>
          <w:szCs w:val="24"/>
          <w:lang w:val="fr-CA"/>
        </w:rPr>
        <w:tab/>
      </w:r>
    </w:p>
    <w:p w14:paraId="48D45678" w14:textId="4F051242" w:rsidR="00FF0146" w:rsidRDefault="00E541E7"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r>
        <w:rPr>
          <w:noProof/>
        </w:rPr>
        <w:pict w14:anchorId="06040BB5">
          <v:rect id="_x0000_s2105" style="position:absolute;left:0;text-align:left;margin-left:238.35pt;margin-top:4pt;width:247.8pt;height:6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AX8QEAAMcDAAAOAAAAZHJzL2Uyb0RvYy54bWysU8Fu2zAMvQ/YPwi6L46ztOmMOEWRIsOA&#10;bh3Q9QNkWbaFyaJGKbGzrx8lp2mw3Yr5IIik+Eg+Pq9vx96wg0KvwZY8n805U1ZCrW1b8ucfuw83&#10;nPkgbC0MWFXyo/L8dvP+3XpwhVpAB6ZWyAjE+mJwJe9CcEWWedmpXvgZOGUp2AD2IpCJbVajGAi9&#10;N9liPr/OBsDaIUjlPXnvpyDfJPymUTI8No1XgZmSU28hnZjOKp7ZZi2KFoXrtDy1Id7QRS+0paJn&#10;qHsRBNuj/geq1xLBQxNmEvoMmkZLlWagafL5X9M8dcKpNAuR492ZJv//YOW3w5P7jrF17x5A/vTM&#10;wrYTtlV3iDB0StRULo9EZYPzxTkhGp5SWTV8hZpWK/YBEgdjg30EpOnYmKg+nqlWY2CSnB/z5Wp+&#10;TRuRFFvdrK6Wq1RCFC/ZDn34rKBn8VJypFUmdHF48CF2I4qXJ6l7MLreaWOSgW21NcgOgta+S98J&#10;3V8+MzY+thDTJsToSWPGyaKIfBHGamS6LvkiQkRPBfWR5kaY1ETqp0sH+JuzgZRUcv9rL1BxZr5Y&#10;4u5TvlxG6SVjebVakIGXkeoyIqwkqJIHzqbrNkxy3TvUbUeV8kSDhTviu9GJiteuTu2TWhJDJ2VH&#10;OV7a6dXr/7f5AwAA//8DAFBLAwQUAAYACAAAACEAWc2EuN4AAAAJAQAADwAAAGRycy9kb3ducmV2&#10;LnhtbEyPwU7DMBBE70j8g7VI3KhNUpI2xKkQUk/AgRaJ6zbeJhGxHWKnDX/PcqLH1TzNvik3s+3F&#10;icbQeafhfqFAkKu96Vyj4WO/vVuBCBGdwd470vBDATbV9VWJhfFn906nXWwEl7hQoIY2xqGQMtQt&#10;WQwLP5Dj7OhHi5HPsZFmxDOX214mSmXSYuf4Q4sDPbdUf+0mqwGzpfl+O6av+5cpw3Uzq+3Dp9L6&#10;9mZ+egQRaY7/MPzpszpU7HTwkzNB9BqWeZYzqmHFkzhf50kK4sBgmiiQVSkvF1S/AAAA//8DAFBL&#10;AQItABQABgAIAAAAIQC2gziS/gAAAOEBAAATAAAAAAAAAAAAAAAAAAAAAABbQ29udGVudF9UeXBl&#10;c10ueG1sUEsBAi0AFAAGAAgAAAAhADj9If/WAAAAlAEAAAsAAAAAAAAAAAAAAAAALwEAAF9yZWxz&#10;Ly5yZWxzUEsBAi0AFAAGAAgAAAAhACqloBfxAQAAxwMAAA4AAAAAAAAAAAAAAAAALgIAAGRycy9l&#10;Mm9Eb2MueG1sUEsBAi0AFAAGAAgAAAAhAFnNhLjeAAAACQEAAA8AAAAAAAAAAAAAAAAASwQAAGRy&#10;cy9kb3ducmV2LnhtbFBLBQYAAAAABAAEAPMAAABWBQAAAAA=&#10;" stroked="f">
            <v:textbox>
              <w:txbxContent>
                <w:p w14:paraId="33D47957"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Etablissement inter états – d’enseignement supérieur</w:t>
                  </w:r>
                </w:p>
                <w:p w14:paraId="793FD8E4" w14:textId="22429EEF"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 xml:space="preserve">BP : 719 </w:t>
                  </w:r>
                  <w:r w:rsidR="00B54C78" w:rsidRPr="00B54C78">
                    <w:rPr>
                      <w:rFonts w:ascii="Times New Roman" w:hAnsi="Times New Roman" w:cs="Times New Roman"/>
                      <w:b/>
                      <w:sz w:val="18"/>
                      <w:szCs w:val="16"/>
                      <w:lang w:val="en-US"/>
                    </w:rPr>
                    <w:t>Kribi</w:t>
                  </w:r>
                  <w:r w:rsidRPr="00B54C78">
                    <w:rPr>
                      <w:rFonts w:ascii="Times New Roman" w:hAnsi="Times New Roman" w:cs="Times New Roman"/>
                      <w:b/>
                      <w:sz w:val="18"/>
                      <w:szCs w:val="16"/>
                      <w:lang w:val="en-US"/>
                    </w:rPr>
                    <w:t xml:space="preserve"> tel : (237) 22 72 99 57/ 22 72 99 28</w:t>
                  </w:r>
                </w:p>
                <w:p w14:paraId="21709E50" w14:textId="39455E8B"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Site web : www.</w:t>
                  </w:r>
                  <w:r w:rsidR="00B54C78" w:rsidRPr="00B54C78">
                    <w:rPr>
                      <w:rFonts w:ascii="Times New Roman" w:hAnsi="Times New Roman" w:cs="Times New Roman"/>
                      <w:b/>
                      <w:sz w:val="18"/>
                      <w:szCs w:val="16"/>
                      <w:lang w:val="en-US"/>
                    </w:rPr>
                    <w:t>oicpole</w:t>
                  </w:r>
                  <w:r w:rsidRPr="00B54C78">
                    <w:rPr>
                      <w:rFonts w:ascii="Times New Roman" w:hAnsi="Times New Roman" w:cs="Times New Roman"/>
                      <w:b/>
                      <w:sz w:val="18"/>
                      <w:szCs w:val="16"/>
                      <w:lang w:val="en-US"/>
                    </w:rPr>
                    <w:t>.com</w:t>
                  </w:r>
                </w:p>
                <w:p w14:paraId="787623B9" w14:textId="135796D8" w:rsidR="0091060F" w:rsidRPr="0091060F" w:rsidRDefault="0091060F" w:rsidP="0091060F">
                  <w:pPr>
                    <w:spacing w:after="60" w:line="240" w:lineRule="auto"/>
                    <w:jc w:val="center"/>
                    <w:rPr>
                      <w:b/>
                      <w:sz w:val="18"/>
                      <w:szCs w:val="16"/>
                    </w:rPr>
                  </w:pPr>
                  <w:r w:rsidRPr="0091060F">
                    <w:rPr>
                      <w:b/>
                      <w:sz w:val="18"/>
                      <w:szCs w:val="16"/>
                    </w:rPr>
                    <w:t xml:space="preserve">E-mail : </w:t>
                  </w:r>
                  <w:r w:rsidR="00B54C78">
                    <w:rPr>
                      <w:b/>
                      <w:sz w:val="18"/>
                      <w:szCs w:val="16"/>
                    </w:rPr>
                    <w:t>info</w:t>
                  </w:r>
                  <w:r w:rsidRPr="0091060F">
                    <w:rPr>
                      <w:b/>
                      <w:sz w:val="18"/>
                      <w:szCs w:val="16"/>
                    </w:rPr>
                    <w:t>@</w:t>
                  </w:r>
                  <w:r w:rsidR="00B54C78">
                    <w:rPr>
                      <w:b/>
                      <w:sz w:val="18"/>
                      <w:szCs w:val="16"/>
                    </w:rPr>
                    <w:t>oicpole</w:t>
                  </w:r>
                  <w:r w:rsidRPr="0091060F">
                    <w:rPr>
                      <w:b/>
                      <w:sz w:val="18"/>
                      <w:szCs w:val="16"/>
                    </w:rPr>
                    <w:t xml:space="preserve">.com </w:t>
                  </w:r>
                </w:p>
                <w:p w14:paraId="6745670B" w14:textId="77777777" w:rsidR="0091060F" w:rsidRPr="00B54C78" w:rsidRDefault="0091060F" w:rsidP="00FF0146">
                  <w:pPr>
                    <w:jc w:val="center"/>
                    <w:rPr>
                      <w:b/>
                    </w:rPr>
                  </w:pPr>
                </w:p>
                <w:p w14:paraId="6C8EEE21" w14:textId="77777777" w:rsidR="0091060F" w:rsidRPr="00B54C78" w:rsidRDefault="0091060F" w:rsidP="00FF0146">
                  <w:pPr>
                    <w:jc w:val="center"/>
                    <w:rPr>
                      <w:b/>
                    </w:rPr>
                  </w:pPr>
                </w:p>
                <w:p w14:paraId="42525FB9" w14:textId="77777777" w:rsidR="0091060F" w:rsidRPr="00B54C78" w:rsidRDefault="0091060F" w:rsidP="00FF0146">
                  <w:pPr>
                    <w:jc w:val="center"/>
                    <w:rPr>
                      <w:b/>
                    </w:rPr>
                  </w:pPr>
                </w:p>
                <w:p w14:paraId="6D2F203C" w14:textId="77777777" w:rsidR="0091060F" w:rsidRPr="00B54C78" w:rsidRDefault="0091060F" w:rsidP="00FF0146">
                  <w:pPr>
                    <w:jc w:val="center"/>
                    <w:rPr>
                      <w:b/>
                    </w:rPr>
                  </w:pPr>
                </w:p>
                <w:p w14:paraId="43F48A71" w14:textId="77777777" w:rsidR="0091060F" w:rsidRPr="00B54C78" w:rsidRDefault="0091060F" w:rsidP="00FF0146">
                  <w:pPr>
                    <w:jc w:val="center"/>
                    <w:rPr>
                      <w:b/>
                    </w:rPr>
                  </w:pPr>
                </w:p>
                <w:p w14:paraId="176FF994" w14:textId="77777777" w:rsidR="0091060F" w:rsidRPr="00B54C78" w:rsidRDefault="0091060F" w:rsidP="00FF0146">
                  <w:pPr>
                    <w:jc w:val="center"/>
                    <w:rPr>
                      <w:b/>
                    </w:rPr>
                  </w:pPr>
                </w:p>
                <w:p w14:paraId="3DC66527" w14:textId="77777777" w:rsidR="0091060F" w:rsidRPr="00B54C78" w:rsidRDefault="0091060F" w:rsidP="00FF0146">
                  <w:pPr>
                    <w:jc w:val="center"/>
                    <w:rPr>
                      <w:b/>
                    </w:rPr>
                  </w:pPr>
                </w:p>
                <w:p w14:paraId="7F236075" w14:textId="77777777" w:rsidR="0091060F" w:rsidRPr="00B54C78" w:rsidRDefault="0091060F" w:rsidP="00FF0146">
                  <w:pPr>
                    <w:jc w:val="center"/>
                    <w:rPr>
                      <w:b/>
                    </w:rPr>
                  </w:pPr>
                </w:p>
                <w:p w14:paraId="0B3859CD" w14:textId="77777777" w:rsidR="0091060F" w:rsidRPr="00B54C78" w:rsidRDefault="0091060F" w:rsidP="00FF0146"/>
                <w:p w14:paraId="0BD9B32A" w14:textId="77777777" w:rsidR="0091060F" w:rsidRPr="00B54C78" w:rsidRDefault="0091060F" w:rsidP="00FF0146"/>
                <w:p w14:paraId="39BB13BF" w14:textId="77777777" w:rsidR="0091060F" w:rsidRPr="00B54C78" w:rsidRDefault="0091060F" w:rsidP="00FF0146"/>
                <w:p w14:paraId="58F156C9" w14:textId="77777777" w:rsidR="0091060F" w:rsidRPr="00B54C78" w:rsidRDefault="0091060F" w:rsidP="00FF0146"/>
                <w:p w14:paraId="3D9B330A" w14:textId="77777777" w:rsidR="0091060F" w:rsidRPr="00B54C78" w:rsidRDefault="0091060F" w:rsidP="00FF0146"/>
                <w:p w14:paraId="0601CE31" w14:textId="77777777" w:rsidR="0091060F" w:rsidRPr="00B54C78" w:rsidRDefault="0091060F" w:rsidP="00FF0146"/>
                <w:p w14:paraId="0E4FF330" w14:textId="77777777" w:rsidR="0091060F" w:rsidRPr="00B54C78" w:rsidRDefault="0091060F" w:rsidP="00FF0146"/>
                <w:p w14:paraId="2C31338F"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693B47C"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B7FFA73" w14:textId="77777777" w:rsidR="0091060F" w:rsidRPr="00236AA0" w:rsidRDefault="0091060F" w:rsidP="00FF0146">
                  <w:pPr>
                    <w:jc w:val="center"/>
                    <w:rPr>
                      <w:rFonts w:ascii="Times New Roman" w:hAnsi="Times New Roman" w:cs="Times New Roman"/>
                      <w:b/>
                    </w:rPr>
                  </w:pPr>
                  <w:r>
                    <w:t>********</w:t>
                  </w:r>
                </w:p>
                <w:p w14:paraId="17B7DBEE" w14:textId="77777777" w:rsidR="0091060F" w:rsidRDefault="0091060F" w:rsidP="00FF0146">
                  <w:pPr>
                    <w:jc w:val="center"/>
                    <w:rPr>
                      <w:b/>
                    </w:rPr>
                  </w:pPr>
                </w:p>
                <w:p w14:paraId="037CFE40" w14:textId="77777777" w:rsidR="0091060F" w:rsidRDefault="0091060F" w:rsidP="00FF0146">
                  <w:pPr>
                    <w:jc w:val="center"/>
                    <w:rPr>
                      <w:b/>
                    </w:rPr>
                  </w:pPr>
                </w:p>
                <w:p w14:paraId="6D3286FC" w14:textId="77777777" w:rsidR="0091060F" w:rsidRDefault="0091060F" w:rsidP="00FF0146">
                  <w:pPr>
                    <w:jc w:val="center"/>
                    <w:rPr>
                      <w:b/>
                    </w:rPr>
                  </w:pPr>
                </w:p>
                <w:p w14:paraId="4671520E" w14:textId="77777777" w:rsidR="0091060F" w:rsidRDefault="0091060F" w:rsidP="00FF0146">
                  <w:pPr>
                    <w:jc w:val="center"/>
                    <w:rPr>
                      <w:b/>
                    </w:rPr>
                  </w:pPr>
                </w:p>
                <w:p w14:paraId="0465BB21" w14:textId="77777777" w:rsidR="0091060F" w:rsidRDefault="0091060F" w:rsidP="00FF0146">
                  <w:pPr>
                    <w:jc w:val="center"/>
                    <w:rPr>
                      <w:b/>
                    </w:rPr>
                  </w:pPr>
                </w:p>
                <w:p w14:paraId="4DC8A4DF" w14:textId="77777777" w:rsidR="0091060F" w:rsidRDefault="0091060F" w:rsidP="00FF0146">
                  <w:pPr>
                    <w:jc w:val="center"/>
                    <w:rPr>
                      <w:b/>
                    </w:rPr>
                  </w:pPr>
                </w:p>
                <w:p w14:paraId="2569EE95" w14:textId="77777777" w:rsidR="0091060F" w:rsidRDefault="0091060F" w:rsidP="00FF0146">
                  <w:pPr>
                    <w:jc w:val="center"/>
                    <w:rPr>
                      <w:b/>
                    </w:rPr>
                  </w:pPr>
                </w:p>
                <w:p w14:paraId="6BF28F5C" w14:textId="77777777" w:rsidR="0091060F" w:rsidRPr="005306A5" w:rsidRDefault="0091060F" w:rsidP="00FF0146">
                  <w:pPr>
                    <w:jc w:val="center"/>
                    <w:rPr>
                      <w:b/>
                    </w:rPr>
                  </w:pPr>
                </w:p>
                <w:p w14:paraId="5372B654" w14:textId="77777777" w:rsidR="0091060F" w:rsidRDefault="0091060F" w:rsidP="00FF0146"/>
                <w:p w14:paraId="72C9A2BB" w14:textId="77777777" w:rsidR="0091060F" w:rsidRDefault="0091060F" w:rsidP="00FF0146"/>
                <w:p w14:paraId="3C74E78E" w14:textId="77777777" w:rsidR="0091060F" w:rsidRDefault="0091060F" w:rsidP="00FF0146"/>
                <w:p w14:paraId="6BE403BB" w14:textId="77777777" w:rsidR="0091060F" w:rsidRDefault="0091060F" w:rsidP="00FF0146"/>
                <w:p w14:paraId="25701246" w14:textId="77777777" w:rsidR="0091060F" w:rsidRDefault="0091060F" w:rsidP="00FF0146"/>
                <w:p w14:paraId="5779CC4A" w14:textId="77777777" w:rsidR="0091060F" w:rsidRDefault="0091060F" w:rsidP="00FF0146"/>
                <w:p w14:paraId="769F09F2" w14:textId="77777777" w:rsidR="0091060F" w:rsidRDefault="0091060F" w:rsidP="00FF0146"/>
                <w:p w14:paraId="4E4D8BAA"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FF3D140"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7AF4B96" w14:textId="77777777" w:rsidR="0091060F" w:rsidRPr="00236AA0" w:rsidRDefault="0091060F" w:rsidP="00FF0146">
                  <w:pPr>
                    <w:jc w:val="center"/>
                    <w:rPr>
                      <w:rFonts w:ascii="Times New Roman" w:hAnsi="Times New Roman" w:cs="Times New Roman"/>
                      <w:b/>
                    </w:rPr>
                  </w:pPr>
                  <w:r>
                    <w:t>********</w:t>
                  </w:r>
                </w:p>
                <w:p w14:paraId="3AF369F9" w14:textId="77777777" w:rsidR="0091060F" w:rsidRDefault="0091060F" w:rsidP="00FF0146">
                  <w:pPr>
                    <w:jc w:val="center"/>
                    <w:rPr>
                      <w:b/>
                    </w:rPr>
                  </w:pPr>
                </w:p>
                <w:p w14:paraId="27353CF1" w14:textId="77777777" w:rsidR="0091060F" w:rsidRDefault="0091060F" w:rsidP="00FF0146">
                  <w:pPr>
                    <w:jc w:val="center"/>
                    <w:rPr>
                      <w:b/>
                    </w:rPr>
                  </w:pPr>
                </w:p>
                <w:p w14:paraId="406FA7F7" w14:textId="77777777" w:rsidR="0091060F" w:rsidRDefault="0091060F" w:rsidP="00FF0146">
                  <w:pPr>
                    <w:jc w:val="center"/>
                    <w:rPr>
                      <w:b/>
                    </w:rPr>
                  </w:pPr>
                </w:p>
                <w:p w14:paraId="168B9456" w14:textId="77777777" w:rsidR="0091060F" w:rsidRDefault="0091060F" w:rsidP="00FF0146">
                  <w:pPr>
                    <w:jc w:val="center"/>
                    <w:rPr>
                      <w:b/>
                    </w:rPr>
                  </w:pPr>
                </w:p>
                <w:p w14:paraId="03C66669" w14:textId="77777777" w:rsidR="0091060F" w:rsidRDefault="0091060F" w:rsidP="00FF0146">
                  <w:pPr>
                    <w:jc w:val="center"/>
                    <w:rPr>
                      <w:b/>
                    </w:rPr>
                  </w:pPr>
                </w:p>
                <w:p w14:paraId="6D538257" w14:textId="77777777" w:rsidR="0091060F" w:rsidRDefault="0091060F" w:rsidP="00FF0146">
                  <w:pPr>
                    <w:jc w:val="center"/>
                    <w:rPr>
                      <w:b/>
                    </w:rPr>
                  </w:pPr>
                </w:p>
                <w:p w14:paraId="37BC2649" w14:textId="77777777" w:rsidR="0091060F" w:rsidRDefault="0091060F" w:rsidP="00FF0146">
                  <w:pPr>
                    <w:jc w:val="center"/>
                    <w:rPr>
                      <w:b/>
                    </w:rPr>
                  </w:pPr>
                </w:p>
                <w:p w14:paraId="4815A0E6" w14:textId="77777777" w:rsidR="0091060F" w:rsidRPr="005306A5" w:rsidRDefault="0091060F" w:rsidP="00FF0146">
                  <w:pPr>
                    <w:jc w:val="center"/>
                    <w:rPr>
                      <w:b/>
                    </w:rPr>
                  </w:pPr>
                </w:p>
                <w:p w14:paraId="00CA845B" w14:textId="77777777" w:rsidR="0091060F" w:rsidRDefault="0091060F" w:rsidP="00FF0146"/>
                <w:p w14:paraId="744440A4" w14:textId="77777777" w:rsidR="0091060F" w:rsidRDefault="0091060F" w:rsidP="00FF0146"/>
                <w:p w14:paraId="7970CC83" w14:textId="77777777" w:rsidR="0091060F" w:rsidRDefault="0091060F" w:rsidP="00FF0146"/>
                <w:p w14:paraId="7762A969" w14:textId="77777777" w:rsidR="0091060F" w:rsidRDefault="0091060F" w:rsidP="00FF0146"/>
                <w:p w14:paraId="1F0A09AC" w14:textId="77777777" w:rsidR="0091060F" w:rsidRDefault="0091060F" w:rsidP="00FF0146"/>
                <w:p w14:paraId="5F21CDF2" w14:textId="77777777" w:rsidR="0091060F" w:rsidRDefault="0091060F" w:rsidP="00FF0146"/>
                <w:p w14:paraId="2EE69B2D" w14:textId="77777777" w:rsidR="0091060F" w:rsidRDefault="0091060F" w:rsidP="00FF0146"/>
                <w:p w14:paraId="5FDBD427"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F66CEF6"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61E7154" w14:textId="77777777" w:rsidR="0091060F" w:rsidRPr="00236AA0" w:rsidRDefault="0091060F" w:rsidP="00FF0146">
                  <w:pPr>
                    <w:jc w:val="center"/>
                    <w:rPr>
                      <w:rFonts w:ascii="Times New Roman" w:hAnsi="Times New Roman" w:cs="Times New Roman"/>
                      <w:b/>
                    </w:rPr>
                  </w:pPr>
                  <w:r>
                    <w:t>********</w:t>
                  </w:r>
                </w:p>
                <w:p w14:paraId="08EEAC0A" w14:textId="77777777" w:rsidR="0091060F" w:rsidRDefault="0091060F" w:rsidP="00FF0146">
                  <w:pPr>
                    <w:jc w:val="center"/>
                    <w:rPr>
                      <w:b/>
                    </w:rPr>
                  </w:pPr>
                </w:p>
                <w:p w14:paraId="474AAD4F" w14:textId="77777777" w:rsidR="0091060F" w:rsidRDefault="0091060F" w:rsidP="00FF0146">
                  <w:pPr>
                    <w:jc w:val="center"/>
                    <w:rPr>
                      <w:b/>
                    </w:rPr>
                  </w:pPr>
                </w:p>
                <w:p w14:paraId="16E799F3" w14:textId="77777777" w:rsidR="0091060F" w:rsidRDefault="0091060F" w:rsidP="00FF0146">
                  <w:pPr>
                    <w:jc w:val="center"/>
                    <w:rPr>
                      <w:b/>
                    </w:rPr>
                  </w:pPr>
                </w:p>
                <w:p w14:paraId="4E09C87B" w14:textId="77777777" w:rsidR="0091060F" w:rsidRDefault="0091060F" w:rsidP="00FF0146">
                  <w:pPr>
                    <w:jc w:val="center"/>
                    <w:rPr>
                      <w:b/>
                    </w:rPr>
                  </w:pPr>
                </w:p>
                <w:p w14:paraId="685D0247" w14:textId="77777777" w:rsidR="0091060F" w:rsidRDefault="0091060F" w:rsidP="00FF0146">
                  <w:pPr>
                    <w:jc w:val="center"/>
                    <w:rPr>
                      <w:b/>
                    </w:rPr>
                  </w:pPr>
                </w:p>
                <w:p w14:paraId="532D57B3" w14:textId="77777777" w:rsidR="0091060F" w:rsidRDefault="0091060F" w:rsidP="00FF0146">
                  <w:pPr>
                    <w:jc w:val="center"/>
                    <w:rPr>
                      <w:b/>
                    </w:rPr>
                  </w:pPr>
                </w:p>
                <w:p w14:paraId="0D8A5C2D" w14:textId="77777777" w:rsidR="0091060F" w:rsidRDefault="0091060F" w:rsidP="00FF0146">
                  <w:pPr>
                    <w:jc w:val="center"/>
                    <w:rPr>
                      <w:b/>
                    </w:rPr>
                  </w:pPr>
                </w:p>
                <w:p w14:paraId="0FFEDE47" w14:textId="77777777" w:rsidR="0091060F" w:rsidRPr="005306A5" w:rsidRDefault="0091060F" w:rsidP="00FF0146">
                  <w:pPr>
                    <w:jc w:val="center"/>
                    <w:rPr>
                      <w:b/>
                    </w:rPr>
                  </w:pPr>
                </w:p>
                <w:p w14:paraId="3FA1F88C" w14:textId="77777777" w:rsidR="0091060F" w:rsidRDefault="0091060F" w:rsidP="00FF0146"/>
                <w:p w14:paraId="43C8F9E3" w14:textId="77777777" w:rsidR="0091060F" w:rsidRDefault="0091060F" w:rsidP="00FF0146"/>
                <w:p w14:paraId="102749F1" w14:textId="77777777" w:rsidR="0091060F" w:rsidRDefault="0091060F" w:rsidP="00FF0146"/>
                <w:p w14:paraId="4E4C592C" w14:textId="77777777" w:rsidR="0091060F" w:rsidRDefault="0091060F" w:rsidP="00FF0146"/>
                <w:p w14:paraId="6205D6C8" w14:textId="77777777" w:rsidR="0091060F" w:rsidRDefault="0091060F" w:rsidP="00FF0146"/>
                <w:p w14:paraId="150DA2C8" w14:textId="77777777" w:rsidR="0091060F" w:rsidRDefault="0091060F" w:rsidP="00FF0146"/>
                <w:p w14:paraId="472A8A41" w14:textId="77777777" w:rsidR="0091060F" w:rsidRDefault="0091060F" w:rsidP="00FF0146"/>
                <w:p w14:paraId="4606B0E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9BDB78F"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37A56A" w14:textId="77777777" w:rsidR="0091060F" w:rsidRPr="00236AA0" w:rsidRDefault="0091060F" w:rsidP="00FF0146">
                  <w:pPr>
                    <w:jc w:val="center"/>
                    <w:rPr>
                      <w:rFonts w:ascii="Times New Roman" w:hAnsi="Times New Roman" w:cs="Times New Roman"/>
                      <w:b/>
                    </w:rPr>
                  </w:pPr>
                  <w:r>
                    <w:t>********</w:t>
                  </w:r>
                </w:p>
                <w:p w14:paraId="47D1C3C0" w14:textId="77777777" w:rsidR="0091060F" w:rsidRDefault="0091060F" w:rsidP="00FF0146">
                  <w:pPr>
                    <w:jc w:val="center"/>
                    <w:rPr>
                      <w:b/>
                    </w:rPr>
                  </w:pPr>
                </w:p>
                <w:p w14:paraId="554F7A56" w14:textId="77777777" w:rsidR="0091060F" w:rsidRDefault="0091060F" w:rsidP="00FF0146">
                  <w:pPr>
                    <w:jc w:val="center"/>
                    <w:rPr>
                      <w:b/>
                    </w:rPr>
                  </w:pPr>
                </w:p>
                <w:p w14:paraId="65150A0F" w14:textId="77777777" w:rsidR="0091060F" w:rsidRDefault="0091060F" w:rsidP="00FF0146">
                  <w:pPr>
                    <w:jc w:val="center"/>
                    <w:rPr>
                      <w:b/>
                    </w:rPr>
                  </w:pPr>
                </w:p>
                <w:p w14:paraId="732FD2F6" w14:textId="77777777" w:rsidR="0091060F" w:rsidRDefault="0091060F" w:rsidP="00FF0146">
                  <w:pPr>
                    <w:jc w:val="center"/>
                    <w:rPr>
                      <w:b/>
                    </w:rPr>
                  </w:pPr>
                </w:p>
                <w:p w14:paraId="0CBD2EB1" w14:textId="77777777" w:rsidR="0091060F" w:rsidRDefault="0091060F" w:rsidP="00FF0146">
                  <w:pPr>
                    <w:jc w:val="center"/>
                    <w:rPr>
                      <w:b/>
                    </w:rPr>
                  </w:pPr>
                </w:p>
                <w:p w14:paraId="50B4F193" w14:textId="77777777" w:rsidR="0091060F" w:rsidRDefault="0091060F" w:rsidP="00FF0146">
                  <w:pPr>
                    <w:jc w:val="center"/>
                    <w:rPr>
                      <w:b/>
                    </w:rPr>
                  </w:pPr>
                </w:p>
                <w:p w14:paraId="48A473DC" w14:textId="77777777" w:rsidR="0091060F" w:rsidRDefault="0091060F" w:rsidP="00FF0146">
                  <w:pPr>
                    <w:jc w:val="center"/>
                    <w:rPr>
                      <w:b/>
                    </w:rPr>
                  </w:pPr>
                </w:p>
                <w:p w14:paraId="67FDA87E" w14:textId="77777777" w:rsidR="0091060F" w:rsidRPr="005306A5" w:rsidRDefault="0091060F" w:rsidP="00FF0146">
                  <w:pPr>
                    <w:jc w:val="center"/>
                    <w:rPr>
                      <w:b/>
                    </w:rPr>
                  </w:pPr>
                </w:p>
                <w:p w14:paraId="0935E75B" w14:textId="77777777" w:rsidR="0091060F" w:rsidRDefault="0091060F" w:rsidP="00FF0146"/>
                <w:p w14:paraId="73F95204" w14:textId="77777777" w:rsidR="0091060F" w:rsidRDefault="0091060F" w:rsidP="00FF0146"/>
                <w:p w14:paraId="3ECC59FD" w14:textId="77777777" w:rsidR="0091060F" w:rsidRDefault="0091060F" w:rsidP="00FF0146"/>
                <w:p w14:paraId="40A52689" w14:textId="77777777" w:rsidR="0091060F" w:rsidRDefault="0091060F" w:rsidP="00FF0146"/>
                <w:p w14:paraId="1AC437A1" w14:textId="77777777" w:rsidR="0091060F" w:rsidRDefault="0091060F" w:rsidP="00FF0146"/>
                <w:p w14:paraId="7496D781" w14:textId="77777777" w:rsidR="0091060F" w:rsidRDefault="0091060F" w:rsidP="00FF0146"/>
                <w:p w14:paraId="59D65CA8" w14:textId="77777777" w:rsidR="0091060F" w:rsidRDefault="0091060F" w:rsidP="00FF0146"/>
                <w:p w14:paraId="0FAD8F5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060F58B"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2B88F6A" w14:textId="77777777" w:rsidR="0091060F" w:rsidRPr="00236AA0" w:rsidRDefault="0091060F" w:rsidP="00FF0146">
                  <w:pPr>
                    <w:jc w:val="center"/>
                    <w:rPr>
                      <w:rFonts w:ascii="Times New Roman" w:hAnsi="Times New Roman" w:cs="Times New Roman"/>
                      <w:b/>
                    </w:rPr>
                  </w:pPr>
                  <w:r>
                    <w:t>********</w:t>
                  </w:r>
                </w:p>
                <w:p w14:paraId="2D62BF02" w14:textId="77777777" w:rsidR="0091060F" w:rsidRDefault="0091060F" w:rsidP="00FF0146">
                  <w:pPr>
                    <w:jc w:val="center"/>
                    <w:rPr>
                      <w:b/>
                    </w:rPr>
                  </w:pPr>
                </w:p>
                <w:p w14:paraId="40467FFA" w14:textId="77777777" w:rsidR="0091060F" w:rsidRDefault="0091060F" w:rsidP="00FF0146">
                  <w:pPr>
                    <w:jc w:val="center"/>
                    <w:rPr>
                      <w:b/>
                    </w:rPr>
                  </w:pPr>
                </w:p>
                <w:p w14:paraId="6BA861E6" w14:textId="77777777" w:rsidR="0091060F" w:rsidRDefault="0091060F" w:rsidP="00FF0146">
                  <w:pPr>
                    <w:jc w:val="center"/>
                    <w:rPr>
                      <w:b/>
                    </w:rPr>
                  </w:pPr>
                </w:p>
                <w:p w14:paraId="35C0AAB8" w14:textId="77777777" w:rsidR="0091060F" w:rsidRDefault="0091060F" w:rsidP="00FF0146">
                  <w:pPr>
                    <w:jc w:val="center"/>
                    <w:rPr>
                      <w:b/>
                    </w:rPr>
                  </w:pPr>
                </w:p>
                <w:p w14:paraId="3B62198E" w14:textId="77777777" w:rsidR="0091060F" w:rsidRDefault="0091060F" w:rsidP="00FF0146">
                  <w:pPr>
                    <w:jc w:val="center"/>
                    <w:rPr>
                      <w:b/>
                    </w:rPr>
                  </w:pPr>
                </w:p>
                <w:p w14:paraId="3D7B25B7" w14:textId="77777777" w:rsidR="0091060F" w:rsidRDefault="0091060F" w:rsidP="00FF0146">
                  <w:pPr>
                    <w:jc w:val="center"/>
                    <w:rPr>
                      <w:b/>
                    </w:rPr>
                  </w:pPr>
                </w:p>
                <w:p w14:paraId="3862C21C" w14:textId="77777777" w:rsidR="0091060F" w:rsidRDefault="0091060F" w:rsidP="00FF0146">
                  <w:pPr>
                    <w:jc w:val="center"/>
                    <w:rPr>
                      <w:b/>
                    </w:rPr>
                  </w:pPr>
                </w:p>
                <w:p w14:paraId="3FBD83D7" w14:textId="77777777" w:rsidR="0091060F" w:rsidRPr="005306A5" w:rsidRDefault="0091060F" w:rsidP="00FF0146">
                  <w:pPr>
                    <w:jc w:val="center"/>
                    <w:rPr>
                      <w:b/>
                    </w:rPr>
                  </w:pPr>
                </w:p>
                <w:p w14:paraId="64779683" w14:textId="77777777" w:rsidR="0091060F" w:rsidRDefault="0091060F" w:rsidP="00FF0146"/>
                <w:p w14:paraId="5AD5FD66" w14:textId="77777777" w:rsidR="0091060F" w:rsidRDefault="0091060F" w:rsidP="00FF0146"/>
                <w:p w14:paraId="5E671BC7" w14:textId="77777777" w:rsidR="0091060F" w:rsidRDefault="0091060F" w:rsidP="00FF0146"/>
                <w:p w14:paraId="34A18672" w14:textId="77777777" w:rsidR="0091060F" w:rsidRDefault="0091060F" w:rsidP="00FF0146"/>
                <w:p w14:paraId="33AFA57F" w14:textId="77777777" w:rsidR="0091060F" w:rsidRDefault="0091060F" w:rsidP="00FF0146"/>
                <w:p w14:paraId="746CCA0E" w14:textId="77777777" w:rsidR="0091060F" w:rsidRDefault="0091060F" w:rsidP="00FF0146"/>
                <w:p w14:paraId="0C9081E3" w14:textId="77777777" w:rsidR="0091060F" w:rsidRDefault="0091060F" w:rsidP="00FF0146"/>
                <w:p w14:paraId="1ED38C40"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4B8423A"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BD16FC8" w14:textId="77777777" w:rsidR="0091060F" w:rsidRPr="00236AA0" w:rsidRDefault="0091060F" w:rsidP="00FF0146">
                  <w:pPr>
                    <w:jc w:val="center"/>
                    <w:rPr>
                      <w:rFonts w:ascii="Times New Roman" w:hAnsi="Times New Roman" w:cs="Times New Roman"/>
                      <w:b/>
                    </w:rPr>
                  </w:pPr>
                  <w:r>
                    <w:t>********</w:t>
                  </w:r>
                </w:p>
                <w:p w14:paraId="4CBA14C9" w14:textId="77777777" w:rsidR="0091060F" w:rsidRDefault="0091060F" w:rsidP="00FF0146">
                  <w:pPr>
                    <w:jc w:val="center"/>
                    <w:rPr>
                      <w:b/>
                    </w:rPr>
                  </w:pPr>
                </w:p>
                <w:p w14:paraId="19BC47A7" w14:textId="77777777" w:rsidR="0091060F" w:rsidRDefault="0091060F" w:rsidP="00FF0146">
                  <w:pPr>
                    <w:jc w:val="center"/>
                    <w:rPr>
                      <w:b/>
                    </w:rPr>
                  </w:pPr>
                </w:p>
                <w:p w14:paraId="671582F8" w14:textId="77777777" w:rsidR="0091060F" w:rsidRDefault="0091060F" w:rsidP="00FF0146">
                  <w:pPr>
                    <w:jc w:val="center"/>
                    <w:rPr>
                      <w:b/>
                    </w:rPr>
                  </w:pPr>
                </w:p>
                <w:p w14:paraId="3F4E51DD" w14:textId="77777777" w:rsidR="0091060F" w:rsidRDefault="0091060F" w:rsidP="00FF0146">
                  <w:pPr>
                    <w:jc w:val="center"/>
                    <w:rPr>
                      <w:b/>
                    </w:rPr>
                  </w:pPr>
                </w:p>
                <w:p w14:paraId="3AA76919" w14:textId="77777777" w:rsidR="0091060F" w:rsidRDefault="0091060F" w:rsidP="00FF0146">
                  <w:pPr>
                    <w:jc w:val="center"/>
                    <w:rPr>
                      <w:b/>
                    </w:rPr>
                  </w:pPr>
                </w:p>
                <w:p w14:paraId="4377A771" w14:textId="77777777" w:rsidR="0091060F" w:rsidRDefault="0091060F" w:rsidP="00FF0146">
                  <w:pPr>
                    <w:jc w:val="center"/>
                    <w:rPr>
                      <w:b/>
                    </w:rPr>
                  </w:pPr>
                </w:p>
                <w:p w14:paraId="605F7F34" w14:textId="77777777" w:rsidR="0091060F" w:rsidRDefault="0091060F" w:rsidP="00FF0146">
                  <w:pPr>
                    <w:jc w:val="center"/>
                    <w:rPr>
                      <w:b/>
                    </w:rPr>
                  </w:pPr>
                </w:p>
                <w:p w14:paraId="4A9FCFF9" w14:textId="77777777" w:rsidR="0091060F" w:rsidRPr="005306A5" w:rsidRDefault="0091060F" w:rsidP="00FF0146">
                  <w:pPr>
                    <w:jc w:val="center"/>
                    <w:rPr>
                      <w:b/>
                    </w:rPr>
                  </w:pPr>
                </w:p>
                <w:p w14:paraId="6FFA5461" w14:textId="77777777" w:rsidR="0091060F" w:rsidRDefault="0091060F" w:rsidP="00FF0146"/>
                <w:p w14:paraId="7183EDAB" w14:textId="77777777" w:rsidR="0091060F" w:rsidRDefault="0091060F" w:rsidP="00FF0146"/>
                <w:p w14:paraId="6D41B0A1" w14:textId="77777777" w:rsidR="0091060F" w:rsidRDefault="0091060F" w:rsidP="00FF0146"/>
                <w:p w14:paraId="0C2205E8" w14:textId="77777777" w:rsidR="0091060F" w:rsidRDefault="0091060F" w:rsidP="00FF0146"/>
                <w:p w14:paraId="10493AAC" w14:textId="77777777" w:rsidR="0091060F" w:rsidRDefault="0091060F" w:rsidP="00FF0146"/>
                <w:p w14:paraId="645CA476" w14:textId="77777777" w:rsidR="0091060F" w:rsidRDefault="0091060F" w:rsidP="00FF0146"/>
                <w:p w14:paraId="511E23C0" w14:textId="77777777" w:rsidR="0091060F" w:rsidRDefault="0091060F" w:rsidP="00FF0146"/>
                <w:p w14:paraId="0C4E5146"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9099B6"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D65A632" w14:textId="77777777" w:rsidR="0091060F" w:rsidRPr="00236AA0" w:rsidRDefault="0091060F" w:rsidP="00FF0146">
                  <w:pPr>
                    <w:jc w:val="center"/>
                    <w:rPr>
                      <w:rFonts w:ascii="Times New Roman" w:hAnsi="Times New Roman" w:cs="Times New Roman"/>
                      <w:b/>
                    </w:rPr>
                  </w:pPr>
                  <w:r>
                    <w:t>********</w:t>
                  </w:r>
                </w:p>
                <w:p w14:paraId="4FA5A627" w14:textId="77777777" w:rsidR="0091060F" w:rsidRDefault="0091060F" w:rsidP="00FF0146">
                  <w:pPr>
                    <w:jc w:val="center"/>
                    <w:rPr>
                      <w:b/>
                    </w:rPr>
                  </w:pPr>
                </w:p>
                <w:p w14:paraId="20E405C7" w14:textId="77777777" w:rsidR="0091060F" w:rsidRDefault="0091060F" w:rsidP="00FF0146">
                  <w:pPr>
                    <w:jc w:val="center"/>
                    <w:rPr>
                      <w:b/>
                    </w:rPr>
                  </w:pPr>
                </w:p>
                <w:p w14:paraId="66BE7470" w14:textId="77777777" w:rsidR="0091060F" w:rsidRDefault="0091060F" w:rsidP="00FF0146">
                  <w:pPr>
                    <w:jc w:val="center"/>
                    <w:rPr>
                      <w:b/>
                    </w:rPr>
                  </w:pPr>
                </w:p>
                <w:p w14:paraId="3385E207" w14:textId="77777777" w:rsidR="0091060F" w:rsidRDefault="0091060F" w:rsidP="00FF0146">
                  <w:pPr>
                    <w:jc w:val="center"/>
                    <w:rPr>
                      <w:b/>
                    </w:rPr>
                  </w:pPr>
                </w:p>
                <w:p w14:paraId="323CEB41" w14:textId="77777777" w:rsidR="0091060F" w:rsidRDefault="0091060F" w:rsidP="00FF0146">
                  <w:pPr>
                    <w:jc w:val="center"/>
                    <w:rPr>
                      <w:b/>
                    </w:rPr>
                  </w:pPr>
                </w:p>
                <w:p w14:paraId="6619E5BE" w14:textId="77777777" w:rsidR="0091060F" w:rsidRDefault="0091060F" w:rsidP="00FF0146">
                  <w:pPr>
                    <w:jc w:val="center"/>
                    <w:rPr>
                      <w:b/>
                    </w:rPr>
                  </w:pPr>
                </w:p>
                <w:p w14:paraId="0A8F8EA8" w14:textId="77777777" w:rsidR="0091060F" w:rsidRDefault="0091060F" w:rsidP="00FF0146">
                  <w:pPr>
                    <w:jc w:val="center"/>
                    <w:rPr>
                      <w:b/>
                    </w:rPr>
                  </w:pPr>
                </w:p>
                <w:p w14:paraId="40607456" w14:textId="77777777" w:rsidR="0091060F" w:rsidRPr="005306A5" w:rsidRDefault="0091060F" w:rsidP="00FF0146">
                  <w:pPr>
                    <w:jc w:val="center"/>
                    <w:rPr>
                      <w:b/>
                    </w:rPr>
                  </w:pPr>
                </w:p>
                <w:p w14:paraId="4F5BCEA6" w14:textId="77777777" w:rsidR="0091060F" w:rsidRDefault="0091060F" w:rsidP="00FF0146"/>
                <w:p w14:paraId="1013941E" w14:textId="77777777" w:rsidR="0091060F" w:rsidRDefault="0091060F" w:rsidP="00FF0146"/>
                <w:p w14:paraId="5A260642" w14:textId="77777777" w:rsidR="0091060F" w:rsidRDefault="0091060F" w:rsidP="00FF0146"/>
                <w:p w14:paraId="7FCAF720" w14:textId="77777777" w:rsidR="0091060F" w:rsidRDefault="0091060F" w:rsidP="00FF0146"/>
                <w:p w14:paraId="28778F12" w14:textId="77777777" w:rsidR="0091060F" w:rsidRDefault="0091060F" w:rsidP="00FF0146"/>
                <w:p w14:paraId="0DB8768A" w14:textId="77777777" w:rsidR="0091060F" w:rsidRDefault="0091060F" w:rsidP="00FF0146"/>
              </w:txbxContent>
            </v:textbox>
          </v:rect>
        </w:pict>
      </w:r>
      <w:r>
        <w:rPr>
          <w:noProof/>
        </w:rPr>
        <w:pict w14:anchorId="68657FFB">
          <v:rect id="_x0000_s2104" style="position:absolute;left:0;text-align:left;margin-left:-41.75pt;margin-top:4.15pt;width:247.8pt;height:6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1X78QEAAMcDAAAOAAAAZHJzL2Uyb0RvYy54bWysU8Fu2zAMvQ/YPwi6L46ztOmMOEWRIsOA&#10;bh3Q9QNkWbaFyaJGKbGzrx8lp2mw3Yr5IIik9PT4+Ly+HXvDDgq9BlvyfDbnTFkJtbZtyZ9/7D7c&#10;cOaDsLUwYFXJj8rz2837d+vBFWoBHZhaISMQ64vBlbwLwRVZ5mWneuFn4JSlYgPYi0AhtlmNYiD0&#10;3mSL+fw6GwBrhyCV95S9n4p8k/CbRsnw2DReBWZKTtxCWjGtVVyzzVoULQrXaXmiId7Aohfa0qNn&#10;qHsRBNuj/geq1xLBQxNmEvoMmkZLlXqgbvL5X908dcKp1AuJ491ZJv//YOW3w5P7jpG6dw8gf3pm&#10;YdsJ26o7RBg6JWp6Lo9CZYPzxflCDDxdZdXwFWoardgHSBqMDfYRkLpjY5L6eJZajYFJSn7Ml6v5&#10;NU1EUm11s7partIToni57dCHzwp6FjclRxplQheHBx8iG1G8HEnsweh6p41JAbbV1iA7CBr7Ln0n&#10;dH95zNh42EK8NiHGTGozdhZN5IswViPTNVGOEDFTQX2kvhEmN5H7adMB/uZsICeV3P/aC1ScmS+W&#10;tPuUL5fReilYXq0WFOBlpbqsCCsJquSBs2m7DZNd9w5129FLeZLBwh3p3egkxSurE31yS1Lo5Oxo&#10;x8s4nXr9/zZ/AAAA//8DAFBLAwQUAAYACAAAACEAhNsFxN4AAAAJAQAADwAAAGRycy9kb3ducmV2&#10;LnhtbEyPwU7DMBBE70j8g7WVuLV24jYKIU6FkHoCDrRIXLexm0SN7RA7bfh7lhM9ruZp5m25nW3P&#10;LmYMnXcKkpUAZlztdecaBZ+H3TIHFiI6jb13RsGPCbCt7u9KLLS/ug9z2ceGUYkLBSpoYxwKzkPd&#10;Goth5QfjKDv50WKkc2y4HvFK5bbnqRAZt9g5WmhxMC+tqc/7ySrAbK2/30/y7fA6ZfjYzGK3+RJK&#10;PSzm5ydg0czxH4Y/fVKHipyOfnI6sF7BMpcbQhXkEhjl6yRNgB0JlKkEXpX89oPqFwAA//8DAFBL&#10;AQItABQABgAIAAAAIQC2gziS/gAAAOEBAAATAAAAAAAAAAAAAAAAAAAAAABbQ29udGVudF9UeXBl&#10;c10ueG1sUEsBAi0AFAAGAAgAAAAhADj9If/WAAAAlAEAAAsAAAAAAAAAAAAAAAAALwEAAF9yZWxz&#10;Ly5yZWxzUEsBAi0AFAAGAAgAAAAhAIrrVfvxAQAAxwMAAA4AAAAAAAAAAAAAAAAALgIAAGRycy9l&#10;Mm9Eb2MueG1sUEsBAi0AFAAGAAgAAAAhAITbBcTeAAAACQEAAA8AAAAAAAAAAAAAAAAASwQAAGRy&#10;cy9kb3ducmV2LnhtbFBLBQYAAAAABAAEAPMAAABWBQAAAAA=&#10;" stroked="f">
            <v:textbox>
              <w:txbxContent>
                <w:p w14:paraId="0246C2C7"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Etablissement inter états – d’enseignement supérieur</w:t>
                  </w:r>
                </w:p>
                <w:p w14:paraId="6FAB02FD" w14:textId="77777777" w:rsidR="0091060F" w:rsidRPr="0091060F" w:rsidRDefault="0091060F" w:rsidP="0091060F">
                  <w:pPr>
                    <w:spacing w:after="60" w:line="240" w:lineRule="auto"/>
                    <w:jc w:val="center"/>
                    <w:rPr>
                      <w:rFonts w:ascii="Times New Roman" w:hAnsi="Times New Roman" w:cs="Times New Roman"/>
                      <w:b/>
                      <w:sz w:val="18"/>
                      <w:szCs w:val="16"/>
                    </w:rPr>
                  </w:pPr>
                  <w:r w:rsidRPr="0091060F">
                    <w:rPr>
                      <w:rFonts w:ascii="Times New Roman" w:hAnsi="Times New Roman" w:cs="Times New Roman"/>
                      <w:b/>
                      <w:sz w:val="18"/>
                      <w:szCs w:val="16"/>
                    </w:rPr>
                    <w:t>BP : 13 719 Yaoundé tel : (237) 22 72 99 57/ 22 72 99 28</w:t>
                  </w:r>
                </w:p>
                <w:p w14:paraId="0E9E94AF" w14:textId="57E15337" w:rsidR="0091060F" w:rsidRPr="00B54C78" w:rsidRDefault="0091060F" w:rsidP="0091060F">
                  <w:pPr>
                    <w:spacing w:after="60" w:line="240" w:lineRule="auto"/>
                    <w:jc w:val="center"/>
                    <w:rPr>
                      <w:rFonts w:ascii="Times New Roman" w:hAnsi="Times New Roman" w:cs="Times New Roman"/>
                      <w:b/>
                      <w:sz w:val="18"/>
                      <w:szCs w:val="16"/>
                      <w:lang w:val="en-US"/>
                    </w:rPr>
                  </w:pPr>
                  <w:r w:rsidRPr="00B54C78">
                    <w:rPr>
                      <w:rFonts w:ascii="Times New Roman" w:hAnsi="Times New Roman" w:cs="Times New Roman"/>
                      <w:b/>
                      <w:sz w:val="18"/>
                      <w:szCs w:val="16"/>
                      <w:lang w:val="en-US"/>
                    </w:rPr>
                    <w:t>Site web : www.iai</w:t>
                  </w:r>
                  <w:r w:rsidR="00585018">
                    <w:rPr>
                      <w:rFonts w:ascii="Times New Roman" w:hAnsi="Times New Roman" w:cs="Times New Roman"/>
                      <w:b/>
                      <w:sz w:val="18"/>
                      <w:szCs w:val="16"/>
                      <w:lang w:val="en-US"/>
                    </w:rPr>
                    <w:t>-</w:t>
                  </w:r>
                  <w:r w:rsidRPr="00B54C78">
                    <w:rPr>
                      <w:rFonts w:ascii="Times New Roman" w:hAnsi="Times New Roman" w:cs="Times New Roman"/>
                      <w:b/>
                      <w:sz w:val="18"/>
                      <w:szCs w:val="16"/>
                      <w:lang w:val="en-US"/>
                    </w:rPr>
                    <w:t>cameroun.com</w:t>
                  </w:r>
                </w:p>
                <w:p w14:paraId="74BAAFD9" w14:textId="77777777" w:rsidR="0091060F" w:rsidRPr="00B54C78" w:rsidRDefault="0091060F" w:rsidP="0091060F">
                  <w:pPr>
                    <w:spacing w:after="60" w:line="240" w:lineRule="auto"/>
                    <w:jc w:val="center"/>
                    <w:rPr>
                      <w:b/>
                      <w:sz w:val="18"/>
                      <w:szCs w:val="16"/>
                      <w:lang w:val="en-US"/>
                    </w:rPr>
                  </w:pPr>
                  <w:r w:rsidRPr="00B54C78">
                    <w:rPr>
                      <w:b/>
                      <w:sz w:val="18"/>
                      <w:szCs w:val="16"/>
                      <w:lang w:val="en-US"/>
                    </w:rPr>
                    <w:t xml:space="preserve">E-mail : contact@iaicameroun.com </w:t>
                  </w:r>
                </w:p>
                <w:p w14:paraId="2EC931B9" w14:textId="77777777" w:rsidR="0091060F" w:rsidRPr="0091060F" w:rsidRDefault="0091060F" w:rsidP="00FF0146">
                  <w:pPr>
                    <w:jc w:val="center"/>
                    <w:rPr>
                      <w:b/>
                      <w:lang w:val="en-US"/>
                    </w:rPr>
                  </w:pPr>
                </w:p>
                <w:p w14:paraId="778563A4" w14:textId="77777777" w:rsidR="0091060F" w:rsidRPr="0091060F" w:rsidRDefault="0091060F" w:rsidP="00FF0146">
                  <w:pPr>
                    <w:jc w:val="center"/>
                    <w:rPr>
                      <w:b/>
                      <w:lang w:val="en-US"/>
                    </w:rPr>
                  </w:pPr>
                </w:p>
                <w:p w14:paraId="534C77D3" w14:textId="77777777" w:rsidR="0091060F" w:rsidRPr="0091060F" w:rsidRDefault="0091060F" w:rsidP="00FF0146">
                  <w:pPr>
                    <w:jc w:val="center"/>
                    <w:rPr>
                      <w:b/>
                      <w:lang w:val="en-US"/>
                    </w:rPr>
                  </w:pPr>
                </w:p>
                <w:p w14:paraId="379DAD33" w14:textId="77777777" w:rsidR="0091060F" w:rsidRPr="0091060F" w:rsidRDefault="0091060F" w:rsidP="00FF0146">
                  <w:pPr>
                    <w:jc w:val="center"/>
                    <w:rPr>
                      <w:b/>
                      <w:lang w:val="en-US"/>
                    </w:rPr>
                  </w:pPr>
                </w:p>
                <w:p w14:paraId="370A454F" w14:textId="77777777" w:rsidR="0091060F" w:rsidRPr="0091060F" w:rsidRDefault="0091060F" w:rsidP="00FF0146">
                  <w:pPr>
                    <w:jc w:val="center"/>
                    <w:rPr>
                      <w:b/>
                      <w:lang w:val="en-US"/>
                    </w:rPr>
                  </w:pPr>
                </w:p>
                <w:p w14:paraId="2011C1FD" w14:textId="77777777" w:rsidR="0091060F" w:rsidRPr="0091060F" w:rsidRDefault="0091060F" w:rsidP="00FF0146">
                  <w:pPr>
                    <w:jc w:val="center"/>
                    <w:rPr>
                      <w:b/>
                      <w:lang w:val="en-US"/>
                    </w:rPr>
                  </w:pPr>
                </w:p>
                <w:p w14:paraId="644BDC07" w14:textId="77777777" w:rsidR="0091060F" w:rsidRPr="0091060F" w:rsidRDefault="0091060F" w:rsidP="00FF0146">
                  <w:pPr>
                    <w:jc w:val="center"/>
                    <w:rPr>
                      <w:b/>
                      <w:lang w:val="en-US"/>
                    </w:rPr>
                  </w:pPr>
                </w:p>
                <w:p w14:paraId="4D44DF92" w14:textId="77777777" w:rsidR="0091060F" w:rsidRPr="0091060F" w:rsidRDefault="0091060F" w:rsidP="00FF0146">
                  <w:pPr>
                    <w:jc w:val="center"/>
                    <w:rPr>
                      <w:b/>
                      <w:lang w:val="en-US"/>
                    </w:rPr>
                  </w:pPr>
                </w:p>
                <w:p w14:paraId="6641B483" w14:textId="77777777" w:rsidR="0091060F" w:rsidRPr="0091060F" w:rsidRDefault="0091060F" w:rsidP="00FF0146">
                  <w:pPr>
                    <w:rPr>
                      <w:lang w:val="en-US"/>
                    </w:rPr>
                  </w:pPr>
                </w:p>
                <w:p w14:paraId="01B6E294" w14:textId="77777777" w:rsidR="0091060F" w:rsidRPr="0091060F" w:rsidRDefault="0091060F" w:rsidP="00FF0146">
                  <w:pPr>
                    <w:rPr>
                      <w:lang w:val="en-US"/>
                    </w:rPr>
                  </w:pPr>
                </w:p>
                <w:p w14:paraId="601F0B33" w14:textId="77777777" w:rsidR="0091060F" w:rsidRPr="0091060F" w:rsidRDefault="0091060F" w:rsidP="00FF0146">
                  <w:pPr>
                    <w:rPr>
                      <w:lang w:val="en-US"/>
                    </w:rPr>
                  </w:pPr>
                </w:p>
                <w:p w14:paraId="21FD8FA7" w14:textId="77777777" w:rsidR="0091060F" w:rsidRPr="0091060F" w:rsidRDefault="0091060F" w:rsidP="00FF0146">
                  <w:pPr>
                    <w:rPr>
                      <w:lang w:val="en-US"/>
                    </w:rPr>
                  </w:pPr>
                </w:p>
                <w:p w14:paraId="177CC845" w14:textId="77777777" w:rsidR="0091060F" w:rsidRPr="0091060F" w:rsidRDefault="0091060F" w:rsidP="00FF0146">
                  <w:pPr>
                    <w:rPr>
                      <w:lang w:val="en-US"/>
                    </w:rPr>
                  </w:pPr>
                </w:p>
                <w:p w14:paraId="291BC74D" w14:textId="77777777" w:rsidR="0091060F" w:rsidRPr="0091060F" w:rsidRDefault="0091060F" w:rsidP="00FF0146">
                  <w:pPr>
                    <w:rPr>
                      <w:lang w:val="en-US"/>
                    </w:rPr>
                  </w:pPr>
                </w:p>
                <w:p w14:paraId="29B98C59" w14:textId="77777777" w:rsidR="0091060F" w:rsidRPr="0091060F" w:rsidRDefault="0091060F" w:rsidP="00FF0146">
                  <w:pPr>
                    <w:rPr>
                      <w:lang w:val="en-US"/>
                    </w:rPr>
                  </w:pPr>
                </w:p>
                <w:p w14:paraId="4E49EEB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58187C"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FB00864" w14:textId="77777777" w:rsidR="0091060F" w:rsidRPr="00236AA0" w:rsidRDefault="0091060F" w:rsidP="00FF0146">
                  <w:pPr>
                    <w:jc w:val="center"/>
                    <w:rPr>
                      <w:rFonts w:ascii="Times New Roman" w:hAnsi="Times New Roman" w:cs="Times New Roman"/>
                      <w:b/>
                    </w:rPr>
                  </w:pPr>
                  <w:r>
                    <w:t>********</w:t>
                  </w:r>
                </w:p>
                <w:p w14:paraId="3F3EB8C6" w14:textId="77777777" w:rsidR="0091060F" w:rsidRDefault="0091060F" w:rsidP="00FF0146">
                  <w:pPr>
                    <w:jc w:val="center"/>
                    <w:rPr>
                      <w:b/>
                    </w:rPr>
                  </w:pPr>
                </w:p>
                <w:p w14:paraId="6443529A" w14:textId="77777777" w:rsidR="0091060F" w:rsidRDefault="0091060F" w:rsidP="00FF0146">
                  <w:pPr>
                    <w:jc w:val="center"/>
                    <w:rPr>
                      <w:b/>
                    </w:rPr>
                  </w:pPr>
                </w:p>
                <w:p w14:paraId="05C4D383" w14:textId="77777777" w:rsidR="0091060F" w:rsidRDefault="0091060F" w:rsidP="00FF0146">
                  <w:pPr>
                    <w:jc w:val="center"/>
                    <w:rPr>
                      <w:b/>
                    </w:rPr>
                  </w:pPr>
                </w:p>
                <w:p w14:paraId="6AF2FBD7" w14:textId="77777777" w:rsidR="0091060F" w:rsidRDefault="0091060F" w:rsidP="00FF0146">
                  <w:pPr>
                    <w:jc w:val="center"/>
                    <w:rPr>
                      <w:b/>
                    </w:rPr>
                  </w:pPr>
                </w:p>
                <w:p w14:paraId="06B44A3D" w14:textId="77777777" w:rsidR="0091060F" w:rsidRDefault="0091060F" w:rsidP="00FF0146">
                  <w:pPr>
                    <w:jc w:val="center"/>
                    <w:rPr>
                      <w:b/>
                    </w:rPr>
                  </w:pPr>
                </w:p>
                <w:p w14:paraId="4D90C5A0" w14:textId="77777777" w:rsidR="0091060F" w:rsidRDefault="0091060F" w:rsidP="00FF0146">
                  <w:pPr>
                    <w:jc w:val="center"/>
                    <w:rPr>
                      <w:b/>
                    </w:rPr>
                  </w:pPr>
                </w:p>
                <w:p w14:paraId="45FA5F32" w14:textId="77777777" w:rsidR="0091060F" w:rsidRDefault="0091060F" w:rsidP="00FF0146">
                  <w:pPr>
                    <w:jc w:val="center"/>
                    <w:rPr>
                      <w:b/>
                    </w:rPr>
                  </w:pPr>
                </w:p>
                <w:p w14:paraId="3122D35D" w14:textId="77777777" w:rsidR="0091060F" w:rsidRPr="005306A5" w:rsidRDefault="0091060F" w:rsidP="00FF0146">
                  <w:pPr>
                    <w:jc w:val="center"/>
                    <w:rPr>
                      <w:b/>
                    </w:rPr>
                  </w:pPr>
                </w:p>
                <w:p w14:paraId="2013543B" w14:textId="77777777" w:rsidR="0091060F" w:rsidRDefault="0091060F" w:rsidP="00FF0146"/>
                <w:p w14:paraId="20930CD0" w14:textId="77777777" w:rsidR="0091060F" w:rsidRDefault="0091060F" w:rsidP="00FF0146"/>
                <w:p w14:paraId="445F55F0" w14:textId="77777777" w:rsidR="0091060F" w:rsidRDefault="0091060F" w:rsidP="00FF0146"/>
                <w:p w14:paraId="1870B1E1" w14:textId="77777777" w:rsidR="0091060F" w:rsidRDefault="0091060F" w:rsidP="00FF0146"/>
                <w:p w14:paraId="3664C879" w14:textId="77777777" w:rsidR="0091060F" w:rsidRDefault="0091060F" w:rsidP="00FF0146"/>
                <w:p w14:paraId="536BAB96" w14:textId="77777777" w:rsidR="0091060F" w:rsidRDefault="0091060F" w:rsidP="00FF0146"/>
                <w:p w14:paraId="64A28D54" w14:textId="77777777" w:rsidR="0091060F" w:rsidRDefault="0091060F" w:rsidP="00FF0146"/>
                <w:p w14:paraId="4B14C8AD"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76363AB"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AF39A9F" w14:textId="77777777" w:rsidR="0091060F" w:rsidRPr="00236AA0" w:rsidRDefault="0091060F" w:rsidP="00FF0146">
                  <w:pPr>
                    <w:jc w:val="center"/>
                    <w:rPr>
                      <w:rFonts w:ascii="Times New Roman" w:hAnsi="Times New Roman" w:cs="Times New Roman"/>
                      <w:b/>
                    </w:rPr>
                  </w:pPr>
                  <w:r>
                    <w:t>********</w:t>
                  </w:r>
                </w:p>
                <w:p w14:paraId="2E7F9736" w14:textId="77777777" w:rsidR="0091060F" w:rsidRDefault="0091060F" w:rsidP="00FF0146">
                  <w:pPr>
                    <w:jc w:val="center"/>
                    <w:rPr>
                      <w:b/>
                    </w:rPr>
                  </w:pPr>
                </w:p>
                <w:p w14:paraId="6FD8B719" w14:textId="77777777" w:rsidR="0091060F" w:rsidRDefault="0091060F" w:rsidP="00FF0146">
                  <w:pPr>
                    <w:jc w:val="center"/>
                    <w:rPr>
                      <w:b/>
                    </w:rPr>
                  </w:pPr>
                </w:p>
                <w:p w14:paraId="67F53B08" w14:textId="77777777" w:rsidR="0091060F" w:rsidRDefault="0091060F" w:rsidP="00FF0146">
                  <w:pPr>
                    <w:jc w:val="center"/>
                    <w:rPr>
                      <w:b/>
                    </w:rPr>
                  </w:pPr>
                </w:p>
                <w:p w14:paraId="45E692F9" w14:textId="77777777" w:rsidR="0091060F" w:rsidRDefault="0091060F" w:rsidP="00FF0146">
                  <w:pPr>
                    <w:jc w:val="center"/>
                    <w:rPr>
                      <w:b/>
                    </w:rPr>
                  </w:pPr>
                </w:p>
                <w:p w14:paraId="39A137F8" w14:textId="77777777" w:rsidR="0091060F" w:rsidRDefault="0091060F" w:rsidP="00FF0146">
                  <w:pPr>
                    <w:jc w:val="center"/>
                    <w:rPr>
                      <w:b/>
                    </w:rPr>
                  </w:pPr>
                </w:p>
                <w:p w14:paraId="78ECF2F1" w14:textId="77777777" w:rsidR="0091060F" w:rsidRDefault="0091060F" w:rsidP="00FF0146">
                  <w:pPr>
                    <w:jc w:val="center"/>
                    <w:rPr>
                      <w:b/>
                    </w:rPr>
                  </w:pPr>
                </w:p>
                <w:p w14:paraId="3530FD30" w14:textId="77777777" w:rsidR="0091060F" w:rsidRDefault="0091060F" w:rsidP="00FF0146">
                  <w:pPr>
                    <w:jc w:val="center"/>
                    <w:rPr>
                      <w:b/>
                    </w:rPr>
                  </w:pPr>
                </w:p>
                <w:p w14:paraId="336DFB2C" w14:textId="77777777" w:rsidR="0091060F" w:rsidRPr="005306A5" w:rsidRDefault="0091060F" w:rsidP="00FF0146">
                  <w:pPr>
                    <w:jc w:val="center"/>
                    <w:rPr>
                      <w:b/>
                    </w:rPr>
                  </w:pPr>
                </w:p>
                <w:p w14:paraId="1D498D92" w14:textId="77777777" w:rsidR="0091060F" w:rsidRDefault="0091060F" w:rsidP="00FF0146"/>
                <w:p w14:paraId="29C8D190" w14:textId="77777777" w:rsidR="0091060F" w:rsidRDefault="0091060F" w:rsidP="00FF0146"/>
                <w:p w14:paraId="181C4BA5" w14:textId="77777777" w:rsidR="0091060F" w:rsidRDefault="0091060F" w:rsidP="00FF0146"/>
                <w:p w14:paraId="108EB39D" w14:textId="77777777" w:rsidR="0091060F" w:rsidRDefault="0091060F" w:rsidP="00FF0146"/>
                <w:p w14:paraId="4D8D4A21" w14:textId="77777777" w:rsidR="0091060F" w:rsidRDefault="0091060F" w:rsidP="00FF0146"/>
                <w:p w14:paraId="4061A164" w14:textId="77777777" w:rsidR="0091060F" w:rsidRDefault="0091060F" w:rsidP="00FF0146"/>
                <w:p w14:paraId="7C794527" w14:textId="77777777" w:rsidR="0091060F" w:rsidRDefault="0091060F" w:rsidP="00FF0146"/>
                <w:p w14:paraId="535EE27A"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A233F27"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53ABD65" w14:textId="77777777" w:rsidR="0091060F" w:rsidRPr="00236AA0" w:rsidRDefault="0091060F" w:rsidP="00FF0146">
                  <w:pPr>
                    <w:jc w:val="center"/>
                    <w:rPr>
                      <w:rFonts w:ascii="Times New Roman" w:hAnsi="Times New Roman" w:cs="Times New Roman"/>
                      <w:b/>
                    </w:rPr>
                  </w:pPr>
                  <w:r>
                    <w:t>********</w:t>
                  </w:r>
                </w:p>
                <w:p w14:paraId="298099D8" w14:textId="77777777" w:rsidR="0091060F" w:rsidRDefault="0091060F" w:rsidP="00FF0146">
                  <w:pPr>
                    <w:jc w:val="center"/>
                    <w:rPr>
                      <w:b/>
                    </w:rPr>
                  </w:pPr>
                </w:p>
                <w:p w14:paraId="459AB841" w14:textId="77777777" w:rsidR="0091060F" w:rsidRDefault="0091060F" w:rsidP="00FF0146">
                  <w:pPr>
                    <w:jc w:val="center"/>
                    <w:rPr>
                      <w:b/>
                    </w:rPr>
                  </w:pPr>
                </w:p>
                <w:p w14:paraId="5B9B65B6" w14:textId="77777777" w:rsidR="0091060F" w:rsidRDefault="0091060F" w:rsidP="00FF0146">
                  <w:pPr>
                    <w:jc w:val="center"/>
                    <w:rPr>
                      <w:b/>
                    </w:rPr>
                  </w:pPr>
                </w:p>
                <w:p w14:paraId="7399D79F" w14:textId="77777777" w:rsidR="0091060F" w:rsidRDefault="0091060F" w:rsidP="00FF0146">
                  <w:pPr>
                    <w:jc w:val="center"/>
                    <w:rPr>
                      <w:b/>
                    </w:rPr>
                  </w:pPr>
                </w:p>
                <w:p w14:paraId="6FF1ED2A" w14:textId="77777777" w:rsidR="0091060F" w:rsidRDefault="0091060F" w:rsidP="00FF0146">
                  <w:pPr>
                    <w:jc w:val="center"/>
                    <w:rPr>
                      <w:b/>
                    </w:rPr>
                  </w:pPr>
                </w:p>
                <w:p w14:paraId="2F244E95" w14:textId="77777777" w:rsidR="0091060F" w:rsidRDefault="0091060F" w:rsidP="00FF0146">
                  <w:pPr>
                    <w:jc w:val="center"/>
                    <w:rPr>
                      <w:b/>
                    </w:rPr>
                  </w:pPr>
                </w:p>
                <w:p w14:paraId="1EE77A61" w14:textId="77777777" w:rsidR="0091060F" w:rsidRDefault="0091060F" w:rsidP="00FF0146">
                  <w:pPr>
                    <w:jc w:val="center"/>
                    <w:rPr>
                      <w:b/>
                    </w:rPr>
                  </w:pPr>
                </w:p>
                <w:p w14:paraId="314EA352" w14:textId="77777777" w:rsidR="0091060F" w:rsidRPr="005306A5" w:rsidRDefault="0091060F" w:rsidP="00FF0146">
                  <w:pPr>
                    <w:jc w:val="center"/>
                    <w:rPr>
                      <w:b/>
                    </w:rPr>
                  </w:pPr>
                </w:p>
                <w:p w14:paraId="30DC5097" w14:textId="77777777" w:rsidR="0091060F" w:rsidRDefault="0091060F" w:rsidP="00FF0146"/>
                <w:p w14:paraId="0F0C757E" w14:textId="77777777" w:rsidR="0091060F" w:rsidRDefault="0091060F" w:rsidP="00FF0146"/>
                <w:p w14:paraId="6C0424EF" w14:textId="77777777" w:rsidR="0091060F" w:rsidRDefault="0091060F" w:rsidP="00FF0146"/>
                <w:p w14:paraId="7609CD92" w14:textId="77777777" w:rsidR="0091060F" w:rsidRDefault="0091060F" w:rsidP="00FF0146"/>
                <w:p w14:paraId="712057D7" w14:textId="77777777" w:rsidR="0091060F" w:rsidRDefault="0091060F" w:rsidP="00FF0146"/>
                <w:p w14:paraId="00D6D26A" w14:textId="77777777" w:rsidR="0091060F" w:rsidRDefault="0091060F" w:rsidP="00FF0146"/>
                <w:p w14:paraId="4C52D0FF" w14:textId="77777777" w:rsidR="0091060F" w:rsidRDefault="0091060F" w:rsidP="00FF0146"/>
                <w:p w14:paraId="2028B216"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444C710"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6D959F2E" w14:textId="77777777" w:rsidR="0091060F" w:rsidRPr="00236AA0" w:rsidRDefault="0091060F" w:rsidP="00FF0146">
                  <w:pPr>
                    <w:jc w:val="center"/>
                    <w:rPr>
                      <w:rFonts w:ascii="Times New Roman" w:hAnsi="Times New Roman" w:cs="Times New Roman"/>
                      <w:b/>
                    </w:rPr>
                  </w:pPr>
                  <w:r>
                    <w:t>********</w:t>
                  </w:r>
                </w:p>
                <w:p w14:paraId="200896E8" w14:textId="77777777" w:rsidR="0091060F" w:rsidRDefault="0091060F" w:rsidP="00FF0146">
                  <w:pPr>
                    <w:jc w:val="center"/>
                    <w:rPr>
                      <w:b/>
                    </w:rPr>
                  </w:pPr>
                </w:p>
                <w:p w14:paraId="04920B0A" w14:textId="77777777" w:rsidR="0091060F" w:rsidRDefault="0091060F" w:rsidP="00FF0146">
                  <w:pPr>
                    <w:jc w:val="center"/>
                    <w:rPr>
                      <w:b/>
                    </w:rPr>
                  </w:pPr>
                </w:p>
                <w:p w14:paraId="71BE406B" w14:textId="77777777" w:rsidR="0091060F" w:rsidRDefault="0091060F" w:rsidP="00FF0146">
                  <w:pPr>
                    <w:jc w:val="center"/>
                    <w:rPr>
                      <w:b/>
                    </w:rPr>
                  </w:pPr>
                </w:p>
                <w:p w14:paraId="2ABA3525" w14:textId="77777777" w:rsidR="0091060F" w:rsidRDefault="0091060F" w:rsidP="00FF0146">
                  <w:pPr>
                    <w:jc w:val="center"/>
                    <w:rPr>
                      <w:b/>
                    </w:rPr>
                  </w:pPr>
                </w:p>
                <w:p w14:paraId="4495920D" w14:textId="77777777" w:rsidR="0091060F" w:rsidRDefault="0091060F" w:rsidP="00FF0146">
                  <w:pPr>
                    <w:jc w:val="center"/>
                    <w:rPr>
                      <w:b/>
                    </w:rPr>
                  </w:pPr>
                </w:p>
                <w:p w14:paraId="3910CCBF" w14:textId="77777777" w:rsidR="0091060F" w:rsidRDefault="0091060F" w:rsidP="00FF0146">
                  <w:pPr>
                    <w:jc w:val="center"/>
                    <w:rPr>
                      <w:b/>
                    </w:rPr>
                  </w:pPr>
                </w:p>
                <w:p w14:paraId="548B94ED" w14:textId="77777777" w:rsidR="0091060F" w:rsidRDefault="0091060F" w:rsidP="00FF0146">
                  <w:pPr>
                    <w:jc w:val="center"/>
                    <w:rPr>
                      <w:b/>
                    </w:rPr>
                  </w:pPr>
                </w:p>
                <w:p w14:paraId="09DD2443" w14:textId="77777777" w:rsidR="0091060F" w:rsidRPr="005306A5" w:rsidRDefault="0091060F" w:rsidP="00FF0146">
                  <w:pPr>
                    <w:jc w:val="center"/>
                    <w:rPr>
                      <w:b/>
                    </w:rPr>
                  </w:pPr>
                </w:p>
                <w:p w14:paraId="03C4E1DB" w14:textId="77777777" w:rsidR="0091060F" w:rsidRDefault="0091060F" w:rsidP="00FF0146"/>
                <w:p w14:paraId="331934EC" w14:textId="77777777" w:rsidR="0091060F" w:rsidRDefault="0091060F" w:rsidP="00FF0146"/>
                <w:p w14:paraId="69101B92" w14:textId="77777777" w:rsidR="0091060F" w:rsidRDefault="0091060F" w:rsidP="00FF0146"/>
                <w:p w14:paraId="29FEA813" w14:textId="77777777" w:rsidR="0091060F" w:rsidRDefault="0091060F" w:rsidP="00FF0146"/>
                <w:p w14:paraId="2982BA4B" w14:textId="77777777" w:rsidR="0091060F" w:rsidRDefault="0091060F" w:rsidP="00FF0146"/>
                <w:p w14:paraId="17319D79" w14:textId="77777777" w:rsidR="0091060F" w:rsidRDefault="0091060F" w:rsidP="00FF0146"/>
                <w:p w14:paraId="6572F6B5" w14:textId="77777777" w:rsidR="0091060F" w:rsidRDefault="0091060F" w:rsidP="00FF0146"/>
                <w:p w14:paraId="066F7019"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7C2C2999"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544CD77" w14:textId="77777777" w:rsidR="0091060F" w:rsidRPr="00236AA0" w:rsidRDefault="0091060F" w:rsidP="00FF0146">
                  <w:pPr>
                    <w:jc w:val="center"/>
                    <w:rPr>
                      <w:rFonts w:ascii="Times New Roman" w:hAnsi="Times New Roman" w:cs="Times New Roman"/>
                      <w:b/>
                    </w:rPr>
                  </w:pPr>
                  <w:r>
                    <w:t>********</w:t>
                  </w:r>
                </w:p>
                <w:p w14:paraId="7B8B23DF" w14:textId="77777777" w:rsidR="0091060F" w:rsidRDefault="0091060F" w:rsidP="00FF0146">
                  <w:pPr>
                    <w:jc w:val="center"/>
                    <w:rPr>
                      <w:b/>
                    </w:rPr>
                  </w:pPr>
                </w:p>
                <w:p w14:paraId="23EC1375" w14:textId="77777777" w:rsidR="0091060F" w:rsidRDefault="0091060F" w:rsidP="00FF0146">
                  <w:pPr>
                    <w:jc w:val="center"/>
                    <w:rPr>
                      <w:b/>
                    </w:rPr>
                  </w:pPr>
                </w:p>
                <w:p w14:paraId="32B32348" w14:textId="77777777" w:rsidR="0091060F" w:rsidRDefault="0091060F" w:rsidP="00FF0146">
                  <w:pPr>
                    <w:jc w:val="center"/>
                    <w:rPr>
                      <w:b/>
                    </w:rPr>
                  </w:pPr>
                </w:p>
                <w:p w14:paraId="1D5D4857" w14:textId="77777777" w:rsidR="0091060F" w:rsidRDefault="0091060F" w:rsidP="00FF0146">
                  <w:pPr>
                    <w:jc w:val="center"/>
                    <w:rPr>
                      <w:b/>
                    </w:rPr>
                  </w:pPr>
                </w:p>
                <w:p w14:paraId="1EACFA83" w14:textId="77777777" w:rsidR="0091060F" w:rsidRDefault="0091060F" w:rsidP="00FF0146">
                  <w:pPr>
                    <w:jc w:val="center"/>
                    <w:rPr>
                      <w:b/>
                    </w:rPr>
                  </w:pPr>
                </w:p>
                <w:p w14:paraId="6D134350" w14:textId="77777777" w:rsidR="0091060F" w:rsidRDefault="0091060F" w:rsidP="00FF0146">
                  <w:pPr>
                    <w:jc w:val="center"/>
                    <w:rPr>
                      <w:b/>
                    </w:rPr>
                  </w:pPr>
                </w:p>
                <w:p w14:paraId="170A3818" w14:textId="77777777" w:rsidR="0091060F" w:rsidRDefault="0091060F" w:rsidP="00FF0146">
                  <w:pPr>
                    <w:jc w:val="center"/>
                    <w:rPr>
                      <w:b/>
                    </w:rPr>
                  </w:pPr>
                </w:p>
                <w:p w14:paraId="7E16B713" w14:textId="77777777" w:rsidR="0091060F" w:rsidRPr="005306A5" w:rsidRDefault="0091060F" w:rsidP="00FF0146">
                  <w:pPr>
                    <w:jc w:val="center"/>
                    <w:rPr>
                      <w:b/>
                    </w:rPr>
                  </w:pPr>
                </w:p>
                <w:p w14:paraId="487A433F" w14:textId="77777777" w:rsidR="0091060F" w:rsidRDefault="0091060F" w:rsidP="00FF0146"/>
                <w:p w14:paraId="15729EBB" w14:textId="77777777" w:rsidR="0091060F" w:rsidRDefault="0091060F" w:rsidP="00FF0146"/>
                <w:p w14:paraId="6940336A" w14:textId="77777777" w:rsidR="0091060F" w:rsidRDefault="0091060F" w:rsidP="00FF0146"/>
                <w:p w14:paraId="5F014E49" w14:textId="77777777" w:rsidR="0091060F" w:rsidRDefault="0091060F" w:rsidP="00FF0146"/>
                <w:p w14:paraId="50252C1F" w14:textId="77777777" w:rsidR="0091060F" w:rsidRDefault="0091060F" w:rsidP="00FF0146"/>
                <w:p w14:paraId="3D1A86CA" w14:textId="77777777" w:rsidR="0091060F" w:rsidRDefault="0091060F" w:rsidP="00FF0146"/>
                <w:p w14:paraId="3DB1D1F1" w14:textId="77777777" w:rsidR="0091060F" w:rsidRDefault="0091060F" w:rsidP="00FF0146"/>
                <w:p w14:paraId="69CFED3B"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68CCD2BD"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4BD827E" w14:textId="77777777" w:rsidR="0091060F" w:rsidRPr="00236AA0" w:rsidRDefault="0091060F" w:rsidP="00FF0146">
                  <w:pPr>
                    <w:jc w:val="center"/>
                    <w:rPr>
                      <w:rFonts w:ascii="Times New Roman" w:hAnsi="Times New Roman" w:cs="Times New Roman"/>
                      <w:b/>
                    </w:rPr>
                  </w:pPr>
                  <w:r>
                    <w:t>********</w:t>
                  </w:r>
                </w:p>
                <w:p w14:paraId="4543C97B" w14:textId="77777777" w:rsidR="0091060F" w:rsidRDefault="0091060F" w:rsidP="00FF0146">
                  <w:pPr>
                    <w:jc w:val="center"/>
                    <w:rPr>
                      <w:b/>
                    </w:rPr>
                  </w:pPr>
                </w:p>
                <w:p w14:paraId="549545E1" w14:textId="77777777" w:rsidR="0091060F" w:rsidRDefault="0091060F" w:rsidP="00FF0146">
                  <w:pPr>
                    <w:jc w:val="center"/>
                    <w:rPr>
                      <w:b/>
                    </w:rPr>
                  </w:pPr>
                </w:p>
                <w:p w14:paraId="7DA6AC8A" w14:textId="77777777" w:rsidR="0091060F" w:rsidRDefault="0091060F" w:rsidP="00FF0146">
                  <w:pPr>
                    <w:jc w:val="center"/>
                    <w:rPr>
                      <w:b/>
                    </w:rPr>
                  </w:pPr>
                </w:p>
                <w:p w14:paraId="7E36283C" w14:textId="77777777" w:rsidR="0091060F" w:rsidRDefault="0091060F" w:rsidP="00FF0146">
                  <w:pPr>
                    <w:jc w:val="center"/>
                    <w:rPr>
                      <w:b/>
                    </w:rPr>
                  </w:pPr>
                </w:p>
                <w:p w14:paraId="7EB27A9B" w14:textId="77777777" w:rsidR="0091060F" w:rsidRDefault="0091060F" w:rsidP="00FF0146">
                  <w:pPr>
                    <w:jc w:val="center"/>
                    <w:rPr>
                      <w:b/>
                    </w:rPr>
                  </w:pPr>
                </w:p>
                <w:p w14:paraId="20169368" w14:textId="77777777" w:rsidR="0091060F" w:rsidRDefault="0091060F" w:rsidP="00FF0146">
                  <w:pPr>
                    <w:jc w:val="center"/>
                    <w:rPr>
                      <w:b/>
                    </w:rPr>
                  </w:pPr>
                </w:p>
                <w:p w14:paraId="1D21C371" w14:textId="77777777" w:rsidR="0091060F" w:rsidRDefault="0091060F" w:rsidP="00FF0146">
                  <w:pPr>
                    <w:jc w:val="center"/>
                    <w:rPr>
                      <w:b/>
                    </w:rPr>
                  </w:pPr>
                </w:p>
                <w:p w14:paraId="3353848B" w14:textId="77777777" w:rsidR="0091060F" w:rsidRPr="005306A5" w:rsidRDefault="0091060F" w:rsidP="00FF0146">
                  <w:pPr>
                    <w:jc w:val="center"/>
                    <w:rPr>
                      <w:b/>
                    </w:rPr>
                  </w:pPr>
                </w:p>
                <w:p w14:paraId="26108EB5" w14:textId="77777777" w:rsidR="0091060F" w:rsidRDefault="0091060F" w:rsidP="00FF0146"/>
                <w:p w14:paraId="643F70CC" w14:textId="77777777" w:rsidR="0091060F" w:rsidRDefault="0091060F" w:rsidP="00FF0146"/>
                <w:p w14:paraId="70D7210A" w14:textId="77777777" w:rsidR="0091060F" w:rsidRDefault="0091060F" w:rsidP="00FF0146"/>
                <w:p w14:paraId="081B8229" w14:textId="77777777" w:rsidR="0091060F" w:rsidRDefault="0091060F" w:rsidP="00FF0146"/>
                <w:p w14:paraId="225D0662" w14:textId="77777777" w:rsidR="0091060F" w:rsidRDefault="0091060F" w:rsidP="00FF0146"/>
                <w:p w14:paraId="65CAACE0" w14:textId="77777777" w:rsidR="0091060F" w:rsidRDefault="0091060F" w:rsidP="00FF0146"/>
                <w:p w14:paraId="2B56EDF6" w14:textId="77777777" w:rsidR="0091060F" w:rsidRDefault="0091060F" w:rsidP="00FF0146"/>
                <w:p w14:paraId="40F3AF03" w14:textId="77777777" w:rsidR="0091060F" w:rsidRPr="00236AA0" w:rsidRDefault="0091060F"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F8DEC37" w14:textId="77777777" w:rsidR="0091060F" w:rsidRDefault="0091060F"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62ABE9EC" w14:textId="77777777" w:rsidR="0091060F" w:rsidRPr="00236AA0" w:rsidRDefault="0091060F" w:rsidP="00FF0146">
                  <w:pPr>
                    <w:jc w:val="center"/>
                    <w:rPr>
                      <w:rFonts w:ascii="Times New Roman" w:hAnsi="Times New Roman" w:cs="Times New Roman"/>
                      <w:b/>
                    </w:rPr>
                  </w:pPr>
                  <w:r>
                    <w:t>********</w:t>
                  </w:r>
                </w:p>
                <w:p w14:paraId="7839EACF" w14:textId="77777777" w:rsidR="0091060F" w:rsidRDefault="0091060F" w:rsidP="00FF0146">
                  <w:pPr>
                    <w:jc w:val="center"/>
                    <w:rPr>
                      <w:b/>
                    </w:rPr>
                  </w:pPr>
                </w:p>
                <w:p w14:paraId="60F1EC80" w14:textId="77777777" w:rsidR="0091060F" w:rsidRDefault="0091060F" w:rsidP="00FF0146">
                  <w:pPr>
                    <w:jc w:val="center"/>
                    <w:rPr>
                      <w:b/>
                    </w:rPr>
                  </w:pPr>
                </w:p>
                <w:p w14:paraId="3C0ADA85" w14:textId="77777777" w:rsidR="0091060F" w:rsidRDefault="0091060F" w:rsidP="00FF0146">
                  <w:pPr>
                    <w:jc w:val="center"/>
                    <w:rPr>
                      <w:b/>
                    </w:rPr>
                  </w:pPr>
                </w:p>
                <w:p w14:paraId="076DE900" w14:textId="77777777" w:rsidR="0091060F" w:rsidRDefault="0091060F" w:rsidP="00FF0146">
                  <w:pPr>
                    <w:jc w:val="center"/>
                    <w:rPr>
                      <w:b/>
                    </w:rPr>
                  </w:pPr>
                </w:p>
                <w:p w14:paraId="1E905FD2" w14:textId="77777777" w:rsidR="0091060F" w:rsidRDefault="0091060F" w:rsidP="00FF0146">
                  <w:pPr>
                    <w:jc w:val="center"/>
                    <w:rPr>
                      <w:b/>
                    </w:rPr>
                  </w:pPr>
                </w:p>
                <w:p w14:paraId="23B8C552" w14:textId="77777777" w:rsidR="0091060F" w:rsidRDefault="0091060F" w:rsidP="00FF0146">
                  <w:pPr>
                    <w:jc w:val="center"/>
                    <w:rPr>
                      <w:b/>
                    </w:rPr>
                  </w:pPr>
                </w:p>
                <w:p w14:paraId="02769FF4" w14:textId="77777777" w:rsidR="0091060F" w:rsidRDefault="0091060F" w:rsidP="00FF0146">
                  <w:pPr>
                    <w:jc w:val="center"/>
                    <w:rPr>
                      <w:b/>
                    </w:rPr>
                  </w:pPr>
                </w:p>
                <w:p w14:paraId="1BE2F9DB" w14:textId="77777777" w:rsidR="0091060F" w:rsidRPr="005306A5" w:rsidRDefault="0091060F" w:rsidP="00FF0146">
                  <w:pPr>
                    <w:jc w:val="center"/>
                    <w:rPr>
                      <w:b/>
                    </w:rPr>
                  </w:pPr>
                </w:p>
                <w:p w14:paraId="6D981276" w14:textId="77777777" w:rsidR="0091060F" w:rsidRDefault="0091060F" w:rsidP="00FF0146"/>
                <w:p w14:paraId="7E0929C8" w14:textId="77777777" w:rsidR="0091060F" w:rsidRDefault="0091060F" w:rsidP="00FF0146"/>
                <w:p w14:paraId="4094D3AB" w14:textId="77777777" w:rsidR="0091060F" w:rsidRDefault="0091060F" w:rsidP="00FF0146"/>
                <w:p w14:paraId="28892442" w14:textId="77777777" w:rsidR="0091060F" w:rsidRDefault="0091060F" w:rsidP="00FF0146"/>
                <w:p w14:paraId="3040C95A" w14:textId="77777777" w:rsidR="0091060F" w:rsidRDefault="0091060F" w:rsidP="00FF0146"/>
                <w:p w14:paraId="40793F36" w14:textId="77777777" w:rsidR="0091060F" w:rsidRDefault="0091060F" w:rsidP="00FF0146"/>
              </w:txbxContent>
            </v:textbox>
          </v:rect>
        </w:pict>
      </w:r>
    </w:p>
    <w:p w14:paraId="3FBAB3A9" w14:textId="1D12BB9E" w:rsidR="0091060F" w:rsidRDefault="0091060F"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p>
    <w:p w14:paraId="0C3DB78E" w14:textId="77777777" w:rsidR="0091060F" w:rsidRDefault="0091060F"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p>
    <w:p w14:paraId="23DCA9BE" w14:textId="0F41D138" w:rsidR="00FF0146" w:rsidRPr="00304860" w:rsidRDefault="00E541E7"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color w:val="000000" w:themeColor="text1"/>
          <w:sz w:val="24"/>
          <w:szCs w:val="24"/>
          <w:lang w:val="fr-CA"/>
        </w:rPr>
      </w:pPr>
      <w:r>
        <w:rPr>
          <w:noProof/>
        </w:rPr>
        <w:pict w14:anchorId="23234EC3">
          <v:shapetype id="_x0000_t202" coordsize="21600,21600" o:spt="202" path="m,l,21600r21600,l21600,xe">
            <v:stroke joinstyle="miter"/>
            <v:path gradientshapeok="t" o:connecttype="rect"/>
          </v:shapetype>
          <v:shape id="Zone de texte 66" o:spid="_x0000_s2103" type="#_x0000_t202" style="position:absolute;left:0;text-align:left;margin-left:154.6pt;margin-top:10.8pt;width:158.95pt;height:2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fJJAIAAFEEAAAOAAAAZHJzL2Uyb0RvYy54bWysVE2P2jAQvVfqf7B8LwHEUjYirOgiqkqo&#10;uxJb7dk4NrHqeFzbkNBf37ETPrrtqerFGc+Mx/PmPWf+0NaaHIXzCkxBR4MhJcJwKJXZF/Tby/rD&#10;jBIfmCmZBiMKehKePizev5s3NhdjqECXwhEsYnze2IJWIdg8yzyvRM38AKwwGJTgahZw6/ZZ6ViD&#10;1WudjYfDadaAK60DLrxH76oL0kWqL6Xg4UlKLwLRBcXeQlpdWndxzRZzlu8ds5XifRvsH7qomTJ4&#10;6aXUigVGDk79UapW3IEHGQYc6gykVFwkDIhmNHyDZlsxKxIWHI63lzH5/1eWfz1u7bMjof0ELRKY&#10;QHi7Af7d42yyxvq8z4kz9bnH7Ai0la6OX4RA8CDO9nSZp2gD4ehESLO7GSqAY2w8m07RjkWvp63z&#10;4bOAmkSjoA75Sh2w48aHLvWcEi8zsFZaJ860+c2BNTuPSKT3p68NRyu0u5aosqCT2EX07KA8IXgH&#10;nS685WuFjWyYD8/MoRAQFoo7POEiNTQFhd6ipAL382/+mI/8YJSSBoVVUP/jwJygRH8xyNz9aDKJ&#10;Skybyd3HMW7cbWR3GzGH+hFQuyN8RpYnM+YHfTalg/oV38Ay3oohZjjeXdBwNh9DJ3d8Q1wslykJ&#10;tWdZ2Jit5WfO45hf2lfmbM9FQBZXQmoWogRZ/oaSLrfjYHkIIFXi6zrVXjyo28R4/8biw7jdp6zr&#10;n2DxCwAA//8DAFBLAwQUAAYACAAAACEAjTiiDN4AAAAJAQAADwAAAGRycy9kb3ducmV2LnhtbEyP&#10;TU/DMAyG70j8h8iTuLGkBTrWNZ0QiCuIfUncssZrKxqnarK1/HvMCW62/Oj18xbryXXigkNoPWlI&#10;5goEUuVtS7WG3fb19hFEiIas6Tyhhm8MsC6vrwqTWz/SB142sRYcQiE3GpoY+1zKUDXoTJj7Holv&#10;Jz84E3kdamkHM3K462SqVCadaYk/NKbH5warr83Zadi/nT4P9+q9fnEP/egnJcktpdY3s+lpBSLi&#10;FP9g+NVndSjZ6ejPZIPoNNypZcqohjTJQDCQpYsExJGHbAGyLOT/BuUPAAAA//8DAFBLAQItABQA&#10;BgAIAAAAIQC2gziS/gAAAOEBAAATAAAAAAAAAAAAAAAAAAAAAABbQ29udGVudF9UeXBlc10ueG1s&#10;UEsBAi0AFAAGAAgAAAAhADj9If/WAAAAlAEAAAsAAAAAAAAAAAAAAAAALwEAAF9yZWxzLy5yZWxz&#10;UEsBAi0AFAAGAAgAAAAhAAMtB8kkAgAAUQQAAA4AAAAAAAAAAAAAAAAALgIAAGRycy9lMm9Eb2Mu&#10;eG1sUEsBAi0AFAAGAAgAAAAhAI04ogzeAAAACQEAAA8AAAAAAAAAAAAAAAAAfgQAAGRycy9kb3du&#10;cmV2LnhtbFBLBQYAAAAABAAEAPMAAACJBQAAAAA=&#10;" filled="f" stroked="f">
            <v:textbox>
              <w:txbxContent>
                <w:p w14:paraId="1281914D" w14:textId="62781AE1" w:rsidR="00277D25" w:rsidRPr="00585018" w:rsidRDefault="00277D25" w:rsidP="00FF0146">
                  <w:pPr>
                    <w:jc w:val="center"/>
                    <w:rPr>
                      <w:rFonts w:ascii="Times New Roman" w:hAnsi="Times New Roman"/>
                      <w:b/>
                      <w:bCs/>
                      <w:color w:val="000000" w:themeColor="text1"/>
                      <w:sz w:val="24"/>
                      <w:szCs w:val="24"/>
                      <w:lang w:val="fr"/>
                    </w:rPr>
                  </w:pPr>
                  <w:r w:rsidRPr="00585018">
                    <w:rPr>
                      <w:rFonts w:ascii="Times New Roman" w:hAnsi="Times New Roman"/>
                      <w:b/>
                      <w:bCs/>
                      <w:color w:val="000000" w:themeColor="text1"/>
                      <w:sz w:val="24"/>
                      <w:szCs w:val="24"/>
                      <w:lang w:val="fr"/>
                    </w:rPr>
                    <w:t>RAPPORT DE STAGE</w:t>
                  </w:r>
                </w:p>
              </w:txbxContent>
            </v:textbox>
          </v:shape>
        </w:pict>
      </w:r>
    </w:p>
    <w:p w14:paraId="63689A7D" w14:textId="5C3F9E7E" w:rsidR="00FF0146" w:rsidRPr="00304860" w:rsidRDefault="00E541E7" w:rsidP="00FF0146">
      <w:pPr>
        <w:rPr>
          <w:rFonts w:ascii="Times New Roman" w:hAnsi="Times New Roman" w:cs="Times New Roman"/>
          <w:color w:val="000000" w:themeColor="text1"/>
          <w:sz w:val="24"/>
          <w:szCs w:val="24"/>
          <w:lang w:val="fr-CA"/>
        </w:rPr>
      </w:pPr>
      <w:r>
        <w:rPr>
          <w:noProof/>
        </w:rPr>
        <w:pict w14:anchorId="7647EA6D">
          <v:roundrect id="Rectangle à coins arrondis 25" o:spid="_x0000_s2102" style="position:absolute;margin-left:.95pt;margin-top:9.9pt;width:462pt;height:11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BUnAIAAKkFAAAOAAAAZHJzL2Uyb0RvYy54bWysVEtv2zAMvg/YfxB0X21nSdMFdYqsRYYB&#10;xVq0HXpWZCk2IIuapMTOfv0o+ZH0gR2G+SBLIvmR/ETy8qqtFdkL6yrQOc3OUkqE5lBUepvTn0/r&#10;TxeUOM90wRRokdODcPRq+fHDZWMWYgIlqEJYgiDaLRqT09J7s0gSx0tRM3cGRmgUSrA183i026Sw&#10;rEH0WiWTND1PGrCFscCFc3h70wnpMuJLKbi/k9IJT1ROMTYfVxvXTViT5SVbbC0zZcX7MNg/RFGz&#10;SqPTEeqGeUZ2tnoDVVfcggPpzzjUCUhZcRFzwGyy9FU2jyUzIuaC5Dgz0uT+Hyz/sX809xZpaIxb&#10;ONyGLFpp6/DH+EgbyTqMZInWE46Xs4vz+TRFTjnKsun8/PN8FuhMjubGOv9NQE3CJqcWdrp4wCeJ&#10;TLH9rfOd/qAXXDpQVbGulIoHu91cK0v2LDxf+jVdxxdDFy/UlCZNTicXM4zgLUYoJTGibLZZH+UJ&#10;BAIqjaEfOYg7f1Ai4Cn9ICSpCsx60jl4ick4F9pnnahkhegCnqX4Dc4Gi0hQBAzIEhMdsXuAQbMD&#10;GbA7pnr9YCpidY/G6d8C64xHi+gZtB+N60qDfQ9AYVa9505/IKmjJrDk202L3GBBBM1ws4HicG+J&#10;ha7bnOHrCgvgljl/zyy2FxYNjgx/h4tUgE8H/Y6SEuzv9+6DPlY9SilpsF1z6n7tmBWUqO8a++FL&#10;Np2G/o6H6Ww+wYM9lWxOJXpXXwOWVIbDyfC4DfpeDVtpoX7GybIKXlHENEffOeXeDodr340RnE1c&#10;rFZRDXvaMH+rHw0P4IHnUNtP7TOzpu8Cjw30A4bWZotXfdDpBksNq50HWcUmOfLavwDOg1hK/ewK&#10;A+f0HLWOE3b5BwAA//8DAFBLAwQUAAYACAAAACEA4OrCfdoAAAAIAQAADwAAAGRycy9kb3ducmV2&#10;LnhtbExPy07DMBC8I/EP1iJxo04DjWiIU1VICHGDwgc48RIH7HWInTT9e7YnOK1mZzSPard4J2Yc&#10;Yx9IwXqVgUBqg+mpU/Dx/nRzDyImTUa7QKjghBF29eVFpUsTjvSG8yF1gk0ollqBTWkopYytRa/j&#10;KgxIzH2G0evEcOykGfWRzb2TeZYV0uueOMHqAR8ttt+HySt4/Src84+7m+KpGNx+fmnWtm2Uur5a&#10;9g8gEi7pTwzn+lwdau7UhIlMFI7xloXnwwOY3uYbfjQK8k1+C7Ku5P8B9S8AAAD//wMAUEsBAi0A&#10;FAAGAAgAAAAhALaDOJL+AAAA4QEAABMAAAAAAAAAAAAAAAAAAAAAAFtDb250ZW50X1R5cGVzXS54&#10;bWxQSwECLQAUAAYACAAAACEAOP0h/9YAAACUAQAACwAAAAAAAAAAAAAAAAAvAQAAX3JlbHMvLnJl&#10;bHNQSwECLQAUAAYACAAAACEAFnMgVJwCAACpBQAADgAAAAAAAAAAAAAAAAAuAgAAZHJzL2Uyb0Rv&#10;Yy54bWxQSwECLQAUAAYACAAAACEA4OrCfdoAAAAIAQAADwAAAAAAAAAAAAAAAAD2BAAAZHJzL2Rv&#10;d25yZXYueG1sUEsFBgAAAAAEAAQA8wAAAP0FAAAAAA==&#10;" fillcolor="#00b0f0" strokecolor="white [3212]" strokeweight="2.25pt">
            <v:stroke joinstyle="miter"/>
            <v:textbox>
              <w:txbxContent>
                <w:p w14:paraId="6B5E83A5" w14:textId="654B4668" w:rsidR="00277D25" w:rsidRPr="0091060F" w:rsidRDefault="00277D25" w:rsidP="003D0371">
                  <w:pPr>
                    <w:spacing w:line="360" w:lineRule="auto"/>
                    <w:jc w:val="center"/>
                    <w:rPr>
                      <w:rFonts w:ascii="Times New Roman" w:eastAsiaTheme="majorEastAsia" w:hAnsi="Times New Roman" w:cs="Times New Roman"/>
                      <w:b/>
                      <w:color w:val="FFFFFF" w:themeColor="background1"/>
                      <w:sz w:val="38"/>
                      <w:szCs w:val="38"/>
                    </w:rPr>
                  </w:pPr>
                  <w:r w:rsidRPr="0091060F">
                    <w:rPr>
                      <w:rFonts w:ascii="Times New Roman" w:eastAsiaTheme="majorEastAsia" w:hAnsi="Times New Roman" w:cs="Times New Roman"/>
                      <w:b/>
                      <w:color w:val="FFFFFF" w:themeColor="background1"/>
                      <w:sz w:val="38"/>
                      <w:szCs w:val="38"/>
                    </w:rPr>
                    <w:t xml:space="preserve">THÈME : </w:t>
                  </w:r>
                  <w:bookmarkStart w:id="3" w:name="_Hlk146200024"/>
                  <w:r w:rsidRPr="0091060F">
                    <w:rPr>
                      <w:rFonts w:ascii="Times New Roman" w:eastAsiaTheme="majorEastAsia" w:hAnsi="Times New Roman" w:cs="Times New Roman"/>
                      <w:b/>
                      <w:color w:val="FFFFFF" w:themeColor="background1"/>
                      <w:sz w:val="38"/>
                      <w:szCs w:val="38"/>
                    </w:rPr>
                    <w:t xml:space="preserve">MISE EN PLACE D’UNE </w:t>
                  </w:r>
                  <w:r w:rsidR="0091060F">
                    <w:rPr>
                      <w:rFonts w:ascii="Times New Roman" w:eastAsiaTheme="majorEastAsia" w:hAnsi="Times New Roman" w:cs="Times New Roman"/>
                      <w:b/>
                      <w:color w:val="FFFFFF" w:themeColor="background1"/>
                      <w:sz w:val="38"/>
                      <w:szCs w:val="38"/>
                    </w:rPr>
                    <w:t>NUMÉRIQUE DE LA PROMOTION ET VENTE DES PAGNES LOCAUX</w:t>
                  </w:r>
                  <w:r w:rsidR="0091060F" w:rsidRPr="0091060F">
                    <w:rPr>
                      <w:rFonts w:ascii="Times New Roman" w:eastAsiaTheme="majorEastAsia" w:hAnsi="Times New Roman" w:cs="Times New Roman"/>
                      <w:b/>
                      <w:color w:val="FFFFFF" w:themeColor="background1"/>
                      <w:sz w:val="38"/>
                      <w:szCs w:val="38"/>
                    </w:rPr>
                    <w:t> :</w:t>
                  </w:r>
                  <w:r w:rsidR="0091060F">
                    <w:rPr>
                      <w:rFonts w:ascii="Times New Roman" w:eastAsiaTheme="majorEastAsia" w:hAnsi="Times New Roman" w:cs="Times New Roman"/>
                      <w:b/>
                      <w:color w:val="FFFFFF" w:themeColor="background1"/>
                      <w:sz w:val="38"/>
                      <w:szCs w:val="38"/>
                    </w:rPr>
                    <w:t xml:space="preserve"> CAS DE OIC</w:t>
                  </w:r>
                  <w:bookmarkEnd w:id="3"/>
                </w:p>
                <w:p w14:paraId="086CABD0" w14:textId="77777777" w:rsidR="00277D25" w:rsidRDefault="00277D25" w:rsidP="003D0371">
                  <w:pPr>
                    <w:jc w:val="center"/>
                  </w:pPr>
                </w:p>
              </w:txbxContent>
            </v:textbox>
          </v:roundrect>
        </w:pict>
      </w:r>
    </w:p>
    <w:p w14:paraId="3EFB9DA7" w14:textId="62410BB2" w:rsidR="00FF0146" w:rsidRPr="00304860" w:rsidRDefault="00FF0146" w:rsidP="00FF0146">
      <w:pPr>
        <w:rPr>
          <w:rFonts w:ascii="Times New Roman" w:hAnsi="Times New Roman" w:cs="Times New Roman"/>
          <w:sz w:val="24"/>
          <w:szCs w:val="24"/>
          <w:lang w:val="fr-CA"/>
        </w:rPr>
      </w:pPr>
    </w:p>
    <w:p w14:paraId="55DBED41" w14:textId="5601D129" w:rsidR="00FF0146" w:rsidRPr="00304860" w:rsidRDefault="00FF0146" w:rsidP="00FF0146">
      <w:pPr>
        <w:rPr>
          <w:rFonts w:ascii="Times New Roman" w:hAnsi="Times New Roman" w:cs="Times New Roman"/>
          <w:sz w:val="24"/>
          <w:szCs w:val="24"/>
          <w:lang w:val="fr-CA"/>
        </w:rPr>
      </w:pPr>
    </w:p>
    <w:p w14:paraId="7129AB6E" w14:textId="3939CC85" w:rsidR="00FF0146" w:rsidRPr="00304860" w:rsidRDefault="00FF0146" w:rsidP="00FF0146">
      <w:pPr>
        <w:rPr>
          <w:rFonts w:ascii="Times New Roman" w:hAnsi="Times New Roman" w:cs="Times New Roman"/>
          <w:sz w:val="24"/>
          <w:szCs w:val="24"/>
          <w:lang w:val="fr-CA"/>
        </w:rPr>
      </w:pPr>
    </w:p>
    <w:p w14:paraId="66A28C7A" w14:textId="35E23DFA" w:rsidR="00FF0146" w:rsidRPr="00304860" w:rsidRDefault="00FF0146" w:rsidP="00FF0146">
      <w:pPr>
        <w:rPr>
          <w:rFonts w:ascii="Times New Roman" w:hAnsi="Times New Roman" w:cs="Times New Roman"/>
          <w:sz w:val="24"/>
          <w:szCs w:val="24"/>
          <w:lang w:val="fr-CA"/>
        </w:rPr>
      </w:pPr>
    </w:p>
    <w:p w14:paraId="240A1592" w14:textId="4B26980D" w:rsidR="00FF0146" w:rsidRPr="00304860" w:rsidRDefault="00FF0146" w:rsidP="00FF0146">
      <w:pPr>
        <w:rPr>
          <w:rFonts w:ascii="Times New Roman" w:hAnsi="Times New Roman" w:cs="Times New Roman"/>
          <w:sz w:val="24"/>
          <w:szCs w:val="24"/>
          <w:lang w:val="fr-CA"/>
        </w:rPr>
      </w:pPr>
    </w:p>
    <w:p w14:paraId="31EA4DDE" w14:textId="779C14D9" w:rsidR="00FF0146" w:rsidRDefault="00FF0146" w:rsidP="00FF0146">
      <w:pPr>
        <w:spacing w:line="360" w:lineRule="auto"/>
        <w:jc w:val="center"/>
        <w:rPr>
          <w:rFonts w:ascii="Times New Roman" w:hAnsi="Times New Roman" w:cs="Times New Roman"/>
          <w:b/>
          <w:sz w:val="24"/>
          <w:szCs w:val="24"/>
          <w:lang w:val="fr-CA"/>
        </w:rPr>
      </w:pPr>
      <w:r w:rsidRPr="00304860">
        <w:rPr>
          <w:rFonts w:ascii="Times New Roman" w:hAnsi="Times New Roman" w:cs="Times New Roman"/>
          <w:b/>
          <w:sz w:val="24"/>
          <w:szCs w:val="24"/>
          <w:lang w:val="fr-CA"/>
        </w:rPr>
        <w:t>Stage effectué du</w:t>
      </w:r>
      <w:r w:rsidR="00290A57">
        <w:rPr>
          <w:rFonts w:ascii="Times New Roman" w:hAnsi="Times New Roman" w:cs="Times New Roman"/>
          <w:b/>
          <w:sz w:val="24"/>
          <w:szCs w:val="24"/>
          <w:lang w:val="fr-CA"/>
        </w:rPr>
        <w:t xml:space="preserve"> 1</w:t>
      </w:r>
      <w:r w:rsidR="0091060F" w:rsidRPr="00290A57">
        <w:rPr>
          <w:rFonts w:ascii="Times New Roman" w:hAnsi="Times New Roman" w:cs="Times New Roman"/>
          <w:b/>
          <w:sz w:val="24"/>
          <w:szCs w:val="24"/>
          <w:vertAlign w:val="superscript"/>
          <w:lang w:val="fr-CA"/>
        </w:rPr>
        <w:t>er</w:t>
      </w:r>
      <w:r w:rsidR="0091060F">
        <w:rPr>
          <w:rFonts w:ascii="Times New Roman" w:hAnsi="Times New Roman" w:cs="Times New Roman"/>
          <w:b/>
          <w:sz w:val="24"/>
          <w:szCs w:val="24"/>
          <w:lang w:val="fr-CA"/>
        </w:rPr>
        <w:t xml:space="preserve"> juillet</w:t>
      </w:r>
      <w:r w:rsidR="00290A57">
        <w:rPr>
          <w:rFonts w:ascii="Times New Roman" w:hAnsi="Times New Roman" w:cs="Times New Roman"/>
          <w:b/>
          <w:sz w:val="24"/>
          <w:szCs w:val="24"/>
          <w:lang w:val="fr-CA"/>
        </w:rPr>
        <w:t xml:space="preserve"> </w:t>
      </w:r>
      <w:r w:rsidRPr="00304860">
        <w:rPr>
          <w:rFonts w:ascii="Times New Roman" w:hAnsi="Times New Roman" w:cs="Times New Roman"/>
          <w:b/>
          <w:sz w:val="24"/>
          <w:szCs w:val="24"/>
          <w:lang w:val="fr-CA"/>
        </w:rPr>
        <w:t xml:space="preserve">au </w:t>
      </w:r>
      <w:r w:rsidR="00290A57">
        <w:rPr>
          <w:rFonts w:ascii="Times New Roman" w:hAnsi="Times New Roman" w:cs="Times New Roman"/>
          <w:b/>
          <w:sz w:val="24"/>
          <w:szCs w:val="24"/>
          <w:lang w:val="fr-CA"/>
        </w:rPr>
        <w:t xml:space="preserve">30 Septembre </w:t>
      </w:r>
      <w:r w:rsidRPr="00304860">
        <w:rPr>
          <w:rFonts w:ascii="Times New Roman" w:hAnsi="Times New Roman" w:cs="Times New Roman"/>
          <w:b/>
          <w:sz w:val="24"/>
          <w:szCs w:val="24"/>
          <w:lang w:val="fr-CA"/>
        </w:rPr>
        <w:t>202</w:t>
      </w:r>
      <w:r w:rsidR="0011068D">
        <w:rPr>
          <w:rFonts w:ascii="Times New Roman" w:hAnsi="Times New Roman" w:cs="Times New Roman"/>
          <w:b/>
          <w:sz w:val="24"/>
          <w:szCs w:val="24"/>
          <w:lang w:val="fr-CA"/>
        </w:rPr>
        <w:t>3</w:t>
      </w:r>
      <w:r w:rsidRPr="00304860">
        <w:rPr>
          <w:rFonts w:ascii="Times New Roman" w:hAnsi="Times New Roman" w:cs="Times New Roman"/>
          <w:b/>
          <w:sz w:val="24"/>
          <w:szCs w:val="24"/>
          <w:lang w:val="fr-CA"/>
        </w:rPr>
        <w:t xml:space="preserve"> en vue de l’obtention du Diplôme de Technicien Supérieur (DTS)</w:t>
      </w:r>
      <w:r w:rsidR="0091060F">
        <w:rPr>
          <w:rFonts w:ascii="Times New Roman" w:hAnsi="Times New Roman" w:cs="Times New Roman"/>
          <w:b/>
          <w:sz w:val="24"/>
          <w:szCs w:val="24"/>
          <w:lang w:val="fr-CA"/>
        </w:rPr>
        <w:t xml:space="preserve"> option Génie logiciel. </w:t>
      </w:r>
    </w:p>
    <w:p w14:paraId="04BA1099" w14:textId="75912ACC" w:rsidR="00FF0146" w:rsidRDefault="00FF0146" w:rsidP="00FF0146">
      <w:pPr>
        <w:spacing w:line="360" w:lineRule="auto"/>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Rédigé par : </w:t>
      </w:r>
    </w:p>
    <w:p w14:paraId="64058874" w14:textId="3534B9BB" w:rsidR="00B07E39" w:rsidRPr="003D0371" w:rsidRDefault="00B07E39" w:rsidP="00FF0146">
      <w:pPr>
        <w:jc w:val="center"/>
        <w:rPr>
          <w:rFonts w:ascii="Times New Roman" w:hAnsi="Times New Roman" w:cs="Times New Roman"/>
          <w:b/>
          <w:sz w:val="28"/>
        </w:rPr>
      </w:pPr>
      <w:r w:rsidRPr="003D0371">
        <w:rPr>
          <w:rFonts w:ascii="Times New Roman" w:hAnsi="Times New Roman" w:cs="Times New Roman"/>
          <w:b/>
          <w:sz w:val="28"/>
        </w:rPr>
        <w:t xml:space="preserve">FOSSI MOUKOUOTTOUI Mohamed Fadil </w:t>
      </w:r>
    </w:p>
    <w:p w14:paraId="090B7636" w14:textId="77777777" w:rsidR="00B07E39" w:rsidRDefault="00FF0146" w:rsidP="00FF0146">
      <w:pPr>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Élève ingénieur en travaux informatique </w:t>
      </w:r>
    </w:p>
    <w:p w14:paraId="453D3914" w14:textId="787B4FB7" w:rsidR="00FF0146" w:rsidRDefault="003D0371" w:rsidP="00FF0146">
      <w:pPr>
        <w:jc w:val="center"/>
        <w:rPr>
          <w:rFonts w:ascii="Times New Roman" w:hAnsi="Times New Roman" w:cs="Times New Roman"/>
          <w:b/>
          <w:sz w:val="24"/>
          <w:szCs w:val="24"/>
          <w:u w:val="thick"/>
          <w:lang w:val="fr-CA"/>
        </w:rPr>
      </w:pPr>
      <w:r>
        <w:rPr>
          <w:rFonts w:ascii="Times New Roman" w:hAnsi="Times New Roman" w:cs="Times New Roman"/>
          <w:b/>
          <w:sz w:val="24"/>
          <w:szCs w:val="24"/>
          <w:lang w:val="fr-CA"/>
        </w:rPr>
        <w:t>O</w:t>
      </w:r>
      <w:r w:rsidR="00FF0146">
        <w:rPr>
          <w:rFonts w:ascii="Times New Roman" w:hAnsi="Times New Roman" w:cs="Times New Roman"/>
          <w:b/>
          <w:sz w:val="24"/>
          <w:szCs w:val="24"/>
          <w:lang w:val="fr-CA"/>
        </w:rPr>
        <w:t>ption</w:t>
      </w:r>
      <w:r w:rsidR="00FF0146" w:rsidRPr="00304860">
        <w:rPr>
          <w:rFonts w:ascii="Times New Roman" w:hAnsi="Times New Roman" w:cs="Times New Roman"/>
          <w:b/>
          <w:sz w:val="24"/>
          <w:szCs w:val="24"/>
          <w:lang w:val="fr-CA"/>
        </w:rPr>
        <w:t xml:space="preserve"> Génie Logiciel </w:t>
      </w:r>
    </w:p>
    <w:p w14:paraId="58C38676" w14:textId="79E110A6" w:rsidR="00FF0146" w:rsidRPr="003E2D74" w:rsidRDefault="00FF0146" w:rsidP="00FF0146">
      <w:pPr>
        <w:jc w:val="center"/>
        <w:rPr>
          <w:rFonts w:ascii="Times New Roman" w:hAnsi="Times New Roman" w:cs="Times New Roman"/>
          <w:b/>
          <w:sz w:val="24"/>
          <w:szCs w:val="24"/>
          <w:u w:val="single"/>
          <w:lang w:val="fr-CA"/>
        </w:rPr>
      </w:pPr>
      <w:r w:rsidRPr="003E2D74">
        <w:rPr>
          <w:rFonts w:ascii="Times New Roman" w:hAnsi="Times New Roman" w:cs="Times New Roman"/>
          <w:b/>
          <w:sz w:val="24"/>
          <w:szCs w:val="24"/>
          <w:u w:val="single"/>
          <w:lang w:val="fr-CA"/>
        </w:rPr>
        <w:t>SOUS L’ENCADREMENT</w:t>
      </w:r>
      <w:r>
        <w:rPr>
          <w:rFonts w:ascii="Times New Roman" w:hAnsi="Times New Roman" w:cs="Times New Roman"/>
          <w:b/>
          <w:sz w:val="24"/>
          <w:szCs w:val="24"/>
          <w:u w:val="single"/>
          <w:lang w:val="fr-CA"/>
        </w:rPr>
        <w:t> :</w:t>
      </w:r>
    </w:p>
    <w:p w14:paraId="600A40AC" w14:textId="7ABF1F87" w:rsidR="00FF0146" w:rsidRPr="00E20D13" w:rsidRDefault="00E541E7" w:rsidP="00FF0146">
      <w:pPr>
        <w:jc w:val="center"/>
        <w:rPr>
          <w:rFonts w:ascii="Times New Roman" w:hAnsi="Times New Roman" w:cs="Times New Roman"/>
          <w:b/>
          <w:sz w:val="24"/>
          <w:szCs w:val="24"/>
          <w:u w:val="thick"/>
          <w:lang w:val="fr-CA"/>
        </w:rPr>
        <w:sectPr w:rsidR="00FF0146" w:rsidRPr="00E20D13" w:rsidSect="009A23CC">
          <w:headerReference w:type="default" r:id="rId11"/>
          <w:footerReference w:type="default" r:id="rId12"/>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Pr>
          <w:noProof/>
        </w:rPr>
        <w:pict w14:anchorId="66CC8E83">
          <v:shape id="Zone de texte 76" o:spid="_x0000_s2101" type="#_x0000_t202" style="position:absolute;left:0;text-align:left;margin-left:-17.2pt;margin-top:16.45pt;width:229.75pt;height:8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ttfgIAAF4FAAAOAAAAZHJzL2Uyb0RvYy54bWysVN9v2jAQfp+0/8Hy+xpCKR0RoWJUTJNQ&#10;W41OfTaODVEdn2cbEvbX7+wkgLq9dNpLcvZ9d74f3930rqkUOQjrStA5Ta8GlAjNoSj1Nqc/npef&#10;PlPiPNMFU6BFTo/C0bvZxw/T2mRiCDtQhbAEnWiX1SanO+9NliSO70TF3BUYoVEpwVbM49Fuk8Ky&#10;Gr1XKhkOBuOkBlsYC1w4h7f3rZLOon8pBfePUjrhicopxubj18bvJnyT2ZRlW8vMruRdGOwfoqhY&#10;qfHRk6t75hnZ2/IPV1XJLTiQ/opDlYCUJRcxB8wmHbzJZr1jRsRcsDjOnMrk/p9b/nBYmydLfPMF&#10;GmxgTMKZFfBXh7VJauOyDhNq6jKH6JBoI20V/pgCQUOs7fFUT9F4wvFyOElvx8NrSjjq0nQ4Hk1i&#10;xZOzubHOfxVQkSDk1GLDYgjssHI+BMCyHhJe07AslYpNU5rUOR1f3wyiwUmDFkoHrIjt79ycQ4+S&#10;PyoRMEp/F5KURcwgXETiiYWy5MCQMoxzoX0aaBL9IjqgJAbxHsMOf47qPcZtHv3LoP3JuCo12LZj&#10;YV7OYRevfciyxXeddG3eoQS+2TSYOFYwJBduNlAckQkW2iFxhi9LbMqKOf/ELE4F9hgn3T/iRyrA&#10;4kMnUbID++tv9wGPZEUtJTVOWU7dzz2zghL1TSONJ+loFMYyHkY3t0M82EvN5lKj99UCsCsp7hTD&#10;oxjwXvWitFC94EKYh1dRxTTHt3Pqe3Hh29nHhcLFfB5BOIiG+ZVeG94PQKDcc/PCrOl46ZHSD9DP&#10;I8ve0LPFhvZqmO89yDJy91zVrv44xJFI3cIJW+LyHFHntTj7DQAA//8DAFBLAwQUAAYACAAAACEA&#10;7X+NSOMAAAAKAQAADwAAAGRycy9kb3ducmV2LnhtbEyPwU7DMBBE70j8g7VI3FonToraNJuqilQh&#10;ITi09MJtE7tJRGyH2G0DX485leNqnmbe5ptJ9+yiRtdZgxDPI2DK1FZ2pkE4vu9mS2DOk5HUW6MQ&#10;vpWDTXF/l1Mm7dXs1eXgGxZKjMsIofV+yDh3das0ubkdlAnZyY6afDjHhsuRrqFc91xE0RPX1Jmw&#10;0NKgylbVn4ezRngpd2+0r4Re/vTl8+tpO3wdPxaIjw/Tdg3Mq8nfYPjTD+pQBKfKno10rEeYJWka&#10;UIRErIAFIBWLGFiFIOIoAV7k/P8LxS8AAAD//wMAUEsBAi0AFAAGAAgAAAAhALaDOJL+AAAA4QEA&#10;ABMAAAAAAAAAAAAAAAAAAAAAAFtDb250ZW50X1R5cGVzXS54bWxQSwECLQAUAAYACAAAACEAOP0h&#10;/9YAAACUAQAACwAAAAAAAAAAAAAAAAAvAQAAX3JlbHMvLnJlbHNQSwECLQAUAAYACAAAACEASo1b&#10;bX4CAABeBQAADgAAAAAAAAAAAAAAAAAuAgAAZHJzL2Uyb0RvYy54bWxQSwECLQAUAAYACAAAACEA&#10;7X+NSOMAAAAKAQAADwAAAAAAAAAAAAAAAADYBAAAZHJzL2Rvd25yZXYueG1sUEsFBgAAAAAEAAQA&#10;8wAAAOgFAAAAAA==&#10;" filled="f" stroked="f" strokeweight=".5pt">
            <v:textbo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83AB473" w:rsidR="00277D25" w:rsidRDefault="006523C5" w:rsidP="006523C5">
                  <w:pPr>
                    <w:jc w:val="center"/>
                    <w:rPr>
                      <w:rFonts w:ascii="Times New Roman" w:hAnsi="Times New Roman" w:cs="Times New Roman"/>
                      <w:b/>
                      <w:sz w:val="24"/>
                    </w:rPr>
                  </w:pPr>
                  <w:r w:rsidRPr="00D54AE0">
                    <w:rPr>
                      <w:rFonts w:ascii="Times New Roman" w:hAnsi="Times New Roman" w:cs="Times New Roman"/>
                      <w:b/>
                      <w:sz w:val="24"/>
                    </w:rPr>
                    <w:t>M. AVINA MANY Albert Longin</w:t>
                  </w:r>
                </w:p>
                <w:p w14:paraId="651EB5E8" w14:textId="4EE0FB26" w:rsidR="0091060F" w:rsidRPr="0091060F" w:rsidRDefault="0091060F" w:rsidP="006523C5">
                  <w:pPr>
                    <w:jc w:val="center"/>
                    <w:rPr>
                      <w:rFonts w:ascii="Times New Roman" w:hAnsi="Times New Roman" w:cs="Times New Roman"/>
                      <w:bCs/>
                      <w:i/>
                      <w:iCs/>
                      <w:sz w:val="24"/>
                    </w:rPr>
                  </w:pPr>
                  <w:r w:rsidRPr="0091060F">
                    <w:rPr>
                      <w:rFonts w:ascii="Times New Roman" w:hAnsi="Times New Roman" w:cs="Times New Roman"/>
                      <w:bCs/>
                      <w:i/>
                      <w:iCs/>
                      <w:sz w:val="24"/>
                    </w:rPr>
                    <w:t>Chef service des études à IAI-Cameroun centre de Douala</w:t>
                  </w:r>
                </w:p>
              </w:txbxContent>
            </v:textbox>
          </v:shape>
        </w:pict>
      </w:r>
      <w:r>
        <w:rPr>
          <w:noProof/>
        </w:rPr>
        <w:pict w14:anchorId="4E43B854">
          <v:shape id="Zone de texte 96" o:spid="_x0000_s2100" type="#_x0000_t202" style="position:absolute;left:0;text-align:left;margin-left:280.45pt;margin-top:7.1pt;width:183.7pt;height: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XQfQIAAF4FAAAOAAAAZHJzL2Uyb0RvYy54bWysVEtv2zAMvg/YfxB0Xx0nfaxGnSJr0WFA&#10;sBZrh54VWWqMyqImMbGzXz9KtpOu26XDLrZEfqT48XVx2TWGbZUPNdiS50cTzpSVUNX2qeTfH24+&#10;fOQsoLCVMGBVyXcq8Mv5+3cXrSvUFNZgKuUZObGhaF3J14iuyLIg16oR4QicsqTU4BuBdPVPWeVF&#10;S94bk00nk9OsBV85D1KFQNLrXsnnyb/WSuKt1kEhMyWn2DB9ffqu4jebX4jiyQu3ruUQhviHKBpR&#10;W3p07+paoGAbX//hqqmlhwAajyQ0GWhdS5U4EJt88orN/Vo4lbhQcoLbpyn8P7fy6/be3XmG3Sfo&#10;qICJRHBLkM+BcpO1LhQDJuY0FIHQkWinfRP/RIGRIeV2t8+n6pBJEk5ns1l+RipJunwyOT89SRnP&#10;DubOB/ysoGHxUHJPBUshiO0yYAxAFCMkvmbhpjYmFc1Y1pb8dEYuf9OQhbFRolL5BzeH0NMJd0ZF&#10;jLHflGZ1lRhEQWo8dWU82wpqGSGlspjHNkl+CR1RmoJ4i+GAP0T1FuOex/gyWNwbN7UF31cszssh&#10;7Op5DFn3+KGSoecdU4DdqiPiJT+L5KJkBdWOOsFDPyTByZuairIUAe+Ep6mgQtKk4y19tAFKPgwn&#10;ztbgf/5NHvHUrKTlrKUpK3n4sRFecWa+WGrj8/z4OI5luhyfnE3p4l9qVi81dtNcAVUlp53iZDpG&#10;PJrxqD00j7QQFvFVUgkr6e2S43i8wn72aaFItVgkEA2iE7i0906OAxBb7qF7FN4NfYnU0l9hnEdR&#10;vGrPHhvLa2GxQdB16t1DVof80xCnRhoWTtwSL+8JdViL818AAAD//wMAUEsDBBQABgAIAAAAIQBN&#10;LR2Q4gAAAAoBAAAPAAAAZHJzL2Rvd25yZXYueG1sTI/BTsMwDIbvSLxDZCRuLCVjo+uaTlOlCQmx&#10;w8Yuu6VN1lYkTmmyrfD0mBMc7f/T78/5anSWXcwQOo8SHicJMIO11x02Eg7vm4cUWIgKtbIejYQv&#10;E2BV3N7kKtP+ijtz2ceGUQmGTEloY+wzzkPdGqfCxPcGKTv5walI49BwPagrlTvLRZLMuVMd0oVW&#10;9aZsTf2xPzsJr+Vmq3aVcOm3LV/eTuv+83CcSXl/N66XwKIZ4x8Mv/qkDgU5Vf6MOjArYTZPFoRS&#10;8CSAEbAQ6RRYRYvnqQBe5Pz/C8UPAAAA//8DAFBLAQItABQABgAIAAAAIQC2gziS/gAAAOEBAAAT&#10;AAAAAAAAAAAAAAAAAAAAAABbQ29udGVudF9UeXBlc10ueG1sUEsBAi0AFAAGAAgAAAAhADj9If/W&#10;AAAAlAEAAAsAAAAAAAAAAAAAAAAALwEAAF9yZWxzLy5yZWxzUEsBAi0AFAAGAAgAAAAhAEsAddB9&#10;AgAAXgUAAA4AAAAAAAAAAAAAAAAALgIAAGRycy9lMm9Eb2MueG1sUEsBAi0AFAAGAAgAAAAhAE0t&#10;HZDiAAAACgEAAA8AAAAAAAAAAAAAAAAA1wQAAGRycy9kb3ducmV2LnhtbFBLBQYAAAAABAAEAPMA&#10;AADmBQAAAAA=&#10;" filled="f" stroked="f" strokeweight=".5pt">
            <v:textbo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504B11B2" w:rsidR="00277D25" w:rsidRDefault="00D54AE0" w:rsidP="00FF0146">
                  <w:pPr>
                    <w:jc w:val="center"/>
                    <w:rPr>
                      <w:rFonts w:ascii="Times New Roman" w:hAnsi="Times New Roman" w:cs="Times New Roman"/>
                      <w:i/>
                      <w:sz w:val="24"/>
                    </w:rPr>
                  </w:pPr>
                  <w:r w:rsidRPr="00D54AE0">
                    <w:rPr>
                      <w:rFonts w:ascii="Times New Roman" w:hAnsi="Times New Roman" w:cs="Times New Roman"/>
                      <w:i/>
                      <w:sz w:val="24"/>
                    </w:rPr>
                    <w:t>LONTCHI LOIC STEVE</w:t>
                  </w:r>
                </w:p>
                <w:p w14:paraId="7C672753" w14:textId="36B6FFB2" w:rsidR="00D54AE0" w:rsidRPr="00D54AE0" w:rsidRDefault="00290A57" w:rsidP="00FF0146">
                  <w:pPr>
                    <w:jc w:val="center"/>
                    <w:rPr>
                      <w:rFonts w:ascii="Times New Roman" w:hAnsi="Times New Roman" w:cs="Times New Roman"/>
                      <w:i/>
                      <w:sz w:val="24"/>
                    </w:rPr>
                  </w:pPr>
                  <w:r>
                    <w:rPr>
                      <w:rFonts w:ascii="Times New Roman" w:hAnsi="Times New Roman" w:cs="Times New Roman"/>
                      <w:i/>
                      <w:sz w:val="24"/>
                    </w:rPr>
                    <w:t>Développeur</w:t>
                  </w:r>
                  <w:r w:rsidR="00D54AE0">
                    <w:rPr>
                      <w:rFonts w:ascii="Times New Roman" w:hAnsi="Times New Roman" w:cs="Times New Roman"/>
                      <w:i/>
                      <w:sz w:val="24"/>
                    </w:rPr>
                    <w:t xml:space="preserve"> </w:t>
                  </w:r>
                  <w:r w:rsidR="0091060F">
                    <w:rPr>
                      <w:rFonts w:ascii="Times New Roman" w:hAnsi="Times New Roman" w:cs="Times New Roman"/>
                      <w:i/>
                      <w:sz w:val="24"/>
                    </w:rPr>
                    <w:t>Full stack</w:t>
                  </w:r>
                  <w:r w:rsidR="00D54AE0">
                    <w:rPr>
                      <w:rFonts w:ascii="Times New Roman" w:hAnsi="Times New Roman" w:cs="Times New Roman"/>
                      <w:i/>
                      <w:sz w:val="24"/>
                    </w:rPr>
                    <w:t xml:space="preserve"> javascript</w:t>
                  </w:r>
                </w:p>
              </w:txbxContent>
            </v:textbox>
          </v:shape>
        </w:pict>
      </w:r>
      <w:r>
        <w:rPr>
          <w:noProof/>
        </w:rPr>
        <w:pict w14:anchorId="4BD59B63">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77" o:spid="_x0000_s2099" type="#_x0000_t53" style="position:absolute;left:0;text-align:left;margin-left:10pt;margin-top:142.5pt;width:421.45pt;height:4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N49AIAAHEGAAAOAAAAZHJzL2Uyb0RvYy54bWysVUtv2zAMvg/YfxB0X22nSdcadYqsRYYB&#10;QVs0HXqWZTk2KouapMTJfv0o+ZGsK3YYdjFEkfpIfnz4+mbfSLITxtagMpqcxZQIxaGo1Saj35+X&#10;ny4psY6pgklQIqMHYenN/OOH61anYgIVyEIYgiDKpq3OaOWcTqPI8ko0zJ6BFgqVJZiGORTNJioM&#10;axG9kdEkji+iFkyhDXBhLd7edUo6D/hlKbh7KEsrHJEZxdhc+Jrwzf03ml+zdGOYrmreh8H+IYqG&#10;1QqdjlB3zDGyNfUfUE3NDVgo3RmHJoKyrLkIOWA2Sfwmm3XFtAi5IDlWjzTZ/wfL73dr/Wh86Fav&#10;gL9aZCRqtU1HjRdsb7MvTeNtMXCyDyweRhbF3hGOl7Pz2WSazCjhqJtNL5I40ByxdHitjXVfBTTE&#10;HzJq6jyHjj62W1nnI2DpYBRCA1kXy1rKIJhNfisN2TFf0/hLvBzw7amZVKTFjryKZ3GozG/K0F9i&#10;RMk3ie8E9HpihZJU3qEIfYSBhcy3Tph1VbQkl1vzxIqMXpzPMEViMfckxqb0Z0x9ODO5wdHgzlBi&#10;wL3Urgp19bx5QJ/nMRDJ+Gu4ZlJXrMtxipBDir11iBWGUIJ0EmWoX1eyUDx3kMK7kupJlKQuMNBJ&#10;x4kfsyMNjHOhXNKpKlaIzj9mN/ofiQs+A6BHLrE2I3YP8D52R3Nv7592cY+P+2L97fH4IngG5cbH&#10;Ta3AvJeZxKx6z509hn9CjT+6fb5HbjJ66S39TQ7F4dH4ovlaEav5ssZirZh1j8zgmsBLXH3uAT+l&#10;BOw26E+UVGB+vnfv7XF6UUtJi2sno/bHlhlBifymcK6vkukUYV0QprPPExTMqSY/1ahtcws4BUmI&#10;Lhy9vZPDsTTQvOCGXHivqGKKo+++Gzvh1nXrEHcsF4tFMMPdpJlbqbXmHtzz7Bvvef/CjO6n1uG8&#10;38Owolj6ZnQ7W/9SwWLroKzDXB957SuAey20Ur+D/eI8lYPV8U8x/wUAAP//AwBQSwMEFAAGAAgA&#10;AAAhAE2SYDLiAAAACgEAAA8AAABkcnMvZG93bnJldi54bWxMj0FPwkAQhe8m/ofNmHAhsAUD1Not&#10;AaOJHEgU8OBt6Q5tQ3e26S60/nvHE55mJu/lvW/SZW9rccXWV44UTMYRCKTcmYoKBYf92ygG4YMm&#10;o2tHqOAHPSyz+7tUJ8Z19InXXSgEh5BPtIIyhCaR0uclWu3HrkFi7eRaqwOfbSFNqzsOt7WcRtFc&#10;Wl0RN5S6wZcS8/PuYrlkfYo3uP/6/njdvq+G3fA8w+qg1OChXz2DCNiHmxn+8BkdMmY6ugsZL2oF&#10;nM5OnvGMFzbE8+kTiKOCx8UkApml8v8L2S8AAAD//wMAUEsBAi0AFAAGAAgAAAAhALaDOJL+AAAA&#10;4QEAABMAAAAAAAAAAAAAAAAAAAAAAFtDb250ZW50X1R5cGVzXS54bWxQSwECLQAUAAYACAAAACEA&#10;OP0h/9YAAACUAQAACwAAAAAAAAAAAAAAAAAvAQAAX3JlbHMvLnJlbHNQSwECLQAUAAYACAAAACEA&#10;vI1jePQCAABxBgAADgAAAAAAAAAAAAAAAAAuAgAAZHJzL2Uyb0RvYy54bWxQSwECLQAUAAYACAAA&#10;ACEATZJgMuIAAAAKAQAADwAAAAAAAAAAAAAAAABOBQAAZHJzL2Rvd25yZXYueG1sUEsFBgAAAAAE&#10;AAQA8wAAAF0GAAAAAA==&#10;" adj=",3600" fillcolor="#00b0f0" strokecolor="white [3212]" strokeweight="1.5pt">
            <v:stroke joinstyle="miter"/>
            <v:shadow on="t" type="perspective" color="black" opacity="26214f" offset="0,0" matrix="66847f,,,66847f"/>
            <v:path arrowok="t"/>
            <v:textbo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91060F" w:rsidRDefault="00277D25" w:rsidP="0011068D">
                  <w:pPr>
                    <w:jc w:val="center"/>
                    <w:rPr>
                      <w:rFonts w:ascii="Times New Roman" w:hAnsi="Times New Roman" w:cs="Times New Roman"/>
                      <w:b/>
                      <w:color w:val="FFFFFF" w:themeColor="background1"/>
                      <w:sz w:val="24"/>
                    </w:rPr>
                  </w:pPr>
                  <w:r w:rsidRPr="0091060F">
                    <w:rPr>
                      <w:rFonts w:ascii="Times New Roman" w:hAnsi="Times New Roman" w:cs="Times New Roman"/>
                      <w:b/>
                      <w:color w:val="FFFFFF" w:themeColor="background1"/>
                      <w:sz w:val="24"/>
                    </w:rPr>
                    <w:t>ANNÉE ACADÉMIQUE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v:textbox>
            <w10:wrap anchorx="margin"/>
          </v:shape>
        </w:pict>
      </w:r>
    </w:p>
    <w:p w14:paraId="045FDE3B" w14:textId="469F2EDE" w:rsidR="00FF0146" w:rsidRPr="00304860" w:rsidRDefault="00E541E7" w:rsidP="00FF0146">
      <w:pPr>
        <w:rPr>
          <w:rFonts w:ascii="Times New Roman" w:hAnsi="Times New Roman" w:cs="Times New Roman"/>
          <w:color w:val="000000" w:themeColor="text1"/>
          <w:sz w:val="24"/>
          <w:szCs w:val="24"/>
          <w:lang w:val="fr-CA"/>
        </w:rPr>
      </w:pPr>
      <w:r>
        <w:rPr>
          <w:noProof/>
        </w:rPr>
        <w:lastRenderedPageBreak/>
        <w:pict w14:anchorId="7368EE7B">
          <v:roundrect id="AutoShape 10" o:spid="_x0000_s2098" style="position:absolute;margin-left:172.85pt;margin-top:8.8pt;width:121.5pt;height:41.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X2IgIAADgEAAAOAAAAZHJzL2Uyb0RvYy54bWysU9uO0zAQfUfiHyy/0ySl7dKo6Wrpqghp&#10;uYiFD3Bs5wKOx9huk/L1jJ02dNk3xIvlsT1nzpw53twOnSJHaV0LuqDZLKVEag6i1XVBv33dv3pD&#10;ifNMC6ZAy4KepKO325cvNr3J5RwaUEJagiDa5b0paOO9yZPE8UZ2zM3ASI2XFdiOeQxtnQjLekTv&#10;VDJP01XSgxXGApfO4en9eEm3Eb+qJPefqspJT1RBkZuPq41rGdZku2F5bZlpWn6mwf6BRcdajUUn&#10;qHvmGTnY9hlU13ILDio/49AlUFUtl7EH7CZL/+rmsWFGxl5QHGcmmdz/g+Ufj4/msw3UnXkA/sMR&#10;DbuG6VreWQt9I5nAclkQKumNy6eEEDhMJWX/AQSOlh08RA2GynYBELsjQ5T6NEktB084HmbLxet0&#10;iRPheLecrxbZMpZg+SXbWOffSehI2BTUwkGLLzjPWIIdH5yPeguiWReqi++UVJ3C6R2ZItlqtbo5&#10;I54fJyy/YMZ2QbVi3yoVA1uXO2UJpiLV9G26j9bAFHf9TGnSI/d1YP4cI3hWTihlPYr2BAIBlQ6Z&#10;MnoTm7joGqQMrnW5H8qBtKKg68A/nJQgTii0hdG++N1w04D9RUmP1i2o+3lgVlKi3msc1jpbLILX&#10;Y7BY3swxsNc35fUN0xyhCuopGbc7P/6Pg7Ft3WClLPaq4Q4HXLUT45HV2RZoT9w98f91HF/9+fDb&#10;3wAAAP//AwBQSwMEFAAGAAgAAAAhALtUVYPdAAAACgEAAA8AAABkcnMvZG93bnJldi54bWxMj81O&#10;wzAQhO9IvIO1SNyoDSVtFOJUhVIJjpQ+gBtvk7T+iWw3CW/PcqLHnfk0O1OuJmvYgCF23kl4nAlg&#10;6GqvO9dI2H9vH3JgMSmnlfEOJfxghFV1e1OqQvvRfeGwSw2jEBcLJaFNqS84j3WLVsWZ79GRd/TB&#10;qkRnaLgOaqRwa/iTEAtuVefoQ6t6fGuxPu8uVoL4CK+nz+16I07z8D6MfdybTS3l/d20fgGWcEr/&#10;MPzVp+pQUaeDvzgdmZEwf86WhJKxXAAjIMtzEg4kCJEBr0p+PaH6BQAA//8DAFBLAQItABQABgAI&#10;AAAAIQC2gziS/gAAAOEBAAATAAAAAAAAAAAAAAAAAAAAAABbQ29udGVudF9UeXBlc10ueG1sUEsB&#10;Ai0AFAAGAAgAAAAhADj9If/WAAAAlAEAAAsAAAAAAAAAAAAAAAAALwEAAF9yZWxzLy5yZWxzUEsB&#10;Ai0AFAAGAAgAAAAhAFi8tfYiAgAAOAQAAA4AAAAAAAAAAAAAAAAALgIAAGRycy9lMm9Eb2MueG1s&#10;UEsBAi0AFAAGAAgAAAAhALtUVYPdAAAACgEAAA8AAAAAAAAAAAAAAAAAfAQAAGRycy9kb3ducmV2&#10;LnhtbFBLBQYAAAAABAAEAPMAAACGBQAAAAA=&#10;" fillcolor="#00b0f0" strokecolor="white [3212]" strokeweight="1.5pt">
            <v:textbox>
              <w:txbxContent>
                <w:p w14:paraId="3507A4D7" w14:textId="77777777" w:rsidR="00213C48" w:rsidRPr="0091060F" w:rsidRDefault="00213C48" w:rsidP="00213C48">
                  <w:pPr>
                    <w:pStyle w:val="Titre1"/>
                    <w:rPr>
                      <w:color w:val="FFFFFF" w:themeColor="background1"/>
                    </w:rPr>
                  </w:pPr>
                  <w:bookmarkStart w:id="4" w:name="_Toc145090288"/>
                  <w:bookmarkStart w:id="5" w:name="_Toc146304725"/>
                  <w:r w:rsidRPr="0091060F">
                    <w:rPr>
                      <w:color w:val="FFFFFF" w:themeColor="background1"/>
                    </w:rPr>
                    <w:t>D</w:t>
                  </w:r>
                  <w:r w:rsidRPr="0091060F">
                    <w:rPr>
                      <w:rFonts w:cs="Times New Roman"/>
                      <w:color w:val="FFFFFF" w:themeColor="background1"/>
                    </w:rPr>
                    <w:t>É</w:t>
                  </w:r>
                  <w:r w:rsidRPr="0091060F">
                    <w:rPr>
                      <w:color w:val="FFFFFF" w:themeColor="background1"/>
                    </w:rPr>
                    <w:t>DICACE</w:t>
                  </w:r>
                  <w:bookmarkEnd w:id="4"/>
                  <w:bookmarkEnd w:id="5"/>
                </w:p>
                <w:p w14:paraId="38A66BD7" w14:textId="5F62ABDA" w:rsidR="00277D25" w:rsidRPr="00F95573" w:rsidRDefault="00277D25" w:rsidP="00FF0146">
                  <w:pPr>
                    <w:pStyle w:val="Titre1"/>
                  </w:pPr>
                </w:p>
              </w:txbxContent>
            </v:textbox>
          </v:roundrect>
        </w:pict>
      </w:r>
    </w:p>
    <w:p w14:paraId="6CDD2571" w14:textId="77777777" w:rsidR="00FF0146" w:rsidRPr="00304860" w:rsidRDefault="00FF0146" w:rsidP="00FF0146">
      <w:pPr>
        <w:rPr>
          <w:rFonts w:ascii="Times New Roman" w:hAnsi="Times New Roman" w:cs="Times New Roman"/>
          <w:color w:val="000000" w:themeColor="text1"/>
          <w:sz w:val="24"/>
          <w:szCs w:val="24"/>
          <w:lang w:val="fr-CA"/>
        </w:rPr>
      </w:pPr>
    </w:p>
    <w:p w14:paraId="7AF2601A" w14:textId="77777777" w:rsidR="00FF0146" w:rsidRPr="00304860" w:rsidRDefault="00FF0146" w:rsidP="00FF0146">
      <w:pPr>
        <w:rPr>
          <w:rFonts w:ascii="Times New Roman" w:hAnsi="Times New Roman" w:cs="Times New Roman"/>
          <w:color w:val="000000" w:themeColor="text1"/>
          <w:sz w:val="24"/>
          <w:szCs w:val="24"/>
          <w:lang w:val="fr-CA"/>
        </w:rPr>
      </w:pPr>
    </w:p>
    <w:p w14:paraId="73D9D91F" w14:textId="06E7C13F"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076B7E97" w14:textId="223FA70B"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41E411F0" w14:textId="592DF88E" w:rsidR="00686DE5" w:rsidRDefault="00E541E7" w:rsidP="00686DE5">
      <w:pPr>
        <w:pStyle w:val="Paragraphedeliste"/>
        <w:tabs>
          <w:tab w:val="left" w:pos="709"/>
        </w:tabs>
        <w:spacing w:line="360" w:lineRule="auto"/>
        <w:ind w:left="0"/>
        <w:jc w:val="both"/>
        <w:rPr>
          <w:rFonts w:ascii="Times New Roman" w:hAnsi="Times New Roman" w:cs="Times New Roman"/>
          <w:sz w:val="24"/>
          <w:szCs w:val="24"/>
        </w:rPr>
      </w:pPr>
      <w:r>
        <w:rPr>
          <w:noProof/>
        </w:rPr>
        <w:pict w14:anchorId="24DE9CAB">
          <v:shape id="Cœur 1" o:spid="_x0000_s2097" style="position:absolute;left:0;text-align:left;margin-left:46.65pt;margin-top:.8pt;width:378.65pt;height:340.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8982,43302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GmkwIAAJwFAAAOAAAAZHJzL2Uyb0RvYy54bWysVE1v2zAMvQ/YfxB0X22n6ZYGdYqsRYYB&#10;RRu0HXpWZCk2IIuapMTOfv0o+SNZW+ww7CKLIvlIPpO8um5rRfbCugp0TrOzlBKhORSV3ub0x/Pq&#10;04wS55kumAItcnoQjl4vPn64asxcTKAEVQhLEES7eWNyWnpv5knieClq5s7ACI1KCbZmHkW7TQrL&#10;GkSvVTJJ089JA7YwFrhwDl9vOyVdRHwpBfcPUjrhicop5ubjaeO5CWeyuGLzrWWmrHifBvuHLGpW&#10;aQw6Qt0yz8jOVm+g6opbcCD9GYc6ASkrLmINWE2WvqrmqWRGxFqQHGdGmtz/g+X3+yeztkhDY9zc&#10;4TVU0Upbhy/mR9pI1mEkS7SecHycztLZ5WxCCUfd9Pw8nUzPA53J0d1Y578JqEm4YM6CWR9ZYvs7&#10;5zvbwSaEc6CqYlUpFQW73dwoS/Ys/Lr0a7qKfwvh/zBT+q1naB4x+m62WZ/XiSPCBM/kWHW8+YMS&#10;AU/pRyFJVWCdk5hxbMgjJuNcaJ91qpIVokszu0jTMcshi0hJBAzIEssbsXuAwbIDGbA7fnr74Cpi&#10;P4/O6d8S65xHjxgZtB+d60qDfQ9AYVV95M5+IKmjJrDk202L3OC4x1rD0waKw9oSC92AOcNXFf7z&#10;O+b8mlmcKJw93BL+AQ+poMkp9DdKSrC/3nsP9tg0qKWkwQnNqfu5Y1ZQor5rHIHLbDoNIx2F6cWX&#10;CQr2VLM51ehdfQPYSRnuI8PjNdh7NVylhfoFl8kyREUV0xxj55R7Owg3vtscuI64WC6jGY6xYf5O&#10;PxkewAPRoaWf2xdmTd/4HmfmHoZpZvNX7d/ZBk8Ny50HWcXZOPLa/wJcAbGX+nUVdsypHK2OS3Xx&#10;GwAA//8DAFBLAwQUAAYACAAAACEAXKY9G94AAAAIAQAADwAAAGRycy9kb3ducmV2LnhtbEyPzU7D&#10;MBCE70i8g7VI3KiTRo1MiFOhokqcQA19ADdekgj/hNhNUp6e5URvuzuj2W/K7WINm3AMvXcS0lUC&#10;DF3jde9aCceP/YMAFqJyWhnvUMIFA2yr25tSFdrP7oBTHVtGIS4USkIX41BwHpoOrQorP6Aj7dOP&#10;VkVax5brUc0Ubg1fJ0nOreodfejUgLsOm6/6bCnl7XBMTT1/m937ZVq/ih+R7l+kvL9bnp+ARVzi&#10;vxn+8AkdKmI6+bPTgRkJj1lGTrrnwEgWm4SGk4RcZBvgVcmvC1S/AAAA//8DAFBLAQItABQABgAI&#10;AAAAIQC2gziS/gAAAOEBAAATAAAAAAAAAAAAAAAAAAAAAABbQ29udGVudF9UeXBlc10ueG1sUEsB&#10;Ai0AFAAGAAgAAAAhADj9If/WAAAAlAEAAAsAAAAAAAAAAAAAAAAALwEAAF9yZWxzLy5yZWxzUEsB&#10;Ai0AFAAGAAgAAAAhALIqoaaTAgAAnAUAAA4AAAAAAAAAAAAAAAAALgIAAGRycy9lMm9Eb2MueG1s&#10;UEsBAi0AFAAGAAgAAAAhAFymPRveAAAACAEAAA8AAAAAAAAAAAAAAAAA7QQAAGRycy9kb3ducmV2&#10;LnhtbFBLBQYAAAAABAAEAPMAAAD4BQAAAAA=&#10;" adj="-11796480,,5400" path="m2404491,1082561v1001871,-2525975,4909169,,,3247682c-2504678,1082561,1402620,-1443414,2404491,1082561xe" fillcolor="#00b0f0" strokecolor="white [3212]" strokeweight="1pt">
            <v:stroke joinstyle="miter"/>
            <v:formulas/>
            <v:path arrowok="t" o:connecttype="custom" o:connectlocs="2404491,1082561;2404491,4330243;2404491,1082561" o:connectangles="0,0,0" textboxrect="0,0,4808982,4330243"/>
            <v:textbox>
              <w:txbxContent>
                <w:p w14:paraId="2676D167" w14:textId="77777777" w:rsidR="0091060F" w:rsidRDefault="0091060F" w:rsidP="0091060F">
                  <w:pPr>
                    <w:jc w:val="center"/>
                    <w:rPr>
                      <w:rFonts w:ascii="Times New Roman" w:hAnsi="Times New Roman" w:cs="Times New Roman"/>
                      <w:sz w:val="96"/>
                      <w:szCs w:val="96"/>
                    </w:rPr>
                  </w:pPr>
                  <w:r w:rsidRPr="0091060F">
                    <w:rPr>
                      <w:rFonts w:ascii="Times New Roman" w:hAnsi="Times New Roman" w:cs="Times New Roman"/>
                      <w:bCs/>
                      <w:i/>
                      <w:iCs/>
                      <w:sz w:val="96"/>
                      <w:szCs w:val="96"/>
                    </w:rPr>
                    <w:t>À</w:t>
                  </w:r>
                  <w:r w:rsidRPr="0091060F">
                    <w:rPr>
                      <w:rFonts w:ascii="Times New Roman" w:hAnsi="Times New Roman" w:cs="Times New Roman"/>
                      <w:sz w:val="96"/>
                      <w:szCs w:val="96"/>
                    </w:rPr>
                    <w:t xml:space="preserve"> </w:t>
                  </w:r>
                </w:p>
                <w:p w14:paraId="6734BBF9" w14:textId="589D8433" w:rsidR="0091060F" w:rsidRPr="0091060F" w:rsidRDefault="0091060F" w:rsidP="0091060F">
                  <w:pPr>
                    <w:jc w:val="center"/>
                    <w:rPr>
                      <w:rFonts w:ascii="Times New Roman" w:hAnsi="Times New Roman" w:cs="Times New Roman"/>
                      <w:sz w:val="96"/>
                      <w:szCs w:val="96"/>
                    </w:rPr>
                  </w:pPr>
                  <w:r w:rsidRPr="0091060F">
                    <w:rPr>
                      <w:rFonts w:ascii="Times New Roman" w:hAnsi="Times New Roman" w:cs="Times New Roman"/>
                      <w:sz w:val="96"/>
                      <w:szCs w:val="96"/>
                    </w:rPr>
                    <w:t xml:space="preserve">Ma </w:t>
                  </w:r>
                  <w:r>
                    <w:rPr>
                      <w:rFonts w:ascii="Times New Roman" w:hAnsi="Times New Roman" w:cs="Times New Roman"/>
                      <w:sz w:val="96"/>
                      <w:szCs w:val="96"/>
                    </w:rPr>
                    <w:t>M</w:t>
                  </w:r>
                  <w:r w:rsidRPr="0091060F">
                    <w:rPr>
                      <w:rFonts w:ascii="Times New Roman" w:hAnsi="Times New Roman" w:cs="Times New Roman"/>
                      <w:sz w:val="96"/>
                      <w:szCs w:val="96"/>
                    </w:rPr>
                    <w:t xml:space="preserve">ère </w:t>
                  </w:r>
                </w:p>
              </w:txbxContent>
            </v:textbox>
          </v:shape>
        </w:pict>
      </w:r>
    </w:p>
    <w:p w14:paraId="709ED75C" w14:textId="1CC02BB5"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18B8D3D8" w14:textId="5CEA3E38"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05A3BCD8" w14:textId="77777777"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759066DC" w14:textId="207C07C9"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FC6EF32" w14:textId="4E14E11C" w:rsidR="00FA2416" w:rsidRDefault="00FA2416">
      <w:pPr>
        <w:rPr>
          <w:rFonts w:ascii="Times New Roman" w:hAnsi="Times New Roman" w:cs="Times New Roman"/>
          <w:sz w:val="24"/>
          <w:szCs w:val="24"/>
        </w:rPr>
      </w:pPr>
      <w:r>
        <w:rPr>
          <w:rFonts w:ascii="Times New Roman" w:hAnsi="Times New Roman" w:cs="Times New Roman"/>
          <w:sz w:val="24"/>
          <w:szCs w:val="24"/>
        </w:rPr>
        <w:br w:type="page"/>
      </w:r>
    </w:p>
    <w:p w14:paraId="3A564954" w14:textId="2F5D1896" w:rsidR="00FA2416" w:rsidRDefault="00E541E7" w:rsidP="00686DE5">
      <w:pPr>
        <w:pStyle w:val="Paragraphedeliste"/>
        <w:tabs>
          <w:tab w:val="left" w:pos="709"/>
        </w:tabs>
        <w:spacing w:line="360" w:lineRule="auto"/>
        <w:ind w:left="0"/>
        <w:jc w:val="both"/>
        <w:rPr>
          <w:rFonts w:ascii="Times New Roman" w:hAnsi="Times New Roman" w:cs="Times New Roman"/>
          <w:sz w:val="24"/>
          <w:szCs w:val="24"/>
        </w:rPr>
      </w:pPr>
      <w:r>
        <w:rPr>
          <w:noProof/>
        </w:rPr>
        <w:lastRenderedPageBreak/>
        <w:pict w14:anchorId="188B2A70">
          <v:roundrect id="_x0000_s2096" style="position:absolute;left:0;text-align:left;margin-left:163.2pt;margin-top:.65pt;width:154.5pt;height:4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zK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FI1k2jPIBBQ6ZAp&#10;425iE2ddg5Rha13hx2okncA6ESBcVSAeUWkL0/7if0OjBfubkgF3t6Tu14FZSYn6oHFa19lqFZY9&#10;Oqv11RIdexmpLiNMc4QqqadkMnd++iAHY7umxUpZbFbDLU647mbKE6vTXuB+ovXsA1z68dWfH799&#10;AgAA//8DAFBLAwQUAAYACAAAACEAVAzr9NwAAAAIAQAADwAAAGRycy9kb3ducmV2LnhtbEyPQU7D&#10;MBBF90jcwRokdtQmKVEV4lSFUgmWlB7Ajd0krT2ObDcJt2dYwfLrff15U61nZ9loQuw9SnhcCGAG&#10;G697bCUcvnYPK2AxKdTKejQSvk2EdX17U6lS+wk/zbhPLaMRjKWS0KU0lJzHpjNOxYUfDBI7+eBU&#10;ohharoOaaNxZnglRcKd6pAudGsxrZ5rL/uokiPfwcv7YbbbinIe3cRriwW4bKe/v5s0zsGTm9FeG&#10;X31Sh5qcjv6KOjIrIc+KJVUJ5MCIF/kT5aOE1TIDXlf8/wP1DwAAAP//AwBQSwECLQAUAAYACAAA&#10;ACEAtoM4kv4AAADhAQAAEwAAAAAAAAAAAAAAAAAAAAAAW0NvbnRlbnRfVHlwZXNdLnhtbFBLAQIt&#10;ABQABgAIAAAAIQA4/SH/1gAAAJQBAAALAAAAAAAAAAAAAAAAAC8BAABfcmVscy8ucmVsc1BLAQIt&#10;ABQABgAIAAAAIQDhuozKIQIAADkEAAAOAAAAAAAAAAAAAAAAAC4CAABkcnMvZTJvRG9jLnhtbFBL&#10;AQItABQABgAIAAAAIQBUDOv03AAAAAgBAAAPAAAAAAAAAAAAAAAAAHsEAABkcnMvZG93bnJldi54&#10;bWxQSwUGAAAAAAQABADzAAAAhAUAAAAA&#10;" fillcolor="#00b0f0" strokecolor="white [3212]" strokeweight="1.5pt">
            <v:textbox>
              <w:txbxContent>
                <w:p w14:paraId="7C9A62FB" w14:textId="77777777" w:rsidR="00213C48" w:rsidRPr="0091060F" w:rsidRDefault="00213C48" w:rsidP="00213C48">
                  <w:pPr>
                    <w:pStyle w:val="Titre1"/>
                    <w:rPr>
                      <w:color w:val="FFFFFF" w:themeColor="background1"/>
                    </w:rPr>
                  </w:pPr>
                  <w:bookmarkStart w:id="6" w:name="_Toc145090289"/>
                  <w:bookmarkStart w:id="7" w:name="_Toc146304726"/>
                  <w:r w:rsidRPr="0091060F">
                    <w:rPr>
                      <w:color w:val="FFFFFF" w:themeColor="background1"/>
                    </w:rPr>
                    <w:t>REMERCIEMENTS</w:t>
                  </w:r>
                  <w:bookmarkEnd w:id="6"/>
                  <w:bookmarkEnd w:id="7"/>
                  <w:r w:rsidRPr="0091060F">
                    <w:rPr>
                      <w:color w:val="FFFFFF" w:themeColor="background1"/>
                    </w:rPr>
                    <w:t xml:space="preserve"> </w:t>
                  </w:r>
                </w:p>
                <w:p w14:paraId="02285379" w14:textId="784C49B5" w:rsidR="00277D25" w:rsidRPr="00F95573" w:rsidRDefault="00277D25" w:rsidP="00FF0146">
                  <w:pPr>
                    <w:pStyle w:val="Titre1"/>
                  </w:pPr>
                </w:p>
              </w:txbxContent>
            </v:textbox>
          </v:roundrect>
        </w:pict>
      </w:r>
    </w:p>
    <w:p w14:paraId="1B47E612" w14:textId="18086331"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57068273" w14:textId="40C41940" w:rsidR="006E36B0" w:rsidRPr="006E36B0" w:rsidRDefault="006E36B0" w:rsidP="001342F1">
      <w:pPr>
        <w:spacing w:after="152" w:line="360" w:lineRule="auto"/>
        <w:ind w:right="-7" w:firstLine="450"/>
        <w:jc w:val="both"/>
        <w:rPr>
          <w:rFonts w:ascii="Times New Roman" w:hAnsi="Times New Roman" w:cs="Times New Roman"/>
          <w:sz w:val="24"/>
          <w:szCs w:val="24"/>
        </w:rPr>
      </w:pPr>
      <w:r w:rsidRPr="006E36B0">
        <w:rPr>
          <w:rFonts w:ascii="Times New Roman" w:hAnsi="Times New Roman" w:cs="Times New Roman"/>
          <w:sz w:val="24"/>
          <w:szCs w:val="24"/>
        </w:rPr>
        <w:t xml:space="preserve">Ce rapport de stage est avant tout le résultat visible d’un travail individuel acharné. Toutefois, sa réalisation complète n’aurait pas été possible sans le soutien multiforme de nombreuses personnes. La mention des noms de ces personnes est un moyen pour nous d’exprimer notre profonde gratitude à leurs endroits. Il s’agit notamment de : </w:t>
      </w:r>
    </w:p>
    <w:p w14:paraId="2FC747AD" w14:textId="77777777" w:rsidR="006E36B0" w:rsidRPr="006E36B0" w:rsidRDefault="006E36B0" w:rsidP="001342F1">
      <w:pPr>
        <w:numPr>
          <w:ilvl w:val="0"/>
          <w:numId w:val="47"/>
        </w:numPr>
        <w:spacing w:after="2"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Monsieur Armand Claude ABANDA</w:t>
      </w:r>
      <w:r w:rsidRPr="006E36B0">
        <w:rPr>
          <w:rFonts w:ascii="Times New Roman" w:hAnsi="Times New Roman" w:cs="Times New Roman"/>
          <w:sz w:val="24"/>
          <w:szCs w:val="24"/>
        </w:rPr>
        <w:t xml:space="preserve">, le Représentant Résidant de l’IAI-Cameroun qui se bat au quotidien pour que nous ayons une formation de qualité ; </w:t>
      </w:r>
    </w:p>
    <w:p w14:paraId="0B157FC8" w14:textId="175FF733" w:rsidR="006E36B0" w:rsidRDefault="006E36B0" w:rsidP="001342F1">
      <w:pPr>
        <w:numPr>
          <w:ilvl w:val="0"/>
          <w:numId w:val="47"/>
        </w:numPr>
        <w:spacing w:after="0"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w:t>
      </w:r>
      <w:r>
        <w:rPr>
          <w:rFonts w:ascii="Times New Roman" w:hAnsi="Times New Roman" w:cs="Times New Roman"/>
          <w:b/>
          <w:sz w:val="24"/>
          <w:szCs w:val="24"/>
        </w:rPr>
        <w:t>onsieur Jacques BONJAWO</w:t>
      </w:r>
      <w:r w:rsidRPr="006E36B0">
        <w:rPr>
          <w:rFonts w:ascii="Times New Roman" w:hAnsi="Times New Roman" w:cs="Times New Roman"/>
          <w:sz w:val="24"/>
          <w:szCs w:val="24"/>
        </w:rPr>
        <w:t xml:space="preserve">, le </w:t>
      </w:r>
      <w:r>
        <w:rPr>
          <w:rFonts w:ascii="Times New Roman" w:hAnsi="Times New Roman" w:cs="Times New Roman"/>
          <w:sz w:val="24"/>
          <w:szCs w:val="24"/>
        </w:rPr>
        <w:t xml:space="preserve">CCO </w:t>
      </w:r>
      <w:r w:rsidRPr="006E36B0">
        <w:rPr>
          <w:rFonts w:ascii="Times New Roman" w:hAnsi="Times New Roman" w:cs="Times New Roman"/>
          <w:sz w:val="24"/>
          <w:szCs w:val="24"/>
        </w:rPr>
        <w:t xml:space="preserve">de </w:t>
      </w:r>
      <w:r>
        <w:rPr>
          <w:rFonts w:ascii="Times New Roman" w:hAnsi="Times New Roman" w:cs="Times New Roman"/>
          <w:sz w:val="24"/>
          <w:szCs w:val="24"/>
        </w:rPr>
        <w:t>Ocean innovation center</w:t>
      </w:r>
      <w:r w:rsidRPr="006E36B0">
        <w:rPr>
          <w:rFonts w:ascii="Times New Roman" w:hAnsi="Times New Roman" w:cs="Times New Roman"/>
          <w:sz w:val="24"/>
          <w:szCs w:val="24"/>
        </w:rPr>
        <w:t xml:space="preserve">, qui nous a donné l’opportunité d’effectuer le stage dans sa structure ; </w:t>
      </w:r>
    </w:p>
    <w:p w14:paraId="6AFF84FC" w14:textId="3070279E" w:rsidR="001055ED" w:rsidRPr="004B406E" w:rsidRDefault="001055ED" w:rsidP="001342F1">
      <w:pPr>
        <w:numPr>
          <w:ilvl w:val="0"/>
          <w:numId w:val="47"/>
        </w:numPr>
        <w:spacing w:after="0" w:line="360" w:lineRule="auto"/>
        <w:ind w:left="450" w:hanging="360"/>
        <w:jc w:val="both"/>
        <w:rPr>
          <w:rFonts w:ascii="Times New Roman" w:hAnsi="Times New Roman" w:cs="Times New Roman"/>
          <w:sz w:val="24"/>
          <w:szCs w:val="24"/>
        </w:rPr>
      </w:pPr>
      <w:r w:rsidRPr="004B406E">
        <w:rPr>
          <w:rFonts w:ascii="Times New Roman" w:hAnsi="Times New Roman" w:cs="Times New Roman"/>
          <w:b/>
          <w:sz w:val="24"/>
          <w:szCs w:val="24"/>
        </w:rPr>
        <w:t>Madame Olivia ELONG, chef</w:t>
      </w:r>
      <w:r w:rsidR="004B406E" w:rsidRPr="004B406E">
        <w:rPr>
          <w:rFonts w:ascii="Times New Roman" w:hAnsi="Times New Roman" w:cs="Times New Roman"/>
          <w:b/>
          <w:sz w:val="24"/>
          <w:szCs w:val="24"/>
        </w:rPr>
        <w:t xml:space="preserve"> de ce</w:t>
      </w:r>
      <w:r w:rsidR="004B406E">
        <w:rPr>
          <w:rFonts w:ascii="Times New Roman" w:hAnsi="Times New Roman" w:cs="Times New Roman"/>
          <w:b/>
          <w:sz w:val="24"/>
          <w:szCs w:val="24"/>
        </w:rPr>
        <w:t>ntre IAI-Douala pour ses conseils pour la rédaction scientifique</w:t>
      </w:r>
    </w:p>
    <w:p w14:paraId="52D3DD84" w14:textId="6E2CF27B" w:rsidR="006E36B0" w:rsidRPr="006E36B0" w:rsidRDefault="004B406E" w:rsidP="001342F1">
      <w:pPr>
        <w:numPr>
          <w:ilvl w:val="0"/>
          <w:numId w:val="47"/>
        </w:numPr>
        <w:spacing w:after="2"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 xml:space="preserve">Monsieur </w:t>
      </w:r>
      <w:r w:rsidRPr="00D54AE0">
        <w:rPr>
          <w:rFonts w:ascii="Times New Roman" w:hAnsi="Times New Roman" w:cs="Times New Roman"/>
          <w:b/>
          <w:sz w:val="24"/>
        </w:rPr>
        <w:t>AVINA MANY Albert Longin</w:t>
      </w:r>
      <w:r w:rsidR="006E36B0" w:rsidRPr="006E36B0">
        <w:rPr>
          <w:rFonts w:ascii="Times New Roman" w:hAnsi="Times New Roman" w:cs="Times New Roman"/>
          <w:sz w:val="24"/>
          <w:szCs w:val="24"/>
        </w:rPr>
        <w:t xml:space="preserve">, notre encadrante académique, qui a impeccablement assuré notre suivi depuis le début de notre stage ; </w:t>
      </w:r>
    </w:p>
    <w:p w14:paraId="24E60432" w14:textId="7EB707A9" w:rsidR="006E36B0" w:rsidRPr="006E36B0" w:rsidRDefault="006E36B0" w:rsidP="001342F1">
      <w:pPr>
        <w:numPr>
          <w:ilvl w:val="0"/>
          <w:numId w:val="47"/>
        </w:numPr>
        <w:spacing w:after="37"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Monsieur</w:t>
      </w:r>
      <w:r w:rsidR="004B406E">
        <w:rPr>
          <w:rFonts w:ascii="Times New Roman" w:hAnsi="Times New Roman" w:cs="Times New Roman"/>
          <w:b/>
          <w:sz w:val="24"/>
          <w:szCs w:val="24"/>
        </w:rPr>
        <w:t xml:space="preserve"> LONTCHI Loïc Steve</w:t>
      </w:r>
      <w:r w:rsidRPr="006E36B0">
        <w:rPr>
          <w:rFonts w:ascii="Times New Roman" w:hAnsi="Times New Roman" w:cs="Times New Roman"/>
          <w:sz w:val="24"/>
          <w:szCs w:val="24"/>
        </w:rPr>
        <w:t xml:space="preserve">, notre encadrant professionnel, qui nous a assisté pour la réalisation de notre application ; </w:t>
      </w:r>
    </w:p>
    <w:p w14:paraId="273BB394" w14:textId="471EEE30" w:rsidR="006E36B0" w:rsidRPr="006E36B0" w:rsidRDefault="006E36B0" w:rsidP="001342F1">
      <w:pPr>
        <w:numPr>
          <w:ilvl w:val="0"/>
          <w:numId w:val="47"/>
        </w:numPr>
        <w:spacing w:after="7"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Tous les</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 xml:space="preserve">enseignants de l’IAI Cameroun </w:t>
      </w:r>
      <w:r w:rsidRPr="006E36B0">
        <w:rPr>
          <w:rFonts w:ascii="Times New Roman" w:hAnsi="Times New Roman" w:cs="Times New Roman"/>
          <w:sz w:val="24"/>
          <w:szCs w:val="24"/>
        </w:rPr>
        <w:t>qui nous ont permis d’acquérir les</w:t>
      </w:r>
      <w:r w:rsidR="004B406E">
        <w:rPr>
          <w:rFonts w:ascii="Times New Roman" w:hAnsi="Times New Roman" w:cs="Times New Roman"/>
          <w:sz w:val="24"/>
          <w:szCs w:val="24"/>
        </w:rPr>
        <w:t xml:space="preserve"> </w:t>
      </w:r>
      <w:r w:rsidRPr="006E36B0">
        <w:rPr>
          <w:rFonts w:ascii="Times New Roman" w:hAnsi="Times New Roman" w:cs="Times New Roman"/>
          <w:sz w:val="24"/>
          <w:szCs w:val="24"/>
        </w:rPr>
        <w:t xml:space="preserve">connaissances qui nous aident au quotidien pour la réalisation de nos projets ; </w:t>
      </w:r>
    </w:p>
    <w:p w14:paraId="15789E4E" w14:textId="04988EF8" w:rsidR="006E36B0" w:rsidRPr="004B406E" w:rsidRDefault="006E36B0" w:rsidP="001342F1">
      <w:pPr>
        <w:numPr>
          <w:ilvl w:val="0"/>
          <w:numId w:val="47"/>
        </w:numPr>
        <w:spacing w:after="149" w:line="360" w:lineRule="auto"/>
        <w:ind w:left="450" w:hanging="360"/>
        <w:rPr>
          <w:rFonts w:ascii="Times New Roman" w:hAnsi="Times New Roman" w:cs="Times New Roman"/>
          <w:sz w:val="24"/>
          <w:szCs w:val="24"/>
        </w:rPr>
      </w:pPr>
      <w:r w:rsidRPr="006E36B0">
        <w:rPr>
          <w:rFonts w:ascii="Times New Roman" w:hAnsi="Times New Roman" w:cs="Times New Roman"/>
          <w:b/>
          <w:sz w:val="24"/>
          <w:szCs w:val="24"/>
        </w:rPr>
        <w:t>Tous</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les</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membres du</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personnel</w:t>
      </w:r>
      <w:r w:rsidR="004B406E">
        <w:rPr>
          <w:rFonts w:ascii="Times New Roman" w:hAnsi="Times New Roman" w:cs="Times New Roman"/>
          <w:b/>
          <w:sz w:val="24"/>
          <w:szCs w:val="24"/>
        </w:rPr>
        <w:t xml:space="preserve"> </w:t>
      </w:r>
      <w:r w:rsidRPr="006E36B0">
        <w:rPr>
          <w:rFonts w:ascii="Times New Roman" w:hAnsi="Times New Roman" w:cs="Times New Roman"/>
          <w:b/>
          <w:sz w:val="24"/>
          <w:szCs w:val="24"/>
        </w:rPr>
        <w:t>de</w:t>
      </w:r>
      <w:r w:rsidR="004B406E">
        <w:rPr>
          <w:rFonts w:ascii="Times New Roman" w:hAnsi="Times New Roman" w:cs="Times New Roman"/>
          <w:b/>
          <w:sz w:val="24"/>
          <w:szCs w:val="24"/>
        </w:rPr>
        <w:t xml:space="preserve"> OIC </w:t>
      </w:r>
      <w:r w:rsidRPr="004B406E">
        <w:rPr>
          <w:rFonts w:ascii="Times New Roman" w:hAnsi="Times New Roman" w:cs="Times New Roman"/>
          <w:sz w:val="24"/>
          <w:szCs w:val="24"/>
        </w:rPr>
        <w:t xml:space="preserve">qui, par leur hospitalité et leur partage d’idées, ont fortement contribué à la réalisation de notre projet et à notre épanouissement durant le stage ; ainsi que les autres stagiaires qui étaient présents ; </w:t>
      </w:r>
    </w:p>
    <w:p w14:paraId="4F5DDD84" w14:textId="77777777" w:rsidR="006E36B0" w:rsidRPr="006E36B0" w:rsidRDefault="006E36B0" w:rsidP="001342F1">
      <w:pPr>
        <w:numPr>
          <w:ilvl w:val="0"/>
          <w:numId w:val="47"/>
        </w:numPr>
        <w:spacing w:after="118"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Ma précieuse famille</w:t>
      </w:r>
      <w:r w:rsidRPr="006E36B0">
        <w:rPr>
          <w:rFonts w:ascii="Times New Roman" w:hAnsi="Times New Roman" w:cs="Times New Roman"/>
          <w:sz w:val="24"/>
          <w:szCs w:val="24"/>
        </w:rPr>
        <w:t xml:space="preserve"> qui m’a infailliblement soutenue moralement et financièrement ; </w:t>
      </w:r>
    </w:p>
    <w:p w14:paraId="5F080038" w14:textId="77777777" w:rsidR="006E36B0" w:rsidRPr="006E36B0" w:rsidRDefault="006E36B0" w:rsidP="001342F1">
      <w:pPr>
        <w:numPr>
          <w:ilvl w:val="0"/>
          <w:numId w:val="47"/>
        </w:numPr>
        <w:spacing w:after="14" w:line="360" w:lineRule="auto"/>
        <w:ind w:left="450" w:hanging="360"/>
        <w:jc w:val="both"/>
        <w:rPr>
          <w:rFonts w:ascii="Times New Roman" w:hAnsi="Times New Roman" w:cs="Times New Roman"/>
          <w:sz w:val="24"/>
          <w:szCs w:val="24"/>
        </w:rPr>
      </w:pPr>
      <w:r w:rsidRPr="006E36B0">
        <w:rPr>
          <w:rFonts w:ascii="Times New Roman" w:hAnsi="Times New Roman" w:cs="Times New Roman"/>
          <w:b/>
          <w:sz w:val="24"/>
          <w:szCs w:val="24"/>
        </w:rPr>
        <w:t>Tous mes camarades de promotion</w:t>
      </w:r>
      <w:r w:rsidRPr="006E36B0">
        <w:rPr>
          <w:rFonts w:ascii="Times New Roman" w:hAnsi="Times New Roman" w:cs="Times New Roman"/>
          <w:sz w:val="24"/>
          <w:szCs w:val="24"/>
        </w:rPr>
        <w:t xml:space="preserve">, qui ont contribué à mon épanouissement au sein de l’IAI ; </w:t>
      </w:r>
    </w:p>
    <w:p w14:paraId="51533159" w14:textId="47706DEA" w:rsidR="00735F8C" w:rsidRPr="00830FA6" w:rsidRDefault="006E36B0" w:rsidP="001342F1">
      <w:pPr>
        <w:numPr>
          <w:ilvl w:val="0"/>
          <w:numId w:val="47"/>
        </w:numPr>
        <w:tabs>
          <w:tab w:val="left" w:pos="709"/>
        </w:tabs>
        <w:spacing w:after="118" w:line="360" w:lineRule="auto"/>
        <w:ind w:left="450" w:hanging="360"/>
        <w:jc w:val="both"/>
        <w:rPr>
          <w:rFonts w:ascii="Times New Roman" w:hAnsi="Times New Roman" w:cs="Times New Roman"/>
          <w:sz w:val="24"/>
          <w:szCs w:val="24"/>
        </w:rPr>
      </w:pPr>
      <w:r w:rsidRPr="00830FA6">
        <w:rPr>
          <w:rFonts w:ascii="Times New Roman" w:hAnsi="Times New Roman" w:cs="Times New Roman"/>
          <w:sz w:val="24"/>
          <w:szCs w:val="24"/>
        </w:rPr>
        <w:t xml:space="preserve">Tous ceux qui d’une façon ou d’une autre, ont de près ou de loin contribué à la réalisation de ce projet. </w:t>
      </w:r>
    </w:p>
    <w:p w14:paraId="7F98F740" w14:textId="29ECAF74"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2FF62322" w14:textId="225C533C" w:rsidR="00735F8C" w:rsidRDefault="00E541E7" w:rsidP="00686DE5">
      <w:pPr>
        <w:pStyle w:val="Paragraphedeliste"/>
        <w:tabs>
          <w:tab w:val="left" w:pos="709"/>
        </w:tabs>
        <w:spacing w:line="360" w:lineRule="auto"/>
        <w:ind w:left="0"/>
        <w:jc w:val="both"/>
        <w:rPr>
          <w:rFonts w:ascii="Times New Roman" w:hAnsi="Times New Roman" w:cs="Times New Roman"/>
          <w:sz w:val="24"/>
          <w:szCs w:val="24"/>
        </w:rPr>
      </w:pPr>
      <w:r>
        <w:rPr>
          <w:noProof/>
        </w:rPr>
        <w:lastRenderedPageBreak/>
        <w:pict w14:anchorId="68D30984">
          <v:roundrect id="_x0000_s2095" style="position:absolute;left:0;text-align:left;margin-left:162.35pt;margin-top:4.75pt;width:154.5pt;height:4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2YWIgIAADkEAAAOAAAAZHJzL2Uyb0RvYy54bWysU9tu2zAMfR+wfxD0vviCJF2NOEWXIsOA&#10;7oJ1+wBZki+bLGqSErv7+lJy4qXr27AXgRTFQ55DanMz9oocpXUd6JJmi5QSqTmITjcl/f5t/+Yt&#10;Jc4zLZgCLUv6KB292b5+tRlMIXNoQQlpCYJoVwympK33pkgSx1vZM7cAIzUGa7A98+jaJhGWDYje&#10;qyRP03UygBXGApfO4e3dFKTbiF/XkvvPde2kJ6qk2JuPp41nFc5ku2FFY5lpO35qg/1DFz3rNBad&#10;oe6YZ+RguxdQfcctOKj9gkOfQF13XEYOyCZL/2Lz0DIjIxcUx5lZJvf/YPmn44P5YkPrztwD/+mI&#10;hl3LdCNvrYWhlUxguSwIlQzGFXNCcBymkmr4CAJHyw4eogZjbfsAiOzIGKV+nKWWoyccL7PrdZ6t&#10;cCIcY6t8vcxWsQQrztnGOv9eQk+CUVILBy2+4jxjCXa8dz7qLYhmfaguflBS9wqnd2SKZOv1+uqE&#10;eHqcsOKMGemC6sS+Uyo6tql2yhJMxVbTd+k+rgamuMtnSpMh9J5i5y8xws7KGcWPk2jPIBBQ6ZAp&#10;424iibOuQcqwta7wYzWSTmCdPBAIVxWIR1TawrS/+N/QaMH+pmTA3S2p+3VgVlKiPmic1nW2XIZl&#10;j85ydZWjYy8j1WWEaY5QJfWUTObOTx/kYGzXtFgpi2Q13OKE625ueerqtBe4n2g9+wCXfnz158dv&#10;nwAAAP//AwBQSwMEFAAGAAgAAAAhADLyBXbdAAAACAEAAA8AAABkcnMvZG93bnJldi54bWxMj8tO&#10;wzAQRfdI/IM1SOyog1NCCXEqVPEQj00LH+DGJo6wx2nspOHvGVawPLpXd85U69k7NpkhdgElXC4y&#10;YAaboDtsJXy8P1ysgMWkUCsX0Ej4NhHW9elJpUodjrg10y61jEYwlkqCTakvOY+NNV7FRegNUvYZ&#10;Bq8S4dByPagjjXvHRZYV3KsO6YJVvdlY03ztRi9hVYTDJh9ftu7eTs9vj6/i6RCElOdn890tsGTm&#10;9FeGX31Sh5qc9mFEHZmTkIvlNVUl3FwBo7zIc+I9sVgCryv+/4H6BwAA//8DAFBLAQItABQABgAI&#10;AAAAIQC2gziS/gAAAOEBAAATAAAAAAAAAAAAAAAAAAAAAABbQ29udGVudF9UeXBlc10ueG1sUEsB&#10;Ai0AFAAGAAgAAAAhADj9If/WAAAAlAEAAAsAAAAAAAAAAAAAAAAALwEAAF9yZWxzLy5yZWxzUEsB&#10;Ai0AFAAGAAgAAAAhAA0HZhYiAgAAOQQAAA4AAAAAAAAAAAAAAAAALgIAAGRycy9lMm9Eb2MueG1s&#10;UEsBAi0AFAAGAAgAAAAhADLyBXbdAAAACAEAAA8AAAAAAAAAAAAAAAAAfAQAAGRycy9kb3ducmV2&#10;LnhtbFBLBQYAAAAABAAEAPMAAACGBQAAAAA=&#10;" fillcolor="#00b0f0" strokecolor="black [3213]" strokeweight="1.5pt">
            <v:textbox>
              <w:txbxContent>
                <w:p w14:paraId="1EDF7657" w14:textId="77777777" w:rsidR="00213C48" w:rsidRPr="00F95573" w:rsidRDefault="00213C48" w:rsidP="00213C48">
                  <w:pPr>
                    <w:pStyle w:val="Titre1"/>
                  </w:pPr>
                  <w:bookmarkStart w:id="8" w:name="_Toc145090290"/>
                  <w:bookmarkStart w:id="9" w:name="_Toc146304727"/>
                  <w:r>
                    <w:t>SOMMAIRE</w:t>
                  </w:r>
                  <w:bookmarkEnd w:id="8"/>
                  <w:bookmarkEnd w:id="9"/>
                  <w:r>
                    <w:t xml:space="preserve"> </w:t>
                  </w:r>
                </w:p>
                <w:p w14:paraId="57A03A54" w14:textId="63128A4F" w:rsidR="00277D25" w:rsidRPr="00F95573" w:rsidRDefault="00277D25" w:rsidP="00FF0146">
                  <w:pPr>
                    <w:pStyle w:val="Titre1"/>
                  </w:pPr>
                </w:p>
              </w:txbxContent>
            </v:textbox>
          </v:roundrect>
        </w:pict>
      </w:r>
    </w:p>
    <w:p w14:paraId="10AEAD51" w14:textId="07A75963"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83BA75D" w14:textId="1AAA3A7E" w:rsidR="00735F8C" w:rsidRPr="00D03029" w:rsidRDefault="00735F8C" w:rsidP="00686DE5">
      <w:pPr>
        <w:pStyle w:val="Paragraphedeliste"/>
        <w:tabs>
          <w:tab w:val="left" w:pos="709"/>
        </w:tabs>
        <w:spacing w:line="360" w:lineRule="auto"/>
        <w:ind w:left="0"/>
        <w:jc w:val="both"/>
        <w:rPr>
          <w:rFonts w:ascii="Times New Roman" w:hAnsi="Times New Roman" w:cs="Times New Roman"/>
          <w:sz w:val="2"/>
          <w:szCs w:val="24"/>
        </w:rPr>
      </w:pPr>
    </w:p>
    <w:p w14:paraId="5A3D19DF" w14:textId="742AF1B6"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sz w:val="24"/>
          <w:szCs w:val="24"/>
        </w:rPr>
        <w:fldChar w:fldCharType="begin"/>
      </w:r>
      <w:r w:rsidRPr="00D03029">
        <w:rPr>
          <w:rFonts w:ascii="Times New Roman" w:hAnsi="Times New Roman" w:cs="Times New Roman"/>
          <w:sz w:val="24"/>
          <w:szCs w:val="24"/>
        </w:rPr>
        <w:instrText xml:space="preserve"> TOC \o "1-1" \u </w:instrText>
      </w:r>
      <w:r w:rsidRPr="00D03029">
        <w:rPr>
          <w:rFonts w:ascii="Times New Roman" w:hAnsi="Times New Roman" w:cs="Times New Roman"/>
          <w:sz w:val="24"/>
          <w:szCs w:val="24"/>
        </w:rPr>
        <w:fldChar w:fldCharType="separate"/>
      </w:r>
      <w:r w:rsidRPr="00D03029">
        <w:rPr>
          <w:rFonts w:ascii="Times New Roman" w:hAnsi="Times New Roman" w:cs="Times New Roman"/>
          <w:noProof/>
          <w:sz w:val="24"/>
          <w:szCs w:val="24"/>
        </w:rPr>
        <w:t>DÉDICACE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_Toc145090288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w:t>
      </w:r>
      <w:r w:rsidRPr="00D03029">
        <w:rPr>
          <w:rFonts w:ascii="Times New Roman" w:hAnsi="Times New Roman" w:cs="Times New Roman"/>
          <w:noProof/>
          <w:sz w:val="24"/>
          <w:szCs w:val="24"/>
        </w:rPr>
        <w:fldChar w:fldCharType="end"/>
      </w:r>
    </w:p>
    <w:p w14:paraId="75165ECB" w14:textId="28560A0F"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REMERCIEMENTS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_Toc145090289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ii</w:t>
      </w:r>
      <w:r w:rsidRPr="00D03029">
        <w:rPr>
          <w:rFonts w:ascii="Times New Roman" w:hAnsi="Times New Roman" w:cs="Times New Roman"/>
          <w:noProof/>
          <w:sz w:val="24"/>
          <w:szCs w:val="24"/>
        </w:rPr>
        <w:fldChar w:fldCharType="end"/>
      </w:r>
    </w:p>
    <w:p w14:paraId="763F8954" w14:textId="4F23B223"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SOMMAIRE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iii</w:t>
      </w:r>
      <w:r w:rsidRPr="00D03029">
        <w:rPr>
          <w:rFonts w:ascii="Times New Roman" w:hAnsi="Times New Roman" w:cs="Times New Roman"/>
          <w:noProof/>
          <w:sz w:val="24"/>
          <w:szCs w:val="24"/>
        </w:rPr>
        <w:fldChar w:fldCharType="end"/>
      </w:r>
    </w:p>
    <w:p w14:paraId="7E8457D1" w14:textId="6F72C831"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LISTE DES TABLEAUX ET FIGURES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iv</w:t>
      </w:r>
      <w:r w:rsidRPr="00D03029">
        <w:rPr>
          <w:rFonts w:ascii="Times New Roman" w:hAnsi="Times New Roman" w:cs="Times New Roman"/>
          <w:noProof/>
          <w:sz w:val="24"/>
          <w:szCs w:val="24"/>
        </w:rPr>
        <w:fldChar w:fldCharType="end"/>
      </w:r>
    </w:p>
    <w:p w14:paraId="3629FA51" w14:textId="68C74C0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GLOSSAIRE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vi</w:t>
      </w:r>
      <w:r w:rsidRPr="00D03029">
        <w:rPr>
          <w:rFonts w:ascii="Times New Roman" w:hAnsi="Times New Roman" w:cs="Times New Roman"/>
          <w:noProof/>
          <w:sz w:val="24"/>
          <w:szCs w:val="24"/>
        </w:rPr>
        <w:fldChar w:fldCharType="end"/>
      </w:r>
    </w:p>
    <w:p w14:paraId="0374C5FA" w14:textId="34573618"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RÉSUMÉ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vii</w:t>
      </w:r>
      <w:r w:rsidRPr="00D03029">
        <w:rPr>
          <w:rFonts w:ascii="Times New Roman" w:hAnsi="Times New Roman" w:cs="Times New Roman"/>
          <w:noProof/>
          <w:sz w:val="24"/>
          <w:szCs w:val="24"/>
        </w:rPr>
        <w:fldChar w:fldCharType="end"/>
      </w:r>
    </w:p>
    <w:p w14:paraId="31DBC56A" w14:textId="23489330"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ABSTRACT</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_Toc145090294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viii</w:t>
      </w:r>
      <w:r w:rsidRPr="00D03029">
        <w:rPr>
          <w:rFonts w:ascii="Times New Roman" w:hAnsi="Times New Roman" w:cs="Times New Roman"/>
          <w:noProof/>
          <w:sz w:val="24"/>
          <w:szCs w:val="24"/>
        </w:rPr>
        <w:fldChar w:fldCharType="end"/>
      </w:r>
    </w:p>
    <w:p w14:paraId="573132D2" w14:textId="5DCF1EA1"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INTRODUCTION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_Toc145090295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1</w:t>
      </w:r>
      <w:r w:rsidRPr="00D03029">
        <w:rPr>
          <w:rFonts w:ascii="Times New Roman" w:hAnsi="Times New Roman" w:cs="Times New Roman"/>
          <w:noProof/>
          <w:sz w:val="24"/>
          <w:szCs w:val="24"/>
        </w:rPr>
        <w:fldChar w:fldCharType="end"/>
      </w:r>
    </w:p>
    <w:p w14:paraId="15778ECA" w14:textId="6C736E1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 : PHASE D’INSERTION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_Toc145090296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w:t>
      </w:r>
      <w:r w:rsidRPr="00D03029">
        <w:rPr>
          <w:rFonts w:ascii="Times New Roman" w:hAnsi="Times New Roman" w:cs="Times New Roman"/>
          <w:noProof/>
          <w:sz w:val="24"/>
          <w:szCs w:val="24"/>
        </w:rPr>
        <w:fldChar w:fldCharType="end"/>
      </w:r>
    </w:p>
    <w:p w14:paraId="58E36798" w14:textId="78B8C83A"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II : PHASE TECHNIQUE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10</w:t>
      </w:r>
      <w:r w:rsidRPr="00D03029">
        <w:rPr>
          <w:rFonts w:ascii="Times New Roman" w:hAnsi="Times New Roman" w:cs="Times New Roman"/>
          <w:noProof/>
          <w:sz w:val="24"/>
          <w:szCs w:val="24"/>
        </w:rPr>
        <w:fldChar w:fldCharType="end"/>
      </w:r>
    </w:p>
    <w:p w14:paraId="36D4B346" w14:textId="140D6602"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CONCLUSION GÉNÉRALE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18EE5BA6" w14:textId="1BDCB8D4"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RÉFÉRENCES BIBLIOGRAPHIQUES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0B3EB345" w14:textId="33BF7AF8"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ANNEXES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7F7007DF" w14:textId="69932D6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TABLE DE MATIÈRES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74</w:t>
      </w:r>
      <w:r w:rsidRPr="00D03029">
        <w:rPr>
          <w:rFonts w:ascii="Times New Roman" w:hAnsi="Times New Roman" w:cs="Times New Roman"/>
          <w:noProof/>
          <w:sz w:val="24"/>
          <w:szCs w:val="24"/>
        </w:rPr>
        <w:fldChar w:fldCharType="end"/>
      </w:r>
    </w:p>
    <w:p w14:paraId="6A47B60F" w14:textId="046E8C93" w:rsidR="00735F8C" w:rsidRDefault="00D03029" w:rsidP="00D03029">
      <w:pPr>
        <w:pStyle w:val="Paragraphedeliste"/>
        <w:tabs>
          <w:tab w:val="left" w:pos="709"/>
        </w:tabs>
        <w:spacing w:line="276" w:lineRule="auto"/>
        <w:ind w:left="0"/>
        <w:jc w:val="both"/>
        <w:rPr>
          <w:rFonts w:ascii="Times New Roman" w:hAnsi="Times New Roman" w:cs="Times New Roman"/>
          <w:sz w:val="24"/>
          <w:szCs w:val="24"/>
        </w:rPr>
      </w:pPr>
      <w:r w:rsidRPr="00D03029">
        <w:rPr>
          <w:rFonts w:ascii="Times New Roman" w:hAnsi="Times New Roman" w:cs="Times New Roman"/>
          <w:sz w:val="24"/>
          <w:szCs w:val="24"/>
        </w:rPr>
        <w:fldChar w:fldCharType="end"/>
      </w:r>
      <w:r w:rsidR="00735F8C">
        <w:rPr>
          <w:rFonts w:ascii="Times New Roman" w:hAnsi="Times New Roman" w:cs="Times New Roman"/>
          <w:sz w:val="24"/>
          <w:szCs w:val="24"/>
        </w:rPr>
        <w:br w:type="page"/>
      </w:r>
    </w:p>
    <w:p w14:paraId="5F87CEEB" w14:textId="14D96655" w:rsidR="00735F8C" w:rsidRDefault="00E541E7" w:rsidP="00686DE5">
      <w:pPr>
        <w:pStyle w:val="Paragraphedeliste"/>
        <w:tabs>
          <w:tab w:val="left" w:pos="709"/>
        </w:tabs>
        <w:spacing w:line="360" w:lineRule="auto"/>
        <w:ind w:left="0"/>
        <w:jc w:val="both"/>
        <w:rPr>
          <w:rFonts w:ascii="Times New Roman" w:hAnsi="Times New Roman" w:cs="Times New Roman"/>
          <w:sz w:val="24"/>
          <w:szCs w:val="24"/>
        </w:rPr>
      </w:pPr>
      <w:r>
        <w:rPr>
          <w:noProof/>
        </w:rPr>
        <w:lastRenderedPageBreak/>
        <w:pict w14:anchorId="00252653">
          <v:roundrect id="_x0000_s2094" style="position:absolute;left:0;text-align:left;margin-left:100.85pt;margin-top:7.3pt;width:287.25pt;height:4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Dw9JgIAADkEAAAOAAAAZHJzL2Uyb0RvYy54bWysU9tu2zAMfR+wfxD0vthOc2mNOEWXIsOA&#10;7oJ1+wBZki+bLGqSEjv9+lFykiXb27AXgRTFQ55DanU/dIrspXUt6IJmk5QSqTmIVtcF/fZ1++aW&#10;EueZFkyBlgU9SEfv169frXqTyyk0oIS0BEG0y3tT0MZ7kyeJ443smJuAkRqDFdiOeXRtnQjLekTv&#10;VDJN00XSgxXGApfO4e3jGKTriF9VkvtPVeWkJ6qg2JuPp41nGc5kvWJ5bZlpWn5sg/1DFx1rNRY9&#10;Qz0yz8jOtn9BdS234KDyEw5dAlXVchk5IJss/YPNc8OMjFxQHGfOMrn/B8s/7p/NZxtad+YJ+A9H&#10;NGwapmv5YC30jWQCy2VBqKQ3Lj8nBMdhKin7DyBwtGznIWowVLYLgMiODFHqw1lqOXjC8fJmMbtN&#10;l3NKOMbm08Usm8cSLD9lG+v8OwkdCUZBLey0+ILzjCXY/sn5qLcgmnWhuvhOSdUpnN6eKZItFovl&#10;EfH4OGH5CTPSBdWKbatUdGxdbpQlmIqtpm/TbVwNTHGXz5QmPYpxl87T2MZVMO6sPKP4YRTtCgIB&#10;lQ4FZdxNJHHSNUgZttblfigH0gqscxMIhKsSxAGVtjDuL/43NBqwL5T0uLsFdT93zEpK1HuN07rL&#10;ZrOw7NGZzZdTdOxlpLyMMM0RqqCektHc+PGD7Ixt6wYrZZGshgeccNWeWx67Ou4F7idaVx/g0o+v&#10;fv/49S8AAAD//wMAUEsDBBQABgAIAAAAIQD5Ot8U3wAAAAkBAAAPAAAAZHJzL2Rvd25yZXYueG1s&#10;TI/LTsMwEEX3SPyDNUjsqFMDSQlxKlTxEI9NCx/gxkMc4UcaO2n4e4YVLEf36N4z1Xp2lk04xC54&#10;CctFBgx9E3TnWwkf7w8XK2AxKa+VDR4lfGOEdX16UqlSh6Pf4rRLLaMSH0slwaTUl5zHxqBTcRF6&#10;9JR9hsGpROfQcj2oI5U7y0WW5dypztOCUT1uDDZfu9FJWOXhsLkcX7b23kzPb4+v4ukQhJTnZ/Pd&#10;LbCEc/qD4Vef1KEmp30YvY7MShDZsiCUgqscGAFFkQtgewk3xTXwuuL/P6h/AAAA//8DAFBLAQIt&#10;ABQABgAIAAAAIQC2gziS/gAAAOEBAAATAAAAAAAAAAAAAAAAAAAAAABbQ29udGVudF9UeXBlc10u&#10;eG1sUEsBAi0AFAAGAAgAAAAhADj9If/WAAAAlAEAAAsAAAAAAAAAAAAAAAAALwEAAF9yZWxzLy5y&#10;ZWxzUEsBAi0AFAAGAAgAAAAhAIPwPD0mAgAAOQQAAA4AAAAAAAAAAAAAAAAALgIAAGRycy9lMm9E&#10;b2MueG1sUEsBAi0AFAAGAAgAAAAhAPk63xTfAAAACQEAAA8AAAAAAAAAAAAAAAAAgAQAAGRycy9k&#10;b3ducmV2LnhtbFBLBQYAAAAABAAEAPMAAACMBQAAAAA=&#10;" fillcolor="#00b0f0" strokecolor="black [3213]" strokeweight="1.5pt">
            <v:textbox>
              <w:txbxContent>
                <w:p w14:paraId="0F303C43" w14:textId="77777777" w:rsidR="00213C48" w:rsidRPr="00F95573" w:rsidRDefault="00213C48" w:rsidP="00213C48">
                  <w:pPr>
                    <w:pStyle w:val="Titre1"/>
                  </w:pPr>
                  <w:bookmarkStart w:id="10" w:name="_Toc145090058"/>
                  <w:bookmarkStart w:id="11" w:name="_Toc145090291"/>
                  <w:bookmarkStart w:id="12" w:name="_Toc146304728"/>
                  <w:r>
                    <w:t>LISTE DES TABLEAUX ET FIGURES</w:t>
                  </w:r>
                  <w:bookmarkEnd w:id="10"/>
                  <w:bookmarkEnd w:id="11"/>
                  <w:bookmarkEnd w:id="12"/>
                </w:p>
                <w:p w14:paraId="4370681A" w14:textId="3E09E63E" w:rsidR="00277D25" w:rsidRPr="00F95573" w:rsidRDefault="00277D25" w:rsidP="00735F8C">
                  <w:pPr>
                    <w:pStyle w:val="Titre1"/>
                  </w:pPr>
                </w:p>
              </w:txbxContent>
            </v:textbox>
          </v:roundrect>
        </w:pict>
      </w:r>
    </w:p>
    <w:p w14:paraId="7819F179"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651A293"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4D69F5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FE7F175" w14:textId="56C6A668" w:rsidR="00735F8C"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LISTE DES TABLEAUX</w:t>
      </w:r>
    </w:p>
    <w:p w14:paraId="5EA2E163" w14:textId="6843B83A"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sz w:val="24"/>
          <w:szCs w:val="24"/>
        </w:rPr>
        <w:fldChar w:fldCharType="begin"/>
      </w:r>
      <w:r w:rsidRPr="00835BB8">
        <w:rPr>
          <w:rFonts w:ascii="Times New Roman" w:hAnsi="Times New Roman" w:cs="Times New Roman"/>
          <w:sz w:val="24"/>
          <w:szCs w:val="24"/>
        </w:rPr>
        <w:instrText xml:space="preserve"> TOC \t "Liste des tableaux;1" </w:instrText>
      </w:r>
      <w:r w:rsidRPr="00835BB8">
        <w:rPr>
          <w:rFonts w:ascii="Times New Roman" w:hAnsi="Times New Roman" w:cs="Times New Roman"/>
          <w:sz w:val="24"/>
          <w:szCs w:val="24"/>
        </w:rPr>
        <w:fldChar w:fldCharType="separate"/>
      </w:r>
      <w:r w:rsidRPr="00835BB8">
        <w:rPr>
          <w:rFonts w:ascii="Times New Roman" w:hAnsi="Times New Roman" w:cs="Times New Roman"/>
          <w:noProof/>
          <w:sz w:val="24"/>
          <w:szCs w:val="24"/>
        </w:rPr>
        <w:t>Tableau 1: Les partenaire.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b/>
          <w:bCs/>
          <w:noProof/>
          <w:sz w:val="24"/>
          <w:szCs w:val="24"/>
          <w:lang w:val="fr-FR"/>
        </w:rPr>
        <w:t>Erreur ! Signet non défini.</w:t>
      </w:r>
      <w:r w:rsidRPr="00835BB8">
        <w:rPr>
          <w:rFonts w:ascii="Times New Roman" w:hAnsi="Times New Roman" w:cs="Times New Roman"/>
          <w:noProof/>
          <w:sz w:val="24"/>
          <w:szCs w:val="24"/>
        </w:rPr>
        <w:fldChar w:fldCharType="end"/>
      </w:r>
    </w:p>
    <w:p w14:paraId="29AD7F2A" w14:textId="4D8FDC1F"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02 : équipe de travaille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20</w:t>
      </w:r>
      <w:r w:rsidRPr="00835BB8">
        <w:rPr>
          <w:rFonts w:ascii="Times New Roman" w:hAnsi="Times New Roman" w:cs="Times New Roman"/>
          <w:noProof/>
          <w:sz w:val="24"/>
          <w:szCs w:val="24"/>
        </w:rPr>
        <w:fldChar w:fldCharType="end"/>
      </w:r>
    </w:p>
    <w:p w14:paraId="7FF42CD2" w14:textId="46A02D65"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03 : ressource matérielle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_Toc145090397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20</w:t>
      </w:r>
      <w:r w:rsidRPr="00835BB8">
        <w:rPr>
          <w:rFonts w:ascii="Times New Roman" w:hAnsi="Times New Roman" w:cs="Times New Roman"/>
          <w:noProof/>
          <w:sz w:val="24"/>
          <w:szCs w:val="24"/>
        </w:rPr>
        <w:fldChar w:fldCharType="end"/>
      </w:r>
    </w:p>
    <w:p w14:paraId="556867D4" w14:textId="658D3E9C"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04 : ressources humaines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_Toc145090398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22</w:t>
      </w:r>
      <w:r w:rsidRPr="00835BB8">
        <w:rPr>
          <w:rFonts w:ascii="Times New Roman" w:hAnsi="Times New Roman" w:cs="Times New Roman"/>
          <w:noProof/>
          <w:sz w:val="24"/>
          <w:szCs w:val="24"/>
        </w:rPr>
        <w:fldChar w:fldCharType="end"/>
      </w:r>
    </w:p>
    <w:p w14:paraId="21640D74" w14:textId="1D7728EB"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05 : Total</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_Toc145090399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22</w:t>
      </w:r>
      <w:r w:rsidRPr="00835BB8">
        <w:rPr>
          <w:rFonts w:ascii="Times New Roman" w:hAnsi="Times New Roman" w:cs="Times New Roman"/>
          <w:noProof/>
          <w:sz w:val="24"/>
          <w:szCs w:val="24"/>
        </w:rPr>
        <w:fldChar w:fldCharType="end"/>
      </w:r>
    </w:p>
    <w:p w14:paraId="1664E207" w14:textId="0DB22620"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06 : Les composants du DCU</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_Toc145090400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30</w:t>
      </w:r>
      <w:r w:rsidRPr="00835BB8">
        <w:rPr>
          <w:rFonts w:ascii="Times New Roman" w:hAnsi="Times New Roman" w:cs="Times New Roman"/>
          <w:noProof/>
          <w:sz w:val="24"/>
          <w:szCs w:val="24"/>
        </w:rPr>
        <w:fldChar w:fldCharType="end"/>
      </w:r>
    </w:p>
    <w:p w14:paraId="373FD393" w14:textId="2AA6AAF2"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07 : Description textuelle du CU "Consulter les publications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_Toc145090401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34</w:t>
      </w:r>
      <w:r w:rsidRPr="00835BB8">
        <w:rPr>
          <w:rFonts w:ascii="Times New Roman" w:hAnsi="Times New Roman" w:cs="Times New Roman"/>
          <w:noProof/>
          <w:sz w:val="24"/>
          <w:szCs w:val="24"/>
        </w:rPr>
        <w:fldChar w:fldCharType="end"/>
      </w:r>
    </w:p>
    <w:p w14:paraId="26A48E9D" w14:textId="22E6953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08: Description textuelle du CU "Publier un nouvelle article"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_Toc145090402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35</w:t>
      </w:r>
      <w:r w:rsidRPr="00835BB8">
        <w:rPr>
          <w:rFonts w:ascii="Times New Roman" w:hAnsi="Times New Roman" w:cs="Times New Roman"/>
          <w:noProof/>
          <w:sz w:val="24"/>
          <w:szCs w:val="24"/>
        </w:rPr>
        <w:fldChar w:fldCharType="end"/>
      </w:r>
    </w:p>
    <w:p w14:paraId="11FFD935" w14:textId="66D1E255"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09: Les éléments d'un diagramme de communication</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_Toc145090403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36</w:t>
      </w:r>
      <w:r w:rsidRPr="00835BB8">
        <w:rPr>
          <w:rFonts w:ascii="Times New Roman" w:hAnsi="Times New Roman" w:cs="Times New Roman"/>
          <w:noProof/>
          <w:sz w:val="24"/>
          <w:szCs w:val="24"/>
        </w:rPr>
        <w:fldChar w:fldCharType="end"/>
      </w:r>
    </w:p>
    <w:p w14:paraId="1F3C7443" w14:textId="0D25A278"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10 : Les composants d'un diagramme de séquences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_Toc145090404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38</w:t>
      </w:r>
      <w:r w:rsidRPr="00835BB8">
        <w:rPr>
          <w:rFonts w:ascii="Times New Roman" w:hAnsi="Times New Roman" w:cs="Times New Roman"/>
          <w:noProof/>
          <w:sz w:val="24"/>
          <w:szCs w:val="24"/>
        </w:rPr>
        <w:fldChar w:fldCharType="end"/>
      </w:r>
    </w:p>
    <w:p w14:paraId="6D44F60B" w14:textId="7DAB59D1"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11 : Les composants du diagramme d'activités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43</w:t>
      </w:r>
      <w:r w:rsidRPr="00835BB8">
        <w:rPr>
          <w:rFonts w:ascii="Times New Roman" w:hAnsi="Times New Roman" w:cs="Times New Roman"/>
          <w:noProof/>
          <w:sz w:val="24"/>
          <w:szCs w:val="24"/>
        </w:rPr>
        <w:fldChar w:fldCharType="end"/>
      </w:r>
    </w:p>
    <w:p w14:paraId="099FFDAF" w14:textId="22C62107"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12: Logiciels utilisés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60</w:t>
      </w:r>
      <w:r w:rsidRPr="00835BB8">
        <w:rPr>
          <w:rFonts w:ascii="Times New Roman" w:hAnsi="Times New Roman" w:cs="Times New Roman"/>
          <w:noProof/>
          <w:sz w:val="24"/>
          <w:szCs w:val="24"/>
        </w:rPr>
        <w:fldChar w:fldCharType="end"/>
      </w:r>
    </w:p>
    <w:p w14:paraId="002710C4" w14:textId="28BC3A08" w:rsidR="00735F8C" w:rsidRDefault="00835BB8" w:rsidP="00835BB8">
      <w:pPr>
        <w:pStyle w:val="Paragraphedeliste"/>
        <w:tabs>
          <w:tab w:val="left" w:pos="709"/>
        </w:tabs>
        <w:spacing w:line="360" w:lineRule="auto"/>
        <w:ind w:left="0"/>
        <w:jc w:val="both"/>
        <w:rPr>
          <w:rFonts w:ascii="Times New Roman" w:hAnsi="Times New Roman" w:cs="Times New Roman"/>
          <w:sz w:val="24"/>
          <w:szCs w:val="24"/>
        </w:rPr>
      </w:pPr>
      <w:r w:rsidRPr="00835BB8">
        <w:rPr>
          <w:rFonts w:ascii="Times New Roman" w:hAnsi="Times New Roman" w:cs="Times New Roman"/>
          <w:sz w:val="24"/>
          <w:szCs w:val="24"/>
        </w:rPr>
        <w:fldChar w:fldCharType="end"/>
      </w:r>
    </w:p>
    <w:p w14:paraId="355F418C" w14:textId="5B2F36FA" w:rsidR="00835BB8"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 xml:space="preserve">LISTE DES </w:t>
      </w:r>
      <w:r>
        <w:rPr>
          <w:rFonts w:ascii="Times New Roman" w:hAnsi="Times New Roman" w:cs="Times New Roman"/>
          <w:b/>
          <w:sz w:val="24"/>
          <w:szCs w:val="24"/>
        </w:rPr>
        <w:t>FIGURES</w:t>
      </w:r>
    </w:p>
    <w:p w14:paraId="1A2D8B46" w14:textId="30F9E6A1"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sz w:val="24"/>
          <w:szCs w:val="24"/>
        </w:rPr>
        <w:fldChar w:fldCharType="begin"/>
      </w:r>
      <w:r w:rsidRPr="001F1BCE">
        <w:rPr>
          <w:rFonts w:ascii="Times New Roman" w:hAnsi="Times New Roman" w:cs="Times New Roman"/>
          <w:sz w:val="24"/>
          <w:szCs w:val="24"/>
        </w:rPr>
        <w:instrText xml:space="preserve"> TOC \t "Liste des figures;1" </w:instrText>
      </w:r>
      <w:r w:rsidRPr="001F1BCE">
        <w:rPr>
          <w:rFonts w:ascii="Times New Roman" w:hAnsi="Times New Roman" w:cs="Times New Roman"/>
          <w:sz w:val="24"/>
          <w:szCs w:val="24"/>
        </w:rPr>
        <w:fldChar w:fldCharType="separate"/>
      </w:r>
      <w:r w:rsidRPr="001F1BCE">
        <w:rPr>
          <w:rFonts w:ascii="Times New Roman" w:hAnsi="Times New Roman" w:cs="Times New Roman"/>
          <w:noProof/>
          <w:sz w:val="24"/>
          <w:szCs w:val="24"/>
        </w:rPr>
        <w:t>Figure 1 : Organigramme du Ocean innovation center.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w:t>
      </w:r>
      <w:r w:rsidRPr="001F1BCE">
        <w:rPr>
          <w:rFonts w:ascii="Times New Roman" w:hAnsi="Times New Roman" w:cs="Times New Roman"/>
          <w:noProof/>
          <w:sz w:val="24"/>
          <w:szCs w:val="24"/>
        </w:rPr>
        <w:fldChar w:fldCharType="end"/>
      </w:r>
    </w:p>
    <w:p w14:paraId="6044BFCA" w14:textId="01267603"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 : diagramme de Gantt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20</w:t>
      </w:r>
      <w:r w:rsidRPr="001F1BCE">
        <w:rPr>
          <w:rFonts w:ascii="Times New Roman" w:hAnsi="Times New Roman" w:cs="Times New Roman"/>
          <w:noProof/>
          <w:sz w:val="24"/>
          <w:szCs w:val="24"/>
        </w:rPr>
        <w:fldChar w:fldCharType="end"/>
      </w:r>
    </w:p>
    <w:p w14:paraId="487E8D89" w14:textId="37DB4BF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 Logo UML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26</w:t>
      </w:r>
      <w:r w:rsidRPr="001F1BCE">
        <w:rPr>
          <w:rFonts w:ascii="Times New Roman" w:hAnsi="Times New Roman" w:cs="Times New Roman"/>
          <w:noProof/>
          <w:sz w:val="24"/>
          <w:szCs w:val="24"/>
        </w:rPr>
        <w:fldChar w:fldCharType="end"/>
      </w:r>
    </w:p>
    <w:p w14:paraId="3A08A2DA" w14:textId="3BD73466"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4: méthode 2TUP</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28</w:t>
      </w:r>
      <w:r w:rsidRPr="001F1BCE">
        <w:rPr>
          <w:rFonts w:ascii="Times New Roman" w:hAnsi="Times New Roman" w:cs="Times New Roman"/>
          <w:noProof/>
          <w:sz w:val="24"/>
          <w:szCs w:val="24"/>
        </w:rPr>
        <w:fldChar w:fldCharType="end"/>
      </w:r>
    </w:p>
    <w:p w14:paraId="785C561D" w14:textId="47B5F48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5 : Formalisme d'un DCU</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30</w:t>
      </w:r>
      <w:r w:rsidRPr="001F1BCE">
        <w:rPr>
          <w:rFonts w:ascii="Times New Roman" w:hAnsi="Times New Roman" w:cs="Times New Roman"/>
          <w:noProof/>
          <w:sz w:val="24"/>
          <w:szCs w:val="24"/>
        </w:rPr>
        <w:fldChar w:fldCharType="end"/>
      </w:r>
    </w:p>
    <w:p w14:paraId="09609D56" w14:textId="3A12CE1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6: diagramme de cas d’utilisation global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31</w:t>
      </w:r>
      <w:r w:rsidRPr="001F1BCE">
        <w:rPr>
          <w:rFonts w:ascii="Times New Roman" w:hAnsi="Times New Roman" w:cs="Times New Roman"/>
          <w:noProof/>
          <w:sz w:val="24"/>
          <w:szCs w:val="24"/>
        </w:rPr>
        <w:fldChar w:fldCharType="end"/>
      </w:r>
    </w:p>
    <w:p w14:paraId="5A809706" w14:textId="24B260D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7 : diagramme de cas d’utilisation des administrateurs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31</w:t>
      </w:r>
      <w:r w:rsidRPr="001F1BCE">
        <w:rPr>
          <w:rFonts w:ascii="Times New Roman" w:hAnsi="Times New Roman" w:cs="Times New Roman"/>
          <w:noProof/>
          <w:sz w:val="24"/>
          <w:szCs w:val="24"/>
        </w:rPr>
        <w:fldChar w:fldCharType="end"/>
      </w:r>
    </w:p>
    <w:p w14:paraId="122EB685" w14:textId="3EDABA2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lastRenderedPageBreak/>
        <w:t>Figure 8 : diagramme de cas d’utilisation des clients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32</w:t>
      </w:r>
      <w:r w:rsidRPr="001F1BCE">
        <w:rPr>
          <w:rFonts w:ascii="Times New Roman" w:hAnsi="Times New Roman" w:cs="Times New Roman"/>
          <w:noProof/>
          <w:sz w:val="24"/>
          <w:szCs w:val="24"/>
        </w:rPr>
        <w:fldChar w:fldCharType="end"/>
      </w:r>
    </w:p>
    <w:p w14:paraId="251CD107" w14:textId="576AD7A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9 :  diagramme de cas d’utilisation des visiteurs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32</w:t>
      </w:r>
      <w:r w:rsidRPr="001F1BCE">
        <w:rPr>
          <w:rFonts w:ascii="Times New Roman" w:hAnsi="Times New Roman" w:cs="Times New Roman"/>
          <w:noProof/>
          <w:sz w:val="24"/>
          <w:szCs w:val="24"/>
        </w:rPr>
        <w:fldChar w:fldCharType="end"/>
      </w:r>
    </w:p>
    <w:p w14:paraId="5D8BC2AC" w14:textId="33005BB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10: formalisme du diagramme de séquence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39</w:t>
      </w:r>
      <w:r w:rsidRPr="001F1BCE">
        <w:rPr>
          <w:rFonts w:ascii="Times New Roman" w:hAnsi="Times New Roman" w:cs="Times New Roman"/>
          <w:noProof/>
          <w:sz w:val="24"/>
          <w:szCs w:val="24"/>
        </w:rPr>
        <w:fldChar w:fldCharType="end"/>
      </w:r>
    </w:p>
    <w:p w14:paraId="55B8251D" w14:textId="09970A6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11 : diagramme de séquence de l’authentifications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40</w:t>
      </w:r>
      <w:r w:rsidRPr="001F1BCE">
        <w:rPr>
          <w:rFonts w:ascii="Times New Roman" w:hAnsi="Times New Roman" w:cs="Times New Roman"/>
          <w:noProof/>
          <w:sz w:val="24"/>
          <w:szCs w:val="24"/>
        </w:rPr>
        <w:fldChar w:fldCharType="end"/>
      </w:r>
    </w:p>
    <w:p w14:paraId="1474A134" w14:textId="06B30AAA"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12: diagramme de séquence de l’enregistrement d’une commande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41</w:t>
      </w:r>
      <w:r w:rsidRPr="001F1BCE">
        <w:rPr>
          <w:rFonts w:ascii="Times New Roman" w:hAnsi="Times New Roman" w:cs="Times New Roman"/>
          <w:noProof/>
          <w:sz w:val="24"/>
          <w:szCs w:val="24"/>
        </w:rPr>
        <w:fldChar w:fldCharType="end"/>
      </w:r>
    </w:p>
    <w:p w14:paraId="59590F4C" w14:textId="0797707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13: diagramme de séquence pour effectuer une commander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42</w:t>
      </w:r>
      <w:r w:rsidRPr="001F1BCE">
        <w:rPr>
          <w:rFonts w:ascii="Times New Roman" w:hAnsi="Times New Roman" w:cs="Times New Roman"/>
          <w:noProof/>
          <w:sz w:val="24"/>
          <w:szCs w:val="24"/>
        </w:rPr>
        <w:fldChar w:fldCharType="end"/>
      </w:r>
    </w:p>
    <w:p w14:paraId="48ACB46B" w14:textId="7080EED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14 : Formalisme du diagramme d'activités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44</w:t>
      </w:r>
      <w:r w:rsidRPr="001F1BCE">
        <w:rPr>
          <w:rFonts w:ascii="Times New Roman" w:hAnsi="Times New Roman" w:cs="Times New Roman"/>
          <w:noProof/>
          <w:sz w:val="24"/>
          <w:szCs w:val="24"/>
        </w:rPr>
        <w:fldChar w:fldCharType="end"/>
      </w:r>
    </w:p>
    <w:p w14:paraId="24925699" w14:textId="60AB9FA7"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15: diagramme d’activité d’Authentification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45</w:t>
      </w:r>
      <w:r w:rsidRPr="001F1BCE">
        <w:rPr>
          <w:rFonts w:ascii="Times New Roman" w:hAnsi="Times New Roman" w:cs="Times New Roman"/>
          <w:noProof/>
          <w:sz w:val="24"/>
          <w:szCs w:val="24"/>
        </w:rPr>
        <w:fldChar w:fldCharType="end"/>
      </w:r>
    </w:p>
    <w:p w14:paraId="1D10EA60" w14:textId="5810ECA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16: diagramme d’activité de Consultation d’un produit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46</w:t>
      </w:r>
      <w:r w:rsidRPr="001F1BCE">
        <w:rPr>
          <w:rFonts w:ascii="Times New Roman" w:hAnsi="Times New Roman" w:cs="Times New Roman"/>
          <w:noProof/>
          <w:sz w:val="24"/>
          <w:szCs w:val="24"/>
        </w:rPr>
        <w:fldChar w:fldCharType="end"/>
      </w:r>
    </w:p>
    <w:p w14:paraId="2CFC2098" w14:textId="71D5C3B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17 : Formalisme d'une classe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50</w:t>
      </w:r>
      <w:r w:rsidRPr="001F1BCE">
        <w:rPr>
          <w:rFonts w:ascii="Times New Roman" w:hAnsi="Times New Roman" w:cs="Times New Roman"/>
          <w:noProof/>
          <w:sz w:val="24"/>
          <w:szCs w:val="24"/>
        </w:rPr>
        <w:fldChar w:fldCharType="end"/>
      </w:r>
    </w:p>
    <w:p w14:paraId="5F7B3824" w14:textId="2A2C658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18 : Formalisme de l'association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51</w:t>
      </w:r>
      <w:r w:rsidRPr="001F1BCE">
        <w:rPr>
          <w:rFonts w:ascii="Times New Roman" w:hAnsi="Times New Roman" w:cs="Times New Roman"/>
          <w:noProof/>
          <w:sz w:val="24"/>
          <w:szCs w:val="24"/>
        </w:rPr>
        <w:fldChar w:fldCharType="end"/>
      </w:r>
    </w:p>
    <w:p w14:paraId="15259D84" w14:textId="481CF70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19 : Formalisme de la classe 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51</w:t>
      </w:r>
      <w:r w:rsidRPr="001F1BCE">
        <w:rPr>
          <w:rFonts w:ascii="Times New Roman" w:hAnsi="Times New Roman" w:cs="Times New Roman"/>
          <w:noProof/>
          <w:sz w:val="24"/>
          <w:szCs w:val="24"/>
        </w:rPr>
        <w:fldChar w:fldCharType="end"/>
      </w:r>
    </w:p>
    <w:p w14:paraId="5F187BA9" w14:textId="393118E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20 : Formalisme de la composition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52</w:t>
      </w:r>
      <w:r w:rsidRPr="001F1BCE">
        <w:rPr>
          <w:rFonts w:ascii="Times New Roman" w:hAnsi="Times New Roman" w:cs="Times New Roman"/>
          <w:noProof/>
          <w:sz w:val="24"/>
          <w:szCs w:val="24"/>
        </w:rPr>
        <w:fldChar w:fldCharType="end"/>
      </w:r>
    </w:p>
    <w:p w14:paraId="494CF0C3" w14:textId="0413DDE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21 : Formalisme de l'agrégation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52</w:t>
      </w:r>
      <w:r w:rsidRPr="001F1BCE">
        <w:rPr>
          <w:rFonts w:ascii="Times New Roman" w:hAnsi="Times New Roman" w:cs="Times New Roman"/>
          <w:noProof/>
          <w:sz w:val="24"/>
          <w:szCs w:val="24"/>
        </w:rPr>
        <w:fldChar w:fldCharType="end"/>
      </w:r>
    </w:p>
    <w:p w14:paraId="27BD5809" w14:textId="651F32B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22 : Formalisme de la généralisation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53</w:t>
      </w:r>
      <w:r w:rsidRPr="001F1BCE">
        <w:rPr>
          <w:rFonts w:ascii="Times New Roman" w:hAnsi="Times New Roman" w:cs="Times New Roman"/>
          <w:noProof/>
          <w:sz w:val="24"/>
          <w:szCs w:val="24"/>
        </w:rPr>
        <w:fldChar w:fldCharType="end"/>
      </w:r>
    </w:p>
    <w:p w14:paraId="25E71A07" w14:textId="4F6FF06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23: Diagramme de classe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53</w:t>
      </w:r>
      <w:r w:rsidRPr="001F1BCE">
        <w:rPr>
          <w:rFonts w:ascii="Times New Roman" w:hAnsi="Times New Roman" w:cs="Times New Roman"/>
          <w:noProof/>
          <w:sz w:val="24"/>
          <w:szCs w:val="24"/>
        </w:rPr>
        <w:fldChar w:fldCharType="end"/>
      </w:r>
    </w:p>
    <w:p w14:paraId="2DDE4055" w14:textId="40CF9F6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24 : Diagramme d'états transitions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54</w:t>
      </w:r>
      <w:r w:rsidRPr="001F1BCE">
        <w:rPr>
          <w:rFonts w:ascii="Times New Roman" w:hAnsi="Times New Roman" w:cs="Times New Roman"/>
          <w:noProof/>
          <w:sz w:val="24"/>
          <w:szCs w:val="24"/>
        </w:rPr>
        <w:fldChar w:fldCharType="end"/>
      </w:r>
    </w:p>
    <w:p w14:paraId="4256C2CA" w14:textId="53CD7FE6"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25 : formalisme du diagramme de paquetage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55</w:t>
      </w:r>
      <w:r w:rsidRPr="001F1BCE">
        <w:rPr>
          <w:rFonts w:ascii="Times New Roman" w:hAnsi="Times New Roman" w:cs="Times New Roman"/>
          <w:noProof/>
          <w:sz w:val="24"/>
          <w:szCs w:val="24"/>
        </w:rPr>
        <w:fldChar w:fldCharType="end"/>
      </w:r>
    </w:p>
    <w:p w14:paraId="157B84EB" w14:textId="46A48A6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28 : Diagramme de paquetage de notre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56</w:t>
      </w:r>
      <w:r w:rsidRPr="001F1BCE">
        <w:rPr>
          <w:rFonts w:ascii="Times New Roman" w:hAnsi="Times New Roman" w:cs="Times New Roman"/>
          <w:noProof/>
          <w:sz w:val="24"/>
          <w:szCs w:val="24"/>
        </w:rPr>
        <w:fldChar w:fldCharType="end"/>
      </w:r>
    </w:p>
    <w:p w14:paraId="3EA6F46D" w14:textId="04FF3F7A"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26 : Logo de HTML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60</w:t>
      </w:r>
      <w:r w:rsidRPr="001F1BCE">
        <w:rPr>
          <w:rFonts w:ascii="Times New Roman" w:hAnsi="Times New Roman" w:cs="Times New Roman"/>
          <w:noProof/>
          <w:sz w:val="24"/>
          <w:szCs w:val="24"/>
        </w:rPr>
        <w:fldChar w:fldCharType="end"/>
      </w:r>
    </w:p>
    <w:p w14:paraId="25FBD743" w14:textId="6BFC1C67"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27 : Logo de CSS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61</w:t>
      </w:r>
      <w:r w:rsidRPr="001F1BCE">
        <w:rPr>
          <w:rFonts w:ascii="Times New Roman" w:hAnsi="Times New Roman" w:cs="Times New Roman"/>
          <w:noProof/>
          <w:sz w:val="24"/>
          <w:szCs w:val="24"/>
        </w:rPr>
        <w:fldChar w:fldCharType="end"/>
      </w:r>
    </w:p>
    <w:p w14:paraId="497DDAC3" w14:textId="7771D87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lang w:val="fr-FR"/>
        </w:rPr>
        <w:t>Figure 28: logo de Javascript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61</w:t>
      </w:r>
      <w:r w:rsidRPr="001F1BCE">
        <w:rPr>
          <w:rFonts w:ascii="Times New Roman" w:hAnsi="Times New Roman" w:cs="Times New Roman"/>
          <w:noProof/>
          <w:sz w:val="24"/>
          <w:szCs w:val="24"/>
        </w:rPr>
        <w:fldChar w:fldCharType="end"/>
      </w:r>
    </w:p>
    <w:p w14:paraId="7C3E583B" w14:textId="7A7ACF39"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29: logo de GROQ</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62</w:t>
      </w:r>
      <w:r w:rsidRPr="001F1BCE">
        <w:rPr>
          <w:rFonts w:ascii="Times New Roman" w:hAnsi="Times New Roman" w:cs="Times New Roman"/>
          <w:noProof/>
          <w:sz w:val="24"/>
          <w:szCs w:val="24"/>
        </w:rPr>
        <w:fldChar w:fldCharType="end"/>
      </w:r>
    </w:p>
    <w:p w14:paraId="7ECBD720" w14:textId="6BACFAB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30 : L'architecture MVC source : (https://developer.mozilla.org/en-US/docs/Glossary/MVC)</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0011655F">
        <w:rPr>
          <w:rFonts w:ascii="Times New Roman" w:hAnsi="Times New Roman" w:cs="Times New Roman"/>
          <w:noProof/>
          <w:sz w:val="24"/>
          <w:szCs w:val="24"/>
        </w:rPr>
        <w:t>64</w:t>
      </w:r>
      <w:r w:rsidRPr="001F1BCE">
        <w:rPr>
          <w:rFonts w:ascii="Times New Roman" w:hAnsi="Times New Roman" w:cs="Times New Roman"/>
          <w:noProof/>
          <w:sz w:val="24"/>
          <w:szCs w:val="24"/>
        </w:rPr>
        <w:fldChar w:fldCharType="end"/>
      </w:r>
    </w:p>
    <w:p w14:paraId="53158B7C" w14:textId="35329453" w:rsidR="00735F8C" w:rsidRDefault="001F1BCE" w:rsidP="00686DE5">
      <w:pPr>
        <w:pStyle w:val="Paragraphedeliste"/>
        <w:tabs>
          <w:tab w:val="left" w:pos="709"/>
        </w:tabs>
        <w:spacing w:line="360" w:lineRule="auto"/>
        <w:ind w:left="0"/>
        <w:jc w:val="both"/>
        <w:rPr>
          <w:rFonts w:ascii="Times New Roman" w:hAnsi="Times New Roman" w:cs="Times New Roman"/>
          <w:sz w:val="24"/>
          <w:szCs w:val="24"/>
        </w:rPr>
      </w:pPr>
      <w:r w:rsidRPr="001F1BCE">
        <w:rPr>
          <w:rFonts w:ascii="Times New Roman" w:hAnsi="Times New Roman" w:cs="Times New Roman"/>
          <w:sz w:val="24"/>
          <w:szCs w:val="24"/>
        </w:rPr>
        <w:lastRenderedPageBreak/>
        <w:fldChar w:fldCharType="end"/>
      </w:r>
      <w:r w:rsidR="00E541E7">
        <w:rPr>
          <w:noProof/>
        </w:rPr>
        <w:pict w14:anchorId="189A6963">
          <v:roundrect id="_x0000_s2093" style="position:absolute;left:0;text-align:left;margin-left:162.35pt;margin-top:11.05pt;width:154.5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oR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cWPk2jPIBBQ6ZAp&#10;424iibOuQcqwta7wYzWSTmCdVSAQrioQj6i0hWl/8b+h0YL9TcmAu1tS9+vArKREfdA4retstQrL&#10;Hp3V+mqJjr2MVJcRpjlCldRTMpk7P32Qg7Fd02KlLJLVcIsTrru55amr017gfqL17ANc+vHVnx+/&#10;fQIAAP//AwBQSwMEFAAGAAgAAAAhAFdtRQjfAAAACgEAAA8AAABkcnMvZG93bnJldi54bWxMj8tO&#10;wzAQRfdI/IM1SOyoXQdCFeJUqOIhCpsWPsCNhzgittPYScPfM6xgOTNHd84t17Pr2IRDbINXsFwI&#10;YOjrYFrfKPh4f7xaAYtJe6O74FHBN0ZYV+dnpS5MOPkdTvvUMArxsdAKbEp9wXmsLTodF6FHT7fP&#10;MDidaBwabgZ9onDXcSlEzp1uPX2wuseNxfprPzoFqzwcN9m43XUPdnp5e3qVz8cglbq8mO/vgCWc&#10;0x8Mv/qkDhU5HcLoTWSdgkxe3xKqQMolMALyLKPFgUhxI4BXJf9fofoBAAD//wMAUEsBAi0AFAAG&#10;AAgAAAAhALaDOJL+AAAA4QEAABMAAAAAAAAAAAAAAAAAAAAAAFtDb250ZW50X1R5cGVzXS54bWxQ&#10;SwECLQAUAAYACAAAACEAOP0h/9YAAACUAQAACwAAAAAAAAAAAAAAAAAvAQAAX3JlbHMvLnJlbHNQ&#10;SwECLQAUAAYACAAAACEADqrKESICAAA5BAAADgAAAAAAAAAAAAAAAAAuAgAAZHJzL2Uyb0RvYy54&#10;bWxQSwECLQAUAAYACAAAACEAV21FCN8AAAAKAQAADwAAAAAAAAAAAAAAAAB8BAAAZHJzL2Rvd25y&#10;ZXYueG1sUEsFBgAAAAAEAAQA8wAAAIgFAAAAAA==&#10;" fillcolor="#00b0f0" strokecolor="black [3213]" strokeweight="1.5pt">
            <v:textbox>
              <w:txbxContent>
                <w:p w14:paraId="503D79C8" w14:textId="77777777" w:rsidR="00213C48" w:rsidRPr="00F95573" w:rsidRDefault="00213C48" w:rsidP="00213C48">
                  <w:pPr>
                    <w:pStyle w:val="Titre1"/>
                  </w:pPr>
                  <w:bookmarkStart w:id="13" w:name="_Toc145090060"/>
                  <w:bookmarkStart w:id="14" w:name="_Toc145090292"/>
                  <w:bookmarkStart w:id="15" w:name="_Toc146304729"/>
                  <w:r>
                    <w:t>GLOSSAIRE</w:t>
                  </w:r>
                  <w:bookmarkEnd w:id="13"/>
                  <w:bookmarkEnd w:id="14"/>
                  <w:bookmarkEnd w:id="15"/>
                </w:p>
                <w:p w14:paraId="2F48A0F7" w14:textId="7E6F1D3E" w:rsidR="00277D25" w:rsidRPr="00F95573" w:rsidRDefault="00277D25" w:rsidP="00735F8C">
                  <w:pPr>
                    <w:pStyle w:val="Titre1"/>
                  </w:pPr>
                </w:p>
              </w:txbxContent>
            </v:textbox>
          </v:roundrect>
        </w:pict>
      </w:r>
    </w:p>
    <w:p w14:paraId="7C94FC1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A991690"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E038254"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47ABBFA2"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80B991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FFD90F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DAF9D70" w14:textId="3537AAA1"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3399AD45" w14:textId="3A0F36F8" w:rsidR="00735F8C" w:rsidRDefault="00E541E7" w:rsidP="00686DE5">
      <w:pPr>
        <w:pStyle w:val="Paragraphedeliste"/>
        <w:tabs>
          <w:tab w:val="left" w:pos="709"/>
        </w:tabs>
        <w:spacing w:line="360" w:lineRule="auto"/>
        <w:ind w:left="0"/>
        <w:jc w:val="both"/>
        <w:rPr>
          <w:rFonts w:ascii="Times New Roman" w:hAnsi="Times New Roman" w:cs="Times New Roman"/>
          <w:sz w:val="24"/>
          <w:szCs w:val="24"/>
        </w:rPr>
      </w:pPr>
      <w:r>
        <w:rPr>
          <w:noProof/>
        </w:rPr>
        <w:lastRenderedPageBreak/>
        <w:pict w14:anchorId="72EA251E">
          <v:roundrect id="_x0000_s2092" style="position:absolute;left:0;text-align:left;margin-left:176.6pt;margin-top:12.75pt;width:129pt;height:4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EVJQIAADkEAAAOAAAAZHJzL2Uyb0RvYy54bWysU9tu2zAMfR+wfxD0vthOk7Q14hRdigwD&#10;ugvW7QNkSba1yaImKbHbrx8tJ16yvQ17EUhRPDw8pNZ3favJQTqvwBQ0m6WUSMNBKFMX9NvX3Zsb&#10;SnxgRjANRhb0WXp6t3n9at3ZXM6hAS2kIwhifN7ZgjYh2DxJPG9ky/wMrDQYrMC1LKDr6kQ41iF6&#10;q5N5mq6SDpywDrj0Hm8fxiDdRPyqkjx8qiovA9EFRW4hni6e5XAmmzXLa8dso/iRBvsHFi1TBotO&#10;UA8sMLJ36i+oVnEHHqow49AmUFWKy9gDdpOlf3Tz1DArYy8ojreTTP7/wfKPhyf72Q3UvX0E/sMT&#10;A9uGmVreOwddI5nActkgVNJZn08Jg+MxlZTdBxA4WrYPEDXoK9cOgNgd6aPUz5PUsg+E42W2urq5&#10;SnEiHGPL+WqRLWMJlp+yrfPhnYSWDEZBHeyN+ILzjCXY4dGHqLcghrVDdfGdkqrVOL0D0yRbrVbX&#10;R8Tj44TlJ8zYLmgldkrr6Li63GpHMBWppm/TXVwNTPHnz7QhHXK/TZdppHERjDsrJ5TQj6JdQCCg&#10;NkNBGXcTmzjpOkg5bK3PQ1/2RAmsEyUZrkoQz6i0g3F/8b+h0YB7oaTD3S2o/7lnTlKi3xuc1m22&#10;WAzLHp3F8nqOjjuPlOcRZjhCFTRQMprbMH6QvXWqbrBSFps1cI8TrtREeWR13AvcT7QuPsC5H1/9&#10;/vGbXwAAAP//AwBQSwMEFAAGAAgAAAAhAMfBlbffAAAACgEAAA8AAABkcnMvZG93bnJldi54bWxM&#10;j8tOwzAQRfdI/IM1SOyoE4dEURqnQhUPQdm08AFu7MYRfqSxk4a/Z1jBcmaO7pxbbxZryKzG0HvH&#10;IV0lQJRrvexdx+Hz4+muBBKicFIY7xSHbxVg01xf1aKS/uL2aj7EjmCIC5XgoGMcKkpDq5UVYeUH&#10;5fB28qMVEcexo3IUFwy3hrIkKagVvcMPWgxqq1X7dZgsh7Lw5202ve3No55f35937OXsGee3N8vD&#10;GkhUS/yD4Vcf1aFBp6OfnAzEcMjyjCHKgeU5EASKNMXFEcmkvAfa1PR/heYHAAD//wMAUEsBAi0A&#10;FAAGAAgAAAAhALaDOJL+AAAA4QEAABMAAAAAAAAAAAAAAAAAAAAAAFtDb250ZW50X1R5cGVzXS54&#10;bWxQSwECLQAUAAYACAAAACEAOP0h/9YAAACUAQAACwAAAAAAAAAAAAAAAAAvAQAAX3JlbHMvLnJl&#10;bHNQSwECLQAUAAYACAAAACEAkdThFSUCAAA5BAAADgAAAAAAAAAAAAAAAAAuAgAAZHJzL2Uyb0Rv&#10;Yy54bWxQSwECLQAUAAYACAAAACEAx8GVt98AAAAKAQAADwAAAAAAAAAAAAAAAAB/BAAAZHJzL2Rv&#10;d25yZXYueG1sUEsFBgAAAAAEAAQA8wAAAIsFAAAAAA==&#10;" fillcolor="#00b0f0" strokecolor="black [3213]" strokeweight="1.5pt">
            <v:textbox>
              <w:txbxContent>
                <w:p w14:paraId="6C400208" w14:textId="77777777" w:rsidR="00213C48" w:rsidRPr="00F95573" w:rsidRDefault="00213C48" w:rsidP="00213C48">
                  <w:pPr>
                    <w:pStyle w:val="Titre1"/>
                  </w:pPr>
                  <w:bookmarkStart w:id="16" w:name="_Toc145090062"/>
                  <w:bookmarkStart w:id="17" w:name="_Toc145090293"/>
                  <w:bookmarkStart w:id="18" w:name="_Toc146304730"/>
                  <w:r>
                    <w:t>RÉSUMÉ</w:t>
                  </w:r>
                  <w:bookmarkEnd w:id="16"/>
                  <w:bookmarkEnd w:id="17"/>
                  <w:bookmarkEnd w:id="18"/>
                </w:p>
                <w:p w14:paraId="317A3772" w14:textId="3F084F1F" w:rsidR="00277D25" w:rsidRPr="00F95573" w:rsidRDefault="00277D25" w:rsidP="00735F8C">
                  <w:pPr>
                    <w:pStyle w:val="Titre1"/>
                  </w:pPr>
                </w:p>
              </w:txbxContent>
            </v:textbox>
          </v:roundrect>
        </w:pict>
      </w:r>
    </w:p>
    <w:p w14:paraId="2998EE2F"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AF64AC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05A0907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2852EB08" w14:textId="6EE13C29" w:rsidR="00D45B5C" w:rsidRPr="00D45B5C" w:rsidRDefault="00D45B5C" w:rsidP="00357C53">
      <w:pPr>
        <w:spacing w:line="360" w:lineRule="auto"/>
        <w:jc w:val="both"/>
        <w:rPr>
          <w:rFonts w:ascii="Times New Roman" w:hAnsi="Times New Roman" w:cs="Times New Roman"/>
          <w:sz w:val="24"/>
          <w:szCs w:val="24"/>
        </w:rPr>
      </w:pPr>
      <w:r w:rsidRPr="00D45B5C">
        <w:rPr>
          <w:rFonts w:ascii="Times New Roman" w:hAnsi="Times New Roman" w:cs="Times New Roman"/>
          <w:sz w:val="24"/>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r w:rsidR="00357C53">
        <w:rPr>
          <w:rFonts w:ascii="Times New Roman" w:hAnsi="Times New Roman" w:cs="Times New Roman"/>
          <w:sz w:val="24"/>
          <w:szCs w:val="24"/>
        </w:rPr>
        <w:t xml:space="preserve"> </w:t>
      </w:r>
      <w:r w:rsidRPr="00D45B5C">
        <w:rPr>
          <w:rFonts w:ascii="Times New Roman" w:hAnsi="Times New Roman" w:cs="Times New Roman"/>
          <w:sz w:val="24"/>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r w:rsidR="00357C53">
        <w:rPr>
          <w:rFonts w:ascii="Times New Roman" w:hAnsi="Times New Roman" w:cs="Times New Roman"/>
          <w:sz w:val="24"/>
          <w:szCs w:val="24"/>
        </w:rPr>
        <w:t xml:space="preserve"> </w:t>
      </w:r>
      <w:r w:rsidRPr="00D45B5C">
        <w:rPr>
          <w:rFonts w:ascii="Times New Roman" w:hAnsi="Times New Roman" w:cs="Times New Roman"/>
          <w:sz w:val="24"/>
          <w:szCs w:val="24"/>
        </w:rPr>
        <w:t xml:space="preserve">L'un des défis majeurs sera de garantir la logistique efficace de livraison à travers le Cameroun, compte tenu de sa géographie diversifiée. De plus, la sécurité des transactions en ligne et des données des clients sera une priorité pour établir la confiance. </w:t>
      </w:r>
      <w:r w:rsidR="00357C53">
        <w:rPr>
          <w:rFonts w:ascii="Times New Roman" w:hAnsi="Times New Roman" w:cs="Times New Roman"/>
          <w:sz w:val="24"/>
          <w:szCs w:val="24"/>
        </w:rPr>
        <w:t>C</w:t>
      </w:r>
      <w:r w:rsidRPr="00D45B5C">
        <w:rPr>
          <w:rFonts w:ascii="Times New Roman" w:hAnsi="Times New Roman" w:cs="Times New Roman"/>
          <w:sz w:val="24"/>
          <w:szCs w:val="24"/>
        </w:rPr>
        <w:t>e projet se positionne</w:t>
      </w:r>
      <w:r w:rsidR="00357C53">
        <w:rPr>
          <w:rFonts w:ascii="Times New Roman" w:hAnsi="Times New Roman" w:cs="Times New Roman"/>
          <w:sz w:val="24"/>
          <w:szCs w:val="24"/>
        </w:rPr>
        <w:t xml:space="preserve"> enfin</w:t>
      </w:r>
      <w:r w:rsidRPr="00D45B5C">
        <w:rPr>
          <w:rFonts w:ascii="Times New Roman" w:hAnsi="Times New Roman" w:cs="Times New Roman"/>
          <w:sz w:val="24"/>
          <w:szCs w:val="24"/>
        </w:rPr>
        <w:t xml:space="preserv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5AC8F188" w:rsidR="00D45B5C" w:rsidRPr="00D45B5C" w:rsidRDefault="00D45B5C" w:rsidP="00D45B5C">
      <w:pPr>
        <w:spacing w:line="360" w:lineRule="auto"/>
        <w:jc w:val="both"/>
        <w:rPr>
          <w:rFonts w:ascii="Times New Roman" w:hAnsi="Times New Roman" w:cs="Times New Roman"/>
          <w:sz w:val="24"/>
          <w:szCs w:val="24"/>
        </w:rPr>
      </w:pPr>
      <w:r w:rsidRPr="00D45B5C">
        <w:rPr>
          <w:rFonts w:ascii="Times New Roman" w:hAnsi="Times New Roman" w:cs="Times New Roman"/>
          <w:b/>
          <w:bCs/>
          <w:sz w:val="24"/>
          <w:szCs w:val="24"/>
        </w:rPr>
        <w:t>Mots-clés</w:t>
      </w:r>
      <w:r w:rsidRPr="00D45B5C">
        <w:rPr>
          <w:rFonts w:ascii="Times New Roman" w:hAnsi="Times New Roman" w:cs="Times New Roman"/>
          <w:sz w:val="24"/>
          <w:szCs w:val="24"/>
        </w:rPr>
        <w:t xml:space="preserve"> : plateforme, pagnes, </w:t>
      </w:r>
      <w:r w:rsidR="00357C53">
        <w:rPr>
          <w:rFonts w:ascii="Times New Roman" w:hAnsi="Times New Roman" w:cs="Times New Roman"/>
          <w:sz w:val="24"/>
          <w:szCs w:val="24"/>
        </w:rPr>
        <w:t>numérique</w:t>
      </w:r>
      <w:r w:rsidRPr="00D45B5C">
        <w:rPr>
          <w:rFonts w:ascii="Times New Roman" w:hAnsi="Times New Roman" w:cs="Times New Roman"/>
          <w:sz w:val="24"/>
          <w:szCs w:val="24"/>
        </w:rPr>
        <w:t xml:space="preserve">, vente, culture, </w:t>
      </w:r>
      <w:r w:rsidR="00357C53">
        <w:rPr>
          <w:rFonts w:ascii="Times New Roman" w:hAnsi="Times New Roman" w:cs="Times New Roman"/>
          <w:sz w:val="24"/>
          <w:szCs w:val="24"/>
        </w:rPr>
        <w:t>promotion.</w:t>
      </w:r>
    </w:p>
    <w:p w14:paraId="3596D1F2"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7600F7CB"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E2F2082" w14:textId="10FED526" w:rsidR="00370A5D" w:rsidRDefault="00370A5D">
      <w:pPr>
        <w:rPr>
          <w:rFonts w:ascii="Times New Roman" w:hAnsi="Times New Roman" w:cs="Times New Roman"/>
          <w:sz w:val="24"/>
          <w:szCs w:val="24"/>
        </w:rPr>
      </w:pPr>
      <w:r>
        <w:rPr>
          <w:rFonts w:ascii="Times New Roman" w:hAnsi="Times New Roman" w:cs="Times New Roman"/>
          <w:sz w:val="24"/>
          <w:szCs w:val="24"/>
        </w:rPr>
        <w:br w:type="page"/>
      </w:r>
    </w:p>
    <w:p w14:paraId="1B43D5F1"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4734ECD" w14:textId="021418D6" w:rsidR="00370A5D" w:rsidRDefault="00E541E7" w:rsidP="00686DE5">
      <w:pPr>
        <w:pStyle w:val="Paragraphedeliste"/>
        <w:tabs>
          <w:tab w:val="left" w:pos="709"/>
        </w:tabs>
        <w:spacing w:line="360" w:lineRule="auto"/>
        <w:ind w:left="0"/>
        <w:jc w:val="both"/>
        <w:rPr>
          <w:rFonts w:ascii="Times New Roman" w:hAnsi="Times New Roman" w:cs="Times New Roman"/>
          <w:sz w:val="24"/>
          <w:szCs w:val="24"/>
        </w:rPr>
      </w:pPr>
      <w:r>
        <w:rPr>
          <w:noProof/>
        </w:rPr>
        <w:pict w14:anchorId="25373BE6">
          <v:roundrect id="_x0000_s2091" style="position:absolute;left:0;text-align:left;margin-left:162.35pt;margin-top:-9.65pt;width:154.5pt;height:41.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ET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cWPk2jPIBBQ6ZAp&#10;424iibOuQcqwta7wYzWSTmCdPBAIVxWIR1TawrS/+N/QaMH+pmTA3S2p+3VgVlKiPmic1nW2WoVl&#10;j85qfbVEx15GqssI0xyhSuopmcydnz7IwdiuabFSFslquMUJ193c8tTVaS9wP9F69gEu/fjqz4/f&#10;PgEAAP//AwBQSwMEFAAGAAgAAAAhAOJIYPPgAAAACgEAAA8AAABkcnMvZG93bnJldi54bWxMj8tO&#10;wzAQRfdI/IM1SOxapzEKbYhToYqHKGxa+gFuPMQR8TiNnTT8Pe4KdvM4unOmWE+2ZSP2vnEkYTFP&#10;gCFVTjdUSzh8Ps+WwHxQpFXrCCX8oId1eX1VqFy7M+1w3IeaxRDyuZJgQuhyzn1l0Co/dx1S3H25&#10;3qoQ277mulfnGG5bniZJxq1qKF4wqsONwep7P1gJy8ydNmLY7tonM759vLynryeXSnl7Mz0+AAs4&#10;hT8YLvpRHcrodHQDac9aCSK9u4+ohNliJYBFIhMiTo6XIgNeFvz/C+UvAAAA//8DAFBLAQItABQA&#10;BgAIAAAAIQC2gziS/gAAAOEBAAATAAAAAAAAAAAAAAAAAAAAAABbQ29udGVudF9UeXBlc10ueG1s&#10;UEsBAi0AFAAGAAgAAAAhADj9If/WAAAAlAEAAAsAAAAAAAAAAAAAAAAALwEAAF9yZWxzLy5yZWxz&#10;UEsBAi0AFAAGAAgAAAAhAA8xURMiAgAAOQQAAA4AAAAAAAAAAAAAAAAALgIAAGRycy9lMm9Eb2Mu&#10;eG1sUEsBAi0AFAAGAAgAAAAhAOJIYPPgAAAACgEAAA8AAAAAAAAAAAAAAAAAfAQAAGRycy9kb3du&#10;cmV2LnhtbFBLBQYAAAAABAAEAPMAAACJBQAAAAA=&#10;" fillcolor="#00b0f0" strokecolor="black [3213]" strokeweight="1.5pt">
            <v:textbox>
              <w:txbxContent>
                <w:p w14:paraId="545726CE" w14:textId="77777777" w:rsidR="00213C48" w:rsidRPr="00F95573" w:rsidRDefault="00213C48" w:rsidP="00213C48">
                  <w:pPr>
                    <w:pStyle w:val="Titre1"/>
                  </w:pPr>
                  <w:bookmarkStart w:id="19" w:name="_Toc145090064"/>
                  <w:bookmarkStart w:id="20" w:name="_Toc145090294"/>
                  <w:bookmarkStart w:id="21" w:name="_Toc146304731"/>
                  <w:r>
                    <w:t>ABSTRACT</w:t>
                  </w:r>
                  <w:bookmarkEnd w:id="19"/>
                  <w:bookmarkEnd w:id="20"/>
                  <w:bookmarkEnd w:id="21"/>
                </w:p>
                <w:p w14:paraId="45E4C58F" w14:textId="26D3379E" w:rsidR="00277D25" w:rsidRPr="00F95573" w:rsidRDefault="00277D25" w:rsidP="00370A5D">
                  <w:pPr>
                    <w:pStyle w:val="Titre1"/>
                  </w:pPr>
                </w:p>
              </w:txbxContent>
            </v:textbox>
          </v:roundrect>
        </w:pict>
      </w:r>
    </w:p>
    <w:p w14:paraId="26A2D68E"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505928FA" w14:textId="2CF5C683" w:rsidR="00AE626B" w:rsidRPr="00AE626B" w:rsidRDefault="00AE626B" w:rsidP="00AE626B">
      <w:pPr>
        <w:pStyle w:val="Paragraphedeliste"/>
        <w:spacing w:line="360" w:lineRule="auto"/>
        <w:ind w:left="0"/>
        <w:jc w:val="both"/>
        <w:rPr>
          <w:rFonts w:ascii="Times New Roman" w:hAnsi="Times New Roman" w:cs="Times New Roman"/>
          <w:sz w:val="24"/>
          <w:szCs w:val="24"/>
          <w:lang w:val="en-US"/>
        </w:rPr>
      </w:pPr>
      <w:r w:rsidRPr="00AE626B">
        <w:rPr>
          <w:rFonts w:ascii="Times New Roman" w:hAnsi="Times New Roman" w:cs="Times New Roman"/>
          <w:sz w:val="24"/>
          <w:szCs w:val="24"/>
          <w:lang w:val="en-US"/>
        </w:rPr>
        <w:t>This ambitious project aims to address the needs of the fabric market in Cameroon by developing an e-commerce platform dedicated to this industry. Fabrics, known as "pagnes," play a crucial role in Cameroonian culture, being worn during celebrations, social gatherings, and in daily life. However, despite their significance, the fabric market in Cameroon still largely relies on traditional selling methods such as physical shops and local markets. The e-commerce platform's objective is to modernize this sector by allowing Cameroonian consumers, as well as an international audience, to conveniently and securely purchase fabrics online.</w:t>
      </w:r>
    </w:p>
    <w:p w14:paraId="500DD562" w14:textId="09594253" w:rsidR="00370A5D" w:rsidRDefault="00AE626B" w:rsidP="00AE626B">
      <w:pPr>
        <w:pStyle w:val="Paragraphedeliste"/>
        <w:spacing w:line="360" w:lineRule="auto"/>
        <w:ind w:left="0"/>
        <w:jc w:val="both"/>
        <w:rPr>
          <w:rFonts w:ascii="Times New Roman" w:hAnsi="Times New Roman" w:cs="Times New Roman"/>
          <w:sz w:val="24"/>
          <w:szCs w:val="24"/>
          <w:lang w:val="en-US"/>
        </w:rPr>
      </w:pPr>
      <w:r w:rsidRPr="00AE626B">
        <w:rPr>
          <w:rFonts w:ascii="Times New Roman" w:hAnsi="Times New Roman" w:cs="Times New Roman"/>
          <w:sz w:val="24"/>
          <w:szCs w:val="24"/>
          <w:lang w:val="en-US"/>
        </w:rPr>
        <w:t>The platform will offer a diverse catalog of fabrics, enabling users to browse through a variety of patterns, colors, and styles. Users will also have the option to create accounts, add products to their cart, place orders, and track their purchase history. One of the major challenges will be ensuring efficient delivery logistics throughout Cameroon, considering its diverse geography. Additionally, ensuring the security of online transactions and customer data will be a priority in building trust.</w:t>
      </w:r>
    </w:p>
    <w:p w14:paraId="28F41EEA" w14:textId="09B1E071" w:rsidR="00AE626B" w:rsidRPr="00585018" w:rsidRDefault="00AE626B" w:rsidP="00AE626B">
      <w:pPr>
        <w:pStyle w:val="Paragraphedeliste"/>
        <w:spacing w:line="360" w:lineRule="auto"/>
        <w:ind w:left="0"/>
        <w:jc w:val="both"/>
        <w:rPr>
          <w:rFonts w:ascii="Times New Roman" w:hAnsi="Times New Roman" w:cs="Times New Roman"/>
          <w:sz w:val="24"/>
          <w:szCs w:val="24"/>
          <w:lang w:val="en-US"/>
        </w:rPr>
      </w:pPr>
      <w:r w:rsidRPr="00585018">
        <w:rPr>
          <w:rFonts w:ascii="Times New Roman" w:hAnsi="Times New Roman" w:cs="Times New Roman"/>
          <w:b/>
          <w:bCs/>
          <w:sz w:val="24"/>
          <w:szCs w:val="24"/>
          <w:lang w:val="en-US"/>
        </w:rPr>
        <w:t>Keywords</w:t>
      </w:r>
      <w:r w:rsidRPr="00585018">
        <w:rPr>
          <w:rFonts w:ascii="Times New Roman" w:hAnsi="Times New Roman" w:cs="Times New Roman"/>
          <w:sz w:val="24"/>
          <w:szCs w:val="24"/>
          <w:lang w:val="en-US"/>
        </w:rPr>
        <w:t>: platform, fabrics, digital, sales, culture, promotion.</w:t>
      </w:r>
    </w:p>
    <w:p w14:paraId="6C3FCEB8" w14:textId="77777777" w:rsidR="00370A5D" w:rsidRPr="00585018"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66EA5497" w14:textId="77777777" w:rsidR="00370A5D" w:rsidRPr="00585018"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46BC067D" w14:textId="77777777" w:rsidR="00370A5D" w:rsidRPr="00585018"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3651B6E3" w14:textId="77777777" w:rsidR="00370A5D" w:rsidRPr="00585018"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21E11650" w14:textId="77777777" w:rsidR="00077281" w:rsidRPr="00585018" w:rsidRDefault="00370A5D">
      <w:pPr>
        <w:rPr>
          <w:rFonts w:ascii="Times New Roman" w:hAnsi="Times New Roman" w:cs="Times New Roman"/>
          <w:sz w:val="24"/>
          <w:szCs w:val="24"/>
        </w:rPr>
        <w:sectPr w:rsidR="00077281" w:rsidRPr="00585018" w:rsidSect="006E36B0">
          <w:headerReference w:type="default" r:id="rId13"/>
          <w:footerReference w:type="default" r:id="rId14"/>
          <w:pgSz w:w="12240" w:h="15840"/>
          <w:pgMar w:top="1418" w:right="1530" w:bottom="1418" w:left="1620" w:header="720" w:footer="720" w:gutter="0"/>
          <w:pgNumType w:fmt="lowerRoman" w:start="1"/>
          <w:cols w:space="720"/>
          <w:docGrid w:linePitch="360"/>
        </w:sectPr>
      </w:pPr>
      <w:r w:rsidRPr="00585018">
        <w:rPr>
          <w:rFonts w:ascii="Times New Roman" w:hAnsi="Times New Roman" w:cs="Times New Roman"/>
          <w:sz w:val="24"/>
          <w:szCs w:val="24"/>
        </w:rPr>
        <w:br w:type="page"/>
      </w:r>
    </w:p>
    <w:p w14:paraId="70165E34" w14:textId="589D05E3" w:rsidR="00B834A9" w:rsidRPr="00585018" w:rsidRDefault="00E541E7" w:rsidP="00141E64">
      <w:pPr>
        <w:tabs>
          <w:tab w:val="left" w:pos="709"/>
        </w:tabs>
        <w:spacing w:line="360" w:lineRule="auto"/>
        <w:jc w:val="both"/>
        <w:rPr>
          <w:rFonts w:ascii="Times New Roman" w:hAnsi="Times New Roman" w:cs="Times New Roman"/>
          <w:b/>
          <w:bCs/>
          <w:sz w:val="24"/>
          <w:szCs w:val="24"/>
        </w:rPr>
      </w:pPr>
      <w:r>
        <w:rPr>
          <w:noProof/>
        </w:rPr>
        <w:lastRenderedPageBreak/>
        <w:pict w14:anchorId="40486137">
          <v:roundrect id="_x0000_s2090" style="position:absolute;left:0;text-align:left;margin-left:115pt;margin-top:12.95pt;width:259.85pt;height:4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JAIAADkEAAAOAAAAZHJzL2Uyb0RvYy54bWysU9uO0zAQfUfiHyy/0ySlFxo1XS1dFSEt&#10;F7HwAY7tNAHHY2y3SffrGTttaOEN8WLNeDxn5pwZr+/6VpGjtK4BXdBsklIiNQfR6H1Bv33dvXpD&#10;ifNMC6ZAy4KepKN3m5cv1p3J5RRqUEJagiDa5Z0paO29yZPE8Vq2zE3ASI3BCmzLPLp2nwjLOkRv&#10;VTJN00XSgRXGApfO4e3DEKSbiF9VkvtPVeWkJ6qg2JuPp41nGc5ks2b53jJTN/zcBvuHLlrWaCw6&#10;Qj0wz8jBNn9BtQ234KDyEw5tAlXVcBk5IJss/YPNU82MjFxQHGdGmdz/g+Ufj0/msw2tO/MI/Icj&#10;GrY103t5by10tWQCy2VBqKQzLh8TguMwlZTdBxA4WnbwEDXoK9sGQGRH+ij1aZRa9p5wvHw9Xa2W&#10;q4wSjrH5dDHL5rEEyy/Zxjr/TkJLglFQCwctvuA8Ywl2fHQ+6i2IZm2oLr5TUrUKp3dkimSLxWJ5&#10;Rjw/Tlh+wYx0QTVi1ygVHbsvt8oSTMVW07fpLq4GprjrZ0qTDsVYpfM0tnETjDsrRxTfD6LdQCCg&#10;0qGgjLuJJC66BinD1rrc92VPGoF1IoFwVYI4odIWhv3F/4ZGDfaZkg53t6Du54FZSYl6r3Faq2w2&#10;C8sendl8OUXHXkfK6wjTHKEK6ikZzK0fPsjB2GZfY6UsktVwjxOumrHloavzXuB+onXzAa79+Or3&#10;j9/8AgAA//8DAFBLAwQUAAYACAAAACEA/ErCAuAAAAAKAQAADwAAAGRycy9kb3ducmV2LnhtbEyP&#10;y07DMBBF90j8gzVI7KhNCm0a4lSo4qECmxY+wI2HOMKPNHbS8PcMK9jNaI7unFuuJ2fZiH1sg5dw&#10;PRPA0NdBt76R8PH+eJUDi0l5rWzwKOEbI6yr87NSFTqc/A7HfWoYhfhYKAkmpa7gPNYGnYqz0KGn&#10;22fonUq09g3XvTpRuLM8E2LBnWo9fTCqw43B+ms/OAn5Ihw38+FlZx/MuH17es2ejyGT8vJiur8D&#10;lnBKfzD86pM6VOR0CIPXkVkJ2VxQl0TD7QoYAcub1RLYgUiR58Crkv+vUP0AAAD//wMAUEsBAi0A&#10;FAAGAAgAAAAhALaDOJL+AAAA4QEAABMAAAAAAAAAAAAAAAAAAAAAAFtDb250ZW50X1R5cGVzXS54&#10;bWxQSwECLQAUAAYACAAAACEAOP0h/9YAAACUAQAACwAAAAAAAAAAAAAAAAAvAQAAX3JlbHMvLnJl&#10;bHNQSwECLQAUAAYACAAAACEAvhEZ/yQCAAA5BAAADgAAAAAAAAAAAAAAAAAuAgAAZHJzL2Uyb0Rv&#10;Yy54bWxQSwECLQAUAAYACAAAACEA/ErCAuAAAAAKAQAADwAAAAAAAAAAAAAAAAB+BAAAZHJzL2Rv&#10;d25yZXYueG1sUEsFBgAAAAAEAAQA8wAAAIsFAAAAAA==&#10;" fillcolor="#00b0f0" strokecolor="black [3213]" strokeweight="1.5pt">
            <v:textbox>
              <w:txbxContent>
                <w:p w14:paraId="5C683437" w14:textId="4A8522C9" w:rsidR="00213C48" w:rsidRPr="00F95573" w:rsidRDefault="00213C48" w:rsidP="00213C48">
                  <w:pPr>
                    <w:pStyle w:val="Titre1"/>
                  </w:pPr>
                  <w:bookmarkStart w:id="22" w:name="_Toc145090066"/>
                  <w:bookmarkStart w:id="23" w:name="_Toc145090295"/>
                  <w:bookmarkStart w:id="24" w:name="_Toc146304732"/>
                  <w:r>
                    <w:t>INTRODUCTION</w:t>
                  </w:r>
                  <w:bookmarkEnd w:id="22"/>
                  <w:bookmarkEnd w:id="23"/>
                  <w:r w:rsidR="009A79F2">
                    <w:t xml:space="preserve"> GÉNÉRALE</w:t>
                  </w:r>
                  <w:bookmarkEnd w:id="24"/>
                  <w:r w:rsidR="009A79F2">
                    <w:t xml:space="preserve"> </w:t>
                  </w:r>
                </w:p>
                <w:p w14:paraId="7671930A" w14:textId="060291EF" w:rsidR="00277D25" w:rsidRPr="00F95573" w:rsidRDefault="00277D25" w:rsidP="00B834A9">
                  <w:pPr>
                    <w:pStyle w:val="Titre1"/>
                  </w:pPr>
                </w:p>
              </w:txbxContent>
            </v:textbox>
          </v:roundrect>
        </w:pict>
      </w:r>
    </w:p>
    <w:p w14:paraId="2606DAA2" w14:textId="2E0DE243" w:rsidR="009A79F2" w:rsidRPr="00585018" w:rsidRDefault="009A79F2" w:rsidP="009A79F2">
      <w:pPr>
        <w:tabs>
          <w:tab w:val="left" w:pos="709"/>
        </w:tabs>
        <w:spacing w:line="360" w:lineRule="auto"/>
        <w:jc w:val="both"/>
        <w:rPr>
          <w:rFonts w:ascii="Times New Roman" w:hAnsi="Times New Roman" w:cs="Times New Roman"/>
          <w:b/>
          <w:bCs/>
          <w:sz w:val="24"/>
          <w:szCs w:val="24"/>
        </w:rPr>
      </w:pPr>
    </w:p>
    <w:p w14:paraId="5CA71748" w14:textId="77777777" w:rsidR="009A79F2" w:rsidRPr="00585018" w:rsidRDefault="009A79F2" w:rsidP="009A79F2">
      <w:pPr>
        <w:tabs>
          <w:tab w:val="left" w:pos="709"/>
        </w:tabs>
        <w:spacing w:line="360" w:lineRule="auto"/>
        <w:jc w:val="both"/>
        <w:rPr>
          <w:rFonts w:ascii="Times New Roman" w:hAnsi="Times New Roman" w:cs="Times New Roman"/>
          <w:sz w:val="24"/>
          <w:szCs w:val="24"/>
        </w:rPr>
      </w:pPr>
    </w:p>
    <w:p w14:paraId="0619B721" w14:textId="43B084FD" w:rsidR="009A79F2" w:rsidRPr="009A79F2" w:rsidRDefault="009A79F2" w:rsidP="009A79F2">
      <w:pPr>
        <w:tabs>
          <w:tab w:val="left" w:pos="709"/>
        </w:tabs>
        <w:spacing w:line="360" w:lineRule="auto"/>
        <w:jc w:val="both"/>
        <w:rPr>
          <w:rFonts w:ascii="Times New Roman" w:hAnsi="Times New Roman" w:cs="Times New Roman"/>
          <w:sz w:val="24"/>
          <w:szCs w:val="24"/>
        </w:rPr>
      </w:pPr>
      <w:r w:rsidRPr="00585018">
        <w:rPr>
          <w:rFonts w:ascii="Times New Roman" w:hAnsi="Times New Roman" w:cs="Times New Roman"/>
          <w:sz w:val="24"/>
          <w:szCs w:val="24"/>
        </w:rPr>
        <w:tab/>
      </w:r>
      <w:r w:rsidRPr="009A79F2">
        <w:rPr>
          <w:rFonts w:ascii="Times New Roman" w:hAnsi="Times New Roman" w:cs="Times New Roman"/>
          <w:sz w:val="24"/>
          <w:szCs w:val="24"/>
        </w:rPr>
        <w:t>L'industrie de la mode et du textile, notamment la promotion et la vente des pagnes locaux, joue un rôle essentiel dans la culture africaine et l'économie locale. Avec l'avancée des technologies et l'expansion d'Internet, le secteur de la mode évolue rapidement vers le numérique. Cependant, promouvoir et vendre des pagnes locaux tout en préservant leur authenticité culturelle reste un défi majeur. Alors comment concilier la tradition et la culture des pagnes locaux avec les exigences du commerce électronique moderne ? Comment OIC peut-elle utiliser efficacement les outils numériques pour promouvoir les produits tout en maintenant leur valeur culturelle ?</w:t>
      </w:r>
    </w:p>
    <w:p w14:paraId="5FB04DAD" w14:textId="70DBA1B3" w:rsidR="00B834A9" w:rsidRPr="009A79F2" w:rsidRDefault="009A79F2" w:rsidP="00141E64">
      <w:pPr>
        <w:tabs>
          <w:tab w:val="left" w:pos="709"/>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9A79F2">
        <w:rPr>
          <w:rFonts w:ascii="Times New Roman" w:hAnsi="Times New Roman" w:cs="Times New Roman"/>
          <w:sz w:val="24"/>
          <w:szCs w:val="24"/>
        </w:rPr>
        <w:t>Pour répondre à cette question cruciale, nous décrirons en détail notre expérience au sein de OIC, en fournissant un aperçu du contexte dans lequel nous avons réalisé notre stage. Nous présenterons également un cahier des charges détaillé, spécifiant les objectifs, les exigences et les contraintes de notre projet. Le dossier d'analyse mettra en évidence les méthodologies que nous avons employées pour analyser les besoins de OIC, concevoir une solution appropriée et définir les paramètres de recommandation. Le dossier de réalisation se penchera sur les outils techniques et logiciels que nous avons utilisés pour développer et mettre en œuvre la plateforme de recommandation, mettant en lumière les choix techniques, les défis techniques rencontrés et les solutions apportées. Enfin, nous fournirons un guide d'utilisation détaillé pour aider les futurs utilisateurs de la plateforme à en tirer le meilleur parti.</w:t>
      </w:r>
    </w:p>
    <w:p w14:paraId="09A0E0A9"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054C5355"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5C25A79D" w14:textId="77777777" w:rsidR="00B834A9" w:rsidRPr="00FC0DAC" w:rsidRDefault="00B834A9" w:rsidP="00141E64">
      <w:pPr>
        <w:tabs>
          <w:tab w:val="left" w:pos="709"/>
        </w:tabs>
        <w:spacing w:line="360" w:lineRule="auto"/>
        <w:jc w:val="both"/>
        <w:rPr>
          <w:rFonts w:ascii="Times New Roman" w:hAnsi="Times New Roman" w:cs="Times New Roman"/>
          <w:b/>
          <w:bCs/>
          <w:sz w:val="24"/>
          <w:szCs w:val="24"/>
        </w:rPr>
      </w:pPr>
    </w:p>
    <w:p w14:paraId="2B9C13AB" w14:textId="208DFB4A" w:rsidR="0033698D" w:rsidRPr="00FC0DAC" w:rsidRDefault="0033698D">
      <w:pPr>
        <w:rPr>
          <w:rFonts w:ascii="Times New Roman" w:hAnsi="Times New Roman" w:cs="Times New Roman"/>
          <w:b/>
          <w:bCs/>
          <w:sz w:val="24"/>
          <w:szCs w:val="24"/>
        </w:rPr>
      </w:pPr>
      <w:r w:rsidRPr="00FC0DAC">
        <w:rPr>
          <w:rFonts w:ascii="Times New Roman" w:hAnsi="Times New Roman" w:cs="Times New Roman"/>
          <w:b/>
          <w:bCs/>
          <w:sz w:val="24"/>
          <w:szCs w:val="24"/>
        </w:rPr>
        <w:br w:type="page"/>
      </w:r>
    </w:p>
    <w:p w14:paraId="01EE1C47" w14:textId="267C1BD6" w:rsidR="00B834A9" w:rsidRPr="00FC0DAC" w:rsidRDefault="00E541E7" w:rsidP="00141E64">
      <w:pPr>
        <w:tabs>
          <w:tab w:val="left" w:pos="709"/>
        </w:tabs>
        <w:spacing w:line="360" w:lineRule="auto"/>
        <w:jc w:val="both"/>
        <w:rPr>
          <w:rFonts w:ascii="Times New Roman" w:hAnsi="Times New Roman" w:cs="Times New Roman"/>
          <w:b/>
          <w:bCs/>
          <w:sz w:val="24"/>
          <w:szCs w:val="24"/>
        </w:rPr>
      </w:pPr>
      <w:r>
        <w:rPr>
          <w:noProof/>
        </w:rPr>
        <w:lastRenderedPageBreak/>
        <w:pict w14:anchorId="52BD60F1">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307564642" o:spid="_x0000_s2089" type="#_x0000_t98" style="position:absolute;left:0;text-align:left;margin-left:94.1pt;margin-top:2.8pt;width:300.75pt;height:7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yWnwIAALAFAAAOAAAAZHJzL2Uyb0RvYy54bWysVEtv2zAMvg/YfxB0X22nydYEdYqsRYYB&#10;RVs0HXpWZDkRIIuapMROf/0o+ZH0gR2G5eCIIvmR/ETy8qqpFNkL6yTonGZnKSVCcyik3uT019Py&#10;ywUlzjNdMAVa5PQgHL2af/50WZuZGMEWVCEsQRDtZrXJ6dZ7M0sSx7eiYu4MjNCoLMFWzKNoN0lh&#10;WY3olUpGafo1qcEWxgIXzuHtTauk84hfloL7+7J0whOVU8zNx6+N33X4JvNLNttYZraSd2mwf8ii&#10;YlJj0AHqhnlGdla+g6okt+Cg9GccqgTKUnIRa8BqsvRNNastMyLWguQ4M9Dk/h8sv9uvzINFGmrj&#10;Zg6PoYqmtFX4x/xIE8k6DGSJxhOOl+cX2XQymlDCUTc9Px9PIpvJ0dtY538IqEg4YMpg5Qtoz9QK&#10;OVAq8sX2t85jdHTrzUNgB0oWS6lUFOxmfa0s2bPwiOn3dNlHemWmNKmxBacpJvIeIzSUGFB8k4Wn&#10;x6gnECgpjZdHJuLJH5QIeEo/ipLIAmsftQFeYzLOhfZZq9qyQrQJT1L89cF6jxg6AgbkEgsdsDuA&#10;3rIF6bHbnDv74Cpijw/OXeV/cx48YmR8j8G5khrsR5UprKqL3Nr3JLXUBJZ8s26QG+T/IpiGqzUU&#10;hwdLLLRD5wxfSmyEW+b8A7M4ZTiPuDn8PX5KBfh20J0owV55+eg+2MdOeqGkxqnNqfu9Y1ZQon5q&#10;HItpNh6HMY/CePJthII91axPNXpXXQP2VIY7yvB4DPZe9cfSQvWMC2YRoqKKaY6Z5ZR72wvXvt0m&#10;uKK4WCyiGY62Yf5WrwwP4IHo0NxPzTOzppsGj3N0B/2Es9mbQWhtg6eGxc5DKeOUHHntngDXQuyl&#10;boWFvXMqR6vjop3/AQ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BinZyW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7950EA2" w14:textId="4D7805E2" w:rsidR="00277D25" w:rsidRDefault="00213C48" w:rsidP="00213C48">
                  <w:pPr>
                    <w:pStyle w:val="Titre1"/>
                  </w:pPr>
                  <w:bookmarkStart w:id="25" w:name="_Toc145090068"/>
                  <w:bookmarkStart w:id="26" w:name="_Toc145090296"/>
                  <w:bookmarkStart w:id="27" w:name="_Toc146304733"/>
                  <w:r>
                    <w:t xml:space="preserve">PARTIE I : </w:t>
                  </w:r>
                  <w:r w:rsidRPr="00141E64">
                    <w:t>PHASE D’INSERTION</w:t>
                  </w:r>
                  <w:bookmarkEnd w:id="25"/>
                  <w:bookmarkEnd w:id="26"/>
                  <w:bookmarkEnd w:id="27"/>
                  <w:r w:rsidRPr="00141E64">
                    <w:t xml:space="preserve"> </w:t>
                  </w:r>
                </w:p>
              </w:txbxContent>
            </v:textbox>
          </v:shape>
        </w:pict>
      </w:r>
    </w:p>
    <w:p w14:paraId="26BF93D4" w14:textId="1C62E2A2" w:rsidR="0033698D" w:rsidRPr="00FC0DAC" w:rsidRDefault="0033698D" w:rsidP="00141E64">
      <w:pPr>
        <w:tabs>
          <w:tab w:val="left" w:pos="709"/>
        </w:tabs>
        <w:spacing w:line="360" w:lineRule="auto"/>
        <w:jc w:val="both"/>
        <w:rPr>
          <w:rFonts w:ascii="Times New Roman" w:hAnsi="Times New Roman" w:cs="Times New Roman"/>
          <w:b/>
          <w:bCs/>
          <w:sz w:val="24"/>
          <w:szCs w:val="24"/>
        </w:rPr>
      </w:pPr>
    </w:p>
    <w:p w14:paraId="1E970329" w14:textId="3E872510" w:rsidR="0033698D" w:rsidRPr="00FC0DAC" w:rsidRDefault="0033698D" w:rsidP="00141E64">
      <w:pPr>
        <w:tabs>
          <w:tab w:val="left" w:pos="709"/>
        </w:tabs>
        <w:spacing w:line="360" w:lineRule="auto"/>
        <w:jc w:val="both"/>
        <w:rPr>
          <w:rFonts w:ascii="Times New Roman" w:hAnsi="Times New Roman" w:cs="Times New Roman"/>
          <w:b/>
          <w:bCs/>
          <w:sz w:val="24"/>
          <w:szCs w:val="24"/>
        </w:rPr>
      </w:pPr>
    </w:p>
    <w:p w14:paraId="54D92E40" w14:textId="2C4CBBC5"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2AD02FEF" w14:textId="77777777"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0FCB9FC5" w14:textId="77777777" w:rsidR="00DD1EE4" w:rsidRPr="00FC0DAC" w:rsidRDefault="00DD1EE4" w:rsidP="00141E64">
      <w:pPr>
        <w:tabs>
          <w:tab w:val="left" w:pos="709"/>
        </w:tabs>
        <w:spacing w:line="360" w:lineRule="auto"/>
        <w:jc w:val="both"/>
        <w:rPr>
          <w:rFonts w:ascii="Times New Roman" w:hAnsi="Times New Roman" w:cs="Times New Roman"/>
          <w:b/>
          <w:bCs/>
          <w:sz w:val="24"/>
          <w:szCs w:val="24"/>
        </w:rPr>
      </w:pPr>
    </w:p>
    <w:p w14:paraId="11BD0809" w14:textId="1BE9EEFA" w:rsidR="00DD1EE4" w:rsidRPr="00FC0DAC" w:rsidRDefault="00DD1EE4">
      <w:pPr>
        <w:rPr>
          <w:rFonts w:ascii="Times New Roman" w:hAnsi="Times New Roman" w:cs="Times New Roman"/>
          <w:b/>
          <w:bCs/>
          <w:sz w:val="24"/>
          <w:szCs w:val="24"/>
        </w:rPr>
      </w:pPr>
      <w:r w:rsidRPr="00FC0DAC">
        <w:rPr>
          <w:rFonts w:ascii="Times New Roman" w:hAnsi="Times New Roman" w:cs="Times New Roman"/>
          <w:b/>
          <w:bCs/>
          <w:sz w:val="24"/>
          <w:szCs w:val="24"/>
        </w:rPr>
        <w:br w:type="page"/>
      </w:r>
    </w:p>
    <w:p w14:paraId="7881BF03" w14:textId="7284973C" w:rsidR="00DD1EE4" w:rsidRPr="00FC0DAC" w:rsidRDefault="00E541E7" w:rsidP="00141E64">
      <w:pPr>
        <w:tabs>
          <w:tab w:val="left" w:pos="709"/>
        </w:tabs>
        <w:spacing w:line="360" w:lineRule="auto"/>
        <w:jc w:val="both"/>
        <w:rPr>
          <w:rFonts w:ascii="Times New Roman" w:hAnsi="Times New Roman" w:cs="Times New Roman"/>
          <w:b/>
          <w:bCs/>
          <w:sz w:val="24"/>
          <w:szCs w:val="24"/>
        </w:rPr>
      </w:pPr>
      <w:r>
        <w:rPr>
          <w:noProof/>
        </w:rPr>
        <w:lastRenderedPageBreak/>
        <w:pict w14:anchorId="38427ED8">
          <v:roundrect id="_x0000_s2088" style="position:absolute;left:0;text-align:left;margin-left:43.1pt;margin-top:12.55pt;width:375pt;height:4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05eJAIAADkEAAAOAAAAZHJzL2Uyb0RvYy54bWysU9tu2zAMfR+wfxD0vtgOcmmNOEWXIsOA&#10;7oJ1+wBZki+bLGqSErv7+lJy4iXb27AXgRTFQ55DanM3dIocpXUt6IJms5QSqTmIVtcF/fZ1/+aG&#10;EueZFkyBlgV9lo7ebV+/2vQml3NoQAlpCYJol/emoI33Jk8SxxvZMTcDIzUGK7Ad8+jaOhGW9Yje&#10;qWSepqukByuMBS6dw9uHMUi3Eb+qJPefqspJT1RBsTcfTxvPMpzJdsPy2jLTtPzUBvuHLjrWaiw6&#10;QT0wz8jBtn9BdS234KDyMw5dAlXVchk5IJss/YPNU8OMjFxQHGcmmdz/g+Ufj0/msw2tO/MI/Icj&#10;GnYN07W8txb6RjKB5bIgVNIbl08JwXGYSsr+AwgcLTt4iBoMle0CILIjQ5T6eZJaDp5wvFysV/Nl&#10;ihPhGFveZOl8GUuw/JxtrPPvJHQkGAW1cNDiC84zlmDHR+ej3oJo1oXq4jslVadwekemSLZardYn&#10;xNPjhOVnzEgXVCv2rVLRsXW5U5ZgKraavk33cTUwxV0+U5r0KMZtukxjG1fBuLNyQvHDKNoVBAIq&#10;HQrKuJtI4qxrkDJsrcv9UA6kFaFOIBCuShDPqLSFcX/xv6HRgP1FSY+7W1D388CspES91zit22yx&#10;CMsencVyPUfHXkbKywjTHKEK6ikZzZ0fP8jB2LZusFIWyWq4xwlX7dTy2NVpL3A/0br6AJd+fPX7&#10;x29fAAAA//8DAFBLAwQUAAYACAAAACEAoC7X/90AAAAJAQAADwAAAGRycy9kb3ducmV2LnhtbEyP&#10;y26DMBBF95X6D9ZU6q4xOCpCBBNVUR/qY5O0H+DgCUbFNsGG0L/vsGqXM/fqzJlyO9uOTTiE1jsJ&#10;6SoBhq72unWNhK/Pp7scWIjKadV5hxJ+MMC2ur4qVaH9xe1xOsSGEcSFQkkwMfYF56E2aFVY+R4d&#10;ZSc/WBVpHBquB3UhuO24SJKMW9U6umBUjzuD9fdhtBLyzJ936/Ft3z2a6fXj+V28nL2Q8vZmftgA&#10;izjHvzIs+qQOFTkd/eh0YN3CENSUIO5TYJTn62VxpGKaZcCrkv//oPoFAAD//wMAUEsBAi0AFAAG&#10;AAgAAAAhALaDOJL+AAAA4QEAABMAAAAAAAAAAAAAAAAAAAAAAFtDb250ZW50X1R5cGVzXS54bWxQ&#10;SwECLQAUAAYACAAAACEAOP0h/9YAAACUAQAACwAAAAAAAAAAAAAAAAAvAQAAX3JlbHMvLnJlbHNQ&#10;SwECLQAUAAYACAAAACEA3mtOXiQCAAA5BAAADgAAAAAAAAAAAAAAAAAuAgAAZHJzL2Uyb0RvYy54&#10;bWxQSwECLQAUAAYACAAAACEAoC7X/90AAAAJAQAADwAAAAAAAAAAAAAAAAB+BAAAZHJzL2Rvd25y&#10;ZXYueG1sUEsFBgAAAAAEAAQA8wAAAIgFAAAAAA==&#10;" fillcolor="#00b0f0" strokecolor="black [3213]" strokeweight="1.5pt">
            <v:textbox>
              <w:txbxContent>
                <w:p w14:paraId="74AD9BB4" w14:textId="77777777" w:rsidR="00797E3B" w:rsidRPr="00DD1EE4" w:rsidRDefault="00797E3B" w:rsidP="00797E3B">
                  <w:pPr>
                    <w:pStyle w:val="Titre1"/>
                  </w:pPr>
                  <w:bookmarkStart w:id="28" w:name="_Toc145090069"/>
                  <w:bookmarkStart w:id="29" w:name="_Toc145090297"/>
                  <w:bookmarkStart w:id="30" w:name="_Toc146304734"/>
                  <w:r w:rsidRPr="00DD1EE4">
                    <w:t>CHAPITRE I : PRÉSENTATION DE L’ENTREPRISE</w:t>
                  </w:r>
                  <w:bookmarkEnd w:id="28"/>
                  <w:bookmarkEnd w:id="29"/>
                  <w:bookmarkEnd w:id="30"/>
                </w:p>
                <w:p w14:paraId="76940416" w14:textId="3815F8F6" w:rsidR="00277D25" w:rsidRPr="00F95573" w:rsidRDefault="00277D25" w:rsidP="00DD1EE4">
                  <w:pPr>
                    <w:pStyle w:val="Titre1"/>
                  </w:pPr>
                </w:p>
              </w:txbxContent>
            </v:textbox>
          </v:roundrect>
        </w:pict>
      </w:r>
    </w:p>
    <w:p w14:paraId="48FDDB3A" w14:textId="77777777" w:rsidR="0058165A" w:rsidRPr="0058165A" w:rsidRDefault="0058165A" w:rsidP="0058165A"/>
    <w:p w14:paraId="0331E4B9" w14:textId="77777777" w:rsidR="0058165A" w:rsidRDefault="0058165A" w:rsidP="0058165A"/>
    <w:p w14:paraId="42DDD88F" w14:textId="53C9BFF0" w:rsidR="0058165A" w:rsidRDefault="0058165A">
      <w:r>
        <w:br w:type="page"/>
      </w:r>
    </w:p>
    <w:p w14:paraId="25B1CF89" w14:textId="77777777" w:rsidR="0058165A" w:rsidRDefault="0058165A" w:rsidP="000D762E">
      <w:pPr>
        <w:jc w:val="center"/>
      </w:pPr>
      <w:r>
        <w:lastRenderedPageBreak/>
        <w:t>INTRODUCTION</w:t>
      </w:r>
    </w:p>
    <w:p w14:paraId="3B56E8B7" w14:textId="77777777" w:rsidR="001342F1" w:rsidRDefault="000D762E" w:rsidP="00306CC0">
      <w:pPr>
        <w:spacing w:line="360" w:lineRule="auto"/>
        <w:ind w:firstLine="360"/>
        <w:jc w:val="both"/>
        <w:rPr>
          <w:rFonts w:ascii="Times New Roman" w:hAnsi="Times New Roman" w:cs="Times New Roman"/>
          <w:sz w:val="24"/>
          <w:szCs w:val="24"/>
        </w:rPr>
      </w:pPr>
      <w:r w:rsidRPr="000D762E">
        <w:rPr>
          <w:rFonts w:ascii="Times New Roman" w:hAnsi="Times New Roman" w:cs="Times New Roman"/>
          <w:sz w:val="24"/>
          <w:szCs w:val="24"/>
        </w:rPr>
        <w:t>La phase d'insertion en entreprise est un moment clé dans le parcours professionnel de tout nouvel employé. Elle marque le début d'une aventure au sein d'une organisation, une période où l'on découvre la culture, les collègues, et où l'on s'intègre progressivement dans l'équipe. Cette phase est cruciale pour établir des bases solides et assurer une transition réussie vers le monde du travail.</w:t>
      </w:r>
    </w:p>
    <w:p w14:paraId="7DD539CB" w14:textId="5CBF8B7C" w:rsidR="0058165A" w:rsidRPr="000D762E" w:rsidRDefault="0058165A" w:rsidP="00306CC0">
      <w:pPr>
        <w:spacing w:line="360" w:lineRule="auto"/>
        <w:ind w:firstLine="360"/>
        <w:jc w:val="both"/>
        <w:rPr>
          <w:rFonts w:ascii="Times New Roman" w:hAnsi="Times New Roman" w:cs="Times New Roman"/>
        </w:rPr>
      </w:pPr>
      <w:r w:rsidRPr="000D762E">
        <w:rPr>
          <w:rFonts w:ascii="Times New Roman" w:hAnsi="Times New Roman" w:cs="Times New Roman"/>
        </w:rPr>
        <w:br w:type="page"/>
      </w:r>
    </w:p>
    <w:p w14:paraId="290A6B07" w14:textId="77777777" w:rsidR="0058165A" w:rsidRPr="0058165A" w:rsidRDefault="0058165A" w:rsidP="0058165A"/>
    <w:p w14:paraId="36E02BB4" w14:textId="2122819F" w:rsidR="005D68BF" w:rsidRPr="006A5F20" w:rsidRDefault="005D68BF" w:rsidP="00E834DF">
      <w:pPr>
        <w:pStyle w:val="Titre2"/>
      </w:pPr>
      <w:bookmarkStart w:id="31" w:name="_Toc146304735"/>
      <w:r w:rsidRPr="006A5F20">
        <w:t>ACCUEIL EN ENTREPRISE</w:t>
      </w:r>
      <w:bookmarkEnd w:id="31"/>
    </w:p>
    <w:p w14:paraId="50F95CA6" w14:textId="065F336A" w:rsidR="005D68BF" w:rsidRPr="00141E64" w:rsidRDefault="00E834DF" w:rsidP="00E834DF">
      <w:pPr>
        <w:pStyle w:val="Titre3"/>
      </w:pPr>
      <w:bookmarkStart w:id="32" w:name="_Toc146304736"/>
      <w:r>
        <w:t xml:space="preserve">I.1- </w:t>
      </w:r>
      <w:r w:rsidR="005D68BF" w:rsidRPr="00141E64">
        <w:t>Accueil</w:t>
      </w:r>
      <w:bookmarkEnd w:id="32"/>
    </w:p>
    <w:p w14:paraId="520B3518" w14:textId="7A831ACF" w:rsidR="0058165A" w:rsidRDefault="00E834DF" w:rsidP="0058165A">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8165A" w:rsidRPr="0058165A">
        <w:rPr>
          <w:rFonts w:ascii="Times New Roman" w:hAnsi="Times New Roman" w:cs="Times New Roman"/>
          <w:sz w:val="24"/>
          <w:szCs w:val="24"/>
        </w:rPr>
        <w:t>Lorsque j'ai débuté mon stage à Ocean Innovation Center le 11 juillet 2023, j'ai été chaleureusement accueilli. L'équipe de l'OIC a fait en sorte que je me sente immédiatement à l'aise et bienvenu au sein de l'organisation.</w:t>
      </w:r>
      <w:r w:rsidR="0058165A">
        <w:rPr>
          <w:rFonts w:ascii="Times New Roman" w:hAnsi="Times New Roman" w:cs="Times New Roman"/>
          <w:sz w:val="24"/>
          <w:szCs w:val="24"/>
        </w:rPr>
        <w:t xml:space="preserve"> </w:t>
      </w:r>
      <w:r w:rsidR="0058165A" w:rsidRPr="0058165A">
        <w:rPr>
          <w:rFonts w:ascii="Times New Roman" w:hAnsi="Times New Roman" w:cs="Times New Roman"/>
          <w:sz w:val="24"/>
          <w:szCs w:val="24"/>
        </w:rPr>
        <w:t>Dès mon arrivée, j'ai été présenté à mes collègues, qui m'ont offert leur soutien et m'ont fait sentir partie intégrante de l'équipe. Les responsables de l'OIC ont pris le temps de m'expliquer l'organisation, ses valeurs, ainsi que les projets en cours.</w:t>
      </w:r>
    </w:p>
    <w:p w14:paraId="5BCE9C1D" w14:textId="5C64B543" w:rsidR="0058165A" w:rsidRDefault="0058165A" w:rsidP="0058165A">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65A">
        <w:rPr>
          <w:rFonts w:ascii="Times New Roman" w:hAnsi="Times New Roman" w:cs="Times New Roman"/>
          <w:sz w:val="24"/>
          <w:szCs w:val="24"/>
        </w:rPr>
        <w:t>Ocean Innovation Center a mis en place un environnement d'accueil qui m'a permis de me sentir rapidement à l'aise et de commencer mon stage avec enthousiasme et confiance. Je suis impatient de collaborer avec cette équipe accueillante et dévouée au cours de mon stage.</w:t>
      </w:r>
    </w:p>
    <w:p w14:paraId="64D2ABAF" w14:textId="0105EFD6" w:rsidR="005D68BF" w:rsidRPr="00141E64" w:rsidRDefault="00E834DF" w:rsidP="0058165A">
      <w:pPr>
        <w:pStyle w:val="Titre3"/>
      </w:pPr>
      <w:bookmarkStart w:id="33" w:name="_Toc146304737"/>
      <w:r>
        <w:t xml:space="preserve">I.2- </w:t>
      </w:r>
      <w:r w:rsidR="005D68BF" w:rsidRPr="00141E64">
        <w:t>Intégration</w:t>
      </w:r>
      <w:bookmarkEnd w:id="33"/>
      <w:r w:rsidR="005D68BF" w:rsidRPr="00141E64">
        <w:t xml:space="preserve"> </w:t>
      </w:r>
    </w:p>
    <w:p w14:paraId="0111545C" w14:textId="1B8A6840" w:rsidR="005D68BF" w:rsidRPr="00141E64" w:rsidRDefault="00E834DF"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Au cours des premières semaines de mon stage</w:t>
      </w:r>
      <w:r w:rsidR="001C05DB" w:rsidRPr="00141E64">
        <w:rPr>
          <w:rFonts w:ascii="Times New Roman" w:hAnsi="Times New Roman" w:cs="Times New Roman"/>
          <w:sz w:val="24"/>
          <w:szCs w:val="24"/>
        </w:rPr>
        <w:t xml:space="preserve"> à</w:t>
      </w:r>
      <w:r w:rsidR="005D68BF" w:rsidRPr="00141E64">
        <w:rPr>
          <w:rFonts w:ascii="Times New Roman" w:hAnsi="Times New Roman" w:cs="Times New Roman"/>
          <w:sz w:val="24"/>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141E64" w:rsidRDefault="005D68BF" w:rsidP="00141E64">
      <w:pPr>
        <w:tabs>
          <w:tab w:val="left" w:pos="709"/>
        </w:tabs>
        <w:spacing w:line="360" w:lineRule="auto"/>
        <w:jc w:val="both"/>
        <w:rPr>
          <w:rFonts w:ascii="Times New Roman" w:hAnsi="Times New Roman" w:cs="Times New Roman"/>
          <w:sz w:val="24"/>
          <w:szCs w:val="24"/>
        </w:rPr>
      </w:pPr>
    </w:p>
    <w:p w14:paraId="193D738B" w14:textId="2FF0A5E3" w:rsidR="005D68BF" w:rsidRPr="00141E64" w:rsidRDefault="005D68BF" w:rsidP="0064694A">
      <w:pPr>
        <w:pStyle w:val="Titre2"/>
      </w:pPr>
      <w:bookmarkStart w:id="34" w:name="_Toc146304738"/>
      <w:r w:rsidRPr="00141E64">
        <w:t xml:space="preserve">PRÉSENTATION DE </w:t>
      </w:r>
      <w:r w:rsidR="00D1126E">
        <w:t>LA SITUATION</w:t>
      </w:r>
      <w:bookmarkEnd w:id="34"/>
    </w:p>
    <w:p w14:paraId="65865BF8" w14:textId="0047EE25" w:rsidR="005D68BF" w:rsidRPr="00141E64" w:rsidRDefault="0064694A" w:rsidP="0064694A">
      <w:pPr>
        <w:pStyle w:val="Titre3"/>
      </w:pPr>
      <w:bookmarkStart w:id="35" w:name="_Toc146304739"/>
      <w:r>
        <w:t xml:space="preserve">II.1- </w:t>
      </w:r>
      <w:r w:rsidR="005D68BF" w:rsidRPr="00141E64">
        <w:t>Situation Géographique</w:t>
      </w:r>
      <w:bookmarkEnd w:id="35"/>
    </w:p>
    <w:p w14:paraId="7F6A8AC2" w14:textId="47978158" w:rsidR="00015E70" w:rsidRDefault="00015E7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49E77C" wp14:editId="426075F1">
            <wp:extent cx="5486400" cy="4139995"/>
            <wp:effectExtent l="0" t="0" r="0" b="0"/>
            <wp:docPr id="7628804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0885" cy="4143379"/>
                    </a:xfrm>
                    <a:prstGeom prst="rect">
                      <a:avLst/>
                    </a:prstGeom>
                    <a:noFill/>
                    <a:ln>
                      <a:noFill/>
                    </a:ln>
                  </pic:spPr>
                </pic:pic>
              </a:graphicData>
            </a:graphic>
          </wp:inline>
        </w:drawing>
      </w:r>
    </w:p>
    <w:p w14:paraId="06ECBF20" w14:textId="762B28E5" w:rsidR="003E4643" w:rsidRPr="003E4643" w:rsidRDefault="003E4643" w:rsidP="00141E64">
      <w:pPr>
        <w:tabs>
          <w:tab w:val="left" w:pos="709"/>
        </w:tabs>
        <w:spacing w:line="360" w:lineRule="auto"/>
        <w:jc w:val="both"/>
        <w:rPr>
          <w:rFonts w:ascii="Times New Roman" w:hAnsi="Times New Roman" w:cs="Times New Roman"/>
          <w:b/>
          <w:bCs/>
          <w:sz w:val="24"/>
          <w:szCs w:val="24"/>
        </w:rPr>
      </w:pPr>
      <w:r w:rsidRPr="003E4643">
        <w:rPr>
          <w:rFonts w:ascii="Times New Roman" w:hAnsi="Times New Roman" w:cs="Times New Roman"/>
          <w:b/>
          <w:bCs/>
          <w:sz w:val="24"/>
          <w:szCs w:val="24"/>
        </w:rPr>
        <w:t>Figure 1 : plan de localisation du centre OIC de Douala</w:t>
      </w:r>
    </w:p>
    <w:p w14:paraId="3A16275F" w14:textId="26597DA8" w:rsidR="005D68BF" w:rsidRPr="00141E64" w:rsidRDefault="00D1126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 xml:space="preserve">Stratégiquement </w:t>
      </w:r>
      <w:r w:rsidR="001C05DB" w:rsidRPr="00141E64">
        <w:rPr>
          <w:rFonts w:ascii="Times New Roman" w:hAnsi="Times New Roman" w:cs="Times New Roman"/>
          <w:sz w:val="24"/>
          <w:szCs w:val="24"/>
        </w:rPr>
        <w:t>basé dans</w:t>
      </w:r>
      <w:r w:rsidR="005D68BF" w:rsidRPr="00141E64">
        <w:rPr>
          <w:rFonts w:ascii="Times New Roman" w:hAnsi="Times New Roman" w:cs="Times New Roman"/>
          <w:sz w:val="24"/>
          <w:szCs w:val="24"/>
        </w:rPr>
        <w:t xml:space="preserve"> trois villes Kribi(siège), Bafoussam et à Douala - Bonamousadi </w:t>
      </w:r>
      <w:r w:rsidR="00513265" w:rsidRPr="00141E64">
        <w:rPr>
          <w:rFonts w:ascii="Times New Roman" w:hAnsi="Times New Roman" w:cs="Times New Roman"/>
          <w:sz w:val="24"/>
          <w:szCs w:val="24"/>
        </w:rPr>
        <w:t>o</w:t>
      </w:r>
      <w:r w:rsidR="00513265">
        <w:rPr>
          <w:rFonts w:ascii="Times New Roman" w:hAnsi="Times New Roman" w:cs="Times New Roman"/>
          <w:sz w:val="24"/>
          <w:szCs w:val="24"/>
        </w:rPr>
        <w:t xml:space="preserve">ù </w:t>
      </w:r>
      <w:r w:rsidR="00513265" w:rsidRPr="00141E64">
        <w:rPr>
          <w:rFonts w:ascii="Times New Roman" w:hAnsi="Times New Roman" w:cs="Times New Roman"/>
          <w:sz w:val="24"/>
          <w:szCs w:val="24"/>
        </w:rPr>
        <w:t>j’ai</w:t>
      </w:r>
      <w:r w:rsidR="005D68BF" w:rsidRPr="00141E64">
        <w:rPr>
          <w:rFonts w:ascii="Times New Roman" w:hAnsi="Times New Roman" w:cs="Times New Roman"/>
          <w:sz w:val="24"/>
          <w:szCs w:val="24"/>
        </w:rPr>
        <w:t xml:space="preserve"> effectué mon stage, OIC bénéficie des emplacements Stratégique au sein d'un écosystème technologique en plein essor.</w:t>
      </w:r>
    </w:p>
    <w:p w14:paraId="7EF139DB" w14:textId="55F5D61D" w:rsidR="005D68BF" w:rsidRPr="00141E64" w:rsidRDefault="0064694A" w:rsidP="0064694A">
      <w:pPr>
        <w:pStyle w:val="Titre3"/>
      </w:pPr>
      <w:bookmarkStart w:id="36" w:name="_Toc146304740"/>
      <w:r>
        <w:t>II.2-</w:t>
      </w:r>
      <w:r w:rsidR="005D68BF" w:rsidRPr="00141E64">
        <w:t xml:space="preserve"> Historique</w:t>
      </w:r>
      <w:bookmarkEnd w:id="36"/>
    </w:p>
    <w:p w14:paraId="7DBC63F0" w14:textId="38DDDE8D" w:rsidR="00D610A9" w:rsidRPr="00D610A9" w:rsidRDefault="0064694A" w:rsidP="00D610A9">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bookmarkStart w:id="37" w:name="_Toc146304741"/>
      <w:r w:rsidR="00D610A9" w:rsidRPr="00D610A9">
        <w:rPr>
          <w:rFonts w:ascii="Times New Roman" w:hAnsi="Times New Roman" w:cs="Times New Roman"/>
          <w:sz w:val="24"/>
          <w:szCs w:val="24"/>
        </w:rPr>
        <w:t>Depuis son inauguration en 2017, Ocean Innovation Center (OIC) a parcouru un chemin remarquable. Lors de ses débuts modestes avec une équipe restreinte, l'entreprise a su surmonter avec succès les obstacles initiaux pour se forger une réputation incontournable dans le domaine de l'innovation numérique. Cette ascension fulgurante s'est traduite par des réalisations significatives au cours des années qui ont suivi.</w:t>
      </w:r>
    </w:p>
    <w:p w14:paraId="02CDB4AF" w14:textId="7B7986EA" w:rsidR="00D610A9" w:rsidRPr="00D610A9" w:rsidRDefault="00D610A9" w:rsidP="00D610A9">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610A9">
        <w:rPr>
          <w:rFonts w:ascii="Times New Roman" w:hAnsi="Times New Roman" w:cs="Times New Roman"/>
          <w:sz w:val="24"/>
          <w:szCs w:val="24"/>
        </w:rPr>
        <w:t>En 2021, OIC a franchi une étape cruciale en obtenant l'agrément du Ministère de l'Emploi et de la Formation Professionnelle (MINEFOP) pour fournir une formation professionnelle de qualité. Cette reconnaissance officielle a non seulement renforcé la crédibilité de l'entreprise, mais a également ouvert la voie à un engagement continu dans la promotion des compétences et de la formation professionnelle.</w:t>
      </w:r>
    </w:p>
    <w:p w14:paraId="1D232D43" w14:textId="453BFC9E" w:rsidR="00D610A9" w:rsidRPr="00D610A9" w:rsidRDefault="00D610A9" w:rsidP="00D610A9">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610A9">
        <w:rPr>
          <w:rFonts w:ascii="Times New Roman" w:hAnsi="Times New Roman" w:cs="Times New Roman"/>
          <w:sz w:val="24"/>
          <w:szCs w:val="24"/>
        </w:rPr>
        <w:t>L'année suivante, en 2022, l'OIC a réalisé un autre exploit en obtenant l'agrément du Ministère des Petites et Moyennes Entreprises, de l'Économie Sociale et de l'Artisanat (MINPMEESA) en tant que centre d'incubation. Cette accréditation a solidifié la position de l'OIC en tant que catalyseur essentiel pour le développement des entreprises émergentes, soutenant ainsi l'entrepreneuriat et l'innovation au Cameroun.</w:t>
      </w:r>
    </w:p>
    <w:p w14:paraId="3F3177A4" w14:textId="6907BE1F" w:rsidR="00D610A9" w:rsidRPr="00D610A9" w:rsidRDefault="00D610A9" w:rsidP="00D610A9">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610A9">
        <w:rPr>
          <w:rFonts w:ascii="Times New Roman" w:hAnsi="Times New Roman" w:cs="Times New Roman"/>
          <w:sz w:val="24"/>
          <w:szCs w:val="24"/>
        </w:rPr>
        <w:t>Mais ce n'est pas tout, car l'OIC a également établi des partenariats stratégiques avec des acteurs clés de l'industrie. Parmi ces partenaires de renom, on compte des géants de la technologie tels que Microsoft, des institutions académiques de premier plan comme l'IAI-Cameroun, ainsi que des organisations influentes telles que NETEXPLO. Ces collaborations témoignent de l'engagement de l'OIC à demeurer à la pointe de l'innovation numérique en tirant parti des synergies avec des leaders de l'industrie et des institutions de renom.</w:t>
      </w:r>
    </w:p>
    <w:p w14:paraId="0F24F1A0" w14:textId="3CE7ABD6" w:rsidR="003F4134" w:rsidRDefault="0061760B" w:rsidP="00D610A9">
      <w:pPr>
        <w:tabs>
          <w:tab w:val="left" w:pos="709"/>
        </w:tabs>
        <w:spacing w:line="360" w:lineRule="auto"/>
        <w:jc w:val="both"/>
      </w:pPr>
      <w:r>
        <w:rPr>
          <w:rFonts w:ascii="Times New Roman" w:hAnsi="Times New Roman" w:cs="Times New Roman"/>
          <w:sz w:val="24"/>
          <w:szCs w:val="24"/>
        </w:rPr>
        <w:tab/>
      </w:r>
      <w:r w:rsidR="00D610A9" w:rsidRPr="00D610A9">
        <w:rPr>
          <w:rFonts w:ascii="Times New Roman" w:hAnsi="Times New Roman" w:cs="Times New Roman"/>
          <w:sz w:val="24"/>
          <w:szCs w:val="24"/>
        </w:rPr>
        <w:t>L'historique de l'OIC est un témoignage de son évolution impressionnante depuis sa création en 2017, et c'est avec une vision ambitieuse et un engagement inébranlable envers l'innovation qu'il continue à façonner le paysage numérique au Cameroun et au-delà.</w:t>
      </w:r>
    </w:p>
    <w:p w14:paraId="0DE690EB" w14:textId="5B6CA09D" w:rsidR="00D1126E" w:rsidRDefault="009D150D" w:rsidP="00733416">
      <w:pPr>
        <w:pStyle w:val="Titre2"/>
        <w:ind w:left="540" w:hanging="270"/>
      </w:pPr>
      <w:r>
        <w:t xml:space="preserve">ORGANISATION ET </w:t>
      </w:r>
      <w:bookmarkEnd w:id="37"/>
      <w:r>
        <w:t xml:space="preserve">FONCTIONNEMENT </w:t>
      </w:r>
    </w:p>
    <w:p w14:paraId="461ED83B" w14:textId="2194CD16" w:rsidR="00D1126E" w:rsidRDefault="00D1126E" w:rsidP="00D1126E">
      <w:pPr>
        <w:pStyle w:val="Titre3"/>
      </w:pPr>
      <w:bookmarkStart w:id="38" w:name="_Toc146304742"/>
      <w:r>
        <w:t xml:space="preserve">III-1. </w:t>
      </w:r>
      <w:r w:rsidR="00AF4197">
        <w:t>Organisation</w:t>
      </w:r>
      <w:bookmarkEnd w:id="38"/>
      <w:r w:rsidR="00AF4197">
        <w:t xml:space="preserve"> </w:t>
      </w:r>
    </w:p>
    <w:p w14:paraId="211F4895" w14:textId="099C57E8" w:rsidR="0061760B" w:rsidRPr="0061760B" w:rsidRDefault="0061760B" w:rsidP="0061760B">
      <w:pPr>
        <w:rPr>
          <w:lang w:val="fr-FR"/>
        </w:rPr>
      </w:pPr>
    </w:p>
    <w:p w14:paraId="1CC8EC91" w14:textId="120AFD9F" w:rsidR="00D1126E" w:rsidRPr="00141E64" w:rsidRDefault="00E541E7" w:rsidP="00D1126E">
      <w:pPr>
        <w:tabs>
          <w:tab w:val="left" w:pos="709"/>
        </w:tabs>
        <w:spacing w:line="360" w:lineRule="auto"/>
        <w:jc w:val="both"/>
        <w:rPr>
          <w:rFonts w:ascii="Times New Roman" w:hAnsi="Times New Roman" w:cs="Times New Roman"/>
          <w:sz w:val="24"/>
          <w:szCs w:val="24"/>
        </w:rPr>
      </w:pPr>
      <w:r>
        <w:rPr>
          <w:noProof/>
        </w:rPr>
        <w:pict w14:anchorId="10E72363">
          <v:group id="Groupe 1" o:spid="_x0000_s2085" style="position:absolute;left:0;text-align:left;margin-left:122.35pt;margin-top:9.95pt;width:334.2pt;height:230.55pt;z-index:251742208;mso-position-horizontal-relative:page;mso-width-relative:margin;mso-height-relative:margin" coordsize="48425,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kZ7QMAADkJAAAOAAAAZHJzL2Uyb0RvYy54bWycVttu2zgQfV9g/4Hg&#10;e2NJli8S4hTepAkCZFuj6aLPNEVZRCWSS9K3fv3OUBc7TrC9PMThZWZ45vDMUNfvD01NdsI6qdWC&#10;xlcRJUJxXUi1WdB/vty/m1PiPFMFq7USC3oUjr6/+fOP673JRaIrXRfCEgiiXL43C1p5b/LRyPFK&#10;NMxdaSMUbJbaNszD1G5GhWV7iN7UoySKpqO9toWxmgvnYPWu3aQ3IX5ZCu4/laUTntQLCth8+LXh&#10;d42/o5trlm8sM5XkHQz2GygaJhUcOoS6Y56RrZWvQjWSW+106a+4bka6LCUXIQfIJo4usnmwemtC&#10;Lpt8vzEDTUDtBU+/HZZ/3D1Y82xWFpjYmw1wEWaYy6G0Df4HlOQQKDsOlImDJxwW0yRNk2xKCYe9&#10;JEvmcZa2pPIKmH/lx6sPvec8TSYx3Al6jsfzaTqZoOeoP3j0Ao6RPIe/jgMYveLgx1oBL7+1gnZB&#10;mp+K0TD7bWvewXUZ5uVa1tIfg/TgYhCU2q0kX9l2AnSuLJHFgs6S8TxNo1lMiWINKP+xYRtBEkwR&#10;3dCy9WOY15Pm3xxR+rZiaiOWzoByoZ4CIS/NRzh9cei6luZe1jXeFY679EDlFyp5g6FWgXeabxuh&#10;fFtSVtSQqVauksZRYnPRrAWkZB+LAIjlzvLPADAUj/NWeF7h4SWA6NbhFoeNgPgEEvE7EBxZ7//W&#10;BTDDtl6H4vkpwf1INkCndf5B6IbgAGAD0hCe7Z4cYgZsvQmiVhrJC7nU6sUCGOJKwI+IuyEkgLUC&#10;Dcv1XMPsFdu/VJPPFTMCUGLYk4jiWTbPomw8zXoVfajhgp0gY1RGZzxUrwu8YgoXTCZJBFJMKcEi&#10;TSbTLMnQn+V9GcfjeTKZjdtinGUg3tAah1o8MdaRKlocv8Sr07UseqE6u1nf1pbsGHbm6K/ovj/x&#10;zKy/AEy0vYAw8sdaIPpafRYlVBv0oSQgCc+GGMIyzkHUcbtVsUK0p8WTKBoOw4cGPYIsQkCM3Cq5&#10;i90F6C3bIH3sVk+dfaA0vDoDsOj/gLXOovcIJ2vlB+dGKm3fClBDVt3JrT3AP6MGh2tdHKHIrIYS&#10;gC7rDL+XUA9PzPkVs/DIwSI83P4T/JS13i+o7kaUVNp+f2sd7UHnsEvJHh7NBXX/bhl21PpRQQVk&#10;MbQ8eGXDJJ3MEpjY8531+Y7aNrcabh9aJKALQ7T3dT8srW6+wvu+xFNhiykOZy8o97af3Pr2MYcv&#10;BC6Wy2DWtuon9WygwbeXh/X+5fCVWdPp14PyP+q+6lh+0RtaW7wPpZfQnkoZGseJ145v6ABhFN7n&#10;IKHuWwI/AM7nwer0xXPzHwAAAP//AwBQSwMECgAAAAAAAAAhAJqnvd0ZvQAAGb0AABQAAABkcnMv&#10;bWVkaWEvaW1hZ2UxLnBuZ4lQTkcNChoKAAAADUlIRFIAAAM/AAACRQgGAAAA85tJUAAAAAFzUkdC&#10;AK7OHOkAAEWsdEVYdG14ZmlsZQAlM0NteGZpbGUlMjBob3N0JTNEJTIyYXBwLmRpYWdyYW1zLm5l&#10;dCUyMiUyMG1vZGlmaWVkJTNEJTIyMjAyMy0wOS0yMVQxOCUzQTAzJTNBMTIuNDc1WiUyMiUyMGFn&#10;ZW50JTNEJTIyTW96aWxsYSUyRjUuMCUyMChXaW5kb3dzJTIwTlQlMjAxMC4wJTNCJTIwV2luNjQl&#10;M0IlMjB4NjQpJTIwQXBwbGVXZWJLaXQlMkY1MzcuMzYlMjAoS0hUTUwlMkMlMjBsaWtlJTIwR2Vj&#10;a28pJTIwQ2hyb21lJTJGMTE2LjAuMC4wJTIwU2FmYXJpJTJGNTM3LjM2JTIyJTIwZXRhZyUzRCUy&#10;Mkd5djVIbm5xdkpyQy15TTZHM0FBJTIyJTIwdmVyc2lvbiUzRCUyMjIxLjguMCUyMiUyMHR5cGUl&#10;M0QlMjJnaXRodWIlMjIlM0UlMEElMjAlMjAlM0NkaWFncmFtJTIwaWQlM0QlMjJwcnRIZ05nUVRF&#10;UHZGQ0FjVG5jVCUyMiUyMG5hbWUlM0QlMjJQYWdlLTElMjIlM0UlMEElMjAlMjAlMjAlMjAlM0Nt&#10;eEdyYXBoTW9kZWwlMjBkeCUzRCUyMjE0MzQlMjIlMjBkeSUzRCUyMjc5NiUyMiUyMGdyaWQlM0Ql&#10;MjIxJTIyJTIwZ3JpZFNpemUlM0QlMjIxMCUyMiUyMGd1aWRlcyUzRCUyMjElMjIlMjB0b29sdGlw&#10;cyUzRCUyMjElMjIlMjBjb25uZWN0JTNEJTIyMSUyMiUyMGFycm93cyUzRCUyMjElMjIlMjBmb2xk&#10;JTNEJTIyMSUyMiUyMHBhZ2UlM0QlMjIxJTIyJTIwcGFnZVNjYWxlJTNEJTIyMSUyMiUyMHBhZ2VX&#10;aWR0aCUzRCUyMjgyNyUyMiUyMHBhZ2VIZWlnaHQlM0QlMjIxMTY5JTIyJTIwbWF0aCUzRCUyMjAl&#10;MjIlMjBzaGFkb3clM0QlMjIwJTIyJTNFJTBBJTIwJTIwJTIwJTIwJTIwJTIwJTNDcm9vdCUzRSUw&#10;QSUyMCUyMCUyMCUyMCUyMCUyMCUyMCUyMCUzQ214Q2VsbCUyMGlkJTNEJTIyMCUyMiUyMCUyRiUz&#10;RSUwQSUyMCUyMCUyMCUyMCUyMCUyMCUyMCUyMCUzQ214Q2VsbCUyMGlkJTNEJTIyMSUyMiUyMHBh&#10;cmVudCUzRCUyMjAlMjIlMjAlMkYlM0UlMEElMjAlMjAlMjAlMjAlMjAlMjAlMjAlMjAlM0NvYmpl&#10;Y3QlMjBsYWJlbCUzRCUyMk9yZ2FuaWdyYW1tZSUyNmFtcCUzQm5ic3AlM0IlMjIlMjBlcmdncmQl&#10;M0QlMjIlMjIlMjBpZCUzRCUyMmROeHlOSzdjNzhiTHd2c2RlTUg1LTExJTIyJTNFJTBBJTIwJTIw&#10;JTIwJTIwJTIwJTIwJTIwJTIwJTIwJTIwJTNDbXhDZWxsJTIwc3R5bGUlM0QlMjJzd2ltbGFuZSUz&#10;Qmh0bWwlM0QxJTNCc3RhcnRTaXplJTNEMjAlM0Job3Jpem9udGFsJTNEMSUzQmNvbnRhaW5lclR5&#10;cGUlM0R0cmVlJTNCZ2xhc3MlM0QwJTNCJTIyJTIwcGFyZW50JTNEJTIyMSUyMiUyMHZlcnRleCUz&#10;RCUyMjElMjIlM0UlMEElMjAlMjAlMjAlMjAlMjAlMjAlMjAlMjAlMjAlMjAlMjAlMjAlM0NteEdl&#10;b21ldHJ5JTIweCUzRCUyMjIwJTIyJTIweSUzRCUyMjUwJTIyJTIwd2lkdGglM0QlMjI4MzAlMjIl&#10;MjBoZWlnaHQlM0QlMjI1ODAlMjIlMjBhcyUzRCUyMmdlb21ldHJ5JTIyJTNFJTBBJTIwJTIwJTIw&#10;JTIwJTIwJTIwJTIwJTIwJTIwJTIwJTIwJTIwJTIwJTIwJTNDbXhSZWN0YW5nbGUlMjB4JTNEJTIy&#10;NDAlMjIlMjB5JTNEJTIyODAlMjIlMjB3aWR0aCUzRCUyMjkwJTIyJTIwaGVpZ2h0JTNEJTIyMzAl&#10;MjIlMjBhcyUzRCUyMmFsdGVybmF0ZUJvdW5kcyUyMiUyMCUyRiUzRSUwQSUyMCUyMCUyMCUyMCUy&#10;MCUyMCUyMCUyMCUyMCUyMCUyMCUyMCUzQyUyRm14R2VvbWV0cnklM0UlMEElMjAlMjAlMjAlMjAl&#10;MjAlMjAlMjAlMjAlMjAlMjAlM0MlMkZteENlbGwlM0UlMEElMjAlMjAlMjAlMjAlMjAlMjAlMjAl&#10;MjAlM0MlMkZvYmplY3QlM0UlMEElMjAlMjAlMjAlMjAlMjAlMjAlMjAlMjAlM0NVc2VyT2JqZWN0&#10;JTIwbGFiZWwlM0QlMjIlMjZsdCUzQmZvbnQlMjBzdHlsZSUzRCUyNnF1b3QlM0Jmb250LXNpemUl&#10;M0ElMjAxNnB4JTNCJTI2cXVvdCUzQiUyNmd0JTNCQ0hBSVJNQU4lMjZsdCUzQiUyRmZvbnQlMjZn&#10;dCUzQiUyMiUyMG5hbWUlM0QlMjJUZXNzYSUyME1pbGxlciUyMiUyMHBvc2l0aW9uJTNEJTIyQ0ZP&#10;JTIyJTIwbG9jYXRpb24lM0QlMjJPZmZpY2UlMjAxJTIyJTIwZW1haWwlM0QlMjJtZSU0MGV4YW1w&#10;bGUuY29tJTIyJTIwcGxhY2Vob2xkZXJzJTNEJTIyMSUyMiUyMGxpbmslM0QlMjJodHRwcyUzQSUy&#10;RiUyRnd3dy5kcmF3LmlvJTIyJTIwaWQlM0QlMjJkTnh5Tks3Yzc4Ykx3dnNkZU1INS0xMiUyMiUz&#10;RSUwQSUyMCUyMCUyMCUyMCUyMCUyMCUyMCUyMCUyMCUyMCUzQ214Q2VsbCUyMHN0eWxlJTNEJTIy&#10;bGFiZWwlM0J3aGl0ZVNwYWNlJTNEd3JhcCUzQmh0bWwlM0QxJTNCcm91bmRlZCUzRDAlM0JnbGFz&#10;cyUzRDAlM0J0cmVlTW92aW5nJTNEMSUzQnRyZWVGb2xkaW5nJTNEMSUzQnN0cm9rZVdpZHRoJTNE&#10;MiUzQiUyMiUyMHBhcmVudCUzRCUyMmROeHlOSzdjNzhiTHd2c2RlTUg1LTExJTIyJTIwdmVydGV4&#10;JTNEJTIyMSUyMiUzRSUwQSUyMCUyMCUyMCUyMCUyMCUyMCUyMCUyMCUyMCUyMCUyMCUyMCUzQ214&#10;R2VvbWV0cnklMjB4JTNEJTIyMjYwJTIyJTIweSUzRCUyMjUwJTIyJTIwd2lkdGglM0QlMjIxODAl&#10;MjIlMjBoZWlnaHQlM0QlMjI3MCUyMiUyMGFzJTNEJTIyZ2VvbWV0cnklMjIlMjAlMkYlM0UlMEEl&#10;MjAlMjAlMjAlMjAlMjAlMjAlMjAlMjAlMjAlMjAlM0MlMkZteENlbGwlM0UlMEElMjAlMjAlMjAl&#10;MjAlMjAlMjAlMjAlMjAlM0MlMkZVc2VyT2JqZWN0JTNFJTBBJTIwJTIwJTIwJTIwJTIwJTIwJTIw&#10;JTIwJTNDbXhDZWxsJTIwaWQlM0QlMjJkTnh5Tks3Yzc4Ykx3dnNkZU1INS0xMyUyMiUyMHZhbHVl&#10;JTNEJTIyJTIyJTIwc3R5bGUlM0QlMjJlbmRBcnJvdyUzRGJsb2NrVGhpbiUzQmVuZEZpbGwlM0Qx&#10;JTNCZm9udFNpemUlM0QxMSUzQmVkZ2VTdHlsZSUzRGVsYm93RWRnZVN0eWxlJTNCZWxib3clM0R2&#10;ZXJ0aWNhbCUzQnJvdW5kZWQlM0QwJTNCc3Ryb2tlV2lkdGglM0QyJTNCJTIyJTIwcGFyZW50JTNE&#10;JTIyZE54eU5LN2M3OGJMd3ZzZGVNSDUtMTElMjIlMjBzb3VyY2UlM0QlMjJkTnh5Tks3Yzc4Ykx3&#10;dnNkZU1INS0xMiUyMiUyMHRhcmdldCUzRCUyMmROeHlOSzdjNzhiTHd2c2RlTUg1LTE0JTIyJTIw&#10;ZWRnZSUzRCUyMjElMjIlM0UlMEElMjAlMjAlMjAlMjAlMjAlMjAlMjAlMjAlMjAlMjAlM0NteEdl&#10;b21ldHJ5JTIwcmVsYXRpdmUlM0QlMjIxJTIyJTIwYXMlM0QlMjJnZW9tZXRyeSUyMiUyMCUyRiUz&#10;RSUwQSUyMCUyMCUyMCUyMCUyMCUyMCUyMCUyMCUzQyUyRm14Q2VsbCUzRSUwQSUyMCUyMCUyMCUy&#10;MCUyMCUyMCUyMCUyMCUzQ1VzZXJPYmplY3QlMjBsYWJlbCUzRCUyMiUyMiUyMG5hbWUlM0QlMjJF&#10;ZHdhcmQlMjBNb3JyaXNvbiUyMiUyMHBvc2l0aW9uJTNEJTIyQnJhbmQlMjBNYW5hZ2VyJTIyJTIw&#10;bG9jYXRpb24lM0QlMjJPZmZpY2UlMjAyJTIyJTIwZW1haWwlM0QlMjJtZSU0MGV4YW1wbGUuY29t&#10;JTIyJTIwcGxhY2Vob2xkZXJzJTNEJTIyMSUyMiUyMGxpbmslM0QlMjJodHRwcyUzQSUyRiUyRnd3&#10;dy5kcmF3LmlvJTIyJTIwaWQlM0QlMjJkTnh5Tks3Yzc4Ykx3dnNkZU1INS0xNCUyMiUzRSUwQSUy&#10;MCUyMCUyMCUyMCUyMCUyMCUyMCUyMCUyMCUyMCUzQ214Q2VsbCUyMHN0eWxlJTNEJTIybGFiZWwl&#10;M0J3aGl0ZVNwYWNlJTNEd3JhcCUzQmh0bWwlM0QxJTNCcm91bmRlZCUzRDAlM0JnbGFzcyUzRDAl&#10;M0J0cmVlRm9sZGluZyUzRDElM0J0cmVlTW92aW5nJTNEMSUzQnN0cm9rZVdpZHRoJTNEMiUzQiUy&#10;MiUyMHBhcmVudCUzRCUyMmROeHlOSzdjNzhiTHd2c2RlTUg1LTExJTIyJTIwdmVydGV4JTNEJTIy&#10;MSUyMiUzRSUwQSUyMCUyMCUyMCUyMCUyMCUyMCUyMCUyMCUyMCUyMCUyMCUyMCUzQ214R2VvbWV0&#10;cnklMjB4JTNEJTIyNDAlMjIlMjB5JTNEJTIyMTgwJTIyJTIwd2lkdGglM0QlMjIyMjAlMjIlMjBo&#10;ZWlnaHQlM0QlMjI4MCUyMiUyMGFzJTNEJTIyZ2VvbWV0cnklMjIlMjAlMkYlM0UlMEElMjAlMjAl&#10;MjAlMjAlMjAlMjAlMjAlMjAlMjAlMjAlM0MlMkZteENlbGwlM0UlMEElMjAlMjAlMjAlMjAlMjAl&#10;MjAlMjAlMjAlM0MlMkZVc2VyT2JqZWN0JTNFJTBBJTIwJTIwJTIwJTIwJTIwJTIwJTIwJTIwJTND&#10;bXhDZWxsJTIwaWQlM0QlMjJkTnh5Tks3Yzc4Ykx3dnNkZU1INS0xNSUyMiUyMHZhbHVlJTNEJTIy&#10;JTIyJTIwc3R5bGUlM0QlMjJlbmRBcnJvdyUzRGJsb2NrVGhpbiUzQmVuZEZpbGwlM0QxJTNCZm9u&#10;dFNpemUlM0QxMSUzQmVkZ2VTdHlsZSUzRGVsYm93RWRnZVN0eWxlJTNCZWxib3clM0R2ZXJ0aWNh&#10;bCUzQnJvdW5kZWQlM0QwJTNCc3Ryb2tlV2lkdGglM0QyJTNCJTIyJTIwcGFyZW50JTNEJTIyZE54&#10;eU5LN2M3OGJMd3ZzZGVNSDUtMTElMjIlMjBzb3VyY2UlM0QlMjJkTnh5Tks3Yzc4Ykx3dnNkZU1I&#10;NS0xMiUyMiUyMHRhcmdldCUzRCUyMmROeHlOSzdjNzhiTHd2c2RlTUg1LTE2JTIyJTIwZWRnZSUz&#10;RCUyMjElMjIlM0UlMEElMjAlMjAlMjAlMjAlMjAlMjAlMjAlMjAlMjAlMjAlM0NteEdlb21ldHJ5&#10;JTIwcmVsYXRpdmUlM0QlMjIxJTIyJTIwYXMlM0QlMjJnZW9tZXRyeSUyMiUyMCUyRiUzRSUwQSUy&#10;MCUyMCUyMCUyMCUyMCUyMCUyMCUyMCUzQyUyRm14Q2VsbCUzRSUwQSUyMCUyMCUyMCUyMCUyMCUy&#10;MCUyMCUyMCUzQ1VzZXJPYmplY3QlMjBsYWJlbCUzRCUyMiUyMiUyMG5hbWUlM0QlMjJFdmFuJTIw&#10;VmFsZXQlMjIlMjBwb3NpdGlvbiUzRCUyMkhSJTIwRGlyZWN0b3IlMjIlMjBsb2NhdGlvbiUzRCUy&#10;Mk9mZmljZSUyMDQlMjIlMjBlbWFpbCUzRCUyMm1lJTQwZXhhbXBsZS5jb20lMjIlMjBwbGFjZWhv&#10;bGRlcnMlM0QlMjIxJTIyJTIwbGluayUzRCUyMmh0dHBzJTNBJTJGJTJGd3d3LmRyYXcuaW8lMjIl&#10;MjBpZCUzRCUyMmROeHlOSzdjNzhiTHd2c2RlTUg1LTE2JTIyJTNFJTBBJTIwJTIwJTIwJTIwJTIw&#10;JTIwJTIwJTIwJTIwJTIwJTNDbXhDZWxsJTIwc3R5bGUlM0QlMjJsYWJlbCUzQndoaXRlU3BhY2Ul&#10;M0R3cmFwJTNCaHRtbCUzRDElM0Jyb3VuZGVkJTNEMCUzQmdsYXNzJTNEMCUzQnRyZWVGb2xkaW5n&#10;JTNEMSUzQnRyZWVNb3ZpbmclM0QxJTNCc3Ryb2tlV2lkdGglM0QyJTNCJTIyJTIwcGFyZW50JTNE&#10;JTIyZE54eU5LN2M3OGJMd3ZzZGVNSDUtMTElMjIlMjB2ZXJ0ZXglM0QlMjIxJTIyJTNFJTBBJTIw&#10;JTIwJTIwJTIwJTIwJTIwJTIwJTIwJTIwJTIwJTIwJTIwJTNDbXhHZW9tZXRyeSUyMHglM0QlMjI0&#10;MTAlMjIlMjB5JTNEJTIyMTgwJTIyJTIwd2lkdGglM0QlMjIxODAlMjIlMjBoZWlnaHQlM0QlMjI4&#10;MCUyMiUyMGFzJTNEJTIyZ2VvbWV0cnklMjIlMjAlMkYlM0UlMEElMjAlMjAlMjAlMjAlMjAlMjAl&#10;MjAlMjAlMjAlMjAlM0MlMkZteENlbGwlM0UlMEElMjAlMjAlMjAlMjAlMjAlMjAlMjAlMjAlM0Ml&#10;MkZVc2VyT2JqZWN0JTNFJTBBJTIwJTIwJTIwJTIwJTIwJTIwJTIwJTIwJTNDbXhDZWxsJTIwaWQl&#10;M0QlMjJhdWZkRkZxMGo3QkdDUk1NX2psWC0xMiUyMiUyMHZhbHVlJTNEJTIyJTI2bHQlM0Jmb250&#10;JTIwc3R5bGUlM0QlMjZxdW90JTNCZm9udC1zaXplJTNBJTIwMTdweCUzQiUyNnF1b3QlM0IlMjZn&#10;dCUzQiUyNmx0JTNCYiUyNmd0JTNCUmVzcG9uc2FibGUlMjBkdSUyMGQlQzMlQTl2ZWxvcHBlbWVu&#10;dCUyMGRlcyUyMGFmZmFpcmVzJTI2bHQlM0IlMkZiJTI2Z3QlM0IlMjZsdCUzQiUyRmZvbnQlMjZn&#10;dCUzQiUyMiUyMHN0eWxlJTNEJTIydGV4dCUzQmh0bWwlM0QxJTNCc3Ryb2tlQ29sb3IlM0Rub25l&#10;JTNCZmlsbENvbG9yJTNEbm9uZSUzQmFsaWduJTNEY2VudGVyJTNCdmVydGljYWxBbGlnbiUzRG1p&#10;ZGRsZSUzQndoaXRlU3BhY2UlM0R3cmFwJTNCcm91bmRlZCUzRDAlM0IlMjIlMjB2ZXJ0ZXglM0Ql&#10;MjIxJTIyJTIwcGFyZW50JTNEJTIyZE54eU5LN2M3OGJMd3ZzZGVNSDUtMTElMjIlM0UlMEElMjAl&#10;MjAlMjAlMjAlMjAlMjAlMjAlMjAlMjAlMjAlM0NteEdlb21ldHJ5JTIweCUzRCUyMjUwJTIyJTIw&#10;eSUzRCUyMjE5Ny41JTIyJTIwd2lkdGglM0QlMjIxODAlMjIlMjBoZWlnaHQlM0QlMjI0NSUyMiUy&#10;MGFzJTNEJTIyZ2VvbWV0cnklMjIlMjAlMkYlM0UlMEElMjAlMjAlMjAlMjAlMjAlMjAlMjAlMjAl&#10;M0MlMkZteENlbGwlM0UlMEElMjAlMjAlMjAlMjAlMjAlMjAlMjAlMjAlM0NteENlbGwlMjBpZCUz&#10;RCUyMmF1ZmRGRnEwajdCR0NSTU1famxYLTEzJTIyJTIwdmFsdWUlM0QlMjIlMjZsdCUzQmZvbnQl&#10;MjBzdHlsZSUzRCUyNnF1b3QlM0Jmb250LXNpemUlM0ElMjAxN3B4JTNCJTI2cXVvdCUzQiUyNmd0&#10;JTNCJTI2bHQlM0JiJTI2Z3QlM0JEaXJlY3RldXIlMjBkZSUyMGxhJTIwdGVjaG5pcXVlJTI2bHQl&#10;M0IlMkZiJTI2Z3QlM0IlMjZsdCUzQiUyRmZvbnQlMjZndCUzQiUyMiUyMHN0eWxlJTNEJTIydGV4&#10;dCUzQmh0bWwlM0QxJTNCc3Ryb2tlQ29sb3IlM0Rub25lJTNCZmlsbENvbG9yJTNEbm9uZSUzQmFs&#10;aWduJTNEY2VudGVyJTNCdmVydGljYWxBbGlnbiUzRG1pZGRsZSUzQndoaXRlU3BhY2UlM0R3cmFw&#10;JTNCcm91bmRlZCUzRDAlM0IlMjIlMjB2ZXJ0ZXglM0QlMjIxJTIyJTIwcGFyZW50JTNEJTIyZE54&#10;eU5LN2M3OGJMd3ZzZGVNSDUtMTElMjIlM0UlMEElMjAlMjAlMjAlMjAlMjAlMjAlMjAlMjAlMjAl&#10;MjAlM0NteEdlb21ldHJ5JTIweCUzRCUyMjQxMCUyMiUyMHklM0QlMjIxOTcuNSUyMiUyMHdpZHRo&#10;JTNEJTIyMTgwJTIyJTIwaGVpZ2h0JTNEJTIyNDUlMjIlMjBhcyUzRCUyMmdlb21ldHJ5JTIyJTIw&#10;JTJGJTNFJTBBJTIwJTIwJTIwJTIwJTIwJTIwJTIwJTIwJTNDJTJGbXhDZWxsJTNFJTBBJTIwJTIw&#10;JTIwJTIwJTIwJTIwJTIwJTIwJTNDbXhDZWxsJTIwaWQlM0QlMjJhdWZkRkZxMGo3QkdDUk1NX2ps&#10;WC0xNCUyMiUyMHZhbHVlJTNEJTIyJTIyJTIwc3R5bGUlM0QlMjJlbmRBcnJvdyUzRGJsb2NrVGhp&#10;biUzQmVuZEZpbGwlM0QxJTNCZm9udFNpemUlM0QxMSUzQmVkZ2VTdHlsZSUzRGVsYm93RWRnZVN0&#10;eWxlJTNCZWxib3clM0R2ZXJ0aWNhbCUzQnJvdW5kZWQlM0QwJTNCJTIyJTIwZWRnZSUzRCUyMjEl&#10;MjIlMjB0YXJnZXQlM0QlMjJhdWZkRkZxMGo3QkdDUk1NX2psWC0xNSUyMiUyMHNvdXJjZSUzRCUy&#10;MmROeHlOSzdjNzhiTHd2c2RlTUg1LTE0JTIyJTIwcGFyZW50JTNEJTIyZE54eU5LN2M3OGJMd3Zz&#10;ZGVNSDUtMTElMjIlM0UlMEElMjAlMjAlMjAlMjAlMjAlMjAlMjAlMjAlMjAlMjAlM0NteEdlb21l&#10;dHJ5JTIwcmVsYXRpdmUlM0QlMjIxJTIyJTIwYXMlM0QlMjJnZW9tZXRyeSUyMiUzRSUwQSUyMCUy&#10;MCUyMCUyMCUyMCUyMCUyMCUyMCUyMCUyMCUyMCUyMCUzQ214UG9pbnQlMjB4JTNEJTIyMzgwJTIy&#10;JTIweSUzRCUyMjE3MCUyMiUyMGFzJTNEJTIyc291cmNlUG9pbnQlMjIlMjAlMkYlM0UlMEElMjAl&#10;MjAlMjAlMjAlMjAlMjAlMjAlMjAlMjAlMjAlM0MlMkZteEdlb21ldHJ5JTNFJTBBJTIwJTIwJTIw&#10;JTIwJTIwJTIwJTIwJTIwJTNDJTJGbXhDZWxsJTNFJTBBJTIwJTIwJTIwJTIwJTIwJTIwJTIwJTIw&#10;JTNDVXNlck9iamVjdCUyMGxhYmVsJTNEJTIyJTIyJTIwbmFtZSUzRCUyMkVkd2FyZCUyME1vcnJp&#10;c29uJTIyJTIwcG9zaXRpb24lM0QlMjJCcmFuZCUyME1hbmFnZXIlMjIlMjBsb2NhdGlvbiUzRCUy&#10;Mk9mZmljZSUyMDIlMjIlMjBlbWFpbCUzRCUyMm1lJTQwZXhhbXBsZS5jb20lMjIlMjBwbGFjZWhv&#10;bGRlcnMlM0QlMjIxJTIyJTIwbGluayUzRCUyMmh0dHBzJTNBJTJGJTJGd3d3LmRyYXcuaW8lMjIl&#10;MjBpZCUzRCUyMmF1ZmRGRnEwajdCR0NSTU1famxYLTE1JTIyJTNFJTBBJTIwJTIwJTIwJTIwJTIw&#10;JTIwJTIwJTIwJTIwJTIwJTNDbXhDZWxsJTIwc3R5bGUlM0QlMjJsYWJlbCUzQndoaXRlU3BhY2Ul&#10;M0R3cmFwJTNCaHRtbCUzRDElM0Jyb3VuZGVkJTNEMCUzQmdsYXNzJTNEMCUzQnRyZWVGb2xkaW5n&#10;JTNEMSUzQnRyZWVNb3ZpbmclM0QxJTNCc3Ryb2tlV2lkdGglM0QyJTNCJTIyJTIwdmVydGV4JTNE&#10;JTIyMSUyMiUyMHBhcmVudCUzRCUyMmROeHlOSzdjNzhiTHd2c2RlTUg1LTExJTIyJTNFJTBBJTIw&#10;JTIwJTIwJTIwJTIwJTIwJTIwJTIwJTIwJTIwJTIwJTIwJTNDbXhHZW9tZXRyeSUyMHglM0QlMjI0&#10;MCUyMiUyMHklM0QlMjIzMDAlMjIlMjB3aWR0aCUzRCUyMjIyMCUyMiUyMGhlaWdodCUzRCUyMjgw&#10;JTIyJTIwYXMlM0QlMjJnZW9tZXRyeSUyMiUyMCUyRiUzRSUwQSUyMCUyMCUyMCUyMCUyMCUyMCUy&#10;MCUyMCUyMCUyMCUzQyUyRm14Q2VsbCUzRSUwQSUyMCUyMCUyMCUyMCUyMCUyMCUyMCUyMCUzQyUy&#10;RlVzZXJPYmplY3QlM0UlMEElMjAlMjAlMjAlMjAlMjAlMjAlMjAlMjAlM0NteENlbGwlMjBpZCUz&#10;RCUyMmF1ZmRGRnEwajdCR0NSTU1famxYLTE2JTIyJTIwdmFsdWUlM0QlMjIlMjZsdCUzQmZvbnQl&#10;MjBzdHlsZSUzRCUyNnF1b3QlM0Jmb250LXNpemUlM0ElMjAxN3B4JTNCJTI2cXVvdCUzQiUyNmd0&#10;JTNCJTI2bHQlM0JiJTI2Z3QlM0JSZXNwb25zYWJsZSUyMGRlcyUyMGFmZmFpcmVzJTIwYWNjYWRl&#10;bWlxdWVzJTI2bHQlM0IlMkZiJTI2Z3QlM0IlMjZsdCUzQiUyRmZvbnQlMjZndCUzQiUyMiUyMHN0&#10;eWxlJTNEJTIydGV4dCUzQmh0bWwlM0QxJTNCc3Ryb2tlQ29sb3IlM0Rub25lJTNCZmlsbENvbG9y&#10;JTNEbm9uZSUzQmFsaWduJTNEY2VudGVyJTNCdmVydGljYWxBbGlnbiUzRG1pZGRsZSUzQndoaXRl&#10;U3BhY2UlM0R3cmFwJTNCcm91bmRlZCUzRDAlM0IlMjIlMjB2ZXJ0ZXglM0QlMjIxJTIyJTIwcGFy&#10;ZW50JTNEJTIyZE54eU5LN2M3OGJMd3ZzZGVNSDUtMTElMjIlM0UlMEElMjAlMjAlMjAlMjAlMjAl&#10;MjAlMjAlMjAlMjAlMjAlM0NteEdlb21ldHJ5JTIweCUzRCUyMjYwJTIyJTIweSUzRCUyMjMxNy41&#10;JTIyJTIwd2lkdGglM0QlMjIxODAlMjIlMjBoZWlnaHQlM0QlMjI0NSUyMiUyMGFzJTNEJTIyZ2Vv&#10;bWV0cnklMjIlMjAlMkYlM0UlMEElMjAlMjAlMjAlMjAlMjAlMjAlMjAlMjAlM0MlMkZteENlbGwl&#10;M0UlMEElMjAlMjAlMjAlMjAlMjAlMjAlMjAlMjAlM0NteENlbGwlMjBpZCUzRCUyMmF1ZmRGRnEw&#10;ajdCR0NSTU1famxYLTE3JTIyJTIwdmFsdWUlM0QlMjIlMjIlMjBzdHlsZSUzRCUyMmVuZEFycm93&#10;JTNEYmxvY2tUaGluJTNCZW5kRmlsbCUzRDElM0Jmb250U2l6ZSUzRDExJTNCZWRnZVN0eWxlJTNE&#10;ZWxib3dFZGdlU3R5bGUlM0JlbGJvdyUzRHZlcnRpY2FsJTNCcm91bmRlZCUzRDAlM0IlMjIlMjBl&#10;ZGdlJTNEJTIyMSUyMiUyMHRhcmdldCUzRCUyMmF1ZmRGRnEwajdCR0NSTU1famxYLTE4JTIyJTIw&#10;c291cmNlJTNEJTIyZE54eU5LN2M3OGJMd3ZzZGVNSDUtMTYlMjIlMjBwYXJlbnQlM0QlMjJkTnh5&#10;Tks3Yzc4Ykx3dnNkZU1INS0xMSUyMiUzRSUwQSUyMCUyMCUyMCUyMCUyMCUyMCUyMCUyMCUyMCUy&#10;MCUzQ214R2VvbWV0cnklMjByZWxhdGl2ZSUzRCUyMjElMjIlMjBhcyUzRCUyMmdlb21ldHJ5JTIy&#10;JTNFJTBBJTIwJTIwJTIwJTIwJTIwJTIwJTIwJTIwJTIwJTIwJTIwJTIwJTNDbXhQb2ludCUyMHgl&#10;M0QlMjIzODAlMjIlMjB5JTNEJTIyMTcwJTIyJTIwYXMlM0QlMjJzb3VyY2VQb2ludCUyMiUyMCUy&#10;RiUzRSUwQSUyMCUyMCUyMCUyMCUyMCUyMCUyMCUyMCUyMCUyMCUzQyUyRm14R2VvbWV0cnklM0Ul&#10;MEElMjAlMjAlMjAlMjAlMjAlMjAlMjAlMjAlM0MlMkZteENlbGwlM0UlMEElMjAlMjAlMjAlMjAl&#10;MjAlMjAlMjAlMjAlM0NVc2VyT2JqZWN0JTIwbGFiZWwlM0QlMjIlMjIlMjBuYW1lJTNEJTIyRXZh&#10;biUyMFZhbGV0JTIyJTIwcG9zaXRpb24lM0QlMjJIUiUyMERpcmVjdG9yJTIyJTIwbG9jYXRpb24l&#10;M0QlMjJPZmZpY2UlMjA0JTIyJTIwZW1haWwlM0QlMjJtZSU0MGV4YW1wbGUuY29tJTIyJTIwcGxh&#10;Y2Vob2xkZXJzJTNEJTIyMSUyMiUyMGxpbmslM0QlMjJodHRwcyUzQSUyRiUyRnd3dy5kcmF3Lmlv&#10;JTIyJTIwaWQlM0QlMjJhdWZkRkZxMGo3QkdDUk1NX2psWC0xOCUyMiUzRSUwQSUyMCUyMCUyMCUy&#10;MCUyMCUyMCUyMCUyMCUyMCUyMCUzQ214Q2VsbCUyMHN0eWxlJTNEJTIybGFiZWwlM0J3aGl0ZVNw&#10;YWNlJTNEd3JhcCUzQmh0bWwlM0QxJTNCcm91bmRlZCUzRDAlM0JnbGFzcyUzRDAlM0J0cmVlRm9s&#10;ZGluZyUzRDElM0J0cmVlTW92aW5nJTNEMSUzQnN0cm9rZVdpZHRoJTNEMiUzQiUyMiUyMHZlcnRl&#10;eCUzRCUyMjElMjIlMjBwYXJlbnQlM0QlMjJkTnh5Tks3Yzc4Ykx3dnNkZU1INS0xMSUyMiUzRSUw&#10;QSUyMCUyMCUyMCUyMCUyMCUyMCUyMCUyMCUyMCUyMCUyMCUyMCUzQ214R2VvbWV0cnklMjB4JTNE&#10;JTIyNDEwJTIyJTIweSUzRCUyMjMwMCUyMiUyMHdpZHRoJTNEJTIyMTgwJTIyJTIwaGVpZ2h0JTNE&#10;JTIyODAlMjIlMjBhcyUzRCUyMmdlb21ldHJ5JTIyJTIwJTJGJTNFJTBBJTIwJTIwJTIwJTIwJTIw&#10;JTIwJTIwJTIwJTIwJTIwJTNDJTJGbXhDZWxsJTNFJTBBJTIwJTIwJTIwJTIwJTIwJTIwJTIwJTIw&#10;JTNDJTJGVXNlck9iamVjdCUzRSUwQSUyMCUyMCUyMCUyMCUyMCUyMCUyMCUyMCUzQ214Q2VsbCUy&#10;MGlkJTNEJTIyYXVmZEZGcTBqN0JHQ1JNTV9qbFgtMTklMjIlMjB2YWx1ZSUzRCUyMiUyNmx0JTNC&#10;YiUyNmd0JTNCJTI2bHQlM0Jmb250JTIwc3R5bGUlM0QlMjZxdW90JTNCZm9udC1zaXplJTNBJTIw&#10;MTdweCUzQiUyNnF1b3QlM0IlMjZndCUzQkQlQzMlQTlwYXJ0ZW1lbnQlMjBkJUUyJTgwJTk5aW5n&#10;JUMzJUE5bmllcmllJTI2YW1wJTNCbmJzcCUzQiUyNmx0JTNCJTJGZm9udCUyNmd0JTNCJTI2bHQl&#10;M0IlMkZiJTI2Z3QlM0IlMjIlMjBzdHlsZSUzRCUyMnRleHQlM0JodG1sJTNEMSUzQnN0cm9rZUNv&#10;bG9yJTNEbm9uZSUzQmZpbGxDb2xvciUzRG5vbmUlM0JhbGlnbiUzRGNlbnRlciUzQnZlcnRpY2Fs&#10;QWxpZ24lM0RtaWRkbGUlM0J3aGl0ZVNwYWNlJTNEd3JhcCUzQnJvdW5kZWQlM0QwJTNCJTIyJTIw&#10;dmVydGV4JTNEJTIyMSUyMiUyMHBhcmVudCUzRCUyMmROeHlOSzdjNzhiTHd2c2RlTUg1LTExJTIy&#10;JTNFJTBBJTIwJTIwJTIwJTIwJTIwJTIwJTIwJTIwJTIwJTIwJTNDbXhHZW9tZXRyeSUyMHglM0Ql&#10;MjI0MTAlMjIlMjB5JTNEJTIyMzE3LjUlMjIlMjB3aWR0aCUzRCUyMjE4MCUyMiUyMGhlaWdodCUz&#10;RCUyMjQ1JTIyJTIwYXMlM0QlMjJnZW9tZXRyeSUyMiUyMCUyRiUzRSUwQSUyMCUyMCUyMCUyMCUy&#10;MCUyMCUyMCUyMCUzQyUyRm14Q2VsbCUzRSUwQSUyMCUyMCUyMCUyMCUyMCUyMCUyMCUyMCUzQ214&#10;Q2VsbCUyMGlkJTNEJTIyYXVmZEZGcTBqN0JHQ1JNTV9qbFgtMjAlMjIlMjB2YWx1ZSUzRCUyMiUy&#10;MiUyMHN0eWxlJTNEJTIyZW5kQXJyb3clM0RibG9ja1RoaW4lM0JlbmRGaWxsJTNEMSUzQmZvbnRT&#10;aXplJTNEMTElM0JlZGdlU3R5bGUlM0RlbGJvd0VkZ2VTdHlsZSUzQmVsYm93JTNEdmVydGljYWwl&#10;M0Jyb3VuZGVkJTNEMCUzQnN0cm9rZVdpZHRoJTNEMiUzQiUyMiUyMGVkZ2UlM0QlMjIxJTIyJTIw&#10;dGFyZ2V0JTNEJTIyYXVmZEZGcTBqN0JHQ1JNTV9qbFgtMjElMjIlMjBzb3VyY2UlM0QlMjJhdWZk&#10;RkZxMGo3QkdDUk1NX2psWC0xOCUyMiUyMHBhcmVudCUzRCUyMmROeHlOSzdjNzhiTHd2c2RlTUg1&#10;LTExJTIyJTNFJTBBJTIwJTIwJTIwJTIwJTIwJTIwJTIwJTIwJTIwJTIwJTNDbXhHZW9tZXRyeSUy&#10;MHJlbGF0aXZlJTNEJTIyMSUyMiUyMGFzJTNEJTIyZ2VvbWV0cnklMjIlM0UlMEElMjAlMjAlMjAl&#10;MjAlMjAlMjAlMjAlMjAlMjAlMjAlMjAlMjAlM0NteFBvaW50JTIweCUzRCUyMjUzMCUyMiUyMHkl&#10;M0QlMjIzMTAlMjIlMjBhcyUzRCUyMnNvdXJjZVBvaW50JTIyJTIwJTJGJTNFJTBBJTIwJTIwJTIw&#10;JTIwJTIwJTIwJTIwJTIwJTIwJTIwJTNDJTJGbXhHZW9tZXRyeSUzRSUwQSUyMCUyMCUyMCUyMCUy&#10;MCUyMCUyMCUyMCUzQyUyRm14Q2VsbCUzRSUwQSUyMCUyMCUyMCUyMCUyMCUyMCUyMCUyMCUzQ1Vz&#10;ZXJPYmplY3QlMjBsYWJlbCUzRCUyMiUyMiUyMG5hbWUlM0QlMjJFdmFuJTIwVmFsZXQlMjIlMjBw&#10;b3NpdGlvbiUzRCUyMkhSJTIwRGlyZWN0b3IlMjIlMjBsb2NhdGlvbiUzRCUyMk9mZmljZSUyMDQl&#10;MjIlMjBlbWFpbCUzRCUyMm1lJTQwZXhhbXBsZS5jb20lMjIlMjBwbGFjZWhvbGRlcnMlM0QlMjIx&#10;JTIyJTIwbGluayUzRCUyMmh0dHBzJTNBJTJGJTJGd3d3LmRyYXcuaW8lMjIlMjBpZCUzRCUyMmF1&#10;ZmRGRnEwajdCR0NSTU1famxYLTIxJTIyJTNFJTBBJTIwJTIwJTIwJTIwJTIwJTIwJTIwJTIwJTIw&#10;JTIwJTNDbXhDZWxsJTIwc3R5bGUlM0QlMjJsYWJlbCUzQndoaXRlU3BhY2UlM0R3cmFwJTNCaHRt&#10;bCUzRDElM0Jyb3VuZGVkJTNEMCUzQmdsYXNzJTNEMCUzQnRyZWVGb2xkaW5nJTNEMSUzQnRyZWVN&#10;b3ZpbmclM0QxJTNCc3Ryb2tlV2lkdGglM0QyJTNCJTIyJTIwdmVydGV4JTNEJTIyMSUyMiUyMHBh&#10;cmVudCUzRCUyMmROeHlOSzdjNzhiTHd2c2RlTUg1LTExJTIyJTNFJTBBJTIwJTIwJTIwJTIwJTIw&#10;JTIwJTIwJTIwJTIwJTIwJTIwJTIwJTNDbXhHZW9tZXRyeSUyMHglM0QlMjI0MTAlMjIlMjB5JTNE&#10;JTIyNDIwJTIyJTIwd2lkdGglM0QlMjIxODAlMjIlMjBoZWlnaHQlM0QlMjI4MCUyMiUyMGFzJTNE&#10;JTIyZ2VvbWV0cnklMjIlMjAlMkYlM0UlMEElMjAlMjAlMjAlMjAlMjAlMjAlMjAlMjAlMjAlMjAl&#10;M0MlMkZteENlbGwlM0UlMEElMjAlMjAlMjAlMjAlMjAlMjAlMjAlMjAlM0MlMkZVc2VyT2JqZWN0&#10;JTNFJTBBJTIwJTIwJTIwJTIwJTIwJTIwJTIwJTIwJTNDbXhDZWxsJTIwaWQlM0QlMjJhdWZkRkZx&#10;MGo3QkdDUk1NX2psWC0yMiUyMiUyMHZhbHVlJTNEJTIyJTIyJTIwc3R5bGUlM0QlMjJlbmRBcnJv&#10;dyUzRGJsb2NrVGhpbiUzQmVuZEZpbGwlM0QxJTNCZm9udFNpemUlM0QxMSUzQmVkZ2VTdHlsZSUz&#10;RGVsYm93RWRnZVN0eWxlJTNCZWxib3clM0R2ZXJ0aWNhbCUzQnJvdW5kZWQlM0QwJTNCc3Ryb2tl&#10;V2lkdGglM0QyJTNCJTIyJTIwZWRnZSUzRCUyMjElMjIlMjB0YXJnZXQlM0QlMjJhdWZkRkZxMGo3&#10;QkdDUk1NX2psWC0yMyUyMiUyMHNvdXJjZSUzRCUyMmF1ZmRGRnEwajdCR0NSTU1famxYLTE4JTIy&#10;JTIwcGFyZW50JTNEJTIyZE54eU5LN2M3OGJMd3ZzZGVNSDUtMTElMjIlM0UlMEElMjAlMjAlMjAl&#10;MjAlMjAlMjAlMjAlMjAlMjAlMjAlM0NteEdlb21ldHJ5JTIwcmVsYXRpdmUlM0QlMjIxJTIyJTIw&#10;YXMlM0QlMjJnZW9tZXRyeSUyMiUzRSUwQSUyMCUyMCUyMCUyMCUyMCUyMCUyMCUyMCUyMCUyMCUy&#10;MCUyMCUzQ214UG9pbnQlMjB4JTNEJTIyNTEwJTIyJTIweSUzRCUyMjQzMCUyMiUyMGFzJTNEJTIy&#10;c291cmNlUG9pbnQlMjIlMjAlMkYlM0UlMEElMjAlMjAlMjAlMjAlMjAlMjAlMjAlMjAlMjAlMjAl&#10;M0MlMkZteEdlb21ldHJ5JTNFJTBBJTIwJTIwJTIwJTIwJTIwJTIwJTIwJTIwJTNDJTJGbXhDZWxs&#10;JTNFJTBBJTIwJTIwJTIwJTIwJTIwJTIwJTIwJTIwJTNDVXNlck9iamVjdCUyMGxhYmVsJTNEJTIy&#10;JTIyJTIwbmFtZSUzRCUyMkV2YW4lMjBWYWxldCUyMiUyMHBvc2l0aW9uJTNEJTIySFIlMjBEaXJl&#10;Y3RvciUyMiUyMGxvY2F0aW9uJTNEJTIyT2ZmaWNlJTIwNCUyMiUyMGVtYWlsJTNEJTIybWUlNDBl&#10;eGFtcGxlLmNvbSUyMiUyMHBsYWNlaG9sZGVycyUzRCUyMjElMjIlMjBsaW5rJTNEJTIyaHR0cHMl&#10;M0ElMkYlMkZ3d3cuZHJhdy5pbyUyMiUyMGlkJTNEJTIyYXVmZEZGcTBqN0JHQ1JNTV9qbFgtMjMl&#10;MjIlM0UlMEElMjAlMjAlMjAlMjAlMjAlMjAlMjAlMjAlMjAlMjAlM0NteENlbGwlMjBzdHlsZSUz&#10;RCUyMmxhYmVsJTNCd2hpdGVTcGFjZSUzRHdyYXAlM0JodG1sJTNEMSUzQnJvdW5kZWQlM0QwJTNC&#10;Z2xhc3MlM0QwJTNCdHJlZUZvbGRpbmclM0QxJTNCdHJlZU1vdmluZyUzRDElM0JzdHJva2VXaWR0&#10;aCUzRDIlM0IlMjIlMjB2ZXJ0ZXglM0QlMjIxJTIyJTIwcGFyZW50JTNEJTIyZE54eU5LN2M3OGJM&#10;d3ZzZGVNSDUtMTElMjIlM0UlMEElMjAlMjAlMjAlMjAlMjAlMjAlMjAlMjAlMjAlMjAlMjAlMjAl&#10;M0NteEdlb21ldHJ5JTIweCUzRCUyMjY0MCUyMiUyMHklM0QlMjI0MjAlMjIlMjB3aWR0aCUzRCUy&#10;MjE4MCUyMiUyMGhlaWdodCUzRCUyMjgwJTIyJTIwYXMlM0QlMjJnZW9tZXRyeSUyMiUyMCUyRiUz&#10;RSUwQSUyMCUyMCUyMCUyMCUyMCUyMCUyMCUyMCUyMCUyMCUzQyUyRm14Q2VsbCUzRSUwQSUyMCUy&#10;MCUyMCUyMCUyMCUyMCUyMCUyMCUzQyUyRlVzZXJPYmplY3QlM0UlMEElMjAlMjAlMjAlMjAlMjAl&#10;MjAlMjAlMjAlM0NteENlbGwlMjBpZCUzRCUyMmF1ZmRGRnEwajdCR0NSTU1famxYLTI0JTIyJTIw&#10;dmFsdWUlM0QlMjIlMjIlMjBzdHlsZSUzRCUyMmVuZEFycm93JTNEYmxvY2tUaGluJTNCZW5kRmls&#10;bCUzRDElM0Jmb250U2l6ZSUzRDExJTNCZWRnZVN0eWxlJTNEZWxib3dFZGdlU3R5bGUlM0JlbGJv&#10;dyUzRHZlcnRpY2FsJTNCcm91bmRlZCUzRDAlM0JzdHJva2VXaWR0aCUzRDIlM0IlMjIlMjBlZGdl&#10;JTNEJTIyMSUyMiUyMHRhcmdldCUzRCUyMmF1ZmRGRnEwajdCR0NSTU1famxYLTI1JTIyJTIwc291&#10;cmNlJTNEJTIyYXVmZEZGcTBqN0JHQ1JNTV9qbFgtMTglMjIlMjBwYXJlbnQlM0QlMjJkTnh5Tks3&#10;Yzc4Ykx3dnNkZU1INS0xMSUyMiUzRSUwQSUyMCUyMCUyMCUyMCUyMCUyMCUyMCUyMCUyMCUyMCUz&#10;Q214R2VvbWV0cnklMjByZWxhdGl2ZSUzRCUyMjElMjIlMjBhcyUzRCUyMmdlb21ldHJ5JTIyJTNF&#10;JTBBJTIwJTIwJTIwJTIwJTIwJTIwJTIwJTIwJTIwJTIwJTIwJTIwJTNDbXhQb2ludCUyMHglM0Ql&#10;MjI1MTAlMjIlMjB5JTNEJTIyNDMwJTIyJTIwYXMlM0QlMjJzb3VyY2VQb2ludCUyMiUyMCUyRiUz&#10;RSUwQSUyMCUyMCUyMCUyMCUyMCUyMCUyMCUyMCUyMCUyMCUzQyUyRm14R2VvbWV0cnklM0UlMEEl&#10;MjAlMjAlMjAlMjAlMjAlMjAlMjAlMjAlM0MlMkZteENlbGwlM0UlMEElMjAlMjAlMjAlMjAlMjAl&#10;MjAlMjAlMjAlM0NteENlbGwlMjBpZCUzRCUyMmF1ZmRGRnEwajdCR0NSTU1famxYLTI3JTIyJTIw&#10;dmFsdWUlM0QlMjIlMjZsdCUzQmIlMjZndCUzQiUyNmx0JTNCZm9udCUyMHN0eWxlJTNEJTI2cXVv&#10;dCUzQmZvbnQtc2l6ZSUzQSUyMDE3cHglM0IlMjZxdW90JTNCJTI2Z3QlM0JEJUMzJUE5cGFydGVt&#10;ZW50JTIwZGUlMjBMb2dpY2llbCUyMGV0JTIwRXhwbG9pdGF0aW9uJTI2bHQlM0IlMkZmb250JTI2&#10;Z3QlM0IlMjZsdCUzQiUyRmIlMjZndCUzQiUyMiUyMHN0eWxlJTNEJTIydGV4dCUzQmh0bWwlM0Qx&#10;JTNCc3Ryb2tlQ29sb3IlM0Rub25lJTNCZmlsbENvbG9yJTNEbm9uZSUzQmFsaWduJTNEY2VudGVy&#10;JTNCdmVydGljYWxBbGlnbiUzRG1pZGRsZSUzQndoaXRlU3BhY2UlM0R3cmFwJTNCcm91bmRlZCUz&#10;RDAlM0IlMjIlMjB2ZXJ0ZXglM0QlMjIxJTIyJTIwcGFyZW50JTNEJTIyZE54eU5LN2M3OGJMd3Zz&#10;ZGVNSDUtMTElMjIlM0UlMEElMjAlMjAlMjAlMjAlMjAlMjAlMjAlMjAlMjAlMjAlM0NteEdlb21l&#10;dHJ5JTIweCUzRCUyMjQyMCUyMiUyMHklM0QlMjI0MzcuNSUyMiUyMHdpZHRoJTNEJTIyMTgwJTIy&#10;JTIwaGVpZ2h0JTNEJTIyNDUlMjIlMjBhcyUzRCUyMmdlb21ldHJ5JTIyJTIwJTJGJTNFJTBBJTIw&#10;JTIwJTIwJTIwJTIwJTIwJTIwJTIwJTNDJTJGbXhDZWxsJTNFJTBBJTIwJTIwJTIwJTIwJTIwJTIw&#10;JTIwJTIwJTNDbXhDZWxsJTIwaWQlM0QlMjJhdWZkRkZxMGo3QkdDUk1NX2psWC0yOCUyMiUyMHZh&#10;bHVlJTNEJTIyJTI2bHQlM0JiJTI2Z3QlM0IlMjZsdCUzQmZvbnQlMjBzdHlsZSUzRCUyNnF1b3Ql&#10;M0Jmb250LXNpemUlM0ElMjAxN3B4JTNCJTI2cXVvdCUzQiUyNmd0JTNCRCVDMyVBOXBhcnRlbWVu&#10;dCUyMGRlJTIwcmVzZWF1JTIwZXQlMjZhbXAlM0JuYnNwJTNCJTI2bHQlM0IlMkZmb250JTI2Z3Ql&#10;M0IlMjZsdCUzQiUyRmIlMjZndCUzQiUyNmx0JTNCYiUyNmd0JTNCJTI2bHQlM0Jmb250JTIwc3R5&#10;bGUlM0QlMjZxdW90JTNCZm9udC1zaXplJTNBJTIwMTdweCUzQiUyNnF1b3QlM0IlMjZndCUzQnMl&#10;QzMlQTljdXJpdCVDMyVBOSUyNmFtcCUzQm5ic3AlM0IlMjZsdCUzQiUyRmZvbnQlMjZndCUzQiUy&#10;Nmx0JTNCJTJGYiUyNmd0JTNCJTIyJTIwc3R5bGUlM0QlMjJ0ZXh0JTNCaHRtbCUzRDElM0JzdHJv&#10;a2VDb2xvciUzRG5vbmUlM0JmaWxsQ29sb3IlM0Rub25lJTNCYWxpZ24lM0RjZW50ZXIlM0J2ZXJ0&#10;aWNhbEFsaWduJTNEbWlkZGxlJTNCd2hpdGVTcGFjZSUzRHdyYXAlM0Jyb3VuZGVkJTNEMCUzQiUy&#10;MiUyMHZlcnRleCUzRCUyMjElMjIlMjBwYXJlbnQlM0QlMjJkTnh5Tks3Yzc4Ykx3dnNkZU1INS0x&#10;MSUyMiUzRSUwQSUyMCUyMCUyMCUyMCUyMCUyMCUyMCUyMCUyMCUyMCUzQ214R2VvbWV0cnklMjB4&#10;JTNEJTIyNjQwJTIyJTIweSUzRCUyMjQzNy41JTIyJTIwd2lkdGglM0QlMjIxODAlMjIlMjBoZWln&#10;aHQlM0QlMjI0NSUyMiUyMGFzJTNEJTIyZ2VvbWV0cnklMjIlMjAlMkYlM0UlMEElMjAlMjAlMjAl&#10;MjAlMjAlMjAlMjAlMjAlM0MlMkZteENlbGwlM0UlMEElMjAlMjAlMjAlMjAlMjAlMjAlMjAlMjAl&#10;M0NteENlbGwlMjBpZCUzRCUyMmF1ZmRGRnEwajdCR0NSTU1famxYLTUyJTIyJTIwdmFsdWUlM0Ql&#10;MjIlMjIlMjBzdHlsZSUzRCUyMmdyb3VwJTNCc3Ryb2tlV2lkdGglM0QyJTNCJTIyJTIwdmVydGV4&#10;JTNEJTIyMSUyMiUyMGNvbm5lY3RhYmxlJTNEJTIyMCUyMiUyMHBhcmVudCUzRCUyMmROeHlOSzdj&#10;NzhiTHd2c2RlTUg1LTExJTIyJTNFJTBBJTIwJTIwJTIwJTIwJTIwJTIwJTIwJTIwJTIwJTIwJTND&#10;bXhHZW9tZXRyeSUyMHglM0QlMjIxNzAlMjIlMjB5JTNEJTIyNDIwJTIyJTIwd2lkdGglM0QlMjIx&#10;ODAlMjIlMjBoZWlnaHQlM0QlMjI4MCUyMiUyMGFzJTNEJTIyZ2VvbWV0cnklMjIlMjAlMkYlM0Ul&#10;MEElMjAlMjAlMjAlMjAlMjAlMjAlMjAlMjAlM0MlMkZteENlbGwlM0UlMEElMjAlMjAlMjAlMjAl&#10;MjAlMjAlMjAlMjAlM0NVc2VyT2JqZWN0JTIwbGFiZWwlM0QlMjIlMjIlMjBuYW1lJTNEJTIyRXZh&#10;biUyMFZhbGV0JTIyJTIwcG9zaXRpb24lM0QlMjJIUiUyMERpcmVjdG9yJTIyJTIwbG9jYXRpb24l&#10;M0QlMjJPZmZpY2UlMjA0JTIyJTIwZW1haWwlM0QlMjJtZSU0MGV4YW1wbGUuY29tJTIyJTIwcGxh&#10;Y2Vob2xkZXJzJTNEJTIyMSUyMiUyMGxpbmslM0QlMjJodHRwcyUzQSUyRiUyRnd3dy5kcmF3Lmlv&#10;JTIyJTIwaWQlM0QlMjJhdWZkRkZxMGo3QkdDUk1NX2psWC0yNSUyMiUzRSUwQSUyMCUyMCUyMCUy&#10;MCUyMCUyMCUyMCUyMCUyMCUyMCUzQ214Q2VsbCUyMHN0eWxlJTNEJTIybGFiZWwlM0J3aGl0ZVNw&#10;YWNlJTNEd3JhcCUzQmh0bWwlM0QxJTNCcm91bmRlZCUzRDAlM0JnbGFzcyUzRDAlM0J0cmVlRm9s&#10;ZGluZyUzRDElM0J0cmVlTW92aW5nJTNEMSUzQiUyMiUyMHZlcnRleCUzRCUyMjElMjIlMjBwYXJl&#10;bnQlM0QlMjJhdWZkRkZxMGo3QkdDUk1NX2psWC01MiUyMiUzRSUwQSUyMCUyMCUyMCUyMCUyMCUy&#10;MCUyMCUyMCUyMCUyMCUyMCUyMCUzQ214R2VvbWV0cnklMjB3aWR0aCUzRCUyMjE4MCUyMiUyMGhl&#10;aWdodCUzRCUyMjgwJTIyJTIwYXMlM0QlMjJnZW9tZXRyeSUyMiUyMCUyRiUzRSUwQSUyMCUyMCUy&#10;MCUyMCUyMCUyMCUyMCUyMCUyMCUyMCUzQyUyRm14Q2VsbCUzRSUwQSUyMCUyMCUyMCUyMCUyMCUy&#10;MCUyMCUyMCUzQyUyRlVzZXJPYmplY3QlM0UlMEElMjAlMjAlMjAlMjAlMjAlMjAlMjAlMjAlM0Nt&#10;eENlbGwlMjBpZCUzRCUyMmF1ZmRGRnEwajdCR0NSTU1famxYLTI2JTIyJTIwdmFsdWUlM0QlMjIl&#10;MjZsdCUzQmIlMjZndCUzQiUyNmx0JTNCZm9udCUyMHN0eWxlJTNEJTI2cXVvdCUzQmZvbnQtc2l6&#10;ZSUzQSUyMDE3cHglM0IlMjZxdW90JTNCJTI2Z3QlM0JEJUMzJUE5cGFydGVtZW50JTIwZGUlMjBt&#10;YWludGVuYW5jZSUyNmFtcCUzQm5ic3AlM0IlMjZsdCUzQiUyRmZvbnQlMjZndCUzQiUyNmx0JTNC&#10;JTJGYiUyNmd0JTNCJTIyJTIwc3R5bGUlM0QlMjJ0ZXh0JTNCaHRtbCUzRDElM0JzdHJva2VDb2xv&#10;ciUzRG5vbmUlM0JmaWxsQ29sb3IlM0Rub25lJTNCYWxpZ24lM0RjZW50ZXIlM0J2ZXJ0aWNhbEFs&#10;aWduJTNEbWlkZGxlJTNCd2hpdGVTcGFjZSUzRHdyYXAlM0Jyb3VuZGVkJTNEMCUzQiUyMiUyMHZl&#10;cnRleCUzRCUyMjElMjIlMjBwYXJlbnQlM0QlMjJhdWZkRkZxMGo3QkdDUk1NX2psWC01MiUyMiUz&#10;RSUwQSUyMCUyMCUyMCUyMCUyMCUyMCUyMCUyMCUyMCUyMCUzQ214R2VvbWV0cnklMjB5JTNEJTIy&#10;MTcuNSUyMiUyMHdpZHRoJTNEJTIyMTgwJTIyJTIwaGVpZ2h0JTNEJTIyNDUlMjIlMjBhcyUzRCUy&#10;Mmdlb21ldHJ5JTIyJTIwJTJGJTNFJTBBJTIwJTIwJTIwJTIwJTIwJTIwJTIwJTIwJTNDJTJGbXhD&#10;ZWxsJTNFJTBBJTIwJTIwJTIwJTIwJTIwJTIwJTNDJTJGcm9vdCUzRSUwQSUyMCUyMCUyMCUyMCUz&#10;QyUyRm14R3JhcGhNb2RlbCUzRSUwQSUyMCUyMCUzQyUyRmRpYWdyYW0lM0UlMEElM0MlMkZteGZp&#10;bGUlM0UlMEF9gjbIAAAgAElEQVR4Xu2dX6gfx3XHJ5S2SIUSkKgFBVfWi5QEajBOKEihjh5kQaEt&#10;dpFSpBA9tNhx3FBB8hC70r2yneQhpippZFvUBZfYNDK1cAsFSaSKITaExAj0kER+UVRDQAYZ0kIl&#10;2lJUZp35Ze5o9s/szuzOnPlcCEl0Z2fO+ZyzO/O98+9DDzzwwO033nhD8QMBCEAAAhCAAAQgAAEI&#10;QEAqgQceeEB9SCl1+/bt21J9xC8IQAACEIAABCAAAQhAAALqQx/6EOKHPIAABCAAAQhAAAIQgAAE&#10;5BNA/MiPMR5CAAIQgAAEIAABCEAAAkox80MWQAACEIAABCAAAQhAAAJ1EGDmp4444yUEIFARgXfe&#10;eUcdPHhQXb58ufH63nvvVWfOnFE7d+6clcLTTz+t3nrrLfXKK6+oLVu2zNo2jUEAAhCAAAR8BBA/&#10;5AUEIAABQQS02NizZ496+eWX1aFDhxrPtPg4fPiwevPNN9Xu3bsFeYsrEIAABCAAgTACiJ8wXpSG&#10;AAQgkC2BW7duqaNHjzb2nTx5Um3atKn53+6/P/vss82MzPbt29Xp06cbUbR169bVbNEjjzyirl27&#10;1gilY8eOqffff78RUufPn2/qe+qpp5p/t+v9zd/8TfX1r39dPfjgg6uZHnfmR///48ePNzNR+/bt&#10;UxcuXGhmpO6+++7G7v/4j/9o6v/JT37S/Purr77alNc/pt7NmzevfDRt6vpOnDih1tbWmtkuY5+x&#10;+3d/93fVf/7nfza+6no+97nPqT/+4z9u6vWJRP3vmoHNMNugYxgEIAABCAQRQPwE4aIwBCAAgXwJ&#10;mOVuDz/8cCNO7B9biDz33HONqDAzQUbEaMGjZ4muXLnSzB4ZEaGf3bFjRyOA7Fmk++67rxEi3//+&#10;9xuxon/0crsvfelLTVm7TVOnFhsPPfTQhueM+DH16OV5Wpx961vfagTIu+++29Sr/friF7/obXPb&#10;tm2NbefOnVvNcu3atWvD7JexwQgbLQJfe+21xvYbN240Pmsm5jkj/vKNOJZBAAIQgEAoAcRPKDHK&#10;QwACEMiUgBE/RnzYZmphoGdmzIyKvRfHFU1mxsQe/LuzP1okGPFjRJNuT4se85wruIzQ0OLGtseI&#10;H/28O9tiZov077QYM+LHlL158+aGNs2yP5+Icfl0MdHt/uxnP2P2J9NcxywIQAACYwkgfsaS4zkI&#10;QAACmREImfnxiR8jmmzxY8SGWR6nXTYzJEb8tAkRV/zYbfaJHzPDpAXPY489thI4KcTPP/zDP6jn&#10;n3++WRZn/9hL+DILNeZAAAIQgMBIAoifkeB4DAIQgEBuBEL3/JhT2Lpmfg4cOLBhKZs9sxIqfobO&#10;/Giu9t4le3YnhfjxzYblFlvsgQAEIACBOAQQP3E4UgsEIACBLAgYcWL262ijzNIxs8fHPYjA3fNj&#10;9s20zbqYWaAQ8WPv+dm/f38zk3P9+vUNBx6YGSR9UINto21PKvHDnp8s0hcjIAABCCQngPhJjpgG&#10;IAABCMxLoO+eH9/9O/Yz7mlvZgma9kKf0vbee+81hxqYgwuMaHH334Se9maLH9sefZrbXXfdpe65&#10;5x711a9+VT3xxBMNUL0/KNaeH7MPSR8Jrn847W3enKU1CEAAAnMRQPzMRZp2IAABCGRKwF0uZ05X&#10;8x2cMNYFe7mcPhCBC1DHkuQ5CEAAAhCYQgDxM4Uez0IAAhAQQsCIE+NO7JkPI7DsQwW4dFVI8uAG&#10;BCAAgYIIIH4KChamQgACEIAABCAAAQhAAALjCSB+xrPjSQhAAAIQgAAEIAABCECgIAKIn4KChakQ&#10;gAAEIAABCEAAAhCAwHgCiJ/x7HgSAhCAAAQgAAEIQAACECiIQCN+tm/ffvvatWsFmY2pEIAABCAA&#10;AQhAAAIQgAAEwghs375dfUgpdfv27dthT1IaAhCAAAQgAAEIQAACEIBAQQRY9lZQsDAVAhCAAAQg&#10;AAEIQAACEBhPAPEznh1PQgACEIAABCAAAQhAAAIFEUD8FBQsTIUABCAAAQhAAAIQgAAExhNA/Ixn&#10;x5MQgAAEIAABCEAAAhCAQEEEED8FBQtTIQABCEAAAhCAAAQgAIHxBBA/49nxJAQgAAEIQAACEIAA&#10;BCBQEAHET0HBwlQIQAACEIAABCAAAQhAYDwBxM94djwJAQhAAAIQgAAEIAABCBREAPFTULAwFQIQ&#10;gAAEIAABCEAAAhAYTwDxM54dT0IAAhCAAAQgAAEIQAACBRFA/BQULEyFAAQgAAEIQAACEIAABMYT&#10;QPyMZ8eTEIAABCAAAQhAAAIQgEBBBBA/BQULUyEAAQhAAAIQgAAEIACB8QQQP+PZ8SQEIAABCEAA&#10;AhCAAAQgUBABxE9BwcJUCEAAAhCAAAQgAAEIQGA8AcTPeHY8CQEIQAACEIAABCAAAQgURADxU1Cw&#10;MBUCEIAABCAAAQhAAAIQGE8A8TOeHU9CAAIQgAAEIAABCEAAAgURQPwUFCxMhQAEIAABCEAAAhCA&#10;AATGE0D8jGfHkxCAAAQgAAEIQAACEIBAQQQQPwUFC1MhAAEIQAACEIAABCAAgfEEED/j2fEkBCAA&#10;AQhAAAIQgAAEIFAQAcRPQcHCVAhAAAIQgAAEIAABCEBgPAHEz3h2PAkBCEAAAhCAAAQgAAEIFEQA&#10;8VNQsDAVAhCAAAQgAAEIQAACEBhPAPEznh1PQgACEIAABCAAAQhAAAIFEUD8FBQsTIUABCAAAQhA&#10;AAIQgAAExhNA/Ixnx5MQEEfgxIkT4nzCIQhoAmtra4CAAAQgAAEIKMQPSQABCKwIaPGzvr4OEQiI&#10;IqBzGvEjKqQ4AwEIQGA0AcTPaHQ8CAF5BIz4QQDJi22tHulcRvzUGn38hgAEIHAnAcQPWQEBCNwx&#10;88NgkaSQQMAW88z8SIgoPkAAAhCYTgDxM50hNUBADAEGi2JCiSNKKfKZNIAABCAAAZcA4oecgAAE&#10;mPkhB0QSQPyIDCtOQQACEJhEAPEzCR8PQ0AWAQaLsuJZuzfkc+0ZgP8QgAAE7iSA+CErIAABZn7I&#10;AZEEED8iw4pTEIAABCYRQPxMwsfDEJBFgMGirHjW7g35XHsG4D8EIAABZn7IAQhAoIMAg0XSQxIB&#10;8llSNPEFAhCAQBwCzPzE4UgtEBBBgMGiiDDixC8IkM+kAgQgAAEIuAQQP+QEBCCwIsBgkWSQRIB8&#10;lhRNfIEABCAQhwDiJw5HaoGACAIMFkWEESeY+SEHIAABCECghQDih9SAAASY+SEHRBJAzIsMK05B&#10;AAIQmEQA8TMJHw9DQBYBBouy4lm7N+Rz7RmA/xCAAATuJID4ISsgAAFmfsgBkQQQPyLDilMQgAAE&#10;JhFA/EzCx8MQkEWAwaKseNbuDflcewbgPwQgAAFmfsgBCECggwCDRdJDEgHyWVI08QUCEIBAHALM&#10;/MThSC0QEEGAwaKIMOLELwiQz6QCBCAAAQi4BBA/5AQEILAiwGCRZJBEgHyWFE18gQAEIBCHAOIn&#10;DkdqgYAIAgwWRYQRJ5j5IQcgAAEIQKCFAOKH1IAABJj5IQdEEkDMiwwrTkEAAhCYRADxMwkfD0NA&#10;FgEGi7LiWbs35HPtGYD/EIAABO4kgPghKyAAAWZ+yAGRBBA/IsOKUxCAAAQmEUD8TMLHwxCQRYDB&#10;oqx41u4N+Vx7BuA/BCAAAWZ+yAEIQKCDAINF0kMSAfJZUjTxBQIQgEAcAsz8xOFILRAQQYDBoogw&#10;4sQvCJDPpAIEIAABCLgEED/kBAQgsCLAYJFkkESAfJYUTXyBAAQgEIcA4icOR2qBgAgCDBZFhBEn&#10;mPkhByAAAQhAoIUA4ofUgAAEmPkhB0QSQMyLDCtOQQACEJhEAPEzCR8PQ0AWgVoGi2+99Zbas2fP&#10;huC9/PLL6tChQ6t/e+WVV9Thw4fVI488ok6ePKk2bdq0+t0777yjDh48qLZt26Z0uS1bttzxu8uX&#10;Lzf/9uabb6rdu3dvaOv9999v2rp+/bo6c+aM2rp1a/P/z58/702oBx98cEM7pn3Thmu7659rg/u8&#10;z0bj/7333tvYuHPnzkFscnojasnnnJhjCwQgAIHcCSB+co8Q9kFgRgI1DBaffvppdfz4cS9VW+iM&#10;FT/mOdPAU089pY4dOzZJ/OiHbQHkihdXoLk+uuJmiI12GdeHLjYzpmtvUzXkcy8ECkAAAhCAwAYC&#10;iB8SAgIQWBGQPlhsm82wB/pmFmWM+Ll165Y6evSoOn36tNKCQYssd9ZGw+6a+XGFiimrZ4XM71zx&#10;Y7dhlzeBtescaqMrkOw6ED98NCAAAQhAoFQCiJ9SI4fdEEhAQLL48YkIg9AIgk9+8pOrpW9jxI+9&#10;HO4b3/iG+sIXvtAsZWsTNL5lb25ZW6wYYWba0fbfdddd6sKFC3cII/3v7733ntJL4+w6h9roip+h&#10;s2IJ0nJ0lZLzeTQUHoQABCBQOQHET+UJgPsQsAlIHix27dPxZcEY8WOeMcvEzPIzd9lYyMyPPcvj&#10;zvxoux977LFmX5I7Y/XXf/3XjfByxddQG025ffv2rUTUkFmxnN4oyfmcE2dsgQAEIFASAcRPSdHC&#10;VggkJiB5sGgOAfAtQ+sSP13I7bp8MzRtbYYeeKBtsGde7JkfHbO1tTX1e7/3e83BDM8++2yz3O71&#10;119Xzz///AbxE2KjLf7uu+++pn3j77lz51oPg0icokHVS87nIBAUhgAEIACBFQHED8kAAQisCEge&#10;LKYWP7YgMaejtS21CxU/bae16cC99NJL6oUXXlDf//731alTp5SebdI/vmV3ITba4ucrX/mKevLJ&#10;J1d7mXbs2IH44bsBAQhAAAJFEkD8FBk2jIZAGgKSxU/qZW/uHhk3QvbStyHL3nyHMJg6XRHz6quv&#10;NrM95pAF/d96OZw5PtuIpxAb3WV/ly5dao4H10df66VwX//6173HgKfJzHG1Ss7ncUR4CgIQgAAE&#10;ED/kAAQgUMXMT9eBBxqAmTExx1KH7PnZvHnz6pS3tnSy78sZIn6MTeZYbt+hBbqMnmW6cePGhnuL&#10;9N6c/fv3bxA/eumaOYluiI0+/90jtH13IOX0OiF+cooGtkAAAhDIgwDiJ484YAUEsiAgfbCY6qhr&#10;LT70padGjNgXgtqiyxwYMFT82M+27fnR4kf/6Pb1yW5GZNkXp2rhpP9/iI0+8dN3v1AWSWwZIT2f&#10;c+ONPRCAAARKIID4KSFK2AiBmQhIHyzaG/59SIce5+wuoes7AMDMmJj6b9682czKDDnq2uxV0vb6&#10;jrrW4ufuu+9ezeqYQwl0eXvZ27Vr1zr36bg2nj171lveXjrHzM9MLybNQAACEIBANAKIn2goqQgC&#10;5ROQLn5MhGxBYf7NCAvz/4cue/v7v//7ZsmcudjULJuzs8G0587KDBE/uh4jTMzzZqZH/7c5XME9&#10;VtueNfq3f/s3pfcFhdj49ttve8VP22xUjtlfSz7nyB6bIAABCORKAPGTa2SwCwILEGCwuAB0mkxG&#10;gHxOhpaKIQABCBRLAPFTbOgwHALxCTBYjM+UGpcjQD4vx56WIQABCORKAPGTa2SwCwILEGCwuAB0&#10;mkxGgHxOhpaKIQABCBRLAPFTbOgwHALxCTBYjM+UGpcjQD4vx56WIQABCORKAPGTa2SwCwILEGCw&#10;uAB0mkxGgHxOhpaKIQABCBRLAPFTbOgwHALxCTBYjM+UGpcjQD4vx56WIQABCORKAPGTa2SwCwIL&#10;EGCwuAB0mkxGgHxOhpaKIQABCBRLAPFTbOgwHALxCTBYjM+UGpcjQD4vx56WIQABCORKAPGTa2Sw&#10;CwILEGCwuAB0mkxGgHxOhpaKIQABCBRLAPFTbOgwHALxCTBYjM+UGpcjQD4vx56WIQABCORKAPGT&#10;a2SwCwILEGCwuAB0mkxGgHxOhpaKIQABCBRLAPFTbOgwHALxCTBYjM+UGpcjQD4vx56WIQABCORK&#10;APGTa2SwCwILEGCwuAB0mkxGgHxOhpaKIQABCBRLAPFTbOgwHALxCTBYjM+UGpcjQD4vx56WIQAB&#10;CORKAPGTa2SwCwILEGCwuAB0mkxGgHxOhpaKIQABCBRLAPFTbOgwHALxCTBYjM+UGpcjQD4vx56W&#10;IQABCORKAPGTa2SwCwILEGCwuAB0mkxGgHxOhpaKIQABCBRLAPFTbOgwHALxCTBYjM+UGpcjQD4v&#10;x56WIQABCORKAPGTa2SwCwILEGCwuAB0mkxGgHxOhpaKIQABCBRLAPFTbOgwHALxCTBYjM+UGpcj&#10;QD4vx56WIQABCORKAPGTa2SwCwILEGCwuAB0mkxGgHxOhpaKIQABCBRLAPFTbOgwHALxCTBYjM+U&#10;GpcjQD4vx56WIQABCORKAPGTa2SwCwILEGCwuAB0mkxGgHxOhpaKIQABCBRLAPFTbOgwHALxCTBY&#10;jM+UGpcjQD4vx56WIQABCORKAPGTa2SwCwILEGCwuAB0mkxGgHxOhpaKIQABCBRLAPFTbOgwHALx&#10;CTBYjM+UGpcjQD4vx56WIQABCORKAPGTa2SwCwILEGCwuAB0mkxGgHxOhpaKIQABCBRLAPFTbOgw&#10;HALxCTBYjM+UGpcjQD4vx56WIQABCORKAPGTa2SwCwILELAHiws0T5MQiE5gfX1d6f+sra1Fr5sK&#10;IQABCECgPAKIn/JihsUQSEbAiJ9kDVAxBBYggPhZADpNQgACEMiUAOIn08BgFgSWIKDFDz/pCbz0&#10;0kvq2rVravv27erIkSPpG6QFZn7IAQhAAAIQaAggfkgECEAAAjMT+NSnPqXeeOMN9cADD6jvfve7&#10;M7dOcxCAAAQgAIF6CSB+6o09nkMAAgsRQPwsBJ5mIQABCECgegKIn+pTAAAQgMDcBBA/cxOnPQhA&#10;AAIQgMAHBBA/ZAIEIACBmQkgfmYGTnMQgAAEIACBXxBA/JAKEIAABGYmgPiZGTjNQQACEIAABBA/&#10;5AAEIACBZQggfpbhTqsQgAAEIAABZn7IAQhAAAIzE0D8zAyc5iAAAQhAAALM/JADEIAABJYhgPhZ&#10;hjutQgACEIAABJj5IQcgAAEIzEwA8TMzcJqDAAQgAAEIMPNDDkAAAhBYhgDiZxnutAoBCEAAAhBg&#10;5occgAAEIDAzAcTPzMBpDgIQgAAEIMDMDzkAAQhAYBkCiJ9luNMqBCAAAQhAgJkfcgACEIDAzAQQ&#10;PzMDpzkIQAACEIAAMz/kAAQgAIFlCCB+luFOqxCAAAQgAAFmfsgBCEAAAjMTQPzMDJzmIAABCEAA&#10;Asz8kAMQgAAEliGA+FmGO61CAAIQgAAEmPkhByAAAQjMTADxMzNwmoMABCAAAQgw80MOQAACEFiG&#10;AOJnGe60CgEIQAACEGDmhxyAAAQgMDMBxM/MwGkOAhCAAAQgwMwPOQABCEBgGQKIn2W40yoEIAAB&#10;CECAmR9yAAIQgMDMBBA/MwOnOQhAAAIQgAAzP+QABCAAgWUIIH6W4U6rEIAABCAAAWZ+yAEIQAAC&#10;MxNA/MwMnOYgAAEIQAACzPyQAxCAAASWIYD4WYY7rUIAAhCAAASY+SEHIAABCMxMAPEzM3CagwAE&#10;IAABCDDzQw5AAAIQWIYA4mcZ7rQKAQhAAAIQYOaHHIAABCAwMwHEz8zAaQ4CEIAABCDAzA85kJLA&#10;iRMnUlZP3RAomsAbb7yh9H8eeOCB5j/8QCA2gbW1tdhVUh8EIAABEQSY+RERxvyc0OJnfX09P8Ow&#10;CAIQgIBwAvrbi/gRHmTcgwAERhNA/IxGx4NdBIz4QQCRJxC4k4Ce9TE/zPyQITEJ6G8u4icmUeqC&#10;AASkEUD8SItoJv7Y4oe/QGYSFMyAAAREE+C7Kzq8OAcBCEQigPiJBJJqNhKgEyYjIAABCMxLgO/u&#10;vLxpDQIQKJMA4qfMuGVvNZ1w9iHCQAhAQBgBvrvCAoo7EIBAEgKInyRYqZROmByAAAQgMC8Bvrvz&#10;8qY1CECgTAKInzLjlr3VdMLZhwgDIQABYQT47goLKO5AAAJJCCB+kmClUjphcgACEIDAvAT47s7L&#10;m9YgAIEyCSB+yoxb9lbTCWcfIgyEAASEEeC7KyyguAMBCCQhgPhJgpVK6YTJAQhAAALzEuC7Oy9v&#10;WoMABMokgPgpM27ZW00nnH2IMBACEBBGgO+usIDiDgQgkIQA4icJViqlEyYHIAABCMxLgO/uvLxp&#10;DQIQKJMA4qfMuGVvNZ1w9iHCQAhAQBgBvrvCAoo7EIBAEgKInyRYqZROmByAAAQgMC8Bvrvz8qY1&#10;CECgTAKInzLjlr3VdMLZhwgDIQABYQT47goLKO5AAAJJCCB+kmClUjphcgACEIDAvAT47s7Lm9Yg&#10;AIEyCSB+yoxb9lbTCWcfIgyEAASEEeC7KyyguAMBCCQhgPhJgpVK6YTJAQhAAALzEuC7Oy9vWoMA&#10;BMokgPgpM27ZW00nnH2IMBACEBBGgO+usIDiDgQgkIQA4icJ1jor/epXv6ouXrzYOP/Tn/5UXb16&#10;Ve3YsUPdc889zb/t3btXPfHEE3XCwWsIQAACCQjw3U0AlSohAAHRBBA/osM7r3M//vGP1cc+9rHW&#10;Rn/0ox+pj370o/MaRWsQgAAEBBPguys4uLgGAQgkIYD4SYK13ko//vGPq7fffvsOAPfff7/64Q9/&#10;WC8YPIcABCCQiADf3URgqRYCEBBJAPEjMqzLOaWXYDz55JN3GPCVr3yFJW/LhYWWIQABwQT47goO&#10;Lq5BAALRCSB+oiOtu8Kf/OQn3qVtemnGRz7ykbrh4D0EIACBBAT47iaASpUQgIBYAogfsaFdzrFP&#10;fOITG5a46SUZP/jBD5YziJYhAAEICCfAd1d4gHEPAhCIRgDxEw0lFRkCX/va1zYscdNLMr785S8D&#10;CAIQgAAEEhHgu5sILNVCAALiCCB+xIV0eYfcJRgseVs+JlgAAQjIJsB3V3Z88Q4CEIhHAPETjyU1&#10;WQTMEgyWvJEWEIAABOYhwHd3Hs60AgEIlE0A8VN2/LK13izBYMlbtiHCMAhAQBgBvrvCAoo7EIBA&#10;EgLZi58TJ04kcZxK0xK4ceOG+uY3v6kef/xxtXXr1rSNUXsSAmtra0nqpdL6CPAdnyfmfHfn4Wy3&#10;wndyfua0CIGpBIoQP+vr61P95HkIQCCAgH7n6NQDgFG0k4AWP3zHSRJpBPhOSoso/tRCoBjxQ8dZ&#10;Xkp+73vfU5/85CfLM7xyi/W7RqdeeRJEdt+IH77jkcFS3WIE+E4uhp6GITCZQFHih79ET473rBVc&#10;uXJF7dq1a9Y2aWwaAXuQyvs2jSVP/5IAeUU2SCJAPkuKJr7USADxU2PU8RkCLQTo1EmNFATIqxRU&#10;qXMpAuTzUuRpFwJxCCB+4nCkFgiIIECnLiKM2TlBXmUXEgyaQIB8ngCPRyGQAQHETwZBwAQI5EKA&#10;Tj2XSMiyg7ySFc/avSGfa88A/C+dAOKn9AhiPwQiEqBTjwiTqlYEyCuSQRIB8llSNPGlRgKInxqj&#10;js8QaCFAp05qpCBAXqWgSp1LESCflyJPuxCIQwDxE4cjtUBABAE6dRFhzM4J8iq7kGDQBALk8wR4&#10;PAqBDAggfjIIAiZAIBcCdOq5REKWHeSVrHjW7g35XHsG4H/pBBA/pUcQ+yEQkQCdekSYVLUiQF6R&#10;DJIIkM+SookvNRJA/NQYdXyGQAsBOnVSIwUB8ioFVepcigD5vBR52oVAHAKInzgcqQUCIgjQqYsI&#10;Y3ZOkFfZhQSDJhAgnyfA41EIZEAA8RMYhFdeeUUdPny49akHH3xQ6TJbtmwJrLme4obhI488ok6e&#10;PKk2bdrkdf79999Xhw4dUufPn1dvvvmm2r17d3RIc7QR3eiEFdKpJ4RbcdXkVcXBF+g6+SwwqLhU&#10;FQHET2C4+8SPrg4B1A0V8ROYdDMWp1OfEXZFTZFXFQW7AlfJ5wqCjIuiCSB+AsNrBu4+gfPOO++o&#10;gwcPqsuXL6uXX365mbXg504CiJ98s4JOPd/YlGwZeVVy9LDdJUA+kxMQKJsA4icwfl3i59atW+ro&#10;0aPq9OnTG8SP/e+6uXvvvVedOXNG7dy5c9W6vfzK/KO7LMwWDQ8//LDat2/f6nnfsjBfna4oe/rp&#10;p9Xx48fVU089pfbu3av27NmzqtMta4s7U0g/d+zYsQ0UfeXsuob60bUkzZ2BGyo27ed0HE6dOqU0&#10;A3tpnc3E9q3t3wNTKOvidOpZh6dY48irYkOH4R4C5DNpAYGyCSB+AuM3dObHiBGfADFNDilji4u+&#10;JXe2AHjrrbc2CBnbTbtOM6Bvw2Bs9Aka84zd7pByfX74uNjirs1mnxCz/RraLuJnXa2vr6u1tbXA&#10;t4PiEPATYLBIZkgiQD5Liia+1EgA8RMY9b4BtK7OnrHxDaSNMDHl3n333Wa5nP4xM0KmjD1LZLdt&#10;BIc9q2SW4m3evHk1A2XbYgsiIyZsIeETHUZQmGft5X4+IWjq89ln6urzw9h88+bNOw488NlhBOb1&#10;69fvmFEz4bVFaJv4c5m4YoqZn8CXheIQ+AUBBoukgiQC5LOkaOJLjQQQP4FR7xI/7nI2d7mb25Qp&#10;v3Xr1tUgX5fxLYvT/962V8bMthjxpP/bFVP632x7zMDeDOjdJXbuQN+d0RlyqIM7Q+OKH7dNV/DZ&#10;XIww6ROfbcvffGJSM/EtrWPmh5mfwM8CxXsIMFgkRSQRIJ8lRRNfaiSA+AmMetdsh67KHnx3LXlz&#10;RU7bcjHfTIsrGlzxc+PGjWbJm0+guAP7kIF+21K6ttklF22f+HH98ImfvmV6feLHZYL42RglOvXA&#10;DwLFBxEgrwZholAhBMjnQgKFmRBoIYD4CUwNn/hxZ3jMLEXbAQh9Tbr1mQF9236jGDM/oUu8XGGn&#10;fd61a9dqBssIIu2rOQTCFT+uEAmZ+em7I8hl7DIyh010iR+7Dd+sWV8cS/w9nXqJUcvfZvIq/xhh&#10;4XAC5PNwVpSEQI4EED+BUWkTIPYg2h7Um5mKrhmcS5cuNTM19nI332C7b6+MaUO7ZC4HHbrnp0/8&#10;+Py2fXioljQAACAASURBVNYC7f77718d9e07KCHmnh/to9uG/jf3FD0T3jF7fuyY2bNefQcrBKZU&#10;VsXp1LMKhxhjyCsxocQRpRT5TBpAoGwCiJ/A+HWd9mYPkM1sTdfpZ74ZItectgMPfGbbJ6KFnvbW&#10;J366lvD5Dlrw2ecTP11++GZluvZR9YmSvv1Chl8XO21vXzuBKZVVcTr1rMIhxpil86pvCbJvJnnJ&#10;A07Md+4zn/mM2r17d7Z5EItR28x8ro4vnc+5csEuCJRCAPETGKku8aOrMp2BLVp8Ha/vXh53P4t7&#10;8IF94MGjjz6qjhw50lyoas+C2O4MaTdkz49PeHTtodG2aBG4ffv2DXuQzp07pw4fPtycitd1X1HX&#10;PT9thyn0hXPIPT+6Dt89QlevXl3dieTebdTXbim/p1MvJVJl2bl0XvWJH03T/d7GGtiHRqrruxda&#10;V+rysRghflJHivohAAGbAOKnoHxoO+2tIBcwNXMCSw9SM8eDeSMJLJ1XXYLCnp0P3Us4EkfnY4if&#10;jReAp2A8tc6l83mq/TwPgdoJIH4KygDET0HBKtRUOvVCA5e52UvnVZ+g8B2F785q2HW8/vrr6vnn&#10;n1fnz59f3eumQ2AOd/HNJJkQuctq7Rkn3zLptr2Huj53CW5bH+H+u32Hms+XTZs23ZFRrm16Vr9t&#10;Ntw3c673obb9DDmQxjybw7LjpfM589cd8yCQPQHET/Yh+qWBiJ+CglWoqXTqhQYuc7OXzqs+8eMe&#10;3qIH6l3ix8atRcD+/fs33NVm/95e4ty279AIIP2cvqPNLGfW/9+IH7Nc2A21PVs1Rvy4vvhEStfe&#10;VVeEtV1H0CVafOKna6ni0gJo6XzO/HXHPAhkTwDxk32IMBAC8xGgU5+PdU0tLZ1XfeLHdy1Bl/hx&#10;9zr69r6YGR4jTuzZFjN4953q6bPVJw7sZ91LoN3le10zPyEXVvedgGl8tssZf65fv956GqfPP2Oz&#10;LXTaLuWe+11aOp/n9pf2ICCNAOJHWkTxBwITCNCpT4DHo60Els6r2OLHvky56wRKDcSd1dH/1nYk&#10;v/6dz9ahJ1COmflpuxjaBNM3K2Z+54q+vhM129rqO/DArXfpvVlL5zOfGghAYBoBxM80fjwNAVEE&#10;6NRFhTMbZ5bOqz7xE7rszR7E950kZ8TPjRs3Npx6uWXLFm98fLb2iQr3GoGQmZ8Q8eOeUuqKn7Yl&#10;b8bREPHTtdQO8ZPNq40hECiSAOKnyLBhNATSEFh6kJrGK2pdmsDSedUnfnwzD13L3mwR4Fsy5+Pd&#10;N7vhm2lx7x7rW6LWdhWDu1zMXoLnu3bBtr/Lv7aZn1Bx4rK5++67V4dH+C4ND60/dv4vnc+x/aE+&#10;CNRGAPFTW8TxFwIdBOjUSY8UBJbOqy7xY//OHlQPFT+alylrD9S79tl07WPxCRN7FsTMnnTNELWd&#10;IOfbf9Qnftr8s5fiGX/sfzP1DhF9bpmtW7euDpDw+Yv4SfGWUicE6iGA+HFi3fehjnWpW1eKcapb&#10;nBdQc9RHsYZeSNr3V+I41uVZy9KD1DypYNVUAkvnVd/SNO1f3yWnQ+8KclkNOe1NP2PKubYau159&#10;9dXmkmX3xxYCfaeyjRU/ffX6DnBw7Qw97a1rCR3iZ+obyfMQqJsA4idA/JgO4Etf+lLzV6lUP4if&#10;6WSniFTEz7paX19Xa2tr0wNBDRBQSuUufnwD85CZHx1kn8Dyzaq4QsIVXbouewbF/v2Qjf/u4Qja&#10;tx07dqjDhw+v7iQKWfZmEjjknh9XuPQdTd13mp22Qddx4MCB5ihw/dN1aETql27pfE7tH/VDQDoB&#10;xE+A+JkrGRA/00kjfsYxpFMfx42nugmQV2SIJALks6Ro4kuNBKoXP/ZfqPR6bb1E6vOf//wdf1ny&#10;/TXNLKcacju1/RfArrp0w23ix/eXRff0HPvZhx9+WO3bt2+V17YNdl0XLlxQr732mjp9+nRT1rek&#10;wG3b3XhrMzh16lSzBl7ffq5/jI02a18bfbeC24Jm7969zclJ5se00XbsbNe6drtd/VdW2/62jc26&#10;Xd9fbH0xWnqJRsiHjU49hBZlhxIgr4aSolwJBMjnEqKEjRBoJ1C1+OlaU9y11MDgNINa/f+PHj3a&#10;iAdbjPhETNuRpX23dHfd82AvKeg7EtW3edSXHra4aVvv3bap1q1Pl7vrrruUFln2j81qyK3gfceo&#10;aqFy3333rWJht9Umfvp4ta3D99Wd843kQz+CdOpDSVEuhAB5FUKLsrkTIJ9zjxD2QaCbQLXix3d6&#10;jj1r0HUx3ZCbtX2CqG9dc9st3XZdtkjynaxjD+Z9syFG1Og69b4lPTvTdmu3fv6hhx7qFHZGeNk8&#10;zb/ZYsC0sXnz5lV9xpdLly7dcf+F71ZwW/z4RInvBKWutea2fb5nNSPTzpAb3N9999071qObGPlm&#10;iXL8ONGp5xiV8m0ir8qPIR78kgD5TDZAoGwC1YqftvsQXIFiLqZrC7M70L9+/XqzEVP/uBszx97S&#10;7RtU6/ptEdZ3yV3XUaJdF9c99thjK5HkY2BEjeak/b18+fJKMPjs03W4M2Jnz55tNuO2/bjL5txl&#10;ZD5hMmTPT5swcQ88aJtNMvYaYWMfz6p/V4rgsbnTqZf9Qc/VevIq18hg1xgC5PMYajwDgXwIVC9+&#10;3IG0KxLefvvtzoG5b8ZAD9b1j326zqZNm1aD/j4h5YoD38yIqWPoJXNjxY85XUeLmiHiR5cxp/C0&#10;XY7n+vfss896j3A17bnix53NmSp+3P1LrvjZtWtXpwAcsvyv73LCXD4JdOq5REKWHeSVrHjW7g35&#10;XHsG4H/pBKoVP+av/l0b9/Ug3sz8DBm8mjo//elPN3nx7W9/ezULov9/W5tuErniYMzMT59fvkvk&#10;fILKnvnpOjSgb0lf114oM/PTdzBA22zOWPEz9KAKe+bHPWCi6wPgHr4Q8uxSHxY69aXIy26XvJId&#10;39q8I59rizj+SiNQrfgJ3fOjZz66btbWiTH0RLS+urpuBl9yz0/X7edTxI+Z2dIMu24Fjy1+xuz5&#10;6brB3fhhzwS1Lf3L9UNCp55rZMq2i7wqO35Yv5EA+UxGQKBsAtWKHx22oae9tZXrO6656+I8N23m&#10;Ou1tyOll2rY2kWXb7VvupX8fuuxNP2NOy3O5DDnEoGvmx9TXNusy9LS3rhvODdO2Y7a1DaXs/6FT&#10;L/uDnqv15FWukcGuMQTI5zHUeAYC+RCoWvy4Aqjrnp8hN2vr+uxB8tDjlV0RFXLPj9uG/eyjjz6q&#10;jhw50hxCYM+q6P/t7mu5ePHiat+NT9T13Uo+ZeZH74fyidEhe3vs5+zy7ixc15Kzoff8DL3B3RXL&#10;pQgfzZJOPZ+PsyRLJOaV/m5cvXq1uRsu9k+Ki66HHAIT2w+p9UnMZ6mxwi8I+AhUL36kpcXQTtMV&#10;P7t375aGAn9GEKBTHwGNR3oJSMur1EJi6He8F7xVILXNIbaUXlZaPpceD+yHQCgBxE8osczLD+00&#10;ET+ZB3Ih8+jUFwIvvFlpeZVaSAz9jgtPm2zdk5bP2YLGMAgkIoD4SQR2qWqHdpqIn6UilHe7dOp5&#10;x6dU66TkVdu+vrZ9f21LXt0739xy9nf8r/7qr9Sf/dmfNRdS6x97ea+93Pill15SL7zwgjp9+nRT&#10;zj3xs02wuUu6X3/9dfX888837XVd8qzbGFpnCSddhrxbUvI5xGfKQkASAcSPpGjiCwQmEqBTnwiQ&#10;x70EpORVl/jpug/M3pvZdsiKLYBMmX379qn33ntvtW/TwDViousgFl2264RO/fuhB76MOWnTTQTf&#10;AUClvi5S8rlU/tgNgakEED9TCfI8BAQRoFMXFMyMXJGWV0PvFjMzPEaE3Lx5c3VhshEDvuPwbVFi&#10;hI5dztRn7oDTh9r4Tgy1BZVrsz377xNJOn1CZ358d9mZdq5fv746CTSj1BxlirR8HgWBhyBQMAHE&#10;T8HBw3QIxCZApx6bKPVpAtLyyhUSXcfca/+NCNH/++DBg01SmCsBfBlixI+7dK3tAmwtfuzZJd/p&#10;m67NQy951ofhDJ356ZtJkrL8TVo+85WCQG0EED+1RRx/IdBBgE6d9EhBQFpedc2i+PgZ8XPjxg21&#10;Z8+eO/bjuM+07d1sEz+umFpK/HTdnadtRPykeLuoEwIQCCWA+AklRnkICCYgbZAqOFRFuSYtr7pm&#10;froG+G2zLaWIH3t5XNdyPd9dcUUlbI+x0vJZUmzwBQJDCCB+hlCiDAQqIUCnXkmgZ3ZTWl517fmx&#10;l6q5MzW+PT86FKY+IxrOnj2rDh8+vGEfjy4Xc+bH3vNjH0Zgz964e35s3+wT68zz9r+ZZ4cKvplT&#10;clJz0vJ5EgwehkCBBBA/BQZtjMnuWmz918n9+/evNt/qOt315W3tcEz2mAiU8QydehlxKs1KaXnl&#10;Lu/S39P777+/2c+j99+4P0NOe9PPmHJzLHvT7blHbrfZ3VfOd3iDWxenvZX21mIvBOQSQPzIje3K&#10;M99xqLqTvXjxojp+/Piq3NClCogfuUkjbZAqN1JleSYtr+xvoI6EWerm/rstaOyIud/krnt+Tp48&#10;qTZt2tQ8HnPmx9hjCxttx6lTp5qZKPueH7tt85z2+erVq00f4gobVxxKEj7af2n5XNbXBGshMJ0A&#10;4mc6w+xraFt2kPqW8uzBYOAdBOjUSYoUBMirFFTT1Mkft/q5ks/9jCgBgZwJIH5yjs5A29y/svnW&#10;nNtVffazn1U/+9nP1He+850NLZglF76/Xtp/ufN1jrbA0h3D2tpas/zDPOfW6Vti55uhkvYXw4Eh&#10;XawYnfpi6EU3TF6VE17ET3+syOd+RpSAQM4EED85R2eAbW1Hixpxce7cuWbj7FDx03VLuU/IuJta&#10;3fXu+vdbt271roW3l3p03VQu5XjUAeFcvAid+uIhEGkAeVVOWBE//bEin/sZUQICORNA/OQcnR7b&#10;jGDYtm1bsxZ8y5Ytqw2sPmGhq7Mv1vMtezNryn2n//huKfeJn7bjUG0R47bjuxm87aK/gkOWvel0&#10;6tmHqEgDyasiw4bRLQTIZ1IDAmUTQPyUHb+V9V0baMfu+XFPiBsqfuyTjXxL6GzkZoZKX/5nn5Q0&#10;9OQ5IeHLxg069WxCIcoQ8kpUOKt3hnyuPgUAUDgBxE/BAbQvmXPdGDvz07X8bIz46apP29x2b4Tt&#10;z9BT6AoOZTam06lnEwpRhpBXosJZvTPkc/UpAIDCCSB+Cg6gPTNjZlvM8rEx4scWU7YocS/gsy/q&#10;67vIbuz6cXfGyJ5NKjhk2ZtOp559iIo0kLwqMmwY3UKAfCY1IFA2AcRPwfFzRYm+C8L82xjxYwsO&#10;370VQ2Z+NE57X5EtqOwZHHe/kW9/j8+egsNVhOl06kWEqTgjyaviQobBHQTIZ9IDAmUTQPwUHL+u&#10;W7fHiB+Nou30OP27MeJHP9dmp21j194g9v/Ml6R06vOxrqkl8qqmaMv3lXyWH2M8lE0A8VN4fO2l&#10;b1okvPjii+qZZ55Rp0+fXt06HnLggbuPSJ/6duDAgeYwAjOro4+uPnTo0IYbwNvaMHj7bjTX5Xx7&#10;mBA+8yYonfq8vGtpjbyqJdJ1+Ek+1xFnvJRLAPEjN7Z4BoFgAnTqwch4YAAB8moAJIoUQ4B8LiZU&#10;GAoBLwHED4kBAQisCNCpkwwpCJBXKahS51IEyOelyNMuBOIQQPzE4UgtEBBBgE5dRBizc4K8yi4k&#10;GDSBAPk8AR6PQiADAoifDIKACRDIhQCdei6RkGUHeSUrnrV7Qz7XngH4XzoBxE/pEcR+CEQkQKce&#10;ESZVrQiQVySDJALks6Ro4kuNBBA/NUYdnyHQQoBOndRIQYC8SkGVOpciQD4vRZ52IRCHAOInDkdq&#10;gYAIAnTqIsKYnRPkVXYhwaAJBMjnCfB4FAIZEED8ZBAETIBALgTo1HOJhCw7yCtZ8azdG/K59gzA&#10;/9IJIH5KjyD2QyAiATr1iDCpakWAvCIZJBEgnyVFE19qJID4qTHq+AyBFgJ06qRGCgLkVQqq1LkU&#10;AfJ5KfK0C4E4BBA/cThSCwREEKBTFxHG7Jwgr7ILCQZNIEA+T4DHoxDIgADiJ4MgYAIEciFAp55L&#10;JGTZQV7Jimft3pDPtWcA/pdOAPFTegSxHwIRCdCpR4RJVSsC5BXJIIkA+SwpmvhSI4GixE+NAcJn&#10;CMxNYH19Xen/rK2tzd007QklYA8WhbqIW5UR4DtZWcBxVxSBYsSPKOo4A4HMCSB+Mg9QYeYZ8VOY&#10;2ZgLgU4CfCdJEAiUSaAI8VMmWqw2fxmDRJkEmPkpM245Wq3FDz/zEOC7Ow9n0wrfyXl50xoEYhDI&#10;XvzEcJI6liGgk+v27dvLNE6rEIAABCokwHe3wqDjMgQgEEQA8ROEi8IhBOiEQ2hRFgIQgMB0Anx3&#10;pzOkBghAQDYBxI/s+C7qHZ3wovhpHAIQqJAA390Kg47LEIBAEAHETxAuCocQoBMOoUVZCEAAAtMJ&#10;8N2dzpAaIAAB2QQQP7Lju6h3dMKL4qdxCECgQgJ8dysMOi5DAAJBBBA/QbgoHEKATjiEFmUhAAEI&#10;TCfAd3c6Q2qAAARkE0D8yI7vot7RCS+Kn8YhAIEKCfDdrTDouAwBCAQRQPwE4aJwCAE64RBalIUA&#10;BCAwnQDf3ekMqQECEJBNAPEjO76LekcnvCh+GocABCokwHe3wqDjMgQgEEQA8ROEi8IhBOiEQ2hR&#10;FgIQgMB0Anx3pzOkBghAQDYBxI/s+C7qHZ3wovhpHAIQqJAA390Kg47LEIBAEAHETxAuCocQoBMO&#10;oUVZCEAAAtMJ8N2dzpAaIAAB2QQQP7Lju6h3dMKL4qdxCECgQgJ8dysMOi5DAAJBBBA/QbgoHEKA&#10;TjiEFmUhAAEITCfAd3c6Q2qAAARkE0D8yI7vot7RCS+Kn8YhAIEKCfDdrTDouAwBCAQRQPwE4aJw&#10;CAE64RBalIUABCAwnQDf3ekMqQECEJBNAPEjO76LekcnvCh+GocABCokwHe3wqDjMgQgEEQA8ROE&#10;i8IhBOiEQ2hRFgIQgMB0Anx3pzOkBghAQDYBxI/s+C7q3ac+9Sn13e9+d1EbaBwCEIBATQT47tYU&#10;bXyFAATGEED8jKHGM4MI8BfIQZgoBAEIQCAaAb670VBSEQQgIJQA4kdoYHNwi044hyhgAwQgUBMB&#10;vrs1RRtfIQCBMQQQP2Oo8cwgAnTCgzBRCAIQgEA0Anx3o6GkIghAQCgBxI/QwObgFp1wDlHABghA&#10;oCYCfHdrija+QgACYwggfsZQ45lBBOiEB2GiEAQgAIFoBPjuRkNJRRCAgFACiB+hgc3BLTrhHKKA&#10;DRCAQE0E+O7WFG18hQAExhBA/IyhxjODCNAJD8JEIQhAAALRCPDdjYaSiiAAAaEEED9CA5uDW3TC&#10;OUQBGyAAgZoI8N2tKdr4CgEIjCGA+BlDjWcGEaATHoSJQhCAAASiEeC7Gw0lFUEAAkIJIH6EBjYH&#10;t+iEc4gCNkAAAjUR4LtbU7TxFQIQGEMA8TOGGs90Evj3f//35vfbt29X165da/737/zO70ANAhCA&#10;AAQSEeC7mwgs1UIAAuIIIH7EhXRZh1577TX1p3/6p+rXf/3X1f/+7/+qX/3VX1X//d//rf7xH/9R&#10;Pfzww8saR+sQgAAEBBLguyswqLgEAQgkI4D4SYa2zor/7//+T23evFn9z//8zwrAr/3ar6mbN2+q&#10;X/mVX6kTCl5DAAIQSEiA725CuFQNAQiII4D4ERfS5R36oz/6I/Uv//IvK0P+8A//UP3zP//z8oZh&#10;AQQgAAGhBPjuCg0sbkEAAtEJIH6iI6XCf/qnf1J//ud/rn7+85+rD3/4w+rv/u7v1J/8yZ8ABgIQ&#10;gAAEEhHgu5sILNVCAALiCCB+xIV0eYfsJRgseVs+HlgAAQjIJ8B3V36M8RACEIhDAPEThyO1OATM&#10;EgyWvJEaEIAABOYhwHd3Hs60AgEIlE0A8VN2/LK1Xi/B0Ke+6VPeWPKWbZgwDAIQEESA766gYOIK&#10;BCCQjED24ufEiRPJnKfidAT+67/+S337299Wn/70p9Vv/MZvpGuImpMRWFtbS1Y3FddFgO/4PPHm&#10;uzsPZ7sVvpPzM6dFCEwlUIT4WV9fn+onz0MAAgEE9DtHpx4AjKKdBLT44TtOkkgjwHdSWkTxpxYC&#10;xYgfOs5aUhI/lyag3zU69aWjIKt9I374jsuKa83e8J2sOfr4XjqBosQPf4kuPd2wP3cC9iCV9y33&#10;aJVjH3lVTqywtJ8A+dzPiBIQyJkA4ifn6GAbBGYmQKc+M/BKmiOvKgl0JW6Sz5UEGjfFEkD8iA0t&#10;jkEgnACdejgznugnQF71M6JEOQTI53JihaUQ8BFA/JAXEIDAigCdOsmQggB5lYIqdS5FgHxeijzt&#10;QiAOAcRPHI7UAgERBOjURYQxOyfIq+xCgkETCJDPE+DxKAQyIID4ySAImACBXAjQqecSCVl2kFey&#10;4lm7N+Rz7RmA/6UTQPyUHkHsh0BEAnTqEWFS1YoAeUUySCJAPkuKJr7USADxU2PU8RkCLQTo1EmN&#10;FATIqxRUqXMpAuTzUuRpFwJxCCB+4nCkFgiIIECnLiKM2TlBXmUXEgyaQIB8ngCPRyGQAQHETwZB&#10;wAQI5EKATj2XSMiyg7ySFc/avSGfa88A/C+dAOKn9AhiPwQiEqBTjwiTqlYEyCuSQRIB8llSNPGl&#10;RgKInwhRv3Xrljp69Kg6ffp0a21PPfWUOnbsWITW5Fbx9NNPq+PHj6s+Vu+88446ePBgA+LMmTNq&#10;586d0aG88sor6vDhw+qRRx5RJ0+eVJs2bYreRo4V0qnnGJXybSKvyo8hHvySAPlMNkCgbAKInwjx&#10;GyJ+dDN9g/oIphRdBeJn+fDRqS8fA4kWkFcSo1qvT+RzvbHHcxkEED8R4miLH5/AMbMI9957b7KZ&#10;ighuLF4F4mfxECg69eVjINEC8kpiVOv1iXyuN/Z4LoMA4idCHPvET9syrffff18dOnRInT9/vrHi&#10;wQcfVFoobdmyZWWVefby5curf3MFli0aduzY0SzX0j9tYstX55tvvql2797dPGfbpf/94sWLzXK0&#10;tjqNuLNR2vWZfzd2mv/v+jvUjzae7gzcULHpxkHzNRzdZW9vvfWW2rNnT2ss9C+G8oiQetGroFOP&#10;jpQKlUJUkwWiCPCdFBVOnKmQAOInQtD7xI8ZDNuDfZ8AccVFWxld7uWXX26Ek/5xRYXrki1EfANz&#10;U97U6YoBtz7bj7b6XOHRZqNdV5cfdn0+8dNls0+IGZ/6fLXFT5uvQ8oMFWIR0nFSFXTqk/DxcAsB&#10;8orUkESAfJYUTXypkQDiJ0LUh+75MeLCLm+LGDO4NjM7ZpbBJzbaRIMZ6NuDejM4v3nz5mqmyZ49&#10;cpflbd26dVXObsee9TDtuEvVfELQiJVt27atZrZMXbYosMWPzw9js0/8+JbMmTa6Di3wLUm0Rad5&#10;9t13373jkAXb1xAeEVIuWRV06snQVl0xeVV1+MU5Tz6LCykOVUYA8RMh4H3ixx189802GMFx48aN&#10;ZsBtlrz5lsXZMz/ucjhXPF25cqVZsuXWY9ujxdj+/ftX4scWZ+5yOL1Mzp0N6TvUwZ3N8okftw53&#10;5sxw0b7r097uvvvuztP22mZdumbs3NPeLl26tGG5m5s2xuZQHhHSL2oVdOpRcVLZLwiQV6SCJALk&#10;s6Ro4kuNBBA/EaLuG0TbQsEdfHctZ9PmtM222KbagqrtoABX/Jw7d857fLM7E2WLn669QGaPUNty&#10;Nd9Ml4t7iPhx/XDFjz1T5QvnEPFjizxdhyt+zp49u9pL5WvDFmx9PCKkXLIq6NSToa26YvKq6vCL&#10;c558FhdSHKqMAOInQsDbZhBskWMLGt8MyhAz3Bkjd6lV2+Z80/aYmZ8h4se23V4aZ9o1okuXM/V1&#10;LXtz/QiZ+XFFTB/XNuHYNvPTNvvW1o6Ph32gRZ99c/+eTn1u4nW0R17VEedavCSfa4k0fkolgPiJ&#10;ENmu5VP24NfMDtjlu2ZwfAcluEvU9KEHfXtl3H0rehnd0D0/XeLnvvvuWy03s+tzhc2rr77anBbn&#10;8zX2nh/f/qiYe340O9/BEJrTUB4pLmWNkMZNFXTqsUhSj02AvCIfJBEgnyVFE19qJID4iRD1vtPe&#10;jDixB/rukcnGDLtM196gMaek6TZCT3vrm/lp80O35R7c4EPdJn7csn2nvXUtJYx12lvbcjZbXA3h&#10;ESHlklVBp54MbdUV55xXfXswu/54ooPqO5hmiWBrPx5//HG1vr6ucv4DSx+bEvzIOZ/7+PJ7CEBA&#10;KcRPhCzoEz++k9c2bdqkujb/G7N8hyl03Y+zd+/e1cb8off8uOXaluW1/fuQu4hs0aXtf/HFF9Uz&#10;zzyjTp8+vZpJmXrPj28Q0yV8DOOQe35c8egbGA3hESHtklRBp54Ea/WV5pxXfeJHB69v36Auc/Lk&#10;SaW/60v8tN19toQtU9osxY+c83kKf56FQC0EED8CIt22b0WAa7gwMwE69ZmBV9JcznnVtQfTd+z9&#10;UgKnK1VKEQ196V6KHznncx9jfg8BCDDzIyIHED8iwpiFE3TqWYRBnBE551XfATS+w1l0gNwZI3dG&#10;3h7Inzp1qtmbef78+Sa2visBfDPGvnvg9Gyz3l+o/1v/PP/88+pzn/vchpzpWorrtt0249525YI7&#10;m+6uTuhbSXDx4sVmD6j+6VsK3rfkcKkXJed8XooJ7UKgJALM/JQUrRZbET8CgpiJC3TqmQRCmBk5&#10;51Wf+PEdMtO2x9C3N9Hc0+aG1B7Yd+1ZNALIt19TC5QvfOEL6g/+4A+84qftiH7f4TO+lNu3b596&#10;7733VnfN6TJtJ5e6z/suqva14Z5GapdB/Aj7EOAOBDIhgPjJJBCYAYEcCOQ8SM2BDzaMI5BzXvWJ&#10;H/cetIceemh1yqVvZsbMrLQtmbNFjHtdge9uNN8Fyu6R/r7lYr5/s31x27aFm22jacs+zMV91nfa&#10;mLjNRAAAIABJREFUpxEuN2/eXF2a3XaHnamPZW/j3i+eggAEwgggfsJ4URoCognkPEgVDV64cznn&#10;Vaj4sS+B7prJcC9jNiewuWJKX1dg/7inSrrix3fXmE80dJ08qdsz9Zr2fEvl2k4fdY/293Ewz9qX&#10;UNuizccd8SP8Q4B7EMiEAOInk0BgBgRyIJDzIDUHPtgwjkDOedUnftxlb/fff786ePDghqVgNhV3&#10;r4z+3ZkzZ1bHT/vEz5Aj8n33vpl2faKh61oDn/jxzd50Xc69a9eu1YzOUPHTd3UC4mfc+8VTEIBA&#10;GAHETxgvSkNANIGcB6miwQt3Lue86hM/7oDcnsnoOkrfXvZml3PFjz2TZGZfdDocPXq0uQrAnfnp&#10;Ol7fFlpD7x/y7Rn1Petysi91dpfh2ekccnUC4kf4hwD3IJAJAcRPJoHADAjkQCDnQWoOfLBhHIGc&#10;86pL/PjuaLOFie/ggNA9P1pMmZkkd++LPixhrPixxZcRJz5fx4qf3bt3NyfY6ZPb7BkiM+Pk2/PD&#10;zM+494enIACBuAQQP3F5Fl+bu1RCd5ruGnffmnOf431/US0elkAHch6kCsRdjUs559WYS07blqmF&#10;nPZmRI3vIms7MULEjzlZznyjn3vuudWx0nadXaJNlxsy86PFT9cpdb7T3oaKH9ePLVu2ZPWu5JzP&#10;WYHCGAhkSgDxk2lgljDL15Hpzsq+l0HbNfT4UcTPElGc1iad+jR+PO0nkHNe9Ykf35082kv3e+ne&#10;b2Mv4XrppZfUCy+80Cxj0z9una4N+o9O27dvV3v27FnNqpw7d04dPny49ftr/+HKNxNjIuN+v6fM&#10;/Og6ffz6RI77nF2+zY+c3q2c8zknTtgCgVwJIH5yjcwCdrWtt+YeoQWCsVCTdOoLgRfebI15Vcr+&#10;FeGpl8S9GvM5CUgqhcBCBBA/C4Ffoln3CNWuvw5q+z772c+qn/3sZ+o73/nOBnO7Lq+z/6LZd5Sp&#10;7kDW1taaU5PMc323pvv+4ur7S+oSfCW0SacuIYr5+VBjXiF+8svDWBbVmM+x2FEPBHIggPjJIQoz&#10;2OAKH9OkEUBmSYVtSpf46Trm1CdkfBt57bb07+2Nv/bvhq6j7zpxaAbEIpqgUxcRxuycqDGvED/Z&#10;pWE0g2rM52jwqAgCGRBA/GQQhNQmmE5427ZtSq+n1ptHzYZWn7DQ9tj3UviWvZl12fZMj3tZnn2z&#10;t0/82GvP2y7+c9vxbcTtuv8iNVtp9dOpS4toHv6QV3nEASviECCf43CkFggsRQDxsxT5hdrt2qQ7&#10;ds+Pe0Jc1xGnbXdf9G06di8OzP00oIXCO7lZOvXJCKnAQ4C8Ii0kESCfJUUTX2okgPipIOpdR6mO&#10;nfnpOuJ0jPjpqk+HyN6f1HbM7NBT6CoI+WgX6dRHo+PBDgLkFekhiQD5LCma+FIjAcRPBVG3Z2bM&#10;8rMpy95sMWWLkpBlbxq7vbRu7LHY7oxR143rFYR6sot06pMRUgEzP+SAcAJ8J4UHGPfEE0D8iA+x&#10;Wt3C7bvYbszMjy04fDeHD5n5ccWPLai6LuDz7e/x2VNBWJO4SKeeBGv1lZJX1aeAKADks6hw4kyF&#10;BBA/FQS9bZmYdn2M+NHPtZ0ep383Rvzo54bcmt61N8iehaogrElcpFNPgrX6Ssmr6lNAFADyWVQ4&#10;caZCAoifSoLu3pr94osvqmeeeaa5cdzM3oQceODuI9Knvh04cEAdPHiwIaqXtOmjqw8dOqTOnz+v&#10;3NPe3JkfE4a+W9N1Od8eJoRPnESmU4/DkVo2Eig5r3xLct0ZaO2t+61LnQMxjtJOcYF1ijpTswyt&#10;v+R8DvWV8hCQSADxIzGq+ASBkQTo1EeC47FOAiXnVa7iR4sMPVturi8Yk4IphEqKOsf4lvKZkvM5&#10;JRfqhkApBBA/pUQKOyEwAwE69RkgV9hEyXnVdhiLFh56oD9FfFSYCiJcLjmfRQQAJyAwkQDiZyJA&#10;HoeAJAJ06pKimY8vJeWVvURY74k8depUI3Ls5btm6e1v//Zvq2PHjimfQLKXpb300kvqhRdeaJYZ&#10;6x/fMl13ya9eKnzx4kV1/PhxZV8m7S77tfdt6rpdW0wd+ndu2bZZGnf/pd2+rscw0vs777vvvmaf&#10;p/5ps1n/rq/OfLK135KS8rnfG0pAoD4CiJ/6Yo7HEGglQKdOcqQgUEpeuRc2uyzsqwK+9a1vqZMn&#10;T6pNmzZ1ih9zIbNbl32qZd89Z0Z8dB34YmwbemH0li1bVgfX2OKmjYFtr6+MEXTPPffcHYJtSJ0p&#10;8i5VnaXkcyr/qRcCpRNA/JQeQeyHQEQCdOoRYVLVikAJeWWLBlsM2Cdbtt0j1jXzo8WPTzjYszCm&#10;jbbLnI09vpkaM6PiO2WzrT7jh1uf7xAFe6bJPGeLGXNgjgn22DpLel1KyOeSeGIrBOYmgPiZmzjt&#10;QSBjAnTqGQenYNNKyCvfxc8a+ZALmPvEjy2aXIFx9913q6NHj244edMnJL74xS+uyvlSwYgp+5RN&#10;W5j4bHSFSte1CLpNI8J89621iZ+hdZaU3iXkc0k8sRUCcxNA/MxNnPYgkDEBOvWMg1OwaSXklRmk&#10;u/txpoofHTZ99P/OnTubCLrix3clgE9IPPbYY6vjtIeKH1t0DRE/fcv+xoifoXWWlN4l5HNJPLEV&#10;AnMTQPzMTZz2IJAxATr1jINTsGkl5FXbvTmpxc+YmR93qZmdGm32DhE/bQLQTT37wAOz76lv5kfS&#10;XWwl5HPBnwtMh0ByAoif5IhpAALlEKBTLydWJVlaQl6l2vPTN/OjZ4RC9/zYQsIVIjdv3vReuDpE&#10;/NgHLxiB1XXPkb2XqU38DK2TfC6JALZCoGwCiJ+y4zeL9UtcWrdEm7PAzLyREgapmSPEPA+BUvKq&#10;b4nWmAMPhogf32lveg/PXXfdpS5cuLDaa9N1KpzvtLfQZW/aVvuABzuUvkMbhoifoXWW9OKUks8l&#10;McVWCMxJAPEzJ+1C21pCiCzRZqHhiWo2nXpUnFT2CwIl5dWQe37cwPbd89O158fdC6RPhzOHF7z6&#10;6qt3HBvtO8q6T+Roe4fM/Bi/XBHoipyQZW9D6yzpZSkpn0viiq0QmIsA4mcu0gW3gxApOHiBptOp&#10;BwKj+CAC5FU3JvONtY+/tsVK1x6fQQGgUFQC5HNUnFQGgdkJIH5mR/5Bg76/3rm3aOty7l/gfJtG&#10;fXX5Okt3OcOQW8Z1PVevXp10y7hetvHaa6+tbjd3TwzSfrq2tAkul8frr7+unn/++Q23r7c9O7TO&#10;Iezcm9IXSqPozdKpR0dKhUop8qo7DbqOg5b6rSn5xSCfS44etkNAKcTPAlnQdQN32+V6tpm2UOha&#10;A24P4tvWcQ+tS7cf85bxgwcPNse/2j8+34fcPG7qaLu4z/zeJ37auITGYYE0StIknXoSrNVXSl71&#10;p4BPACF8+rktUYJ8XoI6bUIgHgHETzyWg2sysxe+AbZZW/3uu+8qLRD0+m/fqTvm33ynBLkX0N24&#10;caOpa9u2bc1M0pYtW5TvQr/QE4ds+7tuGTc+aUDmMr++281doWILRnv9ue/29aEzP75jXU07169f&#10;b8SZ7xhayctR6NQHv8YUDCBAXgXAomj2BMjn7EOEgRDoJID4WThB2jaWXrp0Se3Zs+eO5WC2ubdu&#10;3Wq9GbzNLXemqO9WcF2PLSam3jJu6rIFjE+EuAIm5A6OoeKn72QnV2AappLX39OpL/xBENo8eSU0&#10;sJW6RT5XGnjcFkMA8bNAKLuWqhlRcPbsWXX48GHlO0rUmDzk8j1d1hZJrrs+8eMe52qLiam3jPuE&#10;yVLip23Jmytyuvi1HX27QFpFaZJOPQpGKnEIkFekhCQC5LOkaOJLjQQQPzNH3R5I2/tt3BmRmDM/&#10;9gyHGay7y97mumV8TvFjC0ebu3vgQpfA9KWHzTP02ZnTLbg5OvVgZDwwgAB5NQASRYohQD4XEyoM&#10;hYCXAOJn5sTw7Rfx7Wfx7fnxDeC79um4d0X49sr07b2xN+Ea0dC1z8i00XbL+FjxE3L7+tC9S7Zv&#10;RhS6y+u2bt26ui3dXu7m7qvS+6gk/NCpS4hifj6QV/nFBIvGEyCfx7PjSQjkQADxs0AUupZbtW3m&#10;t820BUvXEjojVoYeo9pVl27f1DfllvGx4ke33+WH/r07q9UWWuNH13K2oafMSdv/Q6e+wAehgibJ&#10;qwqCXJGL5HNFwcZVkQQQPwuE1R1064H2gQMHmhPZ9I99G7g74PfdzeMbxLuDcnuplq7jxRdfVM88&#10;80xz945d1hU2bff8jL1lfIr4cQWQFoGnTp1qDmQ4f/78Svzocu5hBm1+6LKuGPXdt+QTXtKEj2ZB&#10;p77AB6GCJsmrCoJckYvkc0XBxlWRBBA/IsNaj1NDD32oh8g0T+nUp/HjaT8B8orMkESAfJYUTXyp&#10;kQDip8aoC/IZ8RM3mHTqcXlS2wcEyCsyQRIB8llSNPGlRgKInxqjLshnxE/cYNKpx+VJbYgfckAe&#10;Ab6T8mKKR3URQPzUFW+8hUAnATp1EiQFAfIqBVXqXIoA+bwUedqFQBwCiJ84HKkFAiII0KmLCGN2&#10;TpBX2YUEgyYQIJ8nwONRCGRAAPGTQRAwAQK5EKBTzyUSsuwgr2TFs3ZvyOfaMwD/SyeA+Ck9gtgP&#10;gYgE6NQjwqSqFQHyimSQRIB8lhRNfKmRAOKnxqjjMwRaCNCpkxopCJBXKahS51IEyOelyNMuBOIQ&#10;QPzE4UgtEBBBgE5dRBizc4K8yi4kGDSBAPk8AR6PQiADAoifDIKACRDIhQCdei6RkGUHeSUrnrV7&#10;Qz7XngH4XzoBxE/pEcR+CEQkQKceESZVrQiQVySDJALks6Ro4kuNBBA/NUYdnyHQQoBOndRIQYC8&#10;SkGVOpciQD4vRZ52IRCHAOInDkdqgYAIAnTqIsKYnRPkVXYhwaAJBMjnCfB4FAIZEChK/GTACxMg&#10;IJ7A+vq60v9ZW1sT7ysOzkPAHizO0yKtQCAtAb6TaflSOwRSEihG/KSEQN0QgMBGAogfMiImASN+&#10;YtZJXRBYmgDfyaUjQPsQGEegCPEzzjWeggAEphBg5mcKPZ61CWjxw096An/zN3+jfv7zn6sPf/jD&#10;6i//8i/TN0gLzJCTAxAokED24qdAppgMAQhAAAIQmJ3APffco65du6a2b9+ufvrTn87ePg1CAAIQ&#10;KIEA4qeEKGEjBCAAAQhAoIcA4ocUgQAEINBPAPHTz4gSEIAABCAAgewJIH6yDxEGQgACGRBA/GQQ&#10;BEyAAAQgAAEITCWA+JlKkOchAIEaCCB+aogyPkIAAhCAgHgCiB/xIcZBCEAgAgHETwSIVAEBCEAA&#10;AhBYmgDiZ+kI0D4EIFACAcRPCVHCRghAAAIQgEAPAcQPKQIBCECgnwDip58RJSAAAQhAAALZE0D8&#10;ZB8iDIQABDIggPjJIAiYAAEIQAACEJhKAPEzlSDPQwACNRBA/NQQZXyEAAQgAAHxBBA/4kOMgxCA&#10;QAQCiJ8IEKkCAhCAAAQgsDQBxM/SEaB9CECgBAKInxKihI0QgAAEIACBHgKIH1IEAhCAQD8BxE8/&#10;I0pAAAIQgAAEsieA+Mk+RBgIAQhkQADxk0EQMAECEIAABCAwlQDiZypBnocABGoggPipIcr4CAEI&#10;QAAC4gkgfsSHGAchAIEIBBA/ESBSBQQgAAEIQGBpAoifpSNA+xCAQAkEED8lRAkbIQABCEAAAj0E&#10;ED+kCAQgAIF+AoiffkaUgEA1BE6cOFGNrzgKAWkEXnrpJXXt2jW1fft2deTIEWnu4Q8EiiewtrZW&#10;vA8SHED8SIgiPkAgEgEtftbX1yPVRjUQgAAEIAABCGgCum9F/OSRC4ifPOKAFRDIgoARPwigLMKB&#10;ERAIIsDMTxAuCkNgNgK6T0X8zIa7tyHETy8iCkCgHgK2+OEvVPXEHU9lEOD9lRFHvJBFgPcyv3gi&#10;fvKLCRZBYDECfKQXQ0/DEJhMgPd3MkIqgEB0AryX0ZFOrhDxMxkhFUBADgE+0nJiiSf1EeD9rS/m&#10;eJw/Ad7L/GKE+MkvJlgEgcUI8JFeDD0NQ2AyAd7fyQipAALRCfBeRkc6uULEz2SEVAABOQT4SMuJ&#10;JZ7UR4D3t76Y43H+BHgv84sR4ie/mGARBBYjwEd6MfQ0DIHJBHh/JyOkAghEJ8B7GR3p5AoRP5MR&#10;UgEE5BDgIy0nlnhSHwHe3/pijsf5E+C9zC9GiJ/8YoJFEJiVwFe/+lV18eLFps2f/vSn6urVq2rH&#10;jh3qnnvuaf5t79696oknnpjVJhqDAASGEeD9HcaJUhCYkwDv5Zy0w9tC/IQz4wkIiCLw4x//WH3s&#10;Yx9r9elHP/qR+uhHPyrKZ5yBgBQCvL9SIokfkgjwXuYdTcRP3vHBOgjMQuDjH/+4evvtt+9o6/77&#10;71c//OEPZ7GBRiAAgXEEeH/HceMpCKQkwHuZku60uhE/0/jxNAREENBT9E8++eQdvnzlK19hyZuI&#10;COOEZAK8v5Kji2+lEuC9zDdyiJ98Y4NlEJiNwE9+8hPv0jY9df+Rj3xkNjtoCAIQCCfA+xvOjCcg&#10;kJoA72VqwuPrR/yMZ8eTEBBF4BOf+MSGJW56yv4HP/iBKB9xBgJSCfD+So0sfpVMgPcyz+ghfvKM&#10;C1ZBYHYCX/va1zYscdNT9l/+8pdnt4MGIQCBcAK8v+HMeAICqQnwXqYmPK5+xM84bjwFAXEE3Cl6&#10;lryJCzEOCSbA+ys4uLhWLAHeyzxDh/jJMy5YBYFFCJgpepa8LYKfRiEwiQDv7yR8PAyBJAR4L5Ng&#10;nVQp4mcSPh6GgCwCZoqeJW+y4oo3dRDg/a0jznhZFgHey/zihfjJLyZYBIHFCFy5cqU53U1P1e/a&#10;tWsxO2hYFoETJ07IcihTb27cuKG++c1vqscff1xt3bo1UytlmbW2tlasQ7yX84SO93IeznYrfe8l&#10;4mf+mNDiSAI6WfmBgCQCt2/fluROqy96kLW+vl6FrzhZDwGd032DrJxp8F7mHB1sG0tgyHuJ+BlL&#10;l+dmJ6CTtZbB4uxwrQb1FD2nvKWPQE35bAZZCKD0eUUL8xDQuTxkkDWPNeNa4b0cx23MU9/73vfU&#10;Jz/5yTGP8kwAgaHvJeInACpFlyVQ02BxSdJ66RtL3tJHoKZ8tgdZJf+lPH1W0EIJBKTksxQ/SsgZ&#10;+tX0UQrJZ8RP+njQQiQCNQ0WIyGjmowJ1JTPIZ1SxiHDNAg0BKTksxQ/SEsIhL6XiB9yphgCNQ0W&#10;iwkKho4mUFM+M8ganSY8mCEBKfksxY8MUwSTFiAQks+InwUCRJPjCNQ0WBxHiKdKIlBTPod0SiXF&#10;EFvrJCAln6X4UWcW4rVLICSfET/kTzEEahosFhMUDB1NoKZ8DumURgPlQQjMREBKPkvxY6aw00zm&#10;BELyGfGTeTAx75cEahosEnf5BGrK55BOSX7k8bB0AlLyWYofpecT9schEJLPiJ84zKllBgI1DRZn&#10;wEkTCxOoKZ9DOqWFw0LzEOglICWfpfjRGzAKVEEgJJ8RP1WkhAwnaxosyogYXnQRqCmfQzolsgYC&#10;uROQks9S/Mg9X7BvHgIh+Yz4mScmtBKBQE2DxQi4qCJzAjXlc0inlHnYMA8CHHVNDkAgQwIh/Qzi&#10;J8MAYpKfQE2DRXJAPoGa8jmkU5IfeTwsnYCUfJbiR+n5hP1xCITkM+InDnNqmYFATYPFGXDSxMIE&#10;asrnkE5p4bDQPAR6CUjJZyl+9AaMAlUQCMlnxE8VKSHDyZoGizIihhddBGrK55BOaa6seeedd9TB&#10;gwfV5cuXvU0+9dRT6tixY63mPP300+r48eOqr1xqf9566y31rW99S508eVJt2rQpdXPJ6p/ixyuv&#10;vKIOHz6sHnnkkVk45JjPYwIjxY8xvvOMPAIh+Yz4kRd/sR7VNFgUG0QcWxGoKZ9DOqW5UqRP/Gg7&#10;HnzwQaUH1lu2bNlglnn2S1/6kjp06NBcJt/RztyD/lSOTvVj6vOhfuWYz6E+6PJS/BjjO8/IIxCS&#10;z4gfefEX61FNg0WxQcQxxM/aWhZZYASMNubMmTNq586dK7v0LMSePXua/7/0zE4XrLkH/akCN9WP&#10;qc+H+hUyyAqte87yUvyYkxlt5UsgJJ8RP/nGEcscAogfUkISgZryOaRTmivGXeJH22AG1O7sjy2M&#10;fOLIHog//PDDat++fSuX3nzzTbV79+4NLprlc+Yf3fbs5XW6jF5qd++996rf//3fV9/4xjc21PXy&#10;yy83M1G3bt1SR48eVadPn25+r8vbAu/9999vyp0/f15duHBBvfbaa6uyRuwZP/Tzvhkwuw5fGZvD&#10;o48+qo4cObJaYmgLStd/XZfxw5cLbru6rh07dniXvdk+9NUbknc55nOI/aasFD/G+M4z8giE5DPi&#10;R178xXpU02BRbBBxbEWgpnwO6ZTmSpE+8WMvizOixR1MG1vtvSZtZUxZe2DvG/i7QsJXRrf3W7/1&#10;W0r/zv7Rde/fv38lbFyWxg9XQLjl9F4oLZbsH1uwtC0ZtEXWUA4h4qfPbjsObWxjzOTlmM9j3hsp&#10;fozxnWfkEQjJZ8SPvPiL9aimwaLYIOIY4qeAZW86SPZAW4uGrVu3Ngck6B8zi2LPsPgEkm8mxsyi&#10;3Lhxo6lv27Ztq31FZlbJFhH2IN6dOfIt9/IdxGDqNeLg5s2bK4Fk/k37ZWaLfO0buzdv3rwqZws5&#10;Y4tv5sjHwScY+w4sMG3Y9tlCzDx/6dKlZtmiPWNl4nn9+vU7ljmGfpZCBlmhdc9ZXoofczKjrXwJ&#10;hOQz4iffOGKZQwDxQ0pIIlBTPod0SnPFuG/mxxU/2i6zD8hnozvodwfyXe25Myk+8eETBq74sQWM&#10;z0ZTrxZyZtmbbybKbssIJyMkdL3mWV8bpty5c+eapWjukjmfYBuyZ8cWmu7sjfv82bNnm7bbfrqW&#10;1Q3JvxzzeYjdbhkpfozxnWfkEQjJZ8SPvPiL9aimwaLYIOLYikBN+RzSKc2VIn3ix132du3atc4B&#10;daj4ufvuuzfsy7H9Hit+7BmdoeLHnk3qmjVyZ6zajgh3xY8r2mKIH1e8uHU+++yzzd4oxE/325Tj&#10;eznX+0878giE5DPiR178xXpU02BRbBBxDPFTyLI3d8bjypUrdyyl8qVz20EJrth6++23V2LKCJCu&#10;ZW++vSpdMz9DDw0IFT/2zI/vAAfDpG02Z6z40fW23a3UNvPTt4xu7OcoZJA1to05npPixxysaCN/&#10;AiH5jPjJP55Y+AsCiB9SQRKBmvI5pFOaK8ZDl6EZ0WHPBBlh4S6N0ye52Rv9u/b8PPfcc83shG+T&#10;vm/mZ4j40ZecGoFgLzdzxYE9QxQqfuw9Pz7b+2bApoif0D0/OpeMf30zfSF5l2M+h9hvykrxY4zv&#10;PCOPQEg+I37kxV+sR3MNFvsuP+w7LYib3+OmYEk3v4d4Plc+h9iUqmxIp5TKBrfevvdcl287dtqt&#10;K+S0N3eWx+dvqPgxdehv04EDB5qDFHzL0nynvYWKH33hq3vct2nfd9pbyLI3249jx47dgWboaW/6&#10;Qfuob7uivu/3kPzLMZ+H2O2WmdOPvvetLy70q2Mi3P6MxH41JJ8RP3HzidoSEphrsNj3kfYNiozb&#10;3PweNwGGbITuanHq83G92VjbXPmc0oehdYd0SkPrnFqu7z1vWzbmHuHcNbh377dpO63NfFNefPFF&#10;9cwzzzR37pj2uwZ97n0+ZgDpEwl2274ZK23DkD0/Wvzon65DGvTvQ5a9tfnhi3HIPT/ucdd9A+yh&#10;OZVjPg+13S43px997xv96pgIjntmar849flxVvc/FZLPiJ9+npTIhMBcg0Vufs8k4B0DqKEW5vqR&#10;1vbPlc9DWaUsF9IppbRjjrpzzrk5/K+hDSn5PKcf9Kv5vBlTv1FTn09FIiSfET+pokC90QnMNVjs&#10;WxvetqGZm98/CHnNN7+HJP1c+RxiU6qyIZ1SKhvmqjfXgcFc/tfQjpR8ntMP+tVD6vz58+rChQvq&#10;tddea2Z39Y/vXix3uS396rCvSkg+I36GMaVUBgTmGiz2faS5+Z2b32O8DnPlcwxbp9YR0ilNbWvp&#10;5xE/S0cgfftS8nlOP+hXPxA/vh+9R09fnGz/2Es025YM+vbYtWW/u4zWLte2xHfoHjv7oBW3/VhL&#10;TYe81SH5jPgZQpQyWRCYa7DY95Hm5vczaufOnXecKsXN72GvyVz5HGZVmtIhnVIaC6gVAvEISMnn&#10;Of2gX/1A/Jg9gjobzaEcvgNOzOwP/erw9zYknxE/w7lScmECcw0WQz/SGgs3v7/SZEftN7+HvCJz&#10;5XOITanKhnRKqWygXgjEIiAln+f0g371A/Fjz7KYAznsQ1Pc+8XoV4e/tSH5jPgZzpWSCxOYa7DY&#10;95Hm5vcPjqB1P9I3btxoPWJXl6/h5veQV2SufA6xKVXZkE4plQ3UC4FYBKTk85x+0K9+IH5Cj5an&#10;Xx3+1obkM+JnOFdKLkxgrsFi30eam9/94sf+C1WtN7+HvCJz5XOITanKhnRKqWygXgjEIiAln+f0&#10;g351nPihXx3+1obkM+JnOFdKLkxgrsEiN7+P+0hz83vYCzJXPodZlaZ0SKeUxgJqhUA8AlLyeU4/&#10;6FfpV+O9gf6aQvIZ8ZM6GtQfjcBcg8Uxl7G5l+kZp7n5/QMStdz8HpLsc+VziE2pyoZ0SqlsmLPe&#10;pW6jb7u8dIjvY22Ofbqd9uHxxx9X6+vrzcEqOf5Iyec5/aBfHSd+9KXC7jUa5p2gX934dQjJZ8RP&#10;jl9WbPISmGuw2PeR5uZ3/7I3bn4Pe3Hnyucwq9KUDumU0lgwb61jhcRUK0sXP31Lo6byifW8lHye&#10;0w/61fHiR+ety88WPvr3bX+E8P37rVu3VifN6We7jqN2j7vWZXfs2KEOHz68OrlOH3Wtf9w/As95&#10;zLVuPySfET+xvobUk5xA6YPF2H8hTQ6cBpISKD2fQ+CEdEoh9eZadinxswSPmN81xM+8EZSkxNUt&#10;AAAW90lEQVTwXsbMv3np01psAiH5jPiJTZ/6khEofbDIRzpZahRZcen5HAI9pFMKqTfXsqHix/2L&#10;qb1c1vbRLqfLPProo+rIkSNNEX1J4tatW1fHzbuHjpjvj6nPvUW+zWZ3yY3719yQ71pXXb6lPW0c&#10;lo67lHyW4EdI/i2dN7SflkBIPiN+0saC2iMSKH2wyEc6YjIIqKr0fA4JQUinFFJvrmWHip+uG9Tb&#10;xInPZ7MEpk38tO1JtNvw2ewKJtO2by9jn1Dpq+vSpUt33JfWV+dS8ZeSzxL8oF9d6i3Ir92QfEb8&#10;5Bc/LGohUNNgkSSQT6CmfA7plCREfqj4MQM3e/2+LYjMLIu93t/sObTX7XeJH9+zdhumPtdm3xI0&#10;u00zszRk8Dm0Lpa9zZv9tb2X89KltbkJhOQz4mfu6NDeaAI1DRZHQ+LBYgjUlM8hnVIxAewwdIj4&#10;sYWEe4iKERRmZubKlSvNrIg7G+SKBd/Mj3svmTmYxDXftbnthCnznBFmQ8TP0LoQP/Nmf23v5bx0&#10;aW1uAiH5jPiZOzq0N5pATYPF0ZB4sBgCNeVzSKdUTAAnip+uk9lcwXLu3Dnv6UpDxM8QcaJdccVP&#10;2zK1MeJnaF2In3mzv7b3cl66tDY3gZB8RvzMHR3aG02gpsHiaEg8WAyBmvI5pFMqJoATxU8pMz/u&#10;bJPr9hBxNXT2CfEzb/bX9l7OS5fW5iYQks+In7mjQ3ujCdQ0WBwNiQeLIVBTPod0SsUEcKL4sWdb&#10;5t7zYwsvs3ytbc/P5cuXlVmW55utGiJ++vYdmf1DiJ95s7+293JeurQ2N4GQfEb8zB0d2htNoKbB&#10;4mhIPFgMgZryOaRTKiaAA8RPWxFzitnNmzdXR1O7ZYec9rZv3z713nvvNY92HXXddtqbLbp8+5Ta&#10;nhtz2tuQutyLHPtmnZbKFSn5LMWPpfKAdvMiEJLPiJ+8Yoc1HQRqGiwaDEM2Tncljf5L7eOPP67W&#10;19fVzp07ya+MCNSUzyGdUkYhGm1K20DfVOge4Tz0ZnS7nJ6xOXDggDp48GCv+NEF3EMHht7z4+7X&#10;cW0fMvNj/O6rS5ezyyB+RqfgoAdrey8HQYlUKFXfO3QJaSQ37qima6+ifnevXr2qjh07dsdzc8zq&#10;huQz4idVhlBvdAI1DRZjiJ85PjbRg1xRhTXlc0inVFEKDHbVnhGxLxl1T4VrO8ltcEMUHERASj5L&#10;8WNQ0GYslKrvNctVtSsnT55UmzZtmtGrD5pqEz99f6jVv9fCTX+zUn2nQvIZ8TN76tDgWAI1DRbH&#10;MrKfS/UBjmEbdShVUz6HdErkxp0E7D06Pj62IIJfegJS8lmKH+kjHtZCjX1vn/gJIziudEg+I37G&#10;MeapBQjkNli0P3CnTp1qjoo9f/58Q8a9OFD/m++2cne5S99SFPevLhcvXlTHjx9v2rTX7/vu1bDb&#10;d3/vDp7spSyPPvqoOnLkiNIbn/WPb6AV4sfevXs33OTu3nGi23CXx/iWv9gs9DO5LpFpe1Vyy+eU&#10;r3RIp5TSjpLrbhNACJ/5oyoln2P4YQ96dSR0f9TVF/ny1XcUujkEw46uW87Xd7j7xuz+WP/vNmES&#10;Ili67Ojre91s9dnrYzS0v+vqO9tmbfoOMrnvvvua8Yv++dd//Vf1jW98oxnr6Bjp3x09elSdPn16&#10;g2smfu53y86N2G9uSD4jfmLTp75kBHIbLPo+WsZ5/YLfdddd6sKFCxt42B/rtn0B9iDe/WuK+wF0&#10;YbuXItq/N+Ln7NmzzZ0h7o9vE3NbMMf60Vaf3dEN4dLGPuWHNXZi55bPsf2z6wvplFLaQd0QiEFA&#10;Sj7H8MP3vY7R17jf8rZ+wRYKXX2y6bOmip8+O0LEzxB7bcFm/gBpjzP0QSdmP29f36mfO3To0Eq4&#10;7N69u6mqS/zY74seX/zt3/6t+ou/+ItB4mfXrl2tB7r4xO3UdzMknxE/U2nz/GwEchss+tbh2x8R&#10;I0Q2b968+suI6RTefffdZqPytm3bVmtgzUez6wQmX/16/az9we06Ntb34bf/MmOetf96ZDoNu9xY&#10;P3SymDZsX0wH1nckrrbloYceWvG0RZixuZS/hOeWzylf5JBOKaUd1A2BGASk5HMMP+wBtz2gHdrX&#10;uH/g8x3D7tvkb/qP69evNycdagFg6vL1WW4fo/PAFg5DZn6G2jGkLt2+rz53H589fujq74b0nfv3&#10;7x8lfux2Q/b8+JbCGZ99K2Gmvpsh+Yz4mUqb52cjkNtg0f7Y+KZ4fRuTfS+8+9efoeKn74Pk+wD7&#10;/iplB9DY3LaRuutkpyF+tJ1yZdodcpLN0NmvVJsqYyV8bvkcyy9fPSGdUko7qBsCMQhIyecYfpgB&#10;rvttD+1rTFyGLouz4+hb/tZ2guKUmR/f8jyfHUPFz5Cj3Yf2d1euXGmWk3ct/x6z7M2tb6j46dun&#10;mGKVRkg+I35ifAmpYxYCuQ0W+/6y5fsrjekgNDDfOln970PFj/1XNt8HyWdf38fbFT99x9qO9cMk&#10;jPuXoSHH5nYtFdD1lrL3J7d8TvkSh3RKKe2gbgjEICAln2P40SZ+hvY1Oh5ty7V8e2d98TPlugRX&#10;jJmfviPs+5bW+Wxvs9ldXeEueTN1mf7u3LlzzXL2rhmVOcVPn2hD/MT4ElFHFQRyGyxOET/2vhsj&#10;YkKXvY0RP0NmVnQytYkQ99/H+tEmfobY13XPQEkvQm75nJJdjEFWSvuoGwIhBKTkcww/2k75GvIt&#10;7xMDYwf2vj8y+pZW232or/917Rvyxzn9zNCZH7d+VzBo++x9M137ZIbwtuu3/zjrW8XS5uuYmR/f&#10;zFzI+za0bEg+M/MzlCrlFieQ22Bxivh59tlnm1Nx7L/SmE4k5cxP37pgd89P38zPWD/axI/PPncN&#10;+Be/+MU79lDp+w5yOGoz5CXJLZ9DbA8tG9IphdZNeQjMTUBKPsfwo+27O6SvsU8Ks5e7uULkxo0b&#10;qxNC2/a06hzQ+2j1DIlbRv9b175Su4/pmpGYsrfWl6O+5eWuQLH3uPrGC0P90uUee+yx1Z4fm7dv&#10;39ZU8aP9NfXaqzGGCsgx73RIPiN+xhDmmUUI5DZYnCJ+Ll26tOG4ZxtobPFjpsvNB+i5555bHY9t&#10;t+s77a1P/Iz1o0382B9MN8n6jvLW5VNMpadK9tzyOZWfut6QTimlHTHr7lsCo9tKdfjGlAFE21+l&#10;p9xIbwaPn/nMZ5Q5Qaq0P0aE5IaUfI7hR1ec296RrmsX7DiY96dr/8iQMva7OGUvyhA7dFtD9vLo&#10;cl1Lw2zB0LY0buiJeL4xRVu+9/0BtG/mx9SrZ3vuv//+lSB12+O0t5AvDmWrJpDbYHGK+NEzFfaa&#10;aP2he/HFF9UzzzzTnJfvrnU2H/iQNbs6Wdw2zO3K7nrsPpFjbpL2DbrG+NElfvTv3I+9bx9P1wEL&#10;JbwoueVzSmYxBlkp7RtTtyTxM3aZjjuA8x1Zn0oAjolZrGek5HMMP/pEbl9f4xMLbX84aDvEwMTV&#10;FRO6H92+ffsdBwH47sw5duyY+vznP99UZZ8C58uZPju6+l63Pp+gmtLf9fWdvnt37HsKx4ofH3t9&#10;rLZP4KUQPpprSD4z8xPra0g9yQnUNFhMDpMGFidQUz6HdEqLB2agAX2DvoHVjCo2ZebH12AK8TPK&#10;sUIekpLPUvwoJG0wMzGBkHxG/CQOBtXHI1DTYDEeNWrKlUBN+RzSKeUaL9euEPHTtVdAL0v1zfTu&#10;2LFjdRmxu7ylS/y4f5V2Z3VdoWPvpzA+dl14bNviO3nRXV7rzvz4nnH/Emyz3bt374YlwnNtnu7K&#10;Qyn5LMWPUr4Z2JmWQEg+I37SxoLaIxKoabAYERtVZUqgpnwO6ZQyDdcdZoWIH/2wvfnXXuLq28Tc&#10;xqBrScrQ/QMh4sc+zdG2yQgg/W9mk7n5fZf46Tr+2BY1fUsKUy2bGZp7UvJZih9D40Y52QRC8hnx&#10;IzsXRHlX02BRVOBwxkugpnwO6ZRKSZe+Abo7W+MTJ10bls0A337OCCUjSnwzNHad9rNd95z4lr2Z&#10;Z69fv77aA+E7ErdvA7Rvv6LvAui2Tdk+DkvvI5KSz1L8KOWbgZ1pCYTkM+InbSyoPSKBmgaLEbFR&#10;VaYEasrnkE4p03C1zvy02es7edDdjNy13EtvwDY/7h0e7oWGupy5NNldFuYep6uXuenZGv1jNnb3&#10;7fnp2rQ8VPy03UPiu3uk7eLM0Nm2VLkkJZ+l+JEqztRbFoGQfEb8lBXbqq2tabBYdaArcb6mfA7p&#10;lEoJ/5iBuD3Q953oNPTCSFf83Lx5c3V/hyuoXNERIn66Zrd8MzJdp7217VOyT59qO+XS5MQY5iny&#10;SUo+S/EjRYypszwCIfmM+CkvvtVaXNNgsdogV+R4Tfkc0imVkgJjBuJ9R+S2zXgsMfNjz1IZUTJl&#10;2duYmR93edsY5inySUo+S/EjRYypszwCIfmM+CkvvtVaXNNgsdogV+R4Tfkc0imVkgKhA3FbTOhB&#10;/fHjxxtXfbMl9r8P3fNj7Im158d3+7x9YEHozI8tnIbu+UH8pH0bJL6XaYlRe84EQvIZ8ZNzJLFt&#10;A4GaBouEXj6BmvI5pFMqJfJ9Bx5oP8yBBPayNDOg94mVrjptUeNbQjb2tLedO3d6b6TXMdP266O4&#10;fT8+8aPLGTtfffXVRuD5hI6vPt9pb4iftG+DxPcyLTFqz5lASD4jfnKOJLYhfsgBsQQQP2WHNkT8&#10;PPvss40QsPf5+GZ0TDk96Lfvt5lyz0/bPTuavn2TvT2rY+y8cuXK6o6dLlFjz2p1ldNtuvf8+A6G&#10;aJtVC51tS5VhIYOsVDbEqFeKHzFYUEf5BELyGfFTfryr8aCmwWI1Qa3Y0ZryOaRTqjglVncBLX2U&#10;c80xGOK7lHyW4seQmFFGPoGQfEb8yM8HMR7WNFgUEzQcaSVQUz6HdEo1p0wuMxs1x2CI71LyWYof&#10;Q2JGGfkEQvIZ8SM/H8R4WNNgUUzQcATxo5QK6ZRqThnETxnRl5LPUvwoI2uwMjWBkHxG/KSOBvVH&#10;I4D4iYaSijIgUFM+h3RKGYQGEyDQSUBKPkvxg3SFgCYQks+IH3KmGAI1DRaLCQqGjiZQUz6HdEqj&#10;gfIgBGYiICWfpfgxU9hpJnMCIfmM+Mk8mJj3SwI1DRaJu3wCNeVzSKckP/J4WDoBKfksxY/S8wn7&#10;4xAIyWfETxzm1DIDgZoGizPgpImFCdSUzyGd0sJhoXkI9BKQks9S/OgNGAWqIBCSz4ifKlJChpM1&#10;DRZlRAwvugjUlM8hnRJZA4HcCUjJZyl+5J4v2DcPgZB8RvzMExNaiUCgpsFiBFxUkTmBmvI5pFPK&#10;PGyYB4GgjdU54+K9zDk62BZKICSfET+hdCm/GIGaBouLQabh2QjUlM8hndJsAaAhCIwkICWfpfgx&#10;Mow8JoxASD4jfoQFX7I7NQ0WJccR3z4gUFM+h3RK5AcEcicgJZ+l+JF7vmDfPARC8hnxM09MaCUC&#10;gZoGixFwUUXmBGrK55BOKfOwYR4EWPZGDkAgQwIh/QziJ8MAYpKfQE2DRXJAPoGa8jmkU5IfeTws&#10;nYCUfJbiR+n5hP1xCITkM+InDnNqmYFATYPFGXDSxMIEaspnu1NaGDvNQyAKgfX1daX/s7a2FqW+&#10;JSrhvVyCOm2mJDD0vUT8pIwCdUcloJOVHwhIInD79m1J7rT6YgZZVTiLk9UQkCJ+qgkYjlZBYMh7&#10;ifipIhVwEgIQgMByBLT44QcCEgmUPvMjMSb4BIG+9xLxQ45AAAIQgAAEIAABCEAAAlUQQPxUEWac&#10;hAAEIAABCEAAAhCAAAQQP+QABCAAAQhAAAIQgAAEIFAFAcRPFWHGSQhAAAIQgAAEIAABCEAA8UMO&#10;QAACEIAABCAAAQhAAAJVEED8VBFmnIQABCAAAQhAAAIQgAAEED/kAAQgAAEIQAACEIAABCBQBQHE&#10;TxVhxkkIQAACEIAABCAAAQhAAPFDDkAAAhCAAAQgAAEIQAACVRBA/FQRZpyEAAQgAAEIQAACEIAA&#10;BBA/5AAEIAABCEAAAhCAAAQgUAUBxE8VYcZJCEAAAhCAAAQgAAEIQADxQw5AAAIQgAAEIAABCEAA&#10;AlUQQPxUEWachAAEIAABCEAAAhCAAAQQP+QABCAAAQhAAAIQgAAEIFAFAcRPFWHGSQhAAAIQgAAE&#10;IAABCEAA8UMOQAACEIAABCAAAQhAAAJVEED8VBFmnIQABCAAAQhAAAIQgAAEED/kAAQgAAEIQAAC&#10;EIAABCBQBQHETxVhxkkIQAACEIAABCAAAQhAAPFDDkAAAhCAAAQgAAEIQAACVRBA/FQRZpyEAAQg&#10;AAEIQAACEIAABBA/5AAEIAABCEAAAhCAAAQgUAUBxE8VYcZJCEAAAhCAAAQgAAEIQADxQw5AAAIQ&#10;gAAEIAABCEAAAlUQQPxUEWachAAEIAABCEAAAhCAAAQQP+QABCAAAQhAAAIQgAAEIFAFAcRPFWHG&#10;SQhAAAIQgAAEIAABCEAA8UMOQAACEIAABCAAAQhAAAJVEED8VBFmnIQABCAAAQhAAAIQgAAEED/k&#10;AAQgAAEIQAACEIAABCBQBQHETxVhxkkIQAACEIAABCAAAQhAAPFDDkAAAhCAAAQgAAEIQAACVRBA&#10;/FQRZpyEAAQgAAEIQAACEIAABBA/5AAEIAABCEAAAhCAAAQgUAUBxE8VYcZJCEAAAhCAAAQgAAEI&#10;QADxQw5AAAIQgAAEIAABCEAAAlUQQPxUEWachAAEIAABCEAAAhCAAAQQP+QABCAAAQhAAAIQgAAE&#10;IFAFAcRPFWHGSQhAAAIQgAAEIAABCEAA8UMOQAACEIAABCAAAQhAAAJVEED8VBFmnIQABCAAAQhA&#10;AAIQgAAEED/kAAQgAAEIQAACEIAABCBQBQHETxVhxkkIQAACEIAABCAAAQhAAPFDDkAAAhCAAAQg&#10;AAEIQAACVRBA/FQRZpyEAAQgAAEIQAACEIAABBA/5AAEIAABCEAAAhCAAAQgUAUBxE8VYcZJCEAA&#10;AhCAAAQgAAEIQADxQw5AAAIQgAAEIAABCEAAAlUQQPxUEWachAAEIAABCEAAAhCAAAQQP+QABCAA&#10;AQhAAAIQgAAEIFAFAcRPFWHGSQhAAAIQgAAEIAABCEAA8UMOQAACEIAABCAAAQhAAAJVEED8VBFm&#10;nIQABCAAAQhAAAIQgAAEED/kAAQgAAEIQAACEIAABCBQBQHETxVhxkkIQAACEIAABCAAAQhAAPFD&#10;DkAAAhCAAAQgAAEIQAACVRBA/FQRZpyEAAQgAAEIQAACEIAABBA/5AAEIAABCEAAAhCAAAQgUAUB&#10;xE8VYcZJCEAAAhCAAAQgAAEIQADxQw5AAAIQgAAEIAABCEAAAlUQQPxUEWachAAEIAABCEAAAhCA&#10;AAQQP+QABCAAAQhAAAIQgAAEIFAFAcRPFWHGSQhAAAIQgAAEIAABCEAA8UMOQAACEIAABCAAAQhA&#10;AAJVEED8VBFmnIQABCAAAQhAAAIQgAAEED/kAAQgAAEIQAACEIAABCBQBQHETxVhxkkIQAACEIAA&#10;BCAAAQhAAPFDDkAAAhCAAAQgAAEIQAACVRBA/FQRZpyEAAQgAAEIQAACEIAABBA/5AAEIAABCEAA&#10;AhCAAAQgUAUBxE8VYcZJCEAAAhCAAAQgAAEIQADxQw5AAAIQgAAEIAABCEAAAlUQQPxUEWachAAE&#10;IAABCEAAAhCAAAQQP+QABCAAAQhAAAIQgAAEIFAFAcRPFWHGSQhAAAIQgAAEIAABCEAA8UMOQAAC&#10;EIAABCAAAQhAAAJVEED8VBFmnIQABCAAAQhAAAIQgAAEGvHzwAMP3H7jjTegAQEIQAACEIAABCAA&#10;AQhAQCyBBx54QP0/mRv6JbHVDicAAAAASUVORK5CYIJQSwMEFAAGAAgAAAAhABwg1ErhAAAACgEA&#10;AA8AAABkcnMvZG93bnJldi54bWxMj0FLw0AQhe+C/2EZwZvdbBu1idmUUtRTKdgK4m2aTJPQ7G7I&#10;bpP03zue9Di8j/e+yVaTacVAvW+c1aBmEQiyhSsbW2n4PLw9LEH4gLbE1lnScCUPq/z2JsO0dKP9&#10;oGEfKsEl1qeooQ6hS6X0RU0G/cx1ZDk7ud5g4LOvZNnjyOWmlfMoepIGG8sLNXa0qak47y9Gw/uI&#10;43qhXoft+bS5fh8ed19bRVrf303rFxCBpvAHw68+q0POTkd3saUXrYZ5HD8zykGSgGAgUQsF4qgh&#10;XqoIZJ7J/y/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w&#10;z/kZ7QMAADkJAAAOAAAAAAAAAAAAAAAAADoCAABkcnMvZTJvRG9jLnhtbFBLAQItAAoAAAAAAAAA&#10;IQCap73dGb0AABm9AAAUAAAAAAAAAAAAAAAAAFMGAABkcnMvbWVkaWEvaW1hZ2UxLnBuZ1BLAQIt&#10;ABQABgAIAAAAIQAcINRK4QAAAAoBAAAPAAAAAAAAAAAAAAAAAJ7DAABkcnMvZG93bnJldi54bWxQ&#10;SwECLQAUAAYACAAAACEAqiYOvrwAAAAhAQAAGQAAAAAAAAAAAAAAAACsxAAAZHJzL19yZWxzL2Uy&#10;b0RvYy54bWwucmVsc1BLBQYAAAAABgAGAHwBAACfxQAAAAA=&#10;">
            <v:shape id="Image 2" o:spid="_x0000_s2086" type="#_x0000_t75" style="position:absolute;width:48425;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9szAAAAOIAAAAPAAAAZHJzL2Rvd25yZXYueG1sRI9BS8NA&#10;FITvQv/D8oTe7KY1tTXttogglohC04oeX3efSWj2bciubfz3XUHwOMzMN8xy3dtGnKjztWMF41EC&#10;glg7U3OpYL97upmD8AHZYOOYFPyQh/VqcLXEzLgzb+lUhFJECPsMFVQhtJmUXldk0Y9cSxy9L9dZ&#10;DFF2pTQdniPcNnKSJHfSYs1xocKWHivSx+LbKtCF8/plesg/87fwcZ9u8/fn11yp4XX/sAARqA//&#10;4b/2xiiYTW7naZrMxvB7Kd4BuboAAAD//wMAUEsBAi0AFAAGAAgAAAAhANvh9svuAAAAhQEAABMA&#10;AAAAAAAAAAAAAAAAAAAAAFtDb250ZW50X1R5cGVzXS54bWxQSwECLQAUAAYACAAAACEAWvQsW78A&#10;AAAVAQAACwAAAAAAAAAAAAAAAAAfAQAAX3JlbHMvLnJlbHNQSwECLQAUAAYACAAAACEAGMxPbMwA&#10;AADiAAAADwAAAAAAAAAAAAAAAAAHAgAAZHJzL2Rvd25yZXYueG1sUEsFBgAAAAADAAMAtwAAAAAD&#10;AAAAAA==&#10;">
              <v:imagedata r:id="rId16" o:title=""/>
            </v:shape>
            <v:oval id="Ellipse 3" o:spid="_x0000_s2087" style="position:absolute;left:22040;top:22569;width:13826;height:7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gUxwAAAOMAAAAPAAAAZHJzL2Rvd25yZXYueG1sRE9LSwMx&#10;EL4L/ocwgjeb9dV2t02LFAQ9iW2peBs2003ozmTdxHb7740geJzvPfPlwK06Uh99EAO3owIUSR2s&#10;l8bAdvN8MwUVE4rFNggZOFOE5eLyYo6VDSd5p+M6NSqHSKzQgEupq7SOtSPGOAodSeb2oWdM+ewb&#10;bXs85XBu9V1RjDWjl9zgsKOVo/qw/mYD+8eV/6hb8c3b10P65FfenR0bc301PM1AJRrSv/jP/WLz&#10;/Ek5LYvyflzC708ZAL34AQAA//8DAFBLAQItABQABgAIAAAAIQDb4fbL7gAAAIUBAAATAAAAAAAA&#10;AAAAAAAAAAAAAABbQ29udGVudF9UeXBlc10ueG1sUEsBAi0AFAAGAAgAAAAhAFr0LFu/AAAAFQEA&#10;AAsAAAAAAAAAAAAAAAAAHwEAAF9yZWxzLy5yZWxzUEsBAi0AFAAGAAgAAAAhAI5oKBTHAAAA4wAA&#10;AA8AAAAAAAAAAAAAAAAABwIAAGRycy9kb3ducmV2LnhtbFBLBQYAAAAAAwADALcAAAD7AgAAAAA=&#10;" filled="f" strokecolor="#00b0f0" strokeweight="1pt">
              <v:stroke joinstyle="miter"/>
            </v:oval>
            <w10:wrap type="topAndBottom" anchorx="page"/>
          </v:group>
        </w:pict>
      </w:r>
    </w:p>
    <w:p w14:paraId="63284559" w14:textId="0F208D21" w:rsidR="00D1126E" w:rsidRPr="00141E64" w:rsidRDefault="00D1126E" w:rsidP="00D1126E">
      <w:pPr>
        <w:pStyle w:val="Listedesfigures"/>
      </w:pPr>
      <w:bookmarkStart w:id="39" w:name="_Toc145090472"/>
      <w:r>
        <w:t xml:space="preserve">Figure 1 : </w:t>
      </w:r>
      <w:r w:rsidRPr="00141E64">
        <w:t>Organigramme du Ocean innovation center.</w:t>
      </w:r>
      <w:bookmarkEnd w:id="39"/>
      <w:r w:rsidR="00861D7B">
        <w:t xml:space="preserve"> </w:t>
      </w:r>
      <w:r w:rsidR="00085122">
        <w:t>(</w:t>
      </w:r>
      <w:r w:rsidR="00861D7B">
        <w:t>A</w:t>
      </w:r>
      <w:r w:rsidR="00085122">
        <w:t>rchive OIC)</w:t>
      </w:r>
    </w:p>
    <w:p w14:paraId="0295600E" w14:textId="64B5A655" w:rsidR="00D1126E" w:rsidRPr="00141E64" w:rsidRDefault="00D1126E" w:rsidP="00D1126E">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L'équipe de direction se compose de :</w:t>
      </w:r>
    </w:p>
    <w:p w14:paraId="3792AA17" w14:textId="1523A492" w:rsidR="00D1126E" w:rsidRPr="00B67FFE" w:rsidRDefault="00D1126E" w:rsidP="00D1126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Jacques Bonjawo</w:t>
      </w:r>
      <w:r w:rsidRPr="00B67FFE">
        <w:rPr>
          <w:rFonts w:ascii="Times New Roman" w:hAnsi="Times New Roman" w:cs="Times New Roman"/>
          <w:sz w:val="24"/>
          <w:szCs w:val="24"/>
        </w:rPr>
        <w:t>, CEO et co-fondateur, possédant plus de 20 ans d'expérience dans le secteur de la technologie.</w:t>
      </w:r>
    </w:p>
    <w:p w14:paraId="10940642" w14:textId="5A62E1FC" w:rsidR="00D1126E" w:rsidRPr="00B67FFE" w:rsidRDefault="00D1126E" w:rsidP="00D1126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Anshumali Bhushan</w:t>
      </w:r>
      <w:r w:rsidRPr="00B67FFE">
        <w:rPr>
          <w:rFonts w:ascii="Times New Roman" w:hAnsi="Times New Roman" w:cs="Times New Roman"/>
          <w:sz w:val="24"/>
          <w:szCs w:val="24"/>
        </w:rPr>
        <w:t xml:space="preserve">, </w:t>
      </w:r>
      <w:r w:rsidRPr="0061760B">
        <w:rPr>
          <w:rFonts w:ascii="Times New Roman" w:hAnsi="Times New Roman" w:cs="Times New Roman"/>
          <w:sz w:val="24"/>
          <w:szCs w:val="24"/>
        </w:rPr>
        <w:t>Senior Business Development Manager</w:t>
      </w:r>
      <w:r w:rsidRPr="00B67FFE">
        <w:rPr>
          <w:rFonts w:ascii="Times New Roman" w:hAnsi="Times New Roman" w:cs="Times New Roman"/>
          <w:sz w:val="24"/>
          <w:szCs w:val="24"/>
        </w:rPr>
        <w:t>, ayant contribué à la création de partenariats stratégiques avec des entreprises de premier plan.</w:t>
      </w:r>
    </w:p>
    <w:p w14:paraId="65568027" w14:textId="2AEBA764" w:rsidR="00D1126E" w:rsidRPr="00D1126E" w:rsidRDefault="00D1126E" w:rsidP="00D1126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Dorian Nogneng</w:t>
      </w:r>
      <w:r w:rsidRPr="00B67FFE">
        <w:rPr>
          <w:rFonts w:ascii="Times New Roman" w:hAnsi="Times New Roman" w:cs="Times New Roman"/>
          <w:sz w:val="24"/>
          <w:szCs w:val="24"/>
        </w:rPr>
        <w:t xml:space="preserve">, </w:t>
      </w:r>
      <w:r w:rsidRPr="0061760B">
        <w:rPr>
          <w:rFonts w:ascii="Times New Roman" w:hAnsi="Times New Roman" w:cs="Times New Roman"/>
          <w:sz w:val="24"/>
          <w:szCs w:val="24"/>
        </w:rPr>
        <w:t>Chief Technology Officer</w:t>
      </w:r>
      <w:r w:rsidRPr="00B67FFE">
        <w:rPr>
          <w:rFonts w:ascii="Times New Roman" w:hAnsi="Times New Roman" w:cs="Times New Roman"/>
          <w:sz w:val="24"/>
          <w:szCs w:val="24"/>
        </w:rPr>
        <w:t>, ayant dirigé le développement d'un logiciel innovant de gestion de projet.</w:t>
      </w:r>
    </w:p>
    <w:p w14:paraId="628E920E" w14:textId="0CA0E7C7" w:rsidR="005D68BF" w:rsidRPr="00141E64" w:rsidRDefault="00305F42" w:rsidP="00D1126E">
      <w:pPr>
        <w:pStyle w:val="Titre3"/>
      </w:pPr>
      <w:bookmarkStart w:id="40" w:name="_Toc146304743"/>
      <w:r>
        <w:t>II</w:t>
      </w:r>
      <w:r w:rsidR="00D1126E">
        <w:t>I</w:t>
      </w:r>
      <w:r>
        <w:t>.2-</w:t>
      </w:r>
      <w:r w:rsidR="005D68BF" w:rsidRPr="00141E64">
        <w:t xml:space="preserve"> </w:t>
      </w:r>
      <w:r w:rsidR="00D1126E">
        <w:t>FONCTIONNEMENTS</w:t>
      </w:r>
      <w:bookmarkEnd w:id="40"/>
      <w:r w:rsidR="00D1126E">
        <w:t xml:space="preserve"> </w:t>
      </w:r>
    </w:p>
    <w:p w14:paraId="15C34A2B" w14:textId="71BDF778" w:rsidR="006E7438" w:rsidRPr="006E7438" w:rsidRDefault="00305F42" w:rsidP="006E743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8165A">
        <w:rPr>
          <w:rFonts w:ascii="Times New Roman" w:hAnsi="Times New Roman" w:cs="Times New Roman"/>
          <w:sz w:val="24"/>
          <w:szCs w:val="24"/>
        </w:rPr>
        <w:t xml:space="preserve"> </w:t>
      </w:r>
      <w:r w:rsidR="006E7438" w:rsidRPr="006E7438">
        <w:rPr>
          <w:rFonts w:ascii="Times New Roman" w:hAnsi="Times New Roman" w:cs="Times New Roman"/>
          <w:sz w:val="24"/>
          <w:szCs w:val="24"/>
        </w:rPr>
        <w:t>Ocean Innovation Center (OIC) est un hub polyvalent qui offre une gamme complète de services pour soutenir l'innovation, l'entrepreneuriat et la croissance professionnelle. Au cœur de s</w:t>
      </w:r>
      <w:r w:rsidR="006E7438">
        <w:rPr>
          <w:rFonts w:ascii="Times New Roman" w:hAnsi="Times New Roman" w:cs="Times New Roman"/>
          <w:sz w:val="24"/>
          <w:szCs w:val="24"/>
        </w:rPr>
        <w:t>a</w:t>
      </w:r>
      <w:r w:rsidR="006E7438" w:rsidRPr="006E7438">
        <w:rPr>
          <w:rFonts w:ascii="Times New Roman" w:hAnsi="Times New Roman" w:cs="Times New Roman"/>
          <w:sz w:val="24"/>
          <w:szCs w:val="24"/>
        </w:rPr>
        <w:t xml:space="preserve"> mission se trouve l'incubation de startups, où OIC fournit un environnement dynamique et des ressources essentielles pour favoriser le développement d</w:t>
      </w:r>
      <w:r w:rsidR="006E7438">
        <w:rPr>
          <w:rFonts w:ascii="Times New Roman" w:hAnsi="Times New Roman" w:cs="Times New Roman"/>
          <w:sz w:val="24"/>
          <w:szCs w:val="24"/>
        </w:rPr>
        <w:t>es e</w:t>
      </w:r>
      <w:r w:rsidR="006E7438" w:rsidRPr="006E7438">
        <w:rPr>
          <w:rFonts w:ascii="Times New Roman" w:hAnsi="Times New Roman" w:cs="Times New Roman"/>
          <w:sz w:val="24"/>
          <w:szCs w:val="24"/>
        </w:rPr>
        <w:t>ntreprises novatrices. OIC accompagne les entrepreneurs à chaque étape de leur parcours, de la conception initiale au lancement et à la croissance de leur entreprise.</w:t>
      </w:r>
    </w:p>
    <w:p w14:paraId="462051B9" w14:textId="23B599E8" w:rsidR="006E7438" w:rsidRPr="006E7438" w:rsidRDefault="00D610A9" w:rsidP="006E743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E7438" w:rsidRPr="006E7438">
        <w:rPr>
          <w:rFonts w:ascii="Times New Roman" w:hAnsi="Times New Roman" w:cs="Times New Roman"/>
          <w:sz w:val="24"/>
          <w:szCs w:val="24"/>
        </w:rPr>
        <w:t>En plus de son engagement envers l'incubation, OIC est déterminé à renforcer les compétences numériques grâce à son programme de formation. OIC propose une variété de cours et de workshops qui couvrent des domaines tels que la programmation, l'intelligence artificielle, le marketing numérique, et bien d'autres. Les formations sont conçues pour permettre aux individus de se perfectionner dans des compétences numériques cruciales, tout en favorisant l'innovation et la compétitivité sur le marché.</w:t>
      </w:r>
    </w:p>
    <w:p w14:paraId="593AC6D9" w14:textId="639AAC47" w:rsidR="006E7438" w:rsidRPr="006E7438" w:rsidRDefault="006E7438" w:rsidP="006E7438">
      <w:pPr>
        <w:tabs>
          <w:tab w:val="left" w:pos="709"/>
        </w:tabs>
        <w:spacing w:line="360" w:lineRule="auto"/>
        <w:jc w:val="both"/>
        <w:rPr>
          <w:rFonts w:ascii="Times New Roman" w:hAnsi="Times New Roman" w:cs="Times New Roman"/>
          <w:sz w:val="24"/>
          <w:szCs w:val="24"/>
        </w:rPr>
      </w:pPr>
      <w:r w:rsidRPr="006E7438">
        <w:rPr>
          <w:rFonts w:ascii="Times New Roman" w:hAnsi="Times New Roman" w:cs="Times New Roman"/>
          <w:sz w:val="24"/>
          <w:szCs w:val="24"/>
        </w:rPr>
        <w:t>L'OIC se distingue également par son offre de conseil et d'expertise. OIC met à disposition son réseau de professionnels chevronnés et d'experts sectoriels pour fournir des conseils stratégiques, des analyses de marché et des orientations commerciales avisées. OIC aide ainsi les entreprises à prendre des décisions éclairées et à prospérer dans un environnement en constante évolution.</w:t>
      </w:r>
    </w:p>
    <w:p w14:paraId="66395983" w14:textId="3FD00BFD" w:rsidR="006E7438" w:rsidRPr="006E7438" w:rsidRDefault="006E7438" w:rsidP="006E7438">
      <w:pPr>
        <w:tabs>
          <w:tab w:val="left" w:pos="709"/>
        </w:tabs>
        <w:spacing w:line="360" w:lineRule="auto"/>
        <w:jc w:val="both"/>
        <w:rPr>
          <w:rFonts w:ascii="Times New Roman" w:hAnsi="Times New Roman" w:cs="Times New Roman"/>
          <w:sz w:val="24"/>
          <w:szCs w:val="24"/>
        </w:rPr>
      </w:pPr>
      <w:r w:rsidRPr="006E7438">
        <w:rPr>
          <w:rFonts w:ascii="Times New Roman" w:hAnsi="Times New Roman" w:cs="Times New Roman"/>
          <w:sz w:val="24"/>
          <w:szCs w:val="24"/>
        </w:rPr>
        <w:t>Enfin, pour compléter sa gamme de services, OIC propose la location d'espaces de travail entièrement meublés. Que ce soit pour des entrepreneurs en démarrage, des professionnels indépendants ou des entreprises établies, les locaux offrent un cadre moderne et fonctionnel pour favoriser la collaboration, la créativité et la productivité.</w:t>
      </w:r>
    </w:p>
    <w:p w14:paraId="0C92494B" w14:textId="6EAD7E47" w:rsidR="005D68BF" w:rsidRPr="00141E64" w:rsidRDefault="006E7438" w:rsidP="006E7438">
      <w:pPr>
        <w:tabs>
          <w:tab w:val="left" w:pos="709"/>
        </w:tabs>
        <w:spacing w:line="360" w:lineRule="auto"/>
        <w:jc w:val="both"/>
        <w:rPr>
          <w:rFonts w:ascii="Times New Roman" w:hAnsi="Times New Roman" w:cs="Times New Roman"/>
          <w:sz w:val="24"/>
          <w:szCs w:val="24"/>
        </w:rPr>
      </w:pPr>
      <w:r w:rsidRPr="006E7438">
        <w:rPr>
          <w:rFonts w:ascii="Times New Roman" w:hAnsi="Times New Roman" w:cs="Times New Roman"/>
          <w:sz w:val="24"/>
          <w:szCs w:val="24"/>
        </w:rPr>
        <w:t>En somme, Ocean Innovation Center est bien plus qu'un simple espace de travail partagé. OIC est un catalyseur d'innovation, un centre de formation avancée, un conseiller stratégique et un partenaire de croissance pour les individus et les entreprises cherchant à exceller dans l'économie numérique en constante évolution.</w:t>
      </w:r>
    </w:p>
    <w:p w14:paraId="63128A8D" w14:textId="0780316E" w:rsidR="005D68BF" w:rsidRPr="00141E64" w:rsidRDefault="005D68BF" w:rsidP="003B2C70">
      <w:pPr>
        <w:pStyle w:val="Titre2"/>
        <w:ind w:left="630"/>
      </w:pPr>
      <w:r w:rsidRPr="00141E64">
        <w:t xml:space="preserve"> </w:t>
      </w:r>
      <w:bookmarkStart w:id="41" w:name="_Toc146304744"/>
      <w:r w:rsidR="003B2C70">
        <w:t>PRÉSENTATION DES RESSOURCES</w:t>
      </w:r>
      <w:bookmarkEnd w:id="41"/>
    </w:p>
    <w:p w14:paraId="4DFCEE8C" w14:textId="5AA16E08" w:rsidR="005D68BF" w:rsidRPr="00141E64" w:rsidRDefault="005F0241" w:rsidP="00D1126E">
      <w:pPr>
        <w:pStyle w:val="Titre3"/>
      </w:pPr>
      <w:bookmarkStart w:id="42" w:name="_Toc146304745"/>
      <w:r>
        <w:t>I</w:t>
      </w:r>
      <w:r w:rsidR="00D1126E">
        <w:t>V</w:t>
      </w:r>
      <w:r>
        <w:t>.1-</w:t>
      </w:r>
      <w:r w:rsidR="005D68BF" w:rsidRPr="00141E64">
        <w:t xml:space="preserve"> Ressources Matérielles</w:t>
      </w:r>
      <w:bookmarkEnd w:id="42"/>
    </w:p>
    <w:p w14:paraId="7B584740" w14:textId="5A8A376D"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ressources matérielles d'OIC sont là pour offrir un environnement idéal aux participants. On y trouve :</w:t>
      </w:r>
    </w:p>
    <w:p w14:paraId="04B24CA7" w14:textId="1C69B9E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Ordinateurs : Pour un travail numérique efficace.</w:t>
      </w:r>
    </w:p>
    <w:p w14:paraId="269070A8" w14:textId="63F3C98D" w:rsidR="008613D6" w:rsidRPr="005F0241" w:rsidRDefault="008613D6"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 xml:space="preserve">Un connexion fibre optique : pour naviguer et faire </w:t>
      </w:r>
      <w:r w:rsidR="00A10167" w:rsidRPr="005F0241">
        <w:rPr>
          <w:rFonts w:ascii="Times New Roman" w:hAnsi="Times New Roman" w:cs="Times New Roman"/>
          <w:sz w:val="24"/>
          <w:szCs w:val="24"/>
        </w:rPr>
        <w:t>des recherches</w:t>
      </w:r>
      <w:r w:rsidRPr="005F0241">
        <w:rPr>
          <w:rFonts w:ascii="Times New Roman" w:hAnsi="Times New Roman" w:cs="Times New Roman"/>
          <w:sz w:val="24"/>
          <w:szCs w:val="24"/>
        </w:rPr>
        <w:t xml:space="preserve"> sur internet.</w:t>
      </w:r>
    </w:p>
    <w:p w14:paraId="47335372" w14:textId="54A349A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Matériel de présentation : Comme des vidéoprojecteurs pour des présentations dynamiques.</w:t>
      </w:r>
    </w:p>
    <w:p w14:paraId="17151FC6" w14:textId="49914C93"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Tous ces éléments aident les participants à apprendre et à créer dans un espace moderne et bien équipé, qu'il s'agisse de formations, de séminaires ou de sessions de travail collaboratif.</w:t>
      </w:r>
    </w:p>
    <w:p w14:paraId="20709CDD" w14:textId="4316FBF5" w:rsidR="005D68BF" w:rsidRPr="00141E64" w:rsidRDefault="005F0241" w:rsidP="00AF4197">
      <w:pPr>
        <w:pStyle w:val="Titre3"/>
      </w:pPr>
      <w:bookmarkStart w:id="43" w:name="_Toc146304746"/>
      <w:r>
        <w:t>I</w:t>
      </w:r>
      <w:r w:rsidR="00D1126E">
        <w:t>V</w:t>
      </w:r>
      <w:r>
        <w:t>.2-</w:t>
      </w:r>
      <w:r w:rsidR="005D68BF" w:rsidRPr="00141E64">
        <w:t xml:space="preserve"> Ressources Logicielles</w:t>
      </w:r>
      <w:bookmarkEnd w:id="43"/>
    </w:p>
    <w:p w14:paraId="1B3E8B07" w14:textId="4C17BAEE"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met à disposition des logiciels essentiels pour faciliter le travail :</w:t>
      </w:r>
    </w:p>
    <w:p w14:paraId="49683C9F" w14:textId="1C804A5D"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-Logiciels de Développement : Pour créer des applications et des sites web, comme la suite "JetBrains" et "Visual Studio Code".</w:t>
      </w:r>
    </w:p>
    <w:p w14:paraId="3EEA78A1" w14:textId="57742B83"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Logiciels de Gestion de Projet : Pour organiser et suivre les projets, comme "OpenProject".</w:t>
      </w:r>
    </w:p>
    <w:p w14:paraId="44227C4C" w14:textId="4681FD69"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Ces logiciels aident les participants à développer, gérer et créer de manière efficace, couvrant une gamme variée d'activités au sein d'OIC.</w:t>
      </w:r>
    </w:p>
    <w:p w14:paraId="06CFD8FA" w14:textId="74F1AB34"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D68BF" w:rsidRPr="00141E64">
        <w:rPr>
          <w:rFonts w:ascii="Times New Roman" w:hAnsi="Times New Roman" w:cs="Times New Roman"/>
          <w:sz w:val="24"/>
          <w:szCs w:val="24"/>
        </w:rPr>
        <w:t>OIC s'affirme comme un acteur clé de la formation et de l'innovation numérique, contribuant au développement technologique et à la croissance économique avec des initiatives concrètes et des résultats mesurables.</w:t>
      </w:r>
    </w:p>
    <w:p w14:paraId="08FA13F5" w14:textId="021F1D6E" w:rsidR="00AF4197" w:rsidRDefault="00AF4197" w:rsidP="00097714">
      <w:pPr>
        <w:rPr>
          <w:rFonts w:ascii="Times New Roman" w:hAnsi="Times New Roman" w:cs="Times New Roman"/>
          <w:sz w:val="24"/>
          <w:szCs w:val="24"/>
        </w:rPr>
      </w:pPr>
      <w:r>
        <w:rPr>
          <w:rFonts w:ascii="Times New Roman" w:hAnsi="Times New Roman" w:cs="Times New Roman"/>
          <w:sz w:val="24"/>
          <w:szCs w:val="24"/>
        </w:rPr>
        <w:br w:type="page"/>
      </w:r>
    </w:p>
    <w:p w14:paraId="667AA02D" w14:textId="77777777" w:rsidR="00AF4197" w:rsidRDefault="00AF419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Conclusion</w:t>
      </w:r>
    </w:p>
    <w:p w14:paraId="56F894D7" w14:textId="5A5E9DA7" w:rsidR="00AF4197" w:rsidRPr="00AF4197" w:rsidRDefault="00B00632" w:rsidP="00141E64">
      <w:pPr>
        <w:tabs>
          <w:tab w:val="left" w:pos="709"/>
        </w:tabs>
        <w:spacing w:line="360" w:lineRule="auto"/>
        <w:jc w:val="both"/>
        <w:rPr>
          <w:rFonts w:ascii="Times New Roman" w:hAnsi="Times New Roman" w:cs="Times New Roman"/>
        </w:rPr>
      </w:pPr>
      <w:r>
        <w:rPr>
          <w:rFonts w:ascii="Times New Roman" w:hAnsi="Times New Roman" w:cs="Times New Roman"/>
          <w:sz w:val="24"/>
          <w:szCs w:val="24"/>
        </w:rPr>
        <w:tab/>
      </w:r>
      <w:r w:rsidR="00AF4197" w:rsidRPr="00AF4197">
        <w:rPr>
          <w:rFonts w:ascii="Times New Roman" w:hAnsi="Times New Roman" w:cs="Times New Roman"/>
          <w:sz w:val="24"/>
          <w:szCs w:val="24"/>
        </w:rPr>
        <w:t>La phase d'insertion en entreprise est un premier pas essentiel dans notre carrière. Elle nous permet de nous acclimater à la culture d'entreprise, de comprendre nos responsabilités et de nous aligner sur les objectifs de l'organisation. Maintenant, tournons-nous vers la phase technique où nous appliquerons nos compétences dans notre domaine d'expertise, contribuant ainsi au succès des projets de l'entreprise. Cette étape promet une période passionnante où nous atteindrons des objectifs concrets et jouerons un rôle actif dans l'accomplissement de notre mission.</w:t>
      </w:r>
      <w:r w:rsidR="00AF4197" w:rsidRPr="00AF4197">
        <w:rPr>
          <w:rFonts w:ascii="Times New Roman" w:hAnsi="Times New Roman" w:cs="Times New Roman"/>
        </w:rPr>
        <w:t xml:space="preserve"> </w:t>
      </w:r>
    </w:p>
    <w:p w14:paraId="325D4768" w14:textId="32508B31" w:rsidR="008D1AA0" w:rsidRDefault="008D1AA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F4759D8" w14:textId="32116FFB" w:rsidR="001F472D" w:rsidRDefault="00E541E7" w:rsidP="00141E64">
      <w:pPr>
        <w:tabs>
          <w:tab w:val="left" w:pos="709"/>
        </w:tabs>
        <w:spacing w:line="360" w:lineRule="auto"/>
        <w:jc w:val="both"/>
        <w:rPr>
          <w:rFonts w:ascii="Times New Roman" w:hAnsi="Times New Roman" w:cs="Times New Roman"/>
          <w:sz w:val="24"/>
          <w:szCs w:val="24"/>
        </w:rPr>
      </w:pPr>
      <w:r>
        <w:rPr>
          <w:noProof/>
        </w:rPr>
        <w:lastRenderedPageBreak/>
        <w:pict w14:anchorId="1BD487F0">
          <v:shape id="Parchemin horizontal 1307564643" o:spid="_x0000_s2084" type="#_x0000_t98" style="position:absolute;left:0;text-align:left;margin-left:94.1pt;margin-top:2.8pt;width:300.75pt;height:73.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SnwIAALAFAAAOAAAAZHJzL2Uyb0RvYy54bWysVEtv2zAMvg/YfxB0X22nydYEdYqsRYYB&#10;RVs0HXpWZCkxIIuapMROf/0o+ZH0gR2G+SBLIvmR/ETy8qqpFNkL60rQOc3OUkqE5lCUepPTX0/L&#10;LxeUOM90wRRokdODcPRq/vnTZW1mYgRbUIWwBEG0m9Ump1vvzSxJHN+KirkzMEKjUIKtmMej3SSF&#10;ZTWiVyoZpenXpAZbGAtcOIe3N62QziO+lIL7eymd8ETlFGPzcbVxXYc1mV+y2cYysy15Fwb7hygq&#10;Vmp0OkDdMM/IzpbvoKqSW3Ag/RmHKgEpSy5iDphNlr7JZrVlRsRckBxnBprc/4Pld/uVebBIQ23c&#10;zOE2ZNFIW4U/xkeaSNZhIEs0nnC8PL/IppPRhBKOsun5+XgS2UyO1sY6/0NARcIGQwZbvoD2TK2Q&#10;A6UiX2x/6zx6R7NePTh2oMpiWSoVD3azvlaW7Fl4xPR7uuw9vVJTmtRYgtMUA3mPEQpKDCi+ycLT&#10;o9cTCDwpjZdHJuLOH5QIeEo/CknKAnMftQ5eYzLOhfZZK9qyQrQBT1L8eme9RXQdAQOyxEQH7A6g&#10;12xBeuw25k4/mIpY44Nxl/nfjAeL6BnfYzCuSg32o8wUZtV5bvV7klpqAku+WTfIDVITcw1XaygO&#10;D5ZYaJvOGb4ssRBumfMPzGKXYT/i5PD3uEgF+HbQ7SjBWnn56D7ox0p6oaTGrs2p+71jVlCifmps&#10;i2k2Hoc2j4fx5BtGQ+ypZH0q0bvqGrCmMpxRhsdt0Peq30oL1TMOmEXwiiKmOUaWU+5tf7j27TTB&#10;EcXFYhHVsLUN87d6ZXgAD0SH4n5qnpk1XTd47KM76Duczd40QqsbLDUsdh5kGbvkyGv3BDgWYi11&#10;IyzMndNz1DoO2vkfAA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DRXr+S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5E814F8" w14:textId="0ED7FAE7" w:rsidR="00277D25" w:rsidRPr="001F472D" w:rsidRDefault="00797E3B" w:rsidP="00797E3B">
                  <w:pPr>
                    <w:pStyle w:val="Titre1"/>
                  </w:pPr>
                  <w:bookmarkStart w:id="44" w:name="_Toc145090300"/>
                  <w:bookmarkStart w:id="45" w:name="_Toc146304747"/>
                  <w:r w:rsidRPr="001F472D">
                    <w:t xml:space="preserve">PARTIE II : </w:t>
                  </w:r>
                  <w:r w:rsidRPr="001F472D">
                    <w:rPr>
                      <w:rStyle w:val="Titre1Car"/>
                      <w:b/>
                    </w:rPr>
                    <w:t>PHASE TECHNIQUE</w:t>
                  </w:r>
                  <w:bookmarkEnd w:id="44"/>
                  <w:bookmarkEnd w:id="45"/>
                </w:p>
              </w:txbxContent>
            </v:textbox>
          </v:shape>
        </w:pict>
      </w:r>
    </w:p>
    <w:p w14:paraId="726A42EB" w14:textId="77777777" w:rsidR="001F472D" w:rsidRDefault="001F472D" w:rsidP="00141E64">
      <w:pPr>
        <w:tabs>
          <w:tab w:val="left" w:pos="709"/>
        </w:tabs>
        <w:spacing w:line="360" w:lineRule="auto"/>
        <w:jc w:val="both"/>
        <w:rPr>
          <w:rFonts w:ascii="Times New Roman" w:hAnsi="Times New Roman" w:cs="Times New Roman"/>
          <w:sz w:val="24"/>
          <w:szCs w:val="24"/>
        </w:rPr>
      </w:pPr>
    </w:p>
    <w:p w14:paraId="71961672" w14:textId="793BBDE3" w:rsidR="001F472D" w:rsidRPr="00141E64" w:rsidRDefault="001F472D" w:rsidP="00141E64">
      <w:pPr>
        <w:tabs>
          <w:tab w:val="left" w:pos="709"/>
        </w:tabs>
        <w:spacing w:line="360" w:lineRule="auto"/>
        <w:jc w:val="both"/>
        <w:rPr>
          <w:rFonts w:ascii="Times New Roman" w:hAnsi="Times New Roman" w:cs="Times New Roman"/>
          <w:sz w:val="24"/>
          <w:szCs w:val="24"/>
        </w:rPr>
      </w:pPr>
    </w:p>
    <w:p w14:paraId="0D3BF2BD" w14:textId="6158E3C2" w:rsidR="008E2A4B" w:rsidRDefault="008E2A4B">
      <w:pPr>
        <w:rPr>
          <w:rFonts w:ascii="Times New Roman" w:hAnsi="Times New Roman" w:cs="Times New Roman"/>
          <w:sz w:val="24"/>
          <w:szCs w:val="24"/>
        </w:rPr>
      </w:pPr>
    </w:p>
    <w:p w14:paraId="4EE95B53" w14:textId="77777777" w:rsidR="008E2A4B" w:rsidRDefault="008E2A4B">
      <w:pPr>
        <w:rPr>
          <w:rFonts w:ascii="Times New Roman" w:hAnsi="Times New Roman" w:cs="Times New Roman"/>
          <w:sz w:val="24"/>
          <w:szCs w:val="24"/>
        </w:rPr>
      </w:pPr>
    </w:p>
    <w:p w14:paraId="295B16E8" w14:textId="3E9D1CFA" w:rsidR="00A81A18" w:rsidRDefault="00A81A18">
      <w:pPr>
        <w:rPr>
          <w:rFonts w:ascii="Times New Roman" w:hAnsi="Times New Roman" w:cs="Times New Roman"/>
          <w:sz w:val="24"/>
          <w:szCs w:val="24"/>
        </w:rPr>
      </w:pPr>
      <w:r>
        <w:rPr>
          <w:rFonts w:ascii="Times New Roman" w:hAnsi="Times New Roman" w:cs="Times New Roman"/>
          <w:sz w:val="24"/>
          <w:szCs w:val="24"/>
        </w:rPr>
        <w:br w:type="page"/>
      </w:r>
    </w:p>
    <w:p w14:paraId="2EDB72A4" w14:textId="63AB8FE1" w:rsidR="00C5208A" w:rsidRDefault="00E541E7" w:rsidP="00141E64">
      <w:pPr>
        <w:tabs>
          <w:tab w:val="left" w:pos="709"/>
        </w:tabs>
        <w:spacing w:line="360" w:lineRule="auto"/>
        <w:jc w:val="both"/>
        <w:rPr>
          <w:rFonts w:ascii="Times New Roman" w:hAnsi="Times New Roman" w:cs="Times New Roman"/>
          <w:sz w:val="24"/>
          <w:szCs w:val="24"/>
        </w:rPr>
      </w:pPr>
      <w:r>
        <w:rPr>
          <w:noProof/>
        </w:rPr>
        <w:lastRenderedPageBreak/>
        <w:pict w14:anchorId="587E97DC">
          <v:roundrect id="_x0000_s2083" style="position:absolute;left:0;text-align:left;margin-left:10.9pt;margin-top:18.1pt;width:453pt;height:46.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mwJQIAADkEAAAOAAAAZHJzL2Uyb0RvYy54bWysU9uO0zAQfUfiHyy/0ySl6e5GTVdLV0VI&#10;y0UsfIBjO03A8RjbbVK+nrHThhbeEC/WjMdzZubM8ep+6BQ5SOta0CXNZiklUnMQrd6V9OuX7atb&#10;SpxnWjAFWpb0KB29X798sepNIefQgBLSEgTRruhNSRvvTZEkjjeyY24GRmoM1mA75tG1u0RY1iN6&#10;p5J5mi6THqwwFrh0Dm8fxyBdR/y6ltx/rGsnPVElxd58PG08q3Am6xUrdpaZpuWnNtg/dNGxVmPR&#10;CeqReUb2tv0Lqmu5BQe1n3HoEqjrlss4A06TpX9M89wwI+MsSI4zE03u/8HyD4dn88mG1p15Av7d&#10;EQ2bhumdfLAW+kYygeWyQFTSG1dMCcFxmEqq/j0IXC3be4gcDLXtAiBOR4ZI9XGiWg6ecLzMb/LX&#10;WYob4RjLb/N5towlWHHONtb5txI6EoySWthr8Rn3GUuww5PzkW9BNOtCdfGNkrpTuL0DUyRbLpc3&#10;J8TT44QVZ8w4LqhWbFulomN31UZZgqnYavom3UZpYIq7fKY06ZGMuzRPYxtXwahZOaH4YSTtCgIB&#10;lQ4FZdQmDnHmNVAZVOsKP1QDaUVJ5xEgXFUgjsi0hVG/+N/QaMD+pKRH7ZbU/dgzKylR7zRu6y5b&#10;LILYo7PIb+bo2MtIdRlhmiNUST0lo7nx4wfZG9vuGqyUxWE1POCG63ZqeezqpAvUJ1pXH+DSj69+&#10;//j1LwAAAP//AwBQSwMEFAAGAAgAAAAhAPKXr+TeAAAACQEAAA8AAABkcnMvZG93bnJldi54bWxM&#10;j81OwzAQhO9IvIO1SNyoUxeFEOJUqOJHFC4tPIAbL3GEf9LYScPbs5zgODujmW+r9ewsm3CIXfAS&#10;losMGPom6M63Ej7eH68KYDEpr5UNHiV8Y4R1fX5WqVKHk9/htE8toxIfSyXBpNSXnMfGoFNxEXr0&#10;5H2GwalEcmi5HtSJyp3lIsty7lTnacGoHjcGm6/96CQUeThuVuN2Zx/M9PL29Cqej0FIeXkx398B&#10;SzinvzD84hM61MR0CKPXkVkJYknkScIqF8DIvxU3dDhQUBTXwOuK//+g/gEAAP//AwBQSwECLQAU&#10;AAYACAAAACEAtoM4kv4AAADhAQAAEwAAAAAAAAAAAAAAAAAAAAAAW0NvbnRlbnRfVHlwZXNdLnht&#10;bFBLAQItABQABgAIAAAAIQA4/SH/1gAAAJQBAAALAAAAAAAAAAAAAAAAAC8BAABfcmVscy8ucmVs&#10;c1BLAQItABQABgAIAAAAIQAOMImwJQIAADkEAAAOAAAAAAAAAAAAAAAAAC4CAABkcnMvZTJvRG9j&#10;LnhtbFBLAQItABQABgAIAAAAIQDyl6/k3gAAAAkBAAAPAAAAAAAAAAAAAAAAAH8EAABkcnMvZG93&#10;bnJldi54bWxQSwUGAAAAAAQABADzAAAAigUAAAAA&#10;" fillcolor="#00b0f0" strokecolor="black [3213]" strokeweight="1.5pt">
            <v:textbox>
              <w:txbxContent>
                <w:p w14:paraId="6F3D0F1C" w14:textId="1FFFCA5D" w:rsidR="008E2A4B" w:rsidRPr="00F95573" w:rsidRDefault="00797E3B" w:rsidP="00AF4197">
                  <w:pPr>
                    <w:pStyle w:val="Titre1"/>
                  </w:pPr>
                  <w:bookmarkStart w:id="46" w:name="_Toc146304748"/>
                  <w:bookmarkStart w:id="47" w:name="_Toc145090301"/>
                  <w:r w:rsidRPr="00141E64">
                    <w:t>DOSSIER 1 : L'EXISTANT</w:t>
                  </w:r>
                  <w:bookmarkEnd w:id="46"/>
                  <w:r w:rsidRPr="00141E64">
                    <w:t xml:space="preserve"> </w:t>
                  </w:r>
                  <w:bookmarkEnd w:id="47"/>
                </w:p>
              </w:txbxContent>
            </v:textbox>
            <w10:wrap anchorx="margin"/>
          </v:roundrect>
        </w:pict>
      </w:r>
    </w:p>
    <w:p w14:paraId="470D0238" w14:textId="35BEEBAA" w:rsidR="00277D25" w:rsidRDefault="00277D25" w:rsidP="00141E64">
      <w:pPr>
        <w:tabs>
          <w:tab w:val="left" w:pos="709"/>
        </w:tabs>
        <w:spacing w:line="360" w:lineRule="auto"/>
        <w:jc w:val="both"/>
        <w:rPr>
          <w:rFonts w:ascii="Times New Roman" w:hAnsi="Times New Roman" w:cs="Times New Roman"/>
          <w:sz w:val="24"/>
          <w:szCs w:val="24"/>
        </w:rPr>
      </w:pPr>
    </w:p>
    <w:p w14:paraId="14591667" w14:textId="6DE6AE41" w:rsidR="00277D25" w:rsidRDefault="00277D25" w:rsidP="00141E64">
      <w:pPr>
        <w:tabs>
          <w:tab w:val="left" w:pos="709"/>
        </w:tabs>
        <w:spacing w:line="360" w:lineRule="auto"/>
        <w:jc w:val="both"/>
        <w:rPr>
          <w:rFonts w:ascii="Times New Roman" w:hAnsi="Times New Roman" w:cs="Times New Roman"/>
          <w:sz w:val="24"/>
          <w:szCs w:val="24"/>
        </w:rPr>
      </w:pPr>
    </w:p>
    <w:p w14:paraId="45B7ECEC" w14:textId="4233A675" w:rsidR="00AF4197" w:rsidRDefault="00AF4197">
      <w:pPr>
        <w:rPr>
          <w:rFonts w:ascii="Times New Roman" w:hAnsi="Times New Roman" w:cs="Times New Roman"/>
          <w:sz w:val="24"/>
          <w:szCs w:val="24"/>
        </w:rPr>
      </w:pPr>
      <w:r>
        <w:rPr>
          <w:rFonts w:ascii="Times New Roman" w:hAnsi="Times New Roman" w:cs="Times New Roman"/>
          <w:sz w:val="24"/>
          <w:szCs w:val="24"/>
        </w:rPr>
        <w:br w:type="page"/>
      </w:r>
    </w:p>
    <w:p w14:paraId="4EF1758A" w14:textId="77777777" w:rsidR="00AF4197" w:rsidRDefault="00AF4197">
      <w:pPr>
        <w:rPr>
          <w:rFonts w:ascii="Times New Roman" w:hAnsi="Times New Roman" w:cs="Times New Roman"/>
          <w:sz w:val="24"/>
          <w:szCs w:val="24"/>
        </w:rPr>
      </w:pPr>
      <w:r>
        <w:rPr>
          <w:rFonts w:ascii="Times New Roman" w:hAnsi="Times New Roman" w:cs="Times New Roman"/>
          <w:sz w:val="24"/>
          <w:szCs w:val="24"/>
        </w:rPr>
        <w:lastRenderedPageBreak/>
        <w:t xml:space="preserve">Introduction </w:t>
      </w:r>
    </w:p>
    <w:p w14:paraId="109C65F3" w14:textId="77777777" w:rsidR="00097714" w:rsidRDefault="00AF4197" w:rsidP="00AF4197">
      <w:pPr>
        <w:spacing w:line="360" w:lineRule="auto"/>
        <w:jc w:val="both"/>
        <w:rPr>
          <w:rFonts w:ascii="Times New Roman" w:hAnsi="Times New Roman" w:cs="Times New Roman"/>
          <w:sz w:val="24"/>
          <w:szCs w:val="24"/>
        </w:rPr>
      </w:pPr>
      <w:r w:rsidRPr="00AF4197">
        <w:rPr>
          <w:rFonts w:ascii="Times New Roman" w:hAnsi="Times New Roman" w:cs="Times New Roman"/>
          <w:sz w:val="24"/>
          <w:szCs w:val="24"/>
        </w:rPr>
        <w:t>Dans ce dossier, nous nous pencherons sur l'existant. Au cours de cette section, nous explorerons les étapes clés du projet jusqu'à ce jour, en examinant les défis rencontrés, les réalisations accomplies, et les perspectives pour le futur. Cette analyse nous permettra de mieux appréhender le contexte et les opportunités entourant cette plateforme de vente de pagnes camerounais</w:t>
      </w:r>
    </w:p>
    <w:p w14:paraId="79F39388" w14:textId="5AFFD964" w:rsidR="004146B4" w:rsidRPr="00141E64" w:rsidRDefault="00AF4197" w:rsidP="00097714">
      <w:pPr>
        <w:spacing w:line="360" w:lineRule="auto"/>
        <w:jc w:val="both"/>
        <w:rPr>
          <w:rFonts w:ascii="Times New Roman" w:hAnsi="Times New Roman" w:cs="Times New Roman"/>
          <w:sz w:val="24"/>
          <w:szCs w:val="24"/>
        </w:rPr>
      </w:pPr>
      <w:r w:rsidRPr="00AF4197">
        <w:rPr>
          <w:rFonts w:ascii="Times New Roman" w:hAnsi="Times New Roman" w:cs="Times New Roman"/>
          <w:sz w:val="24"/>
          <w:szCs w:val="24"/>
        </w:rPr>
        <w:t>.</w:t>
      </w:r>
      <w:r>
        <w:rPr>
          <w:rFonts w:ascii="Times New Roman" w:hAnsi="Times New Roman" w:cs="Times New Roman"/>
          <w:sz w:val="24"/>
          <w:szCs w:val="24"/>
        </w:rPr>
        <w:br w:type="page"/>
      </w:r>
    </w:p>
    <w:p w14:paraId="268A94B4" w14:textId="3C5A3F22" w:rsidR="00C5208A" w:rsidRPr="00141E64" w:rsidRDefault="00461364" w:rsidP="00461364">
      <w:pPr>
        <w:pStyle w:val="Titre2"/>
        <w:numPr>
          <w:ilvl w:val="0"/>
          <w:numId w:val="29"/>
        </w:numPr>
      </w:pPr>
      <w:bookmarkStart w:id="48" w:name="_Toc146304749"/>
      <w:r w:rsidRPr="00141E64">
        <w:lastRenderedPageBreak/>
        <w:t>PRÉSENTATION DU THÈME</w:t>
      </w:r>
      <w:bookmarkEnd w:id="48"/>
    </w:p>
    <w:p w14:paraId="5ED21109" w14:textId="07B1E9D7" w:rsidR="00C5208A" w:rsidRPr="00141E64" w:rsidRDefault="004146B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141E64" w:rsidRDefault="00461364" w:rsidP="00461364">
      <w:pPr>
        <w:pStyle w:val="Titre2"/>
      </w:pPr>
      <w:bookmarkStart w:id="49" w:name="_Toc146304750"/>
      <w:r w:rsidRPr="00141E64">
        <w:t>ÉTUDE DE L'EXISTANT</w:t>
      </w:r>
      <w:bookmarkEnd w:id="49"/>
    </w:p>
    <w:p w14:paraId="52DB61F7" w14:textId="60EA575C"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141E64" w:rsidRDefault="00461364" w:rsidP="00461364">
      <w:pPr>
        <w:pStyle w:val="Titre2"/>
        <w:tabs>
          <w:tab w:val="left" w:pos="851"/>
        </w:tabs>
      </w:pPr>
      <w:bookmarkStart w:id="50" w:name="_Toc146304751"/>
      <w:r w:rsidRPr="00141E64">
        <w:t>CRITIQUE DE L'EXISTANT</w:t>
      </w:r>
      <w:bookmarkEnd w:id="50"/>
    </w:p>
    <w:p w14:paraId="3ACB3DF0" w14:textId="7ACE3919"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141E64" w:rsidRDefault="00461364" w:rsidP="00461364">
      <w:pPr>
        <w:pStyle w:val="Titre2"/>
      </w:pPr>
      <w:bookmarkStart w:id="51" w:name="_Toc146304752"/>
      <w:r w:rsidRPr="00141E64">
        <w:t>PROBLÉMATIQUE</w:t>
      </w:r>
      <w:bookmarkEnd w:id="51"/>
    </w:p>
    <w:p w14:paraId="2F368E6C" w14:textId="7C6B63EE"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141E64" w:rsidRDefault="00461364" w:rsidP="00461364">
      <w:pPr>
        <w:pStyle w:val="Titre2"/>
      </w:pPr>
      <w:bookmarkStart w:id="52" w:name="_Toc146304753"/>
      <w:r w:rsidRPr="00141E64">
        <w:t>PROPOSITION DE SOLUTION</w:t>
      </w:r>
      <w:bookmarkEnd w:id="52"/>
      <w:r w:rsidRPr="00141E64">
        <w:t xml:space="preserve"> </w:t>
      </w:r>
    </w:p>
    <w:p w14:paraId="7D14B8FD" w14:textId="3AB6737F" w:rsidR="00DD3F9F"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141E64" w:rsidRDefault="00DD3F9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538E1DAB" w14:textId="3831F4A5" w:rsidR="003C3D65" w:rsidRDefault="00E541E7" w:rsidP="00141E64">
      <w:pPr>
        <w:tabs>
          <w:tab w:val="left" w:pos="709"/>
        </w:tabs>
        <w:spacing w:line="360" w:lineRule="auto"/>
        <w:jc w:val="both"/>
        <w:rPr>
          <w:rFonts w:ascii="Times New Roman" w:hAnsi="Times New Roman" w:cs="Times New Roman"/>
          <w:sz w:val="24"/>
          <w:szCs w:val="24"/>
        </w:rPr>
      </w:pPr>
      <w:r>
        <w:rPr>
          <w:noProof/>
        </w:rPr>
        <w:lastRenderedPageBreak/>
        <w:pict w14:anchorId="6E51CFDB">
          <v:roundrect id="_x0000_s2082" style="position:absolute;left:0;text-align:left;margin-left:0;margin-top:15.2pt;width:297.2pt;height:39.8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iTJQIAADkEAAAOAAAAZHJzL2Uyb0RvYy54bWysU9uO0zAQfUfiHyy/0yS9b9R0tXRVhLRc&#10;xMIHuLZzAcdjbLdJ9+sZu21o4Q3xYs14PGfmnBmv7vtWkYO0rgFd0GyUUiI1B9HoqqDfvm7fLClx&#10;nmnBFGhZ0KN09H79+tWqM7kcQw1KSEsQRLu8MwWtvTd5kjhey5a5ERipMViCbZlH11aJsKxD9FYl&#10;4zSdJx1YYSxw6RzePp6CdB3xy1Jy/6ksnfREFRR78/G08dyFM1mvWF5ZZuqGn9tg/9BFyxqNRQeo&#10;R+YZ2dvmL6i24RYclH7EoU2gLBsuIwdkk6V/sHmumZGRC4rjzCCT+3+w/OPh2Xy2oXVnnoD/cETD&#10;pma6kg/WQldLJrBcFoRKOuPyISE4DlPJrvsAAkfL9h6iBn1p2wCI7EgfpT4OUsveE46Xk8ViOplk&#10;lHCMzdLZcrKMJVh+yTbW+XcSWhKMglrYa/EF5xlLsMOT81FvQTRrQ3XxnZKyVTi9A1Mkm8/nizPi&#10;+XHC8gtmpAuqEdtGqejYardRlmAqtpq+TbdxNTDFXT9TmnQoxl06S2MbN8G4s3JA8f1JtBsIBFQ6&#10;FJRxN5HERdcgZdhal/t+15NGFHQ8DgTC1Q7EEZW2cNpf/G9o1GBfKOlwdwvqfu6ZlZSo9xqndZdN&#10;p2HZozOdLcbo2OvI7jrCNEeognpKTubGnz7I3timqrFSFslqeMAJl83Q8qmr817gfqJ18wGu/fjq&#10;949f/wIAAP//AwBQSwMEFAAGAAgAAAAhAPVjB2/eAAAABwEAAA8AAABkcnMvZG93bnJldi54bWxM&#10;j0tPwzAQhO9I/AdrkbhRO2mpShqnQhUP8bi09Ae48RJH+JHGThr+PcsJbrOa0cy35WZylo3YxzZ4&#10;CdlMAENfB936RsLh4/FmBSwm5bWywaOEb4ywqS4vSlXocPY7HPepYVTiY6EkmJS6gvNYG3QqzkKH&#10;nrzP0DuV6Owbrnt1pnJneS7EkjvVelowqsOtwfprPzgJq2U4befD684+mPHl/ektfz6FXMrrq+l+&#10;DSzhlP7C8ItP6FAR0zEMXkdmJdAjScJcLICRe3u3IHGkWCYy4FXJ//NXPwAAAP//AwBQSwECLQAU&#10;AAYACAAAACEAtoM4kv4AAADhAQAAEwAAAAAAAAAAAAAAAAAAAAAAW0NvbnRlbnRfVHlwZXNdLnht&#10;bFBLAQItABQABgAIAAAAIQA4/SH/1gAAAJQBAAALAAAAAAAAAAAAAAAAAC8BAABfcmVscy8ucmVs&#10;c1BLAQItABQABgAIAAAAIQCbl4iTJQIAADkEAAAOAAAAAAAAAAAAAAAAAC4CAABkcnMvZTJvRG9j&#10;LnhtbFBLAQItABQABgAIAAAAIQD1Ywdv3gAAAAcBAAAPAAAAAAAAAAAAAAAAAH8EAABkcnMvZG93&#10;bnJldi54bWxQSwUGAAAAAAQABADzAAAAigUAAAAA&#10;" fillcolor="#00b0f0" strokecolor="black [3213]" strokeweight="1.5pt">
            <v:textbox>
              <w:txbxContent>
                <w:p w14:paraId="4112C2D6" w14:textId="77777777" w:rsidR="00797E3B" w:rsidRPr="00F95573" w:rsidRDefault="00797E3B" w:rsidP="00797E3B">
                  <w:pPr>
                    <w:pStyle w:val="Titre1"/>
                  </w:pPr>
                  <w:bookmarkStart w:id="53" w:name="_Toc145090302"/>
                  <w:bookmarkStart w:id="54" w:name="_Toc146304754"/>
                  <w:r w:rsidRPr="00141E64">
                    <w:t>DOSSIER 2 : LE CAHIER DES CHARGES</w:t>
                  </w:r>
                  <w:bookmarkEnd w:id="53"/>
                  <w:bookmarkEnd w:id="54"/>
                </w:p>
                <w:p w14:paraId="51145FD9" w14:textId="72C5AB37" w:rsidR="003C3D65" w:rsidRPr="00F95573" w:rsidRDefault="003C3D65" w:rsidP="003C3D65">
                  <w:pPr>
                    <w:pStyle w:val="Titre1"/>
                  </w:pPr>
                </w:p>
              </w:txbxContent>
            </v:textbox>
            <w10:wrap anchorx="margin"/>
          </v:roundrect>
        </w:pict>
      </w:r>
    </w:p>
    <w:p w14:paraId="4116909D" w14:textId="77777777" w:rsidR="003C3D65" w:rsidRDefault="003C3D65" w:rsidP="00141E64">
      <w:pPr>
        <w:tabs>
          <w:tab w:val="left" w:pos="709"/>
        </w:tabs>
        <w:spacing w:line="360" w:lineRule="auto"/>
        <w:jc w:val="both"/>
        <w:rPr>
          <w:rFonts w:ascii="Times New Roman" w:hAnsi="Times New Roman" w:cs="Times New Roman"/>
          <w:sz w:val="24"/>
          <w:szCs w:val="24"/>
        </w:rPr>
      </w:pPr>
    </w:p>
    <w:p w14:paraId="4C732D16" w14:textId="77777777" w:rsidR="008B6F65" w:rsidRDefault="008B6F65">
      <w:pPr>
        <w:rPr>
          <w:rFonts w:ascii="Times New Roman" w:hAnsi="Times New Roman" w:cs="Times New Roman"/>
          <w:sz w:val="24"/>
          <w:szCs w:val="24"/>
        </w:rPr>
      </w:pPr>
    </w:p>
    <w:p w14:paraId="5D5FA6FC" w14:textId="2443C16C" w:rsidR="00AF4197" w:rsidRDefault="00AF4197">
      <w:pPr>
        <w:rPr>
          <w:rFonts w:ascii="Times New Roman" w:hAnsi="Times New Roman" w:cs="Times New Roman"/>
          <w:sz w:val="24"/>
          <w:szCs w:val="24"/>
        </w:rPr>
      </w:pPr>
      <w:r>
        <w:rPr>
          <w:rFonts w:ascii="Times New Roman" w:hAnsi="Times New Roman" w:cs="Times New Roman"/>
          <w:sz w:val="24"/>
          <w:szCs w:val="24"/>
        </w:rPr>
        <w:br w:type="page"/>
      </w:r>
    </w:p>
    <w:p w14:paraId="319763C4" w14:textId="319B64E6" w:rsidR="003C3D65" w:rsidRDefault="00AF4197" w:rsidP="00AF4197">
      <w:pPr>
        <w:rPr>
          <w:rFonts w:ascii="Times New Roman" w:hAnsi="Times New Roman" w:cs="Times New Roman"/>
          <w:sz w:val="24"/>
          <w:szCs w:val="24"/>
        </w:rPr>
      </w:pPr>
      <w:r>
        <w:rPr>
          <w:rFonts w:ascii="Times New Roman" w:hAnsi="Times New Roman" w:cs="Times New Roman"/>
          <w:sz w:val="24"/>
          <w:szCs w:val="24"/>
        </w:rPr>
        <w:lastRenderedPageBreak/>
        <w:t xml:space="preserve">Introduction </w:t>
      </w:r>
    </w:p>
    <w:p w14:paraId="45A14DF9" w14:textId="60E8044B" w:rsidR="00AF4197" w:rsidRDefault="00AF4197" w:rsidP="00AF4197">
      <w:pPr>
        <w:spacing w:line="360" w:lineRule="auto"/>
        <w:jc w:val="both"/>
        <w:rPr>
          <w:rFonts w:ascii="Times New Roman" w:hAnsi="Times New Roman" w:cs="Times New Roman"/>
          <w:sz w:val="24"/>
          <w:szCs w:val="24"/>
        </w:rPr>
      </w:pPr>
      <w:bookmarkStart w:id="55" w:name="_Hlk146403382"/>
      <w:r w:rsidRPr="00AF4197">
        <w:rPr>
          <w:rFonts w:ascii="Times New Roman" w:hAnsi="Times New Roman" w:cs="Times New Roman"/>
          <w:sz w:val="24"/>
          <w:szCs w:val="24"/>
        </w:rPr>
        <w:t>Le Cahier des Charges (CDC) est un document contractuel qui définit les besoins du client et les normes du projet. Notre objectif ici est de préciser clairement les objectifs et les solutions du projet, ainsi que les normes et procédures à suivre pour assurer sa réussite. Nous aborderons également la gestion des coûts, de la qualité et des délais de manière cohérente tout au long du document</w:t>
      </w:r>
      <w:bookmarkEnd w:id="55"/>
      <w:r w:rsidRPr="00AF4197">
        <w:rPr>
          <w:rFonts w:ascii="Times New Roman" w:hAnsi="Times New Roman" w:cs="Times New Roman"/>
          <w:sz w:val="24"/>
          <w:szCs w:val="24"/>
        </w:rPr>
        <w:t>.</w:t>
      </w:r>
      <w:r>
        <w:rPr>
          <w:rFonts w:ascii="Times New Roman" w:hAnsi="Times New Roman" w:cs="Times New Roman"/>
          <w:sz w:val="24"/>
          <w:szCs w:val="24"/>
        </w:rPr>
        <w:br w:type="page"/>
      </w:r>
    </w:p>
    <w:p w14:paraId="216DFEE8" w14:textId="77777777" w:rsidR="00AF4197" w:rsidRDefault="00AF4197" w:rsidP="00AF4197">
      <w:pPr>
        <w:rPr>
          <w:rFonts w:ascii="Times New Roman" w:hAnsi="Times New Roman" w:cs="Times New Roman"/>
          <w:sz w:val="24"/>
          <w:szCs w:val="24"/>
        </w:rPr>
      </w:pPr>
    </w:p>
    <w:p w14:paraId="52B2D99B" w14:textId="5CD465A4" w:rsidR="00F9598F" w:rsidRPr="00141E64" w:rsidRDefault="00EF5E59" w:rsidP="00EF5E59">
      <w:pPr>
        <w:pStyle w:val="Titre2"/>
        <w:numPr>
          <w:ilvl w:val="0"/>
          <w:numId w:val="30"/>
        </w:numPr>
      </w:pPr>
      <w:bookmarkStart w:id="56" w:name="_Toc146304755"/>
      <w:r w:rsidRPr="00141E64">
        <w:t>CONTEXTE ET JUSTIFICATION DE L'ÉTUDE POUR LA CONCEPTION ET RÉALISATION D'UNE PLATEFORME DE VENTE DES PAGNES CAMEROUNAIS</w:t>
      </w:r>
      <w:bookmarkEnd w:id="56"/>
    </w:p>
    <w:p w14:paraId="3F323392" w14:textId="116BD6CA" w:rsidR="00F9598F" w:rsidRPr="00141E64" w:rsidRDefault="00EF5E59" w:rsidP="00EF5E59">
      <w:pPr>
        <w:pStyle w:val="Titre3"/>
      </w:pPr>
      <w:bookmarkStart w:id="57" w:name="_Toc146304756"/>
      <w:r>
        <w:t>I.</w:t>
      </w:r>
      <w:r w:rsidR="00F9598F" w:rsidRPr="00141E64">
        <w:t>1- Contexte</w:t>
      </w:r>
      <w:bookmarkEnd w:id="57"/>
      <w:r w:rsidR="00F9598F" w:rsidRPr="00141E64">
        <w:t xml:space="preserve"> </w:t>
      </w:r>
    </w:p>
    <w:p w14:paraId="30ECB24E" w14:textId="3A1E49D2"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38442F84" w:rsidR="00F9598F" w:rsidRPr="00141E64" w:rsidRDefault="00EF5E59" w:rsidP="00EF5E59">
      <w:pPr>
        <w:pStyle w:val="Titre3"/>
      </w:pPr>
      <w:bookmarkStart w:id="58" w:name="_Toc146304757"/>
      <w:r>
        <w:t xml:space="preserve">I.2- </w:t>
      </w:r>
      <w:r w:rsidR="00F9598F" w:rsidRPr="00141E64">
        <w:t>Justification de l'Étude / du Projet</w:t>
      </w:r>
      <w:bookmarkEnd w:id="58"/>
    </w:p>
    <w:p w14:paraId="0F9BA9EF" w14:textId="59D9098E"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EF5E59" w:rsidRDefault="00EF5E59" w:rsidP="00141E64">
      <w:pPr>
        <w:tabs>
          <w:tab w:val="left" w:pos="709"/>
        </w:tabs>
        <w:spacing w:line="360" w:lineRule="auto"/>
        <w:jc w:val="both"/>
        <w:rPr>
          <w:rFonts w:ascii="Times New Roman" w:hAnsi="Times New Roman" w:cs="Times New Roman"/>
          <w:sz w:val="2"/>
          <w:szCs w:val="24"/>
        </w:rPr>
      </w:pPr>
    </w:p>
    <w:p w14:paraId="4AD1542D" w14:textId="38695E52" w:rsidR="00F9598F" w:rsidRPr="00EF5E59" w:rsidRDefault="00EF5E59" w:rsidP="00EF5E59">
      <w:pPr>
        <w:pStyle w:val="Titre2"/>
        <w:numPr>
          <w:ilvl w:val="0"/>
          <w:numId w:val="30"/>
        </w:numPr>
        <w:tabs>
          <w:tab w:val="left" w:pos="709"/>
        </w:tabs>
        <w:jc w:val="both"/>
        <w:rPr>
          <w:rFonts w:cs="Times New Roman"/>
          <w:szCs w:val="24"/>
        </w:rPr>
      </w:pPr>
      <w:bookmarkStart w:id="59" w:name="_Toc146304758"/>
      <w:r w:rsidRPr="00EF5E59">
        <w:rPr>
          <w:rFonts w:cs="Times New Roman"/>
          <w:szCs w:val="24"/>
        </w:rPr>
        <w:t>LES OBJECTIFS DE L'ÉTUDE / PROJET POUR LA CONCEPTION ET RÉALISATION D'UNE PLATEFORME DE VENTE DES PAGNES CAMEROUNAIS</w:t>
      </w:r>
      <w:bookmarkEnd w:id="59"/>
    </w:p>
    <w:p w14:paraId="5B971FA2" w14:textId="0DED4723" w:rsidR="00F9598F" w:rsidRPr="00141E64" w:rsidRDefault="00660BBE" w:rsidP="00660BBE">
      <w:pPr>
        <w:pStyle w:val="Titre3"/>
      </w:pPr>
      <w:bookmarkStart w:id="60" w:name="_Toc146304759"/>
      <w:r>
        <w:t xml:space="preserve">II.1- </w:t>
      </w:r>
      <w:r w:rsidR="00F9598F" w:rsidRPr="00141E64">
        <w:t>Objectif Général :</w:t>
      </w:r>
      <w:bookmarkEnd w:id="60"/>
    </w:p>
    <w:p w14:paraId="17C02589" w14:textId="20A58FFA" w:rsidR="00F9598F" w:rsidRPr="00141E64" w:rsidRDefault="00660BB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A28D9" w:rsidRPr="005B474F">
        <w:t>L'objectif principal de ce projet</w:t>
      </w:r>
      <w:r w:rsidR="00EA28D9">
        <w:t xml:space="preserve"> est </w:t>
      </w:r>
      <w:r w:rsidR="00EA28D9">
        <w:rPr>
          <w:rFonts w:ascii="Times New Roman" w:hAnsi="Times New Roman" w:cs="Times New Roman"/>
          <w:sz w:val="24"/>
          <w:szCs w:val="24"/>
        </w:rPr>
        <w:t>de mettre en place un</w:t>
      </w:r>
      <w:r w:rsidR="00AF4197">
        <w:rPr>
          <w:rFonts w:ascii="Times New Roman" w:hAnsi="Times New Roman" w:cs="Times New Roman"/>
          <w:sz w:val="24"/>
          <w:szCs w:val="24"/>
        </w:rPr>
        <w:t xml:space="preserve"> espace </w:t>
      </w:r>
      <w:r w:rsidR="00EA28D9">
        <w:rPr>
          <w:rFonts w:ascii="Times New Roman" w:hAnsi="Times New Roman" w:cs="Times New Roman"/>
          <w:sz w:val="24"/>
          <w:szCs w:val="24"/>
        </w:rPr>
        <w:t>virtuel</w:t>
      </w:r>
      <w:r w:rsidR="00AF4197">
        <w:rPr>
          <w:rFonts w:ascii="Times New Roman" w:hAnsi="Times New Roman" w:cs="Times New Roman"/>
          <w:sz w:val="24"/>
          <w:szCs w:val="24"/>
        </w:rPr>
        <w:t xml:space="preserve"> de promotion et de vente des pagnes locaux</w:t>
      </w:r>
      <w:r w:rsidR="00F9598F" w:rsidRPr="00141E64">
        <w:rPr>
          <w:rFonts w:ascii="Times New Roman" w:hAnsi="Times New Roman" w:cs="Times New Roman"/>
          <w:sz w:val="24"/>
          <w:szCs w:val="24"/>
        </w:rPr>
        <w:t>.</w:t>
      </w:r>
    </w:p>
    <w:p w14:paraId="574C92DA" w14:textId="47156204" w:rsidR="00EA28D9" w:rsidRPr="00EA28D9" w:rsidRDefault="00660BBE" w:rsidP="00EA28D9">
      <w:pPr>
        <w:pStyle w:val="Titre3"/>
        <w:rPr>
          <w:rFonts w:cs="Times New Roman"/>
        </w:rPr>
      </w:pPr>
      <w:bookmarkStart w:id="61" w:name="_Toc146304760"/>
      <w:r>
        <w:t xml:space="preserve">II.2- </w:t>
      </w:r>
      <w:r w:rsidR="00F9598F" w:rsidRPr="00141E64">
        <w:t>Objectifs Spécifiques :</w:t>
      </w:r>
      <w:bookmarkEnd w:id="61"/>
      <w:r w:rsidR="00F9598F" w:rsidRPr="00141E64">
        <w:t xml:space="preserve"> </w:t>
      </w:r>
    </w:p>
    <w:p w14:paraId="3F38072E" w14:textId="1B223F63" w:rsidR="00EA28D9" w:rsidRPr="00EA28D9"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t>- Concevoir une interface conviviale et responsive qui offre aux utilisateurs une expérience d'achat en ligne intuitive, mettant en avant les pagnes locaux de manière attrayante.</w:t>
      </w:r>
    </w:p>
    <w:p w14:paraId="06B8FBE0" w14:textId="39A689AB" w:rsidR="00EA28D9" w:rsidRPr="00EA28D9"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lastRenderedPageBreak/>
        <w:t>- Mettre en place un système de paiement sécurisé et des protocoles de sécurité renforcés pour protéger les informations personnelles des clients et garantir des transactions sans souci.</w:t>
      </w:r>
    </w:p>
    <w:p w14:paraId="755E5259" w14:textId="7D1A6F23" w:rsidR="00EA28D9" w:rsidRPr="00EA28D9"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t>- Collaborer avec des artisans locaux pour offrir une variété de pagnes de qualité</w:t>
      </w:r>
      <w:r w:rsidR="00731C9A">
        <w:rPr>
          <w:rFonts w:ascii="Times New Roman" w:hAnsi="Times New Roman" w:cs="Times New Roman"/>
          <w:sz w:val="24"/>
          <w:szCs w:val="24"/>
        </w:rPr>
        <w:t>.</w:t>
      </w:r>
    </w:p>
    <w:p w14:paraId="7AD87E14" w14:textId="709FB318" w:rsidR="00C333DC" w:rsidRDefault="00EA28D9" w:rsidP="00EA28D9">
      <w:pPr>
        <w:tabs>
          <w:tab w:val="left" w:pos="709"/>
        </w:tabs>
        <w:spacing w:line="360" w:lineRule="auto"/>
        <w:jc w:val="both"/>
        <w:rPr>
          <w:rFonts w:ascii="Times New Roman" w:hAnsi="Times New Roman" w:cs="Times New Roman"/>
          <w:sz w:val="24"/>
          <w:szCs w:val="24"/>
        </w:rPr>
      </w:pPr>
      <w:r w:rsidRPr="00EA28D9">
        <w:rPr>
          <w:rFonts w:ascii="Times New Roman" w:hAnsi="Times New Roman" w:cs="Times New Roman"/>
          <w:sz w:val="24"/>
          <w:szCs w:val="24"/>
        </w:rPr>
        <w:t>- Optimiser le référencement en ligne et la visibilité de la plateforme pour attirer un large public d'amateurs de pagnes locaux, stimulant ainsi les ventes et contribuant au succès commercial.</w:t>
      </w:r>
    </w:p>
    <w:p w14:paraId="659C8CCC" w14:textId="77777777" w:rsidR="00660BBE" w:rsidRPr="00660BBE" w:rsidRDefault="00660BBE" w:rsidP="00141E64">
      <w:pPr>
        <w:tabs>
          <w:tab w:val="left" w:pos="709"/>
        </w:tabs>
        <w:spacing w:line="360" w:lineRule="auto"/>
        <w:jc w:val="both"/>
        <w:rPr>
          <w:rFonts w:ascii="Times New Roman" w:hAnsi="Times New Roman" w:cs="Times New Roman"/>
          <w:sz w:val="4"/>
          <w:szCs w:val="24"/>
        </w:rPr>
      </w:pPr>
    </w:p>
    <w:p w14:paraId="1867F9C3" w14:textId="32A2774D" w:rsidR="00C333DC" w:rsidRPr="00141E64" w:rsidRDefault="00660BBE" w:rsidP="00660BBE">
      <w:pPr>
        <w:pStyle w:val="Titre2"/>
        <w:tabs>
          <w:tab w:val="left" w:pos="851"/>
        </w:tabs>
      </w:pPr>
      <w:bookmarkStart w:id="62" w:name="_Toc146304761"/>
      <w:r w:rsidRPr="00141E64">
        <w:t>EXPRESSIONS DES BESOINS DE L'UTILISATEUR POUR LA CONCEPTION ET RÉALISATION D'UNE PLATEFORME DE VENTE DES PAGNES CAMEROUNAIS</w:t>
      </w:r>
      <w:bookmarkEnd w:id="62"/>
    </w:p>
    <w:p w14:paraId="67E55F24" w14:textId="07693A6E" w:rsidR="00C333DC" w:rsidRPr="00141E64" w:rsidRDefault="00660BBE" w:rsidP="00660BBE">
      <w:pPr>
        <w:pStyle w:val="Titre3"/>
      </w:pPr>
      <w:bookmarkStart w:id="63" w:name="_Toc146304762"/>
      <w:r>
        <w:t xml:space="preserve">III.1- </w:t>
      </w:r>
      <w:r w:rsidR="00C333DC" w:rsidRPr="00141E64">
        <w:t>Besoins Fonctionnels :</w:t>
      </w:r>
      <w:bookmarkEnd w:id="63"/>
    </w:p>
    <w:p w14:paraId="657FD5D9" w14:textId="00475099" w:rsidR="00C333DC" w:rsidRPr="00141E64" w:rsidRDefault="00C333DC" w:rsidP="00660BBE">
      <w:pPr>
        <w:pStyle w:val="Paragraphedeliste"/>
        <w:numPr>
          <w:ilvl w:val="0"/>
          <w:numId w:val="5"/>
        </w:numPr>
        <w:tabs>
          <w:tab w:val="left" w:pos="709"/>
        </w:tabs>
        <w:spacing w:line="360" w:lineRule="auto"/>
        <w:ind w:left="284" w:firstLine="0"/>
        <w:jc w:val="both"/>
        <w:rPr>
          <w:rFonts w:ascii="Times New Roman" w:hAnsi="Times New Roman" w:cs="Times New Roman"/>
          <w:sz w:val="24"/>
          <w:szCs w:val="24"/>
        </w:rPr>
      </w:pPr>
      <w:r w:rsidRPr="00141E64">
        <w:rPr>
          <w:rFonts w:ascii="Times New Roman" w:hAnsi="Times New Roman" w:cs="Times New Roman"/>
          <w:sz w:val="24"/>
          <w:szCs w:val="24"/>
        </w:rPr>
        <w:t>Inscription et Connexion : Permettre aux utilisateurs de créer des comptes personnels et de se connecter facilement pour accéder à la plateforme.</w:t>
      </w:r>
    </w:p>
    <w:p w14:paraId="743BC3A4" w14:textId="33BB53AF"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Catalogue de Produits : Afficher une liste complète de pagnes avec des filtres de recherche pour faciliter la découverte.</w:t>
      </w:r>
    </w:p>
    <w:p w14:paraId="33CD544E" w14:textId="34863AF0"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Détails du Produit : Fournir des informations détaillées, y compris des images haute résolution et des descriptions culturelles, pour chaque pagne.</w:t>
      </w:r>
    </w:p>
    <w:p w14:paraId="6727F333" w14:textId="480844E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Panier d'Achat : Permettre aux utilisateurs d'ajouter des produits à leur panier et de visualiser le contenu avant l'achat.</w:t>
      </w:r>
    </w:p>
    <w:p w14:paraId="02A9D495" w14:textId="13C0018D"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Paiement en Ligne : Intégrer un système de paiement sécurisé pour finaliser les achats en ligne.</w:t>
      </w:r>
    </w:p>
    <w:p w14:paraId="4CCEE17C" w14:textId="69330C8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des Commandes : Offrir un espace pour suivre l'état des commandes, les paiements et les livraisons.</w:t>
      </w:r>
    </w:p>
    <w:p w14:paraId="37AD369A" w14:textId="5188D373"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Support Client : Fournir un moyen de contacter le support en cas de questions, de préoccupations ou de retours.</w:t>
      </w:r>
    </w:p>
    <w:p w14:paraId="0B1482A6" w14:textId="061E3FF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 Compte : Permettre aux utilisateurs de gérer leurs informations personnelles et leurs préférences.</w:t>
      </w:r>
    </w:p>
    <w:p w14:paraId="2CE4BF78" w14:textId="6EC13BC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Sécurité des Données : Garantir la protection des données personnelles et des informations sensibles des utilisateurs.</w:t>
      </w:r>
    </w:p>
    <w:p w14:paraId="2B15C5CA" w14:textId="20081DDB" w:rsidR="00C333DC" w:rsidRPr="00141E64" w:rsidRDefault="00660BBE" w:rsidP="00660BBE">
      <w:pPr>
        <w:pStyle w:val="Titre3"/>
      </w:pPr>
      <w:bookmarkStart w:id="64" w:name="_Toc146304763"/>
      <w:r>
        <w:lastRenderedPageBreak/>
        <w:t xml:space="preserve">II.2- </w:t>
      </w:r>
      <w:r w:rsidR="00C333DC" w:rsidRPr="00141E64">
        <w:t>Besoins Non Fonctionnels :</w:t>
      </w:r>
      <w:bookmarkEnd w:id="64"/>
    </w:p>
    <w:p w14:paraId="7D51A9C6" w14:textId="471E7F6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 : Assurer une plateforme rapide et réactive, même lors de pics de trafic.</w:t>
      </w:r>
    </w:p>
    <w:p w14:paraId="40EB1780" w14:textId="780A49B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Convivialité : Offrir une interface utilisateur intuitive et facile à utiliser pour une expérience agréable.</w:t>
      </w:r>
    </w:p>
    <w:p w14:paraId="15F16C09" w14:textId="7EFA1B3B" w:rsidR="00C333DC" w:rsidRPr="00141E64" w:rsidRDefault="00A024A5"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Pr>
          <w:rFonts w:ascii="Times New Roman" w:hAnsi="Times New Roman" w:cs="Times New Roman"/>
          <w:sz w:val="24"/>
          <w:szCs w:val="24"/>
        </w:rPr>
        <w:t>confidentialiter</w:t>
      </w:r>
      <w:r w:rsidR="00C333DC" w:rsidRPr="00141E64">
        <w:rPr>
          <w:rFonts w:ascii="Times New Roman" w:hAnsi="Times New Roman" w:cs="Times New Roman"/>
          <w:sz w:val="24"/>
          <w:szCs w:val="24"/>
        </w:rPr>
        <w:t xml:space="preserve"> : Mettre en place des mesures de sécurité robustes pour protéger les transactions et les données des utilisateurs.</w:t>
      </w:r>
    </w:p>
    <w:p w14:paraId="69CA4346" w14:textId="42B57A38"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Compatibilité : S'assurer que la plateforme fonctionne correctement sur différentes plateformes (ordinateurs, smartphones, tablettes) et navigateurs.</w:t>
      </w:r>
    </w:p>
    <w:p w14:paraId="0F83C281" w14:textId="03D3C613"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Accessibilité : Garantir que la plateforme est accessible aux personnes ayant des besoins spécifiques.</w:t>
      </w:r>
    </w:p>
    <w:p w14:paraId="4CC97BD2" w14:textId="6E627CC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Stabilité : Éviter les erreurs et les pannes pour garantir une expérience ininterrompue.</w:t>
      </w:r>
    </w:p>
    <w:p w14:paraId="68A00087" w14:textId="5359A8C5"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Évolutivité : Concevoir la plateforme pour qu'elle puisse évoluer avec de nouvelles fonctionnalités et une augmentation du nombre d'utilisateurs.</w:t>
      </w:r>
    </w:p>
    <w:p w14:paraId="5D4121B1" w14:textId="31AC7CB0"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Esthétique : Assurer un design visuellement attrayant et cohérent pour refléter la culture des pagnes.</w:t>
      </w:r>
    </w:p>
    <w:p w14:paraId="26B67DA9" w14:textId="41382DBA"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Performances en Temps Réel : Garantir que les mises à jour d'inventaire et de statut de commande sont en temps réel.</w:t>
      </w:r>
    </w:p>
    <w:p w14:paraId="41FF879F" w14:textId="233EFE7B" w:rsidR="00C333DC" w:rsidRPr="00141E64" w:rsidRDefault="00C333D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Confidentialité : Assurer que les informations personnelles des utilisateurs sont traitées de manière confidentielle et conforme aux réglementations en vigueur.</w:t>
      </w:r>
    </w:p>
    <w:p w14:paraId="160BF82A" w14:textId="4CB8BCB7" w:rsidR="00637443"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333DC" w:rsidRPr="00141E64">
        <w:rPr>
          <w:rFonts w:ascii="Times New Roman" w:hAnsi="Times New Roman" w:cs="Times New Roman"/>
          <w:sz w:val="24"/>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C25521" w:rsidRDefault="00C25521" w:rsidP="00141E64">
      <w:pPr>
        <w:tabs>
          <w:tab w:val="left" w:pos="709"/>
        </w:tabs>
        <w:spacing w:line="360" w:lineRule="auto"/>
        <w:jc w:val="both"/>
        <w:rPr>
          <w:rFonts w:ascii="Times New Roman" w:hAnsi="Times New Roman" w:cs="Times New Roman"/>
          <w:sz w:val="8"/>
          <w:szCs w:val="24"/>
        </w:rPr>
      </w:pPr>
    </w:p>
    <w:p w14:paraId="161B1BB6" w14:textId="667D7D03" w:rsidR="00162B11" w:rsidRPr="00141E64" w:rsidRDefault="00C25521" w:rsidP="00C25521">
      <w:pPr>
        <w:pStyle w:val="Titre2"/>
      </w:pPr>
      <w:bookmarkStart w:id="65" w:name="_Toc146304764"/>
      <w:r w:rsidRPr="00141E64">
        <w:t>PLANIFICATION DU PROJET/ ÉTUDE GANT PROJECT</w:t>
      </w:r>
      <w:bookmarkEnd w:id="65"/>
    </w:p>
    <w:p w14:paraId="7C9C356E" w14:textId="6169BCAD" w:rsidR="00637443" w:rsidRPr="00141E64"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7443" w:rsidRPr="00141E64">
        <w:rPr>
          <w:rFonts w:ascii="Times New Roman" w:hAnsi="Times New Roman" w:cs="Times New Roman"/>
          <w:sz w:val="24"/>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141E64">
        <w:rPr>
          <w:rFonts w:ascii="Times New Roman" w:hAnsi="Times New Roman" w:cs="Times New Roman"/>
          <w:sz w:val="24"/>
          <w:szCs w:val="24"/>
        </w:rPr>
        <w:t xml:space="preserve"> </w:t>
      </w:r>
      <w:r w:rsidR="00637443" w:rsidRPr="00141E64">
        <w:rPr>
          <w:rFonts w:ascii="Times New Roman" w:hAnsi="Times New Roman" w:cs="Times New Roman"/>
          <w:sz w:val="24"/>
          <w:szCs w:val="24"/>
        </w:rPr>
        <w:t>:</w:t>
      </w:r>
    </w:p>
    <w:p w14:paraId="6DFAEB03" w14:textId="6560FEF1" w:rsidR="0008151E" w:rsidRPr="00141E64" w:rsidRDefault="0008151E"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67AAD074" wp14:editId="5510DEB5">
            <wp:extent cx="5984811" cy="3046130"/>
            <wp:effectExtent l="0" t="0" r="0" b="0"/>
            <wp:docPr id="247210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979" b="6956"/>
                    <a:stretch/>
                  </pic:blipFill>
                  <pic:spPr bwMode="auto">
                    <a:xfrm>
                      <a:off x="0" y="0"/>
                      <a:ext cx="5985510" cy="3046486"/>
                    </a:xfrm>
                    <a:prstGeom prst="rect">
                      <a:avLst/>
                    </a:prstGeom>
                    <a:noFill/>
                    <a:ln>
                      <a:noFill/>
                    </a:ln>
                    <a:extLst>
                      <a:ext uri="{53640926-AAD7-44D8-BBD7-CCE9431645EC}">
                        <a14:shadowObscured xmlns:a14="http://schemas.microsoft.com/office/drawing/2010/main"/>
                      </a:ext>
                    </a:extLst>
                  </pic:spPr>
                </pic:pic>
              </a:graphicData>
            </a:graphic>
          </wp:inline>
        </w:drawing>
      </w:r>
    </w:p>
    <w:p w14:paraId="479B1DB3" w14:textId="44374186" w:rsidR="0008151E" w:rsidRPr="00141E64" w:rsidRDefault="00EA636C" w:rsidP="00EA636C">
      <w:pPr>
        <w:pStyle w:val="Listedesfigures"/>
      </w:pPr>
      <w:bookmarkStart w:id="66" w:name="_Toc145090473"/>
      <w:r>
        <w:t>Figure 2</w:t>
      </w:r>
      <w:r w:rsidR="00DB1229" w:rsidRPr="00141E64">
        <w:t> : diagramme de Gantt</w:t>
      </w:r>
      <w:bookmarkEnd w:id="66"/>
      <w:r w:rsidR="00DB1229" w:rsidRPr="00141E64">
        <w:t xml:space="preserve"> </w:t>
      </w:r>
    </w:p>
    <w:p w14:paraId="443A183E" w14:textId="5B4E2C1D" w:rsidR="00162B11" w:rsidRPr="00141E64" w:rsidRDefault="00EA636C" w:rsidP="00EA636C">
      <w:pPr>
        <w:pStyle w:val="Titre2"/>
      </w:pPr>
      <w:bookmarkStart w:id="67" w:name="_Toc146304765"/>
      <w:r w:rsidRPr="00141E64">
        <w:t>ESTIMATION DU COÛT DU PROJET/ÉTUDE</w:t>
      </w:r>
      <w:bookmarkEnd w:id="67"/>
      <w:r w:rsidRPr="00141E64">
        <w:t xml:space="preserve"> </w:t>
      </w:r>
    </w:p>
    <w:p w14:paraId="5A963F91" w14:textId="2504D8B3" w:rsidR="0008151E" w:rsidRPr="00141E64" w:rsidRDefault="00EA636C" w:rsidP="00141E64">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8151E" w:rsidRPr="00141E64">
        <w:rPr>
          <w:rFonts w:ascii="Times New Roman" w:hAnsi="Times New Roman" w:cs="Times New Roman"/>
          <w:color w:val="000000" w:themeColor="text1"/>
          <w:sz w:val="24"/>
          <w:szCs w:val="24"/>
        </w:rPr>
        <w:t>Pour la réalisation de ce projet, nous devons avoir à notre disposition de ressources matérielles, logiciels, humaines et également financières, que nous avons listés comme suite :</w:t>
      </w:r>
    </w:p>
    <w:p w14:paraId="5111781D" w14:textId="7B3956E9" w:rsidR="0008151E" w:rsidRPr="00141E64" w:rsidRDefault="00EF22D3" w:rsidP="00EF22D3">
      <w:pPr>
        <w:pStyle w:val="Titre3"/>
        <w:rPr>
          <w:lang w:val="fr-CM"/>
        </w:rPr>
      </w:pPr>
      <w:bookmarkStart w:id="68" w:name="_Toc110861985"/>
      <w:bookmarkStart w:id="69" w:name="_Toc146304766"/>
      <w:r>
        <w:rPr>
          <w:lang w:val="fr-CM"/>
        </w:rPr>
        <w:t>V.1-</w:t>
      </w:r>
      <w:r w:rsidR="0008151E" w:rsidRPr="00141E64">
        <w:rPr>
          <w:lang w:val="fr-CM"/>
        </w:rPr>
        <w:t xml:space="preserve"> Équipe de travail</w:t>
      </w:r>
      <w:bookmarkEnd w:id="68"/>
      <w:bookmarkEnd w:id="69"/>
      <w:r w:rsidR="0008151E" w:rsidRPr="00141E64">
        <w:rPr>
          <w:lang w:val="fr-CM"/>
        </w:rPr>
        <w:t xml:space="preserve"> </w:t>
      </w:r>
    </w:p>
    <w:p w14:paraId="2639D398" w14:textId="49A2BBC9" w:rsidR="0008151E" w:rsidRPr="00141E64" w:rsidRDefault="00EF22D3" w:rsidP="00EF22D3">
      <w:pPr>
        <w:pStyle w:val="Listedestableaux"/>
        <w:rPr>
          <w:lang w:val="fr-CM"/>
        </w:rPr>
      </w:pPr>
      <w:bookmarkStart w:id="70" w:name="_Toc110861085"/>
      <w:bookmarkStart w:id="71" w:name="_Toc145090396"/>
      <w:r>
        <w:rPr>
          <w:lang w:val="fr-CM"/>
        </w:rPr>
        <w:t>Tableau 02</w:t>
      </w:r>
      <w:r w:rsidR="0008151E" w:rsidRPr="00141E64">
        <w:rPr>
          <w:lang w:val="fr-CM"/>
        </w:rPr>
        <w:t> : équipe de travaille</w:t>
      </w:r>
      <w:bookmarkEnd w:id="70"/>
      <w:bookmarkEnd w:id="71"/>
    </w:p>
    <w:tbl>
      <w:tblPr>
        <w:tblStyle w:val="Grilledutableau"/>
        <w:tblW w:w="0" w:type="auto"/>
        <w:tblInd w:w="-5" w:type="dxa"/>
        <w:tblLook w:val="04A0" w:firstRow="1" w:lastRow="0" w:firstColumn="1" w:lastColumn="0" w:noHBand="0" w:noVBand="1"/>
      </w:tblPr>
      <w:tblGrid>
        <w:gridCol w:w="3085"/>
        <w:gridCol w:w="6068"/>
      </w:tblGrid>
      <w:tr w:rsidR="0008151E" w:rsidRPr="00141E64"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Fonction</w:t>
            </w:r>
          </w:p>
        </w:tc>
      </w:tr>
      <w:tr w:rsidR="0008151E" w:rsidRPr="00141E64"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75C3D07A"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 </w:t>
            </w:r>
            <w:r w:rsidR="00DB1229" w:rsidRPr="00141E64">
              <w:rPr>
                <w:rFonts w:ascii="Times New Roman" w:hAnsi="Times New Roman" w:cs="Times New Roman"/>
                <w:color w:val="000000" w:themeColor="text1"/>
                <w:sz w:val="24"/>
                <w:szCs w:val="24"/>
              </w:rPr>
              <w:t>FOSSI MOUKOUOTTOUI Mohamed fadil</w:t>
            </w:r>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Modélisation, Conception, et Réalisation</w:t>
            </w:r>
          </w:p>
        </w:tc>
      </w:tr>
      <w:tr w:rsidR="0008151E" w:rsidRPr="00141E64"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09155A93" w:rsidR="0008151E" w:rsidRPr="006523C5" w:rsidRDefault="0008151E" w:rsidP="00141E64">
            <w:pPr>
              <w:tabs>
                <w:tab w:val="left" w:pos="709"/>
              </w:tabs>
              <w:spacing w:line="360" w:lineRule="auto"/>
              <w:jc w:val="both"/>
              <w:rPr>
                <w:rFonts w:ascii="Times New Roman" w:hAnsi="Times New Roman" w:cs="Times New Roman"/>
                <w:color w:val="000000" w:themeColor="text1"/>
                <w:sz w:val="24"/>
                <w:szCs w:val="24"/>
                <w:lang w:val="en-US"/>
              </w:rPr>
            </w:pPr>
            <w:r w:rsidRPr="006523C5">
              <w:rPr>
                <w:rFonts w:ascii="Times New Roman" w:hAnsi="Times New Roman" w:cs="Times New Roman"/>
                <w:color w:val="000000" w:themeColor="text1"/>
                <w:sz w:val="24"/>
                <w:szCs w:val="24"/>
                <w:shd w:val="clear" w:color="auto" w:fill="FFFFFF"/>
                <w:lang w:val="en-US"/>
              </w:rPr>
              <w:t xml:space="preserve"> </w:t>
            </w:r>
            <w:r w:rsidR="006523C5" w:rsidRPr="006523C5">
              <w:rPr>
                <w:rFonts w:ascii="Times New Roman" w:hAnsi="Times New Roman" w:cs="Times New Roman"/>
                <w:color w:val="000000" w:themeColor="text1"/>
                <w:sz w:val="24"/>
                <w:szCs w:val="24"/>
                <w:shd w:val="clear" w:color="auto" w:fill="FFFFFF"/>
                <w:lang w:val="en-US"/>
              </w:rPr>
              <w:t>M. AVINA MANY Albert Longin</w:t>
            </w:r>
          </w:p>
        </w:tc>
        <w:tc>
          <w:tcPr>
            <w:tcW w:w="6237" w:type="dxa"/>
            <w:tcBorders>
              <w:top w:val="single" w:sz="4" w:space="0" w:color="auto"/>
              <w:left w:val="single" w:sz="4" w:space="0" w:color="auto"/>
              <w:bottom w:val="single" w:sz="4" w:space="0" w:color="auto"/>
              <w:right w:val="single" w:sz="4" w:space="0" w:color="auto"/>
            </w:tcBorders>
            <w:hideMark/>
          </w:tcPr>
          <w:p w14:paraId="6B2673EE" w14:textId="34C6B296"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Encadrant académique et </w:t>
            </w:r>
            <w:r w:rsidR="004523D3">
              <w:rPr>
                <w:rFonts w:ascii="Times New Roman" w:hAnsi="Times New Roman" w:cs="Times New Roman"/>
                <w:color w:val="000000" w:themeColor="text1"/>
                <w:sz w:val="24"/>
                <w:szCs w:val="24"/>
              </w:rPr>
              <w:t xml:space="preserve">chef de service des études </w:t>
            </w:r>
            <w:r w:rsidRPr="00141E64">
              <w:rPr>
                <w:rFonts w:ascii="Times New Roman" w:hAnsi="Times New Roman" w:cs="Times New Roman"/>
                <w:color w:val="000000" w:themeColor="text1"/>
                <w:sz w:val="24"/>
                <w:szCs w:val="24"/>
              </w:rPr>
              <w:t xml:space="preserve"> à l’IAI Cameroun Centre technologique d'excellence de Paul Biya</w:t>
            </w:r>
          </w:p>
        </w:tc>
      </w:tr>
      <w:tr w:rsidR="0008151E" w:rsidRPr="00141E64"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141E64" w:rsidRDefault="0008151E" w:rsidP="00141E64">
            <w:pPr>
              <w:tabs>
                <w:tab w:val="left" w:pos="709"/>
              </w:tabs>
              <w:spacing w:line="360" w:lineRule="auto"/>
              <w:jc w:val="both"/>
              <w:rPr>
                <w:rFonts w:ascii="Times New Roman" w:hAnsi="Times New Roman" w:cs="Times New Roman"/>
                <w:iCs/>
                <w:color w:val="000000" w:themeColor="text1"/>
                <w:sz w:val="24"/>
                <w:szCs w:val="24"/>
                <w:shd w:val="clear" w:color="auto" w:fill="FFFFFF"/>
              </w:rPr>
            </w:pPr>
            <w:r w:rsidRPr="00141E64">
              <w:rPr>
                <w:rFonts w:ascii="Times New Roman" w:hAnsi="Times New Roman" w:cs="Times New Roman"/>
                <w:iCs/>
                <w:color w:val="000000" w:themeColor="text1"/>
                <w:sz w:val="24"/>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Chef de projet. Encadreur professionnel. </w:t>
            </w:r>
            <w:r w:rsidR="00B34A1A" w:rsidRPr="00141E64">
              <w:rPr>
                <w:rFonts w:ascii="Times New Roman" w:hAnsi="Times New Roman" w:cs="Times New Roman"/>
                <w:color w:val="000000" w:themeColor="text1"/>
                <w:sz w:val="24"/>
                <w:szCs w:val="24"/>
              </w:rPr>
              <w:t>Manageur</w:t>
            </w:r>
            <w:r w:rsidRPr="00141E64">
              <w:rPr>
                <w:rFonts w:ascii="Times New Roman" w:hAnsi="Times New Roman" w:cs="Times New Roman"/>
                <w:color w:val="000000" w:themeColor="text1"/>
                <w:sz w:val="24"/>
                <w:szCs w:val="24"/>
              </w:rPr>
              <w:t xml:space="preserve"> d</w:t>
            </w:r>
            <w:r w:rsidR="00B34A1A" w:rsidRPr="00141E64">
              <w:rPr>
                <w:rFonts w:ascii="Times New Roman" w:hAnsi="Times New Roman" w:cs="Times New Roman"/>
                <w:color w:val="000000" w:themeColor="text1"/>
                <w:sz w:val="24"/>
                <w:szCs w:val="24"/>
              </w:rPr>
              <w:t>u</w:t>
            </w:r>
            <w:r w:rsidRPr="00141E64">
              <w:rPr>
                <w:rFonts w:ascii="Times New Roman" w:hAnsi="Times New Roman" w:cs="Times New Roman"/>
                <w:color w:val="000000" w:themeColor="text1"/>
                <w:sz w:val="24"/>
                <w:szCs w:val="24"/>
              </w:rPr>
              <w:t xml:space="preserve"> centre OIC Douala.</w:t>
            </w:r>
          </w:p>
        </w:tc>
      </w:tr>
    </w:tbl>
    <w:p w14:paraId="753B6244" w14:textId="77777777" w:rsidR="0008151E" w:rsidRPr="00EF22D3" w:rsidRDefault="0008151E" w:rsidP="00141E64">
      <w:pPr>
        <w:tabs>
          <w:tab w:val="left" w:pos="709"/>
        </w:tabs>
        <w:spacing w:line="360" w:lineRule="auto"/>
        <w:jc w:val="both"/>
        <w:rPr>
          <w:rFonts w:ascii="Times New Roman" w:hAnsi="Times New Roman" w:cs="Times New Roman"/>
          <w:color w:val="000000" w:themeColor="text1"/>
          <w:sz w:val="16"/>
          <w:szCs w:val="24"/>
        </w:rPr>
      </w:pPr>
    </w:p>
    <w:p w14:paraId="18FE92D2" w14:textId="49F5251A" w:rsidR="0008151E" w:rsidRPr="00141E64" w:rsidRDefault="00EF22D3" w:rsidP="00EF22D3">
      <w:pPr>
        <w:pStyle w:val="Titre3"/>
        <w:rPr>
          <w:lang w:val="fr-CM"/>
        </w:rPr>
      </w:pPr>
      <w:bookmarkStart w:id="72" w:name="_Toc110861986"/>
      <w:bookmarkStart w:id="73" w:name="_Toc146304767"/>
      <w:r>
        <w:rPr>
          <w:lang w:val="fr-CM"/>
        </w:rPr>
        <w:t>V.2-</w:t>
      </w:r>
      <w:r w:rsidR="0008151E" w:rsidRPr="00141E64">
        <w:rPr>
          <w:lang w:val="fr-CM"/>
        </w:rPr>
        <w:t xml:space="preserve"> Resource matérielles</w:t>
      </w:r>
      <w:bookmarkEnd w:id="72"/>
      <w:bookmarkEnd w:id="73"/>
    </w:p>
    <w:p w14:paraId="795336F6" w14:textId="7338C7D8" w:rsidR="0008151E" w:rsidRPr="00141E64" w:rsidRDefault="0008151E" w:rsidP="00EF22D3">
      <w:pPr>
        <w:pStyle w:val="Listedestableaux"/>
        <w:rPr>
          <w:lang w:val="fr-CM"/>
        </w:rPr>
      </w:pPr>
      <w:bookmarkStart w:id="74" w:name="_Toc110861086"/>
      <w:bookmarkStart w:id="75" w:name="_Toc145090397"/>
      <w:r w:rsidRPr="00141E64">
        <w:rPr>
          <w:lang w:val="fr-CM"/>
        </w:rPr>
        <w:t>Tableau 0</w:t>
      </w:r>
      <w:r w:rsidR="00EF22D3">
        <w:rPr>
          <w:lang w:val="fr-CM"/>
        </w:rPr>
        <w:t>3</w:t>
      </w:r>
      <w:r w:rsidRPr="00141E64">
        <w:rPr>
          <w:lang w:val="fr-CM"/>
        </w:rPr>
        <w:t> : ressource matérielle</w:t>
      </w:r>
      <w:bookmarkEnd w:id="74"/>
      <w:bookmarkEnd w:id="75"/>
      <w:r w:rsidR="00D900CB">
        <w:rPr>
          <w:lang w:val="fr-CM"/>
        </w:rPr>
        <w:t>(mercuriale 2023)</w:t>
      </w:r>
    </w:p>
    <w:tbl>
      <w:tblPr>
        <w:tblStyle w:val="Grilledutableau"/>
        <w:tblW w:w="9885" w:type="dxa"/>
        <w:jc w:val="center"/>
        <w:tblLayout w:type="fixed"/>
        <w:tblLook w:val="04A0" w:firstRow="1" w:lastRow="0" w:firstColumn="1" w:lastColumn="0" w:noHBand="0" w:noVBand="1"/>
      </w:tblPr>
      <w:tblGrid>
        <w:gridCol w:w="2125"/>
        <w:gridCol w:w="2558"/>
        <w:gridCol w:w="1410"/>
        <w:gridCol w:w="1536"/>
        <w:gridCol w:w="2256"/>
      </w:tblGrid>
      <w:tr w:rsidR="0008151E" w:rsidRPr="00141E64" w14:paraId="4A059EA7"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087086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lastRenderedPageBreak/>
              <w:t>Matériels</w:t>
            </w:r>
          </w:p>
        </w:tc>
        <w:tc>
          <w:tcPr>
            <w:tcW w:w="2558" w:type="dxa"/>
            <w:tcBorders>
              <w:top w:val="single" w:sz="4" w:space="0" w:color="auto"/>
              <w:left w:val="single" w:sz="4" w:space="0" w:color="auto"/>
              <w:bottom w:val="single" w:sz="4" w:space="0" w:color="auto"/>
              <w:right w:val="single" w:sz="4" w:space="0" w:color="auto"/>
            </w:tcBorders>
            <w:vAlign w:val="center"/>
            <w:hideMark/>
          </w:tcPr>
          <w:p w14:paraId="5FF08E6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Fonctions</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A9347FA"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unitaire</w:t>
            </w:r>
          </w:p>
        </w:tc>
        <w:tc>
          <w:tcPr>
            <w:tcW w:w="1536" w:type="dxa"/>
            <w:tcBorders>
              <w:top w:val="single" w:sz="4" w:space="0" w:color="auto"/>
              <w:left w:val="single" w:sz="4" w:space="0" w:color="auto"/>
              <w:bottom w:val="single" w:sz="4" w:space="0" w:color="auto"/>
              <w:right w:val="single" w:sz="4" w:space="0" w:color="auto"/>
            </w:tcBorders>
            <w:vAlign w:val="center"/>
            <w:hideMark/>
          </w:tcPr>
          <w:p w14:paraId="6F3D1DC1"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Quantité</w:t>
            </w:r>
          </w:p>
        </w:tc>
        <w:tc>
          <w:tcPr>
            <w:tcW w:w="2256" w:type="dxa"/>
            <w:tcBorders>
              <w:top w:val="single" w:sz="4" w:space="0" w:color="auto"/>
              <w:left w:val="single" w:sz="4" w:space="0" w:color="auto"/>
              <w:bottom w:val="single" w:sz="4" w:space="0" w:color="auto"/>
              <w:right w:val="single" w:sz="4" w:space="0" w:color="auto"/>
            </w:tcBorders>
            <w:vAlign w:val="center"/>
            <w:hideMark/>
          </w:tcPr>
          <w:p w14:paraId="16AB707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totale (FCFA)</w:t>
            </w:r>
          </w:p>
        </w:tc>
      </w:tr>
      <w:tr w:rsidR="0008151E" w:rsidRPr="00141E64" w14:paraId="27E3645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3FF02ECB" w14:textId="77777777" w:rsidR="001F71D0" w:rsidRPr="00226C0B"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r w:rsidRPr="00226C0B">
              <w:rPr>
                <w:rFonts w:ascii="Times New Roman" w:hAnsi="Times New Roman" w:cs="Times New Roman"/>
                <w:b/>
                <w:bCs/>
                <w:color w:val="000000" w:themeColor="text1"/>
                <w:sz w:val="24"/>
                <w:szCs w:val="24"/>
                <w:lang w:val="en-US"/>
              </w:rPr>
              <w:t xml:space="preserve">Ordinateur : i5 </w:t>
            </w:r>
          </w:p>
          <w:p w14:paraId="3C6FE901" w14:textId="77777777" w:rsidR="001F71D0" w:rsidRPr="00226C0B"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r w:rsidRPr="00226C0B">
              <w:rPr>
                <w:rFonts w:ascii="Times New Roman" w:hAnsi="Times New Roman" w:cs="Times New Roman"/>
                <w:b/>
                <w:bCs/>
                <w:color w:val="000000" w:themeColor="text1"/>
                <w:sz w:val="24"/>
                <w:szCs w:val="24"/>
                <w:lang w:val="en-US"/>
              </w:rPr>
              <w:t>5</w:t>
            </w:r>
            <w:r w:rsidRPr="00226C0B">
              <w:rPr>
                <w:rFonts w:ascii="Times New Roman" w:hAnsi="Times New Roman" w:cs="Times New Roman"/>
                <w:b/>
                <w:bCs/>
                <w:color w:val="000000" w:themeColor="text1"/>
                <w:sz w:val="24"/>
                <w:szCs w:val="24"/>
                <w:vertAlign w:val="superscript"/>
                <w:lang w:val="en-US"/>
              </w:rPr>
              <w:t>e</w:t>
            </w:r>
            <w:r w:rsidRPr="00226C0B">
              <w:rPr>
                <w:rFonts w:ascii="Times New Roman" w:hAnsi="Times New Roman" w:cs="Times New Roman"/>
                <w:b/>
                <w:bCs/>
                <w:color w:val="000000" w:themeColor="text1"/>
                <w:sz w:val="24"/>
                <w:szCs w:val="24"/>
                <w:lang w:val="en-US"/>
              </w:rPr>
              <w:t xml:space="preserve"> Gene </w:t>
            </w:r>
          </w:p>
          <w:p w14:paraId="78304300" w14:textId="7C3FF390" w:rsidR="0008151E" w:rsidRPr="00226C0B"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r w:rsidRPr="00226C0B">
              <w:rPr>
                <w:rFonts w:ascii="Times New Roman" w:hAnsi="Times New Roman" w:cs="Times New Roman"/>
                <w:b/>
                <w:bCs/>
                <w:color w:val="000000" w:themeColor="text1"/>
                <w:sz w:val="24"/>
                <w:szCs w:val="24"/>
                <w:lang w:val="en-US"/>
              </w:rPr>
              <w:t>8Go Ram</w:t>
            </w:r>
          </w:p>
          <w:p w14:paraId="6BCBAFE6" w14:textId="77777777" w:rsidR="00060F8A" w:rsidRPr="001F71D0" w:rsidRDefault="00060F8A"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F71D0">
              <w:rPr>
                <w:rFonts w:ascii="Times New Roman" w:hAnsi="Times New Roman" w:cs="Times New Roman"/>
                <w:b/>
                <w:bCs/>
                <w:color w:val="000000" w:themeColor="text1"/>
                <w:sz w:val="24"/>
                <w:szCs w:val="24"/>
              </w:rPr>
              <w:t>SSD : 500GO</w:t>
            </w:r>
          </w:p>
          <w:p w14:paraId="54A45352" w14:textId="3633A907" w:rsidR="00060F8A" w:rsidRPr="00141E64" w:rsidRDefault="00060F8A"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r w:rsidRPr="001F71D0">
              <w:rPr>
                <w:rFonts w:ascii="Times New Roman" w:hAnsi="Times New Roman" w:cs="Times New Roman"/>
                <w:b/>
                <w:bCs/>
                <w:color w:val="000000" w:themeColor="text1"/>
                <w:sz w:val="24"/>
                <w:szCs w:val="24"/>
              </w:rPr>
              <w:t>CPU : 3.5GHZ</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F1D44C9"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Équipement de développement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60E49E3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250 000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D97BE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03</w:t>
            </w:r>
          </w:p>
        </w:tc>
        <w:tc>
          <w:tcPr>
            <w:tcW w:w="2256" w:type="dxa"/>
            <w:tcBorders>
              <w:top w:val="single" w:sz="4" w:space="0" w:color="auto"/>
              <w:left w:val="single" w:sz="4" w:space="0" w:color="auto"/>
              <w:bottom w:val="single" w:sz="4" w:space="0" w:color="auto"/>
              <w:right w:val="single" w:sz="4" w:space="0" w:color="auto"/>
            </w:tcBorders>
            <w:vAlign w:val="center"/>
            <w:hideMark/>
          </w:tcPr>
          <w:p w14:paraId="018008E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750 000</w:t>
            </w:r>
          </w:p>
        </w:tc>
      </w:tr>
      <w:tr w:rsidR="0008151E" w:rsidRPr="00141E64" w14:paraId="223EB5C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21A7C2C6"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Box wifi Orange</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BE7EB5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Accès à internet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4B3B3D8B"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AB4E366"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01</w:t>
            </w:r>
          </w:p>
        </w:tc>
        <w:tc>
          <w:tcPr>
            <w:tcW w:w="2256" w:type="dxa"/>
            <w:tcBorders>
              <w:top w:val="single" w:sz="4" w:space="0" w:color="auto"/>
              <w:left w:val="single" w:sz="4" w:space="0" w:color="auto"/>
              <w:bottom w:val="single" w:sz="4" w:space="0" w:color="auto"/>
              <w:right w:val="single" w:sz="4" w:space="0" w:color="auto"/>
            </w:tcBorders>
            <w:vAlign w:val="center"/>
            <w:hideMark/>
          </w:tcPr>
          <w:p w14:paraId="48849B18"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r>
      <w:tr w:rsidR="0008151E" w:rsidRPr="00141E64" w14:paraId="3FAE8B8F"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AD110ED"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Total</w:t>
            </w:r>
          </w:p>
        </w:tc>
        <w:tc>
          <w:tcPr>
            <w:tcW w:w="7760" w:type="dxa"/>
            <w:gridSpan w:val="4"/>
            <w:tcBorders>
              <w:top w:val="single" w:sz="4" w:space="0" w:color="auto"/>
              <w:left w:val="single" w:sz="4" w:space="0" w:color="auto"/>
              <w:bottom w:val="single" w:sz="4" w:space="0" w:color="auto"/>
              <w:right w:val="single" w:sz="4" w:space="0" w:color="auto"/>
            </w:tcBorders>
            <w:vAlign w:val="center"/>
            <w:hideMark/>
          </w:tcPr>
          <w:p w14:paraId="21832852" w14:textId="785D83E8" w:rsidR="0008151E"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789 900 FCFA</w:t>
            </w:r>
          </w:p>
        </w:tc>
      </w:tr>
    </w:tbl>
    <w:p w14:paraId="1078CEE6" w14:textId="5312FCFF" w:rsidR="00305760" w:rsidRDefault="00305760" w:rsidP="00141E64">
      <w:pPr>
        <w:tabs>
          <w:tab w:val="left" w:pos="709"/>
        </w:tabs>
        <w:spacing w:line="360" w:lineRule="auto"/>
        <w:jc w:val="both"/>
        <w:rPr>
          <w:rFonts w:ascii="Times New Roman" w:hAnsi="Times New Roman" w:cs="Times New Roman"/>
          <w:sz w:val="24"/>
          <w:szCs w:val="24"/>
        </w:rPr>
      </w:pPr>
    </w:p>
    <w:p w14:paraId="1A80A58B" w14:textId="77777777" w:rsidR="00305760" w:rsidRDefault="00305760">
      <w:pPr>
        <w:rPr>
          <w:rFonts w:ascii="Times New Roman" w:hAnsi="Times New Roman" w:cs="Times New Roman"/>
          <w:sz w:val="24"/>
          <w:szCs w:val="24"/>
        </w:rPr>
      </w:pPr>
      <w:r>
        <w:rPr>
          <w:rFonts w:ascii="Times New Roman" w:hAnsi="Times New Roman" w:cs="Times New Roman"/>
          <w:sz w:val="24"/>
          <w:szCs w:val="24"/>
        </w:rPr>
        <w:br w:type="page"/>
      </w:r>
    </w:p>
    <w:p w14:paraId="12F0F538" w14:textId="3A7F6A5C" w:rsidR="00321206" w:rsidRPr="00141E64" w:rsidRDefault="00EF22D3" w:rsidP="00EF22D3">
      <w:pPr>
        <w:pStyle w:val="Titre3"/>
        <w:rPr>
          <w:lang w:val="fr-CA"/>
        </w:rPr>
      </w:pPr>
      <w:bookmarkStart w:id="76" w:name="_Toc110861987"/>
      <w:bookmarkStart w:id="77" w:name="_Toc146304768"/>
      <w:r>
        <w:rPr>
          <w:lang w:val="fr-CA"/>
        </w:rPr>
        <w:lastRenderedPageBreak/>
        <w:t>V.3-</w:t>
      </w:r>
      <w:r w:rsidR="00321206" w:rsidRPr="00141E64">
        <w:rPr>
          <w:lang w:val="fr-CA"/>
        </w:rPr>
        <w:t xml:space="preserve"> Ressources humaines</w:t>
      </w:r>
      <w:bookmarkEnd w:id="76"/>
      <w:bookmarkEnd w:id="77"/>
      <w:r w:rsidR="00321206" w:rsidRPr="00141E64">
        <w:rPr>
          <w:lang w:val="fr-CA"/>
        </w:rPr>
        <w:t xml:space="preserve"> </w:t>
      </w:r>
    </w:p>
    <w:p w14:paraId="40FC325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NB : La source de chaque prix est disponible et détaillée dans la webographie</w:t>
      </w:r>
    </w:p>
    <w:p w14:paraId="262535DD" w14:textId="457048AF" w:rsidR="00321206" w:rsidRPr="00141E64" w:rsidRDefault="00321206" w:rsidP="00141E64">
      <w:pPr>
        <w:pStyle w:val="Listedestableaux"/>
        <w:tabs>
          <w:tab w:val="left" w:pos="709"/>
        </w:tabs>
        <w:jc w:val="both"/>
      </w:pPr>
      <w:bookmarkStart w:id="78" w:name="_Toc110861087"/>
      <w:bookmarkStart w:id="79" w:name="_Toc145090398"/>
      <w:r w:rsidRPr="00141E64">
        <w:t>Tableau 0</w:t>
      </w:r>
      <w:r w:rsidR="00EF22D3">
        <w:t>4</w:t>
      </w:r>
      <w:r w:rsidRPr="00141E64">
        <w:t> : ressources humaines</w:t>
      </w:r>
      <w:bookmarkEnd w:id="78"/>
      <w:bookmarkEnd w:id="79"/>
    </w:p>
    <w:tbl>
      <w:tblPr>
        <w:tblStyle w:val="Grilledutableau"/>
        <w:tblW w:w="0" w:type="auto"/>
        <w:tblInd w:w="720" w:type="dxa"/>
        <w:tblLook w:val="04A0" w:firstRow="1" w:lastRow="0" w:firstColumn="1" w:lastColumn="0" w:noHBand="0" w:noVBand="1"/>
      </w:tblPr>
      <w:tblGrid>
        <w:gridCol w:w="2171"/>
        <w:gridCol w:w="2187"/>
        <w:gridCol w:w="2156"/>
      </w:tblGrid>
      <w:tr w:rsidR="00321206" w:rsidRPr="00141E64" w14:paraId="49EF266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C90207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Main d’œuvre</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03A9CD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Nombres</w:t>
            </w:r>
          </w:p>
        </w:tc>
        <w:tc>
          <w:tcPr>
            <w:tcW w:w="2156" w:type="dxa"/>
            <w:tcBorders>
              <w:top w:val="single" w:sz="4" w:space="0" w:color="auto"/>
              <w:left w:val="single" w:sz="4" w:space="0" w:color="auto"/>
              <w:bottom w:val="single" w:sz="4" w:space="0" w:color="auto"/>
              <w:right w:val="single" w:sz="4" w:space="0" w:color="auto"/>
            </w:tcBorders>
            <w:vAlign w:val="center"/>
            <w:hideMark/>
          </w:tcPr>
          <w:p w14:paraId="239FF10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Salaires</w:t>
            </w:r>
          </w:p>
        </w:tc>
      </w:tr>
      <w:tr w:rsidR="00321206" w:rsidRPr="00141E64" w14:paraId="14AC83FB"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6A0735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Analyste &amp; concepteur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0474AB9E"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0AE8811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400 000</w:t>
            </w:r>
          </w:p>
        </w:tc>
      </w:tr>
      <w:tr w:rsidR="00321206" w:rsidRPr="00141E64" w14:paraId="052705E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394FF20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Designer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B03BE3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01</w:t>
            </w:r>
          </w:p>
        </w:tc>
        <w:tc>
          <w:tcPr>
            <w:tcW w:w="2156" w:type="dxa"/>
            <w:tcBorders>
              <w:top w:val="single" w:sz="4" w:space="0" w:color="auto"/>
              <w:left w:val="single" w:sz="4" w:space="0" w:color="auto"/>
              <w:bottom w:val="single" w:sz="4" w:space="0" w:color="auto"/>
              <w:right w:val="single" w:sz="4" w:space="0" w:color="auto"/>
            </w:tcBorders>
            <w:vAlign w:val="center"/>
            <w:hideMark/>
          </w:tcPr>
          <w:p w14:paraId="69A54A7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100 000</w:t>
            </w:r>
          </w:p>
        </w:tc>
      </w:tr>
      <w:tr w:rsidR="00321206" w:rsidRPr="00141E64" w14:paraId="11EE8CBC"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519879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Programmeur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7F73998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D68D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200 000</w:t>
            </w:r>
          </w:p>
        </w:tc>
      </w:tr>
      <w:tr w:rsidR="00321206" w:rsidRPr="00141E64" w14:paraId="375176EE"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0799CDAF" w14:textId="703FA71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Teste</w:t>
            </w:r>
            <w:r w:rsidR="005D1E7A">
              <w:rPr>
                <w:rFonts w:ascii="Times New Roman" w:hAnsi="Times New Roman" w:cs="Times New Roman"/>
                <w:b/>
                <w:bCs/>
                <w:color w:val="000000" w:themeColor="text1"/>
                <w:sz w:val="24"/>
                <w:szCs w:val="24"/>
                <w:lang w:val="fr-CA"/>
              </w:rPr>
              <w:t>u</w:t>
            </w:r>
            <w:r w:rsidRPr="00141E64">
              <w:rPr>
                <w:rFonts w:ascii="Times New Roman" w:hAnsi="Times New Roman" w:cs="Times New Roman"/>
                <w:b/>
                <w:bCs/>
                <w:color w:val="000000" w:themeColor="text1"/>
                <w:sz w:val="24"/>
                <w:szCs w:val="24"/>
                <w:lang w:val="fr-CA"/>
              </w:rPr>
              <w:t>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32746DB2" w14:textId="19FC306F" w:rsidR="00321206" w:rsidRPr="00141E64" w:rsidRDefault="005D1E7A"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37A1053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300 000</w:t>
            </w:r>
          </w:p>
        </w:tc>
      </w:tr>
      <w:tr w:rsidR="00321206" w:rsidRPr="00141E64" w14:paraId="17211F46"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B4C568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Total</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AA0A9F3" w14:textId="3A528810" w:rsidR="00321206" w:rsidRPr="00141E64" w:rsidRDefault="005D1E7A"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07</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A4A38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1 000 000</w:t>
            </w:r>
          </w:p>
        </w:tc>
      </w:tr>
    </w:tbl>
    <w:p w14:paraId="6CB975A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p>
    <w:p w14:paraId="2B47E1B3" w14:textId="363FBDC8" w:rsidR="00321206" w:rsidRPr="00141E64" w:rsidRDefault="00305760" w:rsidP="00305760">
      <w:pPr>
        <w:pStyle w:val="Titre3"/>
        <w:rPr>
          <w:lang w:val="fr-CA"/>
        </w:rPr>
      </w:pPr>
      <w:bookmarkStart w:id="80" w:name="_Toc110861988"/>
      <w:bookmarkStart w:id="81" w:name="_Toc146304769"/>
      <w:r>
        <w:rPr>
          <w:lang w:val="fr-CA"/>
        </w:rPr>
        <w:t xml:space="preserve">V.4- </w:t>
      </w:r>
      <w:r w:rsidR="00321206" w:rsidRPr="00141E64">
        <w:rPr>
          <w:lang w:val="fr-CA"/>
        </w:rPr>
        <w:t>Grand total</w:t>
      </w:r>
      <w:bookmarkEnd w:id="80"/>
      <w:bookmarkEnd w:id="81"/>
    </w:p>
    <w:p w14:paraId="7FAA58A1" w14:textId="27975D91" w:rsidR="00321206" w:rsidRPr="00141E64" w:rsidRDefault="00305760" w:rsidP="00141E64">
      <w:pPr>
        <w:pStyle w:val="Listedestableaux"/>
        <w:tabs>
          <w:tab w:val="left" w:pos="709"/>
        </w:tabs>
        <w:jc w:val="both"/>
      </w:pPr>
      <w:bookmarkStart w:id="82" w:name="_Toc110861088"/>
      <w:bookmarkStart w:id="83" w:name="_Toc145090399"/>
      <w:r>
        <w:t>Tableau 05</w:t>
      </w:r>
      <w:r w:rsidR="00321206" w:rsidRPr="00141E64">
        <w:t> : Total</w:t>
      </w:r>
      <w:bookmarkEnd w:id="82"/>
      <w:bookmarkEnd w:id="83"/>
    </w:p>
    <w:tbl>
      <w:tblPr>
        <w:tblStyle w:val="Grilledutableau"/>
        <w:tblW w:w="0" w:type="auto"/>
        <w:tblInd w:w="720" w:type="dxa"/>
        <w:tblLook w:val="04A0" w:firstRow="1" w:lastRow="0" w:firstColumn="1" w:lastColumn="0" w:noHBand="0" w:noVBand="1"/>
      </w:tblPr>
      <w:tblGrid>
        <w:gridCol w:w="3216"/>
        <w:gridCol w:w="3260"/>
      </w:tblGrid>
      <w:tr w:rsidR="00321206" w:rsidRPr="00141E64" w14:paraId="2AA0AE4D"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51719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Types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96F5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Prix (F CFA)</w:t>
            </w:r>
          </w:p>
        </w:tc>
      </w:tr>
      <w:tr w:rsidR="00321206" w:rsidRPr="00141E64" w14:paraId="6D2D1B66"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14B90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Matérielles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AE2E30B" w14:textId="1C0D4EA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789 900</w:t>
            </w:r>
            <w:r w:rsidR="00321206" w:rsidRPr="00141E64">
              <w:rPr>
                <w:rFonts w:ascii="Times New Roman" w:hAnsi="Times New Roman" w:cs="Times New Roman"/>
                <w:b/>
                <w:bCs/>
                <w:color w:val="000000" w:themeColor="text1"/>
                <w:sz w:val="24"/>
                <w:szCs w:val="24"/>
                <w:lang w:val="fr-CA"/>
              </w:rPr>
              <w:t xml:space="preserve"> </w:t>
            </w:r>
          </w:p>
        </w:tc>
      </w:tr>
      <w:tr w:rsidR="00321206" w:rsidRPr="00141E64" w14:paraId="4B096A91"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681026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Humaines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E45137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1 000 000</w:t>
            </w:r>
          </w:p>
        </w:tc>
      </w:tr>
      <w:tr w:rsidR="00321206" w:rsidRPr="00141E64" w14:paraId="14D4B900"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34A137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 xml:space="preserve">Imprévues </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BD8BCEE" w14:textId="3950A59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1 789 900</w:t>
            </w:r>
            <w:r w:rsidR="00321206" w:rsidRPr="00141E64">
              <w:rPr>
                <w:rFonts w:ascii="Times New Roman" w:hAnsi="Times New Roman" w:cs="Times New Roman"/>
                <w:b/>
                <w:bCs/>
                <w:color w:val="000000" w:themeColor="text1"/>
                <w:sz w:val="24"/>
                <w:szCs w:val="24"/>
                <w:lang w:val="fr-CA"/>
              </w:rPr>
              <w:t xml:space="preserve"> * 10%</w:t>
            </w:r>
          </w:p>
        </w:tc>
      </w:tr>
      <w:tr w:rsidR="00321206" w:rsidRPr="00141E64" w14:paraId="4AD3060B"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3FC9F3DD"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Total de cout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9D4E56" w14:textId="768DCF25"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 xml:space="preserve"> </w:t>
            </w:r>
            <w:r w:rsidR="00C95925" w:rsidRPr="00141E64">
              <w:rPr>
                <w:rFonts w:ascii="Times New Roman" w:hAnsi="Times New Roman" w:cs="Times New Roman"/>
                <w:b/>
                <w:bCs/>
                <w:color w:val="000000" w:themeColor="text1"/>
                <w:sz w:val="24"/>
                <w:szCs w:val="24"/>
                <w:lang w:val="fr-CA"/>
              </w:rPr>
              <w:t>1 968 890</w:t>
            </w:r>
          </w:p>
        </w:tc>
      </w:tr>
    </w:tbl>
    <w:p w14:paraId="74105C8C" w14:textId="77777777" w:rsidR="00305760" w:rsidRDefault="00305760" w:rsidP="00141E64">
      <w:pPr>
        <w:tabs>
          <w:tab w:val="left" w:pos="709"/>
        </w:tabs>
        <w:spacing w:line="360" w:lineRule="auto"/>
        <w:jc w:val="both"/>
        <w:rPr>
          <w:rFonts w:ascii="Times New Roman" w:hAnsi="Times New Roman" w:cs="Times New Roman"/>
          <w:sz w:val="24"/>
          <w:szCs w:val="24"/>
        </w:rPr>
      </w:pPr>
    </w:p>
    <w:p w14:paraId="17EF97AD" w14:textId="37BBC6EC" w:rsidR="00162B11" w:rsidRPr="00141E64" w:rsidRDefault="00305760" w:rsidP="00305760">
      <w:pPr>
        <w:pStyle w:val="Titre2"/>
      </w:pPr>
      <w:r w:rsidRPr="00141E64">
        <w:t xml:space="preserve"> </w:t>
      </w:r>
      <w:bookmarkStart w:id="84" w:name="_Toc146304770"/>
      <w:r w:rsidRPr="00141E64">
        <w:t>LES CONTRAINTES DU PROJET/ ÉTUDE</w:t>
      </w:r>
      <w:bookmarkEnd w:id="84"/>
      <w:r w:rsidRPr="00141E64">
        <w:t xml:space="preserve"> </w:t>
      </w:r>
    </w:p>
    <w:p w14:paraId="5D653E62" w14:textId="77777777" w:rsidR="004D0916" w:rsidRPr="005F5109" w:rsidRDefault="004B5C0C" w:rsidP="00B93D7A">
      <w:pPr>
        <w:pStyle w:val="Titre4"/>
        <w:numPr>
          <w:ilvl w:val="0"/>
          <w:numId w:val="48"/>
        </w:numPr>
        <w:ind w:left="630"/>
        <w:rPr>
          <w:rFonts w:cs="Times New Roman"/>
          <w:i w:val="0"/>
          <w:sz w:val="28"/>
          <w:szCs w:val="28"/>
          <w:lang w:val="fr-FR"/>
        </w:rPr>
      </w:pPr>
      <w:r>
        <w:rPr>
          <w:rFonts w:cs="Times New Roman"/>
          <w:szCs w:val="24"/>
        </w:rPr>
        <w:tab/>
      </w:r>
      <w:r w:rsidR="004D0916">
        <w:rPr>
          <w:rFonts w:cs="Times New Roman"/>
          <w:szCs w:val="24"/>
        </w:rPr>
        <w:t xml:space="preserve"> </w:t>
      </w:r>
      <w:bookmarkStart w:id="85" w:name="_Toc116033377"/>
      <w:bookmarkStart w:id="86" w:name="_Toc146304771"/>
      <w:r w:rsidR="004D0916" w:rsidRPr="005F5109">
        <w:rPr>
          <w:rFonts w:cs="Times New Roman"/>
          <w:i w:val="0"/>
          <w:sz w:val="28"/>
          <w:szCs w:val="28"/>
          <w:lang w:val="fr-FR"/>
        </w:rPr>
        <w:t>Contrainte de délai</w:t>
      </w:r>
      <w:bookmarkEnd w:id="85"/>
      <w:bookmarkEnd w:id="86"/>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r w:rsidR="004D0916" w:rsidRPr="005F5109">
        <w:rPr>
          <w:rFonts w:cs="Times New Roman"/>
          <w:i w:val="0"/>
          <w:sz w:val="28"/>
          <w:szCs w:val="28"/>
          <w:lang w:val="fr-FR"/>
        </w:rPr>
        <w:tab/>
      </w:r>
    </w:p>
    <w:p w14:paraId="101729D2" w14:textId="77777777" w:rsidR="004D0916" w:rsidRPr="004D0916" w:rsidRDefault="004D0916" w:rsidP="004D0916">
      <w:pPr>
        <w:jc w:val="both"/>
        <w:rPr>
          <w:rFonts w:ascii="Times New Roman" w:hAnsi="Times New Roman" w:cs="Times New Roman"/>
          <w:szCs w:val="24"/>
          <w:lang w:val="fr-FR"/>
        </w:rPr>
      </w:pPr>
      <w:r>
        <w:rPr>
          <w:rFonts w:cs="Times New Roman"/>
          <w:szCs w:val="24"/>
          <w:lang w:val="fr-FR"/>
        </w:rPr>
        <w:t xml:space="preserve">                 </w:t>
      </w:r>
      <w:r w:rsidRPr="004D0916">
        <w:rPr>
          <w:rFonts w:ascii="Times New Roman" w:hAnsi="Times New Roman" w:cs="Times New Roman"/>
          <w:szCs w:val="24"/>
          <w:lang w:val="fr-FR"/>
        </w:rPr>
        <w:t>La gestion du temps est essentielle à la réussite du projet, et nous rencontrons diverses contraintes de temps au cours de chacune des phases du projet. Ceci ayant pour conséquence d’avoir des délais plus longs, en prenant en compte le fait que 3 mois sont insuffisants pour livrer une application respectant le cahier des charges dans son intégralité.</w:t>
      </w:r>
    </w:p>
    <w:p w14:paraId="63AC0633" w14:textId="77777777" w:rsidR="004D0916" w:rsidRPr="005F5109" w:rsidRDefault="004D0916" w:rsidP="004D0916">
      <w:pPr>
        <w:pStyle w:val="Titre4"/>
        <w:numPr>
          <w:ilvl w:val="0"/>
          <w:numId w:val="48"/>
        </w:numPr>
        <w:ind w:left="720"/>
        <w:rPr>
          <w:rFonts w:cs="Times New Roman"/>
          <w:i w:val="0"/>
          <w:sz w:val="28"/>
          <w:szCs w:val="28"/>
          <w:lang w:val="fr-FR"/>
        </w:rPr>
      </w:pPr>
      <w:bookmarkStart w:id="87" w:name="_Toc116033378"/>
      <w:bookmarkStart w:id="88" w:name="_Toc146304772"/>
      <w:r w:rsidRPr="005F5109">
        <w:rPr>
          <w:rFonts w:cs="Times New Roman"/>
          <w:i w:val="0"/>
          <w:sz w:val="28"/>
          <w:szCs w:val="28"/>
          <w:lang w:val="fr-FR"/>
        </w:rPr>
        <w:t>Contrainte de qualité</w:t>
      </w:r>
      <w:bookmarkEnd w:id="87"/>
      <w:bookmarkEnd w:id="88"/>
    </w:p>
    <w:p w14:paraId="5976B31C" w14:textId="77777777" w:rsidR="004D0916" w:rsidRPr="004D0916" w:rsidRDefault="004D0916" w:rsidP="004D0916">
      <w:pPr>
        <w:ind w:firstLine="708"/>
        <w:rPr>
          <w:rFonts w:ascii="Times New Roman" w:hAnsi="Times New Roman" w:cs="Times New Roman"/>
          <w:sz w:val="32"/>
          <w:szCs w:val="32"/>
          <w:lang w:val="fr-FR"/>
        </w:rPr>
      </w:pPr>
      <w:r w:rsidRPr="004D0916">
        <w:rPr>
          <w:rFonts w:ascii="Times New Roman" w:hAnsi="Times New Roman" w:cs="Times New Roman"/>
          <w:sz w:val="24"/>
          <w:szCs w:val="28"/>
          <w:lang w:val="fr-FR"/>
        </w:rPr>
        <w:t>La qualité d’un projet se résume à la question de savoir si les résultats obtenus sont égaux à ceux estimés au début du projet. Les fonctionnalités d’une telle application n’étant pas terminée par les contraintes de temps et de coût, nous ne pouvons clairement pas affirmer que l’application est de qualité.</w:t>
      </w:r>
    </w:p>
    <w:p w14:paraId="39C2182F" w14:textId="77777777" w:rsidR="004D0916" w:rsidRPr="001378D8" w:rsidRDefault="004D0916" w:rsidP="004D0916">
      <w:pPr>
        <w:pStyle w:val="Titre4"/>
        <w:numPr>
          <w:ilvl w:val="0"/>
          <w:numId w:val="48"/>
        </w:numPr>
        <w:ind w:left="720"/>
        <w:rPr>
          <w:rFonts w:cs="Times New Roman"/>
          <w:i w:val="0"/>
          <w:sz w:val="28"/>
          <w:szCs w:val="28"/>
          <w:lang w:val="fr-FR"/>
        </w:rPr>
      </w:pPr>
      <w:bookmarkStart w:id="89" w:name="_Toc116033379"/>
      <w:bookmarkStart w:id="90" w:name="_Toc146304773"/>
      <w:r w:rsidRPr="001378D8">
        <w:rPr>
          <w:rFonts w:cs="Times New Roman"/>
          <w:i w:val="0"/>
          <w:sz w:val="28"/>
          <w:szCs w:val="28"/>
          <w:lang w:val="fr-FR"/>
        </w:rPr>
        <w:lastRenderedPageBreak/>
        <w:t>Contrainte de cout</w:t>
      </w:r>
      <w:bookmarkEnd w:id="89"/>
      <w:bookmarkEnd w:id="90"/>
    </w:p>
    <w:p w14:paraId="4EDE9CA2" w14:textId="6A9A8B63" w:rsidR="00DB1229" w:rsidRDefault="004D0916" w:rsidP="00141E64">
      <w:pPr>
        <w:tabs>
          <w:tab w:val="left" w:pos="709"/>
        </w:tabs>
        <w:spacing w:line="360" w:lineRule="auto"/>
        <w:jc w:val="both"/>
        <w:rPr>
          <w:rFonts w:ascii="Times New Roman" w:hAnsi="Times New Roman" w:cs="Times New Roman"/>
          <w:sz w:val="24"/>
          <w:szCs w:val="24"/>
        </w:rPr>
      </w:pPr>
      <w:r>
        <w:rPr>
          <w:rFonts w:cs="Times New Roman"/>
          <w:szCs w:val="24"/>
          <w:lang w:val="fr-FR"/>
        </w:rPr>
        <w:t xml:space="preserve">            </w:t>
      </w:r>
      <w:r w:rsidRPr="004D0916">
        <w:rPr>
          <w:rFonts w:ascii="Times New Roman" w:hAnsi="Times New Roman" w:cs="Times New Roman"/>
          <w:szCs w:val="24"/>
          <w:lang w:val="fr-FR"/>
        </w:rPr>
        <w:t>La contrainte de coût comprend le budget du projet dans son ensemble et tout élément de valeur financière nécessaire au projet. Empêchant au maître d’œuvre de finir ladite application, car nous ne disposons pas d’un budget supérieur ou égal à celui mentionné dans le cahier des charges.</w:t>
      </w:r>
    </w:p>
    <w:p w14:paraId="0482B03B" w14:textId="77777777" w:rsidR="004B5C0C" w:rsidRPr="004B5C0C" w:rsidRDefault="004B5C0C" w:rsidP="00141E64">
      <w:pPr>
        <w:tabs>
          <w:tab w:val="left" w:pos="709"/>
        </w:tabs>
        <w:spacing w:line="360" w:lineRule="auto"/>
        <w:jc w:val="both"/>
        <w:rPr>
          <w:rFonts w:ascii="Times New Roman" w:hAnsi="Times New Roman" w:cs="Times New Roman"/>
          <w:sz w:val="2"/>
          <w:szCs w:val="24"/>
        </w:rPr>
      </w:pPr>
    </w:p>
    <w:p w14:paraId="039CB624" w14:textId="169A85CF" w:rsidR="00162B11" w:rsidRPr="00141E64" w:rsidRDefault="004B5C0C" w:rsidP="004B5C0C">
      <w:pPr>
        <w:pStyle w:val="Titre2"/>
        <w:tabs>
          <w:tab w:val="left" w:pos="993"/>
        </w:tabs>
      </w:pPr>
      <w:bookmarkStart w:id="91" w:name="_Toc146304774"/>
      <w:r w:rsidRPr="00141E64">
        <w:t>LES LIVRABLE</w:t>
      </w:r>
      <w:r w:rsidR="007075EF">
        <w:t>S</w:t>
      </w:r>
      <w:bookmarkEnd w:id="91"/>
    </w:p>
    <w:p w14:paraId="4777226A" w14:textId="5A22D8DC" w:rsidR="00321206" w:rsidRPr="00141E64" w:rsidRDefault="004B5C0C" w:rsidP="00141E64">
      <w:pPr>
        <w:tabs>
          <w:tab w:val="left" w:pos="709"/>
        </w:tabs>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r w:rsidR="00321206" w:rsidRPr="00141E64">
        <w:rPr>
          <w:rFonts w:ascii="Times New Roman" w:hAnsi="Times New Roman" w:cs="Times New Roman"/>
          <w:color w:val="000000" w:themeColor="text1"/>
          <w:sz w:val="24"/>
          <w:szCs w:val="24"/>
          <w:lang w:val="fr-CA"/>
        </w:rPr>
        <w:t xml:space="preserve">A la fin du délai fixé pour le développement de cette solution, les éléments qui constituent les livrables sont : </w:t>
      </w:r>
    </w:p>
    <w:p w14:paraId="4070061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code source de l’application </w:t>
      </w:r>
    </w:p>
    <w:p w14:paraId="24A66212"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Le dossier de conception</w:t>
      </w:r>
    </w:p>
    <w:p w14:paraId="1E0D0B7B"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dossier de réalisation </w:t>
      </w:r>
    </w:p>
    <w:p w14:paraId="757E375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Un manuel d’utilisation</w:t>
      </w:r>
    </w:p>
    <w:p w14:paraId="65C454BE" w14:textId="77777777" w:rsidR="00321206" w:rsidRPr="00141E64" w:rsidRDefault="00321206" w:rsidP="00141E64">
      <w:pPr>
        <w:tabs>
          <w:tab w:val="left" w:pos="709"/>
        </w:tabs>
        <w:spacing w:line="360" w:lineRule="auto"/>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Conclusion</w:t>
      </w:r>
    </w:p>
    <w:p w14:paraId="37F3DDA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14:paraId="01E5D730" w14:textId="07FDF799" w:rsidR="00882311" w:rsidRPr="00141E64" w:rsidRDefault="00882311" w:rsidP="00141E64">
      <w:pPr>
        <w:tabs>
          <w:tab w:val="left" w:pos="709"/>
        </w:tabs>
        <w:spacing w:line="360" w:lineRule="auto"/>
        <w:jc w:val="both"/>
        <w:rPr>
          <w:rFonts w:ascii="Times New Roman" w:hAnsi="Times New Roman" w:cs="Times New Roman"/>
          <w:sz w:val="24"/>
          <w:szCs w:val="24"/>
          <w:lang w:val="fr-CA"/>
        </w:rPr>
      </w:pPr>
      <w:r w:rsidRPr="00141E64">
        <w:rPr>
          <w:rFonts w:ascii="Times New Roman" w:hAnsi="Times New Roman" w:cs="Times New Roman"/>
          <w:sz w:val="24"/>
          <w:szCs w:val="24"/>
          <w:lang w:val="fr-CA"/>
        </w:rPr>
        <w:br w:type="page"/>
      </w:r>
    </w:p>
    <w:p w14:paraId="5D535BDE" w14:textId="29D12864" w:rsidR="004B5C0C" w:rsidRDefault="00E541E7" w:rsidP="00141E64">
      <w:pPr>
        <w:tabs>
          <w:tab w:val="left" w:pos="709"/>
        </w:tabs>
        <w:spacing w:line="360" w:lineRule="auto"/>
        <w:jc w:val="both"/>
        <w:rPr>
          <w:rFonts w:ascii="Times New Roman" w:hAnsi="Times New Roman" w:cs="Times New Roman"/>
          <w:sz w:val="24"/>
          <w:szCs w:val="24"/>
        </w:rPr>
      </w:pPr>
      <w:r>
        <w:rPr>
          <w:noProof/>
        </w:rPr>
        <w:lastRenderedPageBreak/>
        <w:pict w14:anchorId="7A2AD195">
          <v:roundrect id="_x0000_s2081" style="position:absolute;left:0;text-align:left;margin-left:0;margin-top:12.9pt;width:297.2pt;height:49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HIfJgIAADkEAAAOAAAAZHJzL2Uyb0RvYy54bWysU9tuGyEQfa/Uf0C813vxrVl5HaWOXFVK&#10;L2raD8DAXlqWoYC963x9B2xvnPat6gtiGDhzzplhdTt0ihykdS3okmaTlBKpOYhW1yX9/m375i0l&#10;zjMtmAItS3qUjt6uX79a9aaQOTSghLQEQbQrelPSxntTJInjjeyYm4CRGpMV2I55DG2dCMt6RO9U&#10;kqfpIunBCmOBS+fw9P6UpOuIX1WS+89V5aQnqqTIzcfVxnUX1mS9YkVtmWlafqbB/oFFx1qNRUeo&#10;e+YZ2dv2L6iu5RYcVH7CoUugqlouowZUk6V/qHlsmJFRC5rjzGiT+3+w/NPh0XyxgbozD8B/OqJh&#10;0zBdyztroW8kE1guC0YlvXHF+CAEDp+SXf8RBLaW7T1ED4bKdgEQ1ZEhWn0crZaDJxwPp8vlbDrN&#10;KOGYW+T5fBl7kbDi8tpY599L6EjYlNTCXouv2M9Ygh0enI9+C6JZF6qLH5RUncLuHZgi2WKxWEbS&#10;rDhfRuwLZpQLqhXbVqkY2Hq3UZbgU6Savku3Fzru+prSpEczbtJ5Gmm8SMaZlSOKH06mobHPEMhB&#10;6VBQxtlEERdfg5Vhal3hh91AWlHSfBoEhKMdiCM6beE0v/jfcNOAfaKkx9ktqfu1Z1ZSoj5o7NZN&#10;NpuFYY/BbL7MMbDXmd11hmmOUCX1lJy2G3/6IHtj27rBSlkUq+EOO1y1I+UTq/Nc4Hzi7sUHuI7j&#10;recfv/4NAAD//wMAUEsDBBQABgAIAAAAIQDAwbdP3QAAAAcBAAAPAAAAZHJzL2Rvd25yZXYueG1s&#10;TI/LTsMwFET3SPyDdZHYUQf3oZDGqVDFQzw2Lf0AN77EEX6ksZOGv+eyguVoRjNnys3kLBuxj23w&#10;Em5nGTD0ddCtbyQcPh5vcmAxKa+VDR4lfGOETXV5UapCh7Pf4bhPDaMSHwslwaTUFZzH2qBTcRY6&#10;9OR9ht6pRLJvuO7Vmcqd5SLLVtyp1tOCUR1uDdZf+8FJyFfhtJ0Przv7YMaX96c38XwKQsrrq+l+&#10;DSzhlP7C8ItP6FAR0zEMXkdmJdCRJEEsiZ/c5d1iAexIMTHPgVcl/89f/QAAAP//AwBQSwECLQAU&#10;AAYACAAAACEAtoM4kv4AAADhAQAAEwAAAAAAAAAAAAAAAAAAAAAAW0NvbnRlbnRfVHlwZXNdLnht&#10;bFBLAQItABQABgAIAAAAIQA4/SH/1gAAAJQBAAALAAAAAAAAAAAAAAAAAC8BAABfcmVscy8ucmVs&#10;c1BLAQItABQABgAIAAAAIQB6VHIfJgIAADkEAAAOAAAAAAAAAAAAAAAAAC4CAABkcnMvZTJvRG9j&#10;LnhtbFBLAQItABQABgAIAAAAIQDAwbdP3QAAAAcBAAAPAAAAAAAAAAAAAAAAAIAEAABkcnMvZG93&#10;bnJldi54bWxQSwUGAAAAAAQABADzAAAAigUAAAAA&#10;" fillcolor="#00b0f0" strokecolor="black [3213]" strokeweight="1.5pt">
            <v:textbox>
              <w:txbxContent>
                <w:p w14:paraId="58A3E089" w14:textId="290A1D0A" w:rsidR="004B5C0C" w:rsidRPr="00141E64" w:rsidRDefault="00797E3B" w:rsidP="00797E3B">
                  <w:pPr>
                    <w:pStyle w:val="Titre1"/>
                  </w:pPr>
                  <w:bookmarkStart w:id="92" w:name="_Toc145090303"/>
                  <w:bookmarkStart w:id="93" w:name="_Toc146304775"/>
                  <w:r w:rsidRPr="00141E64">
                    <w:t>DOSSIER 3 : LE DOSSIER D’ANALYSE</w:t>
                  </w:r>
                  <w:bookmarkEnd w:id="92"/>
                  <w:bookmarkEnd w:id="93"/>
                  <w:r w:rsidRPr="00141E64">
                    <w:t xml:space="preserve"> </w:t>
                  </w:r>
                  <w:r w:rsidR="004B5C0C" w:rsidRPr="00141E64">
                    <w:t xml:space="preserve"> </w:t>
                  </w:r>
                </w:p>
              </w:txbxContent>
            </v:textbox>
            <w10:wrap anchorx="margin"/>
          </v:roundrect>
        </w:pict>
      </w:r>
    </w:p>
    <w:p w14:paraId="75B646FB"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08A6B8D7"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784096C3" w14:textId="4F325A67" w:rsidR="008B6F65" w:rsidRDefault="008B6F65">
      <w:pPr>
        <w:rPr>
          <w:rFonts w:ascii="Times New Roman" w:hAnsi="Times New Roman" w:cs="Times New Roman"/>
          <w:sz w:val="24"/>
          <w:szCs w:val="24"/>
        </w:rPr>
      </w:pPr>
      <w:r>
        <w:rPr>
          <w:rFonts w:ascii="Times New Roman" w:hAnsi="Times New Roman" w:cs="Times New Roman"/>
          <w:sz w:val="24"/>
          <w:szCs w:val="24"/>
        </w:rPr>
        <w:br w:type="page"/>
      </w:r>
    </w:p>
    <w:p w14:paraId="118DB8D8" w14:textId="77777777" w:rsidR="00CC6021" w:rsidRPr="0050250A" w:rsidRDefault="00CC6021" w:rsidP="00CC6021">
      <w:pPr>
        <w:pStyle w:val="Titre2"/>
        <w:numPr>
          <w:ilvl w:val="0"/>
          <w:numId w:val="46"/>
        </w:numPr>
      </w:pPr>
      <w:bookmarkStart w:id="94" w:name="_Toc146304776"/>
      <w:r w:rsidRPr="0050250A">
        <w:lastRenderedPageBreak/>
        <w:t>INTRODUCTION</w:t>
      </w:r>
      <w:bookmarkEnd w:id="94"/>
      <w:r w:rsidRPr="0050250A">
        <w:t xml:space="preserve"> </w:t>
      </w:r>
    </w:p>
    <w:p w14:paraId="5FA35303" w14:textId="1C224CA2" w:rsidR="00CC6021" w:rsidRPr="00CC6021" w:rsidRDefault="00CC6021" w:rsidP="00B93D7A">
      <w:pPr>
        <w:spacing w:after="235" w:line="360" w:lineRule="auto"/>
        <w:ind w:firstLine="720"/>
        <w:jc w:val="both"/>
        <w:rPr>
          <w:rFonts w:ascii="Times New Roman" w:hAnsi="Times New Roman" w:cs="Times New Roman"/>
          <w:sz w:val="24"/>
          <w:szCs w:val="24"/>
        </w:rPr>
      </w:pPr>
      <w:r w:rsidRPr="00CC6021">
        <w:rPr>
          <w:rFonts w:ascii="Times New Roman" w:hAnsi="Times New Roman" w:cs="Times New Roman"/>
          <w:sz w:val="24"/>
          <w:szCs w:val="24"/>
        </w:rPr>
        <w:t xml:space="preserve">La réalisation d’un bon projet repose principalement sur son analyse. Un projet bien analysé ne peut donner que de bons résultats. Pour mener à bien notre analyse, l’étude de l’existant dans son ensemble est primordiale. Ainsi, nous allons tout d’abord présenter l’état des lieux actuel, ensuite présenter ses limites en ressortant les difficultés rencontrées et en fin proposer des solutions. Par la suite, nous allons choisir et justifier une méthode et procéder à la modélisation proprement dite de notre projet. </w:t>
      </w:r>
    </w:p>
    <w:p w14:paraId="59C2F14A" w14:textId="59371B4D"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321F3C1B" w14:textId="77777777" w:rsidR="008B6F65" w:rsidRDefault="008B6F65" w:rsidP="00141E64">
      <w:pPr>
        <w:tabs>
          <w:tab w:val="left" w:pos="709"/>
        </w:tabs>
        <w:spacing w:line="360" w:lineRule="auto"/>
        <w:jc w:val="both"/>
        <w:rPr>
          <w:rFonts w:ascii="Times New Roman" w:hAnsi="Times New Roman" w:cs="Times New Roman"/>
          <w:sz w:val="24"/>
          <w:szCs w:val="24"/>
        </w:rPr>
      </w:pPr>
    </w:p>
    <w:p w14:paraId="26528D45" w14:textId="16B20A98" w:rsidR="00162B11" w:rsidRPr="00141E64" w:rsidRDefault="00DE717E" w:rsidP="00DE717E">
      <w:pPr>
        <w:pStyle w:val="Titre2"/>
        <w:numPr>
          <w:ilvl w:val="0"/>
          <w:numId w:val="31"/>
        </w:numPr>
      </w:pPr>
      <w:bookmarkStart w:id="95" w:name="_Toc146304777"/>
      <w:r w:rsidRPr="00141E64">
        <w:t>MÉTHODOLOGIE</w:t>
      </w:r>
      <w:bookmarkEnd w:id="95"/>
      <w:r w:rsidRPr="00141E64">
        <w:t xml:space="preserve"> </w:t>
      </w:r>
    </w:p>
    <w:p w14:paraId="47EC6946" w14:textId="0F77A066" w:rsidR="003F06E4" w:rsidRPr="00141E64" w:rsidRDefault="00DE717E" w:rsidP="00DE717E">
      <w:pPr>
        <w:pStyle w:val="Titre3"/>
      </w:pPr>
      <w:bookmarkStart w:id="96" w:name="_Toc146304778"/>
      <w:r>
        <w:t>I.1-</w:t>
      </w:r>
      <w:r w:rsidR="00162B11" w:rsidRPr="00141E64">
        <w:t xml:space="preserve"> Etude comparative UML et MERISE</w:t>
      </w:r>
      <w:bookmarkEnd w:id="96"/>
      <w:r w:rsidR="00162B11" w:rsidRPr="00141E64">
        <w:t xml:space="preserve"> </w:t>
      </w:r>
    </w:p>
    <w:p w14:paraId="45009952" w14:textId="411683BD"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lang w:val="fr-FR"/>
        </w:rPr>
        <w:tab/>
      </w:r>
      <w:r w:rsidR="003F06E4" w:rsidRPr="00141E64">
        <w:rPr>
          <w:rFonts w:ascii="Times New Roman" w:hAnsi="Times New Roman" w:cs="Times New Roman"/>
          <w:sz w:val="24"/>
          <w:szCs w:val="24"/>
        </w:rPr>
        <w:t>L'étude comparative entre UML (Unified Modeling Language) et MERISE permet de mieux comprendre les caractéristiques et les différences entre ces deux méthodes de modélisation en génie logiciel.</w:t>
      </w:r>
    </w:p>
    <w:p w14:paraId="7521FBEE" w14:textId="1BAE61FE"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F06E4" w:rsidRPr="00141E64">
        <w:rPr>
          <w:rFonts w:ascii="Times New Roman" w:hAnsi="Times New Roman" w:cs="Times New Roman"/>
          <w:sz w:val="24"/>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141E64" w:rsidRDefault="003F06E4"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1653510D" w:rsidR="003F06E4" w:rsidRPr="00141E64" w:rsidRDefault="00DE717E" w:rsidP="00DE717E">
      <w:pPr>
        <w:pStyle w:val="Listedesfigures"/>
      </w:pPr>
      <w:bookmarkStart w:id="97" w:name="_Toc145090474"/>
      <w:r>
        <w:t>Figure </w:t>
      </w:r>
      <w:r w:rsidR="008B6F65">
        <w:t>3</w:t>
      </w:r>
      <w:r w:rsidR="008B6F65" w:rsidRPr="00141E64">
        <w:t xml:space="preserve"> :</w:t>
      </w:r>
      <w:r w:rsidR="00F255FB" w:rsidRPr="00141E64">
        <w:t xml:space="preserve"> </w:t>
      </w:r>
      <w:r w:rsidR="003F06E4" w:rsidRPr="00141E64">
        <w:t>Logo UML</w:t>
      </w:r>
      <w:bookmarkEnd w:id="97"/>
    </w:p>
    <w:p w14:paraId="090A1521" w14:textId="3056BA59"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MERISE</w:t>
      </w:r>
      <w:r w:rsidRPr="00141E64">
        <w:rPr>
          <w:rFonts w:ascii="Times New Roman" w:hAnsi="Times New Roman" w:cs="Times New Roman"/>
          <w:sz w:val="24"/>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4D542686"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On peut donc dire qu'UML est plus récent, standardisé et adapté aux systèmes complexes orientés objet. MERISE est plus ancienne et suit une approche structurée autour des données </w:t>
      </w:r>
      <w:r w:rsidRPr="00141E64">
        <w:rPr>
          <w:rFonts w:ascii="Times New Roman" w:hAnsi="Times New Roman" w:cs="Times New Roman"/>
          <w:sz w:val="24"/>
          <w:szCs w:val="24"/>
        </w:rPr>
        <w:lastRenderedPageBreak/>
        <w:t>et traitements. UML permet une vue d'ensemble avec ses divers diagrammes tandis que MERISE décompose le système en modules.</w:t>
      </w:r>
    </w:p>
    <w:p w14:paraId="70E80B54" w14:textId="5AE3441C" w:rsidR="00B34A1A"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Les deux approches restent cependant complémentaires. UML permet une conception haut niveau que MERISE peut détailler de manière structurée. Le choix entre les deux </w:t>
      </w:r>
      <w:r w:rsidR="00F255FB" w:rsidRPr="00141E64">
        <w:rPr>
          <w:rFonts w:ascii="Times New Roman" w:hAnsi="Times New Roman" w:cs="Times New Roman"/>
          <w:sz w:val="24"/>
          <w:szCs w:val="24"/>
        </w:rPr>
        <w:t>dépendront</w:t>
      </w:r>
      <w:r w:rsidRPr="00141E64">
        <w:rPr>
          <w:rFonts w:ascii="Times New Roman" w:hAnsi="Times New Roman" w:cs="Times New Roman"/>
          <w:sz w:val="24"/>
          <w:szCs w:val="24"/>
        </w:rPr>
        <w:t xml:space="preserve"> du contexte et des besoins du projet de développement.</w:t>
      </w:r>
    </w:p>
    <w:p w14:paraId="78E61398" w14:textId="5B6C4163" w:rsidR="00192F1B" w:rsidRPr="00141E64" w:rsidRDefault="00DE717E" w:rsidP="00DE717E">
      <w:pPr>
        <w:pStyle w:val="Titre3"/>
      </w:pPr>
      <w:bookmarkStart w:id="98" w:name="_Toc146304779"/>
      <w:r>
        <w:t>I.2-</w:t>
      </w:r>
      <w:r w:rsidR="00162B11" w:rsidRPr="00141E64">
        <w:t xml:space="preserve"> Etude comparative des processus unifiés</w:t>
      </w:r>
      <w:bookmarkEnd w:id="98"/>
    </w:p>
    <w:p w14:paraId="235162F7" w14:textId="2F5E3964"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Rational Unified Process (RUP) est une méthodologie lourde et rigoureuse adaptée aux projets complexes et critiques. Elle découpe le cycle de développement en 4 phases successives pouvant chacune compter plusieurs mois :  </w:t>
      </w:r>
    </w:p>
    <w:p w14:paraId="4BE46C0C" w14:textId="29BA0239"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étude d'opportunité, analyse du contexte métier, premiers cas d'utilisation critiques. </w:t>
      </w:r>
    </w:p>
    <w:p w14:paraId="68C69FB7" w14:textId="366AA43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Elaboration : analyse détaillée des besoins, conception de l'architecture technique du système, planification des cycles de développement.</w:t>
      </w:r>
    </w:p>
    <w:p w14:paraId="0081E645" w14:textId="44247E3F"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conception et codage des composants logiciels, tests unitaires et d'intégration, recette technique. Répétition de cycles courts de 2 à 6 semaines.</w:t>
      </w:r>
    </w:p>
    <w:p w14:paraId="42C27573" w14:textId="0B6E1F78"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validation finale, formation des utilisateurs, déploiement, retours d'expérience.</w:t>
      </w:r>
    </w:p>
    <w:p w14:paraId="3015A601" w14:textId="6983D59C"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 Two Track Unified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141E64" w:rsidRDefault="00F255FB"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61EB7BD1" w:rsidR="00F255FB" w:rsidRPr="00141E64" w:rsidRDefault="00F255FB" w:rsidP="00DE717E">
      <w:pPr>
        <w:pStyle w:val="Listedesfigures"/>
      </w:pPr>
      <w:bookmarkStart w:id="99" w:name="_Toc145090475"/>
      <w:r w:rsidRPr="00141E64">
        <w:t>Figure </w:t>
      </w:r>
      <w:r w:rsidR="00DE717E">
        <w:t>4</w:t>
      </w:r>
      <w:r w:rsidRPr="00141E64">
        <w:t xml:space="preserve">: </w:t>
      </w:r>
      <w:r w:rsidR="00DE717E" w:rsidRPr="00141E64">
        <w:t>méthode</w:t>
      </w:r>
      <w:r w:rsidRPr="00141E64">
        <w:t xml:space="preserve"> 2</w:t>
      </w:r>
      <w:r w:rsidR="00A47317" w:rsidRPr="00141E64">
        <w:t>TUP</w:t>
      </w:r>
      <w:bookmarkEnd w:id="99"/>
    </w:p>
    <w:p w14:paraId="62ED26FB" w14:textId="6FC803FE"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du système</w:t>
      </w:r>
      <w:r w:rsidRPr="00DE717E">
        <w:rPr>
          <w:rFonts w:ascii="Times New Roman" w:hAnsi="Times New Roman" w:cs="Times New Roman"/>
          <w:sz w:val="24"/>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des cas d'utilisation</w:t>
      </w:r>
      <w:r w:rsidRPr="00DE717E">
        <w:rPr>
          <w:rFonts w:ascii="Times New Roman" w:hAnsi="Times New Roman" w:cs="Times New Roman"/>
          <w:sz w:val="24"/>
          <w:szCs w:val="24"/>
        </w:rPr>
        <w:t xml:space="preserve"> : analyse les besoins métiers, définit les cas d'utilisation et valide fréquemment les fonctionnalités avec le client. Recherche la satisfaction client.</w:t>
      </w:r>
    </w:p>
    <w:p w14:paraId="642D6116" w14:textId="2DFA3940"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Les phases du 2TUP sont allégées par rapport au RUP :</w:t>
      </w:r>
    </w:p>
    <w:p w14:paraId="5CF734DA" w14:textId="48BD3423"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et des use cases prioritaires avec le client.</w:t>
      </w:r>
    </w:p>
    <w:p w14:paraId="08BFE536" w14:textId="780469B4"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Elaboration</w:t>
      </w:r>
      <w:r w:rsidRPr="00DE717E">
        <w:rPr>
          <w:rFonts w:ascii="Times New Roman" w:hAnsi="Times New Roman" w:cs="Times New Roman"/>
          <w:sz w:val="24"/>
          <w:szCs w:val="24"/>
        </w:rPr>
        <w:t xml:space="preserve"> : analyse détaillée des besoins, architecture technique flexible, planning des premières livraisons.</w:t>
      </w:r>
    </w:p>
    <w:p w14:paraId="6DE6519A" w14:textId="3AB30B7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développement par itérations de 2 à 4 semaines et livraisons fréquentes de versions utilisables.</w:t>
      </w:r>
    </w:p>
    <w:p w14:paraId="14DC7FB9" w14:textId="4FD5494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déploiement final et retours d'expérience pour améliorations futures.</w:t>
      </w:r>
    </w:p>
    <w:p w14:paraId="40EB5728" w14:textId="6CBCB82F"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principes du 2TUP sont la satisfaction client, l'implication des utilisateurs, la réactivité au changement, et un souci constant de qualité et d'efficacité.</w:t>
      </w:r>
    </w:p>
    <w:p w14:paraId="3EF2898C" w14:textId="7128AFC0"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 2TUP est donc plus léger, pragmatique et adapté à l'agilité. Il convient à des projets de taille moyenne avec des équipes de 5 à 20 développeurs. Le RUP est plus structuré et </w:t>
      </w:r>
      <w:r w:rsidRPr="00141E64">
        <w:rPr>
          <w:rFonts w:ascii="Times New Roman" w:hAnsi="Times New Roman" w:cs="Times New Roman"/>
          <w:sz w:val="24"/>
          <w:szCs w:val="24"/>
        </w:rPr>
        <w:lastRenderedPageBreak/>
        <w:t>documenté, requérant des équipes de taille importante pour des systèmes complexes à criticité élevée.</w:t>
      </w:r>
    </w:p>
    <w:p w14:paraId="68F0D508" w14:textId="7993A143"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 choix entre ces deux processus dépendra finalement de nombreux paramètres : envergure du projet, délais, budget, ressources, criticité, environnement technique...</w:t>
      </w:r>
    </w:p>
    <w:p w14:paraId="72491432" w14:textId="7C2D4677" w:rsidR="00162B11" w:rsidRPr="00141E64" w:rsidRDefault="00890F2B" w:rsidP="00890F2B">
      <w:pPr>
        <w:pStyle w:val="Titre2"/>
      </w:pPr>
      <w:r>
        <w:t xml:space="preserve"> </w:t>
      </w:r>
      <w:bookmarkStart w:id="100" w:name="_Toc146304780"/>
      <w:r w:rsidRPr="00141E64">
        <w:t>MODÉLISATION</w:t>
      </w:r>
      <w:bookmarkEnd w:id="100"/>
      <w:r w:rsidRPr="00141E64">
        <w:t xml:space="preserve"> </w:t>
      </w:r>
    </w:p>
    <w:p w14:paraId="3A6FB8E0" w14:textId="4F9A39CF"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cas d'utilisation modélise les interactions entre les acteurs et le système en représentant les principales fonctionnalités.</w:t>
      </w:r>
    </w:p>
    <w:p w14:paraId="0DB8EBAC" w14:textId="769EF903"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 xml:space="preserve">Le diagramme de communication montre les interactions entre objets pour une fonction donnée. </w:t>
      </w:r>
    </w:p>
    <w:p w14:paraId="51778884" w14:textId="378368E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séquence décrit chronologiquement les échanges de messages entre objets pour réaliser un scénario.</w:t>
      </w:r>
    </w:p>
    <w:p w14:paraId="7FD69841" w14:textId="617AADE2"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d'activité représente le déroulement des traitements sous forme d'enchaînement d'actions.</w:t>
      </w:r>
    </w:p>
    <w:p w14:paraId="4CA77B00" w14:textId="6F9225C2"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Ces différents diagrammes UML vont nous permettre de couvrir les besoins fonctionnels et les flux du système sous différents angles avant la phase de conception.</w:t>
      </w:r>
    </w:p>
    <w:p w14:paraId="5533D00C" w14:textId="06355760" w:rsidR="00162B11" w:rsidRPr="00141E64" w:rsidRDefault="00BA14F3" w:rsidP="00890F2B">
      <w:pPr>
        <w:pStyle w:val="Titre3"/>
      </w:pPr>
      <w:bookmarkStart w:id="101" w:name="_Toc146304781"/>
      <w:r>
        <w:t>I</w:t>
      </w:r>
      <w:r w:rsidR="00890F2B">
        <w:t>I</w:t>
      </w:r>
      <w:r>
        <w:t>.</w:t>
      </w:r>
      <w:r w:rsidR="009568B0">
        <w:t>1</w:t>
      </w:r>
      <w:r>
        <w:t>-</w:t>
      </w:r>
      <w:r w:rsidR="00162B11" w:rsidRPr="00141E64">
        <w:t xml:space="preserve"> </w:t>
      </w:r>
      <w:r w:rsidR="00162B11" w:rsidRPr="00890F2B">
        <w:t>Diagramme</w:t>
      </w:r>
      <w:r w:rsidR="00162B11" w:rsidRPr="00141E64">
        <w:t xml:space="preserve"> des cas d’utilisation</w:t>
      </w:r>
      <w:bookmarkEnd w:id="101"/>
      <w:r w:rsidR="00162B11" w:rsidRPr="00141E64">
        <w:t xml:space="preserve"> </w:t>
      </w:r>
    </w:p>
    <w:p w14:paraId="2B3BE502" w14:textId="0CB26EF4"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DCU permet de décrire le système en faisant ressortir les acteurs et les cas d’utilisation (use case) qui sont les fonctionnalités du système. </w:t>
      </w:r>
    </w:p>
    <w:p w14:paraId="6418D036" w14:textId="2051D4B9" w:rsidR="00192F1B" w:rsidRPr="00141E64" w:rsidRDefault="00890F2B" w:rsidP="00BA14F3">
      <w:pPr>
        <w:pStyle w:val="Titre4"/>
      </w:pPr>
      <w:bookmarkStart w:id="102" w:name="_Toc146304782"/>
      <w:r>
        <w:t>II.</w:t>
      </w:r>
      <w:r w:rsidR="009568B0">
        <w:t>1</w:t>
      </w:r>
      <w:r w:rsidR="00BA14F3">
        <w:t xml:space="preserve">.1- </w:t>
      </w:r>
      <w:r w:rsidR="00192F1B" w:rsidRPr="00141E64">
        <w:t>Les composants du DCU</w:t>
      </w:r>
      <w:bookmarkEnd w:id="102"/>
      <w:r w:rsidR="00192F1B" w:rsidRPr="00141E64">
        <w:t xml:space="preserve"> </w:t>
      </w:r>
    </w:p>
    <w:p w14:paraId="5925A1B9" w14:textId="27E43AB2"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composants principaux d’un DCU sont représentés dans le tableau ci-après :</w:t>
      </w:r>
    </w:p>
    <w:p w14:paraId="489A5B36" w14:textId="77777777" w:rsidR="00BA14F3" w:rsidRDefault="00BA14F3">
      <w:pPr>
        <w:rPr>
          <w:rFonts w:ascii="Times New Roman" w:hAnsi="Times New Roman" w:cs="Times New Roman"/>
          <w:sz w:val="24"/>
          <w:szCs w:val="24"/>
        </w:rPr>
      </w:pPr>
      <w:r>
        <w:rPr>
          <w:rFonts w:ascii="Times New Roman" w:hAnsi="Times New Roman" w:cs="Times New Roman"/>
          <w:sz w:val="24"/>
          <w:szCs w:val="24"/>
        </w:rPr>
        <w:br w:type="page"/>
      </w:r>
    </w:p>
    <w:p w14:paraId="4FE35D0A" w14:textId="40BF3B02" w:rsidR="00FB14A9" w:rsidRPr="00141E64" w:rsidRDefault="00BA14F3" w:rsidP="00BA14F3">
      <w:pPr>
        <w:pStyle w:val="Listedestableaux"/>
      </w:pPr>
      <w:bookmarkStart w:id="103" w:name="_Toc145090400"/>
      <w:r>
        <w:lastRenderedPageBreak/>
        <w:t>Tableau 06</w:t>
      </w:r>
      <w:r w:rsidR="00FB14A9" w:rsidRPr="00141E64">
        <w:t xml:space="preserve"> : Les composants du DCU</w:t>
      </w:r>
      <w:bookmarkEnd w:id="103"/>
    </w:p>
    <w:tbl>
      <w:tblPr>
        <w:tblStyle w:val="Grilledutableau"/>
        <w:tblW w:w="0" w:type="auto"/>
        <w:tblLook w:val="04A0" w:firstRow="1" w:lastRow="0" w:firstColumn="1" w:lastColumn="0" w:noHBand="0" w:noVBand="1"/>
      </w:tblPr>
      <w:tblGrid>
        <w:gridCol w:w="1936"/>
        <w:gridCol w:w="4012"/>
        <w:gridCol w:w="3200"/>
      </w:tblGrid>
      <w:tr w:rsidR="00FB14A9" w:rsidRPr="00141E64" w14:paraId="703CC314" w14:textId="77777777" w:rsidTr="00BA14F3">
        <w:tc>
          <w:tcPr>
            <w:tcW w:w="1980" w:type="dxa"/>
          </w:tcPr>
          <w:p w14:paraId="134B161D" w14:textId="7096B89E"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204" w:type="dxa"/>
          </w:tcPr>
          <w:p w14:paraId="429C1B3F" w14:textId="7FD727A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210" w:type="dxa"/>
          </w:tcPr>
          <w:p w14:paraId="79CE0903" w14:textId="53309B5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FB14A9" w:rsidRPr="00141E64" w14:paraId="7BF85FD4" w14:textId="77777777" w:rsidTr="00BA14F3">
        <w:tc>
          <w:tcPr>
            <w:tcW w:w="1980" w:type="dxa"/>
          </w:tcPr>
          <w:p w14:paraId="1BBE77BC" w14:textId="7F7170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4204" w:type="dxa"/>
          </w:tcPr>
          <w:p w14:paraId="750419CC" w14:textId="3318B16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Entité qui interagit avec le système. Il peut être une personne, une organisation ou un autre système.</w:t>
            </w:r>
          </w:p>
        </w:tc>
        <w:tc>
          <w:tcPr>
            <w:tcW w:w="3210" w:type="dxa"/>
          </w:tcPr>
          <w:p w14:paraId="395E9149" w14:textId="2D80793B" w:rsidR="00FB14A9" w:rsidRPr="00141E64" w:rsidRDefault="00E541E7" w:rsidP="00141E64">
            <w:pPr>
              <w:tabs>
                <w:tab w:val="left" w:pos="709"/>
              </w:tabs>
              <w:spacing w:line="360" w:lineRule="auto"/>
              <w:jc w:val="both"/>
              <w:rPr>
                <w:rFonts w:ascii="Times New Roman" w:hAnsi="Times New Roman" w:cs="Times New Roman"/>
                <w:sz w:val="24"/>
                <w:szCs w:val="24"/>
              </w:rPr>
            </w:pPr>
            <w:r>
              <w:rPr>
                <w:noProof/>
              </w:rPr>
            </w:r>
            <w:r>
              <w:pict w14:anchorId="3D651631">
                <v:group id="Group 178" o:spid="_x0000_s2076"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7zAy3QDAAApDAAADgAAAGRycy9lMm9Eb2MueG1s3FZd&#10;b9s2FH0fsP9A8L2RLUdyLMQuimYNCnRbsG4/gKYoiahEciQdOfv1PaQkO46DtSvafT1IuCTFq3PP&#10;PfeS1y/3XUvuhXVSqzWdX8woEYrrUqp6TX/79c2LK0qcZ6pkrVZiTR+Eoy8333933ZtCpLrRbSks&#10;gRPlit6saeO9KZLE8UZ0zF1oIxQWK2075jG0dVJa1sN71ybpbJYnvbalsZoL5zB7MyzSTfRfVYL7&#10;n6vKCU/aNQU2H982vrfhnWyuWVFbZhrJRxjsC1B0TCr89ODqhnlGdlaeueokt9rpyl9w3SW6qiQX&#10;MQZEM589iebW6p2JsdRFX5sDTaD2CU9f7Jb/dH9rzXtzZwf0MN9p/sGBl6Q3dfF4PYzr4WOy7X/U&#10;JfLJdl7HwPeV7YILhET2kd+HA79i7wnH5HKRrfKMEo6lZb7K05F/3iBJZ7t488NhX47cTbtCzhJW&#10;DD+MIEdQm2sjeYFnJArWGVGfFhR2+Z0VdHTSfZaPjtkPO/MCOTXMy61spX+I+gQ3AZS6v5M8cBwG&#10;4PTOElmuaTqnRLEOPGI5/JVcLRZ5CHD6btjFQlQxL0Tp1w1TtXjlDMSNkoOHacpa3TeClS5MB5ZO&#10;vcThCZJtK80b2bYhccEeY0Z9PNHXM7QN2r3RfNcJ5YditKJF+Fq5RhpHiS1EtxWI074tIyBWOMt/&#10;AW6Ag+2t8LwJZgUQ4zxSe1iIiI8gQzgOUv2k+vL0kpJz/UFwi0FH2dVqeaIjMGydvxW6I8EAZKCM&#10;wmb371zAC1zTJwGx0oG4ieSAauQbIP+DQkyfEeLqfynENET1dwkRbQsyzJaLsdMdO+HU0earPBb8&#10;oaMdZfZVlNgbHKxuqmyMzmr7L50d7xtmBOoiuH3Ux1BWQx8LRYz21IZOdhmDHr+cjhg3nC9/0rRO&#10;NoTBZ5X8PJ9Dw5HsfOw1E9lZNkM7CMdHml5efqWyZ0WrTvvAMIMDaUA8cOT32/3Q6uOPw+JWlw/o&#10;YVajy0AfuDzBaLT9g5IeF5E1db/vWDiA2rcK2Qq3lsmwk7GdDKY4tq6pp2QwX/vhdrMzVtYNPM9j&#10;F1P6FU7qSsZOdkSBnhUGEMgA99srBZl4RikxYwEJNPWtlZItM1xKn1fKLP/nhZIFhR5T9O8TSrxz&#10;4T4az8Tx7hwuvI/HUVjHG/7mIwAAAP//AwBQSwMECgAAAAAAAAAhANXJaBc3DQAANw0AABUAAABk&#10;cnMvbWVkaWEvaW1hZ2UxLmpwZWf/2P/gABBKRklGAAEBAQBgAGAAAP/bAEMAAwICAwICAwMDAwQD&#10;AwQFCAUFBAQFCgcHBggMCgwMCwoLCw0OEhANDhEOCwsQFhARExQVFRUMDxcYFhQYEhQVFP/bAEMB&#10;AwQEBQQFCQUFCRQNCw0UFBQUFBQUFBQUFBQUFBQUFBQUFBQUFBQUFBQUFBQUFBQUFBQUFBQUFBQU&#10;FBQUFBQUFP/AABEIAIAA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SopaKAEopaKAEopaKAEopaKAEopaKAEopaKAEopaKAEopaKAEopaK&#10;ACiiigAooooAKKKKAPFv2ov2sPBP7J/gqPXPFc0tzf3haPTNFs8G5vpFAyFycKi5G5zwMjqSFPxr&#10;4L+PP7Zn7af/ABOPhnp+h/CPwIZnFvq19EshuEzjb5k0cjTFefnihRcggkHivIf+C0PgvxNafHDw&#10;p4qu45rjwld6MlhZzDPlRXEcsjyxHsrMHVh6jP8AdOP1D/Zv+Jngj4qfB3wzq3gC5tX0COxhtksr&#10;YgNYFI1U20iD7jJjGD2wRkEEgHyrN+wf+0drDrd6h+154ktb1vmeGwtLhIQ3oAl0gx/wEfSsnxJ8&#10;NP25/gKo1Xwr8StL+MejWX7x9H1KzjW7uQByCrqHI9kuNx7A9K/Q6orm4is7eWeeRIYI1LvJIwVV&#10;UDJJJ4AA70AfE37If/BTLRfjn4qh+H/j/Qz4B+I282yQuWFpeXC8NEof54ZcggRPnpgOWO2vt6vw&#10;q/ap1PT/ANpD/goUifBtP7QvLq+sbWPUtMACXF5CF827VgMbE2gmToREWyQcn91F+6O9AC0UUUAF&#10;FFFABRRRQAUV5f8AtFT/ABWt/h6H+DkGj3Pi/wC2RDZrn/Hv9nw3mH7w+bO3HPrXzB/a3/BQH/oD&#10;/DX/AL6P/wAcoA+76K+EP7W/4KA/9Af4a/8AfR/+OUf2t/wUB/6A/wANf++j/wDHKAPu+ivhD+1v&#10;+CgP/QH+Gv8A30f/AI5R/a3/AAUB/wCgP8Nf++j/APHKAPsz4gfDvw18VPCt74a8W6Laa/od4u2a&#10;zvE3KcdGB6qw6hlIIPIINfD2r/8ABKOXwD4muPEXwK+MHiL4aXrqSLGXdcROc5EZlR428sdMSLKf&#10;XNav9rf8FAf+gP8ADX/vo/8Axyj+1v8AgoD/ANAf4a/99H/45QB8l/tB/tWftb/sp/EcfD7xD8V9&#10;N1nUHtYbuO8stKtZUEcrMqAtJaq275CTwevU19IXn/BP74/fHuwSL41ftF3FxpTlWk0bw7bMbadO&#10;pDD9xGGx0JifFfAf7eNx8Wbj9oSB/i7b6Lb+M/7MtAkeif8AHv5G9/K/iPzZ3Z59K/Rqz1b9v77L&#10;D5WkfDYx7F25Y5xgY/5aUAfRP7Of7Hfww/ZdsJU8F6Kx1W4Ty7nXNScT3065ztMmAFXp8qKqnAJB&#10;IzXtlfCH9rf8FAf+gP8ADX/vo/8Axyj+1v8AgoD/ANAf4a/99H/45QB930V8If2t/wAFAf8AoD/D&#10;X/vo/wDxyj+1v+CgP/QH+Gv/AH0f/jlAH3fRXwh/a3/BQH/oD/DX/vo//HKP7W/4KA/9Af4a/wDf&#10;R/8AjlAH3fRXy/8As7X37Vlx8Qtnxi0/wbbeD/scp36Gf9I+0ZXyx98/Ljdnj0r6goAKKKKACiii&#10;gAooooAKKKKAPxC/4K5/8nmWn/YC07/0ZLX7aab/AMg+2/65L/6CK/Ev/grn/wAnmWn/AGAtO/8A&#10;Rktftppv/IPtv+uS/wDoIoAs0UUUAFFFFABRRRQAUUUUAFFFFABRRRQAUUUUAFFFVdU1Sz0XT7i/&#10;1G7gsLG3QyzXNzIscUSAZLMzEAADuaAPxM/4K5/8nmWn/YC07/0ZLX7aab/yD7b/AK5L/wCgivwX&#10;/wCCk/xk8IfGL9qmTXvB2sR67otlp1pYvfW6t5TyxM5fYSBvUbhhhwexI5r9rvgj8cPA3x08G22t&#10;+B/Ednr1kqIkywNia3faPklibDxt7MBnqMjmgD0OiiigAooooAKKKKACiiigAooooAKKKKACivHv&#10;2hP2svhn+zJov2zxv4gjgvpE322i2YE1/ddfuRAjA4I3uVTPBYV8C6l8b/2mv+CjmoXGj/C7SZPh&#10;f8K2cw3GsyTvF5ydGEl0F3SHg/urdeN21yw+agD6o/ai/wCCknwv/ZxN1o9pcf8ACceNYyU/sPSJ&#10;l2QP6XE+CsZ/2QGf1UA5r5Y034C/tNf8FGNRtdc+K+sy/DL4Xs6zW2hxQtCZU4IMVqW3MTjIluGO&#10;N2UDL8tfVX7Lf/BN/wCF37Nv2XV5rb/hNvGsWH/t7V4V2wP620GSsXQEMSzjn58HFfWFAHhPws/Y&#10;h+DHwl8AXfhLTfBGm6pZX8Ii1G71qBLy6v8AGOZZHHqAwVAqK3Kqpr5O+MP/AATD8T/CbxQ/xD/Z&#10;e8W33hjW7fMn/COXF4QGXO4xwzsSHQ4UeTcblbnc+MCv0nooA/Ob4H/8FT7rwt4iX4f/ALSXhe68&#10;C+KbUrBJrcdo6QuegeeDBaPOM+ZHuRt2QqKM1+hHh7xHpXi3RbTV9E1K11fSrtBLb3tjMs0Mqnur&#10;qSCPoa4X44fs5fD39orw2dH8d+HLbV0VWFvegeXd2jH+KGZfmXnnGdpwNwI4r89/En7KH7RX7Aut&#10;Xnin4B+Irrx54EMjT3Xhm5i86ULycS2oIExACjzYNkp5+VVoA/VOivjL9l//AIKe/Dn46TW/h7xY&#10;B8OPHG7yWsNUmH2S4kBIxDOQAGyPuSBTlgq7+tfZlAC0UUUAFFFFABRUF9fW+m2c93eTxWtpBG0s&#10;08zhEjRRlmZjwAACST0xXwT+0Z/wVW0Dw7rDeCvgjo8nxP8AG08htorq1iklsElyw2xLH8902RwI&#10;8IQQQ55FAH2t8RPiZ4V+Evhe58ReMdesvDui24+e6vpQgJwTsQdXcgHCKCxxwDX52/Ez/go98TP2&#10;j/FFz8Pv2W/Bt/cyNlJvE91bqZVTJHmIr/urZDjiSY5OcbUbFM+Hf/BPH4r/ALUfia28fftReML+&#10;OI/Pb+FrSdfORCSdh2furZD8p2xhmIJ3FGFfoj8NfhX4R+DvhiDw94L8P2Ph3R4eRb2UW3e2Pvu3&#10;3nY92YknuaAPij9n3/glTpGn61/wm3x412T4m+NLmT7RNYyTySWKyZPMrviS5P3fvbV6gq4wa++d&#10;N0yz0bT7ex0+1hsbK3QRQ21tGI440AwFVQMAAdhVmigAooooAKKKKACiiigD5p/ag/YB+F37T8Fx&#10;fajp3/CN+MGU+X4k0lFSZmwceen3Z16Z3YbAwHWvjWLxf+1J/wAE0bhbbxDaH4s/ByBtkV2JHkS2&#10;iyQoEuGktD935ZA8XO1CTzX6wVHcW8V1BJDPGk0MilHjkUMrKRggg9QRQB4f+zf+2d8L/wBqLTVb&#10;wnrYt9dVN9x4d1TbBfw4zk7MkSLgZ3RlgMjJB4r3SvhH9pL/AIJV+EfHupN4t+Emo/8ACrvG8Mn2&#10;iJLMvHp8ko5DBY/mt2zj5ouBj7hJzXlPgf8Ab2+NH7H/AIktPAv7TnhHUNW0ony7TxVaKrTyIB94&#10;SAiK6ABXOGWRcnfub5aAP1EorjPhT8ZPBXxw8LxeIfA3iOx8R6U+A0lo/wA8LEZ2SxsA8T452uAc&#10;YOK7OgDw79qz9lTSf2rfBMXh/VfE+v8AhxIX8xDpN2RbytkY8+3PySgds4IPQjkGz+zr+yH8M/2Y&#10;dHFt4M0JBqkkey612+xNf3PTIaXA2qSAdiBV4zjPNe0UUAFFFFABRRRQAUUUUAFFFFABRRRQAUUU&#10;UAFYHjnwD4c+Jnhu78P+K9EsfEGi3QxLZX8KyxtjocHowPIYcg8git+igD5F+Dn/AATU+H/wL+NE&#10;vj3wn4l8VaZbADyNAt9RMdsvOWSVx+8mi4GI3J6fMW7fXVFFAH//2VBLAwQKAAAAAAAAACEApbDr&#10;eZwAAACcAAAAFAAAAGRycy9tZWRpYS9pbWFnZTIucG5niVBORw0KGgoAAAANSUhEUgAAAKAAAAAq&#10;CAYAAAA05FCTAAAAAXNSR0IArs4c6QAAAARnQU1BAACxjwv8YQUAAAAJcEhZcwAADsMAAA7DAcdv&#10;qGQAAAAxSURBVHhe7cExAQAAAMKg9U9tCj8gAAAAAAAAAAAAAAAAAAAAAAAAAAAAAAAAAICTGmkq&#10;AAGC754mAAAAAElFTkSuQmCCUEsDBBQABgAIAAAAIQAb39Dd3AAAAAUBAAAPAAAAZHJzL2Rvd25y&#10;ZXYueG1sTI9BS8NAEIXvgv9hGcGb3WykYmM2pRT1VARbQXqbZqdJaHY2ZLdJ+u/detHL8IY3vPdN&#10;vpxsKwbqfeNYg5olIIhLZxquNHzt3h6eQfiAbLB1TBou5GFZ3N7kmBk38icN21CJGMI+Qw11CF0m&#10;pS9rsuhnriOO3tH1FkNc+0qaHscYbluZJsmTtNhwbKixo3VN5Wl7threRxxXj+p12JyO68t+N//4&#10;3ijS+v5uWr2ACDSFv2O44kd0KCLTwZ3ZeNFqiI+E33n11HwB4hBFqlKQRS7/0xc/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L+8wMt0AwAA&#10;KQwAAA4AAAAAAAAAAAAAAAAARAIAAGRycy9lMm9Eb2MueG1sUEsBAi0ACgAAAAAAAAAhANXJaBc3&#10;DQAANw0AABUAAAAAAAAAAAAAAAAA5AUAAGRycy9tZWRpYS9pbWFnZTEuanBlZ1BLAQItAAoAAAAA&#10;AAAAIQClsOt5nAAAAJwAAAAUAAAAAAAAAAAAAAAAAE4TAABkcnMvbWVkaWEvaW1hZ2UyLnBuZ1BL&#10;AQItABQABgAIAAAAIQAb39Dd3AAAAAUBAAAPAAAAAAAAAAAAAAAAABwUAABkcnMvZG93bnJldi54&#10;bWxQSwECLQAUAAYACAAAACEAK9nY8cgAAACmAQAAGQAAAAAAAAAAAAAAAAAlFQAAZHJzL19yZWxz&#10;L2Uyb0RvYy54bWwucmVsc1BLBQYAAAAABwAHAL8BAAAkFgAAAAA=&#10;">
                  <v:shape id="Picture 8336" o:spid="_x0000_s2077"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awwAAANsAAAAPAAAAZHJzL2Rvd25yZXYueG1sRI9Ba8JA&#10;FITvQv/D8gq96UYLRaKriChGShWj3h/ZZ7KYfRuyW03767sFweMwM98w03lna3Gj1hvHCoaDBARx&#10;4bThUsHpuO6PQfiArLF2TAp+yMN89tKbYqrdnQ90y0MpIoR9igqqEJpUSl9UZNEPXEMcvYtrLYYo&#10;21LqFu8Rbms5SpIPadFwXKiwoWVFxTX/tgr07+X8mX2tCmNctl3tthss9+9Kvb12iwmIQF14hh/t&#10;TCsYDeH/S/wBcvYHAAD//wMAUEsBAi0AFAAGAAgAAAAhANvh9svuAAAAhQEAABMAAAAAAAAAAAAA&#10;AAAAAAAAAFtDb250ZW50X1R5cGVzXS54bWxQSwECLQAUAAYACAAAACEAWvQsW78AAAAVAQAACwAA&#10;AAAAAAAAAAAAAAAfAQAAX3JlbHMvLnJlbHNQSwECLQAUAAYACAAAACEAx8sf2sMAAADbAAAADwAA&#10;AAAAAAAAAAAAAAAHAgAAZHJzL2Rvd25yZXYueG1sUEsFBgAAAAADAAMAtwAAAPcCAAAAAA==&#10;">
                    <v:imagedata r:id="rId20" o:title=""/>
                  </v:shape>
                  <v:shape id="Picture 8339" o:spid="_x0000_s2078"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b9xgAAANsAAAAPAAAAZHJzL2Rvd25yZXYueG1sRI/NbsIw&#10;EITvlXgHaytxK04jtaAUg/itekC0QC/cVvGSGOJ1GhuSvn1dqVKPo5n5RjOedrYSN2q8cazgcZCA&#10;IM6dNlwo+DysH0YgfEDWWDkmBd/kYTrp3Y0x067lHd32oRARwj5DBWUIdSalz0uy6AeuJo7eyTUW&#10;Q5RNIXWDbYTbSqZJ8iwtGo4LJda0KCm/7K9Wwfb4Or++Dz9Wp3PajpZf1myeVkap/n03ewERqAv/&#10;4b/2m1aQpvD7Jf4AOfkBAAD//wMAUEsBAi0AFAAGAAgAAAAhANvh9svuAAAAhQEAABMAAAAAAAAA&#10;AAAAAAAAAAAAAFtDb250ZW50X1R5cGVzXS54bWxQSwECLQAUAAYACAAAACEAWvQsW78AAAAVAQAA&#10;CwAAAAAAAAAAAAAAAAAfAQAAX3JlbHMvLnJlbHNQSwECLQAUAAYACAAAACEARbiW/cYAAADbAAAA&#10;DwAAAAAAAAAAAAAAAAAHAgAAZHJzL2Rvd25yZXYueG1sUEsFBgAAAAADAAMAtwAAAPoCAAAAAA==&#10;">
                    <v:imagedata r:id="rId21" o:title=""/>
                  </v:shape>
                  <v:rect id="Rectangle 8340" o:spid="_x0000_s2079"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v:textbox>
                  </v:rect>
                  <v:rect id="Rectangle 8341" o:spid="_x0000_s2080"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v:textbox>
                  </v:rect>
                  <w10:wrap type="none"/>
                  <w10:anchorlock/>
                </v:group>
              </w:pict>
            </w:r>
          </w:p>
        </w:tc>
      </w:tr>
      <w:tr w:rsidR="00FB14A9" w:rsidRPr="00141E64" w14:paraId="4EF4CECC" w14:textId="77777777" w:rsidTr="00BA14F3">
        <w:tc>
          <w:tcPr>
            <w:tcW w:w="1980" w:type="dxa"/>
          </w:tcPr>
          <w:p w14:paraId="0B066F52"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Cas d’utilisation </w:t>
            </w:r>
          </w:p>
          <w:p w14:paraId="2FFF7B9F" w14:textId="7D38E71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(CU)</w:t>
            </w:r>
          </w:p>
        </w:tc>
        <w:tc>
          <w:tcPr>
            <w:tcW w:w="4204" w:type="dxa"/>
          </w:tcPr>
          <w:p w14:paraId="77363F3A" w14:textId="0E7809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fonctionnalité du système ou alors un ensemble d’événements qui se produisent quand un acteur utilise un système pour achever un processus.</w:t>
            </w:r>
          </w:p>
        </w:tc>
        <w:tc>
          <w:tcPr>
            <w:tcW w:w="3210" w:type="dxa"/>
          </w:tcPr>
          <w:p w14:paraId="7724844F" w14:textId="2C456F2D" w:rsidR="00FB14A9" w:rsidRPr="00141E64" w:rsidRDefault="00E541E7" w:rsidP="00141E64">
            <w:pPr>
              <w:tabs>
                <w:tab w:val="left" w:pos="709"/>
              </w:tabs>
              <w:spacing w:line="360" w:lineRule="auto"/>
              <w:jc w:val="both"/>
              <w:rPr>
                <w:rFonts w:ascii="Times New Roman" w:hAnsi="Times New Roman" w:cs="Times New Roman"/>
                <w:sz w:val="24"/>
                <w:szCs w:val="24"/>
              </w:rPr>
            </w:pPr>
            <w:r>
              <w:rPr>
                <w:noProof/>
              </w:rPr>
            </w:r>
            <w:r>
              <w:pict w14:anchorId="7AF75FEA">
                <v:group id="Group 116349" o:spid="_x0000_s2072"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EHfQQAAC4PAAAOAAAAZHJzL2Uyb0RvYy54bWzUV9uO2zYQfS/QfyD0WKBr3XyRsd4g3SSL&#10;AmkbNO4H0LpYQiVRJeWVN1/fM6QkU/F6d5sUQesHg5fh8MzM4czo+tWxKtl9KlUh6o3jXbkOS+tY&#10;JEW93zh/bN/9uHKYanmd8FLU6cZ5SJXz6ub77667Zp36IhdlkkoGJbVad83Gydu2Wc9mKs7Tiqsr&#10;0aQ1NjMhK95iKvezRPIO2qty5rvuYtYJmTRSxKlSWH1jNp0brT/L0rj9LctU2rJy4wBbq/+l/t/R&#10;/+zmmq/3kjd5Efcw+BegqHhR49JR1RvecnaQxZmqqoilUCJrr2JRzUSWFXGqbYA1nvuZNXdSHBpt&#10;y37d7ZvRTXDtZ376YrXxr/d3svnYfJAGPYbvRfyngl9mXbNf2/s03xthtut+EQniyQ+t0IYfM1mR&#10;CpjEjtq/D6N/02PLYix6y8hdughDjL2FtwqjPgBxjiidHYvzt/bB8diSojbja3OlhtnDorCDR+rk&#10;KvV1rvqY8ybVEVDkig+SFQnZ4bCaVzBf77NVEAaEiS6H1OBNZbvS2iExBY9/hRMv+IKv44Nq71Kh&#10;Q8Hv36vWEDzBSAc46YFvEYWsKsH1H2bMZR0bYtPLD2KeJRa4UbD0Wc4QumUY9m9n1OhboqtoHsyf&#10;UBtYsu5FjaEl1eO7jHRuCT+DdGGJPocUoR79ZOy+CBepbhR9wvbIEnsGqPfSKNlhuuxPzw7Rsw71&#10;7CA9Yjpe4H7gFc8HqsXHuucaRoxTGXB1gmiEohdOxMPr33r9I4YUEfOCMACTsH5duO9pYdCFhOcv&#10;0gwOkPCQS57WjMiScGRrNnB6WyUKDZWYLUUMRWbrISIoM1tyOQrNFs7UL6vhLbmKTKYh66ysmOuk&#10;SC+Ltitxn26FFmxPqdEQpsdxEokPuyL+Kf10fsALVvO5thI3akWh664IFizq069ZNy/htE4GTtRO&#10;Z+YQ1EerlfHPRNuQT+iacwz27sSk6R3TWX/jUESgOFy5SEW9Z7VxNh47TZ2ZeNp8kZ2W004nB48a&#10;Sp+DMetP2VcKlYIXgEBsGAeaIRrXKZvX4l1RlppEZa1543uRr6miRFkktEtsUXK/uy0lu+fU8uhf&#10;T5eJWFW0aLzKokJ4fBTlPnh5ypO3daKvaXlRmjGglHimKLWmcplStxPJA6qYFKarQheIQS7kJ4d1&#10;6Kg2jvrrwGXqsPLnGnU48sKQXoeehPOlj4m0d3b2Dq9jqNo4rYMkQsPbFjMcOTSy2Oe4ydO21+I1&#10;WpCsoEKn8RlU/QStwLfqCfAGTE/wO3IB8l6ZUl+gq+TjfQGrxW0OwfS1lKIjx8NJJi1ODgxOf7Zd&#10;CKI5agu9t+VCpyq+HjuvIAgBkPoutF1DOh16tkYamjEabBxKZtq3QwNB9OxFiGETJk4WHudJe9wd&#10;dd/kL4iJZM8/pM5Im5EyGBi6YPC/owqi9AhVdN2aRB6P2bSQ/zpVvCBC3tRcCRd9Ah24MnexQ0zx&#10;fUNfRPWbM0Vj+i8zRX924KNM5+z+A5K++uy5TkKnz9ybvwEAAP//AwBQSwMEFAAGAAgAAAAhAO4f&#10;TSHcAAAABAEAAA8AAABkcnMvZG93bnJldi54bWxMj09Lw0AQxe+C32EZwZvdJP6rMZtSinoqBVtB&#10;vE2TaRKanQ3ZbZJ+e0cvennweMN7v8kWk23VQL1vHBuIZxEo4sKVDVcGPnavN3NQPiCX2DomA2fy&#10;sMgvLzJMSzfyOw3bUCkpYZ+igTqELtXaFzVZ9DPXEUt2cL3FILavdNnjKOW21UkUPWiLDctCjR2t&#10;aiqO25M18DbiuLyNX4b18bA6f+3uN5/rmIy5vpqWz6ACTeHvGH7wBR1yYdq7E5detQbkkfCrkiXz&#10;ROzewNPjHeg80//h828AAAD//wMAUEsBAi0AFAAGAAgAAAAhALaDOJL+AAAA4QEAABMAAAAAAAAA&#10;AAAAAAAAAAAAAFtDb250ZW50X1R5cGVzXS54bWxQSwECLQAUAAYACAAAACEAOP0h/9YAAACUAQAA&#10;CwAAAAAAAAAAAAAAAAAvAQAAX3JlbHMvLnJlbHNQSwECLQAUAAYACAAAACEAXvAhB30EAAAuDwAA&#10;DgAAAAAAAAAAAAAAAAAuAgAAZHJzL2Uyb0RvYy54bWxQSwECLQAUAAYACAAAACEA7h9NIdwAAAAE&#10;AQAADwAAAAAAAAAAAAAAAADXBgAAZHJzL2Rvd25yZXYueG1sUEsFBgAAAAAEAAQA8wAAAOAHAAAA&#10;AA==&#10;">
                  <v:shape id="Shape 8343" o:spid="_x0000_s2073" style="position:absolute;width:17907;height:6187;visibility:visible;mso-wrap-style:square;v-text-anchor:top" coordsize="1790700,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HlxAAAANsAAAAPAAAAZHJzL2Rvd25yZXYueG1sRE9La8JA&#10;EL4X/A/LCN7qxmrVpq5SWgShBnwdepxmxyQ0OxuyWxP99a4geJuP7zmzRWtKcaLaFZYVDPoRCOLU&#10;6oIzBYf98nkKwnlkjaVlUnAmB4t552mGsbYNb+m085kIIexiVJB7X8VSujQng65vK+LAHW1t0AdY&#10;Z1LX2IRwU8qXKBpLgwWHhhwr+swp/dv9GwWvvz/psXHrr9Xgsvl+GybJaOsSpXrd9uMdhKfWP8R3&#10;90qH+RO4/RIOkPMrAAAA//8DAFBLAQItABQABgAIAAAAIQDb4fbL7gAAAIUBAAATAAAAAAAAAAAA&#10;AAAAAAAAAABbQ29udGVudF9UeXBlc10ueG1sUEsBAi0AFAAGAAgAAAAhAFr0LFu/AAAAFQEAAAsA&#10;AAAAAAAAAAAAAAAAHwEAAF9yZWxzLy5yZWxzUEsBAi0AFAAGAAgAAAAhAJk2YeXEAAAA2wAAAA8A&#10;AAAAAAAAAAAAAAAABwIAAGRycy9kb3ducmV2LnhtbFBLBQYAAAAAAwADALcAAAD4AgAAAAA=&#10;" path="m,309372c,138557,400812,,895350,v494538,,895350,138557,895350,309372c1790700,480187,1389888,618744,895350,618744,400812,618744,,480187,,309372xe" filled="f" strokeweight=".96pt">
                    <v:stroke miterlimit="83231f" joinstyle="miter"/>
                    <v:path arrowok="t" o:connecttype="custom" o:connectlocs="0,3094;8954,0;17907,3094;8954,6187;0,3094" o:connectangles="0,0,0,0,0" textboxrect="0,0,1790700,618744"/>
                  </v:shape>
                  <v:rect id="Rectangle 8344" o:spid="_x0000_s2074" style="position:absolute;left:3959;top:1769;width:13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v:textbox>
                  </v:rect>
                  <v:rect id="Rectangle 8345" o:spid="_x0000_s2075" style="position:absolute;left:13987;top:1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v:textbox>
                  </v:rect>
                  <w10:wrap type="none"/>
                  <w10:anchorlock/>
                </v:group>
              </w:pict>
            </w:r>
          </w:p>
        </w:tc>
      </w:tr>
      <w:tr w:rsidR="00FB14A9" w:rsidRPr="00141E64" w14:paraId="645811E9" w14:textId="77777777" w:rsidTr="00BA14F3">
        <w:tc>
          <w:tcPr>
            <w:tcW w:w="1980" w:type="dxa"/>
          </w:tcPr>
          <w:p w14:paraId="34729BE6" w14:textId="2FEBD23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Association</w:t>
            </w:r>
          </w:p>
        </w:tc>
        <w:tc>
          <w:tcPr>
            <w:tcW w:w="4204" w:type="dxa"/>
          </w:tcPr>
          <w:p w14:paraId="2BD38738" w14:textId="3E5AE325"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Liaison entre les acteurs et les cas d’utilisation.</w:t>
            </w:r>
          </w:p>
        </w:tc>
        <w:tc>
          <w:tcPr>
            <w:tcW w:w="3210" w:type="dxa"/>
          </w:tcPr>
          <w:p w14:paraId="6CF73FD0" w14:textId="467356F5" w:rsidR="00FB14A9" w:rsidRPr="00141E64" w:rsidRDefault="00E541E7" w:rsidP="00141E64">
            <w:pPr>
              <w:tabs>
                <w:tab w:val="left" w:pos="709"/>
              </w:tabs>
              <w:spacing w:line="360" w:lineRule="auto"/>
              <w:jc w:val="both"/>
              <w:rPr>
                <w:rFonts w:ascii="Times New Roman" w:hAnsi="Times New Roman" w:cs="Times New Roman"/>
                <w:sz w:val="24"/>
                <w:szCs w:val="24"/>
              </w:rPr>
            </w:pPr>
            <w:r>
              <w:rPr>
                <w:noProof/>
              </w:rPr>
              <w:pict w14:anchorId="60EB9858">
                <v:group id="Group 116379" o:spid="_x0000_s2066" style="position:absolute;left:0;text-align:left;margin-left:14.2pt;margin-top:10.85pt;width:98.25pt;height:20pt;z-index:251720704;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YDF7wUAAL8WAAAOAAAAZHJzL2Uyb0RvYy54bWzUWNuO2zYQfS/QfxD0&#10;WCCxJMv22og3CHJDgLQNGvcDaEm2hEiiSsprb76+Z4aiTO/6lgvSZoHdpcTR8MyFhzN89nxXld5d&#10;pnQh67kfPg18L6sTmRb1eu7/vXjz5Mb3dCvqVJSyzub+fab957e//vJs28yySOayTDPlQUmtZ9tm&#10;7udt28wGA53kWSX0U9lkNSZXUlWixaNaD1IlttBelYMoCMaDrVRpo2SSaY23r8ykf8v6V6ssaf9c&#10;rXTWeuXcB7aW/yr+u6S/g9tnYrZWosmLpIMhvgJFJYoai/aqXolWeBtVPFJVFYmSWq7ap4msBnK1&#10;KpKMbYA1YfDAmrdKbhq2ZT3brpveTXDtAz99tdrkj7u3qvnYfFAGPYbvZfJJwy+DbbOeufP0vDbC&#10;3nL7u0wRT7FpJRu+W6mKVMAkb8f+ve/9m+1aL8HLMIonk8nI9xLMRaPhNIhMAJIcUdp/NhoO7fvX&#10;7qfmw+FoOqHpgZiZRRloB4wCj0zSe2fpb3PWx1w0GcdAkzM+KK9IYQlyqRYVHMDz3s0wHhMmWhxS&#10;1p/adaYzQ2IaPr/oxvhm6HtwVu+R3pXBZIwpciQnce8MMUs2un2bSY6GuHuvW5PjKUYc47RDvoAN&#10;q6pEuv828AJv64WkMxoZ1697sdAR60ROC0eO8BmdgN4vfVQn7FlbxCK3RiS7urMCI08QxwScfY3U&#10;lD5kkuMRCJHFJ2Rh10NZrLpfQoE8iDYWsKnnjQWQ74mjES1ho0Vo6G0pM4wT6V0l77KF5Nl2n902&#10;XvvZsnalrAYXnZEAPFqGU79fmjA7Ea/lm6IsOeRlzYCicBqxk7Qsi5RmCZFW6+XLUnl3gpiRf7pN&#10;dSBWFS34uSwq2r0TiJnsyDORvq5TXqYVRWnGgFLC49iPJr3NfljK9B6prqRxIg4LDHKpPvveFsQ7&#10;9/U/G6Ey3yvf1dis0zCOian5IR5NIjwod2bpzog6gaq53/pIBxq+bA27bxpVrHOsFLLttXwBploV&#10;tBkYn0HVPYAvfhRxIOseEAeT2fcmDrMRhsPxjQlYzxtEwYY3JmNmXwTNcrebR1czRxhOwtFkRJTQ&#10;0TtnxXH+CLzcw7o2jfZCLm90ek5rdNljeBMGJ7XGLs1cwolzqeckxngK69gRvGg9nN1rjeN4dBIr&#10;CqVekJnzuDenjthZfXREXaMwdPl9GE5OIwwPgnTJneFBlM7q/aIwhW6cTnozdIN0xp2hG5/T2tzg&#10;XEzP0I3Ro0zCfvv6k20RdiR9/mhDoHC04awituMzjSj/xDkI75Mwn/sXheFWErYF2HkY8BoJT6+C&#10;QflK0sjHa1BTMrL4dUaGnZXIHke7Mbc7wfvznnIHB8eCcgOHySKEHTjzF4grU1t/9Dqnvq1s87lv&#10;+O3Y+d+RBQO/WAVYjTCSOa7DbWsF+7/hysLV3PMrrLNS9v9jaeaQs7pNXK6VYwY5q8/F+mXS1mfW&#10;mqSUOjPhvFgXHVQ1VxY/VMyIWV9RsT9/2vKmKZIZfrsmEqNHfdHlZhtftRsq1UzDXl2loxLq06Z5&#10;gn4XQSqWRVm099y7ozAjUPXdhyKh/pMenBYL54eplDBNq6LJGnEGWDnzFTZhkXDP6tXyZY6mIHuh&#10;G9TuVPrtXyklt1S1osI0BHOoZUCPB0iWZdHYYpnGnc0ghAe99xG3mb7+lUw2VVa35qJCZSXMl7XO&#10;i0aDWGZZtczSua/epQyISvLkL+BmjtGtytoEpb6YrVCxd++Rgf0EI96DJPzXtZRBYHg5DKJuYVsc&#10;xjxFPSVaBrvZbHHYKNNWejQAbCDlytoWisBmRQ53jUWGnUND/P6oWhucbzKI3IfEKDmH2Ojj9faZ&#10;dDn4wDY4l/v36RDlCjk0GPEFgZhZZ0dB1BXiURTHHWN+q7NNA3aRs9rdcsf3GBG3B2TOF3ZpOBRM&#10;h4aB6c4wMJ0ZBj9dV4YgHckU7o8OAo/9Z650vnumjOMRysajmTIKUJDwldl/mChc+/yfE4VvAXFL&#10;yhVvd6NL17DuMx/e+3vn238BAAD//wMAUEsDBAoAAAAAAAAAIQAVl9WQkAAAAJAAAAAUAAAAZHJz&#10;L21lZGlhL2ltYWdlMS5wbmeJUE5HDQoaCgAAAA1JSERSAAAAVwAAACkIBgAAAEDgtd0AAAABc1JH&#10;QgCuzhzpAAAABGdBTUEAALGPC/xhBQAAAAlwSFlzAAAOwwAADsMBx2+oZAAAACVJREFUaEPtwTEB&#10;AAAAwqD1T20MHyAAAAAAAAAAAAAAAAAA4KEGN+UAAetPY5kAAAAASUVORK5CYIJQSwMEFAAGAAgA&#10;AAAhAICxnJ/fAAAACAEAAA8AAABkcnMvZG93bnJldi54bWxMj0FLw0AQhe+C/2EZwZvdJNZaYzal&#10;FPVUBFtBvE2TaRKanQ3ZbZL+e8eTnoaZ93jzvWw12VYN1PvGsYF4FoEiLlzZcGXgc/96twTlA3KJ&#10;rWMycCEPq/z6KsO0dCN/0LALlZIQ9ikaqEPoUq19UZNFP3MdsWhH11sMsvaVLnscJdy2OomihbbY&#10;sHyosaNNTcVpd7YG3kYc1/fxy7A9HTeX7/3D+9c2JmNub6b1M6hAU/gzwy++oEMuTAd35tKr1kCy&#10;nItTZvwISvQkmT+BOhhYyEHnmf5fI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rGAxe8FAAC/FgAADgAAAAAAAAAAAAAAAAA6AgAAZHJzL2Uyb0RvYy54bWxQ&#10;SwECLQAKAAAAAAAAACEAFZfVkJAAAACQAAAAFAAAAAAAAAAAAAAAAABVCAAAZHJzL21lZGlhL2lt&#10;YWdlMS5wbmdQSwECLQAUAAYACAAAACEAgLGcn98AAAAIAQAADwAAAAAAAAAAAAAAAAAXCQAAZHJz&#10;L2Rvd25yZXYueG1sUEsBAi0AFAAGAAgAAAAhAKomDr68AAAAIQEAABkAAAAAAAAAAAAAAAAAIwoA&#10;AGRycy9fcmVscy9lMm9Eb2MueG1sLnJlbHNQSwUGAAAAAAYABgB8AQAAFgsAAAAA&#10;">
                  <v:shape id="Shape 8346" o:spid="_x0000_s2067" style="position:absolute;left:483;top:533;width:10763;height:0;visibility:visible;mso-wrap-style:square;v-text-anchor:top" coordsize="107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zzwgAAANsAAAAPAAAAZHJzL2Rvd25yZXYueG1sRI9Bi8Iw&#10;EIXvC/6HMIK3NVXEXapRRBC8ie6WxdvQjE2xmZQmav33zkHY2wzvzXvfLNe9b9SdulgHNjAZZ6CI&#10;y2Brrgz8/uw+v0HFhGyxCUwGnhRhvRp8LDG34cFHup9SpSSEY44GXEptrnUsHXmM49ASi3YJncck&#10;a1dp2+FDwn2jp1k21x5rlgaHLW0dldfTzRs4nJ+FnYU/N93oa1Hcjm5OX86Y0bDfLEAl6tO/+X29&#10;t4Iv9PKLDKBXLwAAAP//AwBQSwECLQAUAAYACAAAACEA2+H2y+4AAACFAQAAEwAAAAAAAAAAAAAA&#10;AAAAAAAAW0NvbnRlbnRfVHlwZXNdLnhtbFBLAQItABQABgAIAAAAIQBa9CxbvwAAABUBAAALAAAA&#10;AAAAAAAAAAAAAB8BAABfcmVscy8ucmVsc1BLAQItABQABgAIAAAAIQDT7LzzwgAAANsAAAAPAAAA&#10;AAAAAAAAAAAAAAcCAABkcnMvZG93bnJldi54bWxQSwUGAAAAAAMAAwC3AAAA9gIAAAAA&#10;" path="m,l1076325,e" filled="f" strokeweight=".96pt">
                    <v:stroke miterlimit="83231f" joinstyle="miter"/>
                    <v:path arrowok="t" o:connecttype="custom" o:connectlocs="0,0;10763,0" o:connectangles="0,0" textboxrect="0,0,1076325,0"/>
                  </v:shape>
                  <v:shape id="Shape 8347" o:spid="_x0000_s2068" style="position:absolute;top:3368;width:12477;height:762;visibility:visible;mso-wrap-style:square;v-text-anchor:top" coordsize="1247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6mxQAAANsAAAAPAAAAZHJzL2Rvd25yZXYueG1sRI9BawIx&#10;EIXvhf6HMIVeimb1YMtqFLGIRUpB68HjsBk3i8lkSVJ39debQqG3Gd6b972ZLXpnxYVCbDwrGA0L&#10;EMSV1w3XCg7f68EbiJiQNVrPpOBKERbzx4cZltp3vKPLPtUih3AsUYFJqS2ljJUhh3HoW+KsnXxw&#10;mPIaaqkDdjncWTkuiol02HAmGGxpZag6739choy3L6tPa29d2GyOX936/fhqbko9P/XLKYhEffo3&#10;/11/6Fx/BL+/5AHk/A4AAP//AwBQSwECLQAUAAYACAAAACEA2+H2y+4AAACFAQAAEwAAAAAAAAAA&#10;AAAAAAAAAAAAW0NvbnRlbnRfVHlwZXNdLnhtbFBLAQItABQABgAIAAAAIQBa9CxbvwAAABUBAAAL&#10;AAAAAAAAAAAAAAAAAB8BAABfcmVscy8ucmVsc1BLAQItABQABgAIAAAAIQAJts6mxQAAANsAAAAP&#10;AAAAAAAAAAAAAAAAAAcCAABkcnMvZG93bnJldi54bWxQSwUGAAAAAAMAAwC3AAAA+QIAAAAA&#10;" path="m1171575,r76200,38100l1171575,76200r,-31750l,44450,,31750r1171575,l1171575,xe" fillcolor="black" stroked="f" strokeweight="0">
                    <v:stroke miterlimit="83231f" joinstyle="miter"/>
                    <v:path arrowok="t" o:connecttype="custom" o:connectlocs="11715,0;12477,381;11715,762;11715,445;0,445;0,318;11715,318;11715,0" o:connectangles="0,0,0,0,0,0,0,0" textboxrect="0,0,1247775,76200"/>
                  </v:shape>
                  <v:shape id="Picture 8350" o:spid="_x0000_s2069" type="#_x0000_t75" style="position:absolute;left:4008;top:1021;width:40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UrwQAAANsAAAAPAAAAZHJzL2Rvd25yZXYueG1sRE/basJA&#10;EH0v+A/LFHwR3bQWLWlWkVJBn6rRD5hmJ5c2OxuyaxL/3hWEvs3hXCdZD6YWHbWusqzgZRaBIM6s&#10;rrhQcD5tp+8gnEfWWFsmBVdysF6NnhKMte35SF3qCxFC2MWooPS+iaV0WUkG3cw2xIHLbWvQB9gW&#10;UrfYh3BTy9coWkiDFYeGEhv6LCn7Sy9Gwe/PSX972qf60h2+lv1ZppO3XKnx87D5AOFp8P/ih3un&#10;w/w53H8JB8jVDQAA//8DAFBLAQItABQABgAIAAAAIQDb4fbL7gAAAIUBAAATAAAAAAAAAAAAAAAA&#10;AAAAAABbQ29udGVudF9UeXBlc10ueG1sUEsBAi0AFAAGAAgAAAAhAFr0LFu/AAAAFQEAAAsAAAAA&#10;AAAAAAAAAAAAHwEAAF9yZWxzLy5yZWxzUEsBAi0AFAAGAAgAAAAhANw91SvBAAAA2wAAAA8AAAAA&#10;AAAAAAAAAAAABwIAAGRycy9kb3ducmV2LnhtbFBLBQYAAAAAAwADALcAAAD1AgAAAAA=&#10;">
                    <v:imagedata r:id="rId22" o:title=""/>
                  </v:shape>
                  <v:rect id="Rectangle 8351" o:spid="_x0000_s2070" style="position:absolute;left:4935;top:1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477ECC1" w14:textId="09825CCA" w:rsidR="00277D25" w:rsidRDefault="00635F97" w:rsidP="00C95925">
                          <w:r>
                            <w:t>Ou</w:t>
                          </w:r>
                        </w:p>
                        <w:p w14:paraId="47C28D44" w14:textId="77777777" w:rsidR="00277D25" w:rsidRDefault="00277D25"/>
                        <w:p w14:paraId="3EFFAE80" w14:textId="77777777" w:rsidR="00277D25" w:rsidRDefault="00277D25" w:rsidP="00C95925">
                          <w:r>
                            <w:t>ou</w:t>
                          </w:r>
                        </w:p>
                      </w:txbxContent>
                    </v:textbox>
                  </v:rect>
                  <v:rect id="Rectangle 8352" o:spid="_x0000_s2071" style="position:absolute;left:6459;top:1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v:textbox>
                  </v:rect>
                </v:group>
              </w:pict>
            </w:r>
          </w:p>
        </w:tc>
      </w:tr>
    </w:tbl>
    <w:p w14:paraId="71E85529"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p>
    <w:p w14:paraId="1AECEDAE" w14:textId="1D16F8DC" w:rsidR="00F62729" w:rsidRPr="00141E64" w:rsidRDefault="00890F2B" w:rsidP="00C81926">
      <w:pPr>
        <w:pStyle w:val="Titre4"/>
      </w:pPr>
      <w:bookmarkStart w:id="104" w:name="_Toc146304783"/>
      <w:r>
        <w:t>II.</w:t>
      </w:r>
      <w:r w:rsidR="009568B0">
        <w:t>1</w:t>
      </w:r>
      <w:r w:rsidR="00C81926">
        <w:t>.</w:t>
      </w:r>
      <w:r w:rsidR="009568B0">
        <w:t>2</w:t>
      </w:r>
      <w:r w:rsidR="00C81926">
        <w:t xml:space="preserve">- </w:t>
      </w:r>
      <w:r w:rsidR="00F62729" w:rsidRPr="00141E64">
        <w:t>Formalisme d’un DCU</w:t>
      </w:r>
      <w:bookmarkEnd w:id="104"/>
      <w:r w:rsidR="00F62729" w:rsidRPr="00141E64">
        <w:t xml:space="preserve"> </w:t>
      </w:r>
    </w:p>
    <w:p w14:paraId="59A7809C" w14:textId="3932986E" w:rsidR="00F62729" w:rsidRPr="00141E64" w:rsidRDefault="00C8192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2729" w:rsidRPr="00141E64">
        <w:rPr>
          <w:rFonts w:ascii="Times New Roman" w:hAnsi="Times New Roman" w:cs="Times New Roman"/>
          <w:sz w:val="24"/>
          <w:szCs w:val="24"/>
        </w:rPr>
        <w:t>L’aspect général d’un DCU est représenté sur le schéma suivant :</w:t>
      </w:r>
    </w:p>
    <w:p w14:paraId="198E945C" w14:textId="32B4342F" w:rsidR="00F62729" w:rsidRPr="00141E64" w:rsidRDefault="00A47317" w:rsidP="00C8192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69D0FAC9" w:rsidR="00F62729" w:rsidRPr="00141E64" w:rsidRDefault="00F62729" w:rsidP="00C81926">
      <w:pPr>
        <w:pStyle w:val="Listedesfigures"/>
      </w:pPr>
      <w:bookmarkStart w:id="105" w:name="_Toc145090476"/>
      <w:r w:rsidRPr="00141E64">
        <w:t>Figure 5 : Formalisme d'un DCU</w:t>
      </w:r>
      <w:bookmarkEnd w:id="105"/>
      <w:r w:rsidR="00B93D7A">
        <w:t xml:space="preserve"> (Draw.io)</w:t>
      </w:r>
    </w:p>
    <w:p w14:paraId="02A70BF6" w14:textId="367C5384" w:rsidR="00A47317" w:rsidRPr="00141E64" w:rsidRDefault="00C81926" w:rsidP="00C81926">
      <w:pPr>
        <w:pStyle w:val="Titre4"/>
      </w:pPr>
      <w:bookmarkStart w:id="106" w:name="_Toc146304784"/>
      <w:r>
        <w:lastRenderedPageBreak/>
        <w:t>I</w:t>
      </w:r>
      <w:r w:rsidR="00890F2B">
        <w:t>I.</w:t>
      </w:r>
      <w:r w:rsidR="009568B0">
        <w:t>1</w:t>
      </w:r>
      <w:r>
        <w:t>.</w:t>
      </w:r>
      <w:r w:rsidR="009568B0">
        <w:t>3</w:t>
      </w:r>
      <w:r>
        <w:t xml:space="preserve">- </w:t>
      </w:r>
      <w:r w:rsidR="00C95925" w:rsidRPr="00141E64">
        <w:t>DCU global de notre système</w:t>
      </w:r>
      <w:bookmarkEnd w:id="106"/>
    </w:p>
    <w:p w14:paraId="34A501B9" w14:textId="565BC551" w:rsidR="00D050FB" w:rsidRPr="00141E64" w:rsidRDefault="00A4731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0D4EAEAA" wp14:editId="1E8F6A0E">
            <wp:extent cx="5991225" cy="6443980"/>
            <wp:effectExtent l="0" t="0" r="0" b="0"/>
            <wp:docPr id="12628912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1225" cy="6443980"/>
                    </a:xfrm>
                    <a:prstGeom prst="rect">
                      <a:avLst/>
                    </a:prstGeom>
                    <a:noFill/>
                    <a:ln>
                      <a:noFill/>
                    </a:ln>
                  </pic:spPr>
                </pic:pic>
              </a:graphicData>
            </a:graphic>
          </wp:inline>
        </w:drawing>
      </w:r>
    </w:p>
    <w:p w14:paraId="1419E7DF" w14:textId="1DA1F8E9" w:rsidR="00C95925" w:rsidRPr="00141E64" w:rsidRDefault="00D050FB" w:rsidP="000A32D6">
      <w:pPr>
        <w:pStyle w:val="Listedesfigures"/>
      </w:pPr>
      <w:bookmarkStart w:id="107" w:name="_Toc145090477"/>
      <w:r w:rsidRPr="00141E64">
        <w:t>Figure </w:t>
      </w:r>
      <w:r w:rsidR="000A32D6">
        <w:t xml:space="preserve">6: </w:t>
      </w:r>
      <w:r w:rsidRPr="00141E64">
        <w:t>diagramme de cas d’utilisation global</w:t>
      </w:r>
      <w:bookmarkEnd w:id="107"/>
      <w:r w:rsidR="00C95925" w:rsidRPr="00141E64">
        <w:t xml:space="preserve"> </w:t>
      </w:r>
      <w:r w:rsidR="001A75A5">
        <w:t>(Draw.io)</w:t>
      </w:r>
    </w:p>
    <w:p w14:paraId="50FECE6B" w14:textId="53D5CBF2" w:rsidR="00CF5EA5" w:rsidRPr="00141E64" w:rsidRDefault="000A32D6" w:rsidP="000A32D6">
      <w:pPr>
        <w:pStyle w:val="Titre4"/>
      </w:pPr>
      <w:bookmarkStart w:id="108" w:name="_Toc146304785"/>
      <w:r>
        <w:t>I</w:t>
      </w:r>
      <w:r w:rsidR="00890F2B">
        <w:t>I</w:t>
      </w:r>
      <w:r w:rsidR="009568B0">
        <w:t>.1.4</w:t>
      </w:r>
      <w:r>
        <w:t xml:space="preserve">- </w:t>
      </w:r>
      <w:r w:rsidR="00C95925" w:rsidRPr="00141E64">
        <w:t>DCUs spécifiques</w:t>
      </w:r>
      <w:bookmarkEnd w:id="108"/>
      <w:r w:rsidR="00C95925" w:rsidRPr="00141E64">
        <w:t xml:space="preserve"> </w:t>
      </w:r>
    </w:p>
    <w:p w14:paraId="6BF39436" w14:textId="20931622" w:rsidR="00D050FB" w:rsidRPr="00141E64" w:rsidRDefault="00D050FB" w:rsidP="00141E64">
      <w:pPr>
        <w:tabs>
          <w:tab w:val="left" w:pos="709"/>
        </w:tabs>
        <w:spacing w:line="360" w:lineRule="auto"/>
        <w:jc w:val="both"/>
        <w:rPr>
          <w:rFonts w:ascii="Times New Roman" w:hAnsi="Times New Roman" w:cs="Times New Roman"/>
          <w:sz w:val="24"/>
          <w:szCs w:val="24"/>
        </w:rPr>
      </w:pPr>
    </w:p>
    <w:p w14:paraId="7DC3CE88" w14:textId="2C25FD2B" w:rsidR="00CF5EA5" w:rsidRPr="00141E64" w:rsidRDefault="00D050FB" w:rsidP="000A32D6">
      <w:pPr>
        <w:pStyle w:val="Listedesfigures"/>
      </w:pPr>
      <w:bookmarkStart w:id="109" w:name="_Toc145090478"/>
      <w:r w:rsidRPr="00141E64">
        <w:t>Figure</w:t>
      </w:r>
      <w:r w:rsidR="000A32D6">
        <w:t xml:space="preserve"> 7</w:t>
      </w:r>
      <w:r w:rsidRPr="00141E64">
        <w:t xml:space="preserve"> : </w:t>
      </w:r>
      <w:r w:rsidR="00CF5EA5" w:rsidRPr="00141E64">
        <w:t xml:space="preserve">diagramme de cas d’utilisation des </w:t>
      </w:r>
      <w:bookmarkEnd w:id="109"/>
      <w:r w:rsidR="003D0A13">
        <w:t>(Draw.io)</w:t>
      </w:r>
    </w:p>
    <w:p w14:paraId="1EF50849" w14:textId="23E4B961" w:rsidR="00CF5EA5" w:rsidRPr="00141E64" w:rsidRDefault="00CF5EA5" w:rsidP="00141E64">
      <w:pPr>
        <w:tabs>
          <w:tab w:val="left" w:pos="709"/>
        </w:tabs>
        <w:spacing w:line="360" w:lineRule="auto"/>
        <w:jc w:val="both"/>
        <w:rPr>
          <w:rFonts w:ascii="Times New Roman" w:hAnsi="Times New Roman" w:cs="Times New Roman"/>
          <w:sz w:val="24"/>
          <w:szCs w:val="24"/>
        </w:rPr>
      </w:pPr>
    </w:p>
    <w:p w14:paraId="69F333A0" w14:textId="4204F7C5" w:rsidR="00CF5EA5" w:rsidRPr="00141E64" w:rsidRDefault="00CF5EA5" w:rsidP="000A32D6">
      <w:pPr>
        <w:tabs>
          <w:tab w:val="left" w:pos="709"/>
        </w:tabs>
        <w:spacing w:line="360" w:lineRule="auto"/>
        <w:jc w:val="center"/>
        <w:rPr>
          <w:rFonts w:ascii="Times New Roman" w:hAnsi="Times New Roman" w:cs="Times New Roman"/>
          <w:sz w:val="24"/>
          <w:szCs w:val="24"/>
        </w:rPr>
      </w:pPr>
    </w:p>
    <w:p w14:paraId="6C4AD3B9" w14:textId="4A9E74AD" w:rsidR="00CF5EA5" w:rsidRPr="00141E64" w:rsidRDefault="00D050FB" w:rsidP="000A32D6">
      <w:pPr>
        <w:pStyle w:val="Listedesfigures"/>
      </w:pPr>
      <w:bookmarkStart w:id="110" w:name="_Toc145090479"/>
      <w:r w:rsidRPr="00141E64">
        <w:t>Figure</w:t>
      </w:r>
      <w:r w:rsidR="000A32D6">
        <w:t xml:space="preserve"> 8</w:t>
      </w:r>
      <w:r w:rsidRPr="00141E64">
        <w:t xml:space="preserve"> : </w:t>
      </w:r>
      <w:r w:rsidR="00CF5EA5" w:rsidRPr="00141E64">
        <w:t>diagramme de cas d’utilisation des clients</w:t>
      </w:r>
      <w:bookmarkEnd w:id="110"/>
      <w:r w:rsidR="003D0A13">
        <w:t xml:space="preserve"> (Draw.io)</w:t>
      </w:r>
    </w:p>
    <w:p w14:paraId="363F6BD2" w14:textId="53A228D9" w:rsidR="00CF5EA5" w:rsidRPr="003D0A13" w:rsidRDefault="00CF5EA5" w:rsidP="000A32D6">
      <w:pPr>
        <w:tabs>
          <w:tab w:val="left" w:pos="709"/>
        </w:tabs>
        <w:spacing w:line="360" w:lineRule="auto"/>
        <w:jc w:val="center"/>
        <w:rPr>
          <w:rFonts w:ascii="Times New Roman" w:hAnsi="Times New Roman" w:cs="Times New Roman"/>
          <w:sz w:val="24"/>
          <w:szCs w:val="24"/>
        </w:rPr>
      </w:pPr>
    </w:p>
    <w:p w14:paraId="32C8147F" w14:textId="3BEEEB49" w:rsidR="00B80A1A" w:rsidRPr="00141E64" w:rsidRDefault="00D050FB" w:rsidP="000A32D6">
      <w:pPr>
        <w:pStyle w:val="Listedesfigures"/>
      </w:pPr>
      <w:bookmarkStart w:id="111" w:name="_Toc145090480"/>
      <w:r w:rsidRPr="00141E64">
        <w:t>Figure</w:t>
      </w:r>
      <w:r w:rsidR="000A32D6">
        <w:t xml:space="preserve"> 9</w:t>
      </w:r>
      <w:r w:rsidRPr="00141E64">
        <w:t xml:space="preserve"> : </w:t>
      </w:r>
      <w:r w:rsidR="00CF5EA5" w:rsidRPr="00141E64">
        <w:t xml:space="preserve"> diagramme de cas d’utilisation des visiteurs</w:t>
      </w:r>
      <w:bookmarkEnd w:id="111"/>
      <w:r w:rsidR="003D0A13">
        <w:t xml:space="preserve"> (Draw.io)</w:t>
      </w:r>
    </w:p>
    <w:p w14:paraId="1B2F5E1A" w14:textId="77777777" w:rsidR="000A32D6" w:rsidRDefault="000A32D6">
      <w:pPr>
        <w:rPr>
          <w:rFonts w:ascii="Times New Roman" w:eastAsiaTheme="majorEastAsia" w:hAnsi="Times New Roman" w:cstheme="majorBidi"/>
          <w:b/>
          <w:i/>
          <w:iCs/>
          <w:color w:val="000000" w:themeColor="text1"/>
          <w:sz w:val="24"/>
        </w:rPr>
      </w:pPr>
      <w:r>
        <w:br w:type="page"/>
      </w:r>
    </w:p>
    <w:p w14:paraId="11304766" w14:textId="43BB8C7A" w:rsidR="00B80A1A" w:rsidRPr="00141E64" w:rsidRDefault="00890F2B" w:rsidP="000A32D6">
      <w:pPr>
        <w:pStyle w:val="Titre4"/>
      </w:pPr>
      <w:bookmarkStart w:id="112" w:name="_Toc146304786"/>
      <w:r>
        <w:lastRenderedPageBreak/>
        <w:t>II</w:t>
      </w:r>
      <w:r w:rsidR="009568B0">
        <w:t>.1</w:t>
      </w:r>
      <w:r w:rsidR="000A32D6">
        <w:t>.</w:t>
      </w:r>
      <w:r w:rsidR="009568B0">
        <w:t>5</w:t>
      </w:r>
      <w:r w:rsidR="000A32D6">
        <w:t xml:space="preserve">- </w:t>
      </w:r>
      <w:r w:rsidR="00B80A1A" w:rsidRPr="00141E64">
        <w:t>Description textuelle de quelques cas d’utilisation</w:t>
      </w:r>
      <w:bookmarkEnd w:id="112"/>
    </w:p>
    <w:p w14:paraId="042FDD1D" w14:textId="1D4C398E" w:rsidR="00B80A1A" w:rsidRPr="00141E64" w:rsidRDefault="005031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0A1A" w:rsidRPr="00141E64">
        <w:rPr>
          <w:rFonts w:ascii="Times New Roman" w:hAnsi="Times New Roman" w:cs="Times New Roman"/>
          <w:sz w:val="24"/>
          <w:szCs w:val="24"/>
        </w:rPr>
        <w:t>Cas d’utilisation s’authentifier</w:t>
      </w:r>
    </w:p>
    <w:tbl>
      <w:tblPr>
        <w:tblStyle w:val="TableauGrille4-Accentuation5"/>
        <w:tblW w:w="0" w:type="auto"/>
        <w:tblLook w:val="04A0" w:firstRow="1" w:lastRow="0" w:firstColumn="1" w:lastColumn="0" w:noHBand="0" w:noVBand="1"/>
      </w:tblPr>
      <w:tblGrid>
        <w:gridCol w:w="9148"/>
      </w:tblGrid>
      <w:tr w:rsidR="00B80A1A" w:rsidRPr="00141E64" w14:paraId="7D0FFB50" w14:textId="77777777" w:rsidTr="003D0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B4264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44EB5137"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92919E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S’authentifier ; </w:t>
            </w:r>
          </w:p>
          <w:p w14:paraId="68D3BE3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Accéder aux fonctionnalités du système et à son interface de travail ; </w:t>
            </w:r>
          </w:p>
          <w:p w14:paraId="1E34EAC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chaque utilisateur de renseigner ses identifiants de connexion (login et mot de passe) ; </w:t>
            </w:r>
          </w:p>
          <w:p w14:paraId="6F204B0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 concerné(s) : Tous les utilisateurs du système.</w:t>
            </w:r>
          </w:p>
        </w:tc>
      </w:tr>
      <w:tr w:rsidR="00B80A1A" w:rsidRPr="00141E64" w14:paraId="5A143ADB" w14:textId="77777777" w:rsidTr="003D0A13">
        <w:tc>
          <w:tcPr>
            <w:cnfStyle w:val="001000000000" w:firstRow="0" w:lastRow="0" w:firstColumn="1" w:lastColumn="0" w:oddVBand="0" w:evenVBand="0" w:oddHBand="0" w:evenHBand="0" w:firstRowFirstColumn="0" w:firstRowLastColumn="0" w:lastRowFirstColumn="0" w:lastRowLastColumn="0"/>
            <w:tcW w:w="9666" w:type="dxa"/>
          </w:tcPr>
          <w:p w14:paraId="129786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386599B8"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5522CD2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Condition : L’utilisateur doit au préalable posséder un compte dans la plateforme ; </w:t>
            </w:r>
          </w:p>
          <w:p w14:paraId="3324689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w:t>
            </w:r>
          </w:p>
          <w:p w14:paraId="16CC6D0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Au clic du bouton ‘Se connecter’ ; </w:t>
            </w:r>
          </w:p>
          <w:p w14:paraId="3B7E692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7B95A475"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de connexion s’affiche avec le formulaire ; </w:t>
            </w:r>
          </w:p>
          <w:p w14:paraId="36D316CA"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 login et de mot de passe, puis soumet le formulaire ; </w:t>
            </w:r>
          </w:p>
          <w:p w14:paraId="5B1E07A4"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la validité des informations saisies et affiche d’accueil à l’utilisateur connecté. </w:t>
            </w:r>
          </w:p>
          <w:p w14:paraId="2A180AA0" w14:textId="77777777" w:rsidR="00B80A1A" w:rsidRPr="00141E64" w:rsidRDefault="00B80A1A" w:rsidP="00141E64">
            <w:pPr>
              <w:tabs>
                <w:tab w:val="left" w:pos="709"/>
              </w:tabs>
              <w:spacing w:line="360" w:lineRule="auto"/>
              <w:jc w:val="both"/>
              <w:rPr>
                <w:rFonts w:ascii="Times New Roman" w:hAnsi="Times New Roman" w:cs="Times New Roman"/>
                <w:b w:val="0"/>
                <w:bCs w:val="0"/>
                <w:sz w:val="24"/>
                <w:szCs w:val="24"/>
              </w:rPr>
            </w:pPr>
            <w:r w:rsidRPr="00141E64">
              <w:rPr>
                <w:rFonts w:ascii="Times New Roman" w:hAnsi="Times New Roman" w:cs="Times New Roman"/>
                <w:sz w:val="24"/>
                <w:szCs w:val="24"/>
              </w:rPr>
              <w:t xml:space="preserve">Scénario alternatif : </w:t>
            </w:r>
          </w:p>
          <w:p w14:paraId="775C731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le login ou le mot de passe entré par l’utilisateur est incorrect, un message d’erreur est renvoyé et le système retourne à l’étape 2 du scénario principal. </w:t>
            </w:r>
          </w:p>
          <w:p w14:paraId="30B91B5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Post condition succès : l’authentification est réussie et l’utilisateur accède à la page d’accueil. </w:t>
            </w:r>
          </w:p>
          <w:p w14:paraId="4859CEF6" w14:textId="14EC7057" w:rsidR="00B80A1A" w:rsidRPr="00141E64" w:rsidRDefault="00B80A1A" w:rsidP="00141E64">
            <w:pPr>
              <w:tabs>
                <w:tab w:val="left" w:pos="709"/>
              </w:tabs>
              <w:spacing w:line="360" w:lineRule="auto"/>
              <w:jc w:val="both"/>
              <w:rPr>
                <w:rFonts w:ascii="Times New Roman" w:hAnsi="Times New Roman" w:cs="Times New Roman"/>
                <w:sz w:val="24"/>
                <w:szCs w:val="24"/>
              </w:rPr>
            </w:pPr>
          </w:p>
        </w:tc>
      </w:tr>
      <w:tr w:rsidR="003D0A13" w:rsidRPr="00141E64" w14:paraId="09D1D45A" w14:textId="77777777" w:rsidTr="003D0A13">
        <w:tc>
          <w:tcPr>
            <w:cnfStyle w:val="001000000000" w:firstRow="0" w:lastRow="0" w:firstColumn="1" w:lastColumn="0" w:oddVBand="0" w:evenVBand="0" w:oddHBand="0" w:evenHBand="0" w:firstRowFirstColumn="0" w:firstRowLastColumn="0" w:lastRowFirstColumn="0" w:lastRowLastColumn="0"/>
            <w:tcW w:w="9666" w:type="dxa"/>
          </w:tcPr>
          <w:p w14:paraId="168BBCAC" w14:textId="4D9E6D61" w:rsidR="003D0A13" w:rsidRPr="00141E64" w:rsidRDefault="003D0A13" w:rsidP="00141E64">
            <w:pPr>
              <w:tabs>
                <w:tab w:val="left" w:pos="709"/>
              </w:tabs>
              <w:spacing w:line="360" w:lineRule="auto"/>
              <w:jc w:val="both"/>
              <w:rPr>
                <w:rFonts w:ascii="Times New Roman" w:hAnsi="Times New Roman" w:cs="Times New Roman"/>
                <w:b w:val="0"/>
                <w:bCs w:val="0"/>
                <w:sz w:val="24"/>
                <w:szCs w:val="24"/>
              </w:rPr>
            </w:pPr>
            <w:r w:rsidRPr="00141E64">
              <w:rPr>
                <w:rFonts w:ascii="Times New Roman" w:hAnsi="Times New Roman" w:cs="Times New Roman"/>
                <w:sz w:val="24"/>
                <w:szCs w:val="24"/>
              </w:rPr>
              <w:t>Post condition échec : l’opération d’authentification échoue, l’utilisateur reçoit un message d’erreur et le système lui renvoie le formulaire d’authentification.</w:t>
            </w:r>
          </w:p>
        </w:tc>
      </w:tr>
    </w:tbl>
    <w:p w14:paraId="2CC7065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2CAF4476" w14:textId="77777777" w:rsidR="00503185" w:rsidRDefault="00503185">
      <w:pPr>
        <w:rPr>
          <w:rFonts w:ascii="Times New Roman" w:hAnsi="Times New Roman" w:cs="Times New Roman"/>
          <w:sz w:val="24"/>
          <w:szCs w:val="24"/>
        </w:rPr>
      </w:pPr>
      <w:r>
        <w:rPr>
          <w:rFonts w:ascii="Times New Roman" w:hAnsi="Times New Roman" w:cs="Times New Roman"/>
          <w:sz w:val="24"/>
          <w:szCs w:val="24"/>
        </w:rPr>
        <w:br w:type="page"/>
      </w:r>
    </w:p>
    <w:p w14:paraId="6A4AA03A" w14:textId="548CD027"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consulter les pagnes</w:t>
      </w:r>
    </w:p>
    <w:p w14:paraId="4BF1B77F" w14:textId="74607B95" w:rsidR="00B80A1A" w:rsidRPr="00141E64" w:rsidRDefault="00B80A1A" w:rsidP="00503185">
      <w:pPr>
        <w:pStyle w:val="Listedestableaux"/>
      </w:pPr>
      <w:bookmarkStart w:id="113" w:name="_Toc145090401"/>
      <w:r w:rsidRPr="00141E64">
        <w:t xml:space="preserve">Tableau </w:t>
      </w:r>
      <w:r w:rsidR="009C1A60">
        <w:t>07</w:t>
      </w:r>
      <w:r w:rsidRPr="00141E64">
        <w:t xml:space="preserve"> : Description textuelle du CU "Consulter les publications</w:t>
      </w:r>
      <w:bookmarkEnd w:id="113"/>
    </w:p>
    <w:tbl>
      <w:tblPr>
        <w:tblStyle w:val="TableauGrille4-Accentuation5"/>
        <w:tblW w:w="0" w:type="auto"/>
        <w:tblLook w:val="04A0" w:firstRow="1" w:lastRow="0" w:firstColumn="1" w:lastColumn="0" w:noHBand="0" w:noVBand="1"/>
      </w:tblPr>
      <w:tblGrid>
        <w:gridCol w:w="9148"/>
      </w:tblGrid>
      <w:tr w:rsidR="00B80A1A" w:rsidRPr="00141E64" w14:paraId="50CE4072" w14:textId="77777777" w:rsidTr="003D0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319689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2DF522F3"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38B3C38" w14:textId="05B385F0"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Nom : Consulter les </w:t>
            </w:r>
            <w:r w:rsidR="00DB6C76">
              <w:rPr>
                <w:rFonts w:ascii="Times New Roman" w:hAnsi="Times New Roman" w:cs="Times New Roman"/>
                <w:sz w:val="24"/>
                <w:szCs w:val="24"/>
              </w:rPr>
              <w:t>pagnes</w:t>
            </w:r>
            <w:r w:rsidRPr="00141E64">
              <w:rPr>
                <w:rFonts w:ascii="Times New Roman" w:hAnsi="Times New Roman" w:cs="Times New Roman"/>
                <w:sz w:val="24"/>
                <w:szCs w:val="24"/>
              </w:rPr>
              <w:t xml:space="preserve"> </w:t>
            </w:r>
          </w:p>
          <w:p w14:paraId="5F91EBE9" w14:textId="20B9AE35"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Prendre connaissance des </w:t>
            </w:r>
            <w:r w:rsidR="00DB6C76">
              <w:rPr>
                <w:rFonts w:ascii="Times New Roman" w:hAnsi="Times New Roman" w:cs="Times New Roman"/>
                <w:sz w:val="24"/>
                <w:szCs w:val="24"/>
              </w:rPr>
              <w:t>pagnes</w:t>
            </w:r>
            <w:r w:rsidRPr="00141E64">
              <w:rPr>
                <w:rFonts w:ascii="Times New Roman" w:hAnsi="Times New Roman" w:cs="Times New Roman"/>
                <w:sz w:val="24"/>
                <w:szCs w:val="24"/>
              </w:rPr>
              <w:t xml:space="preserve"> publiés </w:t>
            </w:r>
          </w:p>
          <w:p w14:paraId="7C1432FE" w14:textId="60D31BF4"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Naviguer sur la page des </w:t>
            </w:r>
            <w:r w:rsidR="00DB6C76">
              <w:rPr>
                <w:rFonts w:ascii="Times New Roman" w:hAnsi="Times New Roman" w:cs="Times New Roman"/>
                <w:sz w:val="24"/>
                <w:szCs w:val="24"/>
              </w:rPr>
              <w:t>pagnes</w:t>
            </w:r>
            <w:r w:rsidRPr="00141E64">
              <w:rPr>
                <w:rFonts w:ascii="Times New Roman" w:hAnsi="Times New Roman" w:cs="Times New Roman"/>
                <w:sz w:val="24"/>
                <w:szCs w:val="24"/>
              </w:rPr>
              <w:t xml:space="preserve"> publiés</w:t>
            </w:r>
            <w:r w:rsidR="00BF5DCA">
              <w:rPr>
                <w:rFonts w:ascii="Times New Roman" w:hAnsi="Times New Roman" w:cs="Times New Roman"/>
                <w:sz w:val="24"/>
                <w:szCs w:val="24"/>
              </w:rPr>
              <w:t xml:space="preserve"> </w:t>
            </w:r>
            <w:r w:rsidRPr="00141E64">
              <w:rPr>
                <w:rFonts w:ascii="Times New Roman" w:hAnsi="Times New Roman" w:cs="Times New Roman"/>
                <w:sz w:val="24"/>
                <w:szCs w:val="24"/>
              </w:rPr>
              <w:t>: Un utilisateur qui visite la plateforme</w:t>
            </w:r>
          </w:p>
        </w:tc>
      </w:tr>
      <w:tr w:rsidR="00B80A1A" w:rsidRPr="00141E64" w14:paraId="383686DE" w14:textId="77777777" w:rsidTr="003D0A13">
        <w:tc>
          <w:tcPr>
            <w:cnfStyle w:val="001000000000" w:firstRow="0" w:lastRow="0" w:firstColumn="1" w:lastColumn="0" w:oddVBand="0" w:evenVBand="0" w:oddHBand="0" w:evenHBand="0" w:firstRowFirstColumn="0" w:firstRowLastColumn="0" w:lastRowFirstColumn="0" w:lastRowLastColumn="0"/>
            <w:tcW w:w="9666" w:type="dxa"/>
          </w:tcPr>
          <w:p w14:paraId="304A94A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 l’enchainement</w:t>
            </w:r>
          </w:p>
        </w:tc>
      </w:tr>
      <w:tr w:rsidR="00B80A1A" w:rsidRPr="00141E64" w14:paraId="5E7D8A37" w14:textId="77777777" w:rsidTr="003D0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EE0BA35" w14:textId="18DE8D40"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Précondition : </w:t>
            </w:r>
            <w:r w:rsidR="00DB6C76" w:rsidRPr="00141E64">
              <w:rPr>
                <w:rFonts w:ascii="Times New Roman" w:hAnsi="Times New Roman" w:cs="Times New Roman"/>
                <w:sz w:val="24"/>
                <w:szCs w:val="24"/>
              </w:rPr>
              <w:t>Être</w:t>
            </w:r>
            <w:r w:rsidRPr="00141E64">
              <w:rPr>
                <w:rFonts w:ascii="Times New Roman" w:hAnsi="Times New Roman" w:cs="Times New Roman"/>
                <w:sz w:val="24"/>
                <w:szCs w:val="24"/>
              </w:rPr>
              <w:t xml:space="preserve"> connecté et authentifié </w:t>
            </w:r>
          </w:p>
          <w:p w14:paraId="2E5448A4" w14:textId="76C18968"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L’utilisateur veut voir les publications des </w:t>
            </w:r>
            <w:r w:rsidR="003D0A13">
              <w:rPr>
                <w:rFonts w:ascii="Times New Roman" w:hAnsi="Times New Roman" w:cs="Times New Roman"/>
                <w:sz w:val="24"/>
                <w:szCs w:val="24"/>
              </w:rPr>
              <w:t>pagnes</w:t>
            </w:r>
          </w:p>
          <w:p w14:paraId="727376B2" w14:textId="337E6E56"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w:t>
            </w:r>
            <w:r w:rsidR="00DB6C76">
              <w:rPr>
                <w:rFonts w:ascii="Times New Roman" w:hAnsi="Times New Roman" w:cs="Times New Roman"/>
                <w:sz w:val="24"/>
                <w:szCs w:val="24"/>
              </w:rPr>
              <w:t>présent</w:t>
            </w:r>
            <w:r w:rsidR="004E5BC5">
              <w:rPr>
                <w:rFonts w:ascii="Times New Roman" w:hAnsi="Times New Roman" w:cs="Times New Roman"/>
                <w:sz w:val="24"/>
                <w:szCs w:val="24"/>
              </w:rPr>
              <w:t xml:space="preserve"> a la page d’</w:t>
            </w:r>
            <w:r w:rsidR="00DB6C76">
              <w:rPr>
                <w:rFonts w:ascii="Times New Roman" w:hAnsi="Times New Roman" w:cs="Times New Roman"/>
                <w:sz w:val="24"/>
                <w:szCs w:val="24"/>
              </w:rPr>
              <w:t>accueil</w:t>
            </w:r>
          </w:p>
          <w:p w14:paraId="529D709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7CF445B6" w14:textId="48F96968"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affiche la page des </w:t>
            </w:r>
            <w:r w:rsidR="00DB6C76">
              <w:rPr>
                <w:rFonts w:ascii="Times New Roman" w:hAnsi="Times New Roman" w:cs="Times New Roman"/>
                <w:sz w:val="24"/>
                <w:szCs w:val="24"/>
              </w:rPr>
              <w:t xml:space="preserve"> </w:t>
            </w:r>
          </w:p>
          <w:p w14:paraId="42234B8E" w14:textId="2136EE48"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clique sur le </w:t>
            </w:r>
            <w:r w:rsidR="00BF5DCA" w:rsidRPr="00141E64">
              <w:rPr>
                <w:rFonts w:ascii="Times New Roman" w:hAnsi="Times New Roman" w:cs="Times New Roman"/>
                <w:sz w:val="24"/>
                <w:szCs w:val="24"/>
              </w:rPr>
              <w:t>choix d’un</w:t>
            </w:r>
            <w:r w:rsidR="00DB6C76">
              <w:rPr>
                <w:rFonts w:ascii="Times New Roman" w:hAnsi="Times New Roman" w:cs="Times New Roman"/>
                <w:sz w:val="24"/>
                <w:szCs w:val="24"/>
              </w:rPr>
              <w:t xml:space="preserve"> pagne</w:t>
            </w:r>
            <w:r w:rsidRPr="00141E64">
              <w:rPr>
                <w:rFonts w:ascii="Times New Roman" w:hAnsi="Times New Roman" w:cs="Times New Roman"/>
                <w:sz w:val="24"/>
                <w:szCs w:val="24"/>
              </w:rPr>
              <w:t xml:space="preserve"> qu’il voudrait consulter </w:t>
            </w:r>
          </w:p>
          <w:p w14:paraId="5F166AEA"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L’internaute fait défiler la page et lit les informations, il peut cliquer sur une publication pour voir plus de détails</w:t>
            </w:r>
          </w:p>
          <w:p w14:paraId="7A10752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Scenario secondaire : Si la connexion internet est interrompue, au clic du bouton consulter, l’accès à la page est impossible. </w:t>
            </w:r>
          </w:p>
          <w:p w14:paraId="646BA42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Post-condition de succès : Les pages s’affichent et des informations y figurent avec une barre de recherche pour pouvoir filtrer les post. </w:t>
            </w:r>
          </w:p>
          <w:p w14:paraId="1085223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Post-condition d’échec : Les publications ne s’affichent pas.</w:t>
            </w:r>
          </w:p>
        </w:tc>
      </w:tr>
    </w:tbl>
    <w:p w14:paraId="112C46B6" w14:textId="059933CE" w:rsidR="009C1A60" w:rsidRDefault="009C1A60" w:rsidP="00141E64">
      <w:pPr>
        <w:tabs>
          <w:tab w:val="left" w:pos="709"/>
        </w:tabs>
        <w:spacing w:line="360" w:lineRule="auto"/>
        <w:jc w:val="both"/>
        <w:rPr>
          <w:rFonts w:ascii="Times New Roman" w:hAnsi="Times New Roman" w:cs="Times New Roman"/>
          <w:sz w:val="24"/>
          <w:szCs w:val="24"/>
        </w:rPr>
      </w:pPr>
    </w:p>
    <w:p w14:paraId="4817F9B9" w14:textId="77777777" w:rsidR="007E14F3" w:rsidRPr="00141E64" w:rsidRDefault="007E14F3" w:rsidP="007E14F3">
      <w:pPr>
        <w:pStyle w:val="Listedesfigures"/>
      </w:pPr>
    </w:p>
    <w:p w14:paraId="6165121E" w14:textId="0B934948" w:rsidR="009C1A60" w:rsidRDefault="009C1A60">
      <w:pPr>
        <w:rPr>
          <w:rFonts w:ascii="Times New Roman" w:hAnsi="Times New Roman" w:cs="Times New Roman"/>
          <w:sz w:val="24"/>
          <w:szCs w:val="24"/>
        </w:rPr>
      </w:pPr>
      <w:r>
        <w:rPr>
          <w:rFonts w:ascii="Times New Roman" w:hAnsi="Times New Roman" w:cs="Times New Roman"/>
          <w:sz w:val="24"/>
          <w:szCs w:val="24"/>
        </w:rPr>
        <w:br w:type="page"/>
      </w:r>
    </w:p>
    <w:p w14:paraId="6AA168B7" w14:textId="7CC4EE1C"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publier un objet</w:t>
      </w:r>
    </w:p>
    <w:p w14:paraId="4D3B21F3" w14:textId="1697EF7A" w:rsidR="00B80A1A" w:rsidRPr="00141E64" w:rsidRDefault="00B80A1A" w:rsidP="009C1A60">
      <w:pPr>
        <w:pStyle w:val="Listedestableaux"/>
      </w:pPr>
      <w:bookmarkStart w:id="114" w:name="_Toc145090402"/>
      <w:r w:rsidRPr="00141E64">
        <w:t xml:space="preserve">Tableau </w:t>
      </w:r>
      <w:r w:rsidR="009C1A60">
        <w:t>08</w:t>
      </w:r>
      <w:r w:rsidRPr="00141E64">
        <w:t>: Description textuelle du CU "Publier un nouvelle article"</w:t>
      </w:r>
      <w:bookmarkEnd w:id="114"/>
    </w:p>
    <w:tbl>
      <w:tblPr>
        <w:tblStyle w:val="TableauGrille4-Accentuation5"/>
        <w:tblW w:w="0" w:type="auto"/>
        <w:tblLook w:val="04A0" w:firstRow="1" w:lastRow="0" w:firstColumn="1" w:lastColumn="0" w:noHBand="0" w:noVBand="1"/>
      </w:tblPr>
      <w:tblGrid>
        <w:gridCol w:w="9148"/>
      </w:tblGrid>
      <w:tr w:rsidR="00B80A1A" w:rsidRPr="00141E64" w14:paraId="3803B49C" w14:textId="77777777" w:rsidTr="00090F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0924F9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0E974592" w14:textId="77777777" w:rsidTr="00090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134A86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Publier un Produit ; </w:t>
            </w:r>
          </w:p>
          <w:p w14:paraId="5C2D483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enrichir la plateforme avec des nouveaux produits ; </w:t>
            </w:r>
          </w:p>
          <w:p w14:paraId="5037524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l’administrateur du site d’ajouter de nouveaux produits ; </w:t>
            </w:r>
          </w:p>
          <w:p w14:paraId="755D1263" w14:textId="64A41BC9"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Acteur(s) concerné(s) : Les </w:t>
            </w:r>
            <w:r w:rsidR="00090F36" w:rsidRPr="00141E64">
              <w:rPr>
                <w:rFonts w:ascii="Times New Roman" w:hAnsi="Times New Roman" w:cs="Times New Roman"/>
                <w:sz w:val="24"/>
                <w:szCs w:val="24"/>
              </w:rPr>
              <w:t>Administrateur</w:t>
            </w:r>
            <w:r w:rsidRPr="00141E64">
              <w:rPr>
                <w:rFonts w:ascii="Times New Roman" w:hAnsi="Times New Roman" w:cs="Times New Roman"/>
                <w:sz w:val="24"/>
                <w:szCs w:val="24"/>
              </w:rPr>
              <w:t>.</w:t>
            </w:r>
          </w:p>
        </w:tc>
      </w:tr>
      <w:tr w:rsidR="00B80A1A" w:rsidRPr="00141E64" w14:paraId="381EF673" w14:textId="77777777" w:rsidTr="00090F36">
        <w:tc>
          <w:tcPr>
            <w:cnfStyle w:val="001000000000" w:firstRow="0" w:lastRow="0" w:firstColumn="1" w:lastColumn="0" w:oddVBand="0" w:evenVBand="0" w:oddHBand="0" w:evenHBand="0" w:firstRowFirstColumn="0" w:firstRowLastColumn="0" w:lastRowFirstColumn="0" w:lastRowLastColumn="0"/>
            <w:tcW w:w="9666" w:type="dxa"/>
          </w:tcPr>
          <w:p w14:paraId="5C54B13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0EE5AF83" w14:textId="77777777" w:rsidTr="00090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6E17C7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Condition : L’utilisateur doit être s’authentifier avec un compte ayant les droits administrateurs ; </w:t>
            </w:r>
          </w:p>
          <w:p w14:paraId="637076CF" w14:textId="2E9B3AFD"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L’Administrateur a un nouveau produit </w:t>
            </w:r>
            <w:r w:rsidR="00090F36" w:rsidRPr="00141E64">
              <w:rPr>
                <w:rFonts w:ascii="Times New Roman" w:hAnsi="Times New Roman" w:cs="Times New Roman"/>
                <w:sz w:val="24"/>
                <w:szCs w:val="24"/>
              </w:rPr>
              <w:t>à</w:t>
            </w:r>
            <w:r w:rsidRPr="00141E64">
              <w:rPr>
                <w:rFonts w:ascii="Times New Roman" w:hAnsi="Times New Roman" w:cs="Times New Roman"/>
                <w:sz w:val="24"/>
                <w:szCs w:val="24"/>
              </w:rPr>
              <w:t xml:space="preserve"> enregistrer sur la plateforme ; </w:t>
            </w:r>
          </w:p>
          <w:p w14:paraId="6C8AC90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Au clic du bouton ‘Ajouter’ ; </w:t>
            </w:r>
          </w:p>
          <w:p w14:paraId="234EE59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24CB8A62"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menu s’affiche et l’utilisateur choisit une option ajouter un nouveau produit ; </w:t>
            </w:r>
          </w:p>
          <w:p w14:paraId="2F889CFB"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d’ajout d’objet s’affiche avec le formulaire ; </w:t>
            </w:r>
          </w:p>
          <w:p w14:paraId="26FB18AF"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demandés, puis soumet le formulaire ; </w:t>
            </w:r>
          </w:p>
          <w:p w14:paraId="09EEC0B4"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envoie les informations remplies à la BD pour l’enregistrement ; </w:t>
            </w:r>
          </w:p>
          <w:p w14:paraId="276365AD"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Les informations sont enregistrées et un récapitulatif est envoyé à l’écran de l’utilisateur. </w:t>
            </w:r>
          </w:p>
          <w:p w14:paraId="2B405EB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alternatif : </w:t>
            </w:r>
          </w:p>
          <w:p w14:paraId="5F7F37A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l’utilisateur n’a pas rempli tous les champs obligatoires, la soumission du formulaire échoue et on retourne à l’étape 2 du scénario principal. </w:t>
            </w:r>
          </w:p>
          <w:p w14:paraId="2E87B8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Post condition succès : L’objet trouvé est publié avec succès et est visible par les utilisateurs de la plateforme. </w:t>
            </w:r>
          </w:p>
          <w:p w14:paraId="27BCBE8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Post condition échec : La publication échoue, l’utilisateur reçoit un message d’erreur et l’objet n’est pas publié dans la plateforme.</w:t>
            </w:r>
          </w:p>
        </w:tc>
      </w:tr>
    </w:tbl>
    <w:p w14:paraId="1C8AFB1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1ACFC500" w14:textId="34085D25" w:rsidR="00B80A1A" w:rsidRPr="00141E64" w:rsidRDefault="009568B0" w:rsidP="002530BB">
      <w:pPr>
        <w:pStyle w:val="Titre3"/>
      </w:pPr>
      <w:bookmarkStart w:id="115" w:name="_Toc146304787"/>
      <w:r>
        <w:lastRenderedPageBreak/>
        <w:t>I</w:t>
      </w:r>
      <w:r w:rsidR="002530BB">
        <w:t>I.</w:t>
      </w:r>
      <w:r>
        <w:t>2</w:t>
      </w:r>
      <w:r w:rsidR="002530BB">
        <w:t>-</w:t>
      </w:r>
      <w:r w:rsidR="00B80A1A" w:rsidRPr="00141E64">
        <w:t xml:space="preserve"> Diagramme de communication</w:t>
      </w:r>
      <w:bookmarkEnd w:id="115"/>
      <w:r w:rsidR="00B80A1A" w:rsidRPr="00141E64">
        <w:t xml:space="preserve"> </w:t>
      </w:r>
    </w:p>
    <w:p w14:paraId="2FC55F74" w14:textId="13F08E2E"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Appelé diagramme de collaboration en UML 1.x, il est devenu diagramme de communication à partir de UML 2.0. Il permet de montrer les interactions entre un ensemble d’objets pour réaliser une action. Dans le diagramme de communication, les objets sont disposés dans un espace lié par les liens et les messages circulent sur ces liens.</w:t>
      </w:r>
    </w:p>
    <w:p w14:paraId="41EB9F6F" w14:textId="1191DD34" w:rsidR="00B80A1A" w:rsidRPr="00141E64" w:rsidRDefault="009568B0" w:rsidP="002530BB">
      <w:pPr>
        <w:pStyle w:val="Titre4"/>
      </w:pPr>
      <w:bookmarkStart w:id="116" w:name="_Toc146304788"/>
      <w:r>
        <w:t>II</w:t>
      </w:r>
      <w:r w:rsidR="002530BB">
        <w:t>.</w:t>
      </w:r>
      <w:r>
        <w:t>2</w:t>
      </w:r>
      <w:r w:rsidR="002530BB">
        <w:t xml:space="preserve">.1- </w:t>
      </w:r>
      <w:r w:rsidR="00B80A1A" w:rsidRPr="00141E64">
        <w:t>Les composants d’un diagramme de communication</w:t>
      </w:r>
      <w:bookmarkEnd w:id="116"/>
    </w:p>
    <w:p w14:paraId="07504B4E" w14:textId="568E4E74" w:rsidR="00B80A1A" w:rsidRPr="00141E64" w:rsidRDefault="00B80A1A" w:rsidP="002530BB">
      <w:pPr>
        <w:pStyle w:val="Listedestableaux"/>
      </w:pPr>
      <w:bookmarkStart w:id="117" w:name="_Toc145090403"/>
      <w:r w:rsidRPr="00141E64">
        <w:t xml:space="preserve">Tableau </w:t>
      </w:r>
      <w:r w:rsidR="002530BB">
        <w:t>09</w:t>
      </w:r>
      <w:r w:rsidRPr="00141E64">
        <w:t>: Les éléments d'un diagramme de communication</w:t>
      </w:r>
      <w:bookmarkEnd w:id="117"/>
    </w:p>
    <w:tbl>
      <w:tblPr>
        <w:tblStyle w:val="Grilledutableau"/>
        <w:tblW w:w="0" w:type="auto"/>
        <w:tblLook w:val="04A0" w:firstRow="1" w:lastRow="0" w:firstColumn="1" w:lastColumn="0" w:noHBand="0" w:noVBand="1"/>
      </w:tblPr>
      <w:tblGrid>
        <w:gridCol w:w="3011"/>
        <w:gridCol w:w="3075"/>
        <w:gridCol w:w="3062"/>
      </w:tblGrid>
      <w:tr w:rsidR="00B80A1A" w:rsidRPr="00141E64" w14:paraId="7E4A0FC3" w14:textId="77777777" w:rsidTr="001632F4">
        <w:tc>
          <w:tcPr>
            <w:tcW w:w="3222" w:type="dxa"/>
          </w:tcPr>
          <w:p w14:paraId="2E65AAF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Elément </w:t>
            </w:r>
          </w:p>
        </w:tc>
        <w:tc>
          <w:tcPr>
            <w:tcW w:w="3222" w:type="dxa"/>
          </w:tcPr>
          <w:p w14:paraId="0D5D292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Description </w:t>
            </w:r>
          </w:p>
        </w:tc>
        <w:tc>
          <w:tcPr>
            <w:tcW w:w="3222" w:type="dxa"/>
          </w:tcPr>
          <w:p w14:paraId="4A00084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333438F5" w14:textId="77777777" w:rsidTr="001632F4">
        <w:tc>
          <w:tcPr>
            <w:tcW w:w="3222" w:type="dxa"/>
          </w:tcPr>
          <w:p w14:paraId="7A4B9DB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Objets</w:t>
            </w:r>
          </w:p>
        </w:tc>
        <w:tc>
          <w:tcPr>
            <w:tcW w:w="3222" w:type="dxa"/>
          </w:tcPr>
          <w:p w14:paraId="41EEEC5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des instances des classes et sont rangés horizontalement</w:t>
            </w:r>
          </w:p>
        </w:tc>
        <w:tc>
          <w:tcPr>
            <w:tcW w:w="3222" w:type="dxa"/>
          </w:tcPr>
          <w:p w14:paraId="05EEBF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660288" behindDoc="0" locked="0" layoutInCell="1" allowOverlap="1" wp14:anchorId="42026F94" wp14:editId="79C7E52B">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25"/>
                          <a:stretch>
                            <a:fillRect/>
                          </a:stretch>
                        </pic:blipFill>
                        <pic:spPr>
                          <a:xfrm>
                            <a:off x="0" y="0"/>
                            <a:ext cx="704048" cy="493760"/>
                          </a:xfrm>
                          <a:prstGeom prst="rect">
                            <a:avLst/>
                          </a:prstGeom>
                        </pic:spPr>
                      </pic:pic>
                    </a:graphicData>
                  </a:graphic>
                </wp:anchor>
              </w:drawing>
            </w:r>
          </w:p>
        </w:tc>
      </w:tr>
      <w:tr w:rsidR="00B80A1A" w:rsidRPr="00141E64" w14:paraId="4C70EDE7" w14:textId="77777777" w:rsidTr="001632F4">
        <w:tc>
          <w:tcPr>
            <w:tcW w:w="3222" w:type="dxa"/>
          </w:tcPr>
          <w:p w14:paraId="7579EB1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Messages</w:t>
            </w:r>
          </w:p>
        </w:tc>
        <w:tc>
          <w:tcPr>
            <w:tcW w:w="3222" w:type="dxa"/>
          </w:tcPr>
          <w:p w14:paraId="613CB44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Elles indiquent les échanges entre les objets et les acteurs</w:t>
            </w:r>
          </w:p>
        </w:tc>
        <w:tc>
          <w:tcPr>
            <w:tcW w:w="3222" w:type="dxa"/>
          </w:tcPr>
          <w:p w14:paraId="70DC3F2F" w14:textId="643F6DEB" w:rsidR="00B80A1A" w:rsidRPr="00141E64" w:rsidRDefault="00E541E7" w:rsidP="00141E64">
            <w:pPr>
              <w:tabs>
                <w:tab w:val="left" w:pos="709"/>
              </w:tabs>
              <w:spacing w:line="360" w:lineRule="auto"/>
              <w:jc w:val="both"/>
              <w:rPr>
                <w:rFonts w:ascii="Times New Roman" w:hAnsi="Times New Roman" w:cs="Times New Roman"/>
                <w:sz w:val="24"/>
                <w:szCs w:val="24"/>
              </w:rPr>
            </w:pPr>
            <w:r>
              <w:rPr>
                <w:noProof/>
              </w:rPr>
              <w:pict w14:anchorId="002591CA">
                <v:rect id="Rectangle 8" o:spid="_x0000_s2065" style="position:absolute;left:0;text-align:left;margin-left:26.55pt;margin-top:-.05pt;width:38.15pt;height:1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4qpQEAAEYDAAAOAAAAZHJzL2Uyb0RvYy54bWysUsFu2zAMvQ/YPwi6L3a6pgiMOMWwosOA&#10;Yi3Q7gMUWYqFSaJAqbGzrx8l2+mw3YZdCIqkyMfHt7sdnWUnhdGAb/l6VXOmvITO+GPLv7/cf9hy&#10;FpPwnbDgVcvPKvLb/ft3uyE06gp6sJ1CRk18bIbQ8j6l0FRVlL1yIq4gKE9JDehEoiceqw7FQN2d&#10;ra7q+qYaALuAIFWMFL2bknxf+mutZHrUOqrEbMsJWyoWiz1kW+13ojmiCL2RMwzxDyicMJ6GXlrd&#10;iSTYK5q/WjkjESLotJLgKtDaSFV2oG3W9R/bPPciqLILkRPDhab4/9rKb6fn8IQZegwPIH9EYqQa&#10;QmwumfyIc82o0eVaAs7GwuL5wqIaE5MUvN5eb+oNZ5JS6+1NvdlklivRLJ8DxvRFgWPZaTnSkQp3&#10;4vQQ01S6lORZ1mfr4d5YO2VzpGCcYGWAaTyMzHQt/1humkMH6M5PyHrAn4+kUG1haDnMHs+ipeE5&#10;y5n96onTrI/FwcU5LA4m+xmKiiY4n14TaFPwvk2bcdGxysazsLIafn+Xqjf5738B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DT2uKqUBAABGAwAADgAAAAAAAAAAAAAAAAAuAgAAZHJzL2Uyb0RvYy54bWxQSwECLQAUAAYA&#10;CAAAACEA1bn/Nd4AAAAHAQAADwAAAAAAAAAAAAAAAAD/AwAAZHJzL2Rvd25yZXYueG1sUEsFBgAA&#10;AAAEAAQA8wAAAAoFAAAAAA==&#10;" filled="f" stroked="f">
                  <v:textbox inset="0,0,0,0">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v:textbox>
                </v:rect>
              </w:pict>
            </w:r>
            <w:r>
              <w:rPr>
                <w:noProof/>
              </w:rPr>
              <w:pict w14:anchorId="5CDE7517">
                <v:shape id="Shape 11523" o:spid="_x0000_s2064" style="position:absolute;left:0;text-align:left;margin-left:-.15pt;margin-top:10pt;width:85.3pt;height: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hTAMAAEoKAAAOAAAAZHJzL2Uyb0RvYy54bWysVttu2zAMfR+wfxD8OGC1laRNGzQphmYd&#10;BnQXoN4HKLIcG7MlT1LidF8/Ur5UWeAkHfZiS9bxEckjkrq925UF2QptciXnAb2IAiIkV0ku1/Pg&#10;R/zw/jogxjKZsEJJMQ+ehQnuFm/f3NbVTIxUpopEaAIk0szqah5k1lazMDQ8EyUzF6oSEhZTpUtm&#10;YarXYaJZDexlEY6i6CqslU4qrbgwBr4um8Vg4fjTVHD7LU2NsKSYB2CbdU/tnit8hotbNltrVmU5&#10;b81g/2BFyXIJm/ZUS2YZ2ej8gKrMuVZGpfaCqzJUaZpz4XwAb2j0lzdPGauE8wWCY6o+TOb/0fKv&#10;26fqu0bTTfWo+E8DEQnrysz6FZwYwJBV/UUloCHbWOWc3aW6xD/BDbJzMX3uYyp2lnD4SKPr8ZhC&#10;6DmsTa9AM4x5yGbdz3xj7CehHBHbPhrbSJLAyAU0IZKVsGsMHGlZgDrvQkKjaEppRGoYNfztXx2Y&#10;euCIZKTfGSTqGUceqOUZZhx74PE1GDDEOvGAJ+289MDOxiHWKw94knXqgSeTyeWgrZCdfUyPRPPG&#10;gx3lQ6HPIaS+PmM6HbaQ7ot0SvY9lY7yvkom6us0GE3qi3QknNTXZ5jNF+fk8aS+RgcnCfJt3WUU&#10;y7ok4zvZZhmMCMOSHbnErpTBhMaUg6yNaZuygMKUHACDUAgenwWG6CP48iwwhBXB07PAEDUE35wF&#10;xvOKaDiPTVU67iIeRgc/z0naegmnx2MHLWCXNvAaOhT2phjPDnSnGM8G9KeYgh/QoWLQ1ZW2ilnU&#10;DeOPQ1J7pTXrKiuulmorYuVwFkVsi4UzvKu9L5hC7mPbYg1OuhrX2t2hund1wNzXV/CuQ3XvQ7Sr&#10;IUe5G13OxbkKcpTPj8Lr0F3MOm94oYxo5EQhXC/rxUFtvX5mVJEnD3lRoBxGr1f3hSZbBnp/XE6X&#10;4+7Q7cEKl2NS4W/NNvjFtWTswnizMbOVSp6hI2vVXGjgAgaDTOnfAanhMjMPzK8N0yIgxWcJt4Ub&#10;OplARK2bTC6nI5hof2XlrzDJgWoe2ABqAg7vLczgl02l83UGO1FXJaT6ADeBNMeO7exrrGoncGFx&#10;sWkvV3gj8ucO9XIFXPwBAAD//wMAUEsDBBQABgAIAAAAIQCY5O4m2gAAAAcBAAAPAAAAZHJzL2Rv&#10;d25yZXYueG1sTI7NTsMwEITvSLyDtUjcWptUoiXNpkJIXFAP0FTi6sTbJBCvI9ttwtvjnuA4P5r5&#10;it1sB3EhH3rHCA9LBYK4cabnFuFYvS42IELUbPTgmBB+KMCuvL0pdG7cxB90OcRWpBEOuUboYhxz&#10;KUPTkdVh6UbilJ2ctzom6VtpvJ7SuB1kptSjtLrn9NDpkV46ar4PZ4vg6yef7ZvqMzuO/LbezNNX&#10;tX9HvL+bn7cgIs3xrwxX/IQOZWKq3ZlNEAPCYpWKCOkExDVeq2TUCKtMgSwL+Z+//AUAAP//AwBQ&#10;SwECLQAUAAYACAAAACEAtoM4kv4AAADhAQAAEwAAAAAAAAAAAAAAAAAAAAAAW0NvbnRlbnRfVHlw&#10;ZXNdLnhtbFBLAQItABQABgAIAAAAIQA4/SH/1gAAAJQBAAALAAAAAAAAAAAAAAAAAC8BAABfcmVs&#10;cy8ucmVsc1BLAQItABQABgAIAAAAIQAQ+znhTAMAAEoKAAAOAAAAAAAAAAAAAAAAAC4CAABkcnMv&#10;ZTJvRG9jLnhtbFBLAQItABQABgAIAAAAIQCY5O4m2gAAAAcBAAAPAAAAAAAAAAAAAAAAAKYFAABk&#10;cnMvZG93bnJldi54bWxQSwUGAAAAAAQABADzAAAArQY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w:r>
          </w:p>
        </w:tc>
      </w:tr>
      <w:tr w:rsidR="00B80A1A" w:rsidRPr="00141E64" w14:paraId="7239D338" w14:textId="77777777" w:rsidTr="001632F4">
        <w:tc>
          <w:tcPr>
            <w:tcW w:w="3222" w:type="dxa"/>
          </w:tcPr>
          <w:p w14:paraId="23638C4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w:t>
            </w:r>
          </w:p>
        </w:tc>
        <w:tc>
          <w:tcPr>
            <w:tcW w:w="3222" w:type="dxa"/>
          </w:tcPr>
          <w:p w14:paraId="3D08BB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 qui interagit et communique avec le système et les objets.</w:t>
            </w:r>
          </w:p>
        </w:tc>
        <w:tc>
          <w:tcPr>
            <w:tcW w:w="3222" w:type="dxa"/>
          </w:tcPr>
          <w:p w14:paraId="131D9DC2" w14:textId="3493AB47" w:rsidR="00B80A1A" w:rsidRPr="00141E64" w:rsidRDefault="00E541E7" w:rsidP="00141E64">
            <w:pPr>
              <w:tabs>
                <w:tab w:val="left" w:pos="709"/>
              </w:tabs>
              <w:spacing w:line="360" w:lineRule="auto"/>
              <w:jc w:val="both"/>
              <w:rPr>
                <w:rFonts w:ascii="Times New Roman" w:hAnsi="Times New Roman" w:cs="Times New Roman"/>
                <w:sz w:val="24"/>
                <w:szCs w:val="24"/>
              </w:rPr>
            </w:pPr>
            <w:r>
              <w:rPr>
                <w:noProof/>
              </w:rPr>
            </w:r>
            <w:r>
              <w:pict w14:anchorId="24E0EF2E">
                <v:group id="Group 116306" o:spid="_x0000_s2059"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H9JUGwDAAAlDAAADgAAAGRycy9lMm9Eb2MueG1s3FbZ&#10;btswEHwv0H8g+N7IRyzHQuyiaNqgQI+gxwfQFCURlUiWpCOnX98hJdlxXPRC7wcJS1JczQ5nl3v+&#10;cNvU5FpYJ7Va0vHJiBKhuM6lKpf03dunD84ocZ6pnNVaiSW9EY4+XN2/d96aTEx0petcWAInymWt&#10;WdLKe5MlieOVaJg70UYoLBbaNsxjaMskt6yF96ZOJqNRmrTa5sZqLpzD7EW3SFfRf1EI7l8VhROe&#10;1EsKbD6+bXyvwztZnbOstMxUkvcw2A+gaJhU+OnO1QXzjGysPHLVSG6104U/4bpJdFFILmIMiGY8&#10;uhPNpdUbE2Mps7Y0O5pA7R2eftgtf3l9ac0bc2U79DCfa/7egZekNWV2ez2My+5jsm5f6BznyTZe&#10;x8C3hW2CC4REtpHfmx2/YusJx+R8OlukM0o4lubpIp30/PMKh3S0i1dPdvtSnN2wK5xZwrLuhxFk&#10;D2p1biTP8PREwToi6uuCwi6/sYL2Tppv8tEw+35jHuBMDfNyLWvpb6I+wU0Apa6vJA8chwE4vbJE&#10;5ks6pUSxBjRiNfyUnE2naYhv+KzbxEJQ8ViI0o8rpkrxyBloGxkHD8OUtbqtBMtdmA4kHXqJwwMg&#10;61qap7Kuw7kFuw8Z6XFHXp9hrZPuheabRijf5aIVNaLXylXSOEpsJpq1QJj2WR4BscxZ/hq4AQ62&#10;t8LzKpgFQPTzONndQkS8BxnCcVDqV8WXTk4pOZYf9AbCg4xmZ4v5gYzAsHX+UuiGBAOQgTLqml0/&#10;dwEvcA2fBMRKB+IGkgOqnm+A/Pd0CLqOdLj4L3U4CVH9Lh2iaAWxzad9ndvXwaGejRdpzPddPdur&#10;7KcIsTW4Vt2Q2BgdpfZ33RxvKmYE0iK43VcxVPROPSGFUZzqUMdOY8z9h8P94rrL5Qsl62BDGHxT&#10;wo/T8aTnOu0rzcD1bDaCukPSTyanpz8p6VlWq8Mq0M3gNuoQdxT57Xrb1fkIKiyudX6DCmY1agzk&#10;gc4JRqXtR0padCFL6j5sWLh96mcKhxValsGwg7EeDKY4ti6pp6QzH/uutdkYK8sKnsexhin9CNd0&#10;IWMd26NAxQoD6KOD+8uFkn5WKDtuoKhfLZTZfIaGNCblkVBGgPendRLL0/6E/j6dxH4LvWi8EPu+&#10;OTS7t8dRV/vufvUJAAD//wMAUEsDBAoAAAAAAAAAIQDVyWgXNw0AADcNAAAVAAAAZHJzL21lZGlh&#10;L2ltYWdlMS5qcGVn/9j/4AAQSkZJRgABAQEAYABgAAD/2wBDAAMCAgMCAgMDAwMEAwMEBQgFBQQE&#10;BQoHBwYIDAoMDAsKCwsNDhIQDQ4RDgsLEBYQERMUFRUVDA8XGBYUGBIUFRT/2wBDAQMEBAUEBQkF&#10;BQkUDQsNFBQUFBQUFBQUFBQUFBQUFBQUFBQUFBQUFBQUFBQUFBQUFBQUFBQUFBQUFBQUFBQUFBT/&#10;wAARCACAAI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qKWigBKKWigBKKWigBKKWigBKKWigBKKWigBKKWigBKKWigBKKWigAooooAKKKK&#10;ACiiigDxb9qL9rDwT+yf4Kj1zxXNLc394Wj0zRbPBub6RQMhcnCouRuc8DI6khT8a+C/jz+2Z+2n&#10;/wATj4Z6fofwj8CGZxb6tfRLIbhM42+ZNHI0xXn54oUXIIJB4ryH/gtD4L8TWnxw8KeKruOa48JX&#10;ejJYWcwz5UVxHLI8sR7KzB1Yeoz/AHTj9Q/2b/iZ4I+Knwd8M6t4AubV9AjsYbZLK2IDWBSNVNtI&#10;g+4yYxg9sEZBBIB8qzfsH/tHaw63eofteeJLW9b5nhsLS4SEN6AJdIMf8BH0rJ8SfDT9uf4CqNV8&#10;K/ErS/jHo1l+8fR9Ss41u7kAcgq6hyPZLjcewPSv0OqK5uIrO3lnnkSGCNS7ySMFVVAySSeAAO9A&#10;HxN+yH/wUy0X45+Kofh/4/0M+AfiNvNskLlhaXlwvDRKH+eGXIIET56YDljtr7er8Kv2qdT0/wDa&#10;Q/4KFInwbT+0Ly6vrG1j1LTAAlxeQhfNu1YDGxNoJk6ERFskHJ/dRfujvQAtFFFABRRRQAUUUUAF&#10;FeX/ALRU/wAVrf4eh/g5Bo9z4v8AtkQ2a5/x7/Z8N5h+8Pmztxz618wf2t/wUB/6A/w1/wC+j/8A&#10;HKAPu+ivhD+1v+CgP/QH+Gv/AH0f/jlH9rf8FAf+gP8ADX/vo/8AxygD7vor4Q/tb/goD/0B/hr/&#10;AN9H/wCOUf2t/wAFAf8AoD/DX/vo/wDxygD7M+IHw78NfFTwre+GvFui2mv6HeLtms7xNynHRgeq&#10;sOoZSCDyCDXw9q//AASjl8A+JrjxF8CvjB4i+Gl66kixl3XETnORGZUeNvLHTEiyn1zWr/a3/BQH&#10;/oD/AA1/76P/AMco/tb/AIKA/wDQH+Gv/fR/+OUAfJf7Qf7Vn7W/7KfxHHw+8Q/FfTdZ1B7WG7jv&#10;LLSrWVBHKzKgLSWqtu+Qk8Hr1NfSF5/wT++P3x7sEi+NX7RdxcaU5VpNG8O2zG2nTqQw/cRhsdCY&#10;nxXwH+3jcfFm4/aEgf4u2+i2/jP+zLQJHon/AB7+Rvfyv4j82d2efSv0as9W/b++yw+VpHw2Mexd&#10;uWOcYGP+WlAH0T+zn+x38MP2XbCVPBeisdVuE8u51zUnE99Ouc7TJgBV6fKiqpwCQSM17ZXwh/a3&#10;/BQH/oD/AA1/76P/AMco/tb/AIKA/wDQH+Gv/fR/+OUAfd9FfCH9rf8ABQH/AKA/w1/76P8A8co/&#10;tb/goD/0B/hr/wB9H/45QB930V8If2t/wUB/6A/w1/76P/xyj+1v+CgP/QH+Gv8A30f/AI5QB930&#10;V8v/ALO19+1ZcfELZ8YtP8G23g/7HKd+hn/SPtGV8sffPy43Z49K+oKACiiigAooooAKKKKACiii&#10;gD8Qv+Cuf/J5lp/2AtO/9GS1+2mm/wDIPtv+uS/+givxL/4K5/8AJ5lp/wBgLTv/AEZLX7aab/yD&#10;7b/rkv8A6CKALNFFFABRRRQAUUUUAFFFFABRRRQAUUUUAFFFFABRRVXVNUs9F0+4v9Ru4LCxt0Ms&#10;1zcyLHFEgGSzMxAAA7mgD8TP+Cuf/J5lp/2AtO/9GS1+2mm/8g+2/wCuS/8AoIr8F/8AgpP8ZPCH&#10;xi/apk17wdrEeu6LZadaWL31ureU8sTOX2Egb1G4YYcHsSOa/a74I/HDwN8dPBttrfgfxHZ69ZKi&#10;JMsDYmt32j5JYmw8bezAZ6jI5oA9DooooAKKKKACiiigAooooAKKKKACiiigAorx79oT9rL4Z/sy&#10;aL9s8b+II4L6RN9totmBNf3XX7kQIwOCN7lUzwWFfAupfG/9pr/go5qFxo/wu0mT4X/CtnMNxrMk&#10;7xecnRhJdBd0h4P7q3XjdtcsPmoA+qP2ov8AgpJ8L/2cTdaPaXH/AAnHjWMlP7D0iZdkD+lxPgrG&#10;f9kBn9VAOa+WNN+Av7TX/BRjUbXXPivrMvwy+F7Os1tocULQmVOCDFaltzE4yJbhjjdlAy/LX1V+&#10;y3/wTf8Ahd+zb9l1ea2/4TbxrFh/7e1eFdsD+ttBkrF0BDEs45+fBxX1hQB4T8LP2Ifgx8JfAF34&#10;S03wRpuqWV/CItRu9agS8ur/ABjmWRx6gMFQKityqqa+TvjD/wAEw/E/wm8UP8Q/2XvFt94Y1u3z&#10;J/wjlxeEBlzuMcM7Eh0OFHk3G5W53PjAr9J6KAPzm+B//BU+68LeIl+H/wC0l4XuvAvim1KwSa3H&#10;aOkLnoHngwWjzjPmR7kbdkKijNfoR4e8R6V4t0W01fRNStdX0q7QS297YzLNDKp7q6kgj6GuF+OH&#10;7OXw9/aK8NnR/Hfhy21dFVhb3oHl3dox/ihmX5l55xnacDcCOK/PfxJ+yh+0V+wLrV54p+AfiK68&#10;eeBDI0914ZuYvOlC8nEtqCBMQAo82DZKeflVaAP1Tor4y/Zf/wCCnvw5+Ok1v4e8WAfDjxxu8lrD&#10;VJh9kuJASMQzkABsj7kgU5YKu/rX2ZQAtFFFABRRRQAUVBfX1vptnPd3k8VraQRtLNPM4RI0UZZm&#10;Y8AAAkk9MV8E/tGf8FVtA8O6w3gr4I6PJ8T/ABtPIbaK6tYpJbBJcsNsSx/PdNkcCPCEEEOeRQB9&#10;rfET4meFfhL4XufEXjHXrLw7otuPnur6UICcE7EHV3IBwigsccA1+dvxM/4KPfEz9o/xRc/D79lv&#10;wbf3MjZSbxPdW6mVUyR5iK/7q2Q44kmOTnG1GxTPh3/wTx+K/wC1H4mtvH37UXjC/jiPz2/ha0nX&#10;zkQknYdn7q2Q/KdsYZiCdxRhX6I/DX4V+Efg74Yg8PeC/D9j4d0eHkW9lFt3tj77t952PdmJJ7mg&#10;D4o/Z9/4JU6Rp+tf8Jt8eNdk+JvjS5k+0TWMk8klismTzK74kuT93721eoKuMGvvnTdMs9G0+3sd&#10;PtYbGyt0EUNtbRiOONAMBVUDAAHYVZooAKKKKACiiigAooooA+af2oP2Afhd+0/BcX2o6d/wjfjB&#10;lPl+JNJRUmZsHHnp92demd2GwMB1r41i8X/tSf8ABNG4W28Q2h+LPwcgbZFdiR5EtoskKBLhpLQ/&#10;d+WQPFztQk81+sFR3FvFdQSQzxpNDIpR45FDKykYIIPUEUAeH/s3/tnfC/8Aai01W8J62LfXVTfc&#10;eHdU2wX8OM5OzJEi4Gd0ZYDIyQeK90r4R/aS/wCCVfhHx7qTeLfhJqP/AAq7xvDJ9oiSzLx6fJKO&#10;QwWP5rds4+aLgY+4Sc15T4H/AG9vjR+x/wCJLTwL+054R1DVtKJ8u08VWiq08iAfeEgIiugAVzhl&#10;kXJ37m+WgD9RKK4z4U/GTwV8cPC8XiHwN4jsfEelPgNJaP8APCxGdksbAPE+OdrgHGDiuzoA8O/a&#10;s/ZU0n9q3wTF4f1XxPr/AIcSF/MQ6TdkW8rZGPPtz8koHbOCD0I5Bs/s6/sh/DP9mHRxbeDNCQap&#10;JHsutdvsTX9z0yGlwNqkgHYgVeM4zzXtFFABRRRQAUUUUAFFFFABRRRQAUUUUAFFFFABWB458A+H&#10;PiZ4bu/D/ivRLHxBot0MS2V/CssbY6HB6MDyGHIPIIrfooA+Rfg5/wAE1Ph/8C/jRL498J+JfFWm&#10;WwA8jQLfUTHbLzlklcfvJouBiNyenzFu311RRQB//9lQSwMECgAAAAAAAAAhAKWw63mcAAAAnAAA&#10;ABQAAABkcnMvbWVkaWEvaW1hZ2UyLnBuZ4lQTkcNChoKAAAADUlIRFIAAACgAAAAKggGAAAANORQ&#10;kwAAAAFzUkdCAK7OHOkAAAAEZ0FNQQAAsY8L/GEFAAAACXBIWXMAAA7DAAAOwwHHb6hkAAAAMUlE&#10;QVR4Xu3BMQEAAADCoPVPbQo/IAAAAAAAAAAAAAAAAAAAAAAAAAAAAAAAAACAkxppKgABgu+eJgAA&#10;AABJRU5ErkJgglBLAwQUAAYACAAAACEAG9/Q3dwAAAAFAQAADwAAAGRycy9kb3ducmV2LnhtbEyP&#10;QUvDQBCF74L/YRnBm91spGJjNqUU9VQEW0F6m2anSWh2NmS3Sfrv3XrRy/CGN7z3Tb6cbCsG6n3j&#10;WIOaJSCIS2carjR87d4enkH4gGywdUwaLuRhWdze5JgZN/InDdtQiRjCPkMNdQhdJqUva7LoZ64j&#10;jt7R9RZDXPtKmh7HGG5bmSbJk7TYcGyosaN1TeVpe7Ya3kccV4/qddicjuvLfjf/+N4o0vr+blq9&#10;gAg0hb9juOJHdCgi08Gd2XjRaoiPhN959dR8AeIQRapSkEUu/9MXP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BIf0lQbAMAACUMAAAOAAAA&#10;AAAAAAAAAAAAAEQCAABkcnMvZTJvRG9jLnhtbFBLAQItAAoAAAAAAAAAIQDVyWgXNw0AADcNAAAV&#10;AAAAAAAAAAAAAAAAANwFAABkcnMvbWVkaWEvaW1hZ2UxLmpwZWdQSwECLQAKAAAAAAAAACEApbDr&#10;eZwAAACcAAAAFAAAAAAAAAAAAAAAAABGEwAAZHJzL21lZGlhL2ltYWdlMi5wbmdQSwECLQAUAAYA&#10;CAAAACEAG9/Q3dwAAAAFAQAADwAAAAAAAAAAAAAAAAAUFAAAZHJzL2Rvd25yZXYueG1sUEsBAi0A&#10;FAAGAAgAAAAhACvZ2PHIAAAApgEAABkAAAAAAAAAAAAAAAAAHRUAAGRycy9fcmVscy9lMm9Eb2Mu&#10;eG1sLnJlbHNQSwUGAAAAAAcABwC/AQAAHBYAAAAA&#10;">
                  <v:shape id="Picture 8336" o:spid="_x0000_s2060"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jQWwwAAANoAAAAPAAAAZHJzL2Rvd25yZXYueG1sRI/dagIx&#10;FITvC75DOIJ3NauClNUoIoorYkv9uT9sjrvBzcmyibr26Ruh0MthZr5hpvPWVuJOjTeOFQz6CQji&#10;3GnDhYLTcf3+AcIHZI2VY1LwJA/zWedtiql2D/6m+yEUIkLYp6igDKFOpfR5SRZ939XE0bu4xmKI&#10;simkbvAR4baSwyQZS4uG40KJNS1Lyq+Hm1Wgfy7nXbZf5ca4bLv63G6w+Bop1eu2iwmIQG34D/+1&#10;M61gBK8r8QbI2S8AAAD//wMAUEsBAi0AFAAGAAgAAAAhANvh9svuAAAAhQEAABMAAAAAAAAAAAAA&#10;AAAAAAAAAFtDb250ZW50X1R5cGVzXS54bWxQSwECLQAUAAYACAAAACEAWvQsW78AAAAVAQAACwAA&#10;AAAAAAAAAAAAAAAfAQAAX3JlbHMvLnJlbHNQSwECLQAUAAYACAAAACEAkvY0FsMAAADaAAAADwAA&#10;AAAAAAAAAAAAAAAHAgAAZHJzL2Rvd25yZXYueG1sUEsFBgAAAAADAAMAtwAAAPcCAAAAAA==&#10;">
                    <v:imagedata r:id="rId20" o:title=""/>
                  </v:shape>
                  <v:shape id="Picture 8339" o:spid="_x0000_s2061"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xwxwAAANoAAAAPAAAAZHJzL2Rvd25yZXYueG1sRI9LT8Mw&#10;EITvlfgP1iL11jpUBapQpyp9oB4Qj8KF2yreJC7xOsRuE/59XQmJ42hmvtHMF72txYlabxwruBkn&#10;IIhzpw2XCj4/tqMZCB+QNdaOScEveVhkV4M5ptp1/E6nfShFhLBPUUEVQpNK6fOKLPqxa4ijV7jW&#10;YoiyLaVusYtwW8tJktxJi4bjQoUNrSrKv/dHq+Dl6+nx+Hr/tikOk262/rHm+XZjlBpe98sHEIH6&#10;8B/+a++0gilcrsQbILMzAAAA//8DAFBLAQItABQABgAIAAAAIQDb4fbL7gAAAIUBAAATAAAAAAAA&#10;AAAAAAAAAAAAAABbQ29udGVudF9UeXBlc10ueG1sUEsBAi0AFAAGAAgAAAAhAFr0LFu/AAAAFQEA&#10;AAsAAAAAAAAAAAAAAAAAHwEAAF9yZWxzLy5yZWxzUEsBAi0AFAAGAAgAAAAhAG1RfHDHAAAA2gAA&#10;AA8AAAAAAAAAAAAAAAAABwIAAGRycy9kb3ducmV2LnhtbFBLBQYAAAAAAwADALcAAAD7AgAAAAA=&#10;">
                    <v:imagedata r:id="rId21" o:title=""/>
                  </v:shape>
                  <v:rect id="Rectangle 8340" o:spid="_x0000_s2062"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v:textbox>
                  </v:rect>
                  <v:rect id="Rectangle 8341" o:spid="_x0000_s2063"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v:textbox>
                  </v:rect>
                  <w10:wrap type="none"/>
                  <w10:anchorlock/>
                </v:group>
              </w:pict>
            </w:r>
          </w:p>
        </w:tc>
      </w:tr>
      <w:tr w:rsidR="00B80A1A" w:rsidRPr="00141E64" w14:paraId="4460CDF9" w14:textId="77777777" w:rsidTr="001632F4">
        <w:tc>
          <w:tcPr>
            <w:tcW w:w="3222" w:type="dxa"/>
          </w:tcPr>
          <w:p w14:paraId="2F6910F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Lignes</w:t>
            </w:r>
          </w:p>
        </w:tc>
        <w:tc>
          <w:tcPr>
            <w:tcW w:w="3222" w:type="dxa"/>
          </w:tcPr>
          <w:p w14:paraId="6CBBC24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 sont les éléments qui dirigent le flux de messages au sein du système dans le diagramme de communication</w:t>
            </w:r>
          </w:p>
        </w:tc>
        <w:tc>
          <w:tcPr>
            <w:tcW w:w="3222" w:type="dxa"/>
          </w:tcPr>
          <w:p w14:paraId="7A19A1CA" w14:textId="43EC4D97" w:rsidR="00B80A1A" w:rsidRPr="00141E64" w:rsidRDefault="00E541E7" w:rsidP="00141E64">
            <w:pPr>
              <w:tabs>
                <w:tab w:val="left" w:pos="709"/>
              </w:tabs>
              <w:spacing w:line="360" w:lineRule="auto"/>
              <w:jc w:val="both"/>
              <w:rPr>
                <w:rFonts w:ascii="Times New Roman" w:hAnsi="Times New Roman" w:cs="Times New Roman"/>
                <w:sz w:val="24"/>
                <w:szCs w:val="24"/>
              </w:rPr>
            </w:pPr>
            <w:r>
              <w:rPr>
                <w:noProof/>
              </w:rPr>
              <w:pict w14:anchorId="63943FD5">
                <v:shape id="Shape 11524" o:spid="_x0000_s2058" style="position:absolute;left:0;text-align:left;margin-left:16.85pt;margin-top:20.05pt;width:72.75pt;height: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2ijwIAAJsFAAAOAAAAZHJzL2Uyb0RvYy54bWysVNtu2zAMfR+wfxD0OGC14zZtY8QphqYd&#10;BnQXoNkHKLIcC5NETVLidF9fSnZSr1tehr0YlHlEnkNSnN/stSI74bwEU9HJWU6JMBxqaTYV/b66&#10;f39NiQ/M1EyBERV9Ep7eLN6+mXe2FAW0oGrhCAYxvuxsRdsQbJllnrdCM38GVhh0NuA0C3h0m6x2&#10;rMPoWmVFnl9mHbjaOuDCe/y77J10keI3jeDha9N4EYiqKHIL6evSdx2/2WLOyo1jtpV8oMH+gYVm&#10;0mDSY6glC4xsnfwjlJbcgYcmnHHQGTSN5CJpQDWT/JWax5ZZkbRgcbw9lsn/v7D8y+7RfnORurcP&#10;wH94rEjWWV8ePfHgEUPW3WeosYdsGyCJ3TdOx5sog+xTTZ+ONRX7QDj+nBXns2JKCUfXdHp9nUqe&#10;sfJwl299+CggxWG7Bx/6jtRopXrWxDCNSVfYvUYrbM67jOSkI0PgAX5ATUaoHnESWoygpwOej1B/&#10;CYhKNgeurD3Q53sz8EeLsPgW8lQxCz5WKoo5lAojIChqPYFFSa+x/Z0hhcMhj+O9QkHH+V4h75cB&#10;tyxEbjFJNEl37Ev8pWEnVpCc4VUfMdGLV5kx6tDYEbcegHdiEhyj3kiJI+NRpw3cS6VS75SJdC7z&#10;2WWqkAcl6+iMfLzbrG+VIzuG+u6WV8vzSXyxGOw3mJYBl4iSGjdQcZXnw7NuBavvTJ2yBCZVb+Nl&#10;heVOMx7HOq4KX66hfsIRd9BXEDcaGi24X5R0uB0q6n9umROUqE8Gn99scnER10k6XEyvCjy4sWc9&#10;9jDDMVRFA8VZiOZt6FfQ1jq5aTHTJGk38AGfViPjG0j8elbDATdAkj5sq7hixueEetmpi2cAAAD/&#10;/wMAUEsDBBQABgAIAAAAIQCNsNO63gAAAAgBAAAPAAAAZHJzL2Rvd25yZXYueG1sTI/NboMwEITv&#10;lfoO1lbKrTH5UQkUE1WRoqiHHpqmOS94Cwi8Rtgh5O3rnNrj7Ixmvs22k+nESINrLCtYzCMQxKXV&#10;DVcKTl/75w0I55E1dpZJwY0cbPPHhwxTba/8SePRVyKUsEtRQe19n0rpypoMurntiYP3YweDPsih&#10;knrAayg3nVxG0Ys02HBYqLGnXU1le7wYBbJwmJTr/tx+7+LT+WPkNnk/KDV7mt5eQXia/F8Y7vgB&#10;HfLAVNgLayc6BatVHJIK1tECxN2PkyWIIhw2Ccg8k/8fyH8BAAD//wMAUEsBAi0AFAAGAAgAAAAh&#10;ALaDOJL+AAAA4QEAABMAAAAAAAAAAAAAAAAAAAAAAFtDb250ZW50X1R5cGVzXS54bWxQSwECLQAU&#10;AAYACAAAACEAOP0h/9YAAACUAQAACwAAAAAAAAAAAAAAAAAvAQAAX3JlbHMvLnJlbHNQSwECLQAU&#10;AAYACAAAACEAgJ6too8CAACbBQAADgAAAAAAAAAAAAAAAAAuAgAAZHJzL2Uyb0RvYy54bWxQSwEC&#10;LQAUAAYACAAAACEAjbDTut4AAAAIAQAADwAAAAAAAAAAAAAAAADpBAAAZHJzL2Rvd25yZXYueG1s&#10;UEsFBgAAAAAEAAQA8wAAAPQFAAAAAA==&#10;" path="m,l923925,e" filled="f" strokecolor="#ed7d31" strokeweight=".48pt">
                  <v:stroke miterlimit="83231f" joinstyle="miter"/>
                  <v:path arrowok="t" o:connecttype="custom" o:connectlocs="0,0;923925,0" o:connectangles="0,0" textboxrect="0,0,923925,0"/>
                </v:shape>
              </w:pict>
            </w:r>
          </w:p>
        </w:tc>
      </w:tr>
    </w:tbl>
    <w:p w14:paraId="50CAB295" w14:textId="77777777" w:rsidR="00B80A1A" w:rsidRDefault="00B80A1A" w:rsidP="00141E64">
      <w:pPr>
        <w:tabs>
          <w:tab w:val="left" w:pos="709"/>
        </w:tabs>
        <w:spacing w:line="360" w:lineRule="auto"/>
        <w:jc w:val="both"/>
        <w:rPr>
          <w:rFonts w:ascii="Times New Roman" w:hAnsi="Times New Roman" w:cs="Times New Roman"/>
          <w:sz w:val="24"/>
          <w:szCs w:val="24"/>
        </w:rPr>
      </w:pPr>
    </w:p>
    <w:p w14:paraId="59440BD6" w14:textId="77777777" w:rsidR="000A7280" w:rsidRDefault="000A7280" w:rsidP="000A7280">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BF1CB" wp14:editId="4197F92C">
            <wp:extent cx="6296135" cy="3458818"/>
            <wp:effectExtent l="0" t="0" r="0" b="8890"/>
            <wp:docPr id="1955500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9031" cy="3465902"/>
                    </a:xfrm>
                    <a:prstGeom prst="rect">
                      <a:avLst/>
                    </a:prstGeom>
                    <a:noFill/>
                    <a:ln>
                      <a:noFill/>
                    </a:ln>
                  </pic:spPr>
                </pic:pic>
              </a:graphicData>
            </a:graphic>
          </wp:inline>
        </w:drawing>
      </w:r>
    </w:p>
    <w:p w14:paraId="228705EF" w14:textId="77D3B1E4" w:rsidR="000A7280" w:rsidRPr="00141E64" w:rsidRDefault="000A7280" w:rsidP="000A7280">
      <w:pPr>
        <w:pStyle w:val="Listedesfigures"/>
      </w:pPr>
      <w:r w:rsidRPr="00141E64">
        <w:t>Figure</w:t>
      </w:r>
      <w:r>
        <w:t xml:space="preserve"> 10</w:t>
      </w:r>
      <w:r w:rsidRPr="00141E64">
        <w:t xml:space="preserve"> :  diagramme de </w:t>
      </w:r>
      <w:r>
        <w:t>communication de l’authentification.</w:t>
      </w:r>
      <w:r w:rsidR="00090F36" w:rsidRPr="00090F36">
        <w:t xml:space="preserve"> </w:t>
      </w:r>
      <w:r w:rsidR="00090F36">
        <w:t>(Draw.io)</w:t>
      </w:r>
    </w:p>
    <w:p w14:paraId="30FB5899" w14:textId="77777777" w:rsidR="000A7280" w:rsidRDefault="000A7280" w:rsidP="000A728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EF38F" wp14:editId="464E6DBE">
            <wp:extent cx="6549484" cy="3672230"/>
            <wp:effectExtent l="0" t="0" r="3810" b="4445"/>
            <wp:docPr id="18948956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59927" cy="3678085"/>
                    </a:xfrm>
                    <a:prstGeom prst="rect">
                      <a:avLst/>
                    </a:prstGeom>
                    <a:noFill/>
                    <a:ln>
                      <a:noFill/>
                    </a:ln>
                  </pic:spPr>
                </pic:pic>
              </a:graphicData>
            </a:graphic>
          </wp:inline>
        </w:drawing>
      </w:r>
    </w:p>
    <w:p w14:paraId="3582B6F5" w14:textId="14D8BE66" w:rsidR="000A7280" w:rsidRDefault="000A7280" w:rsidP="000A7280">
      <w:pPr>
        <w:pStyle w:val="Listedesfigures"/>
      </w:pPr>
      <w:r w:rsidRPr="00141E64">
        <w:t>Figure</w:t>
      </w:r>
      <w:r>
        <w:t xml:space="preserve"> 11</w:t>
      </w:r>
      <w:r w:rsidRPr="00141E64">
        <w:t xml:space="preserve"> :  diagramme de </w:t>
      </w:r>
      <w:r>
        <w:t>communication de création d’un compte.</w:t>
      </w:r>
      <w:r w:rsidR="00090F36" w:rsidRPr="00090F36">
        <w:t xml:space="preserve"> </w:t>
      </w:r>
      <w:r w:rsidR="00090F36">
        <w:t>(Draw.io)</w:t>
      </w:r>
    </w:p>
    <w:p w14:paraId="72B19284" w14:textId="77777777" w:rsidR="000A7280" w:rsidRDefault="000A7280" w:rsidP="000A7280">
      <w:pPr>
        <w:pStyle w:val="Listedesfigures"/>
      </w:pPr>
      <w:r>
        <w:rPr>
          <w:noProof/>
        </w:rPr>
        <w:lastRenderedPageBreak/>
        <w:drawing>
          <wp:inline distT="0" distB="0" distL="0" distR="0" wp14:anchorId="76D0E0F4" wp14:editId="05D48DBE">
            <wp:extent cx="6263570" cy="3525926"/>
            <wp:effectExtent l="0" t="0" r="4445" b="0"/>
            <wp:docPr id="3812047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69923" cy="3529502"/>
                    </a:xfrm>
                    <a:prstGeom prst="rect">
                      <a:avLst/>
                    </a:prstGeom>
                    <a:noFill/>
                    <a:ln>
                      <a:noFill/>
                    </a:ln>
                  </pic:spPr>
                </pic:pic>
              </a:graphicData>
            </a:graphic>
          </wp:inline>
        </w:drawing>
      </w:r>
    </w:p>
    <w:p w14:paraId="27F9BEEF" w14:textId="2C82794E" w:rsidR="007E14F3" w:rsidRPr="00141E64" w:rsidRDefault="000A7280" w:rsidP="00090F36">
      <w:pPr>
        <w:pStyle w:val="Listedesfigures"/>
      </w:pPr>
      <w:r w:rsidRPr="00141E64">
        <w:t>Figure</w:t>
      </w:r>
      <w:r>
        <w:t xml:space="preserve"> 12</w:t>
      </w:r>
      <w:r w:rsidRPr="00141E64">
        <w:t xml:space="preserve"> :  diagramme de </w:t>
      </w:r>
      <w:r>
        <w:t>communication d’ajout d’un pagne.</w:t>
      </w:r>
      <w:r w:rsidR="00090F36" w:rsidRPr="00090F36">
        <w:t xml:space="preserve"> </w:t>
      </w:r>
      <w:r w:rsidR="00090F36">
        <w:t>(Draw.io)</w:t>
      </w:r>
    </w:p>
    <w:p w14:paraId="0B31D1E7" w14:textId="5FD08BAE" w:rsidR="00B80A1A" w:rsidRPr="00141E64" w:rsidRDefault="009568B0" w:rsidP="009568B0">
      <w:pPr>
        <w:pStyle w:val="Titre3"/>
      </w:pPr>
      <w:bookmarkStart w:id="118" w:name="_Toc146304789"/>
      <w:r>
        <w:t>II.3</w:t>
      </w:r>
      <w:r w:rsidR="002530BB">
        <w:t xml:space="preserve">- </w:t>
      </w:r>
      <w:r w:rsidR="00B80A1A" w:rsidRPr="00141E64">
        <w:t>Diagramme de séquence</w:t>
      </w:r>
      <w:bookmarkEnd w:id="118"/>
      <w:r w:rsidR="00B80A1A" w:rsidRPr="00141E64">
        <w:t xml:space="preserve"> </w:t>
      </w:r>
    </w:p>
    <w:p w14:paraId="114E413F" w14:textId="50454A8C"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Le diagramme de séquence (sequence diagram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141E64" w:rsidRDefault="009568B0" w:rsidP="008555C6">
      <w:pPr>
        <w:pStyle w:val="Titre4"/>
      </w:pPr>
      <w:bookmarkStart w:id="119" w:name="_Toc146304790"/>
      <w:r>
        <w:t>II.3</w:t>
      </w:r>
      <w:r w:rsidR="008555C6">
        <w:t xml:space="preserve">.1- </w:t>
      </w:r>
      <w:r w:rsidR="00B80A1A" w:rsidRPr="00141E64">
        <w:t>Les composants d’un diagramme de séquences</w:t>
      </w:r>
      <w:bookmarkEnd w:id="119"/>
      <w:r w:rsidR="00B80A1A" w:rsidRPr="00141E64">
        <w:t xml:space="preserve"> </w:t>
      </w:r>
    </w:p>
    <w:p w14:paraId="1522D306" w14:textId="60ACC155" w:rsidR="00B80A1A" w:rsidRPr="00141E64" w:rsidRDefault="008555C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Nous récapitulons dans le tableau ci-après les éléments principaux qui permettent de constituer le diagramme de séquences :</w:t>
      </w:r>
    </w:p>
    <w:p w14:paraId="74064347" w14:textId="263EADFA" w:rsidR="00B80A1A" w:rsidRPr="00141E64" w:rsidRDefault="008555C6" w:rsidP="008555C6">
      <w:pPr>
        <w:pStyle w:val="Listedestableaux"/>
      </w:pPr>
      <w:bookmarkStart w:id="120" w:name="_Toc145090404"/>
      <w:r>
        <w:t>Tableau 1</w:t>
      </w:r>
      <w:r w:rsidR="000A7280">
        <w:t>3</w:t>
      </w:r>
      <w:r w:rsidR="00B80A1A" w:rsidRPr="00141E64">
        <w:t xml:space="preserve"> : Les composants d'un diagramme de séquences</w:t>
      </w:r>
      <w:bookmarkEnd w:id="120"/>
      <w:r w:rsidR="0036071D">
        <w:t>(documentation UML)</w:t>
      </w:r>
    </w:p>
    <w:tbl>
      <w:tblPr>
        <w:tblStyle w:val="Grilledutableau"/>
        <w:tblW w:w="0" w:type="auto"/>
        <w:tblLayout w:type="fixed"/>
        <w:tblLook w:val="04A0" w:firstRow="1" w:lastRow="0" w:firstColumn="1" w:lastColumn="0" w:noHBand="0" w:noVBand="1"/>
      </w:tblPr>
      <w:tblGrid>
        <w:gridCol w:w="1413"/>
        <w:gridCol w:w="5812"/>
        <w:gridCol w:w="2169"/>
      </w:tblGrid>
      <w:tr w:rsidR="00B80A1A" w:rsidRPr="00141E64" w14:paraId="62F45004" w14:textId="77777777" w:rsidTr="00670184">
        <w:tc>
          <w:tcPr>
            <w:tcW w:w="1413" w:type="dxa"/>
          </w:tcPr>
          <w:p w14:paraId="2F4FF12E"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5812" w:type="dxa"/>
          </w:tcPr>
          <w:p w14:paraId="28E44B4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2169" w:type="dxa"/>
          </w:tcPr>
          <w:p w14:paraId="5927B26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576EF865" w14:textId="77777777" w:rsidTr="00670184">
        <w:tc>
          <w:tcPr>
            <w:tcW w:w="1413" w:type="dxa"/>
          </w:tcPr>
          <w:p w14:paraId="51AE9C8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Objet</w:t>
            </w:r>
          </w:p>
        </w:tc>
        <w:tc>
          <w:tcPr>
            <w:tcW w:w="5812" w:type="dxa"/>
          </w:tcPr>
          <w:p w14:paraId="32B85A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les instances de classe et sont rangés horizontalement.</w:t>
            </w:r>
          </w:p>
        </w:tc>
        <w:tc>
          <w:tcPr>
            <w:tcW w:w="2169" w:type="dxa"/>
            <w:vAlign w:val="center"/>
          </w:tcPr>
          <w:p w14:paraId="656E66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29"/>
                          <a:stretch>
                            <a:fillRect/>
                          </a:stretch>
                        </pic:blipFill>
                        <pic:spPr>
                          <a:xfrm>
                            <a:off x="0" y="0"/>
                            <a:ext cx="578947" cy="588760"/>
                          </a:xfrm>
                          <a:prstGeom prst="rect">
                            <a:avLst/>
                          </a:prstGeom>
                        </pic:spPr>
                      </pic:pic>
                    </a:graphicData>
                  </a:graphic>
                </wp:inline>
              </w:drawing>
            </w:r>
          </w:p>
        </w:tc>
      </w:tr>
      <w:tr w:rsidR="00B80A1A" w:rsidRPr="00141E64" w14:paraId="5FE7BAA4" w14:textId="77777777" w:rsidTr="00670184">
        <w:tc>
          <w:tcPr>
            <w:tcW w:w="1413" w:type="dxa"/>
          </w:tcPr>
          <w:p w14:paraId="573C2F4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5812" w:type="dxa"/>
          </w:tcPr>
          <w:p w14:paraId="3AEEA8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Personnes qui interagissent ou communiquent avec le système</w:t>
            </w:r>
          </w:p>
        </w:tc>
        <w:tc>
          <w:tcPr>
            <w:tcW w:w="2169" w:type="dxa"/>
            <w:vAlign w:val="center"/>
          </w:tcPr>
          <w:p w14:paraId="70D2BE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30"/>
                          <a:stretch>
                            <a:fillRect/>
                          </a:stretch>
                        </pic:blipFill>
                        <pic:spPr>
                          <a:xfrm>
                            <a:off x="0" y="0"/>
                            <a:ext cx="419100" cy="676656"/>
                          </a:xfrm>
                          <a:prstGeom prst="rect">
                            <a:avLst/>
                          </a:prstGeom>
                        </pic:spPr>
                      </pic:pic>
                    </a:graphicData>
                  </a:graphic>
                </wp:inline>
              </w:drawing>
            </w:r>
          </w:p>
        </w:tc>
      </w:tr>
      <w:tr w:rsidR="00B80A1A" w:rsidRPr="00141E64" w14:paraId="485C4A50" w14:textId="77777777" w:rsidTr="00670184">
        <w:tc>
          <w:tcPr>
            <w:tcW w:w="1413" w:type="dxa"/>
          </w:tcPr>
          <w:p w14:paraId="57F0208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 de vie</w:t>
            </w:r>
          </w:p>
        </w:tc>
        <w:tc>
          <w:tcPr>
            <w:tcW w:w="5812" w:type="dxa"/>
          </w:tcPr>
          <w:p w14:paraId="321D046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La ligne de vie identifie l’existence de l’objet par rapport au temps.</w:t>
            </w:r>
          </w:p>
        </w:tc>
        <w:tc>
          <w:tcPr>
            <w:tcW w:w="2169" w:type="dxa"/>
            <w:vAlign w:val="center"/>
          </w:tcPr>
          <w:p w14:paraId="1E3DEA9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31"/>
                          <a:stretch>
                            <a:fillRect/>
                          </a:stretch>
                        </pic:blipFill>
                        <pic:spPr>
                          <a:xfrm rot="-10799999" flipV="1">
                            <a:off x="0" y="0"/>
                            <a:ext cx="71060" cy="558338"/>
                          </a:xfrm>
                          <a:prstGeom prst="rect">
                            <a:avLst/>
                          </a:prstGeom>
                        </pic:spPr>
                      </pic:pic>
                    </a:graphicData>
                  </a:graphic>
                </wp:inline>
              </w:drawing>
            </w:r>
          </w:p>
        </w:tc>
      </w:tr>
      <w:tr w:rsidR="00B80A1A" w:rsidRPr="00141E64" w14:paraId="1202B633" w14:textId="77777777" w:rsidTr="00670184">
        <w:trPr>
          <w:trHeight w:val="783"/>
        </w:trPr>
        <w:tc>
          <w:tcPr>
            <w:tcW w:w="1413" w:type="dxa"/>
          </w:tcPr>
          <w:p w14:paraId="179BBB2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Activation</w:t>
            </w:r>
          </w:p>
        </w:tc>
        <w:tc>
          <w:tcPr>
            <w:tcW w:w="5812" w:type="dxa"/>
          </w:tcPr>
          <w:p w14:paraId="4C6783B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quand l’objet effectue une action</w:t>
            </w:r>
          </w:p>
        </w:tc>
        <w:tc>
          <w:tcPr>
            <w:tcW w:w="2169" w:type="dxa"/>
            <w:vAlign w:val="center"/>
          </w:tcPr>
          <w:p w14:paraId="3A34ADF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32"/>
                          <a:stretch>
                            <a:fillRect/>
                          </a:stretch>
                        </pic:blipFill>
                        <pic:spPr>
                          <a:xfrm>
                            <a:off x="0" y="0"/>
                            <a:ext cx="146006" cy="525623"/>
                          </a:xfrm>
                          <a:prstGeom prst="rect">
                            <a:avLst/>
                          </a:prstGeom>
                        </pic:spPr>
                      </pic:pic>
                    </a:graphicData>
                  </a:graphic>
                </wp:inline>
              </w:drawing>
            </w:r>
          </w:p>
        </w:tc>
      </w:tr>
      <w:tr w:rsidR="00B80A1A" w:rsidRPr="00141E64" w14:paraId="472EE3A3" w14:textId="77777777" w:rsidTr="00670184">
        <w:tc>
          <w:tcPr>
            <w:tcW w:w="1413" w:type="dxa"/>
          </w:tcPr>
          <w:p w14:paraId="0D14715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w:t>
            </w:r>
          </w:p>
        </w:tc>
        <w:tc>
          <w:tcPr>
            <w:tcW w:w="5812" w:type="dxa"/>
          </w:tcPr>
          <w:p w14:paraId="644D9E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33"/>
                          <a:stretch>
                            <a:fillRect/>
                          </a:stretch>
                        </pic:blipFill>
                        <pic:spPr>
                          <a:xfrm>
                            <a:off x="0" y="0"/>
                            <a:ext cx="1876044" cy="294132"/>
                          </a:xfrm>
                          <a:prstGeom prst="rect">
                            <a:avLst/>
                          </a:prstGeom>
                        </pic:spPr>
                      </pic:pic>
                    </a:graphicData>
                  </a:graphic>
                </wp:inline>
              </w:drawing>
            </w:r>
          </w:p>
          <w:p w14:paraId="161BE5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34"/>
                          <a:stretch>
                            <a:fillRect/>
                          </a:stretch>
                        </pic:blipFill>
                        <pic:spPr>
                          <a:xfrm>
                            <a:off x="0" y="0"/>
                            <a:ext cx="1847088" cy="248412"/>
                          </a:xfrm>
                          <a:prstGeom prst="rect">
                            <a:avLst/>
                          </a:prstGeom>
                        </pic:spPr>
                      </pic:pic>
                    </a:graphicData>
                  </a:graphic>
                </wp:inline>
              </w:drawing>
            </w:r>
          </w:p>
        </w:tc>
      </w:tr>
    </w:tbl>
    <w:p w14:paraId="6CDFBBBB" w14:textId="77777777" w:rsidR="00B80A1A" w:rsidRPr="00670184" w:rsidRDefault="00B80A1A" w:rsidP="00141E64">
      <w:pPr>
        <w:tabs>
          <w:tab w:val="left" w:pos="709"/>
        </w:tabs>
        <w:spacing w:line="360" w:lineRule="auto"/>
        <w:jc w:val="both"/>
        <w:rPr>
          <w:rFonts w:ascii="Times New Roman" w:hAnsi="Times New Roman" w:cs="Times New Roman"/>
          <w:sz w:val="2"/>
          <w:szCs w:val="24"/>
        </w:rPr>
      </w:pPr>
    </w:p>
    <w:p w14:paraId="5E31D4C4" w14:textId="77777777" w:rsidR="00B80A1A" w:rsidRPr="00141E64" w:rsidRDefault="00B80A1A" w:rsidP="008555C6">
      <w:pPr>
        <w:pStyle w:val="Titre4"/>
      </w:pPr>
      <w:bookmarkStart w:id="121" w:name="_Toc146304791"/>
      <w:r w:rsidRPr="00141E64">
        <w:t>Formalisme d’un diagramme de séquences</w:t>
      </w:r>
      <w:bookmarkEnd w:id="121"/>
    </w:p>
    <w:p w14:paraId="38BC4955" w14:textId="41CE910A" w:rsidR="00B80A1A" w:rsidRPr="00141E64" w:rsidRDefault="0011202D" w:rsidP="00670184">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1162CDC8" w:rsidR="0011202D" w:rsidRDefault="0011202D" w:rsidP="00670184">
      <w:pPr>
        <w:pStyle w:val="Listedesfigures"/>
      </w:pPr>
      <w:bookmarkStart w:id="122" w:name="_Toc145090481"/>
      <w:r w:rsidRPr="00141E64">
        <w:t>Figure </w:t>
      </w:r>
      <w:r w:rsidR="00670184">
        <w:t>10</w:t>
      </w:r>
      <w:r w:rsidR="005529C9">
        <w:t xml:space="preserve"> </w:t>
      </w:r>
      <w:r w:rsidRPr="00141E64">
        <w:t xml:space="preserve">: formalisme du diagramme de </w:t>
      </w:r>
      <w:r w:rsidR="00670184" w:rsidRPr="00141E64">
        <w:t>séquence</w:t>
      </w:r>
      <w:bookmarkEnd w:id="122"/>
      <w:r w:rsidR="005529C9">
        <w:t xml:space="preserve"> (Draw.io)</w:t>
      </w:r>
    </w:p>
    <w:p w14:paraId="2A560B76" w14:textId="727D10E1" w:rsidR="00B80A1A" w:rsidRPr="00141E64" w:rsidRDefault="009568B0" w:rsidP="00546308">
      <w:pPr>
        <w:pStyle w:val="Titre4"/>
      </w:pPr>
      <w:bookmarkStart w:id="123" w:name="_Toc146304792"/>
      <w:r>
        <w:lastRenderedPageBreak/>
        <w:t>II.3</w:t>
      </w:r>
      <w:r w:rsidR="00546308">
        <w:t>.</w:t>
      </w:r>
      <w:r>
        <w:t>2</w:t>
      </w:r>
      <w:r w:rsidR="00546308">
        <w:t xml:space="preserve">- </w:t>
      </w:r>
      <w:r w:rsidR="00B80A1A" w:rsidRPr="00141E64">
        <w:t>Diagrammes de séquences de quelques cas d’utilisation</w:t>
      </w:r>
      <w:bookmarkEnd w:id="123"/>
    </w:p>
    <w:p w14:paraId="738C8D4C" w14:textId="22C2FE22" w:rsidR="00002C7B" w:rsidRPr="00141E64" w:rsidRDefault="00002C7B"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0D22B0F4" w:rsidR="00566978" w:rsidRPr="00141E64" w:rsidRDefault="00566978" w:rsidP="00546308">
      <w:pPr>
        <w:pStyle w:val="Listedesfigures"/>
      </w:pPr>
      <w:bookmarkStart w:id="124" w:name="_Toc145090482"/>
      <w:r w:rsidRPr="00141E64">
        <w:t>Figure</w:t>
      </w:r>
      <w:r w:rsidR="00546308">
        <w:t xml:space="preserve"> 1</w:t>
      </w:r>
      <w:r w:rsidR="000A7280">
        <w:t>4</w:t>
      </w:r>
      <w:r w:rsidRPr="00141E64">
        <w:t> : diagramme de séquence de l’authentifications</w:t>
      </w:r>
      <w:bookmarkEnd w:id="124"/>
      <w:r w:rsidR="006829AA">
        <w:t>. (Draw.io)</w:t>
      </w:r>
    </w:p>
    <w:p w14:paraId="0118B113" w14:textId="6F5FC178"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4AC298FC" w:rsidR="00002C7B" w:rsidRPr="00141E64" w:rsidRDefault="00566978" w:rsidP="00546308">
      <w:pPr>
        <w:pStyle w:val="Listedesfigures"/>
      </w:pPr>
      <w:bookmarkStart w:id="125" w:name="_Toc145090483"/>
      <w:r w:rsidRPr="00141E64">
        <w:t>Figure </w:t>
      </w:r>
      <w:r w:rsidR="00546308">
        <w:t>1</w:t>
      </w:r>
      <w:r w:rsidR="000A7280">
        <w:t>5</w:t>
      </w:r>
      <w:r w:rsidR="0068066A">
        <w:t xml:space="preserve"> </w:t>
      </w:r>
      <w:r w:rsidRPr="00141E64">
        <w:t>: diagramme de séquence de</w:t>
      </w:r>
      <w:r w:rsidR="00002C7B" w:rsidRPr="00141E64">
        <w:t xml:space="preserve"> </w:t>
      </w:r>
      <w:r w:rsidRPr="00141E64">
        <w:t>l’</w:t>
      </w:r>
      <w:r w:rsidR="00002C7B" w:rsidRPr="00141E64">
        <w:t>enregistre</w:t>
      </w:r>
      <w:r w:rsidRPr="00141E64">
        <w:t>ment d’une</w:t>
      </w:r>
      <w:r w:rsidR="00002C7B" w:rsidRPr="00141E64">
        <w:t xml:space="preserve"> commande</w:t>
      </w:r>
      <w:bookmarkEnd w:id="125"/>
      <w:r w:rsidR="0092699E">
        <w:t>. (Draw.io)</w:t>
      </w:r>
    </w:p>
    <w:p w14:paraId="7AD246D1" w14:textId="77777777" w:rsidR="00566978" w:rsidRPr="00141E64" w:rsidRDefault="00566978" w:rsidP="00141E64">
      <w:pPr>
        <w:pStyle w:val="Paragraphedeliste"/>
        <w:tabs>
          <w:tab w:val="left" w:pos="709"/>
        </w:tabs>
        <w:spacing w:line="360" w:lineRule="auto"/>
        <w:ind w:left="0"/>
        <w:jc w:val="both"/>
        <w:rPr>
          <w:rFonts w:ascii="Times New Roman" w:hAnsi="Times New Roman" w:cs="Times New Roman"/>
          <w:sz w:val="24"/>
          <w:szCs w:val="24"/>
        </w:rPr>
      </w:pPr>
    </w:p>
    <w:p w14:paraId="56CD16DD" w14:textId="66CE2D41"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06544520" wp14:editId="376D2B22">
            <wp:extent cx="4572020" cy="4797350"/>
            <wp:effectExtent l="0" t="0" r="0" b="0"/>
            <wp:docPr id="1921229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81472" cy="4807268"/>
                    </a:xfrm>
                    <a:prstGeom prst="rect">
                      <a:avLst/>
                    </a:prstGeom>
                    <a:noFill/>
                    <a:ln>
                      <a:noFill/>
                    </a:ln>
                  </pic:spPr>
                </pic:pic>
              </a:graphicData>
            </a:graphic>
          </wp:inline>
        </w:drawing>
      </w:r>
    </w:p>
    <w:p w14:paraId="7F5C2DEB" w14:textId="0FCA7D9F" w:rsidR="00002C7B" w:rsidRPr="00141E64" w:rsidRDefault="00002C7B" w:rsidP="00546308">
      <w:pPr>
        <w:pStyle w:val="Listedesfigures"/>
      </w:pPr>
      <w:r w:rsidRPr="00141E64">
        <w:t xml:space="preserve"> </w:t>
      </w:r>
      <w:bookmarkStart w:id="126" w:name="_Toc145090484"/>
      <w:r w:rsidR="00566978" w:rsidRPr="00141E64">
        <w:t>Figure </w:t>
      </w:r>
      <w:r w:rsidR="00546308">
        <w:t>1</w:t>
      </w:r>
      <w:r w:rsidR="000A7280">
        <w:t xml:space="preserve">6 </w:t>
      </w:r>
      <w:r w:rsidR="00566978" w:rsidRPr="00141E64">
        <w:t xml:space="preserve">: diagramme de séquence pour effectuer une </w:t>
      </w:r>
      <w:r w:rsidRPr="00141E64">
        <w:t>commander</w:t>
      </w:r>
      <w:bookmarkEnd w:id="126"/>
      <w:r w:rsidR="0068066A">
        <w:t xml:space="preserve"> (Draw.io)</w:t>
      </w:r>
    </w:p>
    <w:p w14:paraId="3772CE7E" w14:textId="302AE925" w:rsidR="00002C7B" w:rsidRPr="00141E64" w:rsidRDefault="00002C7B" w:rsidP="00141E64">
      <w:pPr>
        <w:pStyle w:val="Paragraphedeliste"/>
        <w:numPr>
          <w:ilvl w:val="0"/>
          <w:numId w:val="23"/>
        </w:numPr>
        <w:tabs>
          <w:tab w:val="left" w:pos="709"/>
        </w:tabs>
        <w:spacing w:line="360" w:lineRule="auto"/>
        <w:ind w:left="0" w:firstLine="0"/>
        <w:jc w:val="both"/>
        <w:rPr>
          <w:rFonts w:ascii="Times New Roman" w:hAnsi="Times New Roman" w:cs="Times New Roman"/>
          <w:sz w:val="24"/>
          <w:szCs w:val="24"/>
        </w:rPr>
      </w:pPr>
    </w:p>
    <w:p w14:paraId="0D347167" w14:textId="5B00BB34" w:rsidR="00162B11" w:rsidRPr="00141E64" w:rsidRDefault="008B2D7F" w:rsidP="00890F2B">
      <w:pPr>
        <w:pStyle w:val="Titre3"/>
      </w:pPr>
      <w:bookmarkStart w:id="127" w:name="_Toc146304793"/>
      <w:r>
        <w:t>II.4-</w:t>
      </w:r>
      <w:r w:rsidR="00162B11" w:rsidRPr="00141E64">
        <w:t xml:space="preserve"> Diagramme d’activité</w:t>
      </w:r>
      <w:bookmarkEnd w:id="127"/>
    </w:p>
    <w:p w14:paraId="68E29B54" w14:textId="31D10DAB" w:rsidR="008B2D7F" w:rsidRDefault="00890F2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31B5" w:rsidRPr="00141E64">
        <w:rPr>
          <w:rFonts w:ascii="Times New Roman" w:hAnsi="Times New Roman" w:cs="Times New Roman"/>
          <w:sz w:val="24"/>
          <w:szCs w:val="24"/>
        </w:rPr>
        <w:t>Les diagrammes d'activité sont utilisés pour documenter le déroulement des opérations dans un système, du niveau commercial au niveau opérationnel (de haut en bas). L'usage général des diagrammes d'activité permet de faire apparaître les flots de traitements induits par les processus internes par rapport aux évènements externes.</w:t>
      </w:r>
    </w:p>
    <w:p w14:paraId="3C062EB1" w14:textId="77777777" w:rsidR="008B2D7F" w:rsidRDefault="008B2D7F">
      <w:pPr>
        <w:rPr>
          <w:rFonts w:ascii="Times New Roman" w:hAnsi="Times New Roman" w:cs="Times New Roman"/>
          <w:sz w:val="24"/>
          <w:szCs w:val="24"/>
        </w:rPr>
      </w:pPr>
      <w:r>
        <w:rPr>
          <w:rFonts w:ascii="Times New Roman" w:hAnsi="Times New Roman" w:cs="Times New Roman"/>
          <w:sz w:val="24"/>
          <w:szCs w:val="24"/>
        </w:rPr>
        <w:br w:type="page"/>
      </w:r>
    </w:p>
    <w:p w14:paraId="1F2B3A23" w14:textId="20203DF8" w:rsidR="005A31B5" w:rsidRPr="00141E64" w:rsidRDefault="008B2D7F" w:rsidP="008B2D7F">
      <w:pPr>
        <w:pStyle w:val="Titre4"/>
      </w:pPr>
      <w:bookmarkStart w:id="128" w:name="_Toc146304794"/>
      <w:r>
        <w:lastRenderedPageBreak/>
        <w:t xml:space="preserve">II.4.1- </w:t>
      </w:r>
      <w:r w:rsidR="005A31B5" w:rsidRPr="00141E64">
        <w:t>Les composants d’un diagramme d’activités</w:t>
      </w:r>
      <w:bookmarkEnd w:id="128"/>
    </w:p>
    <w:p w14:paraId="09F3A617" w14:textId="2A362FF8" w:rsidR="005A31B5" w:rsidRPr="00141E64" w:rsidRDefault="00A73B87" w:rsidP="00A73B87">
      <w:pPr>
        <w:pStyle w:val="Listedestableaux"/>
      </w:pPr>
      <w:bookmarkStart w:id="129" w:name="_Toc145090405"/>
      <w:r>
        <w:t>Tableau 11</w:t>
      </w:r>
      <w:r w:rsidR="005A31B5" w:rsidRPr="00141E64">
        <w:t xml:space="preserve"> : Les composants du diagramme d'activités</w:t>
      </w:r>
      <w:bookmarkEnd w:id="129"/>
    </w:p>
    <w:tbl>
      <w:tblPr>
        <w:tblStyle w:val="Grilledutableau"/>
        <w:tblW w:w="0" w:type="auto"/>
        <w:tblLook w:val="04A0" w:firstRow="1" w:lastRow="0" w:firstColumn="1" w:lastColumn="0" w:noHBand="0" w:noVBand="1"/>
      </w:tblPr>
      <w:tblGrid>
        <w:gridCol w:w="1963"/>
        <w:gridCol w:w="4185"/>
        <w:gridCol w:w="3000"/>
      </w:tblGrid>
      <w:tr w:rsidR="005A31B5" w:rsidRPr="00141E64" w14:paraId="5B511D80" w14:textId="77777777" w:rsidTr="00A73B87">
        <w:tc>
          <w:tcPr>
            <w:tcW w:w="1980" w:type="dxa"/>
          </w:tcPr>
          <w:p w14:paraId="175C0BBB" w14:textId="4405406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394" w:type="dxa"/>
          </w:tcPr>
          <w:p w14:paraId="413AB21E" w14:textId="20661F55"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020" w:type="dxa"/>
          </w:tcPr>
          <w:p w14:paraId="03CFF0AF" w14:textId="1C9FA33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5A31B5" w:rsidRPr="00141E64" w14:paraId="09C7140D" w14:textId="77777777" w:rsidTr="00A73B87">
        <w:tc>
          <w:tcPr>
            <w:tcW w:w="1980" w:type="dxa"/>
          </w:tcPr>
          <w:p w14:paraId="29BF2C13" w14:textId="2A4E8DA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Activité</w:t>
            </w:r>
          </w:p>
        </w:tc>
        <w:tc>
          <w:tcPr>
            <w:tcW w:w="4394" w:type="dxa"/>
          </w:tcPr>
          <w:p w14:paraId="51990CA0" w14:textId="77777777" w:rsidR="005A31B5"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Représente une action faite par un objet</w:t>
            </w:r>
          </w:p>
          <w:p w14:paraId="260AA527" w14:textId="36B42161" w:rsidR="00F755DC" w:rsidRPr="00141E64" w:rsidRDefault="00F755DC" w:rsidP="00141E64">
            <w:pPr>
              <w:tabs>
                <w:tab w:val="left" w:pos="709"/>
              </w:tabs>
              <w:spacing w:line="360" w:lineRule="auto"/>
              <w:jc w:val="both"/>
              <w:rPr>
                <w:rFonts w:ascii="Times New Roman" w:hAnsi="Times New Roman" w:cs="Times New Roman"/>
                <w:sz w:val="24"/>
                <w:szCs w:val="24"/>
              </w:rPr>
            </w:pPr>
          </w:p>
        </w:tc>
        <w:tc>
          <w:tcPr>
            <w:tcW w:w="3020" w:type="dxa"/>
          </w:tcPr>
          <w:p w14:paraId="016E9141" w14:textId="4FDCF80B"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1728" behindDoc="1" locked="0" layoutInCell="1" allowOverlap="1" wp14:anchorId="6B24A000" wp14:editId="499E91F7">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141E64" w14:paraId="63D77DFF" w14:textId="77777777" w:rsidTr="00A73B87">
        <w:tc>
          <w:tcPr>
            <w:tcW w:w="1980" w:type="dxa"/>
          </w:tcPr>
          <w:p w14:paraId="0D2F4DA5" w14:textId="0FBD4F4D"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Transition</w:t>
            </w:r>
          </w:p>
        </w:tc>
        <w:tc>
          <w:tcPr>
            <w:tcW w:w="4394" w:type="dxa"/>
          </w:tcPr>
          <w:p w14:paraId="6AC26FEE" w14:textId="35328B9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transitions sont utilisées pour marquer le passage d’une activité déjà accomplie vers une autre activité.</w:t>
            </w:r>
          </w:p>
        </w:tc>
        <w:tc>
          <w:tcPr>
            <w:tcW w:w="3020" w:type="dxa"/>
          </w:tcPr>
          <w:p w14:paraId="404CF81E" w14:textId="437C8767" w:rsidR="005A31B5" w:rsidRPr="00141E64" w:rsidRDefault="007D0D7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2752" behindDoc="1" locked="0" layoutInCell="1" allowOverlap="1" wp14:anchorId="1B634606" wp14:editId="63528C37">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40">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141E64" w14:paraId="66EED6D8" w14:textId="77777777" w:rsidTr="00A73B87">
        <w:tc>
          <w:tcPr>
            <w:tcW w:w="1980" w:type="dxa"/>
          </w:tcPr>
          <w:p w14:paraId="7C4C0AF2" w14:textId="35FA7E13"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initial</w:t>
            </w:r>
          </w:p>
        </w:tc>
        <w:tc>
          <w:tcPr>
            <w:tcW w:w="4394" w:type="dxa"/>
          </w:tcPr>
          <w:p w14:paraId="0C4CEB24" w14:textId="63504FB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initial marque le point d'entrée la première activité. Dans un diagramme d’activités, on trouve un seul état initial</w:t>
            </w:r>
          </w:p>
        </w:tc>
        <w:tc>
          <w:tcPr>
            <w:tcW w:w="3020" w:type="dxa"/>
          </w:tcPr>
          <w:p w14:paraId="7DE5760D" w14:textId="5E2ADBEE"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033595C2" w14:textId="77777777" w:rsidTr="00A73B87">
        <w:tc>
          <w:tcPr>
            <w:tcW w:w="1980" w:type="dxa"/>
          </w:tcPr>
          <w:p w14:paraId="546F38DF" w14:textId="3638C97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final</w:t>
            </w:r>
          </w:p>
        </w:tc>
        <w:tc>
          <w:tcPr>
            <w:tcW w:w="4394" w:type="dxa"/>
          </w:tcPr>
          <w:p w14:paraId="49E59A4E" w14:textId="30746D4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final marque la fin du déroulement des opérations modélisées. On peut en trouver plusieurs dans un diagramme</w:t>
            </w:r>
          </w:p>
        </w:tc>
        <w:tc>
          <w:tcPr>
            <w:tcW w:w="3020" w:type="dxa"/>
          </w:tcPr>
          <w:p w14:paraId="085D6D45" w14:textId="7AA99740"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7230BFCB" w14:textId="77777777" w:rsidTr="00A73B87">
        <w:tc>
          <w:tcPr>
            <w:tcW w:w="1980" w:type="dxa"/>
          </w:tcPr>
          <w:p w14:paraId="2311F0ED" w14:textId="2EA701B8"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Barre de synchronisation</w:t>
            </w:r>
          </w:p>
        </w:tc>
        <w:tc>
          <w:tcPr>
            <w:tcW w:w="4394" w:type="dxa"/>
          </w:tcPr>
          <w:p w14:paraId="02548613" w14:textId="68617E3D" w:rsidR="005A31B5" w:rsidRPr="00141E64" w:rsidRDefault="001D751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Lorsque</w:t>
            </w:r>
            <w:r w:rsidR="005A31B5" w:rsidRPr="00141E64">
              <w:rPr>
                <w:rFonts w:ascii="Times New Roman" w:hAnsi="Times New Roman" w:cs="Times New Roman"/>
                <w:sz w:val="24"/>
                <w:szCs w:val="24"/>
              </w:rPr>
              <w:t xml:space="preserve"> plusieurs transition </w:t>
            </w:r>
            <w:r w:rsidRPr="00141E64">
              <w:rPr>
                <w:rFonts w:ascii="Times New Roman" w:hAnsi="Times New Roman" w:cs="Times New Roman"/>
                <w:sz w:val="24"/>
                <w:szCs w:val="24"/>
              </w:rPr>
              <w:t>se</w:t>
            </w:r>
            <w:r w:rsidR="005A31B5" w:rsidRPr="00141E64">
              <w:rPr>
                <w:rFonts w:ascii="Times New Roman" w:hAnsi="Times New Roman" w:cs="Times New Roman"/>
                <w:sz w:val="24"/>
                <w:szCs w:val="24"/>
              </w:rPr>
              <w:t xml:space="preserve"> mêlent </w:t>
            </w:r>
          </w:p>
        </w:tc>
        <w:tc>
          <w:tcPr>
            <w:tcW w:w="3020" w:type="dxa"/>
          </w:tcPr>
          <w:p w14:paraId="7FA82F6F" w14:textId="54930C31" w:rsidR="005A31B5" w:rsidRPr="00141E64" w:rsidRDefault="002C02B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43"/>
                          <a:stretch>
                            <a:fillRect/>
                          </a:stretch>
                        </pic:blipFill>
                        <pic:spPr>
                          <a:xfrm>
                            <a:off x="0" y="0"/>
                            <a:ext cx="856488" cy="103632"/>
                          </a:xfrm>
                          <a:prstGeom prst="rect">
                            <a:avLst/>
                          </a:prstGeom>
                        </pic:spPr>
                      </pic:pic>
                    </a:graphicData>
                  </a:graphic>
                </wp:inline>
              </w:drawing>
            </w:r>
          </w:p>
        </w:tc>
      </w:tr>
      <w:tr w:rsidR="005A31B5" w:rsidRPr="00141E64" w14:paraId="731A2D67" w14:textId="77777777" w:rsidTr="00A73B87">
        <w:tc>
          <w:tcPr>
            <w:tcW w:w="1980" w:type="dxa"/>
          </w:tcPr>
          <w:p w14:paraId="43114FFF" w14:textId="0E0B7DF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Décision</w:t>
            </w:r>
          </w:p>
        </w:tc>
        <w:tc>
          <w:tcPr>
            <w:tcW w:w="4394" w:type="dxa"/>
          </w:tcPr>
          <w:p w14:paraId="0A36CFFE" w14:textId="5B83D8F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décision est le résultat final d’une ou plusieurs activités</w:t>
            </w:r>
          </w:p>
        </w:tc>
        <w:tc>
          <w:tcPr>
            <w:tcW w:w="3020" w:type="dxa"/>
          </w:tcPr>
          <w:p w14:paraId="73D5FB64" w14:textId="394EEA9F"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A73B87" w:rsidRDefault="00566978" w:rsidP="00141E64">
      <w:pPr>
        <w:tabs>
          <w:tab w:val="left" w:pos="709"/>
        </w:tabs>
        <w:spacing w:line="360" w:lineRule="auto"/>
        <w:jc w:val="both"/>
        <w:rPr>
          <w:rFonts w:ascii="Times New Roman" w:hAnsi="Times New Roman" w:cs="Times New Roman"/>
          <w:sz w:val="8"/>
          <w:szCs w:val="24"/>
        </w:rPr>
      </w:pPr>
    </w:p>
    <w:p w14:paraId="704C3176" w14:textId="4DCA9228" w:rsidR="00566978" w:rsidRPr="00141E64" w:rsidRDefault="00A73B87" w:rsidP="00A73B87">
      <w:pPr>
        <w:pStyle w:val="Titre4"/>
      </w:pPr>
      <w:bookmarkStart w:id="130" w:name="_Toc146304795"/>
      <w:r>
        <w:lastRenderedPageBreak/>
        <w:t xml:space="preserve">II.4.2- </w:t>
      </w:r>
      <w:r w:rsidR="002760AD" w:rsidRPr="00141E64">
        <w:t>Formalisme d’un diagramme d’activités</w:t>
      </w:r>
      <w:bookmarkEnd w:id="130"/>
    </w:p>
    <w:p w14:paraId="475565CC" w14:textId="36127E65" w:rsidR="002760AD" w:rsidRPr="00141E64" w:rsidRDefault="00566978"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F416FF1" wp14:editId="7C70327C">
            <wp:extent cx="3971925" cy="3094928"/>
            <wp:effectExtent l="0" t="0" r="0" b="0"/>
            <wp:docPr id="631543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07567" cy="3122700"/>
                    </a:xfrm>
                    <a:prstGeom prst="rect">
                      <a:avLst/>
                    </a:prstGeom>
                    <a:noFill/>
                    <a:ln>
                      <a:noFill/>
                    </a:ln>
                  </pic:spPr>
                </pic:pic>
              </a:graphicData>
            </a:graphic>
          </wp:inline>
        </w:drawing>
      </w:r>
    </w:p>
    <w:p w14:paraId="19D9D192" w14:textId="7C913EC8" w:rsidR="00882311" w:rsidRPr="00141E64" w:rsidRDefault="00A73B87" w:rsidP="00A73B87">
      <w:pPr>
        <w:pStyle w:val="Listedesfigures"/>
      </w:pPr>
      <w:bookmarkStart w:id="131" w:name="_Toc145090485"/>
      <w:r>
        <w:t>Figure 1</w:t>
      </w:r>
      <w:r w:rsidR="000A7280">
        <w:t>7</w:t>
      </w:r>
      <w:r w:rsidR="002760AD" w:rsidRPr="00141E64">
        <w:t xml:space="preserve"> : Formalisme du diagramme d'activités</w:t>
      </w:r>
      <w:bookmarkEnd w:id="131"/>
    </w:p>
    <w:p w14:paraId="7A9D8F1A" w14:textId="26E1C5E2" w:rsidR="00CD7A40" w:rsidRPr="00A73B87" w:rsidRDefault="00CD7A40" w:rsidP="00A73B87">
      <w:pPr>
        <w:tabs>
          <w:tab w:val="left" w:pos="709"/>
        </w:tabs>
        <w:spacing w:line="360" w:lineRule="auto"/>
        <w:jc w:val="center"/>
        <w:rPr>
          <w:rFonts w:ascii="Times New Roman" w:hAnsi="Times New Roman" w:cs="Times New Roman"/>
          <w:sz w:val="10"/>
          <w:szCs w:val="24"/>
        </w:rPr>
      </w:pPr>
      <w:r w:rsidRPr="00141E64">
        <w:rPr>
          <w:rFonts w:ascii="Times New Roman" w:hAnsi="Times New Roman" w:cs="Times New Roman"/>
          <w:noProof/>
          <w:sz w:val="24"/>
          <w:szCs w:val="24"/>
          <w:lang w:val="fr-CA"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1102956D" w:rsidR="00566978" w:rsidRPr="00141E64" w:rsidRDefault="00566978" w:rsidP="00A73B87">
      <w:pPr>
        <w:pStyle w:val="Listedesfigures"/>
      </w:pPr>
      <w:bookmarkStart w:id="132" w:name="_Toc145090486"/>
      <w:r w:rsidRPr="00141E64">
        <w:t>Figure </w:t>
      </w:r>
      <w:r w:rsidR="00A73B87">
        <w:t>1</w:t>
      </w:r>
      <w:r w:rsidR="000A7280">
        <w:t xml:space="preserve">8 </w:t>
      </w:r>
      <w:r w:rsidRPr="00141E64">
        <w:t>: diagramme d’activité d’</w:t>
      </w:r>
      <w:r w:rsidR="00003CE0" w:rsidRPr="00141E64">
        <w:t>Authentification</w:t>
      </w:r>
      <w:bookmarkEnd w:id="132"/>
      <w:r w:rsidR="00F7698C">
        <w:t xml:space="preserve"> (Draw.io)</w:t>
      </w:r>
    </w:p>
    <w:p w14:paraId="3995DD48" w14:textId="73E3F7CC" w:rsidR="00CD7A40" w:rsidRPr="00141E64" w:rsidRDefault="00CD7A40"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1D1EA061" w:rsidR="00566978" w:rsidRPr="00141E64" w:rsidRDefault="00566978" w:rsidP="00A73B87">
      <w:pPr>
        <w:pStyle w:val="Listedesfigures"/>
      </w:pPr>
      <w:bookmarkStart w:id="133" w:name="_Toc145090487"/>
      <w:r w:rsidRPr="00141E64">
        <w:t>Figure </w:t>
      </w:r>
      <w:r w:rsidR="00A73B87">
        <w:t>1</w:t>
      </w:r>
      <w:r w:rsidR="000A7280">
        <w:t xml:space="preserve">9 </w:t>
      </w:r>
      <w:r w:rsidRPr="00141E64">
        <w:t>: diagramme d’activité de Consultation d’un produit</w:t>
      </w:r>
      <w:bookmarkEnd w:id="133"/>
      <w:r w:rsidR="00AA42DC">
        <w:t xml:space="preserve"> (Draw.io)</w:t>
      </w:r>
    </w:p>
    <w:p w14:paraId="53776340" w14:textId="77777777" w:rsidR="00CC6021" w:rsidRDefault="00CC6021">
      <w:pPr>
        <w:rPr>
          <w:rFonts w:ascii="Times New Roman" w:eastAsiaTheme="majorEastAsia" w:hAnsi="Times New Roman" w:cstheme="majorBidi"/>
          <w:b/>
          <w:color w:val="000000" w:themeColor="text1"/>
          <w:sz w:val="24"/>
          <w:szCs w:val="26"/>
        </w:rPr>
      </w:pPr>
      <w:r>
        <w:br w:type="page"/>
      </w:r>
    </w:p>
    <w:p w14:paraId="2D48F532" w14:textId="40FD60CD" w:rsidR="00CC6021" w:rsidRPr="0050250A" w:rsidRDefault="00CC6021" w:rsidP="00CC6021">
      <w:pPr>
        <w:pStyle w:val="Titre2"/>
        <w:numPr>
          <w:ilvl w:val="0"/>
          <w:numId w:val="0"/>
        </w:numPr>
      </w:pPr>
      <w:bookmarkStart w:id="134" w:name="_Toc146304796"/>
      <w:r w:rsidRPr="0050250A">
        <w:lastRenderedPageBreak/>
        <w:t>CONCLUSION</w:t>
      </w:r>
      <w:bookmarkEnd w:id="134"/>
      <w:r w:rsidRPr="0050250A">
        <w:t xml:space="preserve"> </w:t>
      </w:r>
    </w:p>
    <w:p w14:paraId="62F33C74" w14:textId="77777777" w:rsidR="00CC6021" w:rsidRPr="0050250A" w:rsidRDefault="00CC6021" w:rsidP="00CC6021">
      <w:pPr>
        <w:spacing w:line="360" w:lineRule="auto"/>
        <w:jc w:val="both"/>
      </w:pPr>
      <w:r w:rsidRPr="0050250A">
        <w:t xml:space="preserve"> </w:t>
      </w:r>
      <w:r w:rsidRPr="00CC6021">
        <w:rPr>
          <w:rFonts w:ascii="Times New Roman" w:hAnsi="Times New Roman" w:cs="Times New Roman"/>
        </w:rPr>
        <w:t>La phase d'analyse est cruciale pour représenter les besoins et les différents scénarios des utilisateurs ; elle fournit une base solide pour les phases suivantes du projet. La traduction pratique des résultats de cette phase d'analyse sera faite dans la phase de conception</w:t>
      </w:r>
      <w:r w:rsidRPr="0050250A">
        <w:t xml:space="preserve">. </w:t>
      </w:r>
    </w:p>
    <w:p w14:paraId="68908C46" w14:textId="77777777" w:rsidR="00566978" w:rsidRPr="00141E64" w:rsidRDefault="00566978" w:rsidP="00141E64">
      <w:pPr>
        <w:tabs>
          <w:tab w:val="left" w:pos="709"/>
        </w:tabs>
        <w:spacing w:line="360" w:lineRule="auto"/>
        <w:jc w:val="both"/>
        <w:rPr>
          <w:rFonts w:ascii="Times New Roman" w:hAnsi="Times New Roman" w:cs="Times New Roman"/>
          <w:sz w:val="24"/>
          <w:szCs w:val="24"/>
        </w:rPr>
      </w:pPr>
    </w:p>
    <w:p w14:paraId="6162C164" w14:textId="7A53641E" w:rsidR="000D47C1" w:rsidRPr="00141E64" w:rsidRDefault="000D47C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C34DDAA" w14:textId="455E93AB" w:rsidR="00CD7A40" w:rsidRDefault="00E541E7" w:rsidP="00141E64">
      <w:pPr>
        <w:tabs>
          <w:tab w:val="left" w:pos="709"/>
        </w:tabs>
        <w:spacing w:line="360" w:lineRule="auto"/>
        <w:jc w:val="both"/>
        <w:rPr>
          <w:rFonts w:ascii="Times New Roman" w:hAnsi="Times New Roman" w:cs="Times New Roman"/>
          <w:sz w:val="24"/>
          <w:szCs w:val="24"/>
        </w:rPr>
      </w:pPr>
      <w:r>
        <w:rPr>
          <w:noProof/>
        </w:rPr>
        <w:lastRenderedPageBreak/>
        <w:pict w14:anchorId="36BAF58C">
          <v:roundrect id="_x0000_s2057" style="position:absolute;left:0;text-align:left;margin-left:98.35pt;margin-top:12.15pt;width:304.1pt;height:4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WoJwIAADkEAAAOAAAAZHJzL2Uyb0RvYy54bWysU9uO2yAQfa/Uf0C8N7aziZO14qy2WaWq&#10;tL2o234AAXxpMUOBxE6/vgNOstn2reoLYhg4c86ZYXU3dIocpHUt6JJmk5QSqTmIVtcl/fZ1+2ZJ&#10;ifNMC6ZAy5IepaN369evVr0p5BQaUEJagiDaFb0paeO9KZLE8UZ2zE3ASI3JCmzHPIa2ToRlPaJ3&#10;KpmmaZ70YIWxwKVzePowJuk64leV5P5TVTnpiSopcvNxtXHdhTVZr1hRW2aalp9osH9g0bFWY9EL&#10;1APzjOxt+xdU13ILDio/4dAlUFUtl1EDqsnSP9Q8NczIqAXNceZik/t/sPzj4cl8toG6M4/Afzii&#10;YdMwXct7a6FvJBNYLgtGJb1xxeVBCBw+Jbv+AwhsLdt7iB4Mle0CIKojQ7T6eLFaDp5wPLxZ5tly&#10;mVHCMZdPp/NF7EXCivNrY51/J6EjYVNSC3stvmA/Ywl2eHQ++i2IZl2oLr5TUnUKu3dgimR5ni8i&#10;aVacLiP2GTPKBdWKbatUDGy92yhL8ClSTd+m2zMdd31NadKjGbfpPI00XiTjzMoLih9G09DYZwjk&#10;oHQoKONsooizr8HKMLWu8MNuIK1Aj26CgHC0A3FEpy2M84v/DTcN2F+U9Di7JXU/98xKStR7jd26&#10;zWazMOwxmM0XUwzsdWZ3nWGaI1RJPSXjduPHD7I3tq0brJRFsRruscNVe6E8sjrNBc4n7l58gOs4&#10;3nr+8evfAAAA//8DAFBLAwQUAAYACAAAACEAVz44wt8AAAAKAQAADwAAAGRycy9kb3ducmV2Lnht&#10;bEyPy07DMBBF90j8gzVI7KiDU4U0jVOhiod4bFr4ADeexhGxncZOGv6eYQXLq3t050y5mW3HJhxC&#10;652E20UCDF3tdesaCZ8fjzc5sBCV06rzDiV8Y4BNdXlRqkL7s9vhtI8NoxEXCiXBxNgXnIfaoFVh&#10;4Xt01B39YFWkODRcD+pM47bjIkkyblXr6IJRPW4N1l/70UrIM3/apuPrrnsw08v705t4Pnkh5fXV&#10;fL8GFnGOfzD86pM6VOR08KPTgXWUV9kdoRLEMgVGQJ4sV8AO1AiRAq9K/v+F6gcAAP//AwBQSwEC&#10;LQAUAAYACAAAACEAtoM4kv4AAADhAQAAEwAAAAAAAAAAAAAAAAAAAAAAW0NvbnRlbnRfVHlwZXNd&#10;LnhtbFBLAQItABQABgAIAAAAIQA4/SH/1gAAAJQBAAALAAAAAAAAAAAAAAAAAC8BAABfcmVscy8u&#10;cmVsc1BLAQItABQABgAIAAAAIQBKHRWoJwIAADkEAAAOAAAAAAAAAAAAAAAAAC4CAABkcnMvZTJv&#10;RG9jLnhtbFBLAQItABQABgAIAAAAIQBXPjjC3wAAAAoBAAAPAAAAAAAAAAAAAAAAAIEEAABkcnMv&#10;ZG93bnJldi54bWxQSwUGAAAAAAQABADzAAAAjQUAAAAA&#10;" fillcolor="#00b0f0" strokecolor="black [3213]" strokeweight="1.5pt">
            <v:textbox>
              <w:txbxContent>
                <w:p w14:paraId="04D0445B" w14:textId="16070DD3" w:rsidR="003E070B" w:rsidRPr="00141E64" w:rsidRDefault="00797E3B" w:rsidP="00797E3B">
                  <w:pPr>
                    <w:pStyle w:val="Titre1"/>
                  </w:pPr>
                  <w:bookmarkStart w:id="135" w:name="_Toc145090304"/>
                  <w:bookmarkStart w:id="136" w:name="_Toc146304797"/>
                  <w:r w:rsidRPr="00141E64">
                    <w:t>DOSSIER</w:t>
                  </w:r>
                  <w:r>
                    <w:t xml:space="preserve"> </w:t>
                  </w:r>
                  <w:r w:rsidRPr="00141E64">
                    <w:t>4 : DOSSIER DE CONCEPTION</w:t>
                  </w:r>
                  <w:bookmarkEnd w:id="135"/>
                  <w:bookmarkEnd w:id="136"/>
                  <w:r w:rsidRPr="00141E64">
                    <w:t xml:space="preserve"> </w:t>
                  </w:r>
                </w:p>
              </w:txbxContent>
            </v:textbox>
            <w10:wrap anchorx="margin"/>
          </v:roundrect>
        </w:pict>
      </w:r>
    </w:p>
    <w:p w14:paraId="0E1A61DF" w14:textId="01DE8826" w:rsidR="00A73B87" w:rsidRDefault="00A73B87" w:rsidP="00141E64">
      <w:pPr>
        <w:tabs>
          <w:tab w:val="left" w:pos="709"/>
        </w:tabs>
        <w:spacing w:line="360" w:lineRule="auto"/>
        <w:jc w:val="both"/>
        <w:rPr>
          <w:rFonts w:ascii="Times New Roman" w:hAnsi="Times New Roman" w:cs="Times New Roman"/>
          <w:sz w:val="24"/>
          <w:szCs w:val="24"/>
        </w:rPr>
      </w:pPr>
    </w:p>
    <w:p w14:paraId="797F0309" w14:textId="77777777" w:rsidR="00A73B87" w:rsidRPr="00141E64" w:rsidRDefault="00A73B87" w:rsidP="00141E64">
      <w:pPr>
        <w:tabs>
          <w:tab w:val="left" w:pos="709"/>
        </w:tabs>
        <w:spacing w:line="360" w:lineRule="auto"/>
        <w:jc w:val="both"/>
        <w:rPr>
          <w:rFonts w:ascii="Times New Roman" w:hAnsi="Times New Roman" w:cs="Times New Roman"/>
          <w:sz w:val="24"/>
          <w:szCs w:val="24"/>
        </w:rPr>
      </w:pPr>
    </w:p>
    <w:p w14:paraId="786E7BF1" w14:textId="23BF2E76" w:rsidR="002760AD" w:rsidRPr="00141E64" w:rsidRDefault="00FC0DAC"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9A20FBF" w14:textId="594317FC" w:rsidR="002760AD" w:rsidRPr="00141E64"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3077D4C2" w14:textId="005F1823" w:rsidR="00CC6021" w:rsidRPr="00CC6021" w:rsidRDefault="00CC6021" w:rsidP="00141E64">
      <w:pPr>
        <w:tabs>
          <w:tab w:val="left" w:pos="709"/>
        </w:tabs>
        <w:spacing w:line="360" w:lineRule="auto"/>
        <w:jc w:val="both"/>
        <w:rPr>
          <w:rFonts w:ascii="Times New Roman" w:hAnsi="Times New Roman" w:cs="Times New Roman"/>
          <w:b/>
          <w:bCs/>
          <w:sz w:val="24"/>
          <w:szCs w:val="24"/>
        </w:rPr>
      </w:pPr>
      <w:r w:rsidRPr="00CC6021">
        <w:rPr>
          <w:rFonts w:ascii="Times New Roman" w:hAnsi="Times New Roman" w:cs="Times New Roman"/>
          <w:b/>
          <w:bCs/>
          <w:sz w:val="24"/>
          <w:szCs w:val="24"/>
        </w:rPr>
        <w:lastRenderedPageBreak/>
        <w:t>INTRODUCTION</w:t>
      </w:r>
      <w:r w:rsidR="00C01B53" w:rsidRPr="00CC6021">
        <w:rPr>
          <w:rFonts w:ascii="Times New Roman" w:hAnsi="Times New Roman" w:cs="Times New Roman"/>
          <w:b/>
          <w:bCs/>
          <w:sz w:val="24"/>
          <w:szCs w:val="24"/>
        </w:rPr>
        <w:tab/>
      </w:r>
    </w:p>
    <w:p w14:paraId="5A51CBCE" w14:textId="7525E8B4" w:rsidR="00CC6021"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4A5D3408" w14:textId="77777777"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03231D41" w14:textId="77777777" w:rsidR="002760AD" w:rsidRDefault="002760AD" w:rsidP="00141E64">
      <w:pPr>
        <w:tabs>
          <w:tab w:val="left" w:pos="709"/>
        </w:tabs>
        <w:spacing w:line="360" w:lineRule="auto"/>
        <w:jc w:val="both"/>
        <w:rPr>
          <w:rFonts w:ascii="Times New Roman" w:hAnsi="Times New Roman" w:cs="Times New Roman"/>
          <w:sz w:val="24"/>
          <w:szCs w:val="24"/>
        </w:rPr>
      </w:pPr>
    </w:p>
    <w:p w14:paraId="5EFF8F0E" w14:textId="77777777" w:rsidR="00C01B53" w:rsidRPr="00141E64" w:rsidRDefault="00C01B53" w:rsidP="00141E64">
      <w:pPr>
        <w:tabs>
          <w:tab w:val="left" w:pos="709"/>
        </w:tabs>
        <w:spacing w:line="360" w:lineRule="auto"/>
        <w:jc w:val="both"/>
        <w:rPr>
          <w:rFonts w:ascii="Times New Roman" w:hAnsi="Times New Roman" w:cs="Times New Roman"/>
          <w:sz w:val="24"/>
          <w:szCs w:val="24"/>
        </w:rPr>
      </w:pPr>
    </w:p>
    <w:p w14:paraId="41D3AA23" w14:textId="37888633" w:rsidR="002760AD" w:rsidRPr="00141E64" w:rsidRDefault="002760AD" w:rsidP="00C01B53">
      <w:pPr>
        <w:pStyle w:val="Titre2"/>
        <w:numPr>
          <w:ilvl w:val="0"/>
          <w:numId w:val="35"/>
        </w:numPr>
      </w:pPr>
      <w:bookmarkStart w:id="137" w:name="_Toc146304798"/>
      <w:r w:rsidRPr="00141E64">
        <w:t>LE DIAGRAMME DE CLASSES</w:t>
      </w:r>
      <w:bookmarkEnd w:id="137"/>
    </w:p>
    <w:p w14:paraId="62677F39" w14:textId="08DA1074" w:rsidR="002760AD"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760AD" w:rsidRPr="00141E64">
        <w:rPr>
          <w:rFonts w:ascii="Times New Roman" w:hAnsi="Times New Roman" w:cs="Times New Roman"/>
          <w:sz w:val="24"/>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141E64" w:rsidRDefault="00C01B53" w:rsidP="00C01B53">
      <w:pPr>
        <w:pStyle w:val="Titre3"/>
      </w:pPr>
      <w:bookmarkStart w:id="138" w:name="_Toc146304799"/>
      <w:r>
        <w:t xml:space="preserve">I.1- </w:t>
      </w:r>
      <w:r w:rsidR="001F3778" w:rsidRPr="00141E64">
        <w:t>Les concepts du diagramme de classes</w:t>
      </w:r>
      <w:bookmarkEnd w:id="138"/>
    </w:p>
    <w:p w14:paraId="49A4B5A0" w14:textId="03F27B09" w:rsidR="001F3778" w:rsidRPr="00141E64" w:rsidRDefault="00C01B53" w:rsidP="00C01B53">
      <w:pPr>
        <w:pStyle w:val="Titre4"/>
      </w:pPr>
      <w:bookmarkStart w:id="139" w:name="_Toc146304800"/>
      <w:r>
        <w:t>I.1.1-</w:t>
      </w:r>
      <w:r w:rsidR="001F3778" w:rsidRPr="00141E64">
        <w:rPr>
          <w:rFonts w:eastAsia="Arial"/>
        </w:rPr>
        <w:t xml:space="preserve"> </w:t>
      </w:r>
      <w:r w:rsidR="001F3778" w:rsidRPr="00141E64">
        <w:t>La classe</w:t>
      </w:r>
      <w:bookmarkEnd w:id="139"/>
      <w:r w:rsidR="001F3778" w:rsidRPr="00141E64">
        <w:t xml:space="preserve"> </w:t>
      </w:r>
    </w:p>
    <w:p w14:paraId="4ED89244" w14:textId="45997727"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141E64" w:rsidRDefault="00D44187" w:rsidP="00C01B53">
      <w:pPr>
        <w:tabs>
          <w:tab w:val="left" w:pos="709"/>
        </w:tabs>
        <w:spacing w:after="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2B6D101E" w:rsidR="001F3778" w:rsidRPr="00141E64" w:rsidRDefault="00C01B53" w:rsidP="00C01B53">
      <w:pPr>
        <w:pStyle w:val="Listedesfigures"/>
      </w:pPr>
      <w:bookmarkStart w:id="140" w:name="_Toc145090488"/>
      <w:r>
        <w:t xml:space="preserve">Figure </w:t>
      </w:r>
      <w:r w:rsidR="000A7280">
        <w:t>20</w:t>
      </w:r>
      <w:r w:rsidR="001F3778" w:rsidRPr="00141E64">
        <w:t xml:space="preserve"> : Formalisme d'une classe</w:t>
      </w:r>
      <w:bookmarkEnd w:id="140"/>
      <w:r w:rsidR="001F3778" w:rsidRPr="00141E64">
        <w:t xml:space="preserve"> </w:t>
      </w:r>
    </w:p>
    <w:p w14:paraId="67C46183" w14:textId="009C6E1B" w:rsidR="001F3778" w:rsidRPr="00141E64" w:rsidRDefault="00C01B53" w:rsidP="00C01B53">
      <w:pPr>
        <w:pStyle w:val="Titre4"/>
      </w:pPr>
      <w:bookmarkStart w:id="141" w:name="_Toc146304801"/>
      <w:r>
        <w:t xml:space="preserve">I.1.2- </w:t>
      </w:r>
      <w:r w:rsidR="001F3778" w:rsidRPr="00141E64">
        <w:t>Les relations</w:t>
      </w:r>
      <w:bookmarkEnd w:id="141"/>
      <w:r w:rsidR="001F3778" w:rsidRPr="00141E64">
        <w:t xml:space="preserve"> </w:t>
      </w:r>
    </w:p>
    <w:p w14:paraId="73DDC636" w14:textId="32778B92" w:rsidR="001F3778" w:rsidRPr="00141E64" w:rsidRDefault="00C01B53" w:rsidP="00141E64">
      <w:pPr>
        <w:tabs>
          <w:tab w:val="left" w:pos="709"/>
        </w:tabs>
        <w:spacing w:after="142"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C01B53" w:rsidRDefault="001F3778" w:rsidP="00141E64">
      <w:pPr>
        <w:pStyle w:val="Paragraphedeliste"/>
        <w:numPr>
          <w:ilvl w:val="0"/>
          <w:numId w:val="4"/>
        </w:numPr>
        <w:tabs>
          <w:tab w:val="left" w:pos="709"/>
        </w:tabs>
        <w:spacing w:line="360" w:lineRule="auto"/>
        <w:ind w:left="0" w:firstLine="0"/>
        <w:jc w:val="both"/>
        <w:rPr>
          <w:rFonts w:ascii="Times New Roman" w:hAnsi="Times New Roman" w:cs="Times New Roman"/>
          <w:b/>
          <w:sz w:val="24"/>
          <w:szCs w:val="24"/>
        </w:rPr>
      </w:pPr>
      <w:r w:rsidRPr="00C01B53">
        <w:rPr>
          <w:rFonts w:ascii="Times New Roman" w:hAnsi="Times New Roman" w:cs="Times New Roman"/>
          <w:b/>
          <w:sz w:val="24"/>
          <w:szCs w:val="24"/>
        </w:rPr>
        <w:t xml:space="preserve">L’association </w:t>
      </w:r>
    </w:p>
    <w:p w14:paraId="02C1AD47" w14:textId="03129EB7"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association représente une relation structurelle entre classes d’objets. La plupart des associations sont binaires, c’est à dire qu’elles connectent deux classes. On représente </w:t>
      </w:r>
      <w:r w:rsidR="001F3778" w:rsidRPr="00141E64">
        <w:rPr>
          <w:rFonts w:ascii="Times New Roman" w:hAnsi="Times New Roman" w:cs="Times New Roman"/>
          <w:sz w:val="24"/>
          <w:szCs w:val="24"/>
        </w:rPr>
        <w:lastRenderedPageBreak/>
        <w:t xml:space="preserve">une association en traçant une ligne fléchée entre les classes associées comme on peut le voir sur le formalisme suivant : </w:t>
      </w:r>
    </w:p>
    <w:p w14:paraId="5B212ACC" w14:textId="77777777" w:rsidR="001F3778" w:rsidRPr="00141E64" w:rsidRDefault="001F3778" w:rsidP="00141E64">
      <w:pPr>
        <w:tabs>
          <w:tab w:val="left" w:pos="709"/>
        </w:tabs>
        <w:spacing w:after="0" w:line="360" w:lineRule="auto"/>
        <w:ind w:right="7498"/>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31949FD" w14:textId="4E41DCF7" w:rsidR="001F3778" w:rsidRPr="00141E64" w:rsidRDefault="00D44187" w:rsidP="00C01B53">
      <w:pPr>
        <w:tabs>
          <w:tab w:val="left" w:pos="709"/>
          <w:tab w:val="center" w:pos="2904"/>
          <w:tab w:val="center" w:pos="5144"/>
        </w:tabs>
        <w:spacing w:after="198" w:line="360" w:lineRule="auto"/>
        <w:jc w:val="center"/>
        <w:rPr>
          <w:rFonts w:ascii="Times New Roman" w:hAnsi="Times New Roman" w:cs="Times New Roman"/>
          <w:sz w:val="24"/>
          <w:szCs w:val="24"/>
        </w:rPr>
      </w:pPr>
      <w:r w:rsidRPr="00141E64">
        <w:rPr>
          <w:rFonts w:ascii="Times New Roman" w:eastAsia="Calibri" w:hAnsi="Times New Roman" w:cs="Times New Roman"/>
          <w:noProof/>
          <w:sz w:val="24"/>
          <w:szCs w:val="24"/>
          <w:lang w:val="fr-CA" w:eastAsia="fr-CA"/>
        </w:rPr>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0BD60770" w:rsidR="001F3778" w:rsidRPr="00141E64" w:rsidRDefault="00C01B53" w:rsidP="00C01B53">
      <w:pPr>
        <w:pStyle w:val="Listedesfigures"/>
      </w:pPr>
      <w:bookmarkStart w:id="142" w:name="_Toc145090489"/>
      <w:r>
        <w:t xml:space="preserve">Figure </w:t>
      </w:r>
      <w:r w:rsidR="000A7280">
        <w:t>2</w:t>
      </w:r>
      <w:r>
        <w:t>1</w:t>
      </w:r>
      <w:r w:rsidR="001F3778" w:rsidRPr="00141E64">
        <w:t xml:space="preserve"> : Formalisme de l'association</w:t>
      </w:r>
      <w:bookmarkEnd w:id="142"/>
      <w:r w:rsidR="001F3778" w:rsidRPr="00141E64">
        <w:t xml:space="preserve"> </w:t>
      </w:r>
    </w:p>
    <w:p w14:paraId="09009DEB" w14:textId="2A610CE4" w:rsidR="001F3778" w:rsidRPr="00141E64" w:rsidRDefault="001F3778" w:rsidP="00141E64">
      <w:pPr>
        <w:pStyle w:val="Paragraphedeliste"/>
        <w:numPr>
          <w:ilvl w:val="0"/>
          <w:numId w:val="4"/>
        </w:numPr>
        <w:tabs>
          <w:tab w:val="left" w:pos="709"/>
        </w:tabs>
        <w:spacing w:after="225"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Les classes associations </w:t>
      </w:r>
    </w:p>
    <w:p w14:paraId="77B6F0D9" w14:textId="654A06A8"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141E64">
        <w:rPr>
          <w:rFonts w:ascii="Times New Roman" w:eastAsia="Times New Roman" w:hAnsi="Times New Roman" w:cs="Times New Roman"/>
          <w:b/>
          <w:sz w:val="24"/>
          <w:szCs w:val="24"/>
        </w:rPr>
        <w:t xml:space="preserve"> </w:t>
      </w:r>
    </w:p>
    <w:p w14:paraId="4042A2AD" w14:textId="77777777" w:rsidR="001F3778" w:rsidRPr="00141E64" w:rsidRDefault="001F3778" w:rsidP="00141E64">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5767ABC6" w14:textId="4DDD2794" w:rsidR="001F3778" w:rsidRPr="00141E64" w:rsidRDefault="00D12B7D" w:rsidP="00C01B53">
      <w:pPr>
        <w:tabs>
          <w:tab w:val="left" w:pos="709"/>
        </w:tabs>
        <w:spacing w:after="13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38E9245E" w:rsidR="001F3778" w:rsidRPr="00141E64" w:rsidRDefault="00C01B53" w:rsidP="00C01B53">
      <w:pPr>
        <w:pStyle w:val="Listedesfigures"/>
      </w:pPr>
      <w:bookmarkStart w:id="143" w:name="_Toc145090490"/>
      <w:r>
        <w:t xml:space="preserve">Figure </w:t>
      </w:r>
      <w:r w:rsidR="000A7280">
        <w:t>22</w:t>
      </w:r>
      <w:r w:rsidR="001F3778" w:rsidRPr="00141E64">
        <w:t xml:space="preserve"> : Formalisme de la classe association</w:t>
      </w:r>
      <w:bookmarkEnd w:id="143"/>
      <w:r w:rsidR="001F3778" w:rsidRPr="00141E64">
        <w:t xml:space="preserve"> </w:t>
      </w:r>
    </w:p>
    <w:p w14:paraId="253E42AA" w14:textId="77777777" w:rsidR="00C01B53" w:rsidRDefault="00C01B53" w:rsidP="00141E64">
      <w:pPr>
        <w:tabs>
          <w:tab w:val="left" w:pos="709"/>
        </w:tabs>
        <w:spacing w:after="269" w:line="360" w:lineRule="auto"/>
        <w:jc w:val="both"/>
        <w:rPr>
          <w:rFonts w:ascii="Times New Roman" w:eastAsia="Times New Roman" w:hAnsi="Times New Roman" w:cs="Times New Roman"/>
          <w:b/>
          <w:sz w:val="24"/>
          <w:szCs w:val="24"/>
        </w:rPr>
      </w:pPr>
    </w:p>
    <w:p w14:paraId="7AD5C2F2" w14:textId="0077F7D8" w:rsidR="001F3778" w:rsidRPr="00C01B53" w:rsidRDefault="00C01B53" w:rsidP="00C01B53">
      <w:pPr>
        <w:pStyle w:val="Paragraphedeliste"/>
        <w:numPr>
          <w:ilvl w:val="0"/>
          <w:numId w:val="4"/>
        </w:numPr>
        <w:tabs>
          <w:tab w:val="left" w:pos="709"/>
        </w:tabs>
        <w:spacing w:after="0" w:line="360" w:lineRule="auto"/>
        <w:jc w:val="both"/>
        <w:rPr>
          <w:rFonts w:ascii="Times New Roman" w:hAnsi="Times New Roman" w:cs="Times New Roman"/>
          <w:sz w:val="24"/>
          <w:szCs w:val="24"/>
        </w:rPr>
      </w:pPr>
      <w:r w:rsidRPr="00C01B53">
        <w:rPr>
          <w:rFonts w:ascii="Times New Roman" w:eastAsia="Times New Roman" w:hAnsi="Times New Roman" w:cs="Times New Roman"/>
          <w:b/>
          <w:sz w:val="24"/>
          <w:szCs w:val="24"/>
        </w:rPr>
        <w:t>La composition</w:t>
      </w:r>
    </w:p>
    <w:p w14:paraId="49301879" w14:textId="48133CCD"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La composition est un cas particulier de l’agrégation dans laquelle la vie des composants est liée à celle des agrégats. Elle fait souvent référence à une contenance physique. Dans la composition l’agrégat ne peut être multiple. La composition implique, en </w:t>
      </w:r>
      <w:r w:rsidR="001F3778" w:rsidRPr="00141E64">
        <w:rPr>
          <w:rFonts w:ascii="Times New Roman" w:hAnsi="Times New Roman" w:cs="Times New Roman"/>
          <w:sz w:val="24"/>
          <w:szCs w:val="24"/>
        </w:rPr>
        <w:lastRenderedPageBreak/>
        <w:t>plus de l’agrégation, une coïncidence des durées de vie des composants : la destruction de l’agrégat (ou conteneur) implique automatiquement la destruction de tous les composants liés</w:t>
      </w:r>
      <w:r w:rsidR="001F3778" w:rsidRPr="00141E64">
        <w:rPr>
          <w:rFonts w:ascii="Times New Roman" w:eastAsia="Times New Roman" w:hAnsi="Times New Roman" w:cs="Times New Roman"/>
          <w:b/>
          <w:sz w:val="24"/>
          <w:szCs w:val="24"/>
        </w:rPr>
        <w:t xml:space="preserve"> </w:t>
      </w:r>
    </w:p>
    <w:p w14:paraId="5527C2C8" w14:textId="77777777" w:rsidR="001F3778" w:rsidRPr="00141E64" w:rsidRDefault="001F3778" w:rsidP="00141E64">
      <w:pPr>
        <w:tabs>
          <w:tab w:val="left" w:pos="709"/>
        </w:tabs>
        <w:spacing w:after="5"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16850EA" w14:textId="13D52CE9" w:rsidR="001F3778" w:rsidRPr="00141E64" w:rsidRDefault="00D12B7D" w:rsidP="00C01B53">
      <w:pPr>
        <w:tabs>
          <w:tab w:val="left" w:pos="709"/>
        </w:tabs>
        <w:spacing w:after="132"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1EA68C1E" w:rsidR="001F3778" w:rsidRPr="00141E64" w:rsidRDefault="00C01B53" w:rsidP="00C01B53">
      <w:pPr>
        <w:pStyle w:val="Listedesfigures"/>
      </w:pPr>
      <w:bookmarkStart w:id="144" w:name="_Toc145090491"/>
      <w:r>
        <w:t>Figure 2</w:t>
      </w:r>
      <w:r w:rsidR="000A7280">
        <w:t>3</w:t>
      </w:r>
      <w:r w:rsidR="001F3778" w:rsidRPr="00141E64">
        <w:t xml:space="preserve"> : Formalisme de la composition</w:t>
      </w:r>
      <w:bookmarkEnd w:id="144"/>
      <w:r w:rsidR="001F3778" w:rsidRPr="00141E64">
        <w:t xml:space="preserve"> </w:t>
      </w:r>
    </w:p>
    <w:p w14:paraId="592DC736" w14:textId="069941B0" w:rsidR="001F3778" w:rsidRPr="00141E64" w:rsidRDefault="001F3778" w:rsidP="00C01B53">
      <w:pPr>
        <w:pStyle w:val="Paragraphedeliste"/>
        <w:numPr>
          <w:ilvl w:val="0"/>
          <w:numId w:val="4"/>
        </w:numPr>
        <w:tabs>
          <w:tab w:val="left" w:pos="709"/>
        </w:tabs>
        <w:spacing w:after="0"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L’agrégation </w:t>
      </w:r>
    </w:p>
    <w:p w14:paraId="4C404DEA" w14:textId="0EBCE60B"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141E64" w:rsidRDefault="00D12B7D" w:rsidP="00C01B53">
      <w:pPr>
        <w:tabs>
          <w:tab w:val="left" w:pos="709"/>
          <w:tab w:val="center" w:pos="1061"/>
          <w:tab w:val="center" w:pos="5088"/>
        </w:tabs>
        <w:spacing w:after="194"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7B72A1AD" w:rsidR="001F3778" w:rsidRPr="00141E64" w:rsidRDefault="001F3778" w:rsidP="00C01B53">
      <w:pPr>
        <w:pStyle w:val="Listedesfigures"/>
      </w:pPr>
      <w:bookmarkStart w:id="145" w:name="_Toc145090492"/>
      <w:r w:rsidRPr="00141E64">
        <w:t>Figure 2</w:t>
      </w:r>
      <w:r w:rsidR="000A7280">
        <w:t>4</w:t>
      </w:r>
      <w:r w:rsidRPr="00141E64">
        <w:t xml:space="preserve"> : Formalisme de l'agrégation</w:t>
      </w:r>
      <w:bookmarkEnd w:id="145"/>
      <w:r w:rsidRPr="00141E64">
        <w:t xml:space="preserve"> </w:t>
      </w:r>
    </w:p>
    <w:p w14:paraId="7D41FA2A" w14:textId="3901304E" w:rsidR="001F3778" w:rsidRPr="00141E64" w:rsidRDefault="001F3778" w:rsidP="00C01B53">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 généralisation/spécialisation </w:t>
      </w:r>
    </w:p>
    <w:p w14:paraId="67271C2F" w14:textId="6488AF5A"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classe mère, classe générale …), c’est-à-dire qu’elle contient par héritage tous les attributs, les membres, les relations de la classe générale, et peut contenir d’autres </w:t>
      </w:r>
    </w:p>
    <w:p w14:paraId="17542984" w14:textId="73189105" w:rsidR="001F3778" w:rsidRPr="00141E64" w:rsidRDefault="00D12B7D"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6C83435D" w:rsidR="001F3778" w:rsidRPr="00141E64" w:rsidRDefault="001F3778" w:rsidP="00BE3D4E">
      <w:pPr>
        <w:pStyle w:val="Listedesfigures"/>
      </w:pPr>
      <w:bookmarkStart w:id="146" w:name="_Toc145090493"/>
      <w:r w:rsidRPr="00141E64">
        <w:t>Fi</w:t>
      </w:r>
      <w:r w:rsidR="00BE3D4E">
        <w:t>gure 2</w:t>
      </w:r>
      <w:r w:rsidR="000A7280">
        <w:t>5</w:t>
      </w:r>
      <w:r w:rsidRPr="00141E64">
        <w:t xml:space="preserve"> : Formalisme de la généralisation</w:t>
      </w:r>
      <w:bookmarkEnd w:id="146"/>
      <w:r w:rsidRPr="00141E64">
        <w:t xml:space="preserve"> </w:t>
      </w:r>
    </w:p>
    <w:p w14:paraId="2FBAEB0F" w14:textId="3F9303B7" w:rsidR="00162B11" w:rsidRPr="00141E64" w:rsidRDefault="002D5AF0"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984796D" wp14:editId="0F4DD5F0">
            <wp:extent cx="5998845" cy="4838065"/>
            <wp:effectExtent l="0" t="0" r="0" b="0"/>
            <wp:docPr id="1036066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98845" cy="4838065"/>
                    </a:xfrm>
                    <a:prstGeom prst="rect">
                      <a:avLst/>
                    </a:prstGeom>
                    <a:noFill/>
                    <a:ln>
                      <a:noFill/>
                    </a:ln>
                  </pic:spPr>
                </pic:pic>
              </a:graphicData>
            </a:graphic>
          </wp:inline>
        </w:drawing>
      </w:r>
    </w:p>
    <w:p w14:paraId="6871B12A" w14:textId="6AE768CF" w:rsidR="00D12B7D" w:rsidRPr="00141E64" w:rsidRDefault="00C03808" w:rsidP="00BE3D4E">
      <w:pPr>
        <w:pStyle w:val="Listedesfigures"/>
      </w:pPr>
      <w:bookmarkStart w:id="147" w:name="_Toc145090494"/>
      <w:r w:rsidRPr="00141E64">
        <w:t>Figure </w:t>
      </w:r>
      <w:r w:rsidR="00BE3D4E">
        <w:t>2</w:t>
      </w:r>
      <w:r w:rsidR="000A7280">
        <w:t>6</w:t>
      </w:r>
      <w:r w:rsidR="001D751D">
        <w:t xml:space="preserve"> </w:t>
      </w:r>
      <w:r w:rsidRPr="00141E64">
        <w:t>:</w:t>
      </w:r>
      <w:r w:rsidR="00BE3D4E">
        <w:t xml:space="preserve"> </w:t>
      </w:r>
      <w:r w:rsidR="00D12B7D" w:rsidRPr="00141E64">
        <w:t>Diagramme de classe</w:t>
      </w:r>
      <w:r w:rsidRPr="00141E64">
        <w:t xml:space="preserve"> du </w:t>
      </w:r>
      <w:r w:rsidR="00BE3D4E" w:rsidRPr="00141E64">
        <w:t>système</w:t>
      </w:r>
      <w:bookmarkEnd w:id="147"/>
      <w:r w:rsidR="002E345D">
        <w:t xml:space="preserve"> (Draw.io)</w:t>
      </w:r>
    </w:p>
    <w:p w14:paraId="276DB97B" w14:textId="3BED8D71" w:rsidR="00A41279" w:rsidRPr="00141E64" w:rsidRDefault="00BE3D4E" w:rsidP="00BE3D4E">
      <w:pPr>
        <w:pStyle w:val="Titre2"/>
      </w:pPr>
      <w:r w:rsidRPr="00141E64">
        <w:lastRenderedPageBreak/>
        <w:t xml:space="preserve"> </w:t>
      </w:r>
      <w:bookmarkStart w:id="148" w:name="_Toc146304802"/>
      <w:r w:rsidRPr="00141E64">
        <w:t>DIAGRAMME D’ÉTAT TRANSITION</w:t>
      </w:r>
      <w:bookmarkEnd w:id="148"/>
      <w:r w:rsidRPr="00141E64">
        <w:t xml:space="preserve"> </w:t>
      </w:r>
    </w:p>
    <w:p w14:paraId="13F56011" w14:textId="1BA44CCD" w:rsidR="00A41279" w:rsidRPr="00141E64" w:rsidRDefault="00BE3D4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Un diagramme d’états transitions est un outil de modélisation utilisé pour représenter les différents états d’un système et les transitions entre ces états. </w:t>
      </w:r>
    </w:p>
    <w:p w14:paraId="0E1422DA" w14:textId="2A967A64" w:rsidR="00FD7FC3" w:rsidRPr="00141E64" w:rsidRDefault="00FD7FC3"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1A1C9D41" w:rsidR="00FD7FC3" w:rsidRPr="00141E64" w:rsidRDefault="00255458" w:rsidP="00255458">
      <w:pPr>
        <w:pStyle w:val="Listedesfigures"/>
      </w:pPr>
      <w:bookmarkStart w:id="149" w:name="_Toc145090495"/>
      <w:r>
        <w:t>Figure 2</w:t>
      </w:r>
      <w:r w:rsidR="000A7280">
        <w:t>7</w:t>
      </w:r>
      <w:r w:rsidR="00FD7FC3" w:rsidRPr="00141E64">
        <w:t xml:space="preserve"> : Diagramme d'états transitions du système</w:t>
      </w:r>
      <w:bookmarkEnd w:id="149"/>
      <w:r w:rsidR="00FD7FC3" w:rsidRPr="00141E64">
        <w:t xml:space="preserve"> </w:t>
      </w:r>
    </w:p>
    <w:p w14:paraId="76E70D8A" w14:textId="77777777" w:rsidR="00FD7FC3" w:rsidRPr="00255458" w:rsidRDefault="00FD7FC3" w:rsidP="00141E64">
      <w:pPr>
        <w:tabs>
          <w:tab w:val="left" w:pos="709"/>
        </w:tabs>
        <w:spacing w:line="360" w:lineRule="auto"/>
        <w:jc w:val="both"/>
        <w:rPr>
          <w:rFonts w:ascii="Times New Roman" w:hAnsi="Times New Roman" w:cs="Times New Roman"/>
          <w:sz w:val="10"/>
          <w:szCs w:val="24"/>
        </w:rPr>
      </w:pPr>
    </w:p>
    <w:p w14:paraId="3F424A82" w14:textId="77777777" w:rsidR="00255458" w:rsidRDefault="00A41279"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Le schéma ci-après représente le diagramme d’états transitions </w:t>
      </w:r>
      <w:r w:rsidR="00FD7FC3" w:rsidRPr="00141E64">
        <w:rPr>
          <w:rFonts w:ascii="Times New Roman" w:hAnsi="Times New Roman" w:cs="Times New Roman"/>
          <w:sz w:val="24"/>
          <w:szCs w:val="24"/>
        </w:rPr>
        <w:t xml:space="preserve">pour </w:t>
      </w:r>
      <w:r w:rsidR="00B64B1C" w:rsidRPr="00141E64">
        <w:rPr>
          <w:rFonts w:ascii="Times New Roman" w:hAnsi="Times New Roman" w:cs="Times New Roman"/>
          <w:sz w:val="24"/>
          <w:szCs w:val="24"/>
        </w:rPr>
        <w:t>d’</w:t>
      </w:r>
      <w:r w:rsidR="00FD7FC3" w:rsidRPr="00141E64">
        <w:rPr>
          <w:rFonts w:ascii="Times New Roman" w:hAnsi="Times New Roman" w:cs="Times New Roman"/>
          <w:sz w:val="24"/>
          <w:szCs w:val="24"/>
        </w:rPr>
        <w:t>une commande.</w:t>
      </w:r>
    </w:p>
    <w:p w14:paraId="4773207A" w14:textId="1C2E821D" w:rsidR="00A41279" w:rsidRPr="00141E64" w:rsidRDefault="00FD7FC3"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 </w:t>
      </w:r>
      <w:r w:rsidRPr="00141E64">
        <w:rPr>
          <w:rFonts w:ascii="Times New Roman" w:hAnsi="Times New Roman" w:cs="Times New Roman"/>
          <w:noProof/>
          <w:sz w:val="24"/>
          <w:szCs w:val="24"/>
          <w:lang w:val="fr-CA"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Default="001F3778" w:rsidP="00141E64">
      <w:pPr>
        <w:tabs>
          <w:tab w:val="left" w:pos="709"/>
        </w:tabs>
        <w:spacing w:line="360" w:lineRule="auto"/>
        <w:jc w:val="both"/>
        <w:rPr>
          <w:rFonts w:ascii="Times New Roman" w:hAnsi="Times New Roman" w:cs="Times New Roman"/>
          <w:sz w:val="24"/>
          <w:szCs w:val="24"/>
        </w:rPr>
      </w:pPr>
    </w:p>
    <w:p w14:paraId="0AF30F4E" w14:textId="38DB8977" w:rsidR="000A7280" w:rsidRPr="00141E64" w:rsidRDefault="000A7280" w:rsidP="000A7280">
      <w:pPr>
        <w:pStyle w:val="Listedesfigures"/>
      </w:pPr>
      <w:r>
        <w:t>Figure 28</w:t>
      </w:r>
      <w:r w:rsidRPr="00141E64">
        <w:t xml:space="preserve"> : Diagramme d'états transitions d</w:t>
      </w:r>
      <w:r>
        <w:t>’une commande</w:t>
      </w:r>
      <w:r w:rsidR="003B18EC">
        <w:t xml:space="preserve"> (Draw.io)</w:t>
      </w:r>
    </w:p>
    <w:p w14:paraId="2B76EAB9" w14:textId="198B2A05" w:rsidR="00800A65" w:rsidRDefault="00800A65" w:rsidP="00141E64">
      <w:pPr>
        <w:tabs>
          <w:tab w:val="left" w:pos="709"/>
        </w:tabs>
        <w:spacing w:line="360" w:lineRule="auto"/>
        <w:jc w:val="both"/>
        <w:rPr>
          <w:rFonts w:ascii="Times New Roman" w:hAnsi="Times New Roman" w:cs="Times New Roman"/>
          <w:sz w:val="24"/>
          <w:szCs w:val="24"/>
        </w:rPr>
      </w:pPr>
    </w:p>
    <w:p w14:paraId="0AD7CF12" w14:textId="77777777" w:rsidR="00800A65" w:rsidRPr="00141E64" w:rsidRDefault="00800A65" w:rsidP="00141E64">
      <w:pPr>
        <w:tabs>
          <w:tab w:val="left" w:pos="709"/>
        </w:tabs>
        <w:spacing w:line="360" w:lineRule="auto"/>
        <w:jc w:val="both"/>
        <w:rPr>
          <w:rFonts w:ascii="Times New Roman" w:hAnsi="Times New Roman" w:cs="Times New Roman"/>
          <w:sz w:val="24"/>
          <w:szCs w:val="24"/>
        </w:rPr>
      </w:pPr>
    </w:p>
    <w:p w14:paraId="72D5F3B7" w14:textId="190FB4A0" w:rsidR="00162B11" w:rsidRPr="00141E64" w:rsidRDefault="00AD7107" w:rsidP="00AD7107">
      <w:pPr>
        <w:pStyle w:val="Titre2"/>
        <w:tabs>
          <w:tab w:val="left" w:pos="851"/>
        </w:tabs>
      </w:pPr>
      <w:bookmarkStart w:id="150" w:name="_Toc146304803"/>
      <w:r w:rsidRPr="00141E64">
        <w:t>DIAGRAMME DE PAQUETAGE</w:t>
      </w:r>
      <w:bookmarkEnd w:id="150"/>
      <w:r w:rsidRPr="00141E64">
        <w:t xml:space="preserve"> </w:t>
      </w:r>
    </w:p>
    <w:p w14:paraId="4CC29155" w14:textId="7D89D467"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diagramme de paquetage permet de représenter l’</w:t>
      </w:r>
      <w:r w:rsidR="00FD7FC3" w:rsidRPr="00141E64">
        <w:rPr>
          <w:rFonts w:ascii="Times New Roman" w:hAnsi="Times New Roman" w:cs="Times New Roman"/>
          <w:sz w:val="24"/>
          <w:szCs w:val="24"/>
        </w:rPr>
        <w:t>organisation</w:t>
      </w:r>
      <w:r w:rsidR="00A41279" w:rsidRPr="00141E64">
        <w:rPr>
          <w:rFonts w:ascii="Times New Roman" w:hAnsi="Times New Roman" w:cs="Times New Roman"/>
          <w:sz w:val="24"/>
          <w:szCs w:val="24"/>
        </w:rPr>
        <w:t xml:space="preserve"> des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xml:space="preserve"> et des dépendances entre eux dans un système logiciel. Un </w:t>
      </w:r>
      <w:r w:rsidR="00FD7FC3" w:rsidRPr="00141E64">
        <w:rPr>
          <w:rFonts w:ascii="Times New Roman" w:hAnsi="Times New Roman" w:cs="Times New Roman"/>
          <w:sz w:val="24"/>
          <w:szCs w:val="24"/>
        </w:rPr>
        <w:t>package</w:t>
      </w:r>
      <w:r w:rsidR="00A41279" w:rsidRPr="00141E64">
        <w:rPr>
          <w:rFonts w:ascii="Times New Roman" w:hAnsi="Times New Roman" w:cs="Times New Roman"/>
          <w:sz w:val="24"/>
          <w:szCs w:val="24"/>
        </w:rPr>
        <w:t xml:space="preserve"> est une unité d’organisation logicielle qui regroupe les classes, des interfaces, des ressources et même d’autres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Le diagramme de paquetage UML aide à comprendre la structure globale du système et facilite la gestion des dépendances et des interactions entre composants.</w:t>
      </w:r>
    </w:p>
    <w:p w14:paraId="0279F11D" w14:textId="4F9940C4" w:rsidR="00A41279" w:rsidRPr="00141E64" w:rsidRDefault="00AD7107" w:rsidP="00AD7107">
      <w:pPr>
        <w:pStyle w:val="Titre3"/>
      </w:pPr>
      <w:bookmarkStart w:id="151" w:name="_Toc146304804"/>
      <w:r>
        <w:t xml:space="preserve">III.1- </w:t>
      </w:r>
      <w:r w:rsidR="00A41279" w:rsidRPr="00141E64">
        <w:t>Les éléments et le formalisme du diagramme de paquetage</w:t>
      </w:r>
      <w:bookmarkEnd w:id="151"/>
      <w:r w:rsidR="00A41279" w:rsidRPr="00141E64">
        <w:t xml:space="preserve"> </w:t>
      </w:r>
    </w:p>
    <w:p w14:paraId="1B23A60D" w14:textId="48758188"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Les éléments principaux d’un diagramme de paquetage sont les packages, représentés par des boites ainsi que </w:t>
      </w:r>
      <w:r w:rsidR="00FD7FC3" w:rsidRPr="00141E64">
        <w:rPr>
          <w:rFonts w:ascii="Times New Roman" w:hAnsi="Times New Roman" w:cs="Times New Roman"/>
          <w:sz w:val="24"/>
          <w:szCs w:val="24"/>
        </w:rPr>
        <w:t>les relations représentées</w:t>
      </w:r>
      <w:r w:rsidR="00A41279" w:rsidRPr="00141E64">
        <w:rPr>
          <w:rFonts w:ascii="Times New Roman" w:hAnsi="Times New Roman" w:cs="Times New Roman"/>
          <w:sz w:val="24"/>
          <w:szCs w:val="24"/>
        </w:rPr>
        <w:t xml:space="preserve"> par des flèches connectant les packages. </w:t>
      </w:r>
    </w:p>
    <w:p w14:paraId="41A60343" w14:textId="77777777" w:rsidR="00A41279" w:rsidRPr="00141E64" w:rsidRDefault="00A4127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diagramme de paquetage se présente généralement comme suit : </w:t>
      </w:r>
    </w:p>
    <w:p w14:paraId="5A802E38" w14:textId="0F9FB39F" w:rsidR="00A41279" w:rsidRPr="00141E64" w:rsidRDefault="00A41279" w:rsidP="00AD710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57"/>
                    <a:stretch>
                      <a:fillRect/>
                    </a:stretch>
                  </pic:blipFill>
                  <pic:spPr>
                    <a:xfrm>
                      <a:off x="0" y="0"/>
                      <a:ext cx="3543300" cy="2932176"/>
                    </a:xfrm>
                    <a:prstGeom prst="rect">
                      <a:avLst/>
                    </a:prstGeom>
                  </pic:spPr>
                </pic:pic>
              </a:graphicData>
            </a:graphic>
          </wp:inline>
        </w:drawing>
      </w:r>
    </w:p>
    <w:p w14:paraId="26EA45AE" w14:textId="1E53C552" w:rsidR="00A41279" w:rsidRDefault="00AD7107" w:rsidP="00AD7107">
      <w:pPr>
        <w:pStyle w:val="Listedesfigures"/>
      </w:pPr>
      <w:bookmarkStart w:id="152" w:name="_Toc145090496"/>
      <w:r>
        <w:t>Figure 2</w:t>
      </w:r>
      <w:r w:rsidR="000A7280">
        <w:t>9</w:t>
      </w:r>
      <w:r w:rsidR="00A41279" w:rsidRPr="00141E64">
        <w:t xml:space="preserve"> : formalisme du diagramme de paquetage</w:t>
      </w:r>
      <w:bookmarkEnd w:id="152"/>
      <w:r w:rsidR="00A41279" w:rsidRPr="00141E64">
        <w:t xml:space="preserve"> </w:t>
      </w:r>
    </w:p>
    <w:p w14:paraId="781CE04F" w14:textId="45F43773" w:rsidR="00335BCD" w:rsidRDefault="00335BCD">
      <w:pPr>
        <w:rPr>
          <w:rFonts w:ascii="Times New Roman" w:hAnsi="Times New Roman" w:cs="Times New Roman"/>
          <w:b/>
          <w:i/>
          <w:sz w:val="24"/>
          <w:szCs w:val="24"/>
        </w:rPr>
      </w:pPr>
      <w:r>
        <w:br w:type="page"/>
      </w:r>
    </w:p>
    <w:p w14:paraId="28406B63" w14:textId="3BFBB5A5" w:rsidR="00335BCD" w:rsidRDefault="007F1917" w:rsidP="00335BCD">
      <w:pPr>
        <w:pStyle w:val="Titre3"/>
        <w:rPr>
          <w:lang w:val="fr-CM"/>
        </w:rPr>
      </w:pPr>
      <w:bookmarkStart w:id="153" w:name="_Toc146304805"/>
      <w:r>
        <w:rPr>
          <w:noProof/>
          <w:lang w:val="fr-CM"/>
        </w:rPr>
        <w:lastRenderedPageBreak/>
        <w:drawing>
          <wp:anchor distT="0" distB="0" distL="114300" distR="114300" simplePos="0" relativeHeight="251739136" behindDoc="0" locked="0" layoutInCell="1" allowOverlap="1" wp14:anchorId="6C1970D3" wp14:editId="51BB088C">
            <wp:simplePos x="0" y="0"/>
            <wp:positionH relativeFrom="margin">
              <wp:align>center</wp:align>
            </wp:positionH>
            <wp:positionV relativeFrom="paragraph">
              <wp:posOffset>317423</wp:posOffset>
            </wp:positionV>
            <wp:extent cx="3155315" cy="2569845"/>
            <wp:effectExtent l="0" t="0" r="6985" b="1905"/>
            <wp:wrapTopAndBottom/>
            <wp:docPr id="20265939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5531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BCD">
        <w:rPr>
          <w:lang w:val="fr-CM"/>
        </w:rPr>
        <w:t xml:space="preserve">III.2- </w:t>
      </w:r>
      <w:r w:rsidR="00A41279" w:rsidRPr="00141E64">
        <w:rPr>
          <w:lang w:val="fr-CM"/>
        </w:rPr>
        <w:t xml:space="preserve">Le diagramme de </w:t>
      </w:r>
      <w:r w:rsidR="00FD7FC3" w:rsidRPr="00141E64">
        <w:rPr>
          <w:lang w:val="fr-CM"/>
        </w:rPr>
        <w:t>package</w:t>
      </w:r>
      <w:r w:rsidR="00A41279" w:rsidRPr="00141E64">
        <w:rPr>
          <w:lang w:val="fr-CM"/>
        </w:rPr>
        <w:t xml:space="preserve"> de notre système</w:t>
      </w:r>
      <w:bookmarkEnd w:id="153"/>
      <w:r w:rsidR="00A41279" w:rsidRPr="00141E64">
        <w:rPr>
          <w:lang w:val="fr-CM"/>
        </w:rPr>
        <w:t xml:space="preserve"> </w:t>
      </w:r>
    </w:p>
    <w:p w14:paraId="0E383AE4" w14:textId="2DF8C71F" w:rsidR="00335BCD" w:rsidRDefault="00335BCD" w:rsidP="00335BCD"/>
    <w:p w14:paraId="0C078307" w14:textId="11096A96" w:rsidR="00FD7FC3" w:rsidRPr="00335BCD" w:rsidRDefault="00FD7FC3" w:rsidP="00335BCD">
      <w:pPr>
        <w:pStyle w:val="Listedesfigures"/>
        <w:rPr>
          <w:rFonts w:eastAsiaTheme="majorEastAsia"/>
          <w:color w:val="000000" w:themeColor="text1"/>
        </w:rPr>
      </w:pPr>
      <w:bookmarkStart w:id="154" w:name="_Toc145090497"/>
      <w:r w:rsidRPr="00335BCD">
        <w:t xml:space="preserve">Figure </w:t>
      </w:r>
      <w:r w:rsidR="000A7280">
        <w:t>30</w:t>
      </w:r>
      <w:r w:rsidRPr="00335BCD">
        <w:t xml:space="preserve"> : Diagramme de paquetage de notre système</w:t>
      </w:r>
      <w:bookmarkEnd w:id="154"/>
      <w:r w:rsidR="00BC0F58">
        <w:t xml:space="preserve"> (Draw.io)</w:t>
      </w:r>
    </w:p>
    <w:p w14:paraId="1077A6E6" w14:textId="77777777" w:rsidR="00CC6021" w:rsidRDefault="00CC6021">
      <w:pPr>
        <w:rPr>
          <w:rFonts w:ascii="Times New Roman" w:eastAsiaTheme="majorEastAsia" w:hAnsi="Times New Roman" w:cstheme="majorBidi"/>
          <w:b/>
          <w:color w:val="000000" w:themeColor="text1"/>
          <w:sz w:val="24"/>
          <w:szCs w:val="26"/>
        </w:rPr>
      </w:pPr>
      <w:r>
        <w:br w:type="page"/>
      </w:r>
    </w:p>
    <w:p w14:paraId="2DB5CA8B" w14:textId="1CF224BA" w:rsidR="00A41279" w:rsidRPr="00141E64" w:rsidRDefault="00CC6021" w:rsidP="00CC6021">
      <w:pPr>
        <w:pStyle w:val="Titre2"/>
        <w:numPr>
          <w:ilvl w:val="0"/>
          <w:numId w:val="0"/>
        </w:numPr>
        <w:spacing w:after="121"/>
      </w:pPr>
      <w:bookmarkStart w:id="155" w:name="_Toc146304806"/>
      <w:r w:rsidRPr="0050250A">
        <w:lastRenderedPageBreak/>
        <w:t>CONCLUSION</w:t>
      </w:r>
      <w:bookmarkEnd w:id="155"/>
      <w:r w:rsidRPr="0050250A">
        <w:t xml:space="preserve"> </w:t>
      </w:r>
    </w:p>
    <w:p w14:paraId="3227FB18" w14:textId="1B81BD84" w:rsidR="00A41279" w:rsidRPr="00141E64" w:rsidRDefault="00335BCD" w:rsidP="00141E64">
      <w:pPr>
        <w:tabs>
          <w:tab w:val="left" w:pos="709"/>
          <w:tab w:val="center" w:pos="1061"/>
          <w:tab w:val="center" w:pos="4614"/>
        </w:tabs>
        <w:spacing w:after="219"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dossier de conception ainsi élaboré nous a permis d’afficher l’image de notre</w:t>
      </w:r>
      <w:r w:rsidR="00CC6021">
        <w:rPr>
          <w:rFonts w:ascii="Times New Roman" w:hAnsi="Times New Roman" w:cs="Times New Roman"/>
          <w:sz w:val="24"/>
          <w:szCs w:val="24"/>
        </w:rPr>
        <w:t xml:space="preserve"> </w:t>
      </w:r>
      <w:r w:rsidR="00A41279" w:rsidRPr="00141E64">
        <w:rPr>
          <w:rFonts w:ascii="Times New Roman" w:hAnsi="Times New Roman" w:cs="Times New Roman"/>
          <w:sz w:val="24"/>
          <w:szCs w:val="24"/>
        </w:rPr>
        <w:t>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1007A6D0" w14:textId="33669F3D" w:rsidR="00A41279" w:rsidRDefault="00E541E7" w:rsidP="00141E64">
      <w:pPr>
        <w:tabs>
          <w:tab w:val="left" w:pos="709"/>
        </w:tabs>
        <w:spacing w:line="360" w:lineRule="auto"/>
        <w:jc w:val="both"/>
        <w:rPr>
          <w:rFonts w:ascii="Times New Roman" w:hAnsi="Times New Roman" w:cs="Times New Roman"/>
          <w:sz w:val="24"/>
          <w:szCs w:val="24"/>
        </w:rPr>
      </w:pPr>
      <w:r>
        <w:rPr>
          <w:noProof/>
        </w:rPr>
        <w:lastRenderedPageBreak/>
        <w:pict w14:anchorId="4E5C3AF4">
          <v:roundrect id="_x0000_s2056" style="position:absolute;left:0;text-align:left;margin-left:69.35pt;margin-top:9.6pt;width:330.15pt;height:62.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YobJwIAADkEAAAOAAAAZHJzL2Uyb0RvYy54bWysU9uO0zAQfUfiHyy/0ySl226jpqulqyKk&#10;5SIWPsCxnQs4HmO7TcrXM3ba0IU3xIs14/GcmXNmvLkbOkWO0roWdEGzWUqJ1BxEq+uCfv2yf3VL&#10;ifNMC6ZAy4KepKN325cvNr3J5RwaUEJagiDa5b0paOO9yZPE8UZ2zM3ASI3BCmzHPLq2ToRlPaJ3&#10;Kpmn6TLpwQpjgUvn8PZhDNJtxK8qyf3HqnLSE1VQ7M3H08azDGey3bC8tsw0LT+3wf6hi461GotO&#10;UA/MM3Kw7V9QXcstOKj8jEOXQFW1XEYOyCZL/2Dz1DAjIxcUx5lJJvf/YPmH45P5ZEPrzjwC/+6I&#10;hl3DdC3vrYW+kUxguSwIlfTG5VNCcBymkrJ/DwJHyw4eogZDZbsAiOzIEKU+TVLLwROOl4tsPV/O&#10;M0o4xla3q/ViLMHyS7axzr+V0JFgFNTCQYvPOM9Ygh0fnY96C6JZF6qLb5RUncLpHZki2XK5XMWm&#10;WX5+nLD8ghnpgmrFvlUqOrYud8oSTMVW0zfpPq4GprjrZ0qTHsVYpzdpbONZMO6snFD8cGF09QoB&#10;lQ4FZdxNJHHRNUgZttblfigH0oqCvl4EAuGqBHFCpS2M+4v/DY0G7E9KetzdgrofB2YlJeqdxmmt&#10;s8UiLHt0FjerOTr2OlJeR5jmCFVQT8lo7vz4QQ7GtnWDlbJIVsM9Trhqp5bHrs57gfuJ1rMPcO3H&#10;V79//PYXAAAA//8DAFBLAwQUAAYACAAAACEASXXTEuAAAAAKAQAADwAAAGRycy9kb3ducmV2Lnht&#10;bEyPy07DMBBF90j8gzVI7KhDgtokjVOhiod4bFr4ADeexhF+pLGThr9nWMFu7szVnXOrzWwNm3AI&#10;nXcCbhcJMHSNV51rBXx+PN7kwEKUTknjHQr4xgCb+vKikqXyZ7fDaR9bRiEulFKAjrEvOQ+NRivD&#10;wvfo6Hb0g5WR5NByNcgzhVvD0yRZcis7Rx+07HGrsfnaj1ZAvvSnbTa+7syDnl7en97S55NPhbi+&#10;mu/XwCLO8c8Mv/iEDjUxHfzoVGCGdJavyEpDkQIjw6ooqNyBFndZBryu+P8K9Q8AAAD//wMAUEsB&#10;Ai0AFAAGAAgAAAAhALaDOJL+AAAA4QEAABMAAAAAAAAAAAAAAAAAAAAAAFtDb250ZW50X1R5cGVz&#10;XS54bWxQSwECLQAUAAYACAAAACEAOP0h/9YAAACUAQAACwAAAAAAAAAAAAAAAAAvAQAAX3JlbHMv&#10;LnJlbHNQSwECLQAUAAYACAAAACEAYfGKGycCAAA5BAAADgAAAAAAAAAAAAAAAAAuAgAAZHJzL2Uy&#10;b0RvYy54bWxQSwECLQAUAAYACAAAACEASXXTEuAAAAAKAQAADwAAAAAAAAAAAAAAAACBBAAAZHJz&#10;L2Rvd25yZXYueG1sUEsFBgAAAAAEAAQA8wAAAI4FAAAAAA==&#10;" fillcolor="#00b0f0" strokecolor="black [3213]" strokeweight="1.5pt">
            <v:textbox>
              <w:txbxContent>
                <w:p w14:paraId="4CAA7817" w14:textId="77777777" w:rsidR="00797E3B" w:rsidRPr="00141E64" w:rsidRDefault="00797E3B" w:rsidP="00797E3B">
                  <w:pPr>
                    <w:pStyle w:val="Titre1"/>
                  </w:pPr>
                  <w:bookmarkStart w:id="156" w:name="_Toc145090305"/>
                  <w:bookmarkStart w:id="157" w:name="_Toc146304807"/>
                  <w:r w:rsidRPr="00141E64">
                    <w:t>DOSSIER 5 : LE DOSSIER DE RÉALISATION OU DE DÉPLOIEMENT</w:t>
                  </w:r>
                  <w:bookmarkEnd w:id="156"/>
                  <w:bookmarkEnd w:id="157"/>
                  <w:r w:rsidRPr="00141E64">
                    <w:t xml:space="preserve"> </w:t>
                  </w:r>
                </w:p>
                <w:p w14:paraId="3BAC6DFA" w14:textId="77777777" w:rsidR="00B11885" w:rsidRPr="00141E64" w:rsidRDefault="00B11885" w:rsidP="00B11885">
                  <w:pPr>
                    <w:pStyle w:val="Titre1"/>
                  </w:pPr>
                </w:p>
              </w:txbxContent>
            </v:textbox>
            <w10:wrap anchorx="margin"/>
          </v:roundrect>
        </w:pict>
      </w:r>
    </w:p>
    <w:p w14:paraId="085E64EA" w14:textId="6669527C" w:rsidR="00B11885" w:rsidRDefault="00B11885" w:rsidP="00141E64">
      <w:pPr>
        <w:tabs>
          <w:tab w:val="left" w:pos="709"/>
        </w:tabs>
        <w:spacing w:line="360" w:lineRule="auto"/>
        <w:jc w:val="both"/>
        <w:rPr>
          <w:rFonts w:ascii="Times New Roman" w:hAnsi="Times New Roman" w:cs="Times New Roman"/>
          <w:sz w:val="24"/>
          <w:szCs w:val="24"/>
        </w:rPr>
      </w:pPr>
    </w:p>
    <w:p w14:paraId="718E5415" w14:textId="15A479F6" w:rsidR="00B11885" w:rsidRDefault="00B11885" w:rsidP="00141E64">
      <w:pPr>
        <w:tabs>
          <w:tab w:val="left" w:pos="709"/>
        </w:tabs>
        <w:spacing w:line="360" w:lineRule="auto"/>
        <w:jc w:val="both"/>
        <w:rPr>
          <w:rFonts w:ascii="Times New Roman" w:hAnsi="Times New Roman" w:cs="Times New Roman"/>
          <w:sz w:val="24"/>
          <w:szCs w:val="24"/>
        </w:rPr>
      </w:pPr>
    </w:p>
    <w:p w14:paraId="5BD3C9C4" w14:textId="036F8F3A" w:rsidR="007B6AB8" w:rsidRPr="00141E64" w:rsidRDefault="00FC0DAC" w:rsidP="00141E64">
      <w:pPr>
        <w:tabs>
          <w:tab w:val="left" w:pos="709"/>
        </w:tabs>
        <w:spacing w:after="75"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37EBA5B"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OUTILS ET TECHNOLOGIES UTILISES </w:t>
      </w:r>
    </w:p>
    <w:p w14:paraId="0FC01006"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PRESENTATION DES L’ARCHITECTURE</w:t>
      </w:r>
    </w:p>
    <w:p w14:paraId="56337D49"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DIAGRAMME DE COMPOSANT </w:t>
      </w:r>
    </w:p>
    <w:p w14:paraId="7EA2F1C8" w14:textId="2581D994" w:rsidR="007B6AB8" w:rsidRPr="003926A6" w:rsidRDefault="007B6AB8" w:rsidP="003926A6">
      <w:pPr>
        <w:pStyle w:val="Paragraphedeliste"/>
        <w:numPr>
          <w:ilvl w:val="0"/>
          <w:numId w:val="39"/>
        </w:numPr>
        <w:tabs>
          <w:tab w:val="left" w:pos="709"/>
        </w:tabs>
        <w:spacing w:after="75" w:line="360" w:lineRule="auto"/>
        <w:jc w:val="both"/>
        <w:rPr>
          <w:rFonts w:ascii="Times New Roman" w:hAnsi="Times New Roman" w:cs="Times New Roman"/>
          <w:sz w:val="24"/>
          <w:szCs w:val="24"/>
        </w:rPr>
      </w:pPr>
      <w:r w:rsidRPr="003926A6">
        <w:rPr>
          <w:rFonts w:ascii="Times New Roman" w:hAnsi="Times New Roman" w:cs="Times New Roman"/>
          <w:sz w:val="24"/>
          <w:szCs w:val="24"/>
        </w:rPr>
        <w:t>DIAGRAMME DE DÉPLOIEMENT</w:t>
      </w:r>
    </w:p>
    <w:p w14:paraId="15F7BB29" w14:textId="0A728CF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7E9241BC" w14:textId="0824E51A" w:rsidR="00BB5D9A" w:rsidRDefault="00BB5D9A" w:rsidP="00CC6021">
      <w:pPr>
        <w:pStyle w:val="Titre2"/>
        <w:numPr>
          <w:ilvl w:val="0"/>
          <w:numId w:val="0"/>
        </w:numPr>
        <w:ind w:left="630"/>
      </w:pPr>
      <w:bookmarkStart w:id="158" w:name="_Toc146304808"/>
      <w:r>
        <w:lastRenderedPageBreak/>
        <w:t>Introduction</w:t>
      </w:r>
      <w:bookmarkEnd w:id="158"/>
    </w:p>
    <w:p w14:paraId="67968EDC" w14:textId="71DF8E5D" w:rsidR="007B6AB8" w:rsidRPr="00141E64" w:rsidRDefault="00BB5D9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77777777" w:rsidR="00B11885" w:rsidRDefault="00B11885" w:rsidP="00B11885">
      <w:pPr>
        <w:pStyle w:val="Paragraphedeliste"/>
        <w:tabs>
          <w:tab w:val="left" w:pos="709"/>
        </w:tabs>
        <w:spacing w:line="360" w:lineRule="auto"/>
        <w:ind w:left="0"/>
        <w:jc w:val="both"/>
        <w:rPr>
          <w:rFonts w:ascii="Times New Roman" w:hAnsi="Times New Roman" w:cs="Times New Roman"/>
          <w:sz w:val="24"/>
          <w:szCs w:val="24"/>
        </w:rPr>
      </w:pPr>
    </w:p>
    <w:p w14:paraId="681717C5" w14:textId="3E7599CC" w:rsidR="007B6AB8" w:rsidRPr="00141E64" w:rsidRDefault="007B6AB8" w:rsidP="00B11885">
      <w:pPr>
        <w:pStyle w:val="Titre2"/>
        <w:numPr>
          <w:ilvl w:val="0"/>
          <w:numId w:val="36"/>
        </w:numPr>
      </w:pPr>
      <w:bookmarkStart w:id="159" w:name="_Toc146304809"/>
      <w:r w:rsidRPr="00141E64">
        <w:t>OUTILS ET TECHNOLOGIES UTILISES</w:t>
      </w:r>
      <w:bookmarkEnd w:id="159"/>
      <w:r w:rsidRPr="00141E64">
        <w:t xml:space="preserve"> </w:t>
      </w:r>
    </w:p>
    <w:p w14:paraId="0460AFED" w14:textId="46C2F372" w:rsidR="007B6AB8" w:rsidRPr="00141E64" w:rsidRDefault="00B118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141E64" w:rsidRDefault="004B6049" w:rsidP="004B6049">
      <w:pPr>
        <w:pStyle w:val="Titre3"/>
      </w:pPr>
      <w:bookmarkStart w:id="160" w:name="_Toc146304810"/>
      <w:r>
        <w:t xml:space="preserve">I.1- </w:t>
      </w:r>
      <w:r w:rsidR="007B6AB8" w:rsidRPr="00141E64">
        <w:t>Les logiciels utilisés</w:t>
      </w:r>
      <w:bookmarkEnd w:id="160"/>
      <w:r w:rsidR="007B6AB8" w:rsidRPr="00141E64">
        <w:t xml:space="preserve"> </w:t>
      </w:r>
    </w:p>
    <w:p w14:paraId="755BD91D" w14:textId="7777777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réalisation d’une plateforme web requiert principalement les logiciels d’application suivants : </w:t>
      </w:r>
    </w:p>
    <w:p w14:paraId="5E96604E" w14:textId="461F3D8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éditeur de texte qui est un logiciel d’édition des codes des programmes. </w:t>
      </w:r>
    </w:p>
    <w:p w14:paraId="030E93A2"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Visual Studio Code, Sublime Text, Komodo, WebStorm, etc… </w:t>
      </w:r>
    </w:p>
    <w:p w14:paraId="49241622" w14:textId="54D399E1"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Un navigateur qui est un logiciel permettant de consulter les pages et les sites web. </w:t>
      </w:r>
    </w:p>
    <w:p w14:paraId="14242FFA"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Google Chrome, Mozilla Firefox, Microsoft Edge, Brave, Safari, etc… </w:t>
      </w:r>
    </w:p>
    <w:p w14:paraId="0A91B148" w14:textId="03C9667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serveur local qui permet de faire tourner un site Internet sur son propre ordinateur et simule au mieux les conditions réelles d'un serveur d'hébergement web. </w:t>
      </w:r>
    </w:p>
    <w:p w14:paraId="5807D4A5" w14:textId="713BAA2B"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Wamp Server, Xamp, EasyPHP, Caddy, etc… </w:t>
      </w:r>
    </w:p>
    <w:p w14:paraId="74D3B9E1" w14:textId="359B1551" w:rsidR="007B6AB8" w:rsidRPr="004B6049" w:rsidRDefault="007B6AB8" w:rsidP="00141E64">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logiciel de modélisation pour la conception des différents diagrammes de notre système. </w:t>
      </w:r>
      <w:r w:rsidRPr="004B6049">
        <w:rPr>
          <w:rFonts w:ascii="Times New Roman" w:hAnsi="Times New Roman" w:cs="Times New Roman"/>
          <w:sz w:val="24"/>
          <w:szCs w:val="24"/>
        </w:rPr>
        <w:t xml:space="preserve">Exemples : Star UML, Win’ Design, Power AMC, etc… </w:t>
      </w:r>
    </w:p>
    <w:p w14:paraId="112272FE" w14:textId="348F93C6" w:rsidR="007B6AB8"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Nous avons récapitulé dans un tableau, tous les logiciels que nous avons utilisés avec les détails y afférents. Ce tableau se présente comme suit :</w:t>
      </w:r>
    </w:p>
    <w:p w14:paraId="1BAB0162" w14:textId="77777777" w:rsidR="004B6049" w:rsidRDefault="004B6049">
      <w:pPr>
        <w:rPr>
          <w:rFonts w:ascii="Times New Roman" w:hAnsi="Times New Roman" w:cs="Times New Roman"/>
          <w:sz w:val="24"/>
          <w:szCs w:val="24"/>
        </w:rPr>
      </w:pPr>
      <w:r>
        <w:rPr>
          <w:rFonts w:ascii="Times New Roman" w:hAnsi="Times New Roman" w:cs="Times New Roman"/>
          <w:sz w:val="24"/>
          <w:szCs w:val="24"/>
        </w:rPr>
        <w:br w:type="page"/>
      </w:r>
    </w:p>
    <w:p w14:paraId="773C584D" w14:textId="1AF091D0" w:rsidR="007B6AB8" w:rsidRPr="00141E64" w:rsidRDefault="004B6049" w:rsidP="004B6049">
      <w:pPr>
        <w:pStyle w:val="Listedestableaux"/>
      </w:pPr>
      <w:bookmarkStart w:id="161" w:name="_Toc145090406"/>
      <w:r>
        <w:lastRenderedPageBreak/>
        <w:t>Tableau 12</w:t>
      </w:r>
      <w:r w:rsidR="007B6AB8" w:rsidRPr="00141E64">
        <w:t>: Logiciels utilisés</w:t>
      </w:r>
      <w:bookmarkEnd w:id="161"/>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141E64" w14:paraId="4141ACA6" w14:textId="77777777" w:rsidTr="00B64B1C">
        <w:tc>
          <w:tcPr>
            <w:tcW w:w="2043" w:type="dxa"/>
          </w:tcPr>
          <w:p w14:paraId="00418B33" w14:textId="54DA1F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w:t>
            </w:r>
          </w:p>
        </w:tc>
        <w:tc>
          <w:tcPr>
            <w:tcW w:w="1350" w:type="dxa"/>
          </w:tcPr>
          <w:p w14:paraId="6D85E709" w14:textId="6A807FE1"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Logo</w:t>
            </w:r>
          </w:p>
        </w:tc>
        <w:tc>
          <w:tcPr>
            <w:tcW w:w="6228" w:type="dxa"/>
          </w:tcPr>
          <w:p w14:paraId="44FD375C" w14:textId="6C7F38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Utilité</w:t>
            </w:r>
          </w:p>
        </w:tc>
      </w:tr>
      <w:tr w:rsidR="00B64B1C" w:rsidRPr="00141E64" w14:paraId="29BF9791" w14:textId="77777777" w:rsidTr="00B64B1C">
        <w:tc>
          <w:tcPr>
            <w:tcW w:w="2043" w:type="dxa"/>
          </w:tcPr>
          <w:p w14:paraId="26D0DA9A" w14:textId="45EB67A0"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Draw.io</w:t>
            </w:r>
          </w:p>
        </w:tc>
        <w:tc>
          <w:tcPr>
            <w:tcW w:w="1350" w:type="dxa"/>
          </w:tcPr>
          <w:p w14:paraId="355F1F30" w14:textId="18FC1D0C"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5824" behindDoc="0" locked="0" layoutInCell="1" allowOverlap="1" wp14:anchorId="1AF31EB7" wp14:editId="78EC3D19">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141E64" w14:paraId="623C7168" w14:textId="77777777" w:rsidTr="00B64B1C">
        <w:tc>
          <w:tcPr>
            <w:tcW w:w="2043" w:type="dxa"/>
          </w:tcPr>
          <w:p w14:paraId="6D22B987" w14:textId="34193A7B"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w:t>
            </w:r>
          </w:p>
        </w:tc>
        <w:tc>
          <w:tcPr>
            <w:tcW w:w="1350" w:type="dxa"/>
          </w:tcPr>
          <w:p w14:paraId="68345BA3" w14:textId="20934BEE" w:rsidR="00B64B1C" w:rsidRPr="00141E64" w:rsidRDefault="00B64B1C"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4800" behindDoc="0" locked="0" layoutInCell="1" allowOverlap="1" wp14:anchorId="4DD4AE65" wp14:editId="3C23AED7">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 souvent abrégé en VS Code, est un éditeur de code source développé par Microsoft. Il est largement utilisé par les développeurs de logiciels pour écrire, éditer et déboguer du code.</w:t>
            </w:r>
          </w:p>
        </w:tc>
      </w:tr>
      <w:tr w:rsidR="00B64B1C" w:rsidRPr="00141E64" w14:paraId="31577C8A" w14:textId="77777777" w:rsidTr="00B64B1C">
        <w:tc>
          <w:tcPr>
            <w:tcW w:w="2043" w:type="dxa"/>
          </w:tcPr>
          <w:p w14:paraId="4CAB8D82" w14:textId="54930288" w:rsidR="00B64B1C" w:rsidRPr="00141E64" w:rsidRDefault="007F4C1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color w:val="343541"/>
                <w:sz w:val="24"/>
                <w:szCs w:val="24"/>
              </w:rPr>
              <w:t>Suite Microsoft Office</w:t>
            </w:r>
          </w:p>
        </w:tc>
        <w:tc>
          <w:tcPr>
            <w:tcW w:w="1350" w:type="dxa"/>
          </w:tcPr>
          <w:p w14:paraId="6C60982E" w14:textId="7BF6A9B2" w:rsidR="00B64B1C" w:rsidRPr="00141E64" w:rsidRDefault="007F4C13"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6848" behindDoc="0" locked="0" layoutInCell="1" allowOverlap="1" wp14:anchorId="40D9043B" wp14:editId="19F0E4FD">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141E64">
              <w:rPr>
                <w:rFonts w:ascii="Times New Roman" w:hAnsi="Times New Roman" w:cs="Times New Roman"/>
                <w:b/>
                <w:bCs/>
                <w:sz w:val="24"/>
                <w:szCs w:val="24"/>
              </w:rPr>
              <w:t>Microsoft Word, Microsoft Excel, Microsoft PowerPoint</w:t>
            </w:r>
          </w:p>
        </w:tc>
      </w:tr>
      <w:tr w:rsidR="004576D0" w:rsidRPr="00141E64" w14:paraId="0EBAA53F" w14:textId="77777777" w:rsidTr="00B64B1C">
        <w:tc>
          <w:tcPr>
            <w:tcW w:w="2043" w:type="dxa"/>
          </w:tcPr>
          <w:p w14:paraId="000DE07D" w14:textId="2F69CA9E"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Google chrome </w:t>
            </w:r>
          </w:p>
          <w:p w14:paraId="4C650908" w14:textId="6A550DF9"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(Navigateur)</w:t>
            </w:r>
          </w:p>
        </w:tc>
        <w:tc>
          <w:tcPr>
            <w:tcW w:w="1350" w:type="dxa"/>
          </w:tcPr>
          <w:p w14:paraId="5B185018" w14:textId="18939ABE" w:rsidR="004576D0" w:rsidRPr="00141E64" w:rsidRDefault="004576D0"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62"/>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Afficher les résultats de nos codes sur une page web</w:t>
            </w:r>
          </w:p>
        </w:tc>
      </w:tr>
    </w:tbl>
    <w:p w14:paraId="25DF13A1" w14:textId="77777777" w:rsidR="007B6AB8" w:rsidRPr="004B6049" w:rsidRDefault="007B6AB8" w:rsidP="00141E64">
      <w:pPr>
        <w:tabs>
          <w:tab w:val="left" w:pos="709"/>
        </w:tabs>
        <w:spacing w:line="360" w:lineRule="auto"/>
        <w:jc w:val="both"/>
        <w:rPr>
          <w:rFonts w:ascii="Times New Roman" w:hAnsi="Times New Roman" w:cs="Times New Roman"/>
          <w:sz w:val="4"/>
          <w:szCs w:val="24"/>
        </w:rPr>
      </w:pPr>
    </w:p>
    <w:p w14:paraId="796065D7" w14:textId="1B461F1C" w:rsidR="007B6AB8" w:rsidRPr="00141E64" w:rsidRDefault="004B6049" w:rsidP="004B6049">
      <w:pPr>
        <w:pStyle w:val="Titre3"/>
      </w:pPr>
      <w:bookmarkStart w:id="162" w:name="_Toc146304811"/>
      <w:r>
        <w:t xml:space="preserve">I.2- </w:t>
      </w:r>
      <w:r w:rsidR="007B6AB8" w:rsidRPr="00141E64">
        <w:t>Les langages utilisés</w:t>
      </w:r>
      <w:bookmarkEnd w:id="162"/>
    </w:p>
    <w:p w14:paraId="4CB99191" w14:textId="3C1193EF" w:rsidR="001602FD" w:rsidRPr="00141E64" w:rsidRDefault="007B6AB8"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HTML (Hyper Text Markup Language) Le html est le langage de base du web. </w:t>
      </w:r>
    </w:p>
    <w:p w14:paraId="1A994AA7" w14:textId="77777777" w:rsidR="004576D0" w:rsidRPr="00141E64" w:rsidRDefault="004576D0" w:rsidP="004B6049">
      <w:pPr>
        <w:pStyle w:val="Paragraphedeliste"/>
        <w:tabs>
          <w:tab w:val="left" w:pos="709"/>
        </w:tabs>
        <w:spacing w:after="98"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63"/>
                    <a:stretch>
                      <a:fillRect/>
                    </a:stretch>
                  </pic:blipFill>
                  <pic:spPr>
                    <a:xfrm>
                      <a:off x="0" y="0"/>
                      <a:ext cx="1567359" cy="1528417"/>
                    </a:xfrm>
                    <a:prstGeom prst="rect">
                      <a:avLst/>
                    </a:prstGeom>
                  </pic:spPr>
                </pic:pic>
              </a:graphicData>
            </a:graphic>
          </wp:inline>
        </w:drawing>
      </w:r>
    </w:p>
    <w:p w14:paraId="05D1B912" w14:textId="235508CD" w:rsidR="004576D0" w:rsidRPr="00141E64" w:rsidRDefault="004B6049" w:rsidP="004B6049">
      <w:pPr>
        <w:pStyle w:val="Listedesfigures"/>
      </w:pPr>
      <w:bookmarkStart w:id="163" w:name="_Toc145090498"/>
      <w:r>
        <w:lastRenderedPageBreak/>
        <w:t xml:space="preserve">Figure </w:t>
      </w:r>
      <w:r w:rsidR="000A7280">
        <w:t>31</w:t>
      </w:r>
      <w:r w:rsidR="004576D0" w:rsidRPr="00141E64">
        <w:t xml:space="preserve"> : Logo de HTML</w:t>
      </w:r>
      <w:bookmarkEnd w:id="163"/>
      <w:r w:rsidR="004576D0" w:rsidRPr="00141E64">
        <w:t xml:space="preserve"> </w:t>
      </w:r>
    </w:p>
    <w:p w14:paraId="725A8822" w14:textId="1AE5018B"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C’est un langage de balisage standard pour les documents conçus pour être affichés dans un navigateur Web. Ce langage nous a permis de structurer les contenus des pages de notre site web</w:t>
      </w:r>
    </w:p>
    <w:p w14:paraId="6F317ABC" w14:textId="690A5466"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lang w:val="en-US"/>
        </w:rPr>
        <w:t>Le CSS (Cascading Style Sheet)</w:t>
      </w:r>
    </w:p>
    <w:p w14:paraId="0FA007A9" w14:textId="77777777" w:rsidR="004576D0" w:rsidRPr="00141E64" w:rsidRDefault="004576D0" w:rsidP="004B6049">
      <w:pPr>
        <w:pStyle w:val="Paragraphedeliste"/>
        <w:tabs>
          <w:tab w:val="left" w:pos="709"/>
        </w:tabs>
        <w:spacing w:after="15"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64"/>
                    <a:stretch>
                      <a:fillRect/>
                    </a:stretch>
                  </pic:blipFill>
                  <pic:spPr>
                    <a:xfrm>
                      <a:off x="0" y="0"/>
                      <a:ext cx="1527048" cy="1920240"/>
                    </a:xfrm>
                    <a:prstGeom prst="rect">
                      <a:avLst/>
                    </a:prstGeom>
                  </pic:spPr>
                </pic:pic>
              </a:graphicData>
            </a:graphic>
          </wp:inline>
        </w:drawing>
      </w:r>
    </w:p>
    <w:p w14:paraId="41B85268" w14:textId="0DAE1B3C" w:rsidR="004576D0" w:rsidRPr="00141E64" w:rsidRDefault="004B6049" w:rsidP="004B6049">
      <w:pPr>
        <w:pStyle w:val="Listedesfigures"/>
      </w:pPr>
      <w:bookmarkStart w:id="164" w:name="_Toc145090499"/>
      <w:r>
        <w:t xml:space="preserve">Figure </w:t>
      </w:r>
      <w:r w:rsidR="000A7280">
        <w:t>32</w:t>
      </w:r>
      <w:r w:rsidR="004576D0" w:rsidRPr="00141E64">
        <w:t xml:space="preserve"> : Logo de CSS</w:t>
      </w:r>
      <w:bookmarkEnd w:id="164"/>
      <w:r w:rsidR="004576D0" w:rsidRPr="00141E64">
        <w:t xml:space="preserve"> </w:t>
      </w:r>
    </w:p>
    <w:p w14:paraId="121296F8" w14:textId="7B105618"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rPr>
        <w:t>Le JavaScript</w:t>
      </w:r>
    </w:p>
    <w:p w14:paraId="5449C99D" w14:textId="396D7954" w:rsidR="004576D0" w:rsidRPr="00141E64" w:rsidRDefault="004576D0" w:rsidP="004B6049">
      <w:pPr>
        <w:tabs>
          <w:tab w:val="left" w:pos="709"/>
        </w:tabs>
        <w:spacing w:line="360" w:lineRule="auto"/>
        <w:jc w:val="center"/>
        <w:rPr>
          <w:rFonts w:ascii="Times New Roman" w:hAnsi="Times New Roman" w:cs="Times New Roman"/>
          <w:sz w:val="24"/>
          <w:szCs w:val="24"/>
          <w:lang w:val="en-US"/>
        </w:rPr>
      </w:pPr>
      <w:r w:rsidRPr="00141E64">
        <w:rPr>
          <w:rFonts w:ascii="Times New Roman" w:hAnsi="Times New Roman" w:cs="Times New Roman"/>
          <w:noProof/>
          <w:sz w:val="24"/>
          <w:szCs w:val="24"/>
          <w:lang w:val="fr-CA"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65"/>
                    <a:stretch>
                      <a:fillRect/>
                    </a:stretch>
                  </pic:blipFill>
                  <pic:spPr>
                    <a:xfrm>
                      <a:off x="0" y="0"/>
                      <a:ext cx="2897663" cy="1626002"/>
                    </a:xfrm>
                    <a:prstGeom prst="rect">
                      <a:avLst/>
                    </a:prstGeom>
                  </pic:spPr>
                </pic:pic>
              </a:graphicData>
            </a:graphic>
          </wp:inline>
        </w:drawing>
      </w:r>
    </w:p>
    <w:p w14:paraId="09A990F8" w14:textId="3537B77F" w:rsidR="004576D0" w:rsidRPr="00141E64" w:rsidRDefault="004576D0" w:rsidP="004B6049">
      <w:pPr>
        <w:pStyle w:val="Listedesfigures"/>
        <w:rPr>
          <w:lang w:val="fr-FR"/>
        </w:rPr>
      </w:pPr>
      <w:bookmarkStart w:id="165" w:name="_Toc145090500"/>
      <w:r w:rsidRPr="00141E64">
        <w:rPr>
          <w:lang w:val="fr-FR"/>
        </w:rPr>
        <w:t xml:space="preserve">Figure </w:t>
      </w:r>
      <w:r w:rsidR="000A7280">
        <w:rPr>
          <w:lang w:val="fr-FR"/>
        </w:rPr>
        <w:t>33</w:t>
      </w:r>
      <w:r w:rsidR="00321C9F">
        <w:rPr>
          <w:lang w:val="fr-FR"/>
        </w:rPr>
        <w:t xml:space="preserve"> </w:t>
      </w:r>
      <w:r w:rsidR="005E5F10" w:rsidRPr="00141E64">
        <w:rPr>
          <w:lang w:val="fr-FR"/>
        </w:rPr>
        <w:t>:</w:t>
      </w:r>
      <w:r w:rsidRPr="00141E64">
        <w:rPr>
          <w:lang w:val="fr-FR"/>
        </w:rPr>
        <w:t xml:space="preserve"> logo de Javascript</w:t>
      </w:r>
      <w:bookmarkEnd w:id="165"/>
    </w:p>
    <w:p w14:paraId="6E090DC4" w14:textId="632C50EA"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w:t>
      </w:r>
      <w:r w:rsidRPr="00141E64">
        <w:rPr>
          <w:rFonts w:ascii="Times New Roman" w:hAnsi="Times New Roman" w:cs="Times New Roman"/>
          <w:sz w:val="24"/>
          <w:szCs w:val="24"/>
        </w:rPr>
        <w:lastRenderedPageBreak/>
        <w:t>modernes. Sa constante évolution en fait un langage essentiel pour les développeurs web et le pilier de nombreuses technologies web contemporaines.</w:t>
      </w:r>
    </w:p>
    <w:p w14:paraId="7005F2CB" w14:textId="438FB05E" w:rsidR="005E5F10" w:rsidRPr="00141E64" w:rsidRDefault="005E5F10" w:rsidP="004B6049">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08EA0E8" w:rsidR="005E5F10" w:rsidRPr="00141E64" w:rsidRDefault="004B6049" w:rsidP="004B6049">
      <w:pPr>
        <w:pStyle w:val="Listedesfigures"/>
      </w:pPr>
      <w:bookmarkStart w:id="166" w:name="_Toc145090501"/>
      <w:r>
        <w:t xml:space="preserve">Figure </w:t>
      </w:r>
      <w:r w:rsidR="000A7280">
        <w:t>34</w:t>
      </w:r>
      <w:r w:rsidR="005E5F10" w:rsidRPr="00141E64">
        <w:t>: logo de GROQ</w:t>
      </w:r>
      <w:bookmarkEnd w:id="166"/>
    </w:p>
    <w:p w14:paraId="4843A773" w14:textId="25AA93E8"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GROQ, ou </w:t>
      </w:r>
      <w:r w:rsidRPr="00290A57">
        <w:rPr>
          <w:rFonts w:ascii="Times New Roman" w:hAnsi="Times New Roman" w:cs="Times New Roman"/>
          <w:sz w:val="24"/>
          <w:szCs w:val="24"/>
        </w:rPr>
        <w:t>GraphQL Query Language</w:t>
      </w:r>
      <w:r w:rsidRPr="00141E64">
        <w:rPr>
          <w:rFonts w:ascii="Times New Roman" w:hAnsi="Times New Roman" w:cs="Times New Roman"/>
          <w:sz w:val="24"/>
          <w:szCs w:val="24"/>
        </w:rPr>
        <w:t>, est un langage de requête développé par Sanity.io, une plateforme de gestion de contenu (CMS) headless. Conçu pour interagir avec des API GraphQL,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headless, où il offre un moyen efficace de récupérer et de présenter des contenus dynamiques de manière structurée.</w:t>
      </w:r>
    </w:p>
    <w:p w14:paraId="6417021A" w14:textId="77777777" w:rsidR="0086531F" w:rsidRPr="00141E64" w:rsidRDefault="0086531F" w:rsidP="00141E64">
      <w:pPr>
        <w:tabs>
          <w:tab w:val="left" w:pos="709"/>
        </w:tabs>
        <w:spacing w:line="360" w:lineRule="auto"/>
        <w:jc w:val="both"/>
        <w:rPr>
          <w:rFonts w:ascii="Times New Roman" w:hAnsi="Times New Roman" w:cs="Times New Roman"/>
          <w:sz w:val="24"/>
          <w:szCs w:val="24"/>
        </w:rPr>
      </w:pPr>
    </w:p>
    <w:p w14:paraId="0E756C49" w14:textId="0CBFA78B" w:rsidR="007B6AB8" w:rsidRPr="00141E64" w:rsidRDefault="004B6049" w:rsidP="004B6049">
      <w:pPr>
        <w:pStyle w:val="Titre2"/>
      </w:pPr>
      <w:bookmarkStart w:id="167" w:name="_Toc146304812"/>
      <w:r w:rsidRPr="00141E64">
        <w:t xml:space="preserve">PRÉSENTATION </w:t>
      </w:r>
      <w:r w:rsidR="007B6AB8" w:rsidRPr="00141E64">
        <w:t>DES L’ARCHITECTURE</w:t>
      </w:r>
      <w:bookmarkEnd w:id="167"/>
    </w:p>
    <w:p w14:paraId="20115F14" w14:textId="18D60D63" w:rsidR="001602FD" w:rsidRPr="00141E64" w:rsidRDefault="004B6049" w:rsidP="004B6049">
      <w:pPr>
        <w:pStyle w:val="Titre3"/>
      </w:pPr>
      <w:bookmarkStart w:id="168" w:name="_Toc146304813"/>
      <w:r>
        <w:t xml:space="preserve">II.1- </w:t>
      </w:r>
      <w:r w:rsidR="001602FD" w:rsidRPr="00141E64">
        <w:t>Architecture physique</w:t>
      </w:r>
      <w:bookmarkEnd w:id="168"/>
      <w:r w:rsidR="001602FD" w:rsidRPr="00141E64">
        <w:t xml:space="preserve"> </w:t>
      </w:r>
    </w:p>
    <w:p w14:paraId="7EB1E9FF" w14:textId="62D74E3B" w:rsidR="001602FD"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141E64" w:rsidRDefault="00996F72" w:rsidP="00996F72">
      <w:pPr>
        <w:pStyle w:val="Titre4"/>
      </w:pPr>
      <w:bookmarkStart w:id="169" w:name="_Toc146304814"/>
      <w:r>
        <w:lastRenderedPageBreak/>
        <w:t xml:space="preserve">II.1.1- </w:t>
      </w:r>
      <w:r w:rsidR="001602FD" w:rsidRPr="00141E64">
        <w:t>Le client</w:t>
      </w:r>
      <w:bookmarkEnd w:id="169"/>
      <w:r w:rsidR="001602FD" w:rsidRPr="00141E64">
        <w:t xml:space="preserve"> </w:t>
      </w:r>
    </w:p>
    <w:p w14:paraId="60C48DCF" w14:textId="7B4993FB"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141E64" w:rsidRDefault="00996F72" w:rsidP="00996F72">
      <w:pPr>
        <w:pStyle w:val="Titre4"/>
      </w:pPr>
      <w:bookmarkStart w:id="170" w:name="_Toc146304815"/>
      <w:r>
        <w:t xml:space="preserve">II.1.2- </w:t>
      </w:r>
      <w:r w:rsidR="001602FD" w:rsidRPr="00141E64">
        <w:t>Le serveur d’application</w:t>
      </w:r>
      <w:bookmarkEnd w:id="170"/>
      <w:r w:rsidR="001602FD" w:rsidRPr="00141E64">
        <w:t xml:space="preserve"> </w:t>
      </w:r>
    </w:p>
    <w:p w14:paraId="4169C981" w14:textId="6E1AE5F3"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141E64" w:rsidRDefault="00996F72" w:rsidP="00996F72">
      <w:pPr>
        <w:pStyle w:val="Titre4"/>
      </w:pPr>
      <w:bookmarkStart w:id="171" w:name="_Toc146304816"/>
      <w:r>
        <w:t xml:space="preserve">II.1.3- </w:t>
      </w:r>
      <w:r w:rsidR="001602FD" w:rsidRPr="00141E64">
        <w:t>Le serveur de base de données</w:t>
      </w:r>
      <w:bookmarkEnd w:id="171"/>
      <w:r w:rsidR="001602FD" w:rsidRPr="00141E64">
        <w:t xml:space="preserve"> </w:t>
      </w:r>
    </w:p>
    <w:p w14:paraId="27265F27" w14:textId="1E6C4A97"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C’est un Système de Gestion des Bases de Données qui contient les bases de données qui sont reliées à l’application. Le logiciel système client est remplacé par un logiciel système serveur dans une application ayant plusieurs données à traiter et plusieurs utilisateurs à se connecter.</w:t>
      </w:r>
    </w:p>
    <w:p w14:paraId="5D5CB367" w14:textId="3342E01C" w:rsidR="001602FD" w:rsidRPr="00141E64" w:rsidRDefault="00996F72" w:rsidP="00996F72">
      <w:pPr>
        <w:pStyle w:val="Titre3"/>
      </w:pPr>
      <w:bookmarkStart w:id="172" w:name="_Toc146304817"/>
      <w:r>
        <w:t xml:space="preserve">II.2- </w:t>
      </w:r>
      <w:r w:rsidR="001602FD" w:rsidRPr="00141E64">
        <w:t>Architecture logique</w:t>
      </w:r>
      <w:bookmarkEnd w:id="172"/>
      <w:r w:rsidR="001602FD" w:rsidRPr="00141E64">
        <w:t xml:space="preserve"> </w:t>
      </w:r>
    </w:p>
    <w:p w14:paraId="119AF2DF" w14:textId="311C840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141E64" w:rsidRDefault="00996F72" w:rsidP="00996F72">
      <w:pPr>
        <w:pStyle w:val="Titre4"/>
      </w:pPr>
      <w:bookmarkStart w:id="173" w:name="_Toc146304818"/>
      <w:r>
        <w:t xml:space="preserve">II.2.1- </w:t>
      </w:r>
      <w:r w:rsidR="001602FD" w:rsidRPr="00141E64">
        <w:t>Le modèle</w:t>
      </w:r>
      <w:bookmarkEnd w:id="173"/>
      <w:r w:rsidR="001602FD" w:rsidRPr="00141E64">
        <w:t xml:space="preserve"> </w:t>
      </w:r>
    </w:p>
    <w:p w14:paraId="2A8606DA" w14:textId="4C1F5504"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141E64" w:rsidRDefault="00996F72" w:rsidP="00996F72">
      <w:pPr>
        <w:pStyle w:val="Titre4"/>
      </w:pPr>
      <w:bookmarkStart w:id="174" w:name="_Toc146304819"/>
      <w:r>
        <w:lastRenderedPageBreak/>
        <w:t xml:space="preserve">II.2.2- </w:t>
      </w:r>
      <w:r w:rsidR="001602FD" w:rsidRPr="00141E64">
        <w:t>La vue</w:t>
      </w:r>
      <w:bookmarkEnd w:id="174"/>
      <w:r w:rsidR="001602FD" w:rsidRPr="00141E64">
        <w:t xml:space="preserve"> </w:t>
      </w:r>
    </w:p>
    <w:p w14:paraId="62C47FE0" w14:textId="4C17753D"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141E64" w:rsidRDefault="00996F72" w:rsidP="00996F72">
      <w:pPr>
        <w:pStyle w:val="Titre4"/>
      </w:pPr>
      <w:bookmarkStart w:id="175" w:name="_Toc146304820"/>
      <w:r>
        <w:t xml:space="preserve">II.2.3- </w:t>
      </w:r>
      <w:r w:rsidR="00E50197" w:rsidRPr="00141E64">
        <w:t>Le</w:t>
      </w:r>
      <w:r w:rsidR="001602FD" w:rsidRPr="00141E64">
        <w:t xml:space="preserve"> contrôleur</w:t>
      </w:r>
      <w:bookmarkEnd w:id="175"/>
      <w:r w:rsidR="001602FD" w:rsidRPr="00141E64">
        <w:t xml:space="preserve"> </w:t>
      </w:r>
    </w:p>
    <w:p w14:paraId="614BDF4C" w14:textId="12B40CD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141E64" w:rsidRDefault="005E5F10" w:rsidP="00996F72">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4049D517" w:rsidR="001602FD" w:rsidRPr="00141E64" w:rsidRDefault="00996F72" w:rsidP="00996F72">
      <w:pPr>
        <w:pStyle w:val="Listedesfigures"/>
      </w:pPr>
      <w:bookmarkStart w:id="176" w:name="_Toc145090502"/>
      <w:r>
        <w:t xml:space="preserve">Figure </w:t>
      </w:r>
      <w:r w:rsidR="001C66D6">
        <w:t xml:space="preserve">35 </w:t>
      </w:r>
      <w:r w:rsidR="001C66D6" w:rsidRPr="00141E64">
        <w:t>:</w:t>
      </w:r>
      <w:r w:rsidR="001602FD" w:rsidRPr="00141E64">
        <w:t xml:space="preserve"> L'architecture MVC</w:t>
      </w:r>
      <w:r w:rsidR="005E5F10" w:rsidRPr="00141E64">
        <w:t xml:space="preserve"> (https://developer.mozilla.org/en-US/docs/Glossary/MVC)</w:t>
      </w:r>
      <w:bookmarkEnd w:id="176"/>
    </w:p>
    <w:p w14:paraId="3548852B"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p>
    <w:p w14:paraId="275529C9" w14:textId="6605D356" w:rsidR="007B6AB8" w:rsidRPr="00141E64" w:rsidRDefault="007B6AB8" w:rsidP="00B0422D">
      <w:pPr>
        <w:pStyle w:val="Titre2"/>
        <w:tabs>
          <w:tab w:val="left" w:pos="993"/>
        </w:tabs>
      </w:pPr>
      <w:bookmarkStart w:id="177" w:name="_Toc146304821"/>
      <w:r w:rsidRPr="00141E64">
        <w:t>DIAGRAMME DE COMPOSANT</w:t>
      </w:r>
      <w:bookmarkEnd w:id="177"/>
      <w:r w:rsidRPr="00141E64">
        <w:t xml:space="preserve"> </w:t>
      </w:r>
    </w:p>
    <w:p w14:paraId="1B0D7D14" w14:textId="65A31701" w:rsidR="001602FD"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Default="009D2EF3" w:rsidP="00D57243">
      <w:pPr>
        <w:pStyle w:val="Listedesfigures"/>
      </w:pPr>
      <w:r>
        <w:rPr>
          <w:noProof/>
        </w:rPr>
        <w:lastRenderedPageBreak/>
        <w:drawing>
          <wp:inline distT="0" distB="0" distL="0" distR="0" wp14:anchorId="42FFAE53" wp14:editId="1A4E87C3">
            <wp:extent cx="3944680" cy="3969011"/>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52207" cy="3976584"/>
                    </a:xfrm>
                    <a:prstGeom prst="rect">
                      <a:avLst/>
                    </a:prstGeom>
                    <a:noFill/>
                    <a:ln>
                      <a:noFill/>
                    </a:ln>
                  </pic:spPr>
                </pic:pic>
              </a:graphicData>
            </a:graphic>
          </wp:inline>
        </w:drawing>
      </w:r>
    </w:p>
    <w:p w14:paraId="17A766A4" w14:textId="03F672D9" w:rsidR="00D57243" w:rsidRPr="00141E64" w:rsidRDefault="00D57243" w:rsidP="0068409B">
      <w:pPr>
        <w:pStyle w:val="Listedesfigures"/>
      </w:pPr>
      <w:r>
        <w:t xml:space="preserve">Figure 35 </w:t>
      </w:r>
      <w:r w:rsidRPr="00141E64">
        <w:t xml:space="preserve">: </w:t>
      </w:r>
      <w:r>
        <w:t>Diagramme de composant</w:t>
      </w:r>
      <w:r w:rsidR="001C66D6">
        <w:t xml:space="preserve"> (Draw.io)</w:t>
      </w:r>
    </w:p>
    <w:p w14:paraId="0E8B74D8" w14:textId="77777777" w:rsidR="001602FD" w:rsidRPr="00141E64" w:rsidRDefault="007B6AB8" w:rsidP="00B0422D">
      <w:pPr>
        <w:pStyle w:val="Titre2"/>
      </w:pPr>
      <w:bookmarkStart w:id="178" w:name="_Toc146304822"/>
      <w:r w:rsidRPr="00141E64">
        <w:t>DIAGRAMME DE DÉPLOIEMENT</w:t>
      </w:r>
      <w:bookmarkEnd w:id="178"/>
      <w:r w:rsidRPr="00141E64">
        <w:t xml:space="preserve"> </w:t>
      </w:r>
    </w:p>
    <w:p w14:paraId="4F706494" w14:textId="101B0915" w:rsidR="00E50197" w:rsidRPr="00141E64"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diagramme de déploiement représente la configuration matérielle et logicielle d’un système, ainsi que la manière dont les composants logiciels sont déployés sur cette configuration. </w:t>
      </w:r>
    </w:p>
    <w:p w14:paraId="4AF6C81C" w14:textId="3D931A9A"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 Formalisme d’un diagramme de déploiement</w:t>
      </w:r>
    </w:p>
    <w:p w14:paraId="03A20DB4" w14:textId="11E13825" w:rsidR="001602FD" w:rsidRPr="00141E64" w:rsidRDefault="001602FD" w:rsidP="00141E64">
      <w:pPr>
        <w:pStyle w:val="Paragraphedeliste"/>
        <w:numPr>
          <w:ilvl w:val="0"/>
          <w:numId w:val="15"/>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diagramme de déploiement de notre </w:t>
      </w:r>
      <w:r w:rsidR="009D2EF3" w:rsidRPr="00141E64">
        <w:rPr>
          <w:rFonts w:ascii="Times New Roman" w:hAnsi="Times New Roman" w:cs="Times New Roman"/>
          <w:sz w:val="24"/>
          <w:szCs w:val="24"/>
        </w:rPr>
        <w:t>système</w:t>
      </w:r>
      <w:r w:rsidRPr="00141E64">
        <w:rPr>
          <w:rFonts w:ascii="Times New Roman" w:hAnsi="Times New Roman" w:cs="Times New Roman"/>
          <w:sz w:val="24"/>
          <w:szCs w:val="24"/>
        </w:rPr>
        <w:t xml:space="preserve"> </w:t>
      </w:r>
    </w:p>
    <w:p w14:paraId="5B3EEFA7" w14:textId="1D35FB45" w:rsidR="001602FD"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Pour notre système, le diagramme de déploiement se présente comme suit : </w:t>
      </w:r>
    </w:p>
    <w:p w14:paraId="5E1AE8AD" w14:textId="217BB258" w:rsidR="009D2EF3" w:rsidRDefault="007F0E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40160" behindDoc="0" locked="0" layoutInCell="1" allowOverlap="1" wp14:anchorId="21758BCC" wp14:editId="55F14E8B">
            <wp:simplePos x="0" y="0"/>
            <wp:positionH relativeFrom="margin">
              <wp:align>center</wp:align>
            </wp:positionH>
            <wp:positionV relativeFrom="paragraph">
              <wp:posOffset>196983</wp:posOffset>
            </wp:positionV>
            <wp:extent cx="4549775" cy="3593465"/>
            <wp:effectExtent l="0" t="0" r="3175" b="6985"/>
            <wp:wrapTopAndBottom/>
            <wp:docPr id="9479885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4977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DB793" w14:textId="10E19A0E" w:rsidR="009D2EF3" w:rsidRPr="00141E64" w:rsidRDefault="009D2EF3" w:rsidP="009D2EF3">
      <w:pPr>
        <w:pStyle w:val="Listedesfigures"/>
      </w:pPr>
      <w:r>
        <w:t xml:space="preserve">Figure 36 </w:t>
      </w:r>
      <w:r w:rsidRPr="00141E64">
        <w:t xml:space="preserve">: </w:t>
      </w:r>
      <w:r>
        <w:t>Diagramme de composant</w:t>
      </w:r>
      <w:r w:rsidR="00D33336">
        <w:t xml:space="preserve"> (Draw.io)</w:t>
      </w:r>
    </w:p>
    <w:p w14:paraId="08E74559" w14:textId="77777777" w:rsidR="00CC6021"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p>
    <w:p w14:paraId="0937F4F5" w14:textId="77777777" w:rsidR="00CC6021" w:rsidRDefault="00CC6021">
      <w:pPr>
        <w:rPr>
          <w:rFonts w:ascii="Times New Roman" w:hAnsi="Times New Roman" w:cs="Times New Roman"/>
          <w:sz w:val="24"/>
          <w:szCs w:val="24"/>
        </w:rPr>
      </w:pPr>
      <w:r>
        <w:rPr>
          <w:rFonts w:ascii="Times New Roman" w:hAnsi="Times New Roman" w:cs="Times New Roman"/>
          <w:sz w:val="24"/>
          <w:szCs w:val="24"/>
        </w:rPr>
        <w:br w:type="page"/>
      </w:r>
    </w:p>
    <w:p w14:paraId="3B710985" w14:textId="77777777" w:rsidR="00CC6021" w:rsidRPr="0050250A" w:rsidRDefault="00CC6021" w:rsidP="00CC6021">
      <w:pPr>
        <w:pStyle w:val="Titre2"/>
        <w:numPr>
          <w:ilvl w:val="0"/>
          <w:numId w:val="0"/>
        </w:numPr>
        <w:spacing w:after="203"/>
        <w:ind w:left="720" w:hanging="360"/>
      </w:pPr>
      <w:bookmarkStart w:id="179" w:name="_Toc146304823"/>
      <w:r w:rsidRPr="0050250A">
        <w:lastRenderedPageBreak/>
        <w:t>CONCLUSION</w:t>
      </w:r>
      <w:bookmarkEnd w:id="179"/>
      <w:r w:rsidRPr="0050250A">
        <w:t xml:space="preserve"> </w:t>
      </w:r>
    </w:p>
    <w:p w14:paraId="7A870A4E" w14:textId="7904C3F0" w:rsidR="00CC6021" w:rsidRPr="00CC6021" w:rsidRDefault="00CC6021" w:rsidP="00CC6021">
      <w:pPr>
        <w:spacing w:after="58" w:line="360" w:lineRule="auto"/>
        <w:jc w:val="both"/>
        <w:rPr>
          <w:rFonts w:ascii="Times New Roman" w:hAnsi="Times New Roman" w:cs="Times New Roman"/>
          <w:sz w:val="24"/>
          <w:szCs w:val="24"/>
        </w:rPr>
      </w:pPr>
      <w:r w:rsidRPr="0050250A">
        <w:t xml:space="preserve">  </w:t>
      </w:r>
      <w:r>
        <w:tab/>
      </w:r>
      <w:r w:rsidRPr="00CC6021">
        <w:rPr>
          <w:rFonts w:ascii="Times New Roman" w:hAnsi="Times New Roman" w:cs="Times New Roman"/>
          <w:sz w:val="24"/>
          <w:szCs w:val="24"/>
        </w:rPr>
        <w:t>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w:t>
      </w:r>
      <w:r w:rsidRPr="00CC6021">
        <w:rPr>
          <w:rFonts w:ascii="Times New Roman" w:hAnsi="Times New Roman" w:cs="Times New Roman"/>
          <w:b/>
          <w:sz w:val="32"/>
          <w:szCs w:val="24"/>
        </w:rPr>
        <w:t xml:space="preserve"> </w:t>
      </w:r>
    </w:p>
    <w:p w14:paraId="052D64E1" w14:textId="2B5C2659"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04AA01BC" w14:textId="1A1CBDE9" w:rsidR="008404B1" w:rsidRDefault="00E541E7" w:rsidP="00141E64">
      <w:pPr>
        <w:tabs>
          <w:tab w:val="left" w:pos="709"/>
        </w:tabs>
        <w:spacing w:line="360" w:lineRule="auto"/>
        <w:jc w:val="both"/>
        <w:rPr>
          <w:rFonts w:ascii="Times New Roman" w:hAnsi="Times New Roman" w:cs="Times New Roman"/>
          <w:sz w:val="24"/>
          <w:szCs w:val="24"/>
        </w:rPr>
      </w:pPr>
      <w:r>
        <w:rPr>
          <w:noProof/>
        </w:rPr>
        <w:lastRenderedPageBreak/>
        <w:pict w14:anchorId="654BD151">
          <v:roundrect id="_x0000_s2055" style="position:absolute;left:0;text-align:left;margin-left:42.45pt;margin-top:10.6pt;width:384.5pt;height:62.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SwaJwIAADkEAAAOAAAAZHJzL2Uyb0RvYy54bWysU9tu2zAMfR+wfxD0vthJczXiFF2KDAO6&#10;C9btA2RJvmyyqElK7PbrR8mJl25vw14EUhQPeQ6p7W3fKnKS1jWgczqdpJRIzUE0usrpt6+HN2tK&#10;nGdaMAVa5vRJOnq7e/1q25lMzqAGJaQlCKJd1pmc1t6bLEkcr2XL3ASM1BgswbbMo2urRFjWIXqr&#10;klmaLpMOrDAWuHQOb++HIN1F/LKU3H8qSyc9UTnF3nw8bTyLcCa7Lcsqy0zd8HMb7B+6aFmjsegI&#10;dc88I0fb/AXVNtyCg9JPOLQJlGXDZeSAbKbpH2wea2Zk5ILiODPK5P4fLP94ejSfbWjdmQfgPxzR&#10;sK+ZruSdtdDVkgksNw1CJZ1x2ZgQHIeppOg+gMDRsqOHqEFf2jYAIjvSR6mfRqll7wnHy/l6fTNb&#10;LyjhGFutV5v5UIJll2xjnX8noSXByKmFoxZfcJ6xBDs9OB/1FkSzNlQX3ykpW4XTOzFFpsvlchWb&#10;Ztn5ccKyC2akC6oRh0ap6Niq2CtLMBVbTd+mh7gamOKunylNOhRjky7S2MaLYNxZOaL4/sLo6hUC&#10;Kh0KyribSOKia5AybK3LfF/0pBE5vVkEAuGqAPGESlsY9hf/Gxo12GdKOtzdnLqfR2YlJeq9xmlt&#10;pvN5WPbozBerGTr2OlJcR5jmCJVTT8lg7v3wQY7GNlWNlaaRrIY7nHDZjC0PXZ33AvcTrRcf4NqP&#10;r37/+N0vAAAA//8DAFBLAwQUAAYACAAAACEAwK3ijN8AAAAJAQAADwAAAGRycy9kb3ducmV2Lnht&#10;bEyPy07DMBBF90j8gzVI7KhTp63SEKdCFQ9R2LT0A9zExBH2OI2dNPw9wwqWM/fqzJliMznLRt2H&#10;1qOE+SwBprHydYuNhOPH010GLESFtbIetYRvHWBTXl8VKq/9Bfd6PMSGEQRDriSYGLuc81AZ7VSY&#10;+U4jZZ++dyrS2De87tWF4M5ykSQr7lSLdMGoTm+Nrr4Og5OQrfx5mw67vX004+v785t4OXsh5e3N&#10;9HAPLOop/pXhV5/UoSSnkx+wDswSY7GmpgQxF8Aoz5YpLU5UXCxT4GXB/39Q/gAAAP//AwBQSwEC&#10;LQAUAAYACAAAACEAtoM4kv4AAADhAQAAEwAAAAAAAAAAAAAAAAAAAAAAW0NvbnRlbnRfVHlwZXNd&#10;LnhtbFBLAQItABQABgAIAAAAIQA4/SH/1gAAAJQBAAALAAAAAAAAAAAAAAAAAC8BAABfcmVscy8u&#10;cmVsc1BLAQItABQABgAIAAAAIQDMlSwaJwIAADkEAAAOAAAAAAAAAAAAAAAAAC4CAABkcnMvZTJv&#10;RG9jLnhtbFBLAQItABQABgAIAAAAIQDAreKM3wAAAAkBAAAPAAAAAAAAAAAAAAAAAIEEAABkcnMv&#10;ZG93bnJldi54bWxQSwUGAAAAAAQABADzAAAAjQUAAAAA&#10;" fillcolor="#00b0f0" strokecolor="black [3213]" strokeweight="1.5pt">
            <v:textbox>
              <w:txbxContent>
                <w:p w14:paraId="3425BC5D" w14:textId="36070362" w:rsidR="008404B1" w:rsidRPr="00141E64" w:rsidRDefault="008404B1" w:rsidP="008404B1">
                  <w:pPr>
                    <w:pStyle w:val="Titre1"/>
                  </w:pPr>
                  <w:bookmarkStart w:id="180" w:name="_Toc145090308"/>
                  <w:bookmarkStart w:id="181" w:name="_Toc146304824"/>
                  <w:r w:rsidRPr="00141E64">
                    <w:t xml:space="preserve">DOSSIER </w:t>
                  </w:r>
                  <w:r w:rsidR="008A58BE">
                    <w:t>6</w:t>
                  </w:r>
                  <w:r w:rsidRPr="00141E64">
                    <w:t xml:space="preserve"> : GUIDE D’INSTALLATION ET GUIDE D’UTILISATEUR</w:t>
                  </w:r>
                  <w:bookmarkEnd w:id="180"/>
                  <w:bookmarkEnd w:id="181"/>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182" w:name="_Toc145090309"/>
                  <w:bookmarkStart w:id="183" w:name="_Toc146304825"/>
                  <w:r w:rsidRPr="00141E64">
                    <w:t>DOSSIER 7 : GUIDE D’INSTALLATION ET GUIDE D’UTILISATEUR</w:t>
                  </w:r>
                  <w:bookmarkEnd w:id="182"/>
                  <w:bookmarkEnd w:id="183"/>
                </w:p>
                <w:p w14:paraId="5BE963D4" w14:textId="50808920" w:rsidR="008404B1" w:rsidRPr="00141E64" w:rsidRDefault="008404B1" w:rsidP="008404B1">
                  <w:pPr>
                    <w:pStyle w:val="Titre1"/>
                  </w:pPr>
                </w:p>
              </w:txbxContent>
            </v:textbox>
            <w10:wrap anchorx="margin"/>
          </v:roundrect>
        </w:pict>
      </w:r>
    </w:p>
    <w:p w14:paraId="2B1F2669" w14:textId="77777777" w:rsidR="00A3135E" w:rsidRDefault="00A3135E" w:rsidP="00141E64">
      <w:pPr>
        <w:tabs>
          <w:tab w:val="left" w:pos="709"/>
        </w:tabs>
        <w:spacing w:line="360" w:lineRule="auto"/>
        <w:jc w:val="both"/>
        <w:rPr>
          <w:rFonts w:ascii="Times New Roman" w:hAnsi="Times New Roman" w:cs="Times New Roman"/>
          <w:sz w:val="24"/>
          <w:szCs w:val="24"/>
        </w:rPr>
      </w:pPr>
    </w:p>
    <w:p w14:paraId="543E4CEC" w14:textId="77777777" w:rsidR="008404B1" w:rsidRDefault="008404B1" w:rsidP="00141E64">
      <w:pPr>
        <w:tabs>
          <w:tab w:val="left" w:pos="709"/>
        </w:tabs>
        <w:spacing w:line="360" w:lineRule="auto"/>
        <w:jc w:val="both"/>
        <w:rPr>
          <w:rFonts w:ascii="Times New Roman" w:hAnsi="Times New Roman" w:cs="Times New Roman"/>
          <w:sz w:val="24"/>
          <w:szCs w:val="24"/>
        </w:rPr>
      </w:pPr>
    </w:p>
    <w:p w14:paraId="27EABCB5" w14:textId="7B48285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SPECIFICATIONS </w:t>
      </w:r>
    </w:p>
    <w:p w14:paraId="4AA56458" w14:textId="349AEF9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GUIDE D’INSTALLATION </w:t>
      </w:r>
    </w:p>
    <w:p w14:paraId="021EE885" w14:textId="1A3EFE38"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GUIDE D’UTILISATION</w:t>
      </w:r>
    </w:p>
    <w:p w14:paraId="58C66451"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7AA988CC" w14:textId="12EDE820" w:rsidR="00215723" w:rsidRDefault="002C2223" w:rsidP="00215723">
      <w:pPr>
        <w:pStyle w:val="Titre2"/>
        <w:numPr>
          <w:ilvl w:val="0"/>
          <w:numId w:val="0"/>
        </w:numPr>
        <w:ind w:left="720"/>
      </w:pPr>
      <w:bookmarkStart w:id="184" w:name="_Toc146304826"/>
      <w:r>
        <w:lastRenderedPageBreak/>
        <w:t>INTRODUCTION</w:t>
      </w:r>
      <w:bookmarkEnd w:id="184"/>
    </w:p>
    <w:p w14:paraId="244A4BBF" w14:textId="77777777" w:rsidR="00215723" w:rsidRPr="00215723" w:rsidRDefault="00215723" w:rsidP="00215723"/>
    <w:p w14:paraId="63C5E86C" w14:textId="77777777" w:rsidR="00CC6021" w:rsidRPr="00CC6021" w:rsidRDefault="00CC6021" w:rsidP="00CC6021">
      <w:pPr>
        <w:spacing w:after="76" w:line="360" w:lineRule="auto"/>
        <w:ind w:left="90" w:firstLine="270"/>
        <w:rPr>
          <w:rFonts w:ascii="Times New Roman" w:hAnsi="Times New Roman" w:cs="Times New Roman"/>
          <w:sz w:val="24"/>
          <w:szCs w:val="24"/>
        </w:rPr>
      </w:pPr>
      <w:r w:rsidRPr="00CC6021">
        <w:rPr>
          <w:rFonts w:ascii="Times New Roman" w:hAnsi="Times New Roman" w:cs="Times New Roman"/>
          <w:sz w:val="24"/>
          <w:szCs w:val="24"/>
        </w:rPr>
        <w:t xml:space="preserve">Le guide d’utilisation est un document que l’on élabore après avoir réalisé l’application. Ce manuel est important pour l’utilisateur car il renseigne les informations sur l’utilisation de l’application. </w:t>
      </w:r>
    </w:p>
    <w:p w14:paraId="5A3E943C" w14:textId="518483EC" w:rsidR="002C2223" w:rsidRPr="00215723" w:rsidRDefault="002C2223" w:rsidP="00215723">
      <w:pPr>
        <w:spacing w:line="360" w:lineRule="auto"/>
        <w:ind w:firstLine="360"/>
        <w:jc w:val="both"/>
        <w:rPr>
          <w:rFonts w:ascii="Times New Roman" w:eastAsiaTheme="majorEastAsia" w:hAnsi="Times New Roman" w:cs="Times New Roman"/>
          <w:b/>
          <w:color w:val="000000" w:themeColor="text1"/>
          <w:sz w:val="24"/>
          <w:szCs w:val="26"/>
        </w:rPr>
      </w:pPr>
      <w:r w:rsidRPr="00215723">
        <w:rPr>
          <w:rFonts w:ascii="Times New Roman" w:hAnsi="Times New Roman" w:cs="Times New Roman"/>
        </w:rPr>
        <w:br w:type="page"/>
      </w:r>
    </w:p>
    <w:p w14:paraId="2F11EC22" w14:textId="77777777" w:rsidR="00FC0DAC" w:rsidRDefault="00FC0DAC" w:rsidP="00FC0DAC">
      <w:pPr>
        <w:pStyle w:val="Titre2"/>
        <w:numPr>
          <w:ilvl w:val="0"/>
          <w:numId w:val="0"/>
        </w:numPr>
        <w:ind w:left="720"/>
      </w:pPr>
    </w:p>
    <w:p w14:paraId="4E008CB5" w14:textId="69D64E41" w:rsidR="001602FD" w:rsidRPr="00141E64" w:rsidRDefault="001602FD" w:rsidP="00836AC5">
      <w:pPr>
        <w:pStyle w:val="Titre2"/>
        <w:numPr>
          <w:ilvl w:val="0"/>
          <w:numId w:val="40"/>
        </w:numPr>
      </w:pPr>
      <w:bookmarkStart w:id="185" w:name="_Toc146304827"/>
      <w:r w:rsidRPr="00141E64">
        <w:t>SPECIFICATIONS</w:t>
      </w:r>
      <w:bookmarkEnd w:id="185"/>
      <w:r w:rsidRPr="00141E64">
        <w:t xml:space="preserve"> </w:t>
      </w:r>
    </w:p>
    <w:p w14:paraId="7B02CFDB" w14:textId="38EE6C5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622E2DC" w14:textId="29571CA5" w:rsidR="001602FD" w:rsidRPr="00141E64" w:rsidRDefault="001602FD" w:rsidP="00836AC5">
      <w:pPr>
        <w:pStyle w:val="Titre2"/>
      </w:pPr>
      <w:bookmarkStart w:id="186" w:name="_Toc146304828"/>
      <w:r w:rsidRPr="00141E64">
        <w:t>GUIDE D’INSTALLATION</w:t>
      </w:r>
      <w:bookmarkEnd w:id="186"/>
      <w:r w:rsidRPr="00141E64">
        <w:t xml:space="preserve"> </w:t>
      </w:r>
    </w:p>
    <w:p w14:paraId="69E82DA5" w14:textId="7A44DF93" w:rsidR="001602FD" w:rsidRPr="00141E64" w:rsidRDefault="00836AC5" w:rsidP="00836AC5">
      <w:pPr>
        <w:pStyle w:val="Titre3"/>
      </w:pPr>
      <w:bookmarkStart w:id="187" w:name="_Toc146304829"/>
      <w:r>
        <w:t>II.</w:t>
      </w:r>
      <w:r w:rsidR="001602FD" w:rsidRPr="00141E64">
        <w:t>1- Ressources requises</w:t>
      </w:r>
      <w:bookmarkEnd w:id="187"/>
      <w:r w:rsidR="001602FD" w:rsidRPr="00141E64">
        <w:t xml:space="preserve"> </w:t>
      </w:r>
    </w:p>
    <w:p w14:paraId="35461FD9" w14:textId="62783783" w:rsidR="001602FD" w:rsidRPr="00141E64" w:rsidRDefault="00836AC5" w:rsidP="00836AC5">
      <w:pPr>
        <w:pStyle w:val="Titre4"/>
      </w:pPr>
      <w:bookmarkStart w:id="188" w:name="_Toc146304830"/>
      <w:r>
        <w:t xml:space="preserve">II.1.1- </w:t>
      </w:r>
      <w:r w:rsidR="001602FD" w:rsidRPr="00141E64">
        <w:t>Matériel requis</w:t>
      </w:r>
      <w:bookmarkEnd w:id="188"/>
      <w:r w:rsidR="001602FD" w:rsidRPr="00141E64">
        <w:t xml:space="preserve"> </w:t>
      </w:r>
    </w:p>
    <w:p w14:paraId="05FCA665" w14:textId="08D1134B"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Un ordinateur portable, un ordinateur de bureau ou une tablette. Pour une meilleure expérience, votre appareil doit avoir de bonnes caractéristiques. </w:t>
      </w:r>
    </w:p>
    <w:p w14:paraId="273715F2" w14:textId="1B61C70A" w:rsidR="001602FD" w:rsidRPr="00141E64" w:rsidRDefault="00836AC5" w:rsidP="00836AC5">
      <w:pPr>
        <w:pStyle w:val="Titre4"/>
      </w:pPr>
      <w:bookmarkStart w:id="189" w:name="_Toc146304831"/>
      <w:r>
        <w:t xml:space="preserve">II.1.2- </w:t>
      </w:r>
      <w:r w:rsidR="001602FD" w:rsidRPr="00141E64">
        <w:t>Système d’exploitation</w:t>
      </w:r>
      <w:bookmarkEnd w:id="189"/>
      <w:r w:rsidR="001602FD" w:rsidRPr="00141E64">
        <w:t xml:space="preserve"> </w:t>
      </w:r>
    </w:p>
    <w:p w14:paraId="5CDEC93B" w14:textId="4AD47C0E"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141E64" w:rsidRDefault="00836AC5" w:rsidP="00836AC5">
      <w:pPr>
        <w:pStyle w:val="Titre4"/>
      </w:pPr>
      <w:bookmarkStart w:id="190" w:name="_Toc146304832"/>
      <w:r>
        <w:t xml:space="preserve">II.1.3- </w:t>
      </w:r>
      <w:r w:rsidR="001602FD" w:rsidRPr="00141E64">
        <w:t>Navigateur web</w:t>
      </w:r>
      <w:bookmarkEnd w:id="190"/>
      <w:r w:rsidR="001602FD" w:rsidRPr="00141E64">
        <w:t xml:space="preserve"> </w:t>
      </w:r>
    </w:p>
    <w:p w14:paraId="5086C6BA" w14:textId="3F3235F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pouvoir jouir de façon optimale de toutes les fonctionnalités de la plateforme, nous vous recommandons fortement l’usage d’un navigateur internet stable et à jour</w:t>
      </w:r>
      <w:r>
        <w:rPr>
          <w:rFonts w:ascii="Times New Roman" w:hAnsi="Times New Roman" w:cs="Times New Roman"/>
          <w:sz w:val="24"/>
          <w:szCs w:val="24"/>
        </w:rPr>
        <w:t>.</w:t>
      </w:r>
    </w:p>
    <w:p w14:paraId="044C3C24"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365C301" w14:textId="373E1D9B" w:rsidR="001602FD" w:rsidRDefault="001602FD" w:rsidP="00836AC5">
      <w:pPr>
        <w:pStyle w:val="Titre2"/>
        <w:tabs>
          <w:tab w:val="left" w:pos="851"/>
        </w:tabs>
      </w:pPr>
      <w:bookmarkStart w:id="191" w:name="_Toc146304833"/>
      <w:r w:rsidRPr="00141E64">
        <w:lastRenderedPageBreak/>
        <w:t>GUIDE D’UTILISATION</w:t>
      </w:r>
      <w:bookmarkEnd w:id="191"/>
    </w:p>
    <w:p w14:paraId="16970BF3" w14:textId="46646A5F" w:rsidR="00652B90" w:rsidRDefault="00652B90" w:rsidP="00574D84">
      <w:pPr>
        <w:pStyle w:val="Titre3"/>
      </w:pPr>
      <w:bookmarkStart w:id="192" w:name="_Toc146304834"/>
      <w:r>
        <w:t xml:space="preserve">III-1. </w:t>
      </w:r>
      <w:r w:rsidR="00574D84">
        <w:t>P</w:t>
      </w:r>
      <w:r>
        <w:t>age d’</w:t>
      </w:r>
      <w:r w:rsidR="00574D84">
        <w:t>accueil</w:t>
      </w:r>
      <w:bookmarkEnd w:id="192"/>
    </w:p>
    <w:p w14:paraId="1777FD37" w14:textId="6E002583" w:rsidR="00EB5FD0" w:rsidRDefault="00EB5FD0" w:rsidP="00EB5FD0">
      <w:pPr>
        <w:rPr>
          <w:lang w:val="fr-FR"/>
        </w:rPr>
      </w:pPr>
      <w:r>
        <w:rPr>
          <w:noProof/>
          <w:lang w:val="fr-FR"/>
        </w:rPr>
        <w:drawing>
          <wp:inline distT="0" distB="0" distL="0" distR="0" wp14:anchorId="413F2614" wp14:editId="3BFF1CF3">
            <wp:extent cx="5661025" cy="2870200"/>
            <wp:effectExtent l="0" t="0" r="0" b="6350"/>
            <wp:docPr id="15180864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61025" cy="2870200"/>
                    </a:xfrm>
                    <a:prstGeom prst="rect">
                      <a:avLst/>
                    </a:prstGeom>
                    <a:noFill/>
                    <a:ln>
                      <a:noFill/>
                    </a:ln>
                  </pic:spPr>
                </pic:pic>
              </a:graphicData>
            </a:graphic>
          </wp:inline>
        </w:drawing>
      </w:r>
    </w:p>
    <w:p w14:paraId="613A546C" w14:textId="37212C6D" w:rsidR="00EB5FD0" w:rsidRPr="00EB5FD0" w:rsidRDefault="00EB5FD0" w:rsidP="00EB5FD0">
      <w:pPr>
        <w:rPr>
          <w:lang w:val="fr-FR"/>
        </w:rPr>
      </w:pPr>
      <w:r>
        <w:rPr>
          <w:lang w:val="fr-FR"/>
        </w:rPr>
        <w:t>Figure 20 : page d’accueil (</w:t>
      </w:r>
      <w:hyperlink r:id="rId71" w:history="1">
        <w:r w:rsidRPr="00B14C23">
          <w:rPr>
            <w:rStyle w:val="Lienhypertexte"/>
            <w:lang w:val="fr-FR"/>
          </w:rPr>
          <w:t>https://fadhyl-store.vercel.app/</w:t>
        </w:r>
      </w:hyperlink>
      <w:r>
        <w:rPr>
          <w:lang w:val="fr-FR"/>
        </w:rPr>
        <w:t xml:space="preserve">) </w:t>
      </w:r>
    </w:p>
    <w:p w14:paraId="5AD5B729" w14:textId="50232B52" w:rsidR="00387E49" w:rsidRDefault="00387E49" w:rsidP="00387E49">
      <w:pPr>
        <w:pStyle w:val="Titre3"/>
      </w:pPr>
      <w:bookmarkStart w:id="193" w:name="_Toc146304835"/>
      <w:r>
        <w:t>III.3. Authentification</w:t>
      </w:r>
      <w:bookmarkEnd w:id="193"/>
      <w:r>
        <w:t xml:space="preserve"> </w:t>
      </w:r>
    </w:p>
    <w:p w14:paraId="60B861B5" w14:textId="40497E8C" w:rsidR="00EB5FD0" w:rsidRDefault="00EB5FD0" w:rsidP="00EB5FD0">
      <w:pPr>
        <w:rPr>
          <w:lang w:val="fr-FR"/>
        </w:rPr>
      </w:pPr>
      <w:r>
        <w:rPr>
          <w:noProof/>
          <w:lang w:val="fr-FR"/>
        </w:rPr>
        <w:drawing>
          <wp:inline distT="0" distB="0" distL="0" distR="0" wp14:anchorId="09B2E0E3" wp14:editId="74CB72C6">
            <wp:extent cx="5669280" cy="2846705"/>
            <wp:effectExtent l="0" t="0" r="7620" b="0"/>
            <wp:docPr id="50302907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69280" cy="2846705"/>
                    </a:xfrm>
                    <a:prstGeom prst="rect">
                      <a:avLst/>
                    </a:prstGeom>
                    <a:noFill/>
                    <a:ln>
                      <a:noFill/>
                    </a:ln>
                  </pic:spPr>
                </pic:pic>
              </a:graphicData>
            </a:graphic>
          </wp:inline>
        </w:drawing>
      </w:r>
    </w:p>
    <w:p w14:paraId="13EB55D6" w14:textId="08465C9A" w:rsidR="00EB5FD0" w:rsidRPr="00EB5FD0" w:rsidRDefault="00EB5FD0" w:rsidP="00EB5FD0">
      <w:pPr>
        <w:rPr>
          <w:lang w:val="fr-FR"/>
        </w:rPr>
      </w:pPr>
      <w:r>
        <w:rPr>
          <w:lang w:val="fr-FR"/>
        </w:rPr>
        <w:t>Figure 21 : page d’accueil (</w:t>
      </w:r>
      <w:hyperlink r:id="rId73" w:history="1">
        <w:r w:rsidRPr="00B14C23">
          <w:rPr>
            <w:rStyle w:val="Lienhypertexte"/>
            <w:lang w:val="fr-FR"/>
          </w:rPr>
          <w:t>https://fadhyl-store.vercel.app/</w:t>
        </w:r>
      </w:hyperlink>
      <w:r>
        <w:rPr>
          <w:lang w:val="fr-FR"/>
        </w:rPr>
        <w:t>)</w:t>
      </w:r>
    </w:p>
    <w:p w14:paraId="7AF0CDEF" w14:textId="15F9FC80" w:rsidR="00387E49" w:rsidRDefault="00387E49" w:rsidP="00387E49">
      <w:pPr>
        <w:pStyle w:val="Titre3"/>
      </w:pPr>
      <w:bookmarkStart w:id="194" w:name="_Toc146304836"/>
      <w:r>
        <w:lastRenderedPageBreak/>
        <w:t>III.2. Présentation d’un pagne</w:t>
      </w:r>
      <w:bookmarkEnd w:id="194"/>
    </w:p>
    <w:p w14:paraId="5977C2EF" w14:textId="216C983F" w:rsidR="00EB5FD0" w:rsidRDefault="00EB5FD0" w:rsidP="00EB5FD0">
      <w:pPr>
        <w:rPr>
          <w:lang w:val="fr-FR"/>
        </w:rPr>
      </w:pPr>
      <w:r>
        <w:rPr>
          <w:noProof/>
          <w:lang w:val="fr-FR"/>
        </w:rPr>
        <w:drawing>
          <wp:inline distT="0" distB="0" distL="0" distR="0" wp14:anchorId="6579408A" wp14:editId="2123C864">
            <wp:extent cx="5661025" cy="2528570"/>
            <wp:effectExtent l="0" t="0" r="0" b="5080"/>
            <wp:docPr id="14924195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61025" cy="2528570"/>
                    </a:xfrm>
                    <a:prstGeom prst="rect">
                      <a:avLst/>
                    </a:prstGeom>
                    <a:noFill/>
                    <a:ln>
                      <a:noFill/>
                    </a:ln>
                  </pic:spPr>
                </pic:pic>
              </a:graphicData>
            </a:graphic>
          </wp:inline>
        </w:drawing>
      </w:r>
    </w:p>
    <w:p w14:paraId="12519B69" w14:textId="654255EA" w:rsidR="00EB5FD0" w:rsidRPr="00EB5FD0" w:rsidRDefault="00EB5FD0" w:rsidP="00EB5FD0">
      <w:pPr>
        <w:rPr>
          <w:lang w:val="fr-FR"/>
        </w:rPr>
      </w:pPr>
      <w:r>
        <w:rPr>
          <w:lang w:val="fr-FR"/>
        </w:rPr>
        <w:t>Figure 20 : page d’accueil (</w:t>
      </w:r>
      <w:hyperlink r:id="rId75" w:history="1">
        <w:r w:rsidRPr="00B14C23">
          <w:rPr>
            <w:rStyle w:val="Lienhypertexte"/>
            <w:lang w:val="fr-FR"/>
          </w:rPr>
          <w:t>https://fadhyl-store.vercel.app/</w:t>
        </w:r>
      </w:hyperlink>
      <w:r>
        <w:rPr>
          <w:lang w:val="fr-FR"/>
        </w:rPr>
        <w:t>)</w:t>
      </w:r>
    </w:p>
    <w:p w14:paraId="6A557A54" w14:textId="5E017FF8" w:rsidR="00387E49" w:rsidRDefault="00387E49" w:rsidP="00387E49">
      <w:pPr>
        <w:pStyle w:val="Titre3"/>
      </w:pPr>
      <w:bookmarkStart w:id="195" w:name="_Toc146304837"/>
      <w:r>
        <w:t>III.3. Panier</w:t>
      </w:r>
      <w:bookmarkEnd w:id="195"/>
    </w:p>
    <w:p w14:paraId="159AA1D2" w14:textId="2D57266A" w:rsidR="00EB5FD0" w:rsidRDefault="00EB5FD0" w:rsidP="00EB5FD0">
      <w:pPr>
        <w:rPr>
          <w:lang w:val="fr-FR"/>
        </w:rPr>
      </w:pPr>
      <w:r>
        <w:rPr>
          <w:noProof/>
          <w:lang w:val="fr-FR"/>
        </w:rPr>
        <w:drawing>
          <wp:inline distT="0" distB="0" distL="0" distR="0" wp14:anchorId="03696D22" wp14:editId="75999CDD">
            <wp:extent cx="5653405" cy="2854325"/>
            <wp:effectExtent l="0" t="0" r="4445" b="3175"/>
            <wp:docPr id="12771453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53405" cy="2854325"/>
                    </a:xfrm>
                    <a:prstGeom prst="rect">
                      <a:avLst/>
                    </a:prstGeom>
                    <a:noFill/>
                    <a:ln>
                      <a:noFill/>
                    </a:ln>
                  </pic:spPr>
                </pic:pic>
              </a:graphicData>
            </a:graphic>
          </wp:inline>
        </w:drawing>
      </w:r>
    </w:p>
    <w:p w14:paraId="4F574CBD" w14:textId="7B7FEC4F" w:rsidR="00387E49" w:rsidRPr="00387E49" w:rsidRDefault="00EB5FD0" w:rsidP="00387E49">
      <w:pPr>
        <w:rPr>
          <w:lang w:val="fr-FR"/>
        </w:rPr>
      </w:pPr>
      <w:r>
        <w:rPr>
          <w:lang w:val="fr-FR"/>
        </w:rPr>
        <w:t>Figure 20 : page d’accueil (</w:t>
      </w:r>
      <w:hyperlink r:id="rId77" w:history="1">
        <w:r w:rsidRPr="00B14C23">
          <w:rPr>
            <w:rStyle w:val="Lienhypertexte"/>
            <w:lang w:val="fr-FR"/>
          </w:rPr>
          <w:t>https://fadhyl-store.vercel.app/</w:t>
        </w:r>
      </w:hyperlink>
      <w:r>
        <w:rPr>
          <w:lang w:val="fr-FR"/>
        </w:rPr>
        <w:t>)</w:t>
      </w:r>
    </w:p>
    <w:p w14:paraId="0AA8928B" w14:textId="77777777" w:rsidR="002C2223" w:rsidRDefault="002C2223">
      <w:pPr>
        <w:rPr>
          <w:rFonts w:ascii="Times New Roman" w:hAnsi="Times New Roman" w:cs="Times New Roman"/>
          <w:sz w:val="24"/>
          <w:szCs w:val="24"/>
        </w:rPr>
      </w:pPr>
      <w:r>
        <w:rPr>
          <w:rFonts w:ascii="Times New Roman" w:hAnsi="Times New Roman" w:cs="Times New Roman"/>
          <w:sz w:val="24"/>
          <w:szCs w:val="24"/>
        </w:rPr>
        <w:br w:type="page"/>
      </w:r>
    </w:p>
    <w:p w14:paraId="6781A00E" w14:textId="77777777" w:rsidR="00D54C1D" w:rsidRDefault="002C2223" w:rsidP="00D54C1D">
      <w:pPr>
        <w:pStyle w:val="Titre2"/>
        <w:numPr>
          <w:ilvl w:val="0"/>
          <w:numId w:val="0"/>
        </w:numPr>
        <w:ind w:left="720" w:hanging="360"/>
      </w:pPr>
      <w:bookmarkStart w:id="196" w:name="_Toc146304838"/>
      <w:r>
        <w:lastRenderedPageBreak/>
        <w:t>CONCLUSION</w:t>
      </w:r>
      <w:bookmarkEnd w:id="196"/>
    </w:p>
    <w:p w14:paraId="025F1E05" w14:textId="2FC80AE9" w:rsidR="00D54C1D" w:rsidRPr="00D54C1D" w:rsidRDefault="00D54C1D" w:rsidP="00D54C1D">
      <w:pPr>
        <w:spacing w:line="360" w:lineRule="auto"/>
        <w:ind w:firstLine="360"/>
        <w:jc w:val="both"/>
        <w:rPr>
          <w:rFonts w:ascii="Times New Roman" w:hAnsi="Times New Roman" w:cs="Times New Roman"/>
          <w:sz w:val="24"/>
          <w:szCs w:val="24"/>
        </w:rPr>
      </w:pPr>
      <w:r w:rsidRPr="00D54C1D">
        <w:rPr>
          <w:rFonts w:ascii="Times New Roman" w:hAnsi="Times New Roman" w:cs="Times New Roman"/>
          <w:sz w:val="24"/>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141E64" w:rsidRDefault="001602FD" w:rsidP="00D54C1D">
      <w:pPr>
        <w:pStyle w:val="Titre2"/>
        <w:numPr>
          <w:ilvl w:val="0"/>
          <w:numId w:val="0"/>
        </w:numPr>
        <w:ind w:left="720" w:hanging="360"/>
      </w:pPr>
      <w:r w:rsidRPr="00141E64">
        <w:br w:type="page"/>
      </w:r>
    </w:p>
    <w:p w14:paraId="44A1C83B" w14:textId="11B73B04" w:rsidR="00595471" w:rsidRDefault="00E541E7" w:rsidP="00141E64">
      <w:pPr>
        <w:tabs>
          <w:tab w:val="left" w:pos="709"/>
        </w:tabs>
        <w:spacing w:line="360" w:lineRule="auto"/>
        <w:jc w:val="both"/>
        <w:rPr>
          <w:rFonts w:ascii="Times New Roman" w:hAnsi="Times New Roman" w:cs="Times New Roman"/>
          <w:sz w:val="24"/>
          <w:szCs w:val="24"/>
        </w:rPr>
      </w:pPr>
      <w:r>
        <w:rPr>
          <w:noProof/>
        </w:rPr>
        <w:lastRenderedPageBreak/>
        <w:pict w14:anchorId="14D64579">
          <v:roundrect id="_x0000_s2054" style="position:absolute;left:0;text-align:left;margin-left:0;margin-top:16.75pt;width:212.15pt;height:45.2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M5TJgIAADkEAAAOAAAAZHJzL2Uyb0RvYy54bWysU9uO0zAQfUfiHyy/0yS9ZGnUdLV0VYS0&#10;XMTCB7i2cwHHY2y3Sfl6xk5bWnhDvFgzHs+ZOWfGq/uhU+QgrWtBlzSbpJRIzUG0ui7p1y/bV68p&#10;cZ5pwRRoWdKjdPR+/fLFqjeFnEIDSkhLEES7ojclbbw3RZI43siOuQkYqTFYge2YR9fWibCsR/RO&#10;JdM0zZMerDAWuHQObx/HIF1H/KqS3H+sKic9USXF3nw8bTx34UzWK1bUlpmm5ac22D900bFWY9EL&#10;1CPzjOxt+xdU13ILDio/4dAlUFUtl5EDssnSP9g8N8zIyAXFceYik/t/sPzD4dl8sqF1Z56Af3dE&#10;w6ZhupYP1kLfSCawXBaESnrjiktCcBymkl3/HgSOlu09RA2GynYBENmRIUp9vEgtB084Xk7z5XyR&#10;TynhGFvczZazaSzBinO2sc6/ldCRYJTUwl6LzzjPWIIdnpyPeguiWReqi2+UVJ3C6R2YIlme53cn&#10;xNPjhBVnzEgXVCu2rVLRsfVuoyzBVGw1fZNu42pgirt+pjTpUYxlukhjGzfBuLPyguKHUbQbCARU&#10;OhSUcTeRxFnXIGXYWlf4YTeQVpR0lgcC4WoH4ohKWxj3F/8bGg3Yn5T0uLsldT/2zEpK1DuN01pm&#10;83lY9ujMF3dTdOx1ZHcdYZojVEk9JaO58eMH2Rvb1g1WyiJZDQ844aq9tDx2ddoL3E+0bj7AtR9f&#10;/f7x618AAAD//wMAUEsDBBQABgAIAAAAIQC6hjAJ3gAAAAcBAAAPAAAAZHJzL2Rvd25yZXYueG1s&#10;TI/NTsMwEITvSLyDtUjcqINTqjbEqVDFjyhcWvoAbrzEEfY6jZ00vD3mBMfRjGa+KdeTs2zEPrSe&#10;JNzOMmBItdctNRIOH083S2AhKtLKekIJ3xhgXV1elKrQ/kw7HPexYamEQqEkmBi7gvNQG3QqzHyH&#10;lLxP3zsVk+wbrnt1TuXOcpFlC+5US2nBqA43Buuv/eAkLBf+tMmH7c4+mvH1/flNvJy8kPL6anq4&#10;BxZxin9h+MVP6FAlpqMfSAdmJaQjUUKe3wFL7lzMc2DHFBP5CnhV8v/81Q8AAAD//wMAUEsBAi0A&#10;FAAGAAgAAAAhALaDOJL+AAAA4QEAABMAAAAAAAAAAAAAAAAAAAAAAFtDb250ZW50X1R5cGVzXS54&#10;bWxQSwECLQAUAAYACAAAACEAOP0h/9YAAACUAQAACwAAAAAAAAAAAAAAAAAvAQAAX3JlbHMvLnJl&#10;bHNQSwECLQAUAAYACAAAACEAdZjOUyYCAAA5BAAADgAAAAAAAAAAAAAAAAAuAgAAZHJzL2Uyb0Rv&#10;Yy54bWxQSwECLQAUAAYACAAAACEAuoYwCd4AAAAHAQAADwAAAAAAAAAAAAAAAACABAAAZHJzL2Rv&#10;d25yZXYueG1sUEsFBgAAAAAEAAQA8wAAAIsFAAAAAA==&#10;" fillcolor="#00b0f0" strokecolor="black [3213]" strokeweight="1.5pt">
            <v:textbox>
              <w:txbxContent>
                <w:p w14:paraId="35C4D4BA" w14:textId="77777777" w:rsidR="000038BA" w:rsidRPr="00141E64" w:rsidRDefault="000038BA" w:rsidP="000038BA">
                  <w:pPr>
                    <w:pStyle w:val="Titre1"/>
                  </w:pPr>
                  <w:bookmarkStart w:id="197" w:name="_Toc145090310"/>
                  <w:bookmarkStart w:id="198" w:name="_Toc146304839"/>
                  <w:r w:rsidRPr="00141E64">
                    <w:t>CONCLUSION GÉNÉRALE</w:t>
                  </w:r>
                  <w:bookmarkEnd w:id="197"/>
                  <w:bookmarkEnd w:id="198"/>
                </w:p>
                <w:p w14:paraId="261BFCDF" w14:textId="77777777" w:rsidR="00595471" w:rsidRPr="00141E64" w:rsidRDefault="00595471" w:rsidP="00595471">
                  <w:pPr>
                    <w:pStyle w:val="Titre1"/>
                  </w:pPr>
                </w:p>
              </w:txbxContent>
            </v:textbox>
            <w10:wrap anchorx="margin"/>
          </v:roundrect>
        </w:pict>
      </w:r>
    </w:p>
    <w:p w14:paraId="752149B7" w14:textId="7FCC0266" w:rsidR="00595471" w:rsidRDefault="00595471" w:rsidP="00141E64">
      <w:pPr>
        <w:tabs>
          <w:tab w:val="left" w:pos="709"/>
        </w:tabs>
        <w:spacing w:line="360" w:lineRule="auto"/>
        <w:jc w:val="both"/>
        <w:rPr>
          <w:rFonts w:ascii="Times New Roman" w:hAnsi="Times New Roman" w:cs="Times New Roman"/>
          <w:sz w:val="24"/>
          <w:szCs w:val="24"/>
        </w:rPr>
      </w:pPr>
    </w:p>
    <w:p w14:paraId="50850A4D" w14:textId="00A01D80" w:rsidR="00595471" w:rsidRDefault="00595471" w:rsidP="00141E64">
      <w:pPr>
        <w:tabs>
          <w:tab w:val="left" w:pos="709"/>
        </w:tabs>
        <w:spacing w:line="360" w:lineRule="auto"/>
        <w:jc w:val="both"/>
        <w:rPr>
          <w:rFonts w:ascii="Times New Roman" w:hAnsi="Times New Roman" w:cs="Times New Roman"/>
          <w:sz w:val="24"/>
          <w:szCs w:val="24"/>
        </w:rPr>
      </w:pPr>
    </w:p>
    <w:p w14:paraId="0BB61FE5" w14:textId="0F85F335" w:rsidR="00527578" w:rsidRPr="00527578"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 xml:space="preserve">Ce mémoire a abordé en profondeur la mise en place d'une numérique pour la promotion et la vente des pagnes locaux, en se concentrant sur le cas de </w:t>
      </w:r>
      <w:r>
        <w:rPr>
          <w:rFonts w:ascii="Times New Roman" w:hAnsi="Times New Roman" w:cs="Times New Roman"/>
          <w:sz w:val="24"/>
          <w:szCs w:val="24"/>
        </w:rPr>
        <w:t xml:space="preserve">Ocean Innovation Center </w:t>
      </w:r>
      <w:r w:rsidRPr="00527578">
        <w:rPr>
          <w:rFonts w:ascii="Times New Roman" w:hAnsi="Times New Roman" w:cs="Times New Roman"/>
          <w:sz w:val="24"/>
          <w:szCs w:val="24"/>
        </w:rPr>
        <w:t xml:space="preserve">(OIC). Notre recherche a été divisée en deux phases essentielles : la Phase d'Insertion en Entreprise et la Phase Technique pour la Réalisation du Projet. </w:t>
      </w:r>
    </w:p>
    <w:p w14:paraId="3C38CDDD" w14:textId="20D00342" w:rsidR="00527578" w:rsidRPr="00527578"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Dans la Phase d'Insertion en Entreprise, nous avons commencé par présenter OIC, en mettant en lumière son accueil en entreprise, sa situation géographique, son historique, son organisation et son fonctionnement, ainsi que ses ressources matérielles et logicielles. Cette phase d'introduction était cruciale pour comprendre le contexte dans lequel OIC opère et les enjeux auxquels elle est confrontée.</w:t>
      </w:r>
    </w:p>
    <w:p w14:paraId="797DDF2C" w14:textId="6719CDFF" w:rsidR="00527578" w:rsidRPr="00527578"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La Phase Technique pour la Réalisation du Projet nous a ensuite permis d'explorer les détails techniques de la mise en place d'une plateforme de vente des pagnes camerounais. Nous avons examiné l'existant, analysé la problématique, et proposé des solutions, notamment à travers le cahier des charges, le dossier d'analyse, le dossier de conception, et enfin, le dossier de réalisation ou de déploiement. Chaque étape a été pensée pour répondre aux besoins de l'utilisateur tout en respectant les contraintes de délai, de qualité et de coût.</w:t>
      </w:r>
    </w:p>
    <w:p w14:paraId="1998637D" w14:textId="6CE79198" w:rsidR="00595471" w:rsidRDefault="00527578" w:rsidP="00527578">
      <w:pPr>
        <w:tabs>
          <w:tab w:val="left" w:pos="709"/>
        </w:tabs>
        <w:spacing w:line="360" w:lineRule="auto"/>
        <w:jc w:val="both"/>
        <w:rPr>
          <w:rFonts w:ascii="Times New Roman" w:hAnsi="Times New Roman" w:cs="Times New Roman"/>
          <w:sz w:val="24"/>
          <w:szCs w:val="24"/>
        </w:rPr>
      </w:pPr>
      <w:r w:rsidRPr="00527578">
        <w:rPr>
          <w:rFonts w:ascii="Times New Roman" w:hAnsi="Times New Roman" w:cs="Times New Roman"/>
          <w:sz w:val="24"/>
          <w:szCs w:val="24"/>
        </w:rPr>
        <w:t>En fin de compte, ce mémoire vise à apporter des solutions concrètes pour OIC et d'autres acteurs de l'industrie de la mode africaine, cherchant à préserver la richesse culturelle des pagnes locaux tout en tirant parti des opportunités offertes par le numérique. La numérisation de la promotion et de la vente des pagnes locaux est un défi complexe, mais elle représente également une opportunité passionnante pour promouvoir et préserver le patrimoine culturel tout en s'adaptant aux tendances technologiques actuelles. Ce travail, à travers ses différentes phases, offre un cadre solide pour aborder ces enjeux et espère contribuer au développement durable de l'industrie de la mode africaine.</w:t>
      </w:r>
    </w:p>
    <w:p w14:paraId="74C3BC29"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4D8E7A46" w14:textId="10DF8716" w:rsidR="00595471" w:rsidRDefault="00E541E7" w:rsidP="00141E64">
      <w:pPr>
        <w:tabs>
          <w:tab w:val="left" w:pos="709"/>
        </w:tabs>
        <w:spacing w:line="360" w:lineRule="auto"/>
        <w:jc w:val="both"/>
        <w:rPr>
          <w:rFonts w:ascii="Times New Roman" w:hAnsi="Times New Roman" w:cs="Times New Roman"/>
          <w:sz w:val="24"/>
          <w:szCs w:val="24"/>
        </w:rPr>
      </w:pPr>
      <w:r>
        <w:rPr>
          <w:noProof/>
        </w:rPr>
        <w:lastRenderedPageBreak/>
        <w:pict w14:anchorId="2A1E613D">
          <v:roundrect id="_x0000_s2053" style="position:absolute;left:0;text-align:left;margin-left:119.8pt;margin-top:2.2pt;width:267.3pt;height:45.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U0JAIAADkEAAAOAAAAZHJzL2Uyb0RvYy54bWysU9uO0zAQfUfiHyy/0yS9LY2arpauipCW&#10;i1j4AMd2LuB4jO02KV/P2GlLC2+IF2vG4zkz58x4fT90ihykdS3ogmaTlBKpOYhW1wX9+mX36jUl&#10;zjMtmAItC3qUjt5vXr5Y9yaXU2hACWkJgmiX96agjfcmTxLHG9kxNwEjNQYrsB3z6No6EZb1iN6p&#10;ZJqmy6QHK4wFLp3D28cxSDcRv6ok9x+ryklPVEGxNx9PG88ynMlmzfLaMtO0/NQG+4cuOtZqLHqB&#10;emSekb1t/4LqWm7BQeUnHLoEqqrlMnJANln6B5vnhhkZuaA4zlxkcv8Pln84PJtPNrTuzBPw745o&#10;2DZM1/LBWugbyQSWy4JQSW9cfkkIjsNUUvbvQeBo2d5D1GCobBcAkR0ZotTHi9Ry8ITj5Wy2mq8W&#10;M0o4xhZ3s9VsGkuw/JxtrPNvJXQkGAW1sNfiM84zlmCHJ+ej3oJo1oXq4hslVadwegemSLZcLu9O&#10;iKfHCcvPmJEuqFbsWqWiY+tyqyzBVGw1fZPu4mpgirt+pjTpUYxVukhjGzfBuLPyguKHUbQbCARU&#10;OhSUcTeRxFnXIGXYWpf7oRxIK1CjSCBclSCOqLSFcX/xv6HRgP1JSY+7W1D3Y8+spES90zitVTaf&#10;h2WPznxxN0XHXkfK6wjTHKEK6ikZza0fP8je2LZusFIWyWp4wAlX7aXlsavTXuB+onXzAa79+Or3&#10;j9/8AgAA//8DAFBLAwQUAAYACAAAACEA2hykRt8AAAAIAQAADwAAAGRycy9kb3ducmV2LnhtbEyP&#10;zU7DMBCE70i8g7VI3KiDG6VpyKZCFT+icGnhAdzYxBHxOo2dNLw95gTH0Yxmvik3s+3YpAffOkK4&#10;XSTANNVOtdQgfLw/3uTAfJCkZOdII3xrD5vq8qKUhXJn2uvpEBoWS8gXEsGE0Bec+9poK/3C9Zqi&#10;9+kGK0OUQ8PVIM+x3HZcJEnGrWwpLhjZ663R9ddhtAh55k7b5bjbdw9menl7ehXPJycQr6/m+ztg&#10;Qc/hLwy/+BEdqsh0dCMpzzoEsVxnMYqQpsCiv1qlAtgRYZ3mwKuS/z9Q/QAAAP//AwBQSwECLQAU&#10;AAYACAAAACEAtoM4kv4AAADhAQAAEwAAAAAAAAAAAAAAAAAAAAAAW0NvbnRlbnRfVHlwZXNdLnht&#10;bFBLAQItABQABgAIAAAAIQA4/SH/1gAAAJQBAAALAAAAAAAAAAAAAAAAAC8BAABfcmVscy8ucmVs&#10;c1BLAQItABQABgAIAAAAIQC1wnU0JAIAADkEAAAOAAAAAAAAAAAAAAAAAC4CAABkcnMvZTJvRG9j&#10;LnhtbFBLAQItABQABgAIAAAAIQDaHKRG3wAAAAgBAAAPAAAAAAAAAAAAAAAAAH4EAABkcnMvZG93&#10;bnJldi54bWxQSwUGAAAAAAQABADzAAAAigUAAAAA&#10;" fillcolor="#00b0f0" strokecolor="black [3213]" strokeweight="1.5pt">
            <v:textbox>
              <w:txbxContent>
                <w:p w14:paraId="4193688D" w14:textId="77777777" w:rsidR="000038BA" w:rsidRPr="00141E64" w:rsidRDefault="000038BA" w:rsidP="000038BA">
                  <w:pPr>
                    <w:pStyle w:val="Titre1"/>
                  </w:pPr>
                  <w:bookmarkStart w:id="199" w:name="_Toc145090311"/>
                  <w:bookmarkStart w:id="200" w:name="_Toc146304840"/>
                  <w:r>
                    <w:t>RÉFÉRENCES BIBLIOGRAPHIQUES</w:t>
                  </w:r>
                  <w:bookmarkEnd w:id="199"/>
                  <w:bookmarkEnd w:id="200"/>
                </w:p>
                <w:p w14:paraId="297B21E2" w14:textId="77777777" w:rsidR="00595471" w:rsidRPr="00141E64" w:rsidRDefault="00595471" w:rsidP="00595471">
                  <w:pPr>
                    <w:pStyle w:val="Titre1"/>
                  </w:pPr>
                </w:p>
              </w:txbxContent>
            </v:textbox>
            <w10:wrap anchorx="margin"/>
          </v:roundrect>
        </w:pict>
      </w:r>
    </w:p>
    <w:p w14:paraId="1D18C97E" w14:textId="77777777" w:rsidR="00595471" w:rsidRDefault="00595471" w:rsidP="00141E64">
      <w:pPr>
        <w:tabs>
          <w:tab w:val="left" w:pos="709"/>
        </w:tabs>
        <w:spacing w:line="360" w:lineRule="auto"/>
        <w:jc w:val="both"/>
        <w:rPr>
          <w:rFonts w:ascii="Times New Roman" w:hAnsi="Times New Roman" w:cs="Times New Roman"/>
          <w:sz w:val="24"/>
          <w:szCs w:val="24"/>
        </w:rPr>
      </w:pPr>
    </w:p>
    <w:sdt>
      <w:sdtPr>
        <w:rPr>
          <w:rFonts w:asciiTheme="minorHAnsi" w:eastAsiaTheme="minorHAnsi" w:hAnsiTheme="minorHAnsi" w:cstheme="minorBidi"/>
          <w:b w:val="0"/>
          <w:color w:val="auto"/>
          <w:sz w:val="22"/>
          <w:szCs w:val="22"/>
          <w:lang w:val="fr-FR"/>
        </w:rPr>
        <w:id w:val="-1825970686"/>
        <w:docPartObj>
          <w:docPartGallery w:val="Bibliographies"/>
          <w:docPartUnique/>
        </w:docPartObj>
      </w:sdtPr>
      <w:sdtEndPr>
        <w:rPr>
          <w:lang w:val="fr-CM"/>
        </w:rPr>
      </w:sdtEndPr>
      <w:sdtContent>
        <w:p w14:paraId="28D1F724" w14:textId="2A42BD5E" w:rsidR="00974282" w:rsidRPr="00974282" w:rsidRDefault="00974282" w:rsidP="00974282">
          <w:pPr>
            <w:pStyle w:val="Titre1"/>
            <w:jc w:val="left"/>
            <w:rPr>
              <w:lang w:val="en-US"/>
            </w:rPr>
          </w:pPr>
        </w:p>
        <w:sdt>
          <w:sdtPr>
            <w:id w:val="111145805"/>
            <w:bibliography/>
          </w:sdtPr>
          <w:sdtContent>
            <w:p w14:paraId="0812E89E" w14:textId="77777777" w:rsidR="00974282" w:rsidRPr="00974282" w:rsidRDefault="00974282" w:rsidP="00974282">
              <w:pPr>
                <w:pStyle w:val="Bibliographie"/>
                <w:rPr>
                  <w:noProof/>
                  <w:sz w:val="24"/>
                  <w:szCs w:val="24"/>
                  <w:lang w:val="en-US"/>
                </w:rPr>
              </w:pPr>
              <w:r>
                <w:fldChar w:fldCharType="begin"/>
              </w:r>
              <w:r w:rsidRPr="00974282">
                <w:instrText>BIBLIOGRAPHY</w:instrText>
              </w:r>
              <w:r>
                <w:fldChar w:fldCharType="separate"/>
              </w:r>
              <w:r>
                <w:rPr>
                  <w:b/>
                  <w:bCs/>
                  <w:noProof/>
                </w:rPr>
                <w:t>Fawcett, Foster Provost et Tom. 2013.</w:t>
              </w:r>
              <w:r>
                <w:rPr>
                  <w:noProof/>
                </w:rPr>
                <w:t xml:space="preserve"> </w:t>
              </w:r>
              <w:r w:rsidRPr="00974282">
                <w:rPr>
                  <w:i/>
                  <w:iCs/>
                  <w:noProof/>
                  <w:lang w:val="en-US"/>
                </w:rPr>
                <w:t xml:space="preserve">Data Science for Business. </w:t>
              </w:r>
              <w:r w:rsidRPr="00974282">
                <w:rPr>
                  <w:noProof/>
                  <w:lang w:val="en-US"/>
                </w:rPr>
                <w:t>s.l. : O'Reilly Media, 2013.</w:t>
              </w:r>
            </w:p>
            <w:p w14:paraId="5872BAB5" w14:textId="77777777" w:rsidR="00974282" w:rsidRPr="00974282" w:rsidRDefault="00974282" w:rsidP="00974282">
              <w:pPr>
                <w:pStyle w:val="Bibliographie"/>
                <w:rPr>
                  <w:noProof/>
                  <w:lang w:val="en-US"/>
                </w:rPr>
              </w:pPr>
              <w:r w:rsidRPr="00974282">
                <w:rPr>
                  <w:b/>
                  <w:bCs/>
                  <w:noProof/>
                  <w:lang w:val="en-US"/>
                </w:rPr>
                <w:t>Francesco Ricci, Lior Rokach, et Bracha Shapira. 2010.</w:t>
              </w:r>
              <w:r w:rsidRPr="00974282">
                <w:rPr>
                  <w:noProof/>
                  <w:lang w:val="en-US"/>
                </w:rPr>
                <w:t xml:space="preserve"> </w:t>
              </w:r>
              <w:r w:rsidRPr="00974282">
                <w:rPr>
                  <w:i/>
                  <w:iCs/>
                  <w:noProof/>
                  <w:lang w:val="en-US"/>
                </w:rPr>
                <w:t xml:space="preserve">Recommender Systems Handbook. </w:t>
              </w:r>
              <w:r w:rsidRPr="00974282">
                <w:rPr>
                  <w:noProof/>
                  <w:lang w:val="en-US"/>
                </w:rPr>
                <w:t>s.l. : Springer, 2010.</w:t>
              </w:r>
            </w:p>
            <w:p w14:paraId="44718C44" w14:textId="77777777" w:rsidR="00974282" w:rsidRDefault="00974282" w:rsidP="00974282">
              <w:pPr>
                <w:pStyle w:val="Bibliographie"/>
                <w:rPr>
                  <w:noProof/>
                </w:rPr>
              </w:pPr>
              <w:r>
                <w:rPr>
                  <w:b/>
                  <w:bCs/>
                  <w:noProof/>
                </w:rPr>
                <w:t>2023.</w:t>
              </w:r>
              <w:r>
                <w:rPr>
                  <w:noProof/>
                </w:rPr>
                <w:t xml:space="preserve"> ite Web de l'Agence de Marketing Numérique. </w:t>
              </w:r>
              <w:r>
                <w:rPr>
                  <w:i/>
                  <w:iCs/>
                  <w:noProof/>
                </w:rPr>
                <w:t xml:space="preserve">DigitalSuccess. </w:t>
              </w:r>
              <w:r>
                <w:rPr>
                  <w:noProof/>
                </w:rPr>
                <w:t>[En ligne] 12 08 2023. www.digitalsuccess.fr.</w:t>
              </w:r>
            </w:p>
            <w:p w14:paraId="531EF6BA" w14:textId="77777777" w:rsidR="00974282" w:rsidRDefault="00974282" w:rsidP="00974282">
              <w:pPr>
                <w:pStyle w:val="Bibliographie"/>
                <w:rPr>
                  <w:noProof/>
                </w:rPr>
              </w:pPr>
              <w:r>
                <w:rPr>
                  <w:b/>
                  <w:bCs/>
                  <w:noProof/>
                </w:rPr>
                <w:t>Jean, Dupont. 2020.</w:t>
              </w:r>
              <w:r>
                <w:rPr>
                  <w:noProof/>
                </w:rPr>
                <w:t xml:space="preserve"> </w:t>
              </w:r>
              <w:r>
                <w:rPr>
                  <w:i/>
                  <w:iCs/>
                  <w:noProof/>
                </w:rPr>
                <w:t xml:space="preserve">Marketing Digital : Stratégies et Tendances. </w:t>
              </w:r>
              <w:r>
                <w:rPr>
                  <w:noProof/>
                </w:rPr>
                <w:t>s.l. : Éditions Progression, 2020.</w:t>
              </w:r>
            </w:p>
            <w:p w14:paraId="65EC183B" w14:textId="77777777" w:rsidR="00974282" w:rsidRDefault="00974282" w:rsidP="00974282">
              <w:pPr>
                <w:pStyle w:val="Bibliographie"/>
                <w:rPr>
                  <w:noProof/>
                </w:rPr>
              </w:pPr>
              <w:r>
                <w:rPr>
                  <w:b/>
                  <w:bCs/>
                  <w:noProof/>
                </w:rPr>
                <w:t>Martin, Robert C. 1990.</w:t>
              </w:r>
              <w:r>
                <w:rPr>
                  <w:noProof/>
                </w:rPr>
                <w:t xml:space="preserve"> </w:t>
              </w:r>
              <w:r>
                <w:rPr>
                  <w:i/>
                  <w:iCs/>
                  <w:noProof/>
                </w:rPr>
                <w:t xml:space="preserve">Gestion de Projet Informatique : Méthodes et Outils. </w:t>
              </w:r>
              <w:r>
                <w:rPr>
                  <w:noProof/>
                </w:rPr>
                <w:t>s.l. : Éditions ProTech, 1990.</w:t>
              </w:r>
            </w:p>
            <w:p w14:paraId="60027A19" w14:textId="2E753C51" w:rsidR="0011655F" w:rsidRPr="0050250A" w:rsidRDefault="0011655F" w:rsidP="0011655F">
              <w:pPr>
                <w:spacing w:after="6" w:line="460" w:lineRule="auto"/>
              </w:pPr>
              <w:r w:rsidRPr="0050250A">
                <w:rPr>
                  <w:color w:val="0563C1"/>
                  <w:u w:val="single" w:color="0563C1"/>
                </w:rPr>
                <w:t>https://budget.gouv.ml/sites/default/files/Bulletin%20R%C3%A9sult%20Segou21</w:t>
              </w:r>
              <w:hyperlink r:id="rId78">
                <w:r w:rsidRPr="0050250A">
                  <w:t xml:space="preserve"> </w:t>
                </w:r>
              </w:hyperlink>
              <w:r w:rsidRPr="0050250A">
                <w:t xml:space="preserve">visité </w:t>
              </w:r>
              <w:r>
                <w:t xml:space="preserve">le </w:t>
              </w:r>
              <w:r w:rsidRPr="0050250A">
                <w:t xml:space="preserve">20/06/2023 </w:t>
              </w:r>
            </w:p>
            <w:p w14:paraId="5A12F45C" w14:textId="7A84A871" w:rsidR="0011655F" w:rsidRPr="0050250A" w:rsidRDefault="0011655F" w:rsidP="0011655F">
              <w:pPr>
                <w:spacing w:after="7" w:line="460" w:lineRule="auto"/>
              </w:pPr>
              <w:r w:rsidRPr="0050250A">
                <w:rPr>
                  <w:color w:val="0563C1"/>
                  <w:u w:val="single" w:color="0563C1"/>
                </w:rPr>
                <w:t>https://www.cours</w:t>
              </w:r>
              <w:hyperlink r:id="rId79">
                <w:r w:rsidRPr="0050250A">
                  <w:rPr>
                    <w:color w:val="0563C1"/>
                    <w:u w:val="single" w:color="0563C1"/>
                  </w:rPr>
                  <w:t>-</w:t>
                </w:r>
              </w:hyperlink>
              <w:hyperlink r:id="rId80">
                <w:r w:rsidRPr="0050250A">
                  <w:rPr>
                    <w:color w:val="0563C1"/>
                    <w:u w:val="single" w:color="0563C1"/>
                  </w:rPr>
                  <w:t>gratuit.com/cours</w:t>
                </w:r>
              </w:hyperlink>
              <w:hyperlink r:id="rId81">
                <w:r w:rsidRPr="0050250A">
                  <w:rPr>
                    <w:color w:val="0563C1"/>
                    <w:u w:val="single" w:color="0563C1"/>
                  </w:rPr>
                  <w:t>-</w:t>
                </w:r>
              </w:hyperlink>
              <w:hyperlink r:id="rId82">
                <w:r w:rsidRPr="0050250A">
                  <w:rPr>
                    <w:color w:val="0563C1"/>
                    <w:u w:val="single" w:color="0563C1"/>
                  </w:rPr>
                  <w:t>merise/comparatif</w:t>
                </w:r>
              </w:hyperlink>
              <w:hyperlink r:id="rId83">
                <w:r w:rsidRPr="0050250A">
                  <w:rPr>
                    <w:color w:val="0563C1"/>
                    <w:u w:val="single" w:color="0563C1"/>
                  </w:rPr>
                  <w:t>-</w:t>
                </w:r>
              </w:hyperlink>
              <w:hyperlink r:id="rId84">
                <w:r w:rsidRPr="0050250A">
                  <w:rPr>
                    <w:color w:val="0563C1"/>
                    <w:u w:val="single" w:color="0563C1"/>
                  </w:rPr>
                  <w:t>uml</w:t>
                </w:r>
              </w:hyperlink>
              <w:hyperlink r:id="rId85">
                <w:r w:rsidRPr="0050250A">
                  <w:rPr>
                    <w:color w:val="0563C1"/>
                    <w:u w:val="single" w:color="0563C1"/>
                  </w:rPr>
                  <w:t>-</w:t>
                </w:r>
              </w:hyperlink>
              <w:hyperlink r:id="rId86">
                <w:r w:rsidRPr="0050250A">
                  <w:rPr>
                    <w:color w:val="0563C1"/>
                    <w:u w:val="single" w:color="0563C1"/>
                  </w:rPr>
                  <w:t>merise</w:t>
                </w:r>
              </w:hyperlink>
              <w:hyperlink r:id="rId87">
                <w:r w:rsidRPr="0050250A">
                  <w:rPr>
                    <w:color w:val="0563C1"/>
                    <w:u w:val="single" w:color="0563C1"/>
                  </w:rPr>
                  <w:t>-</w:t>
                </w:r>
              </w:hyperlink>
              <w:hyperlink r:id="rId88">
                <w:r w:rsidRPr="0050250A">
                  <w:rPr>
                    <w:color w:val="0563C1"/>
                    <w:u w:val="single" w:color="0563C1"/>
                  </w:rPr>
                  <w:t>pdf</w:t>
                </w:r>
              </w:hyperlink>
              <w:hyperlink r:id="rId89">
                <w:r w:rsidRPr="0050250A">
                  <w:t xml:space="preserve"> </w:t>
                </w:r>
              </w:hyperlink>
              <w:r w:rsidRPr="0050250A">
                <w:t xml:space="preserve">visité le 20/06/2023 </w:t>
              </w:r>
            </w:p>
            <w:p w14:paraId="2EDB5A65" w14:textId="43BA2151" w:rsidR="0011655F" w:rsidRDefault="0011655F" w:rsidP="0011655F">
              <w:pPr>
                <w:spacing w:after="233"/>
              </w:pPr>
              <w:r>
                <w:rPr>
                  <w:color w:val="0563C1"/>
                  <w:u w:val="single" w:color="0563C1"/>
                </w:rPr>
                <w:t>https://www.codeur.com/pages</w:t>
              </w:r>
              <w:hyperlink r:id="rId90">
                <w:r>
                  <w:t xml:space="preserve"> </w:t>
                </w:r>
              </w:hyperlink>
              <w:r>
                <w:t xml:space="preserve"> visité le 23/06/2023 </w:t>
              </w:r>
            </w:p>
            <w:p w14:paraId="7CF50DDC" w14:textId="4E303132" w:rsidR="0011655F" w:rsidRDefault="0011655F" w:rsidP="0011655F">
              <w:pPr>
                <w:spacing w:after="233"/>
              </w:pPr>
              <w:r>
                <w:rPr>
                  <w:color w:val="0563C1"/>
                  <w:u w:val="single" w:color="0563C1"/>
                </w:rPr>
                <w:t>https://www.udemy.com/?utm=1969b9ae715ed99c17cc3d62d289bfd5&amp;track=1&amp;pt=2</w:t>
              </w:r>
              <w:hyperlink r:id="rId91">
                <w:r>
                  <w:t xml:space="preserve"> </w:t>
                </w:r>
              </w:hyperlink>
              <w:r>
                <w:t xml:space="preserve"> visité le 03/07/2023 </w:t>
              </w:r>
            </w:p>
            <w:p w14:paraId="6EC3939A" w14:textId="77777777" w:rsidR="0011655F" w:rsidRPr="0011655F" w:rsidRDefault="0011655F" w:rsidP="0011655F"/>
            <w:p w14:paraId="66622D6F" w14:textId="5D679025" w:rsidR="00595471" w:rsidRPr="00974282" w:rsidRDefault="00974282" w:rsidP="00974282">
              <w:r>
                <w:rPr>
                  <w:b/>
                  <w:bCs/>
                </w:rPr>
                <w:fldChar w:fldCharType="end"/>
              </w:r>
            </w:p>
          </w:sdtContent>
        </w:sdt>
      </w:sdtContent>
    </w:sdt>
    <w:p w14:paraId="68293201" w14:textId="61CFC2A6"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7A595FCE" w14:textId="56E4B0A0" w:rsidR="00595471" w:rsidRDefault="00E541E7" w:rsidP="00141E64">
      <w:pPr>
        <w:tabs>
          <w:tab w:val="left" w:pos="709"/>
        </w:tabs>
        <w:spacing w:line="360" w:lineRule="auto"/>
        <w:jc w:val="both"/>
        <w:rPr>
          <w:rFonts w:ascii="Times New Roman" w:hAnsi="Times New Roman" w:cs="Times New Roman"/>
          <w:sz w:val="24"/>
          <w:szCs w:val="24"/>
        </w:rPr>
      </w:pPr>
      <w:r>
        <w:rPr>
          <w:noProof/>
        </w:rPr>
        <w:lastRenderedPageBreak/>
        <w:pict w14:anchorId="26238BE4">
          <v:roundrect id="_x0000_s2052" style="position:absolute;left:0;text-align:left;margin-left:0;margin-top:12.15pt;width:151.65pt;height:45.2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aeAJQIAADkEAAAOAAAAZHJzL2Uyb0RvYy54bWysU9uO0zAQfUfiHyy/0yS9bqOmq6WrIqTl&#10;IhY+wLWdCzgeY7tNul/P2G1DC2+IF2vG4zkz58x4dd+3ihykdQ3ogmajlBKpOYhGVwX99nX75o4S&#10;55kWTIGWBT1KR+/Xr1+tOpPLMdSghLQEQbTLO1PQ2nuTJ4njtWyZG4GRGoMl2JZ5dG2VCMs6RG9V&#10;Mk7TedKBFcYCl87h7eMpSNcRvywl95/K0klPVEGxNx9PG89dOJP1iuWVZaZu+LkN9g9dtKzRWHSA&#10;emSekb1t/oJqG27BQelHHNoEyrLhMnJANln6B5vnmhkZuaA4zgwyuf8Hyz8ens1nG1p35gn4D0c0&#10;bGqmK/lgLXS1ZALLZUGopDMuHxKC4zCV7LoPIHC0bO8hatCXtg2AyI70UerjILXsPeF4mS3H83Sx&#10;oIRjbLaYLCfjWILll2xjnX8noSXBKKiFvRZfcJ6xBDs8OR/1FkSzNlQX3ykpW4XTOzBFsvl8vjgj&#10;nh8nLL9gRrqgGrFtlIqOrXYbZQmmYqvp23QbVwNT3PUzpUkXek9naWzjJhh3Vg4ovj+JdgOBgEqH&#10;gjLuJpK46BqkDFvrct/vetKIgk7uAoFwtQNxRKUtnPYX/xsaNdgXSjrc3YK6n3tmJSXqvcZpLbPp&#10;NCx7dKazxRgdex3ZXUeY5ghVUE/Jydz40wfZG9tUNVbKIlkNDzjhshlaPnV13gvcT7RuPsC1H1/9&#10;/vHrXwAAAP//AwBQSwMEFAAGAAgAAAAhAINpFEneAAAABwEAAA8AAABkcnMvZG93bnJldi54bWxM&#10;j81OwzAQhO9IvIO1SNyo06QqVRqnQhU/gnJp6QO48RJHxOs0dtLw9iwnuM1qRjPfFpvJtWLEPjSe&#10;FMxnCQikypuGagXHj6e7FYgQNRndekIF3xhgU15fFTo3/kJ7HA+xFlxCIdcKbIxdLmWoLDodZr5D&#10;Yu/T905HPvtaml5fuNy1Mk2SpXS6IV6wusOtxerrMDgFq6U/b7Phbd8+2vH1/XmXvpx9qtTtzfSw&#10;BhFxin9h+MVndCiZ6eQHMkG0CviRqCBdZCDYzZKMxYlj88U9yLKQ//nLHwAAAP//AwBQSwECLQAU&#10;AAYACAAAACEAtoM4kv4AAADhAQAAEwAAAAAAAAAAAAAAAAAAAAAAW0NvbnRlbnRfVHlwZXNdLnht&#10;bFBLAQItABQABgAIAAAAIQA4/SH/1gAAAJQBAAALAAAAAAAAAAAAAAAAAC8BAABfcmVscy8ucmVs&#10;c1BLAQItABQABgAIAAAAIQBoXaeAJQIAADkEAAAOAAAAAAAAAAAAAAAAAC4CAABkcnMvZTJvRG9j&#10;LnhtbFBLAQItABQABgAIAAAAIQCDaRRJ3gAAAAcBAAAPAAAAAAAAAAAAAAAAAH8EAABkcnMvZG93&#10;bnJldi54bWxQSwUGAAAAAAQABADzAAAAigUAAAAA&#10;" fillcolor="#00b0f0" strokecolor="black [3213]" strokeweight="1.5pt">
            <v:textbox>
              <w:txbxContent>
                <w:p w14:paraId="208DFA15" w14:textId="77777777" w:rsidR="000038BA" w:rsidRPr="00141E64" w:rsidRDefault="000038BA" w:rsidP="000038BA">
                  <w:pPr>
                    <w:pStyle w:val="Titre1"/>
                  </w:pPr>
                  <w:bookmarkStart w:id="201" w:name="_Toc145090312"/>
                  <w:bookmarkStart w:id="202" w:name="_Toc146304841"/>
                  <w:r w:rsidRPr="00141E64">
                    <w:t>ANNEXES</w:t>
                  </w:r>
                  <w:bookmarkEnd w:id="201"/>
                  <w:bookmarkEnd w:id="202"/>
                  <w:r w:rsidRPr="00141E64">
                    <w:t xml:space="preserve"> </w:t>
                  </w:r>
                </w:p>
                <w:p w14:paraId="5E393F67" w14:textId="77777777" w:rsidR="00595471" w:rsidRPr="00141E64" w:rsidRDefault="00595471" w:rsidP="00595471">
                  <w:pPr>
                    <w:pStyle w:val="Titre1"/>
                  </w:pPr>
                </w:p>
              </w:txbxContent>
            </v:textbox>
            <w10:wrap anchorx="margin"/>
          </v:roundrect>
        </w:pict>
      </w:r>
    </w:p>
    <w:p w14:paraId="423D1F42"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04725040"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346726B1" w14:textId="4C8CA536" w:rsidR="005F4B53" w:rsidRPr="00141E64" w:rsidRDefault="005F4B53" w:rsidP="00974282">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w:t>
      </w:r>
    </w:p>
    <w:p w14:paraId="59CE293B" w14:textId="77777777"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5570CB13" w14:textId="4A6279FD" w:rsidR="00595471" w:rsidRDefault="00E541E7" w:rsidP="00141E64">
      <w:pPr>
        <w:tabs>
          <w:tab w:val="left" w:pos="709"/>
        </w:tabs>
        <w:spacing w:line="360" w:lineRule="auto"/>
        <w:jc w:val="both"/>
        <w:rPr>
          <w:rFonts w:ascii="Times New Roman" w:hAnsi="Times New Roman" w:cs="Times New Roman"/>
          <w:sz w:val="24"/>
          <w:szCs w:val="24"/>
        </w:rPr>
      </w:pPr>
      <w:r>
        <w:rPr>
          <w:noProof/>
        </w:rPr>
        <w:lastRenderedPageBreak/>
        <w:pict w14:anchorId="40E3FA1E">
          <v:roundrect id="_x0000_s2051" style="position:absolute;left:0;text-align:left;margin-left:0;margin-top:8.35pt;width:205.3pt;height:45.2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XKJQ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crpMV2k2&#10;o4RjbLGarWfTWILl52xjnX8roSPBKKiFgxafcZ6xBDs+Oh/1FkSzLlQX3yipOoXTOzJFsuVyuToh&#10;nh4nLD9jRrqgWrFvlYqOrcudsgRTsdX0TbqPq4Ep7vqZ0qRHMdbpIo1t3ATjzsoLih9G0W4gEFDp&#10;UFDG3UQSZ12DlGFrXe6HciCtKOhsHQiEqxLEMyptYdxf/G9oNGB/UtLj7hbU/TgwKylR7zROa53N&#10;52HZozNfrKbo2OtIeR1hmiNUQT0lo7nz4wc5GNvWDVbKIlkN9zjhqr20PHZ12gvcT7RuPsC1H1/9&#10;/vHbXwAAAP//AwBQSwMEFAAGAAgAAAAhAD8Ari/dAAAABwEAAA8AAABkcnMvZG93bnJldi54bWxM&#10;j0tPwzAQhO9I/AdrkbhROwGlVRqnQhUP8bi09Ae48RJH+JHGThr+PcsJjjOzmvm22szOsgmH2AUv&#10;IVsIYOiboDvfSjh8PN6sgMWkvFY2eJTwjRE29eVFpUodzn6H0z61jEp8LJUEk1Jfch4bg07FRejR&#10;U/YZBqcSyaHlelBnKneW50IU3KnO04JRPW4NNl/70UlYFeG0vR1fd/bBTC/vT2/58ynkUl5fzfdr&#10;YAnn9HcMv/iEDjUxHcPodWRWAj2SyC2WwCi9y0QB7EiGWGbA64r/569/AAAA//8DAFBLAQItABQA&#10;BgAIAAAAIQC2gziS/gAAAOEBAAATAAAAAAAAAAAAAAAAAAAAAABbQ29udGVudF9UeXBlc10ueG1s&#10;UEsBAi0AFAAGAAgAAAAhADj9If/WAAAAlAEAAAsAAAAAAAAAAAAAAAAALwEAAF9yZWxzLy5yZWxz&#10;UEsBAi0AFAAGAAgAAAAhAGXN1colAgAAOQQAAA4AAAAAAAAAAAAAAAAALgIAAGRycy9lMm9Eb2Mu&#10;eG1sUEsBAi0AFAAGAAgAAAAhAD8Ari/dAAAABwEAAA8AAAAAAAAAAAAAAAAAfwQAAGRycy9kb3du&#10;cmV2LnhtbFBLBQYAAAAABAAEAPMAAACJBQAAAAA=&#10;" fillcolor="#00b0f0" strokecolor="black [3213]" strokeweight="1.5pt">
            <v:textbox>
              <w:txbxContent>
                <w:p w14:paraId="5966A30F" w14:textId="77777777" w:rsidR="000038BA" w:rsidRPr="00141E64" w:rsidRDefault="000038BA" w:rsidP="000038BA">
                  <w:pPr>
                    <w:pStyle w:val="Titre1"/>
                  </w:pPr>
                  <w:bookmarkStart w:id="203" w:name="_Toc145090313"/>
                  <w:bookmarkStart w:id="204" w:name="_Toc146304842"/>
                  <w:r w:rsidRPr="00141E64">
                    <w:t>TABLE DE MATIÈRES</w:t>
                  </w:r>
                  <w:bookmarkEnd w:id="203"/>
                  <w:bookmarkEnd w:id="204"/>
                </w:p>
                <w:p w14:paraId="18027B16" w14:textId="77777777" w:rsidR="00595471" w:rsidRPr="00141E64" w:rsidRDefault="00595471" w:rsidP="00595471">
                  <w:pPr>
                    <w:pStyle w:val="Titre1"/>
                  </w:pPr>
                </w:p>
              </w:txbxContent>
            </v:textbox>
            <w10:wrap anchorx="margin"/>
          </v:roundrect>
        </w:pict>
      </w:r>
    </w:p>
    <w:p w14:paraId="6987359D"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0C07D6F9" w14:textId="10B643D8" w:rsidR="00226C0B" w:rsidRPr="00E541E7" w:rsidRDefault="004B1159">
      <w:pPr>
        <w:pStyle w:val="TM1"/>
        <w:tabs>
          <w:tab w:val="right" w:leader="dot" w:pos="8922"/>
        </w:tabs>
        <w:rPr>
          <w:rFonts w:eastAsiaTheme="minorEastAsia"/>
          <w:noProof/>
          <w:kern w:val="2"/>
        </w:rPr>
      </w:pPr>
      <w:r w:rsidRPr="004B1159">
        <w:rPr>
          <w:rFonts w:ascii="Times New Roman" w:hAnsi="Times New Roman" w:cs="Times New Roman"/>
          <w:sz w:val="24"/>
          <w:szCs w:val="24"/>
        </w:rPr>
        <w:fldChar w:fldCharType="begin"/>
      </w:r>
      <w:r w:rsidRPr="004B1159">
        <w:rPr>
          <w:rFonts w:ascii="Times New Roman" w:hAnsi="Times New Roman" w:cs="Times New Roman"/>
          <w:sz w:val="24"/>
          <w:szCs w:val="24"/>
        </w:rPr>
        <w:instrText xml:space="preserve"> TOC \o "1-4" \u </w:instrText>
      </w:r>
      <w:r w:rsidRPr="004B1159">
        <w:rPr>
          <w:rFonts w:ascii="Times New Roman" w:hAnsi="Times New Roman" w:cs="Times New Roman"/>
          <w:sz w:val="24"/>
          <w:szCs w:val="24"/>
        </w:rPr>
        <w:fldChar w:fldCharType="separate"/>
      </w:r>
      <w:r w:rsidR="00226C0B" w:rsidRPr="00226C0B">
        <w:rPr>
          <w:noProof/>
        </w:rPr>
        <w:t>D</w:t>
      </w:r>
      <w:r w:rsidR="00226C0B" w:rsidRPr="00226C0B">
        <w:rPr>
          <w:rFonts w:cs="Times New Roman"/>
          <w:noProof/>
        </w:rPr>
        <w:t>É</w:t>
      </w:r>
      <w:r w:rsidR="00226C0B" w:rsidRPr="00226C0B">
        <w:rPr>
          <w:noProof/>
        </w:rPr>
        <w:t>DICACE</w:t>
      </w:r>
      <w:r w:rsidR="00226C0B">
        <w:rPr>
          <w:noProof/>
        </w:rPr>
        <w:tab/>
      </w:r>
      <w:r w:rsidR="00226C0B">
        <w:rPr>
          <w:noProof/>
        </w:rPr>
        <w:fldChar w:fldCharType="begin"/>
      </w:r>
      <w:r w:rsidR="00226C0B">
        <w:rPr>
          <w:noProof/>
        </w:rPr>
        <w:instrText xml:space="preserve"> PAGEREF _Toc146304725 \h </w:instrText>
      </w:r>
      <w:r w:rsidR="00226C0B">
        <w:rPr>
          <w:noProof/>
        </w:rPr>
      </w:r>
      <w:r w:rsidR="00226C0B">
        <w:rPr>
          <w:noProof/>
        </w:rPr>
        <w:fldChar w:fldCharType="separate"/>
      </w:r>
      <w:r w:rsidR="0011655F">
        <w:rPr>
          <w:noProof/>
        </w:rPr>
        <w:t>i</w:t>
      </w:r>
      <w:r w:rsidR="00226C0B">
        <w:rPr>
          <w:noProof/>
        </w:rPr>
        <w:fldChar w:fldCharType="end"/>
      </w:r>
    </w:p>
    <w:p w14:paraId="23CED14C" w14:textId="58CA0503" w:rsidR="00226C0B" w:rsidRPr="00E541E7" w:rsidRDefault="00226C0B">
      <w:pPr>
        <w:pStyle w:val="TM1"/>
        <w:tabs>
          <w:tab w:val="right" w:leader="dot" w:pos="8922"/>
        </w:tabs>
        <w:rPr>
          <w:rFonts w:eastAsiaTheme="minorEastAsia"/>
          <w:noProof/>
          <w:kern w:val="2"/>
        </w:rPr>
      </w:pPr>
      <w:r w:rsidRPr="00226C0B">
        <w:rPr>
          <w:noProof/>
        </w:rPr>
        <w:t>REMERCIEMENTS</w:t>
      </w:r>
      <w:r>
        <w:rPr>
          <w:noProof/>
        </w:rPr>
        <w:tab/>
      </w:r>
      <w:r>
        <w:rPr>
          <w:noProof/>
        </w:rPr>
        <w:fldChar w:fldCharType="begin"/>
      </w:r>
      <w:r>
        <w:rPr>
          <w:noProof/>
        </w:rPr>
        <w:instrText xml:space="preserve"> PAGEREF _Toc146304726 \h </w:instrText>
      </w:r>
      <w:r>
        <w:rPr>
          <w:noProof/>
        </w:rPr>
      </w:r>
      <w:r>
        <w:rPr>
          <w:noProof/>
        </w:rPr>
        <w:fldChar w:fldCharType="separate"/>
      </w:r>
      <w:r w:rsidR="0011655F">
        <w:rPr>
          <w:noProof/>
        </w:rPr>
        <w:t>ii</w:t>
      </w:r>
      <w:r>
        <w:rPr>
          <w:noProof/>
        </w:rPr>
        <w:fldChar w:fldCharType="end"/>
      </w:r>
    </w:p>
    <w:p w14:paraId="504004FC" w14:textId="02EEDEDB" w:rsidR="00226C0B" w:rsidRPr="00E541E7" w:rsidRDefault="00226C0B">
      <w:pPr>
        <w:pStyle w:val="TM1"/>
        <w:tabs>
          <w:tab w:val="right" w:leader="dot" w:pos="8922"/>
        </w:tabs>
        <w:rPr>
          <w:rFonts w:eastAsiaTheme="minorEastAsia"/>
          <w:noProof/>
          <w:kern w:val="2"/>
        </w:rPr>
      </w:pPr>
      <w:r>
        <w:rPr>
          <w:noProof/>
        </w:rPr>
        <w:t>SOMMAIRE</w:t>
      </w:r>
      <w:r>
        <w:rPr>
          <w:noProof/>
        </w:rPr>
        <w:tab/>
      </w:r>
      <w:r>
        <w:rPr>
          <w:noProof/>
        </w:rPr>
        <w:fldChar w:fldCharType="begin"/>
      </w:r>
      <w:r>
        <w:rPr>
          <w:noProof/>
        </w:rPr>
        <w:instrText xml:space="preserve"> PAGEREF _Toc146304727 \h </w:instrText>
      </w:r>
      <w:r>
        <w:rPr>
          <w:noProof/>
        </w:rPr>
      </w:r>
      <w:r>
        <w:rPr>
          <w:noProof/>
        </w:rPr>
        <w:fldChar w:fldCharType="separate"/>
      </w:r>
      <w:r w:rsidR="0011655F">
        <w:rPr>
          <w:noProof/>
        </w:rPr>
        <w:t>iii</w:t>
      </w:r>
      <w:r>
        <w:rPr>
          <w:noProof/>
        </w:rPr>
        <w:fldChar w:fldCharType="end"/>
      </w:r>
    </w:p>
    <w:p w14:paraId="430C101D" w14:textId="06E17D46" w:rsidR="00226C0B" w:rsidRPr="00E541E7" w:rsidRDefault="00226C0B">
      <w:pPr>
        <w:pStyle w:val="TM1"/>
        <w:tabs>
          <w:tab w:val="right" w:leader="dot" w:pos="8922"/>
        </w:tabs>
        <w:rPr>
          <w:rFonts w:eastAsiaTheme="minorEastAsia"/>
          <w:noProof/>
          <w:kern w:val="2"/>
        </w:rPr>
      </w:pPr>
      <w:r>
        <w:rPr>
          <w:noProof/>
        </w:rPr>
        <w:t>LISTE DES TABLEAUX ET FIGURES</w:t>
      </w:r>
      <w:r>
        <w:rPr>
          <w:noProof/>
        </w:rPr>
        <w:tab/>
      </w:r>
      <w:r>
        <w:rPr>
          <w:noProof/>
        </w:rPr>
        <w:fldChar w:fldCharType="begin"/>
      </w:r>
      <w:r>
        <w:rPr>
          <w:noProof/>
        </w:rPr>
        <w:instrText xml:space="preserve"> PAGEREF _Toc146304728 \h </w:instrText>
      </w:r>
      <w:r>
        <w:rPr>
          <w:noProof/>
        </w:rPr>
      </w:r>
      <w:r>
        <w:rPr>
          <w:noProof/>
        </w:rPr>
        <w:fldChar w:fldCharType="separate"/>
      </w:r>
      <w:r w:rsidR="0011655F">
        <w:rPr>
          <w:noProof/>
        </w:rPr>
        <w:t>iv</w:t>
      </w:r>
      <w:r>
        <w:rPr>
          <w:noProof/>
        </w:rPr>
        <w:fldChar w:fldCharType="end"/>
      </w:r>
    </w:p>
    <w:p w14:paraId="40D2F6D6" w14:textId="076946F3" w:rsidR="00226C0B" w:rsidRPr="00E541E7" w:rsidRDefault="00226C0B">
      <w:pPr>
        <w:pStyle w:val="TM1"/>
        <w:tabs>
          <w:tab w:val="right" w:leader="dot" w:pos="8922"/>
        </w:tabs>
        <w:rPr>
          <w:rFonts w:eastAsiaTheme="minorEastAsia"/>
          <w:noProof/>
          <w:kern w:val="2"/>
        </w:rPr>
      </w:pPr>
      <w:r>
        <w:rPr>
          <w:noProof/>
        </w:rPr>
        <w:t>GLOSSAIRE</w:t>
      </w:r>
      <w:r>
        <w:rPr>
          <w:noProof/>
        </w:rPr>
        <w:tab/>
      </w:r>
      <w:r>
        <w:rPr>
          <w:noProof/>
        </w:rPr>
        <w:fldChar w:fldCharType="begin"/>
      </w:r>
      <w:r>
        <w:rPr>
          <w:noProof/>
        </w:rPr>
        <w:instrText xml:space="preserve"> PAGEREF _Toc146304729 \h </w:instrText>
      </w:r>
      <w:r>
        <w:rPr>
          <w:noProof/>
        </w:rPr>
      </w:r>
      <w:r>
        <w:rPr>
          <w:noProof/>
        </w:rPr>
        <w:fldChar w:fldCharType="separate"/>
      </w:r>
      <w:r w:rsidR="0011655F">
        <w:rPr>
          <w:noProof/>
        </w:rPr>
        <w:t>vi</w:t>
      </w:r>
      <w:r>
        <w:rPr>
          <w:noProof/>
        </w:rPr>
        <w:fldChar w:fldCharType="end"/>
      </w:r>
    </w:p>
    <w:p w14:paraId="78544276" w14:textId="08AE336C" w:rsidR="00226C0B" w:rsidRPr="00E541E7" w:rsidRDefault="00226C0B">
      <w:pPr>
        <w:pStyle w:val="TM1"/>
        <w:tabs>
          <w:tab w:val="right" w:leader="dot" w:pos="8922"/>
        </w:tabs>
        <w:rPr>
          <w:rFonts w:eastAsiaTheme="minorEastAsia"/>
          <w:noProof/>
          <w:kern w:val="2"/>
        </w:rPr>
      </w:pPr>
      <w:r>
        <w:rPr>
          <w:noProof/>
        </w:rPr>
        <w:t>RÉSUMÉ</w:t>
      </w:r>
      <w:r>
        <w:rPr>
          <w:noProof/>
        </w:rPr>
        <w:tab/>
      </w:r>
      <w:r>
        <w:rPr>
          <w:noProof/>
        </w:rPr>
        <w:fldChar w:fldCharType="begin"/>
      </w:r>
      <w:r>
        <w:rPr>
          <w:noProof/>
        </w:rPr>
        <w:instrText xml:space="preserve"> PAGEREF _Toc146304730 \h </w:instrText>
      </w:r>
      <w:r>
        <w:rPr>
          <w:noProof/>
        </w:rPr>
      </w:r>
      <w:r>
        <w:rPr>
          <w:noProof/>
        </w:rPr>
        <w:fldChar w:fldCharType="separate"/>
      </w:r>
      <w:r w:rsidR="0011655F">
        <w:rPr>
          <w:noProof/>
        </w:rPr>
        <w:t>vii</w:t>
      </w:r>
      <w:r>
        <w:rPr>
          <w:noProof/>
        </w:rPr>
        <w:fldChar w:fldCharType="end"/>
      </w:r>
    </w:p>
    <w:p w14:paraId="53869716" w14:textId="3668CAC2" w:rsidR="00226C0B" w:rsidRPr="00E541E7" w:rsidRDefault="00226C0B">
      <w:pPr>
        <w:pStyle w:val="TM1"/>
        <w:tabs>
          <w:tab w:val="right" w:leader="dot" w:pos="8922"/>
        </w:tabs>
        <w:rPr>
          <w:rFonts w:eastAsiaTheme="minorEastAsia"/>
          <w:noProof/>
          <w:kern w:val="2"/>
        </w:rPr>
      </w:pPr>
      <w:r>
        <w:rPr>
          <w:noProof/>
        </w:rPr>
        <w:t>ABSTRACT</w:t>
      </w:r>
      <w:r>
        <w:rPr>
          <w:noProof/>
        </w:rPr>
        <w:tab/>
      </w:r>
      <w:r>
        <w:rPr>
          <w:noProof/>
        </w:rPr>
        <w:fldChar w:fldCharType="begin"/>
      </w:r>
      <w:r>
        <w:rPr>
          <w:noProof/>
        </w:rPr>
        <w:instrText xml:space="preserve"> PAGEREF _Toc146304731 \h </w:instrText>
      </w:r>
      <w:r>
        <w:rPr>
          <w:noProof/>
        </w:rPr>
      </w:r>
      <w:r>
        <w:rPr>
          <w:noProof/>
        </w:rPr>
        <w:fldChar w:fldCharType="separate"/>
      </w:r>
      <w:r w:rsidR="0011655F">
        <w:rPr>
          <w:noProof/>
        </w:rPr>
        <w:t>viii</w:t>
      </w:r>
      <w:r>
        <w:rPr>
          <w:noProof/>
        </w:rPr>
        <w:fldChar w:fldCharType="end"/>
      </w:r>
    </w:p>
    <w:p w14:paraId="6D5F0852" w14:textId="7B68A641" w:rsidR="00226C0B" w:rsidRPr="00E541E7" w:rsidRDefault="00226C0B">
      <w:pPr>
        <w:pStyle w:val="TM1"/>
        <w:tabs>
          <w:tab w:val="right" w:leader="dot" w:pos="8922"/>
        </w:tabs>
        <w:rPr>
          <w:rFonts w:eastAsiaTheme="minorEastAsia"/>
          <w:noProof/>
          <w:kern w:val="2"/>
        </w:rPr>
      </w:pPr>
      <w:r>
        <w:rPr>
          <w:noProof/>
        </w:rPr>
        <w:t>INTRODUCTION GÉNÉRALE</w:t>
      </w:r>
      <w:r>
        <w:rPr>
          <w:noProof/>
        </w:rPr>
        <w:tab/>
      </w:r>
      <w:r>
        <w:rPr>
          <w:noProof/>
        </w:rPr>
        <w:fldChar w:fldCharType="begin"/>
      </w:r>
      <w:r>
        <w:rPr>
          <w:noProof/>
        </w:rPr>
        <w:instrText xml:space="preserve"> PAGEREF _Toc146304732 \h </w:instrText>
      </w:r>
      <w:r>
        <w:rPr>
          <w:noProof/>
        </w:rPr>
      </w:r>
      <w:r>
        <w:rPr>
          <w:noProof/>
        </w:rPr>
        <w:fldChar w:fldCharType="separate"/>
      </w:r>
      <w:r w:rsidR="0011655F">
        <w:rPr>
          <w:noProof/>
        </w:rPr>
        <w:t>1</w:t>
      </w:r>
      <w:r>
        <w:rPr>
          <w:noProof/>
        </w:rPr>
        <w:fldChar w:fldCharType="end"/>
      </w:r>
    </w:p>
    <w:p w14:paraId="71CF301E" w14:textId="519A40AD" w:rsidR="00226C0B" w:rsidRPr="00E541E7" w:rsidRDefault="00226C0B">
      <w:pPr>
        <w:pStyle w:val="TM1"/>
        <w:tabs>
          <w:tab w:val="right" w:leader="dot" w:pos="8922"/>
        </w:tabs>
        <w:rPr>
          <w:rFonts w:eastAsiaTheme="minorEastAsia"/>
          <w:noProof/>
          <w:kern w:val="2"/>
        </w:rPr>
      </w:pPr>
      <w:r>
        <w:rPr>
          <w:noProof/>
        </w:rPr>
        <w:t>PARTIE I : PHASE D’INSERTION</w:t>
      </w:r>
      <w:r>
        <w:rPr>
          <w:noProof/>
        </w:rPr>
        <w:tab/>
      </w:r>
      <w:r>
        <w:rPr>
          <w:noProof/>
        </w:rPr>
        <w:fldChar w:fldCharType="begin"/>
      </w:r>
      <w:r>
        <w:rPr>
          <w:noProof/>
        </w:rPr>
        <w:instrText xml:space="preserve"> PAGEREF _Toc146304733 \h </w:instrText>
      </w:r>
      <w:r>
        <w:rPr>
          <w:noProof/>
        </w:rPr>
      </w:r>
      <w:r>
        <w:rPr>
          <w:noProof/>
        </w:rPr>
        <w:fldChar w:fldCharType="separate"/>
      </w:r>
      <w:r w:rsidR="0011655F">
        <w:rPr>
          <w:noProof/>
        </w:rPr>
        <w:t>2</w:t>
      </w:r>
      <w:r>
        <w:rPr>
          <w:noProof/>
        </w:rPr>
        <w:fldChar w:fldCharType="end"/>
      </w:r>
    </w:p>
    <w:p w14:paraId="3475D254" w14:textId="6D875966" w:rsidR="00226C0B" w:rsidRPr="00E541E7" w:rsidRDefault="00226C0B">
      <w:pPr>
        <w:pStyle w:val="TM1"/>
        <w:tabs>
          <w:tab w:val="right" w:leader="dot" w:pos="8922"/>
        </w:tabs>
        <w:rPr>
          <w:rFonts w:eastAsiaTheme="minorEastAsia"/>
          <w:noProof/>
          <w:kern w:val="2"/>
        </w:rPr>
      </w:pPr>
      <w:r>
        <w:rPr>
          <w:noProof/>
        </w:rPr>
        <w:t>CHAPITRE I : PRÉSENTATION DE L’ENTREPRISE</w:t>
      </w:r>
      <w:r>
        <w:rPr>
          <w:noProof/>
        </w:rPr>
        <w:tab/>
      </w:r>
      <w:r>
        <w:rPr>
          <w:noProof/>
        </w:rPr>
        <w:fldChar w:fldCharType="begin"/>
      </w:r>
      <w:r>
        <w:rPr>
          <w:noProof/>
        </w:rPr>
        <w:instrText xml:space="preserve"> PAGEREF _Toc146304734 \h </w:instrText>
      </w:r>
      <w:r>
        <w:rPr>
          <w:noProof/>
        </w:rPr>
      </w:r>
      <w:r>
        <w:rPr>
          <w:noProof/>
        </w:rPr>
        <w:fldChar w:fldCharType="separate"/>
      </w:r>
      <w:r w:rsidR="0011655F">
        <w:rPr>
          <w:noProof/>
        </w:rPr>
        <w:t>3</w:t>
      </w:r>
      <w:r>
        <w:rPr>
          <w:noProof/>
        </w:rPr>
        <w:fldChar w:fldCharType="end"/>
      </w:r>
    </w:p>
    <w:p w14:paraId="2712BBDB" w14:textId="7935E6D8" w:rsidR="00226C0B" w:rsidRPr="00E541E7" w:rsidRDefault="00226C0B">
      <w:pPr>
        <w:pStyle w:val="TM2"/>
        <w:tabs>
          <w:tab w:val="left" w:pos="660"/>
          <w:tab w:val="right" w:leader="dot" w:pos="8922"/>
        </w:tabs>
        <w:rPr>
          <w:rFonts w:eastAsiaTheme="minorEastAsia"/>
          <w:noProof/>
          <w:kern w:val="2"/>
        </w:rPr>
      </w:pPr>
      <w:r>
        <w:rPr>
          <w:noProof/>
        </w:rPr>
        <w:t>I-</w:t>
      </w:r>
      <w:r w:rsidRPr="00E541E7">
        <w:rPr>
          <w:rFonts w:eastAsiaTheme="minorEastAsia"/>
          <w:noProof/>
          <w:kern w:val="2"/>
        </w:rPr>
        <w:tab/>
      </w:r>
      <w:r>
        <w:rPr>
          <w:noProof/>
        </w:rPr>
        <w:t>ACCUEIL EN ENTREPRISE</w:t>
      </w:r>
      <w:r>
        <w:rPr>
          <w:noProof/>
        </w:rPr>
        <w:tab/>
      </w:r>
      <w:r>
        <w:rPr>
          <w:noProof/>
        </w:rPr>
        <w:fldChar w:fldCharType="begin"/>
      </w:r>
      <w:r>
        <w:rPr>
          <w:noProof/>
        </w:rPr>
        <w:instrText xml:space="preserve"> PAGEREF _Toc146304735 \h </w:instrText>
      </w:r>
      <w:r>
        <w:rPr>
          <w:noProof/>
        </w:rPr>
      </w:r>
      <w:r>
        <w:rPr>
          <w:noProof/>
        </w:rPr>
        <w:fldChar w:fldCharType="separate"/>
      </w:r>
      <w:r w:rsidR="0011655F">
        <w:rPr>
          <w:noProof/>
        </w:rPr>
        <w:t>5</w:t>
      </w:r>
      <w:r>
        <w:rPr>
          <w:noProof/>
        </w:rPr>
        <w:fldChar w:fldCharType="end"/>
      </w:r>
    </w:p>
    <w:p w14:paraId="14BD8426" w14:textId="43513B4A" w:rsidR="00226C0B" w:rsidRPr="00E541E7" w:rsidRDefault="00226C0B">
      <w:pPr>
        <w:pStyle w:val="TM3"/>
        <w:tabs>
          <w:tab w:val="right" w:leader="dot" w:pos="8922"/>
        </w:tabs>
        <w:rPr>
          <w:rFonts w:eastAsiaTheme="minorEastAsia"/>
          <w:noProof/>
          <w:kern w:val="2"/>
        </w:rPr>
      </w:pPr>
      <w:r>
        <w:rPr>
          <w:noProof/>
        </w:rPr>
        <w:t>I.1- Accueil</w:t>
      </w:r>
      <w:r>
        <w:rPr>
          <w:noProof/>
        </w:rPr>
        <w:tab/>
      </w:r>
      <w:r>
        <w:rPr>
          <w:noProof/>
        </w:rPr>
        <w:fldChar w:fldCharType="begin"/>
      </w:r>
      <w:r>
        <w:rPr>
          <w:noProof/>
        </w:rPr>
        <w:instrText xml:space="preserve"> PAGEREF _Toc146304736 \h </w:instrText>
      </w:r>
      <w:r>
        <w:rPr>
          <w:noProof/>
        </w:rPr>
      </w:r>
      <w:r>
        <w:rPr>
          <w:noProof/>
        </w:rPr>
        <w:fldChar w:fldCharType="separate"/>
      </w:r>
      <w:r w:rsidR="0011655F">
        <w:rPr>
          <w:noProof/>
        </w:rPr>
        <w:t>5</w:t>
      </w:r>
      <w:r>
        <w:rPr>
          <w:noProof/>
        </w:rPr>
        <w:fldChar w:fldCharType="end"/>
      </w:r>
    </w:p>
    <w:p w14:paraId="45835323" w14:textId="5695079D" w:rsidR="00226C0B" w:rsidRPr="00E541E7" w:rsidRDefault="00226C0B">
      <w:pPr>
        <w:pStyle w:val="TM3"/>
        <w:tabs>
          <w:tab w:val="right" w:leader="dot" w:pos="8922"/>
        </w:tabs>
        <w:rPr>
          <w:rFonts w:eastAsiaTheme="minorEastAsia"/>
          <w:noProof/>
          <w:kern w:val="2"/>
        </w:rPr>
      </w:pPr>
      <w:r>
        <w:rPr>
          <w:noProof/>
        </w:rPr>
        <w:t>I.2- Intégration</w:t>
      </w:r>
      <w:r>
        <w:rPr>
          <w:noProof/>
        </w:rPr>
        <w:tab/>
      </w:r>
      <w:r>
        <w:rPr>
          <w:noProof/>
        </w:rPr>
        <w:fldChar w:fldCharType="begin"/>
      </w:r>
      <w:r>
        <w:rPr>
          <w:noProof/>
        </w:rPr>
        <w:instrText xml:space="preserve"> PAGEREF _Toc146304737 \h </w:instrText>
      </w:r>
      <w:r>
        <w:rPr>
          <w:noProof/>
        </w:rPr>
      </w:r>
      <w:r>
        <w:rPr>
          <w:noProof/>
        </w:rPr>
        <w:fldChar w:fldCharType="separate"/>
      </w:r>
      <w:r w:rsidR="0011655F">
        <w:rPr>
          <w:noProof/>
        </w:rPr>
        <w:t>5</w:t>
      </w:r>
      <w:r>
        <w:rPr>
          <w:noProof/>
        </w:rPr>
        <w:fldChar w:fldCharType="end"/>
      </w:r>
    </w:p>
    <w:p w14:paraId="5A193B6E" w14:textId="19EC49DE" w:rsidR="00226C0B" w:rsidRPr="00E541E7" w:rsidRDefault="00226C0B">
      <w:pPr>
        <w:pStyle w:val="TM2"/>
        <w:tabs>
          <w:tab w:val="left" w:pos="660"/>
          <w:tab w:val="right" w:leader="dot" w:pos="8922"/>
        </w:tabs>
        <w:rPr>
          <w:rFonts w:eastAsiaTheme="minorEastAsia"/>
          <w:noProof/>
          <w:kern w:val="2"/>
        </w:rPr>
      </w:pPr>
      <w:r>
        <w:rPr>
          <w:noProof/>
        </w:rPr>
        <w:t>II-</w:t>
      </w:r>
      <w:r w:rsidRPr="00E541E7">
        <w:rPr>
          <w:rFonts w:eastAsiaTheme="minorEastAsia"/>
          <w:noProof/>
          <w:kern w:val="2"/>
        </w:rPr>
        <w:tab/>
      </w:r>
      <w:r>
        <w:rPr>
          <w:noProof/>
        </w:rPr>
        <w:t>PRÉSENTATION DE LA SITUATION</w:t>
      </w:r>
      <w:r>
        <w:rPr>
          <w:noProof/>
        </w:rPr>
        <w:tab/>
      </w:r>
      <w:r>
        <w:rPr>
          <w:noProof/>
        </w:rPr>
        <w:fldChar w:fldCharType="begin"/>
      </w:r>
      <w:r>
        <w:rPr>
          <w:noProof/>
        </w:rPr>
        <w:instrText xml:space="preserve"> PAGEREF _Toc146304738 \h </w:instrText>
      </w:r>
      <w:r>
        <w:rPr>
          <w:noProof/>
        </w:rPr>
      </w:r>
      <w:r>
        <w:rPr>
          <w:noProof/>
        </w:rPr>
        <w:fldChar w:fldCharType="separate"/>
      </w:r>
      <w:r w:rsidR="0011655F">
        <w:rPr>
          <w:noProof/>
        </w:rPr>
        <w:t>6</w:t>
      </w:r>
      <w:r>
        <w:rPr>
          <w:noProof/>
        </w:rPr>
        <w:fldChar w:fldCharType="end"/>
      </w:r>
    </w:p>
    <w:p w14:paraId="1509E360" w14:textId="106C6CE5" w:rsidR="00226C0B" w:rsidRPr="00E541E7" w:rsidRDefault="00226C0B">
      <w:pPr>
        <w:pStyle w:val="TM3"/>
        <w:tabs>
          <w:tab w:val="right" w:leader="dot" w:pos="8922"/>
        </w:tabs>
        <w:rPr>
          <w:rFonts w:eastAsiaTheme="minorEastAsia"/>
          <w:noProof/>
          <w:kern w:val="2"/>
        </w:rPr>
      </w:pPr>
      <w:r>
        <w:rPr>
          <w:noProof/>
        </w:rPr>
        <w:t>II.1- Situation Géographique</w:t>
      </w:r>
      <w:r>
        <w:rPr>
          <w:noProof/>
        </w:rPr>
        <w:tab/>
      </w:r>
      <w:r>
        <w:rPr>
          <w:noProof/>
        </w:rPr>
        <w:fldChar w:fldCharType="begin"/>
      </w:r>
      <w:r>
        <w:rPr>
          <w:noProof/>
        </w:rPr>
        <w:instrText xml:space="preserve"> PAGEREF _Toc146304739 \h </w:instrText>
      </w:r>
      <w:r>
        <w:rPr>
          <w:noProof/>
        </w:rPr>
      </w:r>
      <w:r>
        <w:rPr>
          <w:noProof/>
        </w:rPr>
        <w:fldChar w:fldCharType="separate"/>
      </w:r>
      <w:r w:rsidR="0011655F">
        <w:rPr>
          <w:noProof/>
        </w:rPr>
        <w:t>6</w:t>
      </w:r>
      <w:r>
        <w:rPr>
          <w:noProof/>
        </w:rPr>
        <w:fldChar w:fldCharType="end"/>
      </w:r>
    </w:p>
    <w:p w14:paraId="37648961" w14:textId="7D5EB2E1" w:rsidR="00226C0B" w:rsidRPr="00E541E7" w:rsidRDefault="00226C0B">
      <w:pPr>
        <w:pStyle w:val="TM3"/>
        <w:tabs>
          <w:tab w:val="right" w:leader="dot" w:pos="8922"/>
        </w:tabs>
        <w:rPr>
          <w:rFonts w:eastAsiaTheme="minorEastAsia"/>
          <w:noProof/>
          <w:kern w:val="2"/>
        </w:rPr>
      </w:pPr>
      <w:r>
        <w:rPr>
          <w:noProof/>
        </w:rPr>
        <w:t>II.2- Historique</w:t>
      </w:r>
      <w:r>
        <w:rPr>
          <w:noProof/>
        </w:rPr>
        <w:tab/>
      </w:r>
      <w:r>
        <w:rPr>
          <w:noProof/>
        </w:rPr>
        <w:fldChar w:fldCharType="begin"/>
      </w:r>
      <w:r>
        <w:rPr>
          <w:noProof/>
        </w:rPr>
        <w:instrText xml:space="preserve"> PAGEREF _Toc146304740 \h </w:instrText>
      </w:r>
      <w:r>
        <w:rPr>
          <w:noProof/>
        </w:rPr>
      </w:r>
      <w:r>
        <w:rPr>
          <w:noProof/>
        </w:rPr>
        <w:fldChar w:fldCharType="separate"/>
      </w:r>
      <w:r w:rsidR="0011655F">
        <w:rPr>
          <w:noProof/>
        </w:rPr>
        <w:t>6</w:t>
      </w:r>
      <w:r>
        <w:rPr>
          <w:noProof/>
        </w:rPr>
        <w:fldChar w:fldCharType="end"/>
      </w:r>
    </w:p>
    <w:p w14:paraId="26F72E39" w14:textId="12E5F767" w:rsidR="00226C0B" w:rsidRPr="00E541E7" w:rsidRDefault="00226C0B">
      <w:pPr>
        <w:pStyle w:val="TM2"/>
        <w:tabs>
          <w:tab w:val="left" w:pos="880"/>
          <w:tab w:val="right" w:leader="dot" w:pos="8922"/>
        </w:tabs>
        <w:rPr>
          <w:rFonts w:eastAsiaTheme="minorEastAsia"/>
          <w:noProof/>
          <w:kern w:val="2"/>
        </w:rPr>
      </w:pPr>
      <w:r>
        <w:rPr>
          <w:noProof/>
        </w:rPr>
        <w:t>III-</w:t>
      </w:r>
      <w:r w:rsidRPr="00E541E7">
        <w:rPr>
          <w:rFonts w:eastAsiaTheme="minorEastAsia"/>
          <w:noProof/>
          <w:kern w:val="2"/>
        </w:rPr>
        <w:tab/>
      </w:r>
      <w:r>
        <w:rPr>
          <w:noProof/>
        </w:rPr>
        <w:t>ORGANISATION ET FONCTIONNEMENT</w:t>
      </w:r>
      <w:r>
        <w:rPr>
          <w:noProof/>
        </w:rPr>
        <w:tab/>
      </w:r>
      <w:r>
        <w:rPr>
          <w:noProof/>
        </w:rPr>
        <w:fldChar w:fldCharType="begin"/>
      </w:r>
      <w:r>
        <w:rPr>
          <w:noProof/>
        </w:rPr>
        <w:instrText xml:space="preserve"> PAGEREF _Toc146304741 \h </w:instrText>
      </w:r>
      <w:r>
        <w:rPr>
          <w:noProof/>
        </w:rPr>
      </w:r>
      <w:r>
        <w:rPr>
          <w:noProof/>
        </w:rPr>
        <w:fldChar w:fldCharType="separate"/>
      </w:r>
      <w:r w:rsidR="0011655F">
        <w:rPr>
          <w:noProof/>
        </w:rPr>
        <w:t>6</w:t>
      </w:r>
      <w:r>
        <w:rPr>
          <w:noProof/>
        </w:rPr>
        <w:fldChar w:fldCharType="end"/>
      </w:r>
    </w:p>
    <w:p w14:paraId="73B50E54" w14:textId="0C59DDF5" w:rsidR="00226C0B" w:rsidRPr="00E541E7" w:rsidRDefault="00226C0B">
      <w:pPr>
        <w:pStyle w:val="TM3"/>
        <w:tabs>
          <w:tab w:val="right" w:leader="dot" w:pos="8922"/>
        </w:tabs>
        <w:rPr>
          <w:rFonts w:eastAsiaTheme="minorEastAsia"/>
          <w:noProof/>
          <w:kern w:val="2"/>
        </w:rPr>
      </w:pPr>
      <w:r>
        <w:rPr>
          <w:noProof/>
        </w:rPr>
        <w:t>III-1. Organisation</w:t>
      </w:r>
      <w:r>
        <w:rPr>
          <w:noProof/>
        </w:rPr>
        <w:tab/>
      </w:r>
      <w:r>
        <w:rPr>
          <w:noProof/>
        </w:rPr>
        <w:fldChar w:fldCharType="begin"/>
      </w:r>
      <w:r>
        <w:rPr>
          <w:noProof/>
        </w:rPr>
        <w:instrText xml:space="preserve"> PAGEREF _Toc146304742 \h </w:instrText>
      </w:r>
      <w:r>
        <w:rPr>
          <w:noProof/>
        </w:rPr>
      </w:r>
      <w:r>
        <w:rPr>
          <w:noProof/>
        </w:rPr>
        <w:fldChar w:fldCharType="separate"/>
      </w:r>
      <w:r w:rsidR="0011655F">
        <w:rPr>
          <w:noProof/>
        </w:rPr>
        <w:t>6</w:t>
      </w:r>
      <w:r>
        <w:rPr>
          <w:noProof/>
        </w:rPr>
        <w:fldChar w:fldCharType="end"/>
      </w:r>
    </w:p>
    <w:p w14:paraId="03F3B39E" w14:textId="3EAEB10E" w:rsidR="00226C0B" w:rsidRPr="00E541E7" w:rsidRDefault="00226C0B">
      <w:pPr>
        <w:pStyle w:val="TM3"/>
        <w:tabs>
          <w:tab w:val="right" w:leader="dot" w:pos="8922"/>
        </w:tabs>
        <w:rPr>
          <w:rFonts w:eastAsiaTheme="minorEastAsia"/>
          <w:noProof/>
          <w:kern w:val="2"/>
        </w:rPr>
      </w:pPr>
      <w:r>
        <w:rPr>
          <w:noProof/>
        </w:rPr>
        <w:t>III.2- FONCTIONNEMENTS</w:t>
      </w:r>
      <w:r>
        <w:rPr>
          <w:noProof/>
        </w:rPr>
        <w:tab/>
      </w:r>
      <w:r>
        <w:rPr>
          <w:noProof/>
        </w:rPr>
        <w:fldChar w:fldCharType="begin"/>
      </w:r>
      <w:r>
        <w:rPr>
          <w:noProof/>
        </w:rPr>
        <w:instrText xml:space="preserve"> PAGEREF _Toc146304743 \h </w:instrText>
      </w:r>
      <w:r>
        <w:rPr>
          <w:noProof/>
        </w:rPr>
      </w:r>
      <w:r>
        <w:rPr>
          <w:noProof/>
        </w:rPr>
        <w:fldChar w:fldCharType="separate"/>
      </w:r>
      <w:r w:rsidR="0011655F">
        <w:rPr>
          <w:noProof/>
        </w:rPr>
        <w:t>7</w:t>
      </w:r>
      <w:r>
        <w:rPr>
          <w:noProof/>
        </w:rPr>
        <w:fldChar w:fldCharType="end"/>
      </w:r>
    </w:p>
    <w:p w14:paraId="373E54B2" w14:textId="66A535AA" w:rsidR="00226C0B" w:rsidRPr="00E541E7" w:rsidRDefault="00226C0B">
      <w:pPr>
        <w:pStyle w:val="TM2"/>
        <w:tabs>
          <w:tab w:val="left" w:pos="880"/>
          <w:tab w:val="right" w:leader="dot" w:pos="8922"/>
        </w:tabs>
        <w:rPr>
          <w:rFonts w:eastAsiaTheme="minorEastAsia"/>
          <w:noProof/>
          <w:kern w:val="2"/>
        </w:rPr>
      </w:pPr>
      <w:r>
        <w:rPr>
          <w:noProof/>
        </w:rPr>
        <w:t>IV-</w:t>
      </w:r>
      <w:r w:rsidRPr="00E541E7">
        <w:rPr>
          <w:rFonts w:eastAsiaTheme="minorEastAsia"/>
          <w:noProof/>
          <w:kern w:val="2"/>
        </w:rPr>
        <w:tab/>
      </w:r>
      <w:r>
        <w:rPr>
          <w:noProof/>
        </w:rPr>
        <w:t>Présentation des ressources</w:t>
      </w:r>
      <w:r>
        <w:rPr>
          <w:noProof/>
        </w:rPr>
        <w:tab/>
      </w:r>
      <w:r>
        <w:rPr>
          <w:noProof/>
        </w:rPr>
        <w:fldChar w:fldCharType="begin"/>
      </w:r>
      <w:r>
        <w:rPr>
          <w:noProof/>
        </w:rPr>
        <w:instrText xml:space="preserve"> PAGEREF _Toc146304744 \h </w:instrText>
      </w:r>
      <w:r>
        <w:rPr>
          <w:noProof/>
        </w:rPr>
      </w:r>
      <w:r>
        <w:rPr>
          <w:noProof/>
        </w:rPr>
        <w:fldChar w:fldCharType="separate"/>
      </w:r>
      <w:r w:rsidR="0011655F">
        <w:rPr>
          <w:noProof/>
        </w:rPr>
        <w:t>7</w:t>
      </w:r>
      <w:r>
        <w:rPr>
          <w:noProof/>
        </w:rPr>
        <w:fldChar w:fldCharType="end"/>
      </w:r>
    </w:p>
    <w:p w14:paraId="6D43EF27" w14:textId="45952818" w:rsidR="00226C0B" w:rsidRPr="00E541E7" w:rsidRDefault="00226C0B">
      <w:pPr>
        <w:pStyle w:val="TM3"/>
        <w:tabs>
          <w:tab w:val="right" w:leader="dot" w:pos="8922"/>
        </w:tabs>
        <w:rPr>
          <w:rFonts w:eastAsiaTheme="minorEastAsia"/>
          <w:noProof/>
          <w:kern w:val="2"/>
        </w:rPr>
      </w:pPr>
      <w:r>
        <w:rPr>
          <w:noProof/>
        </w:rPr>
        <w:t>IV.1- Ressources Matérielles</w:t>
      </w:r>
      <w:r>
        <w:rPr>
          <w:noProof/>
        </w:rPr>
        <w:tab/>
      </w:r>
      <w:r>
        <w:rPr>
          <w:noProof/>
        </w:rPr>
        <w:fldChar w:fldCharType="begin"/>
      </w:r>
      <w:r>
        <w:rPr>
          <w:noProof/>
        </w:rPr>
        <w:instrText xml:space="preserve"> PAGEREF _Toc146304745 \h </w:instrText>
      </w:r>
      <w:r>
        <w:rPr>
          <w:noProof/>
        </w:rPr>
      </w:r>
      <w:r>
        <w:rPr>
          <w:noProof/>
        </w:rPr>
        <w:fldChar w:fldCharType="separate"/>
      </w:r>
      <w:r w:rsidR="0011655F">
        <w:rPr>
          <w:noProof/>
        </w:rPr>
        <w:t>7</w:t>
      </w:r>
      <w:r>
        <w:rPr>
          <w:noProof/>
        </w:rPr>
        <w:fldChar w:fldCharType="end"/>
      </w:r>
    </w:p>
    <w:p w14:paraId="623A97BD" w14:textId="7C24752B" w:rsidR="00226C0B" w:rsidRPr="00E541E7" w:rsidRDefault="00226C0B">
      <w:pPr>
        <w:pStyle w:val="TM3"/>
        <w:tabs>
          <w:tab w:val="right" w:leader="dot" w:pos="8922"/>
        </w:tabs>
        <w:rPr>
          <w:rFonts w:eastAsiaTheme="minorEastAsia"/>
          <w:noProof/>
          <w:kern w:val="2"/>
        </w:rPr>
      </w:pPr>
      <w:r>
        <w:rPr>
          <w:noProof/>
        </w:rPr>
        <w:t>IV.2- Ressources Logicielles</w:t>
      </w:r>
      <w:r>
        <w:rPr>
          <w:noProof/>
        </w:rPr>
        <w:tab/>
      </w:r>
      <w:r>
        <w:rPr>
          <w:noProof/>
        </w:rPr>
        <w:fldChar w:fldCharType="begin"/>
      </w:r>
      <w:r>
        <w:rPr>
          <w:noProof/>
        </w:rPr>
        <w:instrText xml:space="preserve"> PAGEREF _Toc146304746 \h </w:instrText>
      </w:r>
      <w:r>
        <w:rPr>
          <w:noProof/>
        </w:rPr>
      </w:r>
      <w:r>
        <w:rPr>
          <w:noProof/>
        </w:rPr>
        <w:fldChar w:fldCharType="separate"/>
      </w:r>
      <w:r w:rsidR="0011655F">
        <w:rPr>
          <w:noProof/>
        </w:rPr>
        <w:t>7</w:t>
      </w:r>
      <w:r>
        <w:rPr>
          <w:noProof/>
        </w:rPr>
        <w:fldChar w:fldCharType="end"/>
      </w:r>
    </w:p>
    <w:p w14:paraId="7CDC0F23" w14:textId="7E4EC513" w:rsidR="00226C0B" w:rsidRPr="00E541E7" w:rsidRDefault="00226C0B">
      <w:pPr>
        <w:pStyle w:val="TM1"/>
        <w:tabs>
          <w:tab w:val="right" w:leader="dot" w:pos="8922"/>
        </w:tabs>
        <w:rPr>
          <w:rFonts w:eastAsiaTheme="minorEastAsia"/>
          <w:noProof/>
          <w:kern w:val="2"/>
        </w:rPr>
      </w:pPr>
      <w:r>
        <w:rPr>
          <w:noProof/>
        </w:rPr>
        <w:t>PARTIE II : PHASE TECHNIQUE</w:t>
      </w:r>
      <w:r>
        <w:rPr>
          <w:noProof/>
        </w:rPr>
        <w:tab/>
      </w:r>
      <w:r>
        <w:rPr>
          <w:noProof/>
        </w:rPr>
        <w:fldChar w:fldCharType="begin"/>
      </w:r>
      <w:r>
        <w:rPr>
          <w:noProof/>
        </w:rPr>
        <w:instrText xml:space="preserve"> PAGEREF _Toc146304747 \h </w:instrText>
      </w:r>
      <w:r>
        <w:rPr>
          <w:noProof/>
        </w:rPr>
      </w:r>
      <w:r>
        <w:rPr>
          <w:noProof/>
        </w:rPr>
        <w:fldChar w:fldCharType="separate"/>
      </w:r>
      <w:r w:rsidR="0011655F">
        <w:rPr>
          <w:noProof/>
        </w:rPr>
        <w:t>10</w:t>
      </w:r>
      <w:r>
        <w:rPr>
          <w:noProof/>
        </w:rPr>
        <w:fldChar w:fldCharType="end"/>
      </w:r>
    </w:p>
    <w:p w14:paraId="213DBDFC" w14:textId="1621D8B4" w:rsidR="00226C0B" w:rsidRPr="00E541E7" w:rsidRDefault="00226C0B">
      <w:pPr>
        <w:pStyle w:val="TM1"/>
        <w:tabs>
          <w:tab w:val="right" w:leader="dot" w:pos="8922"/>
        </w:tabs>
        <w:rPr>
          <w:rFonts w:eastAsiaTheme="minorEastAsia"/>
          <w:noProof/>
          <w:kern w:val="2"/>
        </w:rPr>
      </w:pPr>
      <w:r>
        <w:rPr>
          <w:noProof/>
        </w:rPr>
        <w:t>DOSSIER 1 : L'EXISTANT</w:t>
      </w:r>
      <w:r>
        <w:rPr>
          <w:noProof/>
        </w:rPr>
        <w:tab/>
      </w:r>
      <w:r>
        <w:rPr>
          <w:noProof/>
        </w:rPr>
        <w:fldChar w:fldCharType="begin"/>
      </w:r>
      <w:r>
        <w:rPr>
          <w:noProof/>
        </w:rPr>
        <w:instrText xml:space="preserve"> PAGEREF _Toc146304748 \h </w:instrText>
      </w:r>
      <w:r>
        <w:rPr>
          <w:noProof/>
        </w:rPr>
      </w:r>
      <w:r>
        <w:rPr>
          <w:noProof/>
        </w:rPr>
        <w:fldChar w:fldCharType="separate"/>
      </w:r>
      <w:r w:rsidR="0011655F">
        <w:rPr>
          <w:noProof/>
        </w:rPr>
        <w:t>11</w:t>
      </w:r>
      <w:r>
        <w:rPr>
          <w:noProof/>
        </w:rPr>
        <w:fldChar w:fldCharType="end"/>
      </w:r>
    </w:p>
    <w:p w14:paraId="58AE2138" w14:textId="60CB4E96" w:rsidR="00226C0B" w:rsidRPr="00E541E7" w:rsidRDefault="00226C0B">
      <w:pPr>
        <w:pStyle w:val="TM2"/>
        <w:tabs>
          <w:tab w:val="left" w:pos="660"/>
          <w:tab w:val="right" w:leader="dot" w:pos="8922"/>
        </w:tabs>
        <w:rPr>
          <w:rFonts w:eastAsiaTheme="minorEastAsia"/>
          <w:noProof/>
          <w:kern w:val="2"/>
        </w:rPr>
      </w:pPr>
      <w:r>
        <w:rPr>
          <w:noProof/>
        </w:rPr>
        <w:t>I-</w:t>
      </w:r>
      <w:r w:rsidRPr="00E541E7">
        <w:rPr>
          <w:rFonts w:eastAsiaTheme="minorEastAsia"/>
          <w:noProof/>
          <w:kern w:val="2"/>
        </w:rPr>
        <w:tab/>
      </w:r>
      <w:r>
        <w:rPr>
          <w:noProof/>
        </w:rPr>
        <w:t>PRÉSENTATION DU THÈME</w:t>
      </w:r>
      <w:r>
        <w:rPr>
          <w:noProof/>
        </w:rPr>
        <w:tab/>
      </w:r>
      <w:r>
        <w:rPr>
          <w:noProof/>
        </w:rPr>
        <w:fldChar w:fldCharType="begin"/>
      </w:r>
      <w:r>
        <w:rPr>
          <w:noProof/>
        </w:rPr>
        <w:instrText xml:space="preserve"> PAGEREF _Toc146304749 \h </w:instrText>
      </w:r>
      <w:r>
        <w:rPr>
          <w:noProof/>
        </w:rPr>
      </w:r>
      <w:r>
        <w:rPr>
          <w:noProof/>
        </w:rPr>
        <w:fldChar w:fldCharType="separate"/>
      </w:r>
      <w:r w:rsidR="0011655F">
        <w:rPr>
          <w:noProof/>
        </w:rPr>
        <w:t>13</w:t>
      </w:r>
      <w:r>
        <w:rPr>
          <w:noProof/>
        </w:rPr>
        <w:fldChar w:fldCharType="end"/>
      </w:r>
    </w:p>
    <w:p w14:paraId="2B3D55C9" w14:textId="02AE0D40" w:rsidR="00226C0B" w:rsidRPr="00E541E7" w:rsidRDefault="00226C0B">
      <w:pPr>
        <w:pStyle w:val="TM2"/>
        <w:tabs>
          <w:tab w:val="left" w:pos="660"/>
          <w:tab w:val="right" w:leader="dot" w:pos="8922"/>
        </w:tabs>
        <w:rPr>
          <w:rFonts w:eastAsiaTheme="minorEastAsia"/>
          <w:noProof/>
          <w:kern w:val="2"/>
        </w:rPr>
      </w:pPr>
      <w:r>
        <w:rPr>
          <w:noProof/>
        </w:rPr>
        <w:t>II-</w:t>
      </w:r>
      <w:r w:rsidRPr="00E541E7">
        <w:rPr>
          <w:rFonts w:eastAsiaTheme="minorEastAsia"/>
          <w:noProof/>
          <w:kern w:val="2"/>
        </w:rPr>
        <w:tab/>
      </w:r>
      <w:r>
        <w:rPr>
          <w:noProof/>
        </w:rPr>
        <w:t>ÉTUDE DE L'EXISTANT</w:t>
      </w:r>
      <w:r>
        <w:rPr>
          <w:noProof/>
        </w:rPr>
        <w:tab/>
      </w:r>
      <w:r>
        <w:rPr>
          <w:noProof/>
        </w:rPr>
        <w:fldChar w:fldCharType="begin"/>
      </w:r>
      <w:r>
        <w:rPr>
          <w:noProof/>
        </w:rPr>
        <w:instrText xml:space="preserve"> PAGEREF _Toc146304750 \h </w:instrText>
      </w:r>
      <w:r>
        <w:rPr>
          <w:noProof/>
        </w:rPr>
      </w:r>
      <w:r>
        <w:rPr>
          <w:noProof/>
        </w:rPr>
        <w:fldChar w:fldCharType="separate"/>
      </w:r>
      <w:r w:rsidR="0011655F">
        <w:rPr>
          <w:noProof/>
        </w:rPr>
        <w:t>13</w:t>
      </w:r>
      <w:r>
        <w:rPr>
          <w:noProof/>
        </w:rPr>
        <w:fldChar w:fldCharType="end"/>
      </w:r>
    </w:p>
    <w:p w14:paraId="6B10BDD5" w14:textId="0C905E7E" w:rsidR="00226C0B" w:rsidRPr="00E541E7" w:rsidRDefault="00226C0B">
      <w:pPr>
        <w:pStyle w:val="TM2"/>
        <w:tabs>
          <w:tab w:val="left" w:pos="880"/>
          <w:tab w:val="right" w:leader="dot" w:pos="8922"/>
        </w:tabs>
        <w:rPr>
          <w:rFonts w:eastAsiaTheme="minorEastAsia"/>
          <w:noProof/>
          <w:kern w:val="2"/>
        </w:rPr>
      </w:pPr>
      <w:r>
        <w:rPr>
          <w:noProof/>
        </w:rPr>
        <w:t>III-</w:t>
      </w:r>
      <w:r w:rsidRPr="00E541E7">
        <w:rPr>
          <w:rFonts w:eastAsiaTheme="minorEastAsia"/>
          <w:noProof/>
          <w:kern w:val="2"/>
        </w:rPr>
        <w:tab/>
      </w:r>
      <w:r>
        <w:rPr>
          <w:noProof/>
        </w:rPr>
        <w:t>CRITIQUE DE L'EXISTANT</w:t>
      </w:r>
      <w:r>
        <w:rPr>
          <w:noProof/>
        </w:rPr>
        <w:tab/>
      </w:r>
      <w:r>
        <w:rPr>
          <w:noProof/>
        </w:rPr>
        <w:fldChar w:fldCharType="begin"/>
      </w:r>
      <w:r>
        <w:rPr>
          <w:noProof/>
        </w:rPr>
        <w:instrText xml:space="preserve"> PAGEREF _Toc146304751 \h </w:instrText>
      </w:r>
      <w:r>
        <w:rPr>
          <w:noProof/>
        </w:rPr>
      </w:r>
      <w:r>
        <w:rPr>
          <w:noProof/>
        </w:rPr>
        <w:fldChar w:fldCharType="separate"/>
      </w:r>
      <w:r w:rsidR="0011655F">
        <w:rPr>
          <w:noProof/>
        </w:rPr>
        <w:t>13</w:t>
      </w:r>
      <w:r>
        <w:rPr>
          <w:noProof/>
        </w:rPr>
        <w:fldChar w:fldCharType="end"/>
      </w:r>
    </w:p>
    <w:p w14:paraId="7C4F8EF5" w14:textId="3ACC33A8" w:rsidR="00226C0B" w:rsidRPr="00E541E7" w:rsidRDefault="00226C0B">
      <w:pPr>
        <w:pStyle w:val="TM2"/>
        <w:tabs>
          <w:tab w:val="left" w:pos="880"/>
          <w:tab w:val="right" w:leader="dot" w:pos="8922"/>
        </w:tabs>
        <w:rPr>
          <w:rFonts w:eastAsiaTheme="minorEastAsia"/>
          <w:noProof/>
          <w:kern w:val="2"/>
        </w:rPr>
      </w:pPr>
      <w:r>
        <w:rPr>
          <w:noProof/>
        </w:rPr>
        <w:t>IV-</w:t>
      </w:r>
      <w:r w:rsidRPr="00E541E7">
        <w:rPr>
          <w:rFonts w:eastAsiaTheme="minorEastAsia"/>
          <w:noProof/>
          <w:kern w:val="2"/>
        </w:rPr>
        <w:tab/>
      </w:r>
      <w:r>
        <w:rPr>
          <w:noProof/>
        </w:rPr>
        <w:t>PROBLÉMATIQUE</w:t>
      </w:r>
      <w:r>
        <w:rPr>
          <w:noProof/>
        </w:rPr>
        <w:tab/>
      </w:r>
      <w:r>
        <w:rPr>
          <w:noProof/>
        </w:rPr>
        <w:fldChar w:fldCharType="begin"/>
      </w:r>
      <w:r>
        <w:rPr>
          <w:noProof/>
        </w:rPr>
        <w:instrText xml:space="preserve"> PAGEREF _Toc146304752 \h </w:instrText>
      </w:r>
      <w:r>
        <w:rPr>
          <w:noProof/>
        </w:rPr>
      </w:r>
      <w:r>
        <w:rPr>
          <w:noProof/>
        </w:rPr>
        <w:fldChar w:fldCharType="separate"/>
      </w:r>
      <w:r w:rsidR="0011655F">
        <w:rPr>
          <w:noProof/>
        </w:rPr>
        <w:t>13</w:t>
      </w:r>
      <w:r>
        <w:rPr>
          <w:noProof/>
        </w:rPr>
        <w:fldChar w:fldCharType="end"/>
      </w:r>
    </w:p>
    <w:p w14:paraId="132C5381" w14:textId="12AA3A8B" w:rsidR="00226C0B" w:rsidRPr="00E541E7" w:rsidRDefault="00226C0B">
      <w:pPr>
        <w:pStyle w:val="TM2"/>
        <w:tabs>
          <w:tab w:val="left" w:pos="660"/>
          <w:tab w:val="right" w:leader="dot" w:pos="8922"/>
        </w:tabs>
        <w:rPr>
          <w:rFonts w:eastAsiaTheme="minorEastAsia"/>
          <w:noProof/>
          <w:kern w:val="2"/>
        </w:rPr>
      </w:pPr>
      <w:r>
        <w:rPr>
          <w:noProof/>
        </w:rPr>
        <w:t>V-</w:t>
      </w:r>
      <w:r w:rsidRPr="00E541E7">
        <w:rPr>
          <w:rFonts w:eastAsiaTheme="minorEastAsia"/>
          <w:noProof/>
          <w:kern w:val="2"/>
        </w:rPr>
        <w:tab/>
      </w:r>
      <w:r>
        <w:rPr>
          <w:noProof/>
        </w:rPr>
        <w:t>PROPOSITION DE SOLUTION</w:t>
      </w:r>
      <w:r>
        <w:rPr>
          <w:noProof/>
        </w:rPr>
        <w:tab/>
      </w:r>
      <w:r>
        <w:rPr>
          <w:noProof/>
        </w:rPr>
        <w:fldChar w:fldCharType="begin"/>
      </w:r>
      <w:r>
        <w:rPr>
          <w:noProof/>
        </w:rPr>
        <w:instrText xml:space="preserve"> PAGEREF _Toc146304753 \h </w:instrText>
      </w:r>
      <w:r>
        <w:rPr>
          <w:noProof/>
        </w:rPr>
      </w:r>
      <w:r>
        <w:rPr>
          <w:noProof/>
        </w:rPr>
        <w:fldChar w:fldCharType="separate"/>
      </w:r>
      <w:r w:rsidR="0011655F">
        <w:rPr>
          <w:noProof/>
        </w:rPr>
        <w:t>13</w:t>
      </w:r>
      <w:r>
        <w:rPr>
          <w:noProof/>
        </w:rPr>
        <w:fldChar w:fldCharType="end"/>
      </w:r>
    </w:p>
    <w:p w14:paraId="268C3124" w14:textId="0E5BEF2C" w:rsidR="00226C0B" w:rsidRPr="00E541E7" w:rsidRDefault="00226C0B">
      <w:pPr>
        <w:pStyle w:val="TM1"/>
        <w:tabs>
          <w:tab w:val="right" w:leader="dot" w:pos="8922"/>
        </w:tabs>
        <w:rPr>
          <w:rFonts w:eastAsiaTheme="minorEastAsia"/>
          <w:noProof/>
          <w:kern w:val="2"/>
        </w:rPr>
      </w:pPr>
      <w:r>
        <w:rPr>
          <w:noProof/>
        </w:rPr>
        <w:t>DOSSIER 2 : LE CAHIER DES CHARGES</w:t>
      </w:r>
      <w:r>
        <w:rPr>
          <w:noProof/>
        </w:rPr>
        <w:tab/>
      </w:r>
      <w:r>
        <w:rPr>
          <w:noProof/>
        </w:rPr>
        <w:fldChar w:fldCharType="begin"/>
      </w:r>
      <w:r>
        <w:rPr>
          <w:noProof/>
        </w:rPr>
        <w:instrText xml:space="preserve"> PAGEREF _Toc146304754 \h </w:instrText>
      </w:r>
      <w:r>
        <w:rPr>
          <w:noProof/>
        </w:rPr>
      </w:r>
      <w:r>
        <w:rPr>
          <w:noProof/>
        </w:rPr>
        <w:fldChar w:fldCharType="separate"/>
      </w:r>
      <w:r w:rsidR="0011655F">
        <w:rPr>
          <w:noProof/>
        </w:rPr>
        <w:t>14</w:t>
      </w:r>
      <w:r>
        <w:rPr>
          <w:noProof/>
        </w:rPr>
        <w:fldChar w:fldCharType="end"/>
      </w:r>
    </w:p>
    <w:p w14:paraId="6B45EB2C" w14:textId="43B6941E" w:rsidR="00226C0B" w:rsidRPr="00E541E7" w:rsidRDefault="00226C0B">
      <w:pPr>
        <w:pStyle w:val="TM2"/>
        <w:tabs>
          <w:tab w:val="left" w:pos="660"/>
          <w:tab w:val="right" w:leader="dot" w:pos="8922"/>
        </w:tabs>
        <w:rPr>
          <w:rFonts w:eastAsiaTheme="minorEastAsia"/>
          <w:noProof/>
          <w:kern w:val="2"/>
        </w:rPr>
      </w:pPr>
      <w:r>
        <w:rPr>
          <w:noProof/>
        </w:rPr>
        <w:lastRenderedPageBreak/>
        <w:t>I-</w:t>
      </w:r>
      <w:r w:rsidRPr="00E541E7">
        <w:rPr>
          <w:rFonts w:eastAsiaTheme="minorEastAsia"/>
          <w:noProof/>
          <w:kern w:val="2"/>
        </w:rPr>
        <w:tab/>
      </w:r>
      <w:r>
        <w:rPr>
          <w:noProof/>
        </w:rPr>
        <w:t>CONTEXTE ET JUSTIFICATION DE L'ÉTUDE POUR LA CONCEPTION ET RÉALISATION D'UNE PLATEFORME DE VENTE DES PAGNES CAMEROUNAIS</w:t>
      </w:r>
      <w:r>
        <w:rPr>
          <w:noProof/>
        </w:rPr>
        <w:tab/>
      </w:r>
      <w:r>
        <w:rPr>
          <w:noProof/>
        </w:rPr>
        <w:fldChar w:fldCharType="begin"/>
      </w:r>
      <w:r>
        <w:rPr>
          <w:noProof/>
        </w:rPr>
        <w:instrText xml:space="preserve"> PAGEREF _Toc146304755 \h </w:instrText>
      </w:r>
      <w:r>
        <w:rPr>
          <w:noProof/>
        </w:rPr>
      </w:r>
      <w:r>
        <w:rPr>
          <w:noProof/>
        </w:rPr>
        <w:fldChar w:fldCharType="separate"/>
      </w:r>
      <w:r w:rsidR="0011655F">
        <w:rPr>
          <w:noProof/>
        </w:rPr>
        <w:t>17</w:t>
      </w:r>
      <w:r>
        <w:rPr>
          <w:noProof/>
        </w:rPr>
        <w:fldChar w:fldCharType="end"/>
      </w:r>
    </w:p>
    <w:p w14:paraId="745BE08E" w14:textId="66B0FE7C" w:rsidR="00226C0B" w:rsidRPr="00E541E7" w:rsidRDefault="00226C0B">
      <w:pPr>
        <w:pStyle w:val="TM3"/>
        <w:tabs>
          <w:tab w:val="right" w:leader="dot" w:pos="8922"/>
        </w:tabs>
        <w:rPr>
          <w:rFonts w:eastAsiaTheme="minorEastAsia"/>
          <w:noProof/>
          <w:kern w:val="2"/>
        </w:rPr>
      </w:pPr>
      <w:r>
        <w:rPr>
          <w:noProof/>
        </w:rPr>
        <w:t>I.1- Contexte</w:t>
      </w:r>
      <w:r>
        <w:rPr>
          <w:noProof/>
        </w:rPr>
        <w:tab/>
      </w:r>
      <w:r>
        <w:rPr>
          <w:noProof/>
        </w:rPr>
        <w:fldChar w:fldCharType="begin"/>
      </w:r>
      <w:r>
        <w:rPr>
          <w:noProof/>
        </w:rPr>
        <w:instrText xml:space="preserve"> PAGEREF _Toc146304756 \h </w:instrText>
      </w:r>
      <w:r>
        <w:rPr>
          <w:noProof/>
        </w:rPr>
      </w:r>
      <w:r>
        <w:rPr>
          <w:noProof/>
        </w:rPr>
        <w:fldChar w:fldCharType="separate"/>
      </w:r>
      <w:r w:rsidR="0011655F">
        <w:rPr>
          <w:noProof/>
        </w:rPr>
        <w:t>17</w:t>
      </w:r>
      <w:r>
        <w:rPr>
          <w:noProof/>
        </w:rPr>
        <w:fldChar w:fldCharType="end"/>
      </w:r>
    </w:p>
    <w:p w14:paraId="03C2A53F" w14:textId="6F5CAF45" w:rsidR="00226C0B" w:rsidRPr="00E541E7" w:rsidRDefault="00226C0B">
      <w:pPr>
        <w:pStyle w:val="TM3"/>
        <w:tabs>
          <w:tab w:val="right" w:leader="dot" w:pos="8922"/>
        </w:tabs>
        <w:rPr>
          <w:rFonts w:eastAsiaTheme="minorEastAsia"/>
          <w:noProof/>
          <w:kern w:val="2"/>
        </w:rPr>
      </w:pPr>
      <w:r>
        <w:rPr>
          <w:noProof/>
        </w:rPr>
        <w:t>I.2- Justification de l'Étude / du Projet</w:t>
      </w:r>
      <w:r>
        <w:rPr>
          <w:noProof/>
        </w:rPr>
        <w:tab/>
      </w:r>
      <w:r>
        <w:rPr>
          <w:noProof/>
        </w:rPr>
        <w:fldChar w:fldCharType="begin"/>
      </w:r>
      <w:r>
        <w:rPr>
          <w:noProof/>
        </w:rPr>
        <w:instrText xml:space="preserve"> PAGEREF _Toc146304757 \h </w:instrText>
      </w:r>
      <w:r>
        <w:rPr>
          <w:noProof/>
        </w:rPr>
      </w:r>
      <w:r>
        <w:rPr>
          <w:noProof/>
        </w:rPr>
        <w:fldChar w:fldCharType="separate"/>
      </w:r>
      <w:r w:rsidR="0011655F">
        <w:rPr>
          <w:noProof/>
        </w:rPr>
        <w:t>17</w:t>
      </w:r>
      <w:r>
        <w:rPr>
          <w:noProof/>
        </w:rPr>
        <w:fldChar w:fldCharType="end"/>
      </w:r>
    </w:p>
    <w:p w14:paraId="5D4A0686" w14:textId="57406D24" w:rsidR="00226C0B" w:rsidRPr="00E541E7" w:rsidRDefault="00226C0B">
      <w:pPr>
        <w:pStyle w:val="TM2"/>
        <w:tabs>
          <w:tab w:val="left" w:pos="660"/>
          <w:tab w:val="right" w:leader="dot" w:pos="8922"/>
        </w:tabs>
        <w:rPr>
          <w:rFonts w:eastAsiaTheme="minorEastAsia"/>
          <w:noProof/>
          <w:kern w:val="2"/>
        </w:rPr>
      </w:pPr>
      <w:r w:rsidRPr="00D27170">
        <w:rPr>
          <w:rFonts w:cs="Times New Roman"/>
          <w:noProof/>
        </w:rPr>
        <w:t>II-</w:t>
      </w:r>
      <w:r w:rsidRPr="00E541E7">
        <w:rPr>
          <w:rFonts w:eastAsiaTheme="minorEastAsia"/>
          <w:noProof/>
          <w:kern w:val="2"/>
        </w:rPr>
        <w:tab/>
      </w:r>
      <w:r w:rsidRPr="00D27170">
        <w:rPr>
          <w:rFonts w:cs="Times New Roman"/>
          <w:noProof/>
        </w:rPr>
        <w:t>LES OBJECTIFS DE L'ÉTUDE / PROJET POUR LA CONCEPTION ET RÉALISATION D'UNE PLATEFORME DE VENTE DES PAGNES CAMEROUNAIS</w:t>
      </w:r>
      <w:r>
        <w:rPr>
          <w:noProof/>
        </w:rPr>
        <w:tab/>
      </w:r>
      <w:r>
        <w:rPr>
          <w:noProof/>
        </w:rPr>
        <w:fldChar w:fldCharType="begin"/>
      </w:r>
      <w:r>
        <w:rPr>
          <w:noProof/>
        </w:rPr>
        <w:instrText xml:space="preserve"> PAGEREF _Toc146304758 \h </w:instrText>
      </w:r>
      <w:r>
        <w:rPr>
          <w:noProof/>
        </w:rPr>
      </w:r>
      <w:r>
        <w:rPr>
          <w:noProof/>
        </w:rPr>
        <w:fldChar w:fldCharType="separate"/>
      </w:r>
      <w:r w:rsidR="0011655F">
        <w:rPr>
          <w:noProof/>
        </w:rPr>
        <w:t>17</w:t>
      </w:r>
      <w:r>
        <w:rPr>
          <w:noProof/>
        </w:rPr>
        <w:fldChar w:fldCharType="end"/>
      </w:r>
    </w:p>
    <w:p w14:paraId="7BE93C0F" w14:textId="0BAB7D31" w:rsidR="00226C0B" w:rsidRPr="00E541E7" w:rsidRDefault="00226C0B">
      <w:pPr>
        <w:pStyle w:val="TM3"/>
        <w:tabs>
          <w:tab w:val="right" w:leader="dot" w:pos="8922"/>
        </w:tabs>
        <w:rPr>
          <w:rFonts w:eastAsiaTheme="minorEastAsia"/>
          <w:noProof/>
          <w:kern w:val="2"/>
        </w:rPr>
      </w:pPr>
      <w:r>
        <w:rPr>
          <w:noProof/>
        </w:rPr>
        <w:t>II.1- Objectif Général :</w:t>
      </w:r>
      <w:r>
        <w:rPr>
          <w:noProof/>
        </w:rPr>
        <w:tab/>
      </w:r>
      <w:r>
        <w:rPr>
          <w:noProof/>
        </w:rPr>
        <w:fldChar w:fldCharType="begin"/>
      </w:r>
      <w:r>
        <w:rPr>
          <w:noProof/>
        </w:rPr>
        <w:instrText xml:space="preserve"> PAGEREF _Toc146304759 \h </w:instrText>
      </w:r>
      <w:r>
        <w:rPr>
          <w:noProof/>
        </w:rPr>
      </w:r>
      <w:r>
        <w:rPr>
          <w:noProof/>
        </w:rPr>
        <w:fldChar w:fldCharType="separate"/>
      </w:r>
      <w:r w:rsidR="0011655F">
        <w:rPr>
          <w:noProof/>
        </w:rPr>
        <w:t>17</w:t>
      </w:r>
      <w:r>
        <w:rPr>
          <w:noProof/>
        </w:rPr>
        <w:fldChar w:fldCharType="end"/>
      </w:r>
    </w:p>
    <w:p w14:paraId="3DB2158B" w14:textId="74A1A5EF" w:rsidR="00226C0B" w:rsidRPr="00E541E7" w:rsidRDefault="00226C0B">
      <w:pPr>
        <w:pStyle w:val="TM3"/>
        <w:tabs>
          <w:tab w:val="right" w:leader="dot" w:pos="8922"/>
        </w:tabs>
        <w:rPr>
          <w:rFonts w:eastAsiaTheme="minorEastAsia"/>
          <w:noProof/>
          <w:kern w:val="2"/>
        </w:rPr>
      </w:pPr>
      <w:r>
        <w:rPr>
          <w:noProof/>
        </w:rPr>
        <w:t>II.2- Objectifs Spécifiques :</w:t>
      </w:r>
      <w:r>
        <w:rPr>
          <w:noProof/>
        </w:rPr>
        <w:tab/>
      </w:r>
      <w:r>
        <w:rPr>
          <w:noProof/>
        </w:rPr>
        <w:fldChar w:fldCharType="begin"/>
      </w:r>
      <w:r>
        <w:rPr>
          <w:noProof/>
        </w:rPr>
        <w:instrText xml:space="preserve"> PAGEREF _Toc146304760 \h </w:instrText>
      </w:r>
      <w:r>
        <w:rPr>
          <w:noProof/>
        </w:rPr>
      </w:r>
      <w:r>
        <w:rPr>
          <w:noProof/>
        </w:rPr>
        <w:fldChar w:fldCharType="separate"/>
      </w:r>
      <w:r w:rsidR="0011655F">
        <w:rPr>
          <w:noProof/>
        </w:rPr>
        <w:t>17</w:t>
      </w:r>
      <w:r>
        <w:rPr>
          <w:noProof/>
        </w:rPr>
        <w:fldChar w:fldCharType="end"/>
      </w:r>
    </w:p>
    <w:p w14:paraId="73F14657" w14:textId="3E35479B" w:rsidR="00226C0B" w:rsidRPr="00E541E7" w:rsidRDefault="00226C0B">
      <w:pPr>
        <w:pStyle w:val="TM2"/>
        <w:tabs>
          <w:tab w:val="left" w:pos="880"/>
          <w:tab w:val="right" w:leader="dot" w:pos="8922"/>
        </w:tabs>
        <w:rPr>
          <w:rFonts w:eastAsiaTheme="minorEastAsia"/>
          <w:noProof/>
          <w:kern w:val="2"/>
        </w:rPr>
      </w:pPr>
      <w:r>
        <w:rPr>
          <w:noProof/>
        </w:rPr>
        <w:t>III-</w:t>
      </w:r>
      <w:r w:rsidRPr="00E541E7">
        <w:rPr>
          <w:rFonts w:eastAsiaTheme="minorEastAsia"/>
          <w:noProof/>
          <w:kern w:val="2"/>
        </w:rPr>
        <w:tab/>
      </w:r>
      <w:r>
        <w:rPr>
          <w:noProof/>
        </w:rPr>
        <w:t>EXPRESSIONS DES BESOINS DE L'UTILISATEUR POUR LA CONCEPTION ET RÉALISATION D'UNE PLATEFORME DE VENTE DES PAGNES CAMEROUNAIS</w:t>
      </w:r>
      <w:r>
        <w:rPr>
          <w:noProof/>
        </w:rPr>
        <w:tab/>
      </w:r>
      <w:r>
        <w:rPr>
          <w:noProof/>
        </w:rPr>
        <w:fldChar w:fldCharType="begin"/>
      </w:r>
      <w:r>
        <w:rPr>
          <w:noProof/>
        </w:rPr>
        <w:instrText xml:space="preserve"> PAGEREF _Toc146304761 \h </w:instrText>
      </w:r>
      <w:r>
        <w:rPr>
          <w:noProof/>
        </w:rPr>
      </w:r>
      <w:r>
        <w:rPr>
          <w:noProof/>
        </w:rPr>
        <w:fldChar w:fldCharType="separate"/>
      </w:r>
      <w:r w:rsidR="0011655F">
        <w:rPr>
          <w:noProof/>
        </w:rPr>
        <w:t>18</w:t>
      </w:r>
      <w:r>
        <w:rPr>
          <w:noProof/>
        </w:rPr>
        <w:fldChar w:fldCharType="end"/>
      </w:r>
    </w:p>
    <w:p w14:paraId="0A247770" w14:textId="7718157A" w:rsidR="00226C0B" w:rsidRPr="00E541E7" w:rsidRDefault="00226C0B">
      <w:pPr>
        <w:pStyle w:val="TM3"/>
        <w:tabs>
          <w:tab w:val="right" w:leader="dot" w:pos="8922"/>
        </w:tabs>
        <w:rPr>
          <w:rFonts w:eastAsiaTheme="minorEastAsia"/>
          <w:noProof/>
          <w:kern w:val="2"/>
        </w:rPr>
      </w:pPr>
      <w:r>
        <w:rPr>
          <w:noProof/>
        </w:rPr>
        <w:t>III.1- Besoins Fonctionnels :</w:t>
      </w:r>
      <w:r>
        <w:rPr>
          <w:noProof/>
        </w:rPr>
        <w:tab/>
      </w:r>
      <w:r>
        <w:rPr>
          <w:noProof/>
        </w:rPr>
        <w:fldChar w:fldCharType="begin"/>
      </w:r>
      <w:r>
        <w:rPr>
          <w:noProof/>
        </w:rPr>
        <w:instrText xml:space="preserve"> PAGEREF _Toc146304762 \h </w:instrText>
      </w:r>
      <w:r>
        <w:rPr>
          <w:noProof/>
        </w:rPr>
      </w:r>
      <w:r>
        <w:rPr>
          <w:noProof/>
        </w:rPr>
        <w:fldChar w:fldCharType="separate"/>
      </w:r>
      <w:r w:rsidR="0011655F">
        <w:rPr>
          <w:noProof/>
        </w:rPr>
        <w:t>18</w:t>
      </w:r>
      <w:r>
        <w:rPr>
          <w:noProof/>
        </w:rPr>
        <w:fldChar w:fldCharType="end"/>
      </w:r>
    </w:p>
    <w:p w14:paraId="3406B2AB" w14:textId="0B6CEFE6" w:rsidR="00226C0B" w:rsidRPr="00E541E7" w:rsidRDefault="00226C0B">
      <w:pPr>
        <w:pStyle w:val="TM3"/>
        <w:tabs>
          <w:tab w:val="right" w:leader="dot" w:pos="8922"/>
        </w:tabs>
        <w:rPr>
          <w:rFonts w:eastAsiaTheme="minorEastAsia"/>
          <w:noProof/>
          <w:kern w:val="2"/>
        </w:rPr>
      </w:pPr>
      <w:r>
        <w:rPr>
          <w:noProof/>
        </w:rPr>
        <w:t>II.2- Besoins Non Fonctionnels :</w:t>
      </w:r>
      <w:r>
        <w:rPr>
          <w:noProof/>
        </w:rPr>
        <w:tab/>
      </w:r>
      <w:r>
        <w:rPr>
          <w:noProof/>
        </w:rPr>
        <w:fldChar w:fldCharType="begin"/>
      </w:r>
      <w:r>
        <w:rPr>
          <w:noProof/>
        </w:rPr>
        <w:instrText xml:space="preserve"> PAGEREF _Toc146304763 \h </w:instrText>
      </w:r>
      <w:r>
        <w:rPr>
          <w:noProof/>
        </w:rPr>
      </w:r>
      <w:r>
        <w:rPr>
          <w:noProof/>
        </w:rPr>
        <w:fldChar w:fldCharType="separate"/>
      </w:r>
      <w:r w:rsidR="0011655F">
        <w:rPr>
          <w:noProof/>
        </w:rPr>
        <w:t>19</w:t>
      </w:r>
      <w:r>
        <w:rPr>
          <w:noProof/>
        </w:rPr>
        <w:fldChar w:fldCharType="end"/>
      </w:r>
    </w:p>
    <w:p w14:paraId="00011FB2" w14:textId="34396BCD" w:rsidR="00226C0B" w:rsidRPr="00E541E7" w:rsidRDefault="00226C0B">
      <w:pPr>
        <w:pStyle w:val="TM2"/>
        <w:tabs>
          <w:tab w:val="left" w:pos="880"/>
          <w:tab w:val="right" w:leader="dot" w:pos="8922"/>
        </w:tabs>
        <w:rPr>
          <w:rFonts w:eastAsiaTheme="minorEastAsia"/>
          <w:noProof/>
          <w:kern w:val="2"/>
        </w:rPr>
      </w:pPr>
      <w:r>
        <w:rPr>
          <w:noProof/>
        </w:rPr>
        <w:t>IV-</w:t>
      </w:r>
      <w:r w:rsidRPr="00E541E7">
        <w:rPr>
          <w:rFonts w:eastAsiaTheme="minorEastAsia"/>
          <w:noProof/>
          <w:kern w:val="2"/>
        </w:rPr>
        <w:tab/>
      </w:r>
      <w:r>
        <w:rPr>
          <w:noProof/>
        </w:rPr>
        <w:t>PLANIFICATION DU PROJET/ ÉTUDE GANT PROJECT</w:t>
      </w:r>
      <w:r>
        <w:rPr>
          <w:noProof/>
        </w:rPr>
        <w:tab/>
      </w:r>
      <w:r>
        <w:rPr>
          <w:noProof/>
        </w:rPr>
        <w:fldChar w:fldCharType="begin"/>
      </w:r>
      <w:r>
        <w:rPr>
          <w:noProof/>
        </w:rPr>
        <w:instrText xml:space="preserve"> PAGEREF _Toc146304764 \h </w:instrText>
      </w:r>
      <w:r>
        <w:rPr>
          <w:noProof/>
        </w:rPr>
      </w:r>
      <w:r>
        <w:rPr>
          <w:noProof/>
        </w:rPr>
        <w:fldChar w:fldCharType="separate"/>
      </w:r>
      <w:r w:rsidR="0011655F">
        <w:rPr>
          <w:noProof/>
        </w:rPr>
        <w:t>19</w:t>
      </w:r>
      <w:r>
        <w:rPr>
          <w:noProof/>
        </w:rPr>
        <w:fldChar w:fldCharType="end"/>
      </w:r>
    </w:p>
    <w:p w14:paraId="46298D69" w14:textId="285A0204" w:rsidR="00226C0B" w:rsidRPr="00E541E7" w:rsidRDefault="00226C0B">
      <w:pPr>
        <w:pStyle w:val="TM2"/>
        <w:tabs>
          <w:tab w:val="left" w:pos="660"/>
          <w:tab w:val="right" w:leader="dot" w:pos="8922"/>
        </w:tabs>
        <w:rPr>
          <w:rFonts w:eastAsiaTheme="minorEastAsia"/>
          <w:noProof/>
          <w:kern w:val="2"/>
        </w:rPr>
      </w:pPr>
      <w:r>
        <w:rPr>
          <w:noProof/>
        </w:rPr>
        <w:t>V-</w:t>
      </w:r>
      <w:r w:rsidRPr="00E541E7">
        <w:rPr>
          <w:rFonts w:eastAsiaTheme="minorEastAsia"/>
          <w:noProof/>
          <w:kern w:val="2"/>
        </w:rPr>
        <w:tab/>
      </w:r>
      <w:r>
        <w:rPr>
          <w:noProof/>
        </w:rPr>
        <w:t>ESTIMATION DU COÛT DU PROJET/ÉTUDE</w:t>
      </w:r>
      <w:r>
        <w:rPr>
          <w:noProof/>
        </w:rPr>
        <w:tab/>
      </w:r>
      <w:r>
        <w:rPr>
          <w:noProof/>
        </w:rPr>
        <w:fldChar w:fldCharType="begin"/>
      </w:r>
      <w:r>
        <w:rPr>
          <w:noProof/>
        </w:rPr>
        <w:instrText xml:space="preserve"> PAGEREF _Toc146304765 \h </w:instrText>
      </w:r>
      <w:r>
        <w:rPr>
          <w:noProof/>
        </w:rPr>
      </w:r>
      <w:r>
        <w:rPr>
          <w:noProof/>
        </w:rPr>
        <w:fldChar w:fldCharType="separate"/>
      </w:r>
      <w:r w:rsidR="0011655F">
        <w:rPr>
          <w:noProof/>
        </w:rPr>
        <w:t>20</w:t>
      </w:r>
      <w:r>
        <w:rPr>
          <w:noProof/>
        </w:rPr>
        <w:fldChar w:fldCharType="end"/>
      </w:r>
    </w:p>
    <w:p w14:paraId="4322D342" w14:textId="0CF63626" w:rsidR="00226C0B" w:rsidRPr="00E541E7" w:rsidRDefault="00226C0B">
      <w:pPr>
        <w:pStyle w:val="TM3"/>
        <w:tabs>
          <w:tab w:val="right" w:leader="dot" w:pos="8922"/>
        </w:tabs>
        <w:rPr>
          <w:rFonts w:eastAsiaTheme="minorEastAsia"/>
          <w:noProof/>
          <w:kern w:val="2"/>
        </w:rPr>
      </w:pPr>
      <w:r w:rsidRPr="00D27170">
        <w:rPr>
          <w:noProof/>
        </w:rPr>
        <w:t>V.1- Équipe de travail</w:t>
      </w:r>
      <w:r>
        <w:rPr>
          <w:noProof/>
        </w:rPr>
        <w:tab/>
      </w:r>
      <w:r>
        <w:rPr>
          <w:noProof/>
        </w:rPr>
        <w:fldChar w:fldCharType="begin"/>
      </w:r>
      <w:r>
        <w:rPr>
          <w:noProof/>
        </w:rPr>
        <w:instrText xml:space="preserve"> PAGEREF _Toc146304766 \h </w:instrText>
      </w:r>
      <w:r>
        <w:rPr>
          <w:noProof/>
        </w:rPr>
      </w:r>
      <w:r>
        <w:rPr>
          <w:noProof/>
        </w:rPr>
        <w:fldChar w:fldCharType="separate"/>
      </w:r>
      <w:r w:rsidR="0011655F">
        <w:rPr>
          <w:noProof/>
        </w:rPr>
        <w:t>20</w:t>
      </w:r>
      <w:r>
        <w:rPr>
          <w:noProof/>
        </w:rPr>
        <w:fldChar w:fldCharType="end"/>
      </w:r>
    </w:p>
    <w:p w14:paraId="2A0F51B6" w14:textId="67D33FC2" w:rsidR="00226C0B" w:rsidRPr="00E541E7" w:rsidRDefault="00226C0B">
      <w:pPr>
        <w:pStyle w:val="TM3"/>
        <w:tabs>
          <w:tab w:val="right" w:leader="dot" w:pos="8922"/>
        </w:tabs>
        <w:rPr>
          <w:rFonts w:eastAsiaTheme="minorEastAsia"/>
          <w:noProof/>
          <w:kern w:val="2"/>
        </w:rPr>
      </w:pPr>
      <w:r w:rsidRPr="00D27170">
        <w:rPr>
          <w:noProof/>
        </w:rPr>
        <w:t>V.2- Resource matérielles</w:t>
      </w:r>
      <w:r>
        <w:rPr>
          <w:noProof/>
        </w:rPr>
        <w:tab/>
      </w:r>
      <w:r>
        <w:rPr>
          <w:noProof/>
        </w:rPr>
        <w:fldChar w:fldCharType="begin"/>
      </w:r>
      <w:r>
        <w:rPr>
          <w:noProof/>
        </w:rPr>
        <w:instrText xml:space="preserve"> PAGEREF _Toc146304767 \h </w:instrText>
      </w:r>
      <w:r>
        <w:rPr>
          <w:noProof/>
        </w:rPr>
      </w:r>
      <w:r>
        <w:rPr>
          <w:noProof/>
        </w:rPr>
        <w:fldChar w:fldCharType="separate"/>
      </w:r>
      <w:r w:rsidR="0011655F">
        <w:rPr>
          <w:noProof/>
        </w:rPr>
        <w:t>20</w:t>
      </w:r>
      <w:r>
        <w:rPr>
          <w:noProof/>
        </w:rPr>
        <w:fldChar w:fldCharType="end"/>
      </w:r>
    </w:p>
    <w:p w14:paraId="28BE7894" w14:textId="31EE37BB" w:rsidR="00226C0B" w:rsidRPr="00E541E7" w:rsidRDefault="00226C0B">
      <w:pPr>
        <w:pStyle w:val="TM3"/>
        <w:tabs>
          <w:tab w:val="right" w:leader="dot" w:pos="8922"/>
        </w:tabs>
        <w:rPr>
          <w:rFonts w:eastAsiaTheme="minorEastAsia"/>
          <w:noProof/>
          <w:kern w:val="2"/>
        </w:rPr>
      </w:pPr>
      <w:r w:rsidRPr="00D27170">
        <w:rPr>
          <w:noProof/>
          <w:lang w:val="fr-CA"/>
        </w:rPr>
        <w:t>V.3- Ressources humaines</w:t>
      </w:r>
      <w:r>
        <w:rPr>
          <w:noProof/>
        </w:rPr>
        <w:tab/>
      </w:r>
      <w:r>
        <w:rPr>
          <w:noProof/>
        </w:rPr>
        <w:fldChar w:fldCharType="begin"/>
      </w:r>
      <w:r>
        <w:rPr>
          <w:noProof/>
        </w:rPr>
        <w:instrText xml:space="preserve"> PAGEREF _Toc146304768 \h </w:instrText>
      </w:r>
      <w:r>
        <w:rPr>
          <w:noProof/>
        </w:rPr>
      </w:r>
      <w:r>
        <w:rPr>
          <w:noProof/>
        </w:rPr>
        <w:fldChar w:fldCharType="separate"/>
      </w:r>
      <w:r w:rsidR="0011655F">
        <w:rPr>
          <w:noProof/>
        </w:rPr>
        <w:t>22</w:t>
      </w:r>
      <w:r>
        <w:rPr>
          <w:noProof/>
        </w:rPr>
        <w:fldChar w:fldCharType="end"/>
      </w:r>
    </w:p>
    <w:p w14:paraId="2E2487DB" w14:textId="24ADBC05" w:rsidR="00226C0B" w:rsidRPr="00E541E7" w:rsidRDefault="00226C0B">
      <w:pPr>
        <w:pStyle w:val="TM3"/>
        <w:tabs>
          <w:tab w:val="right" w:leader="dot" w:pos="8922"/>
        </w:tabs>
        <w:rPr>
          <w:rFonts w:eastAsiaTheme="minorEastAsia"/>
          <w:noProof/>
          <w:kern w:val="2"/>
        </w:rPr>
      </w:pPr>
      <w:r w:rsidRPr="00D27170">
        <w:rPr>
          <w:noProof/>
          <w:lang w:val="fr-CA"/>
        </w:rPr>
        <w:t>V.4- Grand total</w:t>
      </w:r>
      <w:r>
        <w:rPr>
          <w:noProof/>
        </w:rPr>
        <w:tab/>
      </w:r>
      <w:r>
        <w:rPr>
          <w:noProof/>
        </w:rPr>
        <w:fldChar w:fldCharType="begin"/>
      </w:r>
      <w:r>
        <w:rPr>
          <w:noProof/>
        </w:rPr>
        <w:instrText xml:space="preserve"> PAGEREF _Toc146304769 \h </w:instrText>
      </w:r>
      <w:r>
        <w:rPr>
          <w:noProof/>
        </w:rPr>
      </w:r>
      <w:r>
        <w:rPr>
          <w:noProof/>
        </w:rPr>
        <w:fldChar w:fldCharType="separate"/>
      </w:r>
      <w:r w:rsidR="0011655F">
        <w:rPr>
          <w:noProof/>
        </w:rPr>
        <w:t>22</w:t>
      </w:r>
      <w:r>
        <w:rPr>
          <w:noProof/>
        </w:rPr>
        <w:fldChar w:fldCharType="end"/>
      </w:r>
    </w:p>
    <w:p w14:paraId="4A7C97FA" w14:textId="43FC1E00" w:rsidR="00226C0B" w:rsidRPr="00E541E7" w:rsidRDefault="00226C0B">
      <w:pPr>
        <w:pStyle w:val="TM2"/>
        <w:tabs>
          <w:tab w:val="left" w:pos="880"/>
          <w:tab w:val="right" w:leader="dot" w:pos="8922"/>
        </w:tabs>
        <w:rPr>
          <w:rFonts w:eastAsiaTheme="minorEastAsia"/>
          <w:noProof/>
          <w:kern w:val="2"/>
        </w:rPr>
      </w:pPr>
      <w:r>
        <w:rPr>
          <w:noProof/>
        </w:rPr>
        <w:t>VI-</w:t>
      </w:r>
      <w:r w:rsidRPr="00E541E7">
        <w:rPr>
          <w:rFonts w:eastAsiaTheme="minorEastAsia"/>
          <w:noProof/>
          <w:kern w:val="2"/>
        </w:rPr>
        <w:tab/>
      </w:r>
      <w:r>
        <w:rPr>
          <w:noProof/>
        </w:rPr>
        <w:t>LES CONTRAINTES DU PROJET/ ÉTUDE</w:t>
      </w:r>
      <w:r>
        <w:rPr>
          <w:noProof/>
        </w:rPr>
        <w:tab/>
      </w:r>
      <w:r>
        <w:rPr>
          <w:noProof/>
        </w:rPr>
        <w:fldChar w:fldCharType="begin"/>
      </w:r>
      <w:r>
        <w:rPr>
          <w:noProof/>
        </w:rPr>
        <w:instrText xml:space="preserve"> PAGEREF _Toc146304770 \h </w:instrText>
      </w:r>
      <w:r>
        <w:rPr>
          <w:noProof/>
        </w:rPr>
      </w:r>
      <w:r>
        <w:rPr>
          <w:noProof/>
        </w:rPr>
        <w:fldChar w:fldCharType="separate"/>
      </w:r>
      <w:r w:rsidR="0011655F">
        <w:rPr>
          <w:noProof/>
        </w:rPr>
        <w:t>22</w:t>
      </w:r>
      <w:r>
        <w:rPr>
          <w:noProof/>
        </w:rPr>
        <w:fldChar w:fldCharType="end"/>
      </w:r>
    </w:p>
    <w:p w14:paraId="28DF2D3C" w14:textId="3EB6CF4B" w:rsidR="00226C0B" w:rsidRPr="00E541E7" w:rsidRDefault="00226C0B">
      <w:pPr>
        <w:pStyle w:val="TM4"/>
        <w:tabs>
          <w:tab w:val="left" w:pos="1100"/>
          <w:tab w:val="right" w:leader="dot" w:pos="8922"/>
        </w:tabs>
        <w:rPr>
          <w:rFonts w:eastAsiaTheme="minorEastAsia"/>
          <w:noProof/>
          <w:kern w:val="2"/>
        </w:rPr>
      </w:pPr>
      <w:r w:rsidRPr="00D27170">
        <w:rPr>
          <w:rFonts w:cs="Times New Roman"/>
          <w:noProof/>
          <w:lang w:val="fr-FR"/>
        </w:rPr>
        <w:t>a.</w:t>
      </w:r>
      <w:r w:rsidRPr="00E541E7">
        <w:rPr>
          <w:rFonts w:eastAsiaTheme="minorEastAsia"/>
          <w:noProof/>
          <w:kern w:val="2"/>
        </w:rPr>
        <w:tab/>
      </w:r>
      <w:r w:rsidRPr="00D27170">
        <w:rPr>
          <w:rFonts w:cs="Times New Roman"/>
          <w:noProof/>
          <w:lang w:val="fr-FR"/>
        </w:rPr>
        <w:t>Contrainte de délai</w:t>
      </w:r>
      <w:r>
        <w:rPr>
          <w:noProof/>
        </w:rPr>
        <w:tab/>
      </w:r>
      <w:r>
        <w:rPr>
          <w:noProof/>
        </w:rPr>
        <w:fldChar w:fldCharType="begin"/>
      </w:r>
      <w:r>
        <w:rPr>
          <w:noProof/>
        </w:rPr>
        <w:instrText xml:space="preserve"> PAGEREF _Toc146304771 \h </w:instrText>
      </w:r>
      <w:r>
        <w:rPr>
          <w:noProof/>
        </w:rPr>
      </w:r>
      <w:r>
        <w:rPr>
          <w:noProof/>
        </w:rPr>
        <w:fldChar w:fldCharType="separate"/>
      </w:r>
      <w:r w:rsidR="0011655F">
        <w:rPr>
          <w:noProof/>
        </w:rPr>
        <w:t>22</w:t>
      </w:r>
      <w:r>
        <w:rPr>
          <w:noProof/>
        </w:rPr>
        <w:fldChar w:fldCharType="end"/>
      </w:r>
    </w:p>
    <w:p w14:paraId="14D7215A" w14:textId="28B06108" w:rsidR="00226C0B" w:rsidRPr="00E541E7" w:rsidRDefault="00226C0B">
      <w:pPr>
        <w:pStyle w:val="TM4"/>
        <w:tabs>
          <w:tab w:val="left" w:pos="1100"/>
          <w:tab w:val="right" w:leader="dot" w:pos="8922"/>
        </w:tabs>
        <w:rPr>
          <w:rFonts w:eastAsiaTheme="minorEastAsia"/>
          <w:noProof/>
          <w:kern w:val="2"/>
        </w:rPr>
      </w:pPr>
      <w:r w:rsidRPr="00D27170">
        <w:rPr>
          <w:rFonts w:cs="Times New Roman"/>
          <w:noProof/>
          <w:lang w:val="fr-FR"/>
        </w:rPr>
        <w:t>b.</w:t>
      </w:r>
      <w:r w:rsidRPr="00E541E7">
        <w:rPr>
          <w:rFonts w:eastAsiaTheme="minorEastAsia"/>
          <w:noProof/>
          <w:kern w:val="2"/>
        </w:rPr>
        <w:tab/>
      </w:r>
      <w:r w:rsidRPr="00D27170">
        <w:rPr>
          <w:rFonts w:cs="Times New Roman"/>
          <w:noProof/>
          <w:lang w:val="fr-FR"/>
        </w:rPr>
        <w:t>Contrainte de qualité</w:t>
      </w:r>
      <w:r>
        <w:rPr>
          <w:noProof/>
        </w:rPr>
        <w:tab/>
      </w:r>
      <w:r>
        <w:rPr>
          <w:noProof/>
        </w:rPr>
        <w:fldChar w:fldCharType="begin"/>
      </w:r>
      <w:r>
        <w:rPr>
          <w:noProof/>
        </w:rPr>
        <w:instrText xml:space="preserve"> PAGEREF _Toc146304772 \h </w:instrText>
      </w:r>
      <w:r>
        <w:rPr>
          <w:noProof/>
        </w:rPr>
      </w:r>
      <w:r>
        <w:rPr>
          <w:noProof/>
        </w:rPr>
        <w:fldChar w:fldCharType="separate"/>
      </w:r>
      <w:r w:rsidR="0011655F">
        <w:rPr>
          <w:noProof/>
        </w:rPr>
        <w:t>22</w:t>
      </w:r>
      <w:r>
        <w:rPr>
          <w:noProof/>
        </w:rPr>
        <w:fldChar w:fldCharType="end"/>
      </w:r>
    </w:p>
    <w:p w14:paraId="1C274946" w14:textId="0C7009B8" w:rsidR="00226C0B" w:rsidRPr="00E541E7" w:rsidRDefault="00226C0B">
      <w:pPr>
        <w:pStyle w:val="TM4"/>
        <w:tabs>
          <w:tab w:val="left" w:pos="1100"/>
          <w:tab w:val="right" w:leader="dot" w:pos="8922"/>
        </w:tabs>
        <w:rPr>
          <w:rFonts w:eastAsiaTheme="minorEastAsia"/>
          <w:noProof/>
          <w:kern w:val="2"/>
        </w:rPr>
      </w:pPr>
      <w:r w:rsidRPr="00D27170">
        <w:rPr>
          <w:rFonts w:cs="Times New Roman"/>
          <w:noProof/>
          <w:lang w:val="fr-FR"/>
        </w:rPr>
        <w:t>c.</w:t>
      </w:r>
      <w:r w:rsidRPr="00E541E7">
        <w:rPr>
          <w:rFonts w:eastAsiaTheme="minorEastAsia"/>
          <w:noProof/>
          <w:kern w:val="2"/>
        </w:rPr>
        <w:tab/>
      </w:r>
      <w:r w:rsidRPr="00D27170">
        <w:rPr>
          <w:rFonts w:cs="Times New Roman"/>
          <w:noProof/>
          <w:lang w:val="fr-FR"/>
        </w:rPr>
        <w:t>Contrainte de cout</w:t>
      </w:r>
      <w:r>
        <w:rPr>
          <w:noProof/>
        </w:rPr>
        <w:tab/>
      </w:r>
      <w:r>
        <w:rPr>
          <w:noProof/>
        </w:rPr>
        <w:fldChar w:fldCharType="begin"/>
      </w:r>
      <w:r>
        <w:rPr>
          <w:noProof/>
        </w:rPr>
        <w:instrText xml:space="preserve"> PAGEREF _Toc146304773 \h </w:instrText>
      </w:r>
      <w:r>
        <w:rPr>
          <w:noProof/>
        </w:rPr>
      </w:r>
      <w:r>
        <w:rPr>
          <w:noProof/>
        </w:rPr>
        <w:fldChar w:fldCharType="separate"/>
      </w:r>
      <w:r w:rsidR="0011655F">
        <w:rPr>
          <w:noProof/>
        </w:rPr>
        <w:t>23</w:t>
      </w:r>
      <w:r>
        <w:rPr>
          <w:noProof/>
        </w:rPr>
        <w:fldChar w:fldCharType="end"/>
      </w:r>
    </w:p>
    <w:p w14:paraId="2A32B229" w14:textId="268C4583" w:rsidR="00226C0B" w:rsidRPr="00E541E7" w:rsidRDefault="00226C0B">
      <w:pPr>
        <w:pStyle w:val="TM2"/>
        <w:tabs>
          <w:tab w:val="left" w:pos="880"/>
          <w:tab w:val="right" w:leader="dot" w:pos="8922"/>
        </w:tabs>
        <w:rPr>
          <w:rFonts w:eastAsiaTheme="minorEastAsia"/>
          <w:noProof/>
          <w:kern w:val="2"/>
        </w:rPr>
      </w:pPr>
      <w:r>
        <w:rPr>
          <w:noProof/>
        </w:rPr>
        <w:t>VII-</w:t>
      </w:r>
      <w:r w:rsidRPr="00E541E7">
        <w:rPr>
          <w:rFonts w:eastAsiaTheme="minorEastAsia"/>
          <w:noProof/>
          <w:kern w:val="2"/>
        </w:rPr>
        <w:tab/>
      </w:r>
      <w:r>
        <w:rPr>
          <w:noProof/>
        </w:rPr>
        <w:t>LES LIVRABLES</w:t>
      </w:r>
      <w:r>
        <w:rPr>
          <w:noProof/>
        </w:rPr>
        <w:tab/>
      </w:r>
      <w:r>
        <w:rPr>
          <w:noProof/>
        </w:rPr>
        <w:fldChar w:fldCharType="begin"/>
      </w:r>
      <w:r>
        <w:rPr>
          <w:noProof/>
        </w:rPr>
        <w:instrText xml:space="preserve"> PAGEREF _Toc146304774 \h </w:instrText>
      </w:r>
      <w:r>
        <w:rPr>
          <w:noProof/>
        </w:rPr>
      </w:r>
      <w:r>
        <w:rPr>
          <w:noProof/>
        </w:rPr>
        <w:fldChar w:fldCharType="separate"/>
      </w:r>
      <w:r w:rsidR="0011655F">
        <w:rPr>
          <w:noProof/>
        </w:rPr>
        <w:t>23</w:t>
      </w:r>
      <w:r>
        <w:rPr>
          <w:noProof/>
        </w:rPr>
        <w:fldChar w:fldCharType="end"/>
      </w:r>
    </w:p>
    <w:p w14:paraId="75E99D6B" w14:textId="13DDC50E" w:rsidR="00226C0B" w:rsidRPr="00E541E7" w:rsidRDefault="00226C0B">
      <w:pPr>
        <w:pStyle w:val="TM1"/>
        <w:tabs>
          <w:tab w:val="right" w:leader="dot" w:pos="8922"/>
        </w:tabs>
        <w:rPr>
          <w:rFonts w:eastAsiaTheme="minorEastAsia"/>
          <w:noProof/>
          <w:kern w:val="2"/>
        </w:rPr>
      </w:pPr>
      <w:r>
        <w:rPr>
          <w:noProof/>
        </w:rPr>
        <w:t>DOSSIER 3 : LE DOSSIER D’ANALYSE</w:t>
      </w:r>
      <w:r>
        <w:rPr>
          <w:noProof/>
        </w:rPr>
        <w:tab/>
      </w:r>
      <w:r>
        <w:rPr>
          <w:noProof/>
        </w:rPr>
        <w:fldChar w:fldCharType="begin"/>
      </w:r>
      <w:r>
        <w:rPr>
          <w:noProof/>
        </w:rPr>
        <w:instrText xml:space="preserve"> PAGEREF _Toc146304775 \h </w:instrText>
      </w:r>
      <w:r>
        <w:rPr>
          <w:noProof/>
        </w:rPr>
      </w:r>
      <w:r>
        <w:rPr>
          <w:noProof/>
        </w:rPr>
        <w:fldChar w:fldCharType="separate"/>
      </w:r>
      <w:r w:rsidR="0011655F">
        <w:rPr>
          <w:noProof/>
        </w:rPr>
        <w:t>24</w:t>
      </w:r>
      <w:r>
        <w:rPr>
          <w:noProof/>
        </w:rPr>
        <w:fldChar w:fldCharType="end"/>
      </w:r>
    </w:p>
    <w:p w14:paraId="1E48F980" w14:textId="6F023E80" w:rsidR="00226C0B" w:rsidRPr="00E541E7" w:rsidRDefault="00226C0B">
      <w:pPr>
        <w:pStyle w:val="TM2"/>
        <w:tabs>
          <w:tab w:val="left" w:pos="660"/>
          <w:tab w:val="right" w:leader="dot" w:pos="8922"/>
        </w:tabs>
        <w:rPr>
          <w:rFonts w:eastAsiaTheme="minorEastAsia"/>
          <w:noProof/>
          <w:kern w:val="2"/>
        </w:rPr>
      </w:pPr>
      <w:r>
        <w:rPr>
          <w:noProof/>
        </w:rPr>
        <w:t>I-</w:t>
      </w:r>
      <w:r w:rsidRPr="00E541E7">
        <w:rPr>
          <w:rFonts w:eastAsiaTheme="minorEastAsia"/>
          <w:noProof/>
          <w:kern w:val="2"/>
        </w:rPr>
        <w:tab/>
      </w:r>
      <w:r>
        <w:rPr>
          <w:noProof/>
        </w:rPr>
        <w:t>INTRODUCTION</w:t>
      </w:r>
      <w:r>
        <w:rPr>
          <w:noProof/>
        </w:rPr>
        <w:tab/>
      </w:r>
      <w:r>
        <w:rPr>
          <w:noProof/>
        </w:rPr>
        <w:fldChar w:fldCharType="begin"/>
      </w:r>
      <w:r>
        <w:rPr>
          <w:noProof/>
        </w:rPr>
        <w:instrText xml:space="preserve"> PAGEREF _Toc146304776 \h </w:instrText>
      </w:r>
      <w:r>
        <w:rPr>
          <w:noProof/>
        </w:rPr>
      </w:r>
      <w:r>
        <w:rPr>
          <w:noProof/>
        </w:rPr>
        <w:fldChar w:fldCharType="separate"/>
      </w:r>
      <w:r w:rsidR="0011655F">
        <w:rPr>
          <w:noProof/>
        </w:rPr>
        <w:t>25</w:t>
      </w:r>
      <w:r>
        <w:rPr>
          <w:noProof/>
        </w:rPr>
        <w:fldChar w:fldCharType="end"/>
      </w:r>
    </w:p>
    <w:p w14:paraId="70985F11" w14:textId="4E82F728" w:rsidR="00226C0B" w:rsidRPr="00E541E7" w:rsidRDefault="00226C0B">
      <w:pPr>
        <w:pStyle w:val="TM2"/>
        <w:tabs>
          <w:tab w:val="left" w:pos="660"/>
          <w:tab w:val="right" w:leader="dot" w:pos="8922"/>
        </w:tabs>
        <w:rPr>
          <w:rFonts w:eastAsiaTheme="minorEastAsia"/>
          <w:noProof/>
          <w:kern w:val="2"/>
        </w:rPr>
      </w:pPr>
      <w:r>
        <w:rPr>
          <w:noProof/>
        </w:rPr>
        <w:t>I-</w:t>
      </w:r>
      <w:r w:rsidRPr="00E541E7">
        <w:rPr>
          <w:rFonts w:eastAsiaTheme="minorEastAsia"/>
          <w:noProof/>
          <w:kern w:val="2"/>
        </w:rPr>
        <w:tab/>
      </w:r>
      <w:r>
        <w:rPr>
          <w:noProof/>
        </w:rPr>
        <w:t>MÉTHODOLOGIE</w:t>
      </w:r>
      <w:r>
        <w:rPr>
          <w:noProof/>
        </w:rPr>
        <w:tab/>
      </w:r>
      <w:r>
        <w:rPr>
          <w:noProof/>
        </w:rPr>
        <w:fldChar w:fldCharType="begin"/>
      </w:r>
      <w:r>
        <w:rPr>
          <w:noProof/>
        </w:rPr>
        <w:instrText xml:space="preserve"> PAGEREF _Toc146304777 \h </w:instrText>
      </w:r>
      <w:r>
        <w:rPr>
          <w:noProof/>
        </w:rPr>
      </w:r>
      <w:r>
        <w:rPr>
          <w:noProof/>
        </w:rPr>
        <w:fldChar w:fldCharType="separate"/>
      </w:r>
      <w:r w:rsidR="0011655F">
        <w:rPr>
          <w:noProof/>
        </w:rPr>
        <w:t>26</w:t>
      </w:r>
      <w:r>
        <w:rPr>
          <w:noProof/>
        </w:rPr>
        <w:fldChar w:fldCharType="end"/>
      </w:r>
    </w:p>
    <w:p w14:paraId="2083F887" w14:textId="5A38606F" w:rsidR="00226C0B" w:rsidRPr="00E541E7" w:rsidRDefault="00226C0B">
      <w:pPr>
        <w:pStyle w:val="TM3"/>
        <w:tabs>
          <w:tab w:val="right" w:leader="dot" w:pos="8922"/>
        </w:tabs>
        <w:rPr>
          <w:rFonts w:eastAsiaTheme="minorEastAsia"/>
          <w:noProof/>
          <w:kern w:val="2"/>
        </w:rPr>
      </w:pPr>
      <w:r>
        <w:rPr>
          <w:noProof/>
        </w:rPr>
        <w:t>I.1- Etude comparative UML et MERISE</w:t>
      </w:r>
      <w:r>
        <w:rPr>
          <w:noProof/>
        </w:rPr>
        <w:tab/>
      </w:r>
      <w:r>
        <w:rPr>
          <w:noProof/>
        </w:rPr>
        <w:fldChar w:fldCharType="begin"/>
      </w:r>
      <w:r>
        <w:rPr>
          <w:noProof/>
        </w:rPr>
        <w:instrText xml:space="preserve"> PAGEREF _Toc146304778 \h </w:instrText>
      </w:r>
      <w:r>
        <w:rPr>
          <w:noProof/>
        </w:rPr>
      </w:r>
      <w:r>
        <w:rPr>
          <w:noProof/>
        </w:rPr>
        <w:fldChar w:fldCharType="separate"/>
      </w:r>
      <w:r w:rsidR="0011655F">
        <w:rPr>
          <w:noProof/>
        </w:rPr>
        <w:t>26</w:t>
      </w:r>
      <w:r>
        <w:rPr>
          <w:noProof/>
        </w:rPr>
        <w:fldChar w:fldCharType="end"/>
      </w:r>
    </w:p>
    <w:p w14:paraId="01E21582" w14:textId="6C4012D0" w:rsidR="00226C0B" w:rsidRPr="00E541E7" w:rsidRDefault="00226C0B">
      <w:pPr>
        <w:pStyle w:val="TM3"/>
        <w:tabs>
          <w:tab w:val="right" w:leader="dot" w:pos="8922"/>
        </w:tabs>
        <w:rPr>
          <w:rFonts w:eastAsiaTheme="minorEastAsia"/>
          <w:noProof/>
          <w:kern w:val="2"/>
        </w:rPr>
      </w:pPr>
      <w:r>
        <w:rPr>
          <w:noProof/>
        </w:rPr>
        <w:t>I.2- Etude comparative des processus unifiés</w:t>
      </w:r>
      <w:r>
        <w:rPr>
          <w:noProof/>
        </w:rPr>
        <w:tab/>
      </w:r>
      <w:r>
        <w:rPr>
          <w:noProof/>
        </w:rPr>
        <w:fldChar w:fldCharType="begin"/>
      </w:r>
      <w:r>
        <w:rPr>
          <w:noProof/>
        </w:rPr>
        <w:instrText xml:space="preserve"> PAGEREF _Toc146304779 \h </w:instrText>
      </w:r>
      <w:r>
        <w:rPr>
          <w:noProof/>
        </w:rPr>
      </w:r>
      <w:r>
        <w:rPr>
          <w:noProof/>
        </w:rPr>
        <w:fldChar w:fldCharType="separate"/>
      </w:r>
      <w:r w:rsidR="0011655F">
        <w:rPr>
          <w:noProof/>
        </w:rPr>
        <w:t>27</w:t>
      </w:r>
      <w:r>
        <w:rPr>
          <w:noProof/>
        </w:rPr>
        <w:fldChar w:fldCharType="end"/>
      </w:r>
    </w:p>
    <w:p w14:paraId="595FD41F" w14:textId="3FFF6B18" w:rsidR="00226C0B" w:rsidRPr="00E541E7" w:rsidRDefault="00226C0B">
      <w:pPr>
        <w:pStyle w:val="TM2"/>
        <w:tabs>
          <w:tab w:val="left" w:pos="660"/>
          <w:tab w:val="right" w:leader="dot" w:pos="8922"/>
        </w:tabs>
        <w:rPr>
          <w:rFonts w:eastAsiaTheme="minorEastAsia"/>
          <w:noProof/>
          <w:kern w:val="2"/>
        </w:rPr>
      </w:pPr>
      <w:r>
        <w:rPr>
          <w:noProof/>
        </w:rPr>
        <w:t>II-</w:t>
      </w:r>
      <w:r w:rsidRPr="00E541E7">
        <w:rPr>
          <w:rFonts w:eastAsiaTheme="minorEastAsia"/>
          <w:noProof/>
          <w:kern w:val="2"/>
        </w:rPr>
        <w:tab/>
      </w:r>
      <w:r>
        <w:rPr>
          <w:noProof/>
        </w:rPr>
        <w:t>MODÉLISATION</w:t>
      </w:r>
      <w:r>
        <w:rPr>
          <w:noProof/>
        </w:rPr>
        <w:tab/>
      </w:r>
      <w:r>
        <w:rPr>
          <w:noProof/>
        </w:rPr>
        <w:fldChar w:fldCharType="begin"/>
      </w:r>
      <w:r>
        <w:rPr>
          <w:noProof/>
        </w:rPr>
        <w:instrText xml:space="preserve"> PAGEREF _Toc146304780 \h </w:instrText>
      </w:r>
      <w:r>
        <w:rPr>
          <w:noProof/>
        </w:rPr>
      </w:r>
      <w:r>
        <w:rPr>
          <w:noProof/>
        </w:rPr>
        <w:fldChar w:fldCharType="separate"/>
      </w:r>
      <w:r w:rsidR="0011655F">
        <w:rPr>
          <w:noProof/>
        </w:rPr>
        <w:t>29</w:t>
      </w:r>
      <w:r>
        <w:rPr>
          <w:noProof/>
        </w:rPr>
        <w:fldChar w:fldCharType="end"/>
      </w:r>
    </w:p>
    <w:p w14:paraId="4C59966F" w14:textId="0735B0C3" w:rsidR="00226C0B" w:rsidRPr="00E541E7" w:rsidRDefault="00226C0B">
      <w:pPr>
        <w:pStyle w:val="TM3"/>
        <w:tabs>
          <w:tab w:val="right" w:leader="dot" w:pos="8922"/>
        </w:tabs>
        <w:rPr>
          <w:rFonts w:eastAsiaTheme="minorEastAsia"/>
          <w:noProof/>
          <w:kern w:val="2"/>
        </w:rPr>
      </w:pPr>
      <w:r>
        <w:rPr>
          <w:noProof/>
        </w:rPr>
        <w:t>II.1- Diagramme des cas d’utilisation</w:t>
      </w:r>
      <w:r>
        <w:rPr>
          <w:noProof/>
        </w:rPr>
        <w:tab/>
      </w:r>
      <w:r>
        <w:rPr>
          <w:noProof/>
        </w:rPr>
        <w:fldChar w:fldCharType="begin"/>
      </w:r>
      <w:r>
        <w:rPr>
          <w:noProof/>
        </w:rPr>
        <w:instrText xml:space="preserve"> PAGEREF _Toc146304781 \h </w:instrText>
      </w:r>
      <w:r>
        <w:rPr>
          <w:noProof/>
        </w:rPr>
      </w:r>
      <w:r>
        <w:rPr>
          <w:noProof/>
        </w:rPr>
        <w:fldChar w:fldCharType="separate"/>
      </w:r>
      <w:r w:rsidR="0011655F">
        <w:rPr>
          <w:noProof/>
        </w:rPr>
        <w:t>29</w:t>
      </w:r>
      <w:r>
        <w:rPr>
          <w:noProof/>
        </w:rPr>
        <w:fldChar w:fldCharType="end"/>
      </w:r>
    </w:p>
    <w:p w14:paraId="23ED03C2" w14:textId="50E584E7" w:rsidR="00226C0B" w:rsidRPr="00E541E7" w:rsidRDefault="00226C0B">
      <w:pPr>
        <w:pStyle w:val="TM4"/>
        <w:tabs>
          <w:tab w:val="right" w:leader="dot" w:pos="8922"/>
        </w:tabs>
        <w:rPr>
          <w:rFonts w:eastAsiaTheme="minorEastAsia"/>
          <w:noProof/>
          <w:kern w:val="2"/>
        </w:rPr>
      </w:pPr>
      <w:r>
        <w:rPr>
          <w:noProof/>
        </w:rPr>
        <w:t>II.1.1- Les composants du DCU</w:t>
      </w:r>
      <w:r>
        <w:rPr>
          <w:noProof/>
        </w:rPr>
        <w:tab/>
      </w:r>
      <w:r>
        <w:rPr>
          <w:noProof/>
        </w:rPr>
        <w:fldChar w:fldCharType="begin"/>
      </w:r>
      <w:r>
        <w:rPr>
          <w:noProof/>
        </w:rPr>
        <w:instrText xml:space="preserve"> PAGEREF _Toc146304782 \h </w:instrText>
      </w:r>
      <w:r>
        <w:rPr>
          <w:noProof/>
        </w:rPr>
      </w:r>
      <w:r>
        <w:rPr>
          <w:noProof/>
        </w:rPr>
        <w:fldChar w:fldCharType="separate"/>
      </w:r>
      <w:r w:rsidR="0011655F">
        <w:rPr>
          <w:noProof/>
        </w:rPr>
        <w:t>29</w:t>
      </w:r>
      <w:r>
        <w:rPr>
          <w:noProof/>
        </w:rPr>
        <w:fldChar w:fldCharType="end"/>
      </w:r>
    </w:p>
    <w:p w14:paraId="56B5DE60" w14:textId="7D021D62" w:rsidR="00226C0B" w:rsidRPr="00E541E7" w:rsidRDefault="00226C0B">
      <w:pPr>
        <w:pStyle w:val="TM4"/>
        <w:tabs>
          <w:tab w:val="right" w:leader="dot" w:pos="8922"/>
        </w:tabs>
        <w:rPr>
          <w:rFonts w:eastAsiaTheme="minorEastAsia"/>
          <w:noProof/>
          <w:kern w:val="2"/>
        </w:rPr>
      </w:pPr>
      <w:r>
        <w:rPr>
          <w:noProof/>
        </w:rPr>
        <w:t>II.1.2- Formalisme d’un DCU</w:t>
      </w:r>
      <w:r>
        <w:rPr>
          <w:noProof/>
        </w:rPr>
        <w:tab/>
      </w:r>
      <w:r>
        <w:rPr>
          <w:noProof/>
        </w:rPr>
        <w:fldChar w:fldCharType="begin"/>
      </w:r>
      <w:r>
        <w:rPr>
          <w:noProof/>
        </w:rPr>
        <w:instrText xml:space="preserve"> PAGEREF _Toc146304783 \h </w:instrText>
      </w:r>
      <w:r>
        <w:rPr>
          <w:noProof/>
        </w:rPr>
      </w:r>
      <w:r>
        <w:rPr>
          <w:noProof/>
        </w:rPr>
        <w:fldChar w:fldCharType="separate"/>
      </w:r>
      <w:r w:rsidR="0011655F">
        <w:rPr>
          <w:noProof/>
        </w:rPr>
        <w:t>30</w:t>
      </w:r>
      <w:r>
        <w:rPr>
          <w:noProof/>
        </w:rPr>
        <w:fldChar w:fldCharType="end"/>
      </w:r>
    </w:p>
    <w:p w14:paraId="1A20EBDC" w14:textId="671861AB" w:rsidR="00226C0B" w:rsidRPr="00E541E7" w:rsidRDefault="00226C0B">
      <w:pPr>
        <w:pStyle w:val="TM4"/>
        <w:tabs>
          <w:tab w:val="right" w:leader="dot" w:pos="8922"/>
        </w:tabs>
        <w:rPr>
          <w:rFonts w:eastAsiaTheme="minorEastAsia"/>
          <w:noProof/>
          <w:kern w:val="2"/>
        </w:rPr>
      </w:pPr>
      <w:r>
        <w:rPr>
          <w:noProof/>
        </w:rPr>
        <w:t>II.1.3- DCU global de notre système</w:t>
      </w:r>
      <w:r>
        <w:rPr>
          <w:noProof/>
        </w:rPr>
        <w:tab/>
      </w:r>
      <w:r>
        <w:rPr>
          <w:noProof/>
        </w:rPr>
        <w:fldChar w:fldCharType="begin"/>
      </w:r>
      <w:r>
        <w:rPr>
          <w:noProof/>
        </w:rPr>
        <w:instrText xml:space="preserve"> PAGEREF _Toc146304784 \h </w:instrText>
      </w:r>
      <w:r>
        <w:rPr>
          <w:noProof/>
        </w:rPr>
      </w:r>
      <w:r>
        <w:rPr>
          <w:noProof/>
        </w:rPr>
        <w:fldChar w:fldCharType="separate"/>
      </w:r>
      <w:r w:rsidR="0011655F">
        <w:rPr>
          <w:noProof/>
        </w:rPr>
        <w:t>31</w:t>
      </w:r>
      <w:r>
        <w:rPr>
          <w:noProof/>
        </w:rPr>
        <w:fldChar w:fldCharType="end"/>
      </w:r>
    </w:p>
    <w:p w14:paraId="7C05085F" w14:textId="04B0EA2E" w:rsidR="00226C0B" w:rsidRPr="00E541E7" w:rsidRDefault="00226C0B">
      <w:pPr>
        <w:pStyle w:val="TM4"/>
        <w:tabs>
          <w:tab w:val="right" w:leader="dot" w:pos="8922"/>
        </w:tabs>
        <w:rPr>
          <w:rFonts w:eastAsiaTheme="minorEastAsia"/>
          <w:noProof/>
          <w:kern w:val="2"/>
        </w:rPr>
      </w:pPr>
      <w:r>
        <w:rPr>
          <w:noProof/>
        </w:rPr>
        <w:t>II.1.4- DCUs spécifiques</w:t>
      </w:r>
      <w:r>
        <w:rPr>
          <w:noProof/>
        </w:rPr>
        <w:tab/>
      </w:r>
      <w:r>
        <w:rPr>
          <w:noProof/>
        </w:rPr>
        <w:fldChar w:fldCharType="begin"/>
      </w:r>
      <w:r>
        <w:rPr>
          <w:noProof/>
        </w:rPr>
        <w:instrText xml:space="preserve"> PAGEREF _Toc146304785 \h </w:instrText>
      </w:r>
      <w:r>
        <w:rPr>
          <w:noProof/>
        </w:rPr>
      </w:r>
      <w:r>
        <w:rPr>
          <w:noProof/>
        </w:rPr>
        <w:fldChar w:fldCharType="separate"/>
      </w:r>
      <w:r w:rsidR="0011655F">
        <w:rPr>
          <w:noProof/>
        </w:rPr>
        <w:t>31</w:t>
      </w:r>
      <w:r>
        <w:rPr>
          <w:noProof/>
        </w:rPr>
        <w:fldChar w:fldCharType="end"/>
      </w:r>
    </w:p>
    <w:p w14:paraId="681F2037" w14:textId="3E03F73C" w:rsidR="00226C0B" w:rsidRPr="00E541E7" w:rsidRDefault="00226C0B">
      <w:pPr>
        <w:pStyle w:val="TM4"/>
        <w:tabs>
          <w:tab w:val="right" w:leader="dot" w:pos="8922"/>
        </w:tabs>
        <w:rPr>
          <w:rFonts w:eastAsiaTheme="minorEastAsia"/>
          <w:noProof/>
          <w:kern w:val="2"/>
        </w:rPr>
      </w:pPr>
      <w:r>
        <w:rPr>
          <w:noProof/>
        </w:rPr>
        <w:lastRenderedPageBreak/>
        <w:t>II.1.5- Description textuelle de quelques cas d’utilisation</w:t>
      </w:r>
      <w:r>
        <w:rPr>
          <w:noProof/>
        </w:rPr>
        <w:tab/>
      </w:r>
      <w:r>
        <w:rPr>
          <w:noProof/>
        </w:rPr>
        <w:fldChar w:fldCharType="begin"/>
      </w:r>
      <w:r>
        <w:rPr>
          <w:noProof/>
        </w:rPr>
        <w:instrText xml:space="preserve"> PAGEREF _Toc146304786 \h </w:instrText>
      </w:r>
      <w:r>
        <w:rPr>
          <w:noProof/>
        </w:rPr>
      </w:r>
      <w:r>
        <w:rPr>
          <w:noProof/>
        </w:rPr>
        <w:fldChar w:fldCharType="separate"/>
      </w:r>
      <w:r w:rsidR="0011655F">
        <w:rPr>
          <w:noProof/>
        </w:rPr>
        <w:t>33</w:t>
      </w:r>
      <w:r>
        <w:rPr>
          <w:noProof/>
        </w:rPr>
        <w:fldChar w:fldCharType="end"/>
      </w:r>
    </w:p>
    <w:p w14:paraId="0D23D9FD" w14:textId="18761D61" w:rsidR="00226C0B" w:rsidRPr="00E541E7" w:rsidRDefault="00226C0B">
      <w:pPr>
        <w:pStyle w:val="TM3"/>
        <w:tabs>
          <w:tab w:val="right" w:leader="dot" w:pos="8922"/>
        </w:tabs>
        <w:rPr>
          <w:rFonts w:eastAsiaTheme="minorEastAsia"/>
          <w:noProof/>
          <w:kern w:val="2"/>
        </w:rPr>
      </w:pPr>
      <w:r>
        <w:rPr>
          <w:noProof/>
        </w:rPr>
        <w:t>II.2- Diagramme de communication</w:t>
      </w:r>
      <w:r>
        <w:rPr>
          <w:noProof/>
        </w:rPr>
        <w:tab/>
      </w:r>
      <w:r>
        <w:rPr>
          <w:noProof/>
        </w:rPr>
        <w:fldChar w:fldCharType="begin"/>
      </w:r>
      <w:r>
        <w:rPr>
          <w:noProof/>
        </w:rPr>
        <w:instrText xml:space="preserve"> PAGEREF _Toc146304787 \h </w:instrText>
      </w:r>
      <w:r>
        <w:rPr>
          <w:noProof/>
        </w:rPr>
      </w:r>
      <w:r>
        <w:rPr>
          <w:noProof/>
        </w:rPr>
        <w:fldChar w:fldCharType="separate"/>
      </w:r>
      <w:r w:rsidR="0011655F">
        <w:rPr>
          <w:noProof/>
        </w:rPr>
        <w:t>36</w:t>
      </w:r>
      <w:r>
        <w:rPr>
          <w:noProof/>
        </w:rPr>
        <w:fldChar w:fldCharType="end"/>
      </w:r>
    </w:p>
    <w:p w14:paraId="336E89FD" w14:textId="0C9052D5" w:rsidR="00226C0B" w:rsidRPr="00E541E7" w:rsidRDefault="00226C0B">
      <w:pPr>
        <w:pStyle w:val="TM4"/>
        <w:tabs>
          <w:tab w:val="right" w:leader="dot" w:pos="8922"/>
        </w:tabs>
        <w:rPr>
          <w:rFonts w:eastAsiaTheme="minorEastAsia"/>
          <w:noProof/>
          <w:kern w:val="2"/>
        </w:rPr>
      </w:pPr>
      <w:r>
        <w:rPr>
          <w:noProof/>
        </w:rPr>
        <w:t>II.2.1- Les composants d’un diagramme de communication</w:t>
      </w:r>
      <w:r>
        <w:rPr>
          <w:noProof/>
        </w:rPr>
        <w:tab/>
      </w:r>
      <w:r>
        <w:rPr>
          <w:noProof/>
        </w:rPr>
        <w:fldChar w:fldCharType="begin"/>
      </w:r>
      <w:r>
        <w:rPr>
          <w:noProof/>
        </w:rPr>
        <w:instrText xml:space="preserve"> PAGEREF _Toc146304788 \h </w:instrText>
      </w:r>
      <w:r>
        <w:rPr>
          <w:noProof/>
        </w:rPr>
      </w:r>
      <w:r>
        <w:rPr>
          <w:noProof/>
        </w:rPr>
        <w:fldChar w:fldCharType="separate"/>
      </w:r>
      <w:r w:rsidR="0011655F">
        <w:rPr>
          <w:noProof/>
        </w:rPr>
        <w:t>36</w:t>
      </w:r>
      <w:r>
        <w:rPr>
          <w:noProof/>
        </w:rPr>
        <w:fldChar w:fldCharType="end"/>
      </w:r>
    </w:p>
    <w:p w14:paraId="32B088E6" w14:textId="345AAC95" w:rsidR="00226C0B" w:rsidRPr="00E541E7" w:rsidRDefault="00226C0B">
      <w:pPr>
        <w:pStyle w:val="TM3"/>
        <w:tabs>
          <w:tab w:val="right" w:leader="dot" w:pos="8922"/>
        </w:tabs>
        <w:rPr>
          <w:rFonts w:eastAsiaTheme="minorEastAsia"/>
          <w:noProof/>
          <w:kern w:val="2"/>
        </w:rPr>
      </w:pPr>
      <w:r>
        <w:rPr>
          <w:noProof/>
        </w:rPr>
        <w:t>II.3- Diagramme de séquence</w:t>
      </w:r>
      <w:r>
        <w:rPr>
          <w:noProof/>
        </w:rPr>
        <w:tab/>
      </w:r>
      <w:r>
        <w:rPr>
          <w:noProof/>
        </w:rPr>
        <w:fldChar w:fldCharType="begin"/>
      </w:r>
      <w:r>
        <w:rPr>
          <w:noProof/>
        </w:rPr>
        <w:instrText xml:space="preserve"> PAGEREF _Toc146304789 \h </w:instrText>
      </w:r>
      <w:r>
        <w:rPr>
          <w:noProof/>
        </w:rPr>
      </w:r>
      <w:r>
        <w:rPr>
          <w:noProof/>
        </w:rPr>
        <w:fldChar w:fldCharType="separate"/>
      </w:r>
      <w:r w:rsidR="0011655F">
        <w:rPr>
          <w:noProof/>
        </w:rPr>
        <w:t>38</w:t>
      </w:r>
      <w:r>
        <w:rPr>
          <w:noProof/>
        </w:rPr>
        <w:fldChar w:fldCharType="end"/>
      </w:r>
    </w:p>
    <w:p w14:paraId="3980BF2A" w14:textId="0D1F9FF0" w:rsidR="00226C0B" w:rsidRPr="00E541E7" w:rsidRDefault="00226C0B">
      <w:pPr>
        <w:pStyle w:val="TM4"/>
        <w:tabs>
          <w:tab w:val="right" w:leader="dot" w:pos="8922"/>
        </w:tabs>
        <w:rPr>
          <w:rFonts w:eastAsiaTheme="minorEastAsia"/>
          <w:noProof/>
          <w:kern w:val="2"/>
        </w:rPr>
      </w:pPr>
      <w:r>
        <w:rPr>
          <w:noProof/>
        </w:rPr>
        <w:t>II.3.1- Les composants d’un diagramme de séquences</w:t>
      </w:r>
      <w:r>
        <w:rPr>
          <w:noProof/>
        </w:rPr>
        <w:tab/>
      </w:r>
      <w:r>
        <w:rPr>
          <w:noProof/>
        </w:rPr>
        <w:fldChar w:fldCharType="begin"/>
      </w:r>
      <w:r>
        <w:rPr>
          <w:noProof/>
        </w:rPr>
        <w:instrText xml:space="preserve"> PAGEREF _Toc146304790 \h </w:instrText>
      </w:r>
      <w:r>
        <w:rPr>
          <w:noProof/>
        </w:rPr>
      </w:r>
      <w:r>
        <w:rPr>
          <w:noProof/>
        </w:rPr>
        <w:fldChar w:fldCharType="separate"/>
      </w:r>
      <w:r w:rsidR="0011655F">
        <w:rPr>
          <w:noProof/>
        </w:rPr>
        <w:t>38</w:t>
      </w:r>
      <w:r>
        <w:rPr>
          <w:noProof/>
        </w:rPr>
        <w:fldChar w:fldCharType="end"/>
      </w:r>
    </w:p>
    <w:p w14:paraId="1B327F68" w14:textId="7B91CC93" w:rsidR="00226C0B" w:rsidRPr="00E541E7" w:rsidRDefault="00226C0B">
      <w:pPr>
        <w:pStyle w:val="TM4"/>
        <w:tabs>
          <w:tab w:val="right" w:leader="dot" w:pos="8922"/>
        </w:tabs>
        <w:rPr>
          <w:rFonts w:eastAsiaTheme="minorEastAsia"/>
          <w:noProof/>
          <w:kern w:val="2"/>
        </w:rPr>
      </w:pPr>
      <w:r>
        <w:rPr>
          <w:noProof/>
        </w:rPr>
        <w:t>Formalisme d’un diagramme de séquences</w:t>
      </w:r>
      <w:r>
        <w:rPr>
          <w:noProof/>
        </w:rPr>
        <w:tab/>
      </w:r>
      <w:r>
        <w:rPr>
          <w:noProof/>
        </w:rPr>
        <w:fldChar w:fldCharType="begin"/>
      </w:r>
      <w:r>
        <w:rPr>
          <w:noProof/>
        </w:rPr>
        <w:instrText xml:space="preserve"> PAGEREF _Toc146304791 \h </w:instrText>
      </w:r>
      <w:r>
        <w:rPr>
          <w:noProof/>
        </w:rPr>
      </w:r>
      <w:r>
        <w:rPr>
          <w:noProof/>
        </w:rPr>
        <w:fldChar w:fldCharType="separate"/>
      </w:r>
      <w:r w:rsidR="0011655F">
        <w:rPr>
          <w:noProof/>
        </w:rPr>
        <w:t>39</w:t>
      </w:r>
      <w:r>
        <w:rPr>
          <w:noProof/>
        </w:rPr>
        <w:fldChar w:fldCharType="end"/>
      </w:r>
    </w:p>
    <w:p w14:paraId="7B4E87C1" w14:textId="0595734D" w:rsidR="00226C0B" w:rsidRPr="00E541E7" w:rsidRDefault="00226C0B">
      <w:pPr>
        <w:pStyle w:val="TM4"/>
        <w:tabs>
          <w:tab w:val="right" w:leader="dot" w:pos="8922"/>
        </w:tabs>
        <w:rPr>
          <w:rFonts w:eastAsiaTheme="minorEastAsia"/>
          <w:noProof/>
          <w:kern w:val="2"/>
        </w:rPr>
      </w:pPr>
      <w:r>
        <w:rPr>
          <w:noProof/>
        </w:rPr>
        <w:t>II.3.2- Diagrammes de séquences de quelques cas d’utilisation</w:t>
      </w:r>
      <w:r>
        <w:rPr>
          <w:noProof/>
        </w:rPr>
        <w:tab/>
      </w:r>
      <w:r>
        <w:rPr>
          <w:noProof/>
        </w:rPr>
        <w:fldChar w:fldCharType="begin"/>
      </w:r>
      <w:r>
        <w:rPr>
          <w:noProof/>
        </w:rPr>
        <w:instrText xml:space="preserve"> PAGEREF _Toc146304792 \h </w:instrText>
      </w:r>
      <w:r>
        <w:rPr>
          <w:noProof/>
        </w:rPr>
      </w:r>
      <w:r>
        <w:rPr>
          <w:noProof/>
        </w:rPr>
        <w:fldChar w:fldCharType="separate"/>
      </w:r>
      <w:r w:rsidR="0011655F">
        <w:rPr>
          <w:noProof/>
        </w:rPr>
        <w:t>40</w:t>
      </w:r>
      <w:r>
        <w:rPr>
          <w:noProof/>
        </w:rPr>
        <w:fldChar w:fldCharType="end"/>
      </w:r>
    </w:p>
    <w:p w14:paraId="0EBAE230" w14:textId="0FF3B011" w:rsidR="00226C0B" w:rsidRPr="00E541E7" w:rsidRDefault="00226C0B">
      <w:pPr>
        <w:pStyle w:val="TM3"/>
        <w:tabs>
          <w:tab w:val="right" w:leader="dot" w:pos="8922"/>
        </w:tabs>
        <w:rPr>
          <w:rFonts w:eastAsiaTheme="minorEastAsia"/>
          <w:noProof/>
          <w:kern w:val="2"/>
        </w:rPr>
      </w:pPr>
      <w:r>
        <w:rPr>
          <w:noProof/>
        </w:rPr>
        <w:t>II.4- Diagramme d’activité</w:t>
      </w:r>
      <w:r>
        <w:rPr>
          <w:noProof/>
        </w:rPr>
        <w:tab/>
      </w:r>
      <w:r>
        <w:rPr>
          <w:noProof/>
        </w:rPr>
        <w:fldChar w:fldCharType="begin"/>
      </w:r>
      <w:r>
        <w:rPr>
          <w:noProof/>
        </w:rPr>
        <w:instrText xml:space="preserve"> PAGEREF _Toc146304793 \h </w:instrText>
      </w:r>
      <w:r>
        <w:rPr>
          <w:noProof/>
        </w:rPr>
      </w:r>
      <w:r>
        <w:rPr>
          <w:noProof/>
        </w:rPr>
        <w:fldChar w:fldCharType="separate"/>
      </w:r>
      <w:r w:rsidR="0011655F">
        <w:rPr>
          <w:noProof/>
        </w:rPr>
        <w:t>42</w:t>
      </w:r>
      <w:r>
        <w:rPr>
          <w:noProof/>
        </w:rPr>
        <w:fldChar w:fldCharType="end"/>
      </w:r>
    </w:p>
    <w:p w14:paraId="328414A5" w14:textId="7309C2EE" w:rsidR="00226C0B" w:rsidRPr="00E541E7" w:rsidRDefault="00226C0B">
      <w:pPr>
        <w:pStyle w:val="TM4"/>
        <w:tabs>
          <w:tab w:val="right" w:leader="dot" w:pos="8922"/>
        </w:tabs>
        <w:rPr>
          <w:rFonts w:eastAsiaTheme="minorEastAsia"/>
          <w:noProof/>
          <w:kern w:val="2"/>
        </w:rPr>
      </w:pPr>
      <w:r>
        <w:rPr>
          <w:noProof/>
        </w:rPr>
        <w:t>II.4.1- Les composants d’un diagramme d’activités</w:t>
      </w:r>
      <w:r>
        <w:rPr>
          <w:noProof/>
        </w:rPr>
        <w:tab/>
      </w:r>
      <w:r>
        <w:rPr>
          <w:noProof/>
        </w:rPr>
        <w:fldChar w:fldCharType="begin"/>
      </w:r>
      <w:r>
        <w:rPr>
          <w:noProof/>
        </w:rPr>
        <w:instrText xml:space="preserve"> PAGEREF _Toc146304794 \h </w:instrText>
      </w:r>
      <w:r>
        <w:rPr>
          <w:noProof/>
        </w:rPr>
      </w:r>
      <w:r>
        <w:rPr>
          <w:noProof/>
        </w:rPr>
        <w:fldChar w:fldCharType="separate"/>
      </w:r>
      <w:r w:rsidR="0011655F">
        <w:rPr>
          <w:noProof/>
        </w:rPr>
        <w:t>43</w:t>
      </w:r>
      <w:r>
        <w:rPr>
          <w:noProof/>
        </w:rPr>
        <w:fldChar w:fldCharType="end"/>
      </w:r>
    </w:p>
    <w:p w14:paraId="1018C32E" w14:textId="79FBFF30" w:rsidR="00226C0B" w:rsidRPr="00E541E7" w:rsidRDefault="00226C0B">
      <w:pPr>
        <w:pStyle w:val="TM4"/>
        <w:tabs>
          <w:tab w:val="right" w:leader="dot" w:pos="8922"/>
        </w:tabs>
        <w:rPr>
          <w:rFonts w:eastAsiaTheme="minorEastAsia"/>
          <w:noProof/>
          <w:kern w:val="2"/>
        </w:rPr>
      </w:pPr>
      <w:r>
        <w:rPr>
          <w:noProof/>
        </w:rPr>
        <w:t>II.4.2- Formalisme d’un diagramme d’activités</w:t>
      </w:r>
      <w:r>
        <w:rPr>
          <w:noProof/>
        </w:rPr>
        <w:tab/>
      </w:r>
      <w:r>
        <w:rPr>
          <w:noProof/>
        </w:rPr>
        <w:fldChar w:fldCharType="begin"/>
      </w:r>
      <w:r>
        <w:rPr>
          <w:noProof/>
        </w:rPr>
        <w:instrText xml:space="preserve"> PAGEREF _Toc146304795 \h </w:instrText>
      </w:r>
      <w:r>
        <w:rPr>
          <w:noProof/>
        </w:rPr>
      </w:r>
      <w:r>
        <w:rPr>
          <w:noProof/>
        </w:rPr>
        <w:fldChar w:fldCharType="separate"/>
      </w:r>
      <w:r w:rsidR="0011655F">
        <w:rPr>
          <w:noProof/>
        </w:rPr>
        <w:t>44</w:t>
      </w:r>
      <w:r>
        <w:rPr>
          <w:noProof/>
        </w:rPr>
        <w:fldChar w:fldCharType="end"/>
      </w:r>
    </w:p>
    <w:p w14:paraId="210468E5" w14:textId="040A8777" w:rsidR="00226C0B" w:rsidRPr="00E541E7" w:rsidRDefault="00226C0B">
      <w:pPr>
        <w:pStyle w:val="TM2"/>
        <w:tabs>
          <w:tab w:val="right" w:leader="dot" w:pos="8922"/>
        </w:tabs>
        <w:rPr>
          <w:rFonts w:eastAsiaTheme="minorEastAsia"/>
          <w:noProof/>
          <w:kern w:val="2"/>
        </w:rPr>
      </w:pPr>
      <w:r>
        <w:rPr>
          <w:noProof/>
        </w:rPr>
        <w:t>CONCLUSION</w:t>
      </w:r>
      <w:r>
        <w:rPr>
          <w:noProof/>
        </w:rPr>
        <w:tab/>
      </w:r>
      <w:r>
        <w:rPr>
          <w:noProof/>
        </w:rPr>
        <w:fldChar w:fldCharType="begin"/>
      </w:r>
      <w:r>
        <w:rPr>
          <w:noProof/>
        </w:rPr>
        <w:instrText xml:space="preserve"> PAGEREF _Toc146304796 \h </w:instrText>
      </w:r>
      <w:r>
        <w:rPr>
          <w:noProof/>
        </w:rPr>
      </w:r>
      <w:r>
        <w:rPr>
          <w:noProof/>
        </w:rPr>
        <w:fldChar w:fldCharType="separate"/>
      </w:r>
      <w:r w:rsidR="0011655F">
        <w:rPr>
          <w:noProof/>
        </w:rPr>
        <w:t>47</w:t>
      </w:r>
      <w:r>
        <w:rPr>
          <w:noProof/>
        </w:rPr>
        <w:fldChar w:fldCharType="end"/>
      </w:r>
    </w:p>
    <w:p w14:paraId="4138E0F9" w14:textId="26E009A1" w:rsidR="00226C0B" w:rsidRPr="00E541E7" w:rsidRDefault="00226C0B">
      <w:pPr>
        <w:pStyle w:val="TM1"/>
        <w:tabs>
          <w:tab w:val="right" w:leader="dot" w:pos="8922"/>
        </w:tabs>
        <w:rPr>
          <w:rFonts w:eastAsiaTheme="minorEastAsia"/>
          <w:noProof/>
          <w:kern w:val="2"/>
        </w:rPr>
      </w:pPr>
      <w:r>
        <w:rPr>
          <w:noProof/>
        </w:rPr>
        <w:t>DOSSIER 4 : DOSSIER DE CONCEPTION</w:t>
      </w:r>
      <w:r>
        <w:rPr>
          <w:noProof/>
        </w:rPr>
        <w:tab/>
      </w:r>
      <w:r>
        <w:rPr>
          <w:noProof/>
        </w:rPr>
        <w:fldChar w:fldCharType="begin"/>
      </w:r>
      <w:r>
        <w:rPr>
          <w:noProof/>
        </w:rPr>
        <w:instrText xml:space="preserve"> PAGEREF _Toc146304797 \h </w:instrText>
      </w:r>
      <w:r>
        <w:rPr>
          <w:noProof/>
        </w:rPr>
      </w:r>
      <w:r>
        <w:rPr>
          <w:noProof/>
        </w:rPr>
        <w:fldChar w:fldCharType="separate"/>
      </w:r>
      <w:r w:rsidR="0011655F">
        <w:rPr>
          <w:noProof/>
        </w:rPr>
        <w:t>48</w:t>
      </w:r>
      <w:r>
        <w:rPr>
          <w:noProof/>
        </w:rPr>
        <w:fldChar w:fldCharType="end"/>
      </w:r>
    </w:p>
    <w:p w14:paraId="3E1B8ABF" w14:textId="1405DB2C" w:rsidR="00226C0B" w:rsidRPr="00E541E7" w:rsidRDefault="00226C0B">
      <w:pPr>
        <w:pStyle w:val="TM2"/>
        <w:tabs>
          <w:tab w:val="left" w:pos="660"/>
          <w:tab w:val="right" w:leader="dot" w:pos="8922"/>
        </w:tabs>
        <w:rPr>
          <w:rFonts w:eastAsiaTheme="minorEastAsia"/>
          <w:noProof/>
          <w:kern w:val="2"/>
        </w:rPr>
      </w:pPr>
      <w:r>
        <w:rPr>
          <w:noProof/>
        </w:rPr>
        <w:t>I-</w:t>
      </w:r>
      <w:r w:rsidRPr="00E541E7">
        <w:rPr>
          <w:rFonts w:eastAsiaTheme="minorEastAsia"/>
          <w:noProof/>
          <w:kern w:val="2"/>
        </w:rPr>
        <w:tab/>
      </w:r>
      <w:r>
        <w:rPr>
          <w:noProof/>
        </w:rPr>
        <w:t>LE DIAGRAMME DE CLASSES</w:t>
      </w:r>
      <w:r>
        <w:rPr>
          <w:noProof/>
        </w:rPr>
        <w:tab/>
      </w:r>
      <w:r>
        <w:rPr>
          <w:noProof/>
        </w:rPr>
        <w:fldChar w:fldCharType="begin"/>
      </w:r>
      <w:r>
        <w:rPr>
          <w:noProof/>
        </w:rPr>
        <w:instrText xml:space="preserve"> PAGEREF _Toc146304798 \h </w:instrText>
      </w:r>
      <w:r>
        <w:rPr>
          <w:noProof/>
        </w:rPr>
      </w:r>
      <w:r>
        <w:rPr>
          <w:noProof/>
        </w:rPr>
        <w:fldChar w:fldCharType="separate"/>
      </w:r>
      <w:r w:rsidR="0011655F">
        <w:rPr>
          <w:noProof/>
        </w:rPr>
        <w:t>50</w:t>
      </w:r>
      <w:r>
        <w:rPr>
          <w:noProof/>
        </w:rPr>
        <w:fldChar w:fldCharType="end"/>
      </w:r>
    </w:p>
    <w:p w14:paraId="41A69681" w14:textId="3DA4BCE3" w:rsidR="00226C0B" w:rsidRPr="00E541E7" w:rsidRDefault="00226C0B">
      <w:pPr>
        <w:pStyle w:val="TM3"/>
        <w:tabs>
          <w:tab w:val="right" w:leader="dot" w:pos="8922"/>
        </w:tabs>
        <w:rPr>
          <w:rFonts w:eastAsiaTheme="minorEastAsia"/>
          <w:noProof/>
          <w:kern w:val="2"/>
        </w:rPr>
      </w:pPr>
      <w:r>
        <w:rPr>
          <w:noProof/>
        </w:rPr>
        <w:t>I.1- Les concepts du diagramme de classes</w:t>
      </w:r>
      <w:r>
        <w:rPr>
          <w:noProof/>
        </w:rPr>
        <w:tab/>
      </w:r>
      <w:r>
        <w:rPr>
          <w:noProof/>
        </w:rPr>
        <w:fldChar w:fldCharType="begin"/>
      </w:r>
      <w:r>
        <w:rPr>
          <w:noProof/>
        </w:rPr>
        <w:instrText xml:space="preserve"> PAGEREF _Toc146304799 \h </w:instrText>
      </w:r>
      <w:r>
        <w:rPr>
          <w:noProof/>
        </w:rPr>
      </w:r>
      <w:r>
        <w:rPr>
          <w:noProof/>
        </w:rPr>
        <w:fldChar w:fldCharType="separate"/>
      </w:r>
      <w:r w:rsidR="0011655F">
        <w:rPr>
          <w:noProof/>
        </w:rPr>
        <w:t>50</w:t>
      </w:r>
      <w:r>
        <w:rPr>
          <w:noProof/>
        </w:rPr>
        <w:fldChar w:fldCharType="end"/>
      </w:r>
    </w:p>
    <w:p w14:paraId="2EE8B9E4" w14:textId="36CF9FAF" w:rsidR="00226C0B" w:rsidRPr="00E541E7" w:rsidRDefault="00226C0B">
      <w:pPr>
        <w:pStyle w:val="TM4"/>
        <w:tabs>
          <w:tab w:val="right" w:leader="dot" w:pos="8922"/>
        </w:tabs>
        <w:rPr>
          <w:rFonts w:eastAsiaTheme="minorEastAsia"/>
          <w:noProof/>
          <w:kern w:val="2"/>
        </w:rPr>
      </w:pPr>
      <w:r>
        <w:rPr>
          <w:noProof/>
        </w:rPr>
        <w:t>I.1.1-</w:t>
      </w:r>
      <w:r w:rsidRPr="00D27170">
        <w:rPr>
          <w:rFonts w:eastAsia="Arial"/>
          <w:noProof/>
        </w:rPr>
        <w:t xml:space="preserve"> </w:t>
      </w:r>
      <w:r>
        <w:rPr>
          <w:noProof/>
        </w:rPr>
        <w:t>La classe</w:t>
      </w:r>
      <w:r>
        <w:rPr>
          <w:noProof/>
        </w:rPr>
        <w:tab/>
      </w:r>
      <w:r>
        <w:rPr>
          <w:noProof/>
        </w:rPr>
        <w:fldChar w:fldCharType="begin"/>
      </w:r>
      <w:r>
        <w:rPr>
          <w:noProof/>
        </w:rPr>
        <w:instrText xml:space="preserve"> PAGEREF _Toc146304800 \h </w:instrText>
      </w:r>
      <w:r>
        <w:rPr>
          <w:noProof/>
        </w:rPr>
      </w:r>
      <w:r>
        <w:rPr>
          <w:noProof/>
        </w:rPr>
        <w:fldChar w:fldCharType="separate"/>
      </w:r>
      <w:r w:rsidR="0011655F">
        <w:rPr>
          <w:noProof/>
        </w:rPr>
        <w:t>50</w:t>
      </w:r>
      <w:r>
        <w:rPr>
          <w:noProof/>
        </w:rPr>
        <w:fldChar w:fldCharType="end"/>
      </w:r>
    </w:p>
    <w:p w14:paraId="3130304D" w14:textId="3764F3BB" w:rsidR="00226C0B" w:rsidRPr="00E541E7" w:rsidRDefault="00226C0B">
      <w:pPr>
        <w:pStyle w:val="TM4"/>
        <w:tabs>
          <w:tab w:val="right" w:leader="dot" w:pos="8922"/>
        </w:tabs>
        <w:rPr>
          <w:rFonts w:eastAsiaTheme="minorEastAsia"/>
          <w:noProof/>
          <w:kern w:val="2"/>
        </w:rPr>
      </w:pPr>
      <w:r>
        <w:rPr>
          <w:noProof/>
        </w:rPr>
        <w:t>I.1.2- Les relations</w:t>
      </w:r>
      <w:r>
        <w:rPr>
          <w:noProof/>
        </w:rPr>
        <w:tab/>
      </w:r>
      <w:r>
        <w:rPr>
          <w:noProof/>
        </w:rPr>
        <w:fldChar w:fldCharType="begin"/>
      </w:r>
      <w:r>
        <w:rPr>
          <w:noProof/>
        </w:rPr>
        <w:instrText xml:space="preserve"> PAGEREF _Toc146304801 \h </w:instrText>
      </w:r>
      <w:r>
        <w:rPr>
          <w:noProof/>
        </w:rPr>
      </w:r>
      <w:r>
        <w:rPr>
          <w:noProof/>
        </w:rPr>
        <w:fldChar w:fldCharType="separate"/>
      </w:r>
      <w:r w:rsidR="0011655F">
        <w:rPr>
          <w:noProof/>
        </w:rPr>
        <w:t>50</w:t>
      </w:r>
      <w:r>
        <w:rPr>
          <w:noProof/>
        </w:rPr>
        <w:fldChar w:fldCharType="end"/>
      </w:r>
    </w:p>
    <w:p w14:paraId="20B9D6F6" w14:textId="5E5F793C" w:rsidR="00226C0B" w:rsidRPr="00E541E7" w:rsidRDefault="00226C0B">
      <w:pPr>
        <w:pStyle w:val="TM2"/>
        <w:tabs>
          <w:tab w:val="left" w:pos="660"/>
          <w:tab w:val="right" w:leader="dot" w:pos="8922"/>
        </w:tabs>
        <w:rPr>
          <w:rFonts w:eastAsiaTheme="minorEastAsia"/>
          <w:noProof/>
          <w:kern w:val="2"/>
        </w:rPr>
      </w:pPr>
      <w:r>
        <w:rPr>
          <w:noProof/>
        </w:rPr>
        <w:t>II-</w:t>
      </w:r>
      <w:r w:rsidRPr="00E541E7">
        <w:rPr>
          <w:rFonts w:eastAsiaTheme="minorEastAsia"/>
          <w:noProof/>
          <w:kern w:val="2"/>
        </w:rPr>
        <w:tab/>
      </w:r>
      <w:r>
        <w:rPr>
          <w:noProof/>
        </w:rPr>
        <w:t>DIAGRAMME D’ÉTAT TRANSITION</w:t>
      </w:r>
      <w:r>
        <w:rPr>
          <w:noProof/>
        </w:rPr>
        <w:tab/>
      </w:r>
      <w:r>
        <w:rPr>
          <w:noProof/>
        </w:rPr>
        <w:fldChar w:fldCharType="begin"/>
      </w:r>
      <w:r>
        <w:rPr>
          <w:noProof/>
        </w:rPr>
        <w:instrText xml:space="preserve"> PAGEREF _Toc146304802 \h </w:instrText>
      </w:r>
      <w:r>
        <w:rPr>
          <w:noProof/>
        </w:rPr>
      </w:r>
      <w:r>
        <w:rPr>
          <w:noProof/>
        </w:rPr>
        <w:fldChar w:fldCharType="separate"/>
      </w:r>
      <w:r w:rsidR="0011655F">
        <w:rPr>
          <w:noProof/>
        </w:rPr>
        <w:t>54</w:t>
      </w:r>
      <w:r>
        <w:rPr>
          <w:noProof/>
        </w:rPr>
        <w:fldChar w:fldCharType="end"/>
      </w:r>
    </w:p>
    <w:p w14:paraId="14785ECE" w14:textId="10822A43" w:rsidR="00226C0B" w:rsidRPr="00E541E7" w:rsidRDefault="00226C0B">
      <w:pPr>
        <w:pStyle w:val="TM2"/>
        <w:tabs>
          <w:tab w:val="left" w:pos="880"/>
          <w:tab w:val="right" w:leader="dot" w:pos="8922"/>
        </w:tabs>
        <w:rPr>
          <w:rFonts w:eastAsiaTheme="minorEastAsia"/>
          <w:noProof/>
          <w:kern w:val="2"/>
        </w:rPr>
      </w:pPr>
      <w:r>
        <w:rPr>
          <w:noProof/>
        </w:rPr>
        <w:t>III-</w:t>
      </w:r>
      <w:r w:rsidRPr="00E541E7">
        <w:rPr>
          <w:rFonts w:eastAsiaTheme="minorEastAsia"/>
          <w:noProof/>
          <w:kern w:val="2"/>
        </w:rPr>
        <w:tab/>
      </w:r>
      <w:r>
        <w:rPr>
          <w:noProof/>
        </w:rPr>
        <w:t>DIAGRAMME DE PAQUETAGE</w:t>
      </w:r>
      <w:r>
        <w:rPr>
          <w:noProof/>
        </w:rPr>
        <w:tab/>
      </w:r>
      <w:r>
        <w:rPr>
          <w:noProof/>
        </w:rPr>
        <w:fldChar w:fldCharType="begin"/>
      </w:r>
      <w:r>
        <w:rPr>
          <w:noProof/>
        </w:rPr>
        <w:instrText xml:space="preserve"> PAGEREF _Toc146304803 \h </w:instrText>
      </w:r>
      <w:r>
        <w:rPr>
          <w:noProof/>
        </w:rPr>
      </w:r>
      <w:r>
        <w:rPr>
          <w:noProof/>
        </w:rPr>
        <w:fldChar w:fldCharType="separate"/>
      </w:r>
      <w:r w:rsidR="0011655F">
        <w:rPr>
          <w:noProof/>
        </w:rPr>
        <w:t>55</w:t>
      </w:r>
      <w:r>
        <w:rPr>
          <w:noProof/>
        </w:rPr>
        <w:fldChar w:fldCharType="end"/>
      </w:r>
    </w:p>
    <w:p w14:paraId="68D9CA98" w14:textId="3B215F06" w:rsidR="00226C0B" w:rsidRPr="00E541E7" w:rsidRDefault="00226C0B">
      <w:pPr>
        <w:pStyle w:val="TM3"/>
        <w:tabs>
          <w:tab w:val="right" w:leader="dot" w:pos="8922"/>
        </w:tabs>
        <w:rPr>
          <w:rFonts w:eastAsiaTheme="minorEastAsia"/>
          <w:noProof/>
          <w:kern w:val="2"/>
        </w:rPr>
      </w:pPr>
      <w:r>
        <w:rPr>
          <w:noProof/>
        </w:rPr>
        <w:t>III.1- Les éléments et le formalisme du diagramme de paquetage</w:t>
      </w:r>
      <w:r>
        <w:rPr>
          <w:noProof/>
        </w:rPr>
        <w:tab/>
      </w:r>
      <w:r>
        <w:rPr>
          <w:noProof/>
        </w:rPr>
        <w:fldChar w:fldCharType="begin"/>
      </w:r>
      <w:r>
        <w:rPr>
          <w:noProof/>
        </w:rPr>
        <w:instrText xml:space="preserve"> PAGEREF _Toc146304804 \h </w:instrText>
      </w:r>
      <w:r>
        <w:rPr>
          <w:noProof/>
        </w:rPr>
      </w:r>
      <w:r>
        <w:rPr>
          <w:noProof/>
        </w:rPr>
        <w:fldChar w:fldCharType="separate"/>
      </w:r>
      <w:r w:rsidR="0011655F">
        <w:rPr>
          <w:noProof/>
        </w:rPr>
        <w:t>55</w:t>
      </w:r>
      <w:r>
        <w:rPr>
          <w:noProof/>
        </w:rPr>
        <w:fldChar w:fldCharType="end"/>
      </w:r>
    </w:p>
    <w:p w14:paraId="063E072F" w14:textId="6B8F60BA" w:rsidR="00226C0B" w:rsidRPr="00E541E7" w:rsidRDefault="00226C0B">
      <w:pPr>
        <w:pStyle w:val="TM3"/>
        <w:tabs>
          <w:tab w:val="right" w:leader="dot" w:pos="8922"/>
        </w:tabs>
        <w:rPr>
          <w:rFonts w:eastAsiaTheme="minorEastAsia"/>
          <w:noProof/>
          <w:kern w:val="2"/>
        </w:rPr>
      </w:pPr>
      <w:r w:rsidRPr="00D27170">
        <w:rPr>
          <w:noProof/>
        </w:rPr>
        <w:t>III.2- Le diagramme de package de notre système</w:t>
      </w:r>
      <w:r>
        <w:rPr>
          <w:noProof/>
        </w:rPr>
        <w:tab/>
      </w:r>
      <w:r>
        <w:rPr>
          <w:noProof/>
        </w:rPr>
        <w:fldChar w:fldCharType="begin"/>
      </w:r>
      <w:r>
        <w:rPr>
          <w:noProof/>
        </w:rPr>
        <w:instrText xml:space="preserve"> PAGEREF _Toc146304805 \h </w:instrText>
      </w:r>
      <w:r>
        <w:rPr>
          <w:noProof/>
        </w:rPr>
      </w:r>
      <w:r>
        <w:rPr>
          <w:noProof/>
        </w:rPr>
        <w:fldChar w:fldCharType="separate"/>
      </w:r>
      <w:r w:rsidR="0011655F">
        <w:rPr>
          <w:noProof/>
        </w:rPr>
        <w:t>56</w:t>
      </w:r>
      <w:r>
        <w:rPr>
          <w:noProof/>
        </w:rPr>
        <w:fldChar w:fldCharType="end"/>
      </w:r>
    </w:p>
    <w:p w14:paraId="14A64103" w14:textId="74EF3EF0" w:rsidR="00226C0B" w:rsidRPr="00E541E7" w:rsidRDefault="00226C0B">
      <w:pPr>
        <w:pStyle w:val="TM2"/>
        <w:tabs>
          <w:tab w:val="right" w:leader="dot" w:pos="8922"/>
        </w:tabs>
        <w:rPr>
          <w:rFonts w:eastAsiaTheme="minorEastAsia"/>
          <w:noProof/>
          <w:kern w:val="2"/>
        </w:rPr>
      </w:pPr>
      <w:r>
        <w:rPr>
          <w:noProof/>
        </w:rPr>
        <w:t>CONCLUSION</w:t>
      </w:r>
      <w:r>
        <w:rPr>
          <w:noProof/>
        </w:rPr>
        <w:tab/>
      </w:r>
      <w:r>
        <w:rPr>
          <w:noProof/>
        </w:rPr>
        <w:fldChar w:fldCharType="begin"/>
      </w:r>
      <w:r>
        <w:rPr>
          <w:noProof/>
        </w:rPr>
        <w:instrText xml:space="preserve"> PAGEREF _Toc146304806 \h </w:instrText>
      </w:r>
      <w:r>
        <w:rPr>
          <w:noProof/>
        </w:rPr>
      </w:r>
      <w:r>
        <w:rPr>
          <w:noProof/>
        </w:rPr>
        <w:fldChar w:fldCharType="separate"/>
      </w:r>
      <w:r w:rsidR="0011655F">
        <w:rPr>
          <w:noProof/>
        </w:rPr>
        <w:t>57</w:t>
      </w:r>
      <w:r>
        <w:rPr>
          <w:noProof/>
        </w:rPr>
        <w:fldChar w:fldCharType="end"/>
      </w:r>
    </w:p>
    <w:p w14:paraId="4918C6A3" w14:textId="6F33A4DB" w:rsidR="00226C0B" w:rsidRPr="00E541E7" w:rsidRDefault="00226C0B">
      <w:pPr>
        <w:pStyle w:val="TM1"/>
        <w:tabs>
          <w:tab w:val="right" w:leader="dot" w:pos="8922"/>
        </w:tabs>
        <w:rPr>
          <w:rFonts w:eastAsiaTheme="minorEastAsia"/>
          <w:noProof/>
          <w:kern w:val="2"/>
        </w:rPr>
      </w:pPr>
      <w:r>
        <w:rPr>
          <w:noProof/>
        </w:rPr>
        <w:t>DOSSIER 5 : LE DOSSIER DE RÉALISATION OU DE DÉPLOIEMENT</w:t>
      </w:r>
      <w:r>
        <w:rPr>
          <w:noProof/>
        </w:rPr>
        <w:tab/>
      </w:r>
      <w:r>
        <w:rPr>
          <w:noProof/>
        </w:rPr>
        <w:fldChar w:fldCharType="begin"/>
      </w:r>
      <w:r>
        <w:rPr>
          <w:noProof/>
        </w:rPr>
        <w:instrText xml:space="preserve"> PAGEREF _Toc146304807 \h </w:instrText>
      </w:r>
      <w:r>
        <w:rPr>
          <w:noProof/>
        </w:rPr>
      </w:r>
      <w:r>
        <w:rPr>
          <w:noProof/>
        </w:rPr>
        <w:fldChar w:fldCharType="separate"/>
      </w:r>
      <w:r w:rsidR="0011655F">
        <w:rPr>
          <w:noProof/>
        </w:rPr>
        <w:t>58</w:t>
      </w:r>
      <w:r>
        <w:rPr>
          <w:noProof/>
        </w:rPr>
        <w:fldChar w:fldCharType="end"/>
      </w:r>
    </w:p>
    <w:p w14:paraId="56893E0B" w14:textId="0ED750AB" w:rsidR="00226C0B" w:rsidRPr="00E541E7" w:rsidRDefault="00226C0B">
      <w:pPr>
        <w:pStyle w:val="TM2"/>
        <w:tabs>
          <w:tab w:val="right" w:leader="dot" w:pos="8922"/>
        </w:tabs>
        <w:rPr>
          <w:rFonts w:eastAsiaTheme="minorEastAsia"/>
          <w:noProof/>
          <w:kern w:val="2"/>
        </w:rPr>
      </w:pPr>
      <w:r>
        <w:rPr>
          <w:noProof/>
        </w:rPr>
        <w:t>Introduction</w:t>
      </w:r>
      <w:r>
        <w:rPr>
          <w:noProof/>
        </w:rPr>
        <w:tab/>
      </w:r>
      <w:r>
        <w:rPr>
          <w:noProof/>
        </w:rPr>
        <w:fldChar w:fldCharType="begin"/>
      </w:r>
      <w:r>
        <w:rPr>
          <w:noProof/>
        </w:rPr>
        <w:instrText xml:space="preserve"> PAGEREF _Toc146304808 \h </w:instrText>
      </w:r>
      <w:r>
        <w:rPr>
          <w:noProof/>
        </w:rPr>
      </w:r>
      <w:r>
        <w:rPr>
          <w:noProof/>
        </w:rPr>
        <w:fldChar w:fldCharType="separate"/>
      </w:r>
      <w:r w:rsidR="0011655F">
        <w:rPr>
          <w:noProof/>
        </w:rPr>
        <w:t>59</w:t>
      </w:r>
      <w:r>
        <w:rPr>
          <w:noProof/>
        </w:rPr>
        <w:fldChar w:fldCharType="end"/>
      </w:r>
    </w:p>
    <w:p w14:paraId="6A1E1C3D" w14:textId="764BCD12" w:rsidR="00226C0B" w:rsidRPr="00E541E7" w:rsidRDefault="00226C0B">
      <w:pPr>
        <w:pStyle w:val="TM2"/>
        <w:tabs>
          <w:tab w:val="left" w:pos="660"/>
          <w:tab w:val="right" w:leader="dot" w:pos="8922"/>
        </w:tabs>
        <w:rPr>
          <w:rFonts w:eastAsiaTheme="minorEastAsia"/>
          <w:noProof/>
          <w:kern w:val="2"/>
        </w:rPr>
      </w:pPr>
      <w:r>
        <w:rPr>
          <w:noProof/>
        </w:rPr>
        <w:t>I-</w:t>
      </w:r>
      <w:r w:rsidRPr="00E541E7">
        <w:rPr>
          <w:rFonts w:eastAsiaTheme="minorEastAsia"/>
          <w:noProof/>
          <w:kern w:val="2"/>
        </w:rPr>
        <w:tab/>
      </w:r>
      <w:r>
        <w:rPr>
          <w:noProof/>
        </w:rPr>
        <w:t>OUTILS ET TECHNOLOGIES UTILISES</w:t>
      </w:r>
      <w:r>
        <w:rPr>
          <w:noProof/>
        </w:rPr>
        <w:tab/>
      </w:r>
      <w:r>
        <w:rPr>
          <w:noProof/>
        </w:rPr>
        <w:fldChar w:fldCharType="begin"/>
      </w:r>
      <w:r>
        <w:rPr>
          <w:noProof/>
        </w:rPr>
        <w:instrText xml:space="preserve"> PAGEREF _Toc146304809 \h </w:instrText>
      </w:r>
      <w:r>
        <w:rPr>
          <w:noProof/>
        </w:rPr>
      </w:r>
      <w:r>
        <w:rPr>
          <w:noProof/>
        </w:rPr>
        <w:fldChar w:fldCharType="separate"/>
      </w:r>
      <w:r w:rsidR="0011655F">
        <w:rPr>
          <w:noProof/>
        </w:rPr>
        <w:t>59</w:t>
      </w:r>
      <w:r>
        <w:rPr>
          <w:noProof/>
        </w:rPr>
        <w:fldChar w:fldCharType="end"/>
      </w:r>
    </w:p>
    <w:p w14:paraId="202E2DBF" w14:textId="0B7CD3EF" w:rsidR="00226C0B" w:rsidRPr="00E541E7" w:rsidRDefault="00226C0B">
      <w:pPr>
        <w:pStyle w:val="TM3"/>
        <w:tabs>
          <w:tab w:val="right" w:leader="dot" w:pos="8922"/>
        </w:tabs>
        <w:rPr>
          <w:rFonts w:eastAsiaTheme="minorEastAsia"/>
          <w:noProof/>
          <w:kern w:val="2"/>
        </w:rPr>
      </w:pPr>
      <w:r>
        <w:rPr>
          <w:noProof/>
        </w:rPr>
        <w:t>I.1- Les logiciels utilisés</w:t>
      </w:r>
      <w:r>
        <w:rPr>
          <w:noProof/>
        </w:rPr>
        <w:tab/>
      </w:r>
      <w:r>
        <w:rPr>
          <w:noProof/>
        </w:rPr>
        <w:fldChar w:fldCharType="begin"/>
      </w:r>
      <w:r>
        <w:rPr>
          <w:noProof/>
        </w:rPr>
        <w:instrText xml:space="preserve"> PAGEREF _Toc146304810 \h </w:instrText>
      </w:r>
      <w:r>
        <w:rPr>
          <w:noProof/>
        </w:rPr>
      </w:r>
      <w:r>
        <w:rPr>
          <w:noProof/>
        </w:rPr>
        <w:fldChar w:fldCharType="separate"/>
      </w:r>
      <w:r w:rsidR="0011655F">
        <w:rPr>
          <w:noProof/>
        </w:rPr>
        <w:t>59</w:t>
      </w:r>
      <w:r>
        <w:rPr>
          <w:noProof/>
        </w:rPr>
        <w:fldChar w:fldCharType="end"/>
      </w:r>
    </w:p>
    <w:p w14:paraId="269DCD35" w14:textId="4A2FCE19" w:rsidR="00226C0B" w:rsidRPr="00E541E7" w:rsidRDefault="00226C0B">
      <w:pPr>
        <w:pStyle w:val="TM3"/>
        <w:tabs>
          <w:tab w:val="right" w:leader="dot" w:pos="8922"/>
        </w:tabs>
        <w:rPr>
          <w:rFonts w:eastAsiaTheme="minorEastAsia"/>
          <w:noProof/>
          <w:kern w:val="2"/>
        </w:rPr>
      </w:pPr>
      <w:r>
        <w:rPr>
          <w:noProof/>
        </w:rPr>
        <w:t>I.2- Les langages utilisés</w:t>
      </w:r>
      <w:r>
        <w:rPr>
          <w:noProof/>
        </w:rPr>
        <w:tab/>
      </w:r>
      <w:r>
        <w:rPr>
          <w:noProof/>
        </w:rPr>
        <w:fldChar w:fldCharType="begin"/>
      </w:r>
      <w:r>
        <w:rPr>
          <w:noProof/>
        </w:rPr>
        <w:instrText xml:space="preserve"> PAGEREF _Toc146304811 \h </w:instrText>
      </w:r>
      <w:r>
        <w:rPr>
          <w:noProof/>
        </w:rPr>
      </w:r>
      <w:r>
        <w:rPr>
          <w:noProof/>
        </w:rPr>
        <w:fldChar w:fldCharType="separate"/>
      </w:r>
      <w:r w:rsidR="0011655F">
        <w:rPr>
          <w:noProof/>
        </w:rPr>
        <w:t>60</w:t>
      </w:r>
      <w:r>
        <w:rPr>
          <w:noProof/>
        </w:rPr>
        <w:fldChar w:fldCharType="end"/>
      </w:r>
    </w:p>
    <w:p w14:paraId="0ED63569" w14:textId="26AA9FC6" w:rsidR="00226C0B" w:rsidRPr="00E541E7" w:rsidRDefault="00226C0B">
      <w:pPr>
        <w:pStyle w:val="TM2"/>
        <w:tabs>
          <w:tab w:val="left" w:pos="660"/>
          <w:tab w:val="right" w:leader="dot" w:pos="8922"/>
        </w:tabs>
        <w:rPr>
          <w:rFonts w:eastAsiaTheme="minorEastAsia"/>
          <w:noProof/>
          <w:kern w:val="2"/>
        </w:rPr>
      </w:pPr>
      <w:r>
        <w:rPr>
          <w:noProof/>
        </w:rPr>
        <w:t>II-</w:t>
      </w:r>
      <w:r w:rsidRPr="00E541E7">
        <w:rPr>
          <w:rFonts w:eastAsiaTheme="minorEastAsia"/>
          <w:noProof/>
          <w:kern w:val="2"/>
        </w:rPr>
        <w:tab/>
      </w:r>
      <w:r>
        <w:rPr>
          <w:noProof/>
        </w:rPr>
        <w:t>PRÉSENTATION DES L’ARCHITECTURE</w:t>
      </w:r>
      <w:r>
        <w:rPr>
          <w:noProof/>
        </w:rPr>
        <w:tab/>
      </w:r>
      <w:r>
        <w:rPr>
          <w:noProof/>
        </w:rPr>
        <w:fldChar w:fldCharType="begin"/>
      </w:r>
      <w:r>
        <w:rPr>
          <w:noProof/>
        </w:rPr>
        <w:instrText xml:space="preserve"> PAGEREF _Toc146304812 \h </w:instrText>
      </w:r>
      <w:r>
        <w:rPr>
          <w:noProof/>
        </w:rPr>
      </w:r>
      <w:r>
        <w:rPr>
          <w:noProof/>
        </w:rPr>
        <w:fldChar w:fldCharType="separate"/>
      </w:r>
      <w:r w:rsidR="0011655F">
        <w:rPr>
          <w:noProof/>
        </w:rPr>
        <w:t>62</w:t>
      </w:r>
      <w:r>
        <w:rPr>
          <w:noProof/>
        </w:rPr>
        <w:fldChar w:fldCharType="end"/>
      </w:r>
    </w:p>
    <w:p w14:paraId="4ACBB7BD" w14:textId="3C24F137" w:rsidR="00226C0B" w:rsidRPr="00E541E7" w:rsidRDefault="00226C0B">
      <w:pPr>
        <w:pStyle w:val="TM3"/>
        <w:tabs>
          <w:tab w:val="right" w:leader="dot" w:pos="8922"/>
        </w:tabs>
        <w:rPr>
          <w:rFonts w:eastAsiaTheme="minorEastAsia"/>
          <w:noProof/>
          <w:kern w:val="2"/>
        </w:rPr>
      </w:pPr>
      <w:r>
        <w:rPr>
          <w:noProof/>
        </w:rPr>
        <w:t>II.1- Architecture physique</w:t>
      </w:r>
      <w:r>
        <w:rPr>
          <w:noProof/>
        </w:rPr>
        <w:tab/>
      </w:r>
      <w:r>
        <w:rPr>
          <w:noProof/>
        </w:rPr>
        <w:fldChar w:fldCharType="begin"/>
      </w:r>
      <w:r>
        <w:rPr>
          <w:noProof/>
        </w:rPr>
        <w:instrText xml:space="preserve"> PAGEREF _Toc146304813 \h </w:instrText>
      </w:r>
      <w:r>
        <w:rPr>
          <w:noProof/>
        </w:rPr>
      </w:r>
      <w:r>
        <w:rPr>
          <w:noProof/>
        </w:rPr>
        <w:fldChar w:fldCharType="separate"/>
      </w:r>
      <w:r w:rsidR="0011655F">
        <w:rPr>
          <w:noProof/>
        </w:rPr>
        <w:t>62</w:t>
      </w:r>
      <w:r>
        <w:rPr>
          <w:noProof/>
        </w:rPr>
        <w:fldChar w:fldCharType="end"/>
      </w:r>
    </w:p>
    <w:p w14:paraId="0454A927" w14:textId="60BAE322" w:rsidR="00226C0B" w:rsidRPr="00E541E7" w:rsidRDefault="00226C0B">
      <w:pPr>
        <w:pStyle w:val="TM4"/>
        <w:tabs>
          <w:tab w:val="right" w:leader="dot" w:pos="8922"/>
        </w:tabs>
        <w:rPr>
          <w:rFonts w:eastAsiaTheme="minorEastAsia"/>
          <w:noProof/>
          <w:kern w:val="2"/>
        </w:rPr>
      </w:pPr>
      <w:r>
        <w:rPr>
          <w:noProof/>
        </w:rPr>
        <w:t>II.1.1- Le client</w:t>
      </w:r>
      <w:r>
        <w:rPr>
          <w:noProof/>
        </w:rPr>
        <w:tab/>
      </w:r>
      <w:r>
        <w:rPr>
          <w:noProof/>
        </w:rPr>
        <w:fldChar w:fldCharType="begin"/>
      </w:r>
      <w:r>
        <w:rPr>
          <w:noProof/>
        </w:rPr>
        <w:instrText xml:space="preserve"> PAGEREF _Toc146304814 \h </w:instrText>
      </w:r>
      <w:r>
        <w:rPr>
          <w:noProof/>
        </w:rPr>
      </w:r>
      <w:r>
        <w:rPr>
          <w:noProof/>
        </w:rPr>
        <w:fldChar w:fldCharType="separate"/>
      </w:r>
      <w:r w:rsidR="0011655F">
        <w:rPr>
          <w:noProof/>
        </w:rPr>
        <w:t>63</w:t>
      </w:r>
      <w:r>
        <w:rPr>
          <w:noProof/>
        </w:rPr>
        <w:fldChar w:fldCharType="end"/>
      </w:r>
    </w:p>
    <w:p w14:paraId="3EE9E854" w14:textId="6581BB55" w:rsidR="00226C0B" w:rsidRPr="00E541E7" w:rsidRDefault="00226C0B">
      <w:pPr>
        <w:pStyle w:val="TM4"/>
        <w:tabs>
          <w:tab w:val="right" w:leader="dot" w:pos="8922"/>
        </w:tabs>
        <w:rPr>
          <w:rFonts w:eastAsiaTheme="minorEastAsia"/>
          <w:noProof/>
          <w:kern w:val="2"/>
        </w:rPr>
      </w:pPr>
      <w:r>
        <w:rPr>
          <w:noProof/>
        </w:rPr>
        <w:t>II.1.2- Le serveur d’application</w:t>
      </w:r>
      <w:r>
        <w:rPr>
          <w:noProof/>
        </w:rPr>
        <w:tab/>
      </w:r>
      <w:r>
        <w:rPr>
          <w:noProof/>
        </w:rPr>
        <w:fldChar w:fldCharType="begin"/>
      </w:r>
      <w:r>
        <w:rPr>
          <w:noProof/>
        </w:rPr>
        <w:instrText xml:space="preserve"> PAGEREF _Toc146304815 \h </w:instrText>
      </w:r>
      <w:r>
        <w:rPr>
          <w:noProof/>
        </w:rPr>
      </w:r>
      <w:r>
        <w:rPr>
          <w:noProof/>
        </w:rPr>
        <w:fldChar w:fldCharType="separate"/>
      </w:r>
      <w:r w:rsidR="0011655F">
        <w:rPr>
          <w:noProof/>
        </w:rPr>
        <w:t>63</w:t>
      </w:r>
      <w:r>
        <w:rPr>
          <w:noProof/>
        </w:rPr>
        <w:fldChar w:fldCharType="end"/>
      </w:r>
    </w:p>
    <w:p w14:paraId="2E82A9F8" w14:textId="3F2CAF4F" w:rsidR="00226C0B" w:rsidRPr="00E541E7" w:rsidRDefault="00226C0B">
      <w:pPr>
        <w:pStyle w:val="TM4"/>
        <w:tabs>
          <w:tab w:val="right" w:leader="dot" w:pos="8922"/>
        </w:tabs>
        <w:rPr>
          <w:rFonts w:eastAsiaTheme="minorEastAsia"/>
          <w:noProof/>
          <w:kern w:val="2"/>
        </w:rPr>
      </w:pPr>
      <w:r>
        <w:rPr>
          <w:noProof/>
        </w:rPr>
        <w:t>II.1.3- Le serveur de base de données</w:t>
      </w:r>
      <w:r>
        <w:rPr>
          <w:noProof/>
        </w:rPr>
        <w:tab/>
      </w:r>
      <w:r>
        <w:rPr>
          <w:noProof/>
        </w:rPr>
        <w:fldChar w:fldCharType="begin"/>
      </w:r>
      <w:r>
        <w:rPr>
          <w:noProof/>
        </w:rPr>
        <w:instrText xml:space="preserve"> PAGEREF _Toc146304816 \h </w:instrText>
      </w:r>
      <w:r>
        <w:rPr>
          <w:noProof/>
        </w:rPr>
      </w:r>
      <w:r>
        <w:rPr>
          <w:noProof/>
        </w:rPr>
        <w:fldChar w:fldCharType="separate"/>
      </w:r>
      <w:r w:rsidR="0011655F">
        <w:rPr>
          <w:noProof/>
        </w:rPr>
        <w:t>63</w:t>
      </w:r>
      <w:r>
        <w:rPr>
          <w:noProof/>
        </w:rPr>
        <w:fldChar w:fldCharType="end"/>
      </w:r>
    </w:p>
    <w:p w14:paraId="65BF658F" w14:textId="448AA1ED" w:rsidR="00226C0B" w:rsidRPr="00E541E7" w:rsidRDefault="00226C0B">
      <w:pPr>
        <w:pStyle w:val="TM3"/>
        <w:tabs>
          <w:tab w:val="right" w:leader="dot" w:pos="8922"/>
        </w:tabs>
        <w:rPr>
          <w:rFonts w:eastAsiaTheme="minorEastAsia"/>
          <w:noProof/>
          <w:kern w:val="2"/>
        </w:rPr>
      </w:pPr>
      <w:r>
        <w:rPr>
          <w:noProof/>
        </w:rPr>
        <w:t>II.2- Architecture logique</w:t>
      </w:r>
      <w:r>
        <w:rPr>
          <w:noProof/>
        </w:rPr>
        <w:tab/>
      </w:r>
      <w:r>
        <w:rPr>
          <w:noProof/>
        </w:rPr>
        <w:fldChar w:fldCharType="begin"/>
      </w:r>
      <w:r>
        <w:rPr>
          <w:noProof/>
        </w:rPr>
        <w:instrText xml:space="preserve"> PAGEREF _Toc146304817 \h </w:instrText>
      </w:r>
      <w:r>
        <w:rPr>
          <w:noProof/>
        </w:rPr>
      </w:r>
      <w:r>
        <w:rPr>
          <w:noProof/>
        </w:rPr>
        <w:fldChar w:fldCharType="separate"/>
      </w:r>
      <w:r w:rsidR="0011655F">
        <w:rPr>
          <w:noProof/>
        </w:rPr>
        <w:t>63</w:t>
      </w:r>
      <w:r>
        <w:rPr>
          <w:noProof/>
        </w:rPr>
        <w:fldChar w:fldCharType="end"/>
      </w:r>
    </w:p>
    <w:p w14:paraId="7AA81050" w14:textId="73936BDB" w:rsidR="00226C0B" w:rsidRPr="00E541E7" w:rsidRDefault="00226C0B">
      <w:pPr>
        <w:pStyle w:val="TM4"/>
        <w:tabs>
          <w:tab w:val="right" w:leader="dot" w:pos="8922"/>
        </w:tabs>
        <w:rPr>
          <w:rFonts w:eastAsiaTheme="minorEastAsia"/>
          <w:noProof/>
          <w:kern w:val="2"/>
        </w:rPr>
      </w:pPr>
      <w:r>
        <w:rPr>
          <w:noProof/>
        </w:rPr>
        <w:t>II.2.1- Le modèle</w:t>
      </w:r>
      <w:r>
        <w:rPr>
          <w:noProof/>
        </w:rPr>
        <w:tab/>
      </w:r>
      <w:r>
        <w:rPr>
          <w:noProof/>
        </w:rPr>
        <w:fldChar w:fldCharType="begin"/>
      </w:r>
      <w:r>
        <w:rPr>
          <w:noProof/>
        </w:rPr>
        <w:instrText xml:space="preserve"> PAGEREF _Toc146304818 \h </w:instrText>
      </w:r>
      <w:r>
        <w:rPr>
          <w:noProof/>
        </w:rPr>
      </w:r>
      <w:r>
        <w:rPr>
          <w:noProof/>
        </w:rPr>
        <w:fldChar w:fldCharType="separate"/>
      </w:r>
      <w:r w:rsidR="0011655F">
        <w:rPr>
          <w:noProof/>
        </w:rPr>
        <w:t>63</w:t>
      </w:r>
      <w:r>
        <w:rPr>
          <w:noProof/>
        </w:rPr>
        <w:fldChar w:fldCharType="end"/>
      </w:r>
    </w:p>
    <w:p w14:paraId="1C86C673" w14:textId="2EDB59E3" w:rsidR="00226C0B" w:rsidRPr="00E541E7" w:rsidRDefault="00226C0B">
      <w:pPr>
        <w:pStyle w:val="TM4"/>
        <w:tabs>
          <w:tab w:val="right" w:leader="dot" w:pos="8922"/>
        </w:tabs>
        <w:rPr>
          <w:rFonts w:eastAsiaTheme="minorEastAsia"/>
          <w:noProof/>
          <w:kern w:val="2"/>
        </w:rPr>
      </w:pPr>
      <w:r>
        <w:rPr>
          <w:noProof/>
        </w:rPr>
        <w:lastRenderedPageBreak/>
        <w:t>II.2.2- La vue</w:t>
      </w:r>
      <w:r>
        <w:rPr>
          <w:noProof/>
        </w:rPr>
        <w:tab/>
      </w:r>
      <w:r>
        <w:rPr>
          <w:noProof/>
        </w:rPr>
        <w:fldChar w:fldCharType="begin"/>
      </w:r>
      <w:r>
        <w:rPr>
          <w:noProof/>
        </w:rPr>
        <w:instrText xml:space="preserve"> PAGEREF _Toc146304819 \h </w:instrText>
      </w:r>
      <w:r>
        <w:rPr>
          <w:noProof/>
        </w:rPr>
      </w:r>
      <w:r>
        <w:rPr>
          <w:noProof/>
        </w:rPr>
        <w:fldChar w:fldCharType="separate"/>
      </w:r>
      <w:r w:rsidR="0011655F">
        <w:rPr>
          <w:noProof/>
        </w:rPr>
        <w:t>64</w:t>
      </w:r>
      <w:r>
        <w:rPr>
          <w:noProof/>
        </w:rPr>
        <w:fldChar w:fldCharType="end"/>
      </w:r>
    </w:p>
    <w:p w14:paraId="7977E724" w14:textId="0D38801B" w:rsidR="00226C0B" w:rsidRPr="00E541E7" w:rsidRDefault="00226C0B">
      <w:pPr>
        <w:pStyle w:val="TM4"/>
        <w:tabs>
          <w:tab w:val="right" w:leader="dot" w:pos="8922"/>
        </w:tabs>
        <w:rPr>
          <w:rFonts w:eastAsiaTheme="minorEastAsia"/>
          <w:noProof/>
          <w:kern w:val="2"/>
        </w:rPr>
      </w:pPr>
      <w:r>
        <w:rPr>
          <w:noProof/>
        </w:rPr>
        <w:t>II.2.3- Le contrôleur</w:t>
      </w:r>
      <w:r>
        <w:rPr>
          <w:noProof/>
        </w:rPr>
        <w:tab/>
      </w:r>
      <w:r>
        <w:rPr>
          <w:noProof/>
        </w:rPr>
        <w:fldChar w:fldCharType="begin"/>
      </w:r>
      <w:r>
        <w:rPr>
          <w:noProof/>
        </w:rPr>
        <w:instrText xml:space="preserve"> PAGEREF _Toc146304820 \h </w:instrText>
      </w:r>
      <w:r>
        <w:rPr>
          <w:noProof/>
        </w:rPr>
      </w:r>
      <w:r>
        <w:rPr>
          <w:noProof/>
        </w:rPr>
        <w:fldChar w:fldCharType="separate"/>
      </w:r>
      <w:r w:rsidR="0011655F">
        <w:rPr>
          <w:noProof/>
        </w:rPr>
        <w:t>64</w:t>
      </w:r>
      <w:r>
        <w:rPr>
          <w:noProof/>
        </w:rPr>
        <w:fldChar w:fldCharType="end"/>
      </w:r>
    </w:p>
    <w:p w14:paraId="07EB4738" w14:textId="02F3B5C0" w:rsidR="00226C0B" w:rsidRPr="00E541E7" w:rsidRDefault="00226C0B">
      <w:pPr>
        <w:pStyle w:val="TM2"/>
        <w:tabs>
          <w:tab w:val="left" w:pos="880"/>
          <w:tab w:val="right" w:leader="dot" w:pos="8922"/>
        </w:tabs>
        <w:rPr>
          <w:rFonts w:eastAsiaTheme="minorEastAsia"/>
          <w:noProof/>
          <w:kern w:val="2"/>
        </w:rPr>
      </w:pPr>
      <w:r>
        <w:rPr>
          <w:noProof/>
        </w:rPr>
        <w:t>III-</w:t>
      </w:r>
      <w:r w:rsidRPr="00E541E7">
        <w:rPr>
          <w:rFonts w:eastAsiaTheme="minorEastAsia"/>
          <w:noProof/>
          <w:kern w:val="2"/>
        </w:rPr>
        <w:tab/>
      </w:r>
      <w:r>
        <w:rPr>
          <w:noProof/>
        </w:rPr>
        <w:t>DIAGRAMME DE COMPOSANT</w:t>
      </w:r>
      <w:r>
        <w:rPr>
          <w:noProof/>
        </w:rPr>
        <w:tab/>
      </w:r>
      <w:r>
        <w:rPr>
          <w:noProof/>
        </w:rPr>
        <w:fldChar w:fldCharType="begin"/>
      </w:r>
      <w:r>
        <w:rPr>
          <w:noProof/>
        </w:rPr>
        <w:instrText xml:space="preserve"> PAGEREF _Toc146304821 \h </w:instrText>
      </w:r>
      <w:r>
        <w:rPr>
          <w:noProof/>
        </w:rPr>
      </w:r>
      <w:r>
        <w:rPr>
          <w:noProof/>
        </w:rPr>
        <w:fldChar w:fldCharType="separate"/>
      </w:r>
      <w:r w:rsidR="0011655F">
        <w:rPr>
          <w:noProof/>
        </w:rPr>
        <w:t>64</w:t>
      </w:r>
      <w:r>
        <w:rPr>
          <w:noProof/>
        </w:rPr>
        <w:fldChar w:fldCharType="end"/>
      </w:r>
    </w:p>
    <w:p w14:paraId="6817DBA0" w14:textId="68956612" w:rsidR="00226C0B" w:rsidRPr="00E541E7" w:rsidRDefault="00226C0B">
      <w:pPr>
        <w:pStyle w:val="TM2"/>
        <w:tabs>
          <w:tab w:val="left" w:pos="880"/>
          <w:tab w:val="right" w:leader="dot" w:pos="8922"/>
        </w:tabs>
        <w:rPr>
          <w:rFonts w:eastAsiaTheme="minorEastAsia"/>
          <w:noProof/>
          <w:kern w:val="2"/>
        </w:rPr>
      </w:pPr>
      <w:r>
        <w:rPr>
          <w:noProof/>
        </w:rPr>
        <w:t>IV-</w:t>
      </w:r>
      <w:r w:rsidRPr="00E541E7">
        <w:rPr>
          <w:rFonts w:eastAsiaTheme="minorEastAsia"/>
          <w:noProof/>
          <w:kern w:val="2"/>
        </w:rPr>
        <w:tab/>
      </w:r>
      <w:r>
        <w:rPr>
          <w:noProof/>
        </w:rPr>
        <w:t>DIAGRAMME DE DÉPLOIEMENT</w:t>
      </w:r>
      <w:r>
        <w:rPr>
          <w:noProof/>
        </w:rPr>
        <w:tab/>
      </w:r>
      <w:r>
        <w:rPr>
          <w:noProof/>
        </w:rPr>
        <w:fldChar w:fldCharType="begin"/>
      </w:r>
      <w:r>
        <w:rPr>
          <w:noProof/>
        </w:rPr>
        <w:instrText xml:space="preserve"> PAGEREF _Toc146304822 \h </w:instrText>
      </w:r>
      <w:r>
        <w:rPr>
          <w:noProof/>
        </w:rPr>
      </w:r>
      <w:r>
        <w:rPr>
          <w:noProof/>
        </w:rPr>
        <w:fldChar w:fldCharType="separate"/>
      </w:r>
      <w:r w:rsidR="0011655F">
        <w:rPr>
          <w:noProof/>
        </w:rPr>
        <w:t>65</w:t>
      </w:r>
      <w:r>
        <w:rPr>
          <w:noProof/>
        </w:rPr>
        <w:fldChar w:fldCharType="end"/>
      </w:r>
    </w:p>
    <w:p w14:paraId="76517060" w14:textId="47CA2BDC" w:rsidR="00226C0B" w:rsidRPr="00E541E7" w:rsidRDefault="00226C0B">
      <w:pPr>
        <w:pStyle w:val="TM2"/>
        <w:tabs>
          <w:tab w:val="right" w:leader="dot" w:pos="8922"/>
        </w:tabs>
        <w:rPr>
          <w:rFonts w:eastAsiaTheme="minorEastAsia"/>
          <w:noProof/>
          <w:kern w:val="2"/>
        </w:rPr>
      </w:pPr>
      <w:r>
        <w:rPr>
          <w:noProof/>
        </w:rPr>
        <w:t>CONCLUSION</w:t>
      </w:r>
      <w:r>
        <w:rPr>
          <w:noProof/>
        </w:rPr>
        <w:tab/>
      </w:r>
      <w:r>
        <w:rPr>
          <w:noProof/>
        </w:rPr>
        <w:fldChar w:fldCharType="begin"/>
      </w:r>
      <w:r>
        <w:rPr>
          <w:noProof/>
        </w:rPr>
        <w:instrText xml:space="preserve"> PAGEREF _Toc146304823 \h </w:instrText>
      </w:r>
      <w:r>
        <w:rPr>
          <w:noProof/>
        </w:rPr>
      </w:r>
      <w:r>
        <w:rPr>
          <w:noProof/>
        </w:rPr>
        <w:fldChar w:fldCharType="separate"/>
      </w:r>
      <w:r w:rsidR="0011655F">
        <w:rPr>
          <w:noProof/>
        </w:rPr>
        <w:t>67</w:t>
      </w:r>
      <w:r>
        <w:rPr>
          <w:noProof/>
        </w:rPr>
        <w:fldChar w:fldCharType="end"/>
      </w:r>
    </w:p>
    <w:p w14:paraId="2D50F841" w14:textId="7C0D9D7C" w:rsidR="00226C0B" w:rsidRPr="00E541E7" w:rsidRDefault="00226C0B">
      <w:pPr>
        <w:pStyle w:val="TM1"/>
        <w:tabs>
          <w:tab w:val="right" w:leader="dot" w:pos="8922"/>
        </w:tabs>
        <w:rPr>
          <w:rFonts w:eastAsiaTheme="minorEastAsia"/>
          <w:noProof/>
          <w:kern w:val="2"/>
        </w:rPr>
      </w:pPr>
      <w:r>
        <w:rPr>
          <w:noProof/>
        </w:rPr>
        <w:t>DOSSIER 7 : GUIDE D’INSTALLATION ET GUIDE D’UTILISATEUR</w:t>
      </w:r>
      <w:r>
        <w:rPr>
          <w:noProof/>
        </w:rPr>
        <w:tab/>
      </w:r>
      <w:r>
        <w:rPr>
          <w:noProof/>
        </w:rPr>
        <w:fldChar w:fldCharType="begin"/>
      </w:r>
      <w:r>
        <w:rPr>
          <w:noProof/>
        </w:rPr>
        <w:instrText xml:space="preserve"> PAGEREF _Toc146304824 \h </w:instrText>
      </w:r>
      <w:r>
        <w:rPr>
          <w:noProof/>
        </w:rPr>
      </w:r>
      <w:r>
        <w:rPr>
          <w:noProof/>
        </w:rPr>
        <w:fldChar w:fldCharType="separate"/>
      </w:r>
      <w:r w:rsidR="0011655F">
        <w:rPr>
          <w:noProof/>
        </w:rPr>
        <w:t>68</w:t>
      </w:r>
      <w:r>
        <w:rPr>
          <w:noProof/>
        </w:rPr>
        <w:fldChar w:fldCharType="end"/>
      </w:r>
    </w:p>
    <w:p w14:paraId="1650A650" w14:textId="392A92E5" w:rsidR="00226C0B" w:rsidRPr="00E541E7" w:rsidRDefault="00226C0B">
      <w:pPr>
        <w:pStyle w:val="TM1"/>
        <w:tabs>
          <w:tab w:val="right" w:leader="dot" w:pos="8922"/>
        </w:tabs>
        <w:rPr>
          <w:rFonts w:eastAsiaTheme="minorEastAsia"/>
          <w:noProof/>
          <w:kern w:val="2"/>
        </w:rPr>
      </w:pPr>
      <w:r>
        <w:rPr>
          <w:noProof/>
        </w:rPr>
        <w:t>DOSSIER 7 : GUIDE D’INSTALLATION ET GUIDE D’UTILISATEUR</w:t>
      </w:r>
      <w:r>
        <w:rPr>
          <w:noProof/>
        </w:rPr>
        <w:tab/>
      </w:r>
      <w:r>
        <w:rPr>
          <w:noProof/>
        </w:rPr>
        <w:fldChar w:fldCharType="begin"/>
      </w:r>
      <w:r>
        <w:rPr>
          <w:noProof/>
        </w:rPr>
        <w:instrText xml:space="preserve"> PAGEREF _Toc146304825 \h </w:instrText>
      </w:r>
      <w:r>
        <w:rPr>
          <w:noProof/>
        </w:rPr>
      </w:r>
      <w:r>
        <w:rPr>
          <w:noProof/>
        </w:rPr>
        <w:fldChar w:fldCharType="separate"/>
      </w:r>
      <w:r w:rsidR="0011655F">
        <w:rPr>
          <w:noProof/>
        </w:rPr>
        <w:t>68</w:t>
      </w:r>
      <w:r>
        <w:rPr>
          <w:noProof/>
        </w:rPr>
        <w:fldChar w:fldCharType="end"/>
      </w:r>
    </w:p>
    <w:p w14:paraId="2F091697" w14:textId="3A675E77" w:rsidR="00226C0B" w:rsidRPr="00E541E7" w:rsidRDefault="00226C0B">
      <w:pPr>
        <w:pStyle w:val="TM2"/>
        <w:tabs>
          <w:tab w:val="right" w:leader="dot" w:pos="8922"/>
        </w:tabs>
        <w:rPr>
          <w:rFonts w:eastAsiaTheme="minorEastAsia"/>
          <w:noProof/>
          <w:kern w:val="2"/>
        </w:rPr>
      </w:pPr>
      <w:r>
        <w:rPr>
          <w:noProof/>
        </w:rPr>
        <w:t>INTRODUCTION</w:t>
      </w:r>
      <w:r>
        <w:rPr>
          <w:noProof/>
        </w:rPr>
        <w:tab/>
      </w:r>
      <w:r>
        <w:rPr>
          <w:noProof/>
        </w:rPr>
        <w:fldChar w:fldCharType="begin"/>
      </w:r>
      <w:r>
        <w:rPr>
          <w:noProof/>
        </w:rPr>
        <w:instrText xml:space="preserve"> PAGEREF _Toc146304826 \h </w:instrText>
      </w:r>
      <w:r>
        <w:rPr>
          <w:noProof/>
        </w:rPr>
      </w:r>
      <w:r>
        <w:rPr>
          <w:noProof/>
        </w:rPr>
        <w:fldChar w:fldCharType="separate"/>
      </w:r>
      <w:r w:rsidR="0011655F">
        <w:rPr>
          <w:noProof/>
        </w:rPr>
        <w:t>69</w:t>
      </w:r>
      <w:r>
        <w:rPr>
          <w:noProof/>
        </w:rPr>
        <w:fldChar w:fldCharType="end"/>
      </w:r>
    </w:p>
    <w:p w14:paraId="0AB47C4B" w14:textId="5133BFE8" w:rsidR="00226C0B" w:rsidRPr="00E541E7" w:rsidRDefault="00226C0B">
      <w:pPr>
        <w:pStyle w:val="TM2"/>
        <w:tabs>
          <w:tab w:val="left" w:pos="660"/>
          <w:tab w:val="right" w:leader="dot" w:pos="8922"/>
        </w:tabs>
        <w:rPr>
          <w:rFonts w:eastAsiaTheme="minorEastAsia"/>
          <w:noProof/>
          <w:kern w:val="2"/>
        </w:rPr>
      </w:pPr>
      <w:r>
        <w:rPr>
          <w:noProof/>
        </w:rPr>
        <w:t>I-</w:t>
      </w:r>
      <w:r w:rsidRPr="00E541E7">
        <w:rPr>
          <w:rFonts w:eastAsiaTheme="minorEastAsia"/>
          <w:noProof/>
          <w:kern w:val="2"/>
        </w:rPr>
        <w:tab/>
      </w:r>
      <w:r>
        <w:rPr>
          <w:noProof/>
        </w:rPr>
        <w:t>SPECIFICATIONS</w:t>
      </w:r>
      <w:r>
        <w:rPr>
          <w:noProof/>
        </w:rPr>
        <w:tab/>
      </w:r>
      <w:r>
        <w:rPr>
          <w:noProof/>
        </w:rPr>
        <w:fldChar w:fldCharType="begin"/>
      </w:r>
      <w:r>
        <w:rPr>
          <w:noProof/>
        </w:rPr>
        <w:instrText xml:space="preserve"> PAGEREF _Toc146304827 \h </w:instrText>
      </w:r>
      <w:r>
        <w:rPr>
          <w:noProof/>
        </w:rPr>
      </w:r>
      <w:r>
        <w:rPr>
          <w:noProof/>
        </w:rPr>
        <w:fldChar w:fldCharType="separate"/>
      </w:r>
      <w:r w:rsidR="0011655F">
        <w:rPr>
          <w:noProof/>
        </w:rPr>
        <w:t>70</w:t>
      </w:r>
      <w:r>
        <w:rPr>
          <w:noProof/>
        </w:rPr>
        <w:fldChar w:fldCharType="end"/>
      </w:r>
    </w:p>
    <w:p w14:paraId="49111021" w14:textId="06D14D45" w:rsidR="00226C0B" w:rsidRPr="00E541E7" w:rsidRDefault="00226C0B">
      <w:pPr>
        <w:pStyle w:val="TM2"/>
        <w:tabs>
          <w:tab w:val="left" w:pos="660"/>
          <w:tab w:val="right" w:leader="dot" w:pos="8922"/>
        </w:tabs>
        <w:rPr>
          <w:rFonts w:eastAsiaTheme="minorEastAsia"/>
          <w:noProof/>
          <w:kern w:val="2"/>
        </w:rPr>
      </w:pPr>
      <w:r>
        <w:rPr>
          <w:noProof/>
        </w:rPr>
        <w:t>II-</w:t>
      </w:r>
      <w:r w:rsidRPr="00E541E7">
        <w:rPr>
          <w:rFonts w:eastAsiaTheme="minorEastAsia"/>
          <w:noProof/>
          <w:kern w:val="2"/>
        </w:rPr>
        <w:tab/>
      </w:r>
      <w:r>
        <w:rPr>
          <w:noProof/>
        </w:rPr>
        <w:t>GUIDE D’INSTALLATION</w:t>
      </w:r>
      <w:r>
        <w:rPr>
          <w:noProof/>
        </w:rPr>
        <w:tab/>
      </w:r>
      <w:r>
        <w:rPr>
          <w:noProof/>
        </w:rPr>
        <w:fldChar w:fldCharType="begin"/>
      </w:r>
      <w:r>
        <w:rPr>
          <w:noProof/>
        </w:rPr>
        <w:instrText xml:space="preserve"> PAGEREF _Toc146304828 \h </w:instrText>
      </w:r>
      <w:r>
        <w:rPr>
          <w:noProof/>
        </w:rPr>
      </w:r>
      <w:r>
        <w:rPr>
          <w:noProof/>
        </w:rPr>
        <w:fldChar w:fldCharType="separate"/>
      </w:r>
      <w:r w:rsidR="0011655F">
        <w:rPr>
          <w:noProof/>
        </w:rPr>
        <w:t>70</w:t>
      </w:r>
      <w:r>
        <w:rPr>
          <w:noProof/>
        </w:rPr>
        <w:fldChar w:fldCharType="end"/>
      </w:r>
    </w:p>
    <w:p w14:paraId="2EA49563" w14:textId="306A25D6" w:rsidR="00226C0B" w:rsidRPr="00E541E7" w:rsidRDefault="00226C0B">
      <w:pPr>
        <w:pStyle w:val="TM3"/>
        <w:tabs>
          <w:tab w:val="right" w:leader="dot" w:pos="8922"/>
        </w:tabs>
        <w:rPr>
          <w:rFonts w:eastAsiaTheme="minorEastAsia"/>
          <w:noProof/>
          <w:kern w:val="2"/>
        </w:rPr>
      </w:pPr>
      <w:r>
        <w:rPr>
          <w:noProof/>
        </w:rPr>
        <w:t>II.1- Ressources requises</w:t>
      </w:r>
      <w:r>
        <w:rPr>
          <w:noProof/>
        </w:rPr>
        <w:tab/>
      </w:r>
      <w:r>
        <w:rPr>
          <w:noProof/>
        </w:rPr>
        <w:fldChar w:fldCharType="begin"/>
      </w:r>
      <w:r>
        <w:rPr>
          <w:noProof/>
        </w:rPr>
        <w:instrText xml:space="preserve"> PAGEREF _Toc146304829 \h </w:instrText>
      </w:r>
      <w:r>
        <w:rPr>
          <w:noProof/>
        </w:rPr>
      </w:r>
      <w:r>
        <w:rPr>
          <w:noProof/>
        </w:rPr>
        <w:fldChar w:fldCharType="separate"/>
      </w:r>
      <w:r w:rsidR="0011655F">
        <w:rPr>
          <w:noProof/>
        </w:rPr>
        <w:t>70</w:t>
      </w:r>
      <w:r>
        <w:rPr>
          <w:noProof/>
        </w:rPr>
        <w:fldChar w:fldCharType="end"/>
      </w:r>
    </w:p>
    <w:p w14:paraId="7B03B0CE" w14:textId="1C4FE7BB" w:rsidR="00226C0B" w:rsidRPr="00E541E7" w:rsidRDefault="00226C0B">
      <w:pPr>
        <w:pStyle w:val="TM4"/>
        <w:tabs>
          <w:tab w:val="right" w:leader="dot" w:pos="8922"/>
        </w:tabs>
        <w:rPr>
          <w:rFonts w:eastAsiaTheme="minorEastAsia"/>
          <w:noProof/>
          <w:kern w:val="2"/>
        </w:rPr>
      </w:pPr>
      <w:r>
        <w:rPr>
          <w:noProof/>
        </w:rPr>
        <w:t>II.1.1- Matériel requis</w:t>
      </w:r>
      <w:r>
        <w:rPr>
          <w:noProof/>
        </w:rPr>
        <w:tab/>
      </w:r>
      <w:r>
        <w:rPr>
          <w:noProof/>
        </w:rPr>
        <w:fldChar w:fldCharType="begin"/>
      </w:r>
      <w:r>
        <w:rPr>
          <w:noProof/>
        </w:rPr>
        <w:instrText xml:space="preserve"> PAGEREF _Toc146304830 \h </w:instrText>
      </w:r>
      <w:r>
        <w:rPr>
          <w:noProof/>
        </w:rPr>
      </w:r>
      <w:r>
        <w:rPr>
          <w:noProof/>
        </w:rPr>
        <w:fldChar w:fldCharType="separate"/>
      </w:r>
      <w:r w:rsidR="0011655F">
        <w:rPr>
          <w:noProof/>
        </w:rPr>
        <w:t>70</w:t>
      </w:r>
      <w:r>
        <w:rPr>
          <w:noProof/>
        </w:rPr>
        <w:fldChar w:fldCharType="end"/>
      </w:r>
    </w:p>
    <w:p w14:paraId="57A2D7BB" w14:textId="1A28ADD4" w:rsidR="00226C0B" w:rsidRPr="00E541E7" w:rsidRDefault="00226C0B">
      <w:pPr>
        <w:pStyle w:val="TM4"/>
        <w:tabs>
          <w:tab w:val="right" w:leader="dot" w:pos="8922"/>
        </w:tabs>
        <w:rPr>
          <w:rFonts w:eastAsiaTheme="minorEastAsia"/>
          <w:noProof/>
          <w:kern w:val="2"/>
        </w:rPr>
      </w:pPr>
      <w:r>
        <w:rPr>
          <w:noProof/>
        </w:rPr>
        <w:t>II.1.2- Système d’exploitation</w:t>
      </w:r>
      <w:r>
        <w:rPr>
          <w:noProof/>
        </w:rPr>
        <w:tab/>
      </w:r>
      <w:r>
        <w:rPr>
          <w:noProof/>
        </w:rPr>
        <w:fldChar w:fldCharType="begin"/>
      </w:r>
      <w:r>
        <w:rPr>
          <w:noProof/>
        </w:rPr>
        <w:instrText xml:space="preserve"> PAGEREF _Toc146304831 \h </w:instrText>
      </w:r>
      <w:r>
        <w:rPr>
          <w:noProof/>
        </w:rPr>
      </w:r>
      <w:r>
        <w:rPr>
          <w:noProof/>
        </w:rPr>
        <w:fldChar w:fldCharType="separate"/>
      </w:r>
      <w:r w:rsidR="0011655F">
        <w:rPr>
          <w:noProof/>
        </w:rPr>
        <w:t>70</w:t>
      </w:r>
      <w:r>
        <w:rPr>
          <w:noProof/>
        </w:rPr>
        <w:fldChar w:fldCharType="end"/>
      </w:r>
    </w:p>
    <w:p w14:paraId="1D3AF561" w14:textId="3D606B2A" w:rsidR="00226C0B" w:rsidRPr="00E541E7" w:rsidRDefault="00226C0B">
      <w:pPr>
        <w:pStyle w:val="TM4"/>
        <w:tabs>
          <w:tab w:val="right" w:leader="dot" w:pos="8922"/>
        </w:tabs>
        <w:rPr>
          <w:rFonts w:eastAsiaTheme="minorEastAsia"/>
          <w:noProof/>
          <w:kern w:val="2"/>
        </w:rPr>
      </w:pPr>
      <w:r>
        <w:rPr>
          <w:noProof/>
        </w:rPr>
        <w:t>II.1.3- Navigateur web</w:t>
      </w:r>
      <w:r>
        <w:rPr>
          <w:noProof/>
        </w:rPr>
        <w:tab/>
      </w:r>
      <w:r>
        <w:rPr>
          <w:noProof/>
        </w:rPr>
        <w:fldChar w:fldCharType="begin"/>
      </w:r>
      <w:r>
        <w:rPr>
          <w:noProof/>
        </w:rPr>
        <w:instrText xml:space="preserve"> PAGEREF _Toc146304832 \h </w:instrText>
      </w:r>
      <w:r>
        <w:rPr>
          <w:noProof/>
        </w:rPr>
      </w:r>
      <w:r>
        <w:rPr>
          <w:noProof/>
        </w:rPr>
        <w:fldChar w:fldCharType="separate"/>
      </w:r>
      <w:r w:rsidR="0011655F">
        <w:rPr>
          <w:noProof/>
        </w:rPr>
        <w:t>70</w:t>
      </w:r>
      <w:r>
        <w:rPr>
          <w:noProof/>
        </w:rPr>
        <w:fldChar w:fldCharType="end"/>
      </w:r>
    </w:p>
    <w:p w14:paraId="79E458E9" w14:textId="7BA95699" w:rsidR="00226C0B" w:rsidRPr="00E541E7" w:rsidRDefault="00226C0B">
      <w:pPr>
        <w:pStyle w:val="TM2"/>
        <w:tabs>
          <w:tab w:val="left" w:pos="880"/>
          <w:tab w:val="right" w:leader="dot" w:pos="8922"/>
        </w:tabs>
        <w:rPr>
          <w:rFonts w:eastAsiaTheme="minorEastAsia"/>
          <w:noProof/>
          <w:kern w:val="2"/>
        </w:rPr>
      </w:pPr>
      <w:r>
        <w:rPr>
          <w:noProof/>
        </w:rPr>
        <w:t>III-</w:t>
      </w:r>
      <w:r w:rsidRPr="00E541E7">
        <w:rPr>
          <w:rFonts w:eastAsiaTheme="minorEastAsia"/>
          <w:noProof/>
          <w:kern w:val="2"/>
        </w:rPr>
        <w:tab/>
      </w:r>
      <w:r>
        <w:rPr>
          <w:noProof/>
        </w:rPr>
        <w:t>GUIDE D’UTILISATION</w:t>
      </w:r>
      <w:r>
        <w:rPr>
          <w:noProof/>
        </w:rPr>
        <w:tab/>
      </w:r>
      <w:r>
        <w:rPr>
          <w:noProof/>
        </w:rPr>
        <w:fldChar w:fldCharType="begin"/>
      </w:r>
      <w:r>
        <w:rPr>
          <w:noProof/>
        </w:rPr>
        <w:instrText xml:space="preserve"> PAGEREF _Toc146304833 \h </w:instrText>
      </w:r>
      <w:r>
        <w:rPr>
          <w:noProof/>
        </w:rPr>
      </w:r>
      <w:r>
        <w:rPr>
          <w:noProof/>
        </w:rPr>
        <w:fldChar w:fldCharType="separate"/>
      </w:r>
      <w:r w:rsidR="0011655F">
        <w:rPr>
          <w:noProof/>
        </w:rPr>
        <w:t>71</w:t>
      </w:r>
      <w:r>
        <w:rPr>
          <w:noProof/>
        </w:rPr>
        <w:fldChar w:fldCharType="end"/>
      </w:r>
    </w:p>
    <w:p w14:paraId="4833D835" w14:textId="11C49C2F" w:rsidR="00226C0B" w:rsidRPr="00E541E7" w:rsidRDefault="00226C0B">
      <w:pPr>
        <w:pStyle w:val="TM3"/>
        <w:tabs>
          <w:tab w:val="right" w:leader="dot" w:pos="8922"/>
        </w:tabs>
        <w:rPr>
          <w:rFonts w:eastAsiaTheme="minorEastAsia"/>
          <w:noProof/>
          <w:kern w:val="2"/>
        </w:rPr>
      </w:pPr>
      <w:r>
        <w:rPr>
          <w:noProof/>
        </w:rPr>
        <w:t>III-1. Page d’accueil</w:t>
      </w:r>
      <w:r>
        <w:rPr>
          <w:noProof/>
        </w:rPr>
        <w:tab/>
      </w:r>
      <w:r>
        <w:rPr>
          <w:noProof/>
        </w:rPr>
        <w:fldChar w:fldCharType="begin"/>
      </w:r>
      <w:r>
        <w:rPr>
          <w:noProof/>
        </w:rPr>
        <w:instrText xml:space="preserve"> PAGEREF _Toc146304834 \h </w:instrText>
      </w:r>
      <w:r>
        <w:rPr>
          <w:noProof/>
        </w:rPr>
      </w:r>
      <w:r>
        <w:rPr>
          <w:noProof/>
        </w:rPr>
        <w:fldChar w:fldCharType="separate"/>
      </w:r>
      <w:r w:rsidR="0011655F">
        <w:rPr>
          <w:noProof/>
        </w:rPr>
        <w:t>71</w:t>
      </w:r>
      <w:r>
        <w:rPr>
          <w:noProof/>
        </w:rPr>
        <w:fldChar w:fldCharType="end"/>
      </w:r>
    </w:p>
    <w:p w14:paraId="07FA42F2" w14:textId="60D274F3" w:rsidR="00226C0B" w:rsidRPr="00E541E7" w:rsidRDefault="00226C0B">
      <w:pPr>
        <w:pStyle w:val="TM3"/>
        <w:tabs>
          <w:tab w:val="right" w:leader="dot" w:pos="8922"/>
        </w:tabs>
        <w:rPr>
          <w:rFonts w:eastAsiaTheme="minorEastAsia"/>
          <w:noProof/>
          <w:kern w:val="2"/>
        </w:rPr>
      </w:pPr>
      <w:r>
        <w:rPr>
          <w:noProof/>
        </w:rPr>
        <w:t>III.3. Authentification</w:t>
      </w:r>
      <w:r>
        <w:rPr>
          <w:noProof/>
        </w:rPr>
        <w:tab/>
      </w:r>
      <w:r>
        <w:rPr>
          <w:noProof/>
        </w:rPr>
        <w:fldChar w:fldCharType="begin"/>
      </w:r>
      <w:r>
        <w:rPr>
          <w:noProof/>
        </w:rPr>
        <w:instrText xml:space="preserve"> PAGEREF _Toc146304835 \h </w:instrText>
      </w:r>
      <w:r>
        <w:rPr>
          <w:noProof/>
        </w:rPr>
      </w:r>
      <w:r>
        <w:rPr>
          <w:noProof/>
        </w:rPr>
        <w:fldChar w:fldCharType="separate"/>
      </w:r>
      <w:r w:rsidR="0011655F">
        <w:rPr>
          <w:noProof/>
        </w:rPr>
        <w:t>71</w:t>
      </w:r>
      <w:r>
        <w:rPr>
          <w:noProof/>
        </w:rPr>
        <w:fldChar w:fldCharType="end"/>
      </w:r>
    </w:p>
    <w:p w14:paraId="26E701A7" w14:textId="3F8DDA70" w:rsidR="00226C0B" w:rsidRPr="00E541E7" w:rsidRDefault="00226C0B">
      <w:pPr>
        <w:pStyle w:val="TM3"/>
        <w:tabs>
          <w:tab w:val="right" w:leader="dot" w:pos="8922"/>
        </w:tabs>
        <w:rPr>
          <w:rFonts w:eastAsiaTheme="minorEastAsia"/>
          <w:noProof/>
          <w:kern w:val="2"/>
        </w:rPr>
      </w:pPr>
      <w:r>
        <w:rPr>
          <w:noProof/>
        </w:rPr>
        <w:t>III.2. Présentation d’un pagne</w:t>
      </w:r>
      <w:r>
        <w:rPr>
          <w:noProof/>
        </w:rPr>
        <w:tab/>
      </w:r>
      <w:r>
        <w:rPr>
          <w:noProof/>
        </w:rPr>
        <w:fldChar w:fldCharType="begin"/>
      </w:r>
      <w:r>
        <w:rPr>
          <w:noProof/>
        </w:rPr>
        <w:instrText xml:space="preserve"> PAGEREF _Toc146304836 \h </w:instrText>
      </w:r>
      <w:r>
        <w:rPr>
          <w:noProof/>
        </w:rPr>
      </w:r>
      <w:r>
        <w:rPr>
          <w:noProof/>
        </w:rPr>
        <w:fldChar w:fldCharType="separate"/>
      </w:r>
      <w:r w:rsidR="0011655F">
        <w:rPr>
          <w:noProof/>
        </w:rPr>
        <w:t>72</w:t>
      </w:r>
      <w:r>
        <w:rPr>
          <w:noProof/>
        </w:rPr>
        <w:fldChar w:fldCharType="end"/>
      </w:r>
    </w:p>
    <w:p w14:paraId="07371EF1" w14:textId="2106B36F" w:rsidR="00226C0B" w:rsidRPr="00E541E7" w:rsidRDefault="00226C0B">
      <w:pPr>
        <w:pStyle w:val="TM3"/>
        <w:tabs>
          <w:tab w:val="right" w:leader="dot" w:pos="8922"/>
        </w:tabs>
        <w:rPr>
          <w:rFonts w:eastAsiaTheme="minorEastAsia"/>
          <w:noProof/>
          <w:kern w:val="2"/>
        </w:rPr>
      </w:pPr>
      <w:r>
        <w:rPr>
          <w:noProof/>
        </w:rPr>
        <w:t>III.3. Panier</w:t>
      </w:r>
      <w:r>
        <w:rPr>
          <w:noProof/>
        </w:rPr>
        <w:tab/>
      </w:r>
      <w:r>
        <w:rPr>
          <w:noProof/>
        </w:rPr>
        <w:fldChar w:fldCharType="begin"/>
      </w:r>
      <w:r>
        <w:rPr>
          <w:noProof/>
        </w:rPr>
        <w:instrText xml:space="preserve"> PAGEREF _Toc146304837 \h </w:instrText>
      </w:r>
      <w:r>
        <w:rPr>
          <w:noProof/>
        </w:rPr>
      </w:r>
      <w:r>
        <w:rPr>
          <w:noProof/>
        </w:rPr>
        <w:fldChar w:fldCharType="separate"/>
      </w:r>
      <w:r w:rsidR="0011655F">
        <w:rPr>
          <w:noProof/>
        </w:rPr>
        <w:t>72</w:t>
      </w:r>
      <w:r>
        <w:rPr>
          <w:noProof/>
        </w:rPr>
        <w:fldChar w:fldCharType="end"/>
      </w:r>
    </w:p>
    <w:p w14:paraId="68AAAAA9" w14:textId="3E4245FB" w:rsidR="00226C0B" w:rsidRPr="00E541E7" w:rsidRDefault="00226C0B">
      <w:pPr>
        <w:pStyle w:val="TM2"/>
        <w:tabs>
          <w:tab w:val="right" w:leader="dot" w:pos="8922"/>
        </w:tabs>
        <w:rPr>
          <w:rFonts w:eastAsiaTheme="minorEastAsia"/>
          <w:noProof/>
          <w:kern w:val="2"/>
        </w:rPr>
      </w:pPr>
      <w:r>
        <w:rPr>
          <w:noProof/>
        </w:rPr>
        <w:t>CONCLUSION</w:t>
      </w:r>
      <w:r>
        <w:rPr>
          <w:noProof/>
        </w:rPr>
        <w:tab/>
      </w:r>
      <w:r>
        <w:rPr>
          <w:noProof/>
        </w:rPr>
        <w:fldChar w:fldCharType="begin"/>
      </w:r>
      <w:r>
        <w:rPr>
          <w:noProof/>
        </w:rPr>
        <w:instrText xml:space="preserve"> PAGEREF _Toc146304838 \h </w:instrText>
      </w:r>
      <w:r>
        <w:rPr>
          <w:noProof/>
        </w:rPr>
      </w:r>
      <w:r>
        <w:rPr>
          <w:noProof/>
        </w:rPr>
        <w:fldChar w:fldCharType="separate"/>
      </w:r>
      <w:r w:rsidR="0011655F">
        <w:rPr>
          <w:noProof/>
        </w:rPr>
        <w:t>73</w:t>
      </w:r>
      <w:r>
        <w:rPr>
          <w:noProof/>
        </w:rPr>
        <w:fldChar w:fldCharType="end"/>
      </w:r>
    </w:p>
    <w:p w14:paraId="76620E8D" w14:textId="417F5CF3" w:rsidR="00226C0B" w:rsidRPr="00E541E7" w:rsidRDefault="00226C0B">
      <w:pPr>
        <w:pStyle w:val="TM1"/>
        <w:tabs>
          <w:tab w:val="right" w:leader="dot" w:pos="8922"/>
        </w:tabs>
        <w:rPr>
          <w:rFonts w:eastAsiaTheme="minorEastAsia"/>
          <w:noProof/>
          <w:kern w:val="2"/>
        </w:rPr>
      </w:pPr>
      <w:r>
        <w:rPr>
          <w:noProof/>
        </w:rPr>
        <w:t>CONCLUSION GÉNÉRALE</w:t>
      </w:r>
      <w:r>
        <w:rPr>
          <w:noProof/>
        </w:rPr>
        <w:tab/>
      </w:r>
      <w:r>
        <w:rPr>
          <w:noProof/>
        </w:rPr>
        <w:fldChar w:fldCharType="begin"/>
      </w:r>
      <w:r>
        <w:rPr>
          <w:noProof/>
        </w:rPr>
        <w:instrText xml:space="preserve"> PAGEREF _Toc146304839 \h </w:instrText>
      </w:r>
      <w:r>
        <w:rPr>
          <w:noProof/>
        </w:rPr>
      </w:r>
      <w:r>
        <w:rPr>
          <w:noProof/>
        </w:rPr>
        <w:fldChar w:fldCharType="separate"/>
      </w:r>
      <w:r w:rsidR="0011655F">
        <w:rPr>
          <w:noProof/>
        </w:rPr>
        <w:t>74</w:t>
      </w:r>
      <w:r>
        <w:rPr>
          <w:noProof/>
        </w:rPr>
        <w:fldChar w:fldCharType="end"/>
      </w:r>
    </w:p>
    <w:p w14:paraId="2AD52C6A" w14:textId="64E31618" w:rsidR="00226C0B" w:rsidRPr="00E541E7" w:rsidRDefault="00226C0B">
      <w:pPr>
        <w:pStyle w:val="TM1"/>
        <w:tabs>
          <w:tab w:val="right" w:leader="dot" w:pos="8922"/>
        </w:tabs>
        <w:rPr>
          <w:rFonts w:eastAsiaTheme="minorEastAsia"/>
          <w:noProof/>
          <w:kern w:val="2"/>
        </w:rPr>
      </w:pPr>
      <w:r>
        <w:rPr>
          <w:noProof/>
        </w:rPr>
        <w:t>RÉFÉRENCES BIBLIOGRAPHIQUES</w:t>
      </w:r>
      <w:r>
        <w:rPr>
          <w:noProof/>
        </w:rPr>
        <w:tab/>
      </w:r>
      <w:r>
        <w:rPr>
          <w:noProof/>
        </w:rPr>
        <w:fldChar w:fldCharType="begin"/>
      </w:r>
      <w:r>
        <w:rPr>
          <w:noProof/>
        </w:rPr>
        <w:instrText xml:space="preserve"> PAGEREF _Toc146304840 \h </w:instrText>
      </w:r>
      <w:r>
        <w:rPr>
          <w:noProof/>
        </w:rPr>
      </w:r>
      <w:r>
        <w:rPr>
          <w:noProof/>
        </w:rPr>
        <w:fldChar w:fldCharType="separate"/>
      </w:r>
      <w:r w:rsidR="0011655F">
        <w:rPr>
          <w:noProof/>
        </w:rPr>
        <w:t>74</w:t>
      </w:r>
      <w:r>
        <w:rPr>
          <w:noProof/>
        </w:rPr>
        <w:fldChar w:fldCharType="end"/>
      </w:r>
    </w:p>
    <w:p w14:paraId="4F159548" w14:textId="2A387C9D" w:rsidR="00226C0B" w:rsidRPr="00E541E7" w:rsidRDefault="00226C0B">
      <w:pPr>
        <w:pStyle w:val="TM1"/>
        <w:tabs>
          <w:tab w:val="right" w:leader="dot" w:pos="8922"/>
        </w:tabs>
        <w:rPr>
          <w:rFonts w:eastAsiaTheme="minorEastAsia"/>
          <w:noProof/>
          <w:kern w:val="2"/>
        </w:rPr>
      </w:pPr>
      <w:r>
        <w:rPr>
          <w:noProof/>
        </w:rPr>
        <w:t>ANNEXES</w:t>
      </w:r>
      <w:r>
        <w:rPr>
          <w:noProof/>
        </w:rPr>
        <w:tab/>
      </w:r>
      <w:r>
        <w:rPr>
          <w:noProof/>
        </w:rPr>
        <w:fldChar w:fldCharType="begin"/>
      </w:r>
      <w:r>
        <w:rPr>
          <w:noProof/>
        </w:rPr>
        <w:instrText xml:space="preserve"> PAGEREF _Toc146304841 \h </w:instrText>
      </w:r>
      <w:r>
        <w:rPr>
          <w:noProof/>
        </w:rPr>
      </w:r>
      <w:r>
        <w:rPr>
          <w:noProof/>
        </w:rPr>
        <w:fldChar w:fldCharType="separate"/>
      </w:r>
      <w:r w:rsidR="0011655F">
        <w:rPr>
          <w:noProof/>
        </w:rPr>
        <w:t>74</w:t>
      </w:r>
      <w:r>
        <w:rPr>
          <w:noProof/>
        </w:rPr>
        <w:fldChar w:fldCharType="end"/>
      </w:r>
    </w:p>
    <w:p w14:paraId="0A0CBC88" w14:textId="36F01412" w:rsidR="00226C0B" w:rsidRPr="00E541E7" w:rsidRDefault="00226C0B">
      <w:pPr>
        <w:pStyle w:val="TM1"/>
        <w:tabs>
          <w:tab w:val="right" w:leader="dot" w:pos="8922"/>
        </w:tabs>
        <w:rPr>
          <w:rFonts w:eastAsiaTheme="minorEastAsia"/>
          <w:noProof/>
          <w:kern w:val="2"/>
        </w:rPr>
      </w:pPr>
      <w:r>
        <w:rPr>
          <w:noProof/>
        </w:rPr>
        <w:t>TABLE DE MATIÈRES</w:t>
      </w:r>
      <w:r>
        <w:rPr>
          <w:noProof/>
        </w:rPr>
        <w:tab/>
      </w:r>
      <w:r>
        <w:rPr>
          <w:noProof/>
        </w:rPr>
        <w:fldChar w:fldCharType="begin"/>
      </w:r>
      <w:r>
        <w:rPr>
          <w:noProof/>
        </w:rPr>
        <w:instrText xml:space="preserve"> PAGEREF _Toc146304842 \h </w:instrText>
      </w:r>
      <w:r>
        <w:rPr>
          <w:noProof/>
        </w:rPr>
      </w:r>
      <w:r>
        <w:rPr>
          <w:noProof/>
        </w:rPr>
        <w:fldChar w:fldCharType="separate"/>
      </w:r>
      <w:r w:rsidR="0011655F">
        <w:rPr>
          <w:noProof/>
        </w:rPr>
        <w:t>74</w:t>
      </w:r>
      <w:r>
        <w:rPr>
          <w:noProof/>
        </w:rPr>
        <w:fldChar w:fldCharType="end"/>
      </w:r>
    </w:p>
    <w:p w14:paraId="0A18CC5D" w14:textId="73FD513A" w:rsidR="00595471" w:rsidRDefault="004B1159" w:rsidP="004B1159">
      <w:pPr>
        <w:tabs>
          <w:tab w:val="left" w:pos="709"/>
        </w:tabs>
        <w:spacing w:line="276" w:lineRule="auto"/>
        <w:jc w:val="both"/>
        <w:rPr>
          <w:rFonts w:ascii="Times New Roman" w:hAnsi="Times New Roman" w:cs="Times New Roman"/>
          <w:sz w:val="24"/>
          <w:szCs w:val="24"/>
        </w:rPr>
      </w:pPr>
      <w:r w:rsidRPr="004B1159">
        <w:rPr>
          <w:rFonts w:ascii="Times New Roman" w:hAnsi="Times New Roman" w:cs="Times New Roman"/>
          <w:sz w:val="24"/>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83C29" w14:textId="77777777" w:rsidR="003628FB" w:rsidRDefault="003628FB" w:rsidP="00690747">
      <w:pPr>
        <w:spacing w:after="0" w:line="240" w:lineRule="auto"/>
      </w:pPr>
      <w:r>
        <w:separator/>
      </w:r>
    </w:p>
    <w:p w14:paraId="2648F49F" w14:textId="77777777" w:rsidR="003628FB" w:rsidRDefault="003628FB"/>
    <w:p w14:paraId="57DD37D3" w14:textId="77777777" w:rsidR="003628FB" w:rsidRPr="008B6F65" w:rsidRDefault="003628FB">
      <w:pPr>
        <w:rPr>
          <w:lang w:val="en-US"/>
        </w:rPr>
      </w:pPr>
    </w:p>
  </w:endnote>
  <w:endnote w:type="continuationSeparator" w:id="0">
    <w:p w14:paraId="6D200666" w14:textId="77777777" w:rsidR="003628FB" w:rsidRDefault="003628FB" w:rsidP="00690747">
      <w:pPr>
        <w:spacing w:after="0" w:line="240" w:lineRule="auto"/>
      </w:pPr>
      <w:r>
        <w:continuationSeparator/>
      </w:r>
    </w:p>
    <w:p w14:paraId="00A25DDC" w14:textId="77777777" w:rsidR="003628FB" w:rsidRDefault="003628FB"/>
    <w:p w14:paraId="6FF77C7D" w14:textId="77777777" w:rsidR="003628FB" w:rsidRPr="008B6F65" w:rsidRDefault="003628FB">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1"/>
      <w:gridCol w:w="4640"/>
    </w:tblGrid>
    <w:tr w:rsidR="00277D25"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Default="00277D25">
          <w:pPr>
            <w:pStyle w:val="En-tte"/>
            <w:rPr>
              <w:caps/>
              <w:sz w:val="18"/>
            </w:rPr>
          </w:pPr>
        </w:p>
      </w:tc>
      <w:tc>
        <w:tcPr>
          <w:tcW w:w="4674" w:type="dxa"/>
          <w:shd w:val="clear" w:color="auto" w:fill="276DF9"/>
          <w:tcMar>
            <w:top w:w="0" w:type="dxa"/>
            <w:bottom w:w="0" w:type="dxa"/>
          </w:tcMar>
        </w:tcPr>
        <w:p w14:paraId="029AA7A3" w14:textId="77777777" w:rsidR="00277D25" w:rsidRDefault="00277D25">
          <w:pPr>
            <w:pStyle w:val="En-tte"/>
            <w:jc w:val="right"/>
            <w:rPr>
              <w:caps/>
              <w:sz w:val="18"/>
            </w:rPr>
          </w:pPr>
        </w:p>
      </w:tc>
    </w:tr>
    <w:tr w:rsidR="00277D25" w:rsidRPr="001539EA" w14:paraId="0D93231E" w14:textId="77777777">
      <w:trPr>
        <w:jc w:val="center"/>
      </w:trPr>
      <w:sdt>
        <w:sdtPr>
          <w:rPr>
            <w:rFonts w:ascii="Times New Roman" w:hAnsi="Times New Roman"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Default="00277D25">
              <w:pPr>
                <w:pStyle w:val="Pieddepage"/>
                <w:rPr>
                  <w:caps/>
                  <w:color w:val="808080" w:themeColor="background1" w:themeShade="80"/>
                  <w:sz w:val="18"/>
                  <w:szCs w:val="18"/>
                </w:rPr>
              </w:pPr>
              <w:r>
                <w:rPr>
                  <w:rFonts w:ascii="Times New Roman" w:hAnsi="Times New Roman" w:cs="Times New Roman"/>
                  <w:b/>
                  <w:lang w:val="fr-FR"/>
                </w:rPr>
                <w:t>Administrator</w:t>
              </w:r>
            </w:p>
          </w:tc>
        </w:sdtContent>
      </w:sdt>
      <w:tc>
        <w:tcPr>
          <w:tcW w:w="4674" w:type="dxa"/>
          <w:shd w:val="clear" w:color="auto" w:fill="auto"/>
          <w:vAlign w:val="center"/>
        </w:tcPr>
        <w:p w14:paraId="48F8D869" w14:textId="77777777" w:rsidR="00277D25" w:rsidRPr="001539EA" w:rsidRDefault="00277D25">
          <w:pPr>
            <w:pStyle w:val="Pieddepage"/>
            <w:jc w:val="right"/>
            <w:rPr>
              <w:rFonts w:ascii="Times New Roman" w:hAnsi="Times New Roman" w:cs="Times New Roman"/>
              <w:b/>
              <w:caps/>
              <w:color w:val="000000" w:themeColor="text1"/>
              <w:szCs w:val="18"/>
            </w:rPr>
          </w:pPr>
          <w:r w:rsidRPr="001539EA">
            <w:rPr>
              <w:rFonts w:ascii="Times New Roman" w:hAnsi="Times New Roman" w:cs="Times New Roman"/>
              <w:b/>
              <w:caps/>
              <w:color w:val="000000" w:themeColor="text1"/>
              <w:szCs w:val="18"/>
            </w:rPr>
            <w:fldChar w:fldCharType="begin"/>
          </w:r>
          <w:r w:rsidRPr="001539EA">
            <w:rPr>
              <w:rFonts w:ascii="Times New Roman" w:hAnsi="Times New Roman" w:cs="Times New Roman"/>
              <w:b/>
              <w:caps/>
              <w:color w:val="000000" w:themeColor="text1"/>
              <w:szCs w:val="18"/>
            </w:rPr>
            <w:instrText xml:space="preserve"> PAGE   \* MERGEFORMAT </w:instrText>
          </w:r>
          <w:r w:rsidRPr="001539EA">
            <w:rPr>
              <w:rFonts w:ascii="Times New Roman" w:hAnsi="Times New Roman" w:cs="Times New Roman"/>
              <w:b/>
              <w:caps/>
              <w:color w:val="000000" w:themeColor="text1"/>
              <w:szCs w:val="18"/>
            </w:rPr>
            <w:fldChar w:fldCharType="separate"/>
          </w:r>
          <w:r>
            <w:rPr>
              <w:rFonts w:ascii="Times New Roman" w:hAnsi="Times New Roman" w:cs="Times New Roman"/>
              <w:b/>
              <w:caps/>
              <w:noProof/>
              <w:color w:val="000000" w:themeColor="text1"/>
              <w:szCs w:val="18"/>
            </w:rPr>
            <w:t>8</w:t>
          </w:r>
          <w:r w:rsidRPr="001539EA">
            <w:rPr>
              <w:rFonts w:ascii="Times New Roman" w:hAnsi="Times New Roman" w:cs="Times New Roman"/>
              <w:b/>
              <w:caps/>
              <w:noProof/>
              <w:color w:val="000000" w:themeColor="text1"/>
              <w:szCs w:val="18"/>
            </w:rPr>
            <w:fldChar w:fldCharType="end"/>
          </w:r>
        </w:p>
      </w:tc>
    </w:tr>
  </w:tbl>
  <w:p w14:paraId="60B6E9BF" w14:textId="77777777" w:rsidR="00277D25" w:rsidRPr="001539EA"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598102C5" w:rsidR="00277D25" w:rsidRPr="00B07E39" w:rsidRDefault="00277D25" w:rsidP="00686DE5">
    <w:pPr>
      <w:pBdr>
        <w:top w:val="thinThickSmallGap" w:sz="24" w:space="1" w:color="823B0B" w:themeColor="accent2" w:themeShade="7F"/>
      </w:pBdr>
      <w:tabs>
        <w:tab w:val="center" w:pos="4536"/>
        <w:tab w:val="right" w:pos="9072"/>
      </w:tabs>
      <w:spacing w:after="0" w:line="240" w:lineRule="auto"/>
      <w:rPr>
        <w:rFonts w:ascii="Times New Roman" w:hAnsi="Times New Roman" w:cs="Times New Roman"/>
        <w:b/>
      </w:rPr>
    </w:pPr>
    <w:r w:rsidRPr="00B07E39">
      <w:rPr>
        <w:rFonts w:ascii="Times New Roman" w:hAnsi="Times New Roman" w:cs="Times New Roman"/>
        <w:b/>
      </w:rPr>
      <w:t xml:space="preserve">Rédigé par : FOSSI MOUKOUOTTOUI Mohamed Fadil </w:t>
    </w:r>
    <w:r w:rsidRPr="00B07E39">
      <w:rPr>
        <w:rFonts w:ascii="Times New Roman" w:hAnsi="Times New Roman" w:cs="Times New Roman"/>
        <w:b/>
      </w:rPr>
      <w:ptab w:relativeTo="margin" w:alignment="right" w:leader="none"/>
    </w:r>
    <w:r w:rsidRPr="00B07E39">
      <w:rPr>
        <w:rFonts w:ascii="Times New Roman" w:hAnsi="Times New Roman" w:cs="Times New Roman"/>
        <w:b/>
      </w:rPr>
      <w:t xml:space="preserve">Page </w:t>
    </w:r>
    <w:r w:rsidRPr="00B07E39">
      <w:rPr>
        <w:rFonts w:ascii="Times New Roman" w:hAnsi="Times New Roman" w:cs="Times New Roman"/>
        <w:b/>
      </w:rPr>
      <w:fldChar w:fldCharType="begin"/>
    </w:r>
    <w:r w:rsidRPr="00B07E39">
      <w:rPr>
        <w:rFonts w:ascii="Times New Roman" w:hAnsi="Times New Roman" w:cs="Times New Roman"/>
        <w:b/>
      </w:rPr>
      <w:instrText xml:space="preserve"> PAGE   \* MERGEFORMAT </w:instrText>
    </w:r>
    <w:r w:rsidRPr="00B07E39">
      <w:rPr>
        <w:rFonts w:ascii="Times New Roman" w:hAnsi="Times New Roman" w:cs="Times New Roman"/>
        <w:b/>
      </w:rPr>
      <w:fldChar w:fldCharType="separate"/>
    </w:r>
    <w:r w:rsidR="00B572D6">
      <w:rPr>
        <w:rFonts w:ascii="Times New Roman" w:hAnsi="Times New Roman" w:cs="Times New Roman"/>
        <w:b/>
        <w:noProof/>
      </w:rPr>
      <w:t>11</w:t>
    </w:r>
    <w:r w:rsidRPr="00B07E39">
      <w:rPr>
        <w:rFonts w:ascii="Times New Roman" w:hAnsi="Times New Roman"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F1F09" w14:textId="77777777" w:rsidR="003628FB" w:rsidRDefault="003628FB" w:rsidP="00690747">
      <w:pPr>
        <w:spacing w:after="0" w:line="240" w:lineRule="auto"/>
      </w:pPr>
      <w:r>
        <w:separator/>
      </w:r>
    </w:p>
    <w:p w14:paraId="3A4676A2" w14:textId="77777777" w:rsidR="003628FB" w:rsidRDefault="003628FB"/>
    <w:p w14:paraId="3C4200F0" w14:textId="77777777" w:rsidR="003628FB" w:rsidRPr="008B6F65" w:rsidRDefault="003628FB">
      <w:pPr>
        <w:rPr>
          <w:lang w:val="en-US"/>
        </w:rPr>
      </w:pPr>
    </w:p>
  </w:footnote>
  <w:footnote w:type="continuationSeparator" w:id="0">
    <w:p w14:paraId="45FD9B91" w14:textId="77777777" w:rsidR="003628FB" w:rsidRDefault="003628FB" w:rsidP="00690747">
      <w:pPr>
        <w:spacing w:after="0" w:line="240" w:lineRule="auto"/>
      </w:pPr>
      <w:r>
        <w:continuationSeparator/>
      </w:r>
    </w:p>
    <w:p w14:paraId="2D45E324" w14:textId="77777777" w:rsidR="003628FB" w:rsidRDefault="003628FB"/>
    <w:p w14:paraId="6D27B145" w14:textId="77777777" w:rsidR="003628FB" w:rsidRPr="008B6F65" w:rsidRDefault="003628FB">
      <w:pPr>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6227FDD2" w:rsidR="00277D25" w:rsidRPr="000E7307" w:rsidRDefault="00277D25" w:rsidP="00A81A18">
    <w:pPr>
      <w:pStyle w:val="En-tte"/>
    </w:pP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131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72832572" name="Image 172832572"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028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921285202" name="Image 921285202"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41E7">
      <w:rPr>
        <w:noProof/>
      </w:rPr>
      <w:pict w14:anchorId="28060AA5">
        <v:rect id="Rectangle 197" o:spid="_x0000_s1028" style="position:absolute;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v:textbox>
          <w10:wrap type="square" anchorx="margin" anchory="page"/>
        </v:rect>
      </w:pic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44B25162" w:rsidR="00277D25" w:rsidRPr="0091060F" w:rsidRDefault="0011655F" w:rsidP="00686DE5">
    <w:pPr>
      <w:pBdr>
        <w:bottom w:val="thickThinSmallGap" w:sz="24" w:space="1" w:color="823B0B" w:themeColor="accent2" w:themeShade="7F"/>
      </w:pBdr>
      <w:tabs>
        <w:tab w:val="center" w:pos="4536"/>
        <w:tab w:val="right" w:pos="9072"/>
      </w:tabs>
      <w:spacing w:after="0" w:line="276" w:lineRule="auto"/>
      <w:jc w:val="center"/>
      <w:rPr>
        <w:rFonts w:ascii="Times New Roman" w:eastAsiaTheme="majorEastAsia" w:hAnsi="Times New Roman" w:cs="Times New Roman"/>
        <w:b/>
        <w:szCs w:val="28"/>
      </w:rPr>
    </w:pPr>
    <w:r>
      <w:rPr>
        <w:noProof/>
      </w:rPr>
      <w:drawing>
        <wp:anchor distT="0" distB="0" distL="114300" distR="114300" simplePos="0" relativeHeight="251664384" behindDoc="0" locked="0" layoutInCell="1" allowOverlap="1" wp14:anchorId="42110D6F" wp14:editId="4B24550C">
          <wp:simplePos x="0" y="0"/>
          <wp:positionH relativeFrom="rightMargin">
            <wp:posOffset>157038</wp:posOffset>
          </wp:positionH>
          <wp:positionV relativeFrom="paragraph">
            <wp:posOffset>-14136</wp:posOffset>
          </wp:positionV>
          <wp:extent cx="736848" cy="381980"/>
          <wp:effectExtent l="0" t="0" r="6350" b="0"/>
          <wp:wrapNone/>
          <wp:docPr id="1274645060" name="Graphique 1274645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36848" cy="381980"/>
                  </a:xfrm>
                  <a:prstGeom prst="rect">
                    <a:avLst/>
                  </a:prstGeom>
                </pic:spPr>
              </pic:pic>
            </a:graphicData>
          </a:graphic>
          <wp14:sizeRelH relativeFrom="margin">
            <wp14:pctWidth>0</wp14:pctWidth>
          </wp14:sizeRelH>
          <wp14:sizeRelV relativeFrom="margin">
            <wp14:pctHeight>0</wp14:pctHeight>
          </wp14:sizeRelV>
        </wp:anchor>
      </w:drawing>
    </w:r>
    <w:r w:rsidR="00E541E7">
      <w:rPr>
        <w:noProof/>
      </w:rPr>
      <w:pict w14:anchorId="3373BBCC">
        <v:group id="Groupe 2" o:spid="_x0000_s1025" style="position:absolute;left:0;text-align:left;margin-left:-65.35pt;margin-top:-14.7pt;width:52.6pt;height:42.9pt;z-index:251666432;mso-position-horizontal-relative:text;mso-position-vertical-relative:text;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SisNwQAAKUJAAAOAAAAZHJzL2Uyb0RvYy54bWykVltv4jgUfl9p/4OV&#10;95YkDRSiwoilpULqdKp2qr7wYhwnscaxvbYhsL9+j51LC61mqpkHgh2f6+dzvpOrL/uKox3Vhkkx&#10;DaLzMEBUEJkxUUyD5+/Ls3GAjMUiw1wKOg0O1ARfZn//dVWrlMaylDyjGoERYdJaTYPSWpUOBoaU&#10;tMLmXCoq4DCXusIWtroYZBrXYL3igzgMR4Na6kxpSagx8Pa6OQxm3n6eU2K/5bmhFvFpALFZ/9T+&#10;uXHPwewKp4XGqmSkDQP/RhQVZgKc9qauscVoq9k7UxUjWhqZ23Miq4HMc0aozwGyicKTbG613Cqf&#10;S5HWhephAmhPcPpts+R+d6vVk3rQgEStCsDC71wu+1xX7h+iRHsP2aGHjO4tIvByNLqchJMAETga&#10;JslwHDWQkhJwf6dFyptWL0rGw/iiVYyi4eXwYuQ0B53bwVEwtYLyMK8ImD9D4KnEinpgTQoIPGjE&#10;smmQXCSTcBjFSYAErqBYH6F8sCg4RT4rFwRI92CZ1ABun0XqlxnjVGljb6mskFtMAw3ufVHh3Z2x&#10;DTidiPNqJGfZknHuN7rYLLhGOwyVvrxejv+5afE8EuPCCQvp1BqL7g2A3SXjV/bAqZPj4pHmgA1c&#10;dOwj8X1Jez+YECps1ByVOKON+2gYhr614DZ7DX+33qCznIP/3nZrwPX8e9tNlK28U6W+rXvl8GeB&#10;Ncq9hvcshe2VKyak/sgAh6xaz418B1IDjUNpI7MDVI6WDakYRZYM7u0OG/uANbAI8A0wo/0Gj5zL&#10;ehrIdhWgUur/Pnrv5KG04TRANbDSNDD/brGmAeIrAUU/iZLE0ZjfJMPLGDb67cnm7YnYVgsJ5RAB&#10;Byvil07e8m6Za1m9AIHOnVc4woKA72lArO42C9uwJVAwofO5FwPqUtjeiSdFnHGHqqvL7/sXrFVb&#10;vBYY4l52jYbTkxpuZJ2mkPOtlTnzBf6Ka4s3NP3sSjGSwq/lP1i96/5fzwnQslsHZDNrqk/ZqLD+&#10;sVVnTb5swzizBz92IGcXlNg9MOIowG1eiWQcjqPJ5Xgcd0QCUs45ugBqyaghAOkiXT8bmJvruxv0&#10;eLN8vr1B8XqulJsc6ztJMF9/7WbF+oWJTNZmvbqndoGhT9YLqEpovXN3e2suC3m2mq/OFkBbMDPE&#10;WSFldq5E4Wq4i62JFK6KEbD/wyAhFyXQG50bBUzjbtJV/LG43x6lueFMdaTj1i2gkNLJTPrgTpp5&#10;dy3JtoLgmwGuKccWvh5MyZSB6kxptaEZsN8qa2eJ0cQxMQQHdGI1taT0jewpxL93PNMd+Ihfg3Tp&#10;OJpGm/qrzIDUMVSbL9mT8RaFYRKPAgSDLB4l8diBAWTTzasY7nMCLeIGXRSFo3E4bAmis9NR8yfZ&#10;u+dgR7NNI5yQchd6eymw9U3hvwVgdfSx8XbvpV6/rmb/AwAA//8DAFBLAwQKAAAAAAAAACEAlktu&#10;0txTAADcUwAAFAAAAGRycy9tZWRpYS9pbWFnZTEucG5niVBORw0KGgoAAAANSUhEUgAAAPMAAADQ&#10;CAYAAADSzlenAAAABHNCSVQICAgIfAhkiAAAIABJREFUeJzsnXd4VGXah+93ZjLpvQCBJLTQQelS&#10;E5qiCDZEYVVUFmJvq1t0XXG/VXdX19VdUQIrICIgWBA7CIRqAZQiHQIJEEivk2Tq+/1xJiEhmcyE&#10;TMnA3NfFlcmZ95zzDJPfedtTwIcPHz58+PDhw4cPHz58+PDhw4cPHz58+PDhw4cPHz58+PDhw4cP&#10;Hz58+PDhw4cPHz58+PDhw4cPHz58+PDhw4cPHz58+PDhw4cPHz58+PDhw4cPHz58+PDRbISnDbhi&#10;SB/ohwi5GrgaSX+E7IcUXYE21hY5IBcwZ8tfEUgPWurDS2mRmKWUJ4AQJ9nSHI4KIUZ54L6OMS+1&#10;LWrRG2HpDfQAOQBEf0Br91wp7uaBjGVNNpGyH9DZOcY6xGkhxG433q/VIKXcBHT0wK2rhRA9m3OC&#10;poU3dOcfVF38PXRf28wbnYBGNQvkdJDdqNe51j4zC5ByN4JflH/yMMJ0BpVGjUH9HEI+jpCjgCbF&#10;DPwDmOiKj2GDH4Fr3Hi/1kRfINrTRjhCS8V8ZfKfoWEEhgQijV2QqgEgJwHXglRZWxiAoyCPgDiI&#10;kL9isuzioW2ZNq+ZProYBEhMDlgwxAmfojkMlFIGCSEq3XxfH83AJ+aLWZwagMEyGhgDojfQBYhB&#10;eTqra9tZTCg9bt0eWG5GinSC/Ndyzzpd824seig/ONVUKyllMhDVvGu3GA0wFNjk5vv6aAY+MdeQ&#10;Pj4cjM9ikLNBRDpwhgHIBg4ixFak6lPSNp5ogQXDAJCqn+20c3evXMNIfGJu1fjEDJCeMgaMK4E4&#10;65FsJN8i5G6k+jhS5uKnKkdtKQUgK6OMuVicdv93hscBSYDEz/CTndaemruO9NB9fTiIT8zzx9wE&#10;ltWAH3AIVM9wbtPXThWrPYTfVdZXh5i1vdxOa0/1zMOllGohhNlD9/dhhytbzOmj+4JlOYqQV6MV&#10;93DfpmoPWNIBAIntBTJASukPXN3Ye//MXsuJkhzGJA7kzojBzrdQ2YK8CrA3DfDhIa5cMc9FhRQL&#10;EAQhWE+OmMHcDEdWkl1JOADvpHZEJW9H0Bb4jjmbv7a+fzWN7FW/fuZL/vDN6wAs+GElM/0CmHH1&#10;JN7t/yiqixu3jJH4xNxqaanTiKc8lUqFEBEtusL80XcgxEqgCJPozcMZ551j2iXwv9SumOVRlO9j&#10;H9CL+g/a1eiD7paPfjUH+M/Fp0etuI3i8kKmXnUD+3KPcvT8cQA0Gj8eH34Pr/W421mWrhZCTHPW&#10;xbwBKWUBHtpnFkI0S59XrpjTU3YDA4Dfk7b5VadY1RLSU+YAbwIBAEg2AocRzAL8EXwlZ2eUAtPr&#10;nvZN1QGuf/9hosNiKbhzNQCHKWT2hlfZduIHANpFxrPx9v/Soxl/kz/KbL7POcTO8wc5UpDF6ZJz&#10;VFTrZKW+YjdSPMgDGbuc8KlbPT4xu56WiTl91ABQ7Qaq0Ve34bEfy5xnWgtIH9UOoR6ISRzjoU1H&#10;AFg4eiwW8SUQMHPQbaVLBjwaXveUkd89w/bMnbww/iHmdq7fae7iDLd99CzZRdkIlYonR87k7h4T&#10;6UIbjEjK0XFcn8PRkmx2nTvCvrxjHDp3Ap3e3hoch0jb3MuJn7zV4hOz62mhmFPfAvkwiA9Jy7jT&#10;iXa5hvmpUxFyNcCbk/7EY+2vA+AMVSQsuB6hUmH57Uabp8/Y9Torfl7r8O2ESkXX2E70j+/J4LY9&#10;GNimO720iYTgT8iC1JpWsaRlFFzyZ/ISvEnMV94C2OLUAAxyBgBSfuBhaxzjgYyPRm78w7vbjv0w&#10;6/EvX8HvJjUPthnPpG+eAeCuAVOaPH35oKd4fOBU/rXrQ3bnHKJYV4IQaoL9AmkXHkPHiHj6xHRh&#10;SLvuDAroQXQTy2ZChUVaUKFSq2028uERrryeOX30DBAfAAVQEU/abqNzTXMNUsoXnz224i+vbEoH&#10;ICIkkpKKYrR+Aejv+8ZtdoianjkyTsO01Zf9nrM39cxO3rnwAqR4AADBUm8RspWhLydP57UbnsZP&#10;409JRTFB/iF8d/fbbjMgmwoAhEqcuxKE7G1cWcPs+al3WUMM9Ujzm542x1GklAKr59fvOtzI7+6/&#10;kUMU0tPNHcYPZYcBiAqNKSh06519OMKVIebFqREYeAPkTOWAfI60bdmeNapZJAP1gj/cLWSAPbnH&#10;ABjQrod5vdvv7sMel/8we37qRAzyoFXIEniZOVte97RZzcRT/tj12J+nOKOM7zjIkagyH27m8u2Z&#10;V92upij37wj5tPXIESyqWTy4aTtpHrXsUmgVWT6OFJwCYHzioARfsoLWx+XZM789MpKSvO8QokbI&#10;C9CKq3lw03aP2nXptIqeuaCyBIDOxKtoJQ8YHxe4/HrmhakdsMj1SHoAOqR4wF6CvNZMU5FS7qas&#10;UnGUi1B2NEcCtj1VfLidy0vMipAzUFL95CDEJNIy9njYqpbSHyVE0+NctO3pS1bQyrh8htmLUyOw&#10;yPUoQj6BSV7DHK8XMii5t1oFsSExAOwjD6zJCjxqkI96XB5ilggMcjnQAziDSqTy8JbTnjbLSbQa&#10;Mad2HgTASzuXAgSjjBp8tBIuDzEvSHkAuB6oQojJzM4442mTnEirWPwCeG3QQwiVYNUvX7CHXPAN&#10;tVsV3i/mxakRwEsACPmny2RoDYCUMhZl2tAqiCeAR4YriQ7GrniIHKrdmYjfhx28X8wGy8Mo3lGH&#10;yNnyX0+b42RaTa9cw3963U/f9r0oLi+k38q7J7BgZDdP2+RDwbvFLBEg7gdA8IpbM2q6h1a5l7tv&#10;0tskRCVSWJavEsLvB+anDPO0TT68XczzRw1GqXdVjqz42NPmuIBW1zPXkD11Kd3bdUdaLJEINpCe&#10;6ps/exjvFrNKfYP11Tek7b6sXAvrRkq1Vg5PTqd7u+45QCDIT0lPjfG0TVcy3i1mLKnKT7HOo2a4&#10;hm5Ay5IWuoHDk9N1wC4gBmF53NP2XMl4r5hX3a4GoWR7l+YdHrbGFbTqXrkOyYmxnRZYX4/xqCVX&#10;ON4r5pJzXYAgQMf5rYc9bY4LaJWLX40xN+X+EACkSPawKVc03itmqalJ9Xr4MlzFBu/pmZkRNapm&#10;eyqO9IGtwo/8SsR7xay4bgIc9KgVLkBKGUAriZRyBH8YCCj1qC2h3T1rzZWL94pZyJ7KTw552BJX&#10;0B/vimgbINSaDABUcrZnTbly8V4xW6gZ2l2O8+VWE1zhIOrHhs2oKcT+CPNTp3rUmisU7xWzsIpZ&#10;yuMetsQVNFvMUkpMBjP6SgNV5XoqS6vIP3uQ3NP7OZ+9l/PZe8k9vZ/8swcpPH+MqnI9+koDJoMZ&#10;Z6Q/f6PX/aFIFgIqhFxF+ujnFA89H+7Cm4ZydRFAFCDRqo552hgX4JCYLWYLRr2JirJTCM0Byr/d&#10;hObDpQBUft70mmD1ZOU5brrjHqq6DSU2YTAhYR3x89egUl/SM34kUXHXUZKvQspZIP5Geko/5m6e&#10;fpkuULY6vLKixcbqw7pxSx8IBo6QtrmH3RO8CCllHCjxhbYwGUyUFp9CqPcRbJpZezy7XfO/zjf6&#10;RLIuNZak4FhG9enJ8K6dGdDpOsIjO6HRNutZrwMihBAma0XLtwA/hJzFnC2Lmm1YK8GbKlp4Zc+8&#10;+Neva7Y/vvWoIa7B5paUUW+ipPA4au1BQuRMcEJp+Cd+LWZZHw15BcXszDrK68DgpC/5w82TuDpx&#10;PBHRXfHzd+jPpCZZwU7SNi8gPSUC+AdS3AR4rZi9Ca+cM3+47xstACrVUg+b4goaOIuYTRYKc49R&#10;Xr6WMNXger1xDQVzLj2Dz12/1n8q7Mw6yprZr2J44BpyPnqKytIqzCaHRsoXgi2EPKv8JOySDfPR&#10;LLxOzHP2vYPRpAfYwexNuz1tjwuo1zPrKw1s2vUOIXJAoyJ2Fcv6aKj83ILhriUU392O/Jz96CsN&#10;9k67IGapVvLySsJtNfbhXLxKzPkY+N9Pq5RfLOI5z1rjfOpGSlksksLcY8xZOIu/r/nC7rmNLXi9&#10;0UcpPBE0WUXQZBVv9ImsPVaXJ34ttntt8yMpnPx1FZWlVVgsNpdKLojZZN5nfdXPF03lHrxqAWzk&#10;hmfYfmIno7sOM20Z9/fLzm1QStkDOKQMqw8x479PszPrKG/OKGP64Gqb5xXMUfPyyQsd4LI+9ee4&#10;b84oY9n2QezMOtrg3Joh9sXn1LxXV+hBk1WY7riHwNQ0otv0RK1ptC/oLoRQbpSeshsYgBTP80DG&#10;32x/8taLNy2AeY2YNxqOMW7JbFRqDXmzviqPEf6X3VxMSjnTbDQvObFvNQ+tfo+dWUeJi4nk1+eO&#10;NGhbMEdd2xu/0SeyUTE6g10r8+v9HjRZRcwCMyXGHcS07YXar8FcfZYQQlnwSh89E8QSQIeU/Xlg&#10;i9dtI3qTmL1mmD3761cAeGz4XUSjvSz3LU168+wTe1czaclrtb3oc9dm1WtTMEdNdjthdx/ZVdTc&#10;N8JvOAXnD2I2NijTfGGoHdlmGZIfgGCE+Jb5qYPcZugViFeIeb3+EJm5mQT7h/Lvnvd62hyXYDTu&#10;n5B99pMRD330HnkFF4a2NcPrpkTsql4ZGs67a2wBq6BzD2Ex17PpgpinrTYj1VOBE0AnhPyJ9JRV&#10;vJOa6vMOcz5eIeZXf1oBwB9T7/ewJa5BygNRuvKza+csWFRvXjs4SfFYrTukbg3UtSVCM4yivGPU&#10;mXAlSynb1P724MazqA1DEKxAmdbdjkpuYkHKT8wf1QsfTsMrxLz5+E8APJt0i4ctcQ0WY+HWx5Yu&#10;C7h4gequEbvsDqkbW512JjW9fuXnlnp21N3XLtHtplqnr3ta/eR+v/2+iDmbZ4DsByxA8RYbhFBt&#10;YF5qiMuMv8LwCg8wg7EalVrjHU+eZmI2bH/sve829lrzQ/3MR3ExkYyYkm/jrIbExURybUb99oP+&#10;OZth0R3rHfu+8BQvf7Wm3lC+pSSEpKGrDsBPO6XGBXQk0DBbatqW/UAa7wx/HpXfNiAZjWUKsLxZ&#10;N5yXGoLGkkZkmzeYtrrBpP1KxSvE7K8NRG+oYh959CPO0+Y4DSm/Cjt58tw/X/5qTYP3LhZmDTXz&#10;1pgFZgrmqHmWUp7VAbpC6FS/rbr3ZIKDu9Y7NrULfLB5e4vFfPFoIdg0k6L8H4mN74kQYlSTJz+4&#10;I4/0lDXAM0j646iY00e1Q6oeRciHQIRTmLsR+OXSPsHlh1d0drMG3wbAuJWPeNgS52IxBKbPXbvG&#10;356wgiarSDwnSTwniVlgJmaB0hnV/HQ1tpxNLnYhrcqYj6HKCHC1lLLp4bOUhQAIVaxdA9JTe5Ce&#10;shBUpxD8CaxeZUJ4TTYWd+AVYp7X+7ckRiVSUJZH4kf3oPcSu5tCln8Vu2nPodsvHl7X5Y0+kWxf&#10;629TtC3xx24Oy/poWNZHw6A7Yxl0Z6zNeXrbcYuprPoGi8WkBpquciFUOuurAJttFqaMYsHoNSAP&#10;Ar8FtMAOBOuVa8h+zf4wlzFeI4ojU5eSEJXI6aJs2i6/JcTbS6KUGjT/WPr9DptqXNZHw5FJvWx6&#10;fnlyr7lG2C+fDGfFzvpaDDL+Bl1ZPtirECmoUH5a6l8gfWAQC1Jmk56yFwtbrFFXIORnWFQjSds8&#10;AoQyLJfCJ+Y6eMWcGZTHd/bUpfT64gEO5RwWCDayYPRM5mxZ5WnbmouUq7Qbd2be2VSvPDipG18+&#10;sa3R95Qe2flCjouJJClYGfVm6S7M2W1NA5b10bBseRjLtg/irhG7ah88JsvPwA2jm7yZRRQjJEih&#10;eFctGNMbaZkF3IesTf5fhWQZQrzOnM0X0kNZLJkIAYK2l/ZJL0+8Rsw1HLxxPhO2PG/87vDWAKT4&#10;kPSUaNI2v+Npu5qD2RAw+b0d2wJtvW9PyK7qkZ+7Novpgxu6jtbtfZdtH0SWLr+ewHdmHWVnluJd&#10;O31wNUGGO5GWo8OllBohRONR12rTSSwqgKtJT9mLtNTtZU+CnIfauJjffl/U8FxZgkWAF1T8cCde&#10;J2aA9aP/r1IcTl0EPAm8zfzUfB7I+MjTdjnK6RzjQzuON55U1FNCBkWo0wc3vHfdoX7d92tE/tK6&#10;JAAeX668fu7aLKamZGlDwtoNAH5q9GZnt/5Ku5QDQG+gH2AAvkHyP85v/rLJVEMmdRkqCRDavE94&#10;eeOVYgYgbfNTzE/xR/AQQr7Jqts/9YY9RylXqZd+e3R4Y0NXTwr5UqgReU1vroi7jJfWJeEXuI3f&#10;jB8yGltinouFdJGKZCqIc2iqtzbaCzdN6/oP8TDeK2aAqIInKY65A4in6Hx3vCAhvrFKO2jD4QMN&#10;VnC9TciNUV/cLyLlzEnAazZPSMsoAOY3+0ZqGYviPlp+CWZetni3mM+EqQkmCACz8IovtlxnHnn2&#10;XEG9Y3ExkTaFDLYzbdY4kDiLLF1+g9XpxmgqtroelhLXlNixiCSEBCGz7De+cvBuMYf4TUcSCBzn&#10;4S2nPW2OIxSXGgbWXSmOi4lsEOZYl6YyblZ+bnGqoPMKinn5gTvttnvZ+jPx7gspy+8asav2dY3Y&#10;pSwPklJ2F0I0XFVrCcIyUInZUF2OBRAuGe8WMyLN+mKxR81oBt+fyO5ZM1+uEXJTe8mtmez3L7iK&#10;vlz3NYrQlzxSQIcOjAScLGYx1jrMtj2cuQLxGqeRBrw9MhLJEMAMYoHd9q0Es7S0A/tCdsS7y9nD&#10;bGeS/X5X9IWVYM95pLksHN3J+r1bMPKNU6/t5bT4r6HgwDpn2NF8LP41tgukdH9d4FW9tazqrW3u&#10;adkFBWGAXSE7suDV2hfFThsLwNliNvOQ9dV3PJxx3qnXbhXoyPll7SWd2WIxV1WUkLn1fQz5bi7G&#10;+MiGQmA1oEKQYa2i4FrSU3uQPvoV0lP2UxxTSXFMCekpjzXnEhZpCWwqQV9zVq7t9cwl5/c3OKbT&#10;ua80V1ZhPkBXKaVzPLXeHRGPEA8DIOWbTrlmK6I860cyt36C2eDgAuNFOG3OfObwLvxPH6P9gCnO&#10;uqR9NKZZmDR+wM1AOumj25G25UWn3mPV7WqK8yeDfBjk+ItyIAYCr5Oeuo60DIcWY+4VJjQLjRQs&#10;tD2MdnT4/PLJcNYXNfH/fcuPJN79Ae8d/P6i9l1pQ1ebp+WO/qrBMVtbZ009fPyLZtW8HIXy4G0Z&#10;Js1/gUCE3E7aloZGei3lZH//NSaT3n7TJnDqpEuvKyVz6/vocxr2CC5h1vZy0jbfAtIaGynmMn/0&#10;HU65dnpqDOmpf6Q4LxPkp8B4FCeFNUimgF8EQn4GqJHyUYevK1SVTrHvIuquLNcl+/2uDbKEXAp1&#10;V6sdRfjVbnP9UUppP9SxKRakzAZuBUygumxiYcsyd5C5dU2LhQwuWs0+e2IP2pwTdBh0o6tuUZ+0&#10;LfNIT40F+QJCpLNwXAazN9guvjY3VUO8nAzcjmQAYAY+RshvQHRBikkgbwb8rWeUIfgfZvFfHsw4&#10;VXudBWPeActNCG4CHnbE1OrkwSUhLAm6xE9qk7tG7GIZ9VeYPY1KEbMZxV1zJPDpJV1ofsoEJPOU&#10;X8TzzMnY4xwLPYlzeuO6uExphqpyMreuoE3H3gQnDHDVbepQ/hKETAV6YzG9BtzdoMmq29UU5d2D&#10;kM8jL87LQS+keF55WZudbh+CdIxiKQ9nVDS4np/cjAE90J63x3TnoU12t2C6XhWSVbn4bLxOd5yS&#10;8/sJPKZ4O9aUYr1UHNkfdjfqwBCydqxUJw0aL9HGjOFSxJw+ZihYPgH8kKwiLeMfpNk9q1VTlrmD&#10;grMnnH5dl3ebuacO4Hc+k4TBk1CmmC4ibbeRhaMfwyI2AHcxP2UpD2xeX/v+gtQbKc77O4Le1iOF&#10;IN5CxTdISyKIB5G0A7IQbAex1m4PcF9GNekpO4AxqOUELt5PnTc6AbXogErGIuUZzm3dAxwHhgUH&#10;dyW4S1foYk1SOPEVdLrjaINOkJdZWSvyGhoT++//eBPPj5rV6EJXDYHHfsJw14X2jybbdsqKaNuX&#10;9C3v8fqXTX5qhzHGd8dcXIwuN0sEJ8Rc2+wLLEwZhcXyBRACcgNRhXcj8EgZYefg/N64Lm5xGjFW&#10;V5G59SNiE7sRmuRQHfFLY/aWjcxPWYhgNoKPSB/9LEIYkNyLlMOtrXRI/oWh+l889mOZ9dgPwKXG&#10;RX8NjAF5PwtSSkH0xiIHIxhATYieFICAdinf55cY13y9+98Mi+5IRNu+9XJ0Ka+70r4LFFnFHDVR&#10;Sf5Pzc+aD6E7Tpj13OAutofWZwE1SwCoSh5C+y5NZzhNjI5q8v0VOwMaxC/bQpqU6Mfi3GyCEwZ2&#10;k1IGCSEcWzOYnzoRi/wECESQgdTexrQDdivXtVZc1RvXxa0eYPnZRynOySJx2PW4LHrNXzyGQbYF&#10;JoN4q85zvBpYgErzcpPz6eai0izFYnoB6I9kKci6C94G4BRC5iPFQGDYwqw9y44fzeKJHxYTFxPJ&#10;8K49Se3WnevrJN/T6Y5f6IkvEnENFyfqcxbZhU0HLikCti/koMkqqnU6BGCoqgCoQilXu9GuEfNH&#10;34GQ7wN+wDpkxS2k7XbJwqHrcW1vXBe3u3OaTHoyt64hql0nIro6158AUIa+q26/heK8WcAtSKoQ&#10;ZGAxruTBHXlOv9/sDbnMT5kAPAvSD8ExBL8g5C4slYdI220EID3lLBD/2oEfdv6p7RC5BkReQTFr&#10;Cnaw5ocdvByzhqTgWNq3iyG1W3d48GmGRXe0W9zY3r5x4LGfMNR5rWvbt8n2mYX20/s6EmhhuWsO&#10;wlJ3BV3nD8GjsSfm+aPvQIjlgArJKqIK7vbWHtkdvXFdWlw47vSPqzAaLu2po1b7kTRoAmibXZer&#10;VAjhPVkmFo7uiUUcBKrOzfmm18GfP898YPIW0dh+bl1qeu7O0bEM79qZvvGj6vXIPxxbzEMfLGny&#10;Gtdm5NdWcnyjTyTrUpveIbKVIijv340/BxvbZ9Yuuxdjt+Goqo21x9p3G4B/m94/CSFsz7PeSU1F&#10;JdcBfgiWEhF3v6dj1C+tcFzLemM/rT8JQ6c1u3CcRwMtzGYjmT9+RUSbDkR1G+NJU1yLmSnWx2ZG&#10;WwIGBiUNNsAW/zZbbgAad9IARVhrCpQ8Ya8D8O/aPF2j+vQkszDfbv7rZX00PPFr/Ws2l7iYSKBx&#10;MdcVck3J16rkIWgMxnrtSs6dok2b3ldLKdVCiIYCXTi6Exb5McrQenVrEPKl4O7euC6tImqqJPcM&#10;5fkrSBowFgLb2D/B6xA3Kz/4AhgRGhqkvf+1QBY9XQWAPVHXJa+gmLyC4kZrLXuKGhGX11kpV13k&#10;o6IrLwJlz68/UN8D5d0RoZjEF0AUsBudYSZp3iZk982NbdEqxAxgtpjI3LWOsOh2xPQa72lznEd6&#10;agxIZWgpxFrgc31+jhiXlMwi9tVrOjipG3eN2MVL65Ic7kGVXtM2F1fGsNe+sfsqGTsbbqGf33Af&#10;2mXUEzGA2qYMJSBGUlfMc1Fh1CxH0As4j0V9E099X9Wkka0MT/bGdWk1Yq6hrPAc5duX0+mqURCS&#10;4GlzWo6wjEUKAfwqf7vpHNCrNP8MUZYA7vmnP0t/f+FJnv1+V6Y/sY3pg4/UbgFdnAnzYpqKvgJY&#10;cW0AWN23n+1UyuvP2V6tXrEzgMeXN1xyu9iV8/yG+6hKHgI2YtVU5sa3gmXRCX8R1fV64I3ag+1S&#10;/wLyRkAPqpt5cONZmwa2OjzfG9el1YkZQFrMZP6SQWhEG2L7Nt/XoHWhuta6XbUO6AWgKy9GANd1&#10;6s7Si3rnFTsDmD642vpvW+2xnc8GXVId5umDq8m+xHXOmvm51Izg/IY8lkgNidFRDEvuaPMctRmE&#10;DbeOwtwsYqK6XlN7YEHqeKRUvO6knMMDm368JEM9QGvpjevSKsVcQ3lJLhXbPqBTn+EQcbH3pZcg&#10;pTUZvGodyj5r7Wwy2hzA7H8Fs/B3utrmjaW7nT64mhG/6ustZNWUiJmw0AiDL928i3N+3XzNcDpH&#10;x5IYHUWHyAgSVMqmQVV0R+4APjz6M9mFRdzRraGLrpCgNtl20CovzCUGgqSUyWLRSB0mqWxBCfEu&#10;aZtb5s/qNlpXb1yXVi1mACktZO7fRnDoQdpcPcnT5jSP9IFBYI01NBl/AmZScbqeem5J6M3COtlo&#10;s9/vCo2EGgZNVtVbOa7Zbqr8tWF6obohlDN7DaN7HyVp6bqkWHjpQruLh+83XzOc5yddj6nIdoTV&#10;Hd0G8H3hKT48+jPDu3auFTs0LWQAKc0ARmA0Js09QCzwKxV6x6POPEhr7I3r0urFXIOuvIjMre/T&#10;eegNoI32Dv9cc1gCaosACnhoWzEPMqI8r37eQZUF/r2kM0/em1l7rGaofanUiP6NPpHsDD7Kzprh&#10;uZ1Ftc7RsU0KuYZh0R3pEBnBjuOKzYnRUUQEB1NVbSFW7U8HvxD8hY147YrTgfce+egplClHBcJ8&#10;W+tf8Kom+/vPMJlat++K14i5hpKsQ0Qkj/SObQthCreGjOuklKFAQkl+w/WdngExTHnhKGtfVL4O&#10;W5UlXEHN6nZSsOKY4igJqgju6DaA05YSckrKOFuuI89SzQZTBdmGcsotRkJVfkwJ6cT1YUm1gfOr&#10;Dm/gvZ/X9gJAiNnM2dZ69thsUHJsV6sXMnihmL2KmkqHyv7pYKDKaKhuNJZ5dq9r2BC0B12liez3&#10;u7LCgUAGezzbqZTBM/xsvq9cv8YZ5Agns3/T7HskqCLoHBLe6KJXjlFHetFBlpUdYVmH8VSYTDy4&#10;/1NAEugf8kHVvV+ubPYNfdjEJ2ZXIiqPQYgOCJ2Xs/6uh+NH2UwA6CdVLFvcj+n37KVa33DgEbPA&#10;bDf1btBkVYN2LX0g2MPPKG2uXsf7BfNim8E8eW47O6vyWVJ8iCJjBfER7eTJaSu+8r+3dacS9jZ8&#10;YnYlabuNpI9eDOKR5zbOm3FdSoimqTxNgVLDkkW9ue+3B3j5gTuZvntJs295cblXRypUAEjN4wxr&#10;pgeyxigRdqbYOmliT1UuQ4OupgIfAAAgAElEQVTasr70BALBhyMeRgvDgeXNu6OPpvCJ2dUEBvyR&#10;Kv2I0sqS/kM2vMK8+BSGBsbZbB6hDmDpu32Z89DBBgthF69oX8zF71V+buHxYHtxVwpv3ONQM0DZ&#10;gtI00SPXkGusYta5DcyI7Mm/8hXHk5sje9DfHCCACY7f0YcjtN4s6pcL96zT/XvSc/d3a9tVFhvK&#10;+M2pL/i/gl2YpG1Rhqq0LHmnD8dy3ZMKKC4mkg6RjgWhCYtjQv6k7CQ3ZX3BveG9KLcYKDJWEK4J&#10;4vmYQRTnngJIllIGt9R2Hxfw9cxu4In2E7o+0X5C9cgVMwO3l2exJH8vP1aeZ1n8tURoGp9G+wsN&#10;93cfQnnReUKjvgVkk/PmxHMX1FW3GsabM5RkKpsyJzKms60CEGX19ottoTbb30v+tbqYF/J/wCQt&#10;fJB4LR38Qhh8bAUAj8b2J1yjxVBdBUqygmHAd3Zv7MMhfGJ2DyMwFQYs7TCeJSVH+EfujxzS5TL9&#10;zLd80XESahsDJAGUFU6h/Nw4Yru+jZ//SbtDbVAWy2qYjvJ6+uA1Ntuf33AfVU0EqwkJGlPT8+MT&#10;hjL+WfAzuytzeSKmPzMiuqECvtOdQWfWE+kXwj0R3eqcUeEPIaPxidlp+IbZ7mFMde5pAXBvRHc+&#10;TJpEsNqfo1V5pBfbz50vtcHkZT9Dce7dENn4fLtgjpoVOwMcXvCqYcXOACVoohFqROxnsC3kLEMF&#10;j5/bxk2n1pKkDWNrl9u4yypkgAKr22OCNrTeQ0ufe1INXN8sY300ia9ndjFSSjXQqyjvTO2xfgHR&#10;/D5uCC+c28ryooM8FNnLoWtVlg2D316D36hfML2+AXnoVO17L58MZ9ly5et8aV2Sw/YlBcdyza31&#10;j9X4WF8ck1yXEpOBVwp283nZca4P7cx3nW6lrV/DLfQD1Uot6nhN/ZxvJeeyaNOmbz8ppUYIYXLY&#10;YB828YnZ9fQBLNUV9V0pp4R04kXVds4ZSjlj0NFB6+hakMDSfQCq9AGIgnOY1/6M+PEgTxzKZlkf&#10;ZW+pOdlEhnftqVxVKq6lKrP9xa2vdNn8OWcbPQJjWZs0ha7+4Y22KzEZ+Kz0GAATQjrUe09XXgwX&#10;khXsdNhgHzbxidn1XAMNcz2HafzoGRjHAd15NlWe5W5tt0ZObRoZ0w7V/ZPg/kmoLWY+LC/iUO45&#10;zleUUVhdRaXJyJGSs1Rac7QFaf0J9Q+kW3g7ktu1IUobwND4jmj1jrm6G6SZubk7+azsGM+3Gc6d&#10;4V2abP9WyX50Zj3ttBHcGNrYaMEiQDUKn5idgk/MrieV8tONTmRHBcdzQHeebyuyuTui+WKuh0pN&#10;t/BYuoU3s6STgyErx/SlPHZuMwaLmbUdp9BF23hvXEOFycjyIiVa65nYgWhEw+UZS+EJrSo6eSI1&#10;Kc58tAjfApjrGVGWf7rRNyYGJwKwU3eWCpOx0TbNpan960uhwmTk5YKfmZL1Gf0CYvmqk30hA2zR&#10;n0NvNhCnDWNyWMdG2xTlZoEycvHhBHw9swuxRkp1KM0/0+j7fQOiaasN57yhlC902XaHrY2xpfI8&#10;n5Zl8ktlLjnGEszWXNUBai0xmmC6B0TxQFQfOmsc8wQDKLRUc6C6iA26M2wsP0VSQARLEiY26bl2&#10;MVXWahZxfkE2e4zyolxiIFBK2U0I0eqjp1o7PjG7liFAldGgt1n1cWxIAsuLSvmq/GSzxHzGoOPR&#10;3C0crMwjNiiKfh16MG/wbUwOGwjAJt1BNpz4gXMlOdxz7BuqzI5nxlCrVHTwC6d/YBve7jCeUUHN&#10;r5XeM0AJrTxSVUCJydCoc4xURhFGlAqRPjG3EJ+YXcs1UG0zUgpgSlhnlhf9yo+6s1RJE4HC/ldy&#10;ylDBrdmfMyC6M8YZSqzCooKt3PfV34kNjqKwsoQ7+17Ho/1uJZkICqv+CKUl/CXWfn6hELWm0flt&#10;c+nlH1k76lhUepCnoq9uvGHF6UBCEq4FFrX4plc4vjmzaxlnKjjVpDoHBsYSqgnEZDGxsdx+YkoL&#10;8EDOJoa068HGKW/VHr8/ZhQFd66mV0xHTBYjf+11H8nWunW9QuIoMFcRodHa/ecMIddwb5RScPP9&#10;ooM21wRKzmcBpDjtplcwPjG7lgGNZRapiwq4JjgegC2VOXYv+HVZFqeNpayb2PgC8MfD/sTjQ6dz&#10;1Ucza49VVpY7brETuSeiGzF+oZSZqni79NdG25QqzjRxUsrLsfqBW/GJ2UVIKROAkPIi+wUnx1tX&#10;tXdX2m/7deVpJiYObLLNC51vZ2qfcTxrDXDYlH+Y3oFNl2p1Bf5CzeOx/QF4r/BXShpJvWM2G0Gp&#10;0DnKrcZdhvjE7DquAfTSYj9d2WDrKnG2sdju1lKZWU+EtD+v/lePmWSVnWfe9+9woDKXqaGuKQFr&#10;jzvCu9BOG0G12cBbJTaKwhvyA4GxbjXsMsQnZtcxAkNhoCMNk7QhaFQazBYL541NJ6q8Jqgdn57e&#10;RUl149tddUnUmXjiwMf8IW4YXbSOb005EzUqHolRFr9WFh1CLxs+3HTnswRwGdUk8gw+MbuOsVX5&#10;2Q4nuQpWKYvehZamc3bNiuhOkn84HZb/lic3/B8HyutHXW0p28ODW18havGNvH18I/9sl8KsyB6X&#10;YL7zuD28E5F+IVSZ9XxX3vAhZE1W0EVKGdLoBd5J7cjCMQNZnNq8kLArDN/WlAuQUmqAHsV59ntP&#10;ADMWdBZlPhmjbvrv1V+o+ShxIu+XHGNlzn7eXLERWccnM1gTQO/AOJ6I6c/t4V1s5692I2pUDAlq&#10;y7elx9lrKGAS9f20rckK9CjJCtbXe3NBynKknI5FgoEC0lOmkbZ5k7ts9yZ8YnYN1kipEocaf1GW&#10;jcliIkCtpa2f/ZG5GhX3RnTn3ojuGKSZHGMVEgshwo9YB873BHFqxW+m0Ghr5FGuhdAU6op5XmoI&#10;Ut5i/a0IiAE+ZnFqZ+7LcOw/9wrCN8x2DY1GSjWGGQtvFPwMwK3h3WxmHbGFVqjpqA2hkzas1QoZ&#10;QKtWPpet5T19zik1MLHeQTUTgQDgBJEF7YD9QCR6eb/rLPVefGJ2DWMoz3Zofrey5ATZ+mIC1Fqe&#10;tOUldRlQZt2WClE1PhgsVIIu+lmnKApC3mZ9sYZpBwwg05VffRlKGsMnZtcwvMxGcEVdLMCCQqWk&#10;68zoPkRp/F1sluc4bVKKeyRoQxt935q8wQwo5SUXp0YANwEg5ccACFFTYc+zK3qtFJ+YnYyUMgxo&#10;X+KAmL/TneaMoQSt2o+08N6uN86DHK1Wirz38G/KecWkosZ5xMC9QCBwnLTNPwAgzTVeNe73gPEC&#10;fGJ2PkOAKpPBfpTSu0UHAJgU1pVwGyl3LweKTHqKjErP3E9rW4eWwpNaYCKremtBPqIcFfMQ1vUH&#10;rabM2tRmFNqVjE/MzucaqLKrzByjjt0Vii92WuTl3Svv0ivF6WL9wmzmCYfaZAVDKY75L9AFOEeg&#10;dmFtA2muqYLn3AwMlwk+MTufcaaCLLtbfmvKTyGRJAfGkmwjId7lwi/V+QD0Doyx2caMhfTMbcSv&#10;mh4CzAFAqh7knnW62kYmGWl95duWagTfPrPzGVDigLPIlkolmmpCaKKr7fE4+6uU+fLVgY1Xplun&#10;O83fc3eSpS8GEP7agBK9sWomaZvW1mto0XS2pg5tPA/TFY5PzE5ESpkEBJcX5dlte6BSaZMS3N7F&#10;VnmeU/pSAHoH1J8v5xureDpvB9vKTgFKqqPHe93A34c9sUkIsfbi6yCo2bvzZSVpBJ+YnctQQC+l&#10;uckFmnPGSirNeoRK0K/J1V3vx4yFXJOybtXdL7L2+AlDGXdkf02xsQKhEtwW3pM/xAyga0wPUMq9&#10;NoJlIggQcrvrLfc+fGJ2LiMwFNh1wyowK5FRYapAtK3Ad9qVbK/Mw2KxEKEJor3fhUT/j+RkUGys&#10;IMYvlHc6jGVAgDKfLs0/Q0QysVLKtkKI87UnvDNmBFhSACNq82o3fwyvwLcA5lzGVuXZj5SyWHda&#10;VE5M0dMa2VWdz5NnlZiImyKTa4/nGHUcrcpHpVKxKvGGWiFDE8kKVJanABDyXWZtt5+S5Qrk8v5r&#10;ciNWN8TujkRKxauVHqrEqKPMSfmyWxNnDDp+d34Hd578nBJTJUn+kTwVfVXt+0apPMzUqEjQNhL1&#10;qM8Lom6ygqXXBgM3Kr+o32p4gg/widmZXAVYqnWldhvG+gXSQRuBRPJh+XHXW+YmDuiLeShnM2NO&#10;rmJN8SEkkiGhCaxOnESI8Ktt10EbhFbth9Fi4mfrtlVdKpT95gvJCqoMEwAtcII5mw64/IN4KT4x&#10;O48hOFzsBe6IUgq2pRfuQye9uwji3uoCfnNmPVMyP+Hb0uNYLBa6Bcby38QJrOhwLdEX+ZyrUdE/&#10;qB0Am3SNJSvIgrrJCoS1VxZ85dIP4uX4xOw8HI6UArjfmrmy2FjBX3O9s25ajrGStJwMbj35GT+U&#10;ZyMQjAzryAcdb+TrjlO4Idj2HvqwICUZ58HqhhUrjUqygipgOHNRIaV1iK360tmf4XLCt5rtPIbb&#10;qinVGAFCw9x21/BI9no+Kj7I8KB23GSjJlNr5Ki+hNuzv6TCVI1AMDEimSej+zlUhwogWq0s+peY&#10;bSYr8IfQFNqmlANtgDIi8nwZRprA1zM7ASllOBBfkms/iX1drg9O5OZIZbj9x/NbOKr3Hi/Fp3O3&#10;U2Gqpp02glWdpvBWu1EOCxlgY4UyvE70azzRYHXOSSVZgZBTrIe+UmKafdjCJ2bnoERKmRyv51TD&#10;y22GkhwYi8Fs5P4zG5xWDdKVZBkqOKA7j0DwQcJ19baWHOHLsiw2lWUCMN1GKVtr0EVfELcCIOWa&#10;lth8JeDRYbZG60/iwPFk7/4OR0IGWzEORUo1hr9Q87/4cdyQtYZzhhJ+n7eDt+Mbr9YiVGo69hzS&#10;IkMvlcqKEnKzDgFwxKjMcxP9I0lqbGupCU4ayvj9+S0A3BzRg2tsVJasrighmyIJdAOq8TP7Fr/s&#10;4DExq9V+JA6dRgEmEodO48zOj2qyNHoj40359iOlbNFBG8zr8Sk8kL2Ob0uPszmiGynW1d66BIdG&#10;IaK6GoGGfsuuJSg4irFkHfIHMNWEF6ua571mxsLDOZupNhvoGhjLy22bLs380o9LrDcQnzFru2dq&#10;7HgRHhGzUKlJGn4nn1Xs4eblT/Dq9U/z9OCpnNm1BkOVV35n/R3JLNIU44M7cFtkTz4qPsirBbtJ&#10;SbyxQZugiBiA40KIqS26WTORUqqBipCIOCpK8ohVKYtXBabmPXzfKtrPkao8tGo/3o5PbTINsEGa&#10;+fDwphoxv3+ptl9JuH3OLISKTiNuY4vpOLesfBKApHClFzLqK91tTouRUnYEghyJlLLHU9FXI1SC&#10;Q7pcsgwVDd4PiYgGcLvThBDCDPwQE98JgGQ/ZaGr2FhBkYPrBFXSxP8KlPI0v4sdbLfCxtqyLEr1&#10;5USFRsuBA5PXXbr1Vw5uF3OnkVPYQwlj33sQaZGk3/wXbg8bSNaOlThSl6kVUhMp1eILtfELpJM1&#10;impPdUHDBmFxJuCXFt/o0lirik7WA0RotMRZxViTRcQeX5VlU2nWE+MXyn2R3e22/6BUqdTx0KDb&#10;5a6B6Y5XofcQmlaQjNGtw+zOQydyEhi6eCZms5GXJz7FnDjFBTcwJIKK0oaufV7ASGvhM6cQpwkm&#10;k0JKLY31eMF64JCz7tVMNsGFGJKeAdHkGcr4uSqfa4MT7J78Q5USADU2JNFubvC91YXs050D4Imu&#10;44woQReHmzzJQ3TsNRRVdJ0VeVMh2bs3eGRB1209c+f+qRRoI+nz3nQMxmqeTp3NnxKVLcS3ctYT&#10;128iMe1b/QO4McZU5Z12uKZUC/EDjrjpXhezDzCHRbUF4Cpr1pBMg31fdIA8a9hnZwdSJP2rQBl8&#10;jA7rRHRFlT9wXfPNdT2dh0zkXHQiPT9PQyxIJWr5rSwuOUji0Gn4Bbi/IIFbxNyx9zVUhyTQdfnt&#10;VOormH3NHbza7TcAPHtsBY9+8RJ/PfkRYZ2H07nvSEQzV0k9hZTSD+he5GBNKUeotCj7zFpRf9Bk&#10;/ePwAzwSmSGEsADbott1wiQtGKylZ4vMjvVAamuvbrRTsvazslNsL89CIHgy+ipKzmdBK6zdHBYT&#10;D/6xdHtvKmEBwbww/iEQgvs/eZ7XTn9BwmC3rlECbhBz+24DUEUlk/jhHZRWFDOt/40s6PcgAJ/r&#10;9vHKJqVIweK9XzBqwx/ZGaGh04gZCO+I9b0KMOsdiJRyFLN12yfwopXe4PA4gHwhhCe9oL585fyP&#10;pv7HljM/Tymp01vbeF6vi2lrrTV1WF9ks83+6kKePb8VgDuietEvIJpS5UEZI6VsuFfnATQaLRqN&#10;lphOfXgxczVmaebHCa8zt/M0esV1VrZcw5XRi0br3nm0yxXjHxhCNRCg9mdirzF8OPhpsBSRSRm3&#10;ffgMAI+PnMnr4x7jVPFZhv7vHvaTR3znfq42zRm4zINDXhSAFRweDZ7MffWf6/1Dl0257bltCzWV&#10;Zj0hmgDGh3fhGQdL6owP6wDAN2XH2VJ5vsH7n5WdYnr211SbDXQPjOMvcYMBMFtM0FiyAg8QEhFH&#10;4rA7SBx2CwQEk1Wq5OSvALp9Nou9OUfYO2s508IGkYuexKHTCAiJcJt9Lhdz5t4taAoOkz11KV+P&#10;fAHKs0EVxaAV92E06Xl2zAO80es+bgntzt/GPIC0SObt+xT/+I6uNs0ZjKU8y6mP3zCVcrkcc/09&#10;XP/wWIA9zrxXs9BW/reismy01s+ff/e4mb3JvyE9PpUQjZ/9c4GxQR24JjQRs8XC/VlfMfPsBl4v&#10;3Mv/FezmulNreersBqrMeroFxrGsw7X196Cr84KAca75YI4R37kvcX2vY9aeeZzGCIQwpH1P9IYq&#10;IhdNoNpo5Nzda+lNLGsqfqHtguuUTqnnULfZ6JaxbPahnVSf3YOp4DCEKgsGxeWF3Nh7HC8l30n+&#10;/nVAMCsOKtU8E8LbgF5Phx6D6DxgLO069W6t8+hhZbnOmy8DdAtQnuR7qy7a8gmIq0Kpguh+5o8e&#10;jWA2wOLJz+96vN8Ue2c0yoL2YxgX3hmJZFvZKebl7WJJ/h6OV+WjUWm4O6ofnyZd36DmljVZgcfE&#10;HBgcTkD7q3k3fwuLflrN0FWzAXggbhzRYbGYTEZu7D6SHIp4/viH3LryKSb0HE1f4sjem+E2O922&#10;NZWTuZ+4pJ6EAF2jOqAWKj4f8TyFhzcS2/da/n32G749lEF4SCTPJd0MwLqgc+wt2MkNSUPo32EA&#10;efu+cZe5dpFSRgDtWur5dTGpQR14j71sqcimwmSs2/NJPLWSrRJ/RgKSJTNiRv4I9IHtDsdu1xAs&#10;NCyIH8PeqH58WXGKM4YK/IWG3gFR3BTS0WZJ2uLzpwhJGtxZShkqhHCbi6CUsgMQ7h/fl4ID65nV&#10;ewIfJI9k07FtjN30ZzaO+Rs771zEwOUzeef75bzz/XIAbr3qBj4e+nuKDm9y6xaVW/eZ87IOUV1R&#10;wucjngdAd3o30T0Gs8V0nN99/Q/Uaj+2zlAWxF47/QXPfP0aAH8G7hl0K+8NeAxLwTGAACnlFmAJ&#10;sNqdX3AdrJFSBqfWPRoZ1JY22jByDWW8Xforv4/uj1CGnAF4Yq910ahYjIwHJGr5V8AfUAuh5lId&#10;Za4KiOaqAMcWzgCMhmqoSVYA317STZuJVBIiLHr22ApNoCaA53vfQsnxbWwc8zfi82ew6dg2/trx&#10;I/7SaSpFMz5hedH35OgKuSlhJMlEUHDwO8oKz7nD1FrcvmRcVniOM7vXoM/dT1BwJHn4c+2yR5EW&#10;yeKbX6QvShTNZ0e3AXB2zjd8MPUVlu76hEzKUMUkAwTN2jNv1EbDsXeB81LKu9z9OYBrQOf0am8q&#10;4HcxAwF4t2Af+6sLCQoJBzAIIXKbOtclGNUjAAHyJ2ZvOSmEOAzowmLautmQcn8g1dV3kVL6Sylf&#10;BRYXIWNf3bqYv6z/DzssWUQk9kAWHefHaQtRq/14Yf08tpoygWqmWSJ5OqIvbbOOcHLbcrcLGTwU&#10;z2yoLOfs0T2IqHgqqCZIG8hTo+/j7ugLuc+v66osHHyet4MZUcPYPWc5nQlj/Jbnmbh1rlj002rm&#10;blsEUATskFJ+LqXMklL+U0rpjs813pSf7ZKRzW3hnRkamojJYuK+M99REOQHkO2Ke9lFyHjlp6ib&#10;RiUjOt69Dj61yQpciJTyamDXev2hp9frD8VEIY6+d/OLgOS6Dx7FpI1BX1VBAsHc2HMMILl22SOU&#10;EYBKqMncs4X87KOXPGJpKR7dzM3cuprOujKKZnzCv3rMBODPx1cqP5NuITI0mmfWvwnAAJS/qdyy&#10;Ar49lAHAyrEvAGwFHv+gaMeNHT+9NzGbimeAm91g/tWO1JS6VN5qO5q22nCKjRVM2LWQUgyZLrtZ&#10;k6iU0YC0fgEKXxKW5NZ4VWuygt5SyhaNhqSUwdYa2nWPhUkp3wN2HiC/z7XvPcjtHz8L0HVG1DDL&#10;zEG3UVFVRq/PZhHQXtmKO5B/gil9JnBLn/GEAQa958N3Pe6ZkfnzJqrO/AzVuRyjhJc2zmfOvncA&#10;GJF4NeW6Uo5Rgj5nHwCl1UpRQKFS0WfFb7DAdODR3blHyco/xf6qLIDmpb5oJlLKTkBgebHrfMmj&#10;NP68n3AtEZogzlXkk/DB1CEsGhXrshvawmJWgo6lOFnnaAagdecOQ3VFCYAZGHCp15BSPggUAEVS&#10;yqesx1TAlx8U7bgncMkNmj4LbgegtKKYm3a8pALkkgGP0ie+J8dyTxCw5HrCP7iZE/kn+Xj4cywf&#10;9BT5B9aRc2JvSz9ii/G4mAHOnTzAyV0bSCaC+Tf/hf/9tIrg927kiwMbCA4MI5kI/OP78dD+BZwu&#10;ymZCz9GU/nYjt/QcgwrMSwq3idd73ot+TgaTAnufAP4ipdwspXxGSmk/RKf5DAUMrh5OddaG8WHi&#10;DUSHRMtyXVkURtWHSNzlBw6LUyMQIg0AlWVVzWEhxHGgODy2g9tMUTCogdGXcqaUUgCvxq+eERC7&#10;cpoa+LuUMg6YcpLykXd99CxdYpI4Pedrds5ZRlhwBGt/Xc9H5bvVAPtvfIcRXQajN1RhMpn49M7X&#10;0QDZP66ivMj9SxmN0SrEDCClmewfV5EWN5bTv/2a6VdN4s4Bkzlwt7Lcv5883vl+OaHB4awb9VdC&#10;Ye67Vz+i20ee+r6P/0zch3dgHX91/KxiT/sJW54fvd1y8p/A9ouHVU5glLXqgsvp6h/O4RkfGIVK&#10;6IAxLEyd6Y77AqC3PAeEAgeYveXzi97dFNWuk9tMATAVnPIDrm/ueVLK6SifwxTqH0J8aCwofu7v&#10;AqMWHvsCgDcmPE4HAp8ZRIc3v7jjdQBmfvKCcpHybLaNexU5JwPdzC+4KaQLWTtWtqp0V61GzAAm&#10;g57Mre8Tnv0r/7v6HlYMeoQ2Z5W4gru+fBGA96a8AIp732JATPlUcQn9fNpr5FBN/28fU9//+Ut8&#10;d3grUaowgOeEEGVONnWMzoXz5br4aQOIIcBPq9Yq+3nW4aHLeSe1D0Io2SOEfBbRIMH/V4QmuHWi&#10;WJx7CmCwtZd1CCnlE8By4HHg6SNTFrB30jxm/vwfipA3ArUjtyMlZwDigGdGaTpnXpXYh0p9BSO/&#10;ewZCEzm98yPO7F5D1o6VZG5dU1MXq9XQqsRcQ17WITK3fkLm1lXkZCpOT/vOHgQEt4QOAMWB4t25&#10;mauCsvKz6JfYh6EiwVBCBScKsigqz6ddRDw9iQYYJ6Xs6SzbrJFSySV57qn3HRweA1CgrzIsBPRA&#10;X/43NsmlN00f6IdavguokXzKnC2N5RzbCGjVKve5KljXKLRAD0faSyn/WA3/HrzuCYA/AXMB+deT&#10;H7F01ydc++2TACNvS1ZG7nM3LQB4Gvg3EFFWrSNAG8T2zJ28lbOehMFTMFSWtzoR19AqxdwY9w2+&#10;DZCM3PAMQGARcvzfNi1EqFR8N/F1gHkJxKCr1qH1C6BQV0Tk8lsAbgd2SSnn1pY7aRlXAyZ9pbM7&#10;+8YJjlTyfvFwRgWghCqZTL1de9fQV5AMAYqR6kcbayGEyAYKwuPsJyZwGkr4pBkHgi6sC1v3zN79&#10;BrtO7eHen/8bOHjdE+1fPf25+EunqeaEqER2Z+3h/cLt4QNpX56aPIKCsjxiV04Tzx5b8fCoDX+M&#10;OlOUQ8bM+QiV4MlvXqUIP+I793X1p7xkvELMefu/ZVH/R1gx7VX+OeYRAHnduicxm438MWU2sWjX&#10;A1OmbHoOi9nEyxMeQX/fN6yf8V8AenyeFrSm4pcXgFNSyiQpZbNdEeswBNy3COUfFgcXAiyyABDC&#10;dStP81Mmg/yd8ou4nwc3NpXZf0OEuwNiyrMCcCxZQTBw8q8DZwHw3q6PyS4+R7/YLgDla6a+AkDa&#10;Fy8BhG4a85JpZJdrKCjL45VN6Xx/ajcfTH2ZoSJR/iklDZPJwLhvHyeg/dX4Bzl7CcY5eEV5moqS&#10;PKp/XMWdvYeBKoFjlIjd2fvoEJXAy8nTq4CdW0zHJ2Qc205iVCK/63BjBTBzEB0WPnloSdSRc0f4&#10;5Ohmbh7Q/xDKSvS/pJT/BywSQpiklM+jCGU3cNiawM4W4yhzbqRUkwS2qaY2wELoQYLEGSOMhswf&#10;cxXCoqw4It8ibbO9xPNfE9zhzs6j7nZn5Ts1ynfYKFLKBJQKkiHAVY/veLP2vaEJfbkuoFcJ0GUA&#10;7dfPGHjTgOW7P2PKjr+xdvifc7aO+7vMHleRdMJwjjHaZIA1QOpLyXdGZJae5T+DHgUsWCytc5jd&#10;oh5GSimLjm7BYnTfil5MYncITTSeocqvCj3JRDwDzOn/7WPJe7L2seHehYzVJv8B2AJ8r110HRZp&#10;wTBrPSql5u/8pw4t6XZXzwkMoH0u8J2E33yp288NwX1RQSGQJITQ2fjMOaaCw+1Kct0zZ47pPaEK&#10;mCSE2ER6yiLgPhAvkkyUeMoAABN7SURBVJYx16k3eie1Dyq5CWWP/msi4yYzbXWTe29SSn/AI0kD&#10;hBCnLrIlBHgdmPVR+W5VlUHP3dHDpR5EBRZ6fTidvNJcds35gIG0fwIly+m3EctvUZVWFNf83fwV&#10;xfc7FuWhfkRKWQAV0RAC5acpyHa9e7zKz5+obqMRQjRLny3tmc9FdRvtdP9kBzjVgcD/QOBdwBvA&#10;P/ee/hWAscoTtStw66w98zCa9Dw84m5U8DXQeR953f69dQnL93/D+Wkr4w6Q/5tXf17Je7s+5rUb&#10;nuZ3HW5c2YSQQwCpielRGBPj0BqMMzBRG2AhikCCkKFOvcOC0cOR8jMUIe+GiqlM22x3E10IoQdO&#10;OdWWS0BKGQp892HZziH3ffoCVdaUzb8LbyPy7vgQf1QbF035y9gb33+YaZ89z4mbFv31/9s77+go&#10;q7yPf24YEmoSOgQhEggIiKKiiGAmQFCQJgpIOcpSNsCyK4p6Fl15FRR1XVwsqAx9UUHAxVAUBEUB&#10;gaAUDQQpQgokklBC+pD2ff+4z7DZHPd9XUUQnc85OSdnnjtPuc/c8utAGlA4r++T1QctfYStJ76i&#10;W0TkI8DLxpjt5U6fbBd5AqjZpKxu20umI/ht1tWStHXs17OFx62r3x8hH5Xmxcg1P0aSyiTdJim1&#10;/fo/CY9be5Smw8oSHrfwuH3tJGmBpLD/cJ0HJLn/G9PIRcXjHu/c76Yf1H5+55q8HtWE2VGRvHlb&#10;fZ6O/vfJ+2kC8EQ/hMftxeMWc9w78UT/rN5zFwtJlX26D0lzlmfvEh63xn49W6nK05AvZwiPW30+&#10;nyZJ+yQld974qPC41WvrVA3Y/pyWZn0hSTkZOi9JOyT9crVbP4DL86O8yEiKBDauL0wMzykuZHBw&#10;h82flyW5b583ki7Nb2Vr9xd2A6s2FR2Z1n3R72lSuympAxcXAgF9tz0TtDbxEwAahDRk533zCKfG&#10;G8aYCRWuMQBYeZoS6uI6hg2/fPmShl++2a0xAaVJQGUw06F0pT1g6mJMOHANogV2Z9IcG65YniJg&#10;F/ABUinG3A84mnF9gKt06C+9DIykOsBLWDfeQOATYIsXps5O+4iHGt/J8pxdjHp/Kvnn7aMcjV1N&#10;BMEz8+Hh+v/oQ8F5W2DguZ6TeLxpv1TgReBNJ2nhFcuvYjADSKoKjMRqOhen432v8ZyehNaoxb5h&#10;SwikEjesGEl6Vhqrhr9Mv+rtZwIPVlnUq1JpWQkfDn+VV3e9x5rOU0qBlsaYY+XO3QbYef0HE2ok&#10;pCXSrnEbEnq/AdDGGHNp81h7oh8CzfwvvlGAtU8HY5VHFTkHZgqxn73+PY4hvwgc2bwjUAbMnJO5&#10;qcOkdTMpKM7nD52GM6vt6OPAG8DznsxNjIubxhNdxxEeUp+xcdO4NeImdsS8lAysKIHHVubsIib4&#10;JmpjtgFDjDGXxgPoZ+ZXM5jL49gY9zyXuur6pz6eRUlJMQGVXJSVltCqUSsO9vVkAmueT109+on1&#10;f2f0Lfcxr/34vdgf+wFjzNBy5woFvnhgz8uRb+2Ko2b1EHLzs1HsZwBNjTHHnVpMTwOjgYbAfuBV&#10;YL4x5uIPkNlR9xFgxiGaYd/hKcR3BHCYMnMEzBFc5ltKs9MZu/tfqtd53cIpKeuF0e2AF8wOcK1g&#10;7McXL73oRUSSC7gHmJlEbpiLALwU03LO3bQNa82RU0kUFXuZO+ApxtTr+iYwLmhhTxPV/GY2Rj0D&#10;gJkTDcCa4a/Rp3q754FVWF+BQ8Dmn+X9+Lm4SApzYpx1SsUavfcN4XFrg/eAJE2WVFDrnQHCE60C&#10;KyvfLsk4yhTfOQIkrfVkfCI8bt255Sn12DJFeNw++TrUaTdnl04obPkwueb3UMcND6vQHp94+Xrg&#10;ykQ2OUB3Sf8j6YQkdd/85AXdRo3FfTUuwSNJpxKUITxu1V06SJLyJAmPW42WDdVJeTVq7yy1XDVa&#10;zd7/nTZ6v5GkDEmXPvLMz8VBUiNJsyWVzDq5UZIyJfX92vkhdP74UUk6JqnB93z3mf3KVMC87mq4&#10;bIgk6bq1fyg/mLs5ihMFLewpPG7FbH5S4StH+JRuERXO10LSAEm1Ll0PXB4k3SBpjKQ/fF/ffk/7&#10;ppL+LOm0JB1VtlqtjtXA+L+qxuK+mrB/nuosHSg8bk07tlKSZkpKiHEG+pq8BEk6ffsnky8M/MAF&#10;dypFuZKUo4vnAejncuMMpHecH0x3nya79pKBii9L8Q2+ZuXaD5CkWu8MkGt+D6XaiV/hK0coaGFP&#10;ScqXNHtZ9pfq8/k04XH7Vgwfqypcv5ukkm2lyZJ0VtLP6199mZBUQ86OaPHpbcq2fTH4/2g/QtJW&#10;X6ddt26CpiWvVKEkMzdaeNxaeHqrJO054ryzsOXDfH04/gulCo9b7df/SZK+k1TwWtoGPZO80uqo&#10;pTmSrggN/U/linDnvBgYY741xgw3xvwV2BpJ6IEZdz1KYVE+C/etA1htjA3Al1V4Lb7+gwlk5Z1F&#10;Eg/ueIXtZSnkeHOpFlQNbO7zuxclfIhPG749LYFtZRdi+G+U9KqkO51JYmRswpuVOs8bwVtnttcC&#10;+l7aHrhkvLQiZ3efgHndeOCfT7Ag7SOw2nUk1ZQ0RNJTkh5x+rnj6vyvulSaH0O/7c+SkJrIwdPJ&#10;VAHd3fYOAPJLvABrWhB6sFNEB9Kz0vi06EgtoPLNNMlsVr8ZX6UkkERuQ2DiH8N6PP5k+ICpgdDJ&#10;GBNrjPmekpp+fjVIaiDpbUlFzqIQ7XweKunw/btnCo9bnTY+oscPL1HtJQMvbN+arLhfkpIkLfXK&#10;ymkh79yta9eM07qC/VqRs0stV/1eqcrzyc6SlLdbJ9R/23S78ZN+dD4rZ0v6vbbwn4JsRFjF6zRw&#10;djXdKx7/D+fI8+1mEpThe/Z5sjb6rM3FRzQ9JU6ejE98xxaXSsJjV+FJ3yySpD2S3j6qbOFxKyJu&#10;pGTl3Qc/9h6y4tHGRyUpUdK0VXl7NT0lzne+5y52v/i5QnC2he2c/wMkrZ2buam8YqVU0ruScnyO&#10;CdesjpWkryQ9P+P4GuFxa2LiAklWl+abCG7dOEl43OptHRc04/gaHbdN8iVVklW4RUhqox+YQEHS&#10;C/+aH/TMRXj+M7IypSSdkzRVUny5z3zbVUlq8f+cK0TO5OZshX2sKZYUGTfKmRDtwK2+uK+OKEuS&#10;0n0OHYtOfy5Jf3TeRdL16yYIj1tf6rgkjZd0ttHyocLj9k2K98tuuV/Xz5NVxs+ViKRWchRaLx1f&#10;6/uhPeEc63BS3gurtaQtkg62WzteeNw6YPU2fSSdq/fuYOFx6/p1E/TE4aU6oNPaWnpMeNy6Y8tT&#10;kvSxrHLohCSdUZlv0tgo66nmko3uaq5yCewkVZVUUnVRL9VY3FeSSmTNYj/lmQvqLB2oKgt7+SaZ&#10;Q/23TVdk3ChJKurt6AOcVbZbue9VlhQlaZrz11HS8VJJgQvulJkbrci4UT4PrIIOH00UnmhtKT4q&#10;SXr88JLyg75wSVa88Lh1T/xfJekj5xqTVuXtFR63emyZIkm7Jb24vSxFR600niSpn35ikr9fC78Z&#10;mfmHYIw5ZIzpBLSedFXvF1sQugh43jlcIxNrjq0ZVAOsfbfVvrQD1AmuR2vq5AA5pygKOZWdQcPQ&#10;RnzVc1be9Mghr7amjjfOyQPeO6ITgM6iudeuHd/YzImmzpyuVF7QI2DU3lkxwOdAFpDsteVbcyS9&#10;JxsNFAgEREXcQtfmt4BNM/xT7aRF3uLzeIsKAKoB4esObaFD47YAqc1rNQbgUO5xgGGSVkg6CBTm&#10;weYZx9dOeenE2ilAPFB0x5YpFBV7UZmoVS2EcTfeA1B1V/JXtA5rxe2uiINA4+cih55rWrsp6Vlp&#10;HCe/ytDQjnK5KrPG6h9iZDXg8/tVb59fN7g+u6zv/Y3A151M008iCL4baG6MWX2ZK2P+YvAP5u/B&#10;GHPQGPNnY8zIck4FIRHUp3PzmwmpUh2g9mvpGwAY3LYHwGog5q0Ttl7W8OvuAnjHGDMRSNpwdAcA&#10;wxp3B+gWuXQwienfMPiGPrw75G+M7TiEWlVrAmT13Pp0DTMnmqpzoqm66K6gp48tvxcbBXYNYObd&#10;/mdW3/YkWO+uw86KtUnSSmfH8Lak/1ihUlJvSR5JS4FKwUH/ZrEJKir2MuLangB7I0NtYMHhrBMA&#10;13zkPTCw5arRrWYcX1up1oI7eGzdDB79cAa1l94L0GxZ1FQeibIxxHc060jvqm13+2LqCq0iq6ox&#10;Jh1Y2d1OSMTnHAQ41LNVFMUl53k/d08AMNgYkw0sTBzyNmeHrfRic3bFG2NijDGrrnT3Sz+XCUce&#10;fEjS144cePbBxPkyc6O1R2mSNWXt6rTxEeFxa69OSlJfSfUka2aptqi3JBXNLueEIulbSbHOiidJ&#10;axOUoaPK1l6dvCB3ryvYL0mv+Uwx/bdNl6QDi09vU7u14xVflqLxCR513vioHkycL0nFknpVeIYA&#10;SUsydV4T9s/TfV/M0Mqc3QpfOeKC7Xxz8REFv91fsvL/iI8KDwiPWyP3vCZJmzYXH7kg9045ukyZ&#10;Oq+OGx4WHreWnImXpHif2c8RR3ZK8lZf1Ed43EqzKsHHJW0dsP258n316vrCRJm50Xri8FJJinfu&#10;OdJp/8Pr2fxG8a/MPxBjTLYx5mVjzPXAzUDcK21GfVE25lNuICwfm9jgxp0pX1E1qBrtaXAeGwTg&#10;/rwsCZWJLhEdAE7vTDsAwNj2/QBeMMbMMcYMwlZsqNmO+pwoyeTb3BPEXG1Xrw3JXwK0PpZjaxuH&#10;hzYEyEvOyWBf2gGiFsWy/ugO9md+y6ufL6brp39xATMqPMb4RE4NbTS/N69ve4sv0vYzeMVkUs+k&#10;XGgQ5WpB9vA4gLeBQ9dUsSvzsax0gCpRLqsDC6wcxLSIwd56BP5xVg+bY3Bh4gcABZGElrpcgey2&#10;W+MbgDUTbxsOwK3vxbKl5Nvn/nFmW5fVBzbRNqw17WlwBnjxziptisrGfMr0yCG7geVOvx8xxjxv&#10;jDnz49/eb4MrItPILw1jzC5gFFjzDXAd0A7Q5pFzTcq578D6/RZIiq4gL6cHuQIbAWQUZkFNOspW&#10;UwgERqzN3xd1z7JHKS45T9WgahQ6lRJqVQkBCDx6Lh2Aq0PCALwFxfb4ve3uYEmHSRlAnSqLerk+&#10;O7INutJGUi1jTJZz6xOGrZ9KaWkxy4e8xKDgm9ILISx0YU+Kyry+xxsFfGiMyZDUsKmT1CQ5Ox1s&#10;5sqcmtVDgnPzs8EWs9vYAZvFKCH9MEBrYO8NV7Xt8GXyXpLIrdyMmv+cHjkk5njuydC3dq3CvWAM&#10;AF0ju7Cp67NlwDhjzAlJvwN2G2MuX1H5Kxj/yvwTMcakGmPWGmM+AOp2CWg2ZHjt2/4BvOs0ia4R&#10;GEStmnUY0LgLwPox7XoDMPnjWexQ6his7JsHDBoeNwVRRmbsBgpGfFg6OdrWAm5dtylAmTNR0CI0&#10;DKDkrNcmFhzWugfAJOBAszpNgQuasRCwZVmA1gmpiVQLqsGg4JvygOZVYcdNTa4FIIPzAHvLFajL&#10;AIpcrkDS7MrcFNh/bYNIAI6RA9AAOFU3uD4Z2SfBBprsjmlmdxQfpMcDRABRi298aLdiPyUhdjmK&#10;/YxNXZ/dD/Qyxrzn9OVS/0D+8fgH80XEGJNljFlmjPmdMWah8/HcpyMGrzo79J9ZTaheCLxwE433&#10;/r33ZPIK87ht7gNUmh/jmnx4CYArtzCHoEpVqEegAL33jfUuu7lmK4CgJLtC0qK61TJnOTG79aqF&#10;gNWC18xzMm04IXHnnPtwTFjC5XIBeI0xXuBUaBVr4s6lEGwiPN/zCEi9qnYYJSVFYBPHH7uxkc1c&#10;HH82EeBaYF+7Bi0BOMgZgJP9W3TmlmY30iS4HkAXY8w+Y0wHIKId9bsCLYwx7YwxG35kd/upgH+b&#10;/TNjjHkFeEU2LLOZMSZPUs+HG/ec//Donn2W5XzJ0XPp3NX0VoDvYm+5r5EnfilVF91lylTmkuz6&#10;Gm63uyEnsjMBiLA5wV1ZhXZlrmOCAXKAkJzz/5ZfINu5jxxJZ+sE16t9JucU33KurqQ4IGaPI8Pn&#10;2ZW5YubSlPDgsBbJmcmkkEc4NTI6NmzN68DOk98wrHandsC+Ydd273ZVSF3qUBOgpKNpWrKzx9/3&#10;ANuwugNffyQBSfi56PgH8yXCMaMcdf7PBPpKan1f8M1dCKYhkAscnX3d2FljruvdNOF0EjF1b+Dd&#10;1E2sOHghS1CD9By7A3ZSiASe89qBW9vuprOBkHxvPtWsuSm3Qrzu8smdR4x7bN0MOiwZydB2vfpv&#10;TdnLuUJrPz91/iwENagY0ZXaonYTNmNIKTlJuKtFfv86t/HMnRO5NzwK7Mo8d0y9rl+Pqdd1HzaW&#10;ez3wkjHm8pdG9OPnciHr5XW3rEvjZEmLHfPOOcd0pWTryHhGUuKskxsV+/WbvkPXSFLLVaN10/qJ&#10;knSiwrkbSjrxlyNLVXVRL1WaF6N+257V+sJEddr4iHZbh7TYCt95Sv8iXdalMk7W62uQ/C6Uvxh+&#10;lZlGfq3Iui2GAY2BUKxiqQk2JVAI8BiwzPk/GEg3xtxa4RxXA38DemM16AewCjgvdpu+2KeQcto3&#10;wsrRqX5PKz9+/Pjx48ePHz9+/Pjx48ePHz9+/Pjx48ePHz9+/Pjx48ePHz9+fmH8LzrchQz1Je5C&#10;AAAAAElFTkSuQmCCUEsDBBQABgAIAAAAIQBALuXW4gAAAAsBAAAPAAAAZHJzL2Rvd25yZXYueG1s&#10;TI/BaoNAEIbvhb7DMoXezKqJaWpdQwhtT6HQpFBym+hEJe6uuBs1b9/pqb3NMB//fH+2nnQrBupd&#10;Y42CaBaCIFPYsjGVgq/DW7AC4TyaEltrSMGNHKzz+7sM09KO5pOGva8EhxiXooLa+y6V0hU1aXQz&#10;25Hh29n2Gj2vfSXLHkcO162Mw3ApNTaGP9TY0bam4rK/agXvI46befQ67C7n7e14SD6+dxEp9fgw&#10;bV5AeJr8Hwy/+qwOOTud7NWUTrQKgmgePjHLU/y8AMFIECcJiJOCZLkAmWfyf4f8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JBKKw3BAAApQkAAA4AAAAAAAAA&#10;AAAAAAAAOgIAAGRycy9lMm9Eb2MueG1sUEsBAi0ACgAAAAAAAAAhAJZLbtLcUwAA3FMAABQAAAAA&#10;AAAAAAAAAAAAnQYAAGRycy9tZWRpYS9pbWFnZTEucG5nUEsBAi0AFAAGAAgAAAAhAEAu5dbiAAAA&#10;CwEAAA8AAAAAAAAAAAAAAAAAq1oAAGRycy9kb3ducmV2LnhtbFBLAQItABQABgAIAAAAIQCqJg6+&#10;vAAAACEBAAAZAAAAAAAAAAAAAAAAALpbAABkcnMvX3JlbHMvZTJvRG9jLnhtbC5yZWxzUEsFBgAA&#10;AAAGAAYAfAEAAK1cAAAAAA==&#10;">
          <v:rect id="Rectangle 1" o:spid="_x0000_s1026"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MEygAAAOIAAAAPAAAAZHJzL2Rvd25yZXYueG1sRI9Ba8JA&#10;FITvgv9heUIvopvY1NroKlIo9ODBqhdvj+wzG8y+DdnVxH/fLRQ8DjPzDbPa9LYWd2p95VhBOk1A&#10;EBdOV1wqOB2/JgsQPiBrrB2Tggd52KyHgxXm2nX8Q/dDKEWEsM9RgQmhyaX0hSGLfuoa4uhdXGsx&#10;RNmWUrfYRbit5SxJ5tJixXHBYEOfhorr4WYV+B3Nj4vuvdqe00fqdG1O471R6mXUb5cgAvXhGf5v&#10;f2sF2Wv2kbylswz+LsU7INe/AAAA//8DAFBLAQItABQABgAIAAAAIQDb4fbL7gAAAIUBAAATAAAA&#10;AAAAAAAAAAAAAAAAAABbQ29udGVudF9UeXBlc10ueG1sUEsBAi0AFAAGAAgAAAAhAFr0LFu/AAAA&#10;FQEAAAsAAAAAAAAAAAAAAAAAHwEAAF9yZWxzLy5yZWxzUEsBAi0AFAAGAAgAAAAhAICK4wTKAAAA&#10;4gAAAA8AAAAAAAAAAAAAAAAABwIAAGRycy9kb3ducmV2LnhtbFBLBQYAAAAAAwADALcAAAD+AgAA&#10;AAA=&#10;" fillcolor="#fdf8be"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xfygAAAOIAAAAPAAAAZHJzL2Rvd25yZXYueG1sRI9Ba8JA&#10;FITvhf6H5Qm9lLqJh2ZNXaUIgoqXRn/Ac/c1Sc2+DdlV03/fLRR6HGbmG2axGl0nbjSE1rOGfJqB&#10;IDbetlxrOB03LwpEiMgWO8+k4ZsCrJaPDwssrb/zB92qWIsE4VCihibGvpQymIYchqnviZP36QeH&#10;McmhlnbAe4K7Ts6y7FU6bDktNNjTuiFzqa5OwyGX5+2u2M3Dab8vqq+1OR+ejdZPk/H9DUSkMf6H&#10;/9pbq0FlKp8XSs3g91K6A3L5AwAA//8DAFBLAQItABQABgAIAAAAIQDb4fbL7gAAAIUBAAATAAAA&#10;AAAAAAAAAAAAAAAAAABbQ29udGVudF9UeXBlc10ueG1sUEsBAi0AFAAGAAgAAAAhAFr0LFu/AAAA&#10;FQEAAAsAAAAAAAAAAAAAAAAAHwEAAF9yZWxzLy5yZWxzUEsBAi0AFAAGAAgAAAAhAGtGjF/KAAAA&#10;4gAAAA8AAAAAAAAAAAAAAAAABwIAAGRycy9kb3ducmV2LnhtbFBLBQYAAAAAAwADALcAAAD+AgAA&#10;AAA=&#10;">
            <v:imagedata r:id="rId3" o:title="logo-IAI-Cameroun-good"/>
          </v:shape>
        </v:group>
      </w:pict>
    </w:r>
    <w:r w:rsidR="0091060F" w:rsidRPr="0091060F">
      <w:rPr>
        <w:rFonts w:ascii="Times New Roman" w:eastAsiaTheme="majorEastAsia" w:hAnsi="Times New Roman" w:cs="Times New Roman"/>
        <w:b/>
        <w:color w:val="FFFFFF" w:themeColor="background1"/>
        <w:sz w:val="38"/>
        <w:szCs w:val="38"/>
      </w:rPr>
      <w:t xml:space="preserve"> </w:t>
    </w:r>
    <w:r w:rsidR="0091060F" w:rsidRPr="0091060F">
      <w:rPr>
        <w:rFonts w:ascii="Times New Roman" w:eastAsiaTheme="majorEastAsia" w:hAnsi="Times New Roman" w:cs="Times New Roman"/>
        <w:b/>
        <w:sz w:val="20"/>
        <w:szCs w:val="20"/>
      </w:rPr>
      <w:t>MISE EN PLACE D’UNE NUMÉRIQUE DE LA PROMOTION ET VENTE DES PAGNES LOCAUX : CAS DE OIC</w:t>
    </w:r>
  </w:p>
  <w:p w14:paraId="3DCCFC56" w14:textId="77777777" w:rsidR="00277D25" w:rsidRPr="00690747"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visibility:visibl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F7DD6"/>
    <w:multiLevelType w:val="hybridMultilevel"/>
    <w:tmpl w:val="8E245BEC"/>
    <w:lvl w:ilvl="0" w:tplc="6A7CA056">
      <w:start w:val="1"/>
      <w:numFmt w:val="lowerLetter"/>
      <w:lvlText w:val="%1."/>
      <w:lvlJc w:val="left"/>
      <w:pPr>
        <w:ind w:left="2850" w:hanging="360"/>
      </w:pPr>
      <w:rPr>
        <w:rFonts w:hint="default"/>
      </w:r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10"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9" w15:restartNumberingAfterBreak="0">
    <w:nsid w:val="34C53837"/>
    <w:multiLevelType w:val="hybridMultilevel"/>
    <w:tmpl w:val="9004784E"/>
    <w:lvl w:ilvl="0" w:tplc="D97C00A6">
      <w:start w:val="1"/>
      <w:numFmt w:val="bullet"/>
      <w:lvlText w:val=""/>
      <w:lvlJc w:val="left"/>
      <w:pPr>
        <w:ind w:left="1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C6B0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430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5CD0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3ED5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9C42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18D5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A811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C635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41D2040"/>
    <w:multiLevelType w:val="hybridMultilevel"/>
    <w:tmpl w:val="FACE4B9E"/>
    <w:lvl w:ilvl="0" w:tplc="4FD049C2">
      <w:start w:val="1"/>
      <w:numFmt w:val="bullet"/>
      <w:lvlText w:val=""/>
      <w:lvlJc w:val="left"/>
      <w:pPr>
        <w:ind w:left="6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5769A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2602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EA68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182E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EEA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42BE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D00A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E2AB2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E407FC"/>
    <w:multiLevelType w:val="hybridMultilevel"/>
    <w:tmpl w:val="03E4AED8"/>
    <w:lvl w:ilvl="0" w:tplc="2E8E6F9A">
      <w:start w:val="1"/>
      <w:numFmt w:val="upperRoman"/>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0418333">
    <w:abstractNumId w:val="6"/>
  </w:num>
  <w:num w:numId="2" w16cid:durableId="382219158">
    <w:abstractNumId w:val="15"/>
  </w:num>
  <w:num w:numId="3" w16cid:durableId="2127382121">
    <w:abstractNumId w:val="28"/>
  </w:num>
  <w:num w:numId="4" w16cid:durableId="493953857">
    <w:abstractNumId w:val="29"/>
  </w:num>
  <w:num w:numId="5" w16cid:durableId="1168981654">
    <w:abstractNumId w:val="3"/>
  </w:num>
  <w:num w:numId="6" w16cid:durableId="289014257">
    <w:abstractNumId w:val="4"/>
  </w:num>
  <w:num w:numId="7" w16cid:durableId="479539944">
    <w:abstractNumId w:val="16"/>
  </w:num>
  <w:num w:numId="8" w16cid:durableId="964233027">
    <w:abstractNumId w:val="35"/>
  </w:num>
  <w:num w:numId="9" w16cid:durableId="1862821239">
    <w:abstractNumId w:val="37"/>
  </w:num>
  <w:num w:numId="10" w16cid:durableId="110169854">
    <w:abstractNumId w:val="12"/>
  </w:num>
  <w:num w:numId="11" w16cid:durableId="480074024">
    <w:abstractNumId w:val="5"/>
  </w:num>
  <w:num w:numId="12" w16cid:durableId="2084717245">
    <w:abstractNumId w:val="23"/>
  </w:num>
  <w:num w:numId="13" w16cid:durableId="1920213775">
    <w:abstractNumId w:val="22"/>
  </w:num>
  <w:num w:numId="14" w16cid:durableId="294482381">
    <w:abstractNumId w:val="33"/>
  </w:num>
  <w:num w:numId="15" w16cid:durableId="1479416592">
    <w:abstractNumId w:val="25"/>
  </w:num>
  <w:num w:numId="16" w16cid:durableId="987326733">
    <w:abstractNumId w:val="1"/>
  </w:num>
  <w:num w:numId="17" w16cid:durableId="1326981845">
    <w:abstractNumId w:val="24"/>
  </w:num>
  <w:num w:numId="18" w16cid:durableId="952635762">
    <w:abstractNumId w:val="17"/>
  </w:num>
  <w:num w:numId="19" w16cid:durableId="688943972">
    <w:abstractNumId w:val="32"/>
  </w:num>
  <w:num w:numId="20" w16cid:durableId="2016373810">
    <w:abstractNumId w:val="18"/>
  </w:num>
  <w:num w:numId="21" w16cid:durableId="488446953">
    <w:abstractNumId w:val="8"/>
  </w:num>
  <w:num w:numId="22" w16cid:durableId="825172426">
    <w:abstractNumId w:val="26"/>
  </w:num>
  <w:num w:numId="23" w16cid:durableId="2105764819">
    <w:abstractNumId w:val="20"/>
  </w:num>
  <w:num w:numId="24" w16cid:durableId="1814717215">
    <w:abstractNumId w:val="38"/>
  </w:num>
  <w:num w:numId="25" w16cid:durableId="1765032212">
    <w:abstractNumId w:val="34"/>
  </w:num>
  <w:num w:numId="26" w16cid:durableId="958031770">
    <w:abstractNumId w:val="11"/>
  </w:num>
  <w:num w:numId="27" w16cid:durableId="225991336">
    <w:abstractNumId w:val="0"/>
  </w:num>
  <w:num w:numId="28" w16cid:durableId="316691158">
    <w:abstractNumId w:val="21"/>
  </w:num>
  <w:num w:numId="29" w16cid:durableId="612709171">
    <w:abstractNumId w:val="34"/>
    <w:lvlOverride w:ilvl="0">
      <w:startOverride w:val="1"/>
    </w:lvlOverride>
  </w:num>
  <w:num w:numId="30" w16cid:durableId="948397179">
    <w:abstractNumId w:val="34"/>
    <w:lvlOverride w:ilvl="0">
      <w:startOverride w:val="1"/>
    </w:lvlOverride>
  </w:num>
  <w:num w:numId="31" w16cid:durableId="2002807885">
    <w:abstractNumId w:val="34"/>
    <w:lvlOverride w:ilvl="0">
      <w:startOverride w:val="1"/>
    </w:lvlOverride>
  </w:num>
  <w:num w:numId="32" w16cid:durableId="1084373891">
    <w:abstractNumId w:val="36"/>
  </w:num>
  <w:num w:numId="33" w16cid:durableId="527524048">
    <w:abstractNumId w:val="7"/>
  </w:num>
  <w:num w:numId="34" w16cid:durableId="1143425215">
    <w:abstractNumId w:val="31"/>
  </w:num>
  <w:num w:numId="35" w16cid:durableId="1387142493">
    <w:abstractNumId w:val="34"/>
    <w:lvlOverride w:ilvl="0">
      <w:startOverride w:val="1"/>
    </w:lvlOverride>
  </w:num>
  <w:num w:numId="36" w16cid:durableId="1037777192">
    <w:abstractNumId w:val="34"/>
    <w:lvlOverride w:ilvl="0">
      <w:startOverride w:val="1"/>
    </w:lvlOverride>
  </w:num>
  <w:num w:numId="37" w16cid:durableId="115293253">
    <w:abstractNumId w:val="10"/>
  </w:num>
  <w:num w:numId="38" w16cid:durableId="2093426900">
    <w:abstractNumId w:val="2"/>
  </w:num>
  <w:num w:numId="39" w16cid:durableId="268513722">
    <w:abstractNumId w:val="14"/>
  </w:num>
  <w:num w:numId="40" w16cid:durableId="1717966613">
    <w:abstractNumId w:val="34"/>
    <w:lvlOverride w:ilvl="0">
      <w:startOverride w:val="1"/>
    </w:lvlOverride>
  </w:num>
  <w:num w:numId="41" w16cid:durableId="926379675">
    <w:abstractNumId w:val="30"/>
  </w:num>
  <w:num w:numId="42" w16cid:durableId="1898390121">
    <w:abstractNumId w:val="13"/>
  </w:num>
  <w:num w:numId="43" w16cid:durableId="1346204800">
    <w:abstractNumId w:val="34"/>
    <w:lvlOverride w:ilvl="0">
      <w:startOverride w:val="1"/>
    </w:lvlOverride>
  </w:num>
  <w:num w:numId="44" w16cid:durableId="313070778">
    <w:abstractNumId w:val="34"/>
    <w:lvlOverride w:ilvl="0">
      <w:startOverride w:val="1"/>
    </w:lvlOverride>
  </w:num>
  <w:num w:numId="45" w16cid:durableId="854537043">
    <w:abstractNumId w:val="34"/>
    <w:lvlOverride w:ilvl="0">
      <w:startOverride w:val="1"/>
    </w:lvlOverride>
  </w:num>
  <w:num w:numId="46" w16cid:durableId="1531187291">
    <w:abstractNumId w:val="34"/>
    <w:lvlOverride w:ilvl="0">
      <w:startOverride w:val="1"/>
    </w:lvlOverride>
  </w:num>
  <w:num w:numId="47" w16cid:durableId="869150988">
    <w:abstractNumId w:val="19"/>
  </w:num>
  <w:num w:numId="48" w16cid:durableId="248347949">
    <w:abstractNumId w:val="9"/>
  </w:num>
  <w:num w:numId="49" w16cid:durableId="36794729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hyphenationZone w:val="425"/>
  <w:characterSpacingControl w:val="doNotCompress"/>
  <w:hdrShapeDefaults>
    <o:shapedefaults v:ext="edit" spidmax="211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16A46"/>
    <w:rsid w:val="00002C7B"/>
    <w:rsid w:val="000038BA"/>
    <w:rsid w:val="00003CE0"/>
    <w:rsid w:val="0001568B"/>
    <w:rsid w:val="00015E70"/>
    <w:rsid w:val="00030702"/>
    <w:rsid w:val="00046927"/>
    <w:rsid w:val="00060F8A"/>
    <w:rsid w:val="0007153D"/>
    <w:rsid w:val="00077281"/>
    <w:rsid w:val="0008151E"/>
    <w:rsid w:val="00085122"/>
    <w:rsid w:val="00090F36"/>
    <w:rsid w:val="00091A52"/>
    <w:rsid w:val="000963FC"/>
    <w:rsid w:val="00097714"/>
    <w:rsid w:val="000A32D6"/>
    <w:rsid w:val="000A7280"/>
    <w:rsid w:val="000B7E5F"/>
    <w:rsid w:val="000D47C1"/>
    <w:rsid w:val="000D762E"/>
    <w:rsid w:val="000D7A56"/>
    <w:rsid w:val="000F06A3"/>
    <w:rsid w:val="001055ED"/>
    <w:rsid w:val="0011068D"/>
    <w:rsid w:val="0011202D"/>
    <w:rsid w:val="0011655F"/>
    <w:rsid w:val="00116A46"/>
    <w:rsid w:val="001342F1"/>
    <w:rsid w:val="0013745B"/>
    <w:rsid w:val="00141E64"/>
    <w:rsid w:val="00153AA0"/>
    <w:rsid w:val="001602FD"/>
    <w:rsid w:val="00162B11"/>
    <w:rsid w:val="001632F4"/>
    <w:rsid w:val="00192F1B"/>
    <w:rsid w:val="001A75A5"/>
    <w:rsid w:val="001B66BF"/>
    <w:rsid w:val="001C05DB"/>
    <w:rsid w:val="001C66D6"/>
    <w:rsid w:val="001D751D"/>
    <w:rsid w:val="001F1BCE"/>
    <w:rsid w:val="001F3778"/>
    <w:rsid w:val="001F472D"/>
    <w:rsid w:val="001F71D0"/>
    <w:rsid w:val="00213C48"/>
    <w:rsid w:val="00215723"/>
    <w:rsid w:val="002161BA"/>
    <w:rsid w:val="00221355"/>
    <w:rsid w:val="00226C0B"/>
    <w:rsid w:val="00230DD2"/>
    <w:rsid w:val="002530BB"/>
    <w:rsid w:val="00255458"/>
    <w:rsid w:val="002760AD"/>
    <w:rsid w:val="00277D25"/>
    <w:rsid w:val="00290A57"/>
    <w:rsid w:val="002C02B4"/>
    <w:rsid w:val="002C2223"/>
    <w:rsid w:val="002C26F3"/>
    <w:rsid w:val="002D5AF0"/>
    <w:rsid w:val="002E345D"/>
    <w:rsid w:val="00305760"/>
    <w:rsid w:val="00305F42"/>
    <w:rsid w:val="00306CC0"/>
    <w:rsid w:val="003177D3"/>
    <w:rsid w:val="00321206"/>
    <w:rsid w:val="00321C9F"/>
    <w:rsid w:val="00321FE7"/>
    <w:rsid w:val="00335ACA"/>
    <w:rsid w:val="00335BCD"/>
    <w:rsid w:val="00336549"/>
    <w:rsid w:val="0033698D"/>
    <w:rsid w:val="00357C53"/>
    <w:rsid w:val="0036071D"/>
    <w:rsid w:val="003628FB"/>
    <w:rsid w:val="00370A5D"/>
    <w:rsid w:val="00387E49"/>
    <w:rsid w:val="003915D5"/>
    <w:rsid w:val="003926A6"/>
    <w:rsid w:val="003B1735"/>
    <w:rsid w:val="003B18EC"/>
    <w:rsid w:val="003B2C70"/>
    <w:rsid w:val="003B61F4"/>
    <w:rsid w:val="003C3D65"/>
    <w:rsid w:val="003D0371"/>
    <w:rsid w:val="003D0A13"/>
    <w:rsid w:val="003E070B"/>
    <w:rsid w:val="003E4643"/>
    <w:rsid w:val="003F06E4"/>
    <w:rsid w:val="003F4134"/>
    <w:rsid w:val="004146B4"/>
    <w:rsid w:val="004523D3"/>
    <w:rsid w:val="004576D0"/>
    <w:rsid w:val="00461364"/>
    <w:rsid w:val="004B1159"/>
    <w:rsid w:val="004B406E"/>
    <w:rsid w:val="004B5C0C"/>
    <w:rsid w:val="004B6049"/>
    <w:rsid w:val="004D0916"/>
    <w:rsid w:val="004E5BC5"/>
    <w:rsid w:val="00503185"/>
    <w:rsid w:val="00513265"/>
    <w:rsid w:val="0051773C"/>
    <w:rsid w:val="00524D7B"/>
    <w:rsid w:val="00527578"/>
    <w:rsid w:val="00546308"/>
    <w:rsid w:val="005529C9"/>
    <w:rsid w:val="00557C4D"/>
    <w:rsid w:val="00564430"/>
    <w:rsid w:val="00566978"/>
    <w:rsid w:val="00574D84"/>
    <w:rsid w:val="00575618"/>
    <w:rsid w:val="0058165A"/>
    <w:rsid w:val="00585018"/>
    <w:rsid w:val="00595471"/>
    <w:rsid w:val="005A31B5"/>
    <w:rsid w:val="005A4472"/>
    <w:rsid w:val="005B75A7"/>
    <w:rsid w:val="005D1E7A"/>
    <w:rsid w:val="005D68BF"/>
    <w:rsid w:val="005E5F10"/>
    <w:rsid w:val="005F0241"/>
    <w:rsid w:val="005F4B53"/>
    <w:rsid w:val="0061760B"/>
    <w:rsid w:val="00635F97"/>
    <w:rsid w:val="00637443"/>
    <w:rsid w:val="00640E76"/>
    <w:rsid w:val="0064694A"/>
    <w:rsid w:val="006523C5"/>
    <w:rsid w:val="00652B90"/>
    <w:rsid w:val="00660BBE"/>
    <w:rsid w:val="0066587F"/>
    <w:rsid w:val="00670184"/>
    <w:rsid w:val="0068066A"/>
    <w:rsid w:val="006829AA"/>
    <w:rsid w:val="0068409B"/>
    <w:rsid w:val="00686DE5"/>
    <w:rsid w:val="00690747"/>
    <w:rsid w:val="006A5F20"/>
    <w:rsid w:val="006B7F47"/>
    <w:rsid w:val="006E36B0"/>
    <w:rsid w:val="006E5EEA"/>
    <w:rsid w:val="006E7438"/>
    <w:rsid w:val="007075EF"/>
    <w:rsid w:val="00717754"/>
    <w:rsid w:val="00717AEA"/>
    <w:rsid w:val="00731C9A"/>
    <w:rsid w:val="00733416"/>
    <w:rsid w:val="00735F8C"/>
    <w:rsid w:val="00781E2C"/>
    <w:rsid w:val="00795787"/>
    <w:rsid w:val="00797E3B"/>
    <w:rsid w:val="007A0168"/>
    <w:rsid w:val="007B6AB8"/>
    <w:rsid w:val="007B79E0"/>
    <w:rsid w:val="007C530E"/>
    <w:rsid w:val="007D0D77"/>
    <w:rsid w:val="007E14F3"/>
    <w:rsid w:val="007F0EC5"/>
    <w:rsid w:val="007F1917"/>
    <w:rsid w:val="007F4C13"/>
    <w:rsid w:val="00800A65"/>
    <w:rsid w:val="00815CDA"/>
    <w:rsid w:val="00830FA6"/>
    <w:rsid w:val="00835BB8"/>
    <w:rsid w:val="00836AC5"/>
    <w:rsid w:val="008404B1"/>
    <w:rsid w:val="00845105"/>
    <w:rsid w:val="008555C6"/>
    <w:rsid w:val="0085566D"/>
    <w:rsid w:val="008613D6"/>
    <w:rsid w:val="00861D7B"/>
    <w:rsid w:val="0086531F"/>
    <w:rsid w:val="00882311"/>
    <w:rsid w:val="00890F2B"/>
    <w:rsid w:val="008A2A21"/>
    <w:rsid w:val="008A5546"/>
    <w:rsid w:val="008A58BE"/>
    <w:rsid w:val="008B2D7F"/>
    <w:rsid w:val="008B6F65"/>
    <w:rsid w:val="008C690B"/>
    <w:rsid w:val="008D1AA0"/>
    <w:rsid w:val="008E2A4B"/>
    <w:rsid w:val="008E7844"/>
    <w:rsid w:val="0091060F"/>
    <w:rsid w:val="00922D21"/>
    <w:rsid w:val="0092699E"/>
    <w:rsid w:val="009376AC"/>
    <w:rsid w:val="009439D7"/>
    <w:rsid w:val="009568B0"/>
    <w:rsid w:val="00961B9B"/>
    <w:rsid w:val="00974282"/>
    <w:rsid w:val="0098385B"/>
    <w:rsid w:val="00996F72"/>
    <w:rsid w:val="009A23CC"/>
    <w:rsid w:val="009A79F2"/>
    <w:rsid w:val="009B5BDF"/>
    <w:rsid w:val="009C1A60"/>
    <w:rsid w:val="009D150D"/>
    <w:rsid w:val="009D2EF3"/>
    <w:rsid w:val="00A024A5"/>
    <w:rsid w:val="00A10167"/>
    <w:rsid w:val="00A3135E"/>
    <w:rsid w:val="00A37E72"/>
    <w:rsid w:val="00A41279"/>
    <w:rsid w:val="00A47317"/>
    <w:rsid w:val="00A50E17"/>
    <w:rsid w:val="00A60441"/>
    <w:rsid w:val="00A73B87"/>
    <w:rsid w:val="00A81A18"/>
    <w:rsid w:val="00A87F46"/>
    <w:rsid w:val="00AA3FC3"/>
    <w:rsid w:val="00AA42DC"/>
    <w:rsid w:val="00AD7107"/>
    <w:rsid w:val="00AE626B"/>
    <w:rsid w:val="00AF4197"/>
    <w:rsid w:val="00B00632"/>
    <w:rsid w:val="00B0422D"/>
    <w:rsid w:val="00B07E39"/>
    <w:rsid w:val="00B11885"/>
    <w:rsid w:val="00B34A1A"/>
    <w:rsid w:val="00B4327E"/>
    <w:rsid w:val="00B5111D"/>
    <w:rsid w:val="00B54C78"/>
    <w:rsid w:val="00B572D6"/>
    <w:rsid w:val="00B64B1C"/>
    <w:rsid w:val="00B65E32"/>
    <w:rsid w:val="00B67FFE"/>
    <w:rsid w:val="00B7428C"/>
    <w:rsid w:val="00B80A1A"/>
    <w:rsid w:val="00B834A9"/>
    <w:rsid w:val="00B93D7A"/>
    <w:rsid w:val="00BA14F3"/>
    <w:rsid w:val="00BB5D9A"/>
    <w:rsid w:val="00BC0F58"/>
    <w:rsid w:val="00BD22C7"/>
    <w:rsid w:val="00BE3D15"/>
    <w:rsid w:val="00BE3D4E"/>
    <w:rsid w:val="00BF1463"/>
    <w:rsid w:val="00BF5DCA"/>
    <w:rsid w:val="00C009E4"/>
    <w:rsid w:val="00C01B53"/>
    <w:rsid w:val="00C03808"/>
    <w:rsid w:val="00C25521"/>
    <w:rsid w:val="00C333DC"/>
    <w:rsid w:val="00C35231"/>
    <w:rsid w:val="00C5208A"/>
    <w:rsid w:val="00C55462"/>
    <w:rsid w:val="00C7434C"/>
    <w:rsid w:val="00C8157A"/>
    <w:rsid w:val="00C81926"/>
    <w:rsid w:val="00C95925"/>
    <w:rsid w:val="00CC6021"/>
    <w:rsid w:val="00CD7A40"/>
    <w:rsid w:val="00CF5EA5"/>
    <w:rsid w:val="00CF5FA3"/>
    <w:rsid w:val="00D03029"/>
    <w:rsid w:val="00D050FB"/>
    <w:rsid w:val="00D1126E"/>
    <w:rsid w:val="00D12B7D"/>
    <w:rsid w:val="00D27494"/>
    <w:rsid w:val="00D33336"/>
    <w:rsid w:val="00D44187"/>
    <w:rsid w:val="00D45B5C"/>
    <w:rsid w:val="00D54AE0"/>
    <w:rsid w:val="00D54C1D"/>
    <w:rsid w:val="00D57243"/>
    <w:rsid w:val="00D610A9"/>
    <w:rsid w:val="00D900CB"/>
    <w:rsid w:val="00DB04FA"/>
    <w:rsid w:val="00DB1229"/>
    <w:rsid w:val="00DB6C76"/>
    <w:rsid w:val="00DD1EE4"/>
    <w:rsid w:val="00DD3F9F"/>
    <w:rsid w:val="00DE717E"/>
    <w:rsid w:val="00E0659E"/>
    <w:rsid w:val="00E12A41"/>
    <w:rsid w:val="00E50197"/>
    <w:rsid w:val="00E541E7"/>
    <w:rsid w:val="00E63A48"/>
    <w:rsid w:val="00E834DF"/>
    <w:rsid w:val="00EA28D9"/>
    <w:rsid w:val="00EA636C"/>
    <w:rsid w:val="00EB5FD0"/>
    <w:rsid w:val="00ED54E7"/>
    <w:rsid w:val="00EE66AD"/>
    <w:rsid w:val="00EF22D3"/>
    <w:rsid w:val="00EF5E59"/>
    <w:rsid w:val="00F12088"/>
    <w:rsid w:val="00F255FB"/>
    <w:rsid w:val="00F62729"/>
    <w:rsid w:val="00F755DC"/>
    <w:rsid w:val="00F7698C"/>
    <w:rsid w:val="00F803A6"/>
    <w:rsid w:val="00F9598F"/>
    <w:rsid w:val="00FA2416"/>
    <w:rsid w:val="00FA2CFA"/>
    <w:rsid w:val="00FB14A9"/>
    <w:rsid w:val="00FC0DAC"/>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1"/>
    <o:shapelayout v:ext="edit">
      <o:idmap v:ext="edit" data="2"/>
    </o:shapelayout>
  </w:shapeDefaults>
  <w:decimalSymbol w:val="."/>
  <w:listSeparator w:val=","/>
  <w14:docId w14:val="456EA93F"/>
  <w15:docId w15:val="{1DEA343E-B533-4900-BBEE-6A092AD00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F10"/>
    <w:rPr>
      <w:lang w:val="fr-CM"/>
    </w:rPr>
  </w:style>
  <w:style w:type="paragraph" w:styleId="Titre1">
    <w:name w:val="heading 1"/>
    <w:basedOn w:val="Normal"/>
    <w:next w:val="Normal"/>
    <w:link w:val="Titre1Car"/>
    <w:uiPriority w:val="9"/>
    <w:qFormat/>
    <w:rsid w:val="00FA2416"/>
    <w:pPr>
      <w:keepNext/>
      <w:keepLines/>
      <w:spacing w:before="120" w:after="0" w:line="360" w:lineRule="auto"/>
      <w:jc w:val="center"/>
      <w:outlineLvl w:val="0"/>
    </w:pPr>
    <w:rPr>
      <w:rFonts w:ascii="Times New Roman" w:eastAsiaTheme="majorEastAsia" w:hAnsi="Times New Roman" w:cstheme="majorBidi"/>
      <w:b/>
      <w:color w:val="000000" w:themeColor="text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ascii="Times New Roman" w:eastAsiaTheme="majorEastAsia" w:hAnsi="Times New Roman" w:cstheme="majorBidi"/>
      <w:b/>
      <w:color w:val="000000" w:themeColor="text1"/>
      <w:sz w:val="24"/>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ascii="Times New Roman" w:eastAsiaTheme="majorEastAsia" w:hAnsi="Times New Roman" w:cstheme="majorBidi"/>
      <w:b/>
      <w:color w:val="000000" w:themeColor="text1"/>
      <w:sz w:val="24"/>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ascii="Times New Roman" w:eastAsiaTheme="majorEastAsia" w:hAnsi="Times New Roman" w:cstheme="majorBidi"/>
      <w:b/>
      <w:i/>
      <w:iCs/>
      <w:color w:val="000000" w:themeColor="text1"/>
      <w:sz w:val="24"/>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ascii="Times New Roman" w:hAnsi="Times New Roman" w:cs="Times New Roman"/>
      <w:b/>
      <w:i/>
      <w:color w:val="000000" w:themeColor="text1"/>
      <w:sz w:val="24"/>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unhideWhenUsed/>
    <w:rsid w:val="0085566D"/>
    <w:rPr>
      <w:color w:val="0000FF"/>
      <w:u w:val="single"/>
    </w:rPr>
  </w:style>
  <w:style w:type="character" w:customStyle="1" w:styleId="Titre1Car">
    <w:name w:val="Titre 1 Car"/>
    <w:basedOn w:val="Policepardfaut"/>
    <w:link w:val="Titre1"/>
    <w:uiPriority w:val="9"/>
    <w:rsid w:val="00FA2416"/>
    <w:rPr>
      <w:rFonts w:ascii="Times New Roman" w:eastAsiaTheme="majorEastAsia" w:hAnsi="Times New Roman" w:cstheme="majorBidi"/>
      <w:b/>
      <w:color w:val="000000" w:themeColor="text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ascii="Times New Roman" w:hAnsi="Times New Roman" w:cs="Times New Roman"/>
      <w:b/>
      <w:i/>
      <w:sz w:val="24"/>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213C48"/>
    <w:pPr>
      <w:spacing w:after="100"/>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auGrille4-Accentuation5">
    <w:name w:val="Grid Table 4 Accent 5"/>
    <w:basedOn w:val="TableauNormal"/>
    <w:uiPriority w:val="49"/>
    <w:rsid w:val="003D0A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EB5FD0"/>
    <w:rPr>
      <w:color w:val="605E5C"/>
      <w:shd w:val="clear" w:color="auto" w:fill="E1DFDD"/>
    </w:rPr>
  </w:style>
  <w:style w:type="paragraph" w:styleId="Bibliographie">
    <w:name w:val="Bibliography"/>
    <w:basedOn w:val="Normal"/>
    <w:next w:val="Normal"/>
    <w:uiPriority w:val="37"/>
    <w:unhideWhenUsed/>
    <w:rsid w:val="009742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 w:id="1762683244">
      <w:bodyDiv w:val="1"/>
      <w:marLeft w:val="0"/>
      <w:marRight w:val="0"/>
      <w:marTop w:val="0"/>
      <w:marBottom w:val="0"/>
      <w:divBdr>
        <w:top w:val="none" w:sz="0" w:space="0" w:color="auto"/>
        <w:left w:val="none" w:sz="0" w:space="0" w:color="auto"/>
        <w:bottom w:val="none" w:sz="0" w:space="0" w:color="auto"/>
        <w:right w:val="none" w:sz="0" w:space="0" w:color="auto"/>
      </w:divBdr>
    </w:div>
    <w:div w:id="2037464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g"/><Relationship Id="rId68" Type="http://schemas.openxmlformats.org/officeDocument/2006/relationships/image" Target="media/image60.png"/><Relationship Id="rId76" Type="http://schemas.openxmlformats.org/officeDocument/2006/relationships/image" Target="media/image65.png"/><Relationship Id="rId84" Type="http://schemas.openxmlformats.org/officeDocument/2006/relationships/hyperlink" Target="https://www.cours-gratuit.com/cours-merise/comparatif-uml-merise-pdf" TargetMode="External"/><Relationship Id="rId89" Type="http://schemas.openxmlformats.org/officeDocument/2006/relationships/hyperlink" Target="https://www.cours-gratuit.com/cours-merise/comparatif-uml-merise-pdf" TargetMode="External"/><Relationship Id="rId7" Type="http://schemas.openxmlformats.org/officeDocument/2006/relationships/endnotes" Target="endnotes.xml"/><Relationship Id="rId71" Type="http://schemas.openxmlformats.org/officeDocument/2006/relationships/hyperlink" Target="https://fadhyl-store.vercel.app/"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hyperlink" Target="https://www.cours-gratuit.com/cours-merise/comparatif-uml-merise-pdf" TargetMode="External"/><Relationship Id="rId87" Type="http://schemas.openxmlformats.org/officeDocument/2006/relationships/hyperlink" Target="https://www.cours-gratuit.com/cours-merise/comparatif-uml-merise-pdf" TargetMode="External"/><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hyperlink" Target="https://www.cours-gratuit.com/cours-merise/comparatif-uml-merise-pdf" TargetMode="External"/><Relationship Id="rId90" Type="http://schemas.openxmlformats.org/officeDocument/2006/relationships/hyperlink" Target="https://www.codeur.com/pages" TargetMode="External"/><Relationship Id="rId19" Type="http://schemas.openxmlformats.org/officeDocument/2006/relationships/image" Target="media/image11.png"/><Relationship Id="rId14"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g"/><Relationship Id="rId69" Type="http://schemas.openxmlformats.org/officeDocument/2006/relationships/image" Target="media/image61.png"/><Relationship Id="rId77" Type="http://schemas.openxmlformats.org/officeDocument/2006/relationships/hyperlink" Target="https://fadhyl-store.vercel.app/"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www.cours-gratuit.com/cours-merise/comparatif-uml-merise-pdf" TargetMode="External"/><Relationship Id="rId85" Type="http://schemas.openxmlformats.org/officeDocument/2006/relationships/hyperlink" Target="https://www.cours-gratuit.com/cours-merise/comparatif-uml-merise-pdf"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g"/><Relationship Id="rId70" Type="http://schemas.openxmlformats.org/officeDocument/2006/relationships/image" Target="media/image62.png"/><Relationship Id="rId75" Type="http://schemas.openxmlformats.org/officeDocument/2006/relationships/hyperlink" Target="https://fadhyl-store.vercel.app/" TargetMode="External"/><Relationship Id="rId83" Type="http://schemas.openxmlformats.org/officeDocument/2006/relationships/hyperlink" Target="https://www.cours-gratuit.com/cours-merise/comparatif-uml-merise-pdf" TargetMode="External"/><Relationship Id="rId88" Type="http://schemas.openxmlformats.org/officeDocument/2006/relationships/hyperlink" Target="https://www.cours-gratuit.com/cours-merise/comparatif-uml-merise-pdf" TargetMode="External"/><Relationship Id="rId91" Type="http://schemas.openxmlformats.org/officeDocument/2006/relationships/hyperlink" Target="https://www.udemy.com/?utm=1969b9ae715ed99c17cc3d62d289bfd5&amp;track=1&amp;p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sv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g"/><Relationship Id="rId73" Type="http://schemas.openxmlformats.org/officeDocument/2006/relationships/hyperlink" Target="https://fadhyl-store.vercel.app/" TargetMode="External"/><Relationship Id="rId78" Type="http://schemas.openxmlformats.org/officeDocument/2006/relationships/hyperlink" Target="https://budget.gouv.ml/sites/default/files/Bulletin%20R%C3%A9sult%20Segou21" TargetMode="External"/><Relationship Id="rId81" Type="http://schemas.openxmlformats.org/officeDocument/2006/relationships/hyperlink" Target="https://www.cours-gratuit.com/cours-merise/comparatif-uml-merise-pdf" TargetMode="External"/><Relationship Id="rId86" Type="http://schemas.openxmlformats.org/officeDocument/2006/relationships/hyperlink" Target="https://www.cours-gratuit.com/cours-merise/comparatif-uml-merise-pdf" TargetMode="External"/><Relationship Id="rId4" Type="http://schemas.openxmlformats.org/officeDocument/2006/relationships/settings" Target="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4.sv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Dup20</b:Tag>
    <b:SourceType>Book</b:SourceType>
    <b:Guid>{105C5172-0AA8-4518-88BC-3EEC78C782C7}</b:Guid>
    <b:Author>
      <b:Author>
        <b:NameList>
          <b:Person>
            <b:Last>Jean</b:Last>
            <b:First>Dupont</b:First>
          </b:Person>
        </b:NameList>
      </b:Author>
    </b:Author>
    <b:Title>Marketing Digital : Stratégies et Tendances</b:Title>
    <b:Year>2020</b:Year>
    <b:Publisher> Éditions Progression</b:Publisher>
    <b:RefOrder>1</b:RefOrder>
  </b:Source>
  <b:Source>
    <b:Tag>Rob90</b:Tag>
    <b:SourceType>Book</b:SourceType>
    <b:Guid>{CAC3AC77-6749-4CA0-B9C5-D1524BEA0148}</b:Guid>
    <b:Author>
      <b:Author>
        <b:NameList>
          <b:Person>
            <b:Last>Martin</b:Last>
            <b:First>Robert</b:First>
            <b:Middle>C.</b:Middle>
          </b:Person>
        </b:NameList>
      </b:Author>
    </b:Author>
    <b:Title>Gestion de Projet Informatique : Méthodes et Outils</b:Title>
    <b:Year>1990</b:Year>
    <b:Publisher>Éditions ProTech</b:Publisher>
    <b:RefOrder>2</b:RefOrder>
  </b:Source>
  <b:Source>
    <b:Tag>ite23</b:Tag>
    <b:SourceType>InternetSite</b:SourceType>
    <b:Guid>{AFB051F2-A714-40BA-B6A7-4B520C8A0DB5}</b:Guid>
    <b:Title>ite Web de l'Agence de Marketing Numérique</b:Title>
    <b:Year>2023</b:Year>
    <b:InternetSiteTitle>DigitalSuccess</b:InternetSiteTitle>
    <b:Month>08</b:Month>
    <b:Day>12</b:Day>
    <b:URL>www.digitalsuccess.fr</b:URL>
    <b:RefOrder>3</b:RefOrder>
  </b:Source>
  <b:Source>
    <b:Tag>Fos13</b:Tag>
    <b:SourceType>Book</b:SourceType>
    <b:Guid>{5B1BCAC6-16CB-4C73-9B16-C18D5A547DAF}</b:Guid>
    <b:LCID>fr-CM</b:LCID>
    <b:Author>
      <b:Author>
        <b:NameList>
          <b:Person>
            <b:Last>Fawcett</b:Last>
            <b:First>Foster</b:First>
            <b:Middle>Provost et Tom</b:Middle>
          </b:Person>
        </b:NameList>
      </b:Author>
    </b:Author>
    <b:Title>Data Science for Business</b:Title>
    <b:Year>2013</b:Year>
    <b:Publisher>O'Reilly Media</b:Publisher>
    <b:RefOrder>4</b:RefOrder>
  </b:Source>
  <b:Source>
    <b:Tag>Fra10</b:Tag>
    <b:SourceType>Book</b:SourceType>
    <b:Guid>{52C5F27C-93B4-42F0-AED8-843659C077C8}</b:Guid>
    <b:Author>
      <b:Author>
        <b:NameList>
          <b:Person>
            <b:Last>Francesco Ricci</b:Last>
            <b:First>Lior</b:First>
            <b:Middle>Rokach, et Bracha Shapira</b:Middle>
          </b:Person>
        </b:NameList>
      </b:Author>
    </b:Author>
    <b:Title>Recommender Systems Handbook</b:Title>
    <b:Year>2010</b:Year>
    <b:Publisher>Springer</b:Publisher>
    <b:RefOrder>5</b:RefOrder>
  </b:Source>
</b:Sources>
</file>

<file path=customXml/itemProps1.xml><?xml version="1.0" encoding="utf-8"?>
<ds:datastoreItem xmlns:ds="http://schemas.openxmlformats.org/officeDocument/2006/customXml" ds:itemID="{D39CE71F-F34F-455F-AFE8-00DE20371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86</Pages>
  <Words>11436</Words>
  <Characters>65191</Characters>
  <Application>Microsoft Office Word</Application>
  <DocSecurity>0</DocSecurity>
  <Lines>543</Lines>
  <Paragraphs>152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1</cp:revision>
  <dcterms:created xsi:type="dcterms:W3CDTF">2023-09-08T15:47:00Z</dcterms:created>
  <dcterms:modified xsi:type="dcterms:W3CDTF">2023-09-25T07:04:00Z</dcterms:modified>
</cp:coreProperties>
</file>