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4777811D" w:rsidR="00FF0146" w:rsidRPr="00304860" w:rsidRDefault="0091060F"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6303355"/>
      <w:bookmarkEnd w:id="0"/>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8D9915C" wp14:editId="15E5AFE2">
                <wp:simplePos x="0" y="0"/>
                <wp:positionH relativeFrom="column">
                  <wp:posOffset>3386150</wp:posOffset>
                </wp:positionH>
                <wp:positionV relativeFrom="paragraph">
                  <wp:posOffset>34357</wp:posOffset>
                </wp:positionV>
                <wp:extent cx="2886075" cy="539126"/>
                <wp:effectExtent l="0" t="0" r="9525" b="0"/>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5391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5pt;margin-top:2.7pt;width:227.25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DZ7QEAAMADAAAOAAAAZHJzL2Uyb0RvYy54bWysU8tu2zAQvBfoPxC817Jc23EEy0HgwEWB&#10;9AGk+QCKoiSiFJdd0pbcr++SdhyjvQXVgdjlLoc7w9H6buwNOyj0GmzJ88mUM2Ul1Nq2JX/+sfuw&#10;4swHYWthwKqSH5Xnd5v379aDK9QMOjC1QkYg1heDK3kXgiuyzMtO9cJPwClLxQawF4FSbLMaxUDo&#10;vclm0+kyGwBrhyCV97T7cCryTcJvGiXDt6bxKjBTcpotpBXTWsU126xF0aJwnZbnMcQbpuiFtnTp&#10;BepBBMH2qP+B6rVE8NCEiYQ+g6bRUiUOxCaf/sXmqRNOJS4kjncXmfz/g5VfD0/uO8bRvXsE+dMz&#10;C9tO2FbdI8LQKVHTdXkUKhucLy4HYuLpKKuGL1DT04p9gKTB2GAfAYkdG5PUx4vUagxM0uZstVpO&#10;bxacSaotPt7ms2W6QhQvpx368ElBz2JQcqSnTOji8OhDnEYULy1pejC63mljUoJttTXIDoKefZe+&#10;M7q/bjM2NluIx06IcSfRjMyiiXwRxmqkYgwrqI9EGOFkI7I9BR3gb84GslDJ/a+9QMWZ+WxJtNt8&#10;Po+eS8l8cTOjBK8r1XVFWElQJQ+cncJtOPl071C3Hd2UJ/4W7knoRicNXqc6z002SdKcLR19eJ2n&#10;rtcfb/MHAAD//wMAUEsDBBQABgAIAAAAIQBV2Ut13QAAAAgBAAAPAAAAZHJzL2Rvd25yZXYueG1s&#10;TI/BTsMwEETvSPyDtUjcqA1uQ5vGqRBST8CBFqnXbewmEfE6xE4b/p7lBLdZzWj2TbGZfCfOboht&#10;IAP3MwXCURVsS7WBj/32bgkiJiSLXSBn4NtF2JTXVwXmNlzo3Z13qRZcQjFHA01KfS5lrBrnMc5C&#10;74i9Uxg8Jj6HWtoBL1zuO/mgVCY9tsQfGuzdc+Oqz93oDWA2t19vJ/26fxkzXNWT2i4Oypjbm+lp&#10;DSK5Kf2F4Ref0aFkpmMYyUbRGVhorTnKYg6C/dXykaccWSgNsizk/wHlDwAAAP//AwBQSwECLQAU&#10;AAYACAAAACEAtoM4kv4AAADhAQAAEwAAAAAAAAAAAAAAAAAAAAAAW0NvbnRlbnRfVHlwZXNdLnht&#10;bFBLAQItABQABgAIAAAAIQA4/SH/1gAAAJQBAAALAAAAAAAAAAAAAAAAAC8BAABfcmVscy8ucmVs&#10;c1BLAQItABQABgAIAAAAIQCbtpDZ7QEAAMADAAAOAAAAAAAAAAAAAAAAAC4CAABkcnMvZTJvRG9j&#10;LnhtbFBLAQItABQABgAIAAAAIQBV2Ut13QAAAAgBAAAPAAAAAAAAAAAAAAAAAEcEAABkcnMvZG93&#10;bnJldi54bWxQSwUGAAAAAAQABADzAAAAUQU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txbxContent>
                </v:textbox>
              </v:rect>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6E6FEC7B" wp14:editId="422FAE5D">
                <wp:simplePos x="0" y="0"/>
                <wp:positionH relativeFrom="column">
                  <wp:posOffset>-551584</wp:posOffset>
                </wp:positionH>
                <wp:positionV relativeFrom="paragraph">
                  <wp:posOffset>18500</wp:posOffset>
                </wp:positionV>
                <wp:extent cx="3147060" cy="639552"/>
                <wp:effectExtent l="0" t="0" r="0" b="825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2ABC2860" w14:textId="77777777" w:rsidR="00277D25" w:rsidRPr="0091060F" w:rsidRDefault="00277D25" w:rsidP="00FF0146">
                            <w:pPr>
                              <w:jc w:val="center"/>
                              <w:rPr>
                                <w:b/>
                                <w:lang w:val="fr-CA"/>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45pt;margin-top:1.45pt;width:247.8pt;height:5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QS8AEAAMcDAAAOAAAAZHJzL2Uyb0RvYy54bWysU9tu2zAMfR+wfxD0vjhOk3Q14hRFigwD&#10;ugvQ7QNkWbaFyaJGKbGzrx+luGmwvQ3zgyCS4iF5eLy5H3vDjgq9BlvyfDbnTFkJtbZtyb9/2797&#10;z5kPwtbCgFUlPynP77dv32wGV6gFdGBqhYxArC8GV/IuBFdkmZed6oWfgVOWgg1gLwKZ2GY1ioHQ&#10;e5Mt5vN1NgDWDkEq78n7eA7ybcJvGiXDl6bxKjBTcuotpBPTWcUz225E0aJwnZZTG+IfuuiFtlT0&#10;AvUogmAH1H9B9VoieGjCTEKfQdNoqdIMNE0+/2Oa5044lWYhcry70OT/H6z8fHx2XzG27t0TyB+e&#10;Wdh1wrbqARGGTomayuWRqGxwvrgkRMNTKquGT1DTasUhQOJgbLCPgDQdGxPVpwvVagxMkvMmX97O&#10;17QRSbH1zd1qtUglRPGS7dCHDwp6Fi8lR1plQhfHJx9iN6J4eZK6B6PrvTYmGdhWO4PsKGjt+/RN&#10;6P76mbHxsYWYdkaMnjRmnCyKyBdhrEam64mD6KmgPtHcCGc1kfrp0gH+4mwgJZXc/zwIVJyZj5a4&#10;u8uXyyi9ZCxXtwsy8DpSXUeElQRV8sDZ+boLZ7keHOq2o0p5osHCA/Hd6ETFa1dT+6SWxNCk7CjH&#10;azu9ev3/tr8B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i16UEvABAADHAwAADgAAAAAAAAAAAAAAAAAuAgAAZHJzL2Uy&#10;b0RvYy54bWxQSwECLQAUAAYACAAAACEAQ1ACpt4AAAAJAQAADwAAAAAAAAAAAAAAAABKBAAAZHJz&#10;L2Rvd25yZXYueG1sUEsFBgAAAAAEAAQA8wAAAFUFA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2ABC2860" w14:textId="77777777" w:rsidR="00277D25" w:rsidRPr="0091060F" w:rsidRDefault="00277D25" w:rsidP="00FF0146">
                      <w:pPr>
                        <w:jc w:val="center"/>
                        <w:rPr>
                          <w:b/>
                          <w:lang w:val="fr-CA"/>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bookmarkStart w:id="1" w:name="_Hlk145057160"/>
      <w:bookmarkStart w:id="2" w:name="_Hlk115155317"/>
      <w:bookmarkEnd w:id="1"/>
      <w:bookmarkEnd w:id="2"/>
    </w:p>
    <w:p w14:paraId="4C7B24EC" w14:textId="79FF2D1C" w:rsidR="00FF0146" w:rsidRPr="00304860" w:rsidRDefault="0091060F" w:rsidP="00FF0146">
      <w:pPr>
        <w:spacing w:line="360" w:lineRule="auto"/>
        <w:ind w:left="1080" w:hanging="720"/>
        <w:jc w:val="both"/>
        <w:rPr>
          <w:rFonts w:ascii="Times New Roman" w:hAnsi="Times New Roman" w:cs="Times New Roman"/>
          <w:color w:val="000000" w:themeColor="text1"/>
          <w:sz w:val="24"/>
          <w:szCs w:val="24"/>
          <w:lang w:val="fr-CA"/>
        </w:rPr>
      </w:pPr>
      <w:r>
        <w:rPr>
          <w:noProof/>
        </w:rPr>
        <mc:AlternateContent>
          <mc:Choice Requires="wpg">
            <w:drawing>
              <wp:anchor distT="0" distB="0" distL="114300" distR="114300" simplePos="0" relativeHeight="251732992" behindDoc="0" locked="0" layoutInCell="1" allowOverlap="1" wp14:anchorId="2940B514" wp14:editId="109BEF09">
                <wp:simplePos x="0" y="0"/>
                <wp:positionH relativeFrom="column">
                  <wp:posOffset>320341</wp:posOffset>
                </wp:positionH>
                <wp:positionV relativeFrom="paragraph">
                  <wp:posOffset>293153</wp:posOffset>
                </wp:positionV>
                <wp:extent cx="1337244" cy="1042112"/>
                <wp:effectExtent l="0" t="0" r="0" b="5715"/>
                <wp:wrapNone/>
                <wp:docPr id="1565948607" name="Groupe 2"/>
                <wp:cNvGraphicFramePr/>
                <a:graphic xmlns:a="http://schemas.openxmlformats.org/drawingml/2006/main">
                  <a:graphicData uri="http://schemas.microsoft.com/office/word/2010/wordprocessingGroup">
                    <wpg:wgp>
                      <wpg:cNvGrpSpPr/>
                      <wpg:grpSpPr>
                        <a:xfrm>
                          <a:off x="0" y="0"/>
                          <a:ext cx="1337244" cy="1042112"/>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667CD9" id="Groupe 2" o:spid="_x0000_s1026" style="position:absolute;margin-left:25.2pt;margin-top:23.1pt;width:105.3pt;height:82.05pt;z-index:25173299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UCNgQAAKgJAAAOAAAAZHJzL2Uyb0RvYy54bWykVktv2zgQvi+w/4HQ&#10;PbYkPyPEKbyOHRhw0yBpkIsvNEVJRCmSS9KWvb9+h9QjiRO0QXuwTIrz/Djzja6+HEuODlQbJsUs&#10;iHphgKggMmUinwVP31cX0wAZi0WKuRR0FpyoCb5c//3XVaUSGstC8pRqBEaESSo1CwprVdLvG1LQ&#10;EpueVFTAYSZ1iS1sdd5PNa7Aesn7cRiO+5XUqdKSUGPg7U19GFx7+1lGif2WZYZaxGcBxGb9U/vn&#10;zj3711c4yTVWBSNNGPg3oigxE+C0M3WDLUZ7zd6ZKhnR0sjM9ogs+zLLGKE+B8gmCs+yudVyr3wu&#10;eVLlqoMJoD3D6bfNkrvDrVaP6l4DEpXKAQu/c7kcM126f4gSHT1kpw4yerSIwMtoMJjEw2GACJxF&#10;4TCOorgGlRSA/Ds9UixbzeF0FA8uG81oNBkNxk6z3zruvwmnUlAg5gUD82cYPBZYUQ+tSQCDe41Y&#10;CglMRtF4NI1jqFqBS6jXB6ggLHJOUeSCc1GAeIeXSQxA92mwfpUyTpQ29pbKErnFLNDg3tcVPmyM&#10;rdFpRZxXIzlLV4xzv9H5bsE1OmAo9tXNavrPsgH0jRgXTlhIp1ZbdG8A7TYZv7InTp0cFw80A3Dg&#10;rmMfiW9N2vnBhFBho/qowCmt3UejMPTdBdfZafjL9Qad5Qz8d7YbA67t39uuo2zknSr1nd0phz8L&#10;rFbuNLxnKWynXDIh9UcGOGTVeK7lW5BqaBxKO5meoHS0rHnFKLJicG8bbOw91kAkQDlAjvYbPDIu&#10;q1kgm1WACqn/++i9k4fahtMAVUBMs8D8u8eaBoivBVT9ZTQcOibzm+FoEsNGvz7ZvT4R+3IhoRwi&#10;oGFF/NLJW94uMy3LZ+DQufMKR1gQ8D0LiNXtZmFrwgQWJnQ+92LAXgrbjXhUxBl3qLq6/H58xlo1&#10;xWuBJO5k22k4OavhWtZpCjnfW5kxX+AvuDZ4Q9dfXylGEvg1FAird+3/61EBWnbvgKzHTfkpGyXW&#10;P/bqos6X7Rhn9uQnD+TsghKHe0YcBbjNC5OMxsNpFE2iUUskIOWcowFwZUoNAUgXyfbJwOjcbpbo&#10;Ybl6ul2ieDtXyg2P7UYSzLdf23GxfWYilZXZru+oXWDok+0CqhJar+dub8tlLi/W8/XFAmgLxoa4&#10;yKVMe0rkrobb2OpI4aoYAfs/DBJyUQC90blRwDTuJl3FvxX32zdp7jhTLem4dQMopHQ2lj64k3rk&#10;3UiyLyH4eoZryrGFDwhTMGWgOhNa7mgK7LdOfUBAIZo4JobgYG01taTwjewpxL93PNMe+IhfgnTp&#10;OJpGu+qrTIHUMVSbL9mzCReFMMDGAYJRFo+HMAS8v27UxZPp9BJaxI+6KBxPw1FDEK2dlpo/yd4d&#10;BzuarRvhjJTb0JtLga1vCv85AKs33xuv917q5QPr+n8AAAD//wMAUEsDBAoAAAAAAAAAIQCWS27S&#10;3FMAANxTAAAUAAAAZHJzL21lZGlhL2ltYWdlMS5wbmeJUE5HDQoaCgAAAA1JSERSAAAA8wAAANAI&#10;BgAAANLOV6cAAAAEc0JJVAgICAh8CGSIAAAgAElEQVR4nOydd3hUZdqH73dmMum9AIEktNBB6VIT&#10;mqIINkRhVVQWYm+rW3Rdcb9Vd1fX1V1RAisgIiBYEDsIhGoBlCIdAgkQSK+TZOr7/XEmISGZzIRM&#10;ycDc18WVyZn3nPMMk99521PAhw8fPnz48OHDhw8fPnz48OHDhw8fPnz48OHDhw8fPnz48OHDhw8f&#10;Pnz48OHDhw8fPnz48OHDhw8fPnz48OHDhw8fPnz48OHDhw8fPnz48OHDhw8fPnz48NFshKcNuGJI&#10;H+iHCLkauBpJf4TshxRdgTbWFjkgFzBny18RSA9a6sNLaZGYpZQngBAn2dIcjgohRnngvo4xL7Ut&#10;atEbYekN9AA5AER/QGv3XCnu5oGMZU02kbIf0Nk5xjrEaSHEbjfer9UgpdwEdPTArauFED2bc4Km&#10;hTd05x9UXfw9dF/bzBudgEY1C+R0kN2o17nWPjMLkHI3gl+Uf/IwwnQGlUaNQf0cQj6OkKOAJsUM&#10;/AOY6IqPYYMfgWvceL/WRF8g2tNGOEJLxXxl8p+hYQSGBCKNXZCqASAnAdeCVFlbGICjII+AOIiQ&#10;v2Ky7OKhbZk2r5k+uhgESEwOWDDECZ+iOQyUUgYJISrdfF8fzcAn5otZnBqAwTIaGAOiN9AFiEF5&#10;Oqtr21lMKD1u3R5YbkaKdIL813LPOl3zbix6KD841VQrKWUyENW8a7cYDTAU2OTm+/poBj4x15A+&#10;PhyMz2KQs0FEOnCGAcgGDiLEVqTqU9I2nmiBBcMAkKqf7bRzd69cw0h8Ym7V+MQMkJ4yBowrgTjr&#10;kWwk3yLkbqT6OFLm4qcqR20pBSAro4y5WJx2/3eGxwFJgMTP8JOd1p6au4700H19OIhPzPPH3ASW&#10;1YAfcAhUz3Bu09dOFas9hN9V1leHmLW93E5rT/XMw6WUaiGE2UP392GHK1vM6aP7gmU5ipBXoxX3&#10;cN+mag9Y0gEAie0FMkBK6Q9c3dh7/8xey4mSHMYkDuTOiMHOt1DZgrwKsDcN8OEhrlwxz0WFFAsQ&#10;BCFYT46YwdwMR1aSXUk4AO+kdkQlb0fQFviOOZu/tr5/NY3sVb9+5kv+8M3rACz4YSUz/QKYcfUk&#10;3u3/KKqLG7eMkfjE3GppqdOIpzyVSoUQES26wvzRdyDESqAIk+jNwxnnnWPaJfC/1K6Y5VGU72Mf&#10;0Iv6D9rV6IPulo9+NQf4z8WnR624jeLyQqZedQP7co9y9PxxADQaPx4ffg+v9bjbWZauFkJMc9bF&#10;vAEpZQEe2mcWQjRLn1eumNNTdgMDgN+TtvlVp1jVEtJT5gBvAgEASDYChxHMAvwRfCVnZ5QC0+ue&#10;9k3VAa5//2Giw2IpuHM1AIcpZPaGV9l24gcA2kXGs/H2/9KjGX+TP8psvs85xM7zBzlSkMXpknNU&#10;VOtkpb5iN1I8yAMZu5zwqVs9PjG7npaJOX3UAFDtBqrRV7fhsR/LnGdaC0gf1Q6hHohJHOOhTUcA&#10;WDh6LBbxJRAwc9BtpUsGPBpe95SR3z3D9sydvDD+IeZ2rt9p7uIMt330LNlF2QiViidHzuTuHhPp&#10;QhuMSMrRcVyfw9GSbHadO8K+vGMcOncCnd7eGhyHSNvcy4mfvNXiE7PraaGYU98C+TCID0nLuNOJ&#10;drmG+alTEXI1wJuT/sRj7a8D4AxVJCy4HqFSYfntRpunz9j1Oit+Xuvw7YRKRdfYTvSP78ngtj0Y&#10;2KY7vbSJhOBPyILUmlaxpGUUXPJn8hK8ScxX3gLY4tQADHIGAFJ+4GFrHOOBjI9GbvzDu9uO/TDr&#10;8S9fwe8mNQ+2Gc+kb54B4K4BU5o8ffmgp3h84FT+tetDduccolhXghBqgv0CaRceQ8eIePrEdGFI&#10;u+4MCuhBdBPLZkKFRVpQoVKrbTby4RGuvJ45ffQMEB8ABVART9puo3NNcw1SyhefPbbiL69sSgcg&#10;IiSSkopitH4B6O/7xm12iJqeOTJOw7TVl/2eszf1zE7eufACpHgAAMFSbxGylaEvJ0/ntRuexk/j&#10;T0lFMUH+IXx399tuMyCbCgCESpy7EoTsbVxZw+z5qXdZQwz1SPObnjbHUaSUAqvn1+863Mjv7r+R&#10;QxTS080dxg9lhwGICo0pKHTrnX04wpUh5sWpERh4A+RM5YB8jrRt2Z41qlkkA/WCP9wtZIA9uccA&#10;GNCuh3m92+/uwx6X/zB7fupEDPKgVcgSeJk5W173tFnNxFP+2PXYn6c4o4zvOMiRqDIfbuby7ZlX&#10;3a6mKPfvCPm09cgRLKpZPLhpO2ketexSaBVZPo4UnAJgfOKgBF+ygtbH5dkzvz0ykpK87xCiRsgL&#10;0IqreXDTdo/adem0ip65oLIEgM7Eq2glDxgfF7j8euaFqR2wyPVIegA6pHjAXoK81kxTkVLupqxS&#10;cZSLUHY0RwK2PVV8uJ3LS8yKkDNQUv3kIMQk0jL2eNiqltIfJUTT41y07elLVtDKuHyG2YtTI7DI&#10;9ShCPoFJXsMcrxcyKLm3WgWxITEA7CMPrMkKPGqQj3pcHmKWCAxyOdADOINKpPLwltOeNstJtBox&#10;p3YeBMBLO5cCBKOMGny0Ei4PMS9IeQC4HqhCiMnMzjjjaZOcSKtY/AJ4bdBDCJVg1S9fsIdc8A21&#10;WxXeL+bFqRHASwAI+afLZGgNgJQyFmXa0CqIJ4BHhiuJDsaueIgcqt2ZiN+HHbxfzAbLwyjeUYfI&#10;2fJfT5vjZFpNr1zDf3rdT9/2vSguL6TfyrsnsGBkN0/b5EPBu8UsESDuB0DwilszarqHVrmXu2/S&#10;2yREJVJYlq8Swu8H5qcM87RNPrxdzPNHDUapd1WOrPjY0+a4gFbXM9eQPXUp3dt1R1oskQg2kJ7q&#10;mz97GO8Ws0p9g/XVN6TtvqxcC+tGSrVWDk9Op3u77jlAIMhPSU+N8bRNVzLeLWYsqcpPsc6jZriG&#10;bkDLkha6gcOT03XALiAGYXnc0/ZcyXivmFfdrgahZHuX5h0etsYVtOpeuQ7JibGdFlhfj/GoJVc4&#10;3ivmknNdgCBAx/mthz1tjgtolYtfjTE35f4QAKRI9rApVzTeK2apqUn1evgyXMUG7+mZmRE1qmZ7&#10;Ko70ga3Cj/xKxHvFrLhuAhz0qBUuQEoZQCuJlHIEfxgIKPWoLaHdPWvNlYv3ilnInspPDnnYElfQ&#10;H++KaBsg1JoMAFRytmdNuXLxXjFbqBnaXY7z5VYTXOEg6seGzagpxP4I81OnetSaKxTvFbOwilnK&#10;4x62xBU0W8xSSkwGM/pKA1XleipLq8g/e5Dc0/s5n72X89l7yT29n/yzByk8f4yqcj36SgMmgxln&#10;pD9/o9f9oUgWAiqEXEX66OcUDz0f7sKbhnJ1EUAUINGqjnnaGBfgkJgtZgtGvYmKslMIzQHKv92E&#10;5sOlAFR+3vSaYPVk5TluuuMeqroNJTZhMCFhHfHz16BSX9IzfiRRcddRkq9Cylkg/kZ6Sj/mbp5+&#10;mS5Qtjq8sqLFxurDunFLHwgGjpC2uYfdE7wIKWUcKPGFtjAZTJQWn0Ko9xFsmll7PLtd87/ON/pE&#10;si41lqTgWEb16cnwrp0Z0Ok6wiM7odE261mvAyKEECZrRcu3AD+EnMWcLYuabVgrwZsqWnhlz7z4&#10;169rtj++9aghrsHmlpRRb6Kk8Dhq7UFC5ExwQmn4J34tZlkfDXkFxezMOsrrwOCkL/nDzZO4OnE8&#10;EdFd8fN36M+kJlnBTtI2LyA9JQL4B1LcBHitmL0Jr5wzf7jvGy0AKtVSD5viCho4i5hNFgpzj1Fe&#10;vpYw1eB6vXENBXMuPYPPXb/WfyrszDrKmtmvYnjgGnI+eorK0irMJodGyheCLYQ8q/wk7JIN89Es&#10;vE7Mc/a9g9GkB9jB7E27PW2PC6jXM+srDWza9Q4hckCjInYVy/poqPzcguGuJRTf3Y78nP3oKw32&#10;TrsgZqlW8vJKwm019uFcvErM+Rj430+rlF8s4jnPWuN86kZKWSySwtxjzFk4i7+v+cLuuY0teL3R&#10;Ryk8ETRZRdBkFW/0iaw9Vpcnfi22e23zIymc/HUVlaVVWCw2l0ouiNlk3md91c8XTeUevGoBbOSG&#10;Z9h+Yiejuw4zbRn398vObVBK2QM4pAyrDzHjv0+zM+sob84oY/rgapvnFcxR8/LJCx3gsj7157hv&#10;zihj2fZB7Mw62uDcmiH2xefUvFdX6EGTVZjuuIfA1DSi2/RErWm0L+guhFBulJ6yGxiAFM/zQMbf&#10;bH/y1os3LYB5jZg3Go4xbslsVGoNebO+Ko8R/pfdXExKOdNsNC85sW81D61+j51ZR4mLieTX5440&#10;aFswR13bG7/RJ7JRMTqDXSvz6/0eNFlFzAIzJcYdxLTthdqvwVx9lhBCWfBKHz0TxBJAh5T9eWCL&#10;120jepOYvWaYPfvrVwB4bPhdRKO9LPctTXrz7BN7VzNpyWu1vehz12bVa1MwR012O2F3H9lV1Nw3&#10;wm84BecPYjY2KNN8Yagd2WYZkh+AYIT4lvmpg9xm6BWIV4h5vf4QmbmZBPuH8u+e93raHJdgNO6f&#10;kH32kxEPffQeeQUXhrY1w+umROyqXhkazrtrbAGroHMPYTHXs+mCmKetNiPVU4ETQCeE/In0lFW8&#10;k5rq8w5zPl4h5ld/WgHAH1Pv97AlrkHKA1G68rNr5yxYVG9eOzhJ8VitO6RuDdS1JUIzjKK8Y9SZ&#10;cCVLKdvU/vbgxrOoDUMQrECZ1t2OSm5iQcpPzB/VCx9OwyvEvPn4TwA8m3SLhy1xDRZj4dbHli4L&#10;uHiB6q4Ru+wOqRtbnXYmNb1+5eeWenbU3dcu0e2mWqeve1r95H6//b6IOZtngOwHLEDxFhuEUG1g&#10;XmqIy4y/wvAKDzCDsRqVWuMdT55mYjZsf+y97zb2WvND/cxHcTGRjJiSb+OshsTFRHJtRv32g/45&#10;m2HRHesd+77wFC9/tabeUL6lJISkoasOwE87pcYFdCTQMFtq2pb9QBrvDH8eld82IBmNZQqwvFk3&#10;nJcagsaSRmSbN5i2usGk/UrFK8Tsrw1Eb6hiH3n0I87T5jgNKb8KO3ny3D9f/mpNg/cuFmYNNfPW&#10;mAVmCuaoeZZSntUBukLoVL+tuvdkgoO71js2tQt8sHl7i8V88Wgh2DSTovwfiY3viRBiVJMnP7gj&#10;j/SUNcAzSPrjqJjTR7VDqh5FyIdAhFOYuxH45dI+weWHV3R2swbfBsC4lY942BLnYjEEps9du8bf&#10;nrCCJqtIPCdJPCeJWWAmZoHSGdX8dDW2nE0udiGtypiPocoIcLWUsunhs5SFAAhVrF0D0lN7kJ6y&#10;EFSnEPwJrF5lQnhNNhZ34BVintf7tyRGJVJQlkfiR/eg9xK7m0KWfxW7ac+h2y8eXtfljT6RbF/r&#10;b1O0LfHHbg7L+mhY1kfDoDtjGXRnrM15ettxi6ms+gaLxaQGmq5yIVQ666sAm20Wpoxiweg1IA8C&#10;vwW0wA4E65VryH7N/jCXMV4jiiNTl5IQlcjpomzaLr8lxNtLopQaNP9Y+v0Om2pc1kfDkUm9bHp+&#10;eXKvuUbYL58MZ8XO+loMMv4GXVk+2KsQKahQflrqXyB9YBALUmaTnrIXC1usUVcg5GdYVCNJ2zwC&#10;hDIsl8In5jp4xZwZlMd39tSl9PriAQ7lHBYINrJg9EzmbFnladuai5SrtBt3Zt7ZVK88OKkbXz6x&#10;rdH3lB7Z+UKOi4kkKVgZ9WbpLszZbU0DlvXRsGx5GMu2D+KuEbtqHzwmy8/ADaObvJlFFCMkSKF4&#10;Vy0Y0xtpmQXch6xN/l+FZBlCvM6czRfSQ1ksmQgBgraX9kkvT7xGzDUcvHE+E7Y8b/zu8NYApPiQ&#10;9JRo0ja/42m7moPZEDD5vR3bAm29b0/IruqRn7s2i+mDG7qO1u19l20fRJYuv57Ad2YdZWeW4l07&#10;fXA1QYY7kZajw6WUGiFE41HXatNJLCqAq0lP2Yu01O1lT4Kch9q4mN9+X9TwXFmCRYAXVPxwJ14n&#10;ZoD1o/+vUhxOXQQ8CbzN/NR8Hsj4yNN2OcrpHONDO443nlTUU0IGRajTBze8d92hft33a0T+0rok&#10;AB5frrx+7tospqZkaUPC2g0Afmr0Zme3/kq7lANAb6AfYAC+QfI/zm/+sslUQyZ1GSoJENq8T3h5&#10;45ViBiBt81PMT/FH8BBCvsmq2z/1hj1HKVepl357dHhjQ1dPCvlSqBF5TW+uiLuMl9Yl4Re4jd+M&#10;HzIaW2Kei4V0kYpkKohzaKq3NtoLN03r+g/xMN4rZoCogicpjrkDiKfofHe8ICG+sUo7aMPhAw1W&#10;cL1NyI1RX9wvIuXMScBrNk9IyygA5jf7RmoZi+I+Wn4JZl62eLeYz4SpCSYIALPwii+2XGceefZc&#10;Qb1jcTGRNoUMtjNt1jiQOIssXX6D1enGaCq2uh6WEteU2LGIJIQEIbPsN75y8G4xh/hNRxIIHOfh&#10;Lac9bY4jFJcaBtZdKY6LiWwQ5liXpjJuVn5ucaqg8wqKefmBO+22e9n6M/HuCynL7xqxq/Z1jdil&#10;LA+SUnYXQjRcVWsJwjJQidlQXY4FEC4Z7xYzIs36YrFHzWgG35/I7lkzX64RclN7ya2Z7PcvuIq+&#10;XPc1itCXPFJAhw6MBJwsZjHWOsy2PZy5AvEap5EGvD0yEskQwAxigd32rQSztLQD+0J2xLvL2cNs&#10;Z5L9flf0hZVgz3mkuSwc3cn6vVsw8o1Tr+3ltPivoeDAOmfY0Xws/jW2C6R0f13gVb21rOqtbe5p&#10;2QUFYYBdITuy4NXaF8VOGwvA2WI285D11Xc8nHHeqdduFejI+WXtJZ3ZYjFXVZSQufV9DPluLsb4&#10;yIZCYDWgQpBhraLgWtJTe5A++hXSU/ZTHFNJcUwJ6SmPNecSFmkJbCpBX3NWru31zCXn9zc4ptO5&#10;rzRXVmE+QFcppXM8td4dEY8QDwMg5ZtOuWYrojzrRzK3foLZ4OAC40U4bc585vAu/E8fo/2AKc66&#10;pH00plmYNH7AzUA66aPbkbblRafeY9XtaorzJ4N8GOT4i3IgBgKvk566jrQMhxZj7hUmNAuNFCy0&#10;PYx2dPj88slw1hc18f99y48k3v0B7x38/qL2XWlDV5un5Y7+qsExW1tnTT18/Itm1bwchfLgbRkm&#10;zX+BQITcTtqWhkZ6LeVkf/81JpPeftMmcOqkS68rJXPr++hzGvYILmHW9nLSNt8C0hobKeYyf/Qd&#10;Trl2emoM6al/pDgvE+SnwHgUJ4U1SKaAXwRCfgaokfJRh68rVJVOse8i6q4s1yX7/a4NsoRcCnVX&#10;qx1F+NVuc/1RSmk/1LEpFqTMBm4FTKC6bGJhyzJ3kLl1TYuFDC5azT57Yg/anBN0GHSjq25Rn7Qt&#10;80hPjQX5AkKks3BcBrM32C6+NjdVQ7ycDNyOZABgBj5GyG9AdEGKSSBvBvytZ5Qh+B9m8V8ezDhV&#10;e50FY94By00IbgIedsTU6uTBJSEsCbrET2qTu0bsYhn1V5g9jUoRsxnFXXMk8OklXWh+ygQk85Rf&#10;xPPMydjjHAs9iXN647q4TGmGqnIyt66gTcfeBCcMcNVt6lD+EoRMBXpjMb0G3N2gyarb1RTl3YOQ&#10;zyMvzstBL6R4XnlZm51uH4J0jGIpD2dUNLien9yMAT3QnrfHdOehTXa3YLpeFZJVufhsvE53nJLz&#10;+wk8png71pRivVQc2R92N+rAELJ2rFQnDRov0caM4VLEnD5mKFg+AfyQrCIt4x+k2T2rVVOWuYOC&#10;syecfl2Xd5u5pw7gdz6ThMGTUKaYLiJtt5GFox/DIjYAdzE/ZSkPbF5f+/6C1Bspzvs7gt7WI4Ug&#10;3kLFN0hLIogHkbQDshBsB7HWbg9wX0Y16Sk7gDGo5QQu3k+dNzoBteiASsYi5RnObd0DHAeGBQd3&#10;JbhLV+hiTVI48RV0uuNog06Ql1lZK/IaGhP77/94E8+PmtXoQlcNgcd+wnDXhfaPJtt2yopo25f0&#10;Le/x+pdNfmqHMcZ3x1xcjC43SwQnxFzb7AssTBmFxfIFEAJyA1GFdyPwSBlh5+D83rgubnEaMVZX&#10;kbn1I2ITuxGa5FAd8Utj9paNzE9ZiGA2go9IH/0sQhiQ3IuUw62tdEj+haH6Xzz2Y5n12A/ApcZF&#10;fw2MAXk/C1JKQfTGIgcjGEBNiJ4UgIB2Kd/nlxjXfL373wyL7khE2771cnQpr7vSvgsUWcUcNVFJ&#10;/k/Nz5oPoTtOmPXc4C62h9ZnATVLAKhKHkL7Lk1nOE2Mjmry/RU7AxrEL9tCmpTox+LcbIITBnaT&#10;UgYJIRxbM5ifOhGL/AQIRJCB1N7GtAN2K9e1VlzVG9fFrR5g+dlHKc7JInHY9bgses1fPIZBtgUm&#10;g3irznO8GliASvNyk/Pp5qLSLMViegHoj2QpyLoL3gbgFELmI8VAYNjCrD3Ljh/N4okfFhMXE8nw&#10;rj1J7dad6+sk39Ppjl/oiS8ScQ0XJ+pzFtmFTQcuKQK2L+SgySqqdToEYKiqAKhCKVe70a4R80ff&#10;gZDvA37AOmTFLaTtdsnCoetxbW9cF7e7c5pMejK3riGqXSciujrXnwBQhr6rbr+F4rxZwC1IqhBk&#10;YDGu5MEdeU6/3+wNucxPmQA8C9IPwTEEvyDkLiyVh0jbbQQgPeUsEP/agR92/qntELkGRF5BMWsK&#10;drDmhx28HLOGpOBY2reLIbVbd3jwaYZFd7Rb3NjevnHgsZ8w1Hmta9u3yfaZhfbT+zoSaGG5aw7C&#10;UncFXecPwaOxJ+b5o+9AiOWACskqogru9tYe2R29cV1aXDju9I+rMBou7amjVvuRNGgCaJtdl6tU&#10;COE9WSYWju6JRRwEqs7N+abXwZ8/z3xg8hbR2H5uXWp67s7RsQzv2pm+8aPq9cg/HFvMQx8safIa&#10;12bk11ZyfKNPJOtSm94hspUiKO/fjT8HG9tn1i67F2O34aiqjbXH2ncbgH+b3j8JIWzPs95JTUUl&#10;1wF+CJYSEXe/p2PUL61wXMt6Yz+tPwlDpzW7cJxHAy3MZiOZP35FRJsORHUb40lTXIuZKdbHZkZb&#10;AgYGJQ02wBb/NltuABp30gBFWGsKlDxhrwPw79o8XaP69CSzMN9u/utlfTQ88Wv9azaXuJhIoHEx&#10;1xVyTcnXquQhaAzGeu1Kzp2iTZveV0sp1UKIhgJdOLoTFvkxytB6dWsQ8qXg7t64Lq0iaqok9wzl&#10;+StIGjAWAtvYP8HrEDcrP/gCGBEaGqS9/7VAFj1dBYA9Udclr6CYvILiRmste4oaEZfXWSlXXeSj&#10;oisvAmXPrz9Q3wPl3RGhmMQXQBSwG51hJmneJmT3zY1t0SrEDGC2mMjctY6w6HbE9BrvaXOcR3pq&#10;DEhlaCnEWuBzfX6OGJeUzCL21Ws6OKkbd43YxUvrkhzuQZVe0zYXV8aw176x+yoZOxtuoZ/fcB/a&#10;ZdQTMYDapgwlIEZSV8xzUWHULEfQCziPRX0TT31f1aSRrQxP9sZ1aTVirqGs8Bzl25fT6apREJLg&#10;aXNajrCMRQoB/Cp/u+kc0Ks0/wxRlgDu+ac/S39/4Ume/X5Xpj+xjemDj9RuAV2cCfNimoq+Alhx&#10;bQBY3bef7VTK68/ZXq1esTOAx5c3XHK72JXz/Ib7qEoeAjZi1VTmxreCZdEJfxHV9XrgjdqD7VL/&#10;AvJGQA+qm3lw41mbBrY6PN8b16XViRlAWsxk/pJBaEQbYvs239egdaG61rpdtQ7oBaArL0YA13Xq&#10;ztKLeucVOwOYPrja+m9b7bGdzwZdUh3m6YOryb7Edc6a+bnUjOD8hjyWSA2J0VEMS+5o8xy1GYQN&#10;t47C3CxiorpeU3tgQep4pFS87qScwwObfrwkQz1Aa+mN69IqxVxDeUkuFds+oFOf4RBxsfellyCl&#10;NRm8ah3KPmvtbDLaHMDsfwWz8He62uaNpbudPriaEb/q6y1k1ZSImbDQCIMv3byLc37dfM1wOkfH&#10;khgdRYfICBJUyqZBVXRH7gA+PPoz2YVF3NGtoYuukKA22XbQKi/MJQaCpJTJYtFIHSapbEEJ8S5p&#10;m1vmz+o2WldvXJdWLWYAKS1k7t9GcOhB2lw9ydPmNI/0gUFgjTU0GX8CZlJxup56bknozcI62Wiz&#10;3+8KjYQaBk1W1Vs5rtluqvy1YXqhuiGUM3sNo3sfJWnpuqRYeOlCu4uH7zdfM5znJ12Pqch2hNUd&#10;3QbwfeEpPjz6M8O7dq4VOzQtZAApzQBGYDQmzT1ALPArFXrHo848SGvsjevS6sVcg668iMyt79N5&#10;6A2gjfYO/1xzWAJqiwAKeGhbMQ8yojyvft5BlQX+vaQzT96bWXusZqh9qdSI/o0+kewMPsrOmuG5&#10;nUW1ztGxTQq5hmHRHekQGcGO44rNidFRRAQHU1VtIVbtTwe/EPyFjXjtitOB9x756CmUKUcFwnxb&#10;61/wqib7+88wmVq374rXiLmGkqxDRCSP9I5tC2EKt4aM66SUoUBCSX7D9Z2eATFMeeEoa19Uvg5b&#10;lSVcQc3qdlKw4pjiKAmqCO7oNoDTlhJySso4W64jz1LNBlMF2YZyyi1GQlV+TAnpxPVhSbWB86sO&#10;b+C9n9f2AkCI2czZ1nr22GxQcmxXqxcyeKGYvYqaSofK/ulgoMpoqG40lnl2r2vYELQHXaWJ7Pe7&#10;ssKBQAZ7PNuplMEz/Gy+r1y/xhnkCCezf9PseySoIugcEt7ooleOUUd60UGWlR1hWYfxVJhMPLj/&#10;U0AS6B/yQdW9X65s9g192MQnZlciKo9BiA4InZez/q6H40fZTADoJ1UsW9yP6ffspVrfcOARs8Bs&#10;N/Vu0GRVg3YtfSDYw88oba5ex/sF82KbwTx5bjs7q/JZUnyIImMF8RHt5MlpK77yv7d1pxL2Nnxi&#10;diVpu42kj14M4pHnNs6bcV1KiKapPE2BUsOSRb2577cHePmBO5m+e0mzb3lxuVdHKlQASM3jDGum&#10;B7LGKBF2ptg6aWJPVS5Dg66mAh8AACAASURBVNqyvvQEAsGHIx5GC8OB5c27o4+m8InZ1QQG/JEq&#10;/YjSypL+Qza8wrz4FIYGxtlsHqEOYOm7fZnz0MEGC2EXr2hfzMXvVX5u4fFge3FXCm/c41AzQNmC&#10;0jTRI9eQa6xi1rkNzIjsyb/yFceTmyN70N8cIIAJjt/RhyO03izqlwv3rNP9e9Jz93dr21UWG8r4&#10;zakv+L+CXZikbVGGqrQseacPx3LdkwooLiaSDpGOBaEJi2NC/qTsJDdlfcG94b0otxgoMlYQrgni&#10;+ZhBFOeeAkiWUga31HYfF/D1zG7gifYTuj7RfkL1yBUzA7eXZ7Ekfy8/Vp5nWfy1RGgan0b7Cw33&#10;dx9CedF5QqO+BWST8+bEcxfUVbcaxpszlGQqmzInMqazrQIQZfX2i22hNtvfS/61upgX8n/AJC18&#10;kHgtHfxCGHxsBQCPxvYnXKPFUF0FSrKCYcB3dm/swyF8YnYPIzAVBiztMJ4lJUf4R+6PHNLlMv3M&#10;t3zRcRJqGwMkAZQVTqH83Dhiu76Nn/9Ju0NtUBbLapiO8nr64DU225/fcB9VTQSrCQkaU9Pz4xOG&#10;Mv5Z8DO7K3N5IqY/MyK6oQK+051BZ9YT6RfCPRHd6pxR4Q8ho/GJ2Wn4htnuYUx17mkBcG9Edz5M&#10;mkSw2p+jVXmkF9vPnS+1weRlP0Nx7t0Q2fh8u2COmhU7Axxe8Kphxc4AJWiiEWpE7GewLeQsQwWP&#10;n9vGTafWkqQNY2uX27jLKmSAAqvbY4I2tN5DS597Ug1c3yxjfTSJr2d2MVJKNdCrKO9M7bF+AdH8&#10;Pm4IL5zbyvKigzwU2cuha1WWDYPfXoPfqF8wvb4BeehU7Xsvnwxn2XLl63xpXZLD9iUFx3LNrfWP&#10;1fhYXxyTXJcSk4FXCnbzedlxrg/tzHedbqWtX8Mt9APVSi3qeE39nG8l57Jo06ZvPymlRghhcthg&#10;Hzbxidn19AEs1RX1XSmnhHTiRdV2zhlKOWPQ0UHr6FqQwNJ9AKr0AYiCc5jX/oz48SBPHMpmWR9l&#10;b6k52USGd+2pXFUqrqUqs/3Fra902fw5Zxs9AmNZmzSFrv7hjbYrMRn4rPQYABNCOtR7T1deDBeS&#10;Fex02GAfNvGJ2fVcAw1zPYdp/OgZGMcB3Xk2VZ7lbm23Rk5tGhnTDtX9k+D+SagtZj4sL+JQ7jnO&#10;V5RRWF1FpcnIkZKzVFpztAVp/Qn1D6RbeDuS27UhShvA0PiOaPWOubobpJm5uTv5rOwYz7cZzp3h&#10;XZps/1bJfnRmPe20EdwY2thowSJANQqfmJ2CT8yuJ5Xy041OZEcFx3NAd55vK7K5O6L5Yq6HSk23&#10;8Fi6hTezpJODISvH9KU8dm4zBouZtR2n0EXbeG9cQ4XJyPIiJVrrmdiBaETD5RlL4QmtKjp5IjUp&#10;zny0CN8CmOsZUZZ/utE3JgYnArBTd5YKk7HRNs2lqf3rS6HCZOTlgp+ZkvUZ/QJi+aqTfSEDbNGf&#10;Q282EKcNY3JYx0bbFOVmgTJy8eEEfD2zC7FGSnUozT/T6Pt9A6Jpqw3nvKGUL3TZdoetjbGl8jyf&#10;lmXyS2UuOcYSzNZc1QFqLTGaYLoHRPFAVB86axzzBAMotFRzoLqIDbozbCw/RVJABEsSJjbpuXYx&#10;VdZqFnF+QTZ7jPKiXGIgUErZTQjR6qOnWjs+MbuWIUCV0aC3WfVxbEgCy4tK+ar8ZLPEfMag49Hc&#10;LRyszCM2KIp+HXowb/BtTA4bCMAm3UE2nPiBcyU53HPsG6rMjmfGUKtUdPALp39gG97uMJ5RQc2v&#10;ld4zQAmtPFJVQInJ0KhzjFRGEUaUCpE+MbcQn5hdyzVQbTNSCmBKWGeWF/3Kj7qzVEkTgcL+V3LK&#10;UMGt2Z8zILozxhlKrMKigq3c99XfiQ2OorCyhDv7Xsej/W4lmQgKq/4IpSX8JdZ+fqEQtabR+W1z&#10;6eUfWTvqWFR6kKeir268YcXpQEISrgUWtfimVzi+ObNrGWcqONWkOgcGxhKqCcRkMbGx3H5iSgvw&#10;QM4mhrTrwcYpb9Uevz9mFAV3rqZXTEdMFiN/7XUfyda6db1C4igwVxGh0dr95wwh13BvlFJw8/2i&#10;gzbXBErOZwGkOO2mVzA+MbuWAY1lFqmLCrgmOB6ALZU5di/4dVkWp42lrJvY+ALwx8P+xONDp3PV&#10;RzNrj1VWljtusRO5J6IbMX6hlJmqeLv010bblCrONHFSysux+oFb8YnZRUgpE4CQ8iL7BSfHW1e1&#10;d1fab/t15WkmJg5sss0LnW9nap9xPGsNcNiUf5jegU2XanUF/kLN47H9AXiv8FdKGkm9YzYbQanQ&#10;Ocqtxl2G+MTsOq4B9NJiP13ZYOsqcbax2O7WUplZT4S0P6/+V4+ZZJWdZ97373CgMpepoa4pAWuP&#10;O8K70E4bQbXZwFslNorCG/IDgbFuNewyxCdm1zECQ2GgIw2TtCFoVBrMFgvnjU0nqrwmqB2fnt5F&#10;SXXj2111SdSZeOLAx/whbhhdtI5vTTkTNSoeiVEWv1YWHUIvGz7cdOezBHAZ1STyDD4xu46xVfnZ&#10;Die5ClYpi96FlqZzds2K6E6Sfzgdlv+WJzf8HwfK60ddbSnbw4NbXyFq8Y28fXwj/2yXwqzIHpdg&#10;vvO4PbwTkX4hVJn1fFfe8CFkTVbQRUoZ0ugF3kntyMIxA1mc2ryQsCsM39aUC5BSaoAexXn2e08A&#10;MxZ0FmU+GaNu+u/VX6j5KHEi75ccY2XOft5csRFZxyczWBNA78A4nojpz+3hXWznr3YjalQMCWrL&#10;t6XH2WsoYBL1/bStyQr0KMkK1td7c0HKcqScjkWCgQLSU6aRtnmTu2z3Jnxidg3WSKkShxp/UZaN&#10;yWIiQK2lrZ/9kbkaFfdGdOfeiO4YpJkcYxUSCyHCj1gHzvcEcWrFb6bQaGvkUa6F0BTqinleaghS&#10;3mL9rQiIAT5mcWpn7stw7D/3CsI3zHYNjUZKNYYZC28U/AzAreHdbGYdsYVWqOmoDaGTNqzVChlA&#10;q1Y+l63lPX3OKTUwsd5BNROBAOAEkQXtgP1AJHp5v+ss9V58YnYNYyjPdmh+t7LkBNn6YgLUWp60&#10;5SV1GVBm3ZYKUTU+GCxUgi76WacoCkLeZn2xhmkHDCDTlV99GUoawydm1zC8zEZwRV0swIJCpaTr&#10;zOg+RGn8XWyW5zhtUop7JGhDG33fmrzBDCjlJRenRgA3ASDlxwAIUVNhz7Mreq0Un5idjJQyDGhf&#10;4oCYv9Od5oyhBK3aj7Tw3q43zoMcrVaKvPfwb8p5xaSixnnEwL1AIHCctM0/ACDNNV417veA8QJ8&#10;YnY+Q4Aqk8F+lNK7RQcAmBTWlXAbKXcvB4pMeoqMSs/cT2tbh5bCk1pgIqt6a0E+ohwV8xDW9Qet&#10;psza1GYU2pWMT8zO5xqosqvMHKOO3RWKL3Za5OXdK+/SK8XpYv3CbOYJh9pkBUMpjvkv0AU4R6B2&#10;YW0Daa6pgufcDAyXCT4xO59xpoIsu1t+a8pPIZEkB8aSbCMh3uXCL9X5APQOjLHZxoyF9MxtxK+a&#10;HgLMAUCqHuSedbraRiYZaX3l25ZqBN8+s/MZUOKAs8iWSiWaakJooqvt8Tj7q5T58tWBjVemW6c7&#10;zd9zd5KlLwYQ/tqAEr2xaiZpm9bWa2jRdLamDm08D9MVjk/MTkRKmQQElxfl2W17oFJpkxLc3sVW&#10;eZ5T+lIAegfUny/nG6t4Om8H28pOAUqqo8d73cDfhz2xSQix9uLrIKjZu/NlJWkEn5idy1BAL6W5&#10;yQWac8ZKKs16hErQr8nVXe/HjIVck7Ju1d0vsvb4CUMZd2R/TbGxAqES3Bbekz/EDKBrTA9Qyr02&#10;gmUiCBByu+st9z58YnYuIzAU2HXDKjArkVFhqkC0rcB32pVsr8zDYrEQoQmivd+FRP+P5GRQbKwg&#10;xi+UdzqMZUCAMp8uzT9DRDKxUsq2QojztSe8M2YEWFIAI2rzajd/DK/AtwDmXMZW5dmPlLJYd1pU&#10;TkzR0xrZVZ3Pk2eVmIibIpNrj+cYdRytykelUrEq8YZaIUMTyQpUlqcAEPJdZm23n5LlCuTy/mty&#10;I1Y3xO6ORErFq5UeqsSoo8xJ+bJbE2cMOn53fgd3nvycElMlSf6RPBV9Ve37Rqk8zNSoSNA2EvWo&#10;zwuibrKCpdcGAzcqv6jfaniCD/CJ2ZlcBViqdaV2G8b6BdJBG4FE8mH5cddb5iYO6It5KGczY06u&#10;Yk3xISSSIaEJrE6cRIjwq23XQRuEVu2H0WLiZ+u2VV0qlP3mC8kKqgwTAC1wgjmbDrj8g3gpPjE7&#10;jyE4XOwF7ohSCralF+5DJ727COLe6gJ+c2Y9UzI/4dvS41gsFroFxvLfxAms6HAt0Rf5nKtR0T+o&#10;HQCbdI0lK8iCuskKhLVXFnzl0g/i5fjE7DwcjpQCuN+aubLYWMFfc72zblqOsZK0nAxuPfkZP5Rn&#10;IxCMDOvIBx1v5OuOU7gh2PYe+rAgJRnnweqGFSuNSrKCKmA4c1EhpXWIrfrS2Z/hcsK3mu08htuq&#10;KdUYAULD3HbX8Ej2ej4qPsjwoHbcZKMmU2vkqL6E27O/pMJUjUAwMSKZJ6P7OVSHCiBarSz6l5ht&#10;Jivwh9AU2qaUA22AMiLyfBlGmsDXMzsBKWU4EF+Saz+JfV2uD07k5khluP3H81s4qvceL8Wnc7dT&#10;YaqmnTaCVZ2m8Fa7UQ4LGWBjhTK8TvRrPNFgdc5JJVmBkFOsh75SYpp92MInZuegREqZHK/nVMPL&#10;bYaSHBiLwWzk/jMbnFYN0pVkGSo4oDuPQPBBwnX1tpYc4cuyLDaVZQIw3UYpW2vQRV8QtwIg5ZqW&#10;2Hwl4NFhtkbrT+LA8WTv/g5HQgZbMQ5FSjWGv1Dzv/hx3JC1hnOGEn6ft4O34xuv1iJUajr2HNIi&#10;Qy+VyooScrMOAXDEqMxzE/0jSWpsa6kJThrK+P35LQDcHNGDa2xUlqyuKCGbIgl0A6rxM/sWv+zg&#10;MTGr1X4kDp1GASYSh07jzM6ParI0eiPjTfn2I6Vs0UEbzOvxKTyQvY5vS4+zOaIbKdbV3roEh0Yh&#10;oroagYZ+y64lKDiKsWQd8gcw1YQXq5rnvWbGwsM5m6k2G+gaGMvLbZsuzfzSj0usNxCfMWu7Z2rs&#10;eBEeEbNQqUkafiefVezh5uVP8Or1T/P04Kmc2bUGQ5VXfmf9Hcks0hTjgztwW2RPPio+yKsFu0lJ&#10;vLFBm6CIGIDjQoipLbpZM5FSqoGKkIg4KkryiFUpi1cFpuY9fN8q2s+Rqjy0aj/ejk9tMg2wQZr5&#10;8PCmGjG/f6m2X0m4fc4shIpOI25ji+k4t6x8EoCkcKUXMuor3W1Oi5FSdgSCHImUssdT0VcjVIJD&#10;ulyyDBUN3g+JiAZwu9OEEMIM/BAT3wmAZD9loavYWEGRg+sEVdLE/wqU8jS/ix1st8LG2rIsSvXl&#10;RIVGy4EDk9dduvVXDm4Xc6eRU9hDCWPfexBpkaTf/BduDxtI1o6VOFKXqRVSEynV4gu18QukkzWK&#10;ak91QcMGYXEm4JcW3+jSWKuKTtYDRGi0xFnFWJNFxB5flWVTadYT4xfKfZHd7bb/oFSp1PHQoNvl&#10;roHpjleh9xCaVpCM0a3D7M5DJ3ISGLp4JmazkZcnPsWcOMUFNzAkgorShq59XsBIa+EzpxCnCSaT&#10;QkotjfV4wXrgkLPu1Uw2wYUYkp4B0eQZyvi5Kp9rgxPsnvxDlRIANTYk0W5u8L3VhezTnQPgia7j&#10;jChBF4ebPMlDdOw1FFV0nRV5UyHZuzd4ZEHXbT1z5/6pFGgj6fPedAzGap5Onc2fEpUtxLdy1hPX&#10;byIx7Vv9A7gxxlTlnXa4plQL8QOOuOleF7MPMIdFtQXgKmvWkEyDfV90gDxr2GdnB1Ik/atAGXyM&#10;DutEdEWVP3Bd8811PZ2HTORcdCI9P09DLEglavmtLC45SOLQafgFuL8ggVvE3LH3NVSHJNB1+e1U&#10;6iuYfc0dvNrtNwA8e2wFj37xEn89+RFhnYfTue9IRDNXST2FlNIP6F7kYE0pR6i0KPvMWlF/0GT9&#10;4/ADPBKZIYSwANui23XCJC0YrKVni8yO9UBqa69utFOy9rOyU2wvz0IgeDL6KkrOZ0ErrN0cFhMP&#10;/rF0e28qYQHBvDD+IRCC+z95ntdOf0HCYLeuUQJuEHP7bgNQRSWT+OEdlFYUM63/jSzo9yAAn+v2&#10;8compUjB4r1fMGrDH9kZoaHTiBkI74j1vQow6x2IlHIUs3XbJ/Cild7g8DiAfCGEJ72gvnzl/I+m&#10;/seWMz9PKanTW9t4Xq+LaWutNXVYX2Szzf7qQp49vxWAO6J60S8gmlLlQRkjpWy4V+cBNBotGo2W&#10;mE59eDFzNWZp5scJrzO38zR6xXVWtlzDldGLRuveebTLFeMfGEI1EKD2Z2KvMXw4+GmwFJFJGbd9&#10;+AwAj4+cyevjHuNU8VmG/u8e9pNHfOd+rjbNGbjMg0NeFIAVHB4Nnsx99Z/r/UOXTbntuW0LNZVm&#10;PSGaAMaHd+EZB0vqjA/rAMA3ZcfZUnm+wfuflZ1ievbXVJsNdA+M4y9xgwEwW0zQWLICDxASEUfi&#10;sDtIHHYLBASTVark5K8Aun02i705R9g7aznTwgaRi57EodMICIlwm30uF3Pm3i1oCg6TPXUpX498&#10;AcqzQRXFoBX3YTTpeXbMA7zR6z5uCe3O38Y8gLRI5u37FP/4jq42zRmMpTzLqY/fMJVyuRxz/T1c&#10;//BYgD3OvFez0Fb+t6KybLTWz59/97iZvcm/IT0+lRCNn/1zgbFBHbgmNBGzxcL9WV8x8+wGXi/c&#10;y/8V7Oa6U2t56uwGqsx6ugXGsazDtfX3oKvzgoBxrvlgjhHfuS9xfa9j1p55nMYIhDCkfU/0hioi&#10;F02g2mjk3N1r6U0sayp+oe2C65ROqedQt9nolrFs9qGdVJ/dg6ngMIQqCwbF5YXc2HscLyXfSf7+&#10;dUAwKw4q1TwTwtuAXk+HHoPoPGAs7Tr1bq3z6GFluc6bLwN0C1Ce5HurLtryCYirQqmC6H7mjx6N&#10;YDbA4snP73q83xR7ZzTKgvZjGBfeGYlkW9kp5uXtYkn+Ho5X5aNRabg7qh+fJl3foOaWNVmBx8Qc&#10;GBxOQPureTd/C4t+Ws3QVbMBeCBuHNFhsZhMRm7sPpIcinj++IfcuvIpJvQcTV/iyN6b4TY73bY1&#10;lZO5n7iknoQAXaM6oBYqPh/xPIWHNxLb91r+ffYbvj2UQXhIJM8l3QzAuqBz7C3YyQ1JQ+jfYQB5&#10;+75xl7l2kVJGAO1a6vl1MalBHXiPvWypyKbCZKzb80k8tZKtEn9GApIlM2JG/gj0ge0Ox27XECw0&#10;LIgfw96ofnxZcYozhgr8hYbeAVHcFNLRZkna4vOnCEka3FlKGSqEcJuLoJSyAxDuH9+XggPrmdV7&#10;Ah8kj2TTsW2M3fRnNo75GzvvXMTA5TN55/vlvPP9cgBuveoGPh76e4oOb3LrFpVb95nzsg5RXVHC&#10;5yOeB0B3ejfRPQazxXSc3339D9RqP7bOUBbEXjv9Bc98/RoAfwbuGXQr7w14DEvBMYAAKeUWYAmw&#10;2p1fcB2skVIGp9Y9GhnUljbaMHINZbxd+iu/j+6PUIacAXhir3XRqFiMjAckavlXwB9QC6HmUh1l&#10;rgqI5qoAxxbOAIyGaqhJVgDfXtJNm4lUEiIsevbYCk2gJoDne99CyfFtbBzzN+LzZ7Dp2Db+2vEj&#10;/tJpKkUzPmF50ffk6Aq5KWEkyURQcPA7ygrPucPUWty+ZFxWeI4zu9egz91PUHAkefhz7bJHkRbJ&#10;4ptfpC9KFM1nR7cBcHbON3ww9RWW7vqETMpQxSQDBM3aM2/URsOxd4HzUsq73P05gGtA5/Rqbyrg&#10;dzEDAXi3YB/7qwsJCgkHMAghcps61yUY1SMAAfInZm85KYQ4DOjCYtq62ZByfyDV1XeRUvpLKV8F&#10;FhchY1/dupi/rP8POyxZRCT2QBYd58dpC1Gr/Xhh/Ty2mjKBaqZZInk6oi9ts45wcttytwsZPBTP&#10;bKgs5+zRPYioeCqoJkgbyFOj7+Pu6Au5z6/rqiwcfJ63gxlRw9g9ZzmdCWP8lueZuHWuWPTTauZu&#10;WwRQBOyQUn4upcySUv5TSumOzzXelJ/tkpHNbeGdGRqaiMli4r4z31EQ5AeQ7Yp72UXIeOWnqJtG&#10;JSM63r0OPrXJClyIlPJqYNd6/aGn1+sPxUQhjr5384uA5LoPHsWkjUFfVUECwdzYcwwguXbZI5QR&#10;gEqoydyzhfzso5c8YmkpHt3Mzdy6ms66MopmfMK/eswE4M/HVyo/k24hMjSaZ9a/CcAAlL+p3LIC&#10;vj2UAcDKsS8AbAUe/6Box40dP703MZuKZ4Cb3WD+1Y7UlLpU3mo7mrbacIqNFUzYtZBSDJkuu1mT&#10;qJTRgLR+AQpfEpbk1nhVa7KC3lLKFo2GpJTB1hradY+FSSnfA3YeIL/Pte89yO0fPwvQdUbUMMvM&#10;QbdRUVVGr89mEdBe2Yo7kH+CKX0mcEuf8YQBBr3nw3c97pmR+fMmqs78DNW5HKOElzbOZ86+dwAY&#10;kXg15bpSjlGCPmcfAKXVSlFAoVLRZ8VvsMB04NHduUfJyj/F/qosgOalvmgmUspOQGB5set8yaM0&#10;/ryfcC0RmiDOVeST8MHUISwaFeuyG9rCYlaCjqU4WedoBqB15w5DdUUJgBkYcKnXkFI+CBQARVLK&#10;p6zHVMCXHxTtuCdwyQ2aPgtuB6C0opibdrykAuSSAY/SJ74nx3JPELDkesI/uJkT+Sf5ePhzLB/0&#10;FPkH1pFzYm9LP2KL8biYAc6dPMDJXRtIJoL5N/+F//20iuD3buSLAxsIDgwjmQj84/vx0P4FnC7K&#10;ZkLP0ZT+diO39ByDCsxLCreJ13vei35OBpMCe58A/iKl3CylfEZKaT9Ep/kMBQyuHk511obxYeIN&#10;RIdEy3JdWRRG1YdI3OUHDotTIxAiDQCVZVXNYSHEcaA4PLaD20xRMKiB0ZdyppRSAK/Gr54RELty&#10;mhr4u5QyDphykvKRd330LF1ikjg952t2zllGWHAEa39dz0flu9UA+298hxFdBqM3VGEymfj0ztfR&#10;ANk/rqK8yP1LGY3RKsQMIKWZ7B9XkRY3ltO//ZrpV03izgGTOXC3sty/nzze+X45ocHhrBv1V0Jh&#10;7rtXP6LbR576vo//TNyHd2Adf3X8rGJP+wlbnh+93XLyn8D2i4dVTmCUteqCy+nqH87hGR8YhUro&#10;gDEsTJ3pjvsCoLc8B4QCB5i95fOL3t0U1a6T20wBMBWc8gOub+55UsrpKJ/DFOofQnxoLCh+7u8C&#10;oxYe+wKANyY8TgcCnxlEhze/uON1AGZ+8oJykfJsto17FTknA93ML7gppAtZO1a2qnRXrUbMACaD&#10;nsyt7xOe/Sv/u/oeVgx6hDZnlbiCu758EYD3prwAinvfYkBM+VRxCf182mvkUE3/bx9T3//5S3x3&#10;eCtRqjCA54QQZU42dYzOhfPluvhpA4ghwE+r1ir7edbhoct5J7UPQijZI4R8FtEgwf9XhCa4daJY&#10;nHsKYLC1l3UIKeUTwHLgceDpI1MWsHfSPGb+/B+KkDcCtSO3IyVnAOKAZ0ZpOmdeldiHSn0FI797&#10;BkITOb3zI87sXkPWjpVkbl1TUxer1dCqxFxDXtYhMrd+QubWVeRkKk5P+84eBAS3hA4AxYHi3bmZ&#10;q4Ky8rPol9iHoSLBUEIFJwqyKCrPp11EPD2JBhgnpezpLNuskVLJJXnuqfcdHB4DUKCvMiwE9EBf&#10;/jc2yaU3TR/oh1q+C6iRfMqcLY3lHNsIaNUq97kqWNcotEAPR9pLKf9YDf8evO4JgD8BcwH515Mf&#10;sXTXJ1z77ZMAI29LVkbuczctAHga+DcQUVatI0AbxPbMnbyVs56EwVMwVJa3OhHX0CrF3Bj3Db4N&#10;kIzc8AxAYBFy/N82LUSoVHw38XWAeQnEoKvWofULoFBXROTyWwBuB3ZJKefWljtpGVcDJn2lszv7&#10;xgmOVPJ+8XBGBaCEKplMvV1719BXkAwBipHqRxtrIYTIBgrC4+wnJnAaSvikGQeCLqwLW/fM3v0G&#10;u07t4d6f/xs4eN0T7V89/bn4S6ep5oSoRHZn7eH9wu3hA2lfnpo8goKyPGJXThPPHlvx8KgNf4w6&#10;U5RDxsz5CJXgyW9epQg/4jv3dfWnvGS8Qsx5+79lUf9HWDHtVf455hEAed26JzGbjfwxZTaxaNcD&#10;U6Zseg6L2cTLEx5Bf983rJ/xXwB6fJ4WtKbilxeAU1LKJClls10R6zAE3LcI5R8WBxcCLLIAEMJ1&#10;K0/zUyaD/J3yi7ifBzc2ldl/Q4S7A2LKswJwLFlBMHDyrwNnAfDero/JLj5Hv9guAOVrpr4CQNoX&#10;LwGEbhrzkmlkl2soKMvjlU3pfH9qNx9MfZmhIlH+KSUNk8nAuG8fJ6D91fgHOXsJxjl4RXmaipI8&#10;qn9cxZ29h4EqgWOUiN3Z++gQlcDLydOrgJ1bTMcnZBzbTmJUIr/rcGMFMHMQHRY+eWhJ1JFzR/jk&#10;6GZuHtD/EMpK9L+klP8HLBJCmKSUz6MIZTdw2JrAzhbjKHNupFSTBLappjbAQuhBgsQZI4yGzB9z&#10;FcKirDgi3yJts73E818T3OHOzqPudmflOzXKd9goUsoElAqSIcBVj+94s/a9oQl9uS6gVwnQZQDt&#10;188YeNOA5bs/Y8qOv7F2+J9zto77u8weV5F0wnCOMdpkgDVA6kvJd0Zklp7lP4MeBSxYLK1zmN2i&#10;HkZKKYuObsFidN+KXkxidwhNNJ6hyq8KPclEPAPM6f/tY8l7svax4d6FjNUm/wHYAnyvXXQdFmnB&#10;MGs9KqXm7/ynDi3pdlfPCQygfS7wnYTffKnbzw3BfVFBIZAkhNDZ+Mw5poLD7Upy3TNnjuk9oQqY&#10;JITYRHrKIuA+EC+STJR4ygAAE3tJREFUljHXqTd6J7UPKrkJZY/+ayLjJjNtdZN7b1JKf8AjSQOE&#10;EKcusiUEeB2Y9VH5blWVQc/d0cOlHkQFFnp9OJ280lx2zfmAgbR/AiXL6bcRy29RlVYU1/zd/BXF&#10;9zsW5aF+REpZABXREALlpynIdr17vMrPn6huoxFCNEufLe2Zz0V1G+10/2QHONWBwP9A4F3AG8A/&#10;957+FYCxyhO1K3DrrD3zMJr0PDziblTwNdB5H3nd/r11Ccv3f8P5aSvjDpD/m1d/Xsl7uz7mtRue&#10;5ncdblzZhJBDAKmJ6VEYE+PQGowzMFEbYCGKQIKQoU69w4LRw5HyMxQh74aKqUzbbHcTXQihB045&#10;1ZZLQEoZCnz3YdnOIfd9+gJV1pTNvwtvI/Lu+BB/VBsXTfnL2Bvff5hpnz3PiZsW/fX/2zvv6Cir&#10;vI9/bhgSahI6BCESCAiIoqKIYCZAUJAmCkg5ylI2wLIrinoWXXkVFHVdXCyoDH1RQcDFUBQERQGB&#10;oBQNBClCCiSSUEL6kPZ9/7jPsNkc931dRRCdzzk5J2eeO0+5z9zy60AaUDiv75PVBy19hK0nvqJb&#10;ROQjwMvGmO3lTp9sF3kCqNmkrG7bS6Yj+G3W1ZK0dezXs4XHravfHyEflebFyDU/RpLKJN0mKbX9&#10;+j8Jj1t7lKbDyhIet/C4fe0kaYGksP9wnQckuf8b08hFxeMe79zvph/Ufn7nmrwe1YTZUZG8eVt9&#10;no7+98n7aQLwRD+Ex+3F4xZz3DvxRP+s3nMXC0mVfboPSXOWZ+8SHrfGfj1bqcrTkC9nCI9bfT6f&#10;Jkn7JCV33vio8LjVa+tUDdj+nJZmfSFJORk6L0k7JP1ytVs/gMvzo7zISIoENq4vTAzPKS5kcHCH&#10;zZ+XJblvnzeSLs1vZWv3F3YDqzYVHZnWfdHvaVK7KakDFxcCAX23PRO0NvETABqENGTnffMIp8Yb&#10;xpgJFa4xAFh5mhLq4jqGDb98+ZKGX77ZrTEBpUlAZTDToXSlPWDqYkw4cA2iBXZn0hwbrlieImAX&#10;8AFSKcbcDziacX2Aq3ToL70MjKQ6wEtYN95A4BNgixemzk77iIca38nynF2Men8q+eftoxyNXU0E&#10;wTPz4eH6/+hDwXlbYOC5npN4vGm/VOBF4E0naeEVy69iMANIqgqMxGo6F6fjfa/xnJ6E1qjFvmFL&#10;CKQSN6wYSXpWGquGv0y/6u1nAg9WWdSrUmlZCR8Of5VXd73Hms5TSoGWxphj5c7dBth5/QcTaiSk&#10;JdKucRsSer8B0MYYc2nzWHuiHwLN/C++UYC1TwdjlUcVOQdmCrGfvf49jiG/CBzZvCNQBsyck7mp&#10;w6R1MykozucPnYYzq+3o48AbwPOezE2Mi5vGE13HER5Sn7Fx07g14iZ2xLyUDKwogcdW5uwiJvgm&#10;amO2AUOMMZfGA+hn5lczmMvj2Bj3PJe66vqnPp5FSUkxAZVclJWW0KpRKw729WQCa55PXT36ifV/&#10;Z/Qt9zGv/fi92B/7AWPM0HLnCgW+eGDPy5Fv7YqjZvUQcvOzUexnAE2NMcedWkxPA6OBhsB+4FVg&#10;vjHm4g+Q2VH3EWDGIZph3+EpxHcEcJgycwTMEVzmW0qz0xm7+1+q13ndwikp64XR7YAXzA5wrWDs&#10;xxcvvehFRJILuAeYmURumIsAvBTTcs7dtA1rzZFTSRQVe5k74CnG1Ov6JjAuaGFPE9X8ZjZGPQOA&#10;mRMNwJrhr9GnervngVVYX4FDwOaf5f34ubhICnNinHVKxRq99w3hcWuD94AkTZZUUOudAcITrQIr&#10;K98uyTjKFN85AiSt9WR8Ijxu3bnlKfXYMkV43D75OtRpN2eXTihs+TC55vdQxw0Pq9Aen3j5euDK&#10;RDY5QHdJ/yPphCR13/zkBd1GjcV9NS7BI0mnEpQhPG7VXTpIkvIkCY9bjZYN1Ul5NWrvLLVcNVrN&#10;3v+dNnq/kaQMSZc+8szPxUFSI0mzJZXMOrlRkjIl9f3a+SF0/vhRSTomqcH3fPeZ/cpUwLzuarhs&#10;iCTpurV/KD+YuzmKEwUt7Ck8bsVsflLhK0f4lG4RFc7XQtIASbUuXQ9cHiTdIGmMpD98X99+T/um&#10;kv4s6bQkHVW2Wq2O1cD4v6rG4r6asH+e6iwdKDxuTTu2UpJmSkqIcQb6mrwESTp9+yeTLwz8wAV3&#10;KkW5kpSji+cB6Ody4wykd5wfTHefJrv2koGKL0vxDb5m5doPkKRa7wyQa34PpdqJX+ErRyhoYU9J&#10;ypc0e1n2l+rz+TThcftWDB+rKly/m6SSbaXJknRW0s/rX32ZkFRDzo5o8eltyrZ9Mfj/aD9C0lZf&#10;p123boKmJa9UoSQzN1p43Fp4eqsk7TnivLOw5cN8fTj+C6UKj1vt1/9Jkr6TVPBa2gY9k7zS6qil&#10;OZKuCA39T+WKcOe8GBhjvjXGDDfG/BXYGknogRl3PUphUT4L960DWG2MDcCXVXgtvv6DCWTlnUUS&#10;D+54he1lKeR4c6kWVA1s7vO7FyV8iE8bvj0tgW1lF2L4b5T0qqQ7nUliZGzCm5U6zxvBW2e21wL6&#10;XtoeuGS8tCJnd5+Aed144J9PsCDtI7DadSTVlDRE0lOSHnH6uePq/K+6VJofQ7/tz5KQmsjB08lU&#10;Ad3d9g4A8ku8AGtaEHqwU0QH0rPS+LToSC2g8s00yWxWvxlfpSSQRG5DYOIfw3o8/mT4gKmB0MkY&#10;E2uM+Z6Smn5+NUhqIOltSUXOohDtfB4q6fD9u2cKj1udNj6ixw8vUe0lAy9s35qsuF+SkiQt9crK&#10;aSHv3K1r14zTuoL9WpGzSy1X/V6pyvPJzpKUt1sn1H/bdLvxk350PitnS/q9tvCfgmxEWMXrNHB2&#10;Nd0rHv8P58jz7WYSlOF79nmyNvqszcVHND0lTp6MT3zHFpdKwmNX4UnfLJKkPZLePqps4XErIm6k&#10;ZOXdBz/2HrLi0cZHJSlR0rRVeXs1PSXOd77nLna/+LlCcLaF7Zz/AyStnZu5qbxipVTSu5JyfI4J&#10;16yOlaSvJD0/4/ga4XFrYuICSVaX5psIbt04SXjc6m0dFzTj+Bodt03yJVWSVbhFSGqjH5hAQdIL&#10;/5of9MxFeP4zsjKlJJ2TNFVSfLnPfNtVSWrx/5wrRM7k5myFfawplhQZN8qZEO3Arb64r44oS5LS&#10;fQ4di05/Lkl/dN5F0vXrJgiPW1/quCSNl3S20fKhwuP2TYr3y265X9fPk1XGz5WIpFZyFFovHV/r&#10;+6E94RzrcFLeC6u1pC2SDrZbO1543Dpg9TZ9JJ2r9+5g4XHr+nUT9MThpTqg09paekx43Lpjy1OS&#10;9LGscuiEJJ1RmW/S2CjrqeaSje5qrnIJ7CRVlVRSdVEv1VjcV5JKZM1iP+WZC+osHagqC3v5JplD&#10;/bdNV2TcKEkq6u3oA5xVtlu571WWFCVpmvPXUdLxUkmBC+6UmRutyLhRPg+sgg4fTRSeaG0pPipJ&#10;evzwkvKDvnBJVrzwuHVP/F8l6SPnGpNW5e0VHrd6bJkiSbslvbi9LEVHrTSeJKmffmKSv18LvxmZ&#10;+YdgjDlkjOkEtJ50Ve8XWxC6CHjeOVwjE2uOrRlUA6x9t9W+tAPUCa5Ha+rkADmnKAo5lZ1Bw9BG&#10;fNVzVt70yCGvtqaON87JA947ohOAzqK5164d39jMiabOnK5UXtAjYNTeWTHA50AWkOy15VtzJL0n&#10;Gw0UCARERdxC1+a3gE0z/FPtpEXe4vN4iwoAqgHh6w5toUPjtgCpzWs1BuBQ7nGAYZJWSDoIFObB&#10;5hnH10556cTaKUA8UHTHlikUFXtRmahVLYRxN94DUHVX8le0DmvF7a6Ig0Dj5yKHnmtauynpWWkc&#10;J7/K0NCOcrkqs8bqH2JkNeDz+1Vvn183uD67rO/9jcDXnUzTTyIIvhtoboxZfZkrY/5i8A/m78EY&#10;c9AY82djzMhyTgUhEdSnc/ObCalSHaD2a+kbABjctgfAaiDmrRO2Xtbw6+4CeMcYMxFI2nB0BwDD&#10;GncH6Ba5dDCJ6d8w+IY+vDvkb4ztOIRaVWsCZPXc+nQNMyeaqnOiqbrorqCnjy2/FxsFdg1g5t3+&#10;Z1bf9iRY767Dzoq1SdJKZ8fwtqT/WKFSUm9JHklLgUrBQf9msQkqKvYy4tqeAHsjQ21gweGsEwDX&#10;fOQ9MLDlqtGtZhxfW6nWgjt4bN0MHv1wBrWX3gvQbFnUVB6JsjHEdzTrSO+qbXf7YuoKrSKrqjEm&#10;HVjZ3U5IxOccBDjUs1UUxSXneT93TwAw2BiTDSxMHPI2Z4et9GJzdsUbY2KMMauudPdLP5cJRx58&#10;SNLXjhx49sHE+TJzo7VHaZI1Ze3qtPER4XFrr05KUl9J9SRrZqm2qLckFc0u54Qi6VtJsc6KJ0lr&#10;E5Sho8rWXp28IHevK9gvSa/5TDH9t02XpAOLT29Tu7XjFV+WovEJHnXe+KgeTJwvScWSelV4hgBJ&#10;SzJ1XhP2z9N9X8zQypzdCl854oLtfHPxEQW/3V+y8v+IjwoPCI9bI/e8JkmbNhcfuSD3Tjm6TJk6&#10;r44bHhYet5aciZekeJ/ZzxFHdkryVl/UR3jcSrMqwcclbR2w/bnyffXq+sJEmbnReuLwUkmKd+45&#10;0mn/w+vZ/Ebxr8w/EGNMtjHmZWPM9cDNQNwrbUZ9UTbmU24gLB+b2ODGnSlfUTWoGu1pcB4bBOD+&#10;vCwJlYkuER0ATu9MOwDA2Pb9AF4wxswxxgzCVmyo2Y76nCjJ5NvcE8RcbVevDclfArQ+lmNrG4eH&#10;NgTIS87JYF/aAaIWxbL+6A72Z37Lq58vpuunf3EBMyo8xvhETg1tNL83r297iy/S9jN4xWRSz6Rc&#10;aBDlakH28DiAt4FD11SxK/OxrHSAKlEuqwMLrBzEtIjB3noE/nFWD5tjcGHiBwAFkYSWulyB7LZb&#10;4xuANRNvGw7Are/FsqXk2+f+cWZbl9UHNtE2rDXtaXAGePHOKm2KysZ8yvTIIbuB5U6/HzHGPG+M&#10;OfPj395vgysi08gvDWPMLmAUWPMNcB3QDtDmkXNNyrnvwPr9FkiKriAvpwe5AhsBZBRmQU06ylZT&#10;CARGrM3fF3XPskcpLjlP1aBqFDqVEmpVCQEIPHouHYCrQ8IAvAXF9vi97e5gSYdJGUCdKot6uT47&#10;sg260kZSLWNMlnPrE4atn0ppaTHLh7zEoOCb0gshLHRhT4rKvL7HGwV8aIzJkNSwqZPUJDk7HWzm&#10;ypya1UOCc/OzwRaz29gBm8UoIf0wQGtg7w1Xte3wZfJeksit3Iya/5weOSTmeO7J0Ld2rcK9YAwA&#10;XSO7sKnrs2XAOGPMCUm/A3YbYy5fUfkrGP/K/BMxxqQaY9YaYz4A6nYJaDZkeO3b/gG86zSJrhEY&#10;RK2adRjQuAvA+jHtegMw+eNZ7FDqGKzsmwcMGh43BVFGZuwGCkZ8WDo52tYCbl23KUCZM1HQIjQM&#10;oOSs1yYWHNa6B8Ak4ECzOk2BC5qxELBlWYDWCamJVAuqwaDgm/KA5lVhx01NrgUgg/MAe8sVqMsA&#10;ilyuQNLsytwU2H9tg0gAjpED0AA4VTe4PhnZJ8EGmuyOaWZ3FB+kxwNEAFGLb3xot2I/JSF2OYr9&#10;jE1dn90P9DLGvOf05VL/QP7x+AfzRcQYk2WMWWaM+Z0xZqHz8dynIwavOjv0n1lNqF4IvHATjff+&#10;vfdk8grzuG3uA1SaH+OafHgJgCu3MIegSlWoR6AAvfeN9S67uWYrgKAku0LSorrVMmc5Mbv1qoWA&#10;1YLXzHMybTghceec+3BMWMLlcgF4jTFe4FRoFWvizqUQbCI83/MISL2qdhglJUVgE8cfu7GRzVwc&#10;fzYR4FpgX7sGLQE4yBmAk/1bdOaWZjfSJLgeQBdjzD5jTAcgoh31uwItjDHtjDEbfmR3+6mAf5v9&#10;M2OMeQV4RTYss5kxJk9Sz4cb95z/8OiefZblfMnRc+nc1fRWgO9ib7mvkSd+KVUX3WXKVOaS7Poa&#10;bre7ISeyMwGIsDnBXVmFdmWuY4IBcoCQnPP/ll8g27mPHEln6wTXq30m5xTfcq6upDggZo8jw+fZ&#10;lbli5tKU8OCwFsmZyaSQRzg1Mjo2bM3rwM6T3zCsdqd2wL5h13bvdlVIXepQE6Cko2lasrPH3/cA&#10;27C6A19/JAFJ+Lno+AfzJcIxoxx1/s8E+kpqfV/wzV0IpiGQCxydfd3YWWOu69004XQSMXVv4N3U&#10;Taw4eCFLUIP0HLsDdlKIBJ7z2oFb2+6ms4GQfG8+1ay5KbdCvO7yyZ1HjHts3Qw6LBnJ0Ha9+m9N&#10;2cu5Qms/P3X+LAQ1qBjRldqidhM2Y0gpOUm4q0V+/zq38cydE7k3PArsyjx3TL2uX4+p13UfNpZ7&#10;PfCSMebyl0b04+dyIevldbesS+NkSYsd8845x3SlZOvIeEZS4qyTGxX79Zu+Q9dIUstVo3XT+omS&#10;dKLCuRtKOvGXI0tVdVEvVZoXo37bntX6wkR12viIdluHtNgK33lK/yJd1qUyTtbra5D8LpS/GH6V&#10;mUZ+rci6LYYBjYFQrGKpCTYlUAjwGLDM+T8YSDfG3FrhHFcDfwN6YzXoB7AKOC92m77Yp5By2jfC&#10;ytGpfk8rP378+PHjx48fP378+PHjx48fP378+PHjx48fP378+PHjx48fP35+YfwvOtyFDPUl7kIA&#10;AAAASUVORK5CYIJQSwMEFAAGAAgAAAAhAFIZNyvgAAAACQEAAA8AAABkcnMvZG93bnJldi54bWxM&#10;j8FqwzAQRO+F/oPYQG+NJCcxxbEcQmh7CoUmhdKbYm1sE0sylmI7f9/tqbntMMPsm3wz2ZYN2IfG&#10;OwVyLoChK71pXKXg6/j2/AIsRO2Mbr1DBTcMsCkeH3KdGT+6TxwOsWJU4kKmFdQxdhnnoazR6jD3&#10;HTryzr63OpLsK256PVK5bXkiRMqtbhx9qHWHuxrLy+FqFbyPetwu5Ouwv5x3t5/j6uN7L1Gpp9m0&#10;XQOLOMX/MPzhEzoUxHTyV2cCaxWsxJKSCpZpAoz8JJW07USHFAvgRc7vF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lZQI2BAAAqAkAAA4AAAAAAAAAAAAA&#10;AAAAOgIAAGRycy9lMm9Eb2MueG1sUEsBAi0ACgAAAAAAAAAhAJZLbtLcUwAA3FMAABQAAAAAAAAA&#10;AAAAAAAAnAYAAGRycy9tZWRpYS9pbWFnZTEucG5nUEsBAi0AFAAGAAgAAAAhAFIZNyvgAAAACQEA&#10;AA8AAAAAAAAAAAAAAAAAqloAAGRycy9kb3ducmV2LnhtbFBLAQItABQABgAIAAAAIQCqJg6+vAAA&#10;ACEBAAAZAAAAAAAAAAAAAAAAALdbAABkcnMvX3JlbHMvZTJvRG9jLnhtbC5yZWxzUEsFBgAAAAAG&#10;AAYAfAEAAKp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304860" w:rsidRDefault="0091060F" w:rsidP="00FF0146">
      <w:pPr>
        <w:rPr>
          <w:rFonts w:ascii="Times New Roman" w:hAnsi="Times New Roman" w:cs="Times New Roman"/>
          <w:sz w:val="24"/>
          <w:szCs w:val="24"/>
          <w:lang w:val="fr-CA"/>
        </w:rPr>
      </w:pPr>
      <w:r>
        <w:rPr>
          <w:noProof/>
        </w:rPr>
        <w:drawing>
          <wp:anchor distT="0" distB="0" distL="114300" distR="114300" simplePos="0" relativeHeight="251720704" behindDoc="0" locked="0" layoutInCell="1" allowOverlap="1" wp14:anchorId="4B8ED77D" wp14:editId="46E7B6F7">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p>
    <w:p w14:paraId="48D45678" w14:textId="4BAACBDB" w:rsidR="00FF0146"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735040" behindDoc="0" locked="0" layoutInCell="1" allowOverlap="1" wp14:anchorId="421188A5" wp14:editId="619384B9">
                <wp:simplePos x="0" y="0"/>
                <wp:positionH relativeFrom="column">
                  <wp:posOffset>3027045</wp:posOffset>
                </wp:positionH>
                <wp:positionV relativeFrom="paragraph">
                  <wp:posOffset>50873</wp:posOffset>
                </wp:positionV>
                <wp:extent cx="3147060" cy="787547"/>
                <wp:effectExtent l="0" t="0" r="0" b="0"/>
                <wp:wrapNone/>
                <wp:docPr id="1484001910"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787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4795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793FD8E4" w14:textId="22429EEF" w:rsidR="0091060F" w:rsidRPr="00B54C78" w:rsidRDefault="0091060F" w:rsidP="0091060F">
                            <w:pPr>
                              <w:spacing w:after="60" w:line="240" w:lineRule="auto"/>
                              <w:jc w:val="center"/>
                              <w:rPr>
                                <w:rFonts w:ascii="Times New Roman" w:hAnsi="Times New Roman" w:cs="Times New Roman"/>
                                <w:b/>
                                <w:sz w:val="18"/>
                                <w:szCs w:val="16"/>
                                <w:lang w:val="en-US"/>
                              </w:rPr>
                            </w:pPr>
                            <w:proofErr w:type="gramStart"/>
                            <w:r w:rsidRPr="00B54C78">
                              <w:rPr>
                                <w:rFonts w:ascii="Times New Roman" w:hAnsi="Times New Roman" w:cs="Times New Roman"/>
                                <w:b/>
                                <w:sz w:val="18"/>
                                <w:szCs w:val="16"/>
                                <w:lang w:val="en-US"/>
                              </w:rPr>
                              <w:t>BP :</w:t>
                            </w:r>
                            <w:proofErr w:type="gramEnd"/>
                            <w:r w:rsidRPr="00B54C78">
                              <w:rPr>
                                <w:rFonts w:ascii="Times New Roman" w:hAnsi="Times New Roman" w:cs="Times New Roman"/>
                                <w:b/>
                                <w:sz w:val="18"/>
                                <w:szCs w:val="16"/>
                                <w:lang w:val="en-US"/>
                              </w:rPr>
                              <w:t xml:space="preserve"> 719 </w:t>
                            </w:r>
                            <w:r w:rsidR="00B54C78" w:rsidRPr="00B54C78">
                              <w:rPr>
                                <w:rFonts w:ascii="Times New Roman" w:hAnsi="Times New Roman" w:cs="Times New Roman"/>
                                <w:b/>
                                <w:sz w:val="18"/>
                                <w:szCs w:val="16"/>
                                <w:lang w:val="en-US"/>
                              </w:rPr>
                              <w:t>Kribi</w:t>
                            </w:r>
                            <w:r w:rsidRPr="00B54C78">
                              <w:rPr>
                                <w:rFonts w:ascii="Times New Roman" w:hAnsi="Times New Roman" w:cs="Times New Roman"/>
                                <w:b/>
                                <w:sz w:val="18"/>
                                <w:szCs w:val="16"/>
                                <w:lang w:val="en-US"/>
                              </w:rPr>
                              <w:t xml:space="preserve"> tel : (237) 22 72 99 57/ 22 72 99 28</w:t>
                            </w:r>
                          </w:p>
                          <w:p w14:paraId="21709E50" w14:textId="39455E8B"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Site </w:t>
                            </w:r>
                            <w:proofErr w:type="gramStart"/>
                            <w:r w:rsidRPr="00B54C78">
                              <w:rPr>
                                <w:rFonts w:ascii="Times New Roman" w:hAnsi="Times New Roman" w:cs="Times New Roman"/>
                                <w:b/>
                                <w:sz w:val="18"/>
                                <w:szCs w:val="16"/>
                                <w:lang w:val="en-US"/>
                              </w:rPr>
                              <w:t>web :</w:t>
                            </w:r>
                            <w:proofErr w:type="gramEnd"/>
                            <w:r w:rsidRPr="00B54C78">
                              <w:rPr>
                                <w:rFonts w:ascii="Times New Roman" w:hAnsi="Times New Roman" w:cs="Times New Roman"/>
                                <w:b/>
                                <w:sz w:val="18"/>
                                <w:szCs w:val="16"/>
                                <w:lang w:val="en-US"/>
                              </w:rPr>
                              <w:t xml:space="preserve"> www.</w:t>
                            </w:r>
                            <w:r w:rsidR="00B54C78" w:rsidRPr="00B54C78">
                              <w:rPr>
                                <w:rFonts w:ascii="Times New Roman" w:hAnsi="Times New Roman" w:cs="Times New Roman"/>
                                <w:b/>
                                <w:sz w:val="18"/>
                                <w:szCs w:val="16"/>
                                <w:lang w:val="en-US"/>
                              </w:rPr>
                              <w:t>oicpole</w:t>
                            </w:r>
                            <w:r w:rsidRPr="00B54C78">
                              <w:rPr>
                                <w:rFonts w:ascii="Times New Roman" w:hAnsi="Times New Roman" w:cs="Times New Roman"/>
                                <w:b/>
                                <w:sz w:val="18"/>
                                <w:szCs w:val="16"/>
                                <w:lang w:val="en-US"/>
                              </w:rPr>
                              <w:t>.com</w:t>
                            </w:r>
                          </w:p>
                          <w:p w14:paraId="787623B9" w14:textId="135796D8" w:rsidR="0091060F" w:rsidRPr="0091060F" w:rsidRDefault="0091060F" w:rsidP="0091060F">
                            <w:pPr>
                              <w:spacing w:after="60" w:line="240" w:lineRule="auto"/>
                              <w:jc w:val="center"/>
                              <w:rPr>
                                <w:b/>
                                <w:sz w:val="18"/>
                                <w:szCs w:val="16"/>
                              </w:rPr>
                            </w:pPr>
                            <w:r w:rsidRPr="0091060F">
                              <w:rPr>
                                <w:b/>
                                <w:sz w:val="18"/>
                                <w:szCs w:val="16"/>
                              </w:rPr>
                              <w:t xml:space="preserve">E-mail : </w:t>
                            </w:r>
                            <w:r w:rsidR="00B54C78">
                              <w:rPr>
                                <w:b/>
                                <w:sz w:val="18"/>
                                <w:szCs w:val="16"/>
                              </w:rPr>
                              <w:t>info</w:t>
                            </w:r>
                            <w:r w:rsidRPr="0091060F">
                              <w:rPr>
                                <w:b/>
                                <w:sz w:val="18"/>
                                <w:szCs w:val="16"/>
                              </w:rPr>
                              <w:t>@</w:t>
                            </w:r>
                            <w:r w:rsidR="00B54C78">
                              <w:rPr>
                                <w:b/>
                                <w:sz w:val="18"/>
                                <w:szCs w:val="16"/>
                              </w:rPr>
                              <w:t>oicpole</w:t>
                            </w:r>
                            <w:r w:rsidRPr="0091060F">
                              <w:rPr>
                                <w:b/>
                                <w:sz w:val="18"/>
                                <w:szCs w:val="16"/>
                              </w:rPr>
                              <w:t xml:space="preserve">.com </w:t>
                            </w:r>
                          </w:p>
                          <w:p w14:paraId="6745670B" w14:textId="77777777" w:rsidR="0091060F" w:rsidRPr="00B54C78" w:rsidRDefault="0091060F" w:rsidP="00FF0146">
                            <w:pPr>
                              <w:jc w:val="center"/>
                              <w:rPr>
                                <w:b/>
                              </w:rPr>
                            </w:pPr>
                          </w:p>
                          <w:p w14:paraId="6C8EEE21" w14:textId="77777777" w:rsidR="0091060F" w:rsidRPr="00B54C78" w:rsidRDefault="0091060F" w:rsidP="00FF0146">
                            <w:pPr>
                              <w:jc w:val="center"/>
                              <w:rPr>
                                <w:b/>
                              </w:rPr>
                            </w:pPr>
                          </w:p>
                          <w:p w14:paraId="42525FB9" w14:textId="77777777" w:rsidR="0091060F" w:rsidRPr="00B54C78" w:rsidRDefault="0091060F" w:rsidP="00FF0146">
                            <w:pPr>
                              <w:jc w:val="center"/>
                              <w:rPr>
                                <w:b/>
                              </w:rPr>
                            </w:pPr>
                          </w:p>
                          <w:p w14:paraId="6D2F203C" w14:textId="77777777" w:rsidR="0091060F" w:rsidRPr="00B54C78" w:rsidRDefault="0091060F" w:rsidP="00FF0146">
                            <w:pPr>
                              <w:jc w:val="center"/>
                              <w:rPr>
                                <w:b/>
                              </w:rPr>
                            </w:pPr>
                          </w:p>
                          <w:p w14:paraId="43F48A71" w14:textId="77777777" w:rsidR="0091060F" w:rsidRPr="00B54C78" w:rsidRDefault="0091060F" w:rsidP="00FF0146">
                            <w:pPr>
                              <w:jc w:val="center"/>
                              <w:rPr>
                                <w:b/>
                              </w:rPr>
                            </w:pPr>
                          </w:p>
                          <w:p w14:paraId="176FF994" w14:textId="77777777" w:rsidR="0091060F" w:rsidRPr="00B54C78" w:rsidRDefault="0091060F" w:rsidP="00FF0146">
                            <w:pPr>
                              <w:jc w:val="center"/>
                              <w:rPr>
                                <w:b/>
                              </w:rPr>
                            </w:pPr>
                          </w:p>
                          <w:p w14:paraId="3DC66527" w14:textId="77777777" w:rsidR="0091060F" w:rsidRPr="00B54C78" w:rsidRDefault="0091060F" w:rsidP="00FF0146">
                            <w:pPr>
                              <w:jc w:val="center"/>
                              <w:rPr>
                                <w:b/>
                              </w:rPr>
                            </w:pPr>
                          </w:p>
                          <w:p w14:paraId="7F236075" w14:textId="77777777" w:rsidR="0091060F" w:rsidRPr="00B54C78" w:rsidRDefault="0091060F" w:rsidP="00FF0146">
                            <w:pPr>
                              <w:jc w:val="center"/>
                              <w:rPr>
                                <w:b/>
                              </w:rPr>
                            </w:pPr>
                          </w:p>
                          <w:p w14:paraId="0B3859CD" w14:textId="77777777" w:rsidR="0091060F" w:rsidRPr="00B54C78" w:rsidRDefault="0091060F" w:rsidP="00FF0146"/>
                          <w:p w14:paraId="0BD9B32A" w14:textId="77777777" w:rsidR="0091060F" w:rsidRPr="00B54C78" w:rsidRDefault="0091060F" w:rsidP="00FF0146"/>
                          <w:p w14:paraId="39BB13BF" w14:textId="77777777" w:rsidR="0091060F" w:rsidRPr="00B54C78" w:rsidRDefault="0091060F" w:rsidP="00FF0146"/>
                          <w:p w14:paraId="58F156C9" w14:textId="77777777" w:rsidR="0091060F" w:rsidRPr="00B54C78" w:rsidRDefault="0091060F" w:rsidP="00FF0146"/>
                          <w:p w14:paraId="3D9B330A" w14:textId="77777777" w:rsidR="0091060F" w:rsidRPr="00B54C78" w:rsidRDefault="0091060F" w:rsidP="00FF0146"/>
                          <w:p w14:paraId="0601CE31" w14:textId="77777777" w:rsidR="0091060F" w:rsidRPr="00B54C78" w:rsidRDefault="0091060F" w:rsidP="00FF0146"/>
                          <w:p w14:paraId="0E4FF330" w14:textId="77777777" w:rsidR="0091060F" w:rsidRPr="00B54C78" w:rsidRDefault="0091060F" w:rsidP="00FF0146"/>
                          <w:p w14:paraId="2C31338F"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693B4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7FFA73" w14:textId="77777777" w:rsidR="0091060F" w:rsidRPr="00236AA0" w:rsidRDefault="0091060F" w:rsidP="00FF0146">
                            <w:pPr>
                              <w:jc w:val="center"/>
                              <w:rPr>
                                <w:rFonts w:ascii="Times New Roman" w:hAnsi="Times New Roman" w:cs="Times New Roman"/>
                                <w:b/>
                              </w:rPr>
                            </w:pPr>
                            <w:r>
                              <w:t>********</w:t>
                            </w:r>
                          </w:p>
                          <w:p w14:paraId="17B7DBEE" w14:textId="77777777" w:rsidR="0091060F" w:rsidRDefault="0091060F" w:rsidP="00FF0146">
                            <w:pPr>
                              <w:jc w:val="center"/>
                              <w:rPr>
                                <w:b/>
                              </w:rPr>
                            </w:pPr>
                          </w:p>
                          <w:p w14:paraId="037CFE40" w14:textId="77777777" w:rsidR="0091060F" w:rsidRDefault="0091060F" w:rsidP="00FF0146">
                            <w:pPr>
                              <w:jc w:val="center"/>
                              <w:rPr>
                                <w:b/>
                              </w:rPr>
                            </w:pPr>
                          </w:p>
                          <w:p w14:paraId="6D3286FC" w14:textId="77777777" w:rsidR="0091060F" w:rsidRDefault="0091060F" w:rsidP="00FF0146">
                            <w:pPr>
                              <w:jc w:val="center"/>
                              <w:rPr>
                                <w:b/>
                              </w:rPr>
                            </w:pPr>
                          </w:p>
                          <w:p w14:paraId="4671520E" w14:textId="77777777" w:rsidR="0091060F" w:rsidRDefault="0091060F" w:rsidP="00FF0146">
                            <w:pPr>
                              <w:jc w:val="center"/>
                              <w:rPr>
                                <w:b/>
                              </w:rPr>
                            </w:pPr>
                          </w:p>
                          <w:p w14:paraId="0465BB21" w14:textId="77777777" w:rsidR="0091060F" w:rsidRDefault="0091060F" w:rsidP="00FF0146">
                            <w:pPr>
                              <w:jc w:val="center"/>
                              <w:rPr>
                                <w:b/>
                              </w:rPr>
                            </w:pPr>
                          </w:p>
                          <w:p w14:paraId="4DC8A4DF" w14:textId="77777777" w:rsidR="0091060F" w:rsidRDefault="0091060F" w:rsidP="00FF0146">
                            <w:pPr>
                              <w:jc w:val="center"/>
                              <w:rPr>
                                <w:b/>
                              </w:rPr>
                            </w:pPr>
                          </w:p>
                          <w:p w14:paraId="2569EE95" w14:textId="77777777" w:rsidR="0091060F" w:rsidRDefault="0091060F" w:rsidP="00FF0146">
                            <w:pPr>
                              <w:jc w:val="center"/>
                              <w:rPr>
                                <w:b/>
                              </w:rPr>
                            </w:pPr>
                          </w:p>
                          <w:p w14:paraId="6BF28F5C" w14:textId="77777777" w:rsidR="0091060F" w:rsidRPr="005306A5" w:rsidRDefault="0091060F" w:rsidP="00FF0146">
                            <w:pPr>
                              <w:jc w:val="center"/>
                              <w:rPr>
                                <w:b/>
                              </w:rPr>
                            </w:pPr>
                          </w:p>
                          <w:p w14:paraId="5372B654" w14:textId="77777777" w:rsidR="0091060F" w:rsidRDefault="0091060F" w:rsidP="00FF0146"/>
                          <w:p w14:paraId="72C9A2BB" w14:textId="77777777" w:rsidR="0091060F" w:rsidRDefault="0091060F" w:rsidP="00FF0146"/>
                          <w:p w14:paraId="3C74E78E" w14:textId="77777777" w:rsidR="0091060F" w:rsidRDefault="0091060F" w:rsidP="00FF0146"/>
                          <w:p w14:paraId="6BE403BB" w14:textId="77777777" w:rsidR="0091060F" w:rsidRDefault="0091060F" w:rsidP="00FF0146"/>
                          <w:p w14:paraId="25701246" w14:textId="77777777" w:rsidR="0091060F" w:rsidRDefault="0091060F" w:rsidP="00FF0146"/>
                          <w:p w14:paraId="5779CC4A" w14:textId="77777777" w:rsidR="0091060F" w:rsidRDefault="0091060F" w:rsidP="00FF0146"/>
                          <w:p w14:paraId="769F09F2" w14:textId="77777777" w:rsidR="0091060F" w:rsidRDefault="0091060F" w:rsidP="00FF0146"/>
                          <w:p w14:paraId="4E4D8BA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F3D14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7AF4B96" w14:textId="77777777" w:rsidR="0091060F" w:rsidRPr="00236AA0" w:rsidRDefault="0091060F" w:rsidP="00FF0146">
                            <w:pPr>
                              <w:jc w:val="center"/>
                              <w:rPr>
                                <w:rFonts w:ascii="Times New Roman" w:hAnsi="Times New Roman" w:cs="Times New Roman"/>
                                <w:b/>
                              </w:rPr>
                            </w:pPr>
                            <w:r>
                              <w:t>********</w:t>
                            </w:r>
                          </w:p>
                          <w:p w14:paraId="3AF369F9" w14:textId="77777777" w:rsidR="0091060F" w:rsidRDefault="0091060F" w:rsidP="00FF0146">
                            <w:pPr>
                              <w:jc w:val="center"/>
                              <w:rPr>
                                <w:b/>
                              </w:rPr>
                            </w:pPr>
                          </w:p>
                          <w:p w14:paraId="27353CF1" w14:textId="77777777" w:rsidR="0091060F" w:rsidRDefault="0091060F" w:rsidP="00FF0146">
                            <w:pPr>
                              <w:jc w:val="center"/>
                              <w:rPr>
                                <w:b/>
                              </w:rPr>
                            </w:pPr>
                          </w:p>
                          <w:p w14:paraId="406FA7F7" w14:textId="77777777" w:rsidR="0091060F" w:rsidRDefault="0091060F" w:rsidP="00FF0146">
                            <w:pPr>
                              <w:jc w:val="center"/>
                              <w:rPr>
                                <w:b/>
                              </w:rPr>
                            </w:pPr>
                          </w:p>
                          <w:p w14:paraId="168B9456" w14:textId="77777777" w:rsidR="0091060F" w:rsidRDefault="0091060F" w:rsidP="00FF0146">
                            <w:pPr>
                              <w:jc w:val="center"/>
                              <w:rPr>
                                <w:b/>
                              </w:rPr>
                            </w:pPr>
                          </w:p>
                          <w:p w14:paraId="03C66669" w14:textId="77777777" w:rsidR="0091060F" w:rsidRDefault="0091060F" w:rsidP="00FF0146">
                            <w:pPr>
                              <w:jc w:val="center"/>
                              <w:rPr>
                                <w:b/>
                              </w:rPr>
                            </w:pPr>
                          </w:p>
                          <w:p w14:paraId="6D538257" w14:textId="77777777" w:rsidR="0091060F" w:rsidRDefault="0091060F" w:rsidP="00FF0146">
                            <w:pPr>
                              <w:jc w:val="center"/>
                              <w:rPr>
                                <w:b/>
                              </w:rPr>
                            </w:pPr>
                          </w:p>
                          <w:p w14:paraId="37BC2649" w14:textId="77777777" w:rsidR="0091060F" w:rsidRDefault="0091060F" w:rsidP="00FF0146">
                            <w:pPr>
                              <w:jc w:val="center"/>
                              <w:rPr>
                                <w:b/>
                              </w:rPr>
                            </w:pPr>
                          </w:p>
                          <w:p w14:paraId="4815A0E6" w14:textId="77777777" w:rsidR="0091060F" w:rsidRPr="005306A5" w:rsidRDefault="0091060F" w:rsidP="00FF0146">
                            <w:pPr>
                              <w:jc w:val="center"/>
                              <w:rPr>
                                <w:b/>
                              </w:rPr>
                            </w:pPr>
                          </w:p>
                          <w:p w14:paraId="00CA845B" w14:textId="77777777" w:rsidR="0091060F" w:rsidRDefault="0091060F" w:rsidP="00FF0146"/>
                          <w:p w14:paraId="744440A4" w14:textId="77777777" w:rsidR="0091060F" w:rsidRDefault="0091060F" w:rsidP="00FF0146"/>
                          <w:p w14:paraId="7970CC83" w14:textId="77777777" w:rsidR="0091060F" w:rsidRDefault="0091060F" w:rsidP="00FF0146"/>
                          <w:p w14:paraId="7762A969" w14:textId="77777777" w:rsidR="0091060F" w:rsidRDefault="0091060F" w:rsidP="00FF0146"/>
                          <w:p w14:paraId="1F0A09AC" w14:textId="77777777" w:rsidR="0091060F" w:rsidRDefault="0091060F" w:rsidP="00FF0146"/>
                          <w:p w14:paraId="5F21CDF2" w14:textId="77777777" w:rsidR="0091060F" w:rsidRDefault="0091060F" w:rsidP="00FF0146"/>
                          <w:p w14:paraId="2EE69B2D" w14:textId="77777777" w:rsidR="0091060F" w:rsidRDefault="0091060F" w:rsidP="00FF0146"/>
                          <w:p w14:paraId="5FDBD427"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66CEF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61E7154" w14:textId="77777777" w:rsidR="0091060F" w:rsidRPr="00236AA0" w:rsidRDefault="0091060F" w:rsidP="00FF0146">
                            <w:pPr>
                              <w:jc w:val="center"/>
                              <w:rPr>
                                <w:rFonts w:ascii="Times New Roman" w:hAnsi="Times New Roman" w:cs="Times New Roman"/>
                                <w:b/>
                              </w:rPr>
                            </w:pPr>
                            <w:r>
                              <w:t>********</w:t>
                            </w:r>
                          </w:p>
                          <w:p w14:paraId="08EEAC0A" w14:textId="77777777" w:rsidR="0091060F" w:rsidRDefault="0091060F" w:rsidP="00FF0146">
                            <w:pPr>
                              <w:jc w:val="center"/>
                              <w:rPr>
                                <w:b/>
                              </w:rPr>
                            </w:pPr>
                          </w:p>
                          <w:p w14:paraId="474AAD4F" w14:textId="77777777" w:rsidR="0091060F" w:rsidRDefault="0091060F" w:rsidP="00FF0146">
                            <w:pPr>
                              <w:jc w:val="center"/>
                              <w:rPr>
                                <w:b/>
                              </w:rPr>
                            </w:pPr>
                          </w:p>
                          <w:p w14:paraId="16E799F3" w14:textId="77777777" w:rsidR="0091060F" w:rsidRDefault="0091060F" w:rsidP="00FF0146">
                            <w:pPr>
                              <w:jc w:val="center"/>
                              <w:rPr>
                                <w:b/>
                              </w:rPr>
                            </w:pPr>
                          </w:p>
                          <w:p w14:paraId="4E09C87B" w14:textId="77777777" w:rsidR="0091060F" w:rsidRDefault="0091060F" w:rsidP="00FF0146">
                            <w:pPr>
                              <w:jc w:val="center"/>
                              <w:rPr>
                                <w:b/>
                              </w:rPr>
                            </w:pPr>
                          </w:p>
                          <w:p w14:paraId="685D0247" w14:textId="77777777" w:rsidR="0091060F" w:rsidRDefault="0091060F" w:rsidP="00FF0146">
                            <w:pPr>
                              <w:jc w:val="center"/>
                              <w:rPr>
                                <w:b/>
                              </w:rPr>
                            </w:pPr>
                          </w:p>
                          <w:p w14:paraId="532D57B3" w14:textId="77777777" w:rsidR="0091060F" w:rsidRDefault="0091060F" w:rsidP="00FF0146">
                            <w:pPr>
                              <w:jc w:val="center"/>
                              <w:rPr>
                                <w:b/>
                              </w:rPr>
                            </w:pPr>
                          </w:p>
                          <w:p w14:paraId="0D8A5C2D" w14:textId="77777777" w:rsidR="0091060F" w:rsidRDefault="0091060F" w:rsidP="00FF0146">
                            <w:pPr>
                              <w:jc w:val="center"/>
                              <w:rPr>
                                <w:b/>
                              </w:rPr>
                            </w:pPr>
                          </w:p>
                          <w:p w14:paraId="0FFEDE47" w14:textId="77777777" w:rsidR="0091060F" w:rsidRPr="005306A5" w:rsidRDefault="0091060F" w:rsidP="00FF0146">
                            <w:pPr>
                              <w:jc w:val="center"/>
                              <w:rPr>
                                <w:b/>
                              </w:rPr>
                            </w:pPr>
                          </w:p>
                          <w:p w14:paraId="3FA1F88C" w14:textId="77777777" w:rsidR="0091060F" w:rsidRDefault="0091060F" w:rsidP="00FF0146"/>
                          <w:p w14:paraId="43C8F9E3" w14:textId="77777777" w:rsidR="0091060F" w:rsidRDefault="0091060F" w:rsidP="00FF0146"/>
                          <w:p w14:paraId="102749F1" w14:textId="77777777" w:rsidR="0091060F" w:rsidRDefault="0091060F" w:rsidP="00FF0146"/>
                          <w:p w14:paraId="4E4C592C" w14:textId="77777777" w:rsidR="0091060F" w:rsidRDefault="0091060F" w:rsidP="00FF0146"/>
                          <w:p w14:paraId="6205D6C8" w14:textId="77777777" w:rsidR="0091060F" w:rsidRDefault="0091060F" w:rsidP="00FF0146"/>
                          <w:p w14:paraId="150DA2C8" w14:textId="77777777" w:rsidR="0091060F" w:rsidRDefault="0091060F" w:rsidP="00FF0146"/>
                          <w:p w14:paraId="472A8A41" w14:textId="77777777" w:rsidR="0091060F" w:rsidRDefault="0091060F" w:rsidP="00FF0146"/>
                          <w:p w14:paraId="4606B0E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9BDB78F"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37A56A" w14:textId="77777777" w:rsidR="0091060F" w:rsidRPr="00236AA0" w:rsidRDefault="0091060F" w:rsidP="00FF0146">
                            <w:pPr>
                              <w:jc w:val="center"/>
                              <w:rPr>
                                <w:rFonts w:ascii="Times New Roman" w:hAnsi="Times New Roman" w:cs="Times New Roman"/>
                                <w:b/>
                              </w:rPr>
                            </w:pPr>
                            <w:r>
                              <w:t>********</w:t>
                            </w:r>
                          </w:p>
                          <w:p w14:paraId="47D1C3C0" w14:textId="77777777" w:rsidR="0091060F" w:rsidRDefault="0091060F" w:rsidP="00FF0146">
                            <w:pPr>
                              <w:jc w:val="center"/>
                              <w:rPr>
                                <w:b/>
                              </w:rPr>
                            </w:pPr>
                          </w:p>
                          <w:p w14:paraId="554F7A56" w14:textId="77777777" w:rsidR="0091060F" w:rsidRDefault="0091060F" w:rsidP="00FF0146">
                            <w:pPr>
                              <w:jc w:val="center"/>
                              <w:rPr>
                                <w:b/>
                              </w:rPr>
                            </w:pPr>
                          </w:p>
                          <w:p w14:paraId="65150A0F" w14:textId="77777777" w:rsidR="0091060F" w:rsidRDefault="0091060F" w:rsidP="00FF0146">
                            <w:pPr>
                              <w:jc w:val="center"/>
                              <w:rPr>
                                <w:b/>
                              </w:rPr>
                            </w:pPr>
                          </w:p>
                          <w:p w14:paraId="732FD2F6" w14:textId="77777777" w:rsidR="0091060F" w:rsidRDefault="0091060F" w:rsidP="00FF0146">
                            <w:pPr>
                              <w:jc w:val="center"/>
                              <w:rPr>
                                <w:b/>
                              </w:rPr>
                            </w:pPr>
                          </w:p>
                          <w:p w14:paraId="0CBD2EB1" w14:textId="77777777" w:rsidR="0091060F" w:rsidRDefault="0091060F" w:rsidP="00FF0146">
                            <w:pPr>
                              <w:jc w:val="center"/>
                              <w:rPr>
                                <w:b/>
                              </w:rPr>
                            </w:pPr>
                          </w:p>
                          <w:p w14:paraId="50B4F193" w14:textId="77777777" w:rsidR="0091060F" w:rsidRDefault="0091060F" w:rsidP="00FF0146">
                            <w:pPr>
                              <w:jc w:val="center"/>
                              <w:rPr>
                                <w:b/>
                              </w:rPr>
                            </w:pPr>
                          </w:p>
                          <w:p w14:paraId="48A473DC" w14:textId="77777777" w:rsidR="0091060F" w:rsidRDefault="0091060F" w:rsidP="00FF0146">
                            <w:pPr>
                              <w:jc w:val="center"/>
                              <w:rPr>
                                <w:b/>
                              </w:rPr>
                            </w:pPr>
                          </w:p>
                          <w:p w14:paraId="67FDA87E" w14:textId="77777777" w:rsidR="0091060F" w:rsidRPr="005306A5" w:rsidRDefault="0091060F" w:rsidP="00FF0146">
                            <w:pPr>
                              <w:jc w:val="center"/>
                              <w:rPr>
                                <w:b/>
                              </w:rPr>
                            </w:pPr>
                          </w:p>
                          <w:p w14:paraId="0935E75B" w14:textId="77777777" w:rsidR="0091060F" w:rsidRDefault="0091060F" w:rsidP="00FF0146"/>
                          <w:p w14:paraId="73F95204" w14:textId="77777777" w:rsidR="0091060F" w:rsidRDefault="0091060F" w:rsidP="00FF0146"/>
                          <w:p w14:paraId="3ECC59FD" w14:textId="77777777" w:rsidR="0091060F" w:rsidRDefault="0091060F" w:rsidP="00FF0146"/>
                          <w:p w14:paraId="40A52689" w14:textId="77777777" w:rsidR="0091060F" w:rsidRDefault="0091060F" w:rsidP="00FF0146"/>
                          <w:p w14:paraId="1AC437A1" w14:textId="77777777" w:rsidR="0091060F" w:rsidRDefault="0091060F" w:rsidP="00FF0146"/>
                          <w:p w14:paraId="7496D781" w14:textId="77777777" w:rsidR="0091060F" w:rsidRDefault="0091060F" w:rsidP="00FF0146"/>
                          <w:p w14:paraId="59D65CA8" w14:textId="77777777" w:rsidR="0091060F" w:rsidRDefault="0091060F" w:rsidP="00FF0146"/>
                          <w:p w14:paraId="0FAD8F5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060F58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2B88F6A" w14:textId="77777777" w:rsidR="0091060F" w:rsidRPr="00236AA0" w:rsidRDefault="0091060F" w:rsidP="00FF0146">
                            <w:pPr>
                              <w:jc w:val="center"/>
                              <w:rPr>
                                <w:rFonts w:ascii="Times New Roman" w:hAnsi="Times New Roman" w:cs="Times New Roman"/>
                                <w:b/>
                              </w:rPr>
                            </w:pPr>
                            <w:r>
                              <w:t>********</w:t>
                            </w:r>
                          </w:p>
                          <w:p w14:paraId="2D62BF02" w14:textId="77777777" w:rsidR="0091060F" w:rsidRDefault="0091060F" w:rsidP="00FF0146">
                            <w:pPr>
                              <w:jc w:val="center"/>
                              <w:rPr>
                                <w:b/>
                              </w:rPr>
                            </w:pPr>
                          </w:p>
                          <w:p w14:paraId="40467FFA" w14:textId="77777777" w:rsidR="0091060F" w:rsidRDefault="0091060F" w:rsidP="00FF0146">
                            <w:pPr>
                              <w:jc w:val="center"/>
                              <w:rPr>
                                <w:b/>
                              </w:rPr>
                            </w:pPr>
                          </w:p>
                          <w:p w14:paraId="6BA861E6" w14:textId="77777777" w:rsidR="0091060F" w:rsidRDefault="0091060F" w:rsidP="00FF0146">
                            <w:pPr>
                              <w:jc w:val="center"/>
                              <w:rPr>
                                <w:b/>
                              </w:rPr>
                            </w:pPr>
                          </w:p>
                          <w:p w14:paraId="35C0AAB8" w14:textId="77777777" w:rsidR="0091060F" w:rsidRDefault="0091060F" w:rsidP="00FF0146">
                            <w:pPr>
                              <w:jc w:val="center"/>
                              <w:rPr>
                                <w:b/>
                              </w:rPr>
                            </w:pPr>
                          </w:p>
                          <w:p w14:paraId="3B62198E" w14:textId="77777777" w:rsidR="0091060F" w:rsidRDefault="0091060F" w:rsidP="00FF0146">
                            <w:pPr>
                              <w:jc w:val="center"/>
                              <w:rPr>
                                <w:b/>
                              </w:rPr>
                            </w:pPr>
                          </w:p>
                          <w:p w14:paraId="3D7B25B7" w14:textId="77777777" w:rsidR="0091060F" w:rsidRDefault="0091060F" w:rsidP="00FF0146">
                            <w:pPr>
                              <w:jc w:val="center"/>
                              <w:rPr>
                                <w:b/>
                              </w:rPr>
                            </w:pPr>
                          </w:p>
                          <w:p w14:paraId="3862C21C" w14:textId="77777777" w:rsidR="0091060F" w:rsidRDefault="0091060F" w:rsidP="00FF0146">
                            <w:pPr>
                              <w:jc w:val="center"/>
                              <w:rPr>
                                <w:b/>
                              </w:rPr>
                            </w:pPr>
                          </w:p>
                          <w:p w14:paraId="3FBD83D7" w14:textId="77777777" w:rsidR="0091060F" w:rsidRPr="005306A5" w:rsidRDefault="0091060F" w:rsidP="00FF0146">
                            <w:pPr>
                              <w:jc w:val="center"/>
                              <w:rPr>
                                <w:b/>
                              </w:rPr>
                            </w:pPr>
                          </w:p>
                          <w:p w14:paraId="64779683" w14:textId="77777777" w:rsidR="0091060F" w:rsidRDefault="0091060F" w:rsidP="00FF0146"/>
                          <w:p w14:paraId="5AD5FD66" w14:textId="77777777" w:rsidR="0091060F" w:rsidRDefault="0091060F" w:rsidP="00FF0146"/>
                          <w:p w14:paraId="5E671BC7" w14:textId="77777777" w:rsidR="0091060F" w:rsidRDefault="0091060F" w:rsidP="00FF0146"/>
                          <w:p w14:paraId="34A18672" w14:textId="77777777" w:rsidR="0091060F" w:rsidRDefault="0091060F" w:rsidP="00FF0146"/>
                          <w:p w14:paraId="33AFA57F" w14:textId="77777777" w:rsidR="0091060F" w:rsidRDefault="0091060F" w:rsidP="00FF0146"/>
                          <w:p w14:paraId="746CCA0E" w14:textId="77777777" w:rsidR="0091060F" w:rsidRDefault="0091060F" w:rsidP="00FF0146"/>
                          <w:p w14:paraId="0C9081E3" w14:textId="77777777" w:rsidR="0091060F" w:rsidRDefault="0091060F" w:rsidP="00FF0146"/>
                          <w:p w14:paraId="1ED38C40"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4B8423A"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D16FC8" w14:textId="77777777" w:rsidR="0091060F" w:rsidRPr="00236AA0" w:rsidRDefault="0091060F" w:rsidP="00FF0146">
                            <w:pPr>
                              <w:jc w:val="center"/>
                              <w:rPr>
                                <w:rFonts w:ascii="Times New Roman" w:hAnsi="Times New Roman" w:cs="Times New Roman"/>
                                <w:b/>
                              </w:rPr>
                            </w:pPr>
                            <w:r>
                              <w:t>********</w:t>
                            </w:r>
                          </w:p>
                          <w:p w14:paraId="4CBA14C9" w14:textId="77777777" w:rsidR="0091060F" w:rsidRDefault="0091060F" w:rsidP="00FF0146">
                            <w:pPr>
                              <w:jc w:val="center"/>
                              <w:rPr>
                                <w:b/>
                              </w:rPr>
                            </w:pPr>
                          </w:p>
                          <w:p w14:paraId="19BC47A7" w14:textId="77777777" w:rsidR="0091060F" w:rsidRDefault="0091060F" w:rsidP="00FF0146">
                            <w:pPr>
                              <w:jc w:val="center"/>
                              <w:rPr>
                                <w:b/>
                              </w:rPr>
                            </w:pPr>
                          </w:p>
                          <w:p w14:paraId="671582F8" w14:textId="77777777" w:rsidR="0091060F" w:rsidRDefault="0091060F" w:rsidP="00FF0146">
                            <w:pPr>
                              <w:jc w:val="center"/>
                              <w:rPr>
                                <w:b/>
                              </w:rPr>
                            </w:pPr>
                          </w:p>
                          <w:p w14:paraId="3F4E51DD" w14:textId="77777777" w:rsidR="0091060F" w:rsidRDefault="0091060F" w:rsidP="00FF0146">
                            <w:pPr>
                              <w:jc w:val="center"/>
                              <w:rPr>
                                <w:b/>
                              </w:rPr>
                            </w:pPr>
                          </w:p>
                          <w:p w14:paraId="3AA76919" w14:textId="77777777" w:rsidR="0091060F" w:rsidRDefault="0091060F" w:rsidP="00FF0146">
                            <w:pPr>
                              <w:jc w:val="center"/>
                              <w:rPr>
                                <w:b/>
                              </w:rPr>
                            </w:pPr>
                          </w:p>
                          <w:p w14:paraId="4377A771" w14:textId="77777777" w:rsidR="0091060F" w:rsidRDefault="0091060F" w:rsidP="00FF0146">
                            <w:pPr>
                              <w:jc w:val="center"/>
                              <w:rPr>
                                <w:b/>
                              </w:rPr>
                            </w:pPr>
                          </w:p>
                          <w:p w14:paraId="605F7F34" w14:textId="77777777" w:rsidR="0091060F" w:rsidRDefault="0091060F" w:rsidP="00FF0146">
                            <w:pPr>
                              <w:jc w:val="center"/>
                              <w:rPr>
                                <w:b/>
                              </w:rPr>
                            </w:pPr>
                          </w:p>
                          <w:p w14:paraId="4A9FCFF9" w14:textId="77777777" w:rsidR="0091060F" w:rsidRPr="005306A5" w:rsidRDefault="0091060F" w:rsidP="00FF0146">
                            <w:pPr>
                              <w:jc w:val="center"/>
                              <w:rPr>
                                <w:b/>
                              </w:rPr>
                            </w:pPr>
                          </w:p>
                          <w:p w14:paraId="6FFA5461" w14:textId="77777777" w:rsidR="0091060F" w:rsidRDefault="0091060F" w:rsidP="00FF0146"/>
                          <w:p w14:paraId="7183EDAB" w14:textId="77777777" w:rsidR="0091060F" w:rsidRDefault="0091060F" w:rsidP="00FF0146"/>
                          <w:p w14:paraId="6D41B0A1" w14:textId="77777777" w:rsidR="0091060F" w:rsidRDefault="0091060F" w:rsidP="00FF0146"/>
                          <w:p w14:paraId="0C2205E8" w14:textId="77777777" w:rsidR="0091060F" w:rsidRDefault="0091060F" w:rsidP="00FF0146"/>
                          <w:p w14:paraId="10493AAC" w14:textId="77777777" w:rsidR="0091060F" w:rsidRDefault="0091060F" w:rsidP="00FF0146"/>
                          <w:p w14:paraId="645CA476" w14:textId="77777777" w:rsidR="0091060F" w:rsidRDefault="0091060F" w:rsidP="00FF0146"/>
                          <w:p w14:paraId="511E23C0" w14:textId="77777777" w:rsidR="0091060F" w:rsidRDefault="0091060F" w:rsidP="00FF0146"/>
                          <w:p w14:paraId="0C4E514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9099B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D65A632" w14:textId="77777777" w:rsidR="0091060F" w:rsidRPr="00236AA0" w:rsidRDefault="0091060F" w:rsidP="00FF0146">
                            <w:pPr>
                              <w:jc w:val="center"/>
                              <w:rPr>
                                <w:rFonts w:ascii="Times New Roman" w:hAnsi="Times New Roman" w:cs="Times New Roman"/>
                                <w:b/>
                              </w:rPr>
                            </w:pPr>
                            <w:r>
                              <w:t>********</w:t>
                            </w:r>
                          </w:p>
                          <w:p w14:paraId="4FA5A627" w14:textId="77777777" w:rsidR="0091060F" w:rsidRDefault="0091060F" w:rsidP="00FF0146">
                            <w:pPr>
                              <w:jc w:val="center"/>
                              <w:rPr>
                                <w:b/>
                              </w:rPr>
                            </w:pPr>
                          </w:p>
                          <w:p w14:paraId="20E405C7" w14:textId="77777777" w:rsidR="0091060F" w:rsidRDefault="0091060F" w:rsidP="00FF0146">
                            <w:pPr>
                              <w:jc w:val="center"/>
                              <w:rPr>
                                <w:b/>
                              </w:rPr>
                            </w:pPr>
                          </w:p>
                          <w:p w14:paraId="66BE7470" w14:textId="77777777" w:rsidR="0091060F" w:rsidRDefault="0091060F" w:rsidP="00FF0146">
                            <w:pPr>
                              <w:jc w:val="center"/>
                              <w:rPr>
                                <w:b/>
                              </w:rPr>
                            </w:pPr>
                          </w:p>
                          <w:p w14:paraId="3385E207" w14:textId="77777777" w:rsidR="0091060F" w:rsidRDefault="0091060F" w:rsidP="00FF0146">
                            <w:pPr>
                              <w:jc w:val="center"/>
                              <w:rPr>
                                <w:b/>
                              </w:rPr>
                            </w:pPr>
                          </w:p>
                          <w:p w14:paraId="323CEB41" w14:textId="77777777" w:rsidR="0091060F" w:rsidRDefault="0091060F" w:rsidP="00FF0146">
                            <w:pPr>
                              <w:jc w:val="center"/>
                              <w:rPr>
                                <w:b/>
                              </w:rPr>
                            </w:pPr>
                          </w:p>
                          <w:p w14:paraId="6619E5BE" w14:textId="77777777" w:rsidR="0091060F" w:rsidRDefault="0091060F" w:rsidP="00FF0146">
                            <w:pPr>
                              <w:jc w:val="center"/>
                              <w:rPr>
                                <w:b/>
                              </w:rPr>
                            </w:pPr>
                          </w:p>
                          <w:p w14:paraId="0A8F8EA8" w14:textId="77777777" w:rsidR="0091060F" w:rsidRDefault="0091060F" w:rsidP="00FF0146">
                            <w:pPr>
                              <w:jc w:val="center"/>
                              <w:rPr>
                                <w:b/>
                              </w:rPr>
                            </w:pPr>
                          </w:p>
                          <w:p w14:paraId="40607456" w14:textId="77777777" w:rsidR="0091060F" w:rsidRPr="005306A5" w:rsidRDefault="0091060F" w:rsidP="00FF0146">
                            <w:pPr>
                              <w:jc w:val="center"/>
                              <w:rPr>
                                <w:b/>
                              </w:rPr>
                            </w:pPr>
                          </w:p>
                          <w:p w14:paraId="4F5BCEA6" w14:textId="77777777" w:rsidR="0091060F" w:rsidRDefault="0091060F" w:rsidP="00FF0146"/>
                          <w:p w14:paraId="1013941E" w14:textId="77777777" w:rsidR="0091060F" w:rsidRDefault="0091060F" w:rsidP="00FF0146"/>
                          <w:p w14:paraId="5A260642" w14:textId="77777777" w:rsidR="0091060F" w:rsidRDefault="0091060F" w:rsidP="00FF0146"/>
                          <w:p w14:paraId="7FCAF720" w14:textId="77777777" w:rsidR="0091060F" w:rsidRDefault="0091060F" w:rsidP="00FF0146"/>
                          <w:p w14:paraId="28778F12" w14:textId="77777777" w:rsidR="0091060F" w:rsidRDefault="0091060F" w:rsidP="00FF0146"/>
                          <w:p w14:paraId="0DB8768A" w14:textId="77777777" w:rsidR="0091060F"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188A5" id="_x0000_s1028" style="position:absolute;left:0;text-align:left;margin-left:238.35pt;margin-top:4pt;width:247.8pt;height:6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X8QEAAMcDAAAOAAAAZHJzL2Uyb0RvYy54bWysU8Fu2zAMvQ/YPwi6L46ztOmMOEWRIsOA&#10;bh3Q9QNkWbaFyaJGKbGzrx8lp2mw3Yr5IIik+Eg+Pq9vx96wg0KvwZY8n805U1ZCrW1b8ucfuw83&#10;nPkgbC0MWFXyo/L8dvP+3XpwhVpAB6ZWyAjE+mJwJe9CcEWWedmpXvgZOGUp2AD2IpCJbVajGAi9&#10;N9liPr/OBsDaIUjlPXnvpyDfJPymUTI8No1XgZmSU28hnZjOKp7ZZi2KFoXrtDy1Id7QRS+0paJn&#10;qHsRBNuj/geq1xLBQxNmEvoMmkZLlWagafL5X9M8dcKpNAuR492ZJv//YOW3w5P7jrF17x5A/vTM&#10;wrYTtlV3iDB0StRULo9EZYPzxTkhGp5SWTV8hZpWK/YBEgdjg30EpOnYmKg+nqlWY2CSnB/z5Wp+&#10;TRuRFFvdrK6Wq1RCFC/ZDn34rKBn8VJypFUmdHF48CF2I4qXJ6l7MLreaWOSgW21NcgOgta+S98J&#10;3V8+MzY+thDTJsToSWPGyaKIfBHGamS6LvkiQkRPBfWR5kaY1ETqp0sH+JuzgZRUcv9rL1BxZr5Y&#10;4u5TvlxG6SVjebVakIGXkeoyIqwkqJIHzqbrNkxy3TvUbUeV8kSDhTviu9GJiteuTu2TWhJDJ2VH&#10;OV7a6dXr/7f5AwAA//8DAFBLAwQUAAYACAAAACEAWc2EuN4AAAAJAQAADwAAAGRycy9kb3ducmV2&#10;LnhtbEyPwU7DMBBE70j8g7VI3KhNUpI2xKkQUk/AgRaJ6zbeJhGxHWKnDX/PcqLH1TzNvik3s+3F&#10;icbQeafhfqFAkKu96Vyj4WO/vVuBCBGdwd470vBDATbV9VWJhfFn906nXWwEl7hQoIY2xqGQMtQt&#10;WQwLP5Dj7OhHi5HPsZFmxDOX214mSmXSYuf4Q4sDPbdUf+0mqwGzpfl+O6av+5cpw3Uzq+3Dp9L6&#10;9mZ+egQRaY7/MPzpszpU7HTwkzNB9BqWeZYzqmHFkzhf50kK4sBgmiiQVSkvF1S/AAAA//8DAFBL&#10;AQItABQABgAIAAAAIQC2gziS/gAAAOEBAAATAAAAAAAAAAAAAAAAAAAAAABbQ29udGVudF9UeXBl&#10;c10ueG1sUEsBAi0AFAAGAAgAAAAhADj9If/WAAAAlAEAAAsAAAAAAAAAAAAAAAAALwEAAF9yZWxz&#10;Ly5yZWxzUEsBAi0AFAAGAAgAAAAhACqloBfxAQAAxwMAAA4AAAAAAAAAAAAAAAAALgIAAGRycy9l&#10;Mm9Eb2MueG1sUEsBAi0AFAAGAAgAAAAhAFnNhLjeAAAACQEAAA8AAAAAAAAAAAAAAAAASwQAAGRy&#10;cy9kb3ducmV2LnhtbFBLBQYAAAAABAAEAPMAAABWBQAAAAA=&#10;" stroked="f">
                <v:textbox>
                  <w:txbxContent>
                    <w:p w14:paraId="33D4795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793FD8E4" w14:textId="22429EEF" w:rsidR="0091060F" w:rsidRPr="00B54C78" w:rsidRDefault="0091060F" w:rsidP="0091060F">
                      <w:pPr>
                        <w:spacing w:after="60" w:line="240" w:lineRule="auto"/>
                        <w:jc w:val="center"/>
                        <w:rPr>
                          <w:rFonts w:ascii="Times New Roman" w:hAnsi="Times New Roman" w:cs="Times New Roman"/>
                          <w:b/>
                          <w:sz w:val="18"/>
                          <w:szCs w:val="16"/>
                          <w:lang w:val="en-US"/>
                        </w:rPr>
                      </w:pPr>
                      <w:proofErr w:type="gramStart"/>
                      <w:r w:rsidRPr="00B54C78">
                        <w:rPr>
                          <w:rFonts w:ascii="Times New Roman" w:hAnsi="Times New Roman" w:cs="Times New Roman"/>
                          <w:b/>
                          <w:sz w:val="18"/>
                          <w:szCs w:val="16"/>
                          <w:lang w:val="en-US"/>
                        </w:rPr>
                        <w:t>BP :</w:t>
                      </w:r>
                      <w:proofErr w:type="gramEnd"/>
                      <w:r w:rsidRPr="00B54C78">
                        <w:rPr>
                          <w:rFonts w:ascii="Times New Roman" w:hAnsi="Times New Roman" w:cs="Times New Roman"/>
                          <w:b/>
                          <w:sz w:val="18"/>
                          <w:szCs w:val="16"/>
                          <w:lang w:val="en-US"/>
                        </w:rPr>
                        <w:t xml:space="preserve"> 719 </w:t>
                      </w:r>
                      <w:r w:rsidR="00B54C78" w:rsidRPr="00B54C78">
                        <w:rPr>
                          <w:rFonts w:ascii="Times New Roman" w:hAnsi="Times New Roman" w:cs="Times New Roman"/>
                          <w:b/>
                          <w:sz w:val="18"/>
                          <w:szCs w:val="16"/>
                          <w:lang w:val="en-US"/>
                        </w:rPr>
                        <w:t>Kribi</w:t>
                      </w:r>
                      <w:r w:rsidRPr="00B54C78">
                        <w:rPr>
                          <w:rFonts w:ascii="Times New Roman" w:hAnsi="Times New Roman" w:cs="Times New Roman"/>
                          <w:b/>
                          <w:sz w:val="18"/>
                          <w:szCs w:val="16"/>
                          <w:lang w:val="en-US"/>
                        </w:rPr>
                        <w:t xml:space="preserve"> tel : (237) 22 72 99 57/ 22 72 99 28</w:t>
                      </w:r>
                    </w:p>
                    <w:p w14:paraId="21709E50" w14:textId="39455E8B"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Site </w:t>
                      </w:r>
                      <w:proofErr w:type="gramStart"/>
                      <w:r w:rsidRPr="00B54C78">
                        <w:rPr>
                          <w:rFonts w:ascii="Times New Roman" w:hAnsi="Times New Roman" w:cs="Times New Roman"/>
                          <w:b/>
                          <w:sz w:val="18"/>
                          <w:szCs w:val="16"/>
                          <w:lang w:val="en-US"/>
                        </w:rPr>
                        <w:t>web :</w:t>
                      </w:r>
                      <w:proofErr w:type="gramEnd"/>
                      <w:r w:rsidRPr="00B54C78">
                        <w:rPr>
                          <w:rFonts w:ascii="Times New Roman" w:hAnsi="Times New Roman" w:cs="Times New Roman"/>
                          <w:b/>
                          <w:sz w:val="18"/>
                          <w:szCs w:val="16"/>
                          <w:lang w:val="en-US"/>
                        </w:rPr>
                        <w:t xml:space="preserve"> www.</w:t>
                      </w:r>
                      <w:r w:rsidR="00B54C78" w:rsidRPr="00B54C78">
                        <w:rPr>
                          <w:rFonts w:ascii="Times New Roman" w:hAnsi="Times New Roman" w:cs="Times New Roman"/>
                          <w:b/>
                          <w:sz w:val="18"/>
                          <w:szCs w:val="16"/>
                          <w:lang w:val="en-US"/>
                        </w:rPr>
                        <w:t>oicpole</w:t>
                      </w:r>
                      <w:r w:rsidRPr="00B54C78">
                        <w:rPr>
                          <w:rFonts w:ascii="Times New Roman" w:hAnsi="Times New Roman" w:cs="Times New Roman"/>
                          <w:b/>
                          <w:sz w:val="18"/>
                          <w:szCs w:val="16"/>
                          <w:lang w:val="en-US"/>
                        </w:rPr>
                        <w:t>.com</w:t>
                      </w:r>
                    </w:p>
                    <w:p w14:paraId="787623B9" w14:textId="135796D8" w:rsidR="0091060F" w:rsidRPr="0091060F" w:rsidRDefault="0091060F" w:rsidP="0091060F">
                      <w:pPr>
                        <w:spacing w:after="60" w:line="240" w:lineRule="auto"/>
                        <w:jc w:val="center"/>
                        <w:rPr>
                          <w:b/>
                          <w:sz w:val="18"/>
                          <w:szCs w:val="16"/>
                        </w:rPr>
                      </w:pPr>
                      <w:r w:rsidRPr="0091060F">
                        <w:rPr>
                          <w:b/>
                          <w:sz w:val="18"/>
                          <w:szCs w:val="16"/>
                        </w:rPr>
                        <w:t xml:space="preserve">E-mail : </w:t>
                      </w:r>
                      <w:r w:rsidR="00B54C78">
                        <w:rPr>
                          <w:b/>
                          <w:sz w:val="18"/>
                          <w:szCs w:val="16"/>
                        </w:rPr>
                        <w:t>info</w:t>
                      </w:r>
                      <w:r w:rsidRPr="0091060F">
                        <w:rPr>
                          <w:b/>
                          <w:sz w:val="18"/>
                          <w:szCs w:val="16"/>
                        </w:rPr>
                        <w:t>@</w:t>
                      </w:r>
                      <w:r w:rsidR="00B54C78">
                        <w:rPr>
                          <w:b/>
                          <w:sz w:val="18"/>
                          <w:szCs w:val="16"/>
                        </w:rPr>
                        <w:t>oicpole</w:t>
                      </w:r>
                      <w:r w:rsidRPr="0091060F">
                        <w:rPr>
                          <w:b/>
                          <w:sz w:val="18"/>
                          <w:szCs w:val="16"/>
                        </w:rPr>
                        <w:t xml:space="preserve">.com </w:t>
                      </w:r>
                    </w:p>
                    <w:p w14:paraId="6745670B" w14:textId="77777777" w:rsidR="0091060F" w:rsidRPr="00B54C78" w:rsidRDefault="0091060F" w:rsidP="00FF0146">
                      <w:pPr>
                        <w:jc w:val="center"/>
                        <w:rPr>
                          <w:b/>
                        </w:rPr>
                      </w:pPr>
                    </w:p>
                    <w:p w14:paraId="6C8EEE21" w14:textId="77777777" w:rsidR="0091060F" w:rsidRPr="00B54C78" w:rsidRDefault="0091060F" w:rsidP="00FF0146">
                      <w:pPr>
                        <w:jc w:val="center"/>
                        <w:rPr>
                          <w:b/>
                        </w:rPr>
                      </w:pPr>
                    </w:p>
                    <w:p w14:paraId="42525FB9" w14:textId="77777777" w:rsidR="0091060F" w:rsidRPr="00B54C78" w:rsidRDefault="0091060F" w:rsidP="00FF0146">
                      <w:pPr>
                        <w:jc w:val="center"/>
                        <w:rPr>
                          <w:b/>
                        </w:rPr>
                      </w:pPr>
                    </w:p>
                    <w:p w14:paraId="6D2F203C" w14:textId="77777777" w:rsidR="0091060F" w:rsidRPr="00B54C78" w:rsidRDefault="0091060F" w:rsidP="00FF0146">
                      <w:pPr>
                        <w:jc w:val="center"/>
                        <w:rPr>
                          <w:b/>
                        </w:rPr>
                      </w:pPr>
                    </w:p>
                    <w:p w14:paraId="43F48A71" w14:textId="77777777" w:rsidR="0091060F" w:rsidRPr="00B54C78" w:rsidRDefault="0091060F" w:rsidP="00FF0146">
                      <w:pPr>
                        <w:jc w:val="center"/>
                        <w:rPr>
                          <w:b/>
                        </w:rPr>
                      </w:pPr>
                    </w:p>
                    <w:p w14:paraId="176FF994" w14:textId="77777777" w:rsidR="0091060F" w:rsidRPr="00B54C78" w:rsidRDefault="0091060F" w:rsidP="00FF0146">
                      <w:pPr>
                        <w:jc w:val="center"/>
                        <w:rPr>
                          <w:b/>
                        </w:rPr>
                      </w:pPr>
                    </w:p>
                    <w:p w14:paraId="3DC66527" w14:textId="77777777" w:rsidR="0091060F" w:rsidRPr="00B54C78" w:rsidRDefault="0091060F" w:rsidP="00FF0146">
                      <w:pPr>
                        <w:jc w:val="center"/>
                        <w:rPr>
                          <w:b/>
                        </w:rPr>
                      </w:pPr>
                    </w:p>
                    <w:p w14:paraId="7F236075" w14:textId="77777777" w:rsidR="0091060F" w:rsidRPr="00B54C78" w:rsidRDefault="0091060F" w:rsidP="00FF0146">
                      <w:pPr>
                        <w:jc w:val="center"/>
                        <w:rPr>
                          <w:b/>
                        </w:rPr>
                      </w:pPr>
                    </w:p>
                    <w:p w14:paraId="0B3859CD" w14:textId="77777777" w:rsidR="0091060F" w:rsidRPr="00B54C78" w:rsidRDefault="0091060F" w:rsidP="00FF0146"/>
                    <w:p w14:paraId="0BD9B32A" w14:textId="77777777" w:rsidR="0091060F" w:rsidRPr="00B54C78" w:rsidRDefault="0091060F" w:rsidP="00FF0146"/>
                    <w:p w14:paraId="39BB13BF" w14:textId="77777777" w:rsidR="0091060F" w:rsidRPr="00B54C78" w:rsidRDefault="0091060F" w:rsidP="00FF0146"/>
                    <w:p w14:paraId="58F156C9" w14:textId="77777777" w:rsidR="0091060F" w:rsidRPr="00B54C78" w:rsidRDefault="0091060F" w:rsidP="00FF0146"/>
                    <w:p w14:paraId="3D9B330A" w14:textId="77777777" w:rsidR="0091060F" w:rsidRPr="00B54C78" w:rsidRDefault="0091060F" w:rsidP="00FF0146"/>
                    <w:p w14:paraId="0601CE31" w14:textId="77777777" w:rsidR="0091060F" w:rsidRPr="00B54C78" w:rsidRDefault="0091060F" w:rsidP="00FF0146"/>
                    <w:p w14:paraId="0E4FF330" w14:textId="77777777" w:rsidR="0091060F" w:rsidRPr="00B54C78" w:rsidRDefault="0091060F" w:rsidP="00FF0146"/>
                    <w:p w14:paraId="2C31338F"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693B4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7FFA73" w14:textId="77777777" w:rsidR="0091060F" w:rsidRPr="00236AA0" w:rsidRDefault="0091060F" w:rsidP="00FF0146">
                      <w:pPr>
                        <w:jc w:val="center"/>
                        <w:rPr>
                          <w:rFonts w:ascii="Times New Roman" w:hAnsi="Times New Roman" w:cs="Times New Roman"/>
                          <w:b/>
                        </w:rPr>
                      </w:pPr>
                      <w:r>
                        <w:t>********</w:t>
                      </w:r>
                    </w:p>
                    <w:p w14:paraId="17B7DBEE" w14:textId="77777777" w:rsidR="0091060F" w:rsidRDefault="0091060F" w:rsidP="00FF0146">
                      <w:pPr>
                        <w:jc w:val="center"/>
                        <w:rPr>
                          <w:b/>
                        </w:rPr>
                      </w:pPr>
                    </w:p>
                    <w:p w14:paraId="037CFE40" w14:textId="77777777" w:rsidR="0091060F" w:rsidRDefault="0091060F" w:rsidP="00FF0146">
                      <w:pPr>
                        <w:jc w:val="center"/>
                        <w:rPr>
                          <w:b/>
                        </w:rPr>
                      </w:pPr>
                    </w:p>
                    <w:p w14:paraId="6D3286FC" w14:textId="77777777" w:rsidR="0091060F" w:rsidRDefault="0091060F" w:rsidP="00FF0146">
                      <w:pPr>
                        <w:jc w:val="center"/>
                        <w:rPr>
                          <w:b/>
                        </w:rPr>
                      </w:pPr>
                    </w:p>
                    <w:p w14:paraId="4671520E" w14:textId="77777777" w:rsidR="0091060F" w:rsidRDefault="0091060F" w:rsidP="00FF0146">
                      <w:pPr>
                        <w:jc w:val="center"/>
                        <w:rPr>
                          <w:b/>
                        </w:rPr>
                      </w:pPr>
                    </w:p>
                    <w:p w14:paraId="0465BB21" w14:textId="77777777" w:rsidR="0091060F" w:rsidRDefault="0091060F" w:rsidP="00FF0146">
                      <w:pPr>
                        <w:jc w:val="center"/>
                        <w:rPr>
                          <w:b/>
                        </w:rPr>
                      </w:pPr>
                    </w:p>
                    <w:p w14:paraId="4DC8A4DF" w14:textId="77777777" w:rsidR="0091060F" w:rsidRDefault="0091060F" w:rsidP="00FF0146">
                      <w:pPr>
                        <w:jc w:val="center"/>
                        <w:rPr>
                          <w:b/>
                        </w:rPr>
                      </w:pPr>
                    </w:p>
                    <w:p w14:paraId="2569EE95" w14:textId="77777777" w:rsidR="0091060F" w:rsidRDefault="0091060F" w:rsidP="00FF0146">
                      <w:pPr>
                        <w:jc w:val="center"/>
                        <w:rPr>
                          <w:b/>
                        </w:rPr>
                      </w:pPr>
                    </w:p>
                    <w:p w14:paraId="6BF28F5C" w14:textId="77777777" w:rsidR="0091060F" w:rsidRPr="005306A5" w:rsidRDefault="0091060F" w:rsidP="00FF0146">
                      <w:pPr>
                        <w:jc w:val="center"/>
                        <w:rPr>
                          <w:b/>
                        </w:rPr>
                      </w:pPr>
                    </w:p>
                    <w:p w14:paraId="5372B654" w14:textId="77777777" w:rsidR="0091060F" w:rsidRDefault="0091060F" w:rsidP="00FF0146"/>
                    <w:p w14:paraId="72C9A2BB" w14:textId="77777777" w:rsidR="0091060F" w:rsidRDefault="0091060F" w:rsidP="00FF0146"/>
                    <w:p w14:paraId="3C74E78E" w14:textId="77777777" w:rsidR="0091060F" w:rsidRDefault="0091060F" w:rsidP="00FF0146"/>
                    <w:p w14:paraId="6BE403BB" w14:textId="77777777" w:rsidR="0091060F" w:rsidRDefault="0091060F" w:rsidP="00FF0146"/>
                    <w:p w14:paraId="25701246" w14:textId="77777777" w:rsidR="0091060F" w:rsidRDefault="0091060F" w:rsidP="00FF0146"/>
                    <w:p w14:paraId="5779CC4A" w14:textId="77777777" w:rsidR="0091060F" w:rsidRDefault="0091060F" w:rsidP="00FF0146"/>
                    <w:p w14:paraId="769F09F2" w14:textId="77777777" w:rsidR="0091060F" w:rsidRDefault="0091060F" w:rsidP="00FF0146"/>
                    <w:p w14:paraId="4E4D8BA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F3D14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7AF4B96" w14:textId="77777777" w:rsidR="0091060F" w:rsidRPr="00236AA0" w:rsidRDefault="0091060F" w:rsidP="00FF0146">
                      <w:pPr>
                        <w:jc w:val="center"/>
                        <w:rPr>
                          <w:rFonts w:ascii="Times New Roman" w:hAnsi="Times New Roman" w:cs="Times New Roman"/>
                          <w:b/>
                        </w:rPr>
                      </w:pPr>
                      <w:r>
                        <w:t>********</w:t>
                      </w:r>
                    </w:p>
                    <w:p w14:paraId="3AF369F9" w14:textId="77777777" w:rsidR="0091060F" w:rsidRDefault="0091060F" w:rsidP="00FF0146">
                      <w:pPr>
                        <w:jc w:val="center"/>
                        <w:rPr>
                          <w:b/>
                        </w:rPr>
                      </w:pPr>
                    </w:p>
                    <w:p w14:paraId="27353CF1" w14:textId="77777777" w:rsidR="0091060F" w:rsidRDefault="0091060F" w:rsidP="00FF0146">
                      <w:pPr>
                        <w:jc w:val="center"/>
                        <w:rPr>
                          <w:b/>
                        </w:rPr>
                      </w:pPr>
                    </w:p>
                    <w:p w14:paraId="406FA7F7" w14:textId="77777777" w:rsidR="0091060F" w:rsidRDefault="0091060F" w:rsidP="00FF0146">
                      <w:pPr>
                        <w:jc w:val="center"/>
                        <w:rPr>
                          <w:b/>
                        </w:rPr>
                      </w:pPr>
                    </w:p>
                    <w:p w14:paraId="168B9456" w14:textId="77777777" w:rsidR="0091060F" w:rsidRDefault="0091060F" w:rsidP="00FF0146">
                      <w:pPr>
                        <w:jc w:val="center"/>
                        <w:rPr>
                          <w:b/>
                        </w:rPr>
                      </w:pPr>
                    </w:p>
                    <w:p w14:paraId="03C66669" w14:textId="77777777" w:rsidR="0091060F" w:rsidRDefault="0091060F" w:rsidP="00FF0146">
                      <w:pPr>
                        <w:jc w:val="center"/>
                        <w:rPr>
                          <w:b/>
                        </w:rPr>
                      </w:pPr>
                    </w:p>
                    <w:p w14:paraId="6D538257" w14:textId="77777777" w:rsidR="0091060F" w:rsidRDefault="0091060F" w:rsidP="00FF0146">
                      <w:pPr>
                        <w:jc w:val="center"/>
                        <w:rPr>
                          <w:b/>
                        </w:rPr>
                      </w:pPr>
                    </w:p>
                    <w:p w14:paraId="37BC2649" w14:textId="77777777" w:rsidR="0091060F" w:rsidRDefault="0091060F" w:rsidP="00FF0146">
                      <w:pPr>
                        <w:jc w:val="center"/>
                        <w:rPr>
                          <w:b/>
                        </w:rPr>
                      </w:pPr>
                    </w:p>
                    <w:p w14:paraId="4815A0E6" w14:textId="77777777" w:rsidR="0091060F" w:rsidRPr="005306A5" w:rsidRDefault="0091060F" w:rsidP="00FF0146">
                      <w:pPr>
                        <w:jc w:val="center"/>
                        <w:rPr>
                          <w:b/>
                        </w:rPr>
                      </w:pPr>
                    </w:p>
                    <w:p w14:paraId="00CA845B" w14:textId="77777777" w:rsidR="0091060F" w:rsidRDefault="0091060F" w:rsidP="00FF0146"/>
                    <w:p w14:paraId="744440A4" w14:textId="77777777" w:rsidR="0091060F" w:rsidRDefault="0091060F" w:rsidP="00FF0146"/>
                    <w:p w14:paraId="7970CC83" w14:textId="77777777" w:rsidR="0091060F" w:rsidRDefault="0091060F" w:rsidP="00FF0146"/>
                    <w:p w14:paraId="7762A969" w14:textId="77777777" w:rsidR="0091060F" w:rsidRDefault="0091060F" w:rsidP="00FF0146"/>
                    <w:p w14:paraId="1F0A09AC" w14:textId="77777777" w:rsidR="0091060F" w:rsidRDefault="0091060F" w:rsidP="00FF0146"/>
                    <w:p w14:paraId="5F21CDF2" w14:textId="77777777" w:rsidR="0091060F" w:rsidRDefault="0091060F" w:rsidP="00FF0146"/>
                    <w:p w14:paraId="2EE69B2D" w14:textId="77777777" w:rsidR="0091060F" w:rsidRDefault="0091060F" w:rsidP="00FF0146"/>
                    <w:p w14:paraId="5FDBD427"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66CEF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61E7154" w14:textId="77777777" w:rsidR="0091060F" w:rsidRPr="00236AA0" w:rsidRDefault="0091060F" w:rsidP="00FF0146">
                      <w:pPr>
                        <w:jc w:val="center"/>
                        <w:rPr>
                          <w:rFonts w:ascii="Times New Roman" w:hAnsi="Times New Roman" w:cs="Times New Roman"/>
                          <w:b/>
                        </w:rPr>
                      </w:pPr>
                      <w:r>
                        <w:t>********</w:t>
                      </w:r>
                    </w:p>
                    <w:p w14:paraId="08EEAC0A" w14:textId="77777777" w:rsidR="0091060F" w:rsidRDefault="0091060F" w:rsidP="00FF0146">
                      <w:pPr>
                        <w:jc w:val="center"/>
                        <w:rPr>
                          <w:b/>
                        </w:rPr>
                      </w:pPr>
                    </w:p>
                    <w:p w14:paraId="474AAD4F" w14:textId="77777777" w:rsidR="0091060F" w:rsidRDefault="0091060F" w:rsidP="00FF0146">
                      <w:pPr>
                        <w:jc w:val="center"/>
                        <w:rPr>
                          <w:b/>
                        </w:rPr>
                      </w:pPr>
                    </w:p>
                    <w:p w14:paraId="16E799F3" w14:textId="77777777" w:rsidR="0091060F" w:rsidRDefault="0091060F" w:rsidP="00FF0146">
                      <w:pPr>
                        <w:jc w:val="center"/>
                        <w:rPr>
                          <w:b/>
                        </w:rPr>
                      </w:pPr>
                    </w:p>
                    <w:p w14:paraId="4E09C87B" w14:textId="77777777" w:rsidR="0091060F" w:rsidRDefault="0091060F" w:rsidP="00FF0146">
                      <w:pPr>
                        <w:jc w:val="center"/>
                        <w:rPr>
                          <w:b/>
                        </w:rPr>
                      </w:pPr>
                    </w:p>
                    <w:p w14:paraId="685D0247" w14:textId="77777777" w:rsidR="0091060F" w:rsidRDefault="0091060F" w:rsidP="00FF0146">
                      <w:pPr>
                        <w:jc w:val="center"/>
                        <w:rPr>
                          <w:b/>
                        </w:rPr>
                      </w:pPr>
                    </w:p>
                    <w:p w14:paraId="532D57B3" w14:textId="77777777" w:rsidR="0091060F" w:rsidRDefault="0091060F" w:rsidP="00FF0146">
                      <w:pPr>
                        <w:jc w:val="center"/>
                        <w:rPr>
                          <w:b/>
                        </w:rPr>
                      </w:pPr>
                    </w:p>
                    <w:p w14:paraId="0D8A5C2D" w14:textId="77777777" w:rsidR="0091060F" w:rsidRDefault="0091060F" w:rsidP="00FF0146">
                      <w:pPr>
                        <w:jc w:val="center"/>
                        <w:rPr>
                          <w:b/>
                        </w:rPr>
                      </w:pPr>
                    </w:p>
                    <w:p w14:paraId="0FFEDE47" w14:textId="77777777" w:rsidR="0091060F" w:rsidRPr="005306A5" w:rsidRDefault="0091060F" w:rsidP="00FF0146">
                      <w:pPr>
                        <w:jc w:val="center"/>
                        <w:rPr>
                          <w:b/>
                        </w:rPr>
                      </w:pPr>
                    </w:p>
                    <w:p w14:paraId="3FA1F88C" w14:textId="77777777" w:rsidR="0091060F" w:rsidRDefault="0091060F" w:rsidP="00FF0146"/>
                    <w:p w14:paraId="43C8F9E3" w14:textId="77777777" w:rsidR="0091060F" w:rsidRDefault="0091060F" w:rsidP="00FF0146"/>
                    <w:p w14:paraId="102749F1" w14:textId="77777777" w:rsidR="0091060F" w:rsidRDefault="0091060F" w:rsidP="00FF0146"/>
                    <w:p w14:paraId="4E4C592C" w14:textId="77777777" w:rsidR="0091060F" w:rsidRDefault="0091060F" w:rsidP="00FF0146"/>
                    <w:p w14:paraId="6205D6C8" w14:textId="77777777" w:rsidR="0091060F" w:rsidRDefault="0091060F" w:rsidP="00FF0146"/>
                    <w:p w14:paraId="150DA2C8" w14:textId="77777777" w:rsidR="0091060F" w:rsidRDefault="0091060F" w:rsidP="00FF0146"/>
                    <w:p w14:paraId="472A8A41" w14:textId="77777777" w:rsidR="0091060F" w:rsidRDefault="0091060F" w:rsidP="00FF0146"/>
                    <w:p w14:paraId="4606B0E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9BDB78F"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37A56A" w14:textId="77777777" w:rsidR="0091060F" w:rsidRPr="00236AA0" w:rsidRDefault="0091060F" w:rsidP="00FF0146">
                      <w:pPr>
                        <w:jc w:val="center"/>
                        <w:rPr>
                          <w:rFonts w:ascii="Times New Roman" w:hAnsi="Times New Roman" w:cs="Times New Roman"/>
                          <w:b/>
                        </w:rPr>
                      </w:pPr>
                      <w:r>
                        <w:t>********</w:t>
                      </w:r>
                    </w:p>
                    <w:p w14:paraId="47D1C3C0" w14:textId="77777777" w:rsidR="0091060F" w:rsidRDefault="0091060F" w:rsidP="00FF0146">
                      <w:pPr>
                        <w:jc w:val="center"/>
                        <w:rPr>
                          <w:b/>
                        </w:rPr>
                      </w:pPr>
                    </w:p>
                    <w:p w14:paraId="554F7A56" w14:textId="77777777" w:rsidR="0091060F" w:rsidRDefault="0091060F" w:rsidP="00FF0146">
                      <w:pPr>
                        <w:jc w:val="center"/>
                        <w:rPr>
                          <w:b/>
                        </w:rPr>
                      </w:pPr>
                    </w:p>
                    <w:p w14:paraId="65150A0F" w14:textId="77777777" w:rsidR="0091060F" w:rsidRDefault="0091060F" w:rsidP="00FF0146">
                      <w:pPr>
                        <w:jc w:val="center"/>
                        <w:rPr>
                          <w:b/>
                        </w:rPr>
                      </w:pPr>
                    </w:p>
                    <w:p w14:paraId="732FD2F6" w14:textId="77777777" w:rsidR="0091060F" w:rsidRDefault="0091060F" w:rsidP="00FF0146">
                      <w:pPr>
                        <w:jc w:val="center"/>
                        <w:rPr>
                          <w:b/>
                        </w:rPr>
                      </w:pPr>
                    </w:p>
                    <w:p w14:paraId="0CBD2EB1" w14:textId="77777777" w:rsidR="0091060F" w:rsidRDefault="0091060F" w:rsidP="00FF0146">
                      <w:pPr>
                        <w:jc w:val="center"/>
                        <w:rPr>
                          <w:b/>
                        </w:rPr>
                      </w:pPr>
                    </w:p>
                    <w:p w14:paraId="50B4F193" w14:textId="77777777" w:rsidR="0091060F" w:rsidRDefault="0091060F" w:rsidP="00FF0146">
                      <w:pPr>
                        <w:jc w:val="center"/>
                        <w:rPr>
                          <w:b/>
                        </w:rPr>
                      </w:pPr>
                    </w:p>
                    <w:p w14:paraId="48A473DC" w14:textId="77777777" w:rsidR="0091060F" w:rsidRDefault="0091060F" w:rsidP="00FF0146">
                      <w:pPr>
                        <w:jc w:val="center"/>
                        <w:rPr>
                          <w:b/>
                        </w:rPr>
                      </w:pPr>
                    </w:p>
                    <w:p w14:paraId="67FDA87E" w14:textId="77777777" w:rsidR="0091060F" w:rsidRPr="005306A5" w:rsidRDefault="0091060F" w:rsidP="00FF0146">
                      <w:pPr>
                        <w:jc w:val="center"/>
                        <w:rPr>
                          <w:b/>
                        </w:rPr>
                      </w:pPr>
                    </w:p>
                    <w:p w14:paraId="0935E75B" w14:textId="77777777" w:rsidR="0091060F" w:rsidRDefault="0091060F" w:rsidP="00FF0146"/>
                    <w:p w14:paraId="73F95204" w14:textId="77777777" w:rsidR="0091060F" w:rsidRDefault="0091060F" w:rsidP="00FF0146"/>
                    <w:p w14:paraId="3ECC59FD" w14:textId="77777777" w:rsidR="0091060F" w:rsidRDefault="0091060F" w:rsidP="00FF0146"/>
                    <w:p w14:paraId="40A52689" w14:textId="77777777" w:rsidR="0091060F" w:rsidRDefault="0091060F" w:rsidP="00FF0146"/>
                    <w:p w14:paraId="1AC437A1" w14:textId="77777777" w:rsidR="0091060F" w:rsidRDefault="0091060F" w:rsidP="00FF0146"/>
                    <w:p w14:paraId="7496D781" w14:textId="77777777" w:rsidR="0091060F" w:rsidRDefault="0091060F" w:rsidP="00FF0146"/>
                    <w:p w14:paraId="59D65CA8" w14:textId="77777777" w:rsidR="0091060F" w:rsidRDefault="0091060F" w:rsidP="00FF0146"/>
                    <w:p w14:paraId="0FAD8F5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060F58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2B88F6A" w14:textId="77777777" w:rsidR="0091060F" w:rsidRPr="00236AA0" w:rsidRDefault="0091060F" w:rsidP="00FF0146">
                      <w:pPr>
                        <w:jc w:val="center"/>
                        <w:rPr>
                          <w:rFonts w:ascii="Times New Roman" w:hAnsi="Times New Roman" w:cs="Times New Roman"/>
                          <w:b/>
                        </w:rPr>
                      </w:pPr>
                      <w:r>
                        <w:t>********</w:t>
                      </w:r>
                    </w:p>
                    <w:p w14:paraId="2D62BF02" w14:textId="77777777" w:rsidR="0091060F" w:rsidRDefault="0091060F" w:rsidP="00FF0146">
                      <w:pPr>
                        <w:jc w:val="center"/>
                        <w:rPr>
                          <w:b/>
                        </w:rPr>
                      </w:pPr>
                    </w:p>
                    <w:p w14:paraId="40467FFA" w14:textId="77777777" w:rsidR="0091060F" w:rsidRDefault="0091060F" w:rsidP="00FF0146">
                      <w:pPr>
                        <w:jc w:val="center"/>
                        <w:rPr>
                          <w:b/>
                        </w:rPr>
                      </w:pPr>
                    </w:p>
                    <w:p w14:paraId="6BA861E6" w14:textId="77777777" w:rsidR="0091060F" w:rsidRDefault="0091060F" w:rsidP="00FF0146">
                      <w:pPr>
                        <w:jc w:val="center"/>
                        <w:rPr>
                          <w:b/>
                        </w:rPr>
                      </w:pPr>
                    </w:p>
                    <w:p w14:paraId="35C0AAB8" w14:textId="77777777" w:rsidR="0091060F" w:rsidRDefault="0091060F" w:rsidP="00FF0146">
                      <w:pPr>
                        <w:jc w:val="center"/>
                        <w:rPr>
                          <w:b/>
                        </w:rPr>
                      </w:pPr>
                    </w:p>
                    <w:p w14:paraId="3B62198E" w14:textId="77777777" w:rsidR="0091060F" w:rsidRDefault="0091060F" w:rsidP="00FF0146">
                      <w:pPr>
                        <w:jc w:val="center"/>
                        <w:rPr>
                          <w:b/>
                        </w:rPr>
                      </w:pPr>
                    </w:p>
                    <w:p w14:paraId="3D7B25B7" w14:textId="77777777" w:rsidR="0091060F" w:rsidRDefault="0091060F" w:rsidP="00FF0146">
                      <w:pPr>
                        <w:jc w:val="center"/>
                        <w:rPr>
                          <w:b/>
                        </w:rPr>
                      </w:pPr>
                    </w:p>
                    <w:p w14:paraId="3862C21C" w14:textId="77777777" w:rsidR="0091060F" w:rsidRDefault="0091060F" w:rsidP="00FF0146">
                      <w:pPr>
                        <w:jc w:val="center"/>
                        <w:rPr>
                          <w:b/>
                        </w:rPr>
                      </w:pPr>
                    </w:p>
                    <w:p w14:paraId="3FBD83D7" w14:textId="77777777" w:rsidR="0091060F" w:rsidRPr="005306A5" w:rsidRDefault="0091060F" w:rsidP="00FF0146">
                      <w:pPr>
                        <w:jc w:val="center"/>
                        <w:rPr>
                          <w:b/>
                        </w:rPr>
                      </w:pPr>
                    </w:p>
                    <w:p w14:paraId="64779683" w14:textId="77777777" w:rsidR="0091060F" w:rsidRDefault="0091060F" w:rsidP="00FF0146"/>
                    <w:p w14:paraId="5AD5FD66" w14:textId="77777777" w:rsidR="0091060F" w:rsidRDefault="0091060F" w:rsidP="00FF0146"/>
                    <w:p w14:paraId="5E671BC7" w14:textId="77777777" w:rsidR="0091060F" w:rsidRDefault="0091060F" w:rsidP="00FF0146"/>
                    <w:p w14:paraId="34A18672" w14:textId="77777777" w:rsidR="0091060F" w:rsidRDefault="0091060F" w:rsidP="00FF0146"/>
                    <w:p w14:paraId="33AFA57F" w14:textId="77777777" w:rsidR="0091060F" w:rsidRDefault="0091060F" w:rsidP="00FF0146"/>
                    <w:p w14:paraId="746CCA0E" w14:textId="77777777" w:rsidR="0091060F" w:rsidRDefault="0091060F" w:rsidP="00FF0146"/>
                    <w:p w14:paraId="0C9081E3" w14:textId="77777777" w:rsidR="0091060F" w:rsidRDefault="0091060F" w:rsidP="00FF0146"/>
                    <w:p w14:paraId="1ED38C40"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4B8423A"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D16FC8" w14:textId="77777777" w:rsidR="0091060F" w:rsidRPr="00236AA0" w:rsidRDefault="0091060F" w:rsidP="00FF0146">
                      <w:pPr>
                        <w:jc w:val="center"/>
                        <w:rPr>
                          <w:rFonts w:ascii="Times New Roman" w:hAnsi="Times New Roman" w:cs="Times New Roman"/>
                          <w:b/>
                        </w:rPr>
                      </w:pPr>
                      <w:r>
                        <w:t>********</w:t>
                      </w:r>
                    </w:p>
                    <w:p w14:paraId="4CBA14C9" w14:textId="77777777" w:rsidR="0091060F" w:rsidRDefault="0091060F" w:rsidP="00FF0146">
                      <w:pPr>
                        <w:jc w:val="center"/>
                        <w:rPr>
                          <w:b/>
                        </w:rPr>
                      </w:pPr>
                    </w:p>
                    <w:p w14:paraId="19BC47A7" w14:textId="77777777" w:rsidR="0091060F" w:rsidRDefault="0091060F" w:rsidP="00FF0146">
                      <w:pPr>
                        <w:jc w:val="center"/>
                        <w:rPr>
                          <w:b/>
                        </w:rPr>
                      </w:pPr>
                    </w:p>
                    <w:p w14:paraId="671582F8" w14:textId="77777777" w:rsidR="0091060F" w:rsidRDefault="0091060F" w:rsidP="00FF0146">
                      <w:pPr>
                        <w:jc w:val="center"/>
                        <w:rPr>
                          <w:b/>
                        </w:rPr>
                      </w:pPr>
                    </w:p>
                    <w:p w14:paraId="3F4E51DD" w14:textId="77777777" w:rsidR="0091060F" w:rsidRDefault="0091060F" w:rsidP="00FF0146">
                      <w:pPr>
                        <w:jc w:val="center"/>
                        <w:rPr>
                          <w:b/>
                        </w:rPr>
                      </w:pPr>
                    </w:p>
                    <w:p w14:paraId="3AA76919" w14:textId="77777777" w:rsidR="0091060F" w:rsidRDefault="0091060F" w:rsidP="00FF0146">
                      <w:pPr>
                        <w:jc w:val="center"/>
                        <w:rPr>
                          <w:b/>
                        </w:rPr>
                      </w:pPr>
                    </w:p>
                    <w:p w14:paraId="4377A771" w14:textId="77777777" w:rsidR="0091060F" w:rsidRDefault="0091060F" w:rsidP="00FF0146">
                      <w:pPr>
                        <w:jc w:val="center"/>
                        <w:rPr>
                          <w:b/>
                        </w:rPr>
                      </w:pPr>
                    </w:p>
                    <w:p w14:paraId="605F7F34" w14:textId="77777777" w:rsidR="0091060F" w:rsidRDefault="0091060F" w:rsidP="00FF0146">
                      <w:pPr>
                        <w:jc w:val="center"/>
                        <w:rPr>
                          <w:b/>
                        </w:rPr>
                      </w:pPr>
                    </w:p>
                    <w:p w14:paraId="4A9FCFF9" w14:textId="77777777" w:rsidR="0091060F" w:rsidRPr="005306A5" w:rsidRDefault="0091060F" w:rsidP="00FF0146">
                      <w:pPr>
                        <w:jc w:val="center"/>
                        <w:rPr>
                          <w:b/>
                        </w:rPr>
                      </w:pPr>
                    </w:p>
                    <w:p w14:paraId="6FFA5461" w14:textId="77777777" w:rsidR="0091060F" w:rsidRDefault="0091060F" w:rsidP="00FF0146"/>
                    <w:p w14:paraId="7183EDAB" w14:textId="77777777" w:rsidR="0091060F" w:rsidRDefault="0091060F" w:rsidP="00FF0146"/>
                    <w:p w14:paraId="6D41B0A1" w14:textId="77777777" w:rsidR="0091060F" w:rsidRDefault="0091060F" w:rsidP="00FF0146"/>
                    <w:p w14:paraId="0C2205E8" w14:textId="77777777" w:rsidR="0091060F" w:rsidRDefault="0091060F" w:rsidP="00FF0146"/>
                    <w:p w14:paraId="10493AAC" w14:textId="77777777" w:rsidR="0091060F" w:rsidRDefault="0091060F" w:rsidP="00FF0146"/>
                    <w:p w14:paraId="645CA476" w14:textId="77777777" w:rsidR="0091060F" w:rsidRDefault="0091060F" w:rsidP="00FF0146"/>
                    <w:p w14:paraId="511E23C0" w14:textId="77777777" w:rsidR="0091060F" w:rsidRDefault="0091060F" w:rsidP="00FF0146"/>
                    <w:p w14:paraId="0C4E514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9099B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D65A632" w14:textId="77777777" w:rsidR="0091060F" w:rsidRPr="00236AA0" w:rsidRDefault="0091060F" w:rsidP="00FF0146">
                      <w:pPr>
                        <w:jc w:val="center"/>
                        <w:rPr>
                          <w:rFonts w:ascii="Times New Roman" w:hAnsi="Times New Roman" w:cs="Times New Roman"/>
                          <w:b/>
                        </w:rPr>
                      </w:pPr>
                      <w:r>
                        <w:t>********</w:t>
                      </w:r>
                    </w:p>
                    <w:p w14:paraId="4FA5A627" w14:textId="77777777" w:rsidR="0091060F" w:rsidRDefault="0091060F" w:rsidP="00FF0146">
                      <w:pPr>
                        <w:jc w:val="center"/>
                        <w:rPr>
                          <w:b/>
                        </w:rPr>
                      </w:pPr>
                    </w:p>
                    <w:p w14:paraId="20E405C7" w14:textId="77777777" w:rsidR="0091060F" w:rsidRDefault="0091060F" w:rsidP="00FF0146">
                      <w:pPr>
                        <w:jc w:val="center"/>
                        <w:rPr>
                          <w:b/>
                        </w:rPr>
                      </w:pPr>
                    </w:p>
                    <w:p w14:paraId="66BE7470" w14:textId="77777777" w:rsidR="0091060F" w:rsidRDefault="0091060F" w:rsidP="00FF0146">
                      <w:pPr>
                        <w:jc w:val="center"/>
                        <w:rPr>
                          <w:b/>
                        </w:rPr>
                      </w:pPr>
                    </w:p>
                    <w:p w14:paraId="3385E207" w14:textId="77777777" w:rsidR="0091060F" w:rsidRDefault="0091060F" w:rsidP="00FF0146">
                      <w:pPr>
                        <w:jc w:val="center"/>
                        <w:rPr>
                          <w:b/>
                        </w:rPr>
                      </w:pPr>
                    </w:p>
                    <w:p w14:paraId="323CEB41" w14:textId="77777777" w:rsidR="0091060F" w:rsidRDefault="0091060F" w:rsidP="00FF0146">
                      <w:pPr>
                        <w:jc w:val="center"/>
                        <w:rPr>
                          <w:b/>
                        </w:rPr>
                      </w:pPr>
                    </w:p>
                    <w:p w14:paraId="6619E5BE" w14:textId="77777777" w:rsidR="0091060F" w:rsidRDefault="0091060F" w:rsidP="00FF0146">
                      <w:pPr>
                        <w:jc w:val="center"/>
                        <w:rPr>
                          <w:b/>
                        </w:rPr>
                      </w:pPr>
                    </w:p>
                    <w:p w14:paraId="0A8F8EA8" w14:textId="77777777" w:rsidR="0091060F" w:rsidRDefault="0091060F" w:rsidP="00FF0146">
                      <w:pPr>
                        <w:jc w:val="center"/>
                        <w:rPr>
                          <w:b/>
                        </w:rPr>
                      </w:pPr>
                    </w:p>
                    <w:p w14:paraId="40607456" w14:textId="77777777" w:rsidR="0091060F" w:rsidRPr="005306A5" w:rsidRDefault="0091060F" w:rsidP="00FF0146">
                      <w:pPr>
                        <w:jc w:val="center"/>
                        <w:rPr>
                          <w:b/>
                        </w:rPr>
                      </w:pPr>
                    </w:p>
                    <w:p w14:paraId="4F5BCEA6" w14:textId="77777777" w:rsidR="0091060F" w:rsidRDefault="0091060F" w:rsidP="00FF0146"/>
                    <w:p w14:paraId="1013941E" w14:textId="77777777" w:rsidR="0091060F" w:rsidRDefault="0091060F" w:rsidP="00FF0146"/>
                    <w:p w14:paraId="5A260642" w14:textId="77777777" w:rsidR="0091060F" w:rsidRDefault="0091060F" w:rsidP="00FF0146"/>
                    <w:p w14:paraId="7FCAF720" w14:textId="77777777" w:rsidR="0091060F" w:rsidRDefault="0091060F" w:rsidP="00FF0146"/>
                    <w:p w14:paraId="28778F12" w14:textId="77777777" w:rsidR="0091060F" w:rsidRDefault="0091060F" w:rsidP="00FF0146"/>
                    <w:p w14:paraId="0DB8768A" w14:textId="77777777" w:rsidR="0091060F" w:rsidRDefault="0091060F" w:rsidP="00FF0146"/>
                  </w:txbxContent>
                </v:textbox>
              </v:rect>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730944" behindDoc="0" locked="0" layoutInCell="1" allowOverlap="1" wp14:anchorId="674BA0A1" wp14:editId="3D9B21C7">
                <wp:simplePos x="0" y="0"/>
                <wp:positionH relativeFrom="column">
                  <wp:posOffset>-530225</wp:posOffset>
                </wp:positionH>
                <wp:positionV relativeFrom="paragraph">
                  <wp:posOffset>52533</wp:posOffset>
                </wp:positionV>
                <wp:extent cx="3147060" cy="787547"/>
                <wp:effectExtent l="0" t="0" r="0" b="0"/>
                <wp:wrapNone/>
                <wp:docPr id="190830464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787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6C2C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6FAB02FD"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BP : 13 719 Yaoundé tel : (237) 22 72 99 57/ 22 72 99 28</w:t>
                            </w:r>
                          </w:p>
                          <w:p w14:paraId="0E9E94AF" w14:textId="77777777"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Site </w:t>
                            </w:r>
                            <w:proofErr w:type="gramStart"/>
                            <w:r w:rsidRPr="00B54C78">
                              <w:rPr>
                                <w:rFonts w:ascii="Times New Roman" w:hAnsi="Times New Roman" w:cs="Times New Roman"/>
                                <w:b/>
                                <w:sz w:val="18"/>
                                <w:szCs w:val="16"/>
                                <w:lang w:val="en-US"/>
                              </w:rPr>
                              <w:t>web :</w:t>
                            </w:r>
                            <w:proofErr w:type="gramEnd"/>
                            <w:r w:rsidRPr="00B54C78">
                              <w:rPr>
                                <w:rFonts w:ascii="Times New Roman" w:hAnsi="Times New Roman" w:cs="Times New Roman"/>
                                <w:b/>
                                <w:sz w:val="18"/>
                                <w:szCs w:val="16"/>
                                <w:lang w:val="en-US"/>
                              </w:rPr>
                              <w:t xml:space="preserve"> www.iaicameroun.com</w:t>
                            </w:r>
                          </w:p>
                          <w:p w14:paraId="74BAAFD9" w14:textId="77777777" w:rsidR="0091060F" w:rsidRPr="00B54C78" w:rsidRDefault="0091060F" w:rsidP="0091060F">
                            <w:pPr>
                              <w:spacing w:after="60" w:line="240" w:lineRule="auto"/>
                              <w:jc w:val="center"/>
                              <w:rPr>
                                <w:b/>
                                <w:sz w:val="18"/>
                                <w:szCs w:val="16"/>
                                <w:lang w:val="en-US"/>
                              </w:rPr>
                            </w:pPr>
                            <w:proofErr w:type="gramStart"/>
                            <w:r w:rsidRPr="00B54C78">
                              <w:rPr>
                                <w:b/>
                                <w:sz w:val="18"/>
                                <w:szCs w:val="16"/>
                                <w:lang w:val="en-US"/>
                              </w:rPr>
                              <w:t>E-mail :</w:t>
                            </w:r>
                            <w:proofErr w:type="gramEnd"/>
                            <w:r w:rsidRPr="00B54C78">
                              <w:rPr>
                                <w:b/>
                                <w:sz w:val="18"/>
                                <w:szCs w:val="16"/>
                                <w:lang w:val="en-US"/>
                              </w:rPr>
                              <w:t xml:space="preserve"> contact@iaicameroun.com </w:t>
                            </w:r>
                          </w:p>
                          <w:p w14:paraId="2EC931B9" w14:textId="77777777" w:rsidR="0091060F" w:rsidRPr="0091060F" w:rsidRDefault="0091060F" w:rsidP="00FF0146">
                            <w:pPr>
                              <w:jc w:val="center"/>
                              <w:rPr>
                                <w:b/>
                                <w:lang w:val="en-US"/>
                              </w:rPr>
                            </w:pPr>
                          </w:p>
                          <w:p w14:paraId="778563A4" w14:textId="77777777" w:rsidR="0091060F" w:rsidRPr="0091060F" w:rsidRDefault="0091060F" w:rsidP="00FF0146">
                            <w:pPr>
                              <w:jc w:val="center"/>
                              <w:rPr>
                                <w:b/>
                                <w:lang w:val="en-US"/>
                              </w:rPr>
                            </w:pPr>
                          </w:p>
                          <w:p w14:paraId="534C77D3" w14:textId="77777777" w:rsidR="0091060F" w:rsidRPr="0091060F" w:rsidRDefault="0091060F" w:rsidP="00FF0146">
                            <w:pPr>
                              <w:jc w:val="center"/>
                              <w:rPr>
                                <w:b/>
                                <w:lang w:val="en-US"/>
                              </w:rPr>
                            </w:pPr>
                          </w:p>
                          <w:p w14:paraId="379DAD33" w14:textId="77777777" w:rsidR="0091060F" w:rsidRPr="0091060F" w:rsidRDefault="0091060F" w:rsidP="00FF0146">
                            <w:pPr>
                              <w:jc w:val="center"/>
                              <w:rPr>
                                <w:b/>
                                <w:lang w:val="en-US"/>
                              </w:rPr>
                            </w:pPr>
                          </w:p>
                          <w:p w14:paraId="370A454F" w14:textId="77777777" w:rsidR="0091060F" w:rsidRPr="0091060F" w:rsidRDefault="0091060F" w:rsidP="00FF0146">
                            <w:pPr>
                              <w:jc w:val="center"/>
                              <w:rPr>
                                <w:b/>
                                <w:lang w:val="en-US"/>
                              </w:rPr>
                            </w:pPr>
                          </w:p>
                          <w:p w14:paraId="2011C1FD" w14:textId="77777777" w:rsidR="0091060F" w:rsidRPr="0091060F" w:rsidRDefault="0091060F" w:rsidP="00FF0146">
                            <w:pPr>
                              <w:jc w:val="center"/>
                              <w:rPr>
                                <w:b/>
                                <w:lang w:val="en-US"/>
                              </w:rPr>
                            </w:pPr>
                          </w:p>
                          <w:p w14:paraId="644BDC07" w14:textId="77777777" w:rsidR="0091060F" w:rsidRPr="0091060F" w:rsidRDefault="0091060F" w:rsidP="00FF0146">
                            <w:pPr>
                              <w:jc w:val="center"/>
                              <w:rPr>
                                <w:b/>
                                <w:lang w:val="en-US"/>
                              </w:rPr>
                            </w:pPr>
                          </w:p>
                          <w:p w14:paraId="4D44DF92" w14:textId="77777777" w:rsidR="0091060F" w:rsidRPr="0091060F" w:rsidRDefault="0091060F" w:rsidP="00FF0146">
                            <w:pPr>
                              <w:jc w:val="center"/>
                              <w:rPr>
                                <w:b/>
                                <w:lang w:val="en-US"/>
                              </w:rPr>
                            </w:pPr>
                          </w:p>
                          <w:p w14:paraId="6641B483" w14:textId="77777777" w:rsidR="0091060F" w:rsidRPr="0091060F" w:rsidRDefault="0091060F" w:rsidP="00FF0146">
                            <w:pPr>
                              <w:rPr>
                                <w:lang w:val="en-US"/>
                              </w:rPr>
                            </w:pPr>
                          </w:p>
                          <w:p w14:paraId="01B6E294" w14:textId="77777777" w:rsidR="0091060F" w:rsidRPr="0091060F" w:rsidRDefault="0091060F" w:rsidP="00FF0146">
                            <w:pPr>
                              <w:rPr>
                                <w:lang w:val="en-US"/>
                              </w:rPr>
                            </w:pPr>
                          </w:p>
                          <w:p w14:paraId="601F0B33" w14:textId="77777777" w:rsidR="0091060F" w:rsidRPr="0091060F" w:rsidRDefault="0091060F" w:rsidP="00FF0146">
                            <w:pPr>
                              <w:rPr>
                                <w:lang w:val="en-US"/>
                              </w:rPr>
                            </w:pPr>
                          </w:p>
                          <w:p w14:paraId="21FD8FA7" w14:textId="77777777" w:rsidR="0091060F" w:rsidRPr="0091060F" w:rsidRDefault="0091060F" w:rsidP="00FF0146">
                            <w:pPr>
                              <w:rPr>
                                <w:lang w:val="en-US"/>
                              </w:rPr>
                            </w:pPr>
                          </w:p>
                          <w:p w14:paraId="177CC845" w14:textId="77777777" w:rsidR="0091060F" w:rsidRPr="0091060F" w:rsidRDefault="0091060F" w:rsidP="00FF0146">
                            <w:pPr>
                              <w:rPr>
                                <w:lang w:val="en-US"/>
                              </w:rPr>
                            </w:pPr>
                          </w:p>
                          <w:p w14:paraId="291BC74D" w14:textId="77777777" w:rsidR="0091060F" w:rsidRPr="0091060F" w:rsidRDefault="0091060F" w:rsidP="00FF0146">
                            <w:pPr>
                              <w:rPr>
                                <w:lang w:val="en-US"/>
                              </w:rPr>
                            </w:pPr>
                          </w:p>
                          <w:p w14:paraId="29B98C59" w14:textId="77777777" w:rsidR="0091060F" w:rsidRPr="0091060F" w:rsidRDefault="0091060F" w:rsidP="00FF0146">
                            <w:pPr>
                              <w:rPr>
                                <w:lang w:val="en-US"/>
                              </w:rPr>
                            </w:pPr>
                          </w:p>
                          <w:p w14:paraId="4E49EEB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5818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FB00864" w14:textId="77777777" w:rsidR="0091060F" w:rsidRPr="00236AA0" w:rsidRDefault="0091060F" w:rsidP="00FF0146">
                            <w:pPr>
                              <w:jc w:val="center"/>
                              <w:rPr>
                                <w:rFonts w:ascii="Times New Roman" w:hAnsi="Times New Roman" w:cs="Times New Roman"/>
                                <w:b/>
                              </w:rPr>
                            </w:pPr>
                            <w:r>
                              <w:t>********</w:t>
                            </w:r>
                          </w:p>
                          <w:p w14:paraId="3F3EB8C6" w14:textId="77777777" w:rsidR="0091060F" w:rsidRDefault="0091060F" w:rsidP="00FF0146">
                            <w:pPr>
                              <w:jc w:val="center"/>
                              <w:rPr>
                                <w:b/>
                              </w:rPr>
                            </w:pPr>
                          </w:p>
                          <w:p w14:paraId="6443529A" w14:textId="77777777" w:rsidR="0091060F" w:rsidRDefault="0091060F" w:rsidP="00FF0146">
                            <w:pPr>
                              <w:jc w:val="center"/>
                              <w:rPr>
                                <w:b/>
                              </w:rPr>
                            </w:pPr>
                          </w:p>
                          <w:p w14:paraId="05C4D383" w14:textId="77777777" w:rsidR="0091060F" w:rsidRDefault="0091060F" w:rsidP="00FF0146">
                            <w:pPr>
                              <w:jc w:val="center"/>
                              <w:rPr>
                                <w:b/>
                              </w:rPr>
                            </w:pPr>
                          </w:p>
                          <w:p w14:paraId="6AF2FBD7" w14:textId="77777777" w:rsidR="0091060F" w:rsidRDefault="0091060F" w:rsidP="00FF0146">
                            <w:pPr>
                              <w:jc w:val="center"/>
                              <w:rPr>
                                <w:b/>
                              </w:rPr>
                            </w:pPr>
                          </w:p>
                          <w:p w14:paraId="06B44A3D" w14:textId="77777777" w:rsidR="0091060F" w:rsidRDefault="0091060F" w:rsidP="00FF0146">
                            <w:pPr>
                              <w:jc w:val="center"/>
                              <w:rPr>
                                <w:b/>
                              </w:rPr>
                            </w:pPr>
                          </w:p>
                          <w:p w14:paraId="4D90C5A0" w14:textId="77777777" w:rsidR="0091060F" w:rsidRDefault="0091060F" w:rsidP="00FF0146">
                            <w:pPr>
                              <w:jc w:val="center"/>
                              <w:rPr>
                                <w:b/>
                              </w:rPr>
                            </w:pPr>
                          </w:p>
                          <w:p w14:paraId="45FA5F32" w14:textId="77777777" w:rsidR="0091060F" w:rsidRDefault="0091060F" w:rsidP="00FF0146">
                            <w:pPr>
                              <w:jc w:val="center"/>
                              <w:rPr>
                                <w:b/>
                              </w:rPr>
                            </w:pPr>
                          </w:p>
                          <w:p w14:paraId="3122D35D" w14:textId="77777777" w:rsidR="0091060F" w:rsidRPr="005306A5" w:rsidRDefault="0091060F" w:rsidP="00FF0146">
                            <w:pPr>
                              <w:jc w:val="center"/>
                              <w:rPr>
                                <w:b/>
                              </w:rPr>
                            </w:pPr>
                          </w:p>
                          <w:p w14:paraId="2013543B" w14:textId="77777777" w:rsidR="0091060F" w:rsidRDefault="0091060F" w:rsidP="00FF0146"/>
                          <w:p w14:paraId="20930CD0" w14:textId="77777777" w:rsidR="0091060F" w:rsidRDefault="0091060F" w:rsidP="00FF0146"/>
                          <w:p w14:paraId="445F55F0" w14:textId="77777777" w:rsidR="0091060F" w:rsidRDefault="0091060F" w:rsidP="00FF0146"/>
                          <w:p w14:paraId="1870B1E1" w14:textId="77777777" w:rsidR="0091060F" w:rsidRDefault="0091060F" w:rsidP="00FF0146"/>
                          <w:p w14:paraId="3664C879" w14:textId="77777777" w:rsidR="0091060F" w:rsidRDefault="0091060F" w:rsidP="00FF0146"/>
                          <w:p w14:paraId="536BAB96" w14:textId="77777777" w:rsidR="0091060F" w:rsidRDefault="0091060F" w:rsidP="00FF0146"/>
                          <w:p w14:paraId="64A28D54" w14:textId="77777777" w:rsidR="0091060F" w:rsidRDefault="0091060F" w:rsidP="00FF0146"/>
                          <w:p w14:paraId="4B14C8AD"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76363A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AF39A9F" w14:textId="77777777" w:rsidR="0091060F" w:rsidRPr="00236AA0" w:rsidRDefault="0091060F" w:rsidP="00FF0146">
                            <w:pPr>
                              <w:jc w:val="center"/>
                              <w:rPr>
                                <w:rFonts w:ascii="Times New Roman" w:hAnsi="Times New Roman" w:cs="Times New Roman"/>
                                <w:b/>
                              </w:rPr>
                            </w:pPr>
                            <w:r>
                              <w:t>********</w:t>
                            </w:r>
                          </w:p>
                          <w:p w14:paraId="2E7F9736" w14:textId="77777777" w:rsidR="0091060F" w:rsidRDefault="0091060F" w:rsidP="00FF0146">
                            <w:pPr>
                              <w:jc w:val="center"/>
                              <w:rPr>
                                <w:b/>
                              </w:rPr>
                            </w:pPr>
                          </w:p>
                          <w:p w14:paraId="6FD8B719" w14:textId="77777777" w:rsidR="0091060F" w:rsidRDefault="0091060F" w:rsidP="00FF0146">
                            <w:pPr>
                              <w:jc w:val="center"/>
                              <w:rPr>
                                <w:b/>
                              </w:rPr>
                            </w:pPr>
                          </w:p>
                          <w:p w14:paraId="67F53B08" w14:textId="77777777" w:rsidR="0091060F" w:rsidRDefault="0091060F" w:rsidP="00FF0146">
                            <w:pPr>
                              <w:jc w:val="center"/>
                              <w:rPr>
                                <w:b/>
                              </w:rPr>
                            </w:pPr>
                          </w:p>
                          <w:p w14:paraId="45E692F9" w14:textId="77777777" w:rsidR="0091060F" w:rsidRDefault="0091060F" w:rsidP="00FF0146">
                            <w:pPr>
                              <w:jc w:val="center"/>
                              <w:rPr>
                                <w:b/>
                              </w:rPr>
                            </w:pPr>
                          </w:p>
                          <w:p w14:paraId="39A137F8" w14:textId="77777777" w:rsidR="0091060F" w:rsidRDefault="0091060F" w:rsidP="00FF0146">
                            <w:pPr>
                              <w:jc w:val="center"/>
                              <w:rPr>
                                <w:b/>
                              </w:rPr>
                            </w:pPr>
                          </w:p>
                          <w:p w14:paraId="78ECF2F1" w14:textId="77777777" w:rsidR="0091060F" w:rsidRDefault="0091060F" w:rsidP="00FF0146">
                            <w:pPr>
                              <w:jc w:val="center"/>
                              <w:rPr>
                                <w:b/>
                              </w:rPr>
                            </w:pPr>
                          </w:p>
                          <w:p w14:paraId="3530FD30" w14:textId="77777777" w:rsidR="0091060F" w:rsidRDefault="0091060F" w:rsidP="00FF0146">
                            <w:pPr>
                              <w:jc w:val="center"/>
                              <w:rPr>
                                <w:b/>
                              </w:rPr>
                            </w:pPr>
                          </w:p>
                          <w:p w14:paraId="336DFB2C" w14:textId="77777777" w:rsidR="0091060F" w:rsidRPr="005306A5" w:rsidRDefault="0091060F" w:rsidP="00FF0146">
                            <w:pPr>
                              <w:jc w:val="center"/>
                              <w:rPr>
                                <w:b/>
                              </w:rPr>
                            </w:pPr>
                          </w:p>
                          <w:p w14:paraId="1D498D92" w14:textId="77777777" w:rsidR="0091060F" w:rsidRDefault="0091060F" w:rsidP="00FF0146"/>
                          <w:p w14:paraId="29C8D190" w14:textId="77777777" w:rsidR="0091060F" w:rsidRDefault="0091060F" w:rsidP="00FF0146"/>
                          <w:p w14:paraId="181C4BA5" w14:textId="77777777" w:rsidR="0091060F" w:rsidRDefault="0091060F" w:rsidP="00FF0146"/>
                          <w:p w14:paraId="108EB39D" w14:textId="77777777" w:rsidR="0091060F" w:rsidRDefault="0091060F" w:rsidP="00FF0146"/>
                          <w:p w14:paraId="4D8D4A21" w14:textId="77777777" w:rsidR="0091060F" w:rsidRDefault="0091060F" w:rsidP="00FF0146"/>
                          <w:p w14:paraId="4061A164" w14:textId="77777777" w:rsidR="0091060F" w:rsidRDefault="0091060F" w:rsidP="00FF0146"/>
                          <w:p w14:paraId="7C794527" w14:textId="77777777" w:rsidR="0091060F" w:rsidRDefault="0091060F" w:rsidP="00FF0146"/>
                          <w:p w14:paraId="535EE27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A233F2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53ABD65" w14:textId="77777777" w:rsidR="0091060F" w:rsidRPr="00236AA0" w:rsidRDefault="0091060F" w:rsidP="00FF0146">
                            <w:pPr>
                              <w:jc w:val="center"/>
                              <w:rPr>
                                <w:rFonts w:ascii="Times New Roman" w:hAnsi="Times New Roman" w:cs="Times New Roman"/>
                                <w:b/>
                              </w:rPr>
                            </w:pPr>
                            <w:r>
                              <w:t>********</w:t>
                            </w:r>
                          </w:p>
                          <w:p w14:paraId="298099D8" w14:textId="77777777" w:rsidR="0091060F" w:rsidRDefault="0091060F" w:rsidP="00FF0146">
                            <w:pPr>
                              <w:jc w:val="center"/>
                              <w:rPr>
                                <w:b/>
                              </w:rPr>
                            </w:pPr>
                          </w:p>
                          <w:p w14:paraId="459AB841" w14:textId="77777777" w:rsidR="0091060F" w:rsidRDefault="0091060F" w:rsidP="00FF0146">
                            <w:pPr>
                              <w:jc w:val="center"/>
                              <w:rPr>
                                <w:b/>
                              </w:rPr>
                            </w:pPr>
                          </w:p>
                          <w:p w14:paraId="5B9B65B6" w14:textId="77777777" w:rsidR="0091060F" w:rsidRDefault="0091060F" w:rsidP="00FF0146">
                            <w:pPr>
                              <w:jc w:val="center"/>
                              <w:rPr>
                                <w:b/>
                              </w:rPr>
                            </w:pPr>
                          </w:p>
                          <w:p w14:paraId="7399D79F" w14:textId="77777777" w:rsidR="0091060F" w:rsidRDefault="0091060F" w:rsidP="00FF0146">
                            <w:pPr>
                              <w:jc w:val="center"/>
                              <w:rPr>
                                <w:b/>
                              </w:rPr>
                            </w:pPr>
                          </w:p>
                          <w:p w14:paraId="6FF1ED2A" w14:textId="77777777" w:rsidR="0091060F" w:rsidRDefault="0091060F" w:rsidP="00FF0146">
                            <w:pPr>
                              <w:jc w:val="center"/>
                              <w:rPr>
                                <w:b/>
                              </w:rPr>
                            </w:pPr>
                          </w:p>
                          <w:p w14:paraId="2F244E95" w14:textId="77777777" w:rsidR="0091060F" w:rsidRDefault="0091060F" w:rsidP="00FF0146">
                            <w:pPr>
                              <w:jc w:val="center"/>
                              <w:rPr>
                                <w:b/>
                              </w:rPr>
                            </w:pPr>
                          </w:p>
                          <w:p w14:paraId="1EE77A61" w14:textId="77777777" w:rsidR="0091060F" w:rsidRDefault="0091060F" w:rsidP="00FF0146">
                            <w:pPr>
                              <w:jc w:val="center"/>
                              <w:rPr>
                                <w:b/>
                              </w:rPr>
                            </w:pPr>
                          </w:p>
                          <w:p w14:paraId="314EA352" w14:textId="77777777" w:rsidR="0091060F" w:rsidRPr="005306A5" w:rsidRDefault="0091060F" w:rsidP="00FF0146">
                            <w:pPr>
                              <w:jc w:val="center"/>
                              <w:rPr>
                                <w:b/>
                              </w:rPr>
                            </w:pPr>
                          </w:p>
                          <w:p w14:paraId="30DC5097" w14:textId="77777777" w:rsidR="0091060F" w:rsidRDefault="0091060F" w:rsidP="00FF0146"/>
                          <w:p w14:paraId="0F0C757E" w14:textId="77777777" w:rsidR="0091060F" w:rsidRDefault="0091060F" w:rsidP="00FF0146"/>
                          <w:p w14:paraId="6C0424EF" w14:textId="77777777" w:rsidR="0091060F" w:rsidRDefault="0091060F" w:rsidP="00FF0146"/>
                          <w:p w14:paraId="7609CD92" w14:textId="77777777" w:rsidR="0091060F" w:rsidRDefault="0091060F" w:rsidP="00FF0146"/>
                          <w:p w14:paraId="712057D7" w14:textId="77777777" w:rsidR="0091060F" w:rsidRDefault="0091060F" w:rsidP="00FF0146"/>
                          <w:p w14:paraId="00D6D26A" w14:textId="77777777" w:rsidR="0091060F" w:rsidRDefault="0091060F" w:rsidP="00FF0146"/>
                          <w:p w14:paraId="4C52D0FF" w14:textId="77777777" w:rsidR="0091060F" w:rsidRDefault="0091060F" w:rsidP="00FF0146"/>
                          <w:p w14:paraId="2028B21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444C71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D959F2E" w14:textId="77777777" w:rsidR="0091060F" w:rsidRPr="00236AA0" w:rsidRDefault="0091060F" w:rsidP="00FF0146">
                            <w:pPr>
                              <w:jc w:val="center"/>
                              <w:rPr>
                                <w:rFonts w:ascii="Times New Roman" w:hAnsi="Times New Roman" w:cs="Times New Roman"/>
                                <w:b/>
                              </w:rPr>
                            </w:pPr>
                            <w:r>
                              <w:t>********</w:t>
                            </w:r>
                          </w:p>
                          <w:p w14:paraId="200896E8" w14:textId="77777777" w:rsidR="0091060F" w:rsidRDefault="0091060F" w:rsidP="00FF0146">
                            <w:pPr>
                              <w:jc w:val="center"/>
                              <w:rPr>
                                <w:b/>
                              </w:rPr>
                            </w:pPr>
                          </w:p>
                          <w:p w14:paraId="04920B0A" w14:textId="77777777" w:rsidR="0091060F" w:rsidRDefault="0091060F" w:rsidP="00FF0146">
                            <w:pPr>
                              <w:jc w:val="center"/>
                              <w:rPr>
                                <w:b/>
                              </w:rPr>
                            </w:pPr>
                          </w:p>
                          <w:p w14:paraId="71BE406B" w14:textId="77777777" w:rsidR="0091060F" w:rsidRDefault="0091060F" w:rsidP="00FF0146">
                            <w:pPr>
                              <w:jc w:val="center"/>
                              <w:rPr>
                                <w:b/>
                              </w:rPr>
                            </w:pPr>
                          </w:p>
                          <w:p w14:paraId="2ABA3525" w14:textId="77777777" w:rsidR="0091060F" w:rsidRDefault="0091060F" w:rsidP="00FF0146">
                            <w:pPr>
                              <w:jc w:val="center"/>
                              <w:rPr>
                                <w:b/>
                              </w:rPr>
                            </w:pPr>
                          </w:p>
                          <w:p w14:paraId="4495920D" w14:textId="77777777" w:rsidR="0091060F" w:rsidRDefault="0091060F" w:rsidP="00FF0146">
                            <w:pPr>
                              <w:jc w:val="center"/>
                              <w:rPr>
                                <w:b/>
                              </w:rPr>
                            </w:pPr>
                          </w:p>
                          <w:p w14:paraId="3910CCBF" w14:textId="77777777" w:rsidR="0091060F" w:rsidRDefault="0091060F" w:rsidP="00FF0146">
                            <w:pPr>
                              <w:jc w:val="center"/>
                              <w:rPr>
                                <w:b/>
                              </w:rPr>
                            </w:pPr>
                          </w:p>
                          <w:p w14:paraId="548B94ED" w14:textId="77777777" w:rsidR="0091060F" w:rsidRDefault="0091060F" w:rsidP="00FF0146">
                            <w:pPr>
                              <w:jc w:val="center"/>
                              <w:rPr>
                                <w:b/>
                              </w:rPr>
                            </w:pPr>
                          </w:p>
                          <w:p w14:paraId="09DD2443" w14:textId="77777777" w:rsidR="0091060F" w:rsidRPr="005306A5" w:rsidRDefault="0091060F" w:rsidP="00FF0146">
                            <w:pPr>
                              <w:jc w:val="center"/>
                              <w:rPr>
                                <w:b/>
                              </w:rPr>
                            </w:pPr>
                          </w:p>
                          <w:p w14:paraId="03C4E1DB" w14:textId="77777777" w:rsidR="0091060F" w:rsidRDefault="0091060F" w:rsidP="00FF0146"/>
                          <w:p w14:paraId="331934EC" w14:textId="77777777" w:rsidR="0091060F" w:rsidRDefault="0091060F" w:rsidP="00FF0146"/>
                          <w:p w14:paraId="69101B92" w14:textId="77777777" w:rsidR="0091060F" w:rsidRDefault="0091060F" w:rsidP="00FF0146"/>
                          <w:p w14:paraId="29FEA813" w14:textId="77777777" w:rsidR="0091060F" w:rsidRDefault="0091060F" w:rsidP="00FF0146"/>
                          <w:p w14:paraId="2982BA4B" w14:textId="77777777" w:rsidR="0091060F" w:rsidRDefault="0091060F" w:rsidP="00FF0146"/>
                          <w:p w14:paraId="17319D79" w14:textId="77777777" w:rsidR="0091060F" w:rsidRDefault="0091060F" w:rsidP="00FF0146"/>
                          <w:p w14:paraId="6572F6B5" w14:textId="77777777" w:rsidR="0091060F" w:rsidRDefault="0091060F" w:rsidP="00FF0146"/>
                          <w:p w14:paraId="066F701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C2C2999"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544CD77" w14:textId="77777777" w:rsidR="0091060F" w:rsidRPr="00236AA0" w:rsidRDefault="0091060F" w:rsidP="00FF0146">
                            <w:pPr>
                              <w:jc w:val="center"/>
                              <w:rPr>
                                <w:rFonts w:ascii="Times New Roman" w:hAnsi="Times New Roman" w:cs="Times New Roman"/>
                                <w:b/>
                              </w:rPr>
                            </w:pPr>
                            <w:r>
                              <w:t>********</w:t>
                            </w:r>
                          </w:p>
                          <w:p w14:paraId="7B8B23DF" w14:textId="77777777" w:rsidR="0091060F" w:rsidRDefault="0091060F" w:rsidP="00FF0146">
                            <w:pPr>
                              <w:jc w:val="center"/>
                              <w:rPr>
                                <w:b/>
                              </w:rPr>
                            </w:pPr>
                          </w:p>
                          <w:p w14:paraId="23EC1375" w14:textId="77777777" w:rsidR="0091060F" w:rsidRDefault="0091060F" w:rsidP="00FF0146">
                            <w:pPr>
                              <w:jc w:val="center"/>
                              <w:rPr>
                                <w:b/>
                              </w:rPr>
                            </w:pPr>
                          </w:p>
                          <w:p w14:paraId="32B32348" w14:textId="77777777" w:rsidR="0091060F" w:rsidRDefault="0091060F" w:rsidP="00FF0146">
                            <w:pPr>
                              <w:jc w:val="center"/>
                              <w:rPr>
                                <w:b/>
                              </w:rPr>
                            </w:pPr>
                          </w:p>
                          <w:p w14:paraId="1D5D4857" w14:textId="77777777" w:rsidR="0091060F" w:rsidRDefault="0091060F" w:rsidP="00FF0146">
                            <w:pPr>
                              <w:jc w:val="center"/>
                              <w:rPr>
                                <w:b/>
                              </w:rPr>
                            </w:pPr>
                          </w:p>
                          <w:p w14:paraId="1EACFA83" w14:textId="77777777" w:rsidR="0091060F" w:rsidRDefault="0091060F" w:rsidP="00FF0146">
                            <w:pPr>
                              <w:jc w:val="center"/>
                              <w:rPr>
                                <w:b/>
                              </w:rPr>
                            </w:pPr>
                          </w:p>
                          <w:p w14:paraId="6D134350" w14:textId="77777777" w:rsidR="0091060F" w:rsidRDefault="0091060F" w:rsidP="00FF0146">
                            <w:pPr>
                              <w:jc w:val="center"/>
                              <w:rPr>
                                <w:b/>
                              </w:rPr>
                            </w:pPr>
                          </w:p>
                          <w:p w14:paraId="170A3818" w14:textId="77777777" w:rsidR="0091060F" w:rsidRDefault="0091060F" w:rsidP="00FF0146">
                            <w:pPr>
                              <w:jc w:val="center"/>
                              <w:rPr>
                                <w:b/>
                              </w:rPr>
                            </w:pPr>
                          </w:p>
                          <w:p w14:paraId="7E16B713" w14:textId="77777777" w:rsidR="0091060F" w:rsidRPr="005306A5" w:rsidRDefault="0091060F" w:rsidP="00FF0146">
                            <w:pPr>
                              <w:jc w:val="center"/>
                              <w:rPr>
                                <w:b/>
                              </w:rPr>
                            </w:pPr>
                          </w:p>
                          <w:p w14:paraId="487A433F" w14:textId="77777777" w:rsidR="0091060F" w:rsidRDefault="0091060F" w:rsidP="00FF0146"/>
                          <w:p w14:paraId="15729EBB" w14:textId="77777777" w:rsidR="0091060F" w:rsidRDefault="0091060F" w:rsidP="00FF0146"/>
                          <w:p w14:paraId="6940336A" w14:textId="77777777" w:rsidR="0091060F" w:rsidRDefault="0091060F" w:rsidP="00FF0146"/>
                          <w:p w14:paraId="5F014E49" w14:textId="77777777" w:rsidR="0091060F" w:rsidRDefault="0091060F" w:rsidP="00FF0146"/>
                          <w:p w14:paraId="50252C1F" w14:textId="77777777" w:rsidR="0091060F" w:rsidRDefault="0091060F" w:rsidP="00FF0146"/>
                          <w:p w14:paraId="3D1A86CA" w14:textId="77777777" w:rsidR="0091060F" w:rsidRDefault="0091060F" w:rsidP="00FF0146"/>
                          <w:p w14:paraId="3DB1D1F1" w14:textId="77777777" w:rsidR="0091060F" w:rsidRDefault="0091060F" w:rsidP="00FF0146"/>
                          <w:p w14:paraId="69CFED3B"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68CCD2BD"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4BD827E" w14:textId="77777777" w:rsidR="0091060F" w:rsidRPr="00236AA0" w:rsidRDefault="0091060F" w:rsidP="00FF0146">
                            <w:pPr>
                              <w:jc w:val="center"/>
                              <w:rPr>
                                <w:rFonts w:ascii="Times New Roman" w:hAnsi="Times New Roman" w:cs="Times New Roman"/>
                                <w:b/>
                              </w:rPr>
                            </w:pPr>
                            <w:r>
                              <w:t>********</w:t>
                            </w:r>
                          </w:p>
                          <w:p w14:paraId="4543C97B" w14:textId="77777777" w:rsidR="0091060F" w:rsidRDefault="0091060F" w:rsidP="00FF0146">
                            <w:pPr>
                              <w:jc w:val="center"/>
                              <w:rPr>
                                <w:b/>
                              </w:rPr>
                            </w:pPr>
                          </w:p>
                          <w:p w14:paraId="549545E1" w14:textId="77777777" w:rsidR="0091060F" w:rsidRDefault="0091060F" w:rsidP="00FF0146">
                            <w:pPr>
                              <w:jc w:val="center"/>
                              <w:rPr>
                                <w:b/>
                              </w:rPr>
                            </w:pPr>
                          </w:p>
                          <w:p w14:paraId="7DA6AC8A" w14:textId="77777777" w:rsidR="0091060F" w:rsidRDefault="0091060F" w:rsidP="00FF0146">
                            <w:pPr>
                              <w:jc w:val="center"/>
                              <w:rPr>
                                <w:b/>
                              </w:rPr>
                            </w:pPr>
                          </w:p>
                          <w:p w14:paraId="7E36283C" w14:textId="77777777" w:rsidR="0091060F" w:rsidRDefault="0091060F" w:rsidP="00FF0146">
                            <w:pPr>
                              <w:jc w:val="center"/>
                              <w:rPr>
                                <w:b/>
                              </w:rPr>
                            </w:pPr>
                          </w:p>
                          <w:p w14:paraId="7EB27A9B" w14:textId="77777777" w:rsidR="0091060F" w:rsidRDefault="0091060F" w:rsidP="00FF0146">
                            <w:pPr>
                              <w:jc w:val="center"/>
                              <w:rPr>
                                <w:b/>
                              </w:rPr>
                            </w:pPr>
                          </w:p>
                          <w:p w14:paraId="20169368" w14:textId="77777777" w:rsidR="0091060F" w:rsidRDefault="0091060F" w:rsidP="00FF0146">
                            <w:pPr>
                              <w:jc w:val="center"/>
                              <w:rPr>
                                <w:b/>
                              </w:rPr>
                            </w:pPr>
                          </w:p>
                          <w:p w14:paraId="1D21C371" w14:textId="77777777" w:rsidR="0091060F" w:rsidRDefault="0091060F" w:rsidP="00FF0146">
                            <w:pPr>
                              <w:jc w:val="center"/>
                              <w:rPr>
                                <w:b/>
                              </w:rPr>
                            </w:pPr>
                          </w:p>
                          <w:p w14:paraId="3353848B" w14:textId="77777777" w:rsidR="0091060F" w:rsidRPr="005306A5" w:rsidRDefault="0091060F" w:rsidP="00FF0146">
                            <w:pPr>
                              <w:jc w:val="center"/>
                              <w:rPr>
                                <w:b/>
                              </w:rPr>
                            </w:pPr>
                          </w:p>
                          <w:p w14:paraId="26108EB5" w14:textId="77777777" w:rsidR="0091060F" w:rsidRDefault="0091060F" w:rsidP="00FF0146"/>
                          <w:p w14:paraId="643F70CC" w14:textId="77777777" w:rsidR="0091060F" w:rsidRDefault="0091060F" w:rsidP="00FF0146"/>
                          <w:p w14:paraId="70D7210A" w14:textId="77777777" w:rsidR="0091060F" w:rsidRDefault="0091060F" w:rsidP="00FF0146"/>
                          <w:p w14:paraId="081B8229" w14:textId="77777777" w:rsidR="0091060F" w:rsidRDefault="0091060F" w:rsidP="00FF0146"/>
                          <w:p w14:paraId="225D0662" w14:textId="77777777" w:rsidR="0091060F" w:rsidRDefault="0091060F" w:rsidP="00FF0146"/>
                          <w:p w14:paraId="65CAACE0" w14:textId="77777777" w:rsidR="0091060F" w:rsidRDefault="0091060F" w:rsidP="00FF0146"/>
                          <w:p w14:paraId="2B56EDF6" w14:textId="77777777" w:rsidR="0091060F" w:rsidRDefault="0091060F" w:rsidP="00FF0146"/>
                          <w:p w14:paraId="40F3AF03"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F8DEC3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2ABE9EC" w14:textId="77777777" w:rsidR="0091060F" w:rsidRPr="00236AA0" w:rsidRDefault="0091060F" w:rsidP="00FF0146">
                            <w:pPr>
                              <w:jc w:val="center"/>
                              <w:rPr>
                                <w:rFonts w:ascii="Times New Roman" w:hAnsi="Times New Roman" w:cs="Times New Roman"/>
                                <w:b/>
                              </w:rPr>
                            </w:pPr>
                            <w:r>
                              <w:t>********</w:t>
                            </w:r>
                          </w:p>
                          <w:p w14:paraId="7839EACF" w14:textId="77777777" w:rsidR="0091060F" w:rsidRDefault="0091060F" w:rsidP="00FF0146">
                            <w:pPr>
                              <w:jc w:val="center"/>
                              <w:rPr>
                                <w:b/>
                              </w:rPr>
                            </w:pPr>
                          </w:p>
                          <w:p w14:paraId="60F1EC80" w14:textId="77777777" w:rsidR="0091060F" w:rsidRDefault="0091060F" w:rsidP="00FF0146">
                            <w:pPr>
                              <w:jc w:val="center"/>
                              <w:rPr>
                                <w:b/>
                              </w:rPr>
                            </w:pPr>
                          </w:p>
                          <w:p w14:paraId="3C0ADA85" w14:textId="77777777" w:rsidR="0091060F" w:rsidRDefault="0091060F" w:rsidP="00FF0146">
                            <w:pPr>
                              <w:jc w:val="center"/>
                              <w:rPr>
                                <w:b/>
                              </w:rPr>
                            </w:pPr>
                          </w:p>
                          <w:p w14:paraId="076DE900" w14:textId="77777777" w:rsidR="0091060F" w:rsidRDefault="0091060F" w:rsidP="00FF0146">
                            <w:pPr>
                              <w:jc w:val="center"/>
                              <w:rPr>
                                <w:b/>
                              </w:rPr>
                            </w:pPr>
                          </w:p>
                          <w:p w14:paraId="1E905FD2" w14:textId="77777777" w:rsidR="0091060F" w:rsidRDefault="0091060F" w:rsidP="00FF0146">
                            <w:pPr>
                              <w:jc w:val="center"/>
                              <w:rPr>
                                <w:b/>
                              </w:rPr>
                            </w:pPr>
                          </w:p>
                          <w:p w14:paraId="23B8C552" w14:textId="77777777" w:rsidR="0091060F" w:rsidRDefault="0091060F" w:rsidP="00FF0146">
                            <w:pPr>
                              <w:jc w:val="center"/>
                              <w:rPr>
                                <w:b/>
                              </w:rPr>
                            </w:pPr>
                          </w:p>
                          <w:p w14:paraId="02769FF4" w14:textId="77777777" w:rsidR="0091060F" w:rsidRDefault="0091060F" w:rsidP="00FF0146">
                            <w:pPr>
                              <w:jc w:val="center"/>
                              <w:rPr>
                                <w:b/>
                              </w:rPr>
                            </w:pPr>
                          </w:p>
                          <w:p w14:paraId="1BE2F9DB" w14:textId="77777777" w:rsidR="0091060F" w:rsidRPr="005306A5" w:rsidRDefault="0091060F" w:rsidP="00FF0146">
                            <w:pPr>
                              <w:jc w:val="center"/>
                              <w:rPr>
                                <w:b/>
                              </w:rPr>
                            </w:pPr>
                          </w:p>
                          <w:p w14:paraId="6D981276" w14:textId="77777777" w:rsidR="0091060F" w:rsidRDefault="0091060F" w:rsidP="00FF0146"/>
                          <w:p w14:paraId="7E0929C8" w14:textId="77777777" w:rsidR="0091060F" w:rsidRDefault="0091060F" w:rsidP="00FF0146"/>
                          <w:p w14:paraId="4094D3AB" w14:textId="77777777" w:rsidR="0091060F" w:rsidRDefault="0091060F" w:rsidP="00FF0146"/>
                          <w:p w14:paraId="28892442" w14:textId="77777777" w:rsidR="0091060F" w:rsidRDefault="0091060F" w:rsidP="00FF0146"/>
                          <w:p w14:paraId="3040C95A" w14:textId="77777777" w:rsidR="0091060F" w:rsidRDefault="0091060F" w:rsidP="00FF0146"/>
                          <w:p w14:paraId="40793F36" w14:textId="77777777" w:rsidR="0091060F"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BA0A1" id="_x0000_s1029" style="position:absolute;left:0;text-align:left;margin-left:-41.75pt;margin-top:4.15pt;width:247.8pt;height:6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X78QEAAMcDAAAOAAAAZHJzL2Uyb0RvYy54bWysU8Fu2zAMvQ/YPwi6L46ztOmMOEWRIsOA&#10;bh3Q9QNkWbaFyaJGKbGzrx8lp2mw3Yr5IIik9PT4+Ly+HXvDDgq9BlvyfDbnTFkJtbZtyZ9/7D7c&#10;cOaDsLUwYFXJj8rz2837d+vBFWoBHZhaISMQ64vBlbwLwRVZ5mWneuFn4JSlYgPYi0AhtlmNYiD0&#10;3mSL+fw6GwBrhyCV95S9n4p8k/CbRsnw2DReBWZKTtxCWjGtVVyzzVoULQrXaXmiId7Aohfa0qNn&#10;qHsRBNuj/geq1xLBQxNmEvoMmkZLlXqgbvL5X908dcKp1AuJ491ZJv//YOW3w5P7jpG6dw8gf3pm&#10;YdsJ26o7RBg6JWp6Lo9CZYPzxflCDDxdZdXwFWoardgHSBqMDfYRkLpjY5L6eJZajYFJSn7Ml6v5&#10;NU1EUm11s7partIToni57dCHzwp6FjclRxplQheHBx8iG1G8HEnsweh6p41JAbbV1iA7CBr7Ln0n&#10;dH95zNh42EK8NiHGTGozdhZN5IswViPTNVGOEDFTQX2kvhEmN5H7adMB/uZsICeV3P/aC1ScmS+W&#10;tPuUL5fReilYXq0WFOBlpbqsCCsJquSBs2m7DZNd9w5129FLeZLBwh3p3egkxSurE31yS1Lo5Oxo&#10;x8s4nXr9/zZ/AAAA//8DAFBLAwQUAAYACAAAACEAhNsFxN4AAAAJAQAADwAAAGRycy9kb3ducmV2&#10;LnhtbEyPwU7DMBBE70j8g7WVuLV24jYKIU6FkHoCDrRIXLexm0SN7RA7bfh7lhM9ruZp5m25nW3P&#10;LmYMnXcKkpUAZlztdecaBZ+H3TIHFiI6jb13RsGPCbCt7u9KLLS/ug9z2ceGUYkLBSpoYxwKzkPd&#10;Goth5QfjKDv50WKkc2y4HvFK5bbnqRAZt9g5WmhxMC+tqc/7ySrAbK2/30/y7fA6ZfjYzGK3+RJK&#10;PSzm5ydg0czxH4Y/fVKHipyOfnI6sF7BMpcbQhXkEhjl6yRNgB0JlKkEXpX89oPqFwAA//8DAFBL&#10;AQItABQABgAIAAAAIQC2gziS/gAAAOEBAAATAAAAAAAAAAAAAAAAAAAAAABbQ29udGVudF9UeXBl&#10;c10ueG1sUEsBAi0AFAAGAAgAAAAhADj9If/WAAAAlAEAAAsAAAAAAAAAAAAAAAAALwEAAF9yZWxz&#10;Ly5yZWxzUEsBAi0AFAAGAAgAAAAhAIrrVfvxAQAAxwMAAA4AAAAAAAAAAAAAAAAALgIAAGRycy9l&#10;Mm9Eb2MueG1sUEsBAi0AFAAGAAgAAAAhAITbBcTeAAAACQEAAA8AAAAAAAAAAAAAAAAASwQAAGRy&#10;cy9kb3ducmV2LnhtbFBLBQYAAAAABAAEAPMAAABWBQAAAAA=&#10;" stroked="f">
                <v:textbox>
                  <w:txbxContent>
                    <w:p w14:paraId="0246C2C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6FAB02FD"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BP : 13 719 Yaoundé tel : (237) 22 72 99 57/ 22 72 99 28</w:t>
                      </w:r>
                    </w:p>
                    <w:p w14:paraId="0E9E94AF" w14:textId="77777777"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Site </w:t>
                      </w:r>
                      <w:proofErr w:type="gramStart"/>
                      <w:r w:rsidRPr="00B54C78">
                        <w:rPr>
                          <w:rFonts w:ascii="Times New Roman" w:hAnsi="Times New Roman" w:cs="Times New Roman"/>
                          <w:b/>
                          <w:sz w:val="18"/>
                          <w:szCs w:val="16"/>
                          <w:lang w:val="en-US"/>
                        </w:rPr>
                        <w:t>web :</w:t>
                      </w:r>
                      <w:proofErr w:type="gramEnd"/>
                      <w:r w:rsidRPr="00B54C78">
                        <w:rPr>
                          <w:rFonts w:ascii="Times New Roman" w:hAnsi="Times New Roman" w:cs="Times New Roman"/>
                          <w:b/>
                          <w:sz w:val="18"/>
                          <w:szCs w:val="16"/>
                          <w:lang w:val="en-US"/>
                        </w:rPr>
                        <w:t xml:space="preserve"> www.iaicameroun.com</w:t>
                      </w:r>
                    </w:p>
                    <w:p w14:paraId="74BAAFD9" w14:textId="77777777" w:rsidR="0091060F" w:rsidRPr="00B54C78" w:rsidRDefault="0091060F" w:rsidP="0091060F">
                      <w:pPr>
                        <w:spacing w:after="60" w:line="240" w:lineRule="auto"/>
                        <w:jc w:val="center"/>
                        <w:rPr>
                          <w:b/>
                          <w:sz w:val="18"/>
                          <w:szCs w:val="16"/>
                          <w:lang w:val="en-US"/>
                        </w:rPr>
                      </w:pPr>
                      <w:proofErr w:type="gramStart"/>
                      <w:r w:rsidRPr="00B54C78">
                        <w:rPr>
                          <w:b/>
                          <w:sz w:val="18"/>
                          <w:szCs w:val="16"/>
                          <w:lang w:val="en-US"/>
                        </w:rPr>
                        <w:t>E-mail :</w:t>
                      </w:r>
                      <w:proofErr w:type="gramEnd"/>
                      <w:r w:rsidRPr="00B54C78">
                        <w:rPr>
                          <w:b/>
                          <w:sz w:val="18"/>
                          <w:szCs w:val="16"/>
                          <w:lang w:val="en-US"/>
                        </w:rPr>
                        <w:t xml:space="preserve"> contact@iaicameroun.com </w:t>
                      </w:r>
                    </w:p>
                    <w:p w14:paraId="2EC931B9" w14:textId="77777777" w:rsidR="0091060F" w:rsidRPr="0091060F" w:rsidRDefault="0091060F" w:rsidP="00FF0146">
                      <w:pPr>
                        <w:jc w:val="center"/>
                        <w:rPr>
                          <w:b/>
                          <w:lang w:val="en-US"/>
                        </w:rPr>
                      </w:pPr>
                    </w:p>
                    <w:p w14:paraId="778563A4" w14:textId="77777777" w:rsidR="0091060F" w:rsidRPr="0091060F" w:rsidRDefault="0091060F" w:rsidP="00FF0146">
                      <w:pPr>
                        <w:jc w:val="center"/>
                        <w:rPr>
                          <w:b/>
                          <w:lang w:val="en-US"/>
                        </w:rPr>
                      </w:pPr>
                    </w:p>
                    <w:p w14:paraId="534C77D3" w14:textId="77777777" w:rsidR="0091060F" w:rsidRPr="0091060F" w:rsidRDefault="0091060F" w:rsidP="00FF0146">
                      <w:pPr>
                        <w:jc w:val="center"/>
                        <w:rPr>
                          <w:b/>
                          <w:lang w:val="en-US"/>
                        </w:rPr>
                      </w:pPr>
                    </w:p>
                    <w:p w14:paraId="379DAD33" w14:textId="77777777" w:rsidR="0091060F" w:rsidRPr="0091060F" w:rsidRDefault="0091060F" w:rsidP="00FF0146">
                      <w:pPr>
                        <w:jc w:val="center"/>
                        <w:rPr>
                          <w:b/>
                          <w:lang w:val="en-US"/>
                        </w:rPr>
                      </w:pPr>
                    </w:p>
                    <w:p w14:paraId="370A454F" w14:textId="77777777" w:rsidR="0091060F" w:rsidRPr="0091060F" w:rsidRDefault="0091060F" w:rsidP="00FF0146">
                      <w:pPr>
                        <w:jc w:val="center"/>
                        <w:rPr>
                          <w:b/>
                          <w:lang w:val="en-US"/>
                        </w:rPr>
                      </w:pPr>
                    </w:p>
                    <w:p w14:paraId="2011C1FD" w14:textId="77777777" w:rsidR="0091060F" w:rsidRPr="0091060F" w:rsidRDefault="0091060F" w:rsidP="00FF0146">
                      <w:pPr>
                        <w:jc w:val="center"/>
                        <w:rPr>
                          <w:b/>
                          <w:lang w:val="en-US"/>
                        </w:rPr>
                      </w:pPr>
                    </w:p>
                    <w:p w14:paraId="644BDC07" w14:textId="77777777" w:rsidR="0091060F" w:rsidRPr="0091060F" w:rsidRDefault="0091060F" w:rsidP="00FF0146">
                      <w:pPr>
                        <w:jc w:val="center"/>
                        <w:rPr>
                          <w:b/>
                          <w:lang w:val="en-US"/>
                        </w:rPr>
                      </w:pPr>
                    </w:p>
                    <w:p w14:paraId="4D44DF92" w14:textId="77777777" w:rsidR="0091060F" w:rsidRPr="0091060F" w:rsidRDefault="0091060F" w:rsidP="00FF0146">
                      <w:pPr>
                        <w:jc w:val="center"/>
                        <w:rPr>
                          <w:b/>
                          <w:lang w:val="en-US"/>
                        </w:rPr>
                      </w:pPr>
                    </w:p>
                    <w:p w14:paraId="6641B483" w14:textId="77777777" w:rsidR="0091060F" w:rsidRPr="0091060F" w:rsidRDefault="0091060F" w:rsidP="00FF0146">
                      <w:pPr>
                        <w:rPr>
                          <w:lang w:val="en-US"/>
                        </w:rPr>
                      </w:pPr>
                    </w:p>
                    <w:p w14:paraId="01B6E294" w14:textId="77777777" w:rsidR="0091060F" w:rsidRPr="0091060F" w:rsidRDefault="0091060F" w:rsidP="00FF0146">
                      <w:pPr>
                        <w:rPr>
                          <w:lang w:val="en-US"/>
                        </w:rPr>
                      </w:pPr>
                    </w:p>
                    <w:p w14:paraId="601F0B33" w14:textId="77777777" w:rsidR="0091060F" w:rsidRPr="0091060F" w:rsidRDefault="0091060F" w:rsidP="00FF0146">
                      <w:pPr>
                        <w:rPr>
                          <w:lang w:val="en-US"/>
                        </w:rPr>
                      </w:pPr>
                    </w:p>
                    <w:p w14:paraId="21FD8FA7" w14:textId="77777777" w:rsidR="0091060F" w:rsidRPr="0091060F" w:rsidRDefault="0091060F" w:rsidP="00FF0146">
                      <w:pPr>
                        <w:rPr>
                          <w:lang w:val="en-US"/>
                        </w:rPr>
                      </w:pPr>
                    </w:p>
                    <w:p w14:paraId="177CC845" w14:textId="77777777" w:rsidR="0091060F" w:rsidRPr="0091060F" w:rsidRDefault="0091060F" w:rsidP="00FF0146">
                      <w:pPr>
                        <w:rPr>
                          <w:lang w:val="en-US"/>
                        </w:rPr>
                      </w:pPr>
                    </w:p>
                    <w:p w14:paraId="291BC74D" w14:textId="77777777" w:rsidR="0091060F" w:rsidRPr="0091060F" w:rsidRDefault="0091060F" w:rsidP="00FF0146">
                      <w:pPr>
                        <w:rPr>
                          <w:lang w:val="en-US"/>
                        </w:rPr>
                      </w:pPr>
                    </w:p>
                    <w:p w14:paraId="29B98C59" w14:textId="77777777" w:rsidR="0091060F" w:rsidRPr="0091060F" w:rsidRDefault="0091060F" w:rsidP="00FF0146">
                      <w:pPr>
                        <w:rPr>
                          <w:lang w:val="en-US"/>
                        </w:rPr>
                      </w:pPr>
                    </w:p>
                    <w:p w14:paraId="4E49EEB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5818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FB00864" w14:textId="77777777" w:rsidR="0091060F" w:rsidRPr="00236AA0" w:rsidRDefault="0091060F" w:rsidP="00FF0146">
                      <w:pPr>
                        <w:jc w:val="center"/>
                        <w:rPr>
                          <w:rFonts w:ascii="Times New Roman" w:hAnsi="Times New Roman" w:cs="Times New Roman"/>
                          <w:b/>
                        </w:rPr>
                      </w:pPr>
                      <w:r>
                        <w:t>********</w:t>
                      </w:r>
                    </w:p>
                    <w:p w14:paraId="3F3EB8C6" w14:textId="77777777" w:rsidR="0091060F" w:rsidRDefault="0091060F" w:rsidP="00FF0146">
                      <w:pPr>
                        <w:jc w:val="center"/>
                        <w:rPr>
                          <w:b/>
                        </w:rPr>
                      </w:pPr>
                    </w:p>
                    <w:p w14:paraId="6443529A" w14:textId="77777777" w:rsidR="0091060F" w:rsidRDefault="0091060F" w:rsidP="00FF0146">
                      <w:pPr>
                        <w:jc w:val="center"/>
                        <w:rPr>
                          <w:b/>
                        </w:rPr>
                      </w:pPr>
                    </w:p>
                    <w:p w14:paraId="05C4D383" w14:textId="77777777" w:rsidR="0091060F" w:rsidRDefault="0091060F" w:rsidP="00FF0146">
                      <w:pPr>
                        <w:jc w:val="center"/>
                        <w:rPr>
                          <w:b/>
                        </w:rPr>
                      </w:pPr>
                    </w:p>
                    <w:p w14:paraId="6AF2FBD7" w14:textId="77777777" w:rsidR="0091060F" w:rsidRDefault="0091060F" w:rsidP="00FF0146">
                      <w:pPr>
                        <w:jc w:val="center"/>
                        <w:rPr>
                          <w:b/>
                        </w:rPr>
                      </w:pPr>
                    </w:p>
                    <w:p w14:paraId="06B44A3D" w14:textId="77777777" w:rsidR="0091060F" w:rsidRDefault="0091060F" w:rsidP="00FF0146">
                      <w:pPr>
                        <w:jc w:val="center"/>
                        <w:rPr>
                          <w:b/>
                        </w:rPr>
                      </w:pPr>
                    </w:p>
                    <w:p w14:paraId="4D90C5A0" w14:textId="77777777" w:rsidR="0091060F" w:rsidRDefault="0091060F" w:rsidP="00FF0146">
                      <w:pPr>
                        <w:jc w:val="center"/>
                        <w:rPr>
                          <w:b/>
                        </w:rPr>
                      </w:pPr>
                    </w:p>
                    <w:p w14:paraId="45FA5F32" w14:textId="77777777" w:rsidR="0091060F" w:rsidRDefault="0091060F" w:rsidP="00FF0146">
                      <w:pPr>
                        <w:jc w:val="center"/>
                        <w:rPr>
                          <w:b/>
                        </w:rPr>
                      </w:pPr>
                    </w:p>
                    <w:p w14:paraId="3122D35D" w14:textId="77777777" w:rsidR="0091060F" w:rsidRPr="005306A5" w:rsidRDefault="0091060F" w:rsidP="00FF0146">
                      <w:pPr>
                        <w:jc w:val="center"/>
                        <w:rPr>
                          <w:b/>
                        </w:rPr>
                      </w:pPr>
                    </w:p>
                    <w:p w14:paraId="2013543B" w14:textId="77777777" w:rsidR="0091060F" w:rsidRDefault="0091060F" w:rsidP="00FF0146"/>
                    <w:p w14:paraId="20930CD0" w14:textId="77777777" w:rsidR="0091060F" w:rsidRDefault="0091060F" w:rsidP="00FF0146"/>
                    <w:p w14:paraId="445F55F0" w14:textId="77777777" w:rsidR="0091060F" w:rsidRDefault="0091060F" w:rsidP="00FF0146"/>
                    <w:p w14:paraId="1870B1E1" w14:textId="77777777" w:rsidR="0091060F" w:rsidRDefault="0091060F" w:rsidP="00FF0146"/>
                    <w:p w14:paraId="3664C879" w14:textId="77777777" w:rsidR="0091060F" w:rsidRDefault="0091060F" w:rsidP="00FF0146"/>
                    <w:p w14:paraId="536BAB96" w14:textId="77777777" w:rsidR="0091060F" w:rsidRDefault="0091060F" w:rsidP="00FF0146"/>
                    <w:p w14:paraId="64A28D54" w14:textId="77777777" w:rsidR="0091060F" w:rsidRDefault="0091060F" w:rsidP="00FF0146"/>
                    <w:p w14:paraId="4B14C8AD"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76363A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AF39A9F" w14:textId="77777777" w:rsidR="0091060F" w:rsidRPr="00236AA0" w:rsidRDefault="0091060F" w:rsidP="00FF0146">
                      <w:pPr>
                        <w:jc w:val="center"/>
                        <w:rPr>
                          <w:rFonts w:ascii="Times New Roman" w:hAnsi="Times New Roman" w:cs="Times New Roman"/>
                          <w:b/>
                        </w:rPr>
                      </w:pPr>
                      <w:r>
                        <w:t>********</w:t>
                      </w:r>
                    </w:p>
                    <w:p w14:paraId="2E7F9736" w14:textId="77777777" w:rsidR="0091060F" w:rsidRDefault="0091060F" w:rsidP="00FF0146">
                      <w:pPr>
                        <w:jc w:val="center"/>
                        <w:rPr>
                          <w:b/>
                        </w:rPr>
                      </w:pPr>
                    </w:p>
                    <w:p w14:paraId="6FD8B719" w14:textId="77777777" w:rsidR="0091060F" w:rsidRDefault="0091060F" w:rsidP="00FF0146">
                      <w:pPr>
                        <w:jc w:val="center"/>
                        <w:rPr>
                          <w:b/>
                        </w:rPr>
                      </w:pPr>
                    </w:p>
                    <w:p w14:paraId="67F53B08" w14:textId="77777777" w:rsidR="0091060F" w:rsidRDefault="0091060F" w:rsidP="00FF0146">
                      <w:pPr>
                        <w:jc w:val="center"/>
                        <w:rPr>
                          <w:b/>
                        </w:rPr>
                      </w:pPr>
                    </w:p>
                    <w:p w14:paraId="45E692F9" w14:textId="77777777" w:rsidR="0091060F" w:rsidRDefault="0091060F" w:rsidP="00FF0146">
                      <w:pPr>
                        <w:jc w:val="center"/>
                        <w:rPr>
                          <w:b/>
                        </w:rPr>
                      </w:pPr>
                    </w:p>
                    <w:p w14:paraId="39A137F8" w14:textId="77777777" w:rsidR="0091060F" w:rsidRDefault="0091060F" w:rsidP="00FF0146">
                      <w:pPr>
                        <w:jc w:val="center"/>
                        <w:rPr>
                          <w:b/>
                        </w:rPr>
                      </w:pPr>
                    </w:p>
                    <w:p w14:paraId="78ECF2F1" w14:textId="77777777" w:rsidR="0091060F" w:rsidRDefault="0091060F" w:rsidP="00FF0146">
                      <w:pPr>
                        <w:jc w:val="center"/>
                        <w:rPr>
                          <w:b/>
                        </w:rPr>
                      </w:pPr>
                    </w:p>
                    <w:p w14:paraId="3530FD30" w14:textId="77777777" w:rsidR="0091060F" w:rsidRDefault="0091060F" w:rsidP="00FF0146">
                      <w:pPr>
                        <w:jc w:val="center"/>
                        <w:rPr>
                          <w:b/>
                        </w:rPr>
                      </w:pPr>
                    </w:p>
                    <w:p w14:paraId="336DFB2C" w14:textId="77777777" w:rsidR="0091060F" w:rsidRPr="005306A5" w:rsidRDefault="0091060F" w:rsidP="00FF0146">
                      <w:pPr>
                        <w:jc w:val="center"/>
                        <w:rPr>
                          <w:b/>
                        </w:rPr>
                      </w:pPr>
                    </w:p>
                    <w:p w14:paraId="1D498D92" w14:textId="77777777" w:rsidR="0091060F" w:rsidRDefault="0091060F" w:rsidP="00FF0146"/>
                    <w:p w14:paraId="29C8D190" w14:textId="77777777" w:rsidR="0091060F" w:rsidRDefault="0091060F" w:rsidP="00FF0146"/>
                    <w:p w14:paraId="181C4BA5" w14:textId="77777777" w:rsidR="0091060F" w:rsidRDefault="0091060F" w:rsidP="00FF0146"/>
                    <w:p w14:paraId="108EB39D" w14:textId="77777777" w:rsidR="0091060F" w:rsidRDefault="0091060F" w:rsidP="00FF0146"/>
                    <w:p w14:paraId="4D8D4A21" w14:textId="77777777" w:rsidR="0091060F" w:rsidRDefault="0091060F" w:rsidP="00FF0146"/>
                    <w:p w14:paraId="4061A164" w14:textId="77777777" w:rsidR="0091060F" w:rsidRDefault="0091060F" w:rsidP="00FF0146"/>
                    <w:p w14:paraId="7C794527" w14:textId="77777777" w:rsidR="0091060F" w:rsidRDefault="0091060F" w:rsidP="00FF0146"/>
                    <w:p w14:paraId="535EE27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A233F2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53ABD65" w14:textId="77777777" w:rsidR="0091060F" w:rsidRPr="00236AA0" w:rsidRDefault="0091060F" w:rsidP="00FF0146">
                      <w:pPr>
                        <w:jc w:val="center"/>
                        <w:rPr>
                          <w:rFonts w:ascii="Times New Roman" w:hAnsi="Times New Roman" w:cs="Times New Roman"/>
                          <w:b/>
                        </w:rPr>
                      </w:pPr>
                      <w:r>
                        <w:t>********</w:t>
                      </w:r>
                    </w:p>
                    <w:p w14:paraId="298099D8" w14:textId="77777777" w:rsidR="0091060F" w:rsidRDefault="0091060F" w:rsidP="00FF0146">
                      <w:pPr>
                        <w:jc w:val="center"/>
                        <w:rPr>
                          <w:b/>
                        </w:rPr>
                      </w:pPr>
                    </w:p>
                    <w:p w14:paraId="459AB841" w14:textId="77777777" w:rsidR="0091060F" w:rsidRDefault="0091060F" w:rsidP="00FF0146">
                      <w:pPr>
                        <w:jc w:val="center"/>
                        <w:rPr>
                          <w:b/>
                        </w:rPr>
                      </w:pPr>
                    </w:p>
                    <w:p w14:paraId="5B9B65B6" w14:textId="77777777" w:rsidR="0091060F" w:rsidRDefault="0091060F" w:rsidP="00FF0146">
                      <w:pPr>
                        <w:jc w:val="center"/>
                        <w:rPr>
                          <w:b/>
                        </w:rPr>
                      </w:pPr>
                    </w:p>
                    <w:p w14:paraId="7399D79F" w14:textId="77777777" w:rsidR="0091060F" w:rsidRDefault="0091060F" w:rsidP="00FF0146">
                      <w:pPr>
                        <w:jc w:val="center"/>
                        <w:rPr>
                          <w:b/>
                        </w:rPr>
                      </w:pPr>
                    </w:p>
                    <w:p w14:paraId="6FF1ED2A" w14:textId="77777777" w:rsidR="0091060F" w:rsidRDefault="0091060F" w:rsidP="00FF0146">
                      <w:pPr>
                        <w:jc w:val="center"/>
                        <w:rPr>
                          <w:b/>
                        </w:rPr>
                      </w:pPr>
                    </w:p>
                    <w:p w14:paraId="2F244E95" w14:textId="77777777" w:rsidR="0091060F" w:rsidRDefault="0091060F" w:rsidP="00FF0146">
                      <w:pPr>
                        <w:jc w:val="center"/>
                        <w:rPr>
                          <w:b/>
                        </w:rPr>
                      </w:pPr>
                    </w:p>
                    <w:p w14:paraId="1EE77A61" w14:textId="77777777" w:rsidR="0091060F" w:rsidRDefault="0091060F" w:rsidP="00FF0146">
                      <w:pPr>
                        <w:jc w:val="center"/>
                        <w:rPr>
                          <w:b/>
                        </w:rPr>
                      </w:pPr>
                    </w:p>
                    <w:p w14:paraId="314EA352" w14:textId="77777777" w:rsidR="0091060F" w:rsidRPr="005306A5" w:rsidRDefault="0091060F" w:rsidP="00FF0146">
                      <w:pPr>
                        <w:jc w:val="center"/>
                        <w:rPr>
                          <w:b/>
                        </w:rPr>
                      </w:pPr>
                    </w:p>
                    <w:p w14:paraId="30DC5097" w14:textId="77777777" w:rsidR="0091060F" w:rsidRDefault="0091060F" w:rsidP="00FF0146"/>
                    <w:p w14:paraId="0F0C757E" w14:textId="77777777" w:rsidR="0091060F" w:rsidRDefault="0091060F" w:rsidP="00FF0146"/>
                    <w:p w14:paraId="6C0424EF" w14:textId="77777777" w:rsidR="0091060F" w:rsidRDefault="0091060F" w:rsidP="00FF0146"/>
                    <w:p w14:paraId="7609CD92" w14:textId="77777777" w:rsidR="0091060F" w:rsidRDefault="0091060F" w:rsidP="00FF0146"/>
                    <w:p w14:paraId="712057D7" w14:textId="77777777" w:rsidR="0091060F" w:rsidRDefault="0091060F" w:rsidP="00FF0146"/>
                    <w:p w14:paraId="00D6D26A" w14:textId="77777777" w:rsidR="0091060F" w:rsidRDefault="0091060F" w:rsidP="00FF0146"/>
                    <w:p w14:paraId="4C52D0FF" w14:textId="77777777" w:rsidR="0091060F" w:rsidRDefault="0091060F" w:rsidP="00FF0146"/>
                    <w:p w14:paraId="2028B21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444C71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D959F2E" w14:textId="77777777" w:rsidR="0091060F" w:rsidRPr="00236AA0" w:rsidRDefault="0091060F" w:rsidP="00FF0146">
                      <w:pPr>
                        <w:jc w:val="center"/>
                        <w:rPr>
                          <w:rFonts w:ascii="Times New Roman" w:hAnsi="Times New Roman" w:cs="Times New Roman"/>
                          <w:b/>
                        </w:rPr>
                      </w:pPr>
                      <w:r>
                        <w:t>********</w:t>
                      </w:r>
                    </w:p>
                    <w:p w14:paraId="200896E8" w14:textId="77777777" w:rsidR="0091060F" w:rsidRDefault="0091060F" w:rsidP="00FF0146">
                      <w:pPr>
                        <w:jc w:val="center"/>
                        <w:rPr>
                          <w:b/>
                        </w:rPr>
                      </w:pPr>
                    </w:p>
                    <w:p w14:paraId="04920B0A" w14:textId="77777777" w:rsidR="0091060F" w:rsidRDefault="0091060F" w:rsidP="00FF0146">
                      <w:pPr>
                        <w:jc w:val="center"/>
                        <w:rPr>
                          <w:b/>
                        </w:rPr>
                      </w:pPr>
                    </w:p>
                    <w:p w14:paraId="71BE406B" w14:textId="77777777" w:rsidR="0091060F" w:rsidRDefault="0091060F" w:rsidP="00FF0146">
                      <w:pPr>
                        <w:jc w:val="center"/>
                        <w:rPr>
                          <w:b/>
                        </w:rPr>
                      </w:pPr>
                    </w:p>
                    <w:p w14:paraId="2ABA3525" w14:textId="77777777" w:rsidR="0091060F" w:rsidRDefault="0091060F" w:rsidP="00FF0146">
                      <w:pPr>
                        <w:jc w:val="center"/>
                        <w:rPr>
                          <w:b/>
                        </w:rPr>
                      </w:pPr>
                    </w:p>
                    <w:p w14:paraId="4495920D" w14:textId="77777777" w:rsidR="0091060F" w:rsidRDefault="0091060F" w:rsidP="00FF0146">
                      <w:pPr>
                        <w:jc w:val="center"/>
                        <w:rPr>
                          <w:b/>
                        </w:rPr>
                      </w:pPr>
                    </w:p>
                    <w:p w14:paraId="3910CCBF" w14:textId="77777777" w:rsidR="0091060F" w:rsidRDefault="0091060F" w:rsidP="00FF0146">
                      <w:pPr>
                        <w:jc w:val="center"/>
                        <w:rPr>
                          <w:b/>
                        </w:rPr>
                      </w:pPr>
                    </w:p>
                    <w:p w14:paraId="548B94ED" w14:textId="77777777" w:rsidR="0091060F" w:rsidRDefault="0091060F" w:rsidP="00FF0146">
                      <w:pPr>
                        <w:jc w:val="center"/>
                        <w:rPr>
                          <w:b/>
                        </w:rPr>
                      </w:pPr>
                    </w:p>
                    <w:p w14:paraId="09DD2443" w14:textId="77777777" w:rsidR="0091060F" w:rsidRPr="005306A5" w:rsidRDefault="0091060F" w:rsidP="00FF0146">
                      <w:pPr>
                        <w:jc w:val="center"/>
                        <w:rPr>
                          <w:b/>
                        </w:rPr>
                      </w:pPr>
                    </w:p>
                    <w:p w14:paraId="03C4E1DB" w14:textId="77777777" w:rsidR="0091060F" w:rsidRDefault="0091060F" w:rsidP="00FF0146"/>
                    <w:p w14:paraId="331934EC" w14:textId="77777777" w:rsidR="0091060F" w:rsidRDefault="0091060F" w:rsidP="00FF0146"/>
                    <w:p w14:paraId="69101B92" w14:textId="77777777" w:rsidR="0091060F" w:rsidRDefault="0091060F" w:rsidP="00FF0146"/>
                    <w:p w14:paraId="29FEA813" w14:textId="77777777" w:rsidR="0091060F" w:rsidRDefault="0091060F" w:rsidP="00FF0146"/>
                    <w:p w14:paraId="2982BA4B" w14:textId="77777777" w:rsidR="0091060F" w:rsidRDefault="0091060F" w:rsidP="00FF0146"/>
                    <w:p w14:paraId="17319D79" w14:textId="77777777" w:rsidR="0091060F" w:rsidRDefault="0091060F" w:rsidP="00FF0146"/>
                    <w:p w14:paraId="6572F6B5" w14:textId="77777777" w:rsidR="0091060F" w:rsidRDefault="0091060F" w:rsidP="00FF0146"/>
                    <w:p w14:paraId="066F701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C2C2999"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544CD77" w14:textId="77777777" w:rsidR="0091060F" w:rsidRPr="00236AA0" w:rsidRDefault="0091060F" w:rsidP="00FF0146">
                      <w:pPr>
                        <w:jc w:val="center"/>
                        <w:rPr>
                          <w:rFonts w:ascii="Times New Roman" w:hAnsi="Times New Roman" w:cs="Times New Roman"/>
                          <w:b/>
                        </w:rPr>
                      </w:pPr>
                      <w:r>
                        <w:t>********</w:t>
                      </w:r>
                    </w:p>
                    <w:p w14:paraId="7B8B23DF" w14:textId="77777777" w:rsidR="0091060F" w:rsidRDefault="0091060F" w:rsidP="00FF0146">
                      <w:pPr>
                        <w:jc w:val="center"/>
                        <w:rPr>
                          <w:b/>
                        </w:rPr>
                      </w:pPr>
                    </w:p>
                    <w:p w14:paraId="23EC1375" w14:textId="77777777" w:rsidR="0091060F" w:rsidRDefault="0091060F" w:rsidP="00FF0146">
                      <w:pPr>
                        <w:jc w:val="center"/>
                        <w:rPr>
                          <w:b/>
                        </w:rPr>
                      </w:pPr>
                    </w:p>
                    <w:p w14:paraId="32B32348" w14:textId="77777777" w:rsidR="0091060F" w:rsidRDefault="0091060F" w:rsidP="00FF0146">
                      <w:pPr>
                        <w:jc w:val="center"/>
                        <w:rPr>
                          <w:b/>
                        </w:rPr>
                      </w:pPr>
                    </w:p>
                    <w:p w14:paraId="1D5D4857" w14:textId="77777777" w:rsidR="0091060F" w:rsidRDefault="0091060F" w:rsidP="00FF0146">
                      <w:pPr>
                        <w:jc w:val="center"/>
                        <w:rPr>
                          <w:b/>
                        </w:rPr>
                      </w:pPr>
                    </w:p>
                    <w:p w14:paraId="1EACFA83" w14:textId="77777777" w:rsidR="0091060F" w:rsidRDefault="0091060F" w:rsidP="00FF0146">
                      <w:pPr>
                        <w:jc w:val="center"/>
                        <w:rPr>
                          <w:b/>
                        </w:rPr>
                      </w:pPr>
                    </w:p>
                    <w:p w14:paraId="6D134350" w14:textId="77777777" w:rsidR="0091060F" w:rsidRDefault="0091060F" w:rsidP="00FF0146">
                      <w:pPr>
                        <w:jc w:val="center"/>
                        <w:rPr>
                          <w:b/>
                        </w:rPr>
                      </w:pPr>
                    </w:p>
                    <w:p w14:paraId="170A3818" w14:textId="77777777" w:rsidR="0091060F" w:rsidRDefault="0091060F" w:rsidP="00FF0146">
                      <w:pPr>
                        <w:jc w:val="center"/>
                        <w:rPr>
                          <w:b/>
                        </w:rPr>
                      </w:pPr>
                    </w:p>
                    <w:p w14:paraId="7E16B713" w14:textId="77777777" w:rsidR="0091060F" w:rsidRPr="005306A5" w:rsidRDefault="0091060F" w:rsidP="00FF0146">
                      <w:pPr>
                        <w:jc w:val="center"/>
                        <w:rPr>
                          <w:b/>
                        </w:rPr>
                      </w:pPr>
                    </w:p>
                    <w:p w14:paraId="487A433F" w14:textId="77777777" w:rsidR="0091060F" w:rsidRDefault="0091060F" w:rsidP="00FF0146"/>
                    <w:p w14:paraId="15729EBB" w14:textId="77777777" w:rsidR="0091060F" w:rsidRDefault="0091060F" w:rsidP="00FF0146"/>
                    <w:p w14:paraId="6940336A" w14:textId="77777777" w:rsidR="0091060F" w:rsidRDefault="0091060F" w:rsidP="00FF0146"/>
                    <w:p w14:paraId="5F014E49" w14:textId="77777777" w:rsidR="0091060F" w:rsidRDefault="0091060F" w:rsidP="00FF0146"/>
                    <w:p w14:paraId="50252C1F" w14:textId="77777777" w:rsidR="0091060F" w:rsidRDefault="0091060F" w:rsidP="00FF0146"/>
                    <w:p w14:paraId="3D1A86CA" w14:textId="77777777" w:rsidR="0091060F" w:rsidRDefault="0091060F" w:rsidP="00FF0146"/>
                    <w:p w14:paraId="3DB1D1F1" w14:textId="77777777" w:rsidR="0091060F" w:rsidRDefault="0091060F" w:rsidP="00FF0146"/>
                    <w:p w14:paraId="69CFED3B"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68CCD2BD"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4BD827E" w14:textId="77777777" w:rsidR="0091060F" w:rsidRPr="00236AA0" w:rsidRDefault="0091060F" w:rsidP="00FF0146">
                      <w:pPr>
                        <w:jc w:val="center"/>
                        <w:rPr>
                          <w:rFonts w:ascii="Times New Roman" w:hAnsi="Times New Roman" w:cs="Times New Roman"/>
                          <w:b/>
                        </w:rPr>
                      </w:pPr>
                      <w:r>
                        <w:t>********</w:t>
                      </w:r>
                    </w:p>
                    <w:p w14:paraId="4543C97B" w14:textId="77777777" w:rsidR="0091060F" w:rsidRDefault="0091060F" w:rsidP="00FF0146">
                      <w:pPr>
                        <w:jc w:val="center"/>
                        <w:rPr>
                          <w:b/>
                        </w:rPr>
                      </w:pPr>
                    </w:p>
                    <w:p w14:paraId="549545E1" w14:textId="77777777" w:rsidR="0091060F" w:rsidRDefault="0091060F" w:rsidP="00FF0146">
                      <w:pPr>
                        <w:jc w:val="center"/>
                        <w:rPr>
                          <w:b/>
                        </w:rPr>
                      </w:pPr>
                    </w:p>
                    <w:p w14:paraId="7DA6AC8A" w14:textId="77777777" w:rsidR="0091060F" w:rsidRDefault="0091060F" w:rsidP="00FF0146">
                      <w:pPr>
                        <w:jc w:val="center"/>
                        <w:rPr>
                          <w:b/>
                        </w:rPr>
                      </w:pPr>
                    </w:p>
                    <w:p w14:paraId="7E36283C" w14:textId="77777777" w:rsidR="0091060F" w:rsidRDefault="0091060F" w:rsidP="00FF0146">
                      <w:pPr>
                        <w:jc w:val="center"/>
                        <w:rPr>
                          <w:b/>
                        </w:rPr>
                      </w:pPr>
                    </w:p>
                    <w:p w14:paraId="7EB27A9B" w14:textId="77777777" w:rsidR="0091060F" w:rsidRDefault="0091060F" w:rsidP="00FF0146">
                      <w:pPr>
                        <w:jc w:val="center"/>
                        <w:rPr>
                          <w:b/>
                        </w:rPr>
                      </w:pPr>
                    </w:p>
                    <w:p w14:paraId="20169368" w14:textId="77777777" w:rsidR="0091060F" w:rsidRDefault="0091060F" w:rsidP="00FF0146">
                      <w:pPr>
                        <w:jc w:val="center"/>
                        <w:rPr>
                          <w:b/>
                        </w:rPr>
                      </w:pPr>
                    </w:p>
                    <w:p w14:paraId="1D21C371" w14:textId="77777777" w:rsidR="0091060F" w:rsidRDefault="0091060F" w:rsidP="00FF0146">
                      <w:pPr>
                        <w:jc w:val="center"/>
                        <w:rPr>
                          <w:b/>
                        </w:rPr>
                      </w:pPr>
                    </w:p>
                    <w:p w14:paraId="3353848B" w14:textId="77777777" w:rsidR="0091060F" w:rsidRPr="005306A5" w:rsidRDefault="0091060F" w:rsidP="00FF0146">
                      <w:pPr>
                        <w:jc w:val="center"/>
                        <w:rPr>
                          <w:b/>
                        </w:rPr>
                      </w:pPr>
                    </w:p>
                    <w:p w14:paraId="26108EB5" w14:textId="77777777" w:rsidR="0091060F" w:rsidRDefault="0091060F" w:rsidP="00FF0146"/>
                    <w:p w14:paraId="643F70CC" w14:textId="77777777" w:rsidR="0091060F" w:rsidRDefault="0091060F" w:rsidP="00FF0146"/>
                    <w:p w14:paraId="70D7210A" w14:textId="77777777" w:rsidR="0091060F" w:rsidRDefault="0091060F" w:rsidP="00FF0146"/>
                    <w:p w14:paraId="081B8229" w14:textId="77777777" w:rsidR="0091060F" w:rsidRDefault="0091060F" w:rsidP="00FF0146"/>
                    <w:p w14:paraId="225D0662" w14:textId="77777777" w:rsidR="0091060F" w:rsidRDefault="0091060F" w:rsidP="00FF0146"/>
                    <w:p w14:paraId="65CAACE0" w14:textId="77777777" w:rsidR="0091060F" w:rsidRDefault="0091060F" w:rsidP="00FF0146"/>
                    <w:p w14:paraId="2B56EDF6" w14:textId="77777777" w:rsidR="0091060F" w:rsidRDefault="0091060F" w:rsidP="00FF0146"/>
                    <w:p w14:paraId="40F3AF03"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F8DEC3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2ABE9EC" w14:textId="77777777" w:rsidR="0091060F" w:rsidRPr="00236AA0" w:rsidRDefault="0091060F" w:rsidP="00FF0146">
                      <w:pPr>
                        <w:jc w:val="center"/>
                        <w:rPr>
                          <w:rFonts w:ascii="Times New Roman" w:hAnsi="Times New Roman" w:cs="Times New Roman"/>
                          <w:b/>
                        </w:rPr>
                      </w:pPr>
                      <w:r>
                        <w:t>********</w:t>
                      </w:r>
                    </w:p>
                    <w:p w14:paraId="7839EACF" w14:textId="77777777" w:rsidR="0091060F" w:rsidRDefault="0091060F" w:rsidP="00FF0146">
                      <w:pPr>
                        <w:jc w:val="center"/>
                        <w:rPr>
                          <w:b/>
                        </w:rPr>
                      </w:pPr>
                    </w:p>
                    <w:p w14:paraId="60F1EC80" w14:textId="77777777" w:rsidR="0091060F" w:rsidRDefault="0091060F" w:rsidP="00FF0146">
                      <w:pPr>
                        <w:jc w:val="center"/>
                        <w:rPr>
                          <w:b/>
                        </w:rPr>
                      </w:pPr>
                    </w:p>
                    <w:p w14:paraId="3C0ADA85" w14:textId="77777777" w:rsidR="0091060F" w:rsidRDefault="0091060F" w:rsidP="00FF0146">
                      <w:pPr>
                        <w:jc w:val="center"/>
                        <w:rPr>
                          <w:b/>
                        </w:rPr>
                      </w:pPr>
                    </w:p>
                    <w:p w14:paraId="076DE900" w14:textId="77777777" w:rsidR="0091060F" w:rsidRDefault="0091060F" w:rsidP="00FF0146">
                      <w:pPr>
                        <w:jc w:val="center"/>
                        <w:rPr>
                          <w:b/>
                        </w:rPr>
                      </w:pPr>
                    </w:p>
                    <w:p w14:paraId="1E905FD2" w14:textId="77777777" w:rsidR="0091060F" w:rsidRDefault="0091060F" w:rsidP="00FF0146">
                      <w:pPr>
                        <w:jc w:val="center"/>
                        <w:rPr>
                          <w:b/>
                        </w:rPr>
                      </w:pPr>
                    </w:p>
                    <w:p w14:paraId="23B8C552" w14:textId="77777777" w:rsidR="0091060F" w:rsidRDefault="0091060F" w:rsidP="00FF0146">
                      <w:pPr>
                        <w:jc w:val="center"/>
                        <w:rPr>
                          <w:b/>
                        </w:rPr>
                      </w:pPr>
                    </w:p>
                    <w:p w14:paraId="02769FF4" w14:textId="77777777" w:rsidR="0091060F" w:rsidRDefault="0091060F" w:rsidP="00FF0146">
                      <w:pPr>
                        <w:jc w:val="center"/>
                        <w:rPr>
                          <w:b/>
                        </w:rPr>
                      </w:pPr>
                    </w:p>
                    <w:p w14:paraId="1BE2F9DB" w14:textId="77777777" w:rsidR="0091060F" w:rsidRPr="005306A5" w:rsidRDefault="0091060F" w:rsidP="00FF0146">
                      <w:pPr>
                        <w:jc w:val="center"/>
                        <w:rPr>
                          <w:b/>
                        </w:rPr>
                      </w:pPr>
                    </w:p>
                    <w:p w14:paraId="6D981276" w14:textId="77777777" w:rsidR="0091060F" w:rsidRDefault="0091060F" w:rsidP="00FF0146"/>
                    <w:p w14:paraId="7E0929C8" w14:textId="77777777" w:rsidR="0091060F" w:rsidRDefault="0091060F" w:rsidP="00FF0146"/>
                    <w:p w14:paraId="4094D3AB" w14:textId="77777777" w:rsidR="0091060F" w:rsidRDefault="0091060F" w:rsidP="00FF0146"/>
                    <w:p w14:paraId="28892442" w14:textId="77777777" w:rsidR="0091060F" w:rsidRDefault="0091060F" w:rsidP="00FF0146"/>
                    <w:p w14:paraId="3040C95A" w14:textId="77777777" w:rsidR="0091060F" w:rsidRDefault="0091060F" w:rsidP="00FF0146"/>
                    <w:p w14:paraId="40793F36" w14:textId="77777777" w:rsidR="0091060F" w:rsidRDefault="0091060F" w:rsidP="00FF0146"/>
                  </w:txbxContent>
                </v:textbox>
              </v:rect>
            </w:pict>
          </mc:Fallback>
        </mc:AlternateContent>
      </w:r>
    </w:p>
    <w:p w14:paraId="3FBAB3A9" w14:textId="1D12BB9E"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0C3DB78E" w14:textId="77777777"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6E653A6B" w:rsidR="00FF0146" w:rsidRPr="00304860"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0528" behindDoc="0" locked="0" layoutInCell="1" allowOverlap="1" wp14:anchorId="55CF0705" wp14:editId="3F3E16E0">
                <wp:simplePos x="0" y="0"/>
                <wp:positionH relativeFrom="column">
                  <wp:posOffset>1546636</wp:posOffset>
                </wp:positionH>
                <wp:positionV relativeFrom="paragraph">
                  <wp:posOffset>4063</wp:posOffset>
                </wp:positionV>
                <wp:extent cx="3049762" cy="433442"/>
                <wp:effectExtent l="0" t="0" r="0" b="5080"/>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762" cy="433442"/>
                        </a:xfrm>
                        <a:prstGeom prst="rect">
                          <a:avLst/>
                        </a:prstGeom>
                        <a:noFill/>
                        <a:ln>
                          <a:noFill/>
                        </a:ln>
                        <a:effectLst/>
                      </wps:spPr>
                      <wps:txbx>
                        <w:txbxContent>
                          <w:p w14:paraId="1281914D" w14:textId="62781AE1"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30" type="#_x0000_t202" style="position:absolute;left:0;text-align:left;margin-left:121.8pt;margin-top:.3pt;width:240.15pt;height:3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2CJwIAAFEEAAAOAAAAZHJzL2Uyb0RvYy54bWysVEtv2zAMvg/YfxB0X+wkXh9GnCJrkGFA&#10;sBZIh54VWYqNyaImKbGzXz9Kdh7rdhp2oSmSokh+Hz176BpFDsK6GnRBx6OUEqE5lLXeFfTby+rD&#10;HSXOM10yBVoU9CgcfZi/fzdrTS4mUIEqhSWYRLu8NQWtvDd5kjheiYa5ERih0SnBNszj0e6S0rIW&#10;szcqmaTpTdKCLY0FLpxD67J30nnML6Xg/klKJzxRBcXafJQ2ym2QyXzG8p1lpqr5UAb7hyoaVmt8&#10;9JxqyTwje1v/kaqpuQUH0o84NAlIWXMRe8BuxumbbjYVMyL2gsNx5jwm9//S8q+HjXm2xHefoEMA&#10;YxPOrIF/dzibpDUuH2LCTF3uMDo02knbhC+2QPAizvZ4nqfoPOFonKbZ/e3NhBKOvmw6zbJJGHhy&#10;uW2s858FNCQoBbWIV6yAHdbO96GnkPCYhlWtVMRM6d8MmLO3iAj6cPtScNB8t+1IXWIpoYpg2UJ5&#10;xOYt9Lxwhq9qLGTNnH9mFomAbSG5/RMKqaAtKAwaJRXYn3+zh3jEB72UtEisgrofe2YFJeqLRuTu&#10;x1kWmBgP2cfbCR7stWd77dH75hGQu2NcI8OjGuK9OqnSQvOKO7AIr6KLaY5vF9Sf1Eff0x13iIvF&#10;IgYh9wzza70x/IR5GPNL98qsGbDwiOJSSMV8oCDL30DSx/YYLPYeZB3xukx1IA/yNiI+7FhYjOtz&#10;jLr8Cea/AAAA//8DAFBLAwQUAAYACAAAACEAr8Pds9wAAAAHAQAADwAAAGRycy9kb3ducmV2Lnht&#10;bEyOQU/CQBSE7yb8h80j8Sa7FERauyVG41UDCom3pftoG7pvm+5C67/3edLLJJOZzHz5ZnStuGIf&#10;Gk8a5jMFAqn0tqFKw+fH690aRIiGrGk9oYZvDLApJje5yawfaIvXXawEj1DIjIY6xi6TMpQ1OhNm&#10;vkPi7OR7ZyLbvpK2NwOPu1YmSq2kMw3xQ206fK6xPO8uTsP+7fR1WKr36sXdd4MflSSXSq1vp+PT&#10;I4iIY/wrwy8+o0PBTEd/IRtEqyFZLlZc1cDK8UOySEEc2a5TkEUu//MXPwAAAP//AwBQSwECLQAU&#10;AAYACAAAACEAtoM4kv4AAADhAQAAEwAAAAAAAAAAAAAAAAAAAAAAW0NvbnRlbnRfVHlwZXNdLnht&#10;bFBLAQItABQABgAIAAAAIQA4/SH/1gAAAJQBAAALAAAAAAAAAAAAAAAAAC8BAABfcmVscy8ucmVs&#10;c1BLAQItABQABgAIAAAAIQBG+A2CJwIAAFEEAAAOAAAAAAAAAAAAAAAAAC4CAABkcnMvZTJvRG9j&#10;LnhtbFBLAQItABQABgAIAAAAIQCvw92z3AAAAAcBAAAPAAAAAAAAAAAAAAAAAIEEAABkcnMvZG93&#10;bnJldi54bWxQSwUGAAAAAAQABADzAAAAigUAAAAA&#10;" filled="f" stroked="f">
                <v:textbox>
                  <w:txbxContent>
                    <w:p w14:paraId="1281914D" w14:textId="62781AE1"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w:t>
                      </w:r>
                    </w:p>
                  </w:txbxContent>
                </v:textbox>
              </v:shape>
            </w:pict>
          </mc:Fallback>
        </mc:AlternateContent>
      </w:r>
    </w:p>
    <w:p w14:paraId="63689A7D" w14:textId="1EC1ED89" w:rsidR="00FF0146" w:rsidRPr="00304860" w:rsidRDefault="0091060F" w:rsidP="00FF0146">
      <w:pPr>
        <w:rPr>
          <w:rFonts w:ascii="Times New Roman" w:hAnsi="Times New Roman" w:cs="Times New Roman"/>
          <w:color w:val="000000" w:themeColor="text1"/>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5648" behindDoc="0" locked="0" layoutInCell="1" allowOverlap="1" wp14:anchorId="238BA680" wp14:editId="78643B9A">
                <wp:simplePos x="0" y="0"/>
                <wp:positionH relativeFrom="column">
                  <wp:posOffset>11823</wp:posOffset>
                </wp:positionH>
                <wp:positionV relativeFrom="paragraph">
                  <wp:posOffset>125998</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654B4668" w:rsidR="00277D25" w:rsidRPr="0091060F" w:rsidRDefault="00277D25" w:rsidP="003D0371">
                            <w:pPr>
                              <w:spacing w:line="360" w:lineRule="auto"/>
                              <w:jc w:val="center"/>
                              <w:rPr>
                                <w:rFonts w:ascii="Times New Roman" w:eastAsiaTheme="majorEastAsia" w:hAnsi="Times New Roman" w:cs="Times New Roman"/>
                                <w:b/>
                                <w:color w:val="FFFFFF" w:themeColor="background1"/>
                                <w:sz w:val="38"/>
                                <w:szCs w:val="38"/>
                              </w:rPr>
                            </w:pPr>
                            <w:r w:rsidRPr="0091060F">
                              <w:rPr>
                                <w:rFonts w:ascii="Times New Roman" w:eastAsiaTheme="majorEastAsia" w:hAnsi="Times New Roman" w:cs="Times New Roman"/>
                                <w:b/>
                                <w:color w:val="FFFFFF" w:themeColor="background1"/>
                                <w:sz w:val="38"/>
                                <w:szCs w:val="38"/>
                              </w:rPr>
                              <w:t xml:space="preserve">THÈME : </w:t>
                            </w:r>
                            <w:bookmarkStart w:id="3" w:name="_Hlk146200024"/>
                            <w:r w:rsidRPr="0091060F">
                              <w:rPr>
                                <w:rFonts w:ascii="Times New Roman" w:eastAsiaTheme="majorEastAsia" w:hAnsi="Times New Roman" w:cs="Times New Roman"/>
                                <w:b/>
                                <w:color w:val="FFFFFF" w:themeColor="background1"/>
                                <w:sz w:val="38"/>
                                <w:szCs w:val="38"/>
                              </w:rPr>
                              <w:t xml:space="preserve">MISE EN PLACE D’UNE </w:t>
                            </w:r>
                            <w:r w:rsidR="0091060F">
                              <w:rPr>
                                <w:rFonts w:ascii="Times New Roman" w:eastAsiaTheme="majorEastAsia" w:hAnsi="Times New Roman" w:cs="Times New Roman"/>
                                <w:b/>
                                <w:color w:val="FFFFFF" w:themeColor="background1"/>
                                <w:sz w:val="38"/>
                                <w:szCs w:val="38"/>
                              </w:rPr>
                              <w:t>NUMÉRIQUE DE LA PROMOTION ET VENTE DES PAGNES LOCAUX</w:t>
                            </w:r>
                            <w:r w:rsidR="0091060F" w:rsidRPr="0091060F">
                              <w:rPr>
                                <w:rFonts w:ascii="Times New Roman" w:eastAsiaTheme="majorEastAsia" w:hAnsi="Times New Roman" w:cs="Times New Roman"/>
                                <w:b/>
                                <w:color w:val="FFFFFF" w:themeColor="background1"/>
                                <w:sz w:val="38"/>
                                <w:szCs w:val="38"/>
                              </w:rPr>
                              <w:t> :</w:t>
                            </w:r>
                            <w:r w:rsidR="0091060F">
                              <w:rPr>
                                <w:rFonts w:ascii="Times New Roman" w:eastAsiaTheme="majorEastAsia" w:hAnsi="Times New Roman" w:cs="Times New Roman"/>
                                <w:b/>
                                <w:color w:val="FFFFFF" w:themeColor="background1"/>
                                <w:sz w:val="38"/>
                                <w:szCs w:val="38"/>
                              </w:rPr>
                              <w:t xml:space="preserve"> CAS DE OIC</w:t>
                            </w:r>
                            <w:bookmarkEnd w:id="3"/>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31" style="position:absolute;margin-left:.95pt;margin-top:9.9pt;width:462pt;height:1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UnAIAAKkFAAAOAAAAZHJzL2Uyb0RvYy54bWysVEtv2zAMvg/YfxB0X21nSdMFdYqsRYYB&#10;xVq0HXpWZCk2IIuapMTOfv0o+ZH0gR2G+SBLIvmR/ETy8qqtFdkL6yrQOc3OUkqE5lBUepvTn0/r&#10;TxeUOM90wRRokdODcPRq+fHDZWMWYgIlqEJYgiDaLRqT09J7s0gSx0tRM3cGRmgUSrA183i026Sw&#10;rEH0WiWTND1PGrCFscCFc3h70wnpMuJLKbi/k9IJT1ROMTYfVxvXTViT5SVbbC0zZcX7MNg/RFGz&#10;SqPTEeqGeUZ2tnoDVVfcggPpzzjUCUhZcRFzwGyy9FU2jyUzIuaC5Dgz0uT+Hyz/sX809xZpaIxb&#10;ONyGLFpp6/DH+EgbyTqMZInWE46Xs4vz+TRFTjnKsun8/PN8FuhMjubGOv9NQE3CJqcWdrp4wCeJ&#10;TLH9rfOd/qAXXDpQVbGulIoHu91cK0v2LDxf+jVdxxdDFy/UlCZNTicXM4zgLUYoJTGibLZZH+UJ&#10;BAIqjaEfOYg7f1Ai4Cn9ICSpCsx60jl4ick4F9pnnahkhegCnqX4Dc4Gi0hQBAzIEhMdsXuAQbMD&#10;GbA7pnr9YCpidY/G6d8C64xHi+gZtB+N60qDfQ9AYVa9505/IKmjJrDk202L3GBBBM1ws4HicG+J&#10;ha7bnOHrCgvgljl/zyy2FxYNjgx/h4tUgE8H/Y6SEuzv9+6DPlY9SilpsF1z6n7tmBWUqO8a++FL&#10;Np2G/o6H6Ww+wYM9lWxOJXpXXwOWVIbDyfC4DfpeDVtpoX7GybIKXlHENEffOeXeDodr340RnE1c&#10;rFZRDXvaMH+rHw0P4IHnUNtP7TOzpu8Cjw30A4bWZotXfdDpBksNq50HWcUmOfLavwDOg1hK/ewK&#10;A+f0HLWOE3b5BwAA//8DAFBLAwQUAAYACAAAACEA4OrCfdoAAAAIAQAADwAAAGRycy9kb3ducmV2&#10;LnhtbExPy07DMBC8I/EP1iJxo04DjWiIU1VICHGDwgc48RIH7HWInTT9e7YnOK1mZzSPard4J2Yc&#10;Yx9IwXqVgUBqg+mpU/Dx/nRzDyImTUa7QKjghBF29eVFpUsTjvSG8yF1gk0ollqBTWkopYytRa/j&#10;KgxIzH2G0evEcOykGfWRzb2TeZYV0uueOMHqAR8ttt+HySt4/Src84+7m+KpGNx+fmnWtm2Uur5a&#10;9g8gEi7pTwzn+lwdau7UhIlMFI7xloXnwwOY3uYbfjQK8k1+C7Ku5P8B9S8AAAD//wMAUEsBAi0A&#10;FAAGAAgAAAAhALaDOJL+AAAA4QEAABMAAAAAAAAAAAAAAAAAAAAAAFtDb250ZW50X1R5cGVzXS54&#10;bWxQSwECLQAUAAYACAAAACEAOP0h/9YAAACUAQAACwAAAAAAAAAAAAAAAAAvAQAAX3JlbHMvLnJl&#10;bHNQSwECLQAUAAYACAAAACEAFnMgVJwCAACpBQAADgAAAAAAAAAAAAAAAAAuAgAAZHJzL2Uyb0Rv&#10;Yy54bWxQSwECLQAUAAYACAAAACEA4OrCfdoAAAAIAQAADwAAAAAAAAAAAAAAAAD2BAAAZHJzL2Rv&#10;d25yZXYueG1sUEsFBgAAAAAEAAQA8wAAAP0FAAAAAA==&#10;" fillcolor="#00b0f0" strokecolor="white [3212]" strokeweight="2.25pt">
                <v:stroke joinstyle="miter"/>
                <v:textbox>
                  <w:txbxContent>
                    <w:p w14:paraId="6B5E83A5" w14:textId="654B4668" w:rsidR="00277D25" w:rsidRPr="0091060F" w:rsidRDefault="00277D25" w:rsidP="003D0371">
                      <w:pPr>
                        <w:spacing w:line="360" w:lineRule="auto"/>
                        <w:jc w:val="center"/>
                        <w:rPr>
                          <w:rFonts w:ascii="Times New Roman" w:eastAsiaTheme="majorEastAsia" w:hAnsi="Times New Roman" w:cs="Times New Roman"/>
                          <w:b/>
                          <w:color w:val="FFFFFF" w:themeColor="background1"/>
                          <w:sz w:val="38"/>
                          <w:szCs w:val="38"/>
                        </w:rPr>
                      </w:pPr>
                      <w:r w:rsidRPr="0091060F">
                        <w:rPr>
                          <w:rFonts w:ascii="Times New Roman" w:eastAsiaTheme="majorEastAsia" w:hAnsi="Times New Roman" w:cs="Times New Roman"/>
                          <w:b/>
                          <w:color w:val="FFFFFF" w:themeColor="background1"/>
                          <w:sz w:val="38"/>
                          <w:szCs w:val="38"/>
                        </w:rPr>
                        <w:t xml:space="preserve">THÈME : </w:t>
                      </w:r>
                      <w:bookmarkStart w:id="4" w:name="_Hlk146200024"/>
                      <w:r w:rsidRPr="0091060F">
                        <w:rPr>
                          <w:rFonts w:ascii="Times New Roman" w:eastAsiaTheme="majorEastAsia" w:hAnsi="Times New Roman" w:cs="Times New Roman"/>
                          <w:b/>
                          <w:color w:val="FFFFFF" w:themeColor="background1"/>
                          <w:sz w:val="38"/>
                          <w:szCs w:val="38"/>
                        </w:rPr>
                        <w:t xml:space="preserve">MISE EN PLACE D’UNE </w:t>
                      </w:r>
                      <w:r w:rsidR="0091060F">
                        <w:rPr>
                          <w:rFonts w:ascii="Times New Roman" w:eastAsiaTheme="majorEastAsia" w:hAnsi="Times New Roman" w:cs="Times New Roman"/>
                          <w:b/>
                          <w:color w:val="FFFFFF" w:themeColor="background1"/>
                          <w:sz w:val="38"/>
                          <w:szCs w:val="38"/>
                        </w:rPr>
                        <w:t>NUMÉRIQUE DE LA PROMOTION ET VENTE DES PAGNES LOCAUX</w:t>
                      </w:r>
                      <w:r w:rsidR="0091060F" w:rsidRPr="0091060F">
                        <w:rPr>
                          <w:rFonts w:ascii="Times New Roman" w:eastAsiaTheme="majorEastAsia" w:hAnsi="Times New Roman" w:cs="Times New Roman"/>
                          <w:b/>
                          <w:color w:val="FFFFFF" w:themeColor="background1"/>
                          <w:sz w:val="38"/>
                          <w:szCs w:val="38"/>
                        </w:rPr>
                        <w:t> :</w:t>
                      </w:r>
                      <w:r w:rsidR="0091060F">
                        <w:rPr>
                          <w:rFonts w:ascii="Times New Roman" w:eastAsiaTheme="majorEastAsia" w:hAnsi="Times New Roman" w:cs="Times New Roman"/>
                          <w:b/>
                          <w:color w:val="FFFFFF" w:themeColor="background1"/>
                          <w:sz w:val="38"/>
                          <w:szCs w:val="38"/>
                        </w:rPr>
                        <w:t xml:space="preserve"> CAS DE OIC</w:t>
                      </w:r>
                      <w:bookmarkEnd w:id="4"/>
                    </w:p>
                    <w:p w14:paraId="086CABD0" w14:textId="77777777" w:rsidR="00277D25" w:rsidRDefault="00277D25" w:rsidP="003D0371">
                      <w:pPr>
                        <w:jc w:val="center"/>
                      </w:pPr>
                    </w:p>
                  </w:txbxContent>
                </v:textbox>
              </v:roundrect>
            </w:pict>
          </mc:Fallback>
        </mc:AlternateContent>
      </w:r>
    </w:p>
    <w:p w14:paraId="3EFB9DA7" w14:textId="62410BB2" w:rsidR="00FF0146" w:rsidRPr="00304860" w:rsidRDefault="00FF0146" w:rsidP="00FF0146">
      <w:pPr>
        <w:rPr>
          <w:rFonts w:ascii="Times New Roman" w:hAnsi="Times New Roman" w:cs="Times New Roman"/>
          <w:sz w:val="24"/>
          <w:szCs w:val="24"/>
          <w:lang w:val="fr-CA"/>
        </w:rPr>
      </w:pPr>
    </w:p>
    <w:p w14:paraId="55DBED41" w14:textId="5601D129" w:rsidR="00FF0146" w:rsidRPr="00304860" w:rsidRDefault="00FF0146" w:rsidP="00FF0146">
      <w:pPr>
        <w:rPr>
          <w:rFonts w:ascii="Times New Roman" w:hAnsi="Times New Roman" w:cs="Times New Roman"/>
          <w:sz w:val="24"/>
          <w:szCs w:val="24"/>
          <w:lang w:val="fr-CA"/>
        </w:rPr>
      </w:pP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779C14D9"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Stage effectué du</w:t>
      </w:r>
      <w:r w:rsidR="00290A57">
        <w:rPr>
          <w:rFonts w:ascii="Times New Roman" w:hAnsi="Times New Roman" w:cs="Times New Roman"/>
          <w:b/>
          <w:sz w:val="24"/>
          <w:szCs w:val="24"/>
          <w:lang w:val="fr-CA"/>
        </w:rPr>
        <w:t xml:space="preserve"> 1</w:t>
      </w:r>
      <w:r w:rsidR="0091060F" w:rsidRPr="00290A57">
        <w:rPr>
          <w:rFonts w:ascii="Times New Roman" w:hAnsi="Times New Roman" w:cs="Times New Roman"/>
          <w:b/>
          <w:sz w:val="24"/>
          <w:szCs w:val="24"/>
          <w:vertAlign w:val="superscript"/>
          <w:lang w:val="fr-CA"/>
        </w:rPr>
        <w:t>er</w:t>
      </w:r>
      <w:r w:rsidR="0091060F">
        <w:rPr>
          <w:rFonts w:ascii="Times New Roman" w:hAnsi="Times New Roman" w:cs="Times New Roman"/>
          <w:b/>
          <w:sz w:val="24"/>
          <w:szCs w:val="24"/>
          <w:lang w:val="fr-CA"/>
        </w:rPr>
        <w:t xml:space="preserve"> juillet</w:t>
      </w:r>
      <w:r w:rsidR="00290A57">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au </w:t>
      </w:r>
      <w:r w:rsidR="00290A57">
        <w:rPr>
          <w:rFonts w:ascii="Times New Roman" w:hAnsi="Times New Roman" w:cs="Times New Roman"/>
          <w:b/>
          <w:sz w:val="24"/>
          <w:szCs w:val="24"/>
          <w:lang w:val="fr-CA"/>
        </w:rPr>
        <w:t xml:space="preserve">30 Septembre </w:t>
      </w:r>
      <w:r w:rsidRPr="00304860">
        <w:rPr>
          <w:rFonts w:ascii="Times New Roman" w:hAnsi="Times New Roman" w:cs="Times New Roman"/>
          <w:b/>
          <w:sz w:val="24"/>
          <w:szCs w:val="24"/>
          <w:lang w:val="fr-CA"/>
        </w:rPr>
        <w:t>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r w:rsidR="0091060F">
        <w:rPr>
          <w:rFonts w:ascii="Times New Roman" w:hAnsi="Times New Roman" w:cs="Times New Roman"/>
          <w:b/>
          <w:sz w:val="24"/>
          <w:szCs w:val="24"/>
          <w:lang w:val="fr-CA"/>
        </w:rPr>
        <w:t xml:space="preserve"> option Génie logiciel. </w:t>
      </w:r>
    </w:p>
    <w:p w14:paraId="04BA1099" w14:textId="75912AC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Fadil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2E76C04A" w:rsidR="00FF0146" w:rsidRPr="00E20D13" w:rsidRDefault="0091060F" w:rsidP="00FF0146">
      <w:pPr>
        <w:jc w:val="center"/>
        <w:rPr>
          <w:rFonts w:ascii="Times New Roman" w:hAnsi="Times New Roman" w:cs="Times New Roman"/>
          <w:b/>
          <w:sz w:val="24"/>
          <w:szCs w:val="24"/>
          <w:u w:val="thick"/>
          <w:lang w:val="fr-CA"/>
        </w:rPr>
        <w:sectPr w:rsidR="00FF0146" w:rsidRPr="00E20D13"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2576" behindDoc="0" locked="0" layoutInCell="1" allowOverlap="1" wp14:anchorId="73D9B03B" wp14:editId="4581486D">
                <wp:simplePos x="0" y="0"/>
                <wp:positionH relativeFrom="column">
                  <wp:posOffset>-218595</wp:posOffset>
                </wp:positionH>
                <wp:positionV relativeFrom="paragraph">
                  <wp:posOffset>208680</wp:posOffset>
                </wp:positionV>
                <wp:extent cx="2917623" cy="1126490"/>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623"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p w14:paraId="651EB5E8" w14:textId="4EE0FB26" w:rsidR="0091060F" w:rsidRPr="0091060F" w:rsidRDefault="0091060F" w:rsidP="006523C5">
                            <w:pPr>
                              <w:jc w:val="center"/>
                              <w:rPr>
                                <w:rFonts w:ascii="Times New Roman" w:hAnsi="Times New Roman" w:cs="Times New Roman"/>
                                <w:bCs/>
                                <w:i/>
                                <w:iCs/>
                                <w:sz w:val="24"/>
                              </w:rPr>
                            </w:pPr>
                            <w:r w:rsidRPr="0091060F">
                              <w:rPr>
                                <w:rFonts w:ascii="Times New Roman" w:hAnsi="Times New Roman" w:cs="Times New Roman"/>
                                <w:bCs/>
                                <w:i/>
                                <w:iCs/>
                                <w:sz w:val="24"/>
                              </w:rPr>
                              <w:t>Chef service des études à IAI-Cameroun centre de Douala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7.2pt;margin-top:16.45pt;width:229.75pt;height:8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p w14:paraId="651EB5E8" w14:textId="4EE0FB26" w:rsidR="0091060F" w:rsidRPr="0091060F" w:rsidRDefault="0091060F" w:rsidP="006523C5">
                      <w:pPr>
                        <w:jc w:val="center"/>
                        <w:rPr>
                          <w:rFonts w:ascii="Times New Roman" w:hAnsi="Times New Roman" w:cs="Times New Roman"/>
                          <w:bCs/>
                          <w:i/>
                          <w:iCs/>
                          <w:sz w:val="24"/>
                        </w:rPr>
                      </w:pPr>
                      <w:r w:rsidRPr="0091060F">
                        <w:rPr>
                          <w:rFonts w:ascii="Times New Roman" w:hAnsi="Times New Roman" w:cs="Times New Roman"/>
                          <w:bCs/>
                          <w:i/>
                          <w:iCs/>
                          <w:sz w:val="24"/>
                        </w:rPr>
                        <w:t>Chef service des études à IAI-Cameroun centre de Douala</w:t>
                      </w:r>
                    </w:p>
                  </w:txbxContent>
                </v:textbox>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35DD48F" wp14:editId="229F3585">
                <wp:simplePos x="0" y="0"/>
                <wp:positionH relativeFrom="column">
                  <wp:posOffset>3561752</wp:posOffset>
                </wp:positionH>
                <wp:positionV relativeFrom="paragraph">
                  <wp:posOffset>90222</wp:posOffset>
                </wp:positionV>
                <wp:extent cx="2333170" cy="1009650"/>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17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36B6FFB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r w:rsidR="0091060F">
                              <w:rPr>
                                <w:rFonts w:ascii="Times New Roman" w:hAnsi="Times New Roman" w:cs="Times New Roman"/>
                                <w:i/>
                                <w:sz w:val="24"/>
                              </w:rPr>
                              <w:t>Full stack</w:t>
                            </w:r>
                            <w:r w:rsidR="00D54AE0">
                              <w:rPr>
                                <w:rFonts w:ascii="Times New Roman" w:hAnsi="Times New Roman" w:cs="Times New Roman"/>
                                <w:i/>
                                <w:sz w:val="24"/>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3" type="#_x0000_t202" style="position:absolute;left:0;text-align:left;margin-left:280.45pt;margin-top:7.1pt;width:183.7pt;height: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XQfQIAAF4FAAAOAAAAZHJzL2Uyb0RvYy54bWysVEtv2zAMvg/YfxB0Xx0nfaxGnSJr0WFA&#10;sBZrh54VWWqMyqImMbGzXz9KtpOu26XDLrZEfqT48XVx2TWGbZUPNdiS50cTzpSVUNX2qeTfH24+&#10;fOQsoLCVMGBVyXcq8Mv5+3cXrSvUFNZgKuUZObGhaF3J14iuyLIg16oR4QicsqTU4BuBdPVPWeVF&#10;S94bk00nk9OsBV85D1KFQNLrXsnnyb/WSuKt1kEhMyWn2DB9ffqu4jebX4jiyQu3ruUQhviHKBpR&#10;W3p07+paoGAbX//hqqmlhwAajyQ0GWhdS5U4EJt88orN/Vo4lbhQcoLbpyn8P7fy6/be3XmG3Sfo&#10;qICJRHBLkM+BcpO1LhQDJuY0FIHQkWinfRP/RIGRIeV2t8+n6pBJEk5ns1l+RipJunwyOT89SRnP&#10;DubOB/ysoGHxUHJPBUshiO0yYAxAFCMkvmbhpjYmFc1Y1pb8dEYuf9OQhbFRolL5BzeH0NMJd0ZF&#10;jLHflGZ1lRhEQWo8dWU82wpqGSGlspjHNkl+CR1RmoJ4i+GAP0T1FuOex/gyWNwbN7UF31cszssh&#10;7Op5DFn3+KGSoecdU4DdqiPiJT+L5KJkBdWOOsFDPyTByZuairIUAe+Ep6mgQtKk4y19tAFKPgwn&#10;ztbgf/5NHvHUrKTlrKUpK3n4sRFecWa+WGrj8/z4OI5luhyfnE3p4l9qVi81dtNcAVUlp53iZDpG&#10;PJrxqD00j7QQFvFVUgkr6e2S43i8wn72aaFItVgkEA2iE7i0906OAxBb7qF7FN4NfYnU0l9hnEdR&#10;vGrPHhvLa2GxQdB16t1DVof80xCnRhoWTtwSL+8JdViL818AAAD//wMAUEsDBBQABgAIAAAAIQBN&#10;LR2Q4gAAAAoBAAAPAAAAZHJzL2Rvd25yZXYueG1sTI/BTsMwDIbvSLxDZCRuLCVjo+uaTlOlCQmx&#10;w8Yuu6VN1lYkTmmyrfD0mBMc7f/T78/5anSWXcwQOo8SHicJMIO11x02Eg7vm4cUWIgKtbIejYQv&#10;E2BV3N7kKtP+ijtz2ceGUQmGTEloY+wzzkPdGqfCxPcGKTv5walI49BwPagrlTvLRZLMuVMd0oVW&#10;9aZsTf2xPzsJr+Vmq3aVcOm3LV/eTuv+83CcSXl/N66XwKIZ4x8Mv/qkDgU5Vf6MOjArYTZPFoRS&#10;8CSAEbAQ6RRYRYvnqQBe5Pz/C8UPAAAA//8DAFBLAQItABQABgAIAAAAIQC2gziS/gAAAOEBAAAT&#10;AAAAAAAAAAAAAAAAAAAAAABbQ29udGVudF9UeXBlc10ueG1sUEsBAi0AFAAGAAgAAAAhADj9If/W&#10;AAAAlAEAAAsAAAAAAAAAAAAAAAAALwEAAF9yZWxzLy5yZWxzUEsBAi0AFAAGAAgAAAAhAEsAddB9&#10;AgAAXgUAAA4AAAAAAAAAAAAAAAAALgIAAGRycy9lMm9Eb2MueG1sUEsBAi0AFAAGAAgAAAAhAE0t&#10;HZDiAAAACgEAAA8AAAAAAAAAAAAAAAAA1wQAAGRycy9kb3ducmV2LnhtbFBLBQYAAAAABAAEAPMA&#10;AADmBQ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36B6FFB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r w:rsidR="0091060F">
                        <w:rPr>
                          <w:rFonts w:ascii="Times New Roman" w:hAnsi="Times New Roman" w:cs="Times New Roman"/>
                          <w:i/>
                          <w:sz w:val="24"/>
                        </w:rPr>
                        <w:t>Full stack</w:t>
                      </w:r>
                      <w:r w:rsidR="00D54AE0">
                        <w:rPr>
                          <w:rFonts w:ascii="Times New Roman" w:hAnsi="Times New Roman" w:cs="Times New Roman"/>
                          <w:i/>
                          <w:sz w:val="24"/>
                        </w:rPr>
                        <w:t xml:space="preserve"> javascript</w:t>
                      </w:r>
                    </w:p>
                  </w:txbxContent>
                </v:textbox>
              </v:shape>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0322154D" wp14:editId="257C1619">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91060F" w:rsidRDefault="00277D25" w:rsidP="0011068D">
                            <w:pPr>
                              <w:jc w:val="center"/>
                              <w:rPr>
                                <w:rFonts w:ascii="Times New Roman" w:hAnsi="Times New Roman" w:cs="Times New Roman"/>
                                <w:b/>
                                <w:color w:val="FFFFFF" w:themeColor="background1"/>
                                <w:sz w:val="24"/>
                              </w:rPr>
                            </w:pPr>
                            <w:r w:rsidRPr="0091060F">
                              <w:rPr>
                                <w:rFonts w:ascii="Times New Roman" w:hAnsi="Times New Roman" w:cs="Times New Roman"/>
                                <w:b/>
                                <w:color w:val="FFFFFF" w:themeColor="background1"/>
                                <w:sz w:val="24"/>
                              </w:rPr>
                              <w:t>ANNÉE ACADÉMIQUE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4" type="#_x0000_t53" style="position:absolute;left:0;text-align:left;margin-left:10pt;margin-top:142.5pt;width:421.4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E2SYDLiAAAACgEAAA8AAABkcnMvZG93bnJldi54bWxMj0FPwkAQhe8m/ofNmHAhsAUD1Not&#10;AaOJHEgU8OBt6Q5tQ3e26S60/nvHE55mJu/lvW/SZW9rccXWV44UTMYRCKTcmYoKBYf92ygG4YMm&#10;o2tHqOAHPSyz+7tUJ8Z19InXXSgEh5BPtIIyhCaR0uclWu3HrkFi7eRaqwOfbSFNqzsOt7WcRtFc&#10;Wl0RN5S6wZcS8/PuYrlkfYo3uP/6/njdvq+G3fA8w+qg1OChXz2DCNiHmxn+8BkdMmY6ugsZL2oF&#10;nM5OnvGMFzbE8+kTiKOCx8UkApml8v8L2S8AAAD//wMAUEsBAi0AFAAGAAgAAAAhALaDOJL+AAAA&#10;4QEAABMAAAAAAAAAAAAAAAAAAAAAAFtDb250ZW50X1R5cGVzXS54bWxQSwECLQAUAAYACAAAACEA&#10;OP0h/9YAAACUAQAACwAAAAAAAAAAAAAAAAAvAQAAX3JlbHMvLnJlbHNQSwECLQAUAAYACAAAACEA&#10;vI1jePQCAABxBgAADgAAAAAAAAAAAAAAAAAuAgAAZHJzL2Uyb0RvYy54bWxQSwECLQAUAAYACAAA&#10;ACEATZJgMu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91060F" w:rsidRDefault="00277D25" w:rsidP="0011068D">
                      <w:pPr>
                        <w:jc w:val="center"/>
                        <w:rPr>
                          <w:rFonts w:ascii="Times New Roman" w:hAnsi="Times New Roman" w:cs="Times New Roman"/>
                          <w:b/>
                          <w:color w:val="FFFFFF" w:themeColor="background1"/>
                          <w:sz w:val="24"/>
                        </w:rPr>
                      </w:pPr>
                      <w:r w:rsidRPr="0091060F">
                        <w:rPr>
                          <w:rFonts w:ascii="Times New Roman" w:hAnsi="Times New Roman" w:cs="Times New Roman"/>
                          <w:b/>
                          <w:color w:val="FFFFFF" w:themeColor="background1"/>
                          <w:sz w:val="24"/>
                        </w:rPr>
                        <w:t>ANNÉE ACADÉMIQUE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3600" behindDoc="0" locked="0" layoutInCell="1" allowOverlap="1" wp14:anchorId="2DBC9FD2" wp14:editId="24688D08">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91060F" w:rsidRDefault="00213C48" w:rsidP="00213C48">
                            <w:pPr>
                              <w:pStyle w:val="Titre1"/>
                              <w:rPr>
                                <w:color w:val="FFFFFF" w:themeColor="background1"/>
                              </w:rPr>
                            </w:pPr>
                            <w:bookmarkStart w:id="5" w:name="_Toc145090288"/>
                            <w:bookmarkStart w:id="6" w:name="_Toc146304725"/>
                            <w:r w:rsidRPr="0091060F">
                              <w:rPr>
                                <w:color w:val="FFFFFF" w:themeColor="background1"/>
                              </w:rPr>
                              <w:t>D</w:t>
                            </w:r>
                            <w:r w:rsidRPr="0091060F">
                              <w:rPr>
                                <w:rFonts w:cs="Times New Roman"/>
                                <w:color w:val="FFFFFF" w:themeColor="background1"/>
                              </w:rPr>
                              <w:t>É</w:t>
                            </w:r>
                            <w:r w:rsidRPr="0091060F">
                              <w:rPr>
                                <w:color w:val="FFFFFF" w:themeColor="background1"/>
                              </w:rPr>
                              <w:t>DICACE</w:t>
                            </w:r>
                            <w:bookmarkEnd w:id="5"/>
                            <w:bookmarkEnd w:id="6"/>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5" style="position:absolute;margin-left:172.85pt;margin-top:8.8pt;width:121.5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X2IgIAADgEAAAOAAAAZHJzL2Uyb0RvYy54bWysU9uO0zAQfUfiHyy/0ySl7dKo6Wrpqghp&#10;uYiFD3Bs5wKOx9huk/L1jJ02dNk3xIvlsT1nzpw53twOnSJHaV0LuqDZLKVEag6i1XVBv33dv3pD&#10;ifNMC6ZAy4KepKO325cvNr3J5RwaUEJagiDa5b0paOO9yZPE8UZ2zM3ASI2XFdiOeQxtnQjLekTv&#10;VDJP01XSgxXGApfO4en9eEm3Eb+qJPefqspJT1RBkZuPq41rGdZku2F5bZlpWn6mwf6BRcdajUUn&#10;qHvmGTnY9hlU13ILDio/49AlUFUtl7EH7CZL/+rmsWFGxl5QHGcmmdz/g+Ufj4/msw3UnXkA/sMR&#10;DbuG6VreWQt9I5nAclkQKumNy6eEEDhMJWX/AQSOlh08RA2GynYBELsjQ5T6NEktB084HmbLxet0&#10;iRPheLecrxbZMpZg+SXbWOffSehI2BTUwkGLLzjPWIIdH5yPeguiWReqi++UVJ3C6R2ZItlqtbo5&#10;I54fJyy/YMZ2QbVi3yoVA1uXO2UJpiLV9G26j9bAFHf9TGnSI/d1YP4cI3hWTihlPYr2BAIBlQ6Z&#10;MnoTm7joGqQMrnW5H8qBtKKg68A/nJQgTii0hdG++N1w04D9RUmP1i2o+3lgVlKi3msc1jpbLILX&#10;Y7BY3swxsNc35fUN0xyhCuopGbc7P/6Pg7Ft3WClLPaq4Q4HXLUT45HV2RZoT9w98f91HF/9+fDb&#10;3wA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Fi8tfYiAgAAOA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91060F" w:rsidRDefault="00213C48" w:rsidP="00213C48">
                      <w:pPr>
                        <w:pStyle w:val="Titre1"/>
                        <w:rPr>
                          <w:color w:val="FFFFFF" w:themeColor="background1"/>
                        </w:rPr>
                      </w:pPr>
                      <w:bookmarkStart w:id="7" w:name="_Toc145090288"/>
                      <w:bookmarkStart w:id="8" w:name="_Toc146304725"/>
                      <w:r w:rsidRPr="0091060F">
                        <w:rPr>
                          <w:color w:val="FFFFFF" w:themeColor="background1"/>
                        </w:rPr>
                        <w:t>D</w:t>
                      </w:r>
                      <w:r w:rsidRPr="0091060F">
                        <w:rPr>
                          <w:rFonts w:cs="Times New Roman"/>
                          <w:color w:val="FFFFFF" w:themeColor="background1"/>
                        </w:rPr>
                        <w:t>É</w:t>
                      </w:r>
                      <w:r w:rsidRPr="0091060F">
                        <w:rPr>
                          <w:color w:val="FFFFFF" w:themeColor="background1"/>
                        </w:rPr>
                        <w:t>DICACE</w:t>
                      </w:r>
                      <w:bookmarkEnd w:id="7"/>
                      <w:bookmarkEnd w:id="8"/>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13596F63" w:rsidR="00686DE5" w:rsidRDefault="0091060F" w:rsidP="00686DE5">
      <w:pPr>
        <w:pStyle w:val="Paragraphedeliste"/>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0D6D8314" wp14:editId="2ACFBDB5">
                <wp:simplePos x="0" y="0"/>
                <wp:positionH relativeFrom="column">
                  <wp:posOffset>592379</wp:posOffset>
                </wp:positionH>
                <wp:positionV relativeFrom="paragraph">
                  <wp:posOffset>10109</wp:posOffset>
                </wp:positionV>
                <wp:extent cx="4808982" cy="4330243"/>
                <wp:effectExtent l="19050" t="0" r="29845" b="32385"/>
                <wp:wrapNone/>
                <wp:docPr id="1677482624" name="Cœur 1"/>
                <wp:cNvGraphicFramePr/>
                <a:graphic xmlns:a="http://schemas.openxmlformats.org/drawingml/2006/main">
                  <a:graphicData uri="http://schemas.microsoft.com/office/word/2010/wordprocessingShape">
                    <wps:wsp>
                      <wps:cNvSpPr/>
                      <wps:spPr>
                        <a:xfrm>
                          <a:off x="0" y="0"/>
                          <a:ext cx="4808982" cy="4330243"/>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76D167" w14:textId="77777777" w:rsidR="0091060F" w:rsidRDefault="0091060F" w:rsidP="0091060F">
                            <w:pPr>
                              <w:jc w:val="center"/>
                              <w:rPr>
                                <w:rFonts w:ascii="Times New Roman" w:hAnsi="Times New Roman" w:cs="Times New Roman"/>
                                <w:sz w:val="96"/>
                                <w:szCs w:val="96"/>
                              </w:rPr>
                            </w:pPr>
                            <w:r w:rsidRPr="0091060F">
                              <w:rPr>
                                <w:rFonts w:ascii="Times New Roman" w:hAnsi="Times New Roman" w:cs="Times New Roman"/>
                                <w:bCs/>
                                <w:i/>
                                <w:iCs/>
                                <w:sz w:val="96"/>
                                <w:szCs w:val="96"/>
                              </w:rPr>
                              <w:t>À</w:t>
                            </w:r>
                            <w:r w:rsidRPr="0091060F">
                              <w:rPr>
                                <w:rFonts w:ascii="Times New Roman" w:hAnsi="Times New Roman" w:cs="Times New Roman"/>
                                <w:sz w:val="96"/>
                                <w:szCs w:val="96"/>
                              </w:rPr>
                              <w:t xml:space="preserve"> </w:t>
                            </w:r>
                          </w:p>
                          <w:p w14:paraId="6734BBF9" w14:textId="589D8433" w:rsidR="0091060F" w:rsidRPr="0091060F" w:rsidRDefault="0091060F" w:rsidP="0091060F">
                            <w:pPr>
                              <w:jc w:val="center"/>
                              <w:rPr>
                                <w:rFonts w:ascii="Times New Roman" w:hAnsi="Times New Roman" w:cs="Times New Roman"/>
                                <w:sz w:val="96"/>
                                <w:szCs w:val="96"/>
                              </w:rPr>
                            </w:pPr>
                            <w:r w:rsidRPr="0091060F">
                              <w:rPr>
                                <w:rFonts w:ascii="Times New Roman" w:hAnsi="Times New Roman" w:cs="Times New Roman"/>
                                <w:sz w:val="96"/>
                                <w:szCs w:val="96"/>
                              </w:rPr>
                              <w:t xml:space="preserve">Ma </w:t>
                            </w:r>
                            <w:r>
                              <w:rPr>
                                <w:rFonts w:ascii="Times New Roman" w:hAnsi="Times New Roman" w:cs="Times New Roman"/>
                                <w:sz w:val="96"/>
                                <w:szCs w:val="96"/>
                              </w:rPr>
                              <w:t>M</w:t>
                            </w:r>
                            <w:r w:rsidRPr="0091060F">
                              <w:rPr>
                                <w:rFonts w:ascii="Times New Roman" w:hAnsi="Times New Roman" w:cs="Times New Roman"/>
                                <w:sz w:val="96"/>
                                <w:szCs w:val="96"/>
                              </w:rPr>
                              <w:t xml:space="preserve">ère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8314" id="Cœur 1" o:spid="_x0000_s1036" style="position:absolute;left:0;text-align:left;margin-left:46.65pt;margin-top:.8pt;width:378.65pt;height:340.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8982,43302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GmkwIAAJwFAAAOAAAAZHJzL2Uyb0RvYy54bWysVE1v2zAMvQ/YfxB0X22n6ZYGdYqsRYYB&#10;RRu0HXpWZCk2IIuapMTOfv0o+SNZW+ww7CKLIvlIPpO8um5rRfbCugp0TrOzlBKhORSV3ub0x/Pq&#10;04wS55kumAItcnoQjl4vPn64asxcTKAEVQhLEES7eWNyWnpv5knieClq5s7ACI1KCbZmHkW7TQrL&#10;GkSvVTJJ089JA7YwFrhwDl9vOyVdRHwpBfcPUjrhicop5ubjaeO5CWeyuGLzrWWmrHifBvuHLGpW&#10;aQw6Qt0yz8jOVm+g6opbcCD9GYc6ASkrLmINWE2WvqrmqWRGxFqQHGdGmtz/g+X3+yeztkhDY9zc&#10;4TVU0Upbhy/mR9pI1mEkS7SecHycztLZ5WxCCUfd9Pw8nUzPA53J0d1Y578JqEm4YM6CWR9ZYvs7&#10;5zvbwSaEc6CqYlUpFQW73dwoS/Ys/Lr0a7qKfwvh/zBT+q1naB4x+m62WZ/XiSPCBM/kWHW8+YMS&#10;AU/pRyFJVWCdk5hxbMgjJuNcaJ91qpIVokszu0jTMcshi0hJBAzIEssbsXuAwbIDGbA7fnr74Cpi&#10;P4/O6d8S65xHjxgZtB+d60qDfQ9AYVV95M5+IKmjJrDk202L3OC4x1rD0waKw9oSC92AOcNXFf7z&#10;O+b8mlmcKJw93BL+AQ+poMkp9DdKSrC/3nsP9tg0qKWkwQnNqfu5Y1ZQor5rHIHLbDoNIx2F6cWX&#10;CQr2VLM51ehdfQPYSRnuI8PjNdh7NVylhfoFl8kyREUV0xxj55R7Owg3vtscuI64WC6jGY6xYf5O&#10;PxkewAPRoaWf2xdmTd/4HmfmHoZpZvNX7d/ZBk8Ny50HWcXZOPLa/wJcAbGX+nUVdsypHK2OS3Xx&#10;GwAA//8DAFBLAwQUAAYACAAAACEAXKY9G94AAAAIAQAADwAAAGRycy9kb3ducmV2LnhtbEyPzU7D&#10;MBCE70i8g7VI3KiTRo1MiFOhokqcQA19ADdekgj/hNhNUp6e5URvuzuj2W/K7WINm3AMvXcS0lUC&#10;DF3jde9aCceP/YMAFqJyWhnvUMIFA2yr25tSFdrP7oBTHVtGIS4USkIX41BwHpoOrQorP6Aj7dOP&#10;VkVax5brUc0Ubg1fJ0nOreodfejUgLsOm6/6bCnl7XBMTT1/m937ZVq/ih+R7l+kvL9bnp+ARVzi&#10;vxn+8AkdKmI6+bPTgRkJj1lGTrrnwEgWm4SGk4RcZBvgVcmvC1S/AAAA//8DAFBLAQItABQABgAI&#10;AAAAIQC2gziS/gAAAOEBAAATAAAAAAAAAAAAAAAAAAAAAABbQ29udGVudF9UeXBlc10ueG1sUEsB&#10;Ai0AFAAGAAgAAAAhADj9If/WAAAAlAEAAAsAAAAAAAAAAAAAAAAALwEAAF9yZWxzLy5yZWxzUEsB&#10;Ai0AFAAGAAgAAAAhALIqoaaTAgAAnAUAAA4AAAAAAAAAAAAAAAAALgIAAGRycy9lMm9Eb2MueG1s&#10;UEsBAi0AFAAGAAgAAAAhAFymPRveAAAACAEAAA8AAAAAAAAAAAAAAAAA7QQAAGRycy9kb3ducmV2&#10;LnhtbFBLBQYAAAAABAAEAPMAAAD4BQAAAAA=&#10;" adj="-11796480,,5400" path="m2404491,1082561v1001871,-2525975,4909169,,,3247682c-2504678,1082561,1402620,-1443414,2404491,1082561xe" fillcolor="#00b0f0" strokecolor="white [3212]" strokeweight="1pt">
                <v:stroke joinstyle="miter"/>
                <v:formulas/>
                <v:path arrowok="t" o:connecttype="custom" o:connectlocs="2404491,1082561;2404491,4330243;2404491,1082561" o:connectangles="0,0,0" textboxrect="0,0,4808982,4330243"/>
                <v:textbox>
                  <w:txbxContent>
                    <w:p w14:paraId="2676D167" w14:textId="77777777" w:rsidR="0091060F" w:rsidRDefault="0091060F" w:rsidP="0091060F">
                      <w:pPr>
                        <w:jc w:val="center"/>
                        <w:rPr>
                          <w:rFonts w:ascii="Times New Roman" w:hAnsi="Times New Roman" w:cs="Times New Roman"/>
                          <w:sz w:val="96"/>
                          <w:szCs w:val="96"/>
                        </w:rPr>
                      </w:pPr>
                      <w:r w:rsidRPr="0091060F">
                        <w:rPr>
                          <w:rFonts w:ascii="Times New Roman" w:hAnsi="Times New Roman" w:cs="Times New Roman"/>
                          <w:bCs/>
                          <w:i/>
                          <w:iCs/>
                          <w:sz w:val="96"/>
                          <w:szCs w:val="96"/>
                        </w:rPr>
                        <w:t>À</w:t>
                      </w:r>
                      <w:r w:rsidRPr="0091060F">
                        <w:rPr>
                          <w:rFonts w:ascii="Times New Roman" w:hAnsi="Times New Roman" w:cs="Times New Roman"/>
                          <w:sz w:val="96"/>
                          <w:szCs w:val="96"/>
                        </w:rPr>
                        <w:t xml:space="preserve"> </w:t>
                      </w:r>
                    </w:p>
                    <w:p w14:paraId="6734BBF9" w14:textId="589D8433" w:rsidR="0091060F" w:rsidRPr="0091060F" w:rsidRDefault="0091060F" w:rsidP="0091060F">
                      <w:pPr>
                        <w:jc w:val="center"/>
                        <w:rPr>
                          <w:rFonts w:ascii="Times New Roman" w:hAnsi="Times New Roman" w:cs="Times New Roman"/>
                          <w:sz w:val="96"/>
                          <w:szCs w:val="96"/>
                        </w:rPr>
                      </w:pPr>
                      <w:r w:rsidRPr="0091060F">
                        <w:rPr>
                          <w:rFonts w:ascii="Times New Roman" w:hAnsi="Times New Roman" w:cs="Times New Roman"/>
                          <w:sz w:val="96"/>
                          <w:szCs w:val="96"/>
                        </w:rPr>
                        <w:t xml:space="preserve">Ma </w:t>
                      </w:r>
                      <w:r>
                        <w:rPr>
                          <w:rFonts w:ascii="Times New Roman" w:hAnsi="Times New Roman" w:cs="Times New Roman"/>
                          <w:sz w:val="96"/>
                          <w:szCs w:val="96"/>
                        </w:rPr>
                        <w:t>M</w:t>
                      </w:r>
                      <w:r w:rsidRPr="0091060F">
                        <w:rPr>
                          <w:rFonts w:ascii="Times New Roman" w:hAnsi="Times New Roman" w:cs="Times New Roman"/>
                          <w:sz w:val="96"/>
                          <w:szCs w:val="96"/>
                        </w:rPr>
                        <w:t xml:space="preserve">ère </w:t>
                      </w:r>
                    </w:p>
                  </w:txbxContent>
                </v:textbox>
              </v:shape>
            </w:pict>
          </mc:Fallback>
        </mc:AlternateContent>
      </w:r>
    </w:p>
    <w:p w14:paraId="709ED75C" w14:textId="1CC02BB5"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7696" behindDoc="0" locked="0" layoutInCell="1" allowOverlap="1" wp14:anchorId="79428D86" wp14:editId="3ADC6B4D">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91060F" w:rsidRDefault="00213C48" w:rsidP="00213C48">
                            <w:pPr>
                              <w:pStyle w:val="Titre1"/>
                              <w:rPr>
                                <w:color w:val="FFFFFF" w:themeColor="background1"/>
                              </w:rPr>
                            </w:pPr>
                            <w:bookmarkStart w:id="9" w:name="_Toc145090289"/>
                            <w:bookmarkStart w:id="10" w:name="_Toc146304726"/>
                            <w:r w:rsidRPr="0091060F">
                              <w:rPr>
                                <w:color w:val="FFFFFF" w:themeColor="background1"/>
                              </w:rPr>
                              <w:t>REMERCIEMENTS</w:t>
                            </w:r>
                            <w:bookmarkEnd w:id="9"/>
                            <w:bookmarkEnd w:id="10"/>
                            <w:r w:rsidRPr="0091060F">
                              <w:rPr>
                                <w:color w:val="FFFFFF" w:themeColor="background1"/>
                              </w:rP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7" style="position:absolute;left:0;text-align:left;margin-left:166.1pt;margin-top:11.05pt;width:154.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zK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ESBcVSAeUWkL0/7if0OjBfubkgF3t6Tu14FZSYn6oHFa19lqFZY9&#10;Oqv11RIdexmpLiNMc4QqqadkMnd++iAHY7umxUpZbFbDLU647mbKE6vTXuB+ovXsA1z68dWfH799&#10;AgAA//8DAFBLAwQUAAYACAAAACEAU7Pult0AAAAKAQAADwAAAGRycy9kb3ducmV2LnhtbEyPy07D&#10;MBBF90j8gzVI7KidBCoU4lSFUgmWlH6AG0+TtH5EtpuEv2dY0eXMHN05t1rN1rARQ+y9k5AtBDB0&#10;jde9ayXsv7cPz8BiUk4r4x1K+MEIq/r2plKl9pP7wnGXWkYhLpZKQpfSUHIemw6tigs/oKPb0Qer&#10;Eo2h5TqoicKt4bkQS25V7+hDpwZ867A57y5WgvgIr6fP7XojTkV4H6ch7s2mkfL+bl6/AEs4p38Y&#10;/vRJHWpyOviL05EZCUWR54RKyPMMGAHLx4wWByLFkwBeV/y6Qv0LAAD//wMAUEsBAi0AFAAGAAgA&#10;AAAhALaDOJL+AAAA4QEAABMAAAAAAAAAAAAAAAAAAAAAAFtDb250ZW50X1R5cGVzXS54bWxQSwEC&#10;LQAUAAYACAAAACEAOP0h/9YAAACUAQAACwAAAAAAAAAAAAAAAAAvAQAAX3JlbHMvLnJlbHNQSwEC&#10;LQAUAAYACAAAACEA4bqMyiECAAA5BAAADgAAAAAAAAAAAAAAAAAuAgAAZHJzL2Uyb0RvYy54bWxQ&#10;SwECLQAUAAYACAAAACEAU7Pult0AAAAKAQAADwAAAAAAAAAAAAAAAAB7BAAAZHJzL2Rvd25yZXYu&#10;eG1sUEsFBgAAAAAEAAQA8wAAAIUFAAAAAA==&#10;" fillcolor="#00b0f0" strokecolor="white [3212]" strokeweight="1.5pt">
                <v:textbox>
                  <w:txbxContent>
                    <w:p w14:paraId="7C9A62FB" w14:textId="77777777" w:rsidR="00213C48" w:rsidRPr="0091060F" w:rsidRDefault="00213C48" w:rsidP="00213C48">
                      <w:pPr>
                        <w:pStyle w:val="Titre1"/>
                        <w:rPr>
                          <w:color w:val="FFFFFF" w:themeColor="background1"/>
                        </w:rPr>
                      </w:pPr>
                      <w:bookmarkStart w:id="11" w:name="_Toc145090289"/>
                      <w:bookmarkStart w:id="12" w:name="_Toc146304726"/>
                      <w:r w:rsidRPr="0091060F">
                        <w:rPr>
                          <w:color w:val="FFFFFF" w:themeColor="background1"/>
                        </w:rPr>
                        <w:t>REMERCIEMENTS</w:t>
                      </w:r>
                      <w:bookmarkEnd w:id="11"/>
                      <w:bookmarkEnd w:id="12"/>
                      <w:r w:rsidRPr="0091060F">
                        <w:rPr>
                          <w:color w:val="FFFFFF" w:themeColor="background1"/>
                        </w:rP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068273" w14:textId="40C41940" w:rsidR="006E36B0" w:rsidRPr="006E36B0" w:rsidRDefault="006E36B0" w:rsidP="006E36B0">
      <w:pPr>
        <w:spacing w:after="152" w:line="360" w:lineRule="auto"/>
        <w:ind w:left="10" w:right="-7" w:firstLine="440"/>
        <w:jc w:val="both"/>
        <w:rPr>
          <w:rFonts w:ascii="Times New Roman" w:hAnsi="Times New Roman" w:cs="Times New Roman"/>
          <w:sz w:val="24"/>
          <w:szCs w:val="24"/>
        </w:rPr>
      </w:pPr>
      <w:r w:rsidRPr="006E36B0">
        <w:rPr>
          <w:rFonts w:ascii="Times New Roman" w:hAnsi="Times New Roman" w:cs="Times New Roman"/>
          <w:sz w:val="24"/>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6E36B0" w:rsidRDefault="006E36B0" w:rsidP="006E36B0">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 Armand Claude ABANDA</w:t>
      </w:r>
      <w:r w:rsidRPr="006E36B0">
        <w:rPr>
          <w:rFonts w:ascii="Times New Roman" w:hAnsi="Times New Roman" w:cs="Times New Roman"/>
          <w:sz w:val="24"/>
          <w:szCs w:val="24"/>
        </w:rPr>
        <w:t xml:space="preserve">, le Représentant Résidant de l’IAI-Cameroun qui se bat au quotidien pour que nous ayons une formation de qualité ; </w:t>
      </w:r>
    </w:p>
    <w:p w14:paraId="0B157FC8" w14:textId="175FF733" w:rsidR="006E36B0" w:rsidRDefault="006E36B0" w:rsidP="006E36B0">
      <w:pPr>
        <w:numPr>
          <w:ilvl w:val="0"/>
          <w:numId w:val="47"/>
        </w:numPr>
        <w:spacing w:after="0"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w:t>
      </w:r>
      <w:r>
        <w:rPr>
          <w:rFonts w:ascii="Times New Roman" w:hAnsi="Times New Roman" w:cs="Times New Roman"/>
          <w:b/>
          <w:sz w:val="24"/>
          <w:szCs w:val="24"/>
        </w:rPr>
        <w:t>onsieur Jacques BONJAWO</w:t>
      </w:r>
      <w:r w:rsidRPr="006E36B0">
        <w:rPr>
          <w:rFonts w:ascii="Times New Roman" w:hAnsi="Times New Roman" w:cs="Times New Roman"/>
          <w:sz w:val="24"/>
          <w:szCs w:val="24"/>
        </w:rPr>
        <w:t xml:space="preserve">, le </w:t>
      </w:r>
      <w:r>
        <w:rPr>
          <w:rFonts w:ascii="Times New Roman" w:hAnsi="Times New Roman" w:cs="Times New Roman"/>
          <w:sz w:val="24"/>
          <w:szCs w:val="24"/>
        </w:rPr>
        <w:t xml:space="preserve">CCO </w:t>
      </w:r>
      <w:r w:rsidRPr="006E36B0">
        <w:rPr>
          <w:rFonts w:ascii="Times New Roman" w:hAnsi="Times New Roman" w:cs="Times New Roman"/>
          <w:sz w:val="24"/>
          <w:szCs w:val="24"/>
        </w:rPr>
        <w:t xml:space="preserve">de </w:t>
      </w:r>
      <w:r>
        <w:rPr>
          <w:rFonts w:ascii="Times New Roman" w:hAnsi="Times New Roman" w:cs="Times New Roman"/>
          <w:sz w:val="24"/>
          <w:szCs w:val="24"/>
        </w:rPr>
        <w:t>Ocean innovation center</w:t>
      </w:r>
      <w:r w:rsidRPr="006E36B0">
        <w:rPr>
          <w:rFonts w:ascii="Times New Roman" w:hAnsi="Times New Roman" w:cs="Times New Roman"/>
          <w:sz w:val="24"/>
          <w:szCs w:val="24"/>
        </w:rPr>
        <w:t xml:space="preserve">, qui nous a donné l’opportunité d’effectuer le stage dans sa structure ; </w:t>
      </w:r>
    </w:p>
    <w:p w14:paraId="6AFF84FC" w14:textId="3070279E" w:rsidR="001055ED" w:rsidRPr="004B406E" w:rsidRDefault="001055ED" w:rsidP="006E36B0">
      <w:pPr>
        <w:numPr>
          <w:ilvl w:val="0"/>
          <w:numId w:val="47"/>
        </w:numPr>
        <w:spacing w:after="0" w:line="360" w:lineRule="auto"/>
        <w:ind w:left="450" w:hanging="360"/>
        <w:jc w:val="both"/>
        <w:rPr>
          <w:rFonts w:ascii="Times New Roman" w:hAnsi="Times New Roman" w:cs="Times New Roman"/>
          <w:sz w:val="24"/>
          <w:szCs w:val="24"/>
        </w:rPr>
      </w:pPr>
      <w:r w:rsidRPr="004B406E">
        <w:rPr>
          <w:rFonts w:ascii="Times New Roman" w:hAnsi="Times New Roman" w:cs="Times New Roman"/>
          <w:b/>
          <w:sz w:val="24"/>
          <w:szCs w:val="24"/>
        </w:rPr>
        <w:t>Madame Olivia ELONG, chef</w:t>
      </w:r>
      <w:r w:rsidR="004B406E" w:rsidRPr="004B406E">
        <w:rPr>
          <w:rFonts w:ascii="Times New Roman" w:hAnsi="Times New Roman" w:cs="Times New Roman"/>
          <w:b/>
          <w:sz w:val="24"/>
          <w:szCs w:val="24"/>
        </w:rPr>
        <w:t xml:space="preserve"> de ce</w:t>
      </w:r>
      <w:r w:rsidR="004B406E">
        <w:rPr>
          <w:rFonts w:ascii="Times New Roman" w:hAnsi="Times New Roman" w:cs="Times New Roman"/>
          <w:b/>
          <w:sz w:val="24"/>
          <w:szCs w:val="24"/>
        </w:rPr>
        <w:t>ntre IAI-Douala pour ses conseils pour la rédaction scientifique</w:t>
      </w:r>
    </w:p>
    <w:p w14:paraId="52D3DD84" w14:textId="6E2CF27B" w:rsidR="006E36B0" w:rsidRPr="006E36B0" w:rsidRDefault="004B406E" w:rsidP="006E36B0">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 xml:space="preserve">Monsieur </w:t>
      </w:r>
      <w:r w:rsidRPr="00D54AE0">
        <w:rPr>
          <w:rFonts w:ascii="Times New Roman" w:hAnsi="Times New Roman" w:cs="Times New Roman"/>
          <w:b/>
          <w:sz w:val="24"/>
        </w:rPr>
        <w:t>AVINA MANY Albert Longin</w:t>
      </w:r>
      <w:r w:rsidR="006E36B0" w:rsidRPr="006E36B0">
        <w:rPr>
          <w:rFonts w:ascii="Times New Roman" w:hAnsi="Times New Roman" w:cs="Times New Roman"/>
          <w:sz w:val="24"/>
          <w:szCs w:val="24"/>
        </w:rPr>
        <w:t xml:space="preserve">, notre encadrante académique, qui a impeccablement assuré notre suivi depuis le début de notre stage ; </w:t>
      </w:r>
    </w:p>
    <w:p w14:paraId="24E60432" w14:textId="7EB707A9" w:rsidR="006E36B0" w:rsidRPr="006E36B0" w:rsidRDefault="006E36B0" w:rsidP="006E36B0">
      <w:pPr>
        <w:numPr>
          <w:ilvl w:val="0"/>
          <w:numId w:val="47"/>
        </w:numPr>
        <w:spacing w:after="3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w:t>
      </w:r>
      <w:r w:rsidR="004B406E">
        <w:rPr>
          <w:rFonts w:ascii="Times New Roman" w:hAnsi="Times New Roman" w:cs="Times New Roman"/>
          <w:b/>
          <w:sz w:val="24"/>
          <w:szCs w:val="24"/>
        </w:rPr>
        <w:t xml:space="preserve"> LONTCHI Loïc Steve</w:t>
      </w:r>
      <w:r w:rsidRPr="006E36B0">
        <w:rPr>
          <w:rFonts w:ascii="Times New Roman" w:hAnsi="Times New Roman" w:cs="Times New Roman"/>
          <w:sz w:val="24"/>
          <w:szCs w:val="24"/>
        </w:rPr>
        <w:t xml:space="preserve">, notre encadrant professionnel, qui nous a assisté pour la réalisation de notre application ; </w:t>
      </w:r>
    </w:p>
    <w:p w14:paraId="273BB394" w14:textId="471EEE30" w:rsidR="006E36B0" w:rsidRPr="006E36B0" w:rsidRDefault="006E36B0" w:rsidP="006E36B0">
      <w:pPr>
        <w:numPr>
          <w:ilvl w:val="0"/>
          <w:numId w:val="47"/>
        </w:numPr>
        <w:spacing w:after="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 xml:space="preserve">enseignants de l’IAI Cameroun </w:t>
      </w:r>
      <w:r w:rsidRPr="006E36B0">
        <w:rPr>
          <w:rFonts w:ascii="Times New Roman" w:hAnsi="Times New Roman" w:cs="Times New Roman"/>
          <w:sz w:val="24"/>
          <w:szCs w:val="24"/>
        </w:rPr>
        <w:t>qui nous ont permis d’acquérir les</w:t>
      </w:r>
      <w:r w:rsidR="004B406E">
        <w:rPr>
          <w:rFonts w:ascii="Times New Roman" w:hAnsi="Times New Roman" w:cs="Times New Roman"/>
          <w:sz w:val="24"/>
          <w:szCs w:val="24"/>
        </w:rPr>
        <w:t xml:space="preserve"> </w:t>
      </w:r>
      <w:r w:rsidRPr="006E36B0">
        <w:rPr>
          <w:rFonts w:ascii="Times New Roman" w:hAnsi="Times New Roman" w:cs="Times New Roman"/>
          <w:sz w:val="24"/>
          <w:szCs w:val="24"/>
        </w:rPr>
        <w:t xml:space="preserve">connaissances qui nous aident au quotidien pour la réalisation de nos projets ; </w:t>
      </w:r>
    </w:p>
    <w:p w14:paraId="15789E4E" w14:textId="04988EF8" w:rsidR="006E36B0" w:rsidRPr="004B406E" w:rsidRDefault="006E36B0" w:rsidP="004B406E">
      <w:pPr>
        <w:numPr>
          <w:ilvl w:val="0"/>
          <w:numId w:val="47"/>
        </w:numPr>
        <w:spacing w:after="149" w:line="360" w:lineRule="auto"/>
        <w:ind w:left="450" w:hanging="360"/>
        <w:rPr>
          <w:rFonts w:ascii="Times New Roman" w:hAnsi="Times New Roman" w:cs="Times New Roman"/>
          <w:sz w:val="24"/>
          <w:szCs w:val="24"/>
        </w:rPr>
      </w:pPr>
      <w:r w:rsidRPr="006E36B0">
        <w:rPr>
          <w:rFonts w:ascii="Times New Roman" w:hAnsi="Times New Roman" w:cs="Times New Roman"/>
          <w:b/>
          <w:sz w:val="24"/>
          <w:szCs w:val="24"/>
        </w:rPr>
        <w:t>Tous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membres du</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personnel</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de</w:t>
      </w:r>
      <w:r w:rsidR="004B406E">
        <w:rPr>
          <w:rFonts w:ascii="Times New Roman" w:hAnsi="Times New Roman" w:cs="Times New Roman"/>
          <w:b/>
          <w:sz w:val="24"/>
          <w:szCs w:val="24"/>
        </w:rPr>
        <w:t xml:space="preserve"> OIC </w:t>
      </w:r>
      <w:r w:rsidRPr="004B406E">
        <w:rPr>
          <w:rFonts w:ascii="Times New Roman" w:hAnsi="Times New Roman" w:cs="Times New Roman"/>
          <w:sz w:val="24"/>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6E36B0" w:rsidRDefault="006E36B0" w:rsidP="006E36B0">
      <w:pPr>
        <w:numPr>
          <w:ilvl w:val="0"/>
          <w:numId w:val="47"/>
        </w:numPr>
        <w:spacing w:after="118"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Ma précieuse famille</w:t>
      </w:r>
      <w:r w:rsidRPr="006E36B0">
        <w:rPr>
          <w:rFonts w:ascii="Times New Roman" w:hAnsi="Times New Roman" w:cs="Times New Roman"/>
          <w:sz w:val="24"/>
          <w:szCs w:val="24"/>
        </w:rPr>
        <w:t xml:space="preserve"> qui m’a infailliblement soutenue moralement et financièrement ; </w:t>
      </w:r>
    </w:p>
    <w:p w14:paraId="5F080038" w14:textId="77777777" w:rsidR="006E36B0" w:rsidRPr="006E36B0" w:rsidRDefault="006E36B0" w:rsidP="006E36B0">
      <w:pPr>
        <w:numPr>
          <w:ilvl w:val="0"/>
          <w:numId w:val="47"/>
        </w:numPr>
        <w:spacing w:after="14"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mes camarades de promotion</w:t>
      </w:r>
      <w:r w:rsidRPr="006E36B0">
        <w:rPr>
          <w:rFonts w:ascii="Times New Roman" w:hAnsi="Times New Roman" w:cs="Times New Roman"/>
          <w:sz w:val="24"/>
          <w:szCs w:val="24"/>
        </w:rPr>
        <w:t xml:space="preserve">, qui ont contribué à mon épanouissement au sein de l’IAI ; </w:t>
      </w:r>
    </w:p>
    <w:p w14:paraId="51533159" w14:textId="47706DEA" w:rsidR="00735F8C" w:rsidRPr="00830FA6" w:rsidRDefault="006E36B0" w:rsidP="00830FA6">
      <w:pPr>
        <w:numPr>
          <w:ilvl w:val="0"/>
          <w:numId w:val="47"/>
        </w:numPr>
        <w:tabs>
          <w:tab w:val="left" w:pos="709"/>
        </w:tabs>
        <w:spacing w:after="118" w:line="360" w:lineRule="auto"/>
        <w:ind w:left="450" w:hanging="360"/>
        <w:jc w:val="both"/>
        <w:rPr>
          <w:rFonts w:ascii="Times New Roman" w:hAnsi="Times New Roman" w:cs="Times New Roman"/>
          <w:sz w:val="24"/>
          <w:szCs w:val="24"/>
        </w:rPr>
      </w:pPr>
      <w:r w:rsidRPr="00830FA6">
        <w:rPr>
          <w:rFonts w:ascii="Times New Roman" w:hAnsi="Times New Roman" w:cs="Times New Roman"/>
          <w:sz w:val="24"/>
          <w:szCs w:val="24"/>
        </w:rPr>
        <w:t xml:space="preserve">Tous ceux qui d’une façon ou d’une autre, ont de près ou de loin contribué à la réalisation de ce projet. </w:t>
      </w: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9744" behindDoc="0" locked="0" layoutInCell="1" allowOverlap="1" wp14:anchorId="4C613E5F" wp14:editId="6FA7605F">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3" w:name="_Toc145090290"/>
                            <w:bookmarkStart w:id="14" w:name="_Toc146304727"/>
                            <w:r>
                              <w:t>SOMMAIRE</w:t>
                            </w:r>
                            <w:bookmarkEnd w:id="13"/>
                            <w:bookmarkEnd w:id="14"/>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8" style="position:absolute;left:0;text-align:left;margin-left:162.35pt;margin-top:4.75pt;width:154.5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YWIgIAADkEAAAOAAAAZHJzL2Uyb0RvYy54bWysU9tu2zAMfR+wfxD0vviCJF2NOEWXIsOA&#10;7oJ1+wBZki+bLGqSErv7+lJy4qXr27AXgRTFQ55DanMz9oocpXUd6JJmi5QSqTmITjcl/f5t/+Yt&#10;Jc4zLZgCLUv6KB292b5+tRlMIXNoQQlpCYJoVwympK33pkgSx1vZM7cAIzUGa7A98+jaJhGWDYje&#10;qyRP03UygBXGApfO4e3dFKTbiF/XkvvPde2kJ6qk2JuPp41nFc5ku2FFY5lpO35qg/1DFz3rNBad&#10;oe6YZ+RguxdQfcctOKj9gkOfQF13XEYOyCZL/2Lz0DIjIxcUx5lZJvf/YPmn44P5YkPrztwD/+mI&#10;hl3LdCNvrYWhlUxguSwIlQzGFXNCcBymkmr4CAJHyw4eogZjbfsAiOzIGKV+nKWWoyccL7PrdZ6t&#10;cCIcY6t8vcxWsQQrztnGOv9eQk+CUVILBy2+4jxjCXa8dz7qLYhmfaguflBS9wqnd2SKZOv1+uqE&#10;eHqcsOKMGemC6sS+Uyo6tql2yhJMxVbTd+k+rgamuMtnSpMh9J5i5y8xws7KGcWPk2jPIBBQ6ZAp&#10;424iibOuQcqwta7wYzWSTmCdPBAIVxWIR1TawrS/+N/QaMH+pmTA3S2p+3VgVlKiPmic1nW2XIZl&#10;j85ydZWjYy8j1WWEaY5QJfWUTObOTx/kYGzXtFgpi2Q13OKE625ueerqtBe4n2g9+wCXfnz158dv&#10;nwAAAP//AwBQSwMEFAAGAAgAAAAhADLyBXbdAAAACAEAAA8AAABkcnMvZG93bnJldi54bWxMj8tO&#10;wzAQRfdI/IM1SOyog1NCCXEqVPEQj00LH+DGJo6wx2nspOHvGVawPLpXd85U69k7NpkhdgElXC4y&#10;YAaboDtsJXy8P1ysgMWkUCsX0Ej4NhHW9elJpUodjrg10y61jEYwlkqCTakvOY+NNV7FRegNUvYZ&#10;Bq8S4dByPagjjXvHRZYV3KsO6YJVvdlY03ztRi9hVYTDJh9ftu7eTs9vj6/i6RCElOdn890tsGTm&#10;9FeGX31Sh5qc9mFEHZmTkIvlNVUl3FwBo7zIc+I9sVgCryv+/4H6BwAA//8DAFBLAQItABQABgAI&#10;AAAAIQC2gziS/gAAAOEBAAATAAAAAAAAAAAAAAAAAAAAAABbQ29udGVudF9UeXBlc10ueG1sUEsB&#10;Ai0AFAAGAAgAAAAhADj9If/WAAAAlAEAAAsAAAAAAAAAAAAAAAAALwEAAF9yZWxzLy5yZWxzUEsB&#10;Ai0AFAAGAAgAAAAhAA0HZhYiAgAAOQQAAA4AAAAAAAAAAAAAAAAALgIAAGRycy9lMm9Eb2MueG1s&#10;UEsBAi0AFAAGAAgAAAAhADLyBXbdAAAACAEAAA8AAAAAAAAAAAAAAAAAfAQAAGRycy9kb3ducmV2&#10;LnhtbFBLBQYAAAAABAAEAPMAAACGBQAAAAA=&#10;" fillcolor="#00b0f0" strokecolor="black [3213]" strokeweight="1.5pt">
                <v:textbox>
                  <w:txbxContent>
                    <w:p w14:paraId="1EDF7657" w14:textId="77777777" w:rsidR="00213C48" w:rsidRPr="00F95573" w:rsidRDefault="00213C48" w:rsidP="00213C48">
                      <w:pPr>
                        <w:pStyle w:val="Titre1"/>
                      </w:pPr>
                      <w:bookmarkStart w:id="15" w:name="_Toc145090290"/>
                      <w:bookmarkStart w:id="16" w:name="_Toc146304727"/>
                      <w:r>
                        <w:t>SOMMAIRE</w:t>
                      </w:r>
                      <w:bookmarkEnd w:id="15"/>
                      <w:bookmarkEnd w:id="16"/>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742AF1B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28560A0F"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4F23B22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6F72C83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68C74C0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3457361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23489330"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5DCF1EA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6C736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58E36798" w14:textId="78B8C83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36D4B346" w14:textId="140D660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18EE5BA6" w14:textId="1BDCB8D4"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0B3EB345" w14:textId="33BF7AF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7F7007DF" w14:textId="69932D6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1792" behindDoc="0" locked="0" layoutInCell="1" allowOverlap="1" wp14:anchorId="584B0F66" wp14:editId="60DC564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7" w:name="_Toc145090058"/>
                            <w:bookmarkStart w:id="18" w:name="_Toc145090291"/>
                            <w:bookmarkStart w:id="19" w:name="_Toc146304728"/>
                            <w:r>
                              <w:t>LISTE DES TABLEAUX ET FIGURES</w:t>
                            </w:r>
                            <w:bookmarkEnd w:id="17"/>
                            <w:bookmarkEnd w:id="18"/>
                            <w:bookmarkEnd w:id="19"/>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9" style="position:absolute;left:0;text-align:left;margin-left:100.85pt;margin-top:7.3pt;width:287.25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w9JgIAADkEAAAOAAAAZHJzL2Uyb0RvYy54bWysU9tu2zAMfR+wfxD0vthOc2mNOEWXIsOA&#10;7oJ1+wBZki+bLGqSEjv9+lFykiXb27AXgRTFQ55DanU/dIrspXUt6IJmk5QSqTmIVtcF/fZ1++aW&#10;EueZFkyBlgU9SEfv169frXqTyyk0oIS0BEG0y3tT0MZ7kyeJ443smJuAkRqDFdiOeXRtnQjLekTv&#10;VDJN00XSgxXGApfO4e3jGKTriF9VkvtPVeWkJ6qg2JuPp41nGc5kvWJ5bZlpWn5sg/1DFx1rNRY9&#10;Qz0yz8jOtn9BdS234KDyEw5dAlXVchk5IJss/YPNc8OMjFxQHGfOMrn/B8s/7p/NZxtad+YJ+A9H&#10;NGwapmv5YC30jWQCy2VBqKQ3Lj8nBMdhKin7DyBwtGznIWowVLYLgMiODFHqw1lqOXjC8fJmMbtN&#10;l3NKOMbm08Usm8cSLD9lG+v8OwkdCUZBLey0+ILzjCXY/sn5qLcgmnWhuvhOSdUpnN6eKZItFovl&#10;EfH4OGH5CTPSBdWKbatUdGxdbpQlmIqtpm/TbVwNTHGXz5QmPYpxl87T2MZVMO6sPKP4YRTtCgIB&#10;lQ4FZdxNJHHSNUgZttblfigH0gqscxMIhKsSxAGVtjDuL/43NBqwL5T0uLsFdT93zEpK1HuN07rL&#10;ZrOw7NGZzZdTdOxlpLyMMM0RqqCektHc+PGD7Ixt6wYrZZGshgeccNWeWx67Ou4F7idaVx/g0o+v&#10;fv/49S8AAAD//wMAUEsDBBQABgAIAAAAIQD5Ot8U3wAAAAkBAAAPAAAAZHJzL2Rvd25yZXYueG1s&#10;TI/LTsMwEEX3SPyDNUjsqFMDSQlxKlTxEI9NCx/gxkMc4UcaO2n4e4YVLEf36N4z1Xp2lk04xC54&#10;CctFBgx9E3TnWwkf7w8XK2AxKa+VDR4lfGOEdX16UqlSh6Pf4rRLLaMSH0slwaTUl5zHxqBTcRF6&#10;9JR9hsGpROfQcj2oI5U7y0WW5dypztOCUT1uDDZfu9FJWOXhsLkcX7b23kzPb4+v4ukQhJTnZ/Pd&#10;LbCEc/qD4Vef1KEmp30YvY7MShDZsiCUgqscGAFFkQtgewk3xTXwuuL/P6h/AAAA//8DAFBLAQIt&#10;ABQABgAIAAAAIQC2gziS/gAAAOEBAAATAAAAAAAAAAAAAAAAAAAAAABbQ29udGVudF9UeXBlc10u&#10;eG1sUEsBAi0AFAAGAAgAAAAhADj9If/WAAAAlAEAAAsAAAAAAAAAAAAAAAAALwEAAF9yZWxzLy5y&#10;ZWxzUEsBAi0AFAAGAAgAAAAhAIPwPD0mAgAAOQQAAA4AAAAAAAAAAAAAAAAALgIAAGRycy9lMm9E&#10;b2MueG1sUEsBAi0AFAAGAAgAAAAhAPk63xTfAAAACQEAAA8AAAAAAAAAAAAAAAAAgAQAAGRycy9k&#10;b3ducmV2LnhtbFBLBQYAAAAABAAEAPMAAACMBQAAAAA=&#10;" fillcolor="#00b0f0" strokecolor="black [3213]" strokeweight="1.5pt">
                <v:textbox>
                  <w:txbxContent>
                    <w:p w14:paraId="0F303C43" w14:textId="77777777" w:rsidR="00213C48" w:rsidRPr="00F95573" w:rsidRDefault="00213C48" w:rsidP="00213C48">
                      <w:pPr>
                        <w:pStyle w:val="Titre1"/>
                      </w:pPr>
                      <w:bookmarkStart w:id="20" w:name="_Toc145090058"/>
                      <w:bookmarkStart w:id="21" w:name="_Toc145090291"/>
                      <w:bookmarkStart w:id="22" w:name="_Toc146304728"/>
                      <w:r>
                        <w:t>LISTE DES TABLEAUX ET FIGURES</w:t>
                      </w:r>
                      <w:bookmarkEnd w:id="20"/>
                      <w:bookmarkEnd w:id="21"/>
                      <w:bookmarkEnd w:id="22"/>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6843B83A"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fldChar w:fldCharType="separate"/>
      </w:r>
      <w:r w:rsidR="0011655F">
        <w:rPr>
          <w:rFonts w:ascii="Times New Roman" w:hAnsi="Times New Roman" w:cs="Times New Roman"/>
          <w:b/>
          <w:bCs/>
          <w:noProof/>
          <w:sz w:val="24"/>
          <w:szCs w:val="24"/>
          <w:lang w:val="fr-FR"/>
        </w:rPr>
        <w:t>Erreur ! Signet non défini.</w:t>
      </w:r>
      <w:r w:rsidRPr="00835BB8">
        <w:rPr>
          <w:rFonts w:ascii="Times New Roman" w:hAnsi="Times New Roman" w:cs="Times New Roman"/>
          <w:noProof/>
          <w:sz w:val="24"/>
          <w:szCs w:val="24"/>
        </w:rPr>
        <w:fldChar w:fldCharType="end"/>
      </w:r>
    </w:p>
    <w:p w14:paraId="29AD7F2A" w14:textId="4D8FDC1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7FF42CD2" w14:textId="46A02D6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556867D4" w14:textId="658D3E9C"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21640D74" w14:textId="1D7728E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1664E207" w14:textId="0DB22620"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373FD393" w14:textId="2AA6AAF2"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34</w:t>
      </w:r>
      <w:r w:rsidRPr="00835BB8">
        <w:rPr>
          <w:rFonts w:ascii="Times New Roman" w:hAnsi="Times New Roman" w:cs="Times New Roman"/>
          <w:noProof/>
          <w:sz w:val="24"/>
          <w:szCs w:val="24"/>
        </w:rPr>
        <w:fldChar w:fldCharType="end"/>
      </w:r>
    </w:p>
    <w:p w14:paraId="26A48E9D" w14:textId="22E6953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11FFD935" w14:textId="66D1E25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36</w:t>
      </w:r>
      <w:r w:rsidRPr="00835BB8">
        <w:rPr>
          <w:rFonts w:ascii="Times New Roman" w:hAnsi="Times New Roman" w:cs="Times New Roman"/>
          <w:noProof/>
          <w:sz w:val="24"/>
          <w:szCs w:val="24"/>
        </w:rPr>
        <w:fldChar w:fldCharType="end"/>
      </w:r>
    </w:p>
    <w:p w14:paraId="1F3C7443" w14:textId="0D25A2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38</w:t>
      </w:r>
      <w:r w:rsidRPr="00835BB8">
        <w:rPr>
          <w:rFonts w:ascii="Times New Roman" w:hAnsi="Times New Roman" w:cs="Times New Roman"/>
          <w:noProof/>
          <w:sz w:val="24"/>
          <w:szCs w:val="24"/>
        </w:rPr>
        <w:fldChar w:fldCharType="end"/>
      </w:r>
    </w:p>
    <w:p w14:paraId="6D44F60B" w14:textId="7DAB59D1"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43</w:t>
      </w:r>
      <w:r w:rsidRPr="00835BB8">
        <w:rPr>
          <w:rFonts w:ascii="Times New Roman" w:hAnsi="Times New Roman" w:cs="Times New Roman"/>
          <w:noProof/>
          <w:sz w:val="24"/>
          <w:szCs w:val="24"/>
        </w:rPr>
        <w:fldChar w:fldCharType="end"/>
      </w:r>
    </w:p>
    <w:p w14:paraId="099FFDAF" w14:textId="22C62107"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30F9E6A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w:t>
      </w:r>
      <w:r w:rsidRPr="001F1BCE">
        <w:rPr>
          <w:rFonts w:ascii="Times New Roman" w:hAnsi="Times New Roman" w:cs="Times New Roman"/>
          <w:noProof/>
          <w:sz w:val="24"/>
          <w:szCs w:val="24"/>
        </w:rPr>
        <w:fldChar w:fldCharType="end"/>
      </w:r>
    </w:p>
    <w:p w14:paraId="6044BFCA" w14:textId="0126760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1F1BCE">
        <w:rPr>
          <w:rFonts w:ascii="Times New Roman" w:hAnsi="Times New Roman" w:cs="Times New Roman"/>
          <w:noProof/>
          <w:sz w:val="24"/>
          <w:szCs w:val="24"/>
        </w:rPr>
        <w:fldChar w:fldCharType="end"/>
      </w:r>
    </w:p>
    <w:p w14:paraId="487E8D89" w14:textId="37DB4BF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3A08A2DA" w14:textId="3BD7346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28</w:t>
      </w:r>
      <w:r w:rsidRPr="001F1BCE">
        <w:rPr>
          <w:rFonts w:ascii="Times New Roman" w:hAnsi="Times New Roman" w:cs="Times New Roman"/>
          <w:noProof/>
          <w:sz w:val="24"/>
          <w:szCs w:val="24"/>
        </w:rPr>
        <w:fldChar w:fldCharType="end"/>
      </w:r>
    </w:p>
    <w:p w14:paraId="785C561D" w14:textId="47B5F4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1F1BCE">
        <w:rPr>
          <w:rFonts w:ascii="Times New Roman" w:hAnsi="Times New Roman" w:cs="Times New Roman"/>
          <w:noProof/>
          <w:sz w:val="24"/>
          <w:szCs w:val="24"/>
        </w:rPr>
        <w:fldChar w:fldCharType="end"/>
      </w:r>
    </w:p>
    <w:p w14:paraId="09609D56" w14:textId="3A12CE1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A809706" w14:textId="24B260D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122EB685" w14:textId="3EDABA2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251CD107" w14:textId="576AD7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5D8BC2AC" w14:textId="33005BB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39</w:t>
      </w:r>
      <w:r w:rsidRPr="001F1BCE">
        <w:rPr>
          <w:rFonts w:ascii="Times New Roman" w:hAnsi="Times New Roman" w:cs="Times New Roman"/>
          <w:noProof/>
          <w:sz w:val="24"/>
          <w:szCs w:val="24"/>
        </w:rPr>
        <w:fldChar w:fldCharType="end"/>
      </w:r>
    </w:p>
    <w:p w14:paraId="55B8251D" w14:textId="09970A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1474A134" w14:textId="06B30AA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9590F4C" w14:textId="0797707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8ACB46B" w14:textId="7080EED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24925699" w14:textId="60AB9FA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D10EA60" w14:textId="5810ECA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2CFC2098" w14:textId="71D5C3B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5F7B3824" w14:textId="2A2C65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15259D84" w14:textId="481CF7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5F187BA9" w14:textId="393118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494CF0C3" w14:textId="0413DDE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27BD5809" w14:textId="651F32B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5E71A07" w14:textId="4F6FF06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DDE4055" w14:textId="40CF9F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54</w:t>
      </w:r>
      <w:r w:rsidRPr="001F1BCE">
        <w:rPr>
          <w:rFonts w:ascii="Times New Roman" w:hAnsi="Times New Roman" w:cs="Times New Roman"/>
          <w:noProof/>
          <w:sz w:val="24"/>
          <w:szCs w:val="24"/>
        </w:rPr>
        <w:fldChar w:fldCharType="end"/>
      </w:r>
    </w:p>
    <w:p w14:paraId="4256C2CA" w14:textId="53CD7FE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55</w:t>
      </w:r>
      <w:r w:rsidRPr="001F1BCE">
        <w:rPr>
          <w:rFonts w:ascii="Times New Roman" w:hAnsi="Times New Roman" w:cs="Times New Roman"/>
          <w:noProof/>
          <w:sz w:val="24"/>
          <w:szCs w:val="24"/>
        </w:rPr>
        <w:fldChar w:fldCharType="end"/>
      </w:r>
    </w:p>
    <w:p w14:paraId="157B84EB" w14:textId="46A48A6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56</w:t>
      </w:r>
      <w:r w:rsidRPr="001F1BCE">
        <w:rPr>
          <w:rFonts w:ascii="Times New Roman" w:hAnsi="Times New Roman" w:cs="Times New Roman"/>
          <w:noProof/>
          <w:sz w:val="24"/>
          <w:szCs w:val="24"/>
        </w:rPr>
        <w:fldChar w:fldCharType="end"/>
      </w:r>
    </w:p>
    <w:p w14:paraId="3EA6F46D" w14:textId="04FF3F7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1F1BCE">
        <w:rPr>
          <w:rFonts w:ascii="Times New Roman" w:hAnsi="Times New Roman" w:cs="Times New Roman"/>
          <w:noProof/>
          <w:sz w:val="24"/>
          <w:szCs w:val="24"/>
        </w:rPr>
        <w:fldChar w:fldCharType="end"/>
      </w:r>
    </w:p>
    <w:p w14:paraId="25FBD743" w14:textId="6BFC1C6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497DDAC3" w14:textId="7771D87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7C3E583B" w14:textId="7A7ACF3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62</w:t>
      </w:r>
      <w:r w:rsidRPr="001F1BCE">
        <w:rPr>
          <w:rFonts w:ascii="Times New Roman" w:hAnsi="Times New Roman" w:cs="Times New Roman"/>
          <w:noProof/>
          <w:sz w:val="24"/>
          <w:szCs w:val="24"/>
        </w:rPr>
        <w:fldChar w:fldCharType="end"/>
      </w:r>
    </w:p>
    <w:p w14:paraId="7ECBD720" w14:textId="6BACFAB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64</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3840" behindDoc="0" locked="0" layoutInCell="1" allowOverlap="1" wp14:anchorId="364CC700" wp14:editId="3A7B121C">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3" w:name="_Toc145090060"/>
                            <w:bookmarkStart w:id="24" w:name="_Toc145090292"/>
                            <w:bookmarkStart w:id="25" w:name="_Toc146304729"/>
                            <w:r>
                              <w:t>GLOSSAIRE</w:t>
                            </w:r>
                            <w:bookmarkEnd w:id="23"/>
                            <w:bookmarkEnd w:id="24"/>
                            <w:bookmarkEnd w:id="25"/>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40" style="position:absolute;left:0;text-align:left;margin-left:162.35pt;margin-top:11.05pt;width:154.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03D79C8" w14:textId="77777777" w:rsidR="00213C48" w:rsidRPr="00F95573" w:rsidRDefault="00213C48" w:rsidP="00213C48">
                      <w:pPr>
                        <w:pStyle w:val="Titre1"/>
                      </w:pPr>
                      <w:bookmarkStart w:id="26" w:name="_Toc145090060"/>
                      <w:bookmarkStart w:id="27" w:name="_Toc145090292"/>
                      <w:bookmarkStart w:id="28" w:name="_Toc146304729"/>
                      <w:r>
                        <w:t>GLOSSAIRE</w:t>
                      </w:r>
                      <w:bookmarkEnd w:id="26"/>
                      <w:bookmarkEnd w:id="27"/>
                      <w:bookmarkEnd w:id="28"/>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5888" behindDoc="0" locked="0" layoutInCell="1" allowOverlap="1" wp14:anchorId="5A088172" wp14:editId="441A2F3C">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9" w:name="_Toc145090062"/>
                            <w:bookmarkStart w:id="30" w:name="_Toc145090293"/>
                            <w:bookmarkStart w:id="31" w:name="_Toc146304730"/>
                            <w:r>
                              <w:t>RÉSUMÉ</w:t>
                            </w:r>
                            <w:bookmarkEnd w:id="29"/>
                            <w:bookmarkEnd w:id="30"/>
                            <w:bookmarkEnd w:id="31"/>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41" style="position:absolute;left:0;text-align:left;margin-left:176.6pt;margin-top:12.75pt;width:129pt;height:4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EVJQIAADkEAAAOAAAAZHJzL2Uyb0RvYy54bWysU9tu2zAMfR+wfxD0vthOk7Q14hRdigwD&#10;ugvW7QNkSba1yaImKbHbrx8tJ16yvQ17EUhRPDw8pNZ3favJQTqvwBQ0m6WUSMNBKFMX9NvX3Zsb&#10;SnxgRjANRhb0WXp6t3n9at3ZXM6hAS2kIwhifN7ZgjYh2DxJPG9ky/wMrDQYrMC1LKDr6kQ41iF6&#10;q5N5mq6SDpywDrj0Hm8fxiDdRPyqkjx8qiovA9EFRW4hni6e5XAmmzXLa8dso/iRBvsHFi1TBotO&#10;UA8sMLJ36i+oVnEHHqow49AmUFWKy9gDdpOlf3Tz1DArYy8ojreTTP7/wfKPhyf72Q3UvX0E/sMT&#10;A9uGmVreOwddI5nActkgVNJZn08Jg+MxlZTdBxA4WrYPEDXoK9cOgNgd6aPUz5PUsg+E42W2urq5&#10;SnEiHGPL+WqRLWMJlp+yrfPhnYSWDEZBHeyN+ILzjCXY4dGHqLcghrVDdfGdkqrVOL0D0yRbrVbX&#10;R8Tj44TlJ8zYLmgldkrr6Li63GpHMBWppm/TXVwNTPHnz7QhHXK/TZdppHERjDsrJ5TQj6JdQCCg&#10;NkNBGXcTmzjpOkg5bK3PQ1/2RAmsEyUZrkoQz6i0g3F/8b+h0YB7oaTD3S2o/7lnTlKi3xuc1m22&#10;WAzLHp3F8nqOjjuPlOcRZjhCFTRQMprbMH6QvXWqbrBSFps1cI8TrtREeWR13AvcT7QuPsC5H1/9&#10;/vGbXwA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kdThFS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32" w:name="_Toc145090062"/>
                      <w:bookmarkStart w:id="33" w:name="_Toc145090293"/>
                      <w:bookmarkStart w:id="34" w:name="_Toc146304730"/>
                      <w:r>
                        <w:t>RÉSUMÉ</w:t>
                      </w:r>
                      <w:bookmarkEnd w:id="32"/>
                      <w:bookmarkEnd w:id="33"/>
                      <w:bookmarkEnd w:id="34"/>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2852EB08" w14:textId="6EE13C29" w:rsidR="00D45B5C" w:rsidRPr="00D45B5C" w:rsidRDefault="00D45B5C" w:rsidP="00357C53">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Pr>
          <w:rFonts w:ascii="Times New Roman" w:hAnsi="Times New Roman" w:cs="Times New Roman"/>
          <w:sz w:val="24"/>
          <w:szCs w:val="24"/>
        </w:rPr>
        <w:t>C</w:t>
      </w:r>
      <w:r w:rsidRPr="00D45B5C">
        <w:rPr>
          <w:rFonts w:ascii="Times New Roman" w:hAnsi="Times New Roman" w:cs="Times New Roman"/>
          <w:sz w:val="24"/>
          <w:szCs w:val="24"/>
        </w:rPr>
        <w:t>e projet se positionne</w:t>
      </w:r>
      <w:r w:rsidR="00357C53">
        <w:rPr>
          <w:rFonts w:ascii="Times New Roman" w:hAnsi="Times New Roman" w:cs="Times New Roman"/>
          <w:sz w:val="24"/>
          <w:szCs w:val="24"/>
        </w:rPr>
        <w:t xml:space="preserve"> enfin</w:t>
      </w:r>
      <w:r w:rsidRPr="00D45B5C">
        <w:rPr>
          <w:rFonts w:ascii="Times New Roman" w:hAnsi="Times New Roman" w:cs="Times New Roman"/>
          <w:sz w:val="24"/>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b/>
          <w:bCs/>
          <w:sz w:val="24"/>
          <w:szCs w:val="24"/>
        </w:rPr>
        <w:t>Mots-clés</w:t>
      </w:r>
      <w:r w:rsidRPr="00D45B5C">
        <w:rPr>
          <w:rFonts w:ascii="Times New Roman" w:hAnsi="Times New Roman" w:cs="Times New Roman"/>
          <w:sz w:val="24"/>
          <w:szCs w:val="24"/>
        </w:rPr>
        <w:t xml:space="preserve"> : plateforme, pagnes, </w:t>
      </w:r>
      <w:r w:rsidR="00357C53">
        <w:rPr>
          <w:rFonts w:ascii="Times New Roman" w:hAnsi="Times New Roman" w:cs="Times New Roman"/>
          <w:sz w:val="24"/>
          <w:szCs w:val="24"/>
        </w:rPr>
        <w:t>numérique</w:t>
      </w:r>
      <w:r w:rsidRPr="00D45B5C">
        <w:rPr>
          <w:rFonts w:ascii="Times New Roman" w:hAnsi="Times New Roman" w:cs="Times New Roman"/>
          <w:sz w:val="24"/>
          <w:szCs w:val="24"/>
        </w:rPr>
        <w:t xml:space="preserve">, vente, culture, </w:t>
      </w:r>
      <w:r w:rsidR="00357C53">
        <w:rPr>
          <w:rFonts w:ascii="Times New Roman" w:hAnsi="Times New Roman" w:cs="Times New Roman"/>
          <w:sz w:val="24"/>
          <w:szCs w:val="24"/>
        </w:rPr>
        <w:t>promotion.</w:t>
      </w: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7936" behindDoc="0" locked="0" layoutInCell="1" allowOverlap="1" wp14:anchorId="457AD531" wp14:editId="1451A0A8">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5" w:name="_Toc145090064"/>
                            <w:bookmarkStart w:id="36" w:name="_Toc145090294"/>
                            <w:bookmarkStart w:id="37" w:name="_Toc146304731"/>
                            <w:r>
                              <w:t>ABSTRACT</w:t>
                            </w:r>
                            <w:bookmarkEnd w:id="35"/>
                            <w:bookmarkEnd w:id="36"/>
                            <w:bookmarkEnd w:id="37"/>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42" style="position:absolute;left:0;text-align:left;margin-left:162.35pt;margin-top:-9.65pt;width:154.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ET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PBAIVxWIR1TawrS/+N/QaMH+pmTA3S2p+3VgVlKiPmic1nW2WoVl&#10;j85qfbVEx15GqssI0xyhSuopmcydnz7IwdiuabFSFslquMUJ193c8tTVaS9wP9F69gEu/fjqz4/f&#10;PgE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A8xURM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8" w:name="_Toc145090064"/>
                      <w:bookmarkStart w:id="39" w:name="_Toc145090294"/>
                      <w:bookmarkStart w:id="40" w:name="_Toc146304731"/>
                      <w:r>
                        <w:t>ABSTRACT</w:t>
                      </w:r>
                      <w:bookmarkEnd w:id="38"/>
                      <w:bookmarkEnd w:id="39"/>
                      <w:bookmarkEnd w:id="40"/>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505928FA" w14:textId="2CF5C683" w:rsidR="00AE626B" w:rsidRPr="00AE626B"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p>
    <w:p w14:paraId="500DD562" w14:textId="09594253" w:rsidR="00370A5D"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28F41EEA" w14:textId="09B1E071" w:rsidR="00AE626B" w:rsidRPr="00AE626B"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b/>
          <w:bCs/>
          <w:sz w:val="24"/>
          <w:szCs w:val="24"/>
          <w:lang w:val="en-US"/>
        </w:rPr>
        <w:t>Keywords</w:t>
      </w:r>
      <w:r w:rsidRPr="00AE626B">
        <w:rPr>
          <w:rFonts w:ascii="Times New Roman" w:hAnsi="Times New Roman" w:cs="Times New Roman"/>
          <w:sz w:val="24"/>
          <w:szCs w:val="24"/>
          <w:lang w:val="en-US"/>
        </w:rPr>
        <w:t>: platform, fabrics, digital, sales, culture, promotion.</w:t>
      </w:r>
    </w:p>
    <w:p w14:paraId="6C3FCEB8" w14:textId="77777777" w:rsidR="00370A5D" w:rsidRPr="00AE626B"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66EA5497" w14:textId="77777777" w:rsidR="00370A5D" w:rsidRPr="00AE626B"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46BC067D" w14:textId="77777777" w:rsidR="00370A5D" w:rsidRPr="00AE626B"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3651B6E3" w14:textId="77777777" w:rsidR="00370A5D" w:rsidRPr="00AE626B" w:rsidRDefault="00370A5D" w:rsidP="00686DE5">
      <w:pPr>
        <w:pStyle w:val="Paragraphedeliste"/>
        <w:tabs>
          <w:tab w:val="left" w:pos="709"/>
        </w:tabs>
        <w:spacing w:line="360" w:lineRule="auto"/>
        <w:ind w:left="0"/>
        <w:jc w:val="both"/>
        <w:rPr>
          <w:rFonts w:ascii="Times New Roman" w:hAnsi="Times New Roman" w:cs="Times New Roman"/>
          <w:sz w:val="24"/>
          <w:szCs w:val="24"/>
          <w:lang w:val="en-US"/>
        </w:rPr>
      </w:pPr>
    </w:p>
    <w:p w14:paraId="21E11650" w14:textId="77777777" w:rsidR="00077281" w:rsidRPr="00AE626B" w:rsidRDefault="00370A5D">
      <w:pPr>
        <w:rPr>
          <w:rFonts w:ascii="Times New Roman" w:hAnsi="Times New Roman" w:cs="Times New Roman"/>
          <w:sz w:val="24"/>
          <w:szCs w:val="24"/>
          <w:lang w:val="en-US"/>
        </w:rPr>
        <w:sectPr w:rsidR="00077281" w:rsidRPr="00AE626B" w:rsidSect="006E36B0">
          <w:headerReference w:type="default" r:id="rId14"/>
          <w:footerReference w:type="default" r:id="rId15"/>
          <w:pgSz w:w="12240" w:h="15840"/>
          <w:pgMar w:top="1418" w:right="1530" w:bottom="1418" w:left="1620" w:header="720" w:footer="720" w:gutter="0"/>
          <w:pgNumType w:fmt="lowerRoman" w:start="1"/>
          <w:cols w:space="720"/>
          <w:docGrid w:linePitch="360"/>
        </w:sectPr>
      </w:pPr>
      <w:r w:rsidRPr="00AE626B">
        <w:rPr>
          <w:rFonts w:ascii="Times New Roman" w:hAnsi="Times New Roman" w:cs="Times New Roman"/>
          <w:sz w:val="24"/>
          <w:szCs w:val="24"/>
          <w:lang w:val="en-US"/>
        </w:rPr>
        <w:br w:type="page"/>
      </w:r>
    </w:p>
    <w:p w14:paraId="70165E34" w14:textId="18F37477" w:rsidR="00B834A9" w:rsidRPr="00AE626B" w:rsidRDefault="00B834A9" w:rsidP="00141E64">
      <w:pPr>
        <w:tabs>
          <w:tab w:val="left" w:pos="709"/>
        </w:tabs>
        <w:spacing w:line="360" w:lineRule="auto"/>
        <w:jc w:val="both"/>
        <w:rPr>
          <w:rFonts w:ascii="Times New Roman" w:hAnsi="Times New Roman" w:cs="Times New Roman"/>
          <w:b/>
          <w:bCs/>
          <w:sz w:val="24"/>
          <w:szCs w:val="24"/>
          <w:lang w:val="en-US"/>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9984" behindDoc="0" locked="0" layoutInCell="1" allowOverlap="1" wp14:anchorId="4EC7B09A" wp14:editId="2249CBA8">
                <wp:simplePos x="0" y="0"/>
                <wp:positionH relativeFrom="column">
                  <wp:posOffset>1460721</wp:posOffset>
                </wp:positionH>
                <wp:positionV relativeFrom="paragraph">
                  <wp:posOffset>164189</wp:posOffset>
                </wp:positionV>
                <wp:extent cx="3299791" cy="526415"/>
                <wp:effectExtent l="0" t="0" r="1524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9791" cy="526415"/>
                        </a:xfrm>
                        <a:prstGeom prst="roundRect">
                          <a:avLst>
                            <a:gd name="adj" fmla="val 16667"/>
                          </a:avLst>
                        </a:prstGeom>
                        <a:solidFill>
                          <a:srgbClr val="00B0F0"/>
                        </a:solidFill>
                        <a:ln w="19050">
                          <a:solidFill>
                            <a:schemeClr val="tx1"/>
                          </a:solidFill>
                        </a:ln>
                        <a:effectLst/>
                      </wps:spPr>
                      <wps:txbx>
                        <w:txbxContent>
                          <w:p w14:paraId="5C683437" w14:textId="4A8522C9" w:rsidR="00213C48" w:rsidRPr="00F95573" w:rsidRDefault="00213C48" w:rsidP="00213C48">
                            <w:pPr>
                              <w:pStyle w:val="Titre1"/>
                            </w:pPr>
                            <w:bookmarkStart w:id="41" w:name="_Toc145090066"/>
                            <w:bookmarkStart w:id="42" w:name="_Toc145090295"/>
                            <w:bookmarkStart w:id="43" w:name="_Toc146304732"/>
                            <w:r>
                              <w:t>INTRODUCTION</w:t>
                            </w:r>
                            <w:bookmarkEnd w:id="41"/>
                            <w:bookmarkEnd w:id="42"/>
                            <w:r w:rsidR="009A79F2">
                              <w:t xml:space="preserve"> GÉNÉRALE</w:t>
                            </w:r>
                            <w:bookmarkEnd w:id="43"/>
                            <w:r w:rsidR="009A79F2">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3" style="position:absolute;left:0;text-align:left;margin-left:115pt;margin-top:12.95pt;width:259.85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JAIAADkEAAAOAAAAZHJzL2Uyb0RvYy54bWysU9uO0zAQfUfiHyy/0ySlFxo1XS1dFSEt&#10;F7HwAY7tNAHHY2y3SffrGTttaOEN8WLNeDxn5pwZr+/6VpGjtK4BXdBsklIiNQfR6H1Bv33dvXpD&#10;ifNMC6ZAy4KepKN3m5cv1p3J5RRqUEJagiDa5Z0paO29yZPE8Vq2zE3ASI3BCmzLPLp2nwjLOkRv&#10;VTJN00XSgRXGApfO4e3DEKSbiF9VkvtPVeWkJ6qg2JuPp41nGc5ks2b53jJTN/zcBvuHLlrWaCw6&#10;Qj0wz8jBNn9BtQ234KDyEw5tAlXVcBk5IJss/YPNU82MjFxQHGdGmdz/g+Ufj0/msw2tO/MI/Icj&#10;GrY103t5by10tWQCy2VBqKQzLh8TguMwlZTdBxA4WnbwEDXoK9sGQGRH+ij1aZRa9p5wvHw9Xa2W&#10;q4wSjrH5dDHL5rEEyy/Zxjr/TkJLglFQCwctvuA8Ywl2fHQ+6i2IZm2oLr5TUrUKp3dkimSLxWJ5&#10;Rjw/Tlh+wYx0QTVi1ygVHbsvt8oSTMVW07fpLq4GprjrZ0qTDsVYpfM0tnETjDsrRxTfD6LdQCCg&#10;0qGgjLuJJC66BinD1rrc92VPGoF1IoFwVYI4odIWhv3F/4ZGDfaZkg53t6Du54FZSYl6r3Faq2w2&#10;C8sendl8OUXHXkfK6wjTHKEK6ikZzK0fPsjB2GZfY6UsktVwjxOumrHloavzXuB+onXzAa79+Or3&#10;j9/8AgAA//8DAFBLAwQUAAYACAAAACEA/ErCAuAAAAAKAQAADwAAAGRycy9kb3ducmV2LnhtbEyP&#10;y07DMBBF90j8gzVI7KhNCm0a4lSo4qECmxY+wI2HOMKPNHbS8PcMK9jNaI7unFuuJ2fZiH1sg5dw&#10;PRPA0NdBt76R8PH+eJUDi0l5rWzwKOEbI6yr87NSFTqc/A7HfWoYhfhYKAkmpa7gPNYGnYqz0KGn&#10;22fonUq09g3XvTpRuLM8E2LBnWo9fTCqw43B+ms/OAn5Ihw38+FlZx/MuH17es2ejyGT8vJiur8D&#10;lnBKfzD86pM6VOR0CIPXkVkJ2VxQl0TD7QoYAcub1RLYgUiR58Crkv+vUP0AAAD//wMAUEsBAi0A&#10;FAAGAAgAAAAhALaDOJL+AAAA4QEAABMAAAAAAAAAAAAAAAAAAAAAAFtDb250ZW50X1R5cGVzXS54&#10;bWxQSwECLQAUAAYACAAAACEAOP0h/9YAAACUAQAACwAAAAAAAAAAAAAAAAAvAQAAX3JlbHMvLnJl&#10;bHNQSwECLQAUAAYACAAAACEAvhEZ/yQCAAA5BAAADgAAAAAAAAAAAAAAAAAuAgAAZHJzL2Uyb0Rv&#10;Yy54bWxQSwECLQAUAAYACAAAACEA/ErCAuAAAAAKAQAADwAAAAAAAAAAAAAAAAB+BAAAZHJzL2Rv&#10;d25yZXYueG1sUEsFBgAAAAAEAAQA8wAAAIsFAAAAAA==&#10;" fillcolor="#00b0f0" strokecolor="black [3213]" strokeweight="1.5pt">
                <v:textbox>
                  <w:txbxContent>
                    <w:p w14:paraId="5C683437" w14:textId="4A8522C9" w:rsidR="00213C48" w:rsidRPr="00F95573" w:rsidRDefault="00213C48" w:rsidP="00213C48">
                      <w:pPr>
                        <w:pStyle w:val="Titre1"/>
                      </w:pPr>
                      <w:bookmarkStart w:id="44" w:name="_Toc145090066"/>
                      <w:bookmarkStart w:id="45" w:name="_Toc145090295"/>
                      <w:bookmarkStart w:id="46" w:name="_Toc146304732"/>
                      <w:r>
                        <w:t>INTRODUCTION</w:t>
                      </w:r>
                      <w:bookmarkEnd w:id="44"/>
                      <w:bookmarkEnd w:id="45"/>
                      <w:r w:rsidR="009A79F2">
                        <w:t xml:space="preserve"> GÉNÉRALE</w:t>
                      </w:r>
                      <w:bookmarkEnd w:id="46"/>
                      <w:r w:rsidR="009A79F2">
                        <w:t xml:space="preserve"> </w:t>
                      </w:r>
                    </w:p>
                    <w:p w14:paraId="7671930A" w14:textId="060291EF" w:rsidR="00277D25" w:rsidRPr="00F95573" w:rsidRDefault="00277D25" w:rsidP="00B834A9">
                      <w:pPr>
                        <w:pStyle w:val="Titre1"/>
                      </w:pPr>
                    </w:p>
                  </w:txbxContent>
                </v:textbox>
              </v:roundrect>
            </w:pict>
          </mc:Fallback>
        </mc:AlternateContent>
      </w:r>
    </w:p>
    <w:p w14:paraId="2606DAA2" w14:textId="2E0DE243" w:rsidR="009A79F2" w:rsidRPr="00AE626B" w:rsidRDefault="009A79F2" w:rsidP="009A79F2">
      <w:pPr>
        <w:tabs>
          <w:tab w:val="left" w:pos="709"/>
        </w:tabs>
        <w:spacing w:line="360" w:lineRule="auto"/>
        <w:jc w:val="both"/>
        <w:rPr>
          <w:rFonts w:ascii="Times New Roman" w:hAnsi="Times New Roman" w:cs="Times New Roman"/>
          <w:b/>
          <w:bCs/>
          <w:sz w:val="24"/>
          <w:szCs w:val="24"/>
          <w:lang w:val="en-US"/>
        </w:rPr>
      </w:pPr>
    </w:p>
    <w:p w14:paraId="5CA71748" w14:textId="77777777" w:rsidR="009A79F2" w:rsidRPr="00AE626B" w:rsidRDefault="009A79F2" w:rsidP="009A79F2">
      <w:pPr>
        <w:tabs>
          <w:tab w:val="left" w:pos="709"/>
        </w:tabs>
        <w:spacing w:line="360" w:lineRule="auto"/>
        <w:jc w:val="both"/>
        <w:rPr>
          <w:rFonts w:ascii="Times New Roman" w:hAnsi="Times New Roman" w:cs="Times New Roman"/>
          <w:sz w:val="24"/>
          <w:szCs w:val="24"/>
          <w:lang w:val="en-US"/>
        </w:rPr>
      </w:pPr>
    </w:p>
    <w:p w14:paraId="0619B721" w14:textId="43B084FD" w:rsidR="009A79F2" w:rsidRPr="009A79F2" w:rsidRDefault="009A79F2" w:rsidP="009A79F2">
      <w:pPr>
        <w:tabs>
          <w:tab w:val="left" w:pos="709"/>
        </w:tabs>
        <w:spacing w:line="360" w:lineRule="auto"/>
        <w:jc w:val="both"/>
        <w:rPr>
          <w:rFonts w:ascii="Times New Roman" w:hAnsi="Times New Roman" w:cs="Times New Roman"/>
          <w:sz w:val="24"/>
          <w:szCs w:val="24"/>
        </w:rPr>
      </w:pPr>
      <w:r w:rsidRPr="00AE626B">
        <w:rPr>
          <w:rFonts w:ascii="Times New Roman" w:hAnsi="Times New Roman" w:cs="Times New Roman"/>
          <w:sz w:val="24"/>
          <w:szCs w:val="24"/>
          <w:lang w:val="en-US"/>
        </w:rPr>
        <w:tab/>
      </w:r>
      <w:r w:rsidRPr="009A79F2">
        <w:rPr>
          <w:rFonts w:ascii="Times New Roman" w:hAnsi="Times New Roman" w:cs="Times New Roman"/>
          <w:sz w:val="24"/>
          <w:szCs w:val="24"/>
        </w:rPr>
        <w:t xml:space="preserve">L'industrie de la mode et du textile, notamment la promotion et la vente des pagnes locaux, joue un rôle essentiel dans la culture africaine et l'économie locale. Avec l'avancée des technologies et l'expansion d'Internet, le secteur de la mode évolue rapidement vers le numérique. Cependant, promouvoir et vendre des pagnes locaux tout en préservant leur authenticité culturelle reste un défi majeur. </w:t>
      </w:r>
      <w:r w:rsidRPr="009A79F2">
        <w:rPr>
          <w:rFonts w:ascii="Times New Roman" w:hAnsi="Times New Roman" w:cs="Times New Roman"/>
          <w:sz w:val="24"/>
          <w:szCs w:val="24"/>
        </w:rPr>
        <w:t xml:space="preserve">Alors </w:t>
      </w:r>
      <w:r w:rsidRPr="009A79F2">
        <w:rPr>
          <w:rFonts w:ascii="Times New Roman" w:hAnsi="Times New Roman" w:cs="Times New Roman"/>
          <w:sz w:val="24"/>
          <w:szCs w:val="24"/>
        </w:rPr>
        <w:t xml:space="preserve">comment concilier la tradition et la culture des pagnes locaux avec les exigences du commerce électronique moderne ? Comment OIC peut-elle utiliser efficacement les outils numériques pour promouvoir </w:t>
      </w:r>
      <w:r w:rsidRPr="009A79F2">
        <w:rPr>
          <w:rFonts w:ascii="Times New Roman" w:hAnsi="Times New Roman" w:cs="Times New Roman"/>
          <w:sz w:val="24"/>
          <w:szCs w:val="24"/>
        </w:rPr>
        <w:t>l</w:t>
      </w:r>
      <w:r w:rsidRPr="009A79F2">
        <w:rPr>
          <w:rFonts w:ascii="Times New Roman" w:hAnsi="Times New Roman" w:cs="Times New Roman"/>
          <w:sz w:val="24"/>
          <w:szCs w:val="24"/>
        </w:rPr>
        <w:t>es produits tout en maintenant leur valeur culturelle ?</w:t>
      </w:r>
    </w:p>
    <w:p w14:paraId="5FB04DAD" w14:textId="70DBA1B3" w:rsidR="00B834A9" w:rsidRPr="009A79F2" w:rsidRDefault="009A79F2"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9A79F2">
        <w:rPr>
          <w:rFonts w:ascii="Times New Roman" w:hAnsi="Times New Roman" w:cs="Times New Roman"/>
          <w:sz w:val="24"/>
          <w:szCs w:val="24"/>
        </w:rPr>
        <w:t xml:space="preserve">Pour répondre à cette question </w:t>
      </w:r>
      <w:r w:rsidRPr="009A79F2">
        <w:rPr>
          <w:rFonts w:ascii="Times New Roman" w:hAnsi="Times New Roman" w:cs="Times New Roman"/>
          <w:sz w:val="24"/>
          <w:szCs w:val="24"/>
        </w:rPr>
        <w:t>cruciale, nous</w:t>
      </w:r>
      <w:r w:rsidRPr="009A79F2">
        <w:rPr>
          <w:rFonts w:ascii="Times New Roman" w:hAnsi="Times New Roman" w:cs="Times New Roman"/>
          <w:sz w:val="24"/>
          <w:szCs w:val="24"/>
        </w:rPr>
        <w:t xml:space="preserve"> décrirons en détail notre expérience au sein de </w:t>
      </w:r>
      <w:r w:rsidRPr="009A79F2">
        <w:rPr>
          <w:rFonts w:ascii="Times New Roman" w:hAnsi="Times New Roman" w:cs="Times New Roman"/>
          <w:sz w:val="24"/>
          <w:szCs w:val="24"/>
        </w:rPr>
        <w:t>OIC</w:t>
      </w:r>
      <w:r w:rsidRPr="009A79F2">
        <w:rPr>
          <w:rFonts w:ascii="Times New Roman" w:hAnsi="Times New Roman" w:cs="Times New Roman"/>
          <w:sz w:val="24"/>
          <w:szCs w:val="24"/>
        </w:rPr>
        <w:t xml:space="preserve">, en fournissant un aperçu du contexte dans lequel nous avons réalisé notre stage. Nous présenterons également un cahier des charges détaillé, spécifiant les objectifs, les exigences et les contraintes de notre projet. Le dossier d'analyse mettra en évidence les méthodologies que nous avons employées pour analyser les besoins de </w:t>
      </w:r>
      <w:r w:rsidRPr="009A79F2">
        <w:rPr>
          <w:rFonts w:ascii="Times New Roman" w:hAnsi="Times New Roman" w:cs="Times New Roman"/>
          <w:sz w:val="24"/>
          <w:szCs w:val="24"/>
        </w:rPr>
        <w:t>OIC</w:t>
      </w:r>
      <w:r w:rsidRPr="009A79F2">
        <w:rPr>
          <w:rFonts w:ascii="Times New Roman" w:hAnsi="Times New Roman" w:cs="Times New Roman"/>
          <w:sz w:val="24"/>
          <w:szCs w:val="24"/>
        </w:rPr>
        <w:t>, concevoir une solution appropriée et définir les paramètres de recommandation. Le dossier de réalisation se penchera sur les outils techniques et logiciels que nous avons utilisés pour développer et mettre en œuvre la plateforme de recommandation, mettant en lumière les choix techniques, les défis techniques rencontrés et les solutions apportées. Enfin, nous fournirons un guide d'utilisation détaillé pour aider les futurs utilisateurs de la plateforme à en tirer le meilleur parti.</w:t>
      </w:r>
    </w:p>
    <w:p w14:paraId="09A0E0A9"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Pr="00FC0DAC" w:rsidRDefault="0033698D">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01EE1C47" w14:textId="189D3393" w:rsidR="00B834A9" w:rsidRPr="00FC0DAC"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5104" behindDoc="0" locked="0" layoutInCell="1" allowOverlap="1" wp14:anchorId="6A78185C" wp14:editId="3D3EEFAD">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7" w:name="_Toc145090068"/>
                            <w:bookmarkStart w:id="48" w:name="_Toc145090296"/>
                            <w:bookmarkStart w:id="49" w:name="_Toc146304733"/>
                            <w:r>
                              <w:t xml:space="preserve">PARTIE I : </w:t>
                            </w:r>
                            <w:r w:rsidRPr="00141E64">
                              <w:t>PHASE D’INSERTION</w:t>
                            </w:r>
                            <w:bookmarkEnd w:id="47"/>
                            <w:bookmarkEnd w:id="48"/>
                            <w:bookmarkEnd w:id="49"/>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4" type="#_x0000_t98" style="position:absolute;left:0;text-align:left;margin-left:94.1pt;margin-top:2.8pt;width:300.7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yW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T/IpiGqzUU&#10;hwdLLLRD5wxfSmyEW+b8A7M4ZTiPuDn8PX5KBfh20J0owV55+eg+2MdOeqGkxqnNqfu9Y1ZQon5q&#10;HItpNh6HMY/CePJthII91axPNXpXXQP2VIY7yvB4DPZe9cfSQvWMC2YRoqKKaY6Z5ZR72wvXvt0m&#10;uKK4WCyiGY62Yf5WrwwP4IHo0NxPzTOzppsGj3N0B/2Es9mbQWhtg6eGxc5DKe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BinZyW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50" w:name="_Toc145090068"/>
                      <w:bookmarkStart w:id="51" w:name="_Toc145090296"/>
                      <w:bookmarkStart w:id="52" w:name="_Toc146304733"/>
                      <w:r>
                        <w:t xml:space="preserve">PARTIE I : </w:t>
                      </w:r>
                      <w:r w:rsidRPr="00141E64">
                        <w:t>PHASE D’INSERTION</w:t>
                      </w:r>
                      <w:bookmarkEnd w:id="50"/>
                      <w:bookmarkEnd w:id="51"/>
                      <w:bookmarkEnd w:id="52"/>
                      <w:r w:rsidRPr="00141E64">
                        <w:t xml:space="preserve"> </w:t>
                      </w:r>
                    </w:p>
                  </w:txbxContent>
                </v:textbox>
              </v:shape>
            </w:pict>
          </mc:Fallback>
        </mc:AlternateContent>
      </w:r>
    </w:p>
    <w:p w14:paraId="26BF93D4" w14:textId="1C62E2A2"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Pr="00FC0DAC" w:rsidRDefault="00DD1EE4">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7881BF03" w14:textId="112C6002" w:rsidR="00DD1EE4" w:rsidRPr="00FC0DAC"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4080" behindDoc="0" locked="0" layoutInCell="1" allowOverlap="1" wp14:anchorId="180034BF" wp14:editId="5CBB21C2">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3" w:name="_Toc145090069"/>
                            <w:bookmarkStart w:id="54" w:name="_Toc145090297"/>
                            <w:bookmarkStart w:id="55" w:name="_Toc146304734"/>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5" style="position:absolute;left:0;text-align:left;margin-left:43.1pt;margin-top:12.55pt;width:37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5eJA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aFOIBCuShDPqLSFcX/xv6HRgP1FSY+7W1D388CspES91zit22yx&#10;CMsencVyPUfHXkbKywjTHKEK6ikZzZ0fP8jB2LZusFIWyWq4xwlX7dTy2NVpL3A/0br6AJd+fPX7&#10;x29fAAAA//8DAFBLAwQUAAYACAAAACEAoC7X/90AAAAJAQAADwAAAGRycy9kb3ducmV2LnhtbEyP&#10;y26DMBBF95X6D9ZU6q4xOCpCBBNVUR/qY5O0H+DgCUbFNsGG0L/vsGqXM/fqzJlyO9uOTTiE1jsJ&#10;6SoBhq72unWNhK/Pp7scWIjKadV5hxJ+MMC2ur4qVaH9xe1xOsSGEcSFQkkwMfYF56E2aFVY+R4d&#10;ZSc/WBVpHBquB3UhuO24SJKMW9U6umBUjzuD9fdhtBLyzJ936/Ft3z2a6fXj+V28nL2Q8vZmftgA&#10;izjHvzIs+qQOFTkd/eh0YN3CENSUIO5TYJTn62VxpGKaZcCrkv//oPoFAAD//wMAUEsBAi0AFAAG&#10;AAgAAAAhALaDOJL+AAAA4QEAABMAAAAAAAAAAAAAAAAAAAAAAFtDb250ZW50X1R5cGVzXS54bWxQ&#10;SwECLQAUAAYACAAAACEAOP0h/9YAAACUAQAACwAAAAAAAAAAAAAAAAAvAQAAX3JlbHMvLnJlbHNQ&#10;SwECLQAUAAYACAAAACEA3mtOXiQCAAA5BAAADgAAAAAAAAAAAAAAAAAuAgAAZHJzL2Uyb0RvYy54&#10;bWxQSwECLQAUAAYACAAAACEAoC7X/90AAAAJAQAADwAAAAAAAAAAAAAAAAB+BAAAZHJzL2Rvd25y&#10;ZXYueG1sUEsFBgAAAAAEAAQA8wAAAIgFAAAAAA==&#10;" fillcolor="#00b0f0" strokecolor="black [3213]" strokeweight="1.5pt">
                <v:textbox>
                  <w:txbxContent>
                    <w:p w14:paraId="74AD9BB4" w14:textId="77777777" w:rsidR="00797E3B" w:rsidRPr="00DD1EE4" w:rsidRDefault="00797E3B" w:rsidP="00797E3B">
                      <w:pPr>
                        <w:pStyle w:val="Titre1"/>
                      </w:pPr>
                      <w:bookmarkStart w:id="56" w:name="_Toc145090069"/>
                      <w:bookmarkStart w:id="57" w:name="_Toc145090297"/>
                      <w:bookmarkStart w:id="58" w:name="_Toc146304734"/>
                      <w:r w:rsidRPr="00DD1EE4">
                        <w:t>CHAPITRE I : PRÉSENTATION DE L’ENTREPRISE</w:t>
                      </w:r>
                      <w:bookmarkEnd w:id="56"/>
                      <w:bookmarkEnd w:id="57"/>
                      <w:bookmarkEnd w:id="58"/>
                    </w:p>
                    <w:p w14:paraId="76940416" w14:textId="3815F8F6" w:rsidR="00277D25" w:rsidRPr="00F95573" w:rsidRDefault="00277D25" w:rsidP="00DD1EE4">
                      <w:pPr>
                        <w:pStyle w:val="Titre1"/>
                      </w:pPr>
                    </w:p>
                  </w:txbxContent>
                </v:textbox>
              </v:roundrect>
            </w:pict>
          </mc:Fallback>
        </mc:AlternateContent>
      </w:r>
    </w:p>
    <w:p w14:paraId="48FDDB3A" w14:textId="77777777" w:rsidR="0058165A" w:rsidRPr="0058165A" w:rsidRDefault="0058165A" w:rsidP="0058165A"/>
    <w:p w14:paraId="0331E4B9" w14:textId="77777777" w:rsidR="0058165A" w:rsidRDefault="0058165A" w:rsidP="0058165A"/>
    <w:p w14:paraId="42DDD88F" w14:textId="53C9BFF0" w:rsidR="0058165A" w:rsidRDefault="0058165A">
      <w:r>
        <w:br w:type="page"/>
      </w:r>
    </w:p>
    <w:p w14:paraId="25B1CF89" w14:textId="77777777" w:rsidR="0058165A" w:rsidRDefault="0058165A" w:rsidP="000D762E">
      <w:pPr>
        <w:jc w:val="center"/>
      </w:pPr>
      <w:r>
        <w:lastRenderedPageBreak/>
        <w:t>INTRODUCTION</w:t>
      </w:r>
    </w:p>
    <w:p w14:paraId="7DD539CB" w14:textId="745A9EC0" w:rsidR="0058165A" w:rsidRPr="000D762E" w:rsidRDefault="000D762E" w:rsidP="00306CC0">
      <w:pPr>
        <w:spacing w:line="360" w:lineRule="auto"/>
        <w:ind w:firstLine="360"/>
        <w:jc w:val="both"/>
        <w:rPr>
          <w:rFonts w:ascii="Times New Roman" w:hAnsi="Times New Roman" w:cs="Times New Roman"/>
        </w:rPr>
      </w:pPr>
      <w:r w:rsidRPr="000D762E">
        <w:rPr>
          <w:rFonts w:ascii="Times New Roman" w:hAnsi="Times New Roman" w:cs="Times New Roman"/>
          <w:sz w:val="24"/>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r w:rsidR="0058165A" w:rsidRPr="000D762E">
        <w:rPr>
          <w:rFonts w:ascii="Times New Roman" w:hAnsi="Times New Roman" w:cs="Times New Roman"/>
        </w:rPr>
        <w:br w:type="page"/>
      </w:r>
    </w:p>
    <w:p w14:paraId="290A6B07" w14:textId="77777777" w:rsidR="0058165A" w:rsidRPr="0058165A" w:rsidRDefault="0058165A" w:rsidP="0058165A"/>
    <w:p w14:paraId="36E02BB4" w14:textId="2122819F" w:rsidR="005D68BF" w:rsidRPr="006A5F20" w:rsidRDefault="005D68BF" w:rsidP="00E834DF">
      <w:pPr>
        <w:pStyle w:val="Titre2"/>
      </w:pPr>
      <w:bookmarkStart w:id="59" w:name="_Toc146304735"/>
      <w:r w:rsidRPr="006A5F20">
        <w:t>ACCUEIL EN ENTREPRISE</w:t>
      </w:r>
      <w:bookmarkEnd w:id="59"/>
    </w:p>
    <w:p w14:paraId="50F95CA6" w14:textId="065F336A" w:rsidR="005D68BF" w:rsidRPr="00141E64" w:rsidRDefault="00E834DF" w:rsidP="00E834DF">
      <w:pPr>
        <w:pStyle w:val="Titre3"/>
      </w:pPr>
      <w:bookmarkStart w:id="60" w:name="_Toc146304736"/>
      <w:r>
        <w:t xml:space="preserve">I.1- </w:t>
      </w:r>
      <w:r w:rsidR="005D68BF" w:rsidRPr="00141E64">
        <w:t>Accueil</w:t>
      </w:r>
      <w:bookmarkEnd w:id="60"/>
    </w:p>
    <w:p w14:paraId="520B3518" w14:textId="77777777" w:rsidR="0058165A" w:rsidRDefault="00E834DF"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sidRPr="0058165A">
        <w:rPr>
          <w:rFonts w:ascii="Times New Roman" w:hAnsi="Times New Roman" w:cs="Times New Roman"/>
          <w:sz w:val="24"/>
          <w:szCs w:val="24"/>
        </w:rPr>
        <w:t>Lorsque j'ai débuté mon stage à l'Ocean Innovation Center le 11 juillet 2023, j'ai été chaleureusement accueilli. L'équipe de l'OIC a fait en sorte que je me sente immédiatement à l'aise et bienvenu au sein de l'organisation.</w:t>
      </w:r>
      <w:r w:rsidR="0058165A">
        <w:rPr>
          <w:rFonts w:ascii="Times New Roman" w:hAnsi="Times New Roman" w:cs="Times New Roman"/>
          <w:sz w:val="24"/>
          <w:szCs w:val="24"/>
        </w:rPr>
        <w:t xml:space="preserve"> </w:t>
      </w:r>
      <w:r w:rsidR="0058165A" w:rsidRPr="0058165A">
        <w:rPr>
          <w:rFonts w:ascii="Times New Roman" w:hAnsi="Times New Roman" w:cs="Times New Roman"/>
          <w:sz w:val="24"/>
          <w:szCs w:val="24"/>
        </w:rPr>
        <w:t>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Default="0058165A"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65A">
        <w:rPr>
          <w:rFonts w:ascii="Times New Roman" w:hAnsi="Times New Roman" w:cs="Times New Roman"/>
          <w:sz w:val="24"/>
          <w:szCs w:val="24"/>
        </w:rPr>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141E64" w:rsidRDefault="00E834DF" w:rsidP="0058165A">
      <w:pPr>
        <w:pStyle w:val="Titre3"/>
      </w:pPr>
      <w:bookmarkStart w:id="61" w:name="_Toc146304737"/>
      <w:r>
        <w:t xml:space="preserve">I.2- </w:t>
      </w:r>
      <w:r w:rsidR="005D68BF" w:rsidRPr="00141E64">
        <w:t>Intégration</w:t>
      </w:r>
      <w:bookmarkEnd w:id="61"/>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2FF0A5E3" w:rsidR="005D68BF" w:rsidRPr="00141E64" w:rsidRDefault="005D68BF" w:rsidP="0064694A">
      <w:pPr>
        <w:pStyle w:val="Titre2"/>
      </w:pPr>
      <w:bookmarkStart w:id="62" w:name="_Toc146304738"/>
      <w:r w:rsidRPr="00141E64">
        <w:t xml:space="preserve">PRÉSENTATION DE </w:t>
      </w:r>
      <w:r w:rsidR="00D1126E">
        <w:t>LA SITUATION</w:t>
      </w:r>
      <w:bookmarkEnd w:id="62"/>
    </w:p>
    <w:p w14:paraId="65865BF8" w14:textId="0047EE25" w:rsidR="005D68BF" w:rsidRPr="00141E64" w:rsidRDefault="0064694A" w:rsidP="0064694A">
      <w:pPr>
        <w:pStyle w:val="Titre3"/>
      </w:pPr>
      <w:bookmarkStart w:id="63" w:name="_Toc146304739"/>
      <w:r>
        <w:t xml:space="preserve">II.1- </w:t>
      </w:r>
      <w:r w:rsidR="005D68BF" w:rsidRPr="00141E64">
        <w:t>Situation Géographique</w:t>
      </w:r>
      <w:bookmarkEnd w:id="63"/>
    </w:p>
    <w:p w14:paraId="7F6A8AC2" w14:textId="47978158" w:rsidR="00015E70" w:rsidRDefault="00015E7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9E77C" wp14:editId="426075F1">
            <wp:extent cx="5486400" cy="4139995"/>
            <wp:effectExtent l="0" t="0" r="0" b="0"/>
            <wp:docPr id="762880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0885" cy="4143379"/>
                    </a:xfrm>
                    <a:prstGeom prst="rect">
                      <a:avLst/>
                    </a:prstGeom>
                    <a:noFill/>
                    <a:ln>
                      <a:noFill/>
                    </a:ln>
                  </pic:spPr>
                </pic:pic>
              </a:graphicData>
            </a:graphic>
          </wp:inline>
        </w:drawing>
      </w:r>
    </w:p>
    <w:p w14:paraId="06ECBF20" w14:textId="762B28E5" w:rsidR="003E4643" w:rsidRPr="003E4643" w:rsidRDefault="003E4643" w:rsidP="00141E64">
      <w:pPr>
        <w:tabs>
          <w:tab w:val="left" w:pos="709"/>
        </w:tabs>
        <w:spacing w:line="360" w:lineRule="auto"/>
        <w:jc w:val="both"/>
        <w:rPr>
          <w:rFonts w:ascii="Times New Roman" w:hAnsi="Times New Roman" w:cs="Times New Roman"/>
          <w:b/>
          <w:bCs/>
          <w:sz w:val="24"/>
          <w:szCs w:val="24"/>
        </w:rPr>
      </w:pPr>
      <w:r w:rsidRPr="003E4643">
        <w:rPr>
          <w:rFonts w:ascii="Times New Roman" w:hAnsi="Times New Roman" w:cs="Times New Roman"/>
          <w:b/>
          <w:bCs/>
          <w:sz w:val="24"/>
          <w:szCs w:val="24"/>
        </w:rPr>
        <w:t>Figure 1 : plan de localisation du centre OIC de Douala</w:t>
      </w:r>
    </w:p>
    <w:p w14:paraId="3A16275F" w14:textId="14FC9F5F" w:rsidR="005D68BF" w:rsidRPr="00141E64" w:rsidRDefault="00D1126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005D68BF" w:rsidRPr="00141E64">
        <w:rPr>
          <w:rFonts w:ascii="Times New Roman" w:hAnsi="Times New Roman" w:cs="Times New Roman"/>
          <w:sz w:val="24"/>
          <w:szCs w:val="24"/>
        </w:rPr>
        <w:t xml:space="preserve"> trois villes Kribi(siège), Bafoussam et à Douala - Bonamousadi ou j’ai effectué mon stage, OIC bénéficie des emplacements Stratégique au sein d'un écosystème technologique en plein essor.</w:t>
      </w:r>
    </w:p>
    <w:p w14:paraId="7EF139DB" w14:textId="55F5D61D" w:rsidR="005D68BF" w:rsidRPr="00141E64" w:rsidRDefault="0064694A" w:rsidP="0064694A">
      <w:pPr>
        <w:pStyle w:val="Titre3"/>
      </w:pPr>
      <w:bookmarkStart w:id="64" w:name="_Toc146304740"/>
      <w:r>
        <w:t>II.2-</w:t>
      </w:r>
      <w:r w:rsidR="005D68BF" w:rsidRPr="00141E64">
        <w:t xml:space="preserve"> Historique</w:t>
      </w:r>
      <w:bookmarkEnd w:id="64"/>
    </w:p>
    <w:p w14:paraId="0F24F1A0" w14:textId="0893BAF0" w:rsidR="003F4134" w:rsidRDefault="0064694A" w:rsidP="003F4134">
      <w:pPr>
        <w:tabs>
          <w:tab w:val="left" w:pos="709"/>
        </w:tabs>
        <w:spacing w:line="360" w:lineRule="auto"/>
        <w:jc w:val="both"/>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Depuis sa fondation en 2017, OIC a fait un parcours impressionnant. Initialement lancé avec une équipe restreinte, l'entreprise a surmonté les défis initiaux pour devenir un pilier de l'innovation numérique. </w:t>
      </w:r>
      <w:bookmarkStart w:id="65" w:name="_Toc146304741"/>
      <w:r w:rsidR="003F4134">
        <w:rPr>
          <w:rFonts w:ascii="Times New Roman" w:hAnsi="Times New Roman" w:cs="Times New Roman"/>
          <w:sz w:val="24"/>
          <w:szCs w:val="24"/>
        </w:rPr>
        <w:t xml:space="preserve">C’est ainsi qu’en 2019 </w:t>
      </w:r>
      <w:proofErr w:type="gramStart"/>
      <w:r w:rsidR="003F4134">
        <w:rPr>
          <w:rFonts w:ascii="Times New Roman" w:hAnsi="Times New Roman" w:cs="Times New Roman"/>
          <w:sz w:val="24"/>
          <w:szCs w:val="24"/>
        </w:rPr>
        <w:t>il ont</w:t>
      </w:r>
      <w:proofErr w:type="gramEnd"/>
      <w:r w:rsidR="003F4134">
        <w:rPr>
          <w:rFonts w:ascii="Times New Roman" w:hAnsi="Times New Roman" w:cs="Times New Roman"/>
          <w:sz w:val="24"/>
          <w:szCs w:val="24"/>
        </w:rPr>
        <w:t xml:space="preserve"> recus l’agremment du MINFOP pour la formation professionnelle et en 2022 l’agrement du MIMEESA pour les petite et moyen entreprise dans le vollet de centre d’incubation. En plus de tout ceci OIC a pu nouer de </w:t>
      </w:r>
      <w:r w:rsidR="003F4134">
        <w:rPr>
          <w:rFonts w:ascii="Times New Roman" w:hAnsi="Times New Roman" w:cs="Times New Roman"/>
          <w:sz w:val="24"/>
          <w:szCs w:val="24"/>
        </w:rPr>
        <w:lastRenderedPageBreak/>
        <w:t>nombreux partenariat avec différent structure entre autres nous avons : MICROSOFT, IAI-Cameroun…</w:t>
      </w:r>
    </w:p>
    <w:p w14:paraId="0DE690EB" w14:textId="0E7F22AE" w:rsidR="00D1126E" w:rsidRDefault="00D1126E" w:rsidP="00D1126E">
      <w:pPr>
        <w:pStyle w:val="Titre2"/>
      </w:pPr>
      <w:r>
        <w:t>NEMENT</w:t>
      </w:r>
      <w:bookmarkEnd w:id="65"/>
      <w:r>
        <w:t xml:space="preserve"> </w:t>
      </w:r>
    </w:p>
    <w:bookmarkStart w:id="66" w:name="_Toc146304742"/>
    <w:p w14:paraId="461ED83B" w14:textId="286A76E0" w:rsidR="00D1126E" w:rsidRDefault="00AF4197" w:rsidP="00D1126E">
      <w:pPr>
        <w:pStyle w:val="Titre3"/>
      </w:pPr>
      <w:r>
        <w:rPr>
          <w:rFonts w:cs="Times New Roman"/>
          <w:b w:val="0"/>
          <w:bCs/>
          <w:noProof/>
          <w:lang w:val="fr-CA" w:eastAsia="fr-CA"/>
        </w:rPr>
        <mc:AlternateContent>
          <mc:Choice Requires="wps">
            <w:drawing>
              <wp:anchor distT="0" distB="0" distL="114300" distR="114300" simplePos="0" relativeHeight="251738112" behindDoc="0" locked="0" layoutInCell="1" allowOverlap="1" wp14:anchorId="23EBFC6E" wp14:editId="105AD5EF">
                <wp:simplePos x="0" y="0"/>
                <wp:positionH relativeFrom="column">
                  <wp:posOffset>2808249</wp:posOffset>
                </wp:positionH>
                <wp:positionV relativeFrom="paragraph">
                  <wp:posOffset>2620340</wp:posOffset>
                </wp:positionV>
                <wp:extent cx="1382573" cy="797230"/>
                <wp:effectExtent l="0" t="0" r="27305" b="22225"/>
                <wp:wrapNone/>
                <wp:docPr id="1798909369" name="Ellipse 3"/>
                <wp:cNvGraphicFramePr/>
                <a:graphic xmlns:a="http://schemas.openxmlformats.org/drawingml/2006/main">
                  <a:graphicData uri="http://schemas.microsoft.com/office/word/2010/wordprocessingShape">
                    <wps:wsp>
                      <wps:cNvSpPr/>
                      <wps:spPr>
                        <a:xfrm>
                          <a:off x="0" y="0"/>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9BF21E" id="Ellipse 3" o:spid="_x0000_s1026" style="position:absolute;margin-left:221.1pt;margin-top:206.35pt;width:108.85pt;height:62.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cogQIAAGIFAAAOAAAAZHJzL2Uyb0RvYy54bWysVEtv2zAMvg/YfxB0X22n7dIGdYqsRYYB&#10;RRusHXpWZCkWIIuapMTJfv0o+ZFgLXYYdpH5/PgwyZvbfaPJTjivwJS0OMspEYZDpcympD9elp+u&#10;KPGBmYppMKKkB+Hp7fzjh5vWzsQEatCVcARBjJ+1tqR1CHaWZZ7XomH+DKwwqJTgGhaQdZuscqxF&#10;9EZnkzz/nLXgKuuAC+9Ret8p6TzhSyl4eJLSi0B0STG3kF6X3nV8s/kNm20cs7XifRrsH7JomDIY&#10;dIS6Z4GRrVNvoBrFHXiQ4YxDk4GUiotUA1ZT5H9U81wzK1It2Bxvxzb5/wfLH3fPduWwDa31M49k&#10;rGIvXRO/mB/Zp2YdxmaJfSAchcX51eRyek4JR930ejo5T93Mjt7W+fBVQEMiUVKhtbI+1sNmbPfg&#10;AwZF68Eqig0sldbpn2gTBR60qqIsMW6zvtOO7Fj8mfmXfDlEPDFDxOiaHctJVDhoETG0+S4kURUW&#10;MEmZpEkTIyzjXJhQdKqaVaKLVlzm+Rgszmb0SOknwIgsMcsRuwcYLDuQAburu7ePriIN6uic/y2x&#10;znn0SJHBhNG5UQbcewAaq+ojd/ZDk7rWxC6toTqsHHHQrYm3fKnw1z0wH1bM4V7gBuGuhyd8pIa2&#10;pNBTlNTgfr0nj/Y4rqilpMU9K6n/uWVOUKK/GRzk6+LiIi5mYi4upxNk3Klmfaox2+YO8O8XeFUs&#10;T2S0D3ogpYPmFU/CIkZFFTMcY5eUBzcwd6HbfzwqXCwWyQyX0bLwYJ4tj+Cxq3EuX/avzNl+fgNO&#10;/iMMO/lmhjvb6GlgsQ0gVRrwY1/7fuMip8Hpj068FKd8sjqexvlvAAAA//8DAFBLAwQUAAYACAAA&#10;ACEA6W9IfeEAAAALAQAADwAAAGRycy9kb3ducmV2LnhtbEyPwU7DMAyG70i8Q2QkbixdaMdWmk5o&#10;EgdOiIFA3LLGayISpzTZ1r094QQ3W/70+/ub9eQdO+IYbSAJ81kBDKkL2lIv4e318WYJLCZFWrlA&#10;KOGMEdbt5UWjah1O9ILHbepZDqFYKwkmpaHmPHYGvYqzMCDl2z6MXqW8jj3XozrlcO+4KIoF98pS&#10;/mDUgBuD3df24CXsq4396BzZ/vm7TJ/+yb+fjZfy+mp6uAeWcEp/MPzqZ3Vos9MuHEhH5iSUpRAZ&#10;zcNc3AHLxKJarYDtJFS3SwG8bfj/Du0PAAAA//8DAFBLAQItABQABgAIAAAAIQC2gziS/gAAAOEB&#10;AAATAAAAAAAAAAAAAAAAAAAAAABbQ29udGVudF9UeXBlc10ueG1sUEsBAi0AFAAGAAgAAAAhADj9&#10;If/WAAAAlAEAAAsAAAAAAAAAAAAAAAAALwEAAF9yZWxzLy5yZWxzUEsBAi0AFAAGAAgAAAAhAO9f&#10;tyiBAgAAYgUAAA4AAAAAAAAAAAAAAAAALgIAAGRycy9lMm9Eb2MueG1sUEsBAi0AFAAGAAgAAAAh&#10;AOlvSH3hAAAACwEAAA8AAAAAAAAAAAAAAAAA2wQAAGRycy9kb3ducmV2LnhtbFBLBQYAAAAABAAE&#10;APMAAADpBQAAAAA=&#10;" filled="f" strokecolor="#00b0f0" strokeweight="1pt">
                <v:stroke joinstyle="miter"/>
              </v:oval>
            </w:pict>
          </mc:Fallback>
        </mc:AlternateContent>
      </w:r>
      <w:r>
        <w:rPr>
          <w:rFonts w:cs="Times New Roman"/>
          <w:b w:val="0"/>
          <w:bCs/>
          <w:noProof/>
          <w:lang w:val="fr-CA" w:eastAsia="fr-CA"/>
        </w:rPr>
        <w:drawing>
          <wp:anchor distT="0" distB="0" distL="114300" distR="114300" simplePos="0" relativeHeight="251737088" behindDoc="0" locked="0" layoutInCell="1" allowOverlap="1" wp14:anchorId="58189AEE" wp14:editId="176DBFE4">
            <wp:simplePos x="0" y="0"/>
            <wp:positionH relativeFrom="page">
              <wp:align>center</wp:align>
            </wp:positionH>
            <wp:positionV relativeFrom="paragraph">
              <wp:posOffset>322961</wp:posOffset>
            </wp:positionV>
            <wp:extent cx="4842510" cy="3386455"/>
            <wp:effectExtent l="0" t="0" r="0" b="4445"/>
            <wp:wrapTopAndBottom/>
            <wp:docPr id="7238440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2510" cy="3386455"/>
                    </a:xfrm>
                    <a:prstGeom prst="rect">
                      <a:avLst/>
                    </a:prstGeom>
                    <a:noFill/>
                    <a:ln>
                      <a:noFill/>
                    </a:ln>
                  </pic:spPr>
                </pic:pic>
              </a:graphicData>
            </a:graphic>
          </wp:anchor>
        </w:drawing>
      </w:r>
      <w:r w:rsidR="00D1126E">
        <w:t xml:space="preserve">III-1. </w:t>
      </w:r>
      <w:r>
        <w:t>Organisation</w:t>
      </w:r>
      <w:bookmarkEnd w:id="66"/>
      <w:r>
        <w:t xml:space="preserve"> </w:t>
      </w:r>
    </w:p>
    <w:p w14:paraId="1CC8EC91" w14:textId="621E4B96" w:rsidR="00D1126E" w:rsidRPr="00141E64" w:rsidRDefault="00D1126E" w:rsidP="00D1126E">
      <w:pPr>
        <w:tabs>
          <w:tab w:val="left" w:pos="709"/>
        </w:tabs>
        <w:spacing w:line="360" w:lineRule="auto"/>
        <w:jc w:val="both"/>
        <w:rPr>
          <w:rFonts w:ascii="Times New Roman" w:hAnsi="Times New Roman" w:cs="Times New Roman"/>
          <w:sz w:val="24"/>
          <w:szCs w:val="24"/>
        </w:rPr>
      </w:pPr>
    </w:p>
    <w:p w14:paraId="63284559" w14:textId="49BDB976" w:rsidR="00D1126E" w:rsidRPr="00141E64" w:rsidRDefault="00D1126E" w:rsidP="00D1126E">
      <w:pPr>
        <w:pStyle w:val="Listedesfigures"/>
      </w:pPr>
      <w:bookmarkStart w:id="67" w:name="_Toc145090472"/>
      <w:r>
        <w:t xml:space="preserve">Figure 1 : </w:t>
      </w:r>
      <w:r w:rsidRPr="00141E64">
        <w:t>Organigramme du Ocean innovation center.</w:t>
      </w:r>
      <w:bookmarkEnd w:id="67"/>
      <w:r w:rsidR="00861D7B">
        <w:t xml:space="preserve"> </w:t>
      </w:r>
      <w:r w:rsidR="00085122">
        <w:t>(</w:t>
      </w:r>
      <w:r w:rsidR="00861D7B">
        <w:t>A</w:t>
      </w:r>
      <w:r w:rsidR="00085122">
        <w:t>rchive OIC)</w:t>
      </w:r>
    </w:p>
    <w:p w14:paraId="0295600E" w14:textId="77777777" w:rsidR="00D1126E" w:rsidRPr="00141E64" w:rsidRDefault="00D1126E" w:rsidP="00D1126E">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3792AA17" w14:textId="77777777"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Jacques Bonjawo</w:t>
      </w:r>
      <w:r w:rsidRPr="00B67FFE">
        <w:rPr>
          <w:rFonts w:ascii="Times New Roman" w:hAnsi="Times New Roman" w:cs="Times New Roman"/>
          <w:sz w:val="24"/>
          <w:szCs w:val="24"/>
        </w:rPr>
        <w:t>, CEO et co-fondateur, possédant plus de 20 ans d'expérience dans le secteur de la technologie.</w:t>
      </w:r>
    </w:p>
    <w:p w14:paraId="10940642" w14:textId="77777777"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Anshumali Bhushan</w:t>
      </w:r>
      <w:r w:rsidRPr="00B67FFE">
        <w:rPr>
          <w:rFonts w:ascii="Times New Roman" w:hAnsi="Times New Roman" w:cs="Times New Roman"/>
          <w:sz w:val="24"/>
          <w:szCs w:val="24"/>
        </w:rPr>
        <w:t>, Senior Business Development Manager, ayant contribué à la création de partenariats stratégiques avec des entreprises de premier plan.</w:t>
      </w:r>
    </w:p>
    <w:p w14:paraId="65568027" w14:textId="2457E2B8" w:rsidR="00D1126E" w:rsidRPr="00D1126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Dorian Nogneng</w:t>
      </w:r>
      <w:r w:rsidRPr="00B67FFE">
        <w:rPr>
          <w:rFonts w:ascii="Times New Roman" w:hAnsi="Times New Roman" w:cs="Times New Roman"/>
          <w:sz w:val="24"/>
          <w:szCs w:val="24"/>
        </w:rPr>
        <w:t>, Chief Technology Officer, ayant dirigé le développement d'un logiciel innovant de gestion de projet.</w:t>
      </w:r>
    </w:p>
    <w:p w14:paraId="628E920E" w14:textId="0BDBCB27" w:rsidR="005D68BF" w:rsidRPr="00141E64" w:rsidRDefault="00305F42" w:rsidP="00D1126E">
      <w:pPr>
        <w:pStyle w:val="Titre3"/>
      </w:pPr>
      <w:bookmarkStart w:id="68" w:name="_Toc146304743"/>
      <w:r>
        <w:t>II</w:t>
      </w:r>
      <w:r w:rsidR="00D1126E">
        <w:t>I</w:t>
      </w:r>
      <w:r>
        <w:t>.2-</w:t>
      </w:r>
      <w:r w:rsidR="005D68BF" w:rsidRPr="00141E64">
        <w:t xml:space="preserve"> </w:t>
      </w:r>
      <w:r w:rsidR="00D1126E">
        <w:t>FONCTIONNEMENTS</w:t>
      </w:r>
      <w:bookmarkEnd w:id="68"/>
      <w:r w:rsidR="00D1126E">
        <w:t xml:space="preserve"> </w:t>
      </w:r>
    </w:p>
    <w:p w14:paraId="0C92494B" w14:textId="5DA64E60" w:rsidR="005D68BF" w:rsidRPr="00141E64" w:rsidRDefault="00305F42"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Pr>
          <w:rFonts w:ascii="Times New Roman" w:hAnsi="Times New Roman" w:cs="Times New Roman"/>
          <w:sz w:val="24"/>
          <w:szCs w:val="24"/>
        </w:rPr>
        <w:t xml:space="preserve"> </w:t>
      </w:r>
    </w:p>
    <w:p w14:paraId="63128A8D" w14:textId="71214185" w:rsidR="005D68BF" w:rsidRPr="00141E64" w:rsidRDefault="005D68BF" w:rsidP="00D1126E">
      <w:pPr>
        <w:pStyle w:val="Titre2"/>
      </w:pPr>
      <w:r w:rsidRPr="00141E64">
        <w:lastRenderedPageBreak/>
        <w:t xml:space="preserve"> </w:t>
      </w:r>
      <w:bookmarkStart w:id="69" w:name="_Toc146304744"/>
      <w:r w:rsidR="00D1126E">
        <w:t>Présentation des ressources</w:t>
      </w:r>
      <w:bookmarkEnd w:id="69"/>
    </w:p>
    <w:p w14:paraId="4DFCEE8C" w14:textId="5AA16E08" w:rsidR="005D68BF" w:rsidRPr="00141E64" w:rsidRDefault="005F0241" w:rsidP="00D1126E">
      <w:pPr>
        <w:pStyle w:val="Titre3"/>
      </w:pPr>
      <w:bookmarkStart w:id="70" w:name="_Toc146304745"/>
      <w:r>
        <w:t>I</w:t>
      </w:r>
      <w:r w:rsidR="00D1126E">
        <w:t>V</w:t>
      </w:r>
      <w:r>
        <w:t>.1-</w:t>
      </w:r>
      <w:r w:rsidR="005D68BF" w:rsidRPr="00141E64">
        <w:t xml:space="preserve"> Ressources Matérielles</w:t>
      </w:r>
      <w:bookmarkEnd w:id="70"/>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141E64" w:rsidRDefault="005F0241" w:rsidP="00AF4197">
      <w:pPr>
        <w:pStyle w:val="Titre3"/>
      </w:pPr>
      <w:bookmarkStart w:id="71" w:name="_Toc146304746"/>
      <w:r>
        <w:t>I</w:t>
      </w:r>
      <w:r w:rsidR="00D1126E">
        <w:t>V</w:t>
      </w:r>
      <w:r>
        <w:t>.2-</w:t>
      </w:r>
      <w:r w:rsidR="005D68BF" w:rsidRPr="00141E64">
        <w:t xml:space="preserve"> Ressources Logicielles</w:t>
      </w:r>
      <w:bookmarkEnd w:id="71"/>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"JetBrains"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"OpenProject".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462EDCC2" w14:textId="77777777"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08FA13F5" w14:textId="77777777" w:rsidR="00AF4197" w:rsidRDefault="00AF4197" w:rsidP="00141E64">
      <w:pPr>
        <w:tabs>
          <w:tab w:val="left" w:pos="709"/>
        </w:tabs>
        <w:spacing w:line="360" w:lineRule="auto"/>
        <w:jc w:val="both"/>
        <w:rPr>
          <w:rFonts w:ascii="Times New Roman" w:hAnsi="Times New Roman" w:cs="Times New Roman"/>
          <w:sz w:val="24"/>
          <w:szCs w:val="24"/>
        </w:rPr>
      </w:pPr>
    </w:p>
    <w:p w14:paraId="667AA02D" w14:textId="77777777" w:rsidR="00AF4197" w:rsidRDefault="00AF419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p w14:paraId="56F894D7" w14:textId="77777777" w:rsidR="00AF4197" w:rsidRPr="00AF4197" w:rsidRDefault="00AF4197" w:rsidP="00141E64">
      <w:pPr>
        <w:tabs>
          <w:tab w:val="left" w:pos="709"/>
        </w:tabs>
        <w:spacing w:line="360" w:lineRule="auto"/>
        <w:jc w:val="both"/>
        <w:rPr>
          <w:rFonts w:ascii="Times New Roman" w:hAnsi="Times New Roman" w:cs="Times New Roman"/>
        </w:rPr>
      </w:pPr>
      <w:r w:rsidRPr="00AF4197">
        <w:rPr>
          <w:rFonts w:ascii="Times New Roman" w:hAnsi="Times New Roman" w:cs="Times New Roman"/>
          <w:sz w:val="24"/>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Pr="00AF4197">
        <w:rPr>
          <w:rFonts w:ascii="Times New Roman" w:hAnsi="Times New Roman" w:cs="Times New Roman"/>
        </w:rPr>
        <w:t xml:space="preserve"> </w:t>
      </w:r>
    </w:p>
    <w:p w14:paraId="325D4768" w14:textId="32508B31"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7152" behindDoc="0" locked="0" layoutInCell="1" allowOverlap="1" wp14:anchorId="695FEBD4" wp14:editId="0D8B15A1">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2" w:name="_Toc145090300"/>
                            <w:bookmarkStart w:id="73" w:name="_Toc146304747"/>
                            <w:r w:rsidRPr="001F472D">
                              <w:t xml:space="preserve">PARTIE II : </w:t>
                            </w:r>
                            <w:r w:rsidRPr="001F472D">
                              <w:rPr>
                                <w:rStyle w:val="Titre1Car"/>
                                <w:b/>
                              </w:rPr>
                              <w:t>PHASE TECHNIQUE</w:t>
                            </w:r>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6" type="#_x0000_t98" style="position:absolute;left:0;text-align:left;margin-left:94.1pt;margin-top:2.8pt;width:300.75pt;height: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SnwIAALAFAAAOAAAAZHJzL2Uyb0RvYy54bWysVEtv2zAMvg/YfxB0X22nydYEdYqsRYYB&#10;RVs0HXpWZCkxIIuapMROf/0o+ZH0gR2G+SBLIvmR/ETy8qqpFNkL60rQOc3OUkqE5lCUepPTX0/L&#10;LxeUOM90wRRokdODcPRq/vnTZW1mYgRbUIWwBEG0m9Ump1vvzSxJHN+KirkzMEKjUIKtmMej3SSF&#10;ZTWiVyoZpenXpAZbGAtcOIe3N62QziO+lIL7eymd8ETlFGPzcbVxXYc1mV+y2cYysy15Fwb7hygq&#10;Vmp0OkDdMM/IzpbvoKqSW3Ag/RmHKgEpSy5iDphNlr7JZrVlRsRckBxnBprc/4Pld/uVebBIQ23c&#10;zOE2ZNFIW4U/xkeaSNZhIEs0nnC8PL/IppPRhBKOsun5+XgS2UyO1sY6/0NARcIGQwZbvoD2TK2Q&#10;A6UiX2x/6zx6R7NePTh2oMpiWSoVD3azvlaW7Fl4xPR7uuw9vVJTmtRYgtMUA3mPEQpKDCi+ycLT&#10;o9cTCDwpjZdHJuLOH5QIeEo/CknKAnMftQ5eYzLOhfZZK9qyQrQBT1L8eme9RXQdAQOyxEQH7A6g&#10;12xBeuw25k4/mIpY44Nxl/nfjAeL6BnfYzCuSg32o8wUZtV5bvV7klpqAku+WTfIDVITcw1XaygO&#10;D5ZYaJvOGb4ssRBumfMPzGKXYT/i5PD3uEgF+HbQ7SjBWnn56D7ox0p6oaTGrs2p+71jVlCifmps&#10;i2k2Hoc2j4fx5BtGQ+ypZH0q0bvqGrCmMpxRhsdt0Peq30oL1TMOmEXwiiKmOUaWU+5tf7j27TTB&#10;EcXFYhHVsLUN87d6ZXgAD0SH4n5qnpk1XTd47KM76Duczd40QqsbLDUsdh5kGbvkyGv3BDgWYi11&#10;IyzMndNz1DoO2vkf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RXr+S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74" w:name="_Toc145090300"/>
                      <w:bookmarkStart w:id="75" w:name="_Toc146304747"/>
                      <w:r w:rsidRPr="001F472D">
                        <w:t xml:space="preserve">PARTIE II : </w:t>
                      </w:r>
                      <w:r w:rsidRPr="001F472D">
                        <w:rPr>
                          <w:rStyle w:val="Titre1Car"/>
                          <w:b/>
                        </w:rPr>
                        <w:t>PHASE TECHNIQUE</w:t>
                      </w:r>
                      <w:bookmarkEnd w:id="74"/>
                      <w:bookmarkEnd w:id="75"/>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9200" behindDoc="0" locked="0" layoutInCell="1" allowOverlap="1" wp14:anchorId="47CF26BA" wp14:editId="66D560CC">
                <wp:simplePos x="0" y="0"/>
                <wp:positionH relativeFrom="margin">
                  <wp:posOffset>138328</wp:posOffset>
                </wp:positionH>
                <wp:positionV relativeFrom="paragraph">
                  <wp:posOffset>229997</wp:posOffset>
                </wp:positionV>
                <wp:extent cx="5753100" cy="585216"/>
                <wp:effectExtent l="0" t="0" r="19050" b="24765"/>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585216"/>
                        </a:xfrm>
                        <a:prstGeom prst="roundRect">
                          <a:avLst>
                            <a:gd name="adj" fmla="val 16667"/>
                          </a:avLst>
                        </a:prstGeom>
                        <a:solidFill>
                          <a:srgbClr val="00B0F0"/>
                        </a:solidFill>
                        <a:ln w="19050">
                          <a:solidFill>
                            <a:schemeClr val="tx1"/>
                          </a:solidFill>
                        </a:ln>
                        <a:effectLst/>
                      </wps:spPr>
                      <wps:txbx>
                        <w:txbxContent>
                          <w:p w14:paraId="6F3D0F1C" w14:textId="1FFFCA5D" w:rsidR="008E2A4B" w:rsidRPr="00F95573" w:rsidRDefault="00797E3B" w:rsidP="00AF4197">
                            <w:pPr>
                              <w:pStyle w:val="Titre1"/>
                            </w:pPr>
                            <w:bookmarkStart w:id="76" w:name="_Toc145090301"/>
                            <w:bookmarkStart w:id="77" w:name="_Toc146304748"/>
                            <w:r w:rsidRPr="00141E64">
                              <w:t>DOSSIER 1 : L'EXISTANT</w:t>
                            </w:r>
                            <w:bookmarkEnd w:id="77"/>
                            <w:r w:rsidRPr="00141E64">
                              <w:t xml:space="preserve"> </w:t>
                            </w:r>
                            <w:bookmarkEnd w:id="7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7" style="position:absolute;left:0;text-align:left;margin-left:10.9pt;margin-top:18.1pt;width:453pt;height:46.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mwJQIAADkEAAAOAAAAZHJzL2Uyb0RvYy54bWysU9uO0zAQfUfiHyy/0ySl6e5GTVdLV0VI&#10;y0UsfIBjO03A8RjbbVK+nrHThhbeEC/WjMdzZubM8ep+6BQ5SOta0CXNZiklUnMQrd6V9OuX7atb&#10;SpxnWjAFWpb0KB29X798sepNIefQgBLSEgTRruhNSRvvTZEkjjeyY24GRmoM1mA75tG1u0RY1iN6&#10;p5J5mi6THqwwFrh0Dm8fxyBdR/y6ltx/rGsnPVElxd58PG08q3Am6xUrdpaZpuWnNtg/dNGxVmPR&#10;CeqReUb2tv0Lqmu5BQe1n3HoEqjrlss4A06TpX9M89wwI+MsSI4zE03u/8HyD4dn88mG1p15Av7d&#10;EQ2bhumdfLAW+kYygeWyQFTSG1dMCcFxmEqq/j0IXC3be4gcDLXtAiBOR4ZI9XGiWg6ecLzMb/LX&#10;WYob4RjLb/N5towlWHHONtb5txI6EoySWthr8Rn3GUuww5PzkW9BNOtCdfGNkrpTuL0DUyRbLpc3&#10;J8TT44QVZ8w4LqhWbFulomN31UZZgqnYavom3UZpYIq7fKY06ZGMuzRPYxtXwahZOaH4YSTtCgIB&#10;lQ4FZdQmDnHmNVAZVOsKP1QDaUVJ5xEgXFUgjsi0hVG/+N/QaMD+pKRH7ZbU/dgzKylR7zRu6y5b&#10;LILYo7PIb+bo2MtIdRlhmiNUST0lo7nx4wfZG9vuGqyUxWE1POCG63ZqeezqpAvUJ1pXH+DSj69+&#10;//j1LwAAAP//AwBQSwMEFAAGAAgAAAAhAPKXr+TeAAAACQEAAA8AAABkcnMvZG93bnJldi54bWxM&#10;j81OwzAQhO9IvIO1SNyoUxeFEOJUqOJHFC4tPIAbL3GEf9LYScPbs5zgODujmW+r9ewsm3CIXfAS&#10;losMGPom6M63Ej7eH68KYDEpr5UNHiV8Y4R1fX5WqVKHk9/htE8toxIfSyXBpNSXnMfGoFNxEXr0&#10;5H2GwalEcmi5HtSJyp3lIsty7lTnacGoHjcGm6/96CQUeThuVuN2Zx/M9PL29Cqej0FIeXkx398B&#10;SzinvzD84hM61MR0CKPXkVkJYknkScIqF8DIvxU3dDhQUBTXwOuK//+g/gEAAP//AwBQSwECLQAU&#10;AAYACAAAACEAtoM4kv4AAADhAQAAEwAAAAAAAAAAAAAAAAAAAAAAW0NvbnRlbnRfVHlwZXNdLnht&#10;bFBLAQItABQABgAIAAAAIQA4/SH/1gAAAJQBAAALAAAAAAAAAAAAAAAAAC8BAABfcmVscy8ucmVs&#10;c1BLAQItABQABgAIAAAAIQAOMImwJQIAADkEAAAOAAAAAAAAAAAAAAAAAC4CAABkcnMvZTJvRG9j&#10;LnhtbFBLAQItABQABgAIAAAAIQDyl6/k3gAAAAkBAAAPAAAAAAAAAAAAAAAAAH8EAABkcnMvZG93&#10;bnJldi54bWxQSwUGAAAAAAQABADzAAAAigUAAAAA&#10;" fillcolor="#00b0f0" strokecolor="black [3213]" strokeweight="1.5pt">
                <v:textbox>
                  <w:txbxContent>
                    <w:p w14:paraId="6F3D0F1C" w14:textId="1FFFCA5D" w:rsidR="008E2A4B" w:rsidRPr="00F95573" w:rsidRDefault="00797E3B" w:rsidP="00AF4197">
                      <w:pPr>
                        <w:pStyle w:val="Titre1"/>
                      </w:pPr>
                      <w:bookmarkStart w:id="78" w:name="_Toc145090301"/>
                      <w:bookmarkStart w:id="79" w:name="_Toc146304748"/>
                      <w:r w:rsidRPr="00141E64">
                        <w:t>DOSSIER 1 : L'EXISTANT</w:t>
                      </w:r>
                      <w:bookmarkEnd w:id="79"/>
                      <w:r w:rsidRPr="00141E64">
                        <w:t xml:space="preserve"> </w:t>
                      </w:r>
                      <w:bookmarkEnd w:id="78"/>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4233A675"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4EF1758A" w14:textId="77777777" w:rsidR="00AF4197" w:rsidRDefault="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5285BA3C" w14:textId="23E89F55" w:rsidR="00AF4197" w:rsidRDefault="00AF4197" w:rsidP="00AF4197">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Pr>
          <w:rFonts w:ascii="Times New Roman" w:hAnsi="Times New Roman" w:cs="Times New Roman"/>
          <w:sz w:val="24"/>
          <w:szCs w:val="24"/>
        </w:rPr>
        <w:br w:type="page"/>
      </w:r>
    </w:p>
    <w:p w14:paraId="79F39388" w14:textId="77777777" w:rsidR="004146B4" w:rsidRPr="00141E64" w:rsidRDefault="004146B4" w:rsidP="00141E64">
      <w:pPr>
        <w:tabs>
          <w:tab w:val="left" w:pos="709"/>
        </w:tabs>
        <w:spacing w:line="360" w:lineRule="auto"/>
        <w:jc w:val="both"/>
        <w:rPr>
          <w:rFonts w:ascii="Times New Roman" w:hAnsi="Times New Roman" w:cs="Times New Roman"/>
          <w:sz w:val="24"/>
          <w:szCs w:val="24"/>
        </w:rPr>
      </w:pPr>
    </w:p>
    <w:p w14:paraId="268A94B4" w14:textId="3C5A3F22" w:rsidR="00C5208A" w:rsidRPr="00141E64" w:rsidRDefault="00461364" w:rsidP="00461364">
      <w:pPr>
        <w:pStyle w:val="Titre2"/>
        <w:numPr>
          <w:ilvl w:val="0"/>
          <w:numId w:val="29"/>
        </w:numPr>
      </w:pPr>
      <w:bookmarkStart w:id="80" w:name="_Toc146304749"/>
      <w:r w:rsidRPr="00141E64">
        <w:t>PRÉSENTATION DU THÈME</w:t>
      </w:r>
      <w:bookmarkEnd w:id="80"/>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1" w:name="_Toc146304750"/>
      <w:r w:rsidRPr="00141E64">
        <w:t>ÉTUDE DE L'EXISTANT</w:t>
      </w:r>
      <w:bookmarkEnd w:id="81"/>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2" w:name="_Toc146304751"/>
      <w:r w:rsidRPr="00141E64">
        <w:t>CRITIQUE DE L'EXISTANT</w:t>
      </w:r>
      <w:bookmarkEnd w:id="82"/>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3" w:name="_Toc146304752"/>
      <w:r w:rsidRPr="00141E64">
        <w:t>PROBLÉMATIQUE</w:t>
      </w:r>
      <w:bookmarkEnd w:id="83"/>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84" w:name="_Toc146304753"/>
      <w:r w:rsidRPr="00141E64">
        <w:t>PROPOSITION DE SOLUTION</w:t>
      </w:r>
      <w:bookmarkEnd w:id="84"/>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1248" behindDoc="0" locked="0" layoutInCell="1" allowOverlap="1" wp14:anchorId="4549160B" wp14:editId="28BBC179">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85" w:name="_Toc145090302"/>
                            <w:bookmarkStart w:id="86" w:name="_Toc146304754"/>
                            <w:r w:rsidRPr="00141E64">
                              <w:t>DOSSIER 2 : LE CAHIER DES CHARGES</w:t>
                            </w:r>
                            <w:bookmarkEnd w:id="85"/>
                            <w:bookmarkEnd w:id="86"/>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8" style="position:absolute;left:0;text-align:left;margin-left:0;margin-top:15.2pt;width:297.2pt;height:39.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iTJQ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FHQ8DgTC1Q7EEZW2cNpf/G9o1GBfKOlwdwvqfu6ZlZSo9xqndZdN&#10;p2HZozOdLcbo2OvI7jrCNEeognpKTubGnz7I3timqrFSFslqeMAJl83Q8qmr817gfqJ18wGu/fjq&#10;949f/wIAAP//AwBQSwMEFAAGAAgAAAAhAPVjB2/eAAAABwEAAA8AAABkcnMvZG93bnJldi54bWxM&#10;j0tPwzAQhO9I/AdrkbhRO2mpShqnQhUP8bi09Ae48RJH+JHGThr+PcsJbrOa0cy35WZylo3YxzZ4&#10;CdlMAENfB936RsLh4/FmBSwm5bWywaOEb4ywqS4vSlXocPY7HPepYVTiY6EkmJS6gvNYG3QqzkKH&#10;nrzP0DuV6Owbrnt1pnJneS7EkjvVelowqsOtwfprPzgJq2U4befD684+mPHl/ektfz6FXMrrq+l+&#10;DSzhlP7C8ItP6FAR0zEMXkdmJdAjScJcLICRe3u3IHGkWCYy4FXJ//NXPwAAAP//AwBQSwECLQAU&#10;AAYACAAAACEAtoM4kv4AAADhAQAAEwAAAAAAAAAAAAAAAAAAAAAAW0NvbnRlbnRfVHlwZXNdLnht&#10;bFBLAQItABQABgAIAAAAIQA4/SH/1gAAAJQBAAALAAAAAAAAAAAAAAAAAC8BAABfcmVscy8ucmVs&#10;c1BLAQItABQABgAIAAAAIQCbl4iTJQIAADkEAAAOAAAAAAAAAAAAAAAAAC4CAABkcnMvZTJvRG9j&#10;LnhtbFBLAQItABQABgAIAAAAIQD1Ywdv3gAAAAcBAAAPAAAAAAAAAAAAAAAAAH8EAABkcnMvZG93&#10;bnJldi54bWxQSwUGAAAAAAQABADzAAAAigUAAAAA&#10;" fillcolor="#00b0f0" strokecolor="black [3213]" strokeweight="1.5pt">
                <v:textbox>
                  <w:txbxContent>
                    <w:p w14:paraId="4112C2D6" w14:textId="77777777" w:rsidR="00797E3B" w:rsidRPr="00F95573" w:rsidRDefault="00797E3B" w:rsidP="00797E3B">
                      <w:pPr>
                        <w:pStyle w:val="Titre1"/>
                      </w:pPr>
                      <w:bookmarkStart w:id="87" w:name="_Toc145090302"/>
                      <w:bookmarkStart w:id="88" w:name="_Toc146304754"/>
                      <w:r w:rsidRPr="00141E64">
                        <w:t>DOSSIER 2 : LE CAHIER DES CHARGES</w:t>
                      </w:r>
                      <w:bookmarkEnd w:id="87"/>
                      <w:bookmarkEnd w:id="88"/>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5D5FA6FC" w14:textId="569F1FE4" w:rsidR="00AF4197" w:rsidRDefault="008B6F65">
      <w:pPr>
        <w:rPr>
          <w:rFonts w:ascii="Times New Roman" w:hAnsi="Times New Roman" w:cs="Times New Roman"/>
          <w:sz w:val="24"/>
          <w:szCs w:val="24"/>
        </w:rPr>
      </w:pPr>
      <w:r>
        <w:rPr>
          <w:rFonts w:ascii="Times New Roman" w:hAnsi="Times New Roman" w:cs="Times New Roman"/>
          <w:sz w:val="24"/>
          <w:szCs w:val="24"/>
        </w:rPr>
        <w:br w:type="page"/>
      </w:r>
      <w:r w:rsidR="00AF4197">
        <w:rPr>
          <w:rFonts w:ascii="Times New Roman" w:hAnsi="Times New Roman" w:cs="Times New Roman"/>
          <w:sz w:val="24"/>
          <w:szCs w:val="24"/>
        </w:rPr>
        <w:lastRenderedPageBreak/>
        <w:br w:type="page"/>
      </w:r>
    </w:p>
    <w:p w14:paraId="319763C4" w14:textId="319B64E6" w:rsidR="003C3D65" w:rsidRDefault="00AF4197" w:rsidP="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45A14DF9" w14:textId="60E8044B" w:rsidR="00AF4197" w:rsidRDefault="00AF4197" w:rsidP="00AF4197">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Pr>
          <w:rFonts w:ascii="Times New Roman" w:hAnsi="Times New Roman" w:cs="Times New Roman"/>
          <w:sz w:val="24"/>
          <w:szCs w:val="24"/>
        </w:rPr>
        <w:br w:type="page"/>
      </w:r>
    </w:p>
    <w:p w14:paraId="216DFEE8" w14:textId="77777777" w:rsidR="00AF4197" w:rsidRDefault="00AF4197" w:rsidP="00AF4197">
      <w:pPr>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89" w:name="_Toc146304755"/>
      <w:r w:rsidRPr="00141E64">
        <w:t>CONTEXTE ET JUSTIFICATION DE L'ÉTUDE POUR LA CONCEPTION ET RÉALISATION D'UNE PLATEFORME DE VENTE DES PAGNES CAMEROUNAIS</w:t>
      </w:r>
      <w:bookmarkEnd w:id="89"/>
    </w:p>
    <w:p w14:paraId="3F323392" w14:textId="116BD6CA" w:rsidR="00F9598F" w:rsidRPr="00141E64" w:rsidRDefault="00EF5E59" w:rsidP="00EF5E59">
      <w:pPr>
        <w:pStyle w:val="Titre3"/>
      </w:pPr>
      <w:bookmarkStart w:id="90" w:name="_Toc146304756"/>
      <w:r>
        <w:t>I.</w:t>
      </w:r>
      <w:r w:rsidR="00F9598F" w:rsidRPr="00141E64">
        <w:t>1- Contexte</w:t>
      </w:r>
      <w:bookmarkEnd w:id="90"/>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1" w:name="_Toc146304757"/>
      <w:r>
        <w:t xml:space="preserve">I.2- </w:t>
      </w:r>
      <w:r w:rsidR="00F9598F" w:rsidRPr="00141E64">
        <w:t>Justification de l'Étude / du Projet</w:t>
      </w:r>
      <w:bookmarkEnd w:id="91"/>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2" w:name="_Toc146304758"/>
      <w:r w:rsidRPr="00EF5E59">
        <w:rPr>
          <w:rFonts w:cs="Times New Roman"/>
          <w:szCs w:val="24"/>
        </w:rPr>
        <w:t>LES OBJECTIFS DE L'ÉTUDE / PROJET POUR LA CONCEPTION ET RÉALISATION D'UNE PLATEFORME DE VENTE DES PAGNES CAMEROUNAIS</w:t>
      </w:r>
      <w:bookmarkEnd w:id="92"/>
    </w:p>
    <w:p w14:paraId="5B971FA2" w14:textId="0DED4723" w:rsidR="00F9598F" w:rsidRPr="00141E64" w:rsidRDefault="00660BBE" w:rsidP="00660BBE">
      <w:pPr>
        <w:pStyle w:val="Titre3"/>
      </w:pPr>
      <w:bookmarkStart w:id="93" w:name="_Toc146304759"/>
      <w:r>
        <w:t xml:space="preserve">II.1- </w:t>
      </w:r>
      <w:r w:rsidR="00F9598F" w:rsidRPr="00141E64">
        <w:t>Objectif Général :</w:t>
      </w:r>
      <w:bookmarkEnd w:id="93"/>
    </w:p>
    <w:p w14:paraId="17C02589" w14:textId="20A58FFA"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A28D9" w:rsidRPr="005B474F">
        <w:t>L'objectif principal de ce projet</w:t>
      </w:r>
      <w:r w:rsidR="00EA28D9">
        <w:t xml:space="preserve"> est </w:t>
      </w:r>
      <w:r w:rsidR="00EA28D9">
        <w:rPr>
          <w:rFonts w:ascii="Times New Roman" w:hAnsi="Times New Roman" w:cs="Times New Roman"/>
          <w:sz w:val="24"/>
          <w:szCs w:val="24"/>
        </w:rPr>
        <w:t>de mettre en place un</w:t>
      </w:r>
      <w:r w:rsidR="00AF4197">
        <w:rPr>
          <w:rFonts w:ascii="Times New Roman" w:hAnsi="Times New Roman" w:cs="Times New Roman"/>
          <w:sz w:val="24"/>
          <w:szCs w:val="24"/>
        </w:rPr>
        <w:t xml:space="preserve"> espace </w:t>
      </w:r>
      <w:r w:rsidR="00EA28D9">
        <w:rPr>
          <w:rFonts w:ascii="Times New Roman" w:hAnsi="Times New Roman" w:cs="Times New Roman"/>
          <w:sz w:val="24"/>
          <w:szCs w:val="24"/>
        </w:rPr>
        <w:t>virtuel</w:t>
      </w:r>
      <w:r w:rsidR="00AF4197">
        <w:rPr>
          <w:rFonts w:ascii="Times New Roman" w:hAnsi="Times New Roman" w:cs="Times New Roman"/>
          <w:sz w:val="24"/>
          <w:szCs w:val="24"/>
        </w:rPr>
        <w:t xml:space="preserve"> de promotion et de vente des pagnes locaux</w:t>
      </w:r>
      <w:r w:rsidR="00F9598F" w:rsidRPr="00141E64">
        <w:rPr>
          <w:rFonts w:ascii="Times New Roman" w:hAnsi="Times New Roman" w:cs="Times New Roman"/>
          <w:sz w:val="24"/>
          <w:szCs w:val="24"/>
        </w:rPr>
        <w:t>.</w:t>
      </w:r>
    </w:p>
    <w:p w14:paraId="574C92DA" w14:textId="47156204" w:rsidR="00EA28D9" w:rsidRPr="00EA28D9" w:rsidRDefault="00660BBE" w:rsidP="00EA28D9">
      <w:pPr>
        <w:pStyle w:val="Titre3"/>
        <w:rPr>
          <w:rFonts w:cs="Times New Roman"/>
        </w:rPr>
      </w:pPr>
      <w:bookmarkStart w:id="94" w:name="_Toc146304760"/>
      <w:r>
        <w:t xml:space="preserve">II.2- </w:t>
      </w:r>
      <w:r w:rsidR="00F9598F" w:rsidRPr="00141E64">
        <w:t>Objectifs Spécifiques :</w:t>
      </w:r>
      <w:bookmarkEnd w:id="94"/>
      <w:r w:rsidR="00F9598F" w:rsidRPr="00141E64">
        <w:t xml:space="preserve"> </w:t>
      </w:r>
    </w:p>
    <w:p w14:paraId="3F38072E" w14:textId="1B223F6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Concevoir une interface conviviale et responsive qui offre aux utilisateurs une expérience d'achat en ligne intuitive, mettant en avant les pagnes locaux de manière attrayante.</w:t>
      </w:r>
    </w:p>
    <w:p w14:paraId="06B8FBE0" w14:textId="39A689AB"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lastRenderedPageBreak/>
        <w:t>- Mettre en place un système de paiement sécurisé et des protocoles de sécurité renforcés pour protéger les informations personnelles des clients et garantir des transactions sans souci.</w:t>
      </w:r>
    </w:p>
    <w:p w14:paraId="755E5259" w14:textId="7D1A6F2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Collaborer avec des artisans locaux pour offrir une variété de pagnes de qualité</w:t>
      </w:r>
      <w:r w:rsidR="00731C9A">
        <w:rPr>
          <w:rFonts w:ascii="Times New Roman" w:hAnsi="Times New Roman" w:cs="Times New Roman"/>
          <w:sz w:val="24"/>
          <w:szCs w:val="24"/>
        </w:rPr>
        <w:t>.</w:t>
      </w:r>
    </w:p>
    <w:p w14:paraId="7AD87E14" w14:textId="709FB318" w:rsidR="00C333DC"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Optimiser le référencement en ligne et la visibilité de la plateforme pour attirer un large public d'amateurs de pagnes locaux, stimulant ainsi les ventes et contribuant au succès commercial.</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95" w:name="_Toc146304761"/>
      <w:r w:rsidRPr="00141E64">
        <w:t>EXPRESSIONS DES BESOINS DE L'UTILISATEUR POUR LA CONCEPTION ET RÉALISATION D'UNE PLATEFORME DE VENTE DES PAGNES CAMEROUNAIS</w:t>
      </w:r>
      <w:bookmarkEnd w:id="95"/>
    </w:p>
    <w:p w14:paraId="67E55F24" w14:textId="07693A6E" w:rsidR="00C333DC" w:rsidRPr="00141E64" w:rsidRDefault="00660BBE" w:rsidP="00660BBE">
      <w:pPr>
        <w:pStyle w:val="Titre3"/>
      </w:pPr>
      <w:bookmarkStart w:id="96" w:name="_Toc146304762"/>
      <w:r>
        <w:t xml:space="preserve">III.1- </w:t>
      </w:r>
      <w:r w:rsidR="00C333DC" w:rsidRPr="00141E64">
        <w:t>Besoins Fonctionnels :</w:t>
      </w:r>
      <w:bookmarkEnd w:id="96"/>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97" w:name="_Toc146304763"/>
      <w:r>
        <w:lastRenderedPageBreak/>
        <w:t xml:space="preserve">II.2- </w:t>
      </w:r>
      <w:r w:rsidR="00C333DC" w:rsidRPr="00141E64">
        <w:t>Besoins Non Fonctionnels :</w:t>
      </w:r>
      <w:bookmarkEnd w:id="97"/>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7EFA1B3B" w:rsidR="00C333DC" w:rsidRPr="00141E64" w:rsidRDefault="00A024A5"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proofErr w:type="gramStart"/>
      <w:r>
        <w:rPr>
          <w:rFonts w:ascii="Times New Roman" w:hAnsi="Times New Roman" w:cs="Times New Roman"/>
          <w:sz w:val="24"/>
          <w:szCs w:val="24"/>
        </w:rPr>
        <w:t>confidentialiter</w:t>
      </w:r>
      <w:proofErr w:type="gramEnd"/>
      <w:r w:rsidR="00C333DC" w:rsidRPr="00141E64">
        <w:rPr>
          <w:rFonts w:ascii="Times New Roman" w:hAnsi="Times New Roman" w:cs="Times New Roman"/>
          <w:sz w:val="24"/>
          <w:szCs w:val="24"/>
        </w:rPr>
        <w:t xml:space="preserve">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98" w:name="_Toc146304764"/>
      <w:r w:rsidRPr="00141E64">
        <w:t>PLANIFICATION DU PROJET/ ÉTUDE GANT PROJECT</w:t>
      </w:r>
      <w:bookmarkEnd w:id="98"/>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99" w:name="_Toc145090473"/>
      <w:r>
        <w:t>Figure 2</w:t>
      </w:r>
      <w:r w:rsidR="00DB1229" w:rsidRPr="00141E64">
        <w:t> : diagramme de Gantt</w:t>
      </w:r>
      <w:bookmarkEnd w:id="99"/>
      <w:r w:rsidR="00DB1229" w:rsidRPr="00141E64">
        <w:t xml:space="preserve"> </w:t>
      </w:r>
    </w:p>
    <w:p w14:paraId="443A183E" w14:textId="5B4E2C1D" w:rsidR="00162B11" w:rsidRPr="00141E64" w:rsidRDefault="00EA636C" w:rsidP="00EA636C">
      <w:pPr>
        <w:pStyle w:val="Titre2"/>
      </w:pPr>
      <w:bookmarkStart w:id="100" w:name="_Toc146304765"/>
      <w:r w:rsidRPr="00141E64">
        <w:t>ESTIMATION DU COÛT DU PROJET/ÉTUDE</w:t>
      </w:r>
      <w:bookmarkEnd w:id="100"/>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1" w:name="_Toc110861985"/>
      <w:bookmarkStart w:id="102" w:name="_Toc146304766"/>
      <w:r>
        <w:rPr>
          <w:lang w:val="fr-CM"/>
        </w:rPr>
        <w:t>V.1-</w:t>
      </w:r>
      <w:r w:rsidR="0008151E" w:rsidRPr="00141E64">
        <w:rPr>
          <w:lang w:val="fr-CM"/>
        </w:rPr>
        <w:t xml:space="preserve"> Équipe de travail</w:t>
      </w:r>
      <w:bookmarkEnd w:id="101"/>
      <w:bookmarkEnd w:id="102"/>
      <w:r w:rsidR="0008151E" w:rsidRPr="00141E64">
        <w:rPr>
          <w:lang w:val="fr-CM"/>
        </w:rPr>
        <w:t xml:space="preserve"> </w:t>
      </w:r>
    </w:p>
    <w:p w14:paraId="2639D398" w14:textId="49A2BBC9" w:rsidR="0008151E" w:rsidRPr="00141E64" w:rsidRDefault="00EF22D3" w:rsidP="00EF22D3">
      <w:pPr>
        <w:pStyle w:val="Listedestableaux"/>
        <w:rPr>
          <w:lang w:val="fr-CM"/>
        </w:rPr>
      </w:pPr>
      <w:bookmarkStart w:id="103" w:name="_Toc110861085"/>
      <w:bookmarkStart w:id="104" w:name="_Toc145090396"/>
      <w:r>
        <w:rPr>
          <w:lang w:val="fr-CM"/>
        </w:rPr>
        <w:t>Tableau 02</w:t>
      </w:r>
      <w:r w:rsidR="0008151E" w:rsidRPr="00141E64">
        <w:rPr>
          <w:lang w:val="fr-CM"/>
        </w:rPr>
        <w:t> : équipe de travaille</w:t>
      </w:r>
      <w:bookmarkEnd w:id="103"/>
      <w:bookmarkEnd w:id="104"/>
    </w:p>
    <w:tbl>
      <w:tblPr>
        <w:tblStyle w:val="Grilledutableau"/>
        <w:tblW w:w="0" w:type="auto"/>
        <w:tblInd w:w="-5" w:type="dxa"/>
        <w:tblLook w:val="04A0" w:firstRow="1" w:lastRow="0" w:firstColumn="1" w:lastColumn="0" w:noHBand="0" w:noVBand="1"/>
      </w:tblPr>
      <w:tblGrid>
        <w:gridCol w:w="3048"/>
        <w:gridCol w:w="5879"/>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FOSSI MOUKOUOTTOUI Mohamed fadil</w:t>
            </w:r>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6523C5" w:rsidRDefault="0008151E" w:rsidP="00141E64">
            <w:pPr>
              <w:tabs>
                <w:tab w:val="left" w:pos="709"/>
              </w:tabs>
              <w:spacing w:line="360" w:lineRule="auto"/>
              <w:jc w:val="both"/>
              <w:rPr>
                <w:rFonts w:ascii="Times New Roman" w:hAnsi="Times New Roman" w:cs="Times New Roman"/>
                <w:color w:val="000000" w:themeColor="text1"/>
                <w:sz w:val="24"/>
                <w:szCs w:val="24"/>
                <w:lang w:val="en-US"/>
              </w:rPr>
            </w:pPr>
            <w:r w:rsidRPr="006523C5">
              <w:rPr>
                <w:rFonts w:ascii="Times New Roman" w:hAnsi="Times New Roman" w:cs="Times New Roman"/>
                <w:color w:val="000000" w:themeColor="text1"/>
                <w:sz w:val="24"/>
                <w:szCs w:val="24"/>
                <w:shd w:val="clear" w:color="auto" w:fill="FFFFFF"/>
                <w:lang w:val="en-US"/>
              </w:rPr>
              <w:t xml:space="preserve"> </w:t>
            </w:r>
            <w:r w:rsidR="006523C5" w:rsidRPr="006523C5">
              <w:rPr>
                <w:rFonts w:ascii="Times New Roman" w:hAnsi="Times New Roman" w:cs="Times New Roman"/>
                <w:color w:val="000000" w:themeColor="text1"/>
                <w:sz w:val="24"/>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4C6B296"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Encadrant académique et </w:t>
            </w:r>
            <w:r w:rsidR="004523D3">
              <w:rPr>
                <w:rFonts w:ascii="Times New Roman" w:hAnsi="Times New Roman" w:cs="Times New Roman"/>
                <w:color w:val="000000" w:themeColor="text1"/>
                <w:sz w:val="24"/>
                <w:szCs w:val="24"/>
              </w:rPr>
              <w:t xml:space="preserve">chef de service des </w:t>
            </w:r>
            <w:proofErr w:type="gramStart"/>
            <w:r w:rsidR="004523D3">
              <w:rPr>
                <w:rFonts w:ascii="Times New Roman" w:hAnsi="Times New Roman" w:cs="Times New Roman"/>
                <w:color w:val="000000" w:themeColor="text1"/>
                <w:sz w:val="24"/>
                <w:szCs w:val="24"/>
              </w:rPr>
              <w:t xml:space="preserve">études </w:t>
            </w:r>
            <w:r w:rsidRPr="00141E64">
              <w:rPr>
                <w:rFonts w:ascii="Times New Roman" w:hAnsi="Times New Roman" w:cs="Times New Roman"/>
                <w:color w:val="000000" w:themeColor="text1"/>
                <w:sz w:val="24"/>
                <w:szCs w:val="24"/>
              </w:rPr>
              <w:t xml:space="preserve"> à</w:t>
            </w:r>
            <w:proofErr w:type="gramEnd"/>
            <w:r w:rsidRPr="00141E64">
              <w:rPr>
                <w:rFonts w:ascii="Times New Roman" w:hAnsi="Times New Roman" w:cs="Times New Roman"/>
                <w:color w:val="000000" w:themeColor="text1"/>
                <w:sz w:val="24"/>
                <w:szCs w:val="24"/>
              </w:rPr>
              <w:t xml:space="preserve">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05" w:name="_Toc110861986"/>
      <w:bookmarkStart w:id="106" w:name="_Toc146304767"/>
      <w:r>
        <w:rPr>
          <w:lang w:val="fr-CM"/>
        </w:rPr>
        <w:t>V.2-</w:t>
      </w:r>
      <w:r w:rsidR="0008151E" w:rsidRPr="00141E64">
        <w:rPr>
          <w:lang w:val="fr-CM"/>
        </w:rPr>
        <w:t xml:space="preserve"> Resource matérielles</w:t>
      </w:r>
      <w:bookmarkEnd w:id="105"/>
      <w:bookmarkEnd w:id="106"/>
    </w:p>
    <w:p w14:paraId="795336F6" w14:textId="7338C7D8" w:rsidR="0008151E" w:rsidRPr="00141E64" w:rsidRDefault="0008151E" w:rsidP="00EF22D3">
      <w:pPr>
        <w:pStyle w:val="Listedestableaux"/>
        <w:rPr>
          <w:lang w:val="fr-CM"/>
        </w:rPr>
      </w:pPr>
      <w:bookmarkStart w:id="107" w:name="_Toc110861086"/>
      <w:bookmarkStart w:id="108" w:name="_Toc145090397"/>
      <w:r w:rsidRPr="00141E64">
        <w:rPr>
          <w:lang w:val="fr-CM"/>
        </w:rPr>
        <w:t>Tableau 0</w:t>
      </w:r>
      <w:r w:rsidR="00EF22D3">
        <w:rPr>
          <w:lang w:val="fr-CM"/>
        </w:rPr>
        <w:t>3</w:t>
      </w:r>
      <w:r w:rsidRPr="00141E64">
        <w:rPr>
          <w:lang w:val="fr-CM"/>
        </w:rPr>
        <w:t xml:space="preserve"> : ressource </w:t>
      </w:r>
      <w:proofErr w:type="gramStart"/>
      <w:r w:rsidRPr="00141E64">
        <w:rPr>
          <w:lang w:val="fr-CM"/>
        </w:rPr>
        <w:t>matérielle</w:t>
      </w:r>
      <w:bookmarkEnd w:id="107"/>
      <w:bookmarkEnd w:id="108"/>
      <w:r w:rsidR="00D900CB">
        <w:rPr>
          <w:lang w:val="fr-CM"/>
        </w:rPr>
        <w:t>(</w:t>
      </w:r>
      <w:proofErr w:type="gramEnd"/>
      <w:r w:rsidR="00D900CB">
        <w:rPr>
          <w:lang w:val="fr-CM"/>
        </w:rPr>
        <w:t>mercuriale 2023)</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lastRenderedPageBreak/>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3FF02ECB"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gramStart"/>
            <w:r w:rsidRPr="00226C0B">
              <w:rPr>
                <w:rFonts w:ascii="Times New Roman" w:hAnsi="Times New Roman" w:cs="Times New Roman"/>
                <w:b/>
                <w:bCs/>
                <w:color w:val="000000" w:themeColor="text1"/>
                <w:sz w:val="24"/>
                <w:szCs w:val="24"/>
                <w:lang w:val="en-US"/>
              </w:rPr>
              <w:t>Ordinateur :</w:t>
            </w:r>
            <w:proofErr w:type="gramEnd"/>
            <w:r w:rsidRPr="00226C0B">
              <w:rPr>
                <w:rFonts w:ascii="Times New Roman" w:hAnsi="Times New Roman" w:cs="Times New Roman"/>
                <w:b/>
                <w:bCs/>
                <w:color w:val="000000" w:themeColor="text1"/>
                <w:sz w:val="24"/>
                <w:szCs w:val="24"/>
                <w:lang w:val="en-US"/>
              </w:rPr>
              <w:t xml:space="preserve"> i5 </w:t>
            </w:r>
          </w:p>
          <w:p w14:paraId="3C6FE901"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5</w:t>
            </w:r>
            <w:r w:rsidRPr="00226C0B">
              <w:rPr>
                <w:rFonts w:ascii="Times New Roman" w:hAnsi="Times New Roman" w:cs="Times New Roman"/>
                <w:b/>
                <w:bCs/>
                <w:color w:val="000000" w:themeColor="text1"/>
                <w:sz w:val="24"/>
                <w:szCs w:val="24"/>
                <w:vertAlign w:val="superscript"/>
                <w:lang w:val="en-US"/>
              </w:rPr>
              <w:t>e</w:t>
            </w:r>
            <w:r w:rsidRPr="00226C0B">
              <w:rPr>
                <w:rFonts w:ascii="Times New Roman" w:hAnsi="Times New Roman" w:cs="Times New Roman"/>
                <w:b/>
                <w:bCs/>
                <w:color w:val="000000" w:themeColor="text1"/>
                <w:sz w:val="24"/>
                <w:szCs w:val="24"/>
                <w:lang w:val="en-US"/>
              </w:rPr>
              <w:t xml:space="preserve"> Gene </w:t>
            </w:r>
          </w:p>
          <w:p w14:paraId="78304300" w14:textId="7C3FF390" w:rsidR="0008151E"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8Go Ram</w:t>
            </w:r>
          </w:p>
          <w:p w14:paraId="6BCBAFE6" w14:textId="77777777" w:rsidR="00060F8A" w:rsidRPr="001F71D0"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F71D0">
              <w:rPr>
                <w:rFonts w:ascii="Times New Roman" w:hAnsi="Times New Roman" w:cs="Times New Roman"/>
                <w:b/>
                <w:bCs/>
                <w:color w:val="000000" w:themeColor="text1"/>
                <w:sz w:val="24"/>
                <w:szCs w:val="24"/>
              </w:rPr>
              <w:t>SSD : 500GO</w:t>
            </w:r>
          </w:p>
          <w:p w14:paraId="54A45352" w14:textId="3633A907" w:rsidR="00060F8A" w:rsidRPr="00141E64"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1F71D0">
              <w:rPr>
                <w:rFonts w:ascii="Times New Roman" w:hAnsi="Times New Roman" w:cs="Times New Roman"/>
                <w:b/>
                <w:bCs/>
                <w:color w:val="000000" w:themeColor="text1"/>
                <w:sz w:val="24"/>
                <w:szCs w:val="24"/>
              </w:rPr>
              <w:t>CPU : 3.5GHZ</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09" w:name="_Toc110861987"/>
      <w:bookmarkStart w:id="110" w:name="_Toc146304768"/>
      <w:r>
        <w:rPr>
          <w:lang w:val="fr-CA"/>
        </w:rPr>
        <w:lastRenderedPageBreak/>
        <w:t>V.3-</w:t>
      </w:r>
      <w:r w:rsidR="00321206" w:rsidRPr="00141E64">
        <w:rPr>
          <w:lang w:val="fr-CA"/>
        </w:rPr>
        <w:t xml:space="preserve"> Ressources humaines</w:t>
      </w:r>
      <w:bookmarkEnd w:id="109"/>
      <w:bookmarkEnd w:id="110"/>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1" w:name="_Toc110861087"/>
      <w:bookmarkStart w:id="112" w:name="_Toc145090398"/>
      <w:r w:rsidRPr="00141E64">
        <w:t>Tableau 0</w:t>
      </w:r>
      <w:r w:rsidR="00EF22D3">
        <w:t>4</w:t>
      </w:r>
      <w:r w:rsidRPr="00141E64">
        <w:t> : ressources humaines</w:t>
      </w:r>
      <w:bookmarkEnd w:id="111"/>
      <w:bookmarkEnd w:id="112"/>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03FA71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w:t>
            </w:r>
            <w:r w:rsidR="005D1E7A">
              <w:rPr>
                <w:rFonts w:ascii="Times New Roman" w:hAnsi="Times New Roman" w:cs="Times New Roman"/>
                <w:b/>
                <w:bCs/>
                <w:color w:val="000000" w:themeColor="text1"/>
                <w:sz w:val="24"/>
                <w:szCs w:val="24"/>
                <w:lang w:val="fr-CA"/>
              </w:rPr>
              <w:t>u</w:t>
            </w:r>
            <w:r w:rsidRPr="00141E64">
              <w:rPr>
                <w:rFonts w:ascii="Times New Roman" w:hAnsi="Times New Roman" w:cs="Times New Roman"/>
                <w:b/>
                <w:bCs/>
                <w:color w:val="000000" w:themeColor="text1"/>
                <w:sz w:val="24"/>
                <w:szCs w:val="24"/>
                <w:lang w:val="fr-CA"/>
              </w:rPr>
              <w:t>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19FC306F"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3A528810"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07</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3" w:name="_Toc110861988"/>
      <w:bookmarkStart w:id="114" w:name="_Toc146304769"/>
      <w:r>
        <w:rPr>
          <w:lang w:val="fr-CA"/>
        </w:rPr>
        <w:t xml:space="preserve">V.4- </w:t>
      </w:r>
      <w:r w:rsidR="00321206" w:rsidRPr="00141E64">
        <w:rPr>
          <w:lang w:val="fr-CA"/>
        </w:rPr>
        <w:t>Grand total</w:t>
      </w:r>
      <w:bookmarkEnd w:id="113"/>
      <w:bookmarkEnd w:id="114"/>
    </w:p>
    <w:p w14:paraId="7FAA58A1" w14:textId="27975D91" w:rsidR="00321206" w:rsidRPr="00141E64" w:rsidRDefault="00305760" w:rsidP="00141E64">
      <w:pPr>
        <w:pStyle w:val="Listedestableaux"/>
        <w:tabs>
          <w:tab w:val="left" w:pos="709"/>
        </w:tabs>
        <w:jc w:val="both"/>
      </w:pPr>
      <w:bookmarkStart w:id="115" w:name="_Toc110861088"/>
      <w:bookmarkStart w:id="116" w:name="_Toc145090399"/>
      <w:r>
        <w:t>Tableau 05</w:t>
      </w:r>
      <w:r w:rsidR="00321206" w:rsidRPr="00141E64">
        <w:t> : Total</w:t>
      </w:r>
      <w:bookmarkEnd w:id="115"/>
      <w:bookmarkEnd w:id="116"/>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17" w:name="_Toc146304770"/>
      <w:r w:rsidRPr="00141E64">
        <w:t>LES CONTRAINTES DU PROJET/ ÉTUDE</w:t>
      </w:r>
      <w:bookmarkEnd w:id="117"/>
      <w:r w:rsidRPr="00141E64">
        <w:t xml:space="preserve"> </w:t>
      </w:r>
    </w:p>
    <w:p w14:paraId="5D653E62" w14:textId="77777777" w:rsidR="004D0916" w:rsidRPr="005F5109" w:rsidRDefault="004B5C0C" w:rsidP="00B93D7A">
      <w:pPr>
        <w:pStyle w:val="Titre4"/>
        <w:numPr>
          <w:ilvl w:val="0"/>
          <w:numId w:val="48"/>
        </w:numPr>
        <w:ind w:left="630"/>
        <w:rPr>
          <w:rFonts w:cs="Times New Roman"/>
          <w:i w:val="0"/>
          <w:sz w:val="28"/>
          <w:szCs w:val="28"/>
          <w:lang w:val="fr-FR"/>
        </w:rPr>
      </w:pPr>
      <w:r>
        <w:rPr>
          <w:rFonts w:cs="Times New Roman"/>
          <w:szCs w:val="24"/>
        </w:rPr>
        <w:tab/>
      </w:r>
      <w:r w:rsidR="004D0916">
        <w:rPr>
          <w:rFonts w:cs="Times New Roman"/>
          <w:szCs w:val="24"/>
        </w:rPr>
        <w:t xml:space="preserve"> </w:t>
      </w:r>
      <w:bookmarkStart w:id="118" w:name="_Toc116033377"/>
      <w:bookmarkStart w:id="119" w:name="_Toc146304771"/>
      <w:r w:rsidR="004D0916" w:rsidRPr="005F5109">
        <w:rPr>
          <w:rFonts w:cs="Times New Roman"/>
          <w:i w:val="0"/>
          <w:sz w:val="28"/>
          <w:szCs w:val="28"/>
          <w:lang w:val="fr-FR"/>
        </w:rPr>
        <w:t>Contrainte de délai</w:t>
      </w:r>
      <w:bookmarkEnd w:id="118"/>
      <w:bookmarkEnd w:id="119"/>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p>
    <w:p w14:paraId="101729D2" w14:textId="77777777" w:rsidR="004D0916" w:rsidRPr="004D0916" w:rsidRDefault="004D0916" w:rsidP="004D0916">
      <w:pPr>
        <w:jc w:val="both"/>
        <w:rPr>
          <w:rFonts w:ascii="Times New Roman" w:hAnsi="Times New Roman" w:cs="Times New Roman"/>
          <w:szCs w:val="24"/>
          <w:lang w:val="fr-FR"/>
        </w:rPr>
      </w:pPr>
      <w:r>
        <w:rPr>
          <w:rFonts w:cs="Times New Roman"/>
          <w:szCs w:val="24"/>
          <w:lang w:val="fr-FR"/>
        </w:rPr>
        <w:t xml:space="preserve">                 </w:t>
      </w:r>
      <w:r w:rsidRPr="004D0916">
        <w:rPr>
          <w:rFonts w:ascii="Times New Roman" w:hAnsi="Times New Roman" w:cs="Times New Roman"/>
          <w:szCs w:val="24"/>
          <w:lang w:val="fr-FR"/>
        </w:rPr>
        <w:t>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7777777" w:rsidR="004D0916" w:rsidRPr="005F5109" w:rsidRDefault="004D0916" w:rsidP="004D0916">
      <w:pPr>
        <w:pStyle w:val="Titre4"/>
        <w:numPr>
          <w:ilvl w:val="0"/>
          <w:numId w:val="48"/>
        </w:numPr>
        <w:ind w:left="720"/>
        <w:rPr>
          <w:rFonts w:cs="Times New Roman"/>
          <w:i w:val="0"/>
          <w:sz w:val="28"/>
          <w:szCs w:val="28"/>
          <w:lang w:val="fr-FR"/>
        </w:rPr>
      </w:pPr>
      <w:bookmarkStart w:id="120" w:name="_Toc116033378"/>
      <w:bookmarkStart w:id="121" w:name="_Toc146304772"/>
      <w:r w:rsidRPr="005F5109">
        <w:rPr>
          <w:rFonts w:cs="Times New Roman"/>
          <w:i w:val="0"/>
          <w:sz w:val="28"/>
          <w:szCs w:val="28"/>
          <w:lang w:val="fr-FR"/>
        </w:rPr>
        <w:t>Contrainte de qualité</w:t>
      </w:r>
      <w:bookmarkEnd w:id="120"/>
      <w:bookmarkEnd w:id="121"/>
    </w:p>
    <w:p w14:paraId="5976B31C" w14:textId="77777777" w:rsidR="004D0916" w:rsidRPr="004D0916" w:rsidRDefault="004D0916" w:rsidP="004D0916">
      <w:pPr>
        <w:ind w:firstLine="708"/>
        <w:rPr>
          <w:rFonts w:ascii="Times New Roman" w:hAnsi="Times New Roman" w:cs="Times New Roman"/>
          <w:sz w:val="32"/>
          <w:szCs w:val="32"/>
          <w:lang w:val="fr-FR"/>
        </w:rPr>
      </w:pPr>
      <w:r w:rsidRPr="004D0916">
        <w:rPr>
          <w:rFonts w:ascii="Times New Roman" w:hAnsi="Times New Roman" w:cs="Times New Roman"/>
          <w:sz w:val="24"/>
          <w:szCs w:val="28"/>
          <w:lang w:val="fr-FR"/>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77777777" w:rsidR="004D0916" w:rsidRPr="001378D8" w:rsidRDefault="004D0916" w:rsidP="004D0916">
      <w:pPr>
        <w:pStyle w:val="Titre4"/>
        <w:numPr>
          <w:ilvl w:val="0"/>
          <w:numId w:val="48"/>
        </w:numPr>
        <w:ind w:left="720"/>
        <w:rPr>
          <w:rFonts w:cs="Times New Roman"/>
          <w:i w:val="0"/>
          <w:sz w:val="28"/>
          <w:szCs w:val="28"/>
          <w:lang w:val="fr-FR"/>
        </w:rPr>
      </w:pPr>
      <w:bookmarkStart w:id="122" w:name="_Toc116033379"/>
      <w:bookmarkStart w:id="123" w:name="_Toc146304773"/>
      <w:r w:rsidRPr="001378D8">
        <w:rPr>
          <w:rFonts w:cs="Times New Roman"/>
          <w:i w:val="0"/>
          <w:sz w:val="28"/>
          <w:szCs w:val="28"/>
          <w:lang w:val="fr-FR"/>
        </w:rPr>
        <w:lastRenderedPageBreak/>
        <w:t>Contrainte de cout</w:t>
      </w:r>
      <w:bookmarkEnd w:id="122"/>
      <w:bookmarkEnd w:id="123"/>
    </w:p>
    <w:p w14:paraId="4EDE9CA2" w14:textId="6A9A8B63" w:rsidR="00DB1229" w:rsidRDefault="004D0916" w:rsidP="00141E64">
      <w:pPr>
        <w:tabs>
          <w:tab w:val="left" w:pos="709"/>
        </w:tabs>
        <w:spacing w:line="360" w:lineRule="auto"/>
        <w:jc w:val="both"/>
        <w:rPr>
          <w:rFonts w:ascii="Times New Roman" w:hAnsi="Times New Roman" w:cs="Times New Roman"/>
          <w:sz w:val="24"/>
          <w:szCs w:val="24"/>
        </w:rPr>
      </w:pPr>
      <w:r>
        <w:rPr>
          <w:rFonts w:cs="Times New Roman"/>
          <w:szCs w:val="24"/>
          <w:lang w:val="fr-FR"/>
        </w:rPr>
        <w:t xml:space="preserve">            </w:t>
      </w:r>
      <w:r w:rsidRPr="004D0916">
        <w:rPr>
          <w:rFonts w:ascii="Times New Roman" w:hAnsi="Times New Roman" w:cs="Times New Roman"/>
          <w:szCs w:val="24"/>
          <w:lang w:val="fr-FR"/>
        </w:rPr>
        <w:t>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169A85CF" w:rsidR="00162B11" w:rsidRPr="00141E64" w:rsidRDefault="004B5C0C" w:rsidP="004B5C0C">
      <w:pPr>
        <w:pStyle w:val="Titre2"/>
        <w:tabs>
          <w:tab w:val="left" w:pos="993"/>
        </w:tabs>
      </w:pPr>
      <w:bookmarkStart w:id="124" w:name="_Toc146304774"/>
      <w:r w:rsidRPr="00141E64">
        <w:t>LES LIVRABLE</w:t>
      </w:r>
      <w:r w:rsidR="007075EF">
        <w:t>S</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3296" behindDoc="0" locked="0" layoutInCell="1" allowOverlap="1" wp14:anchorId="6BE6E30D" wp14:editId="031AB33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6304775"/>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9" style="position:absolute;left:0;text-align:left;margin-left:0;margin-top:12.9pt;width:297.2pt;height:49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IfJgIAADkEAAAOAAAAZHJzL2Uyb0RvYy54bWysU9tuGyEQfa/Uf0C813vxrVl5HaWOXFVK&#10;L2raD8DAXlqWoYC963x9B2xvnPat6gtiGDhzzplhdTt0ihykdS3okmaTlBKpOYhW1yX9/m375i0l&#10;zjMtmAItS3qUjt6uX79a9aaQOTSghLQEQbQrelPSxntTJInjjeyYm4CRGpMV2I55DG2dCMt6RO9U&#10;kqfpIunBCmOBS+fw9P6UpOuIX1WS+89V5aQnqqTIzcfVxnUX1mS9YkVtmWlafqbB/oFFx1qNRUeo&#10;e+YZ2dv2L6iu5RYcVH7CoUugqlouowZUk6V/qHlsmJFRC5rjzGiT+3+w/NPh0XyxgbozD8B/OqJh&#10;0zBdyztroW8kE1guC0YlvXHF+CAEDp+SXf8RBLaW7T1ED4bKdgEQ1ZEhWn0crZaDJxwPp8vlbDrN&#10;KOGYW+T5fBl7kbDi8tpY599L6EjYlNTCXouv2M9Ygh0enI9+C6JZF6qLH5RUncLuHZgi2WKxWEbS&#10;rDhfRuwLZpQLqhXbVqkY2Hq3UZbgU6Savku3Fzru+prSpEczbtJ5Gmm8SMaZlSOKH06mobHPEMhB&#10;6VBQxtlEERdfg5Vhal3hh91AWlHSfBoEhKMdiCM6beE0v/jfcNOAfaKkx9ktqfu1Z1ZSoj5o7NZN&#10;NpuFYY/BbL7MMbDXmd11hmmOUCX1lJy2G3/6IHtj27rBSlkUq+EOO1y1I+UTq/Nc4Hzi7sUHuI7j&#10;recfv/4N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B6VHIf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6304775"/>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118DB8D8" w14:textId="77777777" w:rsidR="00CC6021" w:rsidRPr="0050250A" w:rsidRDefault="00CC6021" w:rsidP="00CC6021">
      <w:pPr>
        <w:pStyle w:val="Titre2"/>
        <w:numPr>
          <w:ilvl w:val="0"/>
          <w:numId w:val="46"/>
        </w:numPr>
      </w:pPr>
      <w:bookmarkStart w:id="129" w:name="_Toc146304776"/>
      <w:r w:rsidRPr="0050250A">
        <w:lastRenderedPageBreak/>
        <w:t>INTRODUCTION</w:t>
      </w:r>
      <w:bookmarkEnd w:id="129"/>
      <w:r w:rsidRPr="0050250A">
        <w:t xml:space="preserve"> </w:t>
      </w:r>
    </w:p>
    <w:p w14:paraId="5FA35303" w14:textId="1C224CA2" w:rsidR="00CC6021" w:rsidRPr="00CC6021" w:rsidRDefault="00CC6021" w:rsidP="00B93D7A">
      <w:pPr>
        <w:spacing w:after="235" w:line="360" w:lineRule="auto"/>
        <w:ind w:firstLine="720"/>
        <w:jc w:val="both"/>
        <w:rPr>
          <w:rFonts w:ascii="Times New Roman" w:hAnsi="Times New Roman" w:cs="Times New Roman"/>
          <w:sz w:val="24"/>
          <w:szCs w:val="24"/>
        </w:rPr>
      </w:pPr>
      <w:r w:rsidRPr="00CC6021">
        <w:rPr>
          <w:rFonts w:ascii="Times New Roman" w:hAnsi="Times New Roman" w:cs="Times New Roman"/>
          <w:sz w:val="24"/>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21F3C1B"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30" w:name="_Toc146304777"/>
      <w:r w:rsidRPr="00141E64">
        <w:t>MÉTHODOLOGIE</w:t>
      </w:r>
      <w:bookmarkEnd w:id="130"/>
      <w:r w:rsidRPr="00141E64">
        <w:t xml:space="preserve"> </w:t>
      </w:r>
    </w:p>
    <w:p w14:paraId="47EC6946" w14:textId="0F77A066" w:rsidR="003F06E4" w:rsidRPr="00141E64" w:rsidRDefault="00DE717E" w:rsidP="00DE717E">
      <w:pPr>
        <w:pStyle w:val="Titre3"/>
      </w:pPr>
      <w:bookmarkStart w:id="131" w:name="_Toc146304778"/>
      <w:r>
        <w:t>I.1-</w:t>
      </w:r>
      <w:r w:rsidR="00162B11" w:rsidRPr="00141E64">
        <w:t xml:space="preserve"> Etude comparative UML et MERISE</w:t>
      </w:r>
      <w:bookmarkEnd w:id="131"/>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(Unified Modeling Language)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2" w:name="_Toc145090474"/>
      <w:r>
        <w:t>Figure </w:t>
      </w:r>
      <w:r w:rsidR="008B6F65">
        <w:t>3</w:t>
      </w:r>
      <w:r w:rsidR="008B6F65" w:rsidRPr="00141E64">
        <w:t xml:space="preserve"> :</w:t>
      </w:r>
      <w:r w:rsidR="00F255FB" w:rsidRPr="00141E64">
        <w:t xml:space="preserve"> </w:t>
      </w:r>
      <w:r w:rsidR="003F06E4" w:rsidRPr="00141E64">
        <w:t>Logo UML</w:t>
      </w:r>
      <w:bookmarkEnd w:id="132"/>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3" w:name="_Toc146304779"/>
      <w:r>
        <w:t>I.2-</w:t>
      </w:r>
      <w:r w:rsidR="00162B11" w:rsidRPr="00141E64">
        <w:t xml:space="preserve"> Etude comparative des processus unifiés</w:t>
      </w:r>
      <w:bookmarkEnd w:id="133"/>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Unified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Two Track Unified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4" w:name="_Toc145090475"/>
      <w:r w:rsidRPr="00141E64">
        <w:t>Figure </w:t>
      </w:r>
      <w:proofErr w:type="gramStart"/>
      <w:r w:rsidR="00DE717E">
        <w:t>4</w:t>
      </w:r>
      <w:r w:rsidRPr="00141E64">
        <w:t>:</w:t>
      </w:r>
      <w:proofErr w:type="gramEnd"/>
      <w:r w:rsidRPr="00141E64">
        <w:t xml:space="preserve"> </w:t>
      </w:r>
      <w:r w:rsidR="00DE717E" w:rsidRPr="00141E64">
        <w:t>méthode</w:t>
      </w:r>
      <w:r w:rsidRPr="00141E64">
        <w:t xml:space="preserve"> 2</w:t>
      </w:r>
      <w:r w:rsidR="00A47317" w:rsidRPr="00141E64">
        <w:t>TUP</w:t>
      </w:r>
      <w:bookmarkEnd w:id="134"/>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5" w:name="_Toc146304780"/>
      <w:r w:rsidRPr="00141E64">
        <w:t>MODÉLISATION</w:t>
      </w:r>
      <w:bookmarkEnd w:id="135"/>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6" w:name="_Toc146304781"/>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6"/>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7" w:name="_Toc146304782"/>
      <w:r>
        <w:t>II.</w:t>
      </w:r>
      <w:r w:rsidR="009568B0">
        <w:t>1</w:t>
      </w:r>
      <w:r w:rsidR="00BA14F3">
        <w:t xml:space="preserve">.1- </w:t>
      </w:r>
      <w:r w:rsidR="00192F1B" w:rsidRPr="00141E64">
        <w:t>Les composants du DCU</w:t>
      </w:r>
      <w:bookmarkEnd w:id="137"/>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8" w:name="_Toc145090400"/>
      <w:r>
        <w:lastRenderedPageBreak/>
        <w:t>Tableau 06</w:t>
      </w:r>
      <w:r w:rsidR="00FB14A9" w:rsidRPr="00141E64">
        <w:t xml:space="preserve"> : Les composants du DCU</w:t>
      </w:r>
      <w:bookmarkEnd w:id="138"/>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50"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zAy3QDAAApDAAADgAAAGRycy9lMm9Eb2MueG1s3FZd&#10;b9s2FH0fsP9A8L2RLUdyLMQuimYNCnRbsG4/gKYoiahEciQdOfv1PaQkO46DtSvafT1IuCTFq3PP&#10;PfeS1y/3XUvuhXVSqzWdX8woEYrrUqp6TX/79c2LK0qcZ6pkrVZiTR+Eoy8333933ZtCpLrRbSks&#10;gRPlit6saeO9KZLE8UZ0zF1oIxQWK2075jG0dVJa1sN71ybpbJYnvbalsZoL5zB7MyzSTfRfVYL7&#10;n6vKCU/aNQU2H982vrfhnWyuWVFbZhrJRxjsC1B0TCr89ODqhnlGdlaeueokt9rpyl9w3SW6qiQX&#10;MQZEM589iebW6p2JsdRFX5sDTaD2CU9f7Jb/dH9rzXtzZwf0MN9p/sGBl6Q3dfF4PYzr4WOy7X/U&#10;JfLJdl7HwPeV7YILhET2kd+HA79i7wnH5HKRrfKMEo6lZb7K05F/3iBJZ7t488NhX47cTbtCzhJW&#10;DD+MIEdQm2sjeYFnJArWGVGfFhR2+Z0VdHTSfZaPjtkPO/MCOTXMy61spX+I+gQ3AZS6v5M8cBwG&#10;4PTOElmuaTqnRLEOPGI5/JVcLRZ5CHD6btjFQlQxL0Tp1w1TtXjlDMSNkoOHacpa3TeClS5MB5ZO&#10;vcThCZJtK80b2bYhccEeY0Z9PNHXM7QN2r3RfNcJ5YditKJF+Fq5RhpHiS1EtxWI074tIyBWOMt/&#10;AW6Ag+2t8LwJZgUQ4zxSe1iIiI8gQzgOUv2k+vL0kpJz/UFwi0FH2dVqeaIjMGydvxW6I8EAZKCM&#10;wmb371zAC1zTJwGx0oG4ieSAauQbIP+DQkyfEeLqfynENET1dwkRbQsyzJaLsdMdO+HU0earPBb8&#10;oaMdZfZVlNgbHKxuqmyMzmr7L50d7xtmBOoiuH3Ux1BWQx8LRYz21IZOdhmDHr+cjhg3nC9/0rRO&#10;NoTBZ5X8PJ9Dw5HsfOw1E9lZNkM7CMdHml5efqWyZ0WrTvvAMIMDaUA8cOT32/3Q6uOPw+JWlw/o&#10;YVajy0AfuDzBaLT9g5IeF5E1db/vWDiA2rcK2Qq3lsmwk7GdDKY4tq6pp2QwX/vhdrMzVtYNPM9j&#10;F1P6FU7qSsZOdkSBnhUGEMgA99srBZl4RikxYwEJNPWtlZItM1xKn1fKLP/nhZIFhR5T9O8TSrxz&#10;4T4az8Tx7hwuvI/HUVjHG/7mIwAAAP//AwBQSwMECgAAAAAAAAAhANXJaBc3DQAANw0AABUAAABk&#10;cnMvbWVkaWEvaW1hZ2UxLmpwZWf/2P/gABBKRklGAAEBAQBgAGAAAP/bAEMAAwICAwICAwMDAwQD&#10;AwQFCAUFBAQFCgcHBggMCgwMCwoLCw0OEhANDhEOCwsQFhARExQVFRUMDxcYFhQYEhQVFP/bAEMB&#10;AwQEBQQFCQUFCRQNCw0UFBQUFBQUFBQUFBQUFBQUFBQUFBQUFBQUFBQUFBQUFBQUFBQUFBQUFBQU&#10;FBQUFBQUFP/AABEIAIAA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opaKAEopaKAEopaKAEopaKAEopaKAEopaKAEopaKAEopaKAEopaK&#10;ACiiigAooooAKKKKAPFv2ov2sPBP7J/gqPXPFc0tzf3haPTNFs8G5vpFAyFycKi5G5zwMjqSFPxr&#10;4L+PP7Zn7af/ABOPhnp+h/CPwIZnFvq19EshuEzjb5k0cjTFefnihRcggkHivIf+C0PgvxNafHDw&#10;p4qu45rjwld6MlhZzDPlRXEcsjyxHsrMHVh6jP8AdOP1D/Zv+Jngj4qfB3wzq3gC5tX0COxhtksr&#10;YgNYFI1U20iD7jJjGD2wRkEEgHyrN+wf+0drDrd6h+154ktb1vmeGwtLhIQ3oAl0gx/wEfSsnxJ8&#10;NP25/gKo1Xwr8StL+MejWX7x9H1KzjW7uQByCrqHI9kuNx7A9K/Q6orm4is7eWeeRIYI1LvJIwVV&#10;UDJJJ4AA70AfE37If/BTLRfjn4qh+H/j/Qz4B+I282yQuWFpeXC8NEof54ZcggRPnpgOWO2vt6vw&#10;q/ap1PT/ANpD/goUifBtP7QvLq+sbWPUtMACXF5CF827VgMbE2gmToREWyQcn91F+6O9AC0UUUAF&#10;FFFABRRRQAUV5f8AtFT/ABWt/h6H+DkGj3Pi/wC2RDZrn/Hv9nw3mH7w+bO3HPrXzB/a3/BQH/oD&#10;/DX/AL6P/wAcoA+76K+EP7W/4KA/9Af4a/8AfR/+OUf2t/wUB/6A/wANf++j/wDHKAPu+ivhD+1v&#10;+CgP/QH+Gv8A30f/AI5R/a3/AAUB/wCgP8Nf++j/APHKAPsz4gfDvw18VPCt74a8W6Laa/od4u2a&#10;zvE3KcdGB6qw6hlIIPIINfD2r/8ABKOXwD4muPEXwK+MHiL4aXrqSLGXdcROc5EZlR428sdMSLKf&#10;XNav9rf8FAf+gP8ADX/vo/8Axyj+1v8AgoD/ANAf4a/99H/45QB8l/tB/tWftb/sp/EcfD7xD8V9&#10;N1nUHtYbuO8stKtZUEcrMqAtJaq275CTwevU19IXn/BP74/fHuwSL41ftF3FxpTlWk0bw7bMbadO&#10;pDD9xGGx0JifFfAf7eNx8Wbj9oSB/i7b6Lb+M/7MtAkeif8AHv5G9/K/iPzZ3Z59K/Rqz1b9v77L&#10;D5WkfDYx7F25Y5xgY/5aUAfRP7Of7Hfww/ZdsJU8F6Kx1W4Ty7nXNScT3065ztMmAFXp8qKqnAJB&#10;IzXtlfCH9rf8FAf+gP8ADX/vo/8Axyj+1v8AgoD/ANAf4a/99H/45QB930V8If2t/wAFAf8AoD/D&#10;X/vo/wDxyj+1v+CgP/QH+Gv/AH0f/jlAH3fRXwh/a3/BQH/oD/DX/vo//HKP7W/4KA/9Af4a/wDf&#10;R/8AjlAH3fRXy/8As7X37Vlx8Qtnxi0/wbbeD/scp36Gf9I+0ZXyx98/Ljdnj0r6goAKKKKACiii&#10;gAooooAKKKKAPxC/4K5/8nmWn/YC07/0ZLX7aab/AMg+2/65L/6CK/Ev/grn/wAnmWn/AGAtO/8A&#10;Rktftppv/IPtv+uS/wDoIoAs0UUUAFFFFABRRRQAUUUUAFFFFABRRRQAUUUUAFFFVdU1Sz0XT7i/&#10;1G7gsLG3QyzXNzIscUSAZLMzEAADuaAPxM/4K5/8nmWn/YC07/0ZLX7aab/yD7b/AK5L/wCgivwX&#10;/wCCk/xk8IfGL9qmTXvB2sR67otlp1pYvfW6t5TyxM5fYSBvUbhhhwexI5r9rvgj8cPA3x08G22t&#10;+B/Ednr1kqIkywNia3faPklibDxt7MBnqMjmgD0OiiigAooooAKKKKACiiigAooooAKKKKACivHv&#10;2hP2svhn+zJov2zxv4gjgvpE322i2YE1/ddfuRAjA4I3uVTPBYV8C6l8b/2mv+CjmoXGj/C7SZPh&#10;f8K2cw3GsyTvF5ydGEl0F3SHg/urdeN21yw+agD6o/ai/wCCknwv/ZxN1o9pcf8ACceNYyU/sPSJ&#10;l2QP6XE+CsZ/2QGf1UA5r5Y034C/tNf8FGNRtdc+K+sy/DL4Xs6zW2hxQtCZU4IMVqW3MTjIluGO&#10;N2UDL8tfVX7Lf/BN/wCF37Nv2XV5rb/hNvGsWH/t7V4V2wP620GSsXQEMSzjn58HFfWFAHhPws/Y&#10;h+DHwl8AXfhLTfBGm6pZX8Ii1G71qBLy6v8AGOZZHHqAwVAqK3Kqpr5O+MP/AATD8T/CbxQ/xD/Z&#10;e8W33hjW7fMn/COXF4QGXO4xwzsSHQ4UeTcblbnc+MCv0nooA/Ob4H/8FT7rwt4iX4f/ALSXhe68&#10;C+KbUrBJrcdo6QuegeeDBaPOM+ZHuRt2QqKM1+hHh7xHpXi3RbTV9E1K11fSrtBLb3tjMs0Mqnur&#10;qSCPoa4X44fs5fD39orw2dH8d+HLbV0VWFvegeXd2jH+KGZfmXnnGdpwNwI4r89/En7KH7RX7Aut&#10;Xnin4B+Irrx54EMjT3Xhm5i86ULycS2oIExACjzYNkp5+VVoA/VOivjL9l//AIKe/Dn46TW/h7xY&#10;B8OPHG7yWsNUmH2S4kBIxDOQAGyPuSBTlgq7+tfZlAC0UUUAFFFFABRUF9fW+m2c93eTxWtpBG0s&#10;08zhEjRRlmZjwAACST0xXwT+0Z/wVW0Dw7rDeCvgjo8nxP8AG08htorq1iklsElyw2xLH8902RwI&#10;8IQQQ55FAH2t8RPiZ4V+Evhe58ReMdesvDui24+e6vpQgJwTsQdXcgHCKCxxwDX52/Ez/go98TP2&#10;j/FFz8Pv2W/Bt/cyNlJvE91bqZVTJHmIr/urZDjiSY5OcbUbFM+Hf/BPH4r/ALUfia28fftReML+&#10;OI/Pb+FrSdfORCSdh2furZD8p2xhmIJ3FGFfoj8NfhX4R+DvhiDw94L8P2Ph3R4eRb2UW3e2Pvu3&#10;3nY92YknuaAPij9n3/glTpGn61/wm3x412T4m+NLmT7RNYyTySWKyZPMrviS5P3fvbV6gq4wa++d&#10;N0yz0bT7ex0+1hsbK3QRQ21tGI440AwFVQMAAdhVmigAooooAKKKKACiiigD5p/ag/YB+F37T8Fx&#10;fajp3/CN+MGU+X4k0lFSZmwceen3Z16Z3YbAwHWvjWLxf+1J/wAE0bhbbxDaH4s/ByBtkV2JHkS2&#10;iyQoEuGktD935ZA8XO1CTzX6wVHcW8V1BJDPGk0MilHjkUMrKRggg9QRQB4f+zf+2d8L/wBqLTVb&#10;wnrYt9dVN9x4d1TbBfw4zk7MkSLgZ3RlgMjJB4r3SvhH9pL/AIJV+EfHupN4t+Emo/8ACrvG8Mn2&#10;iJLMvHp8ko5DBY/mt2zj5ouBj7hJzXlPgf8Ab2+NH7H/AIktPAv7TnhHUNW0ony7TxVaKrTyIB94&#10;SAiK6ABXOGWRcnfub5aAP1EorjPhT8ZPBXxw8LxeIfA3iOx8R6U+A0lo/wA8LEZ2SxsA8T452uAc&#10;YOK7OgDw79qz9lTSf2rfBMXh/VfE+v8AhxIX8xDpN2RbytkY8+3PySgds4IPQjkGz+zr+yH8M/2Y&#10;dHFt4M0JBqkkey612+xNf3PTIaXA2qSAdiBV4zjPNe0UUAFFFFABRRRQAUUUUAFFFFABRRRQAUUU&#10;UAFYHjnwD4c+Jnhu78P+K9EsfEGi3QxLZX8KyxtjocHowPIYcg8git+igD5F+Dn/AATU+H/wL+NE&#10;vj3wn4l8VaZbADyNAt9RMdsvOWSVx+8mi4GI3J6fMW7fXVFFAH//2VBLAwQKAAAAAAAAACEApbDr&#10;eZwAAACcAAAAFAAAAGRycy9tZWRpYS9pbWFnZTIucG5niVBORw0KGgoAAAANSUhEUgAAAKAAAAAq&#10;CAYAAAA05FCTAAAAAXNSR0IArs4c6QAAAARnQU1BAACxjwv8YQUAAAAJcEhZcwAADsMAAA7DAcdv&#10;qGQAAAAxSURBVHhe7cExAQAAAMKg9U9tCj8gAAAAAAAAAAAAAAAAAAAAAAAAAAAAAAAAAICTGmkq&#10;AAGC754mAAAAAElFTkSuQmCCUEsDBBQABgAIAAAAIQAb39Dd3AAAAAUBAAAPAAAAZHJzL2Rvd25y&#10;ZXYueG1sTI9BS8NAEIXvgv9hGcGb3WykYmM2pRT1VARbQXqbZqdJaHY2ZLdJ+u/detHL8IY3vPdN&#10;vpxsKwbqfeNYg5olIIhLZxquNHzt3h6eQfiAbLB1TBou5GFZ3N7kmBk38icN21CJGMI+Qw11CF0m&#10;pS9rsuhnriOO3tH1FkNc+0qaHscYbluZJsmTtNhwbKixo3VN5Wl7threRxxXj+p12JyO68t+N//4&#10;3ijS+v5uWr2ACDSFv2O44kd0KCLTwZ3ZeNFqiI+E33n11HwB4hBFqlKQRS7/0xc/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L+8wMt0AwAA&#10;KQwAAA4AAAAAAAAAAAAAAAAARAIAAGRycy9lMm9Eb2MueG1sUEsBAi0ACgAAAAAAAAAhANXJaBc3&#10;DQAANw0AABUAAAAAAAAAAAAAAAAA5AUAAGRycy9tZWRpYS9pbWFnZTEuanBlZ1BLAQItAAoAAAAA&#10;AAAAIQClsOt5nAAAAJwAAAAUAAAAAAAAAAAAAAAAAE4TAABkcnMvbWVkaWEvaW1hZ2UyLnBuZ1BL&#10;AQItABQABgAIAAAAIQAb39Dd3AAAAAUBAAAPAAAAAAAAAAAAAAAAABwUAABkcnMvZG93bnJldi54&#10;bWxQSwECLQAUAAYACAAAACEAK9nY8cgAAACmAQAAGQAAAAAAAAAAAAAAAAAlFQAAZHJzL19yZWxz&#10;L2Uyb0RvYy54bWwucmVsc1BLBQYAAAAABwAHAL8BAAAkFgAAAAA=&#10;">
                      <v:shape id="Picture 8336" o:spid="_x0000_s1051"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3" o:title=""/>
                      </v:shape>
                      <v:shape id="Picture 8339" o:spid="_x0000_s1052"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4" o:title=""/>
                      </v:shape>
                      <v:rect id="Rectangle 8340" o:spid="_x0000_s1053"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4"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5"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EHfQQAAC4PAAAOAAAAZHJzL2Uyb0RvYy54bWzUV9uO2zYQfS/QfyD0WKBr3XyRsd4g3SSL&#10;AmkbNO4H0LpYQiVRJeWVN1/fM6QkU/F6d5sUQesHg5fh8MzM4czo+tWxKtl9KlUh6o3jXbkOS+tY&#10;JEW93zh/bN/9uHKYanmd8FLU6cZ5SJXz6ub77667Zp36IhdlkkoGJbVad83Gydu2Wc9mKs7Tiqsr&#10;0aQ1NjMhK95iKvezRPIO2qty5rvuYtYJmTRSxKlSWH1jNp0brT/L0rj9LctU2rJy4wBbq/+l/t/R&#10;/+zmmq/3kjd5Efcw+BegqHhR49JR1RvecnaQxZmqqoilUCJrr2JRzUSWFXGqbYA1nvuZNXdSHBpt&#10;y37d7ZvRTXDtZ376YrXxr/d3svnYfJAGPYbvRfyngl9mXbNf2/s03xthtut+EQniyQ+t0IYfM1mR&#10;CpjEjtq/D6N/02PLYix6y8hdughDjL2FtwqjPgBxjiidHYvzt/bB8diSojbja3OlhtnDorCDR+rk&#10;KvV1rvqY8ybVEVDkig+SFQnZ4bCaVzBf77NVEAaEiS6H1OBNZbvS2iExBY9/hRMv+IKv44Nq71Kh&#10;Q8Hv36vWEDzBSAc46YFvEYWsKsH1H2bMZR0bYtPLD2KeJRa4UbD0Wc4QumUY9m9n1OhboqtoHsyf&#10;UBtYsu5FjaEl1eO7jHRuCT+DdGGJPocUoR79ZOy+CBepbhR9wvbIEnsGqPfSKNlhuuxPzw7Rsw71&#10;7CA9Yjpe4H7gFc8HqsXHuucaRoxTGXB1gmiEohdOxMPr33r9I4YUEfOCMACTsH5duO9pYdCFhOcv&#10;0gwOkPCQS57WjMiScGRrNnB6WyUKDZWYLUUMRWbrISIoM1tyOQrNFs7UL6vhLbmKTKYh66ysmOuk&#10;SC+Ltitxn26FFmxPqdEQpsdxEokPuyL+Kf10fsALVvO5thI3akWh664IFizq069ZNy/htE4GTtRO&#10;Z+YQ1EerlfHPRNuQT+iacwz27sSk6R3TWX/jUESgOFy5SEW9Z7VxNh47TZ2ZeNp8kZ2W004nB48a&#10;Sp+DMetP2VcKlYIXgEBsGAeaIRrXKZvX4l1RlppEZa1543uRr6miRFkktEtsUXK/uy0lu+fU8uhf&#10;T5eJWFW0aLzKokJ4fBTlPnh5ypO3daKvaXlRmjGglHimKLWmcplStxPJA6qYFKarQheIQS7kJ4d1&#10;6Kg2jvrrwGXqsPLnGnU48sKQXoeehPOlj4m0d3b2Dq9jqNo4rYMkQsPbFjMcOTSy2Oe4ydO21+I1&#10;WpCsoEKn8RlU/QStwLfqCfAGTE/wO3IB8l6ZUl+gq+TjfQGrxW0OwfS1lKIjx8NJJi1ODgxOf7Zd&#10;CKI5agu9t+VCpyq+HjuvIAgBkPoutF1DOh16tkYamjEabBxKZtq3QwNB9OxFiGETJk4WHudJe9wd&#10;dd/kL4iJZM8/pM5Im5EyGBi6YPC/owqi9AhVdN2aRB6P2bSQ/zpVvCBC3tRcCRd9Ah24MnexQ0zx&#10;fUNfRPWbM0Vj+i8zRX924KNM5+z+A5K++uy5TkKnz9ybvwEAAP//AwBQSwMEFAAGAAgAAAAhAO4f&#10;TSHcAAAABAEAAA8AAABkcnMvZG93bnJldi54bWxMj09Lw0AQxe+C32EZwZvdJP6rMZtSinoqBVtB&#10;vE2TaRKanQ3ZbZJ+e0cvennweMN7v8kWk23VQL1vHBuIZxEo4sKVDVcGPnavN3NQPiCX2DomA2fy&#10;sMgvLzJMSzfyOw3bUCkpYZ+igTqELtXaFzVZ9DPXEUt2cL3FILavdNnjKOW21UkUPWiLDctCjR2t&#10;aiqO25M18DbiuLyNX4b18bA6f+3uN5/rmIy5vpqWz6ACTeHvGH7wBR1yYdq7E5detQbkkfCrkiXz&#10;ROzewNPjHeg80//h828AAAD//wMAUEsBAi0AFAAGAAgAAAAhALaDOJL+AAAA4QEAABMAAAAAAAAA&#10;AAAAAAAAAAAAAFtDb250ZW50X1R5cGVzXS54bWxQSwECLQAUAAYACAAAACEAOP0h/9YAAACUAQAA&#10;CwAAAAAAAAAAAAAAAAAvAQAAX3JlbHMvLnJlbHNQSwECLQAUAAYACAAAACEAXvAhB30EAAAuDwAA&#10;DgAAAAAAAAAAAAAAAAAuAgAAZHJzL2Uyb0RvYy54bWxQSwECLQAUAAYACAAAACEA7h9NIdwAAAAE&#10;AQAADwAAAAAAAAAAAAAAAADXBgAAZHJzL2Rvd25yZXYueG1sUEsFBgAAAAAEAAQA8wAAAOAHAAAA&#10;AA==&#10;">
                      <v:shape id="Shape 8343" o:spid="_x0000_s1056"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7"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8"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1728" behindDoc="0" locked="0" layoutInCell="1" allowOverlap="1" wp14:anchorId="286C69B1" wp14:editId="3AD09D3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9" style="position:absolute;left:0;text-align:left;margin-left:14.2pt;margin-top:10.85pt;width:98.25pt;height:20pt;z-index:251721728;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DF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BG3B2TOF3ZpOBRM&#10;h4aB6c4wMJ0ZBj9dV4YgHckU7o8OAo/9Z650vnumjOMRysajmTIKUJDwldl/mChc+/yfE4VvAXFL&#10;yhVvd6NL17DuMx/e+3vn238B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rGAxe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60"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61"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62"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6" o:title=""/>
                      </v:shape>
                      <v:rect id="Rectangle 8351" o:spid="_x0000_s1063"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v:textbox>
                      </v:rect>
                      <v:rect id="Rectangle 8352" o:spid="_x0000_s1064"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9" w:name="_Toc146304783"/>
      <w:r>
        <w:t>II.</w:t>
      </w:r>
      <w:r w:rsidR="009568B0">
        <w:t>1</w:t>
      </w:r>
      <w:r w:rsidR="00C81926">
        <w:t>.</w:t>
      </w:r>
      <w:r w:rsidR="009568B0">
        <w:t>2</w:t>
      </w:r>
      <w:r w:rsidR="00C81926">
        <w:t xml:space="preserve">- </w:t>
      </w:r>
      <w:r w:rsidR="00F62729" w:rsidRPr="00141E64">
        <w:t>Formalisme d’un DCU</w:t>
      </w:r>
      <w:bookmarkEnd w:id="139"/>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69D0FAC9" w:rsidR="00F62729" w:rsidRPr="00141E64" w:rsidRDefault="00F62729" w:rsidP="00C81926">
      <w:pPr>
        <w:pStyle w:val="Listedesfigures"/>
      </w:pPr>
      <w:bookmarkStart w:id="140" w:name="_Toc145090476"/>
      <w:r w:rsidRPr="00141E64">
        <w:t>Figure 5 : Formalisme d'un DCU</w:t>
      </w:r>
      <w:bookmarkEnd w:id="140"/>
      <w:r w:rsidR="00B93D7A">
        <w:t xml:space="preserve"> (Draw.io)</w:t>
      </w:r>
    </w:p>
    <w:p w14:paraId="02A70BF6" w14:textId="367C5384" w:rsidR="00A47317" w:rsidRPr="00141E64" w:rsidRDefault="00C81926" w:rsidP="00C81926">
      <w:pPr>
        <w:pStyle w:val="Titre4"/>
      </w:pPr>
      <w:bookmarkStart w:id="141" w:name="_Toc146304784"/>
      <w:r>
        <w:lastRenderedPageBreak/>
        <w:t>I</w:t>
      </w:r>
      <w:r w:rsidR="00890F2B">
        <w:t>I.</w:t>
      </w:r>
      <w:r w:rsidR="009568B0">
        <w:t>1</w:t>
      </w:r>
      <w:r>
        <w:t>.</w:t>
      </w:r>
      <w:r w:rsidR="009568B0">
        <w:t>3</w:t>
      </w:r>
      <w:r>
        <w:t xml:space="preserve">- </w:t>
      </w:r>
      <w:r w:rsidR="00C95925" w:rsidRPr="00141E64">
        <w:t>DCU global de notre système</w:t>
      </w:r>
      <w:bookmarkEnd w:id="141"/>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1DA1F8E9" w:rsidR="00C95925" w:rsidRPr="00141E64" w:rsidRDefault="00D050FB" w:rsidP="000A32D6">
      <w:pPr>
        <w:pStyle w:val="Listedesfigures"/>
      </w:pPr>
      <w:bookmarkStart w:id="142" w:name="_Toc145090477"/>
      <w:r w:rsidRPr="00141E64">
        <w:t>Figure </w:t>
      </w:r>
      <w:proofErr w:type="gramStart"/>
      <w:r w:rsidR="000A32D6">
        <w:t>6:</w:t>
      </w:r>
      <w:proofErr w:type="gramEnd"/>
      <w:r w:rsidR="000A32D6">
        <w:t xml:space="preserve"> </w:t>
      </w:r>
      <w:r w:rsidRPr="00141E64">
        <w:t>diagramme de cas d’utilisation global</w:t>
      </w:r>
      <w:bookmarkEnd w:id="142"/>
      <w:r w:rsidR="00C95925" w:rsidRPr="00141E64">
        <w:t xml:space="preserve"> </w:t>
      </w:r>
      <w:r w:rsidR="001A75A5">
        <w:t>(Draw.io)</w:t>
      </w:r>
    </w:p>
    <w:p w14:paraId="50FECE6B" w14:textId="53D5CBF2" w:rsidR="00CF5EA5" w:rsidRPr="00141E64" w:rsidRDefault="000A32D6" w:rsidP="000A32D6">
      <w:pPr>
        <w:pStyle w:val="Titre4"/>
      </w:pPr>
      <w:bookmarkStart w:id="143" w:name="_Toc146304785"/>
      <w:r>
        <w:t>I</w:t>
      </w:r>
      <w:r w:rsidR="00890F2B">
        <w:t>I</w:t>
      </w:r>
      <w:r w:rsidR="009568B0">
        <w:t>.1.4</w:t>
      </w:r>
      <w:r>
        <w:t xml:space="preserve">- </w:t>
      </w:r>
      <w:r w:rsidR="00C95925" w:rsidRPr="00141E64">
        <w:t>DCUs spécifiques</w:t>
      </w:r>
      <w:bookmarkEnd w:id="143"/>
      <w:r w:rsidR="00C95925" w:rsidRPr="00141E64">
        <w:t xml:space="preserve"> </w:t>
      </w:r>
    </w:p>
    <w:p w14:paraId="6BF39436" w14:textId="20931622" w:rsidR="00D050FB" w:rsidRPr="00141E64" w:rsidRDefault="00D050FB" w:rsidP="00141E64">
      <w:pPr>
        <w:tabs>
          <w:tab w:val="left" w:pos="709"/>
        </w:tabs>
        <w:spacing w:line="360" w:lineRule="auto"/>
        <w:jc w:val="both"/>
        <w:rPr>
          <w:rFonts w:ascii="Times New Roman" w:hAnsi="Times New Roman" w:cs="Times New Roman"/>
          <w:sz w:val="24"/>
          <w:szCs w:val="24"/>
        </w:rPr>
      </w:pPr>
    </w:p>
    <w:p w14:paraId="7DC3CE88" w14:textId="2C25FD2B" w:rsidR="00CF5EA5" w:rsidRPr="00141E64" w:rsidRDefault="00D050FB" w:rsidP="000A32D6">
      <w:pPr>
        <w:pStyle w:val="Listedesfigures"/>
      </w:pPr>
      <w:bookmarkStart w:id="144" w:name="_Toc145090478"/>
      <w:r w:rsidRPr="00141E64">
        <w:t>Figure</w:t>
      </w:r>
      <w:r w:rsidR="000A32D6">
        <w:t xml:space="preserve"> 7</w:t>
      </w:r>
      <w:r w:rsidRPr="00141E64">
        <w:t xml:space="preserve"> : </w:t>
      </w:r>
      <w:r w:rsidR="00CF5EA5" w:rsidRPr="00141E64">
        <w:t xml:space="preserve">diagramme de cas d’utilisation des </w:t>
      </w:r>
      <w:bookmarkEnd w:id="144"/>
      <w:r w:rsidR="003D0A13">
        <w:t>(Draw.io)</w:t>
      </w:r>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4204F7C5" w:rsidR="00CF5EA5" w:rsidRPr="00141E64" w:rsidRDefault="00CF5EA5" w:rsidP="000A32D6">
      <w:pPr>
        <w:tabs>
          <w:tab w:val="left" w:pos="709"/>
        </w:tabs>
        <w:spacing w:line="360" w:lineRule="auto"/>
        <w:jc w:val="center"/>
        <w:rPr>
          <w:rFonts w:ascii="Times New Roman" w:hAnsi="Times New Roman" w:cs="Times New Roman"/>
          <w:sz w:val="24"/>
          <w:szCs w:val="24"/>
        </w:rPr>
      </w:pPr>
    </w:p>
    <w:p w14:paraId="6C4AD3B9" w14:textId="4A9E74AD" w:rsidR="00CF5EA5" w:rsidRPr="00141E64" w:rsidRDefault="00D050FB" w:rsidP="000A32D6">
      <w:pPr>
        <w:pStyle w:val="Listedesfigures"/>
      </w:pPr>
      <w:bookmarkStart w:id="145" w:name="_Toc145090479"/>
      <w:r w:rsidRPr="00141E64">
        <w:t>Figure</w:t>
      </w:r>
      <w:r w:rsidR="000A32D6">
        <w:t xml:space="preserve"> 8</w:t>
      </w:r>
      <w:r w:rsidRPr="00141E64">
        <w:t xml:space="preserve"> : </w:t>
      </w:r>
      <w:r w:rsidR="00CF5EA5" w:rsidRPr="00141E64">
        <w:t>diagramme de cas d’utilisation des clients</w:t>
      </w:r>
      <w:bookmarkEnd w:id="145"/>
      <w:r w:rsidR="003D0A13">
        <w:t xml:space="preserve"> </w:t>
      </w:r>
      <w:r w:rsidR="003D0A13">
        <w:t>(Draw.io)</w:t>
      </w:r>
    </w:p>
    <w:p w14:paraId="363F6BD2" w14:textId="53A228D9" w:rsidR="00CF5EA5" w:rsidRPr="003D0A13" w:rsidRDefault="00CF5EA5" w:rsidP="000A32D6">
      <w:pPr>
        <w:tabs>
          <w:tab w:val="left" w:pos="709"/>
        </w:tabs>
        <w:spacing w:line="360" w:lineRule="auto"/>
        <w:jc w:val="center"/>
        <w:rPr>
          <w:rFonts w:ascii="Times New Roman" w:hAnsi="Times New Roman" w:cs="Times New Roman"/>
          <w:sz w:val="24"/>
          <w:szCs w:val="24"/>
        </w:rPr>
      </w:pPr>
    </w:p>
    <w:p w14:paraId="32C8147F" w14:textId="3BEEEB49" w:rsidR="00B80A1A" w:rsidRPr="00141E64" w:rsidRDefault="00D050FB" w:rsidP="000A32D6">
      <w:pPr>
        <w:pStyle w:val="Listedesfigures"/>
      </w:pPr>
      <w:bookmarkStart w:id="146" w:name="_Toc145090480"/>
      <w:r w:rsidRPr="00141E64">
        <w:t>Figure</w:t>
      </w:r>
      <w:r w:rsidR="000A32D6">
        <w:t xml:space="preserve"> 9</w:t>
      </w:r>
      <w:r w:rsidRPr="00141E64">
        <w:t xml:space="preserve"> : </w:t>
      </w:r>
      <w:r w:rsidR="00CF5EA5" w:rsidRPr="00141E64">
        <w:t xml:space="preserve"> diagramme de cas d’utilisation des visiteurs</w:t>
      </w:r>
      <w:bookmarkEnd w:id="146"/>
      <w:r w:rsidR="003D0A13">
        <w:t xml:space="preserve"> </w:t>
      </w:r>
      <w:r w:rsidR="003D0A13">
        <w:t>(Draw.io)</w:t>
      </w:r>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7" w:name="_Toc146304786"/>
      <w:r>
        <w:lastRenderedPageBreak/>
        <w:t>II</w:t>
      </w:r>
      <w:r w:rsidR="009568B0">
        <w:t>.1</w:t>
      </w:r>
      <w:r w:rsidR="000A32D6">
        <w:t>.</w:t>
      </w:r>
      <w:r w:rsidR="009568B0">
        <w:t>5</w:t>
      </w:r>
      <w:r w:rsidR="000A32D6">
        <w:t xml:space="preserve">- </w:t>
      </w:r>
      <w:r w:rsidR="00B80A1A" w:rsidRPr="00141E64">
        <w:t>Description textuelle de quelques cas d’utilisation</w:t>
      </w:r>
      <w:bookmarkEnd w:id="147"/>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TableauGrille4-Accentuation5"/>
        <w:tblW w:w="0" w:type="auto"/>
        <w:tblLook w:val="04A0" w:firstRow="1" w:lastRow="0" w:firstColumn="1" w:lastColumn="0" w:noHBand="0" w:noVBand="1"/>
      </w:tblPr>
      <w:tblGrid>
        <w:gridCol w:w="8922"/>
      </w:tblGrid>
      <w:tr w:rsidR="00B80A1A" w:rsidRPr="00141E64" w14:paraId="7D0FFB50"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l’authentification est réussie et l’utilisateur accède à la page d’accueil. </w:t>
            </w:r>
          </w:p>
          <w:p w14:paraId="4859CEF6" w14:textId="14EC7057" w:rsidR="00B80A1A" w:rsidRPr="00141E64" w:rsidRDefault="00B80A1A" w:rsidP="00141E64">
            <w:pPr>
              <w:tabs>
                <w:tab w:val="left" w:pos="709"/>
              </w:tabs>
              <w:spacing w:line="360" w:lineRule="auto"/>
              <w:jc w:val="both"/>
              <w:rPr>
                <w:rFonts w:ascii="Times New Roman" w:hAnsi="Times New Roman" w:cs="Times New Roman"/>
                <w:sz w:val="24"/>
                <w:szCs w:val="24"/>
              </w:rPr>
            </w:pPr>
          </w:p>
        </w:tc>
      </w:tr>
      <w:tr w:rsidR="003D0A13" w:rsidRPr="00141E64" w14:paraId="09D1D45A"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68BBCAC" w14:textId="4D9E6D61" w:rsidR="003D0A13" w:rsidRPr="00141E64" w:rsidRDefault="003D0A13"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Post condition échec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8" w:name="_Toc145090401"/>
      <w:r w:rsidRPr="00141E64">
        <w:t xml:space="preserve">Tableau </w:t>
      </w:r>
      <w:r w:rsidR="009C1A60">
        <w:t>07</w:t>
      </w:r>
      <w:r w:rsidRPr="00141E64">
        <w:t xml:space="preserve"> : Description textuelle du CU "Consulter les publications</w:t>
      </w:r>
      <w:bookmarkEnd w:id="148"/>
    </w:p>
    <w:tbl>
      <w:tblPr>
        <w:tblStyle w:val="TableauGrille4-Accentuation5"/>
        <w:tblW w:w="0" w:type="auto"/>
        <w:tblLook w:val="04A0" w:firstRow="1" w:lastRow="0" w:firstColumn="1" w:lastColumn="0" w:noHBand="0" w:noVBand="1"/>
      </w:tblPr>
      <w:tblGrid>
        <w:gridCol w:w="8922"/>
      </w:tblGrid>
      <w:tr w:rsidR="00B80A1A" w:rsidRPr="00141E64" w14:paraId="50CE4072"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8B3C38" w14:textId="05B385F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w:t>
            </w:r>
          </w:p>
          <w:p w14:paraId="5F91EBE9" w14:textId="20B9AE35"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 </w:t>
            </w:r>
          </w:p>
          <w:p w14:paraId="7C1432FE" w14:textId="60D31BF4"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Naviguer sur la page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w:t>
            </w:r>
            <w:r w:rsidR="00BF5DCA">
              <w:rPr>
                <w:rFonts w:ascii="Times New Roman" w:hAnsi="Times New Roman" w:cs="Times New Roman"/>
                <w:sz w:val="24"/>
                <w:szCs w:val="24"/>
              </w:rPr>
              <w:t xml:space="preserve"> </w:t>
            </w:r>
            <w:r w:rsidRPr="00141E64">
              <w:rPr>
                <w:rFonts w:ascii="Times New Roman" w:hAnsi="Times New Roman" w:cs="Times New Roman"/>
                <w:sz w:val="24"/>
                <w:szCs w:val="24"/>
              </w:rPr>
              <w:t>: Un utilisateur qui visite la plateforme</w:t>
            </w:r>
          </w:p>
        </w:tc>
      </w:tr>
      <w:tr w:rsidR="00B80A1A" w:rsidRPr="00141E64" w14:paraId="383686DE"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EE0BA35" w14:textId="18DE8D4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r w:rsidR="00DB6C76" w:rsidRPr="00141E64">
              <w:rPr>
                <w:rFonts w:ascii="Times New Roman" w:hAnsi="Times New Roman" w:cs="Times New Roman"/>
                <w:sz w:val="24"/>
                <w:szCs w:val="24"/>
              </w:rPr>
              <w:t>Être</w:t>
            </w:r>
            <w:r w:rsidRPr="00141E64">
              <w:rPr>
                <w:rFonts w:ascii="Times New Roman" w:hAnsi="Times New Roman" w:cs="Times New Roman"/>
                <w:sz w:val="24"/>
                <w:szCs w:val="24"/>
              </w:rPr>
              <w:t xml:space="preserve"> connecté et authentifié </w:t>
            </w:r>
          </w:p>
          <w:p w14:paraId="2E5448A4" w14:textId="76C18968"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w:t>
            </w:r>
            <w:r w:rsidR="003D0A13">
              <w:rPr>
                <w:rFonts w:ascii="Times New Roman" w:hAnsi="Times New Roman" w:cs="Times New Roman"/>
                <w:sz w:val="24"/>
                <w:szCs w:val="24"/>
              </w:rPr>
              <w:t>pagnes</w:t>
            </w:r>
          </w:p>
          <w:p w14:paraId="727376B2" w14:textId="337E6E56"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w:t>
            </w:r>
            <w:r w:rsidR="00DB6C76">
              <w:rPr>
                <w:rFonts w:ascii="Times New Roman" w:hAnsi="Times New Roman" w:cs="Times New Roman"/>
                <w:sz w:val="24"/>
                <w:szCs w:val="24"/>
              </w:rPr>
              <w:t>présent</w:t>
            </w:r>
            <w:r w:rsidR="004E5BC5">
              <w:rPr>
                <w:rFonts w:ascii="Times New Roman" w:hAnsi="Times New Roman" w:cs="Times New Roman"/>
                <w:sz w:val="24"/>
                <w:szCs w:val="24"/>
              </w:rPr>
              <w:t xml:space="preserve"> a la page d’</w:t>
            </w:r>
            <w:r w:rsidR="00DB6C76">
              <w:rPr>
                <w:rFonts w:ascii="Times New Roman" w:hAnsi="Times New Roman" w:cs="Times New Roman"/>
                <w:sz w:val="24"/>
                <w:szCs w:val="24"/>
              </w:rPr>
              <w:t>accueil</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CF445B6" w14:textId="48F9696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affiche la page des </w:t>
            </w:r>
            <w:r w:rsidR="00DB6C76">
              <w:rPr>
                <w:rFonts w:ascii="Times New Roman" w:hAnsi="Times New Roman" w:cs="Times New Roman"/>
                <w:sz w:val="24"/>
                <w:szCs w:val="24"/>
              </w:rPr>
              <w:t xml:space="preserve"> </w:t>
            </w:r>
          </w:p>
          <w:p w14:paraId="42234B8E" w14:textId="2136EE4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w:t>
            </w:r>
            <w:r w:rsidR="00BF5DCA" w:rsidRPr="00141E64">
              <w:rPr>
                <w:rFonts w:ascii="Times New Roman" w:hAnsi="Times New Roman" w:cs="Times New Roman"/>
                <w:sz w:val="24"/>
                <w:szCs w:val="24"/>
              </w:rPr>
              <w:t>choix d’un</w:t>
            </w:r>
            <w:r w:rsidR="00DB6C76">
              <w:rPr>
                <w:rFonts w:ascii="Times New Roman" w:hAnsi="Times New Roman" w:cs="Times New Roman"/>
                <w:sz w:val="24"/>
                <w:szCs w:val="24"/>
              </w:rPr>
              <w:t xml:space="preserve"> pagne</w:t>
            </w:r>
            <w:r w:rsidRPr="00141E64">
              <w:rPr>
                <w:rFonts w:ascii="Times New Roman" w:hAnsi="Times New Roman" w:cs="Times New Roman"/>
                <w:sz w:val="24"/>
                <w:szCs w:val="24"/>
              </w:rPr>
              <w:t xml:space="preserve">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Scenario secondaire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Post-condition de succès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Post-condition d’échec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9" w:name="_Toc145090402"/>
      <w:r w:rsidRPr="00141E64">
        <w:t xml:space="preserve">Tableau </w:t>
      </w:r>
      <w:r w:rsidR="009C1A60">
        <w:t>08</w:t>
      </w:r>
      <w:r w:rsidRPr="00141E64">
        <w:t>: Description textuelle du CU "Publier un nouvelle article"</w:t>
      </w:r>
      <w:bookmarkEnd w:id="149"/>
    </w:p>
    <w:tbl>
      <w:tblPr>
        <w:tblStyle w:val="TableauGrille4-Accentuation5"/>
        <w:tblW w:w="0" w:type="auto"/>
        <w:tblLook w:val="04A0" w:firstRow="1" w:lastRow="0" w:firstColumn="1" w:lastColumn="0" w:noHBand="0" w:noVBand="1"/>
      </w:tblPr>
      <w:tblGrid>
        <w:gridCol w:w="8922"/>
      </w:tblGrid>
      <w:tr w:rsidR="00B80A1A" w:rsidRPr="00141E64" w14:paraId="3803B49C" w14:textId="77777777" w:rsidTr="00090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64A41BC9"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r w:rsidR="00090F36" w:rsidRPr="00141E64">
              <w:rPr>
                <w:rFonts w:ascii="Times New Roman" w:hAnsi="Times New Roman" w:cs="Times New Roman"/>
                <w:sz w:val="24"/>
                <w:szCs w:val="24"/>
              </w:rPr>
              <w:t>Administrateur</w:t>
            </w:r>
            <w:r w:rsidRPr="00141E64">
              <w:rPr>
                <w:rFonts w:ascii="Times New Roman" w:hAnsi="Times New Roman" w:cs="Times New Roman"/>
                <w:sz w:val="24"/>
                <w:szCs w:val="24"/>
              </w:rPr>
              <w:t>.</w:t>
            </w:r>
          </w:p>
        </w:tc>
      </w:tr>
      <w:tr w:rsidR="00B80A1A" w:rsidRPr="00141E64" w14:paraId="381EF673" w14:textId="77777777" w:rsidTr="00090F36">
        <w:tc>
          <w:tcPr>
            <w:cnfStyle w:val="001000000000" w:firstRow="0" w:lastRow="0" w:firstColumn="1" w:lastColumn="0" w:oddVBand="0" w:evenVBand="0" w:oddHBand="0" w:evenHBand="0" w:firstRowFirstColumn="0" w:firstRowLastColumn="0" w:lastRowFirstColumn="0" w:lastRowLastColumn="0"/>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2E9B3AFD"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r w:rsidR="00090F36" w:rsidRPr="00141E64">
              <w:rPr>
                <w:rFonts w:ascii="Times New Roman" w:hAnsi="Times New Roman" w:cs="Times New Roman"/>
                <w:sz w:val="24"/>
                <w:szCs w:val="24"/>
              </w:rPr>
              <w:t>à</w:t>
            </w:r>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Post condition échec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50" w:name="_Toc146304787"/>
      <w:r>
        <w:lastRenderedPageBreak/>
        <w:t>I</w:t>
      </w:r>
      <w:r w:rsidR="002530BB">
        <w:t>I.</w:t>
      </w:r>
      <w:r>
        <w:t>2</w:t>
      </w:r>
      <w:r w:rsidR="002530BB">
        <w:t>-</w:t>
      </w:r>
      <w:r w:rsidR="00B80A1A" w:rsidRPr="00141E64">
        <w:t xml:space="preserve"> Diagramme de communication</w:t>
      </w:r>
      <w:bookmarkEnd w:id="150"/>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1" w:name="_Toc146304788"/>
      <w:r>
        <w:t>II</w:t>
      </w:r>
      <w:r w:rsidR="002530BB">
        <w:t>.</w:t>
      </w:r>
      <w:r>
        <w:t>2</w:t>
      </w:r>
      <w:r w:rsidR="002530BB">
        <w:t xml:space="preserve">.1- </w:t>
      </w:r>
      <w:r w:rsidR="00B80A1A" w:rsidRPr="00141E64">
        <w:t>Les composants d’un diagramme de communication</w:t>
      </w:r>
      <w:bookmarkEnd w:id="151"/>
    </w:p>
    <w:p w14:paraId="07504B4E" w14:textId="568E4E74" w:rsidR="00B80A1A" w:rsidRPr="00141E64" w:rsidRDefault="00B80A1A" w:rsidP="002530BB">
      <w:pPr>
        <w:pStyle w:val="Listedestableaux"/>
      </w:pPr>
      <w:bookmarkStart w:id="152" w:name="_Toc145090403"/>
      <w:r w:rsidRPr="00141E64">
        <w:t xml:space="preserve">Tableau </w:t>
      </w:r>
      <w:r w:rsidR="002530BB">
        <w:t>09</w:t>
      </w:r>
      <w:r w:rsidRPr="00141E64">
        <w:t>: Les éléments d'un diagramme de communication</w:t>
      </w:r>
      <w:bookmarkEnd w:id="152"/>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1312" behindDoc="0" locked="0" layoutInCell="1" allowOverlap="1" wp14:anchorId="42026F94" wp14:editId="727F6611">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29"/>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38A07448" wp14:editId="0168DCA6">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5" style="position:absolute;left:0;text-align:left;margin-left:26.55pt;margin-top:-.05pt;width:38.1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qpQEAAEYDAAAOAAAAZHJzL2Uyb0RvYy54bWysUsFu2zAMvQ/YPwi6L3a6pgiMOMWwosOA&#10;Yi3Q7gMUWYqFSaJAqbGzrx8l2+mw3YZdCIqkyMfHt7sdnWUnhdGAb/l6VXOmvITO+GPLv7/cf9hy&#10;FpPwnbDgVcvPKvLb/ft3uyE06gp6sJ1CRk18bIbQ8j6l0FRVlL1yIq4gKE9JDehEoiceqw7FQN2d&#10;ra7q+qYaALuAIFWMFL2bknxf+mutZHrUOqrEbMsJWyoWiz1kW+13ojmiCL2RMwzxDyicMJ6GXlrd&#10;iSTYK5q/WjkjESLotJLgKtDaSFV2oG3W9R/bPPciqLILkRPDhab4/9rKb6fn8IQZegwPIH9EYqQa&#10;QmwumfyIc82o0eVaAs7GwuL5wqIaE5MUvN5eb+oNZ5JS6+1NvdlklivRLJ8DxvRFgWPZaTnSkQp3&#10;4vQQ01S6lORZ1mfr4d5YO2VzpGCcYGWAaTyMzHQt/1humkMH6M5PyHrAn4+kUG1haDnMHs+ipeE5&#10;y5n96onTrI/FwcU5LA4m+xmKiiY4n14TaFPwvk2bcdGxysazsLIafn+Xqjf5738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DT2uKq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E99BC9A" wp14:editId="1A01FD66">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CC5B" id="Shape 11523" o:spid="_x0000_s1026" style="position:absolute;margin-left:-.15pt;margin-top:10pt;width:85.3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r3gMAAI0LAAAOAAAAZHJzL2Uyb0RvYy54bWysVtuO2zYQfQ+QfyD0GMAr0ZYty1hv0MRx&#10;EGDbLhD3A2iJsoRKpELSljdF/70z1CVUF/Y6Rf0gk+LR4cwcznDu35+rkpy40oUUa4/eBR7hIpFp&#10;IQ5r74/ddrL0iDZMpKyUgq+9Z6699w9v39w39YpPZS7LlCsCJEKvmnrt5cbUK9/XSc4rpu9kzQUs&#10;ZlJVzMBUHfxUsQbYq9KfBsHCb6RKayUTrjW83bSL3oPlzzKemN+zTHNDyrUHthn7VPa5x6f/cM9W&#10;B8XqvEg6M9h/sKJihYBNB6oNM4wcVfGCqioSJbXMzF0iK19mWZFw6wN4Q4N/efM1ZzW3vkBwdD2E&#10;Sf9/tMlvpydFinTtRR4RrAKJ7K6E0vl0huFpar0C1Nf6SaGDun6UyZ8aFvzRCk40YMi++VWmQMOO&#10;RtqQnDNV4ZfgLDnbyD8PkednQxJ4SYPlbEZBoATWogUoi1v7bNV/nBy1+cylJWKnR21a4VIY2bCn&#10;nfE74MiqEjR85xMaBBGlAWlg1PJ3X/Vg6oADkpNhZxByYJw6oI7nMuPMAc+WYMAl1tABvmrn3AFb&#10;Gy+xLhzgq6yg+BCqMAznF22FHB6AV6IZO7CrfCj0LYTU1WdGo8sW0rFIr8k+Uukq70/JRF2dLkaT&#10;uiJdCSd19bnM5orz6vGkrkYvThLk26HPKJb3SZacRZdlMCIMC3tgE7uWGhMaUw6ydke7lAUUpuQF&#10;MAiFYFtaYL/rYIg+guc3MUNYERzdBIaoITi+CYznFdFwHtuqdN1qPIwWfpuTtPMSTo/D3samC7yC&#10;ewxvsB2eHbjDdng24BbbUfAD7rEd6GpLW80M6obxxyFpnNKa95UVVyt54jtpcQZF7IqFNbyvvT8w&#10;pRhju2INTtoa19ndo/r/+gXzUF/Bux7V/79E2xpylbvV5VacrSBX+dwo/By6j1nvTVJKzVs5UQh7&#10;lw3ioLbOfaZlWaTboixRDq0O+4+lIicGen/aRJtZf+hGsNLmmJD4WbtN+wYu1E5/vFptB/JXTKdh&#10;8GEaT7aLZTQJt+F8EkfBchLQ+EO8CMI43Gz/xoym4Sov0pSLx0Lwvhui4W3dRteXtX2M7Yfw9LWV&#10;YmT6yMPA/jpRRrCqMNAZlkUFh3MaAQxBbJVzln4SqR0bVpTt2B/bbsMNAej/bUhsv4ItStvT7GX6&#10;DO2KkpBPcI6gh4VBLtV3jzTQD649/e3IFPdI+UVAwxXTMASYsZNwHk1hotyVvbvCRAJUa894UDBx&#10;+NHADD451qo45LATtSVUyF+gTcoKbGesfa1V3QR6PutB159iU+nOLepHF/3wDwAAAP//AwBQSwME&#10;FAAGAAgAAAAhAJjk7ibaAAAABwEAAA8AAABkcnMvZG93bnJldi54bWxMjs1OwzAQhO9IvIO1SNxa&#10;m1SiJc2mQkhcUA/QVOLqxNskEK8j223C2+Oe4Dg/mvmK3WwHcSEfescID0sFgrhxpucW4Vi9LjYg&#10;QtRs9OCYEH4owK68vSl0btzEH3Q5xFakEQ65RuhiHHMpQ9OR1WHpRuKUnZy3OibpW2m8ntK4HWSm&#10;1KO0uuf00OmRXjpqvg9ni+DrJ5/tm+ozO478tt7M01e1f0e8v5uftyAizfGvDFf8hA5lYqrdmU0Q&#10;A8JilYoI6QTENV6rZNQIq0yBLAv5n7/8BQAA//8DAFBLAQItABQABgAIAAAAIQC2gziS/gAAAOEB&#10;AAATAAAAAAAAAAAAAAAAAAAAAABbQ29udGVudF9UeXBlc10ueG1sUEsBAi0AFAAGAAgAAAAhADj9&#10;If/WAAAAlAEAAAsAAAAAAAAAAAAAAAAALwEAAF9yZWxzLy5yZWxzUEsBAi0AFAAGAAgAAAAhAD9e&#10;+iveAwAAjQsAAA4AAAAAAAAAAAAAAAAALgIAAGRycy9lMm9Eb2MueG1sUEsBAi0AFAAGAAgAAAAh&#10;AJjk7ibaAAAABwEAAA8AAAAAAAAAAAAAAAAAOAYAAGRycy9kb3ducmV2LnhtbFBLBQYAAAAABAAE&#10;APMAAAA/Bw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6"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9JUGwDAAAlDAAADgAAAGRycy9lMm9Eb2MueG1s3FbZ&#10;btswEHwv0H8g+N7IRyzHQuyiaNqgQI+gxwfQFCURlUiWpCOnX98hJdlxXPRC7wcJS1JczQ5nl3v+&#10;cNvU5FpYJ7Va0vHJiBKhuM6lKpf03dunD84ocZ6pnNVaiSW9EY4+XN2/d96aTEx0petcWAInymWt&#10;WdLKe5MlieOVaJg70UYoLBbaNsxjaMskt6yF96ZOJqNRmrTa5sZqLpzD7EW3SFfRf1EI7l8VhROe&#10;1EsKbD6+bXyvwztZnbOstMxUkvcw2A+gaJhU+OnO1QXzjGysPHLVSG6104U/4bpJdFFILmIMiGY8&#10;uhPNpdUbE2Mps7Y0O5pA7R2eftgtf3l9ac0bc2U79DCfa/7egZekNWV2ez2My+5jsm5f6BznyTZe&#10;x8C3hW2CC4REtpHfmx2/YusJx+R8OlukM0o4lubpIp30/PMKh3S0i1dPdvtSnN2wK5xZwrLuhxFk&#10;D2p1biTP8PREwToi6uuCwi6/sYL2Tppv8tEw+35jHuBMDfNyLWvpb6I+wU0Apa6vJA8chwE4vbJE&#10;5ks6pUSxBjRiNfyUnE2naYhv+KzbxEJQ8ViI0o8rpkrxyBloGxkHD8OUtbqtBMtdmA4kHXqJwwMg&#10;61qap7Kuw7kFuw8Z6XFHXp9hrZPuheabRijf5aIVNaLXylXSOEpsJpq1QJj2WR4BscxZ/hq4AQ62&#10;t8LzKpgFQPTzONndQkS8BxnCcVDqV8WXTk4pOZYf9AbCg4xmZ4v5gYzAsHX+UuiGBAOQgTLqml0/&#10;dwEvcA2fBMRKB+IGkgOqnm+A/Pd0CLqOdLj4L3U4CVH9Lh2iaAWxzad9ndvXwaGejRdpzPddPdur&#10;7KcIsTW4Vt2Q2BgdpfZ33RxvKmYE0iK43VcxVPROPSGFUZzqUMdOY8z9h8P94rrL5Qsl62BDGHxT&#10;wo/T8aTnOu0rzcD1bDaCukPSTyanpz8p6VlWq8Mq0M3gNuoQdxT57Xrb1fkIKiyudX6DCmY1agzk&#10;gc4JRqXtR0padCFL6j5sWLh96mcKhxValsGwg7EeDKY4ti6pp6QzH/uutdkYK8sKnsexhin9CNd0&#10;IWMd26NAxQoD6KOD+8uFkn5WKDtuoKhfLZTZfIaGNCblkVBGgPendRLL0/6E/j6dxH4LvWi8EPu+&#10;OTS7t8dRV/vufvUJAAD//wMAUEsDBAoAAAAAAAAAIQDVyWgXNw0AADcNAAAVAAAAZHJzL21lZGlh&#10;L2ltYWdlMS5qcGVn/9j/4AAQSkZJRgABAQEAYABgAAD/2wBDAAMCAgMCAgMDAwMEAwMEBQgFBQQE&#10;BQoHBwYIDAoMDAsKCwsNDhIQDQ4RDgsLEBYQERMUFRUVDA8XGBYUGBIUFRT/2wBDAQMEBAUEBQkF&#10;BQkUDQsNFBQUFBQUFBQUFBQUFBQUFBQUFBQUFBQUFBQUFBQUFBQUFBQUFBQUFBQUFBQUFBQUFBT/&#10;wAARCACAAI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qKWigBKKWigBKKWigBKKWigBKKWigBKKWigBKKWigBKKWigBKKWigAooooAKKKK&#10;ACiiigDxb9qL9rDwT+yf4Kj1zxXNLc394Wj0zRbPBub6RQMhcnCouRuc8DI6khT8a+C/jz+2Z+2n&#10;/wATj4Z6fofwj8CGZxb6tfRLIbhM42+ZNHI0xXn54oUXIIJB4ryH/gtD4L8TWnxw8KeKruOa48JX&#10;ejJYWcwz5UVxHLI8sR7KzB1Yeoz/AHTj9Q/2b/iZ4I+Knwd8M6t4AubV9AjsYbZLK2IDWBSNVNtI&#10;g+4yYxg9sEZBBIB8qzfsH/tHaw63eofteeJLW9b5nhsLS4SEN6AJdIMf8BH0rJ8SfDT9uf4CqNV8&#10;K/ErS/jHo1l+8fR9Ss41u7kAcgq6hyPZLjcewPSv0OqK5uIrO3lnnkSGCNS7ySMFVVAySSeAAO9A&#10;HxN+yH/wUy0X45+Kofh/4/0M+AfiNvNskLlhaXlwvDRKH+eGXIIET56YDljtr7er8Kv2qdT0/wDa&#10;Q/4KFInwbT+0Ly6vrG1j1LTAAlxeQhfNu1YDGxNoJk6ERFskHJ/dRfujvQAtFFFABRRRQAUUUUAF&#10;FeX/ALRU/wAVrf4eh/g5Bo9z4v8AtkQ2a5/x7/Z8N5h+8Pmztxz618wf2t/wUB/6A/w1/wC+j/8A&#10;HKAPu+ivhD+1v+CgP/QH+Gv/AH0f/jlH9rf8FAf+gP8ADX/vo/8AxygD7vor4Q/tb/goD/0B/hr/&#10;AN9H/wCOUf2t/wAFAf8AoD/DX/vo/wDxygD7M+IHw78NfFTwre+GvFui2mv6HeLtms7xNynHRgeq&#10;sOoZSCDyCDXw9q//AASjl8A+JrjxF8CvjB4i+Gl66kixl3XETnORGZUeNvLHTEiyn1zWr/a3/BQH&#10;/oD/AA1/76P/AMco/tb/AIKA/wDQH+Gv/fR/+OUAfJf7Qf7Vn7W/7KfxHHw+8Q/FfTdZ1B7WG7jv&#10;LLSrWVBHKzKgLSWqtu+Qk8Hr1NfSF5/wT++P3x7sEi+NX7RdxcaU5VpNG8O2zG2nTqQw/cRhsdCY&#10;nxXwH+3jcfFm4/aEgf4u2+i2/jP+zLQJHon/AB7+Rvfyv4j82d2efSv0as9W/b++yw+VpHw2Mexd&#10;uWOcYGP+WlAH0T+zn+x38MP2XbCVPBeisdVuE8u51zUnE99Ouc7TJgBV6fKiqpwCQSM17ZXwh/a3&#10;/BQH/oD/AA1/76P/AMco/tb/AIKA/wDQH+Gv/fR/+OUAfd9FfCH9rf8ABQH/AKA/w1/76P8A8co/&#10;tb/goD/0B/hr/wB9H/45QB930V8If2t/wUB/6A/w1/76P/xyj+1v+CgP/QH+Gv8A30f/AI5QB930&#10;V8v/ALO19+1ZcfELZ8YtP8G23g/7HKd+hn/SPtGV8sffPy43Z49K+oKACiiigAooooAKKKKACiii&#10;gD8Qv+Cuf/J5lp/2AtO/9GS1+2mm/wDIPtv+uS/+givxL/4K5/8AJ5lp/wBgLTv/AEZLX7aab/yD&#10;7b/rkv8A6CKALNFFFABRRRQAUUUUAFFFFABRRRQAUUUUAFFFFABRRVXVNUs9F0+4v9Ru4LCxt0Ms&#10;1zcyLHFEgGSzMxAAA7mgD8TP+Cuf/J5lp/2AtO/9GS1+2mm/8g+2/wCuS/8AoIr8F/8AgpP8ZPCH&#10;xi/apk17wdrEeu6LZadaWL31ureU8sTOX2Egb1G4YYcHsSOa/a74I/HDwN8dPBttrfgfxHZ69ZKi&#10;JMsDYmt32j5JYmw8bezAZ6jI5oA9DooooAKKKKACiiigAooooAKKKKACiiigAorx79oT9rL4Z/sy&#10;aL9s8b+II4L6RN9totmBNf3XX7kQIwOCN7lUzwWFfAupfG/9pr/go5qFxo/wu0mT4X/CtnMNxrMk&#10;7xecnRhJdBd0h4P7q3XjdtcsPmoA+qP2ov8AgpJ8L/2cTdaPaXH/AAnHjWMlP7D0iZdkD+lxPgrG&#10;f9kBn9VAOa+WNN+Av7TX/BRjUbXXPivrMvwy+F7Os1tocULQmVOCDFaltzE4yJbhjjdlAy/LX1V+&#10;y3/wTf8Ahd+zb9l1ea2/4TbxrFh/7e1eFdsD+ttBkrF0BDEs45+fBxX1hQB4T8LP2Ifgx8JfAF34&#10;S03wRpuqWV/CItRu9agS8ur/ABjmWRx6gMFQKityqqa+TvjD/wAEw/E/wm8UP8Q/2XvFt94Y1u3z&#10;J/wjlxeEBlzuMcM7Eh0OFHk3G5W53PjAr9J6KAPzm+B//BU+68LeIl+H/wC0l4XuvAvim1KwSa3H&#10;aOkLnoHngwWjzjPmR7kbdkKijNfoR4e8R6V4t0W01fRNStdX0q7QS297YzLNDKp7q6kgj6GuF+OH&#10;7OXw9/aK8NnR/Hfhy21dFVhb3oHl3dox/ihmX5l55xnacDcCOK/PfxJ+yh+0V+wLrV54p+AfiK68&#10;eeBDI0914ZuYvOlC8nEtqCBMQAo82DZKeflVaAP1Tor4y/Zf/wCCnvw5+Ok1v4e8WAfDjxxu8lrD&#10;VJh9kuJASMQzkABsj7kgU5YKu/rX2ZQAtFFFABRRRQAUVBfX1vptnPd3k8VraQRtLNPM4RI0UZZm&#10;Y8AAAkk9MV8E/tGf8FVtA8O6w3gr4I6PJ8T/ABtPIbaK6tYpJbBJcsNsSx/PdNkcCPCEEEOeRQB9&#10;rfET4meFfhL4XufEXjHXrLw7otuPnur6UICcE7EHV3IBwigsccA1+dvxM/4KPfEz9o/xRc/D79lv&#10;wbf3MjZSbxPdW6mVUyR5iK/7q2Q44kmOTnG1GxTPh3/wTx+K/wC1H4mtvH37UXjC/jiPz2/ha0nX&#10;zkQknYdn7q2Q/KdsYZiCdxRhX6I/DX4V+Efg74Yg8PeC/D9j4d0eHkW9lFt3tj77t952PdmJJ7mg&#10;D4o/Z9/4JU6Rp+tf8Jt8eNdk+JvjS5k+0TWMk8klismTzK74kuT93721eoKuMGvvnTdMs9G0+3sd&#10;PtYbGyt0EUNtbRiOONAMBVUDAAHYVZooAKKKKACiiigAooooA+af2oP2Afhd+0/BcX2o6d/wjfjB&#10;lPl+JNJRUmZsHHnp92demd2GwMB1r41i8X/tSf8ABNG4W28Q2h+LPwcgbZFdiR5EtoskKBLhpLQ/&#10;d+WQPFztQk81+sFR3FvFdQSQzxpNDIpR45FDKykYIIPUEUAeH/s3/tnfC/8Aai01W8J62LfXVTfc&#10;eHdU2wX8OM5OzJEi4Gd0ZYDIyQeK90r4R/aS/wCCVfhHx7qTeLfhJqP/AAq7xvDJ9oiSzLx6fJKO&#10;QwWP5rds4+aLgY+4Sc15T4H/AG9vjR+x/wCJLTwL+054R1DVtKJ8u08VWiq08iAfeEgIiugAVzhl&#10;kXJ37m+WgD9RKK4z4U/GTwV8cPC8XiHwN4jsfEelPgNJaP8APCxGdksbAPE+OdrgHGDiuzoA8O/a&#10;s/ZU0n9q3wTF4f1XxPr/AIcSF/MQ6TdkW8rZGPPtz8koHbOCD0I5Bs/s6/sh/DP9mHRxbeDNCQap&#10;JHsutdvsTX9z0yGlwNqkgHYgVeM4zzXtFFABRRRQAUUUUAFFFFABRRRQAUUUUAFFFFABWB458A+H&#10;PiZ4bu/D/ivRLHxBot0MS2V/CssbY6HB6MDyGHIPIIrfooA+Rfg5/wAE1Ph/8C/jRL498J+JfFWm&#10;WwA8jQLfUTHbLzlklcfvJouBiNyenzFu311RRQB//9lQSwMECgAAAAAAAAAhAKWw63mcAAAAnAAA&#10;ABQAAABkcnMvbWVkaWEvaW1hZ2UyLnBuZ4lQTkcNChoKAAAADUlIRFIAAACgAAAAKggGAAAANORQ&#10;kwAAAAFzUkdCAK7OHOkAAAAEZ0FNQQAAsY8L/GEFAAAACXBIWXMAAA7DAAAOwwHHb6hkAAAAMUlE&#10;QVR4Xu3BMQEAAADCoPVPbQo/IAAAAAAAAAAAAAAAAAAAAAAAAAAAAAAAAACAkxppKgABgu+eJgAA&#10;AABJRU5ErkJgglBLAwQUAAYACAAAACEAG9/Q3dwAAAAFAQAADwAAAGRycy9kb3ducmV2LnhtbEyP&#10;QUvDQBCF74L/YRnBm91spGJjNqUU9VQEW0F6m2anSWh2NmS3Sfrv3XrRy/CGN7z3Tb6cbCsG6n3j&#10;WIOaJSCIS2carjR87d4enkH4gGywdUwaLuRhWdze5JgZN/InDdtQiRjCPkMNdQhdJqUva7LoZ64j&#10;jt7R9RZDXPtKmh7HGG5bmSbJk7TYcGyosaN1TeVpe7Ya3kccV4/qddicjuvLfjf/+N4o0vr+blq9&#10;gAg0hb9juOJHdCgi08Gd2XjRaoiPhN959dR8AeIQRapSkEUu/9MXP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BIf0lQbAMAACUMAAAOAAAA&#10;AAAAAAAAAAAAAEQCAABkcnMvZTJvRG9jLnhtbFBLAQItAAoAAAAAAAAAIQDVyWgXNw0AADcNAAAV&#10;AAAAAAAAAAAAAAAAANwFAABkcnMvbWVkaWEvaW1hZ2UxLmpwZWdQSwECLQAKAAAAAAAAACEApbDr&#10;eZwAAACcAAAAFAAAAAAAAAAAAAAAAABGEwAAZHJzL21lZGlhL2ltYWdlMi5wbmdQSwECLQAUAAYA&#10;CAAAACEAG9/Q3dwAAAAFAQAADwAAAAAAAAAAAAAAAAAUFAAAZHJzL2Rvd25yZXYueG1sUEsBAi0A&#10;FAAGAAgAAAAhACvZ2PHIAAAApgEAABkAAAAAAAAAAAAAAAAAHRUAAGRycy9fcmVscy9lMm9Eb2Mu&#10;eG1sLnJlbHNQSwUGAAAAAAcABwC/AQAAHBYAAAAA&#10;">
                      <v:shape id="Picture 8336" o:spid="_x0000_s1067"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3" o:title=""/>
                      </v:shape>
                      <v:shape id="Picture 8339" o:spid="_x0000_s1068"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4" o:title=""/>
                      </v:shape>
                      <v:rect id="Rectangle 8340" o:spid="_x0000_s1069"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70"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4384" behindDoc="0" locked="0" layoutInCell="1" allowOverlap="1" wp14:anchorId="7DABF7DB" wp14:editId="6B91D379">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267" id="Shape 11524" o:spid="_x0000_s1026" style="position:absolute;margin-left:16.85pt;margin-top:20.05pt;width:72.7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OP+AIAAKkGAAAOAAAAZHJzL2Uyb0RvYy54bWysVdtu2zAMfR+wfxD0OCD1Jc4VTYoiToYB&#10;3Vag2QcolhwLkyVPUuJ0xf59lGynTrsCw7A8OJJ5RJ5DivT1zakU6Mi04UoucHQVYsRkpiiX+wX+&#10;tt0MphgZSyQlQkm2wI/M4Jvl+3fXdTVnsSqUoEwjcCLNvK4WuLC2mgeByQpWEnOlKibBmCtdEgtb&#10;vQ+oJjV4L0UQh+E4qJWmlVYZMwbepo0RL73/PGeZ/ZrnhlkkFhi4Wf/U/rlzz2B5TeZ7TaqCZy0N&#10;8g8sSsIlBD27Sokl6KD5K1clz7QyKrdXmSoDlec8Y14DqInCF2oeClIxrwWSY6pzmsz/c5t9Od5r&#10;xCnUDiNJSiiRj4qiaBQnLj11ZeaAeqjutRNoqjuVfTdgCC4sbmMAg3b1Z0XBDTlY5VNyynXpToJY&#10;dPKZfzxnnp0syuDlLB7O4hFGGZhGo+nUFyYg8+5sdjD2I1PeDzneGdvUjcLKZ5223LdQ47wUUMIP&#10;AQpRjVrHLbxDgdYzqkG8CY170LcdDnuoPzgEJfuOKyk6+tlJtvxhhYjrmNBnrFLGZcqJ6VIFHgDk&#10;tL6BBUkvsc2ZNoSGVnBNsAVB5y7YAu/nNqiIddxcELdE9bku7lWpjmyrvNG+qCMEerYK2Ud1he1x&#10;awBwxgWBa9QsfGDHuFdpqTZcCF87IR2dcTgb+wwZJTh1RsfH6P1uJTQ6EtC3TifpMHIXF5xdwEpu&#10;YdQIXsJdjydh2DZ/wQhdS+qjWMJFs4bDwqcbbmibE3dXfUs/zcLZerqeJoMkHq8HSZimg9vNKhmM&#10;N9FklA7T1SqNfjmeUTIvOKVMOqrdeImSv2vfdtA1g+E8YC4kXSjf+N9r5cElDZ8Y0NL9N4nv2rfp&#10;952ij9DKWjU3BeY7LAqlf2JUw6xcYPPjQDTDSHySMIxmUZK44eo3yWgSw0b3Lbu+hcgMXC2wxXDn&#10;3XJlm4F8qDTfFxAp8jWW6hZGSM5dr/tZ07BqNzAPvYJ2druB29971PMXZvkbAAD//wMAUEsDBBQA&#10;BgAIAAAAIQCNsNO63gAAAAgBAAAPAAAAZHJzL2Rvd25yZXYueG1sTI/NboMwEITvlfoO1lbKrTH5&#10;UQkUE1WRoqiHHpqmOS94Cwi8Rtgh5O3rnNrj7Ixmvs22k+nESINrLCtYzCMQxKXVDVcKTl/75w0I&#10;55E1dpZJwY0cbPPHhwxTba/8SePRVyKUsEtRQe19n0rpypoMurntiYP3YweDPsihknrAayg3nVxG&#10;0Ys02HBYqLGnXU1le7wYBbJwmJTr/tx+7+LT+WPkNnk/KDV7mt5eQXia/F8Y7vgBHfLAVNgLayc6&#10;BatVHJIK1tECxN2PkyWIIhw2Ccg8k/8fyH8BAAD//wMAUEsBAi0AFAAGAAgAAAAhALaDOJL+AAAA&#10;4QEAABMAAAAAAAAAAAAAAAAAAAAAAFtDb250ZW50X1R5cGVzXS54bWxQSwECLQAUAAYACAAAACEA&#10;OP0h/9YAAACUAQAACwAAAAAAAAAAAAAAAAAvAQAAX3JlbHMvLnJlbHNQSwECLQAUAAYACAAAACEA&#10;EI0jj/gCAACpBgAADgAAAAAAAAAAAAAAAAAuAgAAZHJzL2Uyb0RvYy54bWxQSwECLQAUAAYACAAA&#10;ACEAjbDTut4AAAAIAQAADwAAAAAAAAAAAAAAAABSBQAAZHJzL2Rvd25yZXYueG1sUEsFBgAAAAAE&#10;AAQA8wAAAF0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D3B1E4" w:rsidR="000A7280" w:rsidRPr="00141E64" w:rsidRDefault="000A7280" w:rsidP="000A7280">
      <w:pPr>
        <w:pStyle w:val="Listedesfigures"/>
      </w:pPr>
      <w:r w:rsidRPr="00141E64">
        <w:t>Figure</w:t>
      </w:r>
      <w:r>
        <w:t xml:space="preserve"> 10</w:t>
      </w:r>
      <w:r w:rsidRPr="00141E64">
        <w:t xml:space="preserve"> :  diagramme de </w:t>
      </w:r>
      <w:r>
        <w:t>communication de l’authentification.</w:t>
      </w:r>
      <w:r w:rsidR="00090F36" w:rsidRPr="00090F36">
        <w:t xml:space="preserve"> </w:t>
      </w:r>
      <w:r w:rsidR="00090F36">
        <w:t>(Draw.io)</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14D8BE66" w:rsidR="000A7280" w:rsidRDefault="000A7280" w:rsidP="000A7280">
      <w:pPr>
        <w:pStyle w:val="Listedesfigures"/>
      </w:pPr>
      <w:r w:rsidRPr="00141E64">
        <w:t>Figure</w:t>
      </w:r>
      <w:r>
        <w:t xml:space="preserve"> 11</w:t>
      </w:r>
      <w:r w:rsidRPr="00141E64">
        <w:t xml:space="preserve"> :  diagramme de </w:t>
      </w:r>
      <w:r>
        <w:t>communication de création d’un compte.</w:t>
      </w:r>
      <w:r w:rsidR="00090F36" w:rsidRPr="00090F36">
        <w:t xml:space="preserve"> </w:t>
      </w:r>
      <w:r w:rsidR="00090F36">
        <w:t>(Draw.io)</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7F9BEEF" w14:textId="2C82794E" w:rsidR="007E14F3" w:rsidRPr="00141E64" w:rsidRDefault="000A7280" w:rsidP="00090F36">
      <w:pPr>
        <w:pStyle w:val="Listedesfigures"/>
      </w:pPr>
      <w:r w:rsidRPr="00141E64">
        <w:t>Figure</w:t>
      </w:r>
      <w:r>
        <w:t xml:space="preserve"> 12</w:t>
      </w:r>
      <w:r w:rsidRPr="00141E64">
        <w:t xml:space="preserve"> :  diagramme de </w:t>
      </w:r>
      <w:r>
        <w:t>communication d’ajout d’un pagne.</w:t>
      </w:r>
      <w:r w:rsidR="00090F36" w:rsidRPr="00090F36">
        <w:t xml:space="preserve"> </w:t>
      </w:r>
      <w:r w:rsidR="00090F36">
        <w:t>(Draw.io)</w:t>
      </w:r>
    </w:p>
    <w:p w14:paraId="0B31D1E7" w14:textId="5FD08BAE" w:rsidR="00B80A1A" w:rsidRPr="00141E64" w:rsidRDefault="009568B0" w:rsidP="009568B0">
      <w:pPr>
        <w:pStyle w:val="Titre3"/>
      </w:pPr>
      <w:bookmarkStart w:id="153" w:name="_Toc146304789"/>
      <w:r>
        <w:t>II.3</w:t>
      </w:r>
      <w:r w:rsidR="002530BB">
        <w:t xml:space="preserve">- </w:t>
      </w:r>
      <w:r w:rsidR="00B80A1A" w:rsidRPr="00141E64">
        <w:t>Diagramme de séquence</w:t>
      </w:r>
      <w:bookmarkEnd w:id="153"/>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(sequence diagram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4" w:name="_Toc146304790"/>
      <w:r>
        <w:t>II.3</w:t>
      </w:r>
      <w:r w:rsidR="008555C6">
        <w:t xml:space="preserve">.1- </w:t>
      </w:r>
      <w:r w:rsidR="00B80A1A" w:rsidRPr="00141E64">
        <w:t>Les composants d’un diagramme de séquences</w:t>
      </w:r>
      <w:bookmarkEnd w:id="154"/>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263EADFA" w:rsidR="00B80A1A" w:rsidRPr="00141E64" w:rsidRDefault="008555C6" w:rsidP="008555C6">
      <w:pPr>
        <w:pStyle w:val="Listedestableaux"/>
      </w:pPr>
      <w:bookmarkStart w:id="155" w:name="_Toc145090404"/>
      <w:r>
        <w:t>Tableau 1</w:t>
      </w:r>
      <w:r w:rsidR="000A7280">
        <w:t>3</w:t>
      </w:r>
      <w:r w:rsidR="00B80A1A" w:rsidRPr="00141E64">
        <w:t xml:space="preserve"> : Les composants d'un diagramme de </w:t>
      </w:r>
      <w:proofErr w:type="gramStart"/>
      <w:r w:rsidR="00B80A1A" w:rsidRPr="00141E64">
        <w:t>séquences</w:t>
      </w:r>
      <w:bookmarkEnd w:id="155"/>
      <w:r w:rsidR="0036071D">
        <w:t>(</w:t>
      </w:r>
      <w:proofErr w:type="gramEnd"/>
      <w:r w:rsidR="0036071D">
        <w:t>documentation UML)</w:t>
      </w:r>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3"/>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4"/>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5"/>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6"/>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37"/>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38"/>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6" w:name="_Toc146304791"/>
      <w:r w:rsidRPr="00141E64">
        <w:t>Formalisme d’un diagramme de séquences</w:t>
      </w:r>
      <w:bookmarkEnd w:id="156"/>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1162CDC8" w:rsidR="0011202D" w:rsidRDefault="0011202D" w:rsidP="00670184">
      <w:pPr>
        <w:pStyle w:val="Listedesfigures"/>
      </w:pPr>
      <w:bookmarkStart w:id="157" w:name="_Toc145090481"/>
      <w:r w:rsidRPr="00141E64">
        <w:t>Figure </w:t>
      </w:r>
      <w:r w:rsidR="00670184">
        <w:t>10</w:t>
      </w:r>
      <w:r w:rsidR="005529C9">
        <w:t xml:space="preserve"> </w:t>
      </w:r>
      <w:r w:rsidRPr="00141E64">
        <w:t xml:space="preserve">: formalisme du diagramme de </w:t>
      </w:r>
      <w:r w:rsidR="00670184" w:rsidRPr="00141E64">
        <w:t>séquence</w:t>
      </w:r>
      <w:bookmarkEnd w:id="157"/>
      <w:r w:rsidR="005529C9">
        <w:t xml:space="preserve"> </w:t>
      </w:r>
      <w:r w:rsidR="005529C9">
        <w:t>(Draw.io)</w:t>
      </w:r>
    </w:p>
    <w:p w14:paraId="2A560B76" w14:textId="727D10E1" w:rsidR="00B80A1A" w:rsidRPr="00141E64" w:rsidRDefault="009568B0" w:rsidP="00546308">
      <w:pPr>
        <w:pStyle w:val="Titre4"/>
      </w:pPr>
      <w:bookmarkStart w:id="158" w:name="_Toc146304792"/>
      <w:r>
        <w:lastRenderedPageBreak/>
        <w:t>II.3</w:t>
      </w:r>
      <w:r w:rsidR="00546308">
        <w:t>.</w:t>
      </w:r>
      <w:r>
        <w:t>2</w:t>
      </w:r>
      <w:r w:rsidR="00546308">
        <w:t xml:space="preserve">- </w:t>
      </w:r>
      <w:r w:rsidR="00B80A1A" w:rsidRPr="00141E64">
        <w:t>Diagrammes de séquences de quelques cas d’utilisation</w:t>
      </w:r>
      <w:bookmarkEnd w:id="158"/>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0D22B0F4" w:rsidR="00566978" w:rsidRPr="00141E64" w:rsidRDefault="00566978" w:rsidP="00546308">
      <w:pPr>
        <w:pStyle w:val="Listedesfigures"/>
      </w:pPr>
      <w:bookmarkStart w:id="159" w:name="_Toc145090482"/>
      <w:r w:rsidRPr="00141E64">
        <w:t>Figure</w:t>
      </w:r>
      <w:r w:rsidR="00546308">
        <w:t xml:space="preserve"> 1</w:t>
      </w:r>
      <w:r w:rsidR="000A7280">
        <w:t>4</w:t>
      </w:r>
      <w:r w:rsidRPr="00141E64">
        <w:t> : diagramme de séquence de l’authentifications</w:t>
      </w:r>
      <w:bookmarkEnd w:id="159"/>
      <w:r w:rsidR="006829AA">
        <w:t xml:space="preserve">. </w:t>
      </w:r>
      <w:r w:rsidR="006829AA">
        <w:t>(Draw.io)</w:t>
      </w:r>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C298FC" w:rsidR="00002C7B" w:rsidRPr="00141E64" w:rsidRDefault="00566978" w:rsidP="00546308">
      <w:pPr>
        <w:pStyle w:val="Listedesfigures"/>
      </w:pPr>
      <w:bookmarkStart w:id="160" w:name="_Toc145090483"/>
      <w:r w:rsidRPr="00141E64">
        <w:t>Figure </w:t>
      </w:r>
      <w:r w:rsidR="00546308">
        <w:t>1</w:t>
      </w:r>
      <w:r w:rsidR="000A7280">
        <w:t>5</w:t>
      </w:r>
      <w:r w:rsidR="0068066A">
        <w:t xml:space="preserve"> </w:t>
      </w:r>
      <w:r w:rsidRPr="00141E64">
        <w:t>: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60"/>
      <w:r w:rsidR="0092699E">
        <w:t xml:space="preserve">. </w:t>
      </w:r>
      <w:r w:rsidR="0092699E">
        <w:t>(Draw.io)</w:t>
      </w:r>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0FCA7D9F" w:rsidR="00002C7B" w:rsidRPr="00141E64" w:rsidRDefault="00002C7B" w:rsidP="00546308">
      <w:pPr>
        <w:pStyle w:val="Listedesfigures"/>
      </w:pPr>
      <w:r w:rsidRPr="00141E64">
        <w:t xml:space="preserve"> </w:t>
      </w:r>
      <w:bookmarkStart w:id="161"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1"/>
      <w:r w:rsidR="0068066A">
        <w:t xml:space="preserve"> </w:t>
      </w:r>
      <w:r w:rsidR="0068066A">
        <w:t>(Draw.io)</w:t>
      </w:r>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2" w:name="_Toc146304793"/>
      <w:r>
        <w:t>II.4-</w:t>
      </w:r>
      <w:r w:rsidR="00162B11" w:rsidRPr="00141E64">
        <w:t xml:space="preserve"> Diagramme d’activité</w:t>
      </w:r>
      <w:bookmarkEnd w:id="162"/>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3" w:name="_Toc146304794"/>
      <w:r>
        <w:lastRenderedPageBreak/>
        <w:t xml:space="preserve">II.4.1- </w:t>
      </w:r>
      <w:r w:rsidR="005A31B5" w:rsidRPr="00141E64">
        <w:t>Les composants d’un diagramme d’activités</w:t>
      </w:r>
      <w:bookmarkEnd w:id="163"/>
    </w:p>
    <w:p w14:paraId="09F3A617" w14:textId="2A362FF8" w:rsidR="005A31B5" w:rsidRPr="00141E64" w:rsidRDefault="00A73B87" w:rsidP="00A73B87">
      <w:pPr>
        <w:pStyle w:val="Listedestableaux"/>
      </w:pPr>
      <w:bookmarkStart w:id="164" w:name="_Toc145090405"/>
      <w:r>
        <w:t>Tableau 11</w:t>
      </w:r>
      <w:r w:rsidR="005A31B5" w:rsidRPr="00141E64">
        <w:t xml:space="preserve"> : Les composants du diagramme d'activités</w:t>
      </w:r>
      <w:bookmarkEnd w:id="164"/>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6B24A000" wp14:editId="0CDA1B5B">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3776" behindDoc="1" locked="0" layoutInCell="1" allowOverlap="1" wp14:anchorId="1B634606" wp14:editId="24440ABE">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4">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w:t>
            </w:r>
            <w:proofErr w:type="gramStart"/>
            <w:r w:rsidR="005A31B5" w:rsidRPr="00141E64">
              <w:rPr>
                <w:rFonts w:ascii="Times New Roman" w:hAnsi="Times New Roman" w:cs="Times New Roman"/>
                <w:sz w:val="24"/>
                <w:szCs w:val="24"/>
              </w:rPr>
              <w:t>plusieurs transition</w:t>
            </w:r>
            <w:proofErr w:type="gramEnd"/>
            <w:r w:rsidR="005A31B5" w:rsidRPr="00141E64">
              <w:rPr>
                <w:rFonts w:ascii="Times New Roman" w:hAnsi="Times New Roman" w:cs="Times New Roman"/>
                <w:sz w:val="24"/>
                <w:szCs w:val="24"/>
              </w:rPr>
              <w:t xml:space="preserve">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47"/>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5" w:name="_Toc146304795"/>
      <w:r>
        <w:lastRenderedPageBreak/>
        <w:t xml:space="preserve">II.4.2- </w:t>
      </w:r>
      <w:r w:rsidR="002760AD" w:rsidRPr="00141E64">
        <w:t>Formalisme d’un diagramme d’activités</w:t>
      </w:r>
      <w:bookmarkEnd w:id="165"/>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6" w:name="_Toc145090485"/>
      <w:r>
        <w:t>Figure 1</w:t>
      </w:r>
      <w:r w:rsidR="000A7280">
        <w:t>7</w:t>
      </w:r>
      <w:r w:rsidR="002760AD" w:rsidRPr="00141E64">
        <w:t xml:space="preserve"> : Formalisme du diagramme d'activités</w:t>
      </w:r>
      <w:bookmarkEnd w:id="166"/>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102956D" w:rsidR="00566978" w:rsidRPr="00141E64" w:rsidRDefault="00566978" w:rsidP="00A73B87">
      <w:pPr>
        <w:pStyle w:val="Listedesfigures"/>
      </w:pPr>
      <w:bookmarkStart w:id="167" w:name="_Toc145090486"/>
      <w:r w:rsidRPr="00141E64">
        <w:t>Figure </w:t>
      </w:r>
      <w:r w:rsidR="00A73B87">
        <w:t>1</w:t>
      </w:r>
      <w:r w:rsidR="000A7280">
        <w:t xml:space="preserve">8 </w:t>
      </w:r>
      <w:r w:rsidRPr="00141E64">
        <w:t>: diagramme d’activité d’</w:t>
      </w:r>
      <w:r w:rsidR="00003CE0" w:rsidRPr="00141E64">
        <w:t>Authentification</w:t>
      </w:r>
      <w:bookmarkEnd w:id="167"/>
      <w:r w:rsidR="00F7698C">
        <w:t xml:space="preserve"> </w:t>
      </w:r>
      <w:r w:rsidR="00F7698C">
        <w:t>(Draw.io)</w:t>
      </w:r>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1D1EA061" w:rsidR="00566978" w:rsidRPr="00141E64" w:rsidRDefault="00566978" w:rsidP="00A73B87">
      <w:pPr>
        <w:pStyle w:val="Listedesfigures"/>
      </w:pPr>
      <w:bookmarkStart w:id="168" w:name="_Toc145090487"/>
      <w:r w:rsidRPr="00141E64">
        <w:t>Figure </w:t>
      </w:r>
      <w:r w:rsidR="00A73B87">
        <w:t>1</w:t>
      </w:r>
      <w:r w:rsidR="000A7280">
        <w:t xml:space="preserve">9 </w:t>
      </w:r>
      <w:r w:rsidRPr="00141E64">
        <w:t>: diagramme d’activité de Consultation d’un produit</w:t>
      </w:r>
      <w:bookmarkEnd w:id="168"/>
      <w:r w:rsidR="00AA42DC">
        <w:t xml:space="preserve"> </w:t>
      </w:r>
      <w:r w:rsidR="00AA42DC">
        <w:t>(Draw.io)</w:t>
      </w:r>
    </w:p>
    <w:p w14:paraId="53776340" w14:textId="77777777" w:rsidR="00CC6021" w:rsidRDefault="00CC6021">
      <w:pPr>
        <w:rPr>
          <w:rFonts w:ascii="Times New Roman" w:eastAsiaTheme="majorEastAsia" w:hAnsi="Times New Roman" w:cstheme="majorBidi"/>
          <w:b/>
          <w:color w:val="000000" w:themeColor="text1"/>
          <w:sz w:val="24"/>
          <w:szCs w:val="26"/>
        </w:rPr>
      </w:pPr>
      <w:r>
        <w:br w:type="page"/>
      </w:r>
    </w:p>
    <w:p w14:paraId="2D48F532" w14:textId="40FD60CD" w:rsidR="00CC6021" w:rsidRPr="0050250A" w:rsidRDefault="00CC6021" w:rsidP="00CC6021">
      <w:pPr>
        <w:pStyle w:val="Titre2"/>
        <w:numPr>
          <w:ilvl w:val="0"/>
          <w:numId w:val="0"/>
        </w:numPr>
      </w:pPr>
      <w:bookmarkStart w:id="169" w:name="_Toc146304796"/>
      <w:r w:rsidRPr="0050250A">
        <w:lastRenderedPageBreak/>
        <w:t>CONCLUSION</w:t>
      </w:r>
      <w:bookmarkEnd w:id="169"/>
      <w:r w:rsidRPr="0050250A">
        <w:t xml:space="preserve"> </w:t>
      </w:r>
    </w:p>
    <w:p w14:paraId="62F33C74" w14:textId="77777777" w:rsidR="00CC6021" w:rsidRPr="0050250A" w:rsidRDefault="00CC6021" w:rsidP="00CC6021">
      <w:pPr>
        <w:spacing w:line="360" w:lineRule="auto"/>
        <w:jc w:val="both"/>
      </w:pPr>
      <w:r w:rsidRPr="0050250A">
        <w:t xml:space="preserve"> </w:t>
      </w:r>
      <w:r w:rsidRPr="00CC6021">
        <w:rPr>
          <w:rFonts w:ascii="Times New Roman" w:hAnsi="Times New Roman" w:cs="Times New Roman"/>
        </w:rPr>
        <w:t>La phase d'analyse est cruciale pour représenter les besoins et les différents scénarios des utilisateurs ; elle fournit une base solide pour les phases suivantes du projet. La traduction pratique des résultats de cette phase d'analyse sera faite dans la phase de conception</w:t>
      </w:r>
      <w:r w:rsidRPr="0050250A">
        <w:t xml:space="preserve">. </w:t>
      </w:r>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5344" behindDoc="0" locked="0" layoutInCell="1" allowOverlap="1" wp14:anchorId="1677B9D3" wp14:editId="341B05C4">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70" w:name="_Toc145090304"/>
                            <w:bookmarkStart w:id="171" w:name="_Toc146304797"/>
                            <w:r w:rsidRPr="00141E64">
                              <w:t>DOSSIER</w:t>
                            </w:r>
                            <w:r>
                              <w:t xml:space="preserve"> </w:t>
                            </w:r>
                            <w:r w:rsidRPr="00141E64">
                              <w:t>4 : DOSSIER DE CONCEPTION</w:t>
                            </w:r>
                            <w:bookmarkEnd w:id="170"/>
                            <w:bookmarkEnd w:id="171"/>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71" style="position:absolute;left:0;text-align:left;margin-left:98.35pt;margin-top:12.15pt;width:304.1pt;height:4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WoJwIAADkEAAAOAAAAZHJzL2Uyb0RvYy54bWysU9uO2yAQfa/Uf0C8N7aziZO14qy2WaWq&#10;tL2o234AAXxpMUOBxE6/vgNOstn2reoLYhg4c86ZYXU3dIocpHUt6JJmk5QSqTmIVtcl/fZ1+2ZJ&#10;ifNMC6ZAy5IepaN369evVr0p5BQaUEJagiDaFb0paeO9KZLE8UZ2zE3ASI3JCmzHPIa2ToRlPaJ3&#10;KpmmaZ70YIWxwKVzePowJuk64leV5P5TVTnpiSopcvNxtXHdhTVZr1hRW2aalp9osH9g0bFWY9EL&#10;1APzjOxt+xdU13ILDio/4dAlUFUtl1EDqsnSP9Q8NczIqAXNceZik/t/sPzj4cl8toG6M4/Afzii&#10;YdMwXct7a6FvJBNYLgtGJb1xxeVBCBw+Jbv+AwhsLdt7iB4Mle0CIKojQ7T6eLFaDp5wPLxZ5tly&#10;mVHCMZdPp/NF7EXCivNrY51/J6EjYVNSC3stvmA/Ywl2eHQ++i2IZl2oLr5TUnUKu3dgimR5ni8i&#10;aVacLiP2GTPKBdWKbatUDGy92yhL8ClSTd+m2zMdd31NadKjGbfpPI00XiTjzMoLih9G09DYZwjk&#10;oHQoKONsooizr8HKMLWu8MNuIK1Aj26CgHC0A3FEpy2M84v/DTcN2F+U9Di7JXU/98xKStR7jd26&#10;zWazMOwxmM0XUwzsdWZ3nWGaI1RJPSXjduPHD7I3tq0brJRFsRruscNVe6E8sjrNBc4n7l58gOs4&#10;3nr+8evfAAAA//8DAFBLAwQUAAYACAAAACEAVz44wt8AAAAKAQAADwAAAGRycy9kb3ducmV2Lnht&#10;bEyPy07DMBBF90j8gzVI7KiDU4U0jVOhiod4bFr4ADeexhGxncZOGv6eYQXLq3t050y5mW3HJhxC&#10;652E20UCDF3tdesaCZ8fjzc5sBCV06rzDiV8Y4BNdXlRqkL7s9vhtI8NoxEXCiXBxNgXnIfaoFVh&#10;4Xt01B39YFWkODRcD+pM47bjIkkyblXr6IJRPW4N1l/70UrIM3/apuPrrnsw08v705t4Pnkh5fXV&#10;fL8GFnGOfzD86pM6VOR08KPTgXWUV9kdoRLEMgVGQJ4sV8AO1AiRAq9K/v+F6gcAAP//AwBQSwEC&#10;LQAUAAYACAAAACEAtoM4kv4AAADhAQAAEwAAAAAAAAAAAAAAAAAAAAAAW0NvbnRlbnRfVHlwZXNd&#10;LnhtbFBLAQItABQABgAIAAAAIQA4/SH/1gAAAJQBAAALAAAAAAAAAAAAAAAAAC8BAABfcmVscy8u&#10;cmVsc1BLAQItABQABgAIAAAAIQBKHRWoJwIAADkEAAAOAAAAAAAAAAAAAAAAAC4CAABkcnMvZTJv&#10;RG9jLnhtbFBLAQItABQABgAIAAAAIQBXPjjC3wAAAAoBAAAPAAAAAAAAAAAAAAAAAIEEAABkcnMv&#10;ZG93bnJldi54bWxQSwUGAAAAAAQABADzAAAAjQUAAAAA&#10;" fillcolor="#00b0f0" strokecolor="black [3213]" strokeweight="1.5pt">
                <v:textbox>
                  <w:txbxContent>
                    <w:p w14:paraId="04D0445B" w14:textId="16070DD3" w:rsidR="003E070B" w:rsidRPr="00141E64" w:rsidRDefault="00797E3B" w:rsidP="00797E3B">
                      <w:pPr>
                        <w:pStyle w:val="Titre1"/>
                      </w:pPr>
                      <w:bookmarkStart w:id="172" w:name="_Toc145090304"/>
                      <w:bookmarkStart w:id="173" w:name="_Toc146304797"/>
                      <w:r w:rsidRPr="00141E64">
                        <w:t>DOSSIER</w:t>
                      </w:r>
                      <w:r>
                        <w:t xml:space="preserve"> </w:t>
                      </w:r>
                      <w:r w:rsidRPr="00141E64">
                        <w:t>4 : DOSSIER DE CONCEPTION</w:t>
                      </w:r>
                      <w:bookmarkEnd w:id="172"/>
                      <w:bookmarkEnd w:id="173"/>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23BF2E76" w:rsidR="002760AD" w:rsidRPr="00141E64" w:rsidRDefault="00FC0DA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3077D4C2" w14:textId="005F1823" w:rsidR="00CC6021" w:rsidRPr="00CC6021" w:rsidRDefault="00CC6021" w:rsidP="00141E64">
      <w:pPr>
        <w:tabs>
          <w:tab w:val="left" w:pos="709"/>
        </w:tabs>
        <w:spacing w:line="360" w:lineRule="auto"/>
        <w:jc w:val="both"/>
        <w:rPr>
          <w:rFonts w:ascii="Times New Roman" w:hAnsi="Times New Roman" w:cs="Times New Roman"/>
          <w:b/>
          <w:bCs/>
          <w:sz w:val="24"/>
          <w:szCs w:val="24"/>
        </w:rPr>
      </w:pPr>
      <w:r w:rsidRPr="00CC6021">
        <w:rPr>
          <w:rFonts w:ascii="Times New Roman" w:hAnsi="Times New Roman" w:cs="Times New Roman"/>
          <w:b/>
          <w:bCs/>
          <w:sz w:val="24"/>
          <w:szCs w:val="24"/>
        </w:rPr>
        <w:lastRenderedPageBreak/>
        <w:t>INTRODUCTION</w:t>
      </w:r>
      <w:r w:rsidR="00C01B53" w:rsidRPr="00CC6021">
        <w:rPr>
          <w:rFonts w:ascii="Times New Roman" w:hAnsi="Times New Roman" w:cs="Times New Roman"/>
          <w:b/>
          <w:bCs/>
          <w:sz w:val="24"/>
          <w:szCs w:val="24"/>
        </w:rPr>
        <w:tab/>
      </w:r>
    </w:p>
    <w:p w14:paraId="5A51CBCE" w14:textId="7525E8B4" w:rsidR="00CC6021"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03231D41" w14:textId="77777777" w:rsidR="002760AD" w:rsidRDefault="002760AD" w:rsidP="00141E64">
      <w:pPr>
        <w:tabs>
          <w:tab w:val="left" w:pos="709"/>
        </w:tabs>
        <w:spacing w:line="360" w:lineRule="auto"/>
        <w:jc w:val="both"/>
        <w:rPr>
          <w:rFonts w:ascii="Times New Roman" w:hAnsi="Times New Roman" w:cs="Times New Roman"/>
          <w:sz w:val="24"/>
          <w:szCs w:val="24"/>
        </w:rPr>
      </w:pP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4" w:name="_Toc146304798"/>
      <w:r w:rsidRPr="00141E64">
        <w:t>LE DIAGRAMME DE CLASSES</w:t>
      </w:r>
      <w:bookmarkEnd w:id="174"/>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5" w:name="_Toc146304799"/>
      <w:r>
        <w:t xml:space="preserve">I.1- </w:t>
      </w:r>
      <w:r w:rsidR="001F3778" w:rsidRPr="00141E64">
        <w:t>Les concepts du diagramme de classes</w:t>
      </w:r>
      <w:bookmarkEnd w:id="175"/>
    </w:p>
    <w:p w14:paraId="49A4B5A0" w14:textId="03F27B09" w:rsidR="001F3778" w:rsidRPr="00141E64" w:rsidRDefault="00C01B53" w:rsidP="00C01B53">
      <w:pPr>
        <w:pStyle w:val="Titre4"/>
      </w:pPr>
      <w:bookmarkStart w:id="176" w:name="_Toc146304800"/>
      <w:r>
        <w:t>I.1.1-</w:t>
      </w:r>
      <w:r w:rsidR="001F3778" w:rsidRPr="00141E64">
        <w:rPr>
          <w:rFonts w:eastAsia="Arial"/>
        </w:rPr>
        <w:t xml:space="preserve"> </w:t>
      </w:r>
      <w:r w:rsidR="001F3778" w:rsidRPr="00141E64">
        <w:t>La classe</w:t>
      </w:r>
      <w:bookmarkEnd w:id="176"/>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7" w:name="_Toc145090488"/>
      <w:r>
        <w:t xml:space="preserve">Figure </w:t>
      </w:r>
      <w:r w:rsidR="000A7280">
        <w:t>20</w:t>
      </w:r>
      <w:r w:rsidR="001F3778" w:rsidRPr="00141E64">
        <w:t xml:space="preserve"> : Formalisme d'une classe</w:t>
      </w:r>
      <w:bookmarkEnd w:id="177"/>
      <w:r w:rsidR="001F3778" w:rsidRPr="00141E64">
        <w:t xml:space="preserve"> </w:t>
      </w:r>
    </w:p>
    <w:p w14:paraId="67C46183" w14:textId="009C6E1B" w:rsidR="001F3778" w:rsidRPr="00141E64" w:rsidRDefault="00C01B53" w:rsidP="00C01B53">
      <w:pPr>
        <w:pStyle w:val="Titre4"/>
      </w:pPr>
      <w:bookmarkStart w:id="178" w:name="_Toc146304801"/>
      <w:r>
        <w:t xml:space="preserve">I.1.2- </w:t>
      </w:r>
      <w:r w:rsidR="001F3778" w:rsidRPr="00141E64">
        <w:t>Les relations</w:t>
      </w:r>
      <w:bookmarkEnd w:id="178"/>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w:t>
      </w:r>
      <w:r w:rsidR="001F3778" w:rsidRPr="00141E64">
        <w:rPr>
          <w:rFonts w:ascii="Times New Roman" w:hAnsi="Times New Roman" w:cs="Times New Roman"/>
          <w:sz w:val="24"/>
          <w:szCs w:val="24"/>
        </w:rPr>
        <w:lastRenderedPageBreak/>
        <w:t xml:space="preserve">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9" w:name="_Toc145090489"/>
      <w:r>
        <w:t xml:space="preserve">Figure </w:t>
      </w:r>
      <w:r w:rsidR="000A7280">
        <w:t>2</w:t>
      </w:r>
      <w:r>
        <w:t>1</w:t>
      </w:r>
      <w:r w:rsidR="001F3778" w:rsidRPr="00141E64">
        <w:t xml:space="preserve"> : Formalisme de l'association</w:t>
      </w:r>
      <w:bookmarkEnd w:id="179"/>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80" w:name="_Toc145090490"/>
      <w:r>
        <w:t xml:space="preserve">Figure </w:t>
      </w:r>
      <w:r w:rsidR="000A7280">
        <w:t>22</w:t>
      </w:r>
      <w:r w:rsidR="001F3778" w:rsidRPr="00141E64">
        <w:t xml:space="preserve"> : Formalisme de la classe association</w:t>
      </w:r>
      <w:bookmarkEnd w:id="180"/>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La composition est un cas particulier de l’agrégation dans laquelle la vie des composants est liée à celle des agrégats. Elle fait souvent référence à une contenance physique. Dans la composition l’agrégat ne peut être multiple. La composition implique, en plus de </w:t>
      </w:r>
      <w:r w:rsidR="001F3778" w:rsidRPr="00141E64">
        <w:rPr>
          <w:rFonts w:ascii="Times New Roman" w:hAnsi="Times New Roman" w:cs="Times New Roman"/>
          <w:sz w:val="24"/>
          <w:szCs w:val="24"/>
        </w:rPr>
        <w:lastRenderedPageBreak/>
        <w:t>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81" w:name="_Toc145090491"/>
      <w:r>
        <w:t>Figure 2</w:t>
      </w:r>
      <w:r w:rsidR="000A7280">
        <w:t>3</w:t>
      </w:r>
      <w:r w:rsidR="001F3778" w:rsidRPr="00141E64">
        <w:t xml:space="preserve"> : Formalisme de la composition</w:t>
      </w:r>
      <w:bookmarkEnd w:id="181"/>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2" w:name="_Toc145090492"/>
      <w:r w:rsidRPr="00141E64">
        <w:t>Figure 2</w:t>
      </w:r>
      <w:r w:rsidR="000A7280">
        <w:t>4</w:t>
      </w:r>
      <w:r w:rsidRPr="00141E64">
        <w:t xml:space="preserve"> : Formalisme de l'agrégation</w:t>
      </w:r>
      <w:bookmarkEnd w:id="182"/>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3" w:name="_Toc145090493"/>
      <w:r w:rsidRPr="00141E64">
        <w:t>Fi</w:t>
      </w:r>
      <w:r w:rsidR="00BE3D4E">
        <w:t>gure 2</w:t>
      </w:r>
      <w:r w:rsidR="000A7280">
        <w:t>5</w:t>
      </w:r>
      <w:r w:rsidRPr="00141E64">
        <w:t xml:space="preserve"> : Formalisme de la généralisation</w:t>
      </w:r>
      <w:bookmarkEnd w:id="183"/>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6AE768CF" w:rsidR="00D12B7D" w:rsidRPr="00141E64" w:rsidRDefault="00C03808" w:rsidP="00BE3D4E">
      <w:pPr>
        <w:pStyle w:val="Listedesfigures"/>
      </w:pPr>
      <w:bookmarkStart w:id="184"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4"/>
      <w:r w:rsidR="002E345D">
        <w:t xml:space="preserve"> </w:t>
      </w:r>
      <w:r w:rsidR="002E345D">
        <w:t>(Draw.io)</w:t>
      </w:r>
    </w:p>
    <w:p w14:paraId="276DB97B" w14:textId="3BED8D71" w:rsidR="00A41279" w:rsidRPr="00141E64" w:rsidRDefault="00BE3D4E" w:rsidP="00BE3D4E">
      <w:pPr>
        <w:pStyle w:val="Titre2"/>
      </w:pPr>
      <w:r w:rsidRPr="00141E64">
        <w:lastRenderedPageBreak/>
        <w:t xml:space="preserve"> </w:t>
      </w:r>
      <w:bookmarkStart w:id="185" w:name="_Toc146304802"/>
      <w:r w:rsidRPr="00141E64">
        <w:t>DIAGRAMME D’ÉTAT TRANSITION</w:t>
      </w:r>
      <w:bookmarkEnd w:id="185"/>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6" w:name="_Toc145090495"/>
      <w:r>
        <w:t>Figure 2</w:t>
      </w:r>
      <w:r w:rsidR="000A7280">
        <w:t>7</w:t>
      </w:r>
      <w:r w:rsidR="00FD7FC3" w:rsidRPr="00141E64">
        <w:t xml:space="preserve"> : Diagramme d'états transitions du système</w:t>
      </w:r>
      <w:bookmarkEnd w:id="186"/>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38DB8977" w:rsidR="000A7280" w:rsidRPr="00141E64" w:rsidRDefault="000A7280" w:rsidP="000A7280">
      <w:pPr>
        <w:pStyle w:val="Listedesfigures"/>
      </w:pPr>
      <w:r>
        <w:t>Figure 28</w:t>
      </w:r>
      <w:r w:rsidRPr="00141E64">
        <w:t xml:space="preserve"> : Diagramme d'états transitions d</w:t>
      </w:r>
      <w:r>
        <w:t>’une commande</w:t>
      </w:r>
      <w:r w:rsidR="003B18EC">
        <w:t xml:space="preserve"> </w:t>
      </w:r>
      <w:r w:rsidR="003B18EC">
        <w:t>(Draw.io)</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7" w:name="_Toc146304803"/>
      <w:r w:rsidRPr="00141E64">
        <w:t>DIAGRAMME DE PAQUETAGE</w:t>
      </w:r>
      <w:bookmarkEnd w:id="187"/>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8" w:name="_Toc146304804"/>
      <w:r>
        <w:t xml:space="preserve">III.1- </w:t>
      </w:r>
      <w:r w:rsidR="00A41279" w:rsidRPr="00141E64">
        <w:t>Les éléments et le formalisme du diagramme de paquetage</w:t>
      </w:r>
      <w:bookmarkEnd w:id="188"/>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1"/>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9" w:name="_Toc145090496"/>
      <w:r>
        <w:t>Figure 2</w:t>
      </w:r>
      <w:r w:rsidR="000A7280">
        <w:t>9</w:t>
      </w:r>
      <w:r w:rsidR="00A41279" w:rsidRPr="00141E64">
        <w:t xml:space="preserve"> : formalisme du diagramme de paquetage</w:t>
      </w:r>
      <w:bookmarkEnd w:id="189"/>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3BFBB5A5" w:rsidR="00335BCD" w:rsidRDefault="007F1917" w:rsidP="00335BCD">
      <w:pPr>
        <w:pStyle w:val="Titre3"/>
        <w:rPr>
          <w:lang w:val="fr-CM"/>
        </w:rPr>
      </w:pPr>
      <w:bookmarkStart w:id="190" w:name="_Toc146304805"/>
      <w:r>
        <w:rPr>
          <w:noProof/>
          <w:lang w:val="fr-CM"/>
        </w:rPr>
        <w:lastRenderedPageBreak/>
        <w:drawing>
          <wp:anchor distT="0" distB="0" distL="114300" distR="114300" simplePos="0" relativeHeight="251739136" behindDoc="0" locked="0" layoutInCell="1" allowOverlap="1" wp14:anchorId="6C1970D3" wp14:editId="51BB088C">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90"/>
      <w:r w:rsidR="00A41279" w:rsidRPr="00141E64">
        <w:rPr>
          <w:lang w:val="fr-CM"/>
        </w:rPr>
        <w:t xml:space="preserve"> </w:t>
      </w:r>
    </w:p>
    <w:p w14:paraId="0E383AE4" w14:textId="2DF8C71F" w:rsidR="00335BCD" w:rsidRDefault="00335BCD" w:rsidP="00335BCD"/>
    <w:p w14:paraId="0C078307" w14:textId="11096A96" w:rsidR="00FD7FC3" w:rsidRPr="00335BCD" w:rsidRDefault="00FD7FC3" w:rsidP="00335BCD">
      <w:pPr>
        <w:pStyle w:val="Listedesfigures"/>
        <w:rPr>
          <w:rFonts w:eastAsiaTheme="majorEastAsia"/>
          <w:color w:val="000000" w:themeColor="text1"/>
        </w:rPr>
      </w:pPr>
      <w:bookmarkStart w:id="191" w:name="_Toc145090497"/>
      <w:r w:rsidRPr="00335BCD">
        <w:t xml:space="preserve">Figure </w:t>
      </w:r>
      <w:r w:rsidR="000A7280">
        <w:t>30</w:t>
      </w:r>
      <w:r w:rsidRPr="00335BCD">
        <w:t xml:space="preserve"> : Diagramme de paquetage de notre système</w:t>
      </w:r>
      <w:bookmarkEnd w:id="191"/>
      <w:r w:rsidR="00BC0F58">
        <w:t xml:space="preserve"> </w:t>
      </w:r>
      <w:r w:rsidR="00BC0F58">
        <w:t>(Draw.io)</w:t>
      </w:r>
    </w:p>
    <w:p w14:paraId="1077A6E6" w14:textId="77777777" w:rsidR="00CC6021" w:rsidRDefault="00CC6021">
      <w:pPr>
        <w:rPr>
          <w:rFonts w:ascii="Times New Roman" w:eastAsiaTheme="majorEastAsia" w:hAnsi="Times New Roman" w:cstheme="majorBidi"/>
          <w:b/>
          <w:color w:val="000000" w:themeColor="text1"/>
          <w:sz w:val="24"/>
          <w:szCs w:val="26"/>
        </w:rPr>
      </w:pPr>
      <w:r>
        <w:br w:type="page"/>
      </w:r>
    </w:p>
    <w:p w14:paraId="2DB5CA8B" w14:textId="1CF224BA" w:rsidR="00A41279" w:rsidRPr="00141E64" w:rsidRDefault="00CC6021" w:rsidP="00CC6021">
      <w:pPr>
        <w:pStyle w:val="Titre2"/>
        <w:numPr>
          <w:ilvl w:val="0"/>
          <w:numId w:val="0"/>
        </w:numPr>
        <w:spacing w:after="121"/>
      </w:pPr>
      <w:bookmarkStart w:id="192" w:name="_Toc146304806"/>
      <w:r w:rsidRPr="0050250A">
        <w:lastRenderedPageBreak/>
        <w:t>CONCLUSION</w:t>
      </w:r>
      <w:bookmarkEnd w:id="192"/>
      <w:r w:rsidRPr="0050250A">
        <w:t xml:space="preserve"> </w:t>
      </w:r>
    </w:p>
    <w:p w14:paraId="3227FB18" w14:textId="1B81BD84"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w:t>
      </w:r>
      <w:r w:rsidR="00CC6021">
        <w:rPr>
          <w:rFonts w:ascii="Times New Roman" w:hAnsi="Times New Roman" w:cs="Times New Roman"/>
          <w:sz w:val="24"/>
          <w:szCs w:val="24"/>
        </w:rPr>
        <w:t xml:space="preserve"> </w:t>
      </w:r>
      <w:r w:rsidR="00A41279" w:rsidRPr="00141E64">
        <w:rPr>
          <w:rFonts w:ascii="Times New Roman" w:hAnsi="Times New Roman" w:cs="Times New Roman"/>
          <w:sz w:val="24"/>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7392" behindDoc="0" locked="0" layoutInCell="1" allowOverlap="1" wp14:anchorId="4AD69217" wp14:editId="6E7C88FD">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3" w:name="_Toc145090305"/>
                            <w:bookmarkStart w:id="194" w:name="_Toc146304807"/>
                            <w:r w:rsidRPr="00141E64">
                              <w:t>DOSSIER 5 : LE DOSSIER DE RÉALISATION OU DE DÉPLOIEMENT</w:t>
                            </w:r>
                            <w:bookmarkEnd w:id="193"/>
                            <w:bookmarkEnd w:id="194"/>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72" style="position:absolute;left:0;text-align:left;margin-left:69.35pt;margin-top:9.6pt;width:330.15pt;height:6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obJwIAADkEAAAOAAAAZHJzL2Uyb0RvYy54bWysU9uO0zAQfUfiHyy/0ySl226jpqulqyKk&#10;5SIWPsCxnQs4HmO7TcrXM3ba0IU3xIs14/GcmXNmvLkbOkWO0roWdEGzWUqJ1BxEq+uCfv2yf3VL&#10;ifNMC6ZAy4KepKN325cvNr3J5RwaUEJagiDa5b0paOO9yZPE8UZ2zM3ASI3BCmzHPLq2ToRlPaJ3&#10;Kpmn6TLpwQpjgUvn8PZhDNJtxK8qyf3HqnLSE1VQ7M3H08azDGey3bC8tsw0LT+3wf6hi461GotO&#10;UA/MM3Kw7V9QXcstOKj8jEOXQFW1XEYOyCZL/2Dz1DAjIxcUx5lJJvf/YPmH45P5ZEPrzjwC/+6I&#10;hl3DdC3vrYW+kUxguSwIlfTG5VNCcBymkrJ/DwJHyw4eogZDZbsAiOzIEKU+TVLLwROOl4tsPV/O&#10;M0o4xla3q/ViLMHyS7axzr+V0JFgFNTCQYvPOM9Ygh0fnY96C6JZF6qLb5RUncLpHZki2XK5XMWm&#10;WX5+nLD8ghnpgmrFvlUqOrYud8oSTMVW0zfpPq4GprjrZ0qTHsVYpzdpbONZMO6snFD8cGF09QoB&#10;lQ4FZdxNJHHRNUgZttblfigH0oqCvl4EAuGqBHFCpS2M+4v/DY0G7E9KetzdgrofB2YlJeqdxmmt&#10;s8UiLHt0FjerOTr2OlJeR5jmCFVQT8lo7vz4QQ7GtnWDlbJIVsM9Trhqp5bHrs57gfuJ1rMPcO3H&#10;V79//PYXAAAA//8DAFBLAwQUAAYACAAAACEASXXTEuAAAAAKAQAADwAAAGRycy9kb3ducmV2Lnht&#10;bEyPy07DMBBF90j8gzVI7KhDgtokjVOhiod4bFr4ADeexhF+pLGThr9nWMFu7szVnXOrzWwNm3AI&#10;nXcCbhcJMHSNV51rBXx+PN7kwEKUTknjHQr4xgCb+vKikqXyZ7fDaR9bRiEulFKAjrEvOQ+NRivD&#10;wvfo6Hb0g5WR5NByNcgzhVvD0yRZcis7Rx+07HGrsfnaj1ZAvvSnbTa+7syDnl7en97S55NPhbi+&#10;mu/XwCLO8c8Mv/iEDjUxHfzoVGCGdJavyEpDkQIjw6ooqNyBFndZBryu+P8K9Q8AAAD//wMAUEsB&#10;Ai0AFAAGAAgAAAAhALaDOJL+AAAA4QEAABMAAAAAAAAAAAAAAAAAAAAAAFtDb250ZW50X1R5cGVz&#10;XS54bWxQSwECLQAUAAYACAAAACEAOP0h/9YAAACUAQAACwAAAAAAAAAAAAAAAAAvAQAAX3JlbHMv&#10;LnJlbHNQSwECLQAUAAYACAAAACEAYfGKGycCAAA5BAAADgAAAAAAAAAAAAAAAAAuAgAAZHJzL2Uy&#10;b0RvYy54bWxQSwECLQAUAAYACAAAACEASXXTEuAAAAAKAQAADwAAAAAAAAAAAAAAAACBBAAAZHJz&#10;L2Rvd25yZXYueG1sUEsFBgAAAAAEAAQA8wAAAI4FAAAAAA==&#10;" fillcolor="#00b0f0" strokecolor="black [3213]" strokeweight="1.5pt">
                <v:textbox>
                  <w:txbxContent>
                    <w:p w14:paraId="4CAA7817" w14:textId="77777777" w:rsidR="00797E3B" w:rsidRPr="00141E64" w:rsidRDefault="00797E3B" w:rsidP="00797E3B">
                      <w:pPr>
                        <w:pStyle w:val="Titre1"/>
                      </w:pPr>
                      <w:bookmarkStart w:id="195" w:name="_Toc145090305"/>
                      <w:bookmarkStart w:id="196" w:name="_Toc146304807"/>
                      <w:r w:rsidRPr="00141E64">
                        <w:t>DOSSIER 5 : LE DOSSIER DE RÉALISATION OU DE DÉPLOIEMENT</w:t>
                      </w:r>
                      <w:bookmarkEnd w:id="195"/>
                      <w:bookmarkEnd w:id="196"/>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036F8F3A" w:rsidR="007B6AB8" w:rsidRPr="00141E64" w:rsidRDefault="00FC0DAC" w:rsidP="00141E64">
      <w:pPr>
        <w:tabs>
          <w:tab w:val="left" w:pos="709"/>
        </w:tabs>
        <w:spacing w:after="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CC6021">
      <w:pPr>
        <w:pStyle w:val="Titre2"/>
        <w:numPr>
          <w:ilvl w:val="0"/>
          <w:numId w:val="0"/>
        </w:numPr>
        <w:ind w:left="630"/>
      </w:pPr>
      <w:bookmarkStart w:id="197" w:name="_Toc146304808"/>
      <w:r>
        <w:lastRenderedPageBreak/>
        <w:t>Introduction</w:t>
      </w:r>
      <w:bookmarkEnd w:id="197"/>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8" w:name="_Toc146304809"/>
      <w:r w:rsidRPr="00141E64">
        <w:t>OUTILS ET TECHNOLOGIES UTILISES</w:t>
      </w:r>
      <w:bookmarkEnd w:id="198"/>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9" w:name="_Toc146304810"/>
      <w:r>
        <w:t xml:space="preserve">I.1- </w:t>
      </w:r>
      <w:r w:rsidR="007B6AB8" w:rsidRPr="00141E64">
        <w:t>Les logiciels utilisés</w:t>
      </w:r>
      <w:bookmarkEnd w:id="199"/>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Text, Komodo, WebStorm,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Wamp Server, Xamp, EasyPHP,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200" w:name="_Toc145090406"/>
      <w:r>
        <w:lastRenderedPageBreak/>
        <w:t>Tableau 12</w:t>
      </w:r>
      <w:r w:rsidR="007B6AB8" w:rsidRPr="00141E64">
        <w:t>: Logiciels utilisés</w:t>
      </w:r>
      <w:bookmarkEnd w:id="200"/>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1AF31EB7" wp14:editId="03F2EF4B">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4DD4AE65" wp14:editId="70D7EEB8">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7872" behindDoc="0" locked="0" layoutInCell="1" allowOverlap="1" wp14:anchorId="40D9043B" wp14:editId="6855BD5C">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6"/>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201" w:name="_Toc146304811"/>
      <w:r>
        <w:t xml:space="preserve">I.2- </w:t>
      </w:r>
      <w:r w:rsidR="007B6AB8" w:rsidRPr="00141E64">
        <w:t>Les langages utilisés</w:t>
      </w:r>
      <w:bookmarkEnd w:id="201"/>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Text Markup Language)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67"/>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202" w:name="_Toc145090498"/>
      <w:r>
        <w:t xml:space="preserve">Figure </w:t>
      </w:r>
      <w:r w:rsidR="000A7280">
        <w:t>31</w:t>
      </w:r>
      <w:r w:rsidR="004576D0" w:rsidRPr="00141E64">
        <w:t xml:space="preserve"> : Logo de HTML</w:t>
      </w:r>
      <w:bookmarkEnd w:id="202"/>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68"/>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203" w:name="_Toc145090499"/>
      <w:r>
        <w:t xml:space="preserve">Figure </w:t>
      </w:r>
      <w:r w:rsidR="000A7280">
        <w:t>32</w:t>
      </w:r>
      <w:r w:rsidR="004576D0" w:rsidRPr="00141E64">
        <w:t xml:space="preserve"> : Logo de CSS</w:t>
      </w:r>
      <w:bookmarkEnd w:id="203"/>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69"/>
                    <a:stretch>
                      <a:fillRect/>
                    </a:stretch>
                  </pic:blipFill>
                  <pic:spPr>
                    <a:xfrm>
                      <a:off x="0" y="0"/>
                      <a:ext cx="2897663" cy="1626002"/>
                    </a:xfrm>
                    <a:prstGeom prst="rect">
                      <a:avLst/>
                    </a:prstGeom>
                  </pic:spPr>
                </pic:pic>
              </a:graphicData>
            </a:graphic>
          </wp:inline>
        </w:drawing>
      </w:r>
    </w:p>
    <w:p w14:paraId="09A990F8" w14:textId="3537B77F" w:rsidR="004576D0" w:rsidRPr="00141E64" w:rsidRDefault="004576D0" w:rsidP="004B6049">
      <w:pPr>
        <w:pStyle w:val="Listedesfigures"/>
        <w:rPr>
          <w:lang w:val="fr-FR"/>
        </w:rPr>
      </w:pPr>
      <w:bookmarkStart w:id="204" w:name="_Toc145090500"/>
      <w:r w:rsidRPr="00141E64">
        <w:rPr>
          <w:lang w:val="fr-FR"/>
        </w:rPr>
        <w:t xml:space="preserve">Figure </w:t>
      </w:r>
      <w:r w:rsidR="000A7280">
        <w:rPr>
          <w:lang w:val="fr-FR"/>
        </w:rPr>
        <w:t>33</w:t>
      </w:r>
      <w:r w:rsidR="00321C9F">
        <w:rPr>
          <w:lang w:val="fr-FR"/>
        </w:rPr>
        <w:t xml:space="preserve"> </w:t>
      </w:r>
      <w:r w:rsidR="005E5F10" w:rsidRPr="00141E64">
        <w:rPr>
          <w:lang w:val="fr-FR"/>
        </w:rPr>
        <w:t>:</w:t>
      </w:r>
      <w:r w:rsidRPr="00141E64">
        <w:rPr>
          <w:lang w:val="fr-FR"/>
        </w:rPr>
        <w:t xml:space="preserve"> logo de Javascript</w:t>
      </w:r>
      <w:bookmarkEnd w:id="204"/>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5" w:name="_Toc145090501"/>
      <w:r>
        <w:t xml:space="preserve">Figure </w:t>
      </w:r>
      <w:proofErr w:type="gramStart"/>
      <w:r w:rsidR="000A7280">
        <w:t>34</w:t>
      </w:r>
      <w:r w:rsidR="005E5F10" w:rsidRPr="00141E64">
        <w:t>:</w:t>
      </w:r>
      <w:proofErr w:type="gramEnd"/>
      <w:r w:rsidR="005E5F10" w:rsidRPr="00141E64">
        <w:t xml:space="preserve"> logo de GROQ</w:t>
      </w:r>
      <w:bookmarkEnd w:id="205"/>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r w:rsidRPr="00290A57">
        <w:rPr>
          <w:rFonts w:ascii="Times New Roman" w:hAnsi="Times New Roman" w:cs="Times New Roman"/>
          <w:sz w:val="24"/>
          <w:szCs w:val="24"/>
        </w:rPr>
        <w:t>GraphQL Query Language</w:t>
      </w:r>
      <w:r w:rsidRPr="00141E64">
        <w:rPr>
          <w:rFonts w:ascii="Times New Roman" w:hAnsi="Times New Roman" w:cs="Times New Roman"/>
          <w:sz w:val="24"/>
          <w:szCs w:val="24"/>
        </w:rPr>
        <w:t>, est un langage de requête développé par Sanity.io, une plateforme de gestion de contenu (CMS) headless. Conçu pour interagir avec des API GraphQL,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headless,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6" w:name="_Toc146304812"/>
      <w:r w:rsidRPr="00141E64">
        <w:t xml:space="preserve">PRÉSENTATION </w:t>
      </w:r>
      <w:r w:rsidR="007B6AB8" w:rsidRPr="00141E64">
        <w:t>DES L’ARCHITECTURE</w:t>
      </w:r>
      <w:bookmarkEnd w:id="206"/>
    </w:p>
    <w:p w14:paraId="20115F14" w14:textId="18D60D63" w:rsidR="001602FD" w:rsidRPr="00141E64" w:rsidRDefault="004B6049" w:rsidP="004B6049">
      <w:pPr>
        <w:pStyle w:val="Titre3"/>
      </w:pPr>
      <w:bookmarkStart w:id="207" w:name="_Toc146304813"/>
      <w:r>
        <w:t xml:space="preserve">II.1- </w:t>
      </w:r>
      <w:r w:rsidR="001602FD" w:rsidRPr="00141E64">
        <w:t>Architecture physique</w:t>
      </w:r>
      <w:bookmarkEnd w:id="207"/>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8" w:name="_Toc146304814"/>
      <w:r>
        <w:lastRenderedPageBreak/>
        <w:t xml:space="preserve">II.1.1- </w:t>
      </w:r>
      <w:r w:rsidR="001602FD" w:rsidRPr="00141E64">
        <w:t>Le client</w:t>
      </w:r>
      <w:bookmarkEnd w:id="208"/>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9" w:name="_Toc146304815"/>
      <w:r>
        <w:t xml:space="preserve">II.1.2- </w:t>
      </w:r>
      <w:r w:rsidR="001602FD" w:rsidRPr="00141E64">
        <w:t>Le serveur d’application</w:t>
      </w:r>
      <w:bookmarkEnd w:id="209"/>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10" w:name="_Toc146304816"/>
      <w:r>
        <w:t xml:space="preserve">II.1.3- </w:t>
      </w:r>
      <w:r w:rsidR="001602FD" w:rsidRPr="00141E64">
        <w:t>Le serveur de base de données</w:t>
      </w:r>
      <w:bookmarkEnd w:id="210"/>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11" w:name="_Toc146304817"/>
      <w:r>
        <w:t xml:space="preserve">II.2- </w:t>
      </w:r>
      <w:r w:rsidR="001602FD" w:rsidRPr="00141E64">
        <w:t>Architecture logique</w:t>
      </w:r>
      <w:bookmarkEnd w:id="211"/>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12" w:name="_Toc146304818"/>
      <w:r>
        <w:t xml:space="preserve">II.2.1- </w:t>
      </w:r>
      <w:r w:rsidR="001602FD" w:rsidRPr="00141E64">
        <w:t>Le modèle</w:t>
      </w:r>
      <w:bookmarkEnd w:id="212"/>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13" w:name="_Toc146304819"/>
      <w:r>
        <w:lastRenderedPageBreak/>
        <w:t xml:space="preserve">II.2.2- </w:t>
      </w:r>
      <w:r w:rsidR="001602FD" w:rsidRPr="00141E64">
        <w:t>La vue</w:t>
      </w:r>
      <w:bookmarkEnd w:id="213"/>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4" w:name="_Toc146304820"/>
      <w:r>
        <w:t xml:space="preserve">II.2.3- </w:t>
      </w:r>
      <w:r w:rsidR="00E50197" w:rsidRPr="00141E64">
        <w:t>Le</w:t>
      </w:r>
      <w:r w:rsidR="001602FD" w:rsidRPr="00141E64">
        <w:t xml:space="preserve"> contrôleur</w:t>
      </w:r>
      <w:bookmarkEnd w:id="214"/>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4049D517" w:rsidR="001602FD" w:rsidRPr="00141E64" w:rsidRDefault="00996F72" w:rsidP="00996F72">
      <w:pPr>
        <w:pStyle w:val="Listedesfigures"/>
      </w:pPr>
      <w:bookmarkStart w:id="215" w:name="_Toc145090502"/>
      <w:r>
        <w:t xml:space="preserve">Figure </w:t>
      </w:r>
      <w:r w:rsidR="001C66D6">
        <w:t xml:space="preserve">35 </w:t>
      </w:r>
      <w:r w:rsidR="001C66D6" w:rsidRPr="00141E64">
        <w:t>:</w:t>
      </w:r>
      <w:r w:rsidR="001602FD" w:rsidRPr="00141E64">
        <w:t xml:space="preserve"> L'architecture MVC</w:t>
      </w:r>
      <w:r w:rsidR="005E5F10" w:rsidRPr="00141E64">
        <w:t xml:space="preserve"> (https://developer.mozilla.org/en-US/docs/Glossary/MVC)</w:t>
      </w:r>
      <w:bookmarkEnd w:id="215"/>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6" w:name="_Toc146304821"/>
      <w:r w:rsidRPr="00141E64">
        <w:t>DIAGRAMME DE COMPOSANT</w:t>
      </w:r>
      <w:bookmarkEnd w:id="216"/>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p>
    <w:p w14:paraId="17A766A4" w14:textId="03F672D9" w:rsidR="00D57243" w:rsidRPr="00141E64" w:rsidRDefault="00D57243" w:rsidP="0068409B">
      <w:pPr>
        <w:pStyle w:val="Listedesfigures"/>
      </w:pPr>
      <w:r>
        <w:t xml:space="preserve">Figure 35 </w:t>
      </w:r>
      <w:r w:rsidRPr="00141E64">
        <w:t xml:space="preserve">: </w:t>
      </w:r>
      <w:r>
        <w:t>Diagramme de composant</w:t>
      </w:r>
      <w:r w:rsidR="001C66D6">
        <w:t xml:space="preserve"> </w:t>
      </w:r>
      <w:r w:rsidR="001C66D6">
        <w:t>(Draw.io)</w:t>
      </w:r>
    </w:p>
    <w:p w14:paraId="0E8B74D8" w14:textId="77777777" w:rsidR="001602FD" w:rsidRPr="00141E64" w:rsidRDefault="007B6AB8" w:rsidP="00B0422D">
      <w:pPr>
        <w:pStyle w:val="Titre2"/>
      </w:pPr>
      <w:bookmarkStart w:id="217" w:name="_Toc146304822"/>
      <w:r w:rsidRPr="00141E64">
        <w:t>DIAGRAMME DE DÉPLOIEMENT</w:t>
      </w:r>
      <w:bookmarkEnd w:id="217"/>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1D35FB45" w:rsidR="001602FD"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Pour notre système, le diagramme de déploiement se présente comme suit : </w:t>
      </w:r>
    </w:p>
    <w:p w14:paraId="5E1AE8AD" w14:textId="217BB258" w:rsidR="009D2EF3" w:rsidRDefault="007F0E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21758BCC" wp14:editId="55F14E8B">
            <wp:simplePos x="0" y="0"/>
            <wp:positionH relativeFrom="margin">
              <wp:align>center</wp:align>
            </wp:positionH>
            <wp:positionV relativeFrom="paragraph">
              <wp:posOffset>196983</wp:posOffset>
            </wp:positionV>
            <wp:extent cx="4549775" cy="3593465"/>
            <wp:effectExtent l="0" t="0" r="3175" b="6985"/>
            <wp:wrapTopAndBottom/>
            <wp:docPr id="947988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4977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793" w14:textId="10E19A0E" w:rsidR="009D2EF3" w:rsidRPr="00141E64" w:rsidRDefault="009D2EF3" w:rsidP="009D2EF3">
      <w:pPr>
        <w:pStyle w:val="Listedesfigures"/>
      </w:pPr>
      <w:r>
        <w:t xml:space="preserve">Figure 36 </w:t>
      </w:r>
      <w:r w:rsidRPr="00141E64">
        <w:t xml:space="preserve">: </w:t>
      </w:r>
      <w:r>
        <w:t>Diagramme de composant</w:t>
      </w:r>
      <w:r w:rsidR="00D33336">
        <w:t xml:space="preserve"> </w:t>
      </w:r>
      <w:r w:rsidR="00D33336">
        <w:t>(Draw.io)</w:t>
      </w:r>
    </w:p>
    <w:p w14:paraId="08E74559" w14:textId="77777777" w:rsidR="00CC6021"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B710985" w14:textId="77777777" w:rsidR="00CC6021" w:rsidRPr="0050250A" w:rsidRDefault="00CC6021" w:rsidP="00CC6021">
      <w:pPr>
        <w:pStyle w:val="Titre2"/>
        <w:numPr>
          <w:ilvl w:val="0"/>
          <w:numId w:val="0"/>
        </w:numPr>
        <w:spacing w:after="203"/>
        <w:ind w:left="720" w:hanging="360"/>
      </w:pPr>
      <w:bookmarkStart w:id="218" w:name="_Toc146304823"/>
      <w:r w:rsidRPr="0050250A">
        <w:lastRenderedPageBreak/>
        <w:t>CONCLUSION</w:t>
      </w:r>
      <w:bookmarkEnd w:id="218"/>
      <w:r w:rsidRPr="0050250A">
        <w:t xml:space="preserve"> </w:t>
      </w:r>
    </w:p>
    <w:p w14:paraId="7A870A4E" w14:textId="7904C3F0" w:rsidR="00CC6021" w:rsidRPr="00CC6021" w:rsidRDefault="00CC6021" w:rsidP="00CC6021">
      <w:pPr>
        <w:spacing w:after="58" w:line="360" w:lineRule="auto"/>
        <w:jc w:val="both"/>
        <w:rPr>
          <w:rFonts w:ascii="Times New Roman" w:hAnsi="Times New Roman" w:cs="Times New Roman"/>
          <w:sz w:val="24"/>
          <w:szCs w:val="24"/>
        </w:rPr>
      </w:pPr>
      <w:r w:rsidRPr="0050250A">
        <w:t xml:space="preserve">  </w:t>
      </w:r>
      <w:r>
        <w:tab/>
      </w:r>
      <w:r w:rsidRPr="00CC6021">
        <w:rPr>
          <w:rFonts w:ascii="Times New Roman" w:hAnsi="Times New Roman" w:cs="Times New Roman"/>
          <w:sz w:val="24"/>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CC6021">
        <w:rPr>
          <w:rFonts w:ascii="Times New Roman" w:hAnsi="Times New Roman" w:cs="Times New Roman"/>
          <w:b/>
          <w:sz w:val="32"/>
          <w:szCs w:val="24"/>
        </w:rPr>
        <w:t xml:space="preserve"> </w:t>
      </w:r>
    </w:p>
    <w:p w14:paraId="052D64E1" w14:textId="2B5C2659"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04AA01BC" w14:textId="1A0339FB"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1488" behindDoc="0" locked="0" layoutInCell="1" allowOverlap="1" wp14:anchorId="5E908D8E" wp14:editId="446743AF">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36070362" w:rsidR="008404B1" w:rsidRPr="00141E64" w:rsidRDefault="008404B1" w:rsidP="008404B1">
                            <w:pPr>
                              <w:pStyle w:val="Titre1"/>
                            </w:pPr>
                            <w:bookmarkStart w:id="219" w:name="_Toc145090308"/>
                            <w:bookmarkStart w:id="220" w:name="_Toc146304824"/>
                            <w:r w:rsidRPr="00141E64">
                              <w:t xml:space="preserve">DOSSIER </w:t>
                            </w:r>
                            <w:r w:rsidR="008A58BE">
                              <w:t>6</w:t>
                            </w:r>
                            <w:r w:rsidRPr="00141E64">
                              <w:t xml:space="preserve"> : GUIDE D’INSTALLATION ET GUIDE D’UTILISATEUR</w:t>
                            </w:r>
                            <w:bookmarkEnd w:id="219"/>
                            <w:bookmarkEnd w:id="220"/>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1" w:name="_Toc145090309"/>
                            <w:bookmarkStart w:id="222" w:name="_Toc146304825"/>
                            <w:r w:rsidRPr="00141E64">
                              <w:t>DOSSIER 7 : GUIDE D’INSTALLATION ET GUIDE D’UTILISATEUR</w:t>
                            </w:r>
                            <w:bookmarkEnd w:id="221"/>
                            <w:bookmarkEnd w:id="222"/>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3" style="position:absolute;left:0;text-align:left;margin-left:42.45pt;margin-top:10.6pt;width:384.5pt;height:6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waJwIAADkEAAAOAAAAZHJzL2Uyb0RvYy54bWysU9tu2zAMfR+wfxD0vthJczXiFF2KDAO6&#10;C9btA2RJvmyyqElK7PbrR8mJl25vw14EUhQPeQ6p7W3fKnKS1jWgczqdpJRIzUE0usrpt6+HN2tK&#10;nGdaMAVa5vRJOnq7e/1q25lMzqAGJaQlCKJd1pmc1t6bLEkcr2XL3ASM1BgswbbMo2urRFjWIXqr&#10;klmaLpMOrDAWuHQOb++HIN1F/LKU3H8qSyc9UTnF3nw8bTyLcCa7Lcsqy0zd8HMb7B+6aFmjsegI&#10;dc88I0fb/AXVNtyCg9JPOLQJlGXDZeSAbKbpH2wea2Zk5ILiODPK5P4fLP94ejSfbWjdmQfgPxzR&#10;sK+ZruSdtdDVkgksNw1CJZ1x2ZgQHIeppOg+gMDRsqOHqEFf2jYAIjvSR6mfRqll7wnHy/l6fTNb&#10;LyjhGFutV5v5UIJll2xjnX8noSXByKmFoxZfcJ6xBDs9OB/1FkSzNlQX3ykpW4XTOzFFpsvlchWb&#10;Ztn5ccKyC2akC6oRh0ap6Niq2CtLMBVbTd+mh7gamOKunylNOhRjky7S2MaLYNxZOaL4/sLo6hUC&#10;Kh0KyribSOKia5AybK3LfF/0pBE5vVkEAuGqAPGESlsY9hf/Gxo12GdKOtzdnLqfR2YlJeq9xmlt&#10;pvN5WPbozBerGTr2OlJcR5jmCJVTT8lg7v3wQY7GNlWNlaaRrIY7nHDZjC0PXZ33AvcTrRcf4NqP&#10;r37/+N0vAAAA//8DAFBLAwQUAAYACAAAACEAwK3ijN8AAAAJAQAADwAAAGRycy9kb3ducmV2Lnht&#10;bEyPy07DMBBF90j8gzVI7KhTp63SEKdCFQ9R2LT0A9zExBH2OI2dNPw9wwqWM/fqzJliMznLRt2H&#10;1qOE+SwBprHydYuNhOPH010GLESFtbIetYRvHWBTXl8VKq/9Bfd6PMSGEQRDriSYGLuc81AZ7VSY&#10;+U4jZZ++dyrS2De87tWF4M5ykSQr7lSLdMGoTm+Nrr4Og5OQrfx5mw67vX004+v785t4OXsh5e3N&#10;9HAPLOop/pXhV5/UoSSnkx+wDswSY7GmpgQxF8Aoz5YpLU5UXCxT4GXB/39Q/gAAAP//AwBQSwEC&#10;LQAUAAYACAAAACEAtoM4kv4AAADhAQAAEwAAAAAAAAAAAAAAAAAAAAAAW0NvbnRlbnRfVHlwZXNd&#10;LnhtbFBLAQItABQABgAIAAAAIQA4/SH/1gAAAJQBAAALAAAAAAAAAAAAAAAAAC8BAABfcmVscy8u&#10;cmVsc1BLAQItABQABgAIAAAAIQDMlSwaJwIAADkEAAAOAAAAAAAAAAAAAAAAAC4CAABkcnMvZTJv&#10;RG9jLnhtbFBLAQItABQABgAIAAAAIQDAreKM3wAAAAkBAAAPAAAAAAAAAAAAAAAAAIEEAABkcnMv&#10;ZG93bnJldi54bWxQSwUGAAAAAAQABADzAAAAjQUAAAAA&#10;" fillcolor="#00b0f0" strokecolor="black [3213]" strokeweight="1.5pt">
                <v:textbox>
                  <w:txbxContent>
                    <w:p w14:paraId="3425BC5D" w14:textId="36070362" w:rsidR="008404B1" w:rsidRPr="00141E64" w:rsidRDefault="008404B1" w:rsidP="008404B1">
                      <w:pPr>
                        <w:pStyle w:val="Titre1"/>
                      </w:pPr>
                      <w:bookmarkStart w:id="223" w:name="_Toc145090308"/>
                      <w:bookmarkStart w:id="224" w:name="_Toc146304824"/>
                      <w:r w:rsidRPr="00141E64">
                        <w:t xml:space="preserve">DOSSIER </w:t>
                      </w:r>
                      <w:r w:rsidR="008A58BE">
                        <w:t>6</w:t>
                      </w:r>
                      <w:r w:rsidRPr="00141E64">
                        <w:t xml:space="preserve"> : GUIDE D’INSTALLATION ET GUIDE D’UTILISATEUR</w:t>
                      </w:r>
                      <w:bookmarkEnd w:id="223"/>
                      <w:bookmarkEnd w:id="224"/>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5" w:name="_Toc145090309"/>
                      <w:bookmarkStart w:id="226" w:name="_Toc146304825"/>
                      <w:r w:rsidRPr="00141E64">
                        <w:t>DOSSIER 7 : GUIDE D’INSTALLATION ET GUIDE D’UTILISATEUR</w:t>
                      </w:r>
                      <w:bookmarkEnd w:id="225"/>
                      <w:bookmarkEnd w:id="226"/>
                    </w:p>
                    <w:p w14:paraId="5BE963D4" w14:textId="50808920" w:rsidR="008404B1" w:rsidRPr="00141E64" w:rsidRDefault="008404B1" w:rsidP="008404B1">
                      <w:pPr>
                        <w:pStyle w:val="Titre1"/>
                      </w:pPr>
                    </w:p>
                  </w:txbxContent>
                </v:textbox>
                <w10:wrap anchorx="margin"/>
              </v:roundrect>
            </w:pict>
          </mc:Fallback>
        </mc:AlternateContent>
      </w:r>
    </w:p>
    <w:p w14:paraId="2B1F2669" w14:textId="77777777" w:rsidR="00A3135E" w:rsidRDefault="00A3135E"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AA988CC" w14:textId="12EDE820" w:rsidR="00215723" w:rsidRDefault="002C2223" w:rsidP="00215723">
      <w:pPr>
        <w:pStyle w:val="Titre2"/>
        <w:numPr>
          <w:ilvl w:val="0"/>
          <w:numId w:val="0"/>
        </w:numPr>
        <w:ind w:left="720"/>
      </w:pPr>
      <w:bookmarkStart w:id="227" w:name="_Toc146304826"/>
      <w:r>
        <w:lastRenderedPageBreak/>
        <w:t>INTRODUCTION</w:t>
      </w:r>
      <w:bookmarkEnd w:id="227"/>
    </w:p>
    <w:p w14:paraId="244A4BBF" w14:textId="77777777" w:rsidR="00215723" w:rsidRPr="00215723" w:rsidRDefault="00215723" w:rsidP="00215723"/>
    <w:p w14:paraId="63C5E86C" w14:textId="77777777" w:rsidR="00CC6021" w:rsidRPr="00CC6021" w:rsidRDefault="00CC6021" w:rsidP="00CC6021">
      <w:pPr>
        <w:spacing w:after="76" w:line="360" w:lineRule="auto"/>
        <w:ind w:left="90" w:firstLine="270"/>
        <w:rPr>
          <w:rFonts w:ascii="Times New Roman" w:hAnsi="Times New Roman" w:cs="Times New Roman"/>
          <w:sz w:val="24"/>
          <w:szCs w:val="24"/>
        </w:rPr>
      </w:pPr>
      <w:r w:rsidRPr="00CC6021">
        <w:rPr>
          <w:rFonts w:ascii="Times New Roman" w:hAnsi="Times New Roman" w:cs="Times New Roman"/>
          <w:sz w:val="24"/>
          <w:szCs w:val="24"/>
        </w:rPr>
        <w:t xml:space="preserve">Le guide d’utilisation est un document que l’on élabore après avoir réalisé l’application. Ce manuel est important pour l’utilisateur car il renseigne les informations sur l’utilisation de l’application. </w:t>
      </w:r>
    </w:p>
    <w:p w14:paraId="5A3E943C" w14:textId="518483EC" w:rsidR="002C2223" w:rsidRPr="00215723" w:rsidRDefault="002C2223" w:rsidP="00215723">
      <w:pPr>
        <w:spacing w:line="360" w:lineRule="auto"/>
        <w:ind w:firstLine="360"/>
        <w:jc w:val="both"/>
        <w:rPr>
          <w:rFonts w:ascii="Times New Roman" w:eastAsiaTheme="majorEastAsia" w:hAnsi="Times New Roman" w:cs="Times New Roman"/>
          <w:b/>
          <w:color w:val="000000" w:themeColor="text1"/>
          <w:sz w:val="24"/>
          <w:szCs w:val="26"/>
        </w:rPr>
      </w:pPr>
      <w:r w:rsidRPr="00215723">
        <w:rPr>
          <w:rFonts w:ascii="Times New Roman" w:hAnsi="Times New Roman" w:cs="Times New Roman"/>
        </w:rPr>
        <w:br w:type="page"/>
      </w:r>
    </w:p>
    <w:p w14:paraId="2F11EC22" w14:textId="77777777" w:rsidR="00FC0DAC" w:rsidRDefault="00FC0DAC" w:rsidP="00FC0DAC">
      <w:pPr>
        <w:pStyle w:val="Titre2"/>
        <w:numPr>
          <w:ilvl w:val="0"/>
          <w:numId w:val="0"/>
        </w:numPr>
        <w:ind w:left="720"/>
      </w:pPr>
    </w:p>
    <w:p w14:paraId="4E008CB5" w14:textId="69D64E41" w:rsidR="001602FD" w:rsidRPr="00141E64" w:rsidRDefault="001602FD" w:rsidP="00836AC5">
      <w:pPr>
        <w:pStyle w:val="Titre2"/>
        <w:numPr>
          <w:ilvl w:val="0"/>
          <w:numId w:val="40"/>
        </w:numPr>
      </w:pPr>
      <w:bookmarkStart w:id="228" w:name="_Toc146304827"/>
      <w:r w:rsidRPr="00141E64">
        <w:t>SPECIFICATIONS</w:t>
      </w:r>
      <w:bookmarkEnd w:id="228"/>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29" w:name="_Toc146304828"/>
      <w:r w:rsidRPr="00141E64">
        <w:t>GUIDE D’INSTALLATION</w:t>
      </w:r>
      <w:bookmarkEnd w:id="229"/>
      <w:r w:rsidRPr="00141E64">
        <w:t xml:space="preserve"> </w:t>
      </w:r>
    </w:p>
    <w:p w14:paraId="69E82DA5" w14:textId="7A44DF93" w:rsidR="001602FD" w:rsidRPr="00141E64" w:rsidRDefault="00836AC5" w:rsidP="00836AC5">
      <w:pPr>
        <w:pStyle w:val="Titre3"/>
      </w:pPr>
      <w:bookmarkStart w:id="230" w:name="_Toc146304829"/>
      <w:r>
        <w:t>II.</w:t>
      </w:r>
      <w:r w:rsidR="001602FD" w:rsidRPr="00141E64">
        <w:t>1- Ressources requises</w:t>
      </w:r>
      <w:bookmarkEnd w:id="230"/>
      <w:r w:rsidR="001602FD" w:rsidRPr="00141E64">
        <w:t xml:space="preserve"> </w:t>
      </w:r>
    </w:p>
    <w:p w14:paraId="35461FD9" w14:textId="62783783" w:rsidR="001602FD" w:rsidRPr="00141E64" w:rsidRDefault="00836AC5" w:rsidP="00836AC5">
      <w:pPr>
        <w:pStyle w:val="Titre4"/>
      </w:pPr>
      <w:bookmarkStart w:id="231" w:name="_Toc146304830"/>
      <w:r>
        <w:t xml:space="preserve">II.1.1- </w:t>
      </w:r>
      <w:r w:rsidR="001602FD" w:rsidRPr="00141E64">
        <w:t>Matériel requis</w:t>
      </w:r>
      <w:bookmarkEnd w:id="231"/>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2" w:name="_Toc146304831"/>
      <w:r>
        <w:t xml:space="preserve">II.1.2- </w:t>
      </w:r>
      <w:r w:rsidR="001602FD" w:rsidRPr="00141E64">
        <w:t>Système d’exploitation</w:t>
      </w:r>
      <w:bookmarkEnd w:id="232"/>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3" w:name="_Toc146304832"/>
      <w:r>
        <w:t xml:space="preserve">II.1.3- </w:t>
      </w:r>
      <w:r w:rsidR="001602FD" w:rsidRPr="00141E64">
        <w:t>Navigateur web</w:t>
      </w:r>
      <w:bookmarkEnd w:id="233"/>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Default="001602FD" w:rsidP="00836AC5">
      <w:pPr>
        <w:pStyle w:val="Titre2"/>
        <w:tabs>
          <w:tab w:val="left" w:pos="851"/>
        </w:tabs>
      </w:pPr>
      <w:bookmarkStart w:id="234" w:name="_Toc146304833"/>
      <w:r w:rsidRPr="00141E64">
        <w:lastRenderedPageBreak/>
        <w:t>GUIDE D’UTILISATION</w:t>
      </w:r>
      <w:bookmarkEnd w:id="234"/>
    </w:p>
    <w:p w14:paraId="16970BF3" w14:textId="46646A5F" w:rsidR="00652B90" w:rsidRDefault="00652B90" w:rsidP="00574D84">
      <w:pPr>
        <w:pStyle w:val="Titre3"/>
      </w:pPr>
      <w:bookmarkStart w:id="235" w:name="_Toc146304834"/>
      <w:r>
        <w:t xml:space="preserve">III-1. </w:t>
      </w:r>
      <w:r w:rsidR="00574D84">
        <w:t>P</w:t>
      </w:r>
      <w:r>
        <w:t>age d’</w:t>
      </w:r>
      <w:r w:rsidR="00574D84">
        <w:t>accueil</w:t>
      </w:r>
      <w:bookmarkEnd w:id="235"/>
    </w:p>
    <w:p w14:paraId="1777FD37" w14:textId="6E002583" w:rsidR="00EB5FD0" w:rsidRDefault="00EB5FD0" w:rsidP="00EB5FD0">
      <w:pPr>
        <w:rPr>
          <w:lang w:val="fr-FR"/>
        </w:rPr>
      </w:pPr>
      <w:r>
        <w:rPr>
          <w:noProof/>
          <w:lang w:val="fr-FR"/>
        </w:rPr>
        <w:drawing>
          <wp:inline distT="0" distB="0" distL="0" distR="0" wp14:anchorId="413F2614" wp14:editId="3BFF1CF3">
            <wp:extent cx="5661025" cy="2870200"/>
            <wp:effectExtent l="0" t="0" r="0" b="6350"/>
            <wp:docPr id="15180864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61025" cy="2870200"/>
                    </a:xfrm>
                    <a:prstGeom prst="rect">
                      <a:avLst/>
                    </a:prstGeom>
                    <a:noFill/>
                    <a:ln>
                      <a:noFill/>
                    </a:ln>
                  </pic:spPr>
                </pic:pic>
              </a:graphicData>
            </a:graphic>
          </wp:inline>
        </w:drawing>
      </w:r>
    </w:p>
    <w:p w14:paraId="613A546C" w14:textId="37212C6D" w:rsidR="00EB5FD0" w:rsidRPr="00EB5FD0" w:rsidRDefault="00EB5FD0" w:rsidP="00EB5FD0">
      <w:pPr>
        <w:rPr>
          <w:lang w:val="fr-FR"/>
        </w:rPr>
      </w:pPr>
      <w:r>
        <w:rPr>
          <w:lang w:val="fr-FR"/>
        </w:rPr>
        <w:t>Figure 20 : page d’accueil (</w:t>
      </w:r>
      <w:hyperlink r:id="rId75" w:history="1">
        <w:r w:rsidRPr="00B14C23">
          <w:rPr>
            <w:rStyle w:val="Lienhypertexte"/>
            <w:lang w:val="fr-FR"/>
          </w:rPr>
          <w:t>https://fadhyl-store.vercel.app/</w:t>
        </w:r>
      </w:hyperlink>
      <w:r>
        <w:rPr>
          <w:lang w:val="fr-FR"/>
        </w:rPr>
        <w:t xml:space="preserve">) </w:t>
      </w:r>
    </w:p>
    <w:p w14:paraId="5AD5B729" w14:textId="50232B52" w:rsidR="00387E49" w:rsidRDefault="00387E49" w:rsidP="00387E49">
      <w:pPr>
        <w:pStyle w:val="Titre3"/>
      </w:pPr>
      <w:bookmarkStart w:id="236" w:name="_Toc146304835"/>
      <w:r>
        <w:t xml:space="preserve">III.3. </w:t>
      </w:r>
      <w:r>
        <w:t>Authentification</w:t>
      </w:r>
      <w:bookmarkEnd w:id="236"/>
      <w:r>
        <w:t xml:space="preserve"> </w:t>
      </w:r>
    </w:p>
    <w:p w14:paraId="60B861B5" w14:textId="40497E8C" w:rsidR="00EB5FD0" w:rsidRDefault="00EB5FD0" w:rsidP="00EB5FD0">
      <w:pPr>
        <w:rPr>
          <w:lang w:val="fr-FR"/>
        </w:rPr>
      </w:pPr>
      <w:r>
        <w:rPr>
          <w:noProof/>
          <w:lang w:val="fr-FR"/>
        </w:rPr>
        <w:drawing>
          <wp:inline distT="0" distB="0" distL="0" distR="0" wp14:anchorId="09B2E0E3" wp14:editId="74CB72C6">
            <wp:extent cx="5669280" cy="2846705"/>
            <wp:effectExtent l="0" t="0" r="7620" b="0"/>
            <wp:docPr id="5030290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69280" cy="2846705"/>
                    </a:xfrm>
                    <a:prstGeom prst="rect">
                      <a:avLst/>
                    </a:prstGeom>
                    <a:noFill/>
                    <a:ln>
                      <a:noFill/>
                    </a:ln>
                  </pic:spPr>
                </pic:pic>
              </a:graphicData>
            </a:graphic>
          </wp:inline>
        </w:drawing>
      </w:r>
    </w:p>
    <w:p w14:paraId="13EB55D6" w14:textId="08465C9A" w:rsidR="00EB5FD0" w:rsidRPr="00EB5FD0" w:rsidRDefault="00EB5FD0" w:rsidP="00EB5FD0">
      <w:pPr>
        <w:rPr>
          <w:lang w:val="fr-FR"/>
        </w:rPr>
      </w:pPr>
      <w:r>
        <w:rPr>
          <w:lang w:val="fr-FR"/>
        </w:rPr>
        <w:t>Figure 2</w:t>
      </w:r>
      <w:r>
        <w:rPr>
          <w:lang w:val="fr-FR"/>
        </w:rPr>
        <w:t>1</w:t>
      </w:r>
      <w:r>
        <w:rPr>
          <w:lang w:val="fr-FR"/>
        </w:rPr>
        <w:t> : page d’accueil (</w:t>
      </w:r>
      <w:hyperlink r:id="rId77" w:history="1">
        <w:r w:rsidRPr="00B14C23">
          <w:rPr>
            <w:rStyle w:val="Lienhypertexte"/>
            <w:lang w:val="fr-FR"/>
          </w:rPr>
          <w:t>https://fadhyl-store.vercel.app/</w:t>
        </w:r>
      </w:hyperlink>
      <w:r>
        <w:rPr>
          <w:lang w:val="fr-FR"/>
        </w:rPr>
        <w:t>)</w:t>
      </w:r>
    </w:p>
    <w:p w14:paraId="7AF0CDEF" w14:textId="15F9FC80" w:rsidR="00387E49" w:rsidRDefault="00387E49" w:rsidP="00387E49">
      <w:pPr>
        <w:pStyle w:val="Titre3"/>
      </w:pPr>
      <w:bookmarkStart w:id="237" w:name="_Toc146304836"/>
      <w:r>
        <w:lastRenderedPageBreak/>
        <w:t>III.2. Présentation d’un pagne</w:t>
      </w:r>
      <w:bookmarkEnd w:id="237"/>
    </w:p>
    <w:p w14:paraId="5977C2EF" w14:textId="216C983F" w:rsidR="00EB5FD0" w:rsidRDefault="00EB5FD0" w:rsidP="00EB5FD0">
      <w:pPr>
        <w:rPr>
          <w:lang w:val="fr-FR"/>
        </w:rPr>
      </w:pPr>
      <w:r>
        <w:rPr>
          <w:noProof/>
          <w:lang w:val="fr-FR"/>
        </w:rPr>
        <w:drawing>
          <wp:inline distT="0" distB="0" distL="0" distR="0" wp14:anchorId="6579408A" wp14:editId="2123C864">
            <wp:extent cx="5661025" cy="2528570"/>
            <wp:effectExtent l="0" t="0" r="0" b="5080"/>
            <wp:docPr id="14924195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61025" cy="2528570"/>
                    </a:xfrm>
                    <a:prstGeom prst="rect">
                      <a:avLst/>
                    </a:prstGeom>
                    <a:noFill/>
                    <a:ln>
                      <a:noFill/>
                    </a:ln>
                  </pic:spPr>
                </pic:pic>
              </a:graphicData>
            </a:graphic>
          </wp:inline>
        </w:drawing>
      </w:r>
    </w:p>
    <w:p w14:paraId="12519B69" w14:textId="654255EA" w:rsidR="00EB5FD0" w:rsidRPr="00EB5FD0" w:rsidRDefault="00EB5FD0" w:rsidP="00EB5FD0">
      <w:pPr>
        <w:rPr>
          <w:lang w:val="fr-FR"/>
        </w:rPr>
      </w:pPr>
      <w:r>
        <w:rPr>
          <w:lang w:val="fr-FR"/>
        </w:rPr>
        <w:t>Figure 20 : page d’accueil (</w:t>
      </w:r>
      <w:hyperlink r:id="rId79" w:history="1">
        <w:r w:rsidRPr="00B14C23">
          <w:rPr>
            <w:rStyle w:val="Lienhypertexte"/>
            <w:lang w:val="fr-FR"/>
          </w:rPr>
          <w:t>https://fadhyl-store.vercel.app/</w:t>
        </w:r>
      </w:hyperlink>
      <w:r>
        <w:rPr>
          <w:lang w:val="fr-FR"/>
        </w:rPr>
        <w:t>)</w:t>
      </w:r>
    </w:p>
    <w:p w14:paraId="6A557A54" w14:textId="5E017FF8" w:rsidR="00387E49" w:rsidRDefault="00387E49" w:rsidP="00387E49">
      <w:pPr>
        <w:pStyle w:val="Titre3"/>
      </w:pPr>
      <w:bookmarkStart w:id="238" w:name="_Toc146304837"/>
      <w:r>
        <w:t>III.3. Panier</w:t>
      </w:r>
      <w:bookmarkEnd w:id="238"/>
    </w:p>
    <w:p w14:paraId="159AA1D2" w14:textId="2D57266A" w:rsidR="00EB5FD0" w:rsidRDefault="00EB5FD0" w:rsidP="00EB5FD0">
      <w:pPr>
        <w:rPr>
          <w:lang w:val="fr-FR"/>
        </w:rPr>
      </w:pPr>
      <w:r>
        <w:rPr>
          <w:noProof/>
          <w:lang w:val="fr-FR"/>
        </w:rPr>
        <w:drawing>
          <wp:inline distT="0" distB="0" distL="0" distR="0" wp14:anchorId="03696D22" wp14:editId="75999CDD">
            <wp:extent cx="5653405" cy="2854325"/>
            <wp:effectExtent l="0" t="0" r="4445" b="3175"/>
            <wp:docPr id="12771453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53405" cy="2854325"/>
                    </a:xfrm>
                    <a:prstGeom prst="rect">
                      <a:avLst/>
                    </a:prstGeom>
                    <a:noFill/>
                    <a:ln>
                      <a:noFill/>
                    </a:ln>
                  </pic:spPr>
                </pic:pic>
              </a:graphicData>
            </a:graphic>
          </wp:inline>
        </w:drawing>
      </w:r>
    </w:p>
    <w:p w14:paraId="4F574CBD" w14:textId="7B7FEC4F" w:rsidR="00387E49" w:rsidRPr="00387E49" w:rsidRDefault="00EB5FD0" w:rsidP="00387E49">
      <w:pPr>
        <w:rPr>
          <w:lang w:val="fr-FR"/>
        </w:rPr>
      </w:pPr>
      <w:r>
        <w:rPr>
          <w:lang w:val="fr-FR"/>
        </w:rPr>
        <w:t>Figure 20 : page d’accueil (</w:t>
      </w:r>
      <w:hyperlink r:id="rId81" w:history="1">
        <w:r w:rsidRPr="00B14C23">
          <w:rPr>
            <w:rStyle w:val="Lienhypertexte"/>
            <w:lang w:val="fr-FR"/>
          </w:rPr>
          <w:t>https://fadhyl-store.vercel.app/</w:t>
        </w:r>
      </w:hyperlink>
      <w:r>
        <w:rPr>
          <w:lang w:val="fr-FR"/>
        </w:rPr>
        <w:t>)</w:t>
      </w:r>
    </w:p>
    <w:p w14:paraId="0AA8928B" w14:textId="77777777" w:rsidR="002C2223" w:rsidRDefault="002C2223">
      <w:pPr>
        <w:rPr>
          <w:rFonts w:ascii="Times New Roman" w:hAnsi="Times New Roman" w:cs="Times New Roman"/>
          <w:sz w:val="24"/>
          <w:szCs w:val="24"/>
        </w:rPr>
      </w:pPr>
      <w:r>
        <w:rPr>
          <w:rFonts w:ascii="Times New Roman" w:hAnsi="Times New Roman" w:cs="Times New Roman"/>
          <w:sz w:val="24"/>
          <w:szCs w:val="24"/>
        </w:rPr>
        <w:br w:type="page"/>
      </w:r>
    </w:p>
    <w:p w14:paraId="6781A00E" w14:textId="77777777" w:rsidR="00D54C1D" w:rsidRDefault="002C2223" w:rsidP="00D54C1D">
      <w:pPr>
        <w:pStyle w:val="Titre2"/>
        <w:numPr>
          <w:ilvl w:val="0"/>
          <w:numId w:val="0"/>
        </w:numPr>
        <w:ind w:left="720" w:hanging="360"/>
      </w:pPr>
      <w:bookmarkStart w:id="239" w:name="_Toc146304838"/>
      <w:r>
        <w:lastRenderedPageBreak/>
        <w:t>CONCLUSION</w:t>
      </w:r>
      <w:bookmarkEnd w:id="239"/>
    </w:p>
    <w:p w14:paraId="025F1E05" w14:textId="2FC80AE9" w:rsidR="00D54C1D" w:rsidRPr="00D54C1D" w:rsidRDefault="00D54C1D" w:rsidP="00D54C1D">
      <w:pPr>
        <w:spacing w:line="360" w:lineRule="auto"/>
        <w:ind w:firstLine="360"/>
        <w:jc w:val="both"/>
        <w:rPr>
          <w:rFonts w:ascii="Times New Roman" w:hAnsi="Times New Roman" w:cs="Times New Roman"/>
          <w:sz w:val="24"/>
          <w:szCs w:val="24"/>
        </w:rPr>
      </w:pPr>
      <w:r w:rsidRPr="00D54C1D">
        <w:rPr>
          <w:rFonts w:ascii="Times New Roman" w:hAnsi="Times New Roman" w:cs="Times New Roman"/>
          <w:sz w:val="24"/>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141E64" w:rsidRDefault="001602FD" w:rsidP="00D54C1D">
      <w:pPr>
        <w:pStyle w:val="Titre2"/>
        <w:numPr>
          <w:ilvl w:val="0"/>
          <w:numId w:val="0"/>
        </w:numPr>
        <w:ind w:left="720" w:hanging="360"/>
      </w:pPr>
      <w:r w:rsidRPr="00141E64">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3536" behindDoc="0" locked="0" layoutInCell="1" allowOverlap="1" wp14:anchorId="75687311" wp14:editId="6026A701">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40" w:name="_Toc145090310"/>
                            <w:bookmarkStart w:id="241" w:name="_Toc146304839"/>
                            <w:r w:rsidRPr="00141E64">
                              <w:t>CONCLUSION GÉNÉRALE</w:t>
                            </w:r>
                            <w:bookmarkEnd w:id="240"/>
                            <w:bookmarkEnd w:id="241"/>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4" style="position:absolute;left:0;text-align:left;margin-left:0;margin-top:16.75pt;width:212.15pt;height:45.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5TJgIAADkEAAAOAAAAZHJzL2Uyb0RvYy54bWysU9uO0zAQfUfiHyy/0yS9ZGnUdLV0VYS0&#10;XMTCB7i2cwHHY2y3Sfl6xk5bWnhDvFgzHs+ZOWfGq/uhU+QgrWtBlzSbpJRIzUG0ui7p1y/bV68p&#10;cZ5pwRRoWdKjdPR+/fLFqjeFnEIDSkhLEES7ojclbbw3RZI43siOuQkYqTFYge2YR9fWibCsR/RO&#10;JdM0zZMerDAWuHQObx/HIF1H/KqS3H+sKic9USXF3nw8bTx34UzWK1bUlpmm5ac22D900bFWY9EL&#10;1CPzjOxt+xdU13ILDio/4dAlUFUtl5EDssnSP9g8N8zIyAXFceYik/t/sPzD4dl8sqF1Z56Af3dE&#10;w6ZhupYP1kLfSCawXBaESnrjiktCcBymkl3/HgSOlu09RA2GynYBENmRIUp9vEgtB084Xk7z5XyR&#10;TynhGFvczZazaSzBinO2sc6/ldCRYJTUwl6LzzjPWIIdnpyPeguiWReqi2+UVJ3C6R2YIlme53cn&#10;xNPjhBVnzEgXVCu2rVLRsfVuoyzBVGw1fZNu42pgirt+pjTpUYxlukhjGzfBuLPyguKHUbQbCARU&#10;OhSUcTeRxFnXIGXYWlf4YTeQVpR0lgcC4WoH4ohKWxj3F/8bGg3Yn5T0uLsldT/2zEpK1DuN01pm&#10;83lY9ujMF3dTdOx1ZHcdYZojVEk9JaO58eMH2Rvb1g1WyiJZDQ844aq9tDx2ddoL3E+0bj7AtR9f&#10;/f7x618AAAD//wMAUEsDBBQABgAIAAAAIQC6hjAJ3gAAAAcBAAAPAAAAZHJzL2Rvd25yZXYueG1s&#10;TI/NTsMwEITvSLyDtUjcqINTqjbEqVDFjyhcWvoAbrzEEfY6jZ00vD3mBMfRjGa+KdeTs2zEPrSe&#10;JNzOMmBItdctNRIOH083S2AhKtLKekIJ3xhgXV1elKrQ/kw7HPexYamEQqEkmBi7gvNQG3QqzHyH&#10;lLxP3zsVk+wbrnt1TuXOcpFlC+5US2nBqA43Buuv/eAkLBf+tMmH7c4+mvH1/flNvJy8kPL6anq4&#10;BxZxin9h+MVP6FAlpqMfSAdmJaQjUUKe3wFL7lzMc2DHFBP5CnhV8v/81Q8AAAD//wMAUEsBAi0A&#10;FAAGAAgAAAAhALaDOJL+AAAA4QEAABMAAAAAAAAAAAAAAAAAAAAAAFtDb250ZW50X1R5cGVzXS54&#10;bWxQSwECLQAUAAYACAAAACEAOP0h/9YAAACUAQAACwAAAAAAAAAAAAAAAAAvAQAAX3JlbHMvLnJl&#10;bHNQSwECLQAUAAYACAAAACEAdZjOUyYCAAA5BAAADgAAAAAAAAAAAAAAAAAuAgAAZHJzL2Uyb0Rv&#10;Yy54bWxQSwECLQAUAAYACAAAACEAuoYwCd4AAAAHAQAADwAAAAAAAAAAAAAAAACABAAAZHJzL2Rv&#10;d25yZXYueG1sUEsFBgAAAAAEAAQA8wAAAIsFAAAAAA==&#10;" fillcolor="#00b0f0" strokecolor="black [3213]" strokeweight="1.5pt">
                <v:textbox>
                  <w:txbxContent>
                    <w:p w14:paraId="35C4D4BA" w14:textId="77777777" w:rsidR="000038BA" w:rsidRPr="00141E64" w:rsidRDefault="000038BA" w:rsidP="000038BA">
                      <w:pPr>
                        <w:pStyle w:val="Titre1"/>
                      </w:pPr>
                      <w:bookmarkStart w:id="242" w:name="_Toc145090310"/>
                      <w:bookmarkStart w:id="243" w:name="_Toc146304839"/>
                      <w:r w:rsidRPr="00141E64">
                        <w:t>CONCLUSION GÉNÉRALE</w:t>
                      </w:r>
                      <w:bookmarkEnd w:id="242"/>
                      <w:bookmarkEnd w:id="243"/>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0BB61FE5" w14:textId="0F85F335"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 xml:space="preserve">Ce mémoire a abordé en profondeur la mise en place d'une numérique pour la promotion et la vente des pagnes locaux, en se concentrant sur le cas de </w:t>
      </w:r>
      <w:r>
        <w:rPr>
          <w:rFonts w:ascii="Times New Roman" w:hAnsi="Times New Roman" w:cs="Times New Roman"/>
          <w:sz w:val="24"/>
          <w:szCs w:val="24"/>
        </w:rPr>
        <w:t xml:space="preserve">Ocean Innovation Center </w:t>
      </w:r>
      <w:r w:rsidRPr="00527578">
        <w:rPr>
          <w:rFonts w:ascii="Times New Roman" w:hAnsi="Times New Roman" w:cs="Times New Roman"/>
          <w:sz w:val="24"/>
          <w:szCs w:val="24"/>
        </w:rPr>
        <w:t xml:space="preserve">(OIC). Notre recherche a été divisée en deux phases essentielles : la Phase d'Insertion en Entreprise et la Phase Technique pour la Réalisation du Projet. </w:t>
      </w:r>
    </w:p>
    <w:p w14:paraId="3C38CDDD" w14:textId="20D00342"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Dans la Phase d'Insertion en Entreprise, nous avons commencé par présenter OIC, en mettant en lumière son accueil en entreprise, sa situation géographique, son historique, son organisation et son fonctionnement, ainsi que ses ressources matérielles et logicielles. Cette phase d'introduction était cruciale pour comprendre le contexte dans lequel OIC opère et les enjeux auxquels elle est confrontée.</w:t>
      </w:r>
    </w:p>
    <w:p w14:paraId="797DDF2C" w14:textId="6719CDFF"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La Phase Technique pour la Réalisation du Projet nous a ensuite permis d'explorer les détails techniques de la mise en place d'une plateforme de vente des pagnes camerounais. Nous avons examiné l'existant, analysé la problématique, et proposé des solutions, notamment à travers le cahier des charges, le dossier d'analyse, le dossier de conception, et enfin, le dossier de réalisation ou de déploiement. Chaque étape a été pensée pour répondre aux besoins de l'utilisateur tout en respectant les contraintes de délai, de qualité et de coût.</w:t>
      </w:r>
    </w:p>
    <w:p w14:paraId="1998637D" w14:textId="6CE79198" w:rsidR="00595471"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En fin de compte, ce mémoire vise à apporter des solutions concrètes pour OIC et d'autres acteurs de l'industrie de la mode africaine, cherchant à préserver la richesse culturelle des pagnes locaux tout en tirant parti des opportunités offertes par le numérique. La numérisation de la promotion et de la vente des pagnes locaux est un défi complexe, mais elle représente également une opportunité passionnante pour promouvoir et préserver le patrimoine culturel tout en s'adaptant aux tendances technologiques actuelles. Ce travail, à travers ses différentes phases, offre un cadre solide pour aborder ces enjeux et espère contribuer au développement durable de l'industrie de la mode africaine.</w:t>
      </w: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7632" behindDoc="0" locked="0" layoutInCell="1" allowOverlap="1" wp14:anchorId="7395820A" wp14:editId="16DC6620">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4" w:name="_Toc145090311"/>
                            <w:bookmarkStart w:id="245" w:name="_Toc146304840"/>
                            <w:r>
                              <w:t>RÉFÉRENCES BIBLIOGRAPHIQUES</w:t>
                            </w:r>
                            <w:bookmarkEnd w:id="244"/>
                            <w:bookmarkEnd w:id="245"/>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5" style="position:absolute;left:0;text-align:left;margin-left:119.8pt;margin-top:2.2pt;width:267.3pt;height:45.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U0JA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SCBclSCOqLSFcX/xv6HRgP1JSY+7W1D3Y8+spES90zitVTaf&#10;h2WPznxxN0XHXkfK6wjTHKEK6ikZza0fP8je2LZusFIWyWp4wAlX7aXlsavTXuB+onXzAa79+Or3&#10;j9/8AgAA//8DAFBLAwQUAAYACAAAACEA2hykRt8AAAAIAQAADwAAAGRycy9kb3ducmV2LnhtbEyP&#10;zU7DMBCE70i8g7VI3KiDG6VpyKZCFT+icGnhAdzYxBHxOo2dNLw95gTH0Yxmvik3s+3YpAffOkK4&#10;XSTANNVOtdQgfLw/3uTAfJCkZOdII3xrD5vq8qKUhXJn2uvpEBoWS8gXEsGE0Bec+9poK/3C9Zqi&#10;9+kGK0OUQ8PVIM+x3HZcJEnGrWwpLhjZ663R9ddhtAh55k7b5bjbdw9menl7ehXPJycQr6/m+ztg&#10;Qc/hLwy/+BEdqsh0dCMpzzoEsVxnMYqQpsCiv1qlAtgRYZ3mwKuS/z9Q/QAAAP//AwBQSwECLQAU&#10;AAYACAAAACEAtoM4kv4AAADhAQAAEwAAAAAAAAAAAAAAAAAAAAAAW0NvbnRlbnRfVHlwZXNdLnht&#10;bFBLAQItABQABgAIAAAAIQA4/SH/1gAAAJQBAAALAAAAAAAAAAAAAAAAAC8BAABfcmVscy8ucmVs&#10;c1BLAQItABQABgAIAAAAIQC1wnU0JAIAADkEAAAOAAAAAAAAAAAAAAAAAC4CAABkcnMvZTJvRG9j&#10;LnhtbFBLAQItABQABgAIAAAAIQDaHKRG3wAAAAgBAAAPAAAAAAAAAAAAAAAAAH4EAABkcnMvZG93&#10;bnJldi54bWxQSwUGAAAAAAQABADzAAAAigUAAAAA&#10;" fillcolor="#00b0f0" strokecolor="black [3213]" strokeweight="1.5pt">
                <v:textbox>
                  <w:txbxContent>
                    <w:p w14:paraId="4193688D" w14:textId="77777777" w:rsidR="000038BA" w:rsidRPr="00141E64" w:rsidRDefault="000038BA" w:rsidP="000038BA">
                      <w:pPr>
                        <w:pStyle w:val="Titre1"/>
                      </w:pPr>
                      <w:bookmarkStart w:id="246" w:name="_Toc145090311"/>
                      <w:bookmarkStart w:id="247" w:name="_Toc146304840"/>
                      <w:r>
                        <w:t>RÉFÉRENCES BIBLIOGRAPHIQUES</w:t>
                      </w:r>
                      <w:bookmarkEnd w:id="246"/>
                      <w:bookmarkEnd w:id="247"/>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sdt>
      <w:sdtPr>
        <w:rPr>
          <w:lang w:val="fr-FR"/>
        </w:rPr>
        <w:id w:val="-1825970686"/>
        <w:docPartObj>
          <w:docPartGallery w:val="Bibliographies"/>
          <w:docPartUnique/>
        </w:docPartObj>
      </w:sdtPr>
      <w:sdtEndPr>
        <w:rPr>
          <w:rFonts w:asciiTheme="minorHAnsi" w:eastAsiaTheme="minorHAnsi" w:hAnsiTheme="minorHAnsi" w:cstheme="minorBidi"/>
          <w:b w:val="0"/>
          <w:color w:val="auto"/>
          <w:sz w:val="22"/>
          <w:szCs w:val="22"/>
          <w:lang w:val="fr-CM"/>
        </w:rPr>
      </w:sdtEndPr>
      <w:sdtContent>
        <w:p w14:paraId="28D1F724" w14:textId="2A42BD5E" w:rsidR="00974282" w:rsidRPr="00974282" w:rsidRDefault="00974282" w:rsidP="00974282">
          <w:pPr>
            <w:pStyle w:val="Titre1"/>
            <w:jc w:val="left"/>
            <w:rPr>
              <w:lang w:val="en-US"/>
            </w:rPr>
          </w:pPr>
        </w:p>
        <w:sdt>
          <w:sdtPr>
            <w:id w:val="111145805"/>
            <w:bibliography/>
          </w:sdtPr>
          <w:sdtContent>
            <w:p w14:paraId="0812E89E" w14:textId="77777777" w:rsidR="00974282" w:rsidRPr="00974282" w:rsidRDefault="00974282" w:rsidP="00974282">
              <w:pPr>
                <w:pStyle w:val="Bibliographie"/>
                <w:rPr>
                  <w:noProof/>
                  <w:sz w:val="24"/>
                  <w:szCs w:val="24"/>
                  <w:lang w:val="en-US"/>
                </w:rPr>
              </w:pPr>
              <w:r>
                <w:fldChar w:fldCharType="begin"/>
              </w:r>
              <w:r w:rsidRPr="00974282">
                <w:instrText>BIBLIOGRAPHY</w:instrText>
              </w:r>
              <w:r>
                <w:fldChar w:fldCharType="separate"/>
              </w:r>
              <w:r>
                <w:rPr>
                  <w:b/>
                  <w:bCs/>
                  <w:noProof/>
                </w:rPr>
                <w:t>Fawcett, Foster Provost et Tom. 2013.</w:t>
              </w:r>
              <w:r>
                <w:rPr>
                  <w:noProof/>
                </w:rPr>
                <w:t xml:space="preserve"> </w:t>
              </w:r>
              <w:r w:rsidRPr="00974282">
                <w:rPr>
                  <w:i/>
                  <w:iCs/>
                  <w:noProof/>
                  <w:lang w:val="en-US"/>
                </w:rPr>
                <w:t xml:space="preserve">Data Science for Business. </w:t>
              </w:r>
              <w:r w:rsidRPr="00974282">
                <w:rPr>
                  <w:noProof/>
                  <w:lang w:val="en-US"/>
                </w:rPr>
                <w:t>s.l. : O'Reilly Media, 2013.</w:t>
              </w:r>
            </w:p>
            <w:p w14:paraId="5872BAB5" w14:textId="77777777" w:rsidR="00974282" w:rsidRPr="00974282" w:rsidRDefault="00974282" w:rsidP="00974282">
              <w:pPr>
                <w:pStyle w:val="Bibliographie"/>
                <w:rPr>
                  <w:noProof/>
                  <w:lang w:val="en-US"/>
                </w:rPr>
              </w:pPr>
              <w:r w:rsidRPr="00974282">
                <w:rPr>
                  <w:b/>
                  <w:bCs/>
                  <w:noProof/>
                  <w:lang w:val="en-US"/>
                </w:rPr>
                <w:t>Francesco Ricci, Lior Rokach, et Bracha Shapira. 2010.</w:t>
              </w:r>
              <w:r w:rsidRPr="00974282">
                <w:rPr>
                  <w:noProof/>
                  <w:lang w:val="en-US"/>
                </w:rPr>
                <w:t xml:space="preserve"> </w:t>
              </w:r>
              <w:r w:rsidRPr="00974282">
                <w:rPr>
                  <w:i/>
                  <w:iCs/>
                  <w:noProof/>
                  <w:lang w:val="en-US"/>
                </w:rPr>
                <w:t xml:space="preserve">Recommender Systems Handbook. </w:t>
              </w:r>
              <w:r w:rsidRPr="00974282">
                <w:rPr>
                  <w:noProof/>
                  <w:lang w:val="en-US"/>
                </w:rPr>
                <w:t>s.l. : Springer, 2010.</w:t>
              </w:r>
            </w:p>
            <w:p w14:paraId="44718C44" w14:textId="77777777" w:rsidR="00974282" w:rsidRDefault="00974282" w:rsidP="00974282">
              <w:pPr>
                <w:pStyle w:val="Bibliographie"/>
                <w:rPr>
                  <w:noProof/>
                </w:rPr>
              </w:pPr>
              <w:r>
                <w:rPr>
                  <w:b/>
                  <w:bCs/>
                  <w:noProof/>
                </w:rPr>
                <w:t>2023.</w:t>
              </w:r>
              <w:r>
                <w:rPr>
                  <w:noProof/>
                </w:rPr>
                <w:t xml:space="preserve"> ite Web de l'Agence de Marketing Numérique. </w:t>
              </w:r>
              <w:r>
                <w:rPr>
                  <w:i/>
                  <w:iCs/>
                  <w:noProof/>
                </w:rPr>
                <w:t xml:space="preserve">DigitalSuccess. </w:t>
              </w:r>
              <w:r>
                <w:rPr>
                  <w:noProof/>
                </w:rPr>
                <w:t>[En ligne] 12 08 2023. www.digitalsuccess.fr.</w:t>
              </w:r>
            </w:p>
            <w:p w14:paraId="531EF6BA" w14:textId="77777777" w:rsidR="00974282" w:rsidRDefault="00974282" w:rsidP="00974282">
              <w:pPr>
                <w:pStyle w:val="Bibliographie"/>
                <w:rPr>
                  <w:noProof/>
                </w:rPr>
              </w:pPr>
              <w:r>
                <w:rPr>
                  <w:b/>
                  <w:bCs/>
                  <w:noProof/>
                </w:rPr>
                <w:t>Jean, Dupont. 2020.</w:t>
              </w:r>
              <w:r>
                <w:rPr>
                  <w:noProof/>
                </w:rPr>
                <w:t xml:space="preserve"> </w:t>
              </w:r>
              <w:r>
                <w:rPr>
                  <w:i/>
                  <w:iCs/>
                  <w:noProof/>
                </w:rPr>
                <w:t xml:space="preserve">Marketing Digital : Stratégies et Tendances. </w:t>
              </w:r>
              <w:r>
                <w:rPr>
                  <w:noProof/>
                </w:rPr>
                <w:t>s.l. : Éditions Progression, 2020.</w:t>
              </w:r>
            </w:p>
            <w:p w14:paraId="65EC183B" w14:textId="77777777" w:rsidR="00974282" w:rsidRDefault="00974282" w:rsidP="00974282">
              <w:pPr>
                <w:pStyle w:val="Bibliographie"/>
                <w:rPr>
                  <w:noProof/>
                </w:rPr>
              </w:pPr>
              <w:r>
                <w:rPr>
                  <w:b/>
                  <w:bCs/>
                  <w:noProof/>
                </w:rPr>
                <w:t>Martin, Robert C. 1990.</w:t>
              </w:r>
              <w:r>
                <w:rPr>
                  <w:noProof/>
                </w:rPr>
                <w:t xml:space="preserve"> </w:t>
              </w:r>
              <w:r>
                <w:rPr>
                  <w:i/>
                  <w:iCs/>
                  <w:noProof/>
                </w:rPr>
                <w:t xml:space="preserve">Gestion de Projet Informatique : Méthodes et Outils. </w:t>
              </w:r>
              <w:r>
                <w:rPr>
                  <w:noProof/>
                </w:rPr>
                <w:t>s.l. : Éditions ProTech, 1990.</w:t>
              </w:r>
            </w:p>
            <w:p w14:paraId="60027A19" w14:textId="2E753C51" w:rsidR="0011655F" w:rsidRPr="0050250A" w:rsidRDefault="0011655F" w:rsidP="0011655F">
              <w:pPr>
                <w:spacing w:after="6" w:line="460" w:lineRule="auto"/>
              </w:pPr>
              <w:r w:rsidRPr="0050250A">
                <w:rPr>
                  <w:color w:val="0563C1"/>
                  <w:u w:val="single" w:color="0563C1"/>
                </w:rPr>
                <w:t>https://budget.gouv.ml/sites/default/files/Bulletin%20R%C3%A9sult%20Segou21</w:t>
              </w:r>
              <w:hyperlink r:id="rId82">
                <w:r w:rsidRPr="0050250A">
                  <w:t xml:space="preserve"> </w:t>
                </w:r>
              </w:hyperlink>
              <w:r w:rsidRPr="0050250A">
                <w:t xml:space="preserve">visité </w:t>
              </w:r>
              <w:r>
                <w:t xml:space="preserve">le </w:t>
              </w:r>
              <w:r w:rsidRPr="0050250A">
                <w:t xml:space="preserve">20/06/2023 </w:t>
              </w:r>
            </w:p>
            <w:p w14:paraId="5A12F45C" w14:textId="7A84A871" w:rsidR="0011655F" w:rsidRPr="0050250A" w:rsidRDefault="0011655F" w:rsidP="0011655F">
              <w:pPr>
                <w:spacing w:after="7" w:line="460" w:lineRule="auto"/>
              </w:pPr>
              <w:r w:rsidRPr="0050250A">
                <w:rPr>
                  <w:color w:val="0563C1"/>
                  <w:u w:val="single" w:color="0563C1"/>
                </w:rPr>
                <w:t>https://www.cours</w:t>
              </w:r>
              <w:hyperlink r:id="rId83">
                <w:r w:rsidRPr="0050250A">
                  <w:rPr>
                    <w:color w:val="0563C1"/>
                    <w:u w:val="single" w:color="0563C1"/>
                  </w:rPr>
                  <w:t>-</w:t>
                </w:r>
              </w:hyperlink>
              <w:hyperlink r:id="rId84">
                <w:r w:rsidRPr="0050250A">
                  <w:rPr>
                    <w:color w:val="0563C1"/>
                    <w:u w:val="single" w:color="0563C1"/>
                  </w:rPr>
                  <w:t>gratuit.com/cours</w:t>
                </w:r>
              </w:hyperlink>
              <w:hyperlink r:id="rId85">
                <w:r w:rsidRPr="0050250A">
                  <w:rPr>
                    <w:color w:val="0563C1"/>
                    <w:u w:val="single" w:color="0563C1"/>
                  </w:rPr>
                  <w:t>-</w:t>
                </w:r>
              </w:hyperlink>
              <w:hyperlink r:id="rId86">
                <w:r w:rsidRPr="0050250A">
                  <w:rPr>
                    <w:color w:val="0563C1"/>
                    <w:u w:val="single" w:color="0563C1"/>
                  </w:rPr>
                  <w:t>merise/comparatif</w:t>
                </w:r>
              </w:hyperlink>
              <w:hyperlink r:id="rId87">
                <w:r w:rsidRPr="0050250A">
                  <w:rPr>
                    <w:color w:val="0563C1"/>
                    <w:u w:val="single" w:color="0563C1"/>
                  </w:rPr>
                  <w:t>-</w:t>
                </w:r>
              </w:hyperlink>
              <w:hyperlink r:id="rId88">
                <w:r w:rsidRPr="0050250A">
                  <w:rPr>
                    <w:color w:val="0563C1"/>
                    <w:u w:val="single" w:color="0563C1"/>
                  </w:rPr>
                  <w:t>uml</w:t>
                </w:r>
              </w:hyperlink>
              <w:hyperlink r:id="rId89">
                <w:r w:rsidRPr="0050250A">
                  <w:rPr>
                    <w:color w:val="0563C1"/>
                    <w:u w:val="single" w:color="0563C1"/>
                  </w:rPr>
                  <w:t>-</w:t>
                </w:r>
              </w:hyperlink>
              <w:hyperlink r:id="rId90">
                <w:r w:rsidRPr="0050250A">
                  <w:rPr>
                    <w:color w:val="0563C1"/>
                    <w:u w:val="single" w:color="0563C1"/>
                  </w:rPr>
                  <w:t>merise</w:t>
                </w:r>
              </w:hyperlink>
              <w:hyperlink r:id="rId91">
                <w:r w:rsidRPr="0050250A">
                  <w:rPr>
                    <w:color w:val="0563C1"/>
                    <w:u w:val="single" w:color="0563C1"/>
                  </w:rPr>
                  <w:t>-</w:t>
                </w:r>
              </w:hyperlink>
              <w:hyperlink r:id="rId92">
                <w:r w:rsidRPr="0050250A">
                  <w:rPr>
                    <w:color w:val="0563C1"/>
                    <w:u w:val="single" w:color="0563C1"/>
                  </w:rPr>
                  <w:t>pdf</w:t>
                </w:r>
              </w:hyperlink>
              <w:hyperlink r:id="rId93">
                <w:r w:rsidRPr="0050250A">
                  <w:t xml:space="preserve"> </w:t>
                </w:r>
              </w:hyperlink>
              <w:r w:rsidRPr="0050250A">
                <w:t xml:space="preserve">visité le 20/06/2023 </w:t>
              </w:r>
            </w:p>
            <w:p w14:paraId="2EDB5A65" w14:textId="43BA2151" w:rsidR="0011655F" w:rsidRDefault="0011655F" w:rsidP="0011655F">
              <w:pPr>
                <w:spacing w:after="233"/>
              </w:pPr>
              <w:r>
                <w:rPr>
                  <w:color w:val="0563C1"/>
                  <w:u w:val="single" w:color="0563C1"/>
                </w:rPr>
                <w:t>https://www.codeur.com/pages</w:t>
              </w:r>
              <w:hyperlink r:id="rId94">
                <w:r>
                  <w:t xml:space="preserve"> </w:t>
                </w:r>
              </w:hyperlink>
              <w:r>
                <w:t xml:space="preserve"> </w:t>
              </w:r>
              <w:r>
                <w:t xml:space="preserve">visité le 23/06/2023 </w:t>
              </w:r>
            </w:p>
            <w:p w14:paraId="7CF50DDC" w14:textId="4E303132" w:rsidR="0011655F" w:rsidRDefault="0011655F" w:rsidP="0011655F">
              <w:pPr>
                <w:spacing w:after="233"/>
              </w:pPr>
              <w:r>
                <w:rPr>
                  <w:color w:val="0563C1"/>
                  <w:u w:val="single" w:color="0563C1"/>
                </w:rPr>
                <w:t>https://www.udemy.com/?utm=1969b9ae715ed99c17cc3d62d289bfd5&amp;track=1&amp;pt=2</w:t>
              </w:r>
              <w:hyperlink r:id="rId95">
                <w:r>
                  <w:t xml:space="preserve"> </w:t>
                </w:r>
              </w:hyperlink>
              <w:r>
                <w:t xml:space="preserve"> </w:t>
              </w:r>
              <w:r>
                <w:t xml:space="preserve">visité le 03/07/2023 </w:t>
              </w:r>
            </w:p>
            <w:p w14:paraId="6EC3939A" w14:textId="77777777" w:rsidR="0011655F" w:rsidRPr="0011655F" w:rsidRDefault="0011655F" w:rsidP="0011655F"/>
            <w:p w14:paraId="66622D6F" w14:textId="5D679025" w:rsidR="00595471" w:rsidRPr="00974282" w:rsidRDefault="00974282" w:rsidP="00974282">
              <w:r>
                <w:rPr>
                  <w:b/>
                  <w:bCs/>
                </w:rPr>
                <w:fldChar w:fldCharType="end"/>
              </w:r>
            </w:p>
          </w:sdtContent>
        </w:sdt>
      </w:sdtContent>
    </w:sdt>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5584" behindDoc="0" locked="0" layoutInCell="1" allowOverlap="1" wp14:anchorId="624BC448" wp14:editId="2853B029">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8" w:name="_Toc145090312"/>
                            <w:bookmarkStart w:id="249" w:name="_Toc146304841"/>
                            <w:r w:rsidRPr="00141E64">
                              <w:t>ANNEXES</w:t>
                            </w:r>
                            <w:bookmarkEnd w:id="248"/>
                            <w:bookmarkEnd w:id="249"/>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6" style="position:absolute;left:0;text-align:left;margin-left:0;margin-top:12.15pt;width:151.65pt;height:45.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eAJQIAADkEAAAOAAAAZHJzL2Uyb0RvYy54bWysU9uO0zAQfUfiHyy/0yS9bqOmq6WrIqTl&#10;IhY+wLWdCzgeY7tNul/P2G1DC2+IF2vG4zkz58x4dd+3ihykdQ3ogmajlBKpOYhGVwX99nX75o4S&#10;55kWTIGWBT1KR+/Xr1+tOpPLMdSghLQEQbTLO1PQ2nuTJ4njtWyZG4GRGoMl2JZ5dG2VCMs6RG9V&#10;Mk7TedKBFcYCl87h7eMpSNcRvywl95/K0klPVEGxNx9PG89dOJP1iuWVZaZu+LkN9g9dtKzRWHSA&#10;emSekb1t/oJqG27BQelHHNoEyrLhMnJANln6B5vnmhkZuaA4zgwyuf8Hyz8ens1nG1p35gn4D0c0&#10;bGqmK/lgLXS1ZALLZUGopDMuHxKC4zCV7LoPIHC0bO8hatCXtg2AyI70UerjILXsPeF4mS3H83Sx&#10;oIRjbLaYLCfjWILll2xjnX8noSXBKKiFvRZfcJ6xBDs8OR/1FkSzNlQX3ykpW4XTOzBFsvl8vjgj&#10;nh8nLL9gRrqgGrFtlIqOrXYbZQmmYqvp23QbVwNT3PUzpUkXek9naWzjJhh3Vg4ovj+JdgOBgEqH&#10;gjLuJpK46BqkDFvrct/vetKIgk7uAoFwtQNxRKUtnPYX/xsaNdgXSjrc3YK6n3tmJSXqvcZpLbPp&#10;NCx7dKazxRgdex3ZXUeY5ghVUE/Jydz40wfZG9tUNVbKIlkNDzjhshlaPnV13gvcT7RuPsC1H1/9&#10;/vHrXwAAAP//AwBQSwMEFAAGAAgAAAAhAINpFEneAAAABwEAAA8AAABkcnMvZG93bnJldi54bWxM&#10;j81OwzAQhO9IvIO1SNyo06QqVRqnQhU/gnJp6QO48RJHxOs0dtLw9iwnuM1qRjPfFpvJtWLEPjSe&#10;FMxnCQikypuGagXHj6e7FYgQNRndekIF3xhgU15fFTo3/kJ7HA+xFlxCIdcKbIxdLmWoLDodZr5D&#10;Yu/T905HPvtaml5fuNy1Mk2SpXS6IV6wusOtxerrMDgFq6U/b7Phbd8+2vH1/XmXvpx9qtTtzfSw&#10;BhFxin9h+MVndCiZ6eQHMkG0CviRqCBdZCDYzZKMxYlj88U9yLKQ//nLHwAAAP//AwBQSwECLQAU&#10;AAYACAAAACEAtoM4kv4AAADhAQAAEwAAAAAAAAAAAAAAAAAAAAAAW0NvbnRlbnRfVHlwZXNdLnht&#10;bFBLAQItABQABgAIAAAAIQA4/SH/1gAAAJQBAAALAAAAAAAAAAAAAAAAAC8BAABfcmVscy8ucmVs&#10;c1BLAQItABQABgAIAAAAIQBoXaeAJQIAADkEAAAOAAAAAAAAAAAAAAAAAC4CAABkcnMvZTJvRG9j&#10;LnhtbFBLAQItABQABgAIAAAAIQCDaRRJ3gAAAAcBAAAPAAAAAAAAAAAAAAAAAH8EAABkcnMvZG93&#10;bnJldi54bWxQSwUGAAAAAAQABADzAAAAigUAAAAA&#10;" fillcolor="#00b0f0" strokecolor="black [3213]" strokeweight="1.5pt">
                <v:textbox>
                  <w:txbxContent>
                    <w:p w14:paraId="208DFA15" w14:textId="77777777" w:rsidR="000038BA" w:rsidRPr="00141E64" w:rsidRDefault="000038BA" w:rsidP="000038BA">
                      <w:pPr>
                        <w:pStyle w:val="Titre1"/>
                      </w:pPr>
                      <w:bookmarkStart w:id="250" w:name="_Toc145090312"/>
                      <w:bookmarkStart w:id="251" w:name="_Toc146304841"/>
                      <w:r w:rsidRPr="00141E64">
                        <w:t>ANNEXES</w:t>
                      </w:r>
                      <w:bookmarkEnd w:id="250"/>
                      <w:bookmarkEnd w:id="251"/>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346726B1" w14:textId="4C8CA536" w:rsidR="005F4B53" w:rsidRPr="00141E64" w:rsidRDefault="005F4B53" w:rsidP="00974282">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9680" behindDoc="0" locked="0" layoutInCell="1" allowOverlap="1" wp14:anchorId="7CFABAA8" wp14:editId="1C05643B">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52" w:name="_Toc145090313"/>
                            <w:bookmarkStart w:id="253" w:name="_Toc146304842"/>
                            <w:r w:rsidRPr="00141E64">
                              <w:t>TABLE DE MATIÈRES</w:t>
                            </w:r>
                            <w:bookmarkEnd w:id="252"/>
                            <w:bookmarkEnd w:id="253"/>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7" style="position:absolute;left:0;text-align:left;margin-left:0;margin-top:8.35pt;width:205.3pt;height:45.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XKJQ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hsHQiEqxLEMyptYdxf/G9oNGB/UtLj7hbU/TgwKylR7zROa53N&#10;52HZozNfrKbo2OtIeR1hmiNUQT0lo7nz4wc5GNvWDVbKIlkN9zjhqr20PHZ12gvcT7RuPsC1H1/9&#10;/vHbXwAAAP//AwBQSwMEFAAGAAgAAAAhAD8Ari/dAAAABwEAAA8AAABkcnMvZG93bnJldi54bWxM&#10;j0tPwzAQhO9I/AdrkbhROwGlVRqnQhUP8bi09Ae48RJH+JHGThr+PcsJjjOzmvm22szOsgmH2AUv&#10;IVsIYOiboDvfSjh8PN6sgMWkvFY2eJTwjRE29eVFpUodzn6H0z61jEp8LJUEk1Jfch4bg07FRejR&#10;U/YZBqcSyaHlelBnKneW50IU3KnO04JRPW4NNl/70UlYFeG0vR1fd/bBTC/vT2/58ynkUl5fzfdr&#10;YAnn9HcMv/iEDjUxHcPodWRWAj2SyC2WwCi9y0QB7EiGWGbA64r/569/AAAA//8DAFBLAQItABQA&#10;BgAIAAAAIQC2gziS/gAAAOEBAAATAAAAAAAAAAAAAAAAAAAAAABbQ29udGVudF9UeXBlc10ueG1s&#10;UEsBAi0AFAAGAAgAAAAhADj9If/WAAAAlAEAAAsAAAAAAAAAAAAAAAAALwEAAF9yZWxzLy5yZWxz&#10;UEsBAi0AFAAGAAgAAAAhAGXN1colAgAAOQQAAA4AAAAAAAAAAAAAAAAALgIAAGRycy9lMm9Eb2Mu&#10;eG1sUEsBAi0AFAAGAAgAAAAhAD8Ari/dAAAABwEAAA8AAAAAAAAAAAAAAAAAfwQAAGRycy9kb3du&#10;cmV2LnhtbFBLBQYAAAAABAAEAPMAAACJBQAAAAA=&#10;" fillcolor="#00b0f0" strokecolor="black [3213]" strokeweight="1.5pt">
                <v:textbox>
                  <w:txbxContent>
                    <w:p w14:paraId="5966A30F" w14:textId="77777777" w:rsidR="000038BA" w:rsidRPr="00141E64" w:rsidRDefault="000038BA" w:rsidP="000038BA">
                      <w:pPr>
                        <w:pStyle w:val="Titre1"/>
                      </w:pPr>
                      <w:bookmarkStart w:id="254" w:name="_Toc145090313"/>
                      <w:bookmarkStart w:id="255" w:name="_Toc146304842"/>
                      <w:r w:rsidRPr="00141E64">
                        <w:t>TABLE DE MATIÈRES</w:t>
                      </w:r>
                      <w:bookmarkEnd w:id="254"/>
                      <w:bookmarkEnd w:id="255"/>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C07D6F9" w14:textId="10B643D8" w:rsidR="00226C0B" w:rsidRPr="00226C0B" w:rsidRDefault="004B1159">
      <w:pPr>
        <w:pStyle w:val="TM1"/>
        <w:tabs>
          <w:tab w:val="right" w:leader="dot" w:pos="8922"/>
        </w:tabs>
        <w:rPr>
          <w:rFonts w:eastAsiaTheme="minorEastAsia"/>
          <w:noProof/>
          <w:kern w:val="2"/>
          <w14:ligatures w14:val="standardContextual"/>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00226C0B" w:rsidRPr="00226C0B">
        <w:rPr>
          <w:noProof/>
        </w:rPr>
        <w:t>D</w:t>
      </w:r>
      <w:r w:rsidR="00226C0B" w:rsidRPr="00226C0B">
        <w:rPr>
          <w:rFonts w:cs="Times New Roman"/>
          <w:noProof/>
        </w:rPr>
        <w:t>É</w:t>
      </w:r>
      <w:r w:rsidR="00226C0B" w:rsidRPr="00226C0B">
        <w:rPr>
          <w:noProof/>
        </w:rPr>
        <w:t>DICACE</w:t>
      </w:r>
      <w:r w:rsidR="00226C0B">
        <w:rPr>
          <w:noProof/>
        </w:rPr>
        <w:tab/>
      </w:r>
      <w:r w:rsidR="00226C0B">
        <w:rPr>
          <w:noProof/>
        </w:rPr>
        <w:fldChar w:fldCharType="begin"/>
      </w:r>
      <w:r w:rsidR="00226C0B">
        <w:rPr>
          <w:noProof/>
        </w:rPr>
        <w:instrText xml:space="preserve"> PAGEREF _Toc146304725 \h </w:instrText>
      </w:r>
      <w:r w:rsidR="00226C0B">
        <w:rPr>
          <w:noProof/>
        </w:rPr>
      </w:r>
      <w:r w:rsidR="00226C0B">
        <w:rPr>
          <w:noProof/>
        </w:rPr>
        <w:fldChar w:fldCharType="separate"/>
      </w:r>
      <w:r w:rsidR="0011655F">
        <w:rPr>
          <w:noProof/>
        </w:rPr>
        <w:t>i</w:t>
      </w:r>
      <w:r w:rsidR="00226C0B">
        <w:rPr>
          <w:noProof/>
        </w:rPr>
        <w:fldChar w:fldCharType="end"/>
      </w:r>
    </w:p>
    <w:p w14:paraId="23CED14C" w14:textId="58CA0503" w:rsidR="00226C0B" w:rsidRPr="00226C0B" w:rsidRDefault="00226C0B">
      <w:pPr>
        <w:pStyle w:val="TM1"/>
        <w:tabs>
          <w:tab w:val="right" w:leader="dot" w:pos="8922"/>
        </w:tabs>
        <w:rPr>
          <w:rFonts w:eastAsiaTheme="minorEastAsia"/>
          <w:noProof/>
          <w:kern w:val="2"/>
          <w14:ligatures w14:val="standardContextual"/>
        </w:rPr>
      </w:pPr>
      <w:r w:rsidRPr="00226C0B">
        <w:rPr>
          <w:noProof/>
        </w:rPr>
        <w:t>REMERCIEMENTS</w:t>
      </w:r>
      <w:r>
        <w:rPr>
          <w:noProof/>
        </w:rPr>
        <w:tab/>
      </w:r>
      <w:r>
        <w:rPr>
          <w:noProof/>
        </w:rPr>
        <w:fldChar w:fldCharType="begin"/>
      </w:r>
      <w:r>
        <w:rPr>
          <w:noProof/>
        </w:rPr>
        <w:instrText xml:space="preserve"> PAGEREF _Toc146304726 \h </w:instrText>
      </w:r>
      <w:r>
        <w:rPr>
          <w:noProof/>
        </w:rPr>
      </w:r>
      <w:r>
        <w:rPr>
          <w:noProof/>
        </w:rPr>
        <w:fldChar w:fldCharType="separate"/>
      </w:r>
      <w:r w:rsidR="0011655F">
        <w:rPr>
          <w:noProof/>
        </w:rPr>
        <w:t>ii</w:t>
      </w:r>
      <w:r>
        <w:rPr>
          <w:noProof/>
        </w:rPr>
        <w:fldChar w:fldCharType="end"/>
      </w:r>
    </w:p>
    <w:p w14:paraId="504004FC" w14:textId="02EEDEDB" w:rsidR="00226C0B" w:rsidRPr="00226C0B" w:rsidRDefault="00226C0B">
      <w:pPr>
        <w:pStyle w:val="TM1"/>
        <w:tabs>
          <w:tab w:val="right" w:leader="dot" w:pos="8922"/>
        </w:tabs>
        <w:rPr>
          <w:rFonts w:eastAsiaTheme="minorEastAsia"/>
          <w:noProof/>
          <w:kern w:val="2"/>
          <w14:ligatures w14:val="standardContextual"/>
        </w:rPr>
      </w:pPr>
      <w:r>
        <w:rPr>
          <w:noProof/>
        </w:rPr>
        <w:t>SOMMAIRE</w:t>
      </w:r>
      <w:r>
        <w:rPr>
          <w:noProof/>
        </w:rPr>
        <w:tab/>
      </w:r>
      <w:r>
        <w:rPr>
          <w:noProof/>
        </w:rPr>
        <w:fldChar w:fldCharType="begin"/>
      </w:r>
      <w:r>
        <w:rPr>
          <w:noProof/>
        </w:rPr>
        <w:instrText xml:space="preserve"> PAGEREF _Toc146304727 \h </w:instrText>
      </w:r>
      <w:r>
        <w:rPr>
          <w:noProof/>
        </w:rPr>
      </w:r>
      <w:r>
        <w:rPr>
          <w:noProof/>
        </w:rPr>
        <w:fldChar w:fldCharType="separate"/>
      </w:r>
      <w:r w:rsidR="0011655F">
        <w:rPr>
          <w:noProof/>
        </w:rPr>
        <w:t>iii</w:t>
      </w:r>
      <w:r>
        <w:rPr>
          <w:noProof/>
        </w:rPr>
        <w:fldChar w:fldCharType="end"/>
      </w:r>
    </w:p>
    <w:p w14:paraId="430C101D" w14:textId="06E17D46" w:rsidR="00226C0B" w:rsidRPr="00226C0B" w:rsidRDefault="00226C0B">
      <w:pPr>
        <w:pStyle w:val="TM1"/>
        <w:tabs>
          <w:tab w:val="right" w:leader="dot" w:pos="8922"/>
        </w:tabs>
        <w:rPr>
          <w:rFonts w:eastAsiaTheme="minorEastAsia"/>
          <w:noProof/>
          <w:kern w:val="2"/>
          <w14:ligatures w14:val="standardContextual"/>
        </w:rPr>
      </w:pPr>
      <w:r>
        <w:rPr>
          <w:noProof/>
        </w:rPr>
        <w:t>LISTE DES TABLEAUX ET FIGURES</w:t>
      </w:r>
      <w:r>
        <w:rPr>
          <w:noProof/>
        </w:rPr>
        <w:tab/>
      </w:r>
      <w:r>
        <w:rPr>
          <w:noProof/>
        </w:rPr>
        <w:fldChar w:fldCharType="begin"/>
      </w:r>
      <w:r>
        <w:rPr>
          <w:noProof/>
        </w:rPr>
        <w:instrText xml:space="preserve"> PAGEREF _Toc146304728 \h </w:instrText>
      </w:r>
      <w:r>
        <w:rPr>
          <w:noProof/>
        </w:rPr>
      </w:r>
      <w:r>
        <w:rPr>
          <w:noProof/>
        </w:rPr>
        <w:fldChar w:fldCharType="separate"/>
      </w:r>
      <w:r w:rsidR="0011655F">
        <w:rPr>
          <w:noProof/>
        </w:rPr>
        <w:t>iv</w:t>
      </w:r>
      <w:r>
        <w:rPr>
          <w:noProof/>
        </w:rPr>
        <w:fldChar w:fldCharType="end"/>
      </w:r>
    </w:p>
    <w:p w14:paraId="40D2F6D6" w14:textId="076946F3" w:rsidR="00226C0B" w:rsidRPr="00226C0B" w:rsidRDefault="00226C0B">
      <w:pPr>
        <w:pStyle w:val="TM1"/>
        <w:tabs>
          <w:tab w:val="right" w:leader="dot" w:pos="8922"/>
        </w:tabs>
        <w:rPr>
          <w:rFonts w:eastAsiaTheme="minorEastAsia"/>
          <w:noProof/>
          <w:kern w:val="2"/>
          <w14:ligatures w14:val="standardContextual"/>
        </w:rPr>
      </w:pPr>
      <w:r>
        <w:rPr>
          <w:noProof/>
        </w:rPr>
        <w:t>GLOSSAIRE</w:t>
      </w:r>
      <w:r>
        <w:rPr>
          <w:noProof/>
        </w:rPr>
        <w:tab/>
      </w:r>
      <w:r>
        <w:rPr>
          <w:noProof/>
        </w:rPr>
        <w:fldChar w:fldCharType="begin"/>
      </w:r>
      <w:r>
        <w:rPr>
          <w:noProof/>
        </w:rPr>
        <w:instrText xml:space="preserve"> PAGEREF _Toc146304729 \h </w:instrText>
      </w:r>
      <w:r>
        <w:rPr>
          <w:noProof/>
        </w:rPr>
      </w:r>
      <w:r>
        <w:rPr>
          <w:noProof/>
        </w:rPr>
        <w:fldChar w:fldCharType="separate"/>
      </w:r>
      <w:r w:rsidR="0011655F">
        <w:rPr>
          <w:noProof/>
        </w:rPr>
        <w:t>vi</w:t>
      </w:r>
      <w:r>
        <w:rPr>
          <w:noProof/>
        </w:rPr>
        <w:fldChar w:fldCharType="end"/>
      </w:r>
    </w:p>
    <w:p w14:paraId="78544276" w14:textId="08AE336C" w:rsidR="00226C0B" w:rsidRPr="00226C0B" w:rsidRDefault="00226C0B">
      <w:pPr>
        <w:pStyle w:val="TM1"/>
        <w:tabs>
          <w:tab w:val="right" w:leader="dot" w:pos="8922"/>
        </w:tabs>
        <w:rPr>
          <w:rFonts w:eastAsiaTheme="minorEastAsia"/>
          <w:noProof/>
          <w:kern w:val="2"/>
          <w14:ligatures w14:val="standardContextual"/>
        </w:rPr>
      </w:pPr>
      <w:r>
        <w:rPr>
          <w:noProof/>
        </w:rPr>
        <w:t>RÉSUMÉ</w:t>
      </w:r>
      <w:r>
        <w:rPr>
          <w:noProof/>
        </w:rPr>
        <w:tab/>
      </w:r>
      <w:r>
        <w:rPr>
          <w:noProof/>
        </w:rPr>
        <w:fldChar w:fldCharType="begin"/>
      </w:r>
      <w:r>
        <w:rPr>
          <w:noProof/>
        </w:rPr>
        <w:instrText xml:space="preserve"> PAGEREF _Toc146304730 \h </w:instrText>
      </w:r>
      <w:r>
        <w:rPr>
          <w:noProof/>
        </w:rPr>
      </w:r>
      <w:r>
        <w:rPr>
          <w:noProof/>
        </w:rPr>
        <w:fldChar w:fldCharType="separate"/>
      </w:r>
      <w:r w:rsidR="0011655F">
        <w:rPr>
          <w:noProof/>
        </w:rPr>
        <w:t>vii</w:t>
      </w:r>
      <w:r>
        <w:rPr>
          <w:noProof/>
        </w:rPr>
        <w:fldChar w:fldCharType="end"/>
      </w:r>
    </w:p>
    <w:p w14:paraId="53869716" w14:textId="3668CAC2" w:rsidR="00226C0B" w:rsidRPr="00226C0B" w:rsidRDefault="00226C0B">
      <w:pPr>
        <w:pStyle w:val="TM1"/>
        <w:tabs>
          <w:tab w:val="right" w:leader="dot" w:pos="8922"/>
        </w:tabs>
        <w:rPr>
          <w:rFonts w:eastAsiaTheme="minorEastAsia"/>
          <w:noProof/>
          <w:kern w:val="2"/>
          <w14:ligatures w14:val="standardContextual"/>
        </w:rPr>
      </w:pPr>
      <w:r>
        <w:rPr>
          <w:noProof/>
        </w:rPr>
        <w:t>ABSTRACT</w:t>
      </w:r>
      <w:r>
        <w:rPr>
          <w:noProof/>
        </w:rPr>
        <w:tab/>
      </w:r>
      <w:r>
        <w:rPr>
          <w:noProof/>
        </w:rPr>
        <w:fldChar w:fldCharType="begin"/>
      </w:r>
      <w:r>
        <w:rPr>
          <w:noProof/>
        </w:rPr>
        <w:instrText xml:space="preserve"> PAGEREF _Toc146304731 \h </w:instrText>
      </w:r>
      <w:r>
        <w:rPr>
          <w:noProof/>
        </w:rPr>
      </w:r>
      <w:r>
        <w:rPr>
          <w:noProof/>
        </w:rPr>
        <w:fldChar w:fldCharType="separate"/>
      </w:r>
      <w:r w:rsidR="0011655F">
        <w:rPr>
          <w:noProof/>
        </w:rPr>
        <w:t>viii</w:t>
      </w:r>
      <w:r>
        <w:rPr>
          <w:noProof/>
        </w:rPr>
        <w:fldChar w:fldCharType="end"/>
      </w:r>
    </w:p>
    <w:p w14:paraId="6D5F0852" w14:textId="7B68A641" w:rsidR="00226C0B" w:rsidRPr="00226C0B" w:rsidRDefault="00226C0B">
      <w:pPr>
        <w:pStyle w:val="TM1"/>
        <w:tabs>
          <w:tab w:val="right" w:leader="dot" w:pos="8922"/>
        </w:tabs>
        <w:rPr>
          <w:rFonts w:eastAsiaTheme="minorEastAsia"/>
          <w:noProof/>
          <w:kern w:val="2"/>
          <w14:ligatures w14:val="standardContextual"/>
        </w:rPr>
      </w:pPr>
      <w:r>
        <w:rPr>
          <w:noProof/>
        </w:rPr>
        <w:t>INTRODUCTION GÉNÉRALE</w:t>
      </w:r>
      <w:r>
        <w:rPr>
          <w:noProof/>
        </w:rPr>
        <w:tab/>
      </w:r>
      <w:r>
        <w:rPr>
          <w:noProof/>
        </w:rPr>
        <w:fldChar w:fldCharType="begin"/>
      </w:r>
      <w:r>
        <w:rPr>
          <w:noProof/>
        </w:rPr>
        <w:instrText xml:space="preserve"> PAGEREF _Toc146304732 \h </w:instrText>
      </w:r>
      <w:r>
        <w:rPr>
          <w:noProof/>
        </w:rPr>
      </w:r>
      <w:r>
        <w:rPr>
          <w:noProof/>
        </w:rPr>
        <w:fldChar w:fldCharType="separate"/>
      </w:r>
      <w:r w:rsidR="0011655F">
        <w:rPr>
          <w:noProof/>
        </w:rPr>
        <w:t>1</w:t>
      </w:r>
      <w:r>
        <w:rPr>
          <w:noProof/>
        </w:rPr>
        <w:fldChar w:fldCharType="end"/>
      </w:r>
    </w:p>
    <w:p w14:paraId="71CF301E" w14:textId="519A40AD" w:rsidR="00226C0B" w:rsidRPr="00226C0B" w:rsidRDefault="00226C0B">
      <w:pPr>
        <w:pStyle w:val="TM1"/>
        <w:tabs>
          <w:tab w:val="right" w:leader="dot" w:pos="8922"/>
        </w:tabs>
        <w:rPr>
          <w:rFonts w:eastAsiaTheme="minorEastAsia"/>
          <w:noProof/>
          <w:kern w:val="2"/>
          <w14:ligatures w14:val="standardContextual"/>
        </w:rPr>
      </w:pPr>
      <w:r>
        <w:rPr>
          <w:noProof/>
        </w:rPr>
        <w:t>PARTIE I : PHASE D’INSERTION</w:t>
      </w:r>
      <w:r>
        <w:rPr>
          <w:noProof/>
        </w:rPr>
        <w:tab/>
      </w:r>
      <w:r>
        <w:rPr>
          <w:noProof/>
        </w:rPr>
        <w:fldChar w:fldCharType="begin"/>
      </w:r>
      <w:r>
        <w:rPr>
          <w:noProof/>
        </w:rPr>
        <w:instrText xml:space="preserve"> PAGEREF _Toc146304733 \h </w:instrText>
      </w:r>
      <w:r>
        <w:rPr>
          <w:noProof/>
        </w:rPr>
      </w:r>
      <w:r>
        <w:rPr>
          <w:noProof/>
        </w:rPr>
        <w:fldChar w:fldCharType="separate"/>
      </w:r>
      <w:r w:rsidR="0011655F">
        <w:rPr>
          <w:noProof/>
        </w:rPr>
        <w:t>2</w:t>
      </w:r>
      <w:r>
        <w:rPr>
          <w:noProof/>
        </w:rPr>
        <w:fldChar w:fldCharType="end"/>
      </w:r>
    </w:p>
    <w:p w14:paraId="3475D254" w14:textId="6D875966" w:rsidR="00226C0B" w:rsidRPr="00226C0B" w:rsidRDefault="00226C0B">
      <w:pPr>
        <w:pStyle w:val="TM1"/>
        <w:tabs>
          <w:tab w:val="right" w:leader="dot" w:pos="8922"/>
        </w:tabs>
        <w:rPr>
          <w:rFonts w:eastAsiaTheme="minorEastAsia"/>
          <w:noProof/>
          <w:kern w:val="2"/>
          <w14:ligatures w14:val="standardContextual"/>
        </w:rPr>
      </w:pPr>
      <w:r>
        <w:rPr>
          <w:noProof/>
        </w:rPr>
        <w:t>CHAPITRE I : PRÉSENTATION DE L’ENTREPRISE</w:t>
      </w:r>
      <w:r>
        <w:rPr>
          <w:noProof/>
        </w:rPr>
        <w:tab/>
      </w:r>
      <w:r>
        <w:rPr>
          <w:noProof/>
        </w:rPr>
        <w:fldChar w:fldCharType="begin"/>
      </w:r>
      <w:r>
        <w:rPr>
          <w:noProof/>
        </w:rPr>
        <w:instrText xml:space="preserve"> PAGEREF _Toc146304734 \h </w:instrText>
      </w:r>
      <w:r>
        <w:rPr>
          <w:noProof/>
        </w:rPr>
      </w:r>
      <w:r>
        <w:rPr>
          <w:noProof/>
        </w:rPr>
        <w:fldChar w:fldCharType="separate"/>
      </w:r>
      <w:r w:rsidR="0011655F">
        <w:rPr>
          <w:noProof/>
        </w:rPr>
        <w:t>3</w:t>
      </w:r>
      <w:r>
        <w:rPr>
          <w:noProof/>
        </w:rPr>
        <w:fldChar w:fldCharType="end"/>
      </w:r>
    </w:p>
    <w:p w14:paraId="2712BBDB" w14:textId="7935E6D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ACCUEIL EN ENTREPRISE</w:t>
      </w:r>
      <w:r>
        <w:rPr>
          <w:noProof/>
        </w:rPr>
        <w:tab/>
      </w:r>
      <w:r>
        <w:rPr>
          <w:noProof/>
        </w:rPr>
        <w:fldChar w:fldCharType="begin"/>
      </w:r>
      <w:r>
        <w:rPr>
          <w:noProof/>
        </w:rPr>
        <w:instrText xml:space="preserve"> PAGEREF _Toc146304735 \h </w:instrText>
      </w:r>
      <w:r>
        <w:rPr>
          <w:noProof/>
        </w:rPr>
      </w:r>
      <w:r>
        <w:rPr>
          <w:noProof/>
        </w:rPr>
        <w:fldChar w:fldCharType="separate"/>
      </w:r>
      <w:r w:rsidR="0011655F">
        <w:rPr>
          <w:noProof/>
        </w:rPr>
        <w:t>5</w:t>
      </w:r>
      <w:r>
        <w:rPr>
          <w:noProof/>
        </w:rPr>
        <w:fldChar w:fldCharType="end"/>
      </w:r>
    </w:p>
    <w:p w14:paraId="14BD8426" w14:textId="43513B4A" w:rsidR="00226C0B" w:rsidRPr="00226C0B" w:rsidRDefault="00226C0B">
      <w:pPr>
        <w:pStyle w:val="TM3"/>
        <w:tabs>
          <w:tab w:val="right" w:leader="dot" w:pos="8922"/>
        </w:tabs>
        <w:rPr>
          <w:rFonts w:eastAsiaTheme="minorEastAsia"/>
          <w:noProof/>
          <w:kern w:val="2"/>
          <w14:ligatures w14:val="standardContextual"/>
        </w:rPr>
      </w:pPr>
      <w:r>
        <w:rPr>
          <w:noProof/>
        </w:rPr>
        <w:t>I.1- Accueil</w:t>
      </w:r>
      <w:r>
        <w:rPr>
          <w:noProof/>
        </w:rPr>
        <w:tab/>
      </w:r>
      <w:r>
        <w:rPr>
          <w:noProof/>
        </w:rPr>
        <w:fldChar w:fldCharType="begin"/>
      </w:r>
      <w:r>
        <w:rPr>
          <w:noProof/>
        </w:rPr>
        <w:instrText xml:space="preserve"> PAGEREF _Toc146304736 \h </w:instrText>
      </w:r>
      <w:r>
        <w:rPr>
          <w:noProof/>
        </w:rPr>
      </w:r>
      <w:r>
        <w:rPr>
          <w:noProof/>
        </w:rPr>
        <w:fldChar w:fldCharType="separate"/>
      </w:r>
      <w:r w:rsidR="0011655F">
        <w:rPr>
          <w:noProof/>
        </w:rPr>
        <w:t>5</w:t>
      </w:r>
      <w:r>
        <w:rPr>
          <w:noProof/>
        </w:rPr>
        <w:fldChar w:fldCharType="end"/>
      </w:r>
    </w:p>
    <w:p w14:paraId="45835323" w14:textId="5695079D" w:rsidR="00226C0B" w:rsidRPr="00226C0B" w:rsidRDefault="00226C0B">
      <w:pPr>
        <w:pStyle w:val="TM3"/>
        <w:tabs>
          <w:tab w:val="right" w:leader="dot" w:pos="8922"/>
        </w:tabs>
        <w:rPr>
          <w:rFonts w:eastAsiaTheme="minorEastAsia"/>
          <w:noProof/>
          <w:kern w:val="2"/>
          <w14:ligatures w14:val="standardContextual"/>
        </w:rPr>
      </w:pPr>
      <w:r>
        <w:rPr>
          <w:noProof/>
        </w:rPr>
        <w:t>I.2- Intégration</w:t>
      </w:r>
      <w:r>
        <w:rPr>
          <w:noProof/>
        </w:rPr>
        <w:tab/>
      </w:r>
      <w:r>
        <w:rPr>
          <w:noProof/>
        </w:rPr>
        <w:fldChar w:fldCharType="begin"/>
      </w:r>
      <w:r>
        <w:rPr>
          <w:noProof/>
        </w:rPr>
        <w:instrText xml:space="preserve"> PAGEREF _Toc146304737 \h </w:instrText>
      </w:r>
      <w:r>
        <w:rPr>
          <w:noProof/>
        </w:rPr>
      </w:r>
      <w:r>
        <w:rPr>
          <w:noProof/>
        </w:rPr>
        <w:fldChar w:fldCharType="separate"/>
      </w:r>
      <w:r w:rsidR="0011655F">
        <w:rPr>
          <w:noProof/>
        </w:rPr>
        <w:t>5</w:t>
      </w:r>
      <w:r>
        <w:rPr>
          <w:noProof/>
        </w:rPr>
        <w:fldChar w:fldCharType="end"/>
      </w:r>
    </w:p>
    <w:p w14:paraId="5A193B6E" w14:textId="19EC49DE"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PRÉSENTATION DE LA SITUATION</w:t>
      </w:r>
      <w:r>
        <w:rPr>
          <w:noProof/>
        </w:rPr>
        <w:tab/>
      </w:r>
      <w:r>
        <w:rPr>
          <w:noProof/>
        </w:rPr>
        <w:fldChar w:fldCharType="begin"/>
      </w:r>
      <w:r>
        <w:rPr>
          <w:noProof/>
        </w:rPr>
        <w:instrText xml:space="preserve"> PAGEREF _Toc146304738 \h </w:instrText>
      </w:r>
      <w:r>
        <w:rPr>
          <w:noProof/>
        </w:rPr>
      </w:r>
      <w:r>
        <w:rPr>
          <w:noProof/>
        </w:rPr>
        <w:fldChar w:fldCharType="separate"/>
      </w:r>
      <w:r w:rsidR="0011655F">
        <w:rPr>
          <w:noProof/>
        </w:rPr>
        <w:t>6</w:t>
      </w:r>
      <w:r>
        <w:rPr>
          <w:noProof/>
        </w:rPr>
        <w:fldChar w:fldCharType="end"/>
      </w:r>
    </w:p>
    <w:p w14:paraId="1509E360" w14:textId="106C6CE5" w:rsidR="00226C0B" w:rsidRPr="00226C0B" w:rsidRDefault="00226C0B">
      <w:pPr>
        <w:pStyle w:val="TM3"/>
        <w:tabs>
          <w:tab w:val="right" w:leader="dot" w:pos="8922"/>
        </w:tabs>
        <w:rPr>
          <w:rFonts w:eastAsiaTheme="minorEastAsia"/>
          <w:noProof/>
          <w:kern w:val="2"/>
          <w14:ligatures w14:val="standardContextual"/>
        </w:rPr>
      </w:pPr>
      <w:r>
        <w:rPr>
          <w:noProof/>
        </w:rPr>
        <w:t>II.1- Situation Géographique</w:t>
      </w:r>
      <w:r>
        <w:rPr>
          <w:noProof/>
        </w:rPr>
        <w:tab/>
      </w:r>
      <w:r>
        <w:rPr>
          <w:noProof/>
        </w:rPr>
        <w:fldChar w:fldCharType="begin"/>
      </w:r>
      <w:r>
        <w:rPr>
          <w:noProof/>
        </w:rPr>
        <w:instrText xml:space="preserve"> PAGEREF _Toc146304739 \h </w:instrText>
      </w:r>
      <w:r>
        <w:rPr>
          <w:noProof/>
        </w:rPr>
      </w:r>
      <w:r>
        <w:rPr>
          <w:noProof/>
        </w:rPr>
        <w:fldChar w:fldCharType="separate"/>
      </w:r>
      <w:r w:rsidR="0011655F">
        <w:rPr>
          <w:noProof/>
        </w:rPr>
        <w:t>6</w:t>
      </w:r>
      <w:r>
        <w:rPr>
          <w:noProof/>
        </w:rPr>
        <w:fldChar w:fldCharType="end"/>
      </w:r>
    </w:p>
    <w:p w14:paraId="37648961" w14:textId="7D5EB2E1" w:rsidR="00226C0B" w:rsidRPr="00226C0B" w:rsidRDefault="00226C0B">
      <w:pPr>
        <w:pStyle w:val="TM3"/>
        <w:tabs>
          <w:tab w:val="right" w:leader="dot" w:pos="8922"/>
        </w:tabs>
        <w:rPr>
          <w:rFonts w:eastAsiaTheme="minorEastAsia"/>
          <w:noProof/>
          <w:kern w:val="2"/>
          <w14:ligatures w14:val="standardContextual"/>
        </w:rPr>
      </w:pPr>
      <w:r>
        <w:rPr>
          <w:noProof/>
        </w:rPr>
        <w:t>II.2- Historique</w:t>
      </w:r>
      <w:r>
        <w:rPr>
          <w:noProof/>
        </w:rPr>
        <w:tab/>
      </w:r>
      <w:r>
        <w:rPr>
          <w:noProof/>
        </w:rPr>
        <w:fldChar w:fldCharType="begin"/>
      </w:r>
      <w:r>
        <w:rPr>
          <w:noProof/>
        </w:rPr>
        <w:instrText xml:space="preserve"> PAGEREF _Toc146304740 \h </w:instrText>
      </w:r>
      <w:r>
        <w:rPr>
          <w:noProof/>
        </w:rPr>
      </w:r>
      <w:r>
        <w:rPr>
          <w:noProof/>
        </w:rPr>
        <w:fldChar w:fldCharType="separate"/>
      </w:r>
      <w:r w:rsidR="0011655F">
        <w:rPr>
          <w:noProof/>
        </w:rPr>
        <w:t>6</w:t>
      </w:r>
      <w:r>
        <w:rPr>
          <w:noProof/>
        </w:rPr>
        <w:fldChar w:fldCharType="end"/>
      </w:r>
    </w:p>
    <w:p w14:paraId="26F72E39" w14:textId="12E5F767"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ORGANISATION ET FONCTIONNEMENT</w:t>
      </w:r>
      <w:r>
        <w:rPr>
          <w:noProof/>
        </w:rPr>
        <w:tab/>
      </w:r>
      <w:r>
        <w:rPr>
          <w:noProof/>
        </w:rPr>
        <w:fldChar w:fldCharType="begin"/>
      </w:r>
      <w:r>
        <w:rPr>
          <w:noProof/>
        </w:rPr>
        <w:instrText xml:space="preserve"> PAGEREF _Toc146304741 \h </w:instrText>
      </w:r>
      <w:r>
        <w:rPr>
          <w:noProof/>
        </w:rPr>
      </w:r>
      <w:r>
        <w:rPr>
          <w:noProof/>
        </w:rPr>
        <w:fldChar w:fldCharType="separate"/>
      </w:r>
      <w:r w:rsidR="0011655F">
        <w:rPr>
          <w:noProof/>
        </w:rPr>
        <w:t>6</w:t>
      </w:r>
      <w:r>
        <w:rPr>
          <w:noProof/>
        </w:rPr>
        <w:fldChar w:fldCharType="end"/>
      </w:r>
    </w:p>
    <w:p w14:paraId="73B50E54" w14:textId="0C59DDF5" w:rsidR="00226C0B" w:rsidRPr="00226C0B" w:rsidRDefault="00226C0B">
      <w:pPr>
        <w:pStyle w:val="TM3"/>
        <w:tabs>
          <w:tab w:val="right" w:leader="dot" w:pos="8922"/>
        </w:tabs>
        <w:rPr>
          <w:rFonts w:eastAsiaTheme="minorEastAsia"/>
          <w:noProof/>
          <w:kern w:val="2"/>
          <w14:ligatures w14:val="standardContextual"/>
        </w:rPr>
      </w:pPr>
      <w:r>
        <w:rPr>
          <w:noProof/>
        </w:rPr>
        <w:t>III-1. Organisation</w:t>
      </w:r>
      <w:r>
        <w:rPr>
          <w:noProof/>
        </w:rPr>
        <w:tab/>
      </w:r>
      <w:r>
        <w:rPr>
          <w:noProof/>
        </w:rPr>
        <w:fldChar w:fldCharType="begin"/>
      </w:r>
      <w:r>
        <w:rPr>
          <w:noProof/>
        </w:rPr>
        <w:instrText xml:space="preserve"> PAGEREF _Toc146304742 \h </w:instrText>
      </w:r>
      <w:r>
        <w:rPr>
          <w:noProof/>
        </w:rPr>
      </w:r>
      <w:r>
        <w:rPr>
          <w:noProof/>
        </w:rPr>
        <w:fldChar w:fldCharType="separate"/>
      </w:r>
      <w:r w:rsidR="0011655F">
        <w:rPr>
          <w:noProof/>
        </w:rPr>
        <w:t>6</w:t>
      </w:r>
      <w:r>
        <w:rPr>
          <w:noProof/>
        </w:rPr>
        <w:fldChar w:fldCharType="end"/>
      </w:r>
    </w:p>
    <w:p w14:paraId="03F3B39E" w14:textId="3EAEB10E" w:rsidR="00226C0B" w:rsidRPr="00226C0B" w:rsidRDefault="00226C0B">
      <w:pPr>
        <w:pStyle w:val="TM3"/>
        <w:tabs>
          <w:tab w:val="right" w:leader="dot" w:pos="8922"/>
        </w:tabs>
        <w:rPr>
          <w:rFonts w:eastAsiaTheme="minorEastAsia"/>
          <w:noProof/>
          <w:kern w:val="2"/>
          <w14:ligatures w14:val="standardContextual"/>
        </w:rPr>
      </w:pPr>
      <w:r>
        <w:rPr>
          <w:noProof/>
        </w:rPr>
        <w:t>III.2- FONCTIONNEMENTS</w:t>
      </w:r>
      <w:r>
        <w:rPr>
          <w:noProof/>
        </w:rPr>
        <w:tab/>
      </w:r>
      <w:r>
        <w:rPr>
          <w:noProof/>
        </w:rPr>
        <w:fldChar w:fldCharType="begin"/>
      </w:r>
      <w:r>
        <w:rPr>
          <w:noProof/>
        </w:rPr>
        <w:instrText xml:space="preserve"> PAGEREF _Toc146304743 \h </w:instrText>
      </w:r>
      <w:r>
        <w:rPr>
          <w:noProof/>
        </w:rPr>
      </w:r>
      <w:r>
        <w:rPr>
          <w:noProof/>
        </w:rPr>
        <w:fldChar w:fldCharType="separate"/>
      </w:r>
      <w:r w:rsidR="0011655F">
        <w:rPr>
          <w:noProof/>
        </w:rPr>
        <w:t>7</w:t>
      </w:r>
      <w:r>
        <w:rPr>
          <w:noProof/>
        </w:rPr>
        <w:fldChar w:fldCharType="end"/>
      </w:r>
    </w:p>
    <w:p w14:paraId="373E54B2" w14:textId="66A535AA"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Présentation des ressources</w:t>
      </w:r>
      <w:r>
        <w:rPr>
          <w:noProof/>
        </w:rPr>
        <w:tab/>
      </w:r>
      <w:r>
        <w:rPr>
          <w:noProof/>
        </w:rPr>
        <w:fldChar w:fldCharType="begin"/>
      </w:r>
      <w:r>
        <w:rPr>
          <w:noProof/>
        </w:rPr>
        <w:instrText xml:space="preserve"> PAGEREF _Toc146304744 \h </w:instrText>
      </w:r>
      <w:r>
        <w:rPr>
          <w:noProof/>
        </w:rPr>
      </w:r>
      <w:r>
        <w:rPr>
          <w:noProof/>
        </w:rPr>
        <w:fldChar w:fldCharType="separate"/>
      </w:r>
      <w:r w:rsidR="0011655F">
        <w:rPr>
          <w:noProof/>
        </w:rPr>
        <w:t>7</w:t>
      </w:r>
      <w:r>
        <w:rPr>
          <w:noProof/>
        </w:rPr>
        <w:fldChar w:fldCharType="end"/>
      </w:r>
    </w:p>
    <w:p w14:paraId="6D43EF27" w14:textId="45952818" w:rsidR="00226C0B" w:rsidRPr="00226C0B" w:rsidRDefault="00226C0B">
      <w:pPr>
        <w:pStyle w:val="TM3"/>
        <w:tabs>
          <w:tab w:val="right" w:leader="dot" w:pos="8922"/>
        </w:tabs>
        <w:rPr>
          <w:rFonts w:eastAsiaTheme="minorEastAsia"/>
          <w:noProof/>
          <w:kern w:val="2"/>
          <w14:ligatures w14:val="standardContextual"/>
        </w:rPr>
      </w:pPr>
      <w:r>
        <w:rPr>
          <w:noProof/>
        </w:rPr>
        <w:t>IV.1- Ressources Matérielles</w:t>
      </w:r>
      <w:r>
        <w:rPr>
          <w:noProof/>
        </w:rPr>
        <w:tab/>
      </w:r>
      <w:r>
        <w:rPr>
          <w:noProof/>
        </w:rPr>
        <w:fldChar w:fldCharType="begin"/>
      </w:r>
      <w:r>
        <w:rPr>
          <w:noProof/>
        </w:rPr>
        <w:instrText xml:space="preserve"> PAGEREF _Toc146304745 \h </w:instrText>
      </w:r>
      <w:r>
        <w:rPr>
          <w:noProof/>
        </w:rPr>
      </w:r>
      <w:r>
        <w:rPr>
          <w:noProof/>
        </w:rPr>
        <w:fldChar w:fldCharType="separate"/>
      </w:r>
      <w:r w:rsidR="0011655F">
        <w:rPr>
          <w:noProof/>
        </w:rPr>
        <w:t>7</w:t>
      </w:r>
      <w:r>
        <w:rPr>
          <w:noProof/>
        </w:rPr>
        <w:fldChar w:fldCharType="end"/>
      </w:r>
    </w:p>
    <w:p w14:paraId="623A97BD" w14:textId="7C24752B" w:rsidR="00226C0B" w:rsidRPr="00226C0B" w:rsidRDefault="00226C0B">
      <w:pPr>
        <w:pStyle w:val="TM3"/>
        <w:tabs>
          <w:tab w:val="right" w:leader="dot" w:pos="8922"/>
        </w:tabs>
        <w:rPr>
          <w:rFonts w:eastAsiaTheme="minorEastAsia"/>
          <w:noProof/>
          <w:kern w:val="2"/>
          <w14:ligatures w14:val="standardContextual"/>
        </w:rPr>
      </w:pPr>
      <w:r>
        <w:rPr>
          <w:noProof/>
        </w:rPr>
        <w:t>IV.2- Ressources Logicielles</w:t>
      </w:r>
      <w:r>
        <w:rPr>
          <w:noProof/>
        </w:rPr>
        <w:tab/>
      </w:r>
      <w:r>
        <w:rPr>
          <w:noProof/>
        </w:rPr>
        <w:fldChar w:fldCharType="begin"/>
      </w:r>
      <w:r>
        <w:rPr>
          <w:noProof/>
        </w:rPr>
        <w:instrText xml:space="preserve"> PAGEREF _Toc146304746 \h </w:instrText>
      </w:r>
      <w:r>
        <w:rPr>
          <w:noProof/>
        </w:rPr>
      </w:r>
      <w:r>
        <w:rPr>
          <w:noProof/>
        </w:rPr>
        <w:fldChar w:fldCharType="separate"/>
      </w:r>
      <w:r w:rsidR="0011655F">
        <w:rPr>
          <w:noProof/>
        </w:rPr>
        <w:t>7</w:t>
      </w:r>
      <w:r>
        <w:rPr>
          <w:noProof/>
        </w:rPr>
        <w:fldChar w:fldCharType="end"/>
      </w:r>
    </w:p>
    <w:p w14:paraId="7CDC0F23" w14:textId="7E4EC513" w:rsidR="00226C0B" w:rsidRPr="00226C0B" w:rsidRDefault="00226C0B">
      <w:pPr>
        <w:pStyle w:val="TM1"/>
        <w:tabs>
          <w:tab w:val="right" w:leader="dot" w:pos="8922"/>
        </w:tabs>
        <w:rPr>
          <w:rFonts w:eastAsiaTheme="minorEastAsia"/>
          <w:noProof/>
          <w:kern w:val="2"/>
          <w14:ligatures w14:val="standardContextual"/>
        </w:rPr>
      </w:pPr>
      <w:r>
        <w:rPr>
          <w:noProof/>
        </w:rPr>
        <w:t>PARTIE II : PHASE TECHNIQUE</w:t>
      </w:r>
      <w:r>
        <w:rPr>
          <w:noProof/>
        </w:rPr>
        <w:tab/>
      </w:r>
      <w:r>
        <w:rPr>
          <w:noProof/>
        </w:rPr>
        <w:fldChar w:fldCharType="begin"/>
      </w:r>
      <w:r>
        <w:rPr>
          <w:noProof/>
        </w:rPr>
        <w:instrText xml:space="preserve"> PAGEREF _Toc146304747 \h </w:instrText>
      </w:r>
      <w:r>
        <w:rPr>
          <w:noProof/>
        </w:rPr>
      </w:r>
      <w:r>
        <w:rPr>
          <w:noProof/>
        </w:rPr>
        <w:fldChar w:fldCharType="separate"/>
      </w:r>
      <w:r w:rsidR="0011655F">
        <w:rPr>
          <w:noProof/>
        </w:rPr>
        <w:t>10</w:t>
      </w:r>
      <w:r>
        <w:rPr>
          <w:noProof/>
        </w:rPr>
        <w:fldChar w:fldCharType="end"/>
      </w:r>
    </w:p>
    <w:p w14:paraId="213DBDFC" w14:textId="1621D8B4" w:rsidR="00226C0B" w:rsidRPr="00226C0B" w:rsidRDefault="00226C0B">
      <w:pPr>
        <w:pStyle w:val="TM1"/>
        <w:tabs>
          <w:tab w:val="right" w:leader="dot" w:pos="8922"/>
        </w:tabs>
        <w:rPr>
          <w:rFonts w:eastAsiaTheme="minorEastAsia"/>
          <w:noProof/>
          <w:kern w:val="2"/>
          <w14:ligatures w14:val="standardContextual"/>
        </w:rPr>
      </w:pPr>
      <w:r>
        <w:rPr>
          <w:noProof/>
        </w:rPr>
        <w:t>DOSSIER 1 : L'EXISTANT</w:t>
      </w:r>
      <w:r>
        <w:rPr>
          <w:noProof/>
        </w:rPr>
        <w:tab/>
      </w:r>
      <w:r>
        <w:rPr>
          <w:noProof/>
        </w:rPr>
        <w:fldChar w:fldCharType="begin"/>
      </w:r>
      <w:r>
        <w:rPr>
          <w:noProof/>
        </w:rPr>
        <w:instrText xml:space="preserve"> PAGEREF _Toc146304748 \h </w:instrText>
      </w:r>
      <w:r>
        <w:rPr>
          <w:noProof/>
        </w:rPr>
      </w:r>
      <w:r>
        <w:rPr>
          <w:noProof/>
        </w:rPr>
        <w:fldChar w:fldCharType="separate"/>
      </w:r>
      <w:r w:rsidR="0011655F">
        <w:rPr>
          <w:noProof/>
        </w:rPr>
        <w:t>11</w:t>
      </w:r>
      <w:r>
        <w:rPr>
          <w:noProof/>
        </w:rPr>
        <w:fldChar w:fldCharType="end"/>
      </w:r>
    </w:p>
    <w:p w14:paraId="58AE2138" w14:textId="60CB4E96"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PRÉSENTATION DU THÈME</w:t>
      </w:r>
      <w:r>
        <w:rPr>
          <w:noProof/>
        </w:rPr>
        <w:tab/>
      </w:r>
      <w:r>
        <w:rPr>
          <w:noProof/>
        </w:rPr>
        <w:fldChar w:fldCharType="begin"/>
      </w:r>
      <w:r>
        <w:rPr>
          <w:noProof/>
        </w:rPr>
        <w:instrText xml:space="preserve"> PAGEREF _Toc146304749 \h </w:instrText>
      </w:r>
      <w:r>
        <w:rPr>
          <w:noProof/>
        </w:rPr>
      </w:r>
      <w:r>
        <w:rPr>
          <w:noProof/>
        </w:rPr>
        <w:fldChar w:fldCharType="separate"/>
      </w:r>
      <w:r w:rsidR="0011655F">
        <w:rPr>
          <w:noProof/>
        </w:rPr>
        <w:t>13</w:t>
      </w:r>
      <w:r>
        <w:rPr>
          <w:noProof/>
        </w:rPr>
        <w:fldChar w:fldCharType="end"/>
      </w:r>
    </w:p>
    <w:p w14:paraId="2B3D55C9" w14:textId="02AE0D40"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ÉTUDE DE L'EXISTANT</w:t>
      </w:r>
      <w:r>
        <w:rPr>
          <w:noProof/>
        </w:rPr>
        <w:tab/>
      </w:r>
      <w:r>
        <w:rPr>
          <w:noProof/>
        </w:rPr>
        <w:fldChar w:fldCharType="begin"/>
      </w:r>
      <w:r>
        <w:rPr>
          <w:noProof/>
        </w:rPr>
        <w:instrText xml:space="preserve"> PAGEREF _Toc146304750 \h </w:instrText>
      </w:r>
      <w:r>
        <w:rPr>
          <w:noProof/>
        </w:rPr>
      </w:r>
      <w:r>
        <w:rPr>
          <w:noProof/>
        </w:rPr>
        <w:fldChar w:fldCharType="separate"/>
      </w:r>
      <w:r w:rsidR="0011655F">
        <w:rPr>
          <w:noProof/>
        </w:rPr>
        <w:t>13</w:t>
      </w:r>
      <w:r>
        <w:rPr>
          <w:noProof/>
        </w:rPr>
        <w:fldChar w:fldCharType="end"/>
      </w:r>
    </w:p>
    <w:p w14:paraId="6B10BDD5" w14:textId="0C905E7E"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CRITIQUE DE L'EXISTANT</w:t>
      </w:r>
      <w:r>
        <w:rPr>
          <w:noProof/>
        </w:rPr>
        <w:tab/>
      </w:r>
      <w:r>
        <w:rPr>
          <w:noProof/>
        </w:rPr>
        <w:fldChar w:fldCharType="begin"/>
      </w:r>
      <w:r>
        <w:rPr>
          <w:noProof/>
        </w:rPr>
        <w:instrText xml:space="preserve"> PAGEREF _Toc146304751 \h </w:instrText>
      </w:r>
      <w:r>
        <w:rPr>
          <w:noProof/>
        </w:rPr>
      </w:r>
      <w:r>
        <w:rPr>
          <w:noProof/>
        </w:rPr>
        <w:fldChar w:fldCharType="separate"/>
      </w:r>
      <w:r w:rsidR="0011655F">
        <w:rPr>
          <w:noProof/>
        </w:rPr>
        <w:t>13</w:t>
      </w:r>
      <w:r>
        <w:rPr>
          <w:noProof/>
        </w:rPr>
        <w:fldChar w:fldCharType="end"/>
      </w:r>
    </w:p>
    <w:p w14:paraId="7C4F8EF5" w14:textId="3ACC33A8"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PROBLÉMATIQUE</w:t>
      </w:r>
      <w:r>
        <w:rPr>
          <w:noProof/>
        </w:rPr>
        <w:tab/>
      </w:r>
      <w:r>
        <w:rPr>
          <w:noProof/>
        </w:rPr>
        <w:fldChar w:fldCharType="begin"/>
      </w:r>
      <w:r>
        <w:rPr>
          <w:noProof/>
        </w:rPr>
        <w:instrText xml:space="preserve"> PAGEREF _Toc146304752 \h </w:instrText>
      </w:r>
      <w:r>
        <w:rPr>
          <w:noProof/>
        </w:rPr>
      </w:r>
      <w:r>
        <w:rPr>
          <w:noProof/>
        </w:rPr>
        <w:fldChar w:fldCharType="separate"/>
      </w:r>
      <w:r w:rsidR="0011655F">
        <w:rPr>
          <w:noProof/>
        </w:rPr>
        <w:t>13</w:t>
      </w:r>
      <w:r>
        <w:rPr>
          <w:noProof/>
        </w:rPr>
        <w:fldChar w:fldCharType="end"/>
      </w:r>
    </w:p>
    <w:p w14:paraId="132C5381" w14:textId="12AA3A8B" w:rsidR="00226C0B" w:rsidRPr="00226C0B" w:rsidRDefault="00226C0B">
      <w:pPr>
        <w:pStyle w:val="TM2"/>
        <w:tabs>
          <w:tab w:val="left" w:pos="660"/>
          <w:tab w:val="right" w:leader="dot" w:pos="8922"/>
        </w:tabs>
        <w:rPr>
          <w:rFonts w:eastAsiaTheme="minorEastAsia"/>
          <w:noProof/>
          <w:kern w:val="2"/>
          <w14:ligatures w14:val="standardContextual"/>
        </w:rPr>
      </w:pPr>
      <w:r>
        <w:rPr>
          <w:noProof/>
        </w:rPr>
        <w:t>V-</w:t>
      </w:r>
      <w:r w:rsidRPr="00226C0B">
        <w:rPr>
          <w:rFonts w:eastAsiaTheme="minorEastAsia"/>
          <w:noProof/>
          <w:kern w:val="2"/>
          <w14:ligatures w14:val="standardContextual"/>
        </w:rPr>
        <w:tab/>
      </w:r>
      <w:r>
        <w:rPr>
          <w:noProof/>
        </w:rPr>
        <w:t>PROPOSITION DE SOLUTION</w:t>
      </w:r>
      <w:r>
        <w:rPr>
          <w:noProof/>
        </w:rPr>
        <w:tab/>
      </w:r>
      <w:r>
        <w:rPr>
          <w:noProof/>
        </w:rPr>
        <w:fldChar w:fldCharType="begin"/>
      </w:r>
      <w:r>
        <w:rPr>
          <w:noProof/>
        </w:rPr>
        <w:instrText xml:space="preserve"> PAGEREF _Toc146304753 \h </w:instrText>
      </w:r>
      <w:r>
        <w:rPr>
          <w:noProof/>
        </w:rPr>
      </w:r>
      <w:r>
        <w:rPr>
          <w:noProof/>
        </w:rPr>
        <w:fldChar w:fldCharType="separate"/>
      </w:r>
      <w:r w:rsidR="0011655F">
        <w:rPr>
          <w:noProof/>
        </w:rPr>
        <w:t>13</w:t>
      </w:r>
      <w:r>
        <w:rPr>
          <w:noProof/>
        </w:rPr>
        <w:fldChar w:fldCharType="end"/>
      </w:r>
    </w:p>
    <w:p w14:paraId="268C3124" w14:textId="0E5BEF2C" w:rsidR="00226C0B" w:rsidRPr="00226C0B" w:rsidRDefault="00226C0B">
      <w:pPr>
        <w:pStyle w:val="TM1"/>
        <w:tabs>
          <w:tab w:val="right" w:leader="dot" w:pos="8922"/>
        </w:tabs>
        <w:rPr>
          <w:rFonts w:eastAsiaTheme="minorEastAsia"/>
          <w:noProof/>
          <w:kern w:val="2"/>
          <w14:ligatures w14:val="standardContextual"/>
        </w:rPr>
      </w:pPr>
      <w:r>
        <w:rPr>
          <w:noProof/>
        </w:rPr>
        <w:t>DOSSIER 2 : LE CAHIER DES CHARGES</w:t>
      </w:r>
      <w:r>
        <w:rPr>
          <w:noProof/>
        </w:rPr>
        <w:tab/>
      </w:r>
      <w:r>
        <w:rPr>
          <w:noProof/>
        </w:rPr>
        <w:fldChar w:fldCharType="begin"/>
      </w:r>
      <w:r>
        <w:rPr>
          <w:noProof/>
        </w:rPr>
        <w:instrText xml:space="preserve"> PAGEREF _Toc146304754 \h </w:instrText>
      </w:r>
      <w:r>
        <w:rPr>
          <w:noProof/>
        </w:rPr>
      </w:r>
      <w:r>
        <w:rPr>
          <w:noProof/>
        </w:rPr>
        <w:fldChar w:fldCharType="separate"/>
      </w:r>
      <w:r w:rsidR="0011655F">
        <w:rPr>
          <w:noProof/>
        </w:rPr>
        <w:t>14</w:t>
      </w:r>
      <w:r>
        <w:rPr>
          <w:noProof/>
        </w:rPr>
        <w:fldChar w:fldCharType="end"/>
      </w:r>
    </w:p>
    <w:p w14:paraId="6B45EB2C" w14:textId="43B6941E" w:rsidR="00226C0B" w:rsidRPr="00226C0B" w:rsidRDefault="00226C0B">
      <w:pPr>
        <w:pStyle w:val="TM2"/>
        <w:tabs>
          <w:tab w:val="left" w:pos="660"/>
          <w:tab w:val="right" w:leader="dot" w:pos="8922"/>
        </w:tabs>
        <w:rPr>
          <w:rFonts w:eastAsiaTheme="minorEastAsia"/>
          <w:noProof/>
          <w:kern w:val="2"/>
          <w14:ligatures w14:val="standardContextual"/>
        </w:rPr>
      </w:pPr>
      <w:r>
        <w:rPr>
          <w:noProof/>
        </w:rPr>
        <w:lastRenderedPageBreak/>
        <w:t>I-</w:t>
      </w:r>
      <w:r w:rsidRPr="00226C0B">
        <w:rPr>
          <w:rFonts w:eastAsiaTheme="minorEastAsia"/>
          <w:noProof/>
          <w:kern w:val="2"/>
          <w14:ligatures w14:val="standardContextual"/>
        </w:rPr>
        <w:tab/>
      </w:r>
      <w:r>
        <w:rPr>
          <w:noProof/>
        </w:rPr>
        <w:t>CONTEXTE ET JUSTIFICATION DE L'ÉTUDE POUR LA CONCEPTION ET RÉALISATION D'UNE PLATEFORME DE VENTE DES PAGNES CAMEROUNAIS</w:t>
      </w:r>
      <w:r>
        <w:rPr>
          <w:noProof/>
        </w:rPr>
        <w:tab/>
      </w:r>
      <w:r>
        <w:rPr>
          <w:noProof/>
        </w:rPr>
        <w:fldChar w:fldCharType="begin"/>
      </w:r>
      <w:r>
        <w:rPr>
          <w:noProof/>
        </w:rPr>
        <w:instrText xml:space="preserve"> PAGEREF _Toc146304755 \h </w:instrText>
      </w:r>
      <w:r>
        <w:rPr>
          <w:noProof/>
        </w:rPr>
      </w:r>
      <w:r>
        <w:rPr>
          <w:noProof/>
        </w:rPr>
        <w:fldChar w:fldCharType="separate"/>
      </w:r>
      <w:r w:rsidR="0011655F">
        <w:rPr>
          <w:noProof/>
        </w:rPr>
        <w:t>17</w:t>
      </w:r>
      <w:r>
        <w:rPr>
          <w:noProof/>
        </w:rPr>
        <w:fldChar w:fldCharType="end"/>
      </w:r>
    </w:p>
    <w:p w14:paraId="745BE08E" w14:textId="66B0FE7C" w:rsidR="00226C0B" w:rsidRPr="00226C0B" w:rsidRDefault="00226C0B">
      <w:pPr>
        <w:pStyle w:val="TM3"/>
        <w:tabs>
          <w:tab w:val="right" w:leader="dot" w:pos="8922"/>
        </w:tabs>
        <w:rPr>
          <w:rFonts w:eastAsiaTheme="minorEastAsia"/>
          <w:noProof/>
          <w:kern w:val="2"/>
          <w14:ligatures w14:val="standardContextual"/>
        </w:rPr>
      </w:pPr>
      <w:r>
        <w:rPr>
          <w:noProof/>
        </w:rPr>
        <w:t>I.1- Contexte</w:t>
      </w:r>
      <w:r>
        <w:rPr>
          <w:noProof/>
        </w:rPr>
        <w:tab/>
      </w:r>
      <w:r>
        <w:rPr>
          <w:noProof/>
        </w:rPr>
        <w:fldChar w:fldCharType="begin"/>
      </w:r>
      <w:r>
        <w:rPr>
          <w:noProof/>
        </w:rPr>
        <w:instrText xml:space="preserve"> PAGEREF _Toc146304756 \h </w:instrText>
      </w:r>
      <w:r>
        <w:rPr>
          <w:noProof/>
        </w:rPr>
      </w:r>
      <w:r>
        <w:rPr>
          <w:noProof/>
        </w:rPr>
        <w:fldChar w:fldCharType="separate"/>
      </w:r>
      <w:r w:rsidR="0011655F">
        <w:rPr>
          <w:noProof/>
        </w:rPr>
        <w:t>17</w:t>
      </w:r>
      <w:r>
        <w:rPr>
          <w:noProof/>
        </w:rPr>
        <w:fldChar w:fldCharType="end"/>
      </w:r>
    </w:p>
    <w:p w14:paraId="03C2A53F" w14:textId="6F5CAF45" w:rsidR="00226C0B" w:rsidRPr="00226C0B" w:rsidRDefault="00226C0B">
      <w:pPr>
        <w:pStyle w:val="TM3"/>
        <w:tabs>
          <w:tab w:val="right" w:leader="dot" w:pos="8922"/>
        </w:tabs>
        <w:rPr>
          <w:rFonts w:eastAsiaTheme="minorEastAsia"/>
          <w:noProof/>
          <w:kern w:val="2"/>
          <w14:ligatures w14:val="standardContextual"/>
        </w:rPr>
      </w:pPr>
      <w:r>
        <w:rPr>
          <w:noProof/>
        </w:rPr>
        <w:t>I.2- Justification de l'Étude / du Projet</w:t>
      </w:r>
      <w:r>
        <w:rPr>
          <w:noProof/>
        </w:rPr>
        <w:tab/>
      </w:r>
      <w:r>
        <w:rPr>
          <w:noProof/>
        </w:rPr>
        <w:fldChar w:fldCharType="begin"/>
      </w:r>
      <w:r>
        <w:rPr>
          <w:noProof/>
        </w:rPr>
        <w:instrText xml:space="preserve"> PAGEREF _Toc146304757 \h </w:instrText>
      </w:r>
      <w:r>
        <w:rPr>
          <w:noProof/>
        </w:rPr>
      </w:r>
      <w:r>
        <w:rPr>
          <w:noProof/>
        </w:rPr>
        <w:fldChar w:fldCharType="separate"/>
      </w:r>
      <w:r w:rsidR="0011655F">
        <w:rPr>
          <w:noProof/>
        </w:rPr>
        <w:t>17</w:t>
      </w:r>
      <w:r>
        <w:rPr>
          <w:noProof/>
        </w:rPr>
        <w:fldChar w:fldCharType="end"/>
      </w:r>
    </w:p>
    <w:p w14:paraId="5D4A0686" w14:textId="57406D24" w:rsidR="00226C0B" w:rsidRPr="00226C0B" w:rsidRDefault="00226C0B">
      <w:pPr>
        <w:pStyle w:val="TM2"/>
        <w:tabs>
          <w:tab w:val="left" w:pos="660"/>
          <w:tab w:val="right" w:leader="dot" w:pos="8922"/>
        </w:tabs>
        <w:rPr>
          <w:rFonts w:eastAsiaTheme="minorEastAsia"/>
          <w:noProof/>
          <w:kern w:val="2"/>
          <w14:ligatures w14:val="standardContextual"/>
        </w:rPr>
      </w:pPr>
      <w:r w:rsidRPr="00D27170">
        <w:rPr>
          <w:rFonts w:cs="Times New Roman"/>
          <w:noProof/>
        </w:rPr>
        <w:t>II-</w:t>
      </w:r>
      <w:r w:rsidRPr="00226C0B">
        <w:rPr>
          <w:rFonts w:eastAsiaTheme="minorEastAsia"/>
          <w:noProof/>
          <w:kern w:val="2"/>
          <w14:ligatures w14:val="standardContextual"/>
        </w:rPr>
        <w:tab/>
      </w:r>
      <w:r w:rsidRPr="00D27170">
        <w:rPr>
          <w:rFonts w:cs="Times New Roman"/>
          <w:noProof/>
        </w:rPr>
        <w:t>LES OBJECTIFS DE L'ÉTUDE / PROJET POUR LA CONCEPTION ET RÉALISATION D'UNE PLATEFORME DE VENTE DES PAGNES CAMEROUNAIS</w:t>
      </w:r>
      <w:r>
        <w:rPr>
          <w:noProof/>
        </w:rPr>
        <w:tab/>
      </w:r>
      <w:r>
        <w:rPr>
          <w:noProof/>
        </w:rPr>
        <w:fldChar w:fldCharType="begin"/>
      </w:r>
      <w:r>
        <w:rPr>
          <w:noProof/>
        </w:rPr>
        <w:instrText xml:space="preserve"> PAGEREF _Toc146304758 \h </w:instrText>
      </w:r>
      <w:r>
        <w:rPr>
          <w:noProof/>
        </w:rPr>
      </w:r>
      <w:r>
        <w:rPr>
          <w:noProof/>
        </w:rPr>
        <w:fldChar w:fldCharType="separate"/>
      </w:r>
      <w:r w:rsidR="0011655F">
        <w:rPr>
          <w:noProof/>
        </w:rPr>
        <w:t>17</w:t>
      </w:r>
      <w:r>
        <w:rPr>
          <w:noProof/>
        </w:rPr>
        <w:fldChar w:fldCharType="end"/>
      </w:r>
    </w:p>
    <w:p w14:paraId="7BE93C0F" w14:textId="0BAB7D31" w:rsidR="00226C0B" w:rsidRPr="00226C0B" w:rsidRDefault="00226C0B">
      <w:pPr>
        <w:pStyle w:val="TM3"/>
        <w:tabs>
          <w:tab w:val="right" w:leader="dot" w:pos="8922"/>
        </w:tabs>
        <w:rPr>
          <w:rFonts w:eastAsiaTheme="minorEastAsia"/>
          <w:noProof/>
          <w:kern w:val="2"/>
          <w14:ligatures w14:val="standardContextual"/>
        </w:rPr>
      </w:pPr>
      <w:r>
        <w:rPr>
          <w:noProof/>
        </w:rPr>
        <w:t>II.1- Objectif Général :</w:t>
      </w:r>
      <w:r>
        <w:rPr>
          <w:noProof/>
        </w:rPr>
        <w:tab/>
      </w:r>
      <w:r>
        <w:rPr>
          <w:noProof/>
        </w:rPr>
        <w:fldChar w:fldCharType="begin"/>
      </w:r>
      <w:r>
        <w:rPr>
          <w:noProof/>
        </w:rPr>
        <w:instrText xml:space="preserve"> PAGEREF _Toc146304759 \h </w:instrText>
      </w:r>
      <w:r>
        <w:rPr>
          <w:noProof/>
        </w:rPr>
      </w:r>
      <w:r>
        <w:rPr>
          <w:noProof/>
        </w:rPr>
        <w:fldChar w:fldCharType="separate"/>
      </w:r>
      <w:r w:rsidR="0011655F">
        <w:rPr>
          <w:noProof/>
        </w:rPr>
        <w:t>17</w:t>
      </w:r>
      <w:r>
        <w:rPr>
          <w:noProof/>
        </w:rPr>
        <w:fldChar w:fldCharType="end"/>
      </w:r>
    </w:p>
    <w:p w14:paraId="3DB2158B" w14:textId="74A1A5EF" w:rsidR="00226C0B" w:rsidRPr="00226C0B" w:rsidRDefault="00226C0B">
      <w:pPr>
        <w:pStyle w:val="TM3"/>
        <w:tabs>
          <w:tab w:val="right" w:leader="dot" w:pos="8922"/>
        </w:tabs>
        <w:rPr>
          <w:rFonts w:eastAsiaTheme="minorEastAsia"/>
          <w:noProof/>
          <w:kern w:val="2"/>
          <w14:ligatures w14:val="standardContextual"/>
        </w:rPr>
      </w:pPr>
      <w:r>
        <w:rPr>
          <w:noProof/>
        </w:rPr>
        <w:t>II.2- Objectifs Spécifiques :</w:t>
      </w:r>
      <w:r>
        <w:rPr>
          <w:noProof/>
        </w:rPr>
        <w:tab/>
      </w:r>
      <w:r>
        <w:rPr>
          <w:noProof/>
        </w:rPr>
        <w:fldChar w:fldCharType="begin"/>
      </w:r>
      <w:r>
        <w:rPr>
          <w:noProof/>
        </w:rPr>
        <w:instrText xml:space="preserve"> PAGEREF _Toc146304760 \h </w:instrText>
      </w:r>
      <w:r>
        <w:rPr>
          <w:noProof/>
        </w:rPr>
      </w:r>
      <w:r>
        <w:rPr>
          <w:noProof/>
        </w:rPr>
        <w:fldChar w:fldCharType="separate"/>
      </w:r>
      <w:r w:rsidR="0011655F">
        <w:rPr>
          <w:noProof/>
        </w:rPr>
        <w:t>17</w:t>
      </w:r>
      <w:r>
        <w:rPr>
          <w:noProof/>
        </w:rPr>
        <w:fldChar w:fldCharType="end"/>
      </w:r>
    </w:p>
    <w:p w14:paraId="73F14657" w14:textId="3E35479B"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EXPRESSIONS DES BESOINS DE L'UTILISATEUR POUR LA CONCEPTION ET RÉALISATION D'UNE PLATEFORME DE VENTE DES PAGNES CAMEROUNAIS</w:t>
      </w:r>
      <w:r>
        <w:rPr>
          <w:noProof/>
        </w:rPr>
        <w:tab/>
      </w:r>
      <w:r>
        <w:rPr>
          <w:noProof/>
        </w:rPr>
        <w:fldChar w:fldCharType="begin"/>
      </w:r>
      <w:r>
        <w:rPr>
          <w:noProof/>
        </w:rPr>
        <w:instrText xml:space="preserve"> PAGEREF _Toc146304761 \h </w:instrText>
      </w:r>
      <w:r>
        <w:rPr>
          <w:noProof/>
        </w:rPr>
      </w:r>
      <w:r>
        <w:rPr>
          <w:noProof/>
        </w:rPr>
        <w:fldChar w:fldCharType="separate"/>
      </w:r>
      <w:r w:rsidR="0011655F">
        <w:rPr>
          <w:noProof/>
        </w:rPr>
        <w:t>18</w:t>
      </w:r>
      <w:r>
        <w:rPr>
          <w:noProof/>
        </w:rPr>
        <w:fldChar w:fldCharType="end"/>
      </w:r>
    </w:p>
    <w:p w14:paraId="0A247770" w14:textId="7718157A" w:rsidR="00226C0B" w:rsidRPr="00226C0B" w:rsidRDefault="00226C0B">
      <w:pPr>
        <w:pStyle w:val="TM3"/>
        <w:tabs>
          <w:tab w:val="right" w:leader="dot" w:pos="8922"/>
        </w:tabs>
        <w:rPr>
          <w:rFonts w:eastAsiaTheme="minorEastAsia"/>
          <w:noProof/>
          <w:kern w:val="2"/>
          <w14:ligatures w14:val="standardContextual"/>
        </w:rPr>
      </w:pPr>
      <w:r>
        <w:rPr>
          <w:noProof/>
        </w:rPr>
        <w:t>III.1- Besoins Fonctionnels :</w:t>
      </w:r>
      <w:r>
        <w:rPr>
          <w:noProof/>
        </w:rPr>
        <w:tab/>
      </w:r>
      <w:r>
        <w:rPr>
          <w:noProof/>
        </w:rPr>
        <w:fldChar w:fldCharType="begin"/>
      </w:r>
      <w:r>
        <w:rPr>
          <w:noProof/>
        </w:rPr>
        <w:instrText xml:space="preserve"> PAGEREF _Toc146304762 \h </w:instrText>
      </w:r>
      <w:r>
        <w:rPr>
          <w:noProof/>
        </w:rPr>
      </w:r>
      <w:r>
        <w:rPr>
          <w:noProof/>
        </w:rPr>
        <w:fldChar w:fldCharType="separate"/>
      </w:r>
      <w:r w:rsidR="0011655F">
        <w:rPr>
          <w:noProof/>
        </w:rPr>
        <w:t>18</w:t>
      </w:r>
      <w:r>
        <w:rPr>
          <w:noProof/>
        </w:rPr>
        <w:fldChar w:fldCharType="end"/>
      </w:r>
    </w:p>
    <w:p w14:paraId="3406B2AB" w14:textId="0B6CEFE6" w:rsidR="00226C0B" w:rsidRPr="00226C0B" w:rsidRDefault="00226C0B">
      <w:pPr>
        <w:pStyle w:val="TM3"/>
        <w:tabs>
          <w:tab w:val="right" w:leader="dot" w:pos="8922"/>
        </w:tabs>
        <w:rPr>
          <w:rFonts w:eastAsiaTheme="minorEastAsia"/>
          <w:noProof/>
          <w:kern w:val="2"/>
          <w14:ligatures w14:val="standardContextual"/>
        </w:rPr>
      </w:pPr>
      <w:r>
        <w:rPr>
          <w:noProof/>
        </w:rPr>
        <w:t>II.2- Besoins Non Fonctionnels :</w:t>
      </w:r>
      <w:r>
        <w:rPr>
          <w:noProof/>
        </w:rPr>
        <w:tab/>
      </w:r>
      <w:r>
        <w:rPr>
          <w:noProof/>
        </w:rPr>
        <w:fldChar w:fldCharType="begin"/>
      </w:r>
      <w:r>
        <w:rPr>
          <w:noProof/>
        </w:rPr>
        <w:instrText xml:space="preserve"> PAGEREF _Toc146304763 \h </w:instrText>
      </w:r>
      <w:r>
        <w:rPr>
          <w:noProof/>
        </w:rPr>
      </w:r>
      <w:r>
        <w:rPr>
          <w:noProof/>
        </w:rPr>
        <w:fldChar w:fldCharType="separate"/>
      </w:r>
      <w:r w:rsidR="0011655F">
        <w:rPr>
          <w:noProof/>
        </w:rPr>
        <w:t>19</w:t>
      </w:r>
      <w:r>
        <w:rPr>
          <w:noProof/>
        </w:rPr>
        <w:fldChar w:fldCharType="end"/>
      </w:r>
    </w:p>
    <w:p w14:paraId="00011FB2" w14:textId="34396BCD"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PLANIFICATION DU PROJET/ ÉTUDE GANT PROJECT</w:t>
      </w:r>
      <w:r>
        <w:rPr>
          <w:noProof/>
        </w:rPr>
        <w:tab/>
      </w:r>
      <w:r>
        <w:rPr>
          <w:noProof/>
        </w:rPr>
        <w:fldChar w:fldCharType="begin"/>
      </w:r>
      <w:r>
        <w:rPr>
          <w:noProof/>
        </w:rPr>
        <w:instrText xml:space="preserve"> PAGEREF _Toc146304764 \h </w:instrText>
      </w:r>
      <w:r>
        <w:rPr>
          <w:noProof/>
        </w:rPr>
      </w:r>
      <w:r>
        <w:rPr>
          <w:noProof/>
        </w:rPr>
        <w:fldChar w:fldCharType="separate"/>
      </w:r>
      <w:r w:rsidR="0011655F">
        <w:rPr>
          <w:noProof/>
        </w:rPr>
        <w:t>19</w:t>
      </w:r>
      <w:r>
        <w:rPr>
          <w:noProof/>
        </w:rPr>
        <w:fldChar w:fldCharType="end"/>
      </w:r>
    </w:p>
    <w:p w14:paraId="46298D69" w14:textId="285A0204" w:rsidR="00226C0B" w:rsidRPr="00226C0B" w:rsidRDefault="00226C0B">
      <w:pPr>
        <w:pStyle w:val="TM2"/>
        <w:tabs>
          <w:tab w:val="left" w:pos="660"/>
          <w:tab w:val="right" w:leader="dot" w:pos="8922"/>
        </w:tabs>
        <w:rPr>
          <w:rFonts w:eastAsiaTheme="minorEastAsia"/>
          <w:noProof/>
          <w:kern w:val="2"/>
          <w14:ligatures w14:val="standardContextual"/>
        </w:rPr>
      </w:pPr>
      <w:r>
        <w:rPr>
          <w:noProof/>
        </w:rPr>
        <w:t>V-</w:t>
      </w:r>
      <w:r w:rsidRPr="00226C0B">
        <w:rPr>
          <w:rFonts w:eastAsiaTheme="minorEastAsia"/>
          <w:noProof/>
          <w:kern w:val="2"/>
          <w14:ligatures w14:val="standardContextual"/>
        </w:rPr>
        <w:tab/>
      </w:r>
      <w:r>
        <w:rPr>
          <w:noProof/>
        </w:rPr>
        <w:t>ESTIMATION DU COÛT DU PROJET/ÉTUDE</w:t>
      </w:r>
      <w:r>
        <w:rPr>
          <w:noProof/>
        </w:rPr>
        <w:tab/>
      </w:r>
      <w:r>
        <w:rPr>
          <w:noProof/>
        </w:rPr>
        <w:fldChar w:fldCharType="begin"/>
      </w:r>
      <w:r>
        <w:rPr>
          <w:noProof/>
        </w:rPr>
        <w:instrText xml:space="preserve"> PAGEREF _Toc146304765 \h </w:instrText>
      </w:r>
      <w:r>
        <w:rPr>
          <w:noProof/>
        </w:rPr>
      </w:r>
      <w:r>
        <w:rPr>
          <w:noProof/>
        </w:rPr>
        <w:fldChar w:fldCharType="separate"/>
      </w:r>
      <w:r w:rsidR="0011655F">
        <w:rPr>
          <w:noProof/>
        </w:rPr>
        <w:t>20</w:t>
      </w:r>
      <w:r>
        <w:rPr>
          <w:noProof/>
        </w:rPr>
        <w:fldChar w:fldCharType="end"/>
      </w:r>
    </w:p>
    <w:p w14:paraId="4322D342" w14:textId="0CF63626" w:rsidR="00226C0B" w:rsidRPr="00226C0B" w:rsidRDefault="00226C0B">
      <w:pPr>
        <w:pStyle w:val="TM3"/>
        <w:tabs>
          <w:tab w:val="right" w:leader="dot" w:pos="8922"/>
        </w:tabs>
        <w:rPr>
          <w:rFonts w:eastAsiaTheme="minorEastAsia"/>
          <w:noProof/>
          <w:kern w:val="2"/>
          <w14:ligatures w14:val="standardContextual"/>
        </w:rPr>
      </w:pPr>
      <w:r w:rsidRPr="00D27170">
        <w:rPr>
          <w:noProof/>
        </w:rPr>
        <w:t>V.1- Équipe de travail</w:t>
      </w:r>
      <w:r>
        <w:rPr>
          <w:noProof/>
        </w:rPr>
        <w:tab/>
      </w:r>
      <w:r>
        <w:rPr>
          <w:noProof/>
        </w:rPr>
        <w:fldChar w:fldCharType="begin"/>
      </w:r>
      <w:r>
        <w:rPr>
          <w:noProof/>
        </w:rPr>
        <w:instrText xml:space="preserve"> PAGEREF _Toc146304766 \h </w:instrText>
      </w:r>
      <w:r>
        <w:rPr>
          <w:noProof/>
        </w:rPr>
      </w:r>
      <w:r>
        <w:rPr>
          <w:noProof/>
        </w:rPr>
        <w:fldChar w:fldCharType="separate"/>
      </w:r>
      <w:r w:rsidR="0011655F">
        <w:rPr>
          <w:noProof/>
        </w:rPr>
        <w:t>20</w:t>
      </w:r>
      <w:r>
        <w:rPr>
          <w:noProof/>
        </w:rPr>
        <w:fldChar w:fldCharType="end"/>
      </w:r>
    </w:p>
    <w:p w14:paraId="2A0F51B6" w14:textId="67D33FC2" w:rsidR="00226C0B" w:rsidRPr="00226C0B" w:rsidRDefault="00226C0B">
      <w:pPr>
        <w:pStyle w:val="TM3"/>
        <w:tabs>
          <w:tab w:val="right" w:leader="dot" w:pos="8922"/>
        </w:tabs>
        <w:rPr>
          <w:rFonts w:eastAsiaTheme="minorEastAsia"/>
          <w:noProof/>
          <w:kern w:val="2"/>
          <w14:ligatures w14:val="standardContextual"/>
        </w:rPr>
      </w:pPr>
      <w:r w:rsidRPr="00D27170">
        <w:rPr>
          <w:noProof/>
        </w:rPr>
        <w:t>V.2- Resource matérielles</w:t>
      </w:r>
      <w:r>
        <w:rPr>
          <w:noProof/>
        </w:rPr>
        <w:tab/>
      </w:r>
      <w:r>
        <w:rPr>
          <w:noProof/>
        </w:rPr>
        <w:fldChar w:fldCharType="begin"/>
      </w:r>
      <w:r>
        <w:rPr>
          <w:noProof/>
        </w:rPr>
        <w:instrText xml:space="preserve"> PAGEREF _Toc146304767 \h </w:instrText>
      </w:r>
      <w:r>
        <w:rPr>
          <w:noProof/>
        </w:rPr>
      </w:r>
      <w:r>
        <w:rPr>
          <w:noProof/>
        </w:rPr>
        <w:fldChar w:fldCharType="separate"/>
      </w:r>
      <w:r w:rsidR="0011655F">
        <w:rPr>
          <w:noProof/>
        </w:rPr>
        <w:t>20</w:t>
      </w:r>
      <w:r>
        <w:rPr>
          <w:noProof/>
        </w:rPr>
        <w:fldChar w:fldCharType="end"/>
      </w:r>
    </w:p>
    <w:p w14:paraId="28BE7894" w14:textId="31EE37BB" w:rsidR="00226C0B" w:rsidRPr="00226C0B" w:rsidRDefault="00226C0B">
      <w:pPr>
        <w:pStyle w:val="TM3"/>
        <w:tabs>
          <w:tab w:val="right" w:leader="dot" w:pos="8922"/>
        </w:tabs>
        <w:rPr>
          <w:rFonts w:eastAsiaTheme="minorEastAsia"/>
          <w:noProof/>
          <w:kern w:val="2"/>
          <w14:ligatures w14:val="standardContextual"/>
        </w:rPr>
      </w:pPr>
      <w:r w:rsidRPr="00D27170">
        <w:rPr>
          <w:noProof/>
          <w:lang w:val="fr-CA"/>
        </w:rPr>
        <w:t>V.3- Ressources humaines</w:t>
      </w:r>
      <w:r>
        <w:rPr>
          <w:noProof/>
        </w:rPr>
        <w:tab/>
      </w:r>
      <w:r>
        <w:rPr>
          <w:noProof/>
        </w:rPr>
        <w:fldChar w:fldCharType="begin"/>
      </w:r>
      <w:r>
        <w:rPr>
          <w:noProof/>
        </w:rPr>
        <w:instrText xml:space="preserve"> PAGEREF _Toc146304768 \h </w:instrText>
      </w:r>
      <w:r>
        <w:rPr>
          <w:noProof/>
        </w:rPr>
      </w:r>
      <w:r>
        <w:rPr>
          <w:noProof/>
        </w:rPr>
        <w:fldChar w:fldCharType="separate"/>
      </w:r>
      <w:r w:rsidR="0011655F">
        <w:rPr>
          <w:noProof/>
        </w:rPr>
        <w:t>22</w:t>
      </w:r>
      <w:r>
        <w:rPr>
          <w:noProof/>
        </w:rPr>
        <w:fldChar w:fldCharType="end"/>
      </w:r>
    </w:p>
    <w:p w14:paraId="2E2487DB" w14:textId="24ADBC05" w:rsidR="00226C0B" w:rsidRPr="00226C0B" w:rsidRDefault="00226C0B">
      <w:pPr>
        <w:pStyle w:val="TM3"/>
        <w:tabs>
          <w:tab w:val="right" w:leader="dot" w:pos="8922"/>
        </w:tabs>
        <w:rPr>
          <w:rFonts w:eastAsiaTheme="minorEastAsia"/>
          <w:noProof/>
          <w:kern w:val="2"/>
          <w14:ligatures w14:val="standardContextual"/>
        </w:rPr>
      </w:pPr>
      <w:r w:rsidRPr="00D27170">
        <w:rPr>
          <w:noProof/>
          <w:lang w:val="fr-CA"/>
        </w:rPr>
        <w:t>V.4- Grand total</w:t>
      </w:r>
      <w:r>
        <w:rPr>
          <w:noProof/>
        </w:rPr>
        <w:tab/>
      </w:r>
      <w:r>
        <w:rPr>
          <w:noProof/>
        </w:rPr>
        <w:fldChar w:fldCharType="begin"/>
      </w:r>
      <w:r>
        <w:rPr>
          <w:noProof/>
        </w:rPr>
        <w:instrText xml:space="preserve"> PAGEREF _Toc146304769 \h </w:instrText>
      </w:r>
      <w:r>
        <w:rPr>
          <w:noProof/>
        </w:rPr>
      </w:r>
      <w:r>
        <w:rPr>
          <w:noProof/>
        </w:rPr>
        <w:fldChar w:fldCharType="separate"/>
      </w:r>
      <w:r w:rsidR="0011655F">
        <w:rPr>
          <w:noProof/>
        </w:rPr>
        <w:t>22</w:t>
      </w:r>
      <w:r>
        <w:rPr>
          <w:noProof/>
        </w:rPr>
        <w:fldChar w:fldCharType="end"/>
      </w:r>
    </w:p>
    <w:p w14:paraId="4A7C97FA" w14:textId="43FC1E00" w:rsidR="00226C0B" w:rsidRPr="00226C0B" w:rsidRDefault="00226C0B">
      <w:pPr>
        <w:pStyle w:val="TM2"/>
        <w:tabs>
          <w:tab w:val="left" w:pos="880"/>
          <w:tab w:val="right" w:leader="dot" w:pos="8922"/>
        </w:tabs>
        <w:rPr>
          <w:rFonts w:eastAsiaTheme="minorEastAsia"/>
          <w:noProof/>
          <w:kern w:val="2"/>
          <w14:ligatures w14:val="standardContextual"/>
        </w:rPr>
      </w:pPr>
      <w:r>
        <w:rPr>
          <w:noProof/>
        </w:rPr>
        <w:t>VI-</w:t>
      </w:r>
      <w:r w:rsidRPr="00226C0B">
        <w:rPr>
          <w:rFonts w:eastAsiaTheme="minorEastAsia"/>
          <w:noProof/>
          <w:kern w:val="2"/>
          <w14:ligatures w14:val="standardContextual"/>
        </w:rPr>
        <w:tab/>
      </w:r>
      <w:r>
        <w:rPr>
          <w:noProof/>
        </w:rPr>
        <w:t>LES CONTRAINTES DU PROJET/ ÉTUDE</w:t>
      </w:r>
      <w:r>
        <w:rPr>
          <w:noProof/>
        </w:rPr>
        <w:tab/>
      </w:r>
      <w:r>
        <w:rPr>
          <w:noProof/>
        </w:rPr>
        <w:fldChar w:fldCharType="begin"/>
      </w:r>
      <w:r>
        <w:rPr>
          <w:noProof/>
        </w:rPr>
        <w:instrText xml:space="preserve"> PAGEREF _Toc146304770 \h </w:instrText>
      </w:r>
      <w:r>
        <w:rPr>
          <w:noProof/>
        </w:rPr>
      </w:r>
      <w:r>
        <w:rPr>
          <w:noProof/>
        </w:rPr>
        <w:fldChar w:fldCharType="separate"/>
      </w:r>
      <w:r w:rsidR="0011655F">
        <w:rPr>
          <w:noProof/>
        </w:rPr>
        <w:t>22</w:t>
      </w:r>
      <w:r>
        <w:rPr>
          <w:noProof/>
        </w:rPr>
        <w:fldChar w:fldCharType="end"/>
      </w:r>
    </w:p>
    <w:p w14:paraId="28DF2D3C" w14:textId="3EB6CF4B"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a.</w:t>
      </w:r>
      <w:r w:rsidRPr="00226C0B">
        <w:rPr>
          <w:rFonts w:eastAsiaTheme="minorEastAsia"/>
          <w:noProof/>
          <w:kern w:val="2"/>
          <w14:ligatures w14:val="standardContextual"/>
        </w:rPr>
        <w:tab/>
      </w:r>
      <w:r w:rsidRPr="00D27170">
        <w:rPr>
          <w:rFonts w:cs="Times New Roman"/>
          <w:noProof/>
          <w:lang w:val="fr-FR"/>
        </w:rPr>
        <w:t>Contrainte de délai</w:t>
      </w:r>
      <w:r>
        <w:rPr>
          <w:noProof/>
        </w:rPr>
        <w:tab/>
      </w:r>
      <w:r>
        <w:rPr>
          <w:noProof/>
        </w:rPr>
        <w:fldChar w:fldCharType="begin"/>
      </w:r>
      <w:r>
        <w:rPr>
          <w:noProof/>
        </w:rPr>
        <w:instrText xml:space="preserve"> PAGEREF _Toc146304771 \h </w:instrText>
      </w:r>
      <w:r>
        <w:rPr>
          <w:noProof/>
        </w:rPr>
      </w:r>
      <w:r>
        <w:rPr>
          <w:noProof/>
        </w:rPr>
        <w:fldChar w:fldCharType="separate"/>
      </w:r>
      <w:r w:rsidR="0011655F">
        <w:rPr>
          <w:noProof/>
        </w:rPr>
        <w:t>22</w:t>
      </w:r>
      <w:r>
        <w:rPr>
          <w:noProof/>
        </w:rPr>
        <w:fldChar w:fldCharType="end"/>
      </w:r>
    </w:p>
    <w:p w14:paraId="14D7215A" w14:textId="28B06108"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b.</w:t>
      </w:r>
      <w:r w:rsidRPr="00226C0B">
        <w:rPr>
          <w:rFonts w:eastAsiaTheme="minorEastAsia"/>
          <w:noProof/>
          <w:kern w:val="2"/>
          <w14:ligatures w14:val="standardContextual"/>
        </w:rPr>
        <w:tab/>
      </w:r>
      <w:r w:rsidRPr="00D27170">
        <w:rPr>
          <w:rFonts w:cs="Times New Roman"/>
          <w:noProof/>
          <w:lang w:val="fr-FR"/>
        </w:rPr>
        <w:t>Contrainte de qualité</w:t>
      </w:r>
      <w:r>
        <w:rPr>
          <w:noProof/>
        </w:rPr>
        <w:tab/>
      </w:r>
      <w:r>
        <w:rPr>
          <w:noProof/>
        </w:rPr>
        <w:fldChar w:fldCharType="begin"/>
      </w:r>
      <w:r>
        <w:rPr>
          <w:noProof/>
        </w:rPr>
        <w:instrText xml:space="preserve"> PAGEREF _Toc146304772 \h </w:instrText>
      </w:r>
      <w:r>
        <w:rPr>
          <w:noProof/>
        </w:rPr>
      </w:r>
      <w:r>
        <w:rPr>
          <w:noProof/>
        </w:rPr>
        <w:fldChar w:fldCharType="separate"/>
      </w:r>
      <w:r w:rsidR="0011655F">
        <w:rPr>
          <w:noProof/>
        </w:rPr>
        <w:t>22</w:t>
      </w:r>
      <w:r>
        <w:rPr>
          <w:noProof/>
        </w:rPr>
        <w:fldChar w:fldCharType="end"/>
      </w:r>
    </w:p>
    <w:p w14:paraId="1C274946" w14:textId="0C7009B8" w:rsidR="00226C0B" w:rsidRPr="00226C0B" w:rsidRDefault="00226C0B">
      <w:pPr>
        <w:pStyle w:val="TM4"/>
        <w:tabs>
          <w:tab w:val="left" w:pos="1100"/>
          <w:tab w:val="right" w:leader="dot" w:pos="8922"/>
        </w:tabs>
        <w:rPr>
          <w:rFonts w:eastAsiaTheme="minorEastAsia"/>
          <w:noProof/>
          <w:kern w:val="2"/>
          <w14:ligatures w14:val="standardContextual"/>
        </w:rPr>
      </w:pPr>
      <w:r w:rsidRPr="00D27170">
        <w:rPr>
          <w:rFonts w:cs="Times New Roman"/>
          <w:noProof/>
          <w:lang w:val="fr-FR"/>
        </w:rPr>
        <w:t>c.</w:t>
      </w:r>
      <w:r w:rsidRPr="00226C0B">
        <w:rPr>
          <w:rFonts w:eastAsiaTheme="minorEastAsia"/>
          <w:noProof/>
          <w:kern w:val="2"/>
          <w14:ligatures w14:val="standardContextual"/>
        </w:rPr>
        <w:tab/>
      </w:r>
      <w:r w:rsidRPr="00D27170">
        <w:rPr>
          <w:rFonts w:cs="Times New Roman"/>
          <w:noProof/>
          <w:lang w:val="fr-FR"/>
        </w:rPr>
        <w:t>Contrainte de cout</w:t>
      </w:r>
      <w:r>
        <w:rPr>
          <w:noProof/>
        </w:rPr>
        <w:tab/>
      </w:r>
      <w:r>
        <w:rPr>
          <w:noProof/>
        </w:rPr>
        <w:fldChar w:fldCharType="begin"/>
      </w:r>
      <w:r>
        <w:rPr>
          <w:noProof/>
        </w:rPr>
        <w:instrText xml:space="preserve"> PAGEREF _Toc146304773 \h </w:instrText>
      </w:r>
      <w:r>
        <w:rPr>
          <w:noProof/>
        </w:rPr>
      </w:r>
      <w:r>
        <w:rPr>
          <w:noProof/>
        </w:rPr>
        <w:fldChar w:fldCharType="separate"/>
      </w:r>
      <w:r w:rsidR="0011655F">
        <w:rPr>
          <w:noProof/>
        </w:rPr>
        <w:t>23</w:t>
      </w:r>
      <w:r>
        <w:rPr>
          <w:noProof/>
        </w:rPr>
        <w:fldChar w:fldCharType="end"/>
      </w:r>
    </w:p>
    <w:p w14:paraId="2A32B229" w14:textId="268C4583" w:rsidR="00226C0B" w:rsidRPr="00226C0B" w:rsidRDefault="00226C0B">
      <w:pPr>
        <w:pStyle w:val="TM2"/>
        <w:tabs>
          <w:tab w:val="left" w:pos="880"/>
          <w:tab w:val="right" w:leader="dot" w:pos="8922"/>
        </w:tabs>
        <w:rPr>
          <w:rFonts w:eastAsiaTheme="minorEastAsia"/>
          <w:noProof/>
          <w:kern w:val="2"/>
          <w14:ligatures w14:val="standardContextual"/>
        </w:rPr>
      </w:pPr>
      <w:r>
        <w:rPr>
          <w:noProof/>
        </w:rPr>
        <w:t>VII-</w:t>
      </w:r>
      <w:r w:rsidRPr="00226C0B">
        <w:rPr>
          <w:rFonts w:eastAsiaTheme="minorEastAsia"/>
          <w:noProof/>
          <w:kern w:val="2"/>
          <w14:ligatures w14:val="standardContextual"/>
        </w:rPr>
        <w:tab/>
      </w:r>
      <w:r>
        <w:rPr>
          <w:noProof/>
        </w:rPr>
        <w:t>LES LIVRABLES</w:t>
      </w:r>
      <w:r>
        <w:rPr>
          <w:noProof/>
        </w:rPr>
        <w:tab/>
      </w:r>
      <w:r>
        <w:rPr>
          <w:noProof/>
        </w:rPr>
        <w:fldChar w:fldCharType="begin"/>
      </w:r>
      <w:r>
        <w:rPr>
          <w:noProof/>
        </w:rPr>
        <w:instrText xml:space="preserve"> PAGEREF _Toc146304774 \h </w:instrText>
      </w:r>
      <w:r>
        <w:rPr>
          <w:noProof/>
        </w:rPr>
      </w:r>
      <w:r>
        <w:rPr>
          <w:noProof/>
        </w:rPr>
        <w:fldChar w:fldCharType="separate"/>
      </w:r>
      <w:r w:rsidR="0011655F">
        <w:rPr>
          <w:noProof/>
        </w:rPr>
        <w:t>23</w:t>
      </w:r>
      <w:r>
        <w:rPr>
          <w:noProof/>
        </w:rPr>
        <w:fldChar w:fldCharType="end"/>
      </w:r>
    </w:p>
    <w:p w14:paraId="75E99D6B" w14:textId="13DDC50E" w:rsidR="00226C0B" w:rsidRPr="00226C0B" w:rsidRDefault="00226C0B">
      <w:pPr>
        <w:pStyle w:val="TM1"/>
        <w:tabs>
          <w:tab w:val="right" w:leader="dot" w:pos="8922"/>
        </w:tabs>
        <w:rPr>
          <w:rFonts w:eastAsiaTheme="minorEastAsia"/>
          <w:noProof/>
          <w:kern w:val="2"/>
          <w14:ligatures w14:val="standardContextual"/>
        </w:rPr>
      </w:pPr>
      <w:r>
        <w:rPr>
          <w:noProof/>
        </w:rPr>
        <w:t>DOSSIER 3 : LE DOSSIER D’ANALYSE</w:t>
      </w:r>
      <w:r>
        <w:rPr>
          <w:noProof/>
        </w:rPr>
        <w:tab/>
      </w:r>
      <w:r>
        <w:rPr>
          <w:noProof/>
        </w:rPr>
        <w:fldChar w:fldCharType="begin"/>
      </w:r>
      <w:r>
        <w:rPr>
          <w:noProof/>
        </w:rPr>
        <w:instrText xml:space="preserve"> PAGEREF _Toc146304775 \h </w:instrText>
      </w:r>
      <w:r>
        <w:rPr>
          <w:noProof/>
        </w:rPr>
      </w:r>
      <w:r>
        <w:rPr>
          <w:noProof/>
        </w:rPr>
        <w:fldChar w:fldCharType="separate"/>
      </w:r>
      <w:r w:rsidR="0011655F">
        <w:rPr>
          <w:noProof/>
        </w:rPr>
        <w:t>24</w:t>
      </w:r>
      <w:r>
        <w:rPr>
          <w:noProof/>
        </w:rPr>
        <w:fldChar w:fldCharType="end"/>
      </w:r>
    </w:p>
    <w:p w14:paraId="1E48F980" w14:textId="6F023E80"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INTRODUCTION</w:t>
      </w:r>
      <w:r>
        <w:rPr>
          <w:noProof/>
        </w:rPr>
        <w:tab/>
      </w:r>
      <w:r>
        <w:rPr>
          <w:noProof/>
        </w:rPr>
        <w:fldChar w:fldCharType="begin"/>
      </w:r>
      <w:r>
        <w:rPr>
          <w:noProof/>
        </w:rPr>
        <w:instrText xml:space="preserve"> PAGEREF _Toc146304776 \h </w:instrText>
      </w:r>
      <w:r>
        <w:rPr>
          <w:noProof/>
        </w:rPr>
      </w:r>
      <w:r>
        <w:rPr>
          <w:noProof/>
        </w:rPr>
        <w:fldChar w:fldCharType="separate"/>
      </w:r>
      <w:r w:rsidR="0011655F">
        <w:rPr>
          <w:noProof/>
        </w:rPr>
        <w:t>25</w:t>
      </w:r>
      <w:r>
        <w:rPr>
          <w:noProof/>
        </w:rPr>
        <w:fldChar w:fldCharType="end"/>
      </w:r>
    </w:p>
    <w:p w14:paraId="70985F11" w14:textId="4E82F72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MÉTHODOLOGIE</w:t>
      </w:r>
      <w:r>
        <w:rPr>
          <w:noProof/>
        </w:rPr>
        <w:tab/>
      </w:r>
      <w:r>
        <w:rPr>
          <w:noProof/>
        </w:rPr>
        <w:fldChar w:fldCharType="begin"/>
      </w:r>
      <w:r>
        <w:rPr>
          <w:noProof/>
        </w:rPr>
        <w:instrText xml:space="preserve"> PAGEREF _Toc146304777 \h </w:instrText>
      </w:r>
      <w:r>
        <w:rPr>
          <w:noProof/>
        </w:rPr>
      </w:r>
      <w:r>
        <w:rPr>
          <w:noProof/>
        </w:rPr>
        <w:fldChar w:fldCharType="separate"/>
      </w:r>
      <w:r w:rsidR="0011655F">
        <w:rPr>
          <w:noProof/>
        </w:rPr>
        <w:t>26</w:t>
      </w:r>
      <w:r>
        <w:rPr>
          <w:noProof/>
        </w:rPr>
        <w:fldChar w:fldCharType="end"/>
      </w:r>
    </w:p>
    <w:p w14:paraId="2083F887" w14:textId="5A38606F" w:rsidR="00226C0B" w:rsidRPr="00226C0B" w:rsidRDefault="00226C0B">
      <w:pPr>
        <w:pStyle w:val="TM3"/>
        <w:tabs>
          <w:tab w:val="right" w:leader="dot" w:pos="8922"/>
        </w:tabs>
        <w:rPr>
          <w:rFonts w:eastAsiaTheme="minorEastAsia"/>
          <w:noProof/>
          <w:kern w:val="2"/>
          <w14:ligatures w14:val="standardContextual"/>
        </w:rPr>
      </w:pPr>
      <w:r>
        <w:rPr>
          <w:noProof/>
        </w:rPr>
        <w:t>I.1- Etude comparative UML et MERISE</w:t>
      </w:r>
      <w:r>
        <w:rPr>
          <w:noProof/>
        </w:rPr>
        <w:tab/>
      </w:r>
      <w:r>
        <w:rPr>
          <w:noProof/>
        </w:rPr>
        <w:fldChar w:fldCharType="begin"/>
      </w:r>
      <w:r>
        <w:rPr>
          <w:noProof/>
        </w:rPr>
        <w:instrText xml:space="preserve"> PAGEREF _Toc146304778 \h </w:instrText>
      </w:r>
      <w:r>
        <w:rPr>
          <w:noProof/>
        </w:rPr>
      </w:r>
      <w:r>
        <w:rPr>
          <w:noProof/>
        </w:rPr>
        <w:fldChar w:fldCharType="separate"/>
      </w:r>
      <w:r w:rsidR="0011655F">
        <w:rPr>
          <w:noProof/>
        </w:rPr>
        <w:t>26</w:t>
      </w:r>
      <w:r>
        <w:rPr>
          <w:noProof/>
        </w:rPr>
        <w:fldChar w:fldCharType="end"/>
      </w:r>
    </w:p>
    <w:p w14:paraId="01E21582" w14:textId="6C4012D0" w:rsidR="00226C0B" w:rsidRPr="00226C0B" w:rsidRDefault="00226C0B">
      <w:pPr>
        <w:pStyle w:val="TM3"/>
        <w:tabs>
          <w:tab w:val="right" w:leader="dot" w:pos="8922"/>
        </w:tabs>
        <w:rPr>
          <w:rFonts w:eastAsiaTheme="minorEastAsia"/>
          <w:noProof/>
          <w:kern w:val="2"/>
          <w14:ligatures w14:val="standardContextual"/>
        </w:rPr>
      </w:pPr>
      <w:r>
        <w:rPr>
          <w:noProof/>
        </w:rPr>
        <w:t>I.2- Etude comparative des processus unifiés</w:t>
      </w:r>
      <w:r>
        <w:rPr>
          <w:noProof/>
        </w:rPr>
        <w:tab/>
      </w:r>
      <w:r>
        <w:rPr>
          <w:noProof/>
        </w:rPr>
        <w:fldChar w:fldCharType="begin"/>
      </w:r>
      <w:r>
        <w:rPr>
          <w:noProof/>
        </w:rPr>
        <w:instrText xml:space="preserve"> PAGEREF _Toc146304779 \h </w:instrText>
      </w:r>
      <w:r>
        <w:rPr>
          <w:noProof/>
        </w:rPr>
      </w:r>
      <w:r>
        <w:rPr>
          <w:noProof/>
        </w:rPr>
        <w:fldChar w:fldCharType="separate"/>
      </w:r>
      <w:r w:rsidR="0011655F">
        <w:rPr>
          <w:noProof/>
        </w:rPr>
        <w:t>27</w:t>
      </w:r>
      <w:r>
        <w:rPr>
          <w:noProof/>
        </w:rPr>
        <w:fldChar w:fldCharType="end"/>
      </w:r>
    </w:p>
    <w:p w14:paraId="595FD41F" w14:textId="3FFF6B1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MODÉLISATION</w:t>
      </w:r>
      <w:r>
        <w:rPr>
          <w:noProof/>
        </w:rPr>
        <w:tab/>
      </w:r>
      <w:r>
        <w:rPr>
          <w:noProof/>
        </w:rPr>
        <w:fldChar w:fldCharType="begin"/>
      </w:r>
      <w:r>
        <w:rPr>
          <w:noProof/>
        </w:rPr>
        <w:instrText xml:space="preserve"> PAGEREF _Toc146304780 \h </w:instrText>
      </w:r>
      <w:r>
        <w:rPr>
          <w:noProof/>
        </w:rPr>
      </w:r>
      <w:r>
        <w:rPr>
          <w:noProof/>
        </w:rPr>
        <w:fldChar w:fldCharType="separate"/>
      </w:r>
      <w:r w:rsidR="0011655F">
        <w:rPr>
          <w:noProof/>
        </w:rPr>
        <w:t>29</w:t>
      </w:r>
      <w:r>
        <w:rPr>
          <w:noProof/>
        </w:rPr>
        <w:fldChar w:fldCharType="end"/>
      </w:r>
    </w:p>
    <w:p w14:paraId="4C59966F" w14:textId="0735B0C3" w:rsidR="00226C0B" w:rsidRPr="00226C0B" w:rsidRDefault="00226C0B">
      <w:pPr>
        <w:pStyle w:val="TM3"/>
        <w:tabs>
          <w:tab w:val="right" w:leader="dot" w:pos="8922"/>
        </w:tabs>
        <w:rPr>
          <w:rFonts w:eastAsiaTheme="minorEastAsia"/>
          <w:noProof/>
          <w:kern w:val="2"/>
          <w14:ligatures w14:val="standardContextual"/>
        </w:rPr>
      </w:pPr>
      <w:r>
        <w:rPr>
          <w:noProof/>
        </w:rPr>
        <w:t>II.1- Diagramme des cas d’utilisation</w:t>
      </w:r>
      <w:r>
        <w:rPr>
          <w:noProof/>
        </w:rPr>
        <w:tab/>
      </w:r>
      <w:r>
        <w:rPr>
          <w:noProof/>
        </w:rPr>
        <w:fldChar w:fldCharType="begin"/>
      </w:r>
      <w:r>
        <w:rPr>
          <w:noProof/>
        </w:rPr>
        <w:instrText xml:space="preserve"> PAGEREF _Toc146304781 \h </w:instrText>
      </w:r>
      <w:r>
        <w:rPr>
          <w:noProof/>
        </w:rPr>
      </w:r>
      <w:r>
        <w:rPr>
          <w:noProof/>
        </w:rPr>
        <w:fldChar w:fldCharType="separate"/>
      </w:r>
      <w:r w:rsidR="0011655F">
        <w:rPr>
          <w:noProof/>
        </w:rPr>
        <w:t>29</w:t>
      </w:r>
      <w:r>
        <w:rPr>
          <w:noProof/>
        </w:rPr>
        <w:fldChar w:fldCharType="end"/>
      </w:r>
    </w:p>
    <w:p w14:paraId="23ED03C2" w14:textId="50E584E7" w:rsidR="00226C0B" w:rsidRPr="00226C0B" w:rsidRDefault="00226C0B">
      <w:pPr>
        <w:pStyle w:val="TM4"/>
        <w:tabs>
          <w:tab w:val="right" w:leader="dot" w:pos="8922"/>
        </w:tabs>
        <w:rPr>
          <w:rFonts w:eastAsiaTheme="minorEastAsia"/>
          <w:noProof/>
          <w:kern w:val="2"/>
          <w14:ligatures w14:val="standardContextual"/>
        </w:rPr>
      </w:pPr>
      <w:r>
        <w:rPr>
          <w:noProof/>
        </w:rPr>
        <w:t>II.1.1- Les composants du DCU</w:t>
      </w:r>
      <w:r>
        <w:rPr>
          <w:noProof/>
        </w:rPr>
        <w:tab/>
      </w:r>
      <w:r>
        <w:rPr>
          <w:noProof/>
        </w:rPr>
        <w:fldChar w:fldCharType="begin"/>
      </w:r>
      <w:r>
        <w:rPr>
          <w:noProof/>
        </w:rPr>
        <w:instrText xml:space="preserve"> PAGEREF _Toc146304782 \h </w:instrText>
      </w:r>
      <w:r>
        <w:rPr>
          <w:noProof/>
        </w:rPr>
      </w:r>
      <w:r>
        <w:rPr>
          <w:noProof/>
        </w:rPr>
        <w:fldChar w:fldCharType="separate"/>
      </w:r>
      <w:r w:rsidR="0011655F">
        <w:rPr>
          <w:noProof/>
        </w:rPr>
        <w:t>29</w:t>
      </w:r>
      <w:r>
        <w:rPr>
          <w:noProof/>
        </w:rPr>
        <w:fldChar w:fldCharType="end"/>
      </w:r>
    </w:p>
    <w:p w14:paraId="56B5DE60" w14:textId="7D021D62" w:rsidR="00226C0B" w:rsidRPr="00226C0B" w:rsidRDefault="00226C0B">
      <w:pPr>
        <w:pStyle w:val="TM4"/>
        <w:tabs>
          <w:tab w:val="right" w:leader="dot" w:pos="8922"/>
        </w:tabs>
        <w:rPr>
          <w:rFonts w:eastAsiaTheme="minorEastAsia"/>
          <w:noProof/>
          <w:kern w:val="2"/>
          <w14:ligatures w14:val="standardContextual"/>
        </w:rPr>
      </w:pPr>
      <w:r>
        <w:rPr>
          <w:noProof/>
        </w:rPr>
        <w:t>II.1.2- Formalisme d’un DCU</w:t>
      </w:r>
      <w:r>
        <w:rPr>
          <w:noProof/>
        </w:rPr>
        <w:tab/>
      </w:r>
      <w:r>
        <w:rPr>
          <w:noProof/>
        </w:rPr>
        <w:fldChar w:fldCharType="begin"/>
      </w:r>
      <w:r>
        <w:rPr>
          <w:noProof/>
        </w:rPr>
        <w:instrText xml:space="preserve"> PAGEREF _Toc146304783 \h </w:instrText>
      </w:r>
      <w:r>
        <w:rPr>
          <w:noProof/>
        </w:rPr>
      </w:r>
      <w:r>
        <w:rPr>
          <w:noProof/>
        </w:rPr>
        <w:fldChar w:fldCharType="separate"/>
      </w:r>
      <w:r w:rsidR="0011655F">
        <w:rPr>
          <w:noProof/>
        </w:rPr>
        <w:t>30</w:t>
      </w:r>
      <w:r>
        <w:rPr>
          <w:noProof/>
        </w:rPr>
        <w:fldChar w:fldCharType="end"/>
      </w:r>
    </w:p>
    <w:p w14:paraId="1A20EBDC" w14:textId="671861AB" w:rsidR="00226C0B" w:rsidRPr="00226C0B" w:rsidRDefault="00226C0B">
      <w:pPr>
        <w:pStyle w:val="TM4"/>
        <w:tabs>
          <w:tab w:val="right" w:leader="dot" w:pos="8922"/>
        </w:tabs>
        <w:rPr>
          <w:rFonts w:eastAsiaTheme="minorEastAsia"/>
          <w:noProof/>
          <w:kern w:val="2"/>
          <w14:ligatures w14:val="standardContextual"/>
        </w:rPr>
      </w:pPr>
      <w:r>
        <w:rPr>
          <w:noProof/>
        </w:rPr>
        <w:t>II.1.3- DCU global de notre système</w:t>
      </w:r>
      <w:r>
        <w:rPr>
          <w:noProof/>
        </w:rPr>
        <w:tab/>
      </w:r>
      <w:r>
        <w:rPr>
          <w:noProof/>
        </w:rPr>
        <w:fldChar w:fldCharType="begin"/>
      </w:r>
      <w:r>
        <w:rPr>
          <w:noProof/>
        </w:rPr>
        <w:instrText xml:space="preserve"> PAGEREF _Toc146304784 \h </w:instrText>
      </w:r>
      <w:r>
        <w:rPr>
          <w:noProof/>
        </w:rPr>
      </w:r>
      <w:r>
        <w:rPr>
          <w:noProof/>
        </w:rPr>
        <w:fldChar w:fldCharType="separate"/>
      </w:r>
      <w:r w:rsidR="0011655F">
        <w:rPr>
          <w:noProof/>
        </w:rPr>
        <w:t>31</w:t>
      </w:r>
      <w:r>
        <w:rPr>
          <w:noProof/>
        </w:rPr>
        <w:fldChar w:fldCharType="end"/>
      </w:r>
    </w:p>
    <w:p w14:paraId="7C05085F" w14:textId="04B0EA2E" w:rsidR="00226C0B" w:rsidRPr="00226C0B" w:rsidRDefault="00226C0B">
      <w:pPr>
        <w:pStyle w:val="TM4"/>
        <w:tabs>
          <w:tab w:val="right" w:leader="dot" w:pos="8922"/>
        </w:tabs>
        <w:rPr>
          <w:rFonts w:eastAsiaTheme="minorEastAsia"/>
          <w:noProof/>
          <w:kern w:val="2"/>
          <w14:ligatures w14:val="standardContextual"/>
        </w:rPr>
      </w:pPr>
      <w:r>
        <w:rPr>
          <w:noProof/>
        </w:rPr>
        <w:t>II.1.4- DCUs spécifiques</w:t>
      </w:r>
      <w:r>
        <w:rPr>
          <w:noProof/>
        </w:rPr>
        <w:tab/>
      </w:r>
      <w:r>
        <w:rPr>
          <w:noProof/>
        </w:rPr>
        <w:fldChar w:fldCharType="begin"/>
      </w:r>
      <w:r>
        <w:rPr>
          <w:noProof/>
        </w:rPr>
        <w:instrText xml:space="preserve"> PAGEREF _Toc146304785 \h </w:instrText>
      </w:r>
      <w:r>
        <w:rPr>
          <w:noProof/>
        </w:rPr>
      </w:r>
      <w:r>
        <w:rPr>
          <w:noProof/>
        </w:rPr>
        <w:fldChar w:fldCharType="separate"/>
      </w:r>
      <w:r w:rsidR="0011655F">
        <w:rPr>
          <w:noProof/>
        </w:rPr>
        <w:t>31</w:t>
      </w:r>
      <w:r>
        <w:rPr>
          <w:noProof/>
        </w:rPr>
        <w:fldChar w:fldCharType="end"/>
      </w:r>
    </w:p>
    <w:p w14:paraId="681F2037" w14:textId="3E03F73C" w:rsidR="00226C0B" w:rsidRPr="00226C0B" w:rsidRDefault="00226C0B">
      <w:pPr>
        <w:pStyle w:val="TM4"/>
        <w:tabs>
          <w:tab w:val="right" w:leader="dot" w:pos="8922"/>
        </w:tabs>
        <w:rPr>
          <w:rFonts w:eastAsiaTheme="minorEastAsia"/>
          <w:noProof/>
          <w:kern w:val="2"/>
          <w14:ligatures w14:val="standardContextual"/>
        </w:rPr>
      </w:pPr>
      <w:r>
        <w:rPr>
          <w:noProof/>
        </w:rPr>
        <w:lastRenderedPageBreak/>
        <w:t>II.1.5- Description textuelle de quelques cas d’utilisation</w:t>
      </w:r>
      <w:r>
        <w:rPr>
          <w:noProof/>
        </w:rPr>
        <w:tab/>
      </w:r>
      <w:r>
        <w:rPr>
          <w:noProof/>
        </w:rPr>
        <w:fldChar w:fldCharType="begin"/>
      </w:r>
      <w:r>
        <w:rPr>
          <w:noProof/>
        </w:rPr>
        <w:instrText xml:space="preserve"> PAGEREF _Toc146304786 \h </w:instrText>
      </w:r>
      <w:r>
        <w:rPr>
          <w:noProof/>
        </w:rPr>
      </w:r>
      <w:r>
        <w:rPr>
          <w:noProof/>
        </w:rPr>
        <w:fldChar w:fldCharType="separate"/>
      </w:r>
      <w:r w:rsidR="0011655F">
        <w:rPr>
          <w:noProof/>
        </w:rPr>
        <w:t>33</w:t>
      </w:r>
      <w:r>
        <w:rPr>
          <w:noProof/>
        </w:rPr>
        <w:fldChar w:fldCharType="end"/>
      </w:r>
    </w:p>
    <w:p w14:paraId="0D23D9FD" w14:textId="18761D61" w:rsidR="00226C0B" w:rsidRPr="00226C0B" w:rsidRDefault="00226C0B">
      <w:pPr>
        <w:pStyle w:val="TM3"/>
        <w:tabs>
          <w:tab w:val="right" w:leader="dot" w:pos="8922"/>
        </w:tabs>
        <w:rPr>
          <w:rFonts w:eastAsiaTheme="minorEastAsia"/>
          <w:noProof/>
          <w:kern w:val="2"/>
          <w14:ligatures w14:val="standardContextual"/>
        </w:rPr>
      </w:pPr>
      <w:r>
        <w:rPr>
          <w:noProof/>
        </w:rPr>
        <w:t>II.2- Diagramme de communication</w:t>
      </w:r>
      <w:r>
        <w:rPr>
          <w:noProof/>
        </w:rPr>
        <w:tab/>
      </w:r>
      <w:r>
        <w:rPr>
          <w:noProof/>
        </w:rPr>
        <w:fldChar w:fldCharType="begin"/>
      </w:r>
      <w:r>
        <w:rPr>
          <w:noProof/>
        </w:rPr>
        <w:instrText xml:space="preserve"> PAGEREF _Toc146304787 \h </w:instrText>
      </w:r>
      <w:r>
        <w:rPr>
          <w:noProof/>
        </w:rPr>
      </w:r>
      <w:r>
        <w:rPr>
          <w:noProof/>
        </w:rPr>
        <w:fldChar w:fldCharType="separate"/>
      </w:r>
      <w:r w:rsidR="0011655F">
        <w:rPr>
          <w:noProof/>
        </w:rPr>
        <w:t>36</w:t>
      </w:r>
      <w:r>
        <w:rPr>
          <w:noProof/>
        </w:rPr>
        <w:fldChar w:fldCharType="end"/>
      </w:r>
    </w:p>
    <w:p w14:paraId="336E89FD" w14:textId="0C9052D5" w:rsidR="00226C0B" w:rsidRPr="00226C0B" w:rsidRDefault="00226C0B">
      <w:pPr>
        <w:pStyle w:val="TM4"/>
        <w:tabs>
          <w:tab w:val="right" w:leader="dot" w:pos="8922"/>
        </w:tabs>
        <w:rPr>
          <w:rFonts w:eastAsiaTheme="minorEastAsia"/>
          <w:noProof/>
          <w:kern w:val="2"/>
          <w14:ligatures w14:val="standardContextual"/>
        </w:rPr>
      </w:pPr>
      <w:r>
        <w:rPr>
          <w:noProof/>
        </w:rPr>
        <w:t>II.2.1- Les composants d’un diagramme de communication</w:t>
      </w:r>
      <w:r>
        <w:rPr>
          <w:noProof/>
        </w:rPr>
        <w:tab/>
      </w:r>
      <w:r>
        <w:rPr>
          <w:noProof/>
        </w:rPr>
        <w:fldChar w:fldCharType="begin"/>
      </w:r>
      <w:r>
        <w:rPr>
          <w:noProof/>
        </w:rPr>
        <w:instrText xml:space="preserve"> PAGEREF _Toc146304788 \h </w:instrText>
      </w:r>
      <w:r>
        <w:rPr>
          <w:noProof/>
        </w:rPr>
      </w:r>
      <w:r>
        <w:rPr>
          <w:noProof/>
        </w:rPr>
        <w:fldChar w:fldCharType="separate"/>
      </w:r>
      <w:r w:rsidR="0011655F">
        <w:rPr>
          <w:noProof/>
        </w:rPr>
        <w:t>36</w:t>
      </w:r>
      <w:r>
        <w:rPr>
          <w:noProof/>
        </w:rPr>
        <w:fldChar w:fldCharType="end"/>
      </w:r>
    </w:p>
    <w:p w14:paraId="32B088E6" w14:textId="345AAC95" w:rsidR="00226C0B" w:rsidRPr="00226C0B" w:rsidRDefault="00226C0B">
      <w:pPr>
        <w:pStyle w:val="TM3"/>
        <w:tabs>
          <w:tab w:val="right" w:leader="dot" w:pos="8922"/>
        </w:tabs>
        <w:rPr>
          <w:rFonts w:eastAsiaTheme="minorEastAsia"/>
          <w:noProof/>
          <w:kern w:val="2"/>
          <w14:ligatures w14:val="standardContextual"/>
        </w:rPr>
      </w:pPr>
      <w:r>
        <w:rPr>
          <w:noProof/>
        </w:rPr>
        <w:t>II.3- Diagramme de séquence</w:t>
      </w:r>
      <w:r>
        <w:rPr>
          <w:noProof/>
        </w:rPr>
        <w:tab/>
      </w:r>
      <w:r>
        <w:rPr>
          <w:noProof/>
        </w:rPr>
        <w:fldChar w:fldCharType="begin"/>
      </w:r>
      <w:r>
        <w:rPr>
          <w:noProof/>
        </w:rPr>
        <w:instrText xml:space="preserve"> PAGEREF _Toc146304789 \h </w:instrText>
      </w:r>
      <w:r>
        <w:rPr>
          <w:noProof/>
        </w:rPr>
      </w:r>
      <w:r>
        <w:rPr>
          <w:noProof/>
        </w:rPr>
        <w:fldChar w:fldCharType="separate"/>
      </w:r>
      <w:r w:rsidR="0011655F">
        <w:rPr>
          <w:noProof/>
        </w:rPr>
        <w:t>38</w:t>
      </w:r>
      <w:r>
        <w:rPr>
          <w:noProof/>
        </w:rPr>
        <w:fldChar w:fldCharType="end"/>
      </w:r>
    </w:p>
    <w:p w14:paraId="3980BF2A" w14:textId="0D1F9FF0" w:rsidR="00226C0B" w:rsidRPr="00226C0B" w:rsidRDefault="00226C0B">
      <w:pPr>
        <w:pStyle w:val="TM4"/>
        <w:tabs>
          <w:tab w:val="right" w:leader="dot" w:pos="8922"/>
        </w:tabs>
        <w:rPr>
          <w:rFonts w:eastAsiaTheme="minorEastAsia"/>
          <w:noProof/>
          <w:kern w:val="2"/>
          <w14:ligatures w14:val="standardContextual"/>
        </w:rPr>
      </w:pPr>
      <w:r>
        <w:rPr>
          <w:noProof/>
        </w:rPr>
        <w:t>II.3.1- Les composants d’un diagramme de séquences</w:t>
      </w:r>
      <w:r>
        <w:rPr>
          <w:noProof/>
        </w:rPr>
        <w:tab/>
      </w:r>
      <w:r>
        <w:rPr>
          <w:noProof/>
        </w:rPr>
        <w:fldChar w:fldCharType="begin"/>
      </w:r>
      <w:r>
        <w:rPr>
          <w:noProof/>
        </w:rPr>
        <w:instrText xml:space="preserve"> PAGEREF _Toc146304790 \h </w:instrText>
      </w:r>
      <w:r>
        <w:rPr>
          <w:noProof/>
        </w:rPr>
      </w:r>
      <w:r>
        <w:rPr>
          <w:noProof/>
        </w:rPr>
        <w:fldChar w:fldCharType="separate"/>
      </w:r>
      <w:r w:rsidR="0011655F">
        <w:rPr>
          <w:noProof/>
        </w:rPr>
        <w:t>38</w:t>
      </w:r>
      <w:r>
        <w:rPr>
          <w:noProof/>
        </w:rPr>
        <w:fldChar w:fldCharType="end"/>
      </w:r>
    </w:p>
    <w:p w14:paraId="1B327F68" w14:textId="7B91CC93" w:rsidR="00226C0B" w:rsidRPr="00226C0B" w:rsidRDefault="00226C0B">
      <w:pPr>
        <w:pStyle w:val="TM4"/>
        <w:tabs>
          <w:tab w:val="right" w:leader="dot" w:pos="8922"/>
        </w:tabs>
        <w:rPr>
          <w:rFonts w:eastAsiaTheme="minorEastAsia"/>
          <w:noProof/>
          <w:kern w:val="2"/>
          <w14:ligatures w14:val="standardContextual"/>
        </w:rPr>
      </w:pPr>
      <w:r>
        <w:rPr>
          <w:noProof/>
        </w:rPr>
        <w:t>Formalisme d’un diagramme de séquences</w:t>
      </w:r>
      <w:r>
        <w:rPr>
          <w:noProof/>
        </w:rPr>
        <w:tab/>
      </w:r>
      <w:r>
        <w:rPr>
          <w:noProof/>
        </w:rPr>
        <w:fldChar w:fldCharType="begin"/>
      </w:r>
      <w:r>
        <w:rPr>
          <w:noProof/>
        </w:rPr>
        <w:instrText xml:space="preserve"> PAGEREF _Toc146304791 \h </w:instrText>
      </w:r>
      <w:r>
        <w:rPr>
          <w:noProof/>
        </w:rPr>
      </w:r>
      <w:r>
        <w:rPr>
          <w:noProof/>
        </w:rPr>
        <w:fldChar w:fldCharType="separate"/>
      </w:r>
      <w:r w:rsidR="0011655F">
        <w:rPr>
          <w:noProof/>
        </w:rPr>
        <w:t>39</w:t>
      </w:r>
      <w:r>
        <w:rPr>
          <w:noProof/>
        </w:rPr>
        <w:fldChar w:fldCharType="end"/>
      </w:r>
    </w:p>
    <w:p w14:paraId="7B4E87C1" w14:textId="0595734D" w:rsidR="00226C0B" w:rsidRPr="00226C0B" w:rsidRDefault="00226C0B">
      <w:pPr>
        <w:pStyle w:val="TM4"/>
        <w:tabs>
          <w:tab w:val="right" w:leader="dot" w:pos="8922"/>
        </w:tabs>
        <w:rPr>
          <w:rFonts w:eastAsiaTheme="minorEastAsia"/>
          <w:noProof/>
          <w:kern w:val="2"/>
          <w14:ligatures w14:val="standardContextual"/>
        </w:rPr>
      </w:pPr>
      <w:r>
        <w:rPr>
          <w:noProof/>
        </w:rPr>
        <w:t>II.3.2- Diagrammes de séquences de quelques cas d’utilisation</w:t>
      </w:r>
      <w:r>
        <w:rPr>
          <w:noProof/>
        </w:rPr>
        <w:tab/>
      </w:r>
      <w:r>
        <w:rPr>
          <w:noProof/>
        </w:rPr>
        <w:fldChar w:fldCharType="begin"/>
      </w:r>
      <w:r>
        <w:rPr>
          <w:noProof/>
        </w:rPr>
        <w:instrText xml:space="preserve"> PAGEREF _Toc146304792 \h </w:instrText>
      </w:r>
      <w:r>
        <w:rPr>
          <w:noProof/>
        </w:rPr>
      </w:r>
      <w:r>
        <w:rPr>
          <w:noProof/>
        </w:rPr>
        <w:fldChar w:fldCharType="separate"/>
      </w:r>
      <w:r w:rsidR="0011655F">
        <w:rPr>
          <w:noProof/>
        </w:rPr>
        <w:t>40</w:t>
      </w:r>
      <w:r>
        <w:rPr>
          <w:noProof/>
        </w:rPr>
        <w:fldChar w:fldCharType="end"/>
      </w:r>
    </w:p>
    <w:p w14:paraId="0EBAE230" w14:textId="0FF3B011" w:rsidR="00226C0B" w:rsidRPr="00226C0B" w:rsidRDefault="00226C0B">
      <w:pPr>
        <w:pStyle w:val="TM3"/>
        <w:tabs>
          <w:tab w:val="right" w:leader="dot" w:pos="8922"/>
        </w:tabs>
        <w:rPr>
          <w:rFonts w:eastAsiaTheme="minorEastAsia"/>
          <w:noProof/>
          <w:kern w:val="2"/>
          <w14:ligatures w14:val="standardContextual"/>
        </w:rPr>
      </w:pPr>
      <w:r>
        <w:rPr>
          <w:noProof/>
        </w:rPr>
        <w:t>II.4- Diagramme d’activité</w:t>
      </w:r>
      <w:r>
        <w:rPr>
          <w:noProof/>
        </w:rPr>
        <w:tab/>
      </w:r>
      <w:r>
        <w:rPr>
          <w:noProof/>
        </w:rPr>
        <w:fldChar w:fldCharType="begin"/>
      </w:r>
      <w:r>
        <w:rPr>
          <w:noProof/>
        </w:rPr>
        <w:instrText xml:space="preserve"> PAGEREF _Toc146304793 \h </w:instrText>
      </w:r>
      <w:r>
        <w:rPr>
          <w:noProof/>
        </w:rPr>
      </w:r>
      <w:r>
        <w:rPr>
          <w:noProof/>
        </w:rPr>
        <w:fldChar w:fldCharType="separate"/>
      </w:r>
      <w:r w:rsidR="0011655F">
        <w:rPr>
          <w:noProof/>
        </w:rPr>
        <w:t>42</w:t>
      </w:r>
      <w:r>
        <w:rPr>
          <w:noProof/>
        </w:rPr>
        <w:fldChar w:fldCharType="end"/>
      </w:r>
    </w:p>
    <w:p w14:paraId="328414A5" w14:textId="7309C2EE" w:rsidR="00226C0B" w:rsidRPr="00226C0B" w:rsidRDefault="00226C0B">
      <w:pPr>
        <w:pStyle w:val="TM4"/>
        <w:tabs>
          <w:tab w:val="right" w:leader="dot" w:pos="8922"/>
        </w:tabs>
        <w:rPr>
          <w:rFonts w:eastAsiaTheme="minorEastAsia"/>
          <w:noProof/>
          <w:kern w:val="2"/>
          <w14:ligatures w14:val="standardContextual"/>
        </w:rPr>
      </w:pPr>
      <w:r>
        <w:rPr>
          <w:noProof/>
        </w:rPr>
        <w:t>II.4.1- Les composants d’un diagramme d’activités</w:t>
      </w:r>
      <w:r>
        <w:rPr>
          <w:noProof/>
        </w:rPr>
        <w:tab/>
      </w:r>
      <w:r>
        <w:rPr>
          <w:noProof/>
        </w:rPr>
        <w:fldChar w:fldCharType="begin"/>
      </w:r>
      <w:r>
        <w:rPr>
          <w:noProof/>
        </w:rPr>
        <w:instrText xml:space="preserve"> PAGEREF _Toc146304794 \h </w:instrText>
      </w:r>
      <w:r>
        <w:rPr>
          <w:noProof/>
        </w:rPr>
      </w:r>
      <w:r>
        <w:rPr>
          <w:noProof/>
        </w:rPr>
        <w:fldChar w:fldCharType="separate"/>
      </w:r>
      <w:r w:rsidR="0011655F">
        <w:rPr>
          <w:noProof/>
        </w:rPr>
        <w:t>43</w:t>
      </w:r>
      <w:r>
        <w:rPr>
          <w:noProof/>
        </w:rPr>
        <w:fldChar w:fldCharType="end"/>
      </w:r>
    </w:p>
    <w:p w14:paraId="1018C32E" w14:textId="79FBFF30" w:rsidR="00226C0B" w:rsidRPr="00226C0B" w:rsidRDefault="00226C0B">
      <w:pPr>
        <w:pStyle w:val="TM4"/>
        <w:tabs>
          <w:tab w:val="right" w:leader="dot" w:pos="8922"/>
        </w:tabs>
        <w:rPr>
          <w:rFonts w:eastAsiaTheme="minorEastAsia"/>
          <w:noProof/>
          <w:kern w:val="2"/>
          <w14:ligatures w14:val="standardContextual"/>
        </w:rPr>
      </w:pPr>
      <w:r>
        <w:rPr>
          <w:noProof/>
        </w:rPr>
        <w:t>II.4.2- Formalisme d’un diagramme d’activités</w:t>
      </w:r>
      <w:r>
        <w:rPr>
          <w:noProof/>
        </w:rPr>
        <w:tab/>
      </w:r>
      <w:r>
        <w:rPr>
          <w:noProof/>
        </w:rPr>
        <w:fldChar w:fldCharType="begin"/>
      </w:r>
      <w:r>
        <w:rPr>
          <w:noProof/>
        </w:rPr>
        <w:instrText xml:space="preserve"> PAGEREF _Toc146304795 \h </w:instrText>
      </w:r>
      <w:r>
        <w:rPr>
          <w:noProof/>
        </w:rPr>
      </w:r>
      <w:r>
        <w:rPr>
          <w:noProof/>
        </w:rPr>
        <w:fldChar w:fldCharType="separate"/>
      </w:r>
      <w:r w:rsidR="0011655F">
        <w:rPr>
          <w:noProof/>
        </w:rPr>
        <w:t>44</w:t>
      </w:r>
      <w:r>
        <w:rPr>
          <w:noProof/>
        </w:rPr>
        <w:fldChar w:fldCharType="end"/>
      </w:r>
    </w:p>
    <w:p w14:paraId="210468E5" w14:textId="040A8777"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_Toc146304796 \h </w:instrText>
      </w:r>
      <w:r>
        <w:rPr>
          <w:noProof/>
        </w:rPr>
      </w:r>
      <w:r>
        <w:rPr>
          <w:noProof/>
        </w:rPr>
        <w:fldChar w:fldCharType="separate"/>
      </w:r>
      <w:r w:rsidR="0011655F">
        <w:rPr>
          <w:noProof/>
        </w:rPr>
        <w:t>47</w:t>
      </w:r>
      <w:r>
        <w:rPr>
          <w:noProof/>
        </w:rPr>
        <w:fldChar w:fldCharType="end"/>
      </w:r>
    </w:p>
    <w:p w14:paraId="4138E0F9" w14:textId="26E009A1" w:rsidR="00226C0B" w:rsidRPr="00226C0B" w:rsidRDefault="00226C0B">
      <w:pPr>
        <w:pStyle w:val="TM1"/>
        <w:tabs>
          <w:tab w:val="right" w:leader="dot" w:pos="8922"/>
        </w:tabs>
        <w:rPr>
          <w:rFonts w:eastAsiaTheme="minorEastAsia"/>
          <w:noProof/>
          <w:kern w:val="2"/>
          <w14:ligatures w14:val="standardContextual"/>
        </w:rPr>
      </w:pPr>
      <w:r>
        <w:rPr>
          <w:noProof/>
        </w:rPr>
        <w:t>DOSSIER 4 : DOSSIER DE CONCEPTION</w:t>
      </w:r>
      <w:r>
        <w:rPr>
          <w:noProof/>
        </w:rPr>
        <w:tab/>
      </w:r>
      <w:r>
        <w:rPr>
          <w:noProof/>
        </w:rPr>
        <w:fldChar w:fldCharType="begin"/>
      </w:r>
      <w:r>
        <w:rPr>
          <w:noProof/>
        </w:rPr>
        <w:instrText xml:space="preserve"> PAGEREF _Toc146304797 \h </w:instrText>
      </w:r>
      <w:r>
        <w:rPr>
          <w:noProof/>
        </w:rPr>
      </w:r>
      <w:r>
        <w:rPr>
          <w:noProof/>
        </w:rPr>
        <w:fldChar w:fldCharType="separate"/>
      </w:r>
      <w:r w:rsidR="0011655F">
        <w:rPr>
          <w:noProof/>
        </w:rPr>
        <w:t>48</w:t>
      </w:r>
      <w:r>
        <w:rPr>
          <w:noProof/>
        </w:rPr>
        <w:fldChar w:fldCharType="end"/>
      </w:r>
    </w:p>
    <w:p w14:paraId="3E1B8ABF" w14:textId="1405DB2C"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LE DIAGRAMME DE CLASSES</w:t>
      </w:r>
      <w:r>
        <w:rPr>
          <w:noProof/>
        </w:rPr>
        <w:tab/>
      </w:r>
      <w:r>
        <w:rPr>
          <w:noProof/>
        </w:rPr>
        <w:fldChar w:fldCharType="begin"/>
      </w:r>
      <w:r>
        <w:rPr>
          <w:noProof/>
        </w:rPr>
        <w:instrText xml:space="preserve"> PAGEREF _Toc146304798 \h </w:instrText>
      </w:r>
      <w:r>
        <w:rPr>
          <w:noProof/>
        </w:rPr>
      </w:r>
      <w:r>
        <w:rPr>
          <w:noProof/>
        </w:rPr>
        <w:fldChar w:fldCharType="separate"/>
      </w:r>
      <w:r w:rsidR="0011655F">
        <w:rPr>
          <w:noProof/>
        </w:rPr>
        <w:t>50</w:t>
      </w:r>
      <w:r>
        <w:rPr>
          <w:noProof/>
        </w:rPr>
        <w:fldChar w:fldCharType="end"/>
      </w:r>
    </w:p>
    <w:p w14:paraId="41A69681" w14:textId="3DA4BCE3" w:rsidR="00226C0B" w:rsidRPr="00226C0B" w:rsidRDefault="00226C0B">
      <w:pPr>
        <w:pStyle w:val="TM3"/>
        <w:tabs>
          <w:tab w:val="right" w:leader="dot" w:pos="8922"/>
        </w:tabs>
        <w:rPr>
          <w:rFonts w:eastAsiaTheme="minorEastAsia"/>
          <w:noProof/>
          <w:kern w:val="2"/>
          <w14:ligatures w14:val="standardContextual"/>
        </w:rPr>
      </w:pPr>
      <w:r>
        <w:rPr>
          <w:noProof/>
        </w:rPr>
        <w:t>I.1- Les concepts du diagramme de classes</w:t>
      </w:r>
      <w:r>
        <w:rPr>
          <w:noProof/>
        </w:rPr>
        <w:tab/>
      </w:r>
      <w:r>
        <w:rPr>
          <w:noProof/>
        </w:rPr>
        <w:fldChar w:fldCharType="begin"/>
      </w:r>
      <w:r>
        <w:rPr>
          <w:noProof/>
        </w:rPr>
        <w:instrText xml:space="preserve"> PAGEREF _Toc146304799 \h </w:instrText>
      </w:r>
      <w:r>
        <w:rPr>
          <w:noProof/>
        </w:rPr>
      </w:r>
      <w:r>
        <w:rPr>
          <w:noProof/>
        </w:rPr>
        <w:fldChar w:fldCharType="separate"/>
      </w:r>
      <w:r w:rsidR="0011655F">
        <w:rPr>
          <w:noProof/>
        </w:rPr>
        <w:t>50</w:t>
      </w:r>
      <w:r>
        <w:rPr>
          <w:noProof/>
        </w:rPr>
        <w:fldChar w:fldCharType="end"/>
      </w:r>
    </w:p>
    <w:p w14:paraId="2EE8B9E4" w14:textId="36CF9FAF" w:rsidR="00226C0B" w:rsidRPr="00226C0B" w:rsidRDefault="00226C0B">
      <w:pPr>
        <w:pStyle w:val="TM4"/>
        <w:tabs>
          <w:tab w:val="right" w:leader="dot" w:pos="8922"/>
        </w:tabs>
        <w:rPr>
          <w:rFonts w:eastAsiaTheme="minorEastAsia"/>
          <w:noProof/>
          <w:kern w:val="2"/>
          <w14:ligatures w14:val="standardContextual"/>
        </w:rPr>
      </w:pPr>
      <w:r>
        <w:rPr>
          <w:noProof/>
        </w:rPr>
        <w:t>I.1.1-</w:t>
      </w:r>
      <w:r w:rsidRPr="00D27170">
        <w:rPr>
          <w:rFonts w:eastAsia="Arial"/>
          <w:noProof/>
        </w:rPr>
        <w:t xml:space="preserve"> </w:t>
      </w:r>
      <w:r>
        <w:rPr>
          <w:noProof/>
        </w:rPr>
        <w:t>La classe</w:t>
      </w:r>
      <w:r>
        <w:rPr>
          <w:noProof/>
        </w:rPr>
        <w:tab/>
      </w:r>
      <w:r>
        <w:rPr>
          <w:noProof/>
        </w:rPr>
        <w:fldChar w:fldCharType="begin"/>
      </w:r>
      <w:r>
        <w:rPr>
          <w:noProof/>
        </w:rPr>
        <w:instrText xml:space="preserve"> PAGEREF _Toc146304800 \h </w:instrText>
      </w:r>
      <w:r>
        <w:rPr>
          <w:noProof/>
        </w:rPr>
      </w:r>
      <w:r>
        <w:rPr>
          <w:noProof/>
        </w:rPr>
        <w:fldChar w:fldCharType="separate"/>
      </w:r>
      <w:r w:rsidR="0011655F">
        <w:rPr>
          <w:noProof/>
        </w:rPr>
        <w:t>50</w:t>
      </w:r>
      <w:r>
        <w:rPr>
          <w:noProof/>
        </w:rPr>
        <w:fldChar w:fldCharType="end"/>
      </w:r>
    </w:p>
    <w:p w14:paraId="3130304D" w14:textId="3764F3BB" w:rsidR="00226C0B" w:rsidRPr="00226C0B" w:rsidRDefault="00226C0B">
      <w:pPr>
        <w:pStyle w:val="TM4"/>
        <w:tabs>
          <w:tab w:val="right" w:leader="dot" w:pos="8922"/>
        </w:tabs>
        <w:rPr>
          <w:rFonts w:eastAsiaTheme="minorEastAsia"/>
          <w:noProof/>
          <w:kern w:val="2"/>
          <w14:ligatures w14:val="standardContextual"/>
        </w:rPr>
      </w:pPr>
      <w:r>
        <w:rPr>
          <w:noProof/>
        </w:rPr>
        <w:t>I.1.2- Les relations</w:t>
      </w:r>
      <w:r>
        <w:rPr>
          <w:noProof/>
        </w:rPr>
        <w:tab/>
      </w:r>
      <w:r>
        <w:rPr>
          <w:noProof/>
        </w:rPr>
        <w:fldChar w:fldCharType="begin"/>
      </w:r>
      <w:r>
        <w:rPr>
          <w:noProof/>
        </w:rPr>
        <w:instrText xml:space="preserve"> PAGEREF _Toc146304801 \h </w:instrText>
      </w:r>
      <w:r>
        <w:rPr>
          <w:noProof/>
        </w:rPr>
      </w:r>
      <w:r>
        <w:rPr>
          <w:noProof/>
        </w:rPr>
        <w:fldChar w:fldCharType="separate"/>
      </w:r>
      <w:r w:rsidR="0011655F">
        <w:rPr>
          <w:noProof/>
        </w:rPr>
        <w:t>50</w:t>
      </w:r>
      <w:r>
        <w:rPr>
          <w:noProof/>
        </w:rPr>
        <w:fldChar w:fldCharType="end"/>
      </w:r>
    </w:p>
    <w:p w14:paraId="20B9D6F6" w14:textId="5E5F793C"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DIAGRAMME D’ÉTAT TRANSITION</w:t>
      </w:r>
      <w:r>
        <w:rPr>
          <w:noProof/>
        </w:rPr>
        <w:tab/>
      </w:r>
      <w:r>
        <w:rPr>
          <w:noProof/>
        </w:rPr>
        <w:fldChar w:fldCharType="begin"/>
      </w:r>
      <w:r>
        <w:rPr>
          <w:noProof/>
        </w:rPr>
        <w:instrText xml:space="preserve"> PAGEREF _Toc146304802 \h </w:instrText>
      </w:r>
      <w:r>
        <w:rPr>
          <w:noProof/>
        </w:rPr>
      </w:r>
      <w:r>
        <w:rPr>
          <w:noProof/>
        </w:rPr>
        <w:fldChar w:fldCharType="separate"/>
      </w:r>
      <w:r w:rsidR="0011655F">
        <w:rPr>
          <w:noProof/>
        </w:rPr>
        <w:t>54</w:t>
      </w:r>
      <w:r>
        <w:rPr>
          <w:noProof/>
        </w:rPr>
        <w:fldChar w:fldCharType="end"/>
      </w:r>
    </w:p>
    <w:p w14:paraId="14785ECE" w14:textId="10822A43"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DIAGRAMME DE PAQUETAGE</w:t>
      </w:r>
      <w:r>
        <w:rPr>
          <w:noProof/>
        </w:rPr>
        <w:tab/>
      </w:r>
      <w:r>
        <w:rPr>
          <w:noProof/>
        </w:rPr>
        <w:fldChar w:fldCharType="begin"/>
      </w:r>
      <w:r>
        <w:rPr>
          <w:noProof/>
        </w:rPr>
        <w:instrText xml:space="preserve"> PAGEREF _Toc146304803 \h </w:instrText>
      </w:r>
      <w:r>
        <w:rPr>
          <w:noProof/>
        </w:rPr>
      </w:r>
      <w:r>
        <w:rPr>
          <w:noProof/>
        </w:rPr>
        <w:fldChar w:fldCharType="separate"/>
      </w:r>
      <w:r w:rsidR="0011655F">
        <w:rPr>
          <w:noProof/>
        </w:rPr>
        <w:t>55</w:t>
      </w:r>
      <w:r>
        <w:rPr>
          <w:noProof/>
        </w:rPr>
        <w:fldChar w:fldCharType="end"/>
      </w:r>
    </w:p>
    <w:p w14:paraId="68D9CA98" w14:textId="3B215F06" w:rsidR="00226C0B" w:rsidRPr="00226C0B" w:rsidRDefault="00226C0B">
      <w:pPr>
        <w:pStyle w:val="TM3"/>
        <w:tabs>
          <w:tab w:val="right" w:leader="dot" w:pos="8922"/>
        </w:tabs>
        <w:rPr>
          <w:rFonts w:eastAsiaTheme="minorEastAsia"/>
          <w:noProof/>
          <w:kern w:val="2"/>
          <w14:ligatures w14:val="standardContextual"/>
        </w:rPr>
      </w:pPr>
      <w:r>
        <w:rPr>
          <w:noProof/>
        </w:rPr>
        <w:t>III.1- Les éléments et le formalisme du diagramme de paquetage</w:t>
      </w:r>
      <w:r>
        <w:rPr>
          <w:noProof/>
        </w:rPr>
        <w:tab/>
      </w:r>
      <w:r>
        <w:rPr>
          <w:noProof/>
        </w:rPr>
        <w:fldChar w:fldCharType="begin"/>
      </w:r>
      <w:r>
        <w:rPr>
          <w:noProof/>
        </w:rPr>
        <w:instrText xml:space="preserve"> PAGEREF _Toc146304804 \h </w:instrText>
      </w:r>
      <w:r>
        <w:rPr>
          <w:noProof/>
        </w:rPr>
      </w:r>
      <w:r>
        <w:rPr>
          <w:noProof/>
        </w:rPr>
        <w:fldChar w:fldCharType="separate"/>
      </w:r>
      <w:r w:rsidR="0011655F">
        <w:rPr>
          <w:noProof/>
        </w:rPr>
        <w:t>55</w:t>
      </w:r>
      <w:r>
        <w:rPr>
          <w:noProof/>
        </w:rPr>
        <w:fldChar w:fldCharType="end"/>
      </w:r>
    </w:p>
    <w:p w14:paraId="063E072F" w14:textId="6B8F60BA" w:rsidR="00226C0B" w:rsidRPr="00226C0B" w:rsidRDefault="00226C0B">
      <w:pPr>
        <w:pStyle w:val="TM3"/>
        <w:tabs>
          <w:tab w:val="right" w:leader="dot" w:pos="8922"/>
        </w:tabs>
        <w:rPr>
          <w:rFonts w:eastAsiaTheme="minorEastAsia"/>
          <w:noProof/>
          <w:kern w:val="2"/>
          <w14:ligatures w14:val="standardContextual"/>
        </w:rPr>
      </w:pPr>
      <w:r w:rsidRPr="00D27170">
        <w:rPr>
          <w:noProof/>
        </w:rPr>
        <w:t>III.2- Le diagramme de package de notre système</w:t>
      </w:r>
      <w:r>
        <w:rPr>
          <w:noProof/>
        </w:rPr>
        <w:tab/>
      </w:r>
      <w:r>
        <w:rPr>
          <w:noProof/>
        </w:rPr>
        <w:fldChar w:fldCharType="begin"/>
      </w:r>
      <w:r>
        <w:rPr>
          <w:noProof/>
        </w:rPr>
        <w:instrText xml:space="preserve"> PAGEREF _Toc146304805 \h </w:instrText>
      </w:r>
      <w:r>
        <w:rPr>
          <w:noProof/>
        </w:rPr>
      </w:r>
      <w:r>
        <w:rPr>
          <w:noProof/>
        </w:rPr>
        <w:fldChar w:fldCharType="separate"/>
      </w:r>
      <w:r w:rsidR="0011655F">
        <w:rPr>
          <w:noProof/>
        </w:rPr>
        <w:t>56</w:t>
      </w:r>
      <w:r>
        <w:rPr>
          <w:noProof/>
        </w:rPr>
        <w:fldChar w:fldCharType="end"/>
      </w:r>
    </w:p>
    <w:p w14:paraId="14A64103" w14:textId="74EF3EF0"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_Toc146304806 \h </w:instrText>
      </w:r>
      <w:r>
        <w:rPr>
          <w:noProof/>
        </w:rPr>
      </w:r>
      <w:r>
        <w:rPr>
          <w:noProof/>
        </w:rPr>
        <w:fldChar w:fldCharType="separate"/>
      </w:r>
      <w:r w:rsidR="0011655F">
        <w:rPr>
          <w:noProof/>
        </w:rPr>
        <w:t>57</w:t>
      </w:r>
      <w:r>
        <w:rPr>
          <w:noProof/>
        </w:rPr>
        <w:fldChar w:fldCharType="end"/>
      </w:r>
    </w:p>
    <w:p w14:paraId="4918C6A3" w14:textId="6F33A4DB" w:rsidR="00226C0B" w:rsidRPr="00226C0B" w:rsidRDefault="00226C0B">
      <w:pPr>
        <w:pStyle w:val="TM1"/>
        <w:tabs>
          <w:tab w:val="right" w:leader="dot" w:pos="8922"/>
        </w:tabs>
        <w:rPr>
          <w:rFonts w:eastAsiaTheme="minorEastAsia"/>
          <w:noProof/>
          <w:kern w:val="2"/>
          <w14:ligatures w14:val="standardContextual"/>
        </w:rPr>
      </w:pPr>
      <w:r>
        <w:rPr>
          <w:noProof/>
        </w:rPr>
        <w:t>DOSSIER 5 : LE DOSSIER DE RÉALISATION OU DE DÉPLOIEMENT</w:t>
      </w:r>
      <w:r>
        <w:rPr>
          <w:noProof/>
        </w:rPr>
        <w:tab/>
      </w:r>
      <w:r>
        <w:rPr>
          <w:noProof/>
        </w:rPr>
        <w:fldChar w:fldCharType="begin"/>
      </w:r>
      <w:r>
        <w:rPr>
          <w:noProof/>
        </w:rPr>
        <w:instrText xml:space="preserve"> PAGEREF _Toc146304807 \h </w:instrText>
      </w:r>
      <w:r>
        <w:rPr>
          <w:noProof/>
        </w:rPr>
      </w:r>
      <w:r>
        <w:rPr>
          <w:noProof/>
        </w:rPr>
        <w:fldChar w:fldCharType="separate"/>
      </w:r>
      <w:r w:rsidR="0011655F">
        <w:rPr>
          <w:noProof/>
        </w:rPr>
        <w:t>58</w:t>
      </w:r>
      <w:r>
        <w:rPr>
          <w:noProof/>
        </w:rPr>
        <w:fldChar w:fldCharType="end"/>
      </w:r>
    </w:p>
    <w:p w14:paraId="56893E0B" w14:textId="0ED750AB" w:rsidR="00226C0B" w:rsidRPr="00226C0B" w:rsidRDefault="00226C0B">
      <w:pPr>
        <w:pStyle w:val="TM2"/>
        <w:tabs>
          <w:tab w:val="right" w:leader="dot" w:pos="8922"/>
        </w:tabs>
        <w:rPr>
          <w:rFonts w:eastAsiaTheme="minorEastAsia"/>
          <w:noProof/>
          <w:kern w:val="2"/>
          <w14:ligatures w14:val="standardContextual"/>
        </w:rPr>
      </w:pPr>
      <w:r>
        <w:rPr>
          <w:noProof/>
        </w:rPr>
        <w:t>Introduction</w:t>
      </w:r>
      <w:r>
        <w:rPr>
          <w:noProof/>
        </w:rPr>
        <w:tab/>
      </w:r>
      <w:r>
        <w:rPr>
          <w:noProof/>
        </w:rPr>
        <w:fldChar w:fldCharType="begin"/>
      </w:r>
      <w:r>
        <w:rPr>
          <w:noProof/>
        </w:rPr>
        <w:instrText xml:space="preserve"> PAGEREF _Toc146304808 \h </w:instrText>
      </w:r>
      <w:r>
        <w:rPr>
          <w:noProof/>
        </w:rPr>
      </w:r>
      <w:r>
        <w:rPr>
          <w:noProof/>
        </w:rPr>
        <w:fldChar w:fldCharType="separate"/>
      </w:r>
      <w:r w:rsidR="0011655F">
        <w:rPr>
          <w:noProof/>
        </w:rPr>
        <w:t>59</w:t>
      </w:r>
      <w:r>
        <w:rPr>
          <w:noProof/>
        </w:rPr>
        <w:fldChar w:fldCharType="end"/>
      </w:r>
    </w:p>
    <w:p w14:paraId="6A1E1C3D" w14:textId="764BCD12"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OUTILS ET TECHNOLOGIES UTILISES</w:t>
      </w:r>
      <w:r>
        <w:rPr>
          <w:noProof/>
        </w:rPr>
        <w:tab/>
      </w:r>
      <w:r>
        <w:rPr>
          <w:noProof/>
        </w:rPr>
        <w:fldChar w:fldCharType="begin"/>
      </w:r>
      <w:r>
        <w:rPr>
          <w:noProof/>
        </w:rPr>
        <w:instrText xml:space="preserve"> PAGEREF _Toc146304809 \h </w:instrText>
      </w:r>
      <w:r>
        <w:rPr>
          <w:noProof/>
        </w:rPr>
      </w:r>
      <w:r>
        <w:rPr>
          <w:noProof/>
        </w:rPr>
        <w:fldChar w:fldCharType="separate"/>
      </w:r>
      <w:r w:rsidR="0011655F">
        <w:rPr>
          <w:noProof/>
        </w:rPr>
        <w:t>59</w:t>
      </w:r>
      <w:r>
        <w:rPr>
          <w:noProof/>
        </w:rPr>
        <w:fldChar w:fldCharType="end"/>
      </w:r>
    </w:p>
    <w:p w14:paraId="202E2DBF" w14:textId="0B7CD3EF" w:rsidR="00226C0B" w:rsidRPr="00226C0B" w:rsidRDefault="00226C0B">
      <w:pPr>
        <w:pStyle w:val="TM3"/>
        <w:tabs>
          <w:tab w:val="right" w:leader="dot" w:pos="8922"/>
        </w:tabs>
        <w:rPr>
          <w:rFonts w:eastAsiaTheme="minorEastAsia"/>
          <w:noProof/>
          <w:kern w:val="2"/>
          <w14:ligatures w14:val="standardContextual"/>
        </w:rPr>
      </w:pPr>
      <w:r>
        <w:rPr>
          <w:noProof/>
        </w:rPr>
        <w:t>I.1- Les logiciels utilisés</w:t>
      </w:r>
      <w:r>
        <w:rPr>
          <w:noProof/>
        </w:rPr>
        <w:tab/>
      </w:r>
      <w:r>
        <w:rPr>
          <w:noProof/>
        </w:rPr>
        <w:fldChar w:fldCharType="begin"/>
      </w:r>
      <w:r>
        <w:rPr>
          <w:noProof/>
        </w:rPr>
        <w:instrText xml:space="preserve"> PAGEREF _Toc146304810 \h </w:instrText>
      </w:r>
      <w:r>
        <w:rPr>
          <w:noProof/>
        </w:rPr>
      </w:r>
      <w:r>
        <w:rPr>
          <w:noProof/>
        </w:rPr>
        <w:fldChar w:fldCharType="separate"/>
      </w:r>
      <w:r w:rsidR="0011655F">
        <w:rPr>
          <w:noProof/>
        </w:rPr>
        <w:t>59</w:t>
      </w:r>
      <w:r>
        <w:rPr>
          <w:noProof/>
        </w:rPr>
        <w:fldChar w:fldCharType="end"/>
      </w:r>
    </w:p>
    <w:p w14:paraId="269DCD35" w14:textId="4A2FCE19" w:rsidR="00226C0B" w:rsidRPr="00226C0B" w:rsidRDefault="00226C0B">
      <w:pPr>
        <w:pStyle w:val="TM3"/>
        <w:tabs>
          <w:tab w:val="right" w:leader="dot" w:pos="8922"/>
        </w:tabs>
        <w:rPr>
          <w:rFonts w:eastAsiaTheme="minorEastAsia"/>
          <w:noProof/>
          <w:kern w:val="2"/>
          <w14:ligatures w14:val="standardContextual"/>
        </w:rPr>
      </w:pPr>
      <w:r>
        <w:rPr>
          <w:noProof/>
        </w:rPr>
        <w:t>I.2- Les langages utilisés</w:t>
      </w:r>
      <w:r>
        <w:rPr>
          <w:noProof/>
        </w:rPr>
        <w:tab/>
      </w:r>
      <w:r>
        <w:rPr>
          <w:noProof/>
        </w:rPr>
        <w:fldChar w:fldCharType="begin"/>
      </w:r>
      <w:r>
        <w:rPr>
          <w:noProof/>
        </w:rPr>
        <w:instrText xml:space="preserve"> PAGEREF _Toc146304811 \h </w:instrText>
      </w:r>
      <w:r>
        <w:rPr>
          <w:noProof/>
        </w:rPr>
      </w:r>
      <w:r>
        <w:rPr>
          <w:noProof/>
        </w:rPr>
        <w:fldChar w:fldCharType="separate"/>
      </w:r>
      <w:r w:rsidR="0011655F">
        <w:rPr>
          <w:noProof/>
        </w:rPr>
        <w:t>60</w:t>
      </w:r>
      <w:r>
        <w:rPr>
          <w:noProof/>
        </w:rPr>
        <w:fldChar w:fldCharType="end"/>
      </w:r>
    </w:p>
    <w:p w14:paraId="0ED63569" w14:textId="26AA9FC6"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PRÉSENTATION DES L’ARCHITECTURE</w:t>
      </w:r>
      <w:r>
        <w:rPr>
          <w:noProof/>
        </w:rPr>
        <w:tab/>
      </w:r>
      <w:r>
        <w:rPr>
          <w:noProof/>
        </w:rPr>
        <w:fldChar w:fldCharType="begin"/>
      </w:r>
      <w:r>
        <w:rPr>
          <w:noProof/>
        </w:rPr>
        <w:instrText xml:space="preserve"> PAGEREF _Toc146304812 \h </w:instrText>
      </w:r>
      <w:r>
        <w:rPr>
          <w:noProof/>
        </w:rPr>
      </w:r>
      <w:r>
        <w:rPr>
          <w:noProof/>
        </w:rPr>
        <w:fldChar w:fldCharType="separate"/>
      </w:r>
      <w:r w:rsidR="0011655F">
        <w:rPr>
          <w:noProof/>
        </w:rPr>
        <w:t>62</w:t>
      </w:r>
      <w:r>
        <w:rPr>
          <w:noProof/>
        </w:rPr>
        <w:fldChar w:fldCharType="end"/>
      </w:r>
    </w:p>
    <w:p w14:paraId="4ACBB7BD" w14:textId="3C24F137" w:rsidR="00226C0B" w:rsidRPr="00226C0B" w:rsidRDefault="00226C0B">
      <w:pPr>
        <w:pStyle w:val="TM3"/>
        <w:tabs>
          <w:tab w:val="right" w:leader="dot" w:pos="8922"/>
        </w:tabs>
        <w:rPr>
          <w:rFonts w:eastAsiaTheme="minorEastAsia"/>
          <w:noProof/>
          <w:kern w:val="2"/>
          <w14:ligatures w14:val="standardContextual"/>
        </w:rPr>
      </w:pPr>
      <w:r>
        <w:rPr>
          <w:noProof/>
        </w:rPr>
        <w:t>II.1- Architecture physique</w:t>
      </w:r>
      <w:r>
        <w:rPr>
          <w:noProof/>
        </w:rPr>
        <w:tab/>
      </w:r>
      <w:r>
        <w:rPr>
          <w:noProof/>
        </w:rPr>
        <w:fldChar w:fldCharType="begin"/>
      </w:r>
      <w:r>
        <w:rPr>
          <w:noProof/>
        </w:rPr>
        <w:instrText xml:space="preserve"> PAGEREF _Toc146304813 \h </w:instrText>
      </w:r>
      <w:r>
        <w:rPr>
          <w:noProof/>
        </w:rPr>
      </w:r>
      <w:r>
        <w:rPr>
          <w:noProof/>
        </w:rPr>
        <w:fldChar w:fldCharType="separate"/>
      </w:r>
      <w:r w:rsidR="0011655F">
        <w:rPr>
          <w:noProof/>
        </w:rPr>
        <w:t>62</w:t>
      </w:r>
      <w:r>
        <w:rPr>
          <w:noProof/>
        </w:rPr>
        <w:fldChar w:fldCharType="end"/>
      </w:r>
    </w:p>
    <w:p w14:paraId="0454A927" w14:textId="60BAE322" w:rsidR="00226C0B" w:rsidRPr="00226C0B" w:rsidRDefault="00226C0B">
      <w:pPr>
        <w:pStyle w:val="TM4"/>
        <w:tabs>
          <w:tab w:val="right" w:leader="dot" w:pos="8922"/>
        </w:tabs>
        <w:rPr>
          <w:rFonts w:eastAsiaTheme="minorEastAsia"/>
          <w:noProof/>
          <w:kern w:val="2"/>
          <w14:ligatures w14:val="standardContextual"/>
        </w:rPr>
      </w:pPr>
      <w:r>
        <w:rPr>
          <w:noProof/>
        </w:rPr>
        <w:t>II.1.1- Le client</w:t>
      </w:r>
      <w:r>
        <w:rPr>
          <w:noProof/>
        </w:rPr>
        <w:tab/>
      </w:r>
      <w:r>
        <w:rPr>
          <w:noProof/>
        </w:rPr>
        <w:fldChar w:fldCharType="begin"/>
      </w:r>
      <w:r>
        <w:rPr>
          <w:noProof/>
        </w:rPr>
        <w:instrText xml:space="preserve"> PAGEREF _Toc146304814 \h </w:instrText>
      </w:r>
      <w:r>
        <w:rPr>
          <w:noProof/>
        </w:rPr>
      </w:r>
      <w:r>
        <w:rPr>
          <w:noProof/>
        </w:rPr>
        <w:fldChar w:fldCharType="separate"/>
      </w:r>
      <w:r w:rsidR="0011655F">
        <w:rPr>
          <w:noProof/>
        </w:rPr>
        <w:t>63</w:t>
      </w:r>
      <w:r>
        <w:rPr>
          <w:noProof/>
        </w:rPr>
        <w:fldChar w:fldCharType="end"/>
      </w:r>
    </w:p>
    <w:p w14:paraId="3EE9E854" w14:textId="6581BB55" w:rsidR="00226C0B" w:rsidRPr="00226C0B" w:rsidRDefault="00226C0B">
      <w:pPr>
        <w:pStyle w:val="TM4"/>
        <w:tabs>
          <w:tab w:val="right" w:leader="dot" w:pos="8922"/>
        </w:tabs>
        <w:rPr>
          <w:rFonts w:eastAsiaTheme="minorEastAsia"/>
          <w:noProof/>
          <w:kern w:val="2"/>
          <w14:ligatures w14:val="standardContextual"/>
        </w:rPr>
      </w:pPr>
      <w:r>
        <w:rPr>
          <w:noProof/>
        </w:rPr>
        <w:t>II.1.2- Le serveur d’application</w:t>
      </w:r>
      <w:r>
        <w:rPr>
          <w:noProof/>
        </w:rPr>
        <w:tab/>
      </w:r>
      <w:r>
        <w:rPr>
          <w:noProof/>
        </w:rPr>
        <w:fldChar w:fldCharType="begin"/>
      </w:r>
      <w:r>
        <w:rPr>
          <w:noProof/>
        </w:rPr>
        <w:instrText xml:space="preserve"> PAGEREF _Toc146304815 \h </w:instrText>
      </w:r>
      <w:r>
        <w:rPr>
          <w:noProof/>
        </w:rPr>
      </w:r>
      <w:r>
        <w:rPr>
          <w:noProof/>
        </w:rPr>
        <w:fldChar w:fldCharType="separate"/>
      </w:r>
      <w:r w:rsidR="0011655F">
        <w:rPr>
          <w:noProof/>
        </w:rPr>
        <w:t>63</w:t>
      </w:r>
      <w:r>
        <w:rPr>
          <w:noProof/>
        </w:rPr>
        <w:fldChar w:fldCharType="end"/>
      </w:r>
    </w:p>
    <w:p w14:paraId="2E82A9F8" w14:textId="3F2CAF4F" w:rsidR="00226C0B" w:rsidRPr="00226C0B" w:rsidRDefault="00226C0B">
      <w:pPr>
        <w:pStyle w:val="TM4"/>
        <w:tabs>
          <w:tab w:val="right" w:leader="dot" w:pos="8922"/>
        </w:tabs>
        <w:rPr>
          <w:rFonts w:eastAsiaTheme="minorEastAsia"/>
          <w:noProof/>
          <w:kern w:val="2"/>
          <w14:ligatures w14:val="standardContextual"/>
        </w:rPr>
      </w:pPr>
      <w:r>
        <w:rPr>
          <w:noProof/>
        </w:rPr>
        <w:t>II.1.3- Le serveur de base de données</w:t>
      </w:r>
      <w:r>
        <w:rPr>
          <w:noProof/>
        </w:rPr>
        <w:tab/>
      </w:r>
      <w:r>
        <w:rPr>
          <w:noProof/>
        </w:rPr>
        <w:fldChar w:fldCharType="begin"/>
      </w:r>
      <w:r>
        <w:rPr>
          <w:noProof/>
        </w:rPr>
        <w:instrText xml:space="preserve"> PAGEREF _Toc146304816 \h </w:instrText>
      </w:r>
      <w:r>
        <w:rPr>
          <w:noProof/>
        </w:rPr>
      </w:r>
      <w:r>
        <w:rPr>
          <w:noProof/>
        </w:rPr>
        <w:fldChar w:fldCharType="separate"/>
      </w:r>
      <w:r w:rsidR="0011655F">
        <w:rPr>
          <w:noProof/>
        </w:rPr>
        <w:t>63</w:t>
      </w:r>
      <w:r>
        <w:rPr>
          <w:noProof/>
        </w:rPr>
        <w:fldChar w:fldCharType="end"/>
      </w:r>
    </w:p>
    <w:p w14:paraId="65BF658F" w14:textId="448AA1ED" w:rsidR="00226C0B" w:rsidRPr="00226C0B" w:rsidRDefault="00226C0B">
      <w:pPr>
        <w:pStyle w:val="TM3"/>
        <w:tabs>
          <w:tab w:val="right" w:leader="dot" w:pos="8922"/>
        </w:tabs>
        <w:rPr>
          <w:rFonts w:eastAsiaTheme="minorEastAsia"/>
          <w:noProof/>
          <w:kern w:val="2"/>
          <w14:ligatures w14:val="standardContextual"/>
        </w:rPr>
      </w:pPr>
      <w:r>
        <w:rPr>
          <w:noProof/>
        </w:rPr>
        <w:t>II.2- Architecture logique</w:t>
      </w:r>
      <w:r>
        <w:rPr>
          <w:noProof/>
        </w:rPr>
        <w:tab/>
      </w:r>
      <w:r>
        <w:rPr>
          <w:noProof/>
        </w:rPr>
        <w:fldChar w:fldCharType="begin"/>
      </w:r>
      <w:r>
        <w:rPr>
          <w:noProof/>
        </w:rPr>
        <w:instrText xml:space="preserve"> PAGEREF _Toc146304817 \h </w:instrText>
      </w:r>
      <w:r>
        <w:rPr>
          <w:noProof/>
        </w:rPr>
      </w:r>
      <w:r>
        <w:rPr>
          <w:noProof/>
        </w:rPr>
        <w:fldChar w:fldCharType="separate"/>
      </w:r>
      <w:r w:rsidR="0011655F">
        <w:rPr>
          <w:noProof/>
        </w:rPr>
        <w:t>63</w:t>
      </w:r>
      <w:r>
        <w:rPr>
          <w:noProof/>
        </w:rPr>
        <w:fldChar w:fldCharType="end"/>
      </w:r>
    </w:p>
    <w:p w14:paraId="7AA81050" w14:textId="73936BDB" w:rsidR="00226C0B" w:rsidRPr="00226C0B" w:rsidRDefault="00226C0B">
      <w:pPr>
        <w:pStyle w:val="TM4"/>
        <w:tabs>
          <w:tab w:val="right" w:leader="dot" w:pos="8922"/>
        </w:tabs>
        <w:rPr>
          <w:rFonts w:eastAsiaTheme="minorEastAsia"/>
          <w:noProof/>
          <w:kern w:val="2"/>
          <w14:ligatures w14:val="standardContextual"/>
        </w:rPr>
      </w:pPr>
      <w:r>
        <w:rPr>
          <w:noProof/>
        </w:rPr>
        <w:t>II.2.1- Le modèle</w:t>
      </w:r>
      <w:r>
        <w:rPr>
          <w:noProof/>
        </w:rPr>
        <w:tab/>
      </w:r>
      <w:r>
        <w:rPr>
          <w:noProof/>
        </w:rPr>
        <w:fldChar w:fldCharType="begin"/>
      </w:r>
      <w:r>
        <w:rPr>
          <w:noProof/>
        </w:rPr>
        <w:instrText xml:space="preserve"> PAGEREF _Toc146304818 \h </w:instrText>
      </w:r>
      <w:r>
        <w:rPr>
          <w:noProof/>
        </w:rPr>
      </w:r>
      <w:r>
        <w:rPr>
          <w:noProof/>
        </w:rPr>
        <w:fldChar w:fldCharType="separate"/>
      </w:r>
      <w:r w:rsidR="0011655F">
        <w:rPr>
          <w:noProof/>
        </w:rPr>
        <w:t>63</w:t>
      </w:r>
      <w:r>
        <w:rPr>
          <w:noProof/>
        </w:rPr>
        <w:fldChar w:fldCharType="end"/>
      </w:r>
    </w:p>
    <w:p w14:paraId="1C86C673" w14:textId="2EDB59E3" w:rsidR="00226C0B" w:rsidRPr="00226C0B" w:rsidRDefault="00226C0B">
      <w:pPr>
        <w:pStyle w:val="TM4"/>
        <w:tabs>
          <w:tab w:val="right" w:leader="dot" w:pos="8922"/>
        </w:tabs>
        <w:rPr>
          <w:rFonts w:eastAsiaTheme="minorEastAsia"/>
          <w:noProof/>
          <w:kern w:val="2"/>
          <w14:ligatures w14:val="standardContextual"/>
        </w:rPr>
      </w:pPr>
      <w:r>
        <w:rPr>
          <w:noProof/>
        </w:rPr>
        <w:lastRenderedPageBreak/>
        <w:t>II.2.2- La vue</w:t>
      </w:r>
      <w:r>
        <w:rPr>
          <w:noProof/>
        </w:rPr>
        <w:tab/>
      </w:r>
      <w:r>
        <w:rPr>
          <w:noProof/>
        </w:rPr>
        <w:fldChar w:fldCharType="begin"/>
      </w:r>
      <w:r>
        <w:rPr>
          <w:noProof/>
        </w:rPr>
        <w:instrText xml:space="preserve"> PAGEREF _Toc146304819 \h </w:instrText>
      </w:r>
      <w:r>
        <w:rPr>
          <w:noProof/>
        </w:rPr>
      </w:r>
      <w:r>
        <w:rPr>
          <w:noProof/>
        </w:rPr>
        <w:fldChar w:fldCharType="separate"/>
      </w:r>
      <w:r w:rsidR="0011655F">
        <w:rPr>
          <w:noProof/>
        </w:rPr>
        <w:t>64</w:t>
      </w:r>
      <w:r>
        <w:rPr>
          <w:noProof/>
        </w:rPr>
        <w:fldChar w:fldCharType="end"/>
      </w:r>
    </w:p>
    <w:p w14:paraId="7977E724" w14:textId="0D38801B" w:rsidR="00226C0B" w:rsidRPr="00226C0B" w:rsidRDefault="00226C0B">
      <w:pPr>
        <w:pStyle w:val="TM4"/>
        <w:tabs>
          <w:tab w:val="right" w:leader="dot" w:pos="8922"/>
        </w:tabs>
        <w:rPr>
          <w:rFonts w:eastAsiaTheme="minorEastAsia"/>
          <w:noProof/>
          <w:kern w:val="2"/>
          <w14:ligatures w14:val="standardContextual"/>
        </w:rPr>
      </w:pPr>
      <w:r>
        <w:rPr>
          <w:noProof/>
        </w:rPr>
        <w:t>II.2.3- Le contrôleur</w:t>
      </w:r>
      <w:r>
        <w:rPr>
          <w:noProof/>
        </w:rPr>
        <w:tab/>
      </w:r>
      <w:r>
        <w:rPr>
          <w:noProof/>
        </w:rPr>
        <w:fldChar w:fldCharType="begin"/>
      </w:r>
      <w:r>
        <w:rPr>
          <w:noProof/>
        </w:rPr>
        <w:instrText xml:space="preserve"> PAGEREF _Toc146304820 \h </w:instrText>
      </w:r>
      <w:r>
        <w:rPr>
          <w:noProof/>
        </w:rPr>
      </w:r>
      <w:r>
        <w:rPr>
          <w:noProof/>
        </w:rPr>
        <w:fldChar w:fldCharType="separate"/>
      </w:r>
      <w:r w:rsidR="0011655F">
        <w:rPr>
          <w:noProof/>
        </w:rPr>
        <w:t>64</w:t>
      </w:r>
      <w:r>
        <w:rPr>
          <w:noProof/>
        </w:rPr>
        <w:fldChar w:fldCharType="end"/>
      </w:r>
    </w:p>
    <w:p w14:paraId="07EB4738" w14:textId="02F3B5C0"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DIAGRAMME DE COMPOSANT</w:t>
      </w:r>
      <w:r>
        <w:rPr>
          <w:noProof/>
        </w:rPr>
        <w:tab/>
      </w:r>
      <w:r>
        <w:rPr>
          <w:noProof/>
        </w:rPr>
        <w:fldChar w:fldCharType="begin"/>
      </w:r>
      <w:r>
        <w:rPr>
          <w:noProof/>
        </w:rPr>
        <w:instrText xml:space="preserve"> PAGEREF _Toc146304821 \h </w:instrText>
      </w:r>
      <w:r>
        <w:rPr>
          <w:noProof/>
        </w:rPr>
      </w:r>
      <w:r>
        <w:rPr>
          <w:noProof/>
        </w:rPr>
        <w:fldChar w:fldCharType="separate"/>
      </w:r>
      <w:r w:rsidR="0011655F">
        <w:rPr>
          <w:noProof/>
        </w:rPr>
        <w:t>64</w:t>
      </w:r>
      <w:r>
        <w:rPr>
          <w:noProof/>
        </w:rPr>
        <w:fldChar w:fldCharType="end"/>
      </w:r>
    </w:p>
    <w:p w14:paraId="6817DBA0" w14:textId="68956612"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IV-</w:t>
      </w:r>
      <w:r w:rsidRPr="00226C0B">
        <w:rPr>
          <w:rFonts w:eastAsiaTheme="minorEastAsia"/>
          <w:noProof/>
          <w:kern w:val="2"/>
          <w14:ligatures w14:val="standardContextual"/>
        </w:rPr>
        <w:tab/>
      </w:r>
      <w:r>
        <w:rPr>
          <w:noProof/>
        </w:rPr>
        <w:t>DIAGRAMME DE DÉPLOIEMENT</w:t>
      </w:r>
      <w:r>
        <w:rPr>
          <w:noProof/>
        </w:rPr>
        <w:tab/>
      </w:r>
      <w:r>
        <w:rPr>
          <w:noProof/>
        </w:rPr>
        <w:fldChar w:fldCharType="begin"/>
      </w:r>
      <w:r>
        <w:rPr>
          <w:noProof/>
        </w:rPr>
        <w:instrText xml:space="preserve"> PAGEREF _Toc146304822 \h </w:instrText>
      </w:r>
      <w:r>
        <w:rPr>
          <w:noProof/>
        </w:rPr>
      </w:r>
      <w:r>
        <w:rPr>
          <w:noProof/>
        </w:rPr>
        <w:fldChar w:fldCharType="separate"/>
      </w:r>
      <w:r w:rsidR="0011655F">
        <w:rPr>
          <w:noProof/>
        </w:rPr>
        <w:t>65</w:t>
      </w:r>
      <w:r>
        <w:rPr>
          <w:noProof/>
        </w:rPr>
        <w:fldChar w:fldCharType="end"/>
      </w:r>
    </w:p>
    <w:p w14:paraId="76517060" w14:textId="47CA2BDC"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_Toc146304823 \h </w:instrText>
      </w:r>
      <w:r>
        <w:rPr>
          <w:noProof/>
        </w:rPr>
      </w:r>
      <w:r>
        <w:rPr>
          <w:noProof/>
        </w:rPr>
        <w:fldChar w:fldCharType="separate"/>
      </w:r>
      <w:r w:rsidR="0011655F">
        <w:rPr>
          <w:noProof/>
        </w:rPr>
        <w:t>67</w:t>
      </w:r>
      <w:r>
        <w:rPr>
          <w:noProof/>
        </w:rPr>
        <w:fldChar w:fldCharType="end"/>
      </w:r>
    </w:p>
    <w:p w14:paraId="2D50F841" w14:textId="7C0D9D7C" w:rsidR="00226C0B" w:rsidRPr="00226C0B" w:rsidRDefault="00226C0B">
      <w:pPr>
        <w:pStyle w:val="TM1"/>
        <w:tabs>
          <w:tab w:val="right" w:leader="dot" w:pos="8922"/>
        </w:tabs>
        <w:rPr>
          <w:rFonts w:eastAsiaTheme="minorEastAsia"/>
          <w:noProof/>
          <w:kern w:val="2"/>
          <w14:ligatures w14:val="standardContextual"/>
        </w:rPr>
      </w:pPr>
      <w:r>
        <w:rPr>
          <w:noProof/>
        </w:rPr>
        <w:t>DOSSIER 7 : GUIDE D’INSTALLATION ET GUIDE D’UTILISATEUR</w:t>
      </w:r>
      <w:r>
        <w:rPr>
          <w:noProof/>
        </w:rPr>
        <w:tab/>
      </w:r>
      <w:r>
        <w:rPr>
          <w:noProof/>
        </w:rPr>
        <w:fldChar w:fldCharType="begin"/>
      </w:r>
      <w:r>
        <w:rPr>
          <w:noProof/>
        </w:rPr>
        <w:instrText xml:space="preserve"> PAGEREF _Toc146304824 \h </w:instrText>
      </w:r>
      <w:r>
        <w:rPr>
          <w:noProof/>
        </w:rPr>
      </w:r>
      <w:r>
        <w:rPr>
          <w:noProof/>
        </w:rPr>
        <w:fldChar w:fldCharType="separate"/>
      </w:r>
      <w:r w:rsidR="0011655F">
        <w:rPr>
          <w:noProof/>
        </w:rPr>
        <w:t>68</w:t>
      </w:r>
      <w:r>
        <w:rPr>
          <w:noProof/>
        </w:rPr>
        <w:fldChar w:fldCharType="end"/>
      </w:r>
    </w:p>
    <w:p w14:paraId="1650A650" w14:textId="392A92E5" w:rsidR="00226C0B" w:rsidRPr="00226C0B" w:rsidRDefault="00226C0B">
      <w:pPr>
        <w:pStyle w:val="TM1"/>
        <w:tabs>
          <w:tab w:val="right" w:leader="dot" w:pos="8922"/>
        </w:tabs>
        <w:rPr>
          <w:rFonts w:eastAsiaTheme="minorEastAsia"/>
          <w:noProof/>
          <w:kern w:val="2"/>
          <w14:ligatures w14:val="standardContextual"/>
        </w:rPr>
      </w:pPr>
      <w:r>
        <w:rPr>
          <w:noProof/>
        </w:rPr>
        <w:t>DOSSIER 7 : GUIDE D’INSTALLATION ET GUIDE D’UTILISATEUR</w:t>
      </w:r>
      <w:r>
        <w:rPr>
          <w:noProof/>
        </w:rPr>
        <w:tab/>
      </w:r>
      <w:r>
        <w:rPr>
          <w:noProof/>
        </w:rPr>
        <w:fldChar w:fldCharType="begin"/>
      </w:r>
      <w:r>
        <w:rPr>
          <w:noProof/>
        </w:rPr>
        <w:instrText xml:space="preserve"> PAGEREF _Toc146304825 \h </w:instrText>
      </w:r>
      <w:r>
        <w:rPr>
          <w:noProof/>
        </w:rPr>
      </w:r>
      <w:r>
        <w:rPr>
          <w:noProof/>
        </w:rPr>
        <w:fldChar w:fldCharType="separate"/>
      </w:r>
      <w:r w:rsidR="0011655F">
        <w:rPr>
          <w:noProof/>
        </w:rPr>
        <w:t>68</w:t>
      </w:r>
      <w:r>
        <w:rPr>
          <w:noProof/>
        </w:rPr>
        <w:fldChar w:fldCharType="end"/>
      </w:r>
    </w:p>
    <w:p w14:paraId="2F091697" w14:textId="3A675E77" w:rsidR="00226C0B" w:rsidRPr="00226C0B" w:rsidRDefault="00226C0B">
      <w:pPr>
        <w:pStyle w:val="TM2"/>
        <w:tabs>
          <w:tab w:val="right" w:leader="dot" w:pos="8922"/>
        </w:tabs>
        <w:rPr>
          <w:rFonts w:eastAsiaTheme="minorEastAsia"/>
          <w:noProof/>
          <w:kern w:val="2"/>
          <w14:ligatures w14:val="standardContextual"/>
        </w:rPr>
      </w:pPr>
      <w:r>
        <w:rPr>
          <w:noProof/>
        </w:rPr>
        <w:t>INTRODUCTION</w:t>
      </w:r>
      <w:r>
        <w:rPr>
          <w:noProof/>
        </w:rPr>
        <w:tab/>
      </w:r>
      <w:r>
        <w:rPr>
          <w:noProof/>
        </w:rPr>
        <w:fldChar w:fldCharType="begin"/>
      </w:r>
      <w:r>
        <w:rPr>
          <w:noProof/>
        </w:rPr>
        <w:instrText xml:space="preserve"> PAGEREF _Toc146304826 \h </w:instrText>
      </w:r>
      <w:r>
        <w:rPr>
          <w:noProof/>
        </w:rPr>
      </w:r>
      <w:r>
        <w:rPr>
          <w:noProof/>
        </w:rPr>
        <w:fldChar w:fldCharType="separate"/>
      </w:r>
      <w:r w:rsidR="0011655F">
        <w:rPr>
          <w:noProof/>
        </w:rPr>
        <w:t>69</w:t>
      </w:r>
      <w:r>
        <w:rPr>
          <w:noProof/>
        </w:rPr>
        <w:fldChar w:fldCharType="end"/>
      </w:r>
    </w:p>
    <w:p w14:paraId="0AB47C4B" w14:textId="5133BFE8"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w:t>
      </w:r>
      <w:r w:rsidRPr="00226C0B">
        <w:rPr>
          <w:rFonts w:eastAsiaTheme="minorEastAsia"/>
          <w:noProof/>
          <w:kern w:val="2"/>
          <w14:ligatures w14:val="standardContextual"/>
        </w:rPr>
        <w:tab/>
      </w:r>
      <w:r>
        <w:rPr>
          <w:noProof/>
        </w:rPr>
        <w:t>SPECIFICATIONS</w:t>
      </w:r>
      <w:r>
        <w:rPr>
          <w:noProof/>
        </w:rPr>
        <w:tab/>
      </w:r>
      <w:r>
        <w:rPr>
          <w:noProof/>
        </w:rPr>
        <w:fldChar w:fldCharType="begin"/>
      </w:r>
      <w:r>
        <w:rPr>
          <w:noProof/>
        </w:rPr>
        <w:instrText xml:space="preserve"> PAGEREF _Toc146304827 \h </w:instrText>
      </w:r>
      <w:r>
        <w:rPr>
          <w:noProof/>
        </w:rPr>
      </w:r>
      <w:r>
        <w:rPr>
          <w:noProof/>
        </w:rPr>
        <w:fldChar w:fldCharType="separate"/>
      </w:r>
      <w:r w:rsidR="0011655F">
        <w:rPr>
          <w:noProof/>
        </w:rPr>
        <w:t>70</w:t>
      </w:r>
      <w:r>
        <w:rPr>
          <w:noProof/>
        </w:rPr>
        <w:fldChar w:fldCharType="end"/>
      </w:r>
    </w:p>
    <w:p w14:paraId="49111021" w14:textId="06D14D45" w:rsidR="00226C0B" w:rsidRPr="00226C0B" w:rsidRDefault="00226C0B">
      <w:pPr>
        <w:pStyle w:val="TM2"/>
        <w:tabs>
          <w:tab w:val="left" w:pos="660"/>
          <w:tab w:val="right" w:leader="dot" w:pos="8922"/>
        </w:tabs>
        <w:rPr>
          <w:rFonts w:eastAsiaTheme="minorEastAsia"/>
          <w:noProof/>
          <w:kern w:val="2"/>
          <w14:ligatures w14:val="standardContextual"/>
        </w:rPr>
      </w:pPr>
      <w:r>
        <w:rPr>
          <w:noProof/>
        </w:rPr>
        <w:t>II-</w:t>
      </w:r>
      <w:r w:rsidRPr="00226C0B">
        <w:rPr>
          <w:rFonts w:eastAsiaTheme="minorEastAsia"/>
          <w:noProof/>
          <w:kern w:val="2"/>
          <w14:ligatures w14:val="standardContextual"/>
        </w:rPr>
        <w:tab/>
      </w:r>
      <w:r>
        <w:rPr>
          <w:noProof/>
        </w:rPr>
        <w:t>GUIDE D’INSTALLATION</w:t>
      </w:r>
      <w:r>
        <w:rPr>
          <w:noProof/>
        </w:rPr>
        <w:tab/>
      </w:r>
      <w:r>
        <w:rPr>
          <w:noProof/>
        </w:rPr>
        <w:fldChar w:fldCharType="begin"/>
      </w:r>
      <w:r>
        <w:rPr>
          <w:noProof/>
        </w:rPr>
        <w:instrText xml:space="preserve"> PAGEREF _Toc146304828 \h </w:instrText>
      </w:r>
      <w:r>
        <w:rPr>
          <w:noProof/>
        </w:rPr>
      </w:r>
      <w:r>
        <w:rPr>
          <w:noProof/>
        </w:rPr>
        <w:fldChar w:fldCharType="separate"/>
      </w:r>
      <w:r w:rsidR="0011655F">
        <w:rPr>
          <w:noProof/>
        </w:rPr>
        <w:t>70</w:t>
      </w:r>
      <w:r>
        <w:rPr>
          <w:noProof/>
        </w:rPr>
        <w:fldChar w:fldCharType="end"/>
      </w:r>
    </w:p>
    <w:p w14:paraId="2EA49563" w14:textId="306A25D6" w:rsidR="00226C0B" w:rsidRPr="00226C0B" w:rsidRDefault="00226C0B">
      <w:pPr>
        <w:pStyle w:val="TM3"/>
        <w:tabs>
          <w:tab w:val="right" w:leader="dot" w:pos="8922"/>
        </w:tabs>
        <w:rPr>
          <w:rFonts w:eastAsiaTheme="minorEastAsia"/>
          <w:noProof/>
          <w:kern w:val="2"/>
          <w14:ligatures w14:val="standardContextual"/>
        </w:rPr>
      </w:pPr>
      <w:r>
        <w:rPr>
          <w:noProof/>
        </w:rPr>
        <w:t>II.1- Ressources requises</w:t>
      </w:r>
      <w:r>
        <w:rPr>
          <w:noProof/>
        </w:rPr>
        <w:tab/>
      </w:r>
      <w:r>
        <w:rPr>
          <w:noProof/>
        </w:rPr>
        <w:fldChar w:fldCharType="begin"/>
      </w:r>
      <w:r>
        <w:rPr>
          <w:noProof/>
        </w:rPr>
        <w:instrText xml:space="preserve"> PAGEREF _Toc146304829 \h </w:instrText>
      </w:r>
      <w:r>
        <w:rPr>
          <w:noProof/>
        </w:rPr>
      </w:r>
      <w:r>
        <w:rPr>
          <w:noProof/>
        </w:rPr>
        <w:fldChar w:fldCharType="separate"/>
      </w:r>
      <w:r w:rsidR="0011655F">
        <w:rPr>
          <w:noProof/>
        </w:rPr>
        <w:t>70</w:t>
      </w:r>
      <w:r>
        <w:rPr>
          <w:noProof/>
        </w:rPr>
        <w:fldChar w:fldCharType="end"/>
      </w:r>
    </w:p>
    <w:p w14:paraId="7B03B0CE" w14:textId="1C4FE7BB" w:rsidR="00226C0B" w:rsidRPr="00226C0B" w:rsidRDefault="00226C0B">
      <w:pPr>
        <w:pStyle w:val="TM4"/>
        <w:tabs>
          <w:tab w:val="right" w:leader="dot" w:pos="8922"/>
        </w:tabs>
        <w:rPr>
          <w:rFonts w:eastAsiaTheme="minorEastAsia"/>
          <w:noProof/>
          <w:kern w:val="2"/>
          <w14:ligatures w14:val="standardContextual"/>
        </w:rPr>
      </w:pPr>
      <w:r>
        <w:rPr>
          <w:noProof/>
        </w:rPr>
        <w:t>II.1.1- Matériel requis</w:t>
      </w:r>
      <w:r>
        <w:rPr>
          <w:noProof/>
        </w:rPr>
        <w:tab/>
      </w:r>
      <w:r>
        <w:rPr>
          <w:noProof/>
        </w:rPr>
        <w:fldChar w:fldCharType="begin"/>
      </w:r>
      <w:r>
        <w:rPr>
          <w:noProof/>
        </w:rPr>
        <w:instrText xml:space="preserve"> PAGEREF _Toc146304830 \h </w:instrText>
      </w:r>
      <w:r>
        <w:rPr>
          <w:noProof/>
        </w:rPr>
      </w:r>
      <w:r>
        <w:rPr>
          <w:noProof/>
        </w:rPr>
        <w:fldChar w:fldCharType="separate"/>
      </w:r>
      <w:r w:rsidR="0011655F">
        <w:rPr>
          <w:noProof/>
        </w:rPr>
        <w:t>70</w:t>
      </w:r>
      <w:r>
        <w:rPr>
          <w:noProof/>
        </w:rPr>
        <w:fldChar w:fldCharType="end"/>
      </w:r>
    </w:p>
    <w:p w14:paraId="57A2D7BB" w14:textId="1A28ADD4" w:rsidR="00226C0B" w:rsidRPr="00226C0B" w:rsidRDefault="00226C0B">
      <w:pPr>
        <w:pStyle w:val="TM4"/>
        <w:tabs>
          <w:tab w:val="right" w:leader="dot" w:pos="8922"/>
        </w:tabs>
        <w:rPr>
          <w:rFonts w:eastAsiaTheme="minorEastAsia"/>
          <w:noProof/>
          <w:kern w:val="2"/>
          <w14:ligatures w14:val="standardContextual"/>
        </w:rPr>
      </w:pPr>
      <w:r>
        <w:rPr>
          <w:noProof/>
        </w:rPr>
        <w:t>II.1.2- Système d’exploitation</w:t>
      </w:r>
      <w:r>
        <w:rPr>
          <w:noProof/>
        </w:rPr>
        <w:tab/>
      </w:r>
      <w:r>
        <w:rPr>
          <w:noProof/>
        </w:rPr>
        <w:fldChar w:fldCharType="begin"/>
      </w:r>
      <w:r>
        <w:rPr>
          <w:noProof/>
        </w:rPr>
        <w:instrText xml:space="preserve"> PAGEREF _Toc146304831 \h </w:instrText>
      </w:r>
      <w:r>
        <w:rPr>
          <w:noProof/>
        </w:rPr>
      </w:r>
      <w:r>
        <w:rPr>
          <w:noProof/>
        </w:rPr>
        <w:fldChar w:fldCharType="separate"/>
      </w:r>
      <w:r w:rsidR="0011655F">
        <w:rPr>
          <w:noProof/>
        </w:rPr>
        <w:t>70</w:t>
      </w:r>
      <w:r>
        <w:rPr>
          <w:noProof/>
        </w:rPr>
        <w:fldChar w:fldCharType="end"/>
      </w:r>
    </w:p>
    <w:p w14:paraId="1D3AF561" w14:textId="3D606B2A" w:rsidR="00226C0B" w:rsidRPr="00226C0B" w:rsidRDefault="00226C0B">
      <w:pPr>
        <w:pStyle w:val="TM4"/>
        <w:tabs>
          <w:tab w:val="right" w:leader="dot" w:pos="8922"/>
        </w:tabs>
        <w:rPr>
          <w:rFonts w:eastAsiaTheme="minorEastAsia"/>
          <w:noProof/>
          <w:kern w:val="2"/>
          <w14:ligatures w14:val="standardContextual"/>
        </w:rPr>
      </w:pPr>
      <w:r>
        <w:rPr>
          <w:noProof/>
        </w:rPr>
        <w:t>II.1.3- Navigateur web</w:t>
      </w:r>
      <w:r>
        <w:rPr>
          <w:noProof/>
        </w:rPr>
        <w:tab/>
      </w:r>
      <w:r>
        <w:rPr>
          <w:noProof/>
        </w:rPr>
        <w:fldChar w:fldCharType="begin"/>
      </w:r>
      <w:r>
        <w:rPr>
          <w:noProof/>
        </w:rPr>
        <w:instrText xml:space="preserve"> PAGEREF _Toc146304832 \h </w:instrText>
      </w:r>
      <w:r>
        <w:rPr>
          <w:noProof/>
        </w:rPr>
      </w:r>
      <w:r>
        <w:rPr>
          <w:noProof/>
        </w:rPr>
        <w:fldChar w:fldCharType="separate"/>
      </w:r>
      <w:r w:rsidR="0011655F">
        <w:rPr>
          <w:noProof/>
        </w:rPr>
        <w:t>70</w:t>
      </w:r>
      <w:r>
        <w:rPr>
          <w:noProof/>
        </w:rPr>
        <w:fldChar w:fldCharType="end"/>
      </w:r>
    </w:p>
    <w:p w14:paraId="79E458E9" w14:textId="7BA95699" w:rsidR="00226C0B" w:rsidRPr="00226C0B" w:rsidRDefault="00226C0B">
      <w:pPr>
        <w:pStyle w:val="TM2"/>
        <w:tabs>
          <w:tab w:val="left" w:pos="880"/>
          <w:tab w:val="right" w:leader="dot" w:pos="8922"/>
        </w:tabs>
        <w:rPr>
          <w:rFonts w:eastAsiaTheme="minorEastAsia"/>
          <w:noProof/>
          <w:kern w:val="2"/>
          <w14:ligatures w14:val="standardContextual"/>
        </w:rPr>
      </w:pPr>
      <w:r>
        <w:rPr>
          <w:noProof/>
        </w:rPr>
        <w:t>III-</w:t>
      </w:r>
      <w:r w:rsidRPr="00226C0B">
        <w:rPr>
          <w:rFonts w:eastAsiaTheme="minorEastAsia"/>
          <w:noProof/>
          <w:kern w:val="2"/>
          <w14:ligatures w14:val="standardContextual"/>
        </w:rPr>
        <w:tab/>
      </w:r>
      <w:r>
        <w:rPr>
          <w:noProof/>
        </w:rPr>
        <w:t>GUIDE D’UTILISATION</w:t>
      </w:r>
      <w:r>
        <w:rPr>
          <w:noProof/>
        </w:rPr>
        <w:tab/>
      </w:r>
      <w:r>
        <w:rPr>
          <w:noProof/>
        </w:rPr>
        <w:fldChar w:fldCharType="begin"/>
      </w:r>
      <w:r>
        <w:rPr>
          <w:noProof/>
        </w:rPr>
        <w:instrText xml:space="preserve"> PAGEREF _Toc146304833 \h </w:instrText>
      </w:r>
      <w:r>
        <w:rPr>
          <w:noProof/>
        </w:rPr>
      </w:r>
      <w:r>
        <w:rPr>
          <w:noProof/>
        </w:rPr>
        <w:fldChar w:fldCharType="separate"/>
      </w:r>
      <w:r w:rsidR="0011655F">
        <w:rPr>
          <w:noProof/>
        </w:rPr>
        <w:t>71</w:t>
      </w:r>
      <w:r>
        <w:rPr>
          <w:noProof/>
        </w:rPr>
        <w:fldChar w:fldCharType="end"/>
      </w:r>
    </w:p>
    <w:p w14:paraId="4833D835" w14:textId="11C49C2F" w:rsidR="00226C0B" w:rsidRPr="00226C0B" w:rsidRDefault="00226C0B">
      <w:pPr>
        <w:pStyle w:val="TM3"/>
        <w:tabs>
          <w:tab w:val="right" w:leader="dot" w:pos="8922"/>
        </w:tabs>
        <w:rPr>
          <w:rFonts w:eastAsiaTheme="minorEastAsia"/>
          <w:noProof/>
          <w:kern w:val="2"/>
          <w14:ligatures w14:val="standardContextual"/>
        </w:rPr>
      </w:pPr>
      <w:r>
        <w:rPr>
          <w:noProof/>
        </w:rPr>
        <w:t>III-1. Page d’accueil</w:t>
      </w:r>
      <w:r>
        <w:rPr>
          <w:noProof/>
        </w:rPr>
        <w:tab/>
      </w:r>
      <w:r>
        <w:rPr>
          <w:noProof/>
        </w:rPr>
        <w:fldChar w:fldCharType="begin"/>
      </w:r>
      <w:r>
        <w:rPr>
          <w:noProof/>
        </w:rPr>
        <w:instrText xml:space="preserve"> PAGEREF _Toc146304834 \h </w:instrText>
      </w:r>
      <w:r>
        <w:rPr>
          <w:noProof/>
        </w:rPr>
      </w:r>
      <w:r>
        <w:rPr>
          <w:noProof/>
        </w:rPr>
        <w:fldChar w:fldCharType="separate"/>
      </w:r>
      <w:r w:rsidR="0011655F">
        <w:rPr>
          <w:noProof/>
        </w:rPr>
        <w:t>71</w:t>
      </w:r>
      <w:r>
        <w:rPr>
          <w:noProof/>
        </w:rPr>
        <w:fldChar w:fldCharType="end"/>
      </w:r>
    </w:p>
    <w:p w14:paraId="07FA42F2" w14:textId="60D274F3" w:rsidR="00226C0B" w:rsidRPr="00226C0B" w:rsidRDefault="00226C0B">
      <w:pPr>
        <w:pStyle w:val="TM3"/>
        <w:tabs>
          <w:tab w:val="right" w:leader="dot" w:pos="8922"/>
        </w:tabs>
        <w:rPr>
          <w:rFonts w:eastAsiaTheme="minorEastAsia"/>
          <w:noProof/>
          <w:kern w:val="2"/>
          <w14:ligatures w14:val="standardContextual"/>
        </w:rPr>
      </w:pPr>
      <w:r>
        <w:rPr>
          <w:noProof/>
        </w:rPr>
        <w:t>III.3. Authentification</w:t>
      </w:r>
      <w:r>
        <w:rPr>
          <w:noProof/>
        </w:rPr>
        <w:tab/>
      </w:r>
      <w:r>
        <w:rPr>
          <w:noProof/>
        </w:rPr>
        <w:fldChar w:fldCharType="begin"/>
      </w:r>
      <w:r>
        <w:rPr>
          <w:noProof/>
        </w:rPr>
        <w:instrText xml:space="preserve"> PAGEREF _Toc146304835 \h </w:instrText>
      </w:r>
      <w:r>
        <w:rPr>
          <w:noProof/>
        </w:rPr>
      </w:r>
      <w:r>
        <w:rPr>
          <w:noProof/>
        </w:rPr>
        <w:fldChar w:fldCharType="separate"/>
      </w:r>
      <w:r w:rsidR="0011655F">
        <w:rPr>
          <w:noProof/>
        </w:rPr>
        <w:t>71</w:t>
      </w:r>
      <w:r>
        <w:rPr>
          <w:noProof/>
        </w:rPr>
        <w:fldChar w:fldCharType="end"/>
      </w:r>
    </w:p>
    <w:p w14:paraId="26E701A7" w14:textId="3F8DDA70" w:rsidR="00226C0B" w:rsidRPr="00226C0B" w:rsidRDefault="00226C0B">
      <w:pPr>
        <w:pStyle w:val="TM3"/>
        <w:tabs>
          <w:tab w:val="right" w:leader="dot" w:pos="8922"/>
        </w:tabs>
        <w:rPr>
          <w:rFonts w:eastAsiaTheme="minorEastAsia"/>
          <w:noProof/>
          <w:kern w:val="2"/>
          <w14:ligatures w14:val="standardContextual"/>
        </w:rPr>
      </w:pPr>
      <w:r>
        <w:rPr>
          <w:noProof/>
        </w:rPr>
        <w:t>III.2. Présentation d’un pagne</w:t>
      </w:r>
      <w:r>
        <w:rPr>
          <w:noProof/>
        </w:rPr>
        <w:tab/>
      </w:r>
      <w:r>
        <w:rPr>
          <w:noProof/>
        </w:rPr>
        <w:fldChar w:fldCharType="begin"/>
      </w:r>
      <w:r>
        <w:rPr>
          <w:noProof/>
        </w:rPr>
        <w:instrText xml:space="preserve"> PAGEREF _Toc146304836 \h </w:instrText>
      </w:r>
      <w:r>
        <w:rPr>
          <w:noProof/>
        </w:rPr>
      </w:r>
      <w:r>
        <w:rPr>
          <w:noProof/>
        </w:rPr>
        <w:fldChar w:fldCharType="separate"/>
      </w:r>
      <w:r w:rsidR="0011655F">
        <w:rPr>
          <w:noProof/>
        </w:rPr>
        <w:t>72</w:t>
      </w:r>
      <w:r>
        <w:rPr>
          <w:noProof/>
        </w:rPr>
        <w:fldChar w:fldCharType="end"/>
      </w:r>
    </w:p>
    <w:p w14:paraId="07371EF1" w14:textId="2106B36F" w:rsidR="00226C0B" w:rsidRPr="00226C0B" w:rsidRDefault="00226C0B">
      <w:pPr>
        <w:pStyle w:val="TM3"/>
        <w:tabs>
          <w:tab w:val="right" w:leader="dot" w:pos="8922"/>
        </w:tabs>
        <w:rPr>
          <w:rFonts w:eastAsiaTheme="minorEastAsia"/>
          <w:noProof/>
          <w:kern w:val="2"/>
          <w14:ligatures w14:val="standardContextual"/>
        </w:rPr>
      </w:pPr>
      <w:r>
        <w:rPr>
          <w:noProof/>
        </w:rPr>
        <w:t>III.3. Panier</w:t>
      </w:r>
      <w:r>
        <w:rPr>
          <w:noProof/>
        </w:rPr>
        <w:tab/>
      </w:r>
      <w:r>
        <w:rPr>
          <w:noProof/>
        </w:rPr>
        <w:fldChar w:fldCharType="begin"/>
      </w:r>
      <w:r>
        <w:rPr>
          <w:noProof/>
        </w:rPr>
        <w:instrText xml:space="preserve"> PAGEREF _Toc146304837 \h </w:instrText>
      </w:r>
      <w:r>
        <w:rPr>
          <w:noProof/>
        </w:rPr>
      </w:r>
      <w:r>
        <w:rPr>
          <w:noProof/>
        </w:rPr>
        <w:fldChar w:fldCharType="separate"/>
      </w:r>
      <w:r w:rsidR="0011655F">
        <w:rPr>
          <w:noProof/>
        </w:rPr>
        <w:t>72</w:t>
      </w:r>
      <w:r>
        <w:rPr>
          <w:noProof/>
        </w:rPr>
        <w:fldChar w:fldCharType="end"/>
      </w:r>
    </w:p>
    <w:p w14:paraId="68AAAAA9" w14:textId="3E4245FB" w:rsidR="00226C0B" w:rsidRPr="00226C0B" w:rsidRDefault="00226C0B">
      <w:pPr>
        <w:pStyle w:val="TM2"/>
        <w:tabs>
          <w:tab w:val="right" w:leader="dot" w:pos="8922"/>
        </w:tabs>
        <w:rPr>
          <w:rFonts w:eastAsiaTheme="minorEastAsia"/>
          <w:noProof/>
          <w:kern w:val="2"/>
          <w14:ligatures w14:val="standardContextual"/>
        </w:rPr>
      </w:pPr>
      <w:r>
        <w:rPr>
          <w:noProof/>
        </w:rPr>
        <w:t>CONCLUSION</w:t>
      </w:r>
      <w:r>
        <w:rPr>
          <w:noProof/>
        </w:rPr>
        <w:tab/>
      </w:r>
      <w:r>
        <w:rPr>
          <w:noProof/>
        </w:rPr>
        <w:fldChar w:fldCharType="begin"/>
      </w:r>
      <w:r>
        <w:rPr>
          <w:noProof/>
        </w:rPr>
        <w:instrText xml:space="preserve"> PAGEREF _Toc146304838 \h </w:instrText>
      </w:r>
      <w:r>
        <w:rPr>
          <w:noProof/>
        </w:rPr>
      </w:r>
      <w:r>
        <w:rPr>
          <w:noProof/>
        </w:rPr>
        <w:fldChar w:fldCharType="separate"/>
      </w:r>
      <w:r w:rsidR="0011655F">
        <w:rPr>
          <w:noProof/>
        </w:rPr>
        <w:t>73</w:t>
      </w:r>
      <w:r>
        <w:rPr>
          <w:noProof/>
        </w:rPr>
        <w:fldChar w:fldCharType="end"/>
      </w:r>
    </w:p>
    <w:p w14:paraId="76620E8D" w14:textId="417F5CF3" w:rsidR="00226C0B" w:rsidRPr="00226C0B" w:rsidRDefault="00226C0B">
      <w:pPr>
        <w:pStyle w:val="TM1"/>
        <w:tabs>
          <w:tab w:val="right" w:leader="dot" w:pos="8922"/>
        </w:tabs>
        <w:rPr>
          <w:rFonts w:eastAsiaTheme="minorEastAsia"/>
          <w:noProof/>
          <w:kern w:val="2"/>
          <w14:ligatures w14:val="standardContextual"/>
        </w:rPr>
      </w:pPr>
      <w:r>
        <w:rPr>
          <w:noProof/>
        </w:rPr>
        <w:t>CONCLUSION GÉNÉRALE</w:t>
      </w:r>
      <w:r>
        <w:rPr>
          <w:noProof/>
        </w:rPr>
        <w:tab/>
      </w:r>
      <w:r>
        <w:rPr>
          <w:noProof/>
        </w:rPr>
        <w:fldChar w:fldCharType="begin"/>
      </w:r>
      <w:r>
        <w:rPr>
          <w:noProof/>
        </w:rPr>
        <w:instrText xml:space="preserve"> PAGEREF _Toc146304839 \h </w:instrText>
      </w:r>
      <w:r>
        <w:rPr>
          <w:noProof/>
        </w:rPr>
      </w:r>
      <w:r>
        <w:rPr>
          <w:noProof/>
        </w:rPr>
        <w:fldChar w:fldCharType="separate"/>
      </w:r>
      <w:r w:rsidR="0011655F">
        <w:rPr>
          <w:noProof/>
        </w:rPr>
        <w:t>74</w:t>
      </w:r>
      <w:r>
        <w:rPr>
          <w:noProof/>
        </w:rPr>
        <w:fldChar w:fldCharType="end"/>
      </w:r>
    </w:p>
    <w:p w14:paraId="2AD52C6A" w14:textId="64E31618" w:rsidR="00226C0B" w:rsidRPr="00226C0B" w:rsidRDefault="00226C0B">
      <w:pPr>
        <w:pStyle w:val="TM1"/>
        <w:tabs>
          <w:tab w:val="right" w:leader="dot" w:pos="8922"/>
        </w:tabs>
        <w:rPr>
          <w:rFonts w:eastAsiaTheme="minorEastAsia"/>
          <w:noProof/>
          <w:kern w:val="2"/>
          <w14:ligatures w14:val="standardContextual"/>
        </w:rPr>
      </w:pPr>
      <w:r>
        <w:rPr>
          <w:noProof/>
        </w:rPr>
        <w:t>RÉFÉRENCES BIBLIOGRAPHIQUES</w:t>
      </w:r>
      <w:r>
        <w:rPr>
          <w:noProof/>
        </w:rPr>
        <w:tab/>
      </w:r>
      <w:r>
        <w:rPr>
          <w:noProof/>
        </w:rPr>
        <w:fldChar w:fldCharType="begin"/>
      </w:r>
      <w:r>
        <w:rPr>
          <w:noProof/>
        </w:rPr>
        <w:instrText xml:space="preserve"> PAGEREF _Toc146304840 \h </w:instrText>
      </w:r>
      <w:r>
        <w:rPr>
          <w:noProof/>
        </w:rPr>
      </w:r>
      <w:r>
        <w:rPr>
          <w:noProof/>
        </w:rPr>
        <w:fldChar w:fldCharType="separate"/>
      </w:r>
      <w:r w:rsidR="0011655F">
        <w:rPr>
          <w:noProof/>
        </w:rPr>
        <w:t>74</w:t>
      </w:r>
      <w:r>
        <w:rPr>
          <w:noProof/>
        </w:rPr>
        <w:fldChar w:fldCharType="end"/>
      </w:r>
    </w:p>
    <w:p w14:paraId="4F159548" w14:textId="2A387C9D" w:rsidR="00226C0B" w:rsidRPr="00226C0B" w:rsidRDefault="00226C0B">
      <w:pPr>
        <w:pStyle w:val="TM1"/>
        <w:tabs>
          <w:tab w:val="right" w:leader="dot" w:pos="8922"/>
        </w:tabs>
        <w:rPr>
          <w:rFonts w:eastAsiaTheme="minorEastAsia"/>
          <w:noProof/>
          <w:kern w:val="2"/>
          <w14:ligatures w14:val="standardContextual"/>
        </w:rPr>
      </w:pPr>
      <w:r>
        <w:rPr>
          <w:noProof/>
        </w:rPr>
        <w:t>ANNEXES</w:t>
      </w:r>
      <w:r>
        <w:rPr>
          <w:noProof/>
        </w:rPr>
        <w:tab/>
      </w:r>
      <w:r>
        <w:rPr>
          <w:noProof/>
        </w:rPr>
        <w:fldChar w:fldCharType="begin"/>
      </w:r>
      <w:r>
        <w:rPr>
          <w:noProof/>
        </w:rPr>
        <w:instrText xml:space="preserve"> PAGEREF _Toc146304841 \h </w:instrText>
      </w:r>
      <w:r>
        <w:rPr>
          <w:noProof/>
        </w:rPr>
      </w:r>
      <w:r>
        <w:rPr>
          <w:noProof/>
        </w:rPr>
        <w:fldChar w:fldCharType="separate"/>
      </w:r>
      <w:r w:rsidR="0011655F">
        <w:rPr>
          <w:noProof/>
        </w:rPr>
        <w:t>74</w:t>
      </w:r>
      <w:r>
        <w:rPr>
          <w:noProof/>
        </w:rPr>
        <w:fldChar w:fldCharType="end"/>
      </w:r>
    </w:p>
    <w:p w14:paraId="0A0CBC88" w14:textId="36F01412" w:rsidR="00226C0B" w:rsidRPr="00226C0B" w:rsidRDefault="00226C0B">
      <w:pPr>
        <w:pStyle w:val="TM1"/>
        <w:tabs>
          <w:tab w:val="right" w:leader="dot" w:pos="8922"/>
        </w:tabs>
        <w:rPr>
          <w:rFonts w:eastAsiaTheme="minorEastAsia"/>
          <w:noProof/>
          <w:kern w:val="2"/>
          <w14:ligatures w14:val="standardContextual"/>
        </w:rPr>
      </w:pPr>
      <w:r>
        <w:rPr>
          <w:noProof/>
        </w:rPr>
        <w:t>TABLE DE MATIÈRES</w:t>
      </w:r>
      <w:r>
        <w:rPr>
          <w:noProof/>
        </w:rPr>
        <w:tab/>
      </w:r>
      <w:r>
        <w:rPr>
          <w:noProof/>
        </w:rPr>
        <w:fldChar w:fldCharType="begin"/>
      </w:r>
      <w:r>
        <w:rPr>
          <w:noProof/>
        </w:rPr>
        <w:instrText xml:space="preserve"> PAGEREF _Toc146304842 \h </w:instrText>
      </w:r>
      <w:r>
        <w:rPr>
          <w:noProof/>
        </w:rPr>
      </w:r>
      <w:r>
        <w:rPr>
          <w:noProof/>
        </w:rPr>
        <w:fldChar w:fldCharType="separate"/>
      </w:r>
      <w:r w:rsidR="0011655F">
        <w:rPr>
          <w:noProof/>
        </w:rPr>
        <w:t>74</w:t>
      </w:r>
      <w:r>
        <w:rPr>
          <w:noProof/>
        </w:rPr>
        <w:fldChar w:fldCharType="end"/>
      </w:r>
    </w:p>
    <w:p w14:paraId="0A18CC5D" w14:textId="341A4483"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1EB4A" w14:textId="77777777" w:rsidR="00335ACA" w:rsidRDefault="00335ACA" w:rsidP="00690747">
      <w:pPr>
        <w:spacing w:after="0" w:line="240" w:lineRule="auto"/>
      </w:pPr>
      <w:r>
        <w:separator/>
      </w:r>
    </w:p>
    <w:p w14:paraId="1A1C5BCA" w14:textId="77777777" w:rsidR="00335ACA" w:rsidRDefault="00335ACA"/>
    <w:p w14:paraId="4CFA090F" w14:textId="77777777" w:rsidR="00335ACA" w:rsidRPr="008B6F65" w:rsidRDefault="00335ACA">
      <w:pPr>
        <w:rPr>
          <w:lang w:val="en-US"/>
        </w:rPr>
      </w:pPr>
    </w:p>
  </w:endnote>
  <w:endnote w:type="continuationSeparator" w:id="0">
    <w:p w14:paraId="6B7CC2DB" w14:textId="77777777" w:rsidR="00335ACA" w:rsidRDefault="00335ACA" w:rsidP="00690747">
      <w:pPr>
        <w:spacing w:after="0" w:line="240" w:lineRule="auto"/>
      </w:pPr>
      <w:r>
        <w:continuationSeparator/>
      </w:r>
    </w:p>
    <w:p w14:paraId="2C4C4625" w14:textId="77777777" w:rsidR="00335ACA" w:rsidRDefault="00335ACA"/>
    <w:p w14:paraId="052BB337" w14:textId="77777777" w:rsidR="00335ACA" w:rsidRPr="008B6F65" w:rsidRDefault="00335ACA">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par : FOSSI MOUKOUOTTOUI Mohamed Fadil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B6689" w14:textId="77777777" w:rsidR="00335ACA" w:rsidRDefault="00335ACA" w:rsidP="00690747">
      <w:pPr>
        <w:spacing w:after="0" w:line="240" w:lineRule="auto"/>
      </w:pPr>
      <w:r>
        <w:separator/>
      </w:r>
    </w:p>
    <w:p w14:paraId="5D095F0C" w14:textId="77777777" w:rsidR="00335ACA" w:rsidRDefault="00335ACA"/>
    <w:p w14:paraId="4B9041ED" w14:textId="77777777" w:rsidR="00335ACA" w:rsidRPr="008B6F65" w:rsidRDefault="00335ACA">
      <w:pPr>
        <w:rPr>
          <w:lang w:val="en-US"/>
        </w:rPr>
      </w:pPr>
    </w:p>
  </w:footnote>
  <w:footnote w:type="continuationSeparator" w:id="0">
    <w:p w14:paraId="7B410CD5" w14:textId="77777777" w:rsidR="00335ACA" w:rsidRDefault="00335ACA" w:rsidP="00690747">
      <w:pPr>
        <w:spacing w:after="0" w:line="240" w:lineRule="auto"/>
      </w:pPr>
      <w:r>
        <w:continuationSeparator/>
      </w:r>
    </w:p>
    <w:p w14:paraId="09964496" w14:textId="77777777" w:rsidR="00335ACA" w:rsidRDefault="00335ACA"/>
    <w:p w14:paraId="64D1F60C" w14:textId="77777777" w:rsidR="00335ACA" w:rsidRPr="008B6F65" w:rsidRDefault="00335ACA">
      <w:pPr>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8"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023EB934" w:rsidR="00277D25" w:rsidRPr="0091060F" w:rsidRDefault="0011655F"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4B24550C">
          <wp:simplePos x="0" y="0"/>
          <wp:positionH relativeFrom="rightMargin">
            <wp:posOffset>157038</wp:posOffset>
          </wp:positionH>
          <wp:positionV relativeFrom="paragraph">
            <wp:posOffset>-14136</wp:posOffset>
          </wp:positionV>
          <wp:extent cx="736848" cy="381980"/>
          <wp:effectExtent l="0" t="0" r="6350" b="0"/>
          <wp:wrapNone/>
          <wp:docPr id="1274645060" name="Graphique 127464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6432" behindDoc="0" locked="0" layoutInCell="1" allowOverlap="1" wp14:anchorId="29448531" wp14:editId="3BF7A107">
              <wp:simplePos x="0" y="0"/>
              <wp:positionH relativeFrom="column">
                <wp:posOffset>-829917</wp:posOffset>
              </wp:positionH>
              <wp:positionV relativeFrom="paragraph">
                <wp:posOffset>-186856</wp:posOffset>
              </wp:positionV>
              <wp:extent cx="667909" cy="544581"/>
              <wp:effectExtent l="0" t="0" r="0" b="8255"/>
              <wp:wrapNone/>
              <wp:docPr id="1065926899" name="Groupe 2"/>
              <wp:cNvGraphicFramePr/>
              <a:graphic xmlns:a="http://schemas.openxmlformats.org/drawingml/2006/main">
                <a:graphicData uri="http://schemas.microsoft.com/office/word/2010/wordprocessingGroup">
                  <wpg:wgp>
                    <wpg:cNvGrpSpPr/>
                    <wpg:grpSpPr>
                      <a:xfrm>
                        <a:off x="0" y="0"/>
                        <a:ext cx="667909" cy="544581"/>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C6C49E0" id="Groupe 2" o:spid="_x0000_s1026" style="position:absolute;margin-left:-65.35pt;margin-top:-14.7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isNwQAAKUJAAAOAAAAZHJzL2Uyb0RvYy54bWykVltv4jgUfl9p/4OV&#10;95YkDRSiwoilpULqdKp2qr7wYhwnscaxvbYhsL9+j51LC61mqpkHgh2f6+dzvpOrL/uKox3Vhkkx&#10;DaLzMEBUEJkxUUyD5+/Ls3GAjMUiw1wKOg0O1ARfZn//dVWrlMaylDyjGoERYdJaTYPSWpUOBoaU&#10;tMLmXCoq4DCXusIWtroYZBrXYL3igzgMR4Na6kxpSagx8Pa6OQxm3n6eU2K/5bmhFvFpALFZ/9T+&#10;uXHPwewKp4XGqmSkDQP/RhQVZgKc9qauscVoq9k7UxUjWhqZ23Miq4HMc0aozwGyicKTbG613Cqf&#10;S5HWhephAmhPcPpts+R+d6vVk3rQgEStCsDC71wu+1xX7h+iRHsP2aGHjO4tIvByNLqchJMAETga&#10;JslwHDWQkhJwf6dFyptWL0rGw/iiVYyi4eXwYuQ0B53bwVEwtYLyMK8ImD9D4KnEinpgTQoIPGjE&#10;smmQXCSTcBjFSYAErqBYH6F8sCg4RT4rFwRI92CZ1ABun0XqlxnjVGljb6mskFtMAw3ufVHh3Z2x&#10;DTidiPNqJGfZknHuN7rYLLhGOwyVvrxejv+5afE8EuPCCQvp1BqL7g2A3SXjV/bAqZPj4pHmgA1c&#10;dOwj8X1Jez+YECps1ByVOKON+2gYhr614DZ7DX+33qCznIP/3nZrwPX8e9tNlK28U6W+rXvl8GeB&#10;Ncq9hvcshe2VKyak/sgAh6xaz418B1IDjUNpI7MDVI6WDakYRZYM7u0OG/uANbAI8A0wo/0Gj5zL&#10;ehrIdhWgUur/Pnrv5KG04TRANbDSNDD/brGmAeIrAUU/iZLE0ZjfJMPLGDb67cnm7YnYVgsJ5RAB&#10;Byvil07e8m6Za1m9AIHOnVc4woKA72lArO42C9uwJVAwofO5FwPqUtjeiSdFnHGHqqvL7/sXrFVb&#10;vBYY4l52jYbTkxpuZJ2mkPOtlTnzBf6Ka4s3NP3sSjGSwq/lP1i96/5fzwnQslsHZDNrqk/ZqLD+&#10;sVVnTb5swzizBz92IGcXlNg9MOIowG1eiWQcjqPJ5Xgcd0QCUs45ugBqyaghAOkiXT8bmJvruxv0&#10;eLN8vr1B8XqulJsc6ztJMF9/7WbF+oWJTNZmvbqndoGhT9YLqEpovXN3e2suC3m2mq/OFkBbMDPE&#10;WSFldq5E4Wq4i62JFK6KEbD/wyAhFyXQG50bBUzjbtJV/LG43x6lueFMdaTj1i2gkNLJTPrgTpp5&#10;dy3JtoLgmwGuKccWvh5MyZSB6kxptaEZsN8qa2eJ0cQxMQQHdGI1taT0jewpxL93PNMd+Ihfg3Tp&#10;OJpGm/qrzIDUMVSbL9mT8RaFYRKPAgSDLB4l8diBAWTTzasY7nMCLeIGXRSFo3E4bAmis9NR8yfZ&#10;u+dgR7NNI5yQchd6eymw9U3hvwVgdfSx8XbvpV6/rmb/AwAA//8DAFBLAwQKAAAAAAAAACEAlktu&#10;0txTAADcUwAAFAAAAGRycy9tZWRpYS9pbWFnZTEucG5niVBORw0KGgoAAAANSUhEUgAAAPMAAADQ&#10;CAYAAADSzlenAAAABHNCSVQICAgIfAhkiAAAIABJREFUeJzsnXd4VGXah+93ZjLpvQCBJLTQQelS&#10;E5qiCDZEYVVUFmJvq1t0XXG/VXdX19VdUQIrICIgWBA7CIRqAZQiHQIJEEivk2Tq+/1xJiEhmcyE&#10;TMnA3NfFlcmZ95zzDJPfedtTwIcPHz58+PDhw4cPHz58+PDhw4cPHz58+PDhw4cPHz58+PDhw4cP&#10;Hz58+PDhw4cPHz58+PDhw4cPHz58+PDhw4cPHz58+PDhw4cPHz58+PDhw4cPHz58+PDRbISnDbhi&#10;SB/ohwi5GrgaSX+E7IcUXYE21hY5IBcwZ8tfEUgPWurDS2mRmKWUJ4AQJ9nSHI4KIUZ54L6OMS+1&#10;LWrRG2HpDfQAOQBEf0Br91wp7uaBjGVNNpGyH9DZOcY6xGkhxG433q/VIKXcBHT0wK2rhRA9m3OC&#10;poU3dOcfVF38PXRf28wbnYBGNQvkdJDdqNe51j4zC5ByN4JflH/yMMJ0BpVGjUH9HEI+jpCjgCbF&#10;DPwDmOiKj2GDH4Fr3Hi/1kRfINrTRjhCS8V8ZfKfoWEEhgQijV2QqgEgJwHXglRZWxiAoyCPgDiI&#10;kL9isuzioW2ZNq+ZProYBEhMDlgwxAmfojkMlFIGCSEq3XxfH83AJ+aLWZwagMEyGhgDojfQBYhB&#10;eTqra9tZTCg9bt0eWG5GinSC/Ndyzzpd824seig/ONVUKyllMhDVvGu3GA0wFNjk5vv6aAY+MdeQ&#10;Pj4cjM9ikLNBRDpwhgHIBg4ixFak6lPSNp5ogQXDAJCqn+20c3evXMNIfGJu1fjEDJCeMgaMK4E4&#10;65FsJN8i5G6k+jhS5uKnKkdtKQUgK6OMuVicdv93hscBSYDEz/CTndaemruO9NB9fTiIT8zzx9wE&#10;ltWAH3AIVM9wbtPXThWrPYTfVdZXh5i1vdxOa0/1zMOllGohhNlD9/dhhytbzOmj+4JlOYqQV6MV&#10;93DfpmoPWNIBAIntBTJASukPXN3Ye//MXsuJkhzGJA7kzojBzrdQ2YK8CrA3DfDhIa5cMc9FhRQL&#10;EAQhWE+OmMHcDEdWkl1JOADvpHZEJW9H0Bb4jjmbv7a+fzWN7FW/fuZL/vDN6wAs+GElM/0CmHH1&#10;JN7t/yiqixu3jJH4xNxqaanTiKc8lUqFEBEtusL80XcgxEqgCJPozcMZ551j2iXwv9SumOVRlO9j&#10;H9CL+g/a1eiD7paPfjUH+M/Fp0etuI3i8kKmXnUD+3KPcvT8cQA0Gj8eH34Pr/W421mWrhZCTHPW&#10;xbwBKWUBHtpnFkI0S59XrpjTU3YDA4Dfk7b5VadY1RLSU+YAbwIBAEg2AocRzAL8EXwlZ2eUAtPr&#10;nvZN1QGuf/9hosNiKbhzNQCHKWT2hlfZduIHANpFxrPx9v/Soxl/kz/KbL7POcTO8wc5UpDF6ZJz&#10;VFTrZKW+YjdSPMgDGbuc8KlbPT4xu56WiTl91ABQ7Qaq0Ve34bEfy5xnWgtIH9UOoR6ISRzjoU1H&#10;AFg4eiwW8SUQMHPQbaVLBjwaXveUkd89w/bMnbww/iHmdq7fae7iDLd99CzZRdkIlYonR87k7h4T&#10;6UIbjEjK0XFcn8PRkmx2nTvCvrxjHDp3Ap3e3hoch0jb3MuJn7zV4hOz62mhmFPfAvkwiA9Jy7jT&#10;iXa5hvmpUxFyNcCbk/7EY+2vA+AMVSQsuB6hUmH57Uabp8/Y9Torfl7r8O2ESkXX2E70j+/J4LY9&#10;GNimO720iYTgT8iC1JpWsaRlFFzyZ/ISvEnMV94C2OLUAAxyBgBSfuBhaxzjgYyPRm78w7vbjv0w&#10;6/EvX8HvJjUPthnPpG+eAeCuAVOaPH35oKd4fOBU/rXrQ3bnHKJYV4IQaoL9AmkXHkPHiHj6xHRh&#10;SLvuDAroQXQTy2ZChUVaUKFSq2028uERrryeOX30DBAfAAVQEU/abqNzTXMNUsoXnz224i+vbEoH&#10;ICIkkpKKYrR+Aejv+8ZtdoianjkyTsO01Zf9nrM39cxO3rnwAqR4AADBUm8RspWhLydP57UbnsZP&#10;409JRTFB/iF8d/fbbjMgmwoAhEqcuxKE7G1cWcPs+al3WUMM9Ujzm542x1GklAKr59fvOtzI7+6/&#10;kUMU0tPNHcYPZYcBiAqNKSh06519OMKVIebFqREYeAPkTOWAfI60bdmeNapZJAP1gj/cLWSAPbnH&#10;ABjQrod5vdvv7sMel/8we37qRAzyoFXIEniZOVte97RZzcRT/tj12J+nOKOM7zjIkagyH27m8u2Z&#10;V92upij37wj5tPXIESyqWTy4aTtpHrXsUmgVWT6OFJwCYHzioARfsoLWx+XZM789MpKSvO8QokbI&#10;C9CKq3lw03aP2nXptIqeuaCyBIDOxKtoJQ8YHxe4/HrmhakdsMj1SHoAOqR4wF6CvNZMU5FS7qas&#10;UnGUi1B2NEcCtj1VfLidy0vMipAzUFL95CDEJNIy9njYqpbSHyVE0+NctO3pS1bQyrh8htmLUyOw&#10;yPUoQj6BSV7DHK8XMii5t1oFsSExAOwjD6zJCjxqkI96XB5ilggMcjnQAziDSqTy8JbTnjbLSbQa&#10;Mad2HgTASzuXAgSjjBp8tBIuDzEvSHkAuB6oQojJzM4442mTnEirWPwCeG3QQwiVYNUvX7CHXPAN&#10;tVsV3i/mxakRwEsACPmny2RoDYCUMhZl2tAqiCeAR4YriQ7GrniIHKrdmYjfhx28X8wGy8Mo3lGH&#10;yNnyX0+b42RaTa9cw3963U/f9r0oLi+k38q7J7BgZDdP2+RDwbvFLBEg7gdA8IpbM2q6h1a5l7tv&#10;0tskRCVSWJavEsLvB+anDPO0TT68XczzRw1GqXdVjqz42NPmuIBW1zPXkD11Kd3bdUdaLJEINpCe&#10;6ps/exjvFrNKfYP11Tek7b6sXAvrRkq1Vg5PTqd7u+45QCDIT0lPjfG0TVcy3i1mLKnKT7HOo2a4&#10;hm5Ay5IWuoHDk9N1wC4gBmF53NP2XMl4r5hX3a4GoWR7l+YdHrbGFbTqXrkOyYmxnRZYX4/xqCVX&#10;ON4r5pJzXYAgQMf5rYc9bY4LaJWLX40xN+X+EACkSPawKVc03itmqalJ9Xr4MlzFBu/pmZkRNapm&#10;eyqO9IGtwo/8SsR7xay4bgIc9KgVLkBKGUAriZRyBH8YCCj1qC2h3T1rzZWL94pZyJ7KTw552BJX&#10;0B/vimgbINSaDABUcrZnTbly8V4xW6gZ2l2O8+VWE1zhIOrHhs2oKcT+CPNTp3rUmisU7xWzsIpZ&#10;yuMetsQVNFvMUkpMBjP6SgNV5XoqS6vIP3uQ3NP7OZ+9l/PZe8k9vZ/8swcpPH+MqnI9+koDJoMZ&#10;Z6Q/f6PX/aFIFgIqhFxF+ujnFA89H+7Cm4ZydRFAFCDRqo552hgX4JCYLWYLRr2JirJTCM0Byr/d&#10;hObDpQBUft70mmD1ZOU5brrjHqq6DSU2YTAhYR3x89egUl/SM34kUXHXUZKvQspZIP5Geko/5m6e&#10;fpkuULY6vLKixcbqw7pxSx8IBo6QtrmH3RO8CCllHCjxhbYwGUyUFp9CqPcRbJpZezy7XfO/zjf6&#10;RLIuNZak4FhG9enJ8K6dGdDpOsIjO6HRNutZrwMihBAma0XLtwA/hJzFnC2Lmm1YK8GbKlp4Zc+8&#10;+Neva7Y/vvWoIa7B5paUUW+ipPA4au1BQuRMcEJp+Cd+LWZZHw15BcXszDrK68DgpC/5w82TuDpx&#10;PBHRXfHzd+jPpCZZwU7SNi8gPSUC+AdS3AR4rZi9Ca+cM3+47xstACrVUg+b4goaOIuYTRYKc49R&#10;Xr6WMNXger1xDQVzLj2Dz12/1n8q7Mw6yprZr2J44BpyPnqKytIqzCaHRsoXgi2EPKv8JOySDfPR&#10;LLxOzHP2vYPRpAfYwexNuz1tjwuo1zPrKw1s2vUOIXJAoyJ2Fcv6aKj83ILhriUU392O/Jz96CsN&#10;9k67IGapVvLySsJtNfbhXLxKzPkY+N9Pq5RfLOI5z1rjfOpGSlksksLcY8xZOIu/r/nC7rmNLXi9&#10;0UcpPBE0WUXQZBVv9ImsPVaXJ34ttntt8yMpnPx1FZWlVVgsNpdKLojZZN5nfdXPF03lHrxqAWzk&#10;hmfYfmIno7sOM20Z9/fLzm1QStkDOKQMqw8x479PszPrKG/OKGP64Gqb5xXMUfPyyQsd4LI+9ee4&#10;b84oY9n2QezMOtrg3Joh9sXn1LxXV+hBk1WY7riHwNQ0otv0RK1ptC/oLoRQbpSeshsYgBTP80DG&#10;32x/8taLNy2AeY2YNxqOMW7JbFRqDXmzviqPEf6X3VxMSjnTbDQvObFvNQ+tfo+dWUeJi4nk1+eO&#10;NGhbMEdd2xu/0SeyUTE6g10r8+v9HjRZRcwCMyXGHcS07YXar8FcfZYQQlnwSh89E8QSQIeU/Xlg&#10;i9dtI3qTmL1mmD3761cAeGz4XUSjvSz3LU168+wTe1czaclrtb3oc9dm1WtTMEdNdjthdx/ZVdTc&#10;N8JvOAXnD2I2NijTfGGoHdlmGZIfgGCE+Jb5qYPcZugViFeIeb3+EJm5mQT7h/Lvnvd62hyXYDTu&#10;n5B99pMRD330HnkFF4a2NcPrpkTsql4ZGs67a2wBq6BzD2Ex17PpgpinrTYj1VOBE0AnhPyJ9JRV&#10;vJOa6vMOcz5eIeZXf1oBwB9T7/ewJa5BygNRuvKza+csWFRvXjs4SfFYrTukbg3UtSVCM4yivGPU&#10;mXAlSynb1P724MazqA1DEKxAmdbdjkpuYkHKT8wf1QsfTsMrxLz5+E8APJt0i4ctcQ0WY+HWx5Yu&#10;C7h4gequEbvsDqkbW512JjW9fuXnlnp21N3XLtHtplqnr3ta/eR+v/2+iDmbZ4DsByxA8RYbhFBt&#10;YF5qiMuMv8LwCg8wg7EalVrjHU+eZmI2bH/sve829lrzQ/3MR3ExkYyYkm/jrIbExURybUb99oP+&#10;OZth0R3rHfu+8BQvf7Wm3lC+pSSEpKGrDsBPO6XGBXQk0DBbatqW/UAa7wx/HpXfNiAZjWUKsLxZ&#10;N5yXGoLGkkZkmzeYtrrBpP1KxSvE7K8NRG+oYh959CPO0+Y4DSm/Cjt58tw/X/5qTYP3LhZmDTXz&#10;1pgFZgrmqHmWUp7VAbpC6FS/rbr3ZIKDu9Y7NrULfLB5e4vFfPFoIdg0k6L8H4mN74kQYlSTJz+4&#10;I4/0lDXAM0j646iY00e1Q6oeRciHQIRTmLsR+OXSPsHlh1d0drMG3wbAuJWPeNgS52IxBKbPXbvG&#10;356wgiarSDwnSTwniVlgJmaB0hnV/HQ1tpxNLnYhrcqYj6HKCHC1lLLp4bOUhQAIVaxdA9JTe5Ce&#10;shBUpxD8CaxeZUJ4TTYWd+AVYp7X+7ckRiVSUJZH4kf3oPcSu5tCln8Vu2nPodsvHl7X5Y0+kWxf&#10;629TtC3xx24Oy/poWNZHw6A7Yxl0Z6zNeXrbcYuprPoGi8WkBpquciFUOuurAJttFqaMYsHoNSAP&#10;Ar8FtMAOBOuVa8h+zf4wlzFeI4ojU5eSEJXI6aJs2i6/JcTbS6KUGjT/WPr9DptqXNZHw5FJvWx6&#10;fnlyr7lG2C+fDGfFzvpaDDL+Bl1ZPtirECmoUH5a6l8gfWAQC1Jmk56yFwtbrFFXIORnWFQjSds8&#10;AoQyLJfCJ+Y6eMWcGZTHd/bUpfT64gEO5RwWCDayYPRM5mxZ5WnbmouUq7Qbd2be2VSvPDipG18+&#10;sa3R95Qe2flCjouJJClYGfVm6S7M2W1NA5b10bBseRjLtg/irhG7ah88JsvPwA2jm7yZRRQjJEih&#10;eFctGNMbaZkF3IesTf5fhWQZQrzOnM0X0kNZLJkIAYK2l/ZJL0+8Rsw1HLxxPhO2PG/87vDWAKT4&#10;kPSUaNI2v+Npu5qD2RAw+b0d2wJtvW9PyK7qkZ+7Novpgxu6jtbtfZdtH0SWLr+ewHdmHWVnluJd&#10;O31wNUGGO5GWo8OllBohRONR12rTSSwqgKtJT9mLtNTtZU+CnIfauJjffl/U8FxZgkWAF1T8cCde&#10;J2aA9aP/r1IcTl0EPAm8zfzUfB7I+MjTdjnK6RzjQzuON55U1FNCBkWo0wc3vHfdoX7d92tE/tK6&#10;JAAeX668fu7aLKamZGlDwtoNAH5q9GZnt/5Ku5QDQG+gH2AAvkHyP85v/rLJVEMmdRkqCRDavE94&#10;eeOVYgYgbfNTzE/xR/AQQr7Jqts/9YY9RylXqZd+e3R4Y0NXTwr5UqgReU1vroi7jJfWJeEXuI3f&#10;jB8yGltinouFdJGKZCqIc2iqtzbaCzdN6/oP8TDeK2aAqIInKY65A4in6Hx3vCAhvrFKO2jD4QMN&#10;VnC9TciNUV/cLyLlzEnAazZPSMsoAOY3+0ZqGYviPlp+CWZetni3mM+EqQkmCACz8IovtlxnHnn2&#10;XEG9Y3ExkTaFDLYzbdY4kDiLLF1+g9XpxmgqtroelhLXlNixiCSEBCGz7De+cvBuMYf4TUcSCBzn&#10;4S2nPW2OIxSXGgbWXSmOi4lsEOZYl6YyblZ+bnGqoPMKinn5gTvttnvZ+jPx7gspy+8asav2dY3Y&#10;pSwPklJ2F0I0XFVrCcIyUInZUF2OBRAuGe8WMyLN+mKxR81oBt+fyO5ZM1+uEXJTe8mtmez3L7iK&#10;vlz3NYrQlzxSQIcOjAScLGYx1jrMtj2cuQLxGqeRBrw9MhLJEMAMYoHd9q0Es7S0A/tCdsS7y9nD&#10;bGeS/X5X9IWVYM95pLksHN3J+r1bMPKNU6/t5bT4r6HgwDpn2NF8LP41tgukdH9d4FW9tazqrW3u&#10;adkFBWGAXSE7suDV2hfFThsLwNliNvOQ9dV3PJxx3qnXbhXoyPll7SWd2WIxV1WUkLn1fQz5bi7G&#10;+MiGQmA1oEKQYa2i4FrSU3uQPvoV0lP2UxxTSXFMCekpjzXnEhZpCWwqQV9zVq7t9cwl5/c3OKbT&#10;ua80V1ZhPkBXKaVzPLXeHRGPEA8DIOWbTrlmK6I860cyt36C2eDgAuNFOG3OfObwLvxPH6P9gCnO&#10;uqR9NKZZmDR+wM1AOumj25G25UWn3mPV7WqK8yeDfBjk+ItyIAYCr5Oeuo60DIcWY+4VJjQLjRQs&#10;tD2MdnT4/PLJcNYXNfH/fcuPJN79Ae8d/P6i9l1pQ1ebp+WO/qrBMVtbZ009fPyLZtW8HIXy4G0Z&#10;Js1/gUCE3E7aloZGei3lZH//NSaT3n7TJnDqpEuvKyVz6/vocxr2CC5h1vZy0jbfAtIaGynmMn/0&#10;HU65dnpqDOmpf6Q4LxPkp8B4FCeFNUimgF8EQn4GqJHyUYevK1SVTrHvIuquLNcl+/2uDbKEXAp1&#10;V6sdRfjVbnP9UUppP9SxKRakzAZuBUygumxiYcsyd5C5dU2LhQwuWs0+e2IP2pwTdBh0o6tuUZ+0&#10;LfNIT40F+QJCpLNwXAazN9guvjY3VUO8nAzcjmQAYAY+RshvQHRBikkgbwb8rWeUIfgfZvFfHsw4&#10;VXudBWPeActNCG4CHnbE1OrkwSUhLAm6xE9qk7tG7GIZ9VeYPY1KEbMZxV1zJPDpJV1ofsoEJPOU&#10;X8TzzMnY4xwLPYlzeuO6uExphqpyMreuoE3H3gQnDHDVbepQ/hKETAV6YzG9BtzdoMmq29UU5d2D&#10;kM8jL87LQS+keF55WZudbh+CdIxiKQ9nVDS4np/cjAE90J63x3TnoU12t2C6XhWSVbn4bLxOd5yS&#10;8/sJPKZ4O9aUYr1UHNkfdjfqwBCydqxUJw0aL9HGjOFSxJw+ZihYPgH8kKwiLeMfpNk9q1VTlrmD&#10;grMnnH5dl3ebuacO4Hc+k4TBk1CmmC4ibbeRhaMfwyI2AHcxP2UpD2xeX/v+gtQbKc77O4Le1iOF&#10;IN5CxTdISyKIB5G0A7IQbAex1m4PcF9GNekpO4AxqOUELt5PnTc6AbXogErGIuUZzm3dAxwHhgUH&#10;dyW4S1foYk1SOPEVdLrjaINOkJdZWSvyGhoT++//eBPPj5rV6EJXDYHHfsJw14X2jybbdsqKaNuX&#10;9C3v8fqXTX5qhzHGd8dcXIwuN0sEJ8Rc2+wLLEwZhcXyBRACcgNRhXcj8EgZYefg/N64Lm5xGjFW&#10;V5G59SNiE7sRmuRQHfFLY/aWjcxPWYhgNoKPSB/9LEIYkNyLlMOtrXRI/oWh+l889mOZ9dgPwKXG&#10;RX8NjAF5PwtSSkH0xiIHIxhATYieFICAdinf55cY13y9+98Mi+5IRNu+9XJ0Ka+70r4LFFnFHDVR&#10;Sf5Pzc+aD6E7Tpj13OAutofWZwE1SwCoSh5C+y5NZzhNjI5q8v0VOwMaxC/bQpqU6Mfi3GyCEwZ2&#10;k1IGCSEcWzOYnzoRi/wECESQgdTexrQDdivXtVZc1RvXxa0eYPnZRynOySJx2PW4LHrNXzyGQbYF&#10;JoN4q85zvBpYgErzcpPz6eai0izFYnoB6I9kKci6C94G4BRC5iPFQGDYwqw9y44fzeKJHxYTFxPJ&#10;8K49Se3WnevrJN/T6Y5f6IkvEnENFyfqcxbZhU0HLikCti/koMkqqnU6BGCoqgCoQilXu9GuEfNH&#10;34GQ7wN+wDpkxS2k7XbJwqHrcW1vXBe3u3OaTHoyt64hql0nIro6158AUIa+q26/heK8WcAtSKoQ&#10;ZGAxruTBHXlOv9/sDbnMT5kAPAvSD8ExBL8g5C4slYdI220EID3lLBD/2oEfdv6p7RC5BkReQTFr&#10;Cnaw5ocdvByzhqTgWNq3iyG1W3d48GmGRXe0W9zY3r5x4LGfMNR5rWvbt8n2mYX20/s6EmhhuWsO&#10;wlJ3BV3nD8GjsSfm+aPvQIjlgArJKqIK7vbWHtkdvXFdWlw47vSPqzAaLu2po1b7kTRoAmibXZer&#10;VAjhPVkmFo7uiUUcBKrOzfmm18GfP898YPIW0dh+bl1qeu7O0bEM79qZvvGj6vXIPxxbzEMfLGny&#10;Gtdm5NdWcnyjTyTrUpveIbKVIijv340/BxvbZ9Yuuxdjt+Goqo21x9p3G4B/m94/CSFsz7PeSU1F&#10;JdcBfgiWEhF3v6dj1C+tcFzLemM/rT8JQ6c1u3CcRwMtzGYjmT9+RUSbDkR1G+NJU1yLmSnWx2ZG&#10;WwIGBiUNNsAW/zZbbgAad9IARVhrCpQ8Ya8D8O/aPF2j+vQkszDfbv7rZX00PPFr/Ws2l7iYSKBx&#10;MdcVck3J16rkIWgMxnrtSs6dok2b3ldLKdVCiIYCXTi6Exb5McrQenVrEPKl4O7euC6tImqqJPcM&#10;5fkrSBowFgLb2D/B6xA3Kz/4AhgRGhqkvf+1QBY9XQWAPVHXJa+gmLyC4kZrLXuKGhGX11kpV13k&#10;o6IrLwJlz68/UN8D5d0RoZjEF0AUsBudYSZp3iZk982NbdEqxAxgtpjI3LWOsOh2xPQa72lznEd6&#10;agxIZWgpxFrgc31+jhiXlMwi9tVrOjipG3eN2MVL65Ic7kGVXtM2F1fGsNe+sfsqGTsbbqGf33Af&#10;2mXUEzGA2qYMJSBGUlfMc1Fh1CxH0As4j0V9E099X9Wkka0MT/bGdWk1Yq6hrPAc5duX0+mqURCS&#10;4GlzWo6wjEUKAfwqf7vpHNCrNP8MUZYA7vmnP0t/f+FJnv1+V6Y/sY3pg4/UbgFdnAnzYpqKvgJY&#10;cW0AWN23n+1UyuvP2V6tXrEzgMeXN1xyu9iV8/yG+6hKHgI2YtVU5sa3gmXRCX8R1fV64I3ag+1S&#10;/wLyRkAPqpt5cONZmwa2OjzfG9el1YkZQFrMZP6SQWhEG2L7Nt/XoHWhuta6XbUO6AWgKy9GANd1&#10;6s7Si3rnFTsDmD642vpvW+2xnc8GXVId5umDq8m+xHXOmvm51Izg/IY8lkgNidFRDEvuaPMctRmE&#10;DbeOwtwsYqK6XlN7YEHqeKRUvO6knMMDm368JEM9QGvpjevSKsVcQ3lJLhXbPqBTn+EQcbH3pZcg&#10;pTUZvGodyj5r7Wwy2hzA7H8Fs/B3utrmjaW7nT64mhG/6ustZNWUiJmw0AiDL928i3N+3XzNcDpH&#10;x5IYHUWHyAgSVMqmQVV0R+4APjz6M9mFRdzRraGLrpCgNtl20CovzCUGgqSUyWLRSB0mqWxBCfEu&#10;aZtb5s/qNlpXb1yXVi1mACktZO7fRnDoQdpcPcnT5jSP9IFBYI01NBl/AmZScbqeem5J6M3COtlo&#10;s9/vCo2EGgZNVtVbOa7Zbqr8tWF6obohlDN7DaN7HyVp6bqkWHjpQruLh+83XzOc5yddj6nIdoTV&#10;Hd0G8H3hKT48+jPDu3auFTs0LWQAKc0ARmA0Js09QCzwKxV6x6POPEhr7I3r0urFXIOuvIjMre/T&#10;eegNoI32Dv9cc1gCaosACnhoWzEPMqI8r37eQZUF/r2kM0/em1l7rGaofanUiP6NPpHsDD7Kzprh&#10;uZ1Ftc7RsU0KuYZh0R3pEBnBjuOKzYnRUUQEB1NVbSFW7U8HvxD8hY147YrTgfce+egplClHBcJ8&#10;W+tf8Kom+/vPMJlat++K14i5hpKsQ0Qkj/SObQthCreGjOuklKFAQkl+w/WdngExTHnhKGtfVL4O&#10;W5UlXEHN6nZSsOKY4igJqgju6DaA05YSckrKOFuuI89SzQZTBdmGcsotRkJVfkwJ6cT1YUm1gfOr&#10;Dm/gvZ/X9gJAiNnM2dZ69thsUHJsV6sXMnihmL2KmkqHyv7pYKDKaKhuNJZ5dq9r2BC0B12liez3&#10;u7LCgUAGezzbqZTBM/xsvq9cv8YZ5Agns3/T7HskqCLoHBLe6KJXjlFHetFBlpUdYVmH8VSYTDy4&#10;/1NAEugf8kHVvV+ubPYNfdjEJ2ZXIiqPQYgOCJ2Xs/6uh+NH2UwA6CdVLFvcj+n37KVa33DgEbPA&#10;bDf1btBkVYN2LX0g2MPPKG2uXsf7BfNim8E8eW47O6vyWVJ8iCJjBfER7eTJaSu+8r+3dacS9jZ8&#10;YnYlabuNpI9eDOKR5zbOm3FdSoimqTxNgVLDkkW9ue+3B3j5gTuZvntJs295cblXRypUAEjN4wxr&#10;pgeyxigRdqbYOmliT1UuQ4OupgIfAAAgAElEQVTasr70BALBhyMeRgvDgeXNu6OPpvCJ2dUEBvyR&#10;Kv2I0sqS/kM2vMK8+BSGBsbZbB6hDmDpu32Z89DBBgthF69oX8zF71V+buHxYHtxVwpv3ONQM0DZ&#10;gtI00SPXkGusYta5DcyI7Mm/8hXHk5sje9DfHCCACY7f0YcjtN4s6pcL96zT/XvSc/d3a9tVFhvK&#10;+M2pL/i/gl2YpG1Rhqq0LHmnD8dy3ZMKKC4mkg6RjgWhCYtjQv6k7CQ3ZX3BveG9KLcYKDJWEK4J&#10;4vmYQRTnngJIllIGt9R2Hxfw9cxu4In2E7o+0X5C9cgVMwO3l2exJH8vP1aeZ1n8tURoGp9G+wsN&#10;93cfQnnReUKjvgVkk/PmxHMX1FW3GsabM5RkKpsyJzKms60CEGX19ottoTbb30v+tbqYF/J/wCQt&#10;fJB4LR38Qhh8bAUAj8b2J1yjxVBdBUqygmHAd3Zv7MMhfGJ2DyMwFQYs7TCeJSVH+EfujxzS5TL9&#10;zLd80XESahsDJAGUFU6h/Nw4Yru+jZ//SbtDbVAWy2qYjvJ6+uA1Ntuf33AfVU0EqwkJGlPT8+MT&#10;hjL+WfAzuytzeSKmPzMiuqECvtOdQWfWE+kXwj0R3eqcUeEPIaPxidlp+IbZ7mFMde5pAXBvRHc+&#10;TJpEsNqfo1V5pBfbz50vtcHkZT9Dce7dENn4fLtgjpoVOwMcXvCqYcXOACVoohFqROxnsC3kLEMF&#10;j5/bxk2n1pKkDWNrl9u4yypkgAKr22OCNrTeQ0ufe1INXN8sY300ia9ndjFSSjXQqyjvTO2xfgHR&#10;/D5uCC+c28ryooM8FNnLoWtVlg2D316D36hfML2+AXnoVO17L58MZ9ly5et8aV2Sw/YlBcdyza31&#10;j9X4WF8ck1yXEpOBVwp283nZca4P7cx3nW6lrV/DLfQD1Uot6nhN/ZxvJeeyaNOmbz8ppUYIYXLY&#10;YB828YnZ9fQBLNUV9V0pp4R04kXVds4ZSjlj0NFB6+hakMDSfQCq9AGIgnOY1/6M+PEgTxzKZlkf&#10;ZW+pOdlEhnftqVxVKq6lKrP9xa2vdNn8OWcbPQJjWZs0ha7+4Y22KzEZ+Kz0GAATQjrUe09XXgwX&#10;khXsdNhgHzbxidn1XAMNcz2HafzoGRjHAd15NlWe5W5tt0ZObRoZ0w7V/ZPg/kmoLWY+LC/iUO45&#10;zleUUVhdRaXJyJGSs1Rac7QFaf0J9Q+kW3g7ktu1IUobwND4jmj1jrm6G6SZubk7+azsGM+3Gc6d&#10;4V2abP9WyX50Zj3ttBHcGNrYaMEiQDUKn5idgk/MrieV8tONTmRHBcdzQHeebyuyuTui+WKuh0pN&#10;t/BYuoU3s6STgyErx/SlPHZuMwaLmbUdp9BF23hvXEOFycjyIiVa65nYgWhEw+UZS+EJrSo6eSI1&#10;Kc58tAjfApjrGVGWf7rRNyYGJwKwU3eWCpOx0TbNpan960uhwmTk5YKfmZL1Gf0CYvmqk30hA2zR&#10;n0NvNhCnDWNyWMdG2xTlZoEycvHhBHw9swuxRkp1KM0/0+j7fQOiaasN57yhlC902XaHrY2xpfI8&#10;n5Zl8ktlLjnGEszWXNUBai0xmmC6B0TxQFQfOmsc8wQDKLRUc6C6iA26M2wsP0VSQARLEiY26bl2&#10;MVXWahZxfkE2e4zyolxiIFBK2U0I0eqjp1o7PjG7liFAldGgt1n1cWxIAsuLSvmq/GSzxHzGoOPR&#10;3C0crMwjNiiKfh16MG/wbUwOGwjAJt1BNpz4gXMlOdxz7BuqzI5nxlCrVHTwC6d/YBve7jCeUUHN&#10;r5XeM0AJrTxSVUCJydCoc4xURhFGlAqRPjG3EJ+YXcs1UG0zUgpgSlhnlhf9yo+6s1RJE4HC/ldy&#10;ylDBrdmfMyC6M8YZSqzCooKt3PfV34kNjqKwsoQ7+17Ho/1uJZkICqv+CKUl/CXWfn6hELWm0flt&#10;c+nlH1k76lhUepCnoq9uvGHF6UBCEq4FFrX4plc4vjmzaxlnKjjVpDoHBsYSqgnEZDGxsdx+YkoL&#10;8EDOJoa068HGKW/VHr8/ZhQFd66mV0xHTBYjf+11H8nWunW9QuIoMFcRodHa/ecMIddwb5RScPP9&#10;ooM21wRKzmcBpDjtplcwPjG7lgGNZRapiwq4JjgegC2VOXYv+HVZFqeNpayb2PgC8MfD/sTjQ6dz&#10;1Ucza49VVpY7brETuSeiGzF+oZSZqni79NdG25QqzjRxUsrLsfqBW/GJ2UVIKROAkPIi+wUnx1tX&#10;tXdX2m/7deVpJiYObLLNC51vZ2qfcTxrDXDYlH+Y3oFNl2p1Bf5CzeOx/QF4r/BXShpJvWM2G0Gp&#10;0DnKrcZdhvjE7DquAfTSYj9d2WDrKnG2sdju1lKZWU+EtD+v/lePmWSVnWfe9+9woDKXqaGuKQFr&#10;jzvCu9BOG0G12cBbJTaKwhvyA4GxbjXsMsQnZtcxAkNhoCMNk7QhaFQazBYL541NJ6q8Jqgdn57e&#10;RUl149tddUnUmXjiwMf8IW4YXbSOb005EzUqHolRFr9WFh1CLxs+3HTnswRwGdUk8gw+MbuOsVX5&#10;2Q4nuQpWKYvehZamc3bNiuhOkn84HZb/lic3/B8HyutHXW0p28ODW18havGNvH18I/9sl8KsyB6X&#10;YL7zuD28E5F+IVSZ9XxX3vAhZE1W0EVKGdLoBd5J7cjCMQNZnNq8kLArDN/WlAuQUmqAHsV59ntP&#10;ADMWdBZlPhmjbvrv1V+o+ShxIu+XHGNlzn7eXLERWccnM1gTQO/AOJ6I6c/t4V1s5692I2pUDAlq&#10;y7elx9lrKGAS9f20rckK9CjJCtbXe3NBynKknI5FgoEC0lOmkbZ5k7ts9yZ8YnYN1kipEocaf1GW&#10;jcliIkCtpa2f/ZG5GhX3RnTn3ojuGKSZHGMVEgshwo9YB873BHFqxW+m0Ghr5FGuhdAU6op5XmoI&#10;Ut5i/a0IiAE+ZnFqZ+7LcOw/9wrCN8x2DY1GSjWGGQtvFPwMwK3h3WxmHbGFVqjpqA2hkzas1QoZ&#10;QKtWPpet5T19zik1MLHeQTUTgQDgBJEF7YD9QCR6eb/rLPVefGJ2DWMoz3Zofrey5ATZ+mIC1Fqe&#10;tOUldRlQZt2WClE1PhgsVIIu+lmnKApC3mZ9sYZpBwwg05VffRlKGsMnZtcwvMxGcEVdLMCCQqWk&#10;68zoPkRp/F1sluc4bVKKeyRoQxt935q8wQwo5SUXp0YANwEg5ccACFFTYc+zK3qtFJ+YnYyUMgxo&#10;X+KAmL/TneaMoQSt2o+08N6uN86DHK1Wirz38G/KecWkosZ5xMC9QCBwnLTNPwAgzTVeNe73gPEC&#10;fGJ2PkOAKpPBfpTSu0UHAJgU1pVwGyl3LweKTHqKjErP3E9rW4eWwpNaYCKremtBPqIcFfMQ1vUH&#10;rabM2tRmFNqVjE/MzucaqLKrzByjjt0Vii92WuTl3Svv0ivF6WL9wmzmCYfaZAVDKY75L9AFOEeg&#10;dmFtA2muqYLn3AwMlwk+MTufcaaCLLtbfmvKTyGRJAfGkmwjId7lwi/V+QD0Doyx2caMhfTMbcSv&#10;mh4CzAFAqh7knnW62kYmGWl95duWagTfPrPzGVDigLPIlkolmmpCaKKr7fE4+6uU+fLVgY1Xplun&#10;O83fc3eSpS8GEP7agBK9sWomaZvW1mto0XS2pg5tPA/TFY5PzE5ESpkEBJcX5dlte6BSaZMS3N7F&#10;VnmeU/pSAHoH1J8v5xureDpvB9vKTgFKqqPHe93A34c9sUkIsfbi6yCo2bvzZSVpBJ+YnctQQC+l&#10;uckFmnPGSirNeoRK0K/J1V3vx4yFXJOybtXdL7L2+AlDGXdkf02xsQKhEtwW3pM/xAyga0wPUMq9&#10;NoJlIggQcrvrLfc+fGJ2LiMwFNh1wyowK5FRYapAtK3Ad9qVbK/Mw2KxEKEJor3fhUT/j+RkUGys&#10;IMYvlHc6jGVAgDKfLs0/Q0QysVLKtkKI87UnvDNmBFhSACNq82o3fwyvwLcA5lzGVuXZj5SyWHda&#10;VE5M0dMa2VWdz5NnlZiImyKTa4/nGHUcrcpHpVKxKvGGWiFDE8kKVJanABDyXWZtt5+S5Qrk8v5r&#10;ciNWN8TujkRKxauVHqrEqKPMSfmyWxNnDDp+d34Hd578nBJTJUn+kTwVfVXt+0apPMzUqEjQNhL1&#10;qM8Lom6ygqXXBgM3Kr+o32p4gg/widmZXAVYqnWldhvG+gXSQRuBRPJh+XHXW+YmDuiLeShnM2NO&#10;rmJN8SEkkiGhCaxOnESI8Ktt10EbhFbth9Fi4mfrtlVdKpT95gvJCqoMEwAtcII5mw64/IN4KT4x&#10;O48hOFzsBe6IUgq2pRfuQye9uwji3uoCfnNmPVMyP+Hb0uNYLBa6Bcby38QJrOhwLdEX+ZyrUdE/&#10;qB0Am3SNJSvIgrrJCoS1VxZ85dIP4uX4xOw8HI6UArjfmrmy2FjBX3O9s25ajrGStJwMbj35GT+U&#10;ZyMQjAzryAcdb+TrjlO4Idj2HvqwICUZ58HqhhUrjUqygipgOHNRIaV1iK360tmf4XLCt5rtPIbb&#10;qinVGAFCw9x21/BI9no+Kj7I8KB23GSjJlNr5Ki+hNuzv6TCVI1AMDEimSej+zlUhwogWq0s+peY&#10;bSYr8IfQFNqmlANtgDIi8nwZRprA1zM7ASllOBBfkms/iX1drg9O5OZIZbj9x/NbOKr3Hi/Fp3O3&#10;U2Gqpp02glWdpvBWu1EOCxlgY4UyvE70azzRYHXOSSVZgZBTrIe+UmKafdjCJ2bnoERKmRyv51TD&#10;y22GkhwYi8Fs5P4zG5xWDdKVZBkqOKA7j0DwQcJ19baWHOHLsiw2lWUCMN1GKVtr0EVfELcCIOWa&#10;lth8JeDRYbZG60/iwPFk7/4OR0IGWzEORUo1hr9Q87/4cdyQtYZzhhJ+n7eDt+Mbr9YiVGo69hzS&#10;IkMvlcqKEnKzDgFwxKjMcxP9I0lqbGupCU4ayvj9+S0A3BzRg2tsVJasrighmyIJdAOq8TP7Fr/s&#10;4DExq9V+JA6dRgEmEodO48zOj2qyNHoj40359iOlbNFBG8zr8Sk8kL2Ob0uPszmiGynW1d66BIdG&#10;IaK6GoGGfsuuJSg4irFkHfIHMNWEF6ua571mxsLDOZupNhvoGhjLy22bLs380o9LrDcQnzFru2dq&#10;7HgRHhGzUKlJGn4nn1Xs4eblT/Dq9U/z9OCpnNm1BkOVV35n/R3JLNIU44M7cFtkTz4qPsirBbtJ&#10;SbyxQZugiBiA40KIqS26WTORUqqBipCIOCpK8ohVKYtXBabmPXzfKtrPkao8tGo/3o5PbTINsEGa&#10;+fDwphoxv3+ptl9JuH3OLISKTiNuY4vpOLesfBKApHClFzLqK91tTouRUnYEghyJlLLHU9FXI1SC&#10;Q7pcsgwVDd4PiYgGcLvThBDCDPwQE98JgGQ/ZaGr2FhBkYPrBFXSxP8KlPI0v4sdbLfCxtqyLEr1&#10;5USFRsuBA5PXXbr1Vw5uF3OnkVPYQwlj33sQaZGk3/wXbg8bSNaOlThSl6kVUhMp1eILtfELpJM1&#10;impPdUHDBmFxJuCXFt/o0lirik7WA0RotMRZxViTRcQeX5VlU2nWE+MXyn2R3e22/6BUqdTx0KDb&#10;5a6B6Y5XofcQmlaQjNGtw+zOQydyEhi6eCZms5GXJz7FnDjFBTcwJIKK0oaufV7ASGvhM6cQpwkm&#10;k0JKLY31eMF64JCz7tVMNsGFGJKeAdHkGcr4uSqfa4MT7J78Q5USADU2JNFubvC91YXs050D4Imu&#10;44woQReHmzzJQ3TsNRRVdJ0VeVMh2bs3eGRB1209c+f+qRRoI+nz3nQMxmqeTp3NnxKVLcS3ctYT&#10;128iMe1b/QO4McZU5Z12uKZUC/EDjrjpXhezDzCHRbUF4Cpr1pBMg31fdIA8a9hnZwdSJP2rQBl8&#10;jA7rRHRFlT9wXfPNdT2dh0zkXHQiPT9PQyxIJWr5rSwuOUji0Gn4Bbi/IIFbxNyx9zVUhyTQdfnt&#10;VOormH3NHbza7TcAPHtsBY9+8RJ/PfkRYZ2H07nvSEQzV0k9hZTSD+he5GBNKUeotCj7zFpRf9Bk&#10;/ePwAzwSmSGEsADbott1wiQtGKylZ4vMjvVAamuvbrRTsvazslNsL89CIHgy+ipKzmdBK6zdHBYT&#10;D/6xdHtvKmEBwbww/iEQgvs/eZ7XTn9BwmC3rlECbhBz+24DUEUlk/jhHZRWFDOt/40s6PcgAJ/r&#10;9vHKJqVIweK9XzBqwx/ZGaGh04gZCO+I9b0KMOsdiJRyFLN12yfwopXe4PA4gHwhhCe9oL585fyP&#10;pv7HljM/Tymp01vbeF6vi2lrrTV1WF9ks83+6kKePb8VgDuietEvIJpS5UEZI6VsuFfnATQaLRqN&#10;lphOfXgxczVmaebHCa8zt/M0esV1VrZcw5XRi0br3nm0yxXjHxhCNRCg9mdirzF8OPhpsBSRSRm3&#10;ffgMAI+PnMnr4x7jVPFZhv7vHvaTR3znfq42zRm4zINDXhSAFRweDZ7MffWf6/1Dl0257bltCzWV&#10;Zj0hmgDGh3fhGQdL6owP6wDAN2XH2VJ5vsH7n5WdYnr211SbDXQPjOMvcYMBMFtM0FiyAg8QEhFH&#10;4rA7SBx2CwQEk1Wq5OSvALp9Nou9OUfYO2s508IGkYuexKHTCAiJcJt9Lhdz5t4taAoOkz11KV+P&#10;fAHKs0EVxaAV92E06Xl2zAO80es+bgntzt/GPIC0SObt+xT/+I6uNs0ZjKU8y6mP3zCVcrkcc/09&#10;XP/wWIA9zrxXs9BW/reismy01s+ff/e4mb3JvyE9PpUQjZ/9c4GxQR24JjQRs8XC/VlfMfPsBl4v&#10;3Mv/FezmulNreersBqrMeroFxrGsw7X196Cr84KAca75YI4R37kvcX2vY9aeeZzGCIQwpH1P9IYq&#10;IhdNoNpo5Nzda+lNLGsqfqHtguuUTqnnULfZ6JaxbPahnVSf3YOp4DCEKgsGxeWF3Nh7HC8l30n+&#10;/nVAMCsOKtU8E8LbgF5Phx6D6DxgLO069W6t8+hhZbnOmy8DdAtQnuR7qy7a8gmIq0Kpguh+5o8e&#10;jWA2wOLJz+96vN8Ue2c0yoL2YxgX3hmJZFvZKebl7WJJ/h6OV+WjUWm4O6ofnyZd36DmljVZgcfE&#10;HBgcTkD7q3k3fwuLflrN0FWzAXggbhzRYbGYTEZu7D6SHIp4/viH3LryKSb0HE1f4sjem+E2O922&#10;NZWTuZ+4pJ6EAF2jOqAWKj4f8TyFhzcS2/da/n32G749lEF4SCTPJd0MwLqgc+wt2MkNSUPo32EA&#10;efu+cZe5dpFSRgDtWur5dTGpQR14j71sqcimwmSs2/NJPLWSrRJ/RgKSJTNiRv4I9IHtDsdu1xAs&#10;NCyIH8PeqH58WXGKM4YK/IWG3gFR3BTS0WZJ2uLzpwhJGtxZShkqhHCbi6CUsgMQ7h/fl4ID65nV&#10;ewIfJI9k07FtjN30ZzaO+Rs771zEwOUzeef75bzz/XIAbr3qBj4e+nuKDm9y6xaVW/eZ87IOUV1R&#10;wucjngdAd3o30T0Gs8V0nN99/Q/Uaj+2zlAWxF47/QXPfP0aAH8G7hl0K+8NeAxLwTGAACnlFmAJ&#10;sNqdX3AdrJFSBqfWPRoZ1JY22jByDWW8Xforv4/uj1CGnAF4Yq910ahYjIwHJGr5V8AfUAuh5lId&#10;Za4KiOaqAMcWzgCMhmqoSVYA317STZuJVBIiLHr22ApNoCaA53vfQsnxbWwc8zfi82ew6dg2/trx&#10;I/7SaSpFMz5hedH35OgKuSlhJMlEUHDwO8oKz7nD1FrcvmRcVniOM7vXoM/dT1BwJHn4c+2yR5EW&#10;yeKbX6QvShTNZ0e3AXB2zjd8MPUVlu76hEzKUMUkAwTN2jNv1EbDsXeB81LKu9z9OYBrQOf0am8q&#10;4HcxAwF4t2Af+6sLCQoJBzAIIXKbOtclGNUjAAHyJ2ZvOSmEOAzowmLautmQcn8g1dV3kVL6Sylf&#10;BRYXIWNf3bqYv6z/DzssWUQk9kAWHefHaQtRq/14Yf08tpoygWqmWSJ5OqIvbbOOcHLbcrcLGTwU&#10;z2yoLOfs0T2IqHgqqCZIG8hTo+/j7ugLuc+v66osHHyet4MZUcPYPWc5nQlj/Jbnmbh1rlj002rm&#10;blsEUATskFJ+LqXMklL+U0rpjs813pSf7ZKRzW3hnRkamojJYuK+M99REOQHkO2Ke9lFyHjlp6ib&#10;RiUjOt69Dj61yQpciJTyamDXev2hp9frD8VEIY6+d/OLgOS6Dx7FpI1BX1VBAsHc2HMMILl22SOU&#10;EYBKqMncs4X87KOXPGJpKR7dzM3cuprOujKKZnzCv3rMBODPx1cqP5NuITI0mmfWvwnAAJS/qdyy&#10;Ar49lAHAyrEvAGwFHv+gaMeNHT+9NzGbimeAm91g/tWO1JS6VN5qO5q22nCKjRVM2LWQUgyZLrtZ&#10;k6iU0YC0fgEKXxKW5NZ4VWuygt5SyhaNhqSUwdYa2nWPhUkp3wN2HiC/z7XvPcjtHz8L0HVG1DDL&#10;zEG3UVFVRq/PZhHQXtmKO5B/gil9JnBLn/GEAQa958N3Pe6ZkfnzJqrO/AzVuRyjhJc2zmfOvncA&#10;GJF4NeW6Uo5Rgj5nHwCl1UpRQKFS0WfFb7DAdODR3blHyco/xf6qLIDmpb5oJlLKTkBgebHrfMmj&#10;NP68n3AtEZogzlXkk/DB1CEsGhXrshvawmJWgo6lOFnnaAagdecOQ3VFCYAZGHCp15BSPggUAEVS&#10;yqesx1TAlx8U7bgncMkNmj4LbgegtKKYm3a8pALkkgGP0ie+J8dyTxCw5HrCP7iZE/kn+Xj4cywf&#10;9BT5B9aRc2JvSz9ii/G4mAHOnTzAyV0bSCaC+Tf/hf/9tIrg927kiwMbCA4MI5kI/OP78dD+BZwu&#10;ymZCz9GU/nYjt/QcgwrMSwq3idd73ot+TgaTAnufAP4ipdwspXxGSmk/RKf5DAUMrh5OddaG8WHi&#10;DUSHRMtyXVkURtWHSNzlBw6LUyMQIg0AlWVVzWEhxHGgODy2g9tMUTCogdGXcqaUUgCvxq+eERC7&#10;cpoa+LuUMg6YcpLykXd99CxdYpI4Pedrds5ZRlhwBGt/Xc9H5bvVAPtvfIcRXQajN1RhMpn49M7X&#10;0QDZP66ivMj9SxmN0SrEDCClmewfV5EWN5bTv/2a6VdN4s4Bkzlwt7Lcv5883vl+OaHB4awb9VdC&#10;Ye67Vz+i20ee+r6P/0zch3dgHX91/KxiT/sJW54fvd1y8p/A9ouHVU5glLXqgsvp6h/O4RkfGIVK&#10;6IAxLEyd6Y77AqC3PAeEAgeYveXzi97dFNWuk9tMATAVnPIDrm/ueVLK6SifwxTqH0J8aCwofu7v&#10;AqMWHvsCgDcmPE4HAp8ZRIc3v7jjdQBmfvKCcpHybLaNexU5JwPdzC+4KaQLWTtWtqp0V61GzAAm&#10;g57Mre8Tnv0r/7v6HlYMeoQ2Z5W4gru+fBGA96a8AIp732JATPlUcQn9fNpr5FBN/28fU9//+Ut8&#10;d3grUaowgOeEEGVONnWMzoXz5br4aQOIIcBPq9Yq+3nW4aHLeSe1D0Io2SOEfBbRIMH/V4QmuHWi&#10;WJx7CmCwtZd1CCnlE8By4HHg6SNTFrB30jxm/vwfipA3ArUjtyMlZwDigGdGaTpnXpXYh0p9BSO/&#10;ewZCEzm98yPO7F5D1o6VZG5dU1MXq9XQqsRcQ17WITK3fkLm1lXkZCpOT/vOHgQEt4QOAMWB4t25&#10;mauCsvKz6JfYh6EiwVBCBScKsigqz6ddRDw9iQYYJ6Xs6SzbrJFSySV57qn3HRweA1CgrzIsBPRA&#10;X/43NsmlN00f6IdavguokXzKnC2N5RzbCGjVKve5KljXKLRAD0faSyn/WA3/HrzuCYA/AXMB+deT&#10;H7F01ydc++2TACNvS1ZG7nM3LQB4Gvg3EFFWrSNAG8T2zJ28lbOehMFTMFSWtzoR19AqxdwY9w2+&#10;DZCM3PAMQGARcvzfNi1EqFR8N/F1gHkJxKCr1qH1C6BQV0Tk8lsAbgd2SSnn1pY7aRlXAyZ9pbM7&#10;+8YJjlTyfvFwRgWghCqZTL1de9fQV5AMAYqR6kcbayGEyAYKwuPsJyZwGkr4pBkHgi6sC1v3zN79&#10;BrtO7eHen/8bOHjdE+1fPf25+EunqeaEqER2Z+3h/cLt4QNpX56aPIKCsjxiV04Tzx5b8fCoDX+M&#10;OlOUQ8bM+QiV4MlvXqUIP+I793X1p7xkvELMefu/ZVH/R1gx7VX+OeYRAHnduicxm438MWU2sWjX&#10;A1OmbHoOi9nEyxMeQX/fN6yf8V8AenyeFrSm4pcXgFNSyiQpZbNdEeswBNy3COUfFgcXAiyyABDC&#10;dStP81Mmg/yd8ou4nwc3NpXZf0OEuwNiyrMCcCxZQTBw8q8DZwHw3q6PyS4+R7/YLgDla6a+AkDa&#10;Fy8BhG4a85JpZJdrKCjL45VN6Xx/ajcfTH2ZoSJR/iklDZPJwLhvHyeg/dX4Bzl7CcY5eEV5moqS&#10;PKp/XMWdvYeBKoFjlIjd2fvoEJXAy8nTq4CdW0zHJ2Qc205iVCK/63BjBTBzEB0WPnloSdSRc0f4&#10;5Ohmbh7Q/xDKSvS/pJT/BywSQpiklM+jCGU3cNiawM4W4yhzbqRUkwS2qaY2wELoQYLEGSOMhswf&#10;cxXCoqw4It8ibbO9xPNfE9zhzs6j7nZn5Ts1ynfYKFLKBJQKkiHAVY/veLP2vaEJfbkuoFcJ0GUA&#10;7dfPGHjTgOW7P2PKjr+xdvifc7aO+7vMHleRdMJwjjHaZIA1QOpLyXdGZJae5T+DHgUsWCytc5jd&#10;oh5GSimLjm7BYnTfil5MYncITTSeocqvCj3JRDwDzOn/7WPJe7L2seHehYzVJv8B2AJ8r110HRZp&#10;wTBrPSql5u/8pw4t6XZXzwkMoH0u8J2E33yp288NwX1RQSGQJITQ2fjMOaaCw+1Kct0zZ47pPaEK&#10;mCSE2ER6yiLgPhAvkkyUeMoAABN7SURBVJYx16k3eie1Dyq5CWWP/msi4yYzbXWTe29SSn/AI0kD&#10;hBCnLrIlBHgdmPVR+W5VlUHP3dHDpR5EBRZ6fTidvNJcds35gIG0fwIly+m3EctvUZVWFNf83fwV&#10;xfc7FuWhfkRKWQAV0RAC5acpyHa9e7zKz5+obqMRQjRLny3tmc9FdRvtdP9kBzjVgcD/QOBdwBvA&#10;P/ee/hWAscoTtStw66w98zCa9Dw84m5U8DXQeR953f69dQnL93/D+Wkr4w6Q/5tXf17Je7s+5rUb&#10;nuZ3HW5c2YSQQwCpielRGBPj0BqMMzBRG2AhikCCkKFOvcOC0cOR8jMUIe+GiqlM22x3E10IoQdO&#10;OdWWS0BKGQp892HZziH3ffoCVdaUzb8LbyPy7vgQf1QbF035y9gb33+YaZ89z4mbFv31/9s77+go&#10;q7yPf24YEmoSOgQhEggIiKKiiGAmQFCQJgpIOcpSNsCyK4p6Fl15FRR1XVwsqAx9UUHAxVAUBEUB&#10;gaAUDQQpQgokklBC+pD2ff+4z7DZHPd9XUUQnc85OSdnnjtPuc/c8utAGlA4r++T1QctfYStJ76i&#10;W0TkI8DLxpjt5U6fbBd5AqjZpKxu20umI/ht1tWStHXs17OFx62r3x8hH5Xmxcg1P0aSyiTdJim1&#10;/fo/CY9be5Smw8oSHrfwuH3tJGmBpLD/cJ0HJLn/G9PIRcXjHu/c76Yf1H5+55q8HtWE2VGRvHlb&#10;fZ6O/vfJ+2kC8EQ/hMftxeMWc9w78UT/rN5zFwtJlX26D0lzlmfvEh63xn49W6nK05AvZwiPW30+&#10;nyZJ+yQld974qPC41WvrVA3Y/pyWZn0hSTkZOi9JOyT9crVbP4DL86O8yEiKBDauL0wMzykuZHBw&#10;h82flyW5b583ki7Nb2Vr9xd2A6s2FR2Z1n3R72lSuympAxcXAgF9tz0TtDbxEwAahDRk533zCKfG&#10;G8aYCRWuMQBYeZoS6uI6hg2/fPmShl++2a0xAaVJQGUw06F0pT1g6mJMOHANogV2Z9IcG65YniJg&#10;F/ABUinG3A84mnF9gKt06C+9DIykOsBLWDfeQOATYIsXps5O+4iHGt/J8pxdjHp/Kvnn7aMcjV1N&#10;BMEz8+Hh+v/oQ8F5W2DguZ6TeLxpv1TgReBNJ2nhFcuvYjADSKoKjMRqOhen432v8ZyehNaoxb5h&#10;SwikEjesGEl6Vhqrhr9Mv+rtZwIPVlnUq1JpWQkfDn+VV3e9x5rOU0qBlsaYY+XO3QbYef0HE2ok&#10;pCXSrnEbEnq/AdDGGHNp81h7oh8CzfwvvlGAtU8HY5VHFTkHZgqxn73+PY4hvwgc2bwjUAbMnJO5&#10;qcOkdTMpKM7nD52GM6vt6OPAG8DznsxNjIubxhNdxxEeUp+xcdO4NeImdsS8lAysKIHHVubsIib4&#10;JmpjtgFDjDGXxgPoZ+ZXM5jL49gY9zyXuur6pz6eRUlJMQGVXJSVltCqUSsO9vVkAmueT109+on1&#10;f2f0Lfcxr/34vdgf+wFjzNBy5woFvnhgz8uRb+2Ko2b1EHLzs1HsZwBNjTHHnVpMTwOjgYbAfuBV&#10;YL4x5uIPkNlR9xFgxiGaYd/hKcR3BHCYMnMEzBFc5ltKs9MZu/tfqtd53cIpKeuF0e2AF8wOcK1g&#10;7McXL73oRUSSC7gHmJlEbpiLALwU03LO3bQNa82RU0kUFXuZO+ApxtTr+iYwLmhhTxPV/GY2Rj0D&#10;gJkTDcCa4a/Rp3q754FVWF+BQ8Dmn+X9+Lm4SApzYpx1SsUavfcN4XFrg/eAJE2WVFDrnQHCE60C&#10;KyvfLsk4yhTfOQIkrfVkfCI8bt255Sn12DJFeNw++TrUaTdnl04obPkwueb3UMcND6vQHp94+Xrg&#10;ykQ2OUB3Sf8j6YQkdd/85AXdRo3FfTUuwSNJpxKUITxu1V06SJLyJAmPW42WDdVJeTVq7yy1XDVa&#10;zd7/nTZ6v5GkDEmXPvLMz8VBUiNJsyWVzDq5UZIyJfX92vkhdP74UUk6JqnB93z3mf3KVMC87mq4&#10;bIgk6bq1fyg/mLs5ihMFLewpPG7FbH5S4StH+JRuERXO10LSAEm1Ll0PXB4k3SBpjKQ/fF/ffk/7&#10;ppL+LOm0JB1VtlqtjtXA+L+qxuK+mrB/nuosHSg8bk07tlKSZkpKiHEG+pq8BEk6ffsnky8M/MAF&#10;dypFuZKUo4vnAejncuMMpHecH0x3nya79pKBii9L8Q2+ZuXaD5CkWu8MkGt+D6XaiV/hK0coaGFP&#10;ScqXNHtZ9pfq8/k04XH7Vgwfqypcv5ukkm2lyZJ0VtLP6199mZBUQ86OaPHpbcq2fTH4/2g/QtJW&#10;X6ddt26CpiWvVKEkMzdaeNxaeHqrJO054ryzsOXDfH04/gulCo9b7df/SZK+k1TwWtoGPZO80uqo&#10;pTmSrggN/U/linDnvBgYY741xgw3xvwV2BpJ6IEZdz1KYVE+C/etA1htjA3Al1V4Lb7+gwlk5Z1F&#10;Eg/ueIXtZSnkeHOpFlQNbO7zuxclfIhPG749LYFtZRdi+G+U9KqkO51JYmRswpuVOs8bwVtnttcC&#10;+l7aHrhkvLQiZ3efgHndeOCfT7Ag7SOw2nUk1ZQ0RNJTkh5x+rnj6vyvulSaH0O/7c+SkJrIwdPJ&#10;VAHd3fYOAPJLvABrWhB6sFNEB9Kz0vi06EgtoPLNNMlsVr8ZX6UkkERuQ2DiH8N6PP5k+ICpgdDJ&#10;GBNrjPmekpp+fjVIaiDpbUlFzqIQ7XweKunw/btnCo9bnTY+oscPL1HtJQMvbN+arLhfkpIkLfXK&#10;ymkh79yta9eM07qC/VqRs0stV/1eqcrzyc6SlLdbJ9R/23S78ZN+dD4rZ0v6vbbwn4JsRFjF6zRw&#10;djXdKx7/D+fI8+1mEpThe/Z5sjb6rM3FRzQ9JU6ejE98xxaXSsJjV+FJ3yySpD2S3j6qbOFxKyJu&#10;pGTl3Qc/9h6y4tHGRyUpUdK0VXl7NT0lzne+5y52v/i5QnC2he2c/wMkrZ2buam8YqVU0ruScnyO&#10;CdesjpWkryQ9P+P4GuFxa2LiAklWl+abCG7dOEl43OptHRc04/gaHbdN8iVVklW4RUhqox+YQEHS&#10;C/+aH/TMRXj+M7IypSSdkzRVUny5z3zbVUlq8f+cK0TO5OZshX2sKZYUGTfKmRDtwK2+uK+OKEuS&#10;0n0OHYtOfy5Jf3TeRdL16yYIj1tf6rgkjZd0ttHyocLj9k2K98tuuV/Xz5NVxs+ViKRWchRaLx1f&#10;6/uhPeEc63BS3gurtaQtkg62WzteeNw6YPU2fSSdq/fuYOFx6/p1E/TE4aU6oNPaWnpMeNy6Y8tT&#10;kvSxrHLohCSdUZlv0tgo66nmko3uaq5yCewkVZVUUnVRL9VY3FeSSmTNYj/lmQvqLB2oKgt7+SaZ&#10;Q/23TVdk3ChJKurt6AOcVbZbue9VlhQlaZrz11HS8VJJgQvulJkbrci4UT4PrIIOH00UnmhtKT4q&#10;SXr88JLyg75wSVa88Lh1T/xfJekj5xqTVuXtFR63emyZIkm7Jb24vSxFR600niSpn35ikr9fC78Z&#10;mfmHYIw5ZIzpBLSedFXvF1sQugh43jlcIxNrjq0ZVAOsfbfVvrQD1AmuR2vq5AA5pygKOZWdQcPQ&#10;RnzVc1be9Mghr7amjjfOyQPeO6ITgM6iudeuHd/YzImmzpyuVF7QI2DU3lkxwOdAFpDsteVbcyS9&#10;JxsNFAgEREXcQtfmt4BNM/xT7aRF3uLzeIsKAKoB4esObaFD47YAqc1rNQbgUO5xgGGSVkg6CBTm&#10;weYZx9dOeenE2ilAPFB0x5YpFBV7UZmoVS2EcTfeA1B1V/JXtA5rxe2uiINA4+cih55rWrsp6Vlp&#10;HCe/ytDQjnK5KrPG6h9iZDXg8/tVb59fN7g+u6zv/Y3A151M008iCL4baG6MWX2ZK2P+YvAP5u/B&#10;GHPQGPNnY8zIck4FIRHUp3PzmwmpUh2g9mvpGwAY3LYHwGog5q0Ttl7W8OvuAnjHGDMRSNpwdAcA&#10;wxp3B+gWuXQwienfMPiGPrw75G+M7TiEWlVrAmT13Pp0DTMnmqpzoqm66K6gp48tvxcbBXYNYObd&#10;/mdW3/YkWO+uw86KtUnSSmfH8Lak/1ihUlJvSR5JS4FKwUH/ZrEJKir2MuLangB7I0NtYMHhrBMA&#10;13zkPTCw5arRrWYcX1up1oI7eGzdDB79cAa1l94L0GxZ1FQeibIxxHc060jvqm13+2LqCq0iq6ox&#10;Jh1Y2d1OSMTnHAQ41LNVFMUl53k/d08AMNgYkw0sTBzyNmeHrfRic3bFG2NijDGrrnT3Sz+XCUce&#10;fEjS144cePbBxPkyc6O1R2mSNWXt6rTxEeFxa69OSlJfSfUka2aptqi3JBXNLueEIulbSbHOiidJ&#10;axOUoaPK1l6dvCB3ryvYL0mv+Uwx/bdNl6QDi09vU7u14xVflqLxCR513vioHkycL0nFknpVeIYA&#10;SUsydV4T9s/TfV/M0Mqc3QpfOeKC7Xxz8REFv91fsvL/iI8KDwiPWyP3vCZJmzYXH7kg9045ukyZ&#10;Oq+OGx4WHreWnImXpHif2c8RR3ZK8lZf1Ed43EqzKsHHJW0dsP258n316vrCRJm50Xri8FJJinfu&#10;OdJp/8Pr2fxG8a/MPxBjTLYx5mVjzPXAzUDcK21GfVE25lNuICwfm9jgxp0pX1E1qBrtaXAeGwTg&#10;/rwsCZWJLhEdAE7vTDsAwNj2/QBeMMbMMcYMwlZsqNmO+pwoyeTb3BPEXG1Xrw3JXwK0PpZjaxuH&#10;hzYEyEvOyWBf2gGiFsWy/ugO9md+y6ufL6brp39xATMqPMb4RE4NbTS/N69ve4sv0vYzeMVkUs+k&#10;XGgQ5WpB9vA4gLeBQ9dUsSvzsax0gCpRLqsDC6wcxLSIwd56BP5xVg+bY3Bh4gcABZGElrpcgey2&#10;W+MbgDUTbxsOwK3vxbKl5Nvn/nFmW5fVBzbRNqw17WlwBnjxziptisrGfMr0yCG7geVOvx8xxjxv&#10;jDnz49/eb4MrItPILw1jzC5gFFjzDXAd0A7Q5pFzTcq578D6/RZIiq4gL6cHuQIbAWQUZkFNOspW&#10;UwgERqzN3xd1z7JHKS45T9WgahQ6lRJqVQkBCDx6Lh2Aq0PCALwFxfb4ve3uYEmHSRlAnSqLerk+&#10;O7INutJGUi1jTJZz6xOGrZ9KaWkxy4e8xKDgm9ILISx0YU+Kyry+xxsFfGiMyZDUsKmT1CQ5Ox1s&#10;5sqcmtVDgnPzs8EWs9vYAZvFKCH9MEBrYO8NV7Xt8GXyXpLIrdyMmv+cHjkk5njuydC3dq3CvWAM&#10;AF0ju7Cp67NlwDhjzAlJvwN2G2MuX1H5Kxj/yvwTMcakGmPWGmM+AOp2CWg2ZHjt2/4BvOs0ia4R&#10;GEStmnUY0LgLwPox7XoDMPnjWexQ6his7JsHDBoeNwVRRmbsBgpGfFg6OdrWAm5dtylAmTNR0CI0&#10;DKDkrNcmFhzWugfAJOBAszpNgQuasRCwZVmA1gmpiVQLqsGg4JvygOZVYcdNTa4FIIPzAHvLFajL&#10;AIpcrkDS7MrcFNh/bYNIAI6RA9AAOFU3uD4Z2SfBBprsjmlmdxQfpMcDRABRi298aLdiPyUhdjmK&#10;/YxNXZ/dD/Qyxrzn9OVS/0D+8fgH80XEGJNljFlmjPmdMWah8/HcpyMGrzo79J9ZTaheCLxwE433&#10;/r33ZPIK87ht7gNUmh/jmnx4CYArtzCHoEpVqEegAL33jfUuu7lmK4CgJLtC0qK61TJnOTG79aqF&#10;gNWC18xzMm04IXHnnPtwTFjC5XIBeI0xXuBUaBVr4s6lEGwiPN/zCEi9qnYYJSVFYBPHH7uxkc1c&#10;HH82EeBaYF+7Bi0BOMgZgJP9W3TmlmY30iS4HkAXY8w+Y0wHIKId9bsCLYwx7YwxG35kd/upgH+b&#10;/TNjjHkFeEU2LLOZMSZPUs+HG/ec//Donn2W5XzJ0XPp3NX0VoDvYm+5r5EnfilVF91lylTmkuz6&#10;Gm63uyEnsjMBiLA5wV1ZhXZlrmOCAXKAkJzz/5ZfINu5jxxJZ+sE16t9JucU33KurqQ4IGaPI8Pn&#10;2ZW5YubSlPDgsBbJmcmkkEc4NTI6NmzN68DOk98wrHandsC+Ydd273ZVSF3qUBOgpKNpWrKzx9/3&#10;ANuwugNffyQBSfi56PgH8yXCMaMcdf7PBPpKan1f8M1dCKYhkAscnX3d2FljruvdNOF0EjF1b+Dd&#10;1E2sOHghS1CD9By7A3ZSiASe89qBW9vuprOBkHxvPtWsuSm3Qrzu8smdR4x7bN0MOiwZydB2vfpv&#10;TdnLuUJrPz91/iwENagY0ZXaonYTNmNIKTlJuKtFfv86t/HMnRO5NzwK7Mo8d0y9rl+Pqdd1HzaW&#10;ez3wkjHm8pdG9OPnciHr5XW3rEvjZEmLHfPOOcd0pWTryHhGUuKskxsV+/WbvkPXSFLLVaN10/qJ&#10;knSiwrkbSjrxlyNLVXVRL1WaF6N+257V+sJEddr4iHZbh7TYCt95Sv8iXdalMk7W62uQ/C6Uvxh+&#10;lZlGfq3Iui2GAY2BUKxiqQk2JVAI8BiwzPk/GEg3xtxa4RxXA38DemM16AewCjgvdpu+2KeQcto3&#10;wsrRqX5PKz9+/Pjx48ePHz9+/Pjx48ePHz9+/Pjx48ePHz9+/Pjx48ePHz9+fmH8LzrchQz1Je5C&#10;AAAAAElFTkSuQmCCUEsDBBQABgAIAAAAIQBALuXW4gAAAAsBAAAPAAAAZHJzL2Rvd25yZXYueG1s&#10;TI/BaoNAEIbvhb7DMoXezKqJaWpdQwhtT6HQpFBym+hEJe6uuBs1b9/pqb3NMB//fH+2nnQrBupd&#10;Y42CaBaCIFPYsjGVgq/DW7AC4TyaEltrSMGNHKzz+7sM09KO5pOGva8EhxiXooLa+y6V0hU1aXQz&#10;25Hh29n2Gj2vfSXLHkcO162Mw3ApNTaGP9TY0bam4rK/agXvI46befQ67C7n7e14SD6+dxEp9fgw&#10;bV5AeJr8Hwy/+qwOOTud7NWUTrQKgmgePjHLU/y8AMFIECcJiJOCZLkAmWfyf4f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JBKKw3BAAApQkAAA4AAAAAAAAA&#10;AAAAAAAAOgIAAGRycy9lMm9Eb2MueG1sUEsBAi0ACgAAAAAAAAAhAJZLbtLcUwAA3FMAABQAAAAA&#10;AAAAAAAAAAAAnQYAAGRycy9tZWRpYS9pbWFnZTEucG5nUEsBAi0AFAAGAAgAAAAhAEAu5dbiAAAA&#10;CwEAAA8AAAAAAAAAAAAAAAAAq1oAAGRycy9kb3ducmV2LnhtbFBLAQItABQABgAIAAAAIQCqJg6+&#10;vAAAACEBAAAZAAAAAAAAAAAAAAAAALpbAABkcnMvX3JlbHMvZTJvRG9jLnhtbC5yZWxzUEsFBgAA&#10;AAAGAAYAfAEAAK1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91060F" w:rsidRPr="0091060F">
      <w:rPr>
        <w:rFonts w:ascii="Times New Roman" w:eastAsiaTheme="majorEastAsia" w:hAnsi="Times New Roman" w:cs="Times New Roman"/>
        <w:b/>
        <w:color w:val="FFFFFF" w:themeColor="background1"/>
        <w:sz w:val="38"/>
        <w:szCs w:val="38"/>
      </w:rPr>
      <w:t xml:space="preserve"> </w:t>
    </w:r>
    <w:r w:rsidR="0091060F" w:rsidRPr="0091060F">
      <w:rPr>
        <w:rFonts w:ascii="Times New Roman" w:eastAsiaTheme="majorEastAsia" w:hAnsi="Times New Roman" w:cs="Times New Roman"/>
        <w:b/>
        <w:sz w:val="20"/>
        <w:szCs w:val="20"/>
      </w:rPr>
      <w:t>MISE EN PLACE D’UNE NUMÉRIQUE DE LA PROMOTION ET VENTE DES PAGNES LOCAUX : CAS DE OIC</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0"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5"/>
  </w:num>
  <w:num w:numId="3" w16cid:durableId="2127382121">
    <w:abstractNumId w:val="28"/>
  </w:num>
  <w:num w:numId="4" w16cid:durableId="493953857">
    <w:abstractNumId w:val="29"/>
  </w:num>
  <w:num w:numId="5" w16cid:durableId="1168981654">
    <w:abstractNumId w:val="3"/>
  </w:num>
  <w:num w:numId="6" w16cid:durableId="289014257">
    <w:abstractNumId w:val="4"/>
  </w:num>
  <w:num w:numId="7" w16cid:durableId="479539944">
    <w:abstractNumId w:val="16"/>
  </w:num>
  <w:num w:numId="8" w16cid:durableId="964233027">
    <w:abstractNumId w:val="35"/>
  </w:num>
  <w:num w:numId="9" w16cid:durableId="1862821239">
    <w:abstractNumId w:val="37"/>
  </w:num>
  <w:num w:numId="10" w16cid:durableId="110169854">
    <w:abstractNumId w:val="12"/>
  </w:num>
  <w:num w:numId="11" w16cid:durableId="480074024">
    <w:abstractNumId w:val="5"/>
  </w:num>
  <w:num w:numId="12" w16cid:durableId="2084717245">
    <w:abstractNumId w:val="23"/>
  </w:num>
  <w:num w:numId="13" w16cid:durableId="1920213775">
    <w:abstractNumId w:val="22"/>
  </w:num>
  <w:num w:numId="14" w16cid:durableId="294482381">
    <w:abstractNumId w:val="33"/>
  </w:num>
  <w:num w:numId="15" w16cid:durableId="1479416592">
    <w:abstractNumId w:val="25"/>
  </w:num>
  <w:num w:numId="16" w16cid:durableId="987326733">
    <w:abstractNumId w:val="1"/>
  </w:num>
  <w:num w:numId="17" w16cid:durableId="1326981845">
    <w:abstractNumId w:val="24"/>
  </w:num>
  <w:num w:numId="18" w16cid:durableId="952635762">
    <w:abstractNumId w:val="17"/>
  </w:num>
  <w:num w:numId="19" w16cid:durableId="688943972">
    <w:abstractNumId w:val="32"/>
  </w:num>
  <w:num w:numId="20" w16cid:durableId="2016373810">
    <w:abstractNumId w:val="18"/>
  </w:num>
  <w:num w:numId="21" w16cid:durableId="488446953">
    <w:abstractNumId w:val="8"/>
  </w:num>
  <w:num w:numId="22" w16cid:durableId="825172426">
    <w:abstractNumId w:val="26"/>
  </w:num>
  <w:num w:numId="23" w16cid:durableId="2105764819">
    <w:abstractNumId w:val="20"/>
  </w:num>
  <w:num w:numId="24" w16cid:durableId="1814717215">
    <w:abstractNumId w:val="38"/>
  </w:num>
  <w:num w:numId="25" w16cid:durableId="1765032212">
    <w:abstractNumId w:val="34"/>
  </w:num>
  <w:num w:numId="26" w16cid:durableId="958031770">
    <w:abstractNumId w:val="11"/>
  </w:num>
  <w:num w:numId="27" w16cid:durableId="225991336">
    <w:abstractNumId w:val="0"/>
  </w:num>
  <w:num w:numId="28" w16cid:durableId="316691158">
    <w:abstractNumId w:val="21"/>
  </w:num>
  <w:num w:numId="29" w16cid:durableId="612709171">
    <w:abstractNumId w:val="34"/>
    <w:lvlOverride w:ilvl="0">
      <w:startOverride w:val="1"/>
    </w:lvlOverride>
  </w:num>
  <w:num w:numId="30" w16cid:durableId="948397179">
    <w:abstractNumId w:val="34"/>
    <w:lvlOverride w:ilvl="0">
      <w:startOverride w:val="1"/>
    </w:lvlOverride>
  </w:num>
  <w:num w:numId="31" w16cid:durableId="2002807885">
    <w:abstractNumId w:val="34"/>
    <w:lvlOverride w:ilvl="0">
      <w:startOverride w:val="1"/>
    </w:lvlOverride>
  </w:num>
  <w:num w:numId="32" w16cid:durableId="1084373891">
    <w:abstractNumId w:val="36"/>
  </w:num>
  <w:num w:numId="33" w16cid:durableId="527524048">
    <w:abstractNumId w:val="7"/>
  </w:num>
  <w:num w:numId="34" w16cid:durableId="1143425215">
    <w:abstractNumId w:val="31"/>
  </w:num>
  <w:num w:numId="35" w16cid:durableId="1387142493">
    <w:abstractNumId w:val="34"/>
    <w:lvlOverride w:ilvl="0">
      <w:startOverride w:val="1"/>
    </w:lvlOverride>
  </w:num>
  <w:num w:numId="36" w16cid:durableId="1037777192">
    <w:abstractNumId w:val="34"/>
    <w:lvlOverride w:ilvl="0">
      <w:startOverride w:val="1"/>
    </w:lvlOverride>
  </w:num>
  <w:num w:numId="37" w16cid:durableId="115293253">
    <w:abstractNumId w:val="10"/>
  </w:num>
  <w:num w:numId="38" w16cid:durableId="2093426900">
    <w:abstractNumId w:val="2"/>
  </w:num>
  <w:num w:numId="39" w16cid:durableId="268513722">
    <w:abstractNumId w:val="14"/>
  </w:num>
  <w:num w:numId="40" w16cid:durableId="1717966613">
    <w:abstractNumId w:val="34"/>
    <w:lvlOverride w:ilvl="0">
      <w:startOverride w:val="1"/>
    </w:lvlOverride>
  </w:num>
  <w:num w:numId="41" w16cid:durableId="926379675">
    <w:abstractNumId w:val="30"/>
  </w:num>
  <w:num w:numId="42" w16cid:durableId="1898390121">
    <w:abstractNumId w:val="13"/>
  </w:num>
  <w:num w:numId="43" w16cid:durableId="1346204800">
    <w:abstractNumId w:val="34"/>
    <w:lvlOverride w:ilvl="0">
      <w:startOverride w:val="1"/>
    </w:lvlOverride>
  </w:num>
  <w:num w:numId="44" w16cid:durableId="313070778">
    <w:abstractNumId w:val="34"/>
    <w:lvlOverride w:ilvl="0">
      <w:startOverride w:val="1"/>
    </w:lvlOverride>
  </w:num>
  <w:num w:numId="45" w16cid:durableId="854537043">
    <w:abstractNumId w:val="34"/>
    <w:lvlOverride w:ilvl="0">
      <w:startOverride w:val="1"/>
    </w:lvlOverride>
  </w:num>
  <w:num w:numId="46" w16cid:durableId="1531187291">
    <w:abstractNumId w:val="34"/>
    <w:lvlOverride w:ilvl="0">
      <w:startOverride w:val="1"/>
    </w:lvlOverride>
  </w:num>
  <w:num w:numId="47" w16cid:durableId="869150988">
    <w:abstractNumId w:val="19"/>
  </w:num>
  <w:num w:numId="48" w16cid:durableId="248347949">
    <w:abstractNumId w:val="9"/>
  </w:num>
  <w:num w:numId="49" w16cid:durableId="36794729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15E70"/>
    <w:rsid w:val="00030702"/>
    <w:rsid w:val="00046927"/>
    <w:rsid w:val="00060F8A"/>
    <w:rsid w:val="0007153D"/>
    <w:rsid w:val="00077281"/>
    <w:rsid w:val="0008151E"/>
    <w:rsid w:val="00085122"/>
    <w:rsid w:val="00090F36"/>
    <w:rsid w:val="000963FC"/>
    <w:rsid w:val="000A32D6"/>
    <w:rsid w:val="000A7280"/>
    <w:rsid w:val="000B7E5F"/>
    <w:rsid w:val="000D47C1"/>
    <w:rsid w:val="000D762E"/>
    <w:rsid w:val="000D7A56"/>
    <w:rsid w:val="000F06A3"/>
    <w:rsid w:val="001055ED"/>
    <w:rsid w:val="0011068D"/>
    <w:rsid w:val="0011202D"/>
    <w:rsid w:val="0011655F"/>
    <w:rsid w:val="00116A46"/>
    <w:rsid w:val="0013745B"/>
    <w:rsid w:val="00141E64"/>
    <w:rsid w:val="00153AA0"/>
    <w:rsid w:val="001602FD"/>
    <w:rsid w:val="00162B11"/>
    <w:rsid w:val="001632F4"/>
    <w:rsid w:val="00192F1B"/>
    <w:rsid w:val="001A75A5"/>
    <w:rsid w:val="001B66BF"/>
    <w:rsid w:val="001C05DB"/>
    <w:rsid w:val="001C66D6"/>
    <w:rsid w:val="001D751D"/>
    <w:rsid w:val="001F1BCE"/>
    <w:rsid w:val="001F3778"/>
    <w:rsid w:val="001F472D"/>
    <w:rsid w:val="001F71D0"/>
    <w:rsid w:val="00213C48"/>
    <w:rsid w:val="00215723"/>
    <w:rsid w:val="002161BA"/>
    <w:rsid w:val="00221355"/>
    <w:rsid w:val="00226C0B"/>
    <w:rsid w:val="00230DD2"/>
    <w:rsid w:val="002530BB"/>
    <w:rsid w:val="00255458"/>
    <w:rsid w:val="002760AD"/>
    <w:rsid w:val="00277D25"/>
    <w:rsid w:val="00290A57"/>
    <w:rsid w:val="002C02B4"/>
    <w:rsid w:val="002C2223"/>
    <w:rsid w:val="002C26F3"/>
    <w:rsid w:val="002D5AF0"/>
    <w:rsid w:val="002E345D"/>
    <w:rsid w:val="00305760"/>
    <w:rsid w:val="00305F42"/>
    <w:rsid w:val="00306CC0"/>
    <w:rsid w:val="003177D3"/>
    <w:rsid w:val="00321206"/>
    <w:rsid w:val="00321C9F"/>
    <w:rsid w:val="00321FE7"/>
    <w:rsid w:val="00335ACA"/>
    <w:rsid w:val="00335BCD"/>
    <w:rsid w:val="00336549"/>
    <w:rsid w:val="0033698D"/>
    <w:rsid w:val="00357C53"/>
    <w:rsid w:val="0036071D"/>
    <w:rsid w:val="00370A5D"/>
    <w:rsid w:val="00387E49"/>
    <w:rsid w:val="003915D5"/>
    <w:rsid w:val="003926A6"/>
    <w:rsid w:val="003B18EC"/>
    <w:rsid w:val="003B61F4"/>
    <w:rsid w:val="003C3D65"/>
    <w:rsid w:val="003D0371"/>
    <w:rsid w:val="003D0A13"/>
    <w:rsid w:val="003E070B"/>
    <w:rsid w:val="003E4643"/>
    <w:rsid w:val="003F06E4"/>
    <w:rsid w:val="003F4134"/>
    <w:rsid w:val="004146B4"/>
    <w:rsid w:val="004523D3"/>
    <w:rsid w:val="004576D0"/>
    <w:rsid w:val="00461364"/>
    <w:rsid w:val="004B1159"/>
    <w:rsid w:val="004B406E"/>
    <w:rsid w:val="004B5C0C"/>
    <w:rsid w:val="004B6049"/>
    <w:rsid w:val="004D0916"/>
    <w:rsid w:val="004E5BC5"/>
    <w:rsid w:val="00503185"/>
    <w:rsid w:val="0051773C"/>
    <w:rsid w:val="00524D7B"/>
    <w:rsid w:val="00527578"/>
    <w:rsid w:val="00546308"/>
    <w:rsid w:val="005529C9"/>
    <w:rsid w:val="00557C4D"/>
    <w:rsid w:val="00564430"/>
    <w:rsid w:val="00566978"/>
    <w:rsid w:val="00574D84"/>
    <w:rsid w:val="00575618"/>
    <w:rsid w:val="0058165A"/>
    <w:rsid w:val="00595471"/>
    <w:rsid w:val="005A31B5"/>
    <w:rsid w:val="005A4472"/>
    <w:rsid w:val="005B75A7"/>
    <w:rsid w:val="005D1E7A"/>
    <w:rsid w:val="005D68BF"/>
    <w:rsid w:val="005E5F10"/>
    <w:rsid w:val="005F0241"/>
    <w:rsid w:val="005F4B53"/>
    <w:rsid w:val="00635F97"/>
    <w:rsid w:val="00637443"/>
    <w:rsid w:val="00640E76"/>
    <w:rsid w:val="0064694A"/>
    <w:rsid w:val="006523C5"/>
    <w:rsid w:val="00652B90"/>
    <w:rsid w:val="00660BBE"/>
    <w:rsid w:val="0066587F"/>
    <w:rsid w:val="00670184"/>
    <w:rsid w:val="0068066A"/>
    <w:rsid w:val="006829AA"/>
    <w:rsid w:val="0068409B"/>
    <w:rsid w:val="00686DE5"/>
    <w:rsid w:val="00690747"/>
    <w:rsid w:val="006A5F20"/>
    <w:rsid w:val="006B7F47"/>
    <w:rsid w:val="006E36B0"/>
    <w:rsid w:val="007075EF"/>
    <w:rsid w:val="00717754"/>
    <w:rsid w:val="00717AEA"/>
    <w:rsid w:val="00731C9A"/>
    <w:rsid w:val="00735F8C"/>
    <w:rsid w:val="00781E2C"/>
    <w:rsid w:val="00795787"/>
    <w:rsid w:val="00797E3B"/>
    <w:rsid w:val="007A0168"/>
    <w:rsid w:val="007B6AB8"/>
    <w:rsid w:val="007B79E0"/>
    <w:rsid w:val="007C530E"/>
    <w:rsid w:val="007D0D77"/>
    <w:rsid w:val="007E14F3"/>
    <w:rsid w:val="007F0EC5"/>
    <w:rsid w:val="007F1917"/>
    <w:rsid w:val="007F4C13"/>
    <w:rsid w:val="00800A65"/>
    <w:rsid w:val="00815CDA"/>
    <w:rsid w:val="00830FA6"/>
    <w:rsid w:val="00835BB8"/>
    <w:rsid w:val="00836AC5"/>
    <w:rsid w:val="008404B1"/>
    <w:rsid w:val="00845105"/>
    <w:rsid w:val="008555C6"/>
    <w:rsid w:val="0085566D"/>
    <w:rsid w:val="008613D6"/>
    <w:rsid w:val="00861D7B"/>
    <w:rsid w:val="0086531F"/>
    <w:rsid w:val="00882311"/>
    <w:rsid w:val="00890F2B"/>
    <w:rsid w:val="008A2A21"/>
    <w:rsid w:val="008A5546"/>
    <w:rsid w:val="008A58BE"/>
    <w:rsid w:val="008B2D7F"/>
    <w:rsid w:val="008B6F65"/>
    <w:rsid w:val="008C690B"/>
    <w:rsid w:val="008D1AA0"/>
    <w:rsid w:val="008E2A4B"/>
    <w:rsid w:val="008E7844"/>
    <w:rsid w:val="0091060F"/>
    <w:rsid w:val="00922D21"/>
    <w:rsid w:val="0092699E"/>
    <w:rsid w:val="009376AC"/>
    <w:rsid w:val="009439D7"/>
    <w:rsid w:val="009568B0"/>
    <w:rsid w:val="00961B9B"/>
    <w:rsid w:val="00974282"/>
    <w:rsid w:val="0098385B"/>
    <w:rsid w:val="00996F72"/>
    <w:rsid w:val="009A23CC"/>
    <w:rsid w:val="009A79F2"/>
    <w:rsid w:val="009C1A60"/>
    <w:rsid w:val="009D2EF3"/>
    <w:rsid w:val="00A024A5"/>
    <w:rsid w:val="00A10167"/>
    <w:rsid w:val="00A3135E"/>
    <w:rsid w:val="00A37E72"/>
    <w:rsid w:val="00A41279"/>
    <w:rsid w:val="00A47317"/>
    <w:rsid w:val="00A50E17"/>
    <w:rsid w:val="00A60441"/>
    <w:rsid w:val="00A73B87"/>
    <w:rsid w:val="00A81A18"/>
    <w:rsid w:val="00A87F46"/>
    <w:rsid w:val="00AA3FC3"/>
    <w:rsid w:val="00AA42DC"/>
    <w:rsid w:val="00AD7107"/>
    <w:rsid w:val="00AE626B"/>
    <w:rsid w:val="00AF4197"/>
    <w:rsid w:val="00B0422D"/>
    <w:rsid w:val="00B07E39"/>
    <w:rsid w:val="00B11885"/>
    <w:rsid w:val="00B34A1A"/>
    <w:rsid w:val="00B4327E"/>
    <w:rsid w:val="00B5111D"/>
    <w:rsid w:val="00B54C78"/>
    <w:rsid w:val="00B572D6"/>
    <w:rsid w:val="00B64B1C"/>
    <w:rsid w:val="00B65E32"/>
    <w:rsid w:val="00B67FFE"/>
    <w:rsid w:val="00B7428C"/>
    <w:rsid w:val="00B80A1A"/>
    <w:rsid w:val="00B834A9"/>
    <w:rsid w:val="00B93D7A"/>
    <w:rsid w:val="00BA14F3"/>
    <w:rsid w:val="00BB5D9A"/>
    <w:rsid w:val="00BC0F58"/>
    <w:rsid w:val="00BE3D15"/>
    <w:rsid w:val="00BE3D4E"/>
    <w:rsid w:val="00BF1463"/>
    <w:rsid w:val="00BF5DCA"/>
    <w:rsid w:val="00C009E4"/>
    <w:rsid w:val="00C01B53"/>
    <w:rsid w:val="00C03808"/>
    <w:rsid w:val="00C25521"/>
    <w:rsid w:val="00C333DC"/>
    <w:rsid w:val="00C35231"/>
    <w:rsid w:val="00C5208A"/>
    <w:rsid w:val="00C55462"/>
    <w:rsid w:val="00C7434C"/>
    <w:rsid w:val="00C8157A"/>
    <w:rsid w:val="00C81926"/>
    <w:rsid w:val="00C95925"/>
    <w:rsid w:val="00CC6021"/>
    <w:rsid w:val="00CD7A40"/>
    <w:rsid w:val="00CF5EA5"/>
    <w:rsid w:val="00CF5FA3"/>
    <w:rsid w:val="00D03029"/>
    <w:rsid w:val="00D050FB"/>
    <w:rsid w:val="00D1126E"/>
    <w:rsid w:val="00D12B7D"/>
    <w:rsid w:val="00D27494"/>
    <w:rsid w:val="00D33336"/>
    <w:rsid w:val="00D44187"/>
    <w:rsid w:val="00D45B5C"/>
    <w:rsid w:val="00D54AE0"/>
    <w:rsid w:val="00D54C1D"/>
    <w:rsid w:val="00D57243"/>
    <w:rsid w:val="00D900CB"/>
    <w:rsid w:val="00DB04FA"/>
    <w:rsid w:val="00DB1229"/>
    <w:rsid w:val="00DB6C76"/>
    <w:rsid w:val="00DD1EE4"/>
    <w:rsid w:val="00DD3F9F"/>
    <w:rsid w:val="00DE717E"/>
    <w:rsid w:val="00E0659E"/>
    <w:rsid w:val="00E12A41"/>
    <w:rsid w:val="00E50197"/>
    <w:rsid w:val="00E63A48"/>
    <w:rsid w:val="00E834DF"/>
    <w:rsid w:val="00EA28D9"/>
    <w:rsid w:val="00EA636C"/>
    <w:rsid w:val="00EB5FD0"/>
    <w:rsid w:val="00ED54E7"/>
    <w:rsid w:val="00EE66AD"/>
    <w:rsid w:val="00EF22D3"/>
    <w:rsid w:val="00EF5E59"/>
    <w:rsid w:val="00F12088"/>
    <w:rsid w:val="00F255FB"/>
    <w:rsid w:val="00F62729"/>
    <w:rsid w:val="00F755DC"/>
    <w:rsid w:val="00F7698C"/>
    <w:rsid w:val="00F803A6"/>
    <w:rsid w:val="00F9598F"/>
    <w:rsid w:val="00FA2416"/>
    <w:rsid w:val="00FA2CFA"/>
    <w:rsid w:val="00FB14A9"/>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image" Target="media/image67.png"/><Relationship Id="rId84" Type="http://schemas.openxmlformats.org/officeDocument/2006/relationships/hyperlink" Target="https://www.cours-gratuit.com/cours-merise/comparatif-uml-merise-pdf" TargetMode="External"/><Relationship Id="rId89" Type="http://schemas.openxmlformats.org/officeDocument/2006/relationships/hyperlink" Target="https://www.cours-gratuit.com/cours-merise/comparatif-uml-merise-pdf"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cours-gratuit.com/cours-merise/comparatif-uml-merise-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5.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6.png"/><Relationship Id="rId79" Type="http://schemas.openxmlformats.org/officeDocument/2006/relationships/hyperlink" Target="https://fadhyl-store.vercel.app/" TargetMode="External"/><Relationship Id="rId87" Type="http://schemas.openxmlformats.org/officeDocument/2006/relationships/hyperlink" Target="https://www.cours-gratuit.com/cours-merise/comparatif-uml-merise-pdf"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budget.gouv.ml/sites/default/files/Bulletin%20R%C3%A9sult%20Segou21" TargetMode="External"/><Relationship Id="rId90" Type="http://schemas.openxmlformats.org/officeDocument/2006/relationships/hyperlink" Target="https://www.cours-gratuit.com/cours-merise/comparatif-uml-merise-pdf" TargetMode="External"/><Relationship Id="rId95" Type="http://schemas.openxmlformats.org/officeDocument/2006/relationships/hyperlink" Target="https://www.udemy.com/?utm=1969b9ae715ed99c17cc3d62d289bfd5&amp;track=1&amp;pt=2" TargetMode="External"/><Relationship Id="rId19" Type="http://schemas.openxmlformats.org/officeDocument/2006/relationships/image" Target="media/image11.png"/><Relationship Id="rId14" Type="http://schemas.openxmlformats.org/officeDocument/2006/relationships/header" Target="head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77" Type="http://schemas.openxmlformats.org/officeDocument/2006/relationships/hyperlink" Target="https://fadhyl-store.vercel.app/"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69.png"/><Relationship Id="rId85" Type="http://schemas.openxmlformats.org/officeDocument/2006/relationships/hyperlink" Target="https://www.cours-gratuit.com/cours-merise/comparatif-uml-merise-pdf" TargetMode="External"/><Relationship Id="rId93" Type="http://schemas.openxmlformats.org/officeDocument/2006/relationships/hyperlink" Target="https://www.cours-gratuit.com/cours-merise/comparatif-uml-merise-pdf"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fadhyl-store.vercel.app/" TargetMode="External"/><Relationship Id="rId83" Type="http://schemas.openxmlformats.org/officeDocument/2006/relationships/hyperlink" Target="https://www.cours-gratuit.com/cours-merise/comparatif-uml-merise-pdf" TargetMode="External"/><Relationship Id="rId88" Type="http://schemas.openxmlformats.org/officeDocument/2006/relationships/hyperlink" Target="https://www.cours-gratuit.com/cours-merise/comparatif-uml-merise-pdf" TargetMode="External"/><Relationship Id="rId91" Type="http://schemas.openxmlformats.org/officeDocument/2006/relationships/hyperlink" Target="https://www.cours-gratuit.com/cours-merise/comparatif-uml-merise-pd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hyperlink" Target="https://fadhyl-store.vercel.app/" TargetMode="External"/><Relationship Id="rId86" Type="http://schemas.openxmlformats.org/officeDocument/2006/relationships/hyperlink" Target="https://www.cours-gratuit.com/cours-merise/comparatif-uml-merise-pdf" TargetMode="External"/><Relationship Id="rId94" Type="http://schemas.openxmlformats.org/officeDocument/2006/relationships/hyperlink" Target="https://www.codeur.com/pages"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s>
</file>

<file path=customXml/itemProps1.xml><?xml version="1.0" encoding="utf-8"?>
<ds:datastoreItem xmlns:ds="http://schemas.openxmlformats.org/officeDocument/2006/customXml" ds:itemID="{D39CE71F-F34F-455F-AFE8-00DE20371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89</Pages>
  <Words>10891</Words>
  <Characters>62082</Characters>
  <Application>Microsoft Office Word</Application>
  <DocSecurity>0</DocSecurity>
  <Lines>517</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159</cp:revision>
  <dcterms:created xsi:type="dcterms:W3CDTF">2023-09-08T15:47:00Z</dcterms:created>
  <dcterms:modified xsi:type="dcterms:W3CDTF">2023-09-22T20:56:00Z</dcterms:modified>
</cp:coreProperties>
</file>