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954F" w14:textId="15092459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 w:rsidRPr="00A66123">
        <w:rPr>
          <w:rFonts w:ascii="Times New Roman CYR" w:hAnsi="Times New Roman CYR" w:cs="Times New Roman CYR"/>
          <w:bCs/>
          <w:sz w:val="28"/>
          <w:szCs w:val="28"/>
        </w:rPr>
        <w:t>МИНИСТЕРСТВО</w:t>
      </w:r>
      <w:r>
        <w:rPr>
          <w:rFonts w:ascii="Times New Roman CYR" w:hAnsi="Times New Roman CYR" w:cs="Times New Roman CYR"/>
          <w:bCs/>
          <w:sz w:val="28"/>
          <w:szCs w:val="28"/>
        </w:rPr>
        <w:t xml:space="preserve"> ОБРАЗОВАНИЯ РЕСПУБЛИКИ БЕЛАРУСЬ</w:t>
      </w:r>
    </w:p>
    <w:p w14:paraId="075DDD9B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370B37FC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Учреждение образования</w:t>
      </w:r>
    </w:p>
    <w:p w14:paraId="446F8C9F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БЕЛОРУССКИЙ ГОСУДАРСТВЕННЫЙ УНИВЕРСИТЕТ</w:t>
      </w:r>
    </w:p>
    <w:p w14:paraId="067293F2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ИНФОРМАТИКИ И РАДИОЭЛЕКТРОНИКИ</w:t>
      </w:r>
    </w:p>
    <w:p w14:paraId="74A258C4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13345DB4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 xml:space="preserve">Инженерно-экономический факультет </w:t>
      </w:r>
    </w:p>
    <w:p w14:paraId="5AFB77AA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7C2A9437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Кафедра экономики</w:t>
      </w:r>
    </w:p>
    <w:p w14:paraId="0884EB8F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6E4D7DE0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2DE2EBAB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7577CB2C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0FBA3ED7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77096849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3EF2C2D6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02297193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0AF6C21D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37817E5F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7DD9D6F1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2917E7AB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Отчет</w:t>
      </w:r>
    </w:p>
    <w:p w14:paraId="151F5860" w14:textId="4472A2DD" w:rsidR="00F303A6" w:rsidRDefault="003259E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по лабораторной работе №10</w:t>
      </w:r>
    </w:p>
    <w:p w14:paraId="6E8E18C3" w14:textId="7DBC6C90" w:rsidR="00F303A6" w:rsidRPr="00AF694C" w:rsidRDefault="00F303A6" w:rsidP="003259E6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на тему «</w:t>
      </w:r>
      <w:r w:rsidR="003259E6">
        <w:rPr>
          <w:rStyle w:val="fontstyle01"/>
          <w:rFonts w:ascii="Times New Roman" w:hAnsi="Times New Roman" w:cs="Times New Roman"/>
          <w:b w:val="0"/>
          <w:sz w:val="28"/>
          <w:szCs w:val="28"/>
        </w:rPr>
        <w:t>Обработка текстовой информации с помощью стандартных процедур</w:t>
      </w:r>
      <w:r>
        <w:rPr>
          <w:rFonts w:ascii="Times New Roman CYR" w:hAnsi="Times New Roman CYR" w:cs="Times New Roman CYR"/>
          <w:bCs/>
          <w:sz w:val="28"/>
          <w:szCs w:val="28"/>
        </w:rPr>
        <w:t>»</w:t>
      </w:r>
    </w:p>
    <w:p w14:paraId="5C58F264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4"/>
          <w:szCs w:val="24"/>
        </w:rPr>
      </w:pPr>
    </w:p>
    <w:p w14:paraId="5B57C26A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по курсу «</w:t>
      </w:r>
      <w:r w:rsidRPr="00EE15EE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>
        <w:rPr>
          <w:rFonts w:ascii="Times New Roman CYR" w:hAnsi="Times New Roman CYR" w:cs="Times New Roman CYR"/>
          <w:bCs/>
          <w:sz w:val="28"/>
          <w:szCs w:val="28"/>
        </w:rPr>
        <w:t>»</w:t>
      </w:r>
    </w:p>
    <w:p w14:paraId="50CA3F6A" w14:textId="7CDEC874" w:rsidR="00F303A6" w:rsidRPr="005A6B0D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Вариант №</w:t>
      </w:r>
      <w:r w:rsidR="003259E6">
        <w:rPr>
          <w:rFonts w:ascii="Times New Roman CYR" w:hAnsi="Times New Roman CYR" w:cs="Times New Roman CYR"/>
          <w:bCs/>
          <w:sz w:val="28"/>
          <w:szCs w:val="28"/>
        </w:rPr>
        <w:t>2</w:t>
      </w:r>
    </w:p>
    <w:p w14:paraId="79EF965A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7767FA85" w14:textId="1C30B3B6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136B18A6" w14:textId="0E9D4F61" w:rsidR="008D7548" w:rsidRDefault="008D7548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43FB031F" w14:textId="77777777" w:rsidR="008D7548" w:rsidRDefault="008D7548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6B02BC05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62F407D2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25A863CC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7"/>
        <w:gridCol w:w="3107"/>
        <w:gridCol w:w="3510"/>
      </w:tblGrid>
      <w:tr w:rsidR="008D7548" w14:paraId="35E17EFE" w14:textId="77777777" w:rsidTr="008D7548">
        <w:tc>
          <w:tcPr>
            <w:tcW w:w="3587" w:type="dxa"/>
          </w:tcPr>
          <w:p w14:paraId="48093E3C" w14:textId="77777777" w:rsidR="008D7548" w:rsidRPr="005A6B0D" w:rsidRDefault="008D7548" w:rsidP="00512B22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Выполнил:</w:t>
            </w:r>
          </w:p>
        </w:tc>
        <w:tc>
          <w:tcPr>
            <w:tcW w:w="3107" w:type="dxa"/>
          </w:tcPr>
          <w:p w14:paraId="35AAAE4F" w14:textId="77777777" w:rsidR="008D7548" w:rsidRDefault="008D7548" w:rsidP="00512B22">
            <w:pPr>
              <w:widowControl w:val="0"/>
              <w:tabs>
                <w:tab w:val="left" w:pos="2796"/>
              </w:tabs>
              <w:autoSpaceDE w:val="0"/>
              <w:autoSpaceDN w:val="0"/>
              <w:adjustRightInd w:val="0"/>
              <w:ind w:right="-399"/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3510" w:type="dxa"/>
          </w:tcPr>
          <w:p w14:paraId="25A55552" w14:textId="4E0DF930" w:rsidR="008D7548" w:rsidRDefault="009E7332" w:rsidP="00512B22">
            <w:pPr>
              <w:widowControl w:val="0"/>
              <w:tabs>
                <w:tab w:val="left" w:pos="2796"/>
              </w:tabs>
              <w:autoSpaceDE w:val="0"/>
              <w:autoSpaceDN w:val="0"/>
              <w:adjustRightInd w:val="0"/>
              <w:ind w:right="-399"/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Студент гр. 274003</w:t>
            </w:r>
            <w:r w:rsidR="008D7548">
              <w:rPr>
                <w:rFonts w:ascii="Times New Roman CYR" w:hAnsi="Times New Roman CYR" w:cs="Times New Roman CYR"/>
                <w:sz w:val="28"/>
                <w:szCs w:val="28"/>
              </w:rPr>
              <w:tab/>
            </w:r>
          </w:p>
          <w:p w14:paraId="52C6F63E" w14:textId="68B5344B" w:rsidR="008D7548" w:rsidRPr="00556955" w:rsidRDefault="00556955" w:rsidP="00512B22">
            <w:pPr>
              <w:widowControl w:val="0"/>
              <w:tabs>
                <w:tab w:val="left" w:pos="2796"/>
              </w:tabs>
              <w:autoSpaceDE w:val="0"/>
              <w:autoSpaceDN w:val="0"/>
              <w:adjustRightInd w:val="0"/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Жерко В.А</w:t>
            </w:r>
          </w:p>
        </w:tc>
      </w:tr>
      <w:tr w:rsidR="008D7548" w14:paraId="591A2E50" w14:textId="77777777" w:rsidTr="008D7548">
        <w:tc>
          <w:tcPr>
            <w:tcW w:w="3587" w:type="dxa"/>
          </w:tcPr>
          <w:p w14:paraId="26D1A147" w14:textId="77777777" w:rsidR="008D7548" w:rsidRDefault="008D7548" w:rsidP="00512B22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  <w:p w14:paraId="5324F3D0" w14:textId="77777777" w:rsidR="008D7548" w:rsidRDefault="008D7548" w:rsidP="00512B22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Проверила:</w:t>
            </w:r>
          </w:p>
        </w:tc>
        <w:tc>
          <w:tcPr>
            <w:tcW w:w="3107" w:type="dxa"/>
          </w:tcPr>
          <w:p w14:paraId="10F4D8E0" w14:textId="77777777" w:rsidR="008D7548" w:rsidRDefault="008D7548" w:rsidP="00512B22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3510" w:type="dxa"/>
          </w:tcPr>
          <w:p w14:paraId="4BAA564B" w14:textId="6FEDCD96" w:rsidR="008D7548" w:rsidRDefault="008D7548" w:rsidP="00512B22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  <w:p w14:paraId="60BD4C04" w14:textId="43D6CF64" w:rsidR="008D7548" w:rsidRDefault="003259E6" w:rsidP="00512B2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Пономарёва Е.И</w:t>
            </w:r>
          </w:p>
        </w:tc>
      </w:tr>
    </w:tbl>
    <w:p w14:paraId="5C6F8C60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3E692C7F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63DCD402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29BE42B2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031164B5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4D513684" w14:textId="77777777" w:rsidR="00F303A6" w:rsidRPr="004B78F1" w:rsidRDefault="00F303A6" w:rsidP="00F303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A539BA" w14:textId="052373C4" w:rsidR="00F303A6" w:rsidRDefault="00F303A6" w:rsidP="00F303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1CC6DF" w14:textId="37063A58" w:rsidR="006C138D" w:rsidRDefault="006C138D" w:rsidP="00F303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22CC02" w14:textId="4C1C2EFB" w:rsidR="006C138D" w:rsidRDefault="00F303A6" w:rsidP="00F303A6">
      <w:pPr>
        <w:jc w:val="center"/>
        <w:rPr>
          <w:rFonts w:ascii="Times New Roman" w:hAnsi="Times New Roman" w:cs="Times New Roman"/>
          <w:sz w:val="28"/>
          <w:szCs w:val="28"/>
        </w:rPr>
      </w:pPr>
      <w:r w:rsidRPr="004B78F1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38FD399" w14:textId="364DCC2E" w:rsidR="00F303A6" w:rsidRPr="004A08A2" w:rsidRDefault="00F303A6" w:rsidP="009E27F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3A29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3259E6">
        <w:rPr>
          <w:rFonts w:ascii="Times New Roman" w:hAnsi="Times New Roman" w:cs="Times New Roman"/>
          <w:b/>
          <w:sz w:val="28"/>
          <w:szCs w:val="28"/>
        </w:rPr>
        <w:t>10</w:t>
      </w:r>
    </w:p>
    <w:p w14:paraId="01E0498D" w14:textId="402A6AE4" w:rsidR="00C90E92" w:rsidRDefault="009E7332" w:rsidP="009E27F3">
      <w:pPr>
        <w:jc w:val="center"/>
      </w:pPr>
      <w:r w:rsidRPr="009E73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Цель:</w:t>
      </w:r>
      <w:r>
        <w:rPr>
          <w:noProof/>
          <w:lang w:eastAsia="ru-RU"/>
        </w:rPr>
        <w:t xml:space="preserve"> </w:t>
      </w:r>
      <w:r w:rsidR="007B2CF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научиться </w:t>
      </w:r>
      <w:r w:rsidR="003259E6">
        <w:rPr>
          <w:rFonts w:ascii="Times New Roman" w:hAnsi="Times New Roman" w:cs="Times New Roman"/>
          <w:noProof/>
          <w:sz w:val="28"/>
          <w:szCs w:val="28"/>
          <w:lang w:eastAsia="ru-RU"/>
        </w:rPr>
        <w:t>обрабатывать текстовую информацию с помощью стандартных процедур на языке Си</w:t>
      </w:r>
    </w:p>
    <w:p w14:paraId="017A133D" w14:textId="154A9D9B" w:rsidR="00F303A6" w:rsidRDefault="00F303A6" w:rsidP="009E27F3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4476">
        <w:rPr>
          <w:rFonts w:ascii="Times New Roman" w:hAnsi="Times New Roman" w:cs="Times New Roman"/>
          <w:b/>
          <w:bCs/>
          <w:sz w:val="28"/>
          <w:szCs w:val="28"/>
        </w:rPr>
        <w:t>Краткие теор</w:t>
      </w:r>
      <w:r w:rsidR="00BA4476" w:rsidRPr="00BA4476">
        <w:rPr>
          <w:rFonts w:ascii="Times New Roman" w:hAnsi="Times New Roman" w:cs="Times New Roman"/>
          <w:b/>
          <w:bCs/>
          <w:sz w:val="28"/>
          <w:szCs w:val="28"/>
        </w:rPr>
        <w:t>етические сведения:</w:t>
      </w:r>
    </w:p>
    <w:p w14:paraId="6A8CEEEA" w14:textId="512D6AE8" w:rsidR="00BA4476" w:rsidRDefault="00E83202" w:rsidP="00FE29A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83202">
        <w:rPr>
          <w:rFonts w:ascii="Times New Roman" w:hAnsi="Times New Roman" w:cs="Times New Roman"/>
          <w:b/>
          <w:bCs/>
          <w:sz w:val="28"/>
          <w:szCs w:val="28"/>
        </w:rPr>
        <w:t>Символьные строки</w:t>
      </w:r>
      <w:r w:rsidR="007B2CF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B1B481" w14:textId="66C8EBFC" w:rsidR="006164D6" w:rsidRDefault="006164D6" w:rsidP="006164D6">
      <w:pPr>
        <w:pStyle w:val="a4"/>
        <w:rPr>
          <w:rFonts w:ascii="Times New Roman" w:hAnsi="Times New Roman" w:cs="Times New Roman"/>
          <w:sz w:val="28"/>
          <w:szCs w:val="28"/>
        </w:rPr>
      </w:pPr>
      <w:r w:rsidRPr="006164D6">
        <w:rPr>
          <w:rFonts w:ascii="Times New Roman" w:hAnsi="Times New Roman" w:cs="Times New Roman"/>
          <w:sz w:val="28"/>
          <w:szCs w:val="28"/>
        </w:rPr>
        <w:t>Символьная строка представляет собой массив</w:t>
      </w:r>
      <w:r>
        <w:rPr>
          <w:rFonts w:ascii="Times New Roman" w:hAnsi="Times New Roman" w:cs="Times New Roman"/>
          <w:sz w:val="28"/>
          <w:szCs w:val="28"/>
        </w:rPr>
        <w:t xml:space="preserve"> значений типа char, </w:t>
      </w:r>
      <w:r w:rsidRPr="006164D6">
        <w:rPr>
          <w:rFonts w:ascii="Times New Roman" w:hAnsi="Times New Roman" w:cs="Times New Roman"/>
          <w:sz w:val="28"/>
          <w:szCs w:val="28"/>
        </w:rPr>
        <w:t>заканчивающийся нулевым байтом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64D6">
        <w:rPr>
          <w:rFonts w:ascii="Times New Roman" w:hAnsi="Times New Roman" w:cs="Times New Roman"/>
          <w:sz w:val="28"/>
          <w:szCs w:val="28"/>
        </w:rPr>
        <w:t>(символом конца строки’\0’).</w:t>
      </w:r>
    </w:p>
    <w:p w14:paraId="451206E0" w14:textId="1FB06CC1" w:rsidR="006164D6" w:rsidRPr="00E83202" w:rsidRDefault="006164D6" w:rsidP="00E83202">
      <w:pPr>
        <w:pStyle w:val="a4"/>
        <w:rPr>
          <w:rFonts w:ascii="Times New Roman" w:hAnsi="Times New Roman" w:cs="Times New Roman"/>
          <w:sz w:val="28"/>
          <w:szCs w:val="28"/>
        </w:rPr>
      </w:pPr>
      <w:r w:rsidRPr="006164D6">
        <w:rPr>
          <w:rFonts w:ascii="Times New Roman" w:hAnsi="Times New Roman" w:cs="Times New Roman"/>
          <w:sz w:val="28"/>
          <w:szCs w:val="28"/>
        </w:rPr>
        <w:t>Каждый символ в строке – целое число,</w:t>
      </w:r>
      <w:r w:rsidR="00E83202" w:rsidRPr="00E83202">
        <w:rPr>
          <w:rFonts w:ascii="Times New Roman" w:hAnsi="Times New Roman" w:cs="Times New Roman"/>
          <w:sz w:val="28"/>
          <w:szCs w:val="28"/>
        </w:rPr>
        <w:t xml:space="preserve"> </w:t>
      </w:r>
      <w:r w:rsidRPr="00E83202">
        <w:rPr>
          <w:rFonts w:ascii="Times New Roman" w:hAnsi="Times New Roman" w:cs="Times New Roman"/>
          <w:sz w:val="28"/>
          <w:szCs w:val="28"/>
        </w:rPr>
        <w:t>представляющее собой код ASCII</w:t>
      </w:r>
    </w:p>
    <w:p w14:paraId="287D81D6" w14:textId="4C4DCDE1" w:rsidR="00F94045" w:rsidRPr="00F94045" w:rsidRDefault="00DF2D37" w:rsidP="006164D6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DF2D3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Управляющие последовательности</w:t>
      </w:r>
      <w:r w:rsidR="007B2C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683D2990" w14:textId="77777777" w:rsidR="00DF2D37" w:rsidRPr="00DF2D37" w:rsidRDefault="00DF2D37" w:rsidP="00DF2D37">
      <w:pPr>
        <w:pStyle w:val="a4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2D37">
        <w:rPr>
          <w:rFonts w:ascii="Times New Roman" w:hAnsi="Times New Roman" w:cs="Times New Roman"/>
          <w:bCs/>
          <w:color w:val="000000"/>
          <w:sz w:val="28"/>
          <w:szCs w:val="28"/>
        </w:rPr>
        <w:t>Строки обычно запоминаются одним из трех способов:</w:t>
      </w:r>
    </w:p>
    <w:p w14:paraId="0D707852" w14:textId="77777777" w:rsidR="00DF2D37" w:rsidRPr="00DF2D37" w:rsidRDefault="00DF2D37" w:rsidP="00DF2D37">
      <w:pPr>
        <w:pStyle w:val="a4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2D37">
        <w:rPr>
          <w:rFonts w:ascii="Times New Roman" w:hAnsi="Times New Roman" w:cs="Times New Roman"/>
          <w:bCs/>
          <w:color w:val="000000"/>
          <w:sz w:val="28"/>
          <w:szCs w:val="28"/>
        </w:rPr>
        <w:t>• Как литеральные строки, введенные непосредственно в текст программы.</w:t>
      </w:r>
    </w:p>
    <w:p w14:paraId="2EC490B2" w14:textId="77777777" w:rsidR="00DF2D37" w:rsidRPr="00DF2D37" w:rsidRDefault="00DF2D37" w:rsidP="00DF2D37">
      <w:pPr>
        <w:pStyle w:val="a4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2D37">
        <w:rPr>
          <w:rFonts w:ascii="Times New Roman" w:hAnsi="Times New Roman" w:cs="Times New Roman"/>
          <w:bCs/>
          <w:color w:val="000000"/>
          <w:sz w:val="28"/>
          <w:szCs w:val="28"/>
        </w:rPr>
        <w:t>• Как переменные, имеющие фиксированный размер в памяти.</w:t>
      </w:r>
    </w:p>
    <w:p w14:paraId="45EFCB44" w14:textId="77777777" w:rsidR="00DF2D37" w:rsidRPr="00DF2D37" w:rsidRDefault="00DF2D37" w:rsidP="00DF2D37">
      <w:pPr>
        <w:pStyle w:val="a4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2D37">
        <w:rPr>
          <w:rFonts w:ascii="Times New Roman" w:hAnsi="Times New Roman" w:cs="Times New Roman"/>
          <w:bCs/>
          <w:color w:val="000000"/>
          <w:sz w:val="28"/>
          <w:szCs w:val="28"/>
        </w:rPr>
        <w:t>• Как указатели, которые адресуют массивы символов, располагающиеся в</w:t>
      </w:r>
    </w:p>
    <w:p w14:paraId="7D0D35B4" w14:textId="77777777" w:rsidR="00DF2D37" w:rsidRPr="00DF2D37" w:rsidRDefault="00DF2D37" w:rsidP="00DF2D37">
      <w:pPr>
        <w:pStyle w:val="a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2D37">
        <w:rPr>
          <w:rFonts w:ascii="Times New Roman" w:hAnsi="Times New Roman" w:cs="Times New Roman"/>
          <w:bCs/>
          <w:color w:val="000000"/>
          <w:sz w:val="28"/>
          <w:szCs w:val="28"/>
        </w:rPr>
        <w:t>динамической памяти.</w:t>
      </w:r>
    </w:p>
    <w:p w14:paraId="22E5074E" w14:textId="76688C48" w:rsidR="002A69FD" w:rsidRDefault="00DF2D37" w:rsidP="00DF2D37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2D3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Объявление символьных строк</w:t>
      </w:r>
      <w:r w:rsidR="002A69FD" w:rsidRPr="002A69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8243A67" w14:textId="77777777" w:rsidR="002A3E48" w:rsidRDefault="002A3E48" w:rsidP="00135606">
      <w:pPr>
        <w:pStyle w:val="a4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3E48">
        <w:rPr>
          <w:rFonts w:ascii="Times New Roman" w:hAnsi="Times New Roman" w:cs="Times New Roman"/>
          <w:bCs/>
          <w:color w:val="000000"/>
          <w:sz w:val="28"/>
          <w:szCs w:val="28"/>
        </w:rPr>
        <w:t>Объявить строку = выделить ей место в памяти и присвоить имя.</w:t>
      </w:r>
    </w:p>
    <w:p w14:paraId="384BFDC7" w14:textId="77777777" w:rsidR="00123708" w:rsidRPr="00135606" w:rsidRDefault="00123708" w:rsidP="00135606">
      <w:pPr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135606">
        <w:rPr>
          <w:rFonts w:ascii="Times New Roman" w:hAnsi="Times New Roman" w:cs="Times New Roman"/>
          <w:sz w:val="28"/>
          <w:szCs w:val="28"/>
        </w:rPr>
        <w:t xml:space="preserve">При выделении памяти надо учитывать место для символа '\0'. </w:t>
      </w:r>
    </w:p>
    <w:p w14:paraId="2D145C1D" w14:textId="7CF55501" w:rsidR="0012355B" w:rsidRDefault="00123708" w:rsidP="00135606">
      <w:pPr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135606">
        <w:rPr>
          <w:rFonts w:ascii="Times New Roman" w:hAnsi="Times New Roman" w:cs="Times New Roman"/>
          <w:sz w:val="28"/>
          <w:szCs w:val="28"/>
        </w:rPr>
        <w:t>В строку нельзя записывать больше символов, чем выделено памяти.</w:t>
      </w:r>
    </w:p>
    <w:p w14:paraId="6ACAF9B4" w14:textId="7B296BA0" w:rsidR="00135606" w:rsidRPr="007813E1" w:rsidRDefault="007813E1" w:rsidP="007813E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13E1">
        <w:rPr>
          <w:rFonts w:ascii="Times New Roman" w:hAnsi="Times New Roman" w:cs="Times New Roman"/>
          <w:b/>
          <w:bCs/>
          <w:sz w:val="28"/>
          <w:szCs w:val="28"/>
        </w:rPr>
        <w:t>Функции для работы со строками:</w:t>
      </w:r>
    </w:p>
    <w:p w14:paraId="7F12D14E" w14:textId="0EFA2629" w:rsidR="007813E1" w:rsidRDefault="00D61E65" w:rsidP="00D61E65">
      <w:pPr>
        <w:pStyle w:val="a4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61E65">
        <w:rPr>
          <w:rFonts w:ascii="Times New Roman" w:hAnsi="Times New Roman" w:cs="Times New Roman"/>
          <w:sz w:val="28"/>
          <w:szCs w:val="28"/>
        </w:rPr>
        <w:t>Для вывода одного символа используется функция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E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putchar(символ)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2D96A03A" w14:textId="58477EC0" w:rsidR="00D61E65" w:rsidRDefault="00D61E65" w:rsidP="00D61E65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61E65">
        <w:rPr>
          <w:rFonts w:ascii="Times New Roman" w:hAnsi="Times New Roman" w:cs="Times New Roman"/>
          <w:sz w:val="28"/>
          <w:szCs w:val="28"/>
        </w:rPr>
        <w:t>Длина</w:t>
      </w:r>
      <w:r w:rsidRPr="00D61E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1E65">
        <w:rPr>
          <w:rFonts w:ascii="Times New Roman" w:hAnsi="Times New Roman" w:cs="Times New Roman"/>
          <w:sz w:val="28"/>
          <w:szCs w:val="28"/>
        </w:rPr>
        <w:t>строки</w:t>
      </w:r>
      <w:r w:rsidRPr="00D61E6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D61E6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strlen</w:t>
      </w:r>
      <w:r w:rsidRPr="00D61E65">
        <w:rPr>
          <w:rFonts w:ascii="Times New Roman" w:hAnsi="Times New Roman" w:cs="Times New Roman"/>
          <w:sz w:val="28"/>
          <w:szCs w:val="28"/>
          <w:lang w:val="en-US"/>
        </w:rPr>
        <w:t xml:space="preserve"> (string length).</w:t>
      </w:r>
    </w:p>
    <w:p w14:paraId="49D65E9F" w14:textId="028B4D1B" w:rsidR="00D61E65" w:rsidRDefault="00D61E65" w:rsidP="00D61E65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41550">
        <w:rPr>
          <w:rFonts w:ascii="Times New Roman" w:hAnsi="Times New Roman" w:cs="Times New Roman"/>
          <w:sz w:val="28"/>
          <w:szCs w:val="28"/>
          <w:lang w:val="en-US"/>
        </w:rPr>
        <w:t xml:space="preserve">Сравнение строк: int </w:t>
      </w:r>
      <w:r w:rsidRPr="0044155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strcmp</w:t>
      </w:r>
      <w:r w:rsidR="000524DF" w:rsidRPr="000524D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441550">
        <w:rPr>
          <w:rFonts w:ascii="Times New Roman" w:hAnsi="Times New Roman" w:cs="Times New Roman"/>
          <w:sz w:val="28"/>
          <w:szCs w:val="28"/>
          <w:lang w:val="en-US"/>
        </w:rPr>
        <w:t>(const char *str1, const char *str2)</w:t>
      </w:r>
      <w:r w:rsidR="00441550" w:rsidRPr="0044155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2120597" w14:textId="0605DA1E" w:rsidR="00441550" w:rsidRPr="008F3611" w:rsidRDefault="00441550" w:rsidP="0044155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41550">
        <w:rPr>
          <w:rFonts w:ascii="Times New Roman" w:hAnsi="Times New Roman" w:cs="Times New Roman"/>
          <w:sz w:val="28"/>
          <w:szCs w:val="28"/>
          <w:lang w:val="en-US"/>
        </w:rPr>
        <w:t>Копирование строк</w:t>
      </w:r>
      <w:r w:rsidRPr="005F1D4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41550">
        <w:rPr>
          <w:rFonts w:ascii="Times New Roman" w:hAnsi="Times New Roman" w:cs="Times New Roman"/>
          <w:sz w:val="28"/>
          <w:szCs w:val="28"/>
          <w:lang w:val="en-US"/>
        </w:rPr>
        <w:t>char *</w:t>
      </w:r>
      <w:r w:rsidRPr="005F1D4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strcpy</w:t>
      </w:r>
      <w:r w:rsidRPr="00441550">
        <w:rPr>
          <w:rFonts w:ascii="Times New Roman" w:hAnsi="Times New Roman" w:cs="Times New Roman"/>
          <w:sz w:val="28"/>
          <w:szCs w:val="28"/>
          <w:lang w:val="en-US"/>
        </w:rPr>
        <w:t xml:space="preserve"> (char *dst, const char *src)</w:t>
      </w:r>
      <w:r w:rsidR="008F3611" w:rsidRPr="008F361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6FBE46" w14:textId="3519B30A" w:rsidR="007813E1" w:rsidRDefault="00751F35" w:rsidP="008F361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8F3611">
        <w:rPr>
          <w:rFonts w:ascii="Times New Roman" w:hAnsi="Times New Roman" w:cs="Times New Roman"/>
          <w:sz w:val="28"/>
          <w:szCs w:val="28"/>
          <w:lang w:val="en-US"/>
        </w:rPr>
        <w:t>Объединение строк</w:t>
      </w:r>
      <w:r w:rsidR="008F3611" w:rsidRPr="008F361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F3611">
        <w:rPr>
          <w:rFonts w:ascii="Times New Roman" w:hAnsi="Times New Roman" w:cs="Times New Roman"/>
          <w:sz w:val="28"/>
          <w:szCs w:val="28"/>
          <w:lang w:val="en-US"/>
        </w:rPr>
        <w:t>char *</w:t>
      </w:r>
      <w:r w:rsidRPr="008F361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strcat</w:t>
      </w:r>
      <w:r w:rsidR="000524DF" w:rsidRPr="000524D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8F3611">
        <w:rPr>
          <w:rFonts w:ascii="Times New Roman" w:hAnsi="Times New Roman" w:cs="Times New Roman"/>
          <w:sz w:val="28"/>
          <w:szCs w:val="28"/>
          <w:lang w:val="en-US"/>
        </w:rPr>
        <w:t>(char *str1, const char *str2)</w:t>
      </w:r>
      <w:r w:rsidR="008F3611" w:rsidRPr="008F361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74AAC4" w14:textId="35F6633F" w:rsidR="008F3611" w:rsidRPr="000524DF" w:rsidRDefault="008F3611" w:rsidP="008F3611">
      <w:pPr>
        <w:pStyle w:val="a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524DF">
        <w:rPr>
          <w:rFonts w:ascii="Times New Roman" w:hAnsi="Times New Roman" w:cs="Times New Roman"/>
          <w:sz w:val="28"/>
          <w:szCs w:val="28"/>
        </w:rPr>
        <w:t>Поиск</w:t>
      </w:r>
      <w:r w:rsidRPr="000524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24DF">
        <w:rPr>
          <w:rFonts w:ascii="Times New Roman" w:hAnsi="Times New Roman" w:cs="Times New Roman"/>
          <w:sz w:val="28"/>
          <w:szCs w:val="28"/>
        </w:rPr>
        <w:t>символа</w:t>
      </w:r>
      <w:r w:rsidR="000524DF" w:rsidRPr="000524D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524DF">
        <w:rPr>
          <w:rFonts w:ascii="Times New Roman" w:hAnsi="Times New Roman" w:cs="Times New Roman"/>
          <w:sz w:val="28"/>
          <w:szCs w:val="28"/>
          <w:lang w:val="en-US"/>
        </w:rPr>
        <w:t>char *</w:t>
      </w:r>
      <w:r w:rsidRPr="000524D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strchr</w:t>
      </w:r>
      <w:r w:rsidRPr="000524DF">
        <w:rPr>
          <w:rFonts w:ascii="Times New Roman" w:hAnsi="Times New Roman" w:cs="Times New Roman"/>
          <w:sz w:val="28"/>
          <w:szCs w:val="28"/>
          <w:lang w:val="en-US"/>
        </w:rPr>
        <w:t xml:space="preserve"> (const char *str, int ch)</w:t>
      </w:r>
      <w:r w:rsidR="000524DF" w:rsidRPr="000524D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FF7B43" w14:textId="75957629" w:rsidR="00A52445" w:rsidRPr="00A52445" w:rsidRDefault="000524DF" w:rsidP="000524DF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52445">
        <w:rPr>
          <w:rFonts w:ascii="Times New Roman" w:hAnsi="Times New Roman" w:cs="Times New Roman"/>
          <w:b/>
          <w:bCs/>
          <w:sz w:val="28"/>
          <w:szCs w:val="28"/>
        </w:rPr>
        <w:t>Строки в процедурах и функциях</w:t>
      </w:r>
      <w:r w:rsidR="00A5244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F64E1F" w14:textId="41503FEF" w:rsidR="00A52445" w:rsidRPr="00A52445" w:rsidRDefault="000524DF" w:rsidP="00A52445">
      <w:pPr>
        <w:pStyle w:val="a4"/>
        <w:numPr>
          <w:ilvl w:val="0"/>
          <w:numId w:val="5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A52445">
        <w:rPr>
          <w:rFonts w:ascii="Times New Roman" w:hAnsi="Times New Roman" w:cs="Times New Roman"/>
          <w:sz w:val="28"/>
          <w:szCs w:val="28"/>
        </w:rPr>
        <w:t xml:space="preserve">строки передаются в функции так же, как и массивы; </w:t>
      </w:r>
    </w:p>
    <w:p w14:paraId="7211182E" w14:textId="4BA56584" w:rsidR="001A0E11" w:rsidRPr="00112B85" w:rsidRDefault="000524DF" w:rsidP="00112B85">
      <w:pPr>
        <w:pStyle w:val="a4"/>
        <w:numPr>
          <w:ilvl w:val="0"/>
          <w:numId w:val="5"/>
        </w:numPr>
        <w:ind w:left="1134"/>
        <w:rPr>
          <w:rFonts w:ascii="Times New Roman" w:hAnsi="Times New Roman" w:cs="Times New Roman"/>
          <w:sz w:val="36"/>
          <w:szCs w:val="36"/>
        </w:rPr>
      </w:pPr>
      <w:r w:rsidRPr="00A52445">
        <w:rPr>
          <w:rFonts w:ascii="Times New Roman" w:hAnsi="Times New Roman" w:cs="Times New Roman"/>
          <w:sz w:val="28"/>
          <w:szCs w:val="28"/>
        </w:rPr>
        <w:t>функции могут изменять строки –параметры.</w:t>
      </w:r>
    </w:p>
    <w:p w14:paraId="7080018E" w14:textId="08781D1D" w:rsidR="001A0E11" w:rsidRPr="00112B85" w:rsidRDefault="0012355B" w:rsidP="00112B85">
      <w:pPr>
        <w:rPr>
          <w:rFonts w:ascii="Times New Roman" w:hAnsi="Times New Roman" w:cs="Times New Roman"/>
          <w:b/>
          <w:sz w:val="28"/>
          <w:szCs w:val="28"/>
        </w:rPr>
      </w:pPr>
      <w:r w:rsidRPr="00112B8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B43104" w:rsidRPr="00112B85">
        <w:rPr>
          <w:rFonts w:ascii="Times New Roman" w:hAnsi="Times New Roman" w:cs="Times New Roman"/>
          <w:b/>
          <w:sz w:val="28"/>
          <w:szCs w:val="28"/>
        </w:rPr>
        <w:t>2</w:t>
      </w:r>
      <w:r w:rsidRPr="00112B85">
        <w:rPr>
          <w:rFonts w:ascii="Times New Roman" w:hAnsi="Times New Roman" w:cs="Times New Roman"/>
          <w:b/>
          <w:sz w:val="28"/>
          <w:szCs w:val="28"/>
        </w:rPr>
        <w:t>.</w:t>
      </w:r>
      <w:r w:rsidRPr="00112B85">
        <w:rPr>
          <w:rFonts w:ascii="Times New Roman" w:hAnsi="Times New Roman" w:cs="Times New Roman"/>
          <w:sz w:val="28"/>
          <w:szCs w:val="28"/>
        </w:rPr>
        <w:t xml:space="preserve"> </w:t>
      </w:r>
      <w:r w:rsidR="001A0E11" w:rsidRPr="00112B85">
        <w:rPr>
          <w:rFonts w:ascii="Times New Roman" w:hAnsi="Times New Roman" w:cs="Times New Roman"/>
          <w:sz w:val="28"/>
          <w:szCs w:val="28"/>
        </w:rPr>
        <w:t>Ввести символьную строку и проверить, является ли она палиндромом. Разработать функцию, которая определяет, верно ли, что предложение (с пробелами) – палиндром.</w:t>
      </w:r>
    </w:p>
    <w:p w14:paraId="3FC011C0" w14:textId="41F69735" w:rsidR="00FD6F37" w:rsidRDefault="007A4AB2" w:rsidP="00EF64E1">
      <w:pPr>
        <w:rPr>
          <w:rFonts w:ascii="Times New Roman" w:hAnsi="Times New Roman" w:cs="Times New Roman"/>
          <w:sz w:val="28"/>
          <w:szCs w:val="28"/>
        </w:rPr>
      </w:pPr>
      <w:r w:rsidRPr="00157178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112B85">
        <w:rPr>
          <w:rFonts w:ascii="Times New Roman" w:hAnsi="Times New Roman" w:cs="Times New Roman"/>
          <w:b/>
          <w:sz w:val="28"/>
          <w:szCs w:val="28"/>
        </w:rPr>
        <w:t>4</w:t>
      </w:r>
      <w:r w:rsidRPr="0015717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AB2">
        <w:rPr>
          <w:rFonts w:ascii="Times New Roman" w:hAnsi="Times New Roman" w:cs="Times New Roman"/>
          <w:sz w:val="28"/>
          <w:szCs w:val="28"/>
        </w:rPr>
        <w:t>Ввести предложение и разобрать его на отдельные слова</w:t>
      </w:r>
    </w:p>
    <w:p w14:paraId="7CC17B2C" w14:textId="0A0E2A6D" w:rsidR="00A53CA8" w:rsidRDefault="00F52D50" w:rsidP="00F43EEB">
      <w:pPr>
        <w:rPr>
          <w:rFonts w:ascii="Times New Roman" w:hAnsi="Times New Roman" w:cs="Times New Roman"/>
          <w:sz w:val="28"/>
          <w:szCs w:val="28"/>
        </w:rPr>
      </w:pPr>
      <w:r w:rsidRPr="001F4BA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112B85">
        <w:rPr>
          <w:rFonts w:ascii="Times New Roman" w:hAnsi="Times New Roman" w:cs="Times New Roman"/>
          <w:b/>
          <w:sz w:val="28"/>
          <w:szCs w:val="28"/>
        </w:rPr>
        <w:t>6</w:t>
      </w:r>
      <w:r w:rsidRPr="001F4BA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D50">
        <w:rPr>
          <w:rFonts w:ascii="Times New Roman" w:hAnsi="Times New Roman" w:cs="Times New Roman"/>
          <w:sz w:val="28"/>
          <w:szCs w:val="28"/>
        </w:rPr>
        <w:t>Ввести в одной строке фамилию, имя и отчество. Вывести приветствие, где останутся имя и фамилия.</w:t>
      </w:r>
    </w:p>
    <w:p w14:paraId="38AED9B3" w14:textId="5F0D6C24" w:rsidR="0042430B" w:rsidRDefault="0042430B" w:rsidP="00112B85">
      <w:pPr>
        <w:tabs>
          <w:tab w:val="right" w:pos="10204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1F4BA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112B85">
        <w:rPr>
          <w:rFonts w:ascii="Times New Roman" w:hAnsi="Times New Roman" w:cs="Times New Roman"/>
          <w:b/>
          <w:sz w:val="28"/>
          <w:szCs w:val="28"/>
        </w:rPr>
        <w:t>8</w:t>
      </w:r>
      <w:r w:rsidRPr="001F4BA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430B">
        <w:rPr>
          <w:rFonts w:ascii="Times New Roman" w:hAnsi="Times New Roman" w:cs="Times New Roman"/>
          <w:sz w:val="28"/>
          <w:szCs w:val="28"/>
        </w:rPr>
        <w:t>Разработать функцию, которая переставляет пары соседних символов.</w:t>
      </w:r>
      <w:r w:rsidR="00112B85">
        <w:rPr>
          <w:rFonts w:ascii="Times New Roman" w:hAnsi="Times New Roman" w:cs="Times New Roman"/>
          <w:sz w:val="28"/>
          <w:szCs w:val="28"/>
        </w:rPr>
        <w:tab/>
      </w:r>
    </w:p>
    <w:p w14:paraId="505B795D" w14:textId="2D237AE8" w:rsidR="00112B85" w:rsidRDefault="00112B85" w:rsidP="00112B85">
      <w:pPr>
        <w:rPr>
          <w:rFonts w:ascii="Times New Roman" w:hAnsi="Times New Roman" w:cs="Times New Roman"/>
          <w:sz w:val="28"/>
          <w:szCs w:val="28"/>
        </w:rPr>
      </w:pPr>
      <w:r w:rsidRPr="001F4BA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1F4BA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2B85">
        <w:rPr>
          <w:rFonts w:ascii="Times New Roman" w:hAnsi="Times New Roman" w:cs="Times New Roman"/>
          <w:sz w:val="28"/>
          <w:szCs w:val="28"/>
        </w:rPr>
        <w:t>Написать программу, которая предлагает ввести имя и выводит сообщение Привет, «имя»!</w:t>
      </w:r>
    </w:p>
    <w:p w14:paraId="452EF01F" w14:textId="2732A356" w:rsidR="00112B85" w:rsidRDefault="00112B85" w:rsidP="00112B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569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5569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B0E279" w14:textId="08ED19B2" w:rsidR="00112B85" w:rsidRDefault="00112B85" w:rsidP="00112B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E646BD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#define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85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68349D6B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45880D21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14:paraId="0F6C7D1D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>&lt;stdbool.h&gt;</w:t>
      </w:r>
    </w:p>
    <w:p w14:paraId="50087802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6F008A"/>
          <w:sz w:val="19"/>
          <w:szCs w:val="19"/>
          <w:lang w:val="en-US"/>
        </w:rPr>
        <w:t>bool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check_for_nums(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85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14:paraId="6FF0C096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2B85">
        <w:rPr>
          <w:rFonts w:ascii="Cascadia Mono" w:hAnsi="Cascadia Mono" w:cs="Cascadia Mono"/>
          <w:color w:val="6F008A"/>
          <w:sz w:val="19"/>
          <w:szCs w:val="19"/>
          <w:lang w:val="en-US"/>
        </w:rPr>
        <w:t>bool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flag;</w:t>
      </w:r>
    </w:p>
    <w:p w14:paraId="02192EDC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B2764D9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515491C7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346971EF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flag = </w:t>
      </w:r>
      <w:r w:rsidRPr="00112B85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44B437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2B85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!= 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C28C62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2B85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&gt;= 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112B85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&lt;= 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903C60" w14:textId="77777777" w:rsidR="00112B85" w:rsidRPr="0055695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56955">
        <w:rPr>
          <w:rFonts w:ascii="Cascadia Mono" w:hAnsi="Cascadia Mono" w:cs="Cascadia Mono"/>
          <w:color w:val="000000"/>
          <w:sz w:val="19"/>
          <w:szCs w:val="19"/>
          <w:lang w:val="en-US"/>
        </w:rPr>
        <w:t>count++;</w:t>
      </w:r>
    </w:p>
    <w:p w14:paraId="44693898" w14:textId="77777777" w:rsidR="00112B85" w:rsidRPr="0055695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9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5695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569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AD0A98" w14:textId="77777777" w:rsidR="00112B85" w:rsidRPr="0055695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9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07C27DB" w14:textId="77777777" w:rsidR="00112B85" w:rsidRPr="0055695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9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i++;</w:t>
      </w:r>
    </w:p>
    <w:p w14:paraId="6611F710" w14:textId="77777777" w:rsidR="00112B85" w:rsidRPr="0055695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9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40206A" w14:textId="77777777" w:rsidR="00112B85" w:rsidRPr="0055695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9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69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569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(count) {</w:t>
      </w:r>
    </w:p>
    <w:p w14:paraId="69286928" w14:textId="77777777" w:rsid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69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цифру в имя, попробуйте еще\n"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571DE3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flag = </w:t>
      </w:r>
      <w:r w:rsidRPr="00112B85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227F0D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flag;</w:t>
      </w:r>
    </w:p>
    <w:p w14:paraId="69712402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7F5E88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(flag);</w:t>
      </w:r>
    </w:p>
    <w:p w14:paraId="155A6046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2C213D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remove_space(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12B85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0409C4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ptr = </w:t>
      </w:r>
      <w:r w:rsidRPr="00112B85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F74732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5731C56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(*ptr == 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12F18C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++ptr;</w:t>
      </w:r>
    </w:p>
    <w:p w14:paraId="2DC96DB0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81CD16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112B85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++ = *ptr++);</w:t>
      </w:r>
    </w:p>
    <w:p w14:paraId="45A577CB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F1866D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ExNum2(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8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14:paraId="07BF0215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2B85">
        <w:rPr>
          <w:rFonts w:ascii="Cascadia Mono" w:hAnsi="Cascadia Mono" w:cs="Cascadia Mono"/>
          <w:color w:val="6F008A"/>
          <w:sz w:val="19"/>
          <w:szCs w:val="19"/>
          <w:lang w:val="en-US"/>
        </w:rPr>
        <w:t>bool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112B85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BF841E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remove_space(</w:t>
      </w:r>
      <w:r w:rsidRPr="00112B8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3C5E58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middle = strlen(</w:t>
      </w:r>
      <w:r w:rsidRPr="00112B8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) / 2;</w:t>
      </w:r>
    </w:p>
    <w:p w14:paraId="29FC41F1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(strlen(</w:t>
      </w:r>
      <w:r w:rsidRPr="00112B8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) == 1) {</w:t>
      </w:r>
    </w:p>
    <w:p w14:paraId="4D7A8A93" w14:textId="77777777" w:rsid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"Введен 1 символ - он не палиндром\n"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2302F0" w14:textId="77777777" w:rsidR="00112B85" w:rsidRPr="0055695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5695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34B3B6" w14:textId="77777777" w:rsidR="00112B85" w:rsidRPr="0055695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9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695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569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9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569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(strlen(</w:t>
      </w:r>
      <w:r w:rsidRPr="0055695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556955">
        <w:rPr>
          <w:rFonts w:ascii="Cascadia Mono" w:hAnsi="Cascadia Mono" w:cs="Cascadia Mono"/>
          <w:color w:val="000000"/>
          <w:sz w:val="19"/>
          <w:szCs w:val="19"/>
          <w:lang w:val="en-US"/>
        </w:rPr>
        <w:t>) % 2 != 0) {</w:t>
      </w:r>
    </w:p>
    <w:p w14:paraId="6BDF3723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9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middle - 1, j = middle + 1; i &gt;= 0 &amp;&amp; j &lt;= strlen(</w:t>
      </w:r>
      <w:r w:rsidRPr="00112B8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) - 1; i--, j++) {</w:t>
      </w:r>
    </w:p>
    <w:p w14:paraId="6D533ABD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2B8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!= </w:t>
      </w:r>
      <w:r w:rsidRPr="00112B8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[j]) {</w:t>
      </w:r>
    </w:p>
    <w:p w14:paraId="2D015CC6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flag = </w:t>
      </w:r>
      <w:r w:rsidRPr="00112B85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50D200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951B13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3C6FE8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9E0679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 puts(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палиндром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6B3F14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puts(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Палиндром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5FA40E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2572FF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0B9662C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middle - 1, j = middle; i &gt;= 0, j &lt;= strlen(</w:t>
      </w:r>
      <w:r w:rsidRPr="00112B8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) - 1; i--, j++) {</w:t>
      </w:r>
    </w:p>
    <w:p w14:paraId="23916F0B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2B8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!= </w:t>
      </w:r>
      <w:r w:rsidRPr="00112B8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[j]) {</w:t>
      </w:r>
    </w:p>
    <w:p w14:paraId="1D5DB04C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flag = </w:t>
      </w:r>
      <w:r w:rsidRPr="00112B85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410909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04654E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3AF1C4F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DDB44D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 puts(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палиндром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5AD141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puts(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Палиндром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1A77F1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781D69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0D1C36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002000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ExNum4and2(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8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14:paraId="08D89EC8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sep[2] = 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501F04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* ptr;</w:t>
      </w:r>
    </w:p>
    <w:p w14:paraId="11C2DDC8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ptr = strtok(</w:t>
      </w:r>
      <w:r w:rsidRPr="00112B8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, sep);</w:t>
      </w:r>
    </w:p>
    <w:p w14:paraId="7BC308E9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\n"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39C8E3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 != </w:t>
      </w:r>
      <w:r w:rsidRPr="00112B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DC51DB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ExNum2(ptr);</w:t>
      </w:r>
    </w:p>
    <w:p w14:paraId="1A3D0A8A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ptr = strtok(</w:t>
      </w:r>
      <w:r w:rsidRPr="00112B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, sep);</w:t>
      </w:r>
    </w:p>
    <w:p w14:paraId="32CA0AA7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077D31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165A7015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ExNum4(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8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14:paraId="268AA0B5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sep[2] = 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4419BE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* ptr;</w:t>
      </w:r>
    </w:p>
    <w:p w14:paraId="629C6DA1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ptr = strtok(</w:t>
      </w:r>
      <w:r w:rsidRPr="00112B8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, sep);</w:t>
      </w:r>
    </w:p>
    <w:p w14:paraId="2626B100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\n"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611BFA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 != </w:t>
      </w:r>
      <w:r w:rsidRPr="00112B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7B0A87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>"%s\n"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, ptr);</w:t>
      </w:r>
    </w:p>
    <w:p w14:paraId="304FCC8A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ptr = strtok(</w:t>
      </w:r>
      <w:r w:rsidRPr="00112B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, sep);</w:t>
      </w:r>
    </w:p>
    <w:p w14:paraId="00668867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8B88B8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08E89E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ExNum6() {</w:t>
      </w:r>
    </w:p>
    <w:p w14:paraId="1CD0BB4F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str[43];</w:t>
      </w:r>
    </w:p>
    <w:p w14:paraId="0EAE8B3C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name[34];</w:t>
      </w:r>
    </w:p>
    <w:p w14:paraId="592045DA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phamil[34];</w:t>
      </w:r>
    </w:p>
    <w:p w14:paraId="462499DB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2B85">
        <w:rPr>
          <w:rFonts w:ascii="Cascadia Mono" w:hAnsi="Cascadia Mono" w:cs="Cascadia Mono"/>
          <w:color w:val="6F008A"/>
          <w:sz w:val="19"/>
          <w:szCs w:val="19"/>
          <w:lang w:val="en-US"/>
        </w:rPr>
        <w:t>bool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flag;</w:t>
      </w:r>
    </w:p>
    <w:p w14:paraId="052F425A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111175E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flag = </w:t>
      </w:r>
      <w:r w:rsidRPr="00112B85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BA2C1F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ваше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); gets(str);</w:t>
      </w:r>
    </w:p>
    <w:p w14:paraId="0C3B52DE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flag = check_for_nums(str);</w:t>
      </w:r>
    </w:p>
    <w:p w14:paraId="5AE6D711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D58326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sep[2] = 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153466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* ptr;</w:t>
      </w:r>
    </w:p>
    <w:p w14:paraId="3E8826F7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ptr = strtok(str, sep);</w:t>
      </w:r>
    </w:p>
    <w:p w14:paraId="084B9997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14:paraId="574FF0BF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 != </w:t>
      </w:r>
      <w:r w:rsidRPr="00112B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D3C6C0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(!counter) strcpy(phamil, ptr);</w:t>
      </w:r>
    </w:p>
    <w:p w14:paraId="477C74CA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(counter == 1) strcpy(name, ptr);</w:t>
      </w:r>
    </w:p>
    <w:p w14:paraId="0C993656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ptr = strtok(</w:t>
      </w:r>
      <w:r w:rsidRPr="00112B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, sep);</w:t>
      </w:r>
    </w:p>
    <w:p w14:paraId="6CC6499F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counter++;</w:t>
      </w:r>
    </w:p>
    <w:p w14:paraId="0E034470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6530EA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(flag);</w:t>
      </w:r>
    </w:p>
    <w:p w14:paraId="7B124BA2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Привет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>, %s %s\n"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, name, phamil);</w:t>
      </w:r>
    </w:p>
    <w:p w14:paraId="07EC82C3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611E87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ExNum8() {</w:t>
      </w:r>
    </w:p>
    <w:p w14:paraId="03DCD08D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str[60];</w:t>
      </w:r>
    </w:p>
    <w:p w14:paraId="49396AD8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C4AE18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gets(str);</w:t>
      </w:r>
    </w:p>
    <w:p w14:paraId="2657AF74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14:paraId="0CF2BBBA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0, j = i + 1; str[i] != 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; i += 2, j = i + 1) {</w:t>
      </w:r>
    </w:p>
    <w:p w14:paraId="57188617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(str[j] == 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DD110C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str[i];</w:t>
      </w:r>
    </w:p>
    <w:p w14:paraId="55E3DA64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str[i] = str[j];</w:t>
      </w:r>
    </w:p>
    <w:p w14:paraId="213E10C9" w14:textId="77777777" w:rsidR="00112B85" w:rsidRPr="0055695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6955">
        <w:rPr>
          <w:rFonts w:ascii="Cascadia Mono" w:hAnsi="Cascadia Mono" w:cs="Cascadia Mono"/>
          <w:color w:val="000000"/>
          <w:sz w:val="19"/>
          <w:szCs w:val="19"/>
          <w:lang w:val="en-US"/>
        </w:rPr>
        <w:t>str[j] = c;</w:t>
      </w:r>
    </w:p>
    <w:p w14:paraId="6516BC6B" w14:textId="77777777" w:rsidR="00112B85" w:rsidRPr="0055695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9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474710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9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puts(str);</w:t>
      </w:r>
    </w:p>
    <w:p w14:paraId="2D7E03C2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63063D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ExNum10() {</w:t>
      </w:r>
    </w:p>
    <w:p w14:paraId="2FF3270E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name[40];</w:t>
      </w:r>
    </w:p>
    <w:p w14:paraId="1E2E1636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2B85">
        <w:rPr>
          <w:rFonts w:ascii="Cascadia Mono" w:hAnsi="Cascadia Mono" w:cs="Cascadia Mono"/>
          <w:color w:val="6F008A"/>
          <w:sz w:val="19"/>
          <w:szCs w:val="19"/>
          <w:lang w:val="en-US"/>
        </w:rPr>
        <w:t>bool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flag;</w:t>
      </w:r>
    </w:p>
    <w:p w14:paraId="6916CC16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AA06A38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flag = </w:t>
      </w:r>
      <w:r w:rsidRPr="00112B85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17B458" w14:textId="77777777" w:rsidR="00112B85" w:rsidRPr="0055695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6955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 w:rsidRPr="0055695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Пожалуйста</w:t>
      </w:r>
      <w:r w:rsidRPr="005569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569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ваше</w:t>
      </w:r>
      <w:r w:rsidRPr="005569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5569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556955">
        <w:rPr>
          <w:rFonts w:ascii="Cascadia Mono" w:hAnsi="Cascadia Mono" w:cs="Cascadia Mono"/>
          <w:color w:val="000000"/>
          <w:sz w:val="19"/>
          <w:szCs w:val="19"/>
          <w:lang w:val="en-US"/>
        </w:rPr>
        <w:t>); gets(name);</w:t>
      </w:r>
    </w:p>
    <w:p w14:paraId="136E712F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9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flag = check_for_nums(name);</w:t>
      </w:r>
    </w:p>
    <w:p w14:paraId="0EF8CA0E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(flag);</w:t>
      </w:r>
    </w:p>
    <w:p w14:paraId="796C347A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Привет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>, %s\n"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, name);</w:t>
      </w:r>
    </w:p>
    <w:p w14:paraId="472631C4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501960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EA444D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14:paraId="5C4B224D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496FC621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menu[30];</w:t>
      </w:r>
    </w:p>
    <w:p w14:paraId="6010B7E1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str[30];</w:t>
      </w:r>
    </w:p>
    <w:p w14:paraId="7C6B0F0C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22D372C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BAA578C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>"0.</w:t>
      </w:r>
      <w:r>
        <w:rPr>
          <w:rFonts w:ascii="Cascadia Mono" w:hAnsi="Cascadia Mono" w:cs="Cascadia Mono"/>
          <w:color w:val="A31515"/>
          <w:sz w:val="19"/>
          <w:szCs w:val="19"/>
        </w:rPr>
        <w:t>Выйти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>\n2.</w:t>
      </w:r>
      <w:r>
        <w:rPr>
          <w:rFonts w:ascii="Cascadia Mono" w:hAnsi="Cascadia Mono" w:cs="Cascadia Mono"/>
          <w:color w:val="A31515"/>
          <w:sz w:val="19"/>
          <w:szCs w:val="19"/>
        </w:rPr>
        <w:t>Задача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N2\n4.</w:t>
      </w:r>
      <w:r>
        <w:rPr>
          <w:rFonts w:ascii="Cascadia Mono" w:hAnsi="Cascadia Mono" w:cs="Cascadia Mono"/>
          <w:color w:val="A31515"/>
          <w:sz w:val="19"/>
          <w:szCs w:val="19"/>
        </w:rPr>
        <w:t>Задача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N4\n6.</w:t>
      </w:r>
      <w:r>
        <w:rPr>
          <w:rFonts w:ascii="Cascadia Mono" w:hAnsi="Cascadia Mono" w:cs="Cascadia Mono"/>
          <w:color w:val="A31515"/>
          <w:sz w:val="19"/>
          <w:szCs w:val="19"/>
        </w:rPr>
        <w:t>Задача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N6\n8.</w:t>
      </w:r>
      <w:r>
        <w:rPr>
          <w:rFonts w:ascii="Cascadia Mono" w:hAnsi="Cascadia Mono" w:cs="Cascadia Mono"/>
          <w:color w:val="A31515"/>
          <w:sz w:val="19"/>
          <w:szCs w:val="19"/>
        </w:rPr>
        <w:t>Задача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N8\n10.</w:t>
      </w:r>
      <w:r>
        <w:rPr>
          <w:rFonts w:ascii="Cascadia Mono" w:hAnsi="Cascadia Mono" w:cs="Cascadia Mono"/>
          <w:color w:val="A31515"/>
          <w:sz w:val="19"/>
          <w:szCs w:val="19"/>
        </w:rPr>
        <w:t>Задача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N10\n</w:t>
      </w:r>
      <w:r>
        <w:rPr>
          <w:rFonts w:ascii="Cascadia Mono" w:hAnsi="Cascadia Mono" w:cs="Cascadia Mono"/>
          <w:color w:val="A31515"/>
          <w:sz w:val="19"/>
          <w:szCs w:val="19"/>
        </w:rPr>
        <w:t>Ваша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опция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ED510E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gets(menu);</w:t>
      </w:r>
    </w:p>
    <w:p w14:paraId="4B4B4C98" w14:textId="77777777" w:rsid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(strlen(menu) &gt;= 2 &amp;&amp; strcmp(menu, 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>"10"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>
        <w:rPr>
          <w:rFonts w:ascii="Cascadia Mono" w:hAnsi="Cascadia Mono" w:cs="Cascadia Mono"/>
          <w:color w:val="000000"/>
          <w:sz w:val="19"/>
          <w:szCs w:val="19"/>
        </w:rPr>
        <w:t>0) {</w:t>
      </w:r>
    </w:p>
    <w:p w14:paraId="22C63A23" w14:textId="77777777" w:rsid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"Попробуйте еще раз: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B11F2B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056EEB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(strlen(menu) &gt;= 2 &amp;&amp; strcmp(menu, 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>"10"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) != 0);</w:t>
      </w:r>
    </w:p>
    <w:p w14:paraId="6A7CECFC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(*menu) {</w:t>
      </w:r>
    </w:p>
    <w:p w14:paraId="559C618D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: printf(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целое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предложение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); gets(str); ExNum2(str); printf(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gets(str); ExNum4and2(str);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574E8A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: printf(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целое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предложение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gets(str); ExNum4(str);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6CE8B1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>'6'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ExNum6();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2778C9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>'8'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ExNum8();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51907B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85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ExNum10();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20BA3F" w14:textId="77777777" w:rsidR="00112B85" w:rsidRP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95A427" w14:textId="77777777" w:rsid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112B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12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(*menu !=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C75EE2" w14:textId="77777777" w:rsidR="00112B85" w:rsidRDefault="00112B85" w:rsidP="00112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AFF7E0F" w14:textId="318FE177" w:rsidR="00112B85" w:rsidRPr="00556955" w:rsidRDefault="00112B85" w:rsidP="00112B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75B835" w14:textId="34AC4839" w:rsidR="00FD6F37" w:rsidRPr="00AF074C" w:rsidRDefault="00AF074C" w:rsidP="00112B85">
      <w:pPr>
        <w:rPr>
          <w:rFonts w:ascii="Times New Roman" w:hAnsi="Times New Roman" w:cs="Times New Roman"/>
          <w:b/>
          <w:sz w:val="28"/>
          <w:szCs w:val="28"/>
        </w:rPr>
      </w:pPr>
      <w:r w:rsidRPr="00AF074C">
        <w:rPr>
          <w:rFonts w:ascii="Times New Roman" w:hAnsi="Times New Roman" w:cs="Times New Roman"/>
          <w:b/>
          <w:sz w:val="28"/>
          <w:szCs w:val="28"/>
        </w:rPr>
        <w:t>Вывод:</w:t>
      </w:r>
      <w:r w:rsidR="00002E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2ED1" w:rsidRPr="003C3C2A">
        <w:rPr>
          <w:rFonts w:ascii="Times New Roman" w:hAnsi="Times New Roman" w:cs="Times New Roman"/>
          <w:sz w:val="28"/>
          <w:szCs w:val="28"/>
        </w:rPr>
        <w:t>я</w:t>
      </w:r>
      <w:r w:rsidR="00112B85">
        <w:rPr>
          <w:rFonts w:ascii="Times New Roman" w:hAnsi="Times New Roman" w:cs="Times New Roman"/>
          <w:sz w:val="28"/>
          <w:szCs w:val="28"/>
        </w:rPr>
        <w:t xml:space="preserve"> смог</w:t>
      </w:r>
      <w:r w:rsidR="00002ED1" w:rsidRPr="003C3C2A">
        <w:rPr>
          <w:rFonts w:ascii="Times New Roman" w:hAnsi="Times New Roman" w:cs="Times New Roman"/>
          <w:sz w:val="28"/>
          <w:szCs w:val="28"/>
        </w:rPr>
        <w:t xml:space="preserve"> </w:t>
      </w:r>
      <w:r w:rsidR="001F4BAE">
        <w:rPr>
          <w:rStyle w:val="fontstyle01"/>
          <w:rFonts w:ascii="Times New Roman" w:hAnsi="Times New Roman" w:cs="Times New Roman"/>
          <w:b w:val="0"/>
          <w:sz w:val="28"/>
          <w:szCs w:val="28"/>
        </w:rPr>
        <w:t>обраба</w:t>
      </w:r>
      <w:r w:rsidR="00E4444C">
        <w:rPr>
          <w:rStyle w:val="fontstyle01"/>
          <w:rFonts w:ascii="Times New Roman" w:hAnsi="Times New Roman" w:cs="Times New Roman"/>
          <w:b w:val="0"/>
          <w:sz w:val="28"/>
          <w:szCs w:val="28"/>
        </w:rPr>
        <w:t>тывать текстовую информацию с помощью стандартных процедур</w:t>
      </w:r>
      <w:r w:rsidR="00F22463">
        <w:rPr>
          <w:rFonts w:ascii="Times New Roman" w:hAnsi="Times New Roman" w:cs="Times New Roman"/>
          <w:sz w:val="28"/>
          <w:szCs w:val="28"/>
        </w:rPr>
        <w:t xml:space="preserve"> в языке С</w:t>
      </w:r>
      <w:r w:rsidR="00E4444C">
        <w:rPr>
          <w:rFonts w:ascii="Times New Roman" w:hAnsi="Times New Roman" w:cs="Times New Roman"/>
          <w:sz w:val="28"/>
          <w:szCs w:val="28"/>
        </w:rPr>
        <w:t>и</w:t>
      </w:r>
      <w:r w:rsidR="00F22463">
        <w:rPr>
          <w:rFonts w:ascii="Times New Roman" w:hAnsi="Times New Roman" w:cs="Times New Roman"/>
          <w:sz w:val="28"/>
          <w:szCs w:val="28"/>
        </w:rPr>
        <w:t>.</w:t>
      </w:r>
      <w:r w:rsidR="00002ED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008213A" w14:textId="77777777" w:rsidR="008407CC" w:rsidRPr="006063B2" w:rsidRDefault="008407CC" w:rsidP="005149F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67266E4" w14:textId="77777777" w:rsidR="005149FB" w:rsidRPr="00002ED1" w:rsidRDefault="005149FB" w:rsidP="005149FB">
      <w:pPr>
        <w:rPr>
          <w:rFonts w:ascii="Times New Roman" w:hAnsi="Times New Roman" w:cs="Times New Roman"/>
          <w:sz w:val="28"/>
          <w:szCs w:val="28"/>
        </w:rPr>
      </w:pPr>
    </w:p>
    <w:p w14:paraId="4BB05D82" w14:textId="77777777" w:rsidR="005149FB" w:rsidRDefault="005149FB" w:rsidP="005149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A9EEEB" w14:textId="777321E0" w:rsidR="00BA4476" w:rsidRDefault="00BA4476" w:rsidP="009E27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209647" w14:textId="16E7915A" w:rsidR="00BA4476" w:rsidRDefault="00BA4476" w:rsidP="009E27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FDA79" w14:textId="4CBFF0A7" w:rsidR="009C799F" w:rsidRDefault="009C799F" w:rsidP="009E27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A34098" w14:textId="7A801107" w:rsidR="009C799F" w:rsidRDefault="009C799F" w:rsidP="009E27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B5B83" w14:textId="1E1A3BFF" w:rsidR="00FE2453" w:rsidRDefault="00FE2453" w:rsidP="00FE24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FA15B" w14:textId="77777777" w:rsidR="00FE2453" w:rsidRDefault="00FE2453" w:rsidP="009E27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99A265" w14:textId="43455076" w:rsidR="00FE2453" w:rsidRDefault="00FE2453" w:rsidP="00BA447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4F18960F" w14:textId="18513EAF" w:rsidR="00FE2453" w:rsidRDefault="00FE2453" w:rsidP="00BA447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990D610" w14:textId="552C8A8B" w:rsidR="008D7548" w:rsidRDefault="008D7548" w:rsidP="00BA447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C2793B3" w14:textId="77777777" w:rsidR="008D7548" w:rsidRDefault="008D7548" w:rsidP="00BA447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42DD2B25" w14:textId="77777777" w:rsidR="008D7548" w:rsidRDefault="008D7548" w:rsidP="00BA447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084CB9CA" w14:textId="77777777" w:rsidR="008D7548" w:rsidRDefault="008D7548" w:rsidP="00BA447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0BEA7166" w14:textId="77777777" w:rsidR="008D7548" w:rsidRDefault="008D7548" w:rsidP="00BA447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597BC2DB" w14:textId="77777777" w:rsidR="008D7548" w:rsidRDefault="008D7548" w:rsidP="00BA447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503D77B" w14:textId="77777777" w:rsidR="008D7548" w:rsidRDefault="008D7548" w:rsidP="00BA447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6696F840" w14:textId="77777777" w:rsidR="008D7548" w:rsidRDefault="008D7548" w:rsidP="00BA447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5286B30B" w14:textId="77777777" w:rsidR="008D7548" w:rsidRDefault="008D7548" w:rsidP="00BA447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5FA22385" w14:textId="77777777" w:rsidR="008D7548" w:rsidRDefault="008D7548" w:rsidP="00BA447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04DE141" w14:textId="28CBE1DF" w:rsidR="00FE2453" w:rsidRDefault="00FE2453" w:rsidP="00BA447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0CDA1F1" w14:textId="5AF4B9D9" w:rsidR="00FE2453" w:rsidRDefault="00FE2453" w:rsidP="00BA447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6E329B8" w14:textId="30A4E6A7" w:rsidR="006C138D" w:rsidRDefault="006C138D" w:rsidP="00BA447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635C4744" w14:textId="6F3382AB" w:rsidR="006C138D" w:rsidRDefault="006C138D" w:rsidP="00BA4476">
      <w:pPr>
        <w:ind w:left="708"/>
        <w:rPr>
          <w:rFonts w:ascii="Times New Roman" w:hAnsi="Times New Roman" w:cs="Times New Roman"/>
          <w:sz w:val="28"/>
          <w:szCs w:val="28"/>
        </w:rPr>
      </w:pPr>
    </w:p>
    <w:sectPr w:rsidR="006C138D" w:rsidSect="004B4984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032B6"/>
    <w:multiLevelType w:val="hybridMultilevel"/>
    <w:tmpl w:val="408212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35069"/>
    <w:multiLevelType w:val="hybridMultilevel"/>
    <w:tmpl w:val="AD7E49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7B0FC0"/>
    <w:multiLevelType w:val="hybridMultilevel"/>
    <w:tmpl w:val="056A1976"/>
    <w:lvl w:ilvl="0" w:tplc="49500D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66727"/>
    <w:multiLevelType w:val="hybridMultilevel"/>
    <w:tmpl w:val="FCF26D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5217A0"/>
    <w:multiLevelType w:val="hybridMultilevel"/>
    <w:tmpl w:val="AAB6AB8C"/>
    <w:lvl w:ilvl="0" w:tplc="0419000F">
      <w:start w:val="1"/>
      <w:numFmt w:val="decimal"/>
      <w:lvlText w:val="%1."/>
      <w:lvlJc w:val="left"/>
      <w:pPr>
        <w:ind w:left="1510" w:hanging="360"/>
      </w:pPr>
    </w:lvl>
    <w:lvl w:ilvl="1" w:tplc="04190019" w:tentative="1">
      <w:start w:val="1"/>
      <w:numFmt w:val="lowerLetter"/>
      <w:lvlText w:val="%2."/>
      <w:lvlJc w:val="left"/>
      <w:pPr>
        <w:ind w:left="2230" w:hanging="360"/>
      </w:pPr>
    </w:lvl>
    <w:lvl w:ilvl="2" w:tplc="0419001B" w:tentative="1">
      <w:start w:val="1"/>
      <w:numFmt w:val="lowerRoman"/>
      <w:lvlText w:val="%3."/>
      <w:lvlJc w:val="right"/>
      <w:pPr>
        <w:ind w:left="2950" w:hanging="180"/>
      </w:pPr>
    </w:lvl>
    <w:lvl w:ilvl="3" w:tplc="0419000F" w:tentative="1">
      <w:start w:val="1"/>
      <w:numFmt w:val="decimal"/>
      <w:lvlText w:val="%4."/>
      <w:lvlJc w:val="left"/>
      <w:pPr>
        <w:ind w:left="3670" w:hanging="360"/>
      </w:pPr>
    </w:lvl>
    <w:lvl w:ilvl="4" w:tplc="04190019" w:tentative="1">
      <w:start w:val="1"/>
      <w:numFmt w:val="lowerLetter"/>
      <w:lvlText w:val="%5."/>
      <w:lvlJc w:val="left"/>
      <w:pPr>
        <w:ind w:left="4390" w:hanging="360"/>
      </w:pPr>
    </w:lvl>
    <w:lvl w:ilvl="5" w:tplc="0419001B" w:tentative="1">
      <w:start w:val="1"/>
      <w:numFmt w:val="lowerRoman"/>
      <w:lvlText w:val="%6."/>
      <w:lvlJc w:val="right"/>
      <w:pPr>
        <w:ind w:left="5110" w:hanging="180"/>
      </w:pPr>
    </w:lvl>
    <w:lvl w:ilvl="6" w:tplc="0419000F" w:tentative="1">
      <w:start w:val="1"/>
      <w:numFmt w:val="decimal"/>
      <w:lvlText w:val="%7."/>
      <w:lvlJc w:val="left"/>
      <w:pPr>
        <w:ind w:left="5830" w:hanging="360"/>
      </w:pPr>
    </w:lvl>
    <w:lvl w:ilvl="7" w:tplc="04190019" w:tentative="1">
      <w:start w:val="1"/>
      <w:numFmt w:val="lowerLetter"/>
      <w:lvlText w:val="%8."/>
      <w:lvlJc w:val="left"/>
      <w:pPr>
        <w:ind w:left="6550" w:hanging="360"/>
      </w:pPr>
    </w:lvl>
    <w:lvl w:ilvl="8" w:tplc="0419001B" w:tentative="1">
      <w:start w:val="1"/>
      <w:numFmt w:val="lowerRoman"/>
      <w:lvlText w:val="%9."/>
      <w:lvlJc w:val="right"/>
      <w:pPr>
        <w:ind w:left="7270" w:hanging="180"/>
      </w:pPr>
    </w:lvl>
  </w:abstractNum>
  <w:num w:numId="1" w16cid:durableId="1638414069">
    <w:abstractNumId w:val="2"/>
  </w:num>
  <w:num w:numId="2" w16cid:durableId="1946646867">
    <w:abstractNumId w:val="0"/>
  </w:num>
  <w:num w:numId="3" w16cid:durableId="1527211523">
    <w:abstractNumId w:val="1"/>
  </w:num>
  <w:num w:numId="4" w16cid:durableId="25569664">
    <w:abstractNumId w:val="3"/>
  </w:num>
  <w:num w:numId="5" w16cid:durableId="19171325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041"/>
    <w:rsid w:val="00002ED1"/>
    <w:rsid w:val="00017552"/>
    <w:rsid w:val="000524DF"/>
    <w:rsid w:val="000A6F99"/>
    <w:rsid w:val="00107034"/>
    <w:rsid w:val="00112B85"/>
    <w:rsid w:val="0012355B"/>
    <w:rsid w:val="00123708"/>
    <w:rsid w:val="00135606"/>
    <w:rsid w:val="0014788A"/>
    <w:rsid w:val="00157178"/>
    <w:rsid w:val="001A0E11"/>
    <w:rsid w:val="001F4BAE"/>
    <w:rsid w:val="002A3E48"/>
    <w:rsid w:val="002A69FD"/>
    <w:rsid w:val="003259E6"/>
    <w:rsid w:val="00355B9E"/>
    <w:rsid w:val="00377816"/>
    <w:rsid w:val="003C3C2A"/>
    <w:rsid w:val="003D32C6"/>
    <w:rsid w:val="003E75E9"/>
    <w:rsid w:val="0042430B"/>
    <w:rsid w:val="00441550"/>
    <w:rsid w:val="004B4984"/>
    <w:rsid w:val="005149FB"/>
    <w:rsid w:val="00556955"/>
    <w:rsid w:val="005935DB"/>
    <w:rsid w:val="005A6673"/>
    <w:rsid w:val="005E01AE"/>
    <w:rsid w:val="005F1D46"/>
    <w:rsid w:val="006063B2"/>
    <w:rsid w:val="006164D6"/>
    <w:rsid w:val="006438A1"/>
    <w:rsid w:val="006C138D"/>
    <w:rsid w:val="006F45CB"/>
    <w:rsid w:val="00717E9D"/>
    <w:rsid w:val="00720041"/>
    <w:rsid w:val="00751F35"/>
    <w:rsid w:val="00771EC1"/>
    <w:rsid w:val="007813E1"/>
    <w:rsid w:val="007A4AB2"/>
    <w:rsid w:val="007B2CF5"/>
    <w:rsid w:val="00802ED2"/>
    <w:rsid w:val="008407CC"/>
    <w:rsid w:val="008A30C7"/>
    <w:rsid w:val="008D7548"/>
    <w:rsid w:val="008F3611"/>
    <w:rsid w:val="009258C2"/>
    <w:rsid w:val="009C799F"/>
    <w:rsid w:val="009E27F3"/>
    <w:rsid w:val="009E7332"/>
    <w:rsid w:val="00A52445"/>
    <w:rsid w:val="00A53CA8"/>
    <w:rsid w:val="00AF074C"/>
    <w:rsid w:val="00AF094F"/>
    <w:rsid w:val="00AF0F43"/>
    <w:rsid w:val="00B03949"/>
    <w:rsid w:val="00B43104"/>
    <w:rsid w:val="00B73C8D"/>
    <w:rsid w:val="00BA4476"/>
    <w:rsid w:val="00C1061A"/>
    <w:rsid w:val="00C90E92"/>
    <w:rsid w:val="00D5424D"/>
    <w:rsid w:val="00D61E65"/>
    <w:rsid w:val="00DF2D37"/>
    <w:rsid w:val="00E4444C"/>
    <w:rsid w:val="00E465A9"/>
    <w:rsid w:val="00E83202"/>
    <w:rsid w:val="00E86025"/>
    <w:rsid w:val="00EF64E1"/>
    <w:rsid w:val="00F22463"/>
    <w:rsid w:val="00F2651E"/>
    <w:rsid w:val="00F303A6"/>
    <w:rsid w:val="00F43EEB"/>
    <w:rsid w:val="00F52D50"/>
    <w:rsid w:val="00F94045"/>
    <w:rsid w:val="00F9605A"/>
    <w:rsid w:val="00FD6F37"/>
    <w:rsid w:val="00FE2453"/>
    <w:rsid w:val="00FE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7969"/>
  <w15:chartTrackingRefBased/>
  <w15:docId w15:val="{B03A3C21-79FA-445C-9345-EC13471C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3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0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29AC"/>
    <w:pPr>
      <w:ind w:left="720"/>
      <w:contextualSpacing/>
    </w:pPr>
  </w:style>
  <w:style w:type="character" w:customStyle="1" w:styleId="fontstyle01">
    <w:name w:val="fontstyle01"/>
    <w:basedOn w:val="a0"/>
    <w:rsid w:val="003259E6"/>
    <w:rPr>
      <w:rFonts w:ascii="Arial-BoldMT" w:hAnsi="Arial-BoldMT" w:hint="default"/>
      <w:b/>
      <w:bCs/>
      <w:i w:val="0"/>
      <w:iCs w:val="0"/>
      <w:color w:val="000000"/>
      <w:sz w:val="80"/>
      <w:szCs w:val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Shishko</dc:creator>
  <cp:keywords/>
  <dc:description/>
  <cp:lastModifiedBy>Meshicage 3.0</cp:lastModifiedBy>
  <cp:revision>6</cp:revision>
  <dcterms:created xsi:type="dcterms:W3CDTF">2023-02-15T09:40:00Z</dcterms:created>
  <dcterms:modified xsi:type="dcterms:W3CDTF">2023-02-15T10:00:00Z</dcterms:modified>
</cp:coreProperties>
</file>