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954F" w14:textId="15092459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 w:rsidRPr="00A66123">
        <w:rPr>
          <w:rFonts w:ascii="Times New Roman CYR" w:hAnsi="Times New Roman CYR" w:cs="Times New Roman CYR"/>
          <w:bCs/>
          <w:sz w:val="28"/>
          <w:szCs w:val="28"/>
        </w:rPr>
        <w:t>МИНИСТЕРСТВО</w:t>
      </w:r>
      <w:r>
        <w:rPr>
          <w:rFonts w:ascii="Times New Roman CYR" w:hAnsi="Times New Roman CYR" w:cs="Times New Roman CYR"/>
          <w:bCs/>
          <w:sz w:val="28"/>
          <w:szCs w:val="28"/>
        </w:rPr>
        <w:t xml:space="preserve"> ОБРАЗОВАНИЯ РЕСПУБЛИКИ БЕЛАРУСЬ</w:t>
      </w:r>
    </w:p>
    <w:p w14:paraId="075DDD9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370B37F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</w:t>
      </w:r>
    </w:p>
    <w:p w14:paraId="446F8C9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БЕЛОРУССКИЙ ГОСУДАРСТВЕННЫЙ УНИВЕРСИТЕТ</w:t>
      </w:r>
    </w:p>
    <w:p w14:paraId="067293F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ИНФОРМАТИКИ И РАДИОЭЛЕКТРОНИКИ</w:t>
      </w:r>
    </w:p>
    <w:p w14:paraId="74A258C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13345DB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 xml:space="preserve">Инженерно-экономический факультет </w:t>
      </w:r>
    </w:p>
    <w:p w14:paraId="5AFB77A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14:paraId="7C2A9437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Кафедра экономики</w:t>
      </w:r>
    </w:p>
    <w:p w14:paraId="0884EB8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6E4D7DE0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2DE2EBA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577CB2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FBA3ED7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7096849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3EF2C2D6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2297193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0AF6C21D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37817E5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7DD9D6F1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</w:p>
    <w:p w14:paraId="2917E7AB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Отчет</w:t>
      </w:r>
    </w:p>
    <w:p w14:paraId="151F5860" w14:textId="53779893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по лабораторной работе №</w:t>
      </w:r>
      <w:r w:rsidR="001C64C5">
        <w:rPr>
          <w:rFonts w:ascii="Times New Roman CYR" w:hAnsi="Times New Roman CYR" w:cs="Times New Roman CYR"/>
          <w:bCs/>
          <w:sz w:val="28"/>
          <w:szCs w:val="28"/>
        </w:rPr>
        <w:t>1</w:t>
      </w:r>
    </w:p>
    <w:p w14:paraId="6E8E18C3" w14:textId="569A5D6F" w:rsidR="00F303A6" w:rsidRPr="001C64C5" w:rsidRDefault="00F303A6" w:rsidP="001C64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на тему «</w:t>
      </w:r>
      <w:r w:rsidR="001C64C5" w:rsidRPr="00F63DB6">
        <w:rPr>
          <w:rFonts w:ascii="Times New Roman" w:hAnsi="Times New Roman" w:cs="Times New Roman"/>
          <w:b/>
          <w:bCs/>
          <w:sz w:val="28"/>
          <w:szCs w:val="28"/>
        </w:rPr>
        <w:t>Функции ввода/вывода в С/С++</w:t>
      </w:r>
      <w:r>
        <w:rPr>
          <w:rFonts w:ascii="Times New Roman CYR" w:hAnsi="Times New Roman CYR" w:cs="Times New Roman CYR"/>
          <w:bCs/>
          <w:sz w:val="28"/>
          <w:szCs w:val="28"/>
        </w:rPr>
        <w:t>»</w:t>
      </w:r>
    </w:p>
    <w:p w14:paraId="5C58F264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</w:p>
    <w:p w14:paraId="5B57C26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по курсу «</w:t>
      </w:r>
      <w:r w:rsidRPr="00EE15EE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>
        <w:rPr>
          <w:rFonts w:ascii="Times New Roman CYR" w:hAnsi="Times New Roman CYR" w:cs="Times New Roman CYR"/>
          <w:bCs/>
          <w:sz w:val="28"/>
          <w:szCs w:val="28"/>
        </w:rPr>
        <w:t>»</w:t>
      </w:r>
    </w:p>
    <w:p w14:paraId="50CA3F6A" w14:textId="16C3174A" w:rsidR="00F303A6" w:rsidRPr="005A6B0D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>
        <w:rPr>
          <w:rFonts w:ascii="Times New Roman CYR" w:hAnsi="Times New Roman CYR" w:cs="Times New Roman CYR"/>
          <w:bCs/>
          <w:sz w:val="28"/>
          <w:szCs w:val="28"/>
        </w:rPr>
        <w:t>Вариант №</w:t>
      </w:r>
      <w:r w:rsidR="001C64C5">
        <w:rPr>
          <w:rFonts w:ascii="Times New Roman CYR" w:hAnsi="Times New Roman CYR" w:cs="Times New Roman CYR"/>
          <w:bCs/>
          <w:sz w:val="28"/>
          <w:szCs w:val="28"/>
        </w:rPr>
        <w:t>10</w:t>
      </w:r>
    </w:p>
    <w:p w14:paraId="79EF965A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7767FA85" w14:textId="1C30B3B6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136B18A6" w14:textId="0E9D4F61" w:rsidR="008D7548" w:rsidRDefault="008D7548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3FB031F" w14:textId="77777777" w:rsidR="008D7548" w:rsidRDefault="008D7548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B02BC05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2F407D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6DCF4CE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25A863CC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3107"/>
        <w:gridCol w:w="3510"/>
      </w:tblGrid>
      <w:tr w:rsidR="008D7548" w14:paraId="35E17EFE" w14:textId="77777777" w:rsidTr="008D7548">
        <w:tc>
          <w:tcPr>
            <w:tcW w:w="3587" w:type="dxa"/>
          </w:tcPr>
          <w:p w14:paraId="48093E3C" w14:textId="77777777" w:rsidR="008D7548" w:rsidRPr="005A6B0D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Выполнил:</w:t>
            </w:r>
          </w:p>
        </w:tc>
        <w:tc>
          <w:tcPr>
            <w:tcW w:w="3107" w:type="dxa"/>
          </w:tcPr>
          <w:p w14:paraId="35AAAE4F" w14:textId="77777777" w:rsidR="008D7548" w:rsidRDefault="008D7548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ind w:right="-399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3510" w:type="dxa"/>
          </w:tcPr>
          <w:p w14:paraId="25A55552" w14:textId="387D253C" w:rsidR="008D7548" w:rsidRDefault="008D7548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ind w:right="-399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Студент гр. </w:t>
            </w:r>
            <w:r w:rsidR="001C64C5">
              <w:rPr>
                <w:rFonts w:ascii="Times New Roman CYR" w:hAnsi="Times New Roman CYR" w:cs="Times New Roman CYR"/>
                <w:sz w:val="28"/>
                <w:szCs w:val="28"/>
              </w:rPr>
              <w:t>274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00</w:t>
            </w:r>
            <w:r w:rsidR="001C64C5">
              <w:rPr>
                <w:rFonts w:ascii="Times New Roman CYR" w:hAnsi="Times New Roman CYR" w:cs="Times New Roman CYR"/>
                <w:sz w:val="28"/>
                <w:szCs w:val="28"/>
              </w:rPr>
              <w:t>3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ab/>
            </w:r>
          </w:p>
          <w:p w14:paraId="52C6F63E" w14:textId="527ABE39" w:rsidR="008D7548" w:rsidRDefault="001C64C5" w:rsidP="00512B22">
            <w:pPr>
              <w:widowControl w:val="0"/>
              <w:tabs>
                <w:tab w:val="left" w:pos="2796"/>
              </w:tabs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Жерко</w:t>
            </w:r>
            <w:r w:rsidR="008D7548">
              <w:rPr>
                <w:rFonts w:ascii="Times New Roman CYR" w:hAnsi="Times New Roman CYR" w:cs="Times New Roman CYR"/>
                <w:sz w:val="28"/>
                <w:szCs w:val="28"/>
              </w:rPr>
              <w:t xml:space="preserve"> В.</w:t>
            </w:r>
            <w:r>
              <w:rPr>
                <w:rFonts w:ascii="Times New Roman CYR" w:hAnsi="Times New Roman CYR" w:cs="Times New Roman CYR"/>
                <w:sz w:val="28"/>
                <w:szCs w:val="28"/>
                <w:lang w:val="en-US"/>
              </w:rPr>
              <w:t>A</w:t>
            </w:r>
            <w:r w:rsidR="008D7548">
              <w:rPr>
                <w:rFonts w:ascii="Times New Roman CYR" w:hAnsi="Times New Roman CYR" w:cs="Times New Roman CYR"/>
                <w:sz w:val="28"/>
                <w:szCs w:val="28"/>
              </w:rPr>
              <w:t>.</w:t>
            </w:r>
          </w:p>
        </w:tc>
      </w:tr>
      <w:tr w:rsidR="008D7548" w14:paraId="591A2E50" w14:textId="77777777" w:rsidTr="008D7548">
        <w:tc>
          <w:tcPr>
            <w:tcW w:w="3587" w:type="dxa"/>
          </w:tcPr>
          <w:p w14:paraId="26D1A147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14:paraId="5324F3D0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Проверила:</w:t>
            </w:r>
          </w:p>
        </w:tc>
        <w:tc>
          <w:tcPr>
            <w:tcW w:w="3107" w:type="dxa"/>
          </w:tcPr>
          <w:p w14:paraId="10F4D8E0" w14:textId="77777777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</w:tc>
        <w:tc>
          <w:tcPr>
            <w:tcW w:w="3510" w:type="dxa"/>
          </w:tcPr>
          <w:p w14:paraId="4BAA564B" w14:textId="6FEDCD96" w:rsidR="008D7548" w:rsidRDefault="008D7548" w:rsidP="00512B22">
            <w:pPr>
              <w:widowControl w:val="0"/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14:paraId="60BD4C04" w14:textId="293FA367" w:rsidR="008D7548" w:rsidRDefault="00800056" w:rsidP="00512B2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Петрович Ю.Ю.</w:t>
            </w:r>
          </w:p>
        </w:tc>
      </w:tr>
    </w:tbl>
    <w:p w14:paraId="5C6F8C60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3E692C7F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63DCD40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29BE42B2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031164B5" w14:textId="77777777" w:rsidR="00F303A6" w:rsidRDefault="00F303A6" w:rsidP="00F303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D513684" w14:textId="77777777" w:rsidR="00F303A6" w:rsidRPr="004B78F1" w:rsidRDefault="00F303A6" w:rsidP="00F3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539BA" w14:textId="052373C4" w:rsidR="00F303A6" w:rsidRDefault="00F303A6" w:rsidP="00F3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CC6DF" w14:textId="37063A58" w:rsidR="006C138D" w:rsidRDefault="006C138D" w:rsidP="00F303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2CC02" w14:textId="4C1C2EFB" w:rsidR="006C138D" w:rsidRDefault="00F303A6" w:rsidP="00F303A6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8F1">
        <w:rPr>
          <w:rFonts w:ascii="Times New Roman" w:hAnsi="Times New Roman" w:cs="Times New Roman"/>
          <w:sz w:val="28"/>
          <w:szCs w:val="28"/>
        </w:rPr>
        <w:lastRenderedPageBreak/>
        <w:t>Минск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38FD399" w14:textId="320DF72C" w:rsidR="00F303A6" w:rsidRPr="004A08A2" w:rsidRDefault="00F303A6" w:rsidP="001C64C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A29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C64C5">
        <w:rPr>
          <w:rFonts w:ascii="Times New Roman" w:hAnsi="Times New Roman" w:cs="Times New Roman"/>
          <w:b/>
          <w:sz w:val="28"/>
          <w:szCs w:val="28"/>
        </w:rPr>
        <w:t>1</w:t>
      </w:r>
    </w:p>
    <w:p w14:paraId="01E0498D" w14:textId="25D233A4" w:rsidR="00C90E92" w:rsidRDefault="001C64C5" w:rsidP="009E27F3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F63DB6">
        <w:rPr>
          <w:rFonts w:ascii="Times New Roman" w:hAnsi="Times New Roman" w:cs="Times New Roman"/>
          <w:sz w:val="28"/>
          <w:szCs w:val="28"/>
        </w:rPr>
        <w:t>изучение типов данных, функций ввода и вывода в языках С и С++.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7A133D" w14:textId="06F3C697" w:rsidR="00F303A6" w:rsidRDefault="00F303A6" w:rsidP="009E27F3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476">
        <w:rPr>
          <w:rFonts w:ascii="Times New Roman" w:hAnsi="Times New Roman" w:cs="Times New Roman"/>
          <w:b/>
          <w:bCs/>
          <w:sz w:val="28"/>
          <w:szCs w:val="28"/>
        </w:rPr>
        <w:t>Краткие теор</w:t>
      </w:r>
      <w:r w:rsidR="00BA4476" w:rsidRPr="00BA4476">
        <w:rPr>
          <w:rFonts w:ascii="Times New Roman" w:hAnsi="Times New Roman" w:cs="Times New Roman"/>
          <w:b/>
          <w:bCs/>
          <w:sz w:val="28"/>
          <w:szCs w:val="28"/>
        </w:rPr>
        <w:t>етические сведения:</w:t>
      </w:r>
    </w:p>
    <w:p w14:paraId="511649F9" w14:textId="0B21EC8D" w:rsidR="00AA6FCA" w:rsidRDefault="00AA6FCA" w:rsidP="0024069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Популярные и доступные для понимания типы данных</w:t>
      </w:r>
      <w:r w:rsidRPr="00AA6FCA">
        <w:rPr>
          <w:rFonts w:ascii="Times New Roman" w:hAnsi="Times New Roman" w:cs="Times New Roman"/>
          <w:sz w:val="28"/>
          <w:szCs w:val="28"/>
        </w:rPr>
        <w:t>:</w:t>
      </w:r>
    </w:p>
    <w:p w14:paraId="14DB4B7D" w14:textId="4E86644D" w:rsidR="00AA6FCA" w:rsidRPr="00240697" w:rsidRDefault="00AA6FCA" w:rsidP="00AA6FCA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240697">
        <w:rPr>
          <w:rFonts w:ascii="Times New Roman" w:hAnsi="Times New Roman" w:cs="Times New Roman"/>
          <w:sz w:val="28"/>
          <w:szCs w:val="28"/>
        </w:rPr>
        <w:t>Char</w:t>
      </w:r>
      <w:r w:rsidR="005C522C" w:rsidRPr="00240697">
        <w:rPr>
          <w:rFonts w:ascii="Times New Roman" w:hAnsi="Times New Roman" w:cs="Times New Roman"/>
          <w:sz w:val="28"/>
          <w:szCs w:val="28"/>
        </w:rPr>
        <w:t xml:space="preserve"> </w:t>
      </w:r>
      <w:r w:rsidRPr="00240697">
        <w:rPr>
          <w:rFonts w:ascii="Times New Roman" w:hAnsi="Times New Roman" w:cs="Times New Roman"/>
          <w:sz w:val="28"/>
          <w:szCs w:val="28"/>
        </w:rPr>
        <w:t>(целочисленный/логический) – занимает 1 байт;</w:t>
      </w:r>
    </w:p>
    <w:p w14:paraId="3BEBB60E" w14:textId="14C2AC94" w:rsidR="00AA6FCA" w:rsidRPr="00240697" w:rsidRDefault="00AA6FCA" w:rsidP="00AA6FCA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69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40697">
        <w:rPr>
          <w:rFonts w:ascii="Times New Roman" w:hAnsi="Times New Roman" w:cs="Times New Roman"/>
          <w:sz w:val="28"/>
          <w:szCs w:val="28"/>
        </w:rPr>
        <w:t>nt</w:t>
      </w:r>
      <w:r w:rsidR="005C522C" w:rsidRPr="00240697">
        <w:rPr>
          <w:rFonts w:ascii="Times New Roman" w:hAnsi="Times New Roman" w:cs="Times New Roman"/>
          <w:sz w:val="28"/>
          <w:szCs w:val="28"/>
        </w:rPr>
        <w:t xml:space="preserve"> </w:t>
      </w:r>
      <w:r w:rsidRPr="00240697">
        <w:rPr>
          <w:rFonts w:ascii="Times New Roman" w:hAnsi="Times New Roman" w:cs="Times New Roman"/>
          <w:sz w:val="28"/>
          <w:szCs w:val="28"/>
        </w:rPr>
        <w:t>(целочисленный) – занимает 4 байта</w:t>
      </w:r>
      <w:r w:rsidRPr="002406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B4010A" w14:textId="0B6362A4" w:rsidR="00AA6FCA" w:rsidRPr="00240697" w:rsidRDefault="00AA6FCA" w:rsidP="00AA6FCA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24069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40697">
        <w:rPr>
          <w:rFonts w:ascii="Times New Roman" w:hAnsi="Times New Roman" w:cs="Times New Roman"/>
          <w:sz w:val="28"/>
          <w:szCs w:val="28"/>
        </w:rPr>
        <w:t>loat</w:t>
      </w:r>
      <w:r w:rsidR="005C522C" w:rsidRPr="00240697">
        <w:rPr>
          <w:rFonts w:ascii="Times New Roman" w:hAnsi="Times New Roman" w:cs="Times New Roman"/>
          <w:sz w:val="28"/>
          <w:szCs w:val="28"/>
        </w:rPr>
        <w:t xml:space="preserve"> </w:t>
      </w:r>
      <w:r w:rsidRPr="00240697">
        <w:rPr>
          <w:rFonts w:ascii="Times New Roman" w:hAnsi="Times New Roman" w:cs="Times New Roman"/>
          <w:sz w:val="28"/>
          <w:szCs w:val="28"/>
        </w:rPr>
        <w:t>(Плавающая точка) – занимает 4 байта;</w:t>
      </w:r>
    </w:p>
    <w:p w14:paraId="36568A44" w14:textId="77777777" w:rsidR="00240697" w:rsidRDefault="00AA6FCA" w:rsidP="00240697">
      <w:pPr>
        <w:pStyle w:val="a4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24069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0697">
        <w:rPr>
          <w:rFonts w:ascii="Times New Roman" w:hAnsi="Times New Roman" w:cs="Times New Roman"/>
          <w:sz w:val="28"/>
          <w:szCs w:val="28"/>
        </w:rPr>
        <w:t>ouble</w:t>
      </w:r>
      <w:r w:rsidR="005C522C" w:rsidRPr="00240697">
        <w:rPr>
          <w:rFonts w:ascii="Times New Roman" w:hAnsi="Times New Roman" w:cs="Times New Roman"/>
          <w:sz w:val="28"/>
          <w:szCs w:val="28"/>
        </w:rPr>
        <w:t xml:space="preserve"> </w:t>
      </w:r>
      <w:r w:rsidRPr="00240697">
        <w:rPr>
          <w:rFonts w:ascii="Times New Roman" w:hAnsi="Times New Roman" w:cs="Times New Roman"/>
          <w:sz w:val="28"/>
          <w:szCs w:val="28"/>
        </w:rPr>
        <w:t>(Плавающая точка) – занимает 8 байт;</w:t>
      </w:r>
    </w:p>
    <w:p w14:paraId="5E2723B0" w14:textId="08801FF4" w:rsidR="005C522C" w:rsidRPr="00240697" w:rsidRDefault="005C522C" w:rsidP="00240697">
      <w:pPr>
        <w:tabs>
          <w:tab w:val="left" w:pos="1134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240697">
        <w:rPr>
          <w:rFonts w:ascii="Times New Roman" w:hAnsi="Times New Roman" w:cs="Times New Roman"/>
          <w:sz w:val="28"/>
          <w:szCs w:val="28"/>
        </w:rPr>
        <w:t xml:space="preserve">   Функции ввода и вывода:</w:t>
      </w:r>
    </w:p>
    <w:p w14:paraId="7132E648" w14:textId="4B73BBC7" w:rsidR="005C522C" w:rsidRPr="00240697" w:rsidRDefault="005C522C" w:rsidP="005C522C">
      <w:pPr>
        <w:pStyle w:val="a4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</w:rPr>
      </w:pPr>
      <w:r w:rsidRPr="00240697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240697">
        <w:rPr>
          <w:rFonts w:ascii="Times New Roman" w:hAnsi="Times New Roman" w:cs="Times New Roman"/>
          <w:sz w:val="28"/>
          <w:szCs w:val="28"/>
        </w:rPr>
        <w:t xml:space="preserve"> (</w:t>
      </w:r>
      <w:r w:rsidR="00240697" w:rsidRPr="00240697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240697" w:rsidRPr="00240697">
        <w:rPr>
          <w:rFonts w:ascii="Times New Roman" w:hAnsi="Times New Roman" w:cs="Times New Roman"/>
          <w:sz w:val="28"/>
          <w:szCs w:val="28"/>
        </w:rPr>
        <w:t xml:space="preserve"> </w:t>
      </w:r>
      <w:r w:rsidR="00240697" w:rsidRPr="00240697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40697">
        <w:rPr>
          <w:rFonts w:ascii="Times New Roman" w:hAnsi="Times New Roman" w:cs="Times New Roman"/>
          <w:sz w:val="28"/>
          <w:szCs w:val="28"/>
        </w:rPr>
        <w:t>)</w:t>
      </w:r>
      <w:r w:rsidR="00240697" w:rsidRPr="00240697">
        <w:rPr>
          <w:rFonts w:ascii="Times New Roman" w:hAnsi="Times New Roman" w:cs="Times New Roman"/>
          <w:sz w:val="28"/>
          <w:szCs w:val="28"/>
        </w:rPr>
        <w:t xml:space="preserve"> – вывод данных на консоль;</w:t>
      </w:r>
    </w:p>
    <w:p w14:paraId="40A07B1C" w14:textId="238A1B2A" w:rsidR="005C522C" w:rsidRDefault="005C522C" w:rsidP="005C522C">
      <w:pPr>
        <w:pStyle w:val="a4"/>
        <w:numPr>
          <w:ilvl w:val="0"/>
          <w:numId w:val="4"/>
        </w:numPr>
        <w:tabs>
          <w:tab w:val="left" w:pos="113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40697">
        <w:rPr>
          <w:rFonts w:ascii="Times New Roman" w:hAnsi="Times New Roman" w:cs="Times New Roman"/>
          <w:sz w:val="28"/>
          <w:szCs w:val="28"/>
          <w:lang w:val="en-US"/>
        </w:rPr>
        <w:t>Cin (</w:t>
      </w:r>
      <w:r w:rsidR="00240697" w:rsidRPr="00240697">
        <w:rPr>
          <w:rFonts w:ascii="Times New Roman" w:hAnsi="Times New Roman" w:cs="Times New Roman"/>
          <w:sz w:val="28"/>
          <w:szCs w:val="28"/>
          <w:lang w:val="en-US"/>
        </w:rPr>
        <w:t xml:space="preserve">console input) – </w:t>
      </w:r>
      <w:r w:rsidR="00240697" w:rsidRPr="00240697">
        <w:rPr>
          <w:rFonts w:ascii="Times New Roman" w:hAnsi="Times New Roman" w:cs="Times New Roman"/>
          <w:sz w:val="28"/>
          <w:szCs w:val="28"/>
        </w:rPr>
        <w:t>ввод</w:t>
      </w:r>
      <w:r w:rsidR="00240697" w:rsidRPr="00240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0697" w:rsidRPr="00240697">
        <w:rPr>
          <w:rFonts w:ascii="Times New Roman" w:hAnsi="Times New Roman" w:cs="Times New Roman"/>
          <w:sz w:val="28"/>
          <w:szCs w:val="28"/>
        </w:rPr>
        <w:t>с</w:t>
      </w:r>
      <w:r w:rsidR="00240697" w:rsidRPr="00240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0697" w:rsidRPr="00240697">
        <w:rPr>
          <w:rFonts w:ascii="Times New Roman" w:hAnsi="Times New Roman" w:cs="Times New Roman"/>
          <w:sz w:val="28"/>
          <w:szCs w:val="28"/>
        </w:rPr>
        <w:t>консоли</w:t>
      </w:r>
      <w:r w:rsidR="00240697" w:rsidRPr="002406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0D335" w14:textId="27E0AD0F" w:rsidR="00240697" w:rsidRDefault="00240697" w:rsidP="0024069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0697">
        <w:rPr>
          <w:rFonts w:ascii="Times New Roman" w:hAnsi="Times New Roman" w:cs="Times New Roman"/>
          <w:sz w:val="28"/>
          <w:szCs w:val="28"/>
        </w:rPr>
        <w:t xml:space="preserve"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 она будет занимать. </w:t>
      </w:r>
      <w:r>
        <w:rPr>
          <w:rFonts w:ascii="Times New Roman" w:hAnsi="Times New Roman" w:cs="Times New Roman"/>
          <w:sz w:val="28"/>
          <w:szCs w:val="28"/>
        </w:rPr>
        <w:t>В языках С и С++ существуют базовые типы</w:t>
      </w:r>
      <w:r w:rsidRPr="002406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перечислены выше.</w:t>
      </w:r>
      <w:r w:rsidRPr="002406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40697">
        <w:rPr>
          <w:rFonts w:ascii="Times New Roman" w:hAnsi="Times New Roman" w:cs="Times New Roman"/>
          <w:sz w:val="28"/>
          <w:szCs w:val="28"/>
        </w:rPr>
        <w:t xml:space="preserve">се типы данных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40697">
        <w:rPr>
          <w:rFonts w:ascii="Times New Roman" w:hAnsi="Times New Roman" w:cs="Times New Roman"/>
          <w:sz w:val="28"/>
          <w:szCs w:val="28"/>
        </w:rPr>
        <w:t>за исключением void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40697">
        <w:rPr>
          <w:rFonts w:ascii="Times New Roman" w:hAnsi="Times New Roman" w:cs="Times New Roman"/>
          <w:sz w:val="28"/>
          <w:szCs w:val="28"/>
        </w:rPr>
        <w:t xml:space="preserve"> могут быть разделены на три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240697">
        <w:rPr>
          <w:rFonts w:ascii="Times New Roman" w:hAnsi="Times New Roman" w:cs="Times New Roman"/>
          <w:sz w:val="28"/>
          <w:szCs w:val="28"/>
        </w:rPr>
        <w:t>группы: символьные (char), целочисленные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40697">
        <w:rPr>
          <w:rFonts w:ascii="Times New Roman" w:hAnsi="Times New Roman" w:cs="Times New Roman"/>
          <w:sz w:val="28"/>
          <w:szCs w:val="28"/>
        </w:rPr>
        <w:t>) и типы чисел с плавающей точкой (float, double).</w:t>
      </w:r>
    </w:p>
    <w:p w14:paraId="715BDD9B" w14:textId="483A7D7E" w:rsidR="001E7FEB" w:rsidRDefault="001E7FEB" w:rsidP="001E7FE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E7FEB">
        <w:rPr>
          <w:rFonts w:ascii="Times New Roman" w:hAnsi="Times New Roman" w:cs="Times New Roman"/>
          <w:sz w:val="28"/>
          <w:szCs w:val="28"/>
        </w:rPr>
        <w:t>Приложение, написанное на любом языке программирования, должно взаимодействовать с окружающим миром. Иначе пользы от него не будет. Как правило, такое взаимодействие осуществляется посредством ввода-вывода информации на монитор или в файл. Правда, есть некоторое множество программ, которые не используют файловый или консольный ввод-вывод: это программы, осуществляющие низкоуровневое взаимодействие с компьютера.</w:t>
      </w:r>
    </w:p>
    <w:p w14:paraId="06ED22BE" w14:textId="68A03741" w:rsidR="0099277E" w:rsidRDefault="0099277E" w:rsidP="001E7FEB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2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Библиотека </w:t>
      </w:r>
      <w:r w:rsidRPr="0099277E">
        <w:rPr>
          <w:rStyle w:val="prog"/>
          <w:rFonts w:ascii="Times New Roman" w:hAnsi="Times New Roman" w:cs="Times New Roman"/>
          <w:color w:val="800000"/>
          <w:sz w:val="28"/>
          <w:szCs w:val="28"/>
          <w:shd w:val="clear" w:color="auto" w:fill="FFFFFF"/>
        </w:rPr>
        <w:t>iostream</w:t>
      </w:r>
      <w:r w:rsidRPr="00992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определяет </w:t>
      </w:r>
      <w:r w:rsidR="00396A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два</w:t>
      </w:r>
      <w:r w:rsidRPr="00992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стандартных потока:</w:t>
      </w:r>
    </w:p>
    <w:p w14:paraId="04791A62" w14:textId="77777777" w:rsidR="0099277E" w:rsidRPr="0099277E" w:rsidRDefault="0099277E" w:rsidP="0099277E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9277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cin  стандартный входной поток (stdin в С)</w:t>
      </w:r>
    </w:p>
    <w:p w14:paraId="64DB65D9" w14:textId="37C5E845" w:rsidR="0023300E" w:rsidRPr="0099277E" w:rsidRDefault="0099277E" w:rsidP="0099277E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  <w:lang w:val="ru-BY" w:eastAsia="ru-BY"/>
        </w:rPr>
      </w:pPr>
      <w:r w:rsidRPr="0099277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cout  стандартный выходной поток (stdout в С)</w:t>
      </w:r>
    </w:p>
    <w:p w14:paraId="328354A7" w14:textId="77777777" w:rsidR="0099277E" w:rsidRPr="0099277E" w:rsidRDefault="0099277E" w:rsidP="00992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927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BY" w:eastAsia="ru-BY"/>
        </w:rPr>
        <w:t>Для выполнения операций ввода-вывода переопределены две операции поразрядного сдвига:</w:t>
      </w:r>
    </w:p>
    <w:p w14:paraId="7353566B" w14:textId="77777777" w:rsidR="0099277E" w:rsidRPr="0099277E" w:rsidRDefault="0099277E" w:rsidP="0099277E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9277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&gt;&gt;  получить из входного потока</w:t>
      </w:r>
    </w:p>
    <w:p w14:paraId="478476E3" w14:textId="35204EC7" w:rsidR="00396A62" w:rsidRPr="00396A62" w:rsidRDefault="0099277E" w:rsidP="00396A62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99277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&lt;&lt;  поместить в выходной поток</w:t>
      </w:r>
    </w:p>
    <w:p w14:paraId="388EBB60" w14:textId="77777777" w:rsidR="0023300E" w:rsidRPr="00240697" w:rsidRDefault="0023300E" w:rsidP="0024069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EFA15B" w14:textId="77777777" w:rsidR="00FE2453" w:rsidRDefault="00FE2453" w:rsidP="009E27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445468" w14:textId="0C13E9DB" w:rsidR="00B73C8D" w:rsidRDefault="00B73C8D" w:rsidP="001C64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  <w:r w:rsidR="005E01AE">
        <w:rPr>
          <w:rFonts w:ascii="Times New Roman" w:hAnsi="Times New Roman" w:cs="Times New Roman"/>
          <w:b/>
          <w:bCs/>
          <w:sz w:val="28"/>
          <w:szCs w:val="28"/>
        </w:rPr>
        <w:t xml:space="preserve"> (Вариант 1</w:t>
      </w:r>
      <w:r w:rsidR="001C64C5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5E01AE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DE0108" w14:textId="52CCC090" w:rsidR="001C64C5" w:rsidRPr="001C64C5" w:rsidRDefault="001C64C5" w:rsidP="001C64C5">
      <w:pPr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1C64C5">
        <w:rPr>
          <w:rFonts w:ascii="Times New Roman" w:hAnsi="Times New Roman" w:cs="Times New Roman"/>
          <w:color w:val="00B050"/>
          <w:sz w:val="28"/>
          <w:szCs w:val="28"/>
        </w:rPr>
        <w:t>Пользователь вводит значение угла в радианах. Найти косинус этого угла. Предусмотреть, что пользователь может случайно ввести отрицательное число (сделать его положительным). Перед выводом ответа попросить пользователя самому решить задачу и ввести свой ответ. Вся программа должна хорошо читаться, названия переменных со смыслом, красивый ввод и вывод данных в консоли.</w:t>
      </w:r>
    </w:p>
    <w:p w14:paraId="42F90DBD" w14:textId="62697596" w:rsidR="00771EC1" w:rsidRPr="001C64C5" w:rsidRDefault="001C64C5" w:rsidP="001C64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1C64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35C4744" w14:textId="7337104A" w:rsidR="006C138D" w:rsidRPr="00800056" w:rsidRDefault="006C138D" w:rsidP="007D6D0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750838A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06D2FEAE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&lt;cmath&gt;</w:t>
      </w:r>
    </w:p>
    <w:p w14:paraId="67811FDE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&lt;iomanip&gt;</w:t>
      </w:r>
    </w:p>
    <w:p w14:paraId="5FB06C80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0E3F5713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</w:t>
      </w:r>
    </w:p>
    <w:p w14:paraId="2EFC2EF2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BA1D8DA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B08DBFE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radian;</w:t>
      </w:r>
    </w:p>
    <w:p w14:paraId="0DEC6CFA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result;</w:t>
      </w:r>
    </w:p>
    <w:p w14:paraId="421D7428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usersSuggestion;</w:t>
      </w:r>
    </w:p>
    <w:p w14:paraId="7EFE0B5A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3068051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радиан 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B7590BF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cin &gt;&gt; radian;</w:t>
      </w:r>
    </w:p>
    <w:p w14:paraId="483EC9D3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(radian &lt; 0)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Замена отрицательного радиана на положительный</w:t>
      </w:r>
    </w:p>
    <w:p w14:paraId="2BD186B6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029AC8A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"Вы ввели отрицательный радиан!!!! Меняем его на положительный...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9CCFB5A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radian = abs(radian);</w:t>
      </w:r>
    </w:p>
    <w:p w14:paraId="47D3A800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DE0EF07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result = cos(radian);</w:t>
      </w:r>
    </w:p>
    <w:p w14:paraId="593EB004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cout.precision(20);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Ставим фиксированное количество знаков после запятой, так как переменные типа double</w:t>
      </w:r>
    </w:p>
    <w:p w14:paraId="54F36670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"Попробуйте для начала угадать ответ задачи cos("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radian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") 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8ADC07D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cin &gt;&gt; usersSuggestion;</w:t>
      </w:r>
    </w:p>
    <w:p w14:paraId="5CBE412B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(usersSuggestion == result)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Проверка истинности </w:t>
      </w:r>
    </w:p>
    <w:p w14:paraId="09D6EC96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153EE16E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"Поздравляем!!! Ваш ответ полностью совпал, так как результат вычисления 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result;</w:t>
      </w:r>
    </w:p>
    <w:p w14:paraId="285AEF83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3A3310F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14:paraId="669DD654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034321A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"Ваш ответ не совпал, действительный ответ 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&lt;&lt;  result &lt;&lt; endl;</w:t>
      </w:r>
    </w:p>
    <w:p w14:paraId="7D72E443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BABCFDB" w14:textId="77777777" w:rsidR="00932335" w:rsidRDefault="00932335" w:rsidP="00932335">
      <w:pPr>
        <w:autoSpaceDE w:val="0"/>
        <w:autoSpaceDN w:val="0"/>
        <w:adjustRightInd w:val="0"/>
        <w:spacing w:after="0" w:line="240" w:lineRule="auto"/>
        <w:ind w:firstLine="142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2278EBA8" w14:textId="292E66B4" w:rsidR="00932335" w:rsidRDefault="00932335" w:rsidP="00932335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426C667" w14:textId="161EA1B6" w:rsidR="00932335" w:rsidRPr="00932335" w:rsidRDefault="00932335" w:rsidP="00932335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результата в консоль (при несовпадении результата)</w:t>
      </w:r>
      <w:r w:rsidRPr="0093233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74D316D" w14:textId="7CAB8A1D" w:rsidR="00932335" w:rsidRDefault="00932335" w:rsidP="0093233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5ACCF64" wp14:editId="330FB550">
            <wp:extent cx="5459730" cy="84391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4A120" w14:textId="78AD157A" w:rsidR="00932335" w:rsidRPr="00932335" w:rsidRDefault="00932335" w:rsidP="00932335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результата в консоль (при совпадении результата)</w:t>
      </w:r>
      <w:r w:rsidRPr="0093233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BA03B98" w14:textId="41951776" w:rsidR="00932335" w:rsidRPr="00932335" w:rsidRDefault="00EE2475" w:rsidP="00EE24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FB1DBC4" wp14:editId="0DB3DB5B">
            <wp:extent cx="6479540" cy="6508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6A0A" w14:textId="77777777" w:rsidR="00932335" w:rsidRPr="00932335" w:rsidRDefault="00932335" w:rsidP="00932335">
      <w:pPr>
        <w:rPr>
          <w:rFonts w:ascii="Times New Roman" w:hAnsi="Times New Roman" w:cs="Times New Roman"/>
          <w:sz w:val="28"/>
          <w:szCs w:val="28"/>
        </w:rPr>
      </w:pPr>
    </w:p>
    <w:p w14:paraId="2628D442" w14:textId="5543DEC0" w:rsidR="006C138D" w:rsidRDefault="006C138D" w:rsidP="00BA4476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7C561B0" w14:textId="67EE359D" w:rsidR="006C138D" w:rsidRPr="0023300E" w:rsidRDefault="009F2E69" w:rsidP="005F0DA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 новые типы данных (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F2E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F2E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9F2E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F2E69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ознакомился с </w:t>
      </w:r>
      <w:r w:rsidR="005F0DA1">
        <w:rPr>
          <w:rFonts w:ascii="Times New Roman" w:hAnsi="Times New Roman" w:cs="Times New Roman"/>
          <w:sz w:val="28"/>
          <w:szCs w:val="28"/>
        </w:rPr>
        <w:t xml:space="preserve">функциями </w:t>
      </w:r>
      <w:r w:rsidR="005F0DA1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5F0DA1" w:rsidRPr="005F0DA1">
        <w:rPr>
          <w:rFonts w:ascii="Times New Roman" w:hAnsi="Times New Roman" w:cs="Times New Roman"/>
          <w:sz w:val="28"/>
          <w:szCs w:val="28"/>
        </w:rPr>
        <w:t>/</w:t>
      </w:r>
      <w:r w:rsidR="005F0DA1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="005F0DA1" w:rsidRPr="005F0DA1">
        <w:rPr>
          <w:rFonts w:ascii="Times New Roman" w:hAnsi="Times New Roman" w:cs="Times New Roman"/>
          <w:sz w:val="28"/>
          <w:szCs w:val="28"/>
        </w:rPr>
        <w:t>(</w:t>
      </w:r>
      <w:r w:rsidR="005F0DA1">
        <w:rPr>
          <w:rFonts w:ascii="Times New Roman" w:hAnsi="Times New Roman" w:cs="Times New Roman"/>
          <w:sz w:val="28"/>
          <w:szCs w:val="28"/>
        </w:rPr>
        <w:t xml:space="preserve">ввода/вывода). При выполнении лабораторной работы изучил две новые библиотеки </w:t>
      </w:r>
      <w:r w:rsidR="005F0DA1" w:rsidRPr="005F0DA1">
        <w:rPr>
          <w:rFonts w:ascii="Times New Roman" w:hAnsi="Times New Roman" w:cs="Times New Roman"/>
          <w:sz w:val="28"/>
          <w:szCs w:val="28"/>
        </w:rPr>
        <w:t>#</w:t>
      </w:r>
      <w:r w:rsidR="005F0DA1">
        <w:rPr>
          <w:rFonts w:ascii="Times New Roman" w:hAnsi="Times New Roman" w:cs="Times New Roman"/>
          <w:sz w:val="28"/>
          <w:szCs w:val="28"/>
          <w:lang w:val="en-US"/>
        </w:rPr>
        <w:t>cmath</w:t>
      </w:r>
      <w:r w:rsidR="005F0DA1" w:rsidRPr="005F0DA1">
        <w:rPr>
          <w:rFonts w:ascii="Times New Roman" w:hAnsi="Times New Roman" w:cs="Times New Roman"/>
          <w:sz w:val="28"/>
          <w:szCs w:val="28"/>
        </w:rPr>
        <w:t xml:space="preserve"> </w:t>
      </w:r>
      <w:r w:rsidR="005F0DA1">
        <w:rPr>
          <w:rFonts w:ascii="Times New Roman" w:hAnsi="Times New Roman" w:cs="Times New Roman"/>
          <w:sz w:val="28"/>
          <w:szCs w:val="28"/>
        </w:rPr>
        <w:t xml:space="preserve">и </w:t>
      </w:r>
      <w:r w:rsidR="005F0DA1" w:rsidRPr="005F0DA1">
        <w:rPr>
          <w:rFonts w:ascii="Times New Roman" w:hAnsi="Times New Roman" w:cs="Times New Roman"/>
          <w:sz w:val="28"/>
          <w:szCs w:val="28"/>
        </w:rPr>
        <w:t>#</w:t>
      </w:r>
      <w:r w:rsidR="005F0DA1">
        <w:rPr>
          <w:rFonts w:ascii="Times New Roman" w:hAnsi="Times New Roman" w:cs="Times New Roman"/>
          <w:sz w:val="28"/>
          <w:szCs w:val="28"/>
          <w:lang w:val="en-US"/>
        </w:rPr>
        <w:t>iomanip</w:t>
      </w:r>
      <w:r w:rsidR="005F0DA1">
        <w:rPr>
          <w:rFonts w:ascii="Times New Roman" w:hAnsi="Times New Roman" w:cs="Times New Roman"/>
          <w:sz w:val="28"/>
          <w:szCs w:val="28"/>
        </w:rPr>
        <w:t>.</w:t>
      </w:r>
      <w:r w:rsidR="0023300E">
        <w:rPr>
          <w:rFonts w:ascii="Times New Roman" w:hAnsi="Times New Roman" w:cs="Times New Roman"/>
          <w:sz w:val="28"/>
          <w:szCs w:val="28"/>
        </w:rPr>
        <w:t xml:space="preserve"> Изучил функции условия </w:t>
      </w:r>
      <w:r w:rsidR="0023300E">
        <w:rPr>
          <w:rFonts w:ascii="Times New Roman" w:hAnsi="Times New Roman" w:cs="Times New Roman"/>
          <w:sz w:val="28"/>
          <w:szCs w:val="28"/>
          <w:lang w:val="en-US"/>
        </w:rPr>
        <w:t>if()/else()</w:t>
      </w:r>
      <w:r w:rsidR="0023300E">
        <w:rPr>
          <w:rFonts w:ascii="Times New Roman" w:hAnsi="Times New Roman" w:cs="Times New Roman"/>
          <w:sz w:val="28"/>
          <w:szCs w:val="28"/>
        </w:rPr>
        <w:t>.</w:t>
      </w:r>
    </w:p>
    <w:sectPr w:rsidR="006C138D" w:rsidRPr="0023300E" w:rsidSect="004B498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10D31"/>
    <w:multiLevelType w:val="hybridMultilevel"/>
    <w:tmpl w:val="93D4A79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73F7C"/>
    <w:multiLevelType w:val="hybridMultilevel"/>
    <w:tmpl w:val="9BFCA064"/>
    <w:lvl w:ilvl="0" w:tplc="703C296C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513382"/>
    <w:multiLevelType w:val="multilevel"/>
    <w:tmpl w:val="8B02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157C1"/>
    <w:multiLevelType w:val="hybridMultilevel"/>
    <w:tmpl w:val="C53AC88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21335"/>
    <w:multiLevelType w:val="multilevel"/>
    <w:tmpl w:val="132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0081A"/>
    <w:multiLevelType w:val="hybridMultilevel"/>
    <w:tmpl w:val="BB44AF36"/>
    <w:lvl w:ilvl="0" w:tplc="CF4668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415019">
    <w:abstractNumId w:val="5"/>
  </w:num>
  <w:num w:numId="2" w16cid:durableId="555700109">
    <w:abstractNumId w:val="0"/>
  </w:num>
  <w:num w:numId="3" w16cid:durableId="1160850825">
    <w:abstractNumId w:val="3"/>
  </w:num>
  <w:num w:numId="4" w16cid:durableId="914783992">
    <w:abstractNumId w:val="1"/>
  </w:num>
  <w:num w:numId="5" w16cid:durableId="1577549530">
    <w:abstractNumId w:val="4"/>
  </w:num>
  <w:num w:numId="6" w16cid:durableId="1053650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41"/>
    <w:rsid w:val="0014788A"/>
    <w:rsid w:val="001C64C5"/>
    <w:rsid w:val="001E7FEB"/>
    <w:rsid w:val="0023300E"/>
    <w:rsid w:val="00240697"/>
    <w:rsid w:val="00355B9E"/>
    <w:rsid w:val="00377816"/>
    <w:rsid w:val="00396A62"/>
    <w:rsid w:val="003D32C6"/>
    <w:rsid w:val="004B4984"/>
    <w:rsid w:val="005C522C"/>
    <w:rsid w:val="005E01AE"/>
    <w:rsid w:val="005F0DA1"/>
    <w:rsid w:val="006C138D"/>
    <w:rsid w:val="00720041"/>
    <w:rsid w:val="00771EC1"/>
    <w:rsid w:val="007D6D02"/>
    <w:rsid w:val="00800056"/>
    <w:rsid w:val="008A30C7"/>
    <w:rsid w:val="008B4695"/>
    <w:rsid w:val="008D7548"/>
    <w:rsid w:val="00932335"/>
    <w:rsid w:val="0099277E"/>
    <w:rsid w:val="009C799F"/>
    <w:rsid w:val="009E27F3"/>
    <w:rsid w:val="009F2E69"/>
    <w:rsid w:val="00AA6FCA"/>
    <w:rsid w:val="00B73C8D"/>
    <w:rsid w:val="00BA4476"/>
    <w:rsid w:val="00C90E92"/>
    <w:rsid w:val="00EE2475"/>
    <w:rsid w:val="00F303A6"/>
    <w:rsid w:val="00FE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7969"/>
  <w15:chartTrackingRefBased/>
  <w15:docId w15:val="{B03A3C21-79FA-445C-9345-EC13471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3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6FCA"/>
    <w:pPr>
      <w:ind w:left="720"/>
      <w:contextualSpacing/>
    </w:pPr>
  </w:style>
  <w:style w:type="character" w:customStyle="1" w:styleId="prog">
    <w:name w:val="prog"/>
    <w:basedOn w:val="a0"/>
    <w:rsid w:val="0099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724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34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4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19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Shishko</dc:creator>
  <cp:keywords/>
  <dc:description/>
  <cp:lastModifiedBy>Марина Жерко</cp:lastModifiedBy>
  <cp:revision>15</cp:revision>
  <dcterms:created xsi:type="dcterms:W3CDTF">2022-04-09T08:04:00Z</dcterms:created>
  <dcterms:modified xsi:type="dcterms:W3CDTF">2022-09-11T09:51:00Z</dcterms:modified>
</cp:coreProperties>
</file>