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954F" w14:textId="15092459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A66123">
        <w:rPr>
          <w:rFonts w:ascii="Times New Roman CYR" w:hAnsi="Times New Roman CYR" w:cs="Times New Roman CYR"/>
          <w:bCs/>
          <w:sz w:val="28"/>
          <w:szCs w:val="28"/>
        </w:rPr>
        <w:t>МИНИСТЕРСТВО</w:t>
      </w:r>
      <w:r>
        <w:rPr>
          <w:rFonts w:ascii="Times New Roman CYR" w:hAnsi="Times New Roman CYR" w:cs="Times New Roman CYR"/>
          <w:bCs/>
          <w:sz w:val="28"/>
          <w:szCs w:val="28"/>
        </w:rPr>
        <w:t xml:space="preserve"> ОБРАЗОВАНИЯ РЕСПУБЛИКИ БЕЛАРУСЬ</w:t>
      </w:r>
    </w:p>
    <w:p w14:paraId="075DDD9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70B37F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</w:t>
      </w:r>
    </w:p>
    <w:p w14:paraId="446F8C9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БЕЛОРУССКИЙ ГОСУДАРСТВЕННЫЙ УНИВЕРСИТЕТ</w:t>
      </w:r>
    </w:p>
    <w:p w14:paraId="067293F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ИНФОРМАТИКИ И РАДИОЭЛЕКТРОНИКИ</w:t>
      </w:r>
    </w:p>
    <w:p w14:paraId="74A258C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3345DB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 xml:space="preserve">Инженерно-экономический факультет </w:t>
      </w:r>
    </w:p>
    <w:p w14:paraId="5AFB77A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2A943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Кафедра экономики</w:t>
      </w:r>
    </w:p>
    <w:p w14:paraId="0884EB8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6E4D7DE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DE2EB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577CB2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FBA3ED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7096849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EF2C2D6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2297193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AF6C21D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7817E5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DD9D6F1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917E7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Отчет</w:t>
      </w:r>
    </w:p>
    <w:p w14:paraId="151F5860" w14:textId="758DC2D4" w:rsidR="00F303A6" w:rsidRPr="00F47EE9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лабораторной работе №</w:t>
      </w:r>
      <w:r w:rsidR="00F47EE9">
        <w:rPr>
          <w:rFonts w:ascii="Times New Roman CYR" w:hAnsi="Times New Roman CYR" w:cs="Times New Roman CYR"/>
          <w:bCs/>
          <w:sz w:val="28"/>
          <w:szCs w:val="28"/>
        </w:rPr>
        <w:t>2</w:t>
      </w:r>
    </w:p>
    <w:p w14:paraId="6E8E18C3" w14:textId="108B6250" w:rsidR="00F303A6" w:rsidRPr="001C64C5" w:rsidRDefault="00F303A6" w:rsidP="001C64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на тему «</w:t>
      </w:r>
      <w:r w:rsidR="00F47EE9">
        <w:rPr>
          <w:rFonts w:ascii="Times New Roman" w:hAnsi="Times New Roman" w:cs="Times New Roman"/>
          <w:b/>
          <w:bCs/>
          <w:sz w:val="28"/>
          <w:szCs w:val="28"/>
        </w:rPr>
        <w:t>Выражения. Операторы ветвления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C58F26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14:paraId="5B57C26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курсу «</w:t>
      </w:r>
      <w:r w:rsidRPr="00EE15E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0CA3F6A" w14:textId="16C3174A" w:rsidR="00F303A6" w:rsidRPr="005A6B0D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Вариант №</w:t>
      </w:r>
      <w:r w:rsidR="001C64C5">
        <w:rPr>
          <w:rFonts w:ascii="Times New Roman CYR" w:hAnsi="Times New Roman CYR" w:cs="Times New Roman CYR"/>
          <w:bCs/>
          <w:sz w:val="28"/>
          <w:szCs w:val="28"/>
        </w:rPr>
        <w:t>10</w:t>
      </w:r>
    </w:p>
    <w:p w14:paraId="79EF965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7767FA85" w14:textId="1C30B3B6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136B18A6" w14:textId="0E9D4F61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FB031F" w14:textId="77777777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B02BC0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2F407D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6DCF4CE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5A863C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107"/>
        <w:gridCol w:w="3510"/>
      </w:tblGrid>
      <w:tr w:rsidR="008D7548" w14:paraId="35E17EFE" w14:textId="77777777" w:rsidTr="008D7548">
        <w:tc>
          <w:tcPr>
            <w:tcW w:w="3587" w:type="dxa"/>
          </w:tcPr>
          <w:p w14:paraId="48093E3C" w14:textId="77777777" w:rsidR="008D7548" w:rsidRPr="005A6B0D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Выполнил:</w:t>
            </w:r>
          </w:p>
        </w:tc>
        <w:tc>
          <w:tcPr>
            <w:tcW w:w="3107" w:type="dxa"/>
          </w:tcPr>
          <w:p w14:paraId="35AAAE4F" w14:textId="77777777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25A55552" w14:textId="387D253C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Студент гр. 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274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00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3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ab/>
            </w:r>
          </w:p>
          <w:p w14:paraId="52C6F63E" w14:textId="527ABE39" w:rsidR="008D7548" w:rsidRDefault="001C64C5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Жерко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 xml:space="preserve"> В.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</w:p>
        </w:tc>
      </w:tr>
      <w:tr w:rsidR="008D7548" w14:paraId="591A2E50" w14:textId="77777777" w:rsidTr="008D7548">
        <w:tc>
          <w:tcPr>
            <w:tcW w:w="3587" w:type="dxa"/>
          </w:tcPr>
          <w:p w14:paraId="26D1A147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5324F3D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Проверила:</w:t>
            </w:r>
          </w:p>
        </w:tc>
        <w:tc>
          <w:tcPr>
            <w:tcW w:w="3107" w:type="dxa"/>
          </w:tcPr>
          <w:p w14:paraId="10F4D8E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4BAA564B" w14:textId="6FEDCD96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60BD4C04" w14:textId="293FA367" w:rsidR="008D7548" w:rsidRDefault="00800056" w:rsidP="00512B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Петрович Ю.Ю.</w:t>
            </w:r>
          </w:p>
        </w:tc>
      </w:tr>
    </w:tbl>
    <w:p w14:paraId="5C6F8C6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3E692C7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3DCD40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9BE42B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031164B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D513684" w14:textId="77777777" w:rsidR="00F303A6" w:rsidRPr="004B78F1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539BA" w14:textId="052373C4" w:rsidR="00F303A6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CC6DF" w14:textId="37063A58" w:rsidR="006C138D" w:rsidRDefault="006C138D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2CC02" w14:textId="4C1C2EFB" w:rsidR="006C138D" w:rsidRDefault="00F303A6" w:rsidP="00FC13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8F1">
        <w:rPr>
          <w:rFonts w:ascii="Times New Roman" w:hAnsi="Times New Roman" w:cs="Times New Roman"/>
          <w:sz w:val="28"/>
          <w:szCs w:val="28"/>
        </w:rPr>
        <w:lastRenderedPageBreak/>
        <w:t>Минск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38FD399" w14:textId="06676CA7" w:rsidR="00F303A6" w:rsidRPr="004A08A2" w:rsidRDefault="00F303A6" w:rsidP="00FC13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A29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47EE9">
        <w:rPr>
          <w:rFonts w:ascii="Times New Roman" w:hAnsi="Times New Roman" w:cs="Times New Roman"/>
          <w:b/>
          <w:sz w:val="28"/>
          <w:szCs w:val="28"/>
        </w:rPr>
        <w:t>2</w:t>
      </w:r>
    </w:p>
    <w:p w14:paraId="01E0498D" w14:textId="628978F0" w:rsidR="00C90E92" w:rsidRDefault="001C64C5" w:rsidP="00FC13EA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F47EE9">
        <w:rPr>
          <w:rFonts w:ascii="Times New Roman" w:hAnsi="Times New Roman" w:cs="Times New Roman"/>
          <w:sz w:val="28"/>
          <w:szCs w:val="28"/>
        </w:rPr>
        <w:t>изучение операто</w:t>
      </w:r>
      <w:r w:rsidR="003E3223">
        <w:rPr>
          <w:rFonts w:ascii="Times New Roman" w:hAnsi="Times New Roman" w:cs="Times New Roman"/>
          <w:sz w:val="28"/>
          <w:szCs w:val="28"/>
        </w:rPr>
        <w:t>ров</w:t>
      </w:r>
      <w:r w:rsidR="00F47EE9" w:rsidRPr="00593A22">
        <w:rPr>
          <w:rFonts w:ascii="Times New Roman" w:hAnsi="Times New Roman" w:cs="Times New Roman"/>
          <w:sz w:val="28"/>
          <w:szCs w:val="28"/>
        </w:rPr>
        <w:t>,</w:t>
      </w:r>
      <w:r w:rsidR="00F47EE9">
        <w:rPr>
          <w:rFonts w:ascii="Times New Roman" w:hAnsi="Times New Roman" w:cs="Times New Roman"/>
          <w:sz w:val="28"/>
          <w:szCs w:val="28"/>
        </w:rPr>
        <w:t xml:space="preserve"> создание выражений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7A133D" w14:textId="06F3C697" w:rsidR="00F303A6" w:rsidRPr="00683D7F" w:rsidRDefault="00F303A6" w:rsidP="00FC13EA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D7F">
        <w:rPr>
          <w:rFonts w:ascii="Times New Roman" w:hAnsi="Times New Roman" w:cs="Times New Roman"/>
          <w:b/>
          <w:bCs/>
          <w:sz w:val="28"/>
          <w:szCs w:val="28"/>
        </w:rPr>
        <w:t>Краткие теор</w:t>
      </w:r>
      <w:r w:rsidR="00BA4476" w:rsidRPr="00683D7F">
        <w:rPr>
          <w:rFonts w:ascii="Times New Roman" w:hAnsi="Times New Roman" w:cs="Times New Roman"/>
          <w:b/>
          <w:bCs/>
          <w:sz w:val="28"/>
          <w:szCs w:val="28"/>
        </w:rPr>
        <w:t>етические сведения:</w:t>
      </w:r>
    </w:p>
    <w:p w14:paraId="1739F272" w14:textId="2516CCF8" w:rsidR="00683D7F" w:rsidRPr="00683D7F" w:rsidRDefault="00683D7F" w:rsidP="00683D7F">
      <w:pPr>
        <w:rPr>
          <w:rFonts w:ascii="Times New Roman" w:hAnsi="Times New Roman" w:cs="Times New Roman"/>
          <w:sz w:val="28"/>
          <w:szCs w:val="28"/>
        </w:rPr>
      </w:pPr>
      <w:r w:rsidRPr="00683D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ab/>
      </w:r>
      <w:r w:rsidR="00607F30" w:rsidRPr="00683D7F">
        <w:rPr>
          <w:rFonts w:ascii="Times New Roman" w:hAnsi="Times New Roman" w:cs="Times New Roman"/>
          <w:sz w:val="28"/>
          <w:szCs w:val="28"/>
        </w:rPr>
        <w:t>Операнд — это сущность, с которой оператор выполняет какие-либо действия. Выражение — это последовательность операторов и операндов, выполняющая действия ниже в любой комбинации.</w:t>
      </w:r>
    </w:p>
    <w:p w14:paraId="00C0C868" w14:textId="79220A0F" w:rsidR="00683D7F" w:rsidRPr="003E3223" w:rsidRDefault="00683D7F" w:rsidP="00683D7F">
      <w:pPr>
        <w:ind w:firstLine="708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E3223">
        <w:rPr>
          <w:rFonts w:ascii="Times New Roman" w:hAnsi="Times New Roman" w:cs="Times New Roman"/>
          <w:sz w:val="32"/>
          <w:szCs w:val="32"/>
          <w:u w:val="single"/>
        </w:rPr>
        <w:t>Арифметические операторы</w:t>
      </w:r>
      <w:r w:rsidRPr="003E3223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7884746D" w14:textId="155D5E0C" w:rsidR="00683D7F" w:rsidRDefault="00683D7F" w:rsidP="00683D7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(</w:t>
      </w:r>
      <w:r>
        <w:rPr>
          <w:rFonts w:ascii="Times New Roman" w:hAnsi="Times New Roman" w:cs="Times New Roman"/>
          <w:sz w:val="28"/>
          <w:szCs w:val="28"/>
        </w:rPr>
        <w:t>Добавляет два операнда)</w:t>
      </w:r>
    </w:p>
    <w:p w14:paraId="556CBE51" w14:textId="594E8911" w:rsidR="00683D7F" w:rsidRPr="00683D7F" w:rsidRDefault="00683D7F" w:rsidP="00683D7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683D7F">
        <w:rPr>
          <w:rFonts w:ascii="Times New Roman" w:hAnsi="Times New Roman" w:cs="Times New Roman"/>
          <w:sz w:val="36"/>
          <w:szCs w:val="36"/>
        </w:rPr>
        <w:t xml:space="preserve">– ( 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Вычитает второй операнд с первого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34ED41F2" w14:textId="58F2E27C" w:rsidR="00683D7F" w:rsidRPr="00683D7F" w:rsidRDefault="00683D7F" w:rsidP="00683D7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*  (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Умножает оба операнда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02ECA351" w14:textId="4ACCBBB8" w:rsidR="00683D7F" w:rsidRPr="00683D7F" w:rsidRDefault="00683D7F" w:rsidP="00683D7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/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(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Делит числитель на де-числитель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2EEA8132" w14:textId="1A9C07DE" w:rsidR="00683D7F" w:rsidRPr="00683D7F" w:rsidRDefault="00683D7F" w:rsidP="00683D7F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% (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Оператор модуля и остаток после целочисленного деления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6EE68A51" w14:textId="30D61399" w:rsidR="00683D7F" w:rsidRPr="00683D7F" w:rsidRDefault="00683D7F" w:rsidP="00683D7F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++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(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Оператор приращения увеличивает целочисленное значение на единицу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/Инкремент)</w:t>
      </w:r>
    </w:p>
    <w:p w14:paraId="74D1A340" w14:textId="1FBAAC2D" w:rsidR="00683D7F" w:rsidRPr="003E3223" w:rsidRDefault="00683D7F" w:rsidP="00683D7F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 (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Уменьшает целочисленное значение на единицу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/ Д</w:t>
      </w:r>
      <w:r w:rsidR="003E32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</w:t>
      </w:r>
      <w:r w:rsidRPr="00683D7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кремент)</w:t>
      </w:r>
    </w:p>
    <w:p w14:paraId="43FE74A0" w14:textId="71E60C45" w:rsidR="003E3223" w:rsidRPr="003E3223" w:rsidRDefault="003E3223" w:rsidP="003E3223">
      <w:pPr>
        <w:ind w:firstLine="708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E3223">
        <w:rPr>
          <w:rFonts w:ascii="Times New Roman" w:hAnsi="Times New Roman" w:cs="Times New Roman"/>
          <w:sz w:val="32"/>
          <w:szCs w:val="32"/>
          <w:u w:val="single"/>
        </w:rPr>
        <w:t>Логические операторы</w:t>
      </w:r>
      <w:r w:rsidRPr="003E3223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2171B5F8" w14:textId="3911B2D5" w:rsidR="003E3223" w:rsidRPr="003E3223" w:rsidRDefault="003E3223" w:rsidP="003E32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3223">
        <w:rPr>
          <w:rFonts w:ascii="Times New Roman" w:hAnsi="Times New Roman" w:cs="Times New Roman"/>
          <w:sz w:val="28"/>
          <w:szCs w:val="28"/>
        </w:rPr>
        <w:t>&amp;&amp; (</w:t>
      </w:r>
      <w:r w:rsidRPr="003E322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Вызывается логическим оператором AND. Если оба операнда отличны от нуля, условие становится истинным.</w:t>
      </w:r>
      <w:r w:rsidRPr="003E3223">
        <w:rPr>
          <w:rFonts w:ascii="Times New Roman" w:hAnsi="Times New Roman" w:cs="Times New Roman"/>
          <w:sz w:val="28"/>
          <w:szCs w:val="28"/>
        </w:rPr>
        <w:t>)</w:t>
      </w:r>
    </w:p>
    <w:p w14:paraId="394A613B" w14:textId="53204EB7" w:rsidR="003E3223" w:rsidRPr="003E3223" w:rsidRDefault="003E3223" w:rsidP="003E32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3223">
        <w:rPr>
          <w:rFonts w:ascii="Times New Roman" w:hAnsi="Times New Roman" w:cs="Times New Roman"/>
          <w:sz w:val="28"/>
          <w:szCs w:val="28"/>
        </w:rPr>
        <w:t>|| (</w:t>
      </w:r>
      <w:r w:rsidRPr="003E3223">
        <w:rPr>
          <w:rFonts w:ascii="Times New Roman" w:hAnsi="Times New Roman" w:cs="Times New Roman"/>
          <w:sz w:val="28"/>
          <w:szCs w:val="28"/>
        </w:rPr>
        <w:t>Вызывается логическим оператором ИЛИ. Если любой из двух операндов отличен от нуля, тогда условие становится истинным.</w:t>
      </w:r>
      <w:r w:rsidRPr="003E3223">
        <w:rPr>
          <w:rFonts w:ascii="Times New Roman" w:hAnsi="Times New Roman" w:cs="Times New Roman"/>
          <w:sz w:val="28"/>
          <w:szCs w:val="28"/>
        </w:rPr>
        <w:t>)</w:t>
      </w:r>
    </w:p>
    <w:p w14:paraId="55A2A07F" w14:textId="5C412648" w:rsidR="003E3223" w:rsidRPr="003E3223" w:rsidRDefault="003E3223" w:rsidP="003E3223">
      <w:pPr>
        <w:pStyle w:val="a4"/>
        <w:numPr>
          <w:ilvl w:val="0"/>
          <w:numId w:val="10"/>
        </w:numPr>
        <w:rPr>
          <w:sz w:val="28"/>
          <w:szCs w:val="28"/>
          <w:lang w:val="en-US"/>
        </w:rPr>
      </w:pPr>
      <w:r w:rsidRPr="003E3223">
        <w:rPr>
          <w:rFonts w:ascii="Times New Roman" w:hAnsi="Times New Roman" w:cs="Times New Roman"/>
          <w:sz w:val="28"/>
          <w:szCs w:val="28"/>
        </w:rPr>
        <w:t>! (</w:t>
      </w:r>
      <w:r w:rsidRPr="003E3223">
        <w:rPr>
          <w:sz w:val="28"/>
          <w:szCs w:val="28"/>
        </w:rPr>
        <w:t>Вызывается логическим оператором NOT. Используется для изменения логического состояния операнда. Если условие истинно, то логический оператор NOT сделает ложным.</w:t>
      </w:r>
      <w:r w:rsidRPr="003E3223">
        <w:rPr>
          <w:sz w:val="28"/>
          <w:szCs w:val="28"/>
        </w:rPr>
        <w:t>)</w:t>
      </w:r>
    </w:p>
    <w:p w14:paraId="6519C398" w14:textId="072CD18A" w:rsidR="001C1A73" w:rsidRDefault="003E3223" w:rsidP="001C1A73">
      <w:pPr>
        <w:ind w:left="360" w:firstLine="348"/>
        <w:rPr>
          <w:sz w:val="32"/>
          <w:szCs w:val="32"/>
          <w:u w:val="single"/>
        </w:rPr>
      </w:pPr>
      <w:r w:rsidRPr="001C1A73">
        <w:rPr>
          <w:sz w:val="32"/>
          <w:szCs w:val="32"/>
          <w:u w:val="single"/>
        </w:rPr>
        <w:t>Арифметические операции</w:t>
      </w:r>
    </w:p>
    <w:p w14:paraId="1CB39B2F" w14:textId="77777777" w:rsidR="001C1A73" w:rsidRDefault="001C1A73" w:rsidP="001C1A73">
      <w:pPr>
        <w:pStyle w:val="a4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* b (</w:t>
      </w:r>
      <w:r>
        <w:rPr>
          <w:rFonts w:ascii="Times New Roman" w:hAnsi="Times New Roman" w:cs="Times New Roman"/>
          <w:sz w:val="28"/>
          <w:szCs w:val="28"/>
        </w:rPr>
        <w:t>умножение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5509BB" w14:textId="77777777" w:rsidR="001C1A73" w:rsidRDefault="001C1A73" w:rsidP="001C1A73">
      <w:pPr>
        <w:pStyle w:val="a4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/ b</w:t>
      </w:r>
      <w:r>
        <w:rPr>
          <w:rFonts w:ascii="Times New Roman" w:hAnsi="Times New Roman" w:cs="Times New Roman"/>
          <w:sz w:val="28"/>
          <w:szCs w:val="28"/>
        </w:rPr>
        <w:t xml:space="preserve"> (деление)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63127E" w14:textId="77777777" w:rsidR="001C1A73" w:rsidRDefault="001C1A73" w:rsidP="001C1A73">
      <w:pPr>
        <w:pStyle w:val="a4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+ b</w:t>
      </w:r>
      <w:r>
        <w:rPr>
          <w:rFonts w:ascii="Times New Roman" w:hAnsi="Times New Roman" w:cs="Times New Roman"/>
          <w:sz w:val="28"/>
          <w:szCs w:val="28"/>
        </w:rPr>
        <w:t xml:space="preserve"> (сложение)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93128" w14:textId="77777777" w:rsidR="001C1A73" w:rsidRDefault="001C1A73" w:rsidP="001C1A73">
      <w:pPr>
        <w:pStyle w:val="a4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 b</w:t>
      </w:r>
      <w:r>
        <w:rPr>
          <w:rFonts w:ascii="Times New Roman" w:hAnsi="Times New Roman" w:cs="Times New Roman"/>
          <w:sz w:val="28"/>
          <w:szCs w:val="28"/>
        </w:rPr>
        <w:t xml:space="preserve"> (вычитание)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6FAD03" w14:textId="5F0EB178" w:rsidR="001C1A73" w:rsidRPr="001C1A73" w:rsidRDefault="001C1A73" w:rsidP="001C1A73">
      <w:pPr>
        <w:pStyle w:val="a4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%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(остаток от деления).</w:t>
      </w:r>
    </w:p>
    <w:p w14:paraId="51BB3A09" w14:textId="4A8B4823" w:rsidR="001C1A73" w:rsidRDefault="001C1A73" w:rsidP="001C1A73">
      <w:pPr>
        <w:spacing w:line="256" w:lineRule="auto"/>
        <w:ind w:firstLine="708"/>
        <w:rPr>
          <w:rFonts w:ascii="Times New Roman" w:hAnsi="Times New Roman" w:cs="Times New Roman"/>
          <w:sz w:val="32"/>
          <w:szCs w:val="32"/>
          <w:u w:val="single"/>
        </w:rPr>
      </w:pPr>
      <w:r w:rsidRPr="001C1A73">
        <w:rPr>
          <w:rFonts w:ascii="Times New Roman" w:hAnsi="Times New Roman" w:cs="Times New Roman"/>
          <w:sz w:val="32"/>
          <w:szCs w:val="32"/>
          <w:u w:val="single"/>
        </w:rPr>
        <w:t>Операции присваивания</w:t>
      </w:r>
    </w:p>
    <w:p w14:paraId="5196554A" w14:textId="3A7E7872" w:rsidR="001C1A73" w:rsidRDefault="001C1A73" w:rsidP="001C1A73">
      <w:pPr>
        <w:pStyle w:val="a4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1A7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1A7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         Данные </w:t>
      </w:r>
      <w:r>
        <w:rPr>
          <w:rFonts w:ascii="Times New Roman" w:hAnsi="Times New Roman" w:cs="Times New Roman"/>
          <w:sz w:val="28"/>
          <w:szCs w:val="28"/>
        </w:rPr>
        <w:t xml:space="preserve">4 операции = сокращенный вид от а = а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0F52D6BF" w14:textId="77777777" w:rsidR="001C1A73" w:rsidRDefault="001C1A73" w:rsidP="001C1A73">
      <w:pPr>
        <w:pStyle w:val="a4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+= b;</w:t>
      </w:r>
    </w:p>
    <w:p w14:paraId="78050F36" w14:textId="77777777" w:rsidR="001C1A73" w:rsidRDefault="001C1A73" w:rsidP="001C1A73">
      <w:pPr>
        <w:pStyle w:val="a4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-= b;</w:t>
      </w:r>
    </w:p>
    <w:p w14:paraId="752582CD" w14:textId="77777777" w:rsidR="001C1A73" w:rsidRDefault="001C1A73" w:rsidP="001C1A73">
      <w:pPr>
        <w:pStyle w:val="a4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*= b;</w:t>
      </w:r>
    </w:p>
    <w:p w14:paraId="3B17D9CD" w14:textId="17146CD6" w:rsidR="001C1A73" w:rsidRPr="001C1A73" w:rsidRDefault="001C1A73" w:rsidP="001C1A73">
      <w:pPr>
        <w:pStyle w:val="a4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/= b;</w:t>
      </w:r>
    </w:p>
    <w:p w14:paraId="05A01CA5" w14:textId="2664BFC1" w:rsidR="001C1A73" w:rsidRPr="001C1A73" w:rsidRDefault="001C1A73" w:rsidP="001C1A73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1A73">
        <w:rPr>
          <w:rFonts w:ascii="Times New Roman" w:hAnsi="Times New Roman" w:cs="Times New Roman"/>
          <w:sz w:val="28"/>
          <w:szCs w:val="28"/>
          <w:u w:val="single"/>
        </w:rPr>
        <w:lastRenderedPageBreak/>
        <w:t>Операции сравнения</w:t>
      </w:r>
      <w:r w:rsidRPr="001C1A73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524F626" w14:textId="77777777" w:rsidR="001C1A73" w:rsidRDefault="001C1A73" w:rsidP="001C1A73">
      <w:pPr>
        <w:pStyle w:val="a4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040A50" w14:textId="77777777" w:rsidR="001C1A73" w:rsidRDefault="001C1A73" w:rsidP="001C1A73">
      <w:pPr>
        <w:pStyle w:val="a4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40C7839" w14:textId="77777777" w:rsidR="001C1A73" w:rsidRDefault="001C1A73" w:rsidP="001C1A73">
      <w:pPr>
        <w:pStyle w:val="a4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D6D28C2" w14:textId="77777777" w:rsidR="001C1A73" w:rsidRDefault="001C1A73" w:rsidP="001C1A73">
      <w:pPr>
        <w:pStyle w:val="a4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больше или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C14C4D" w14:textId="77777777" w:rsidR="001C1A73" w:rsidRDefault="001C1A73" w:rsidP="001C1A73">
      <w:pPr>
        <w:pStyle w:val="a4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больше или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991E29" w14:textId="77777777" w:rsidR="001C1A73" w:rsidRDefault="001C1A73" w:rsidP="001C1A73">
      <w:pPr>
        <w:pStyle w:val="a4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!=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не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1D0883" w14:textId="58B6316D" w:rsidR="001C1A73" w:rsidRDefault="008B1DD3" w:rsidP="008B1DD3">
      <w:pPr>
        <w:spacing w:line="256" w:lineRule="auto"/>
        <w:ind w:firstLine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B1DD3">
        <w:rPr>
          <w:rFonts w:ascii="Times New Roman" w:hAnsi="Times New Roman" w:cs="Times New Roman"/>
          <w:sz w:val="32"/>
          <w:szCs w:val="32"/>
          <w:u w:val="single"/>
          <w:lang w:val="en-US"/>
        </w:rPr>
        <w:t>switch();</w:t>
      </w:r>
    </w:p>
    <w:p w14:paraId="6092FA69" w14:textId="5AB9CA6F" w:rsidR="008B1DD3" w:rsidRDefault="008B1DD3" w:rsidP="008B1DD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1DD3">
        <w:rPr>
          <w:rFonts w:ascii="Times New Roman" w:hAnsi="Times New Roman" w:cs="Times New Roman"/>
          <w:sz w:val="28"/>
          <w:szCs w:val="28"/>
        </w:rPr>
        <w:t>Конструкция switch-case — это удобная замена длинной if-else конструкции, которая сравнивает переменную с несколькими константными значениями, например int или char.</w:t>
      </w:r>
    </w:p>
    <w:p w14:paraId="2497F338" w14:textId="20326D15" w:rsidR="008B1DD3" w:rsidRPr="008B1DD3" w:rsidRDefault="008B1DD3" w:rsidP="008B1DD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DE3D59" w14:textId="77777777" w:rsidR="008B1DD3" w:rsidRPr="008B1DD3" w:rsidRDefault="008B1DD3" w:rsidP="008B1D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</w:pPr>
      <w:r w:rsidRPr="008B1DD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val="ru-BY" w:eastAsia="ru-BY"/>
        </w:rPr>
        <w:t>switch</w:t>
      </w:r>
      <w:r w:rsidRPr="008B1DD3"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  <w:t xml:space="preserve"> </w:t>
      </w:r>
      <w:r w:rsidRPr="008B1DD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ru-BY" w:eastAsia="ru-BY"/>
        </w:rPr>
        <w:t>( &lt;переменная&gt; ) {</w:t>
      </w:r>
    </w:p>
    <w:p w14:paraId="6EE44B9B" w14:textId="77777777" w:rsidR="008B1DD3" w:rsidRPr="008B1DD3" w:rsidRDefault="008B1DD3" w:rsidP="008B1D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</w:pPr>
      <w:r w:rsidRPr="008B1DD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val="ru-BY" w:eastAsia="ru-BY"/>
        </w:rPr>
        <w:t>case</w:t>
      </w:r>
      <w:r w:rsidRPr="008B1DD3"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  <w:t xml:space="preserve"> </w:t>
      </w:r>
      <w:r w:rsidRPr="008B1DD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ru-BY" w:eastAsia="ru-BY"/>
        </w:rPr>
        <w:t>значение1:</w:t>
      </w:r>
    </w:p>
    <w:p w14:paraId="47357610" w14:textId="77777777" w:rsidR="008B1DD3" w:rsidRPr="008B1DD3" w:rsidRDefault="008B1DD3" w:rsidP="008B1D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</w:pPr>
      <w:r w:rsidRPr="008B1DD3">
        <w:rPr>
          <w:rFonts w:ascii="Consolas" w:eastAsia="Times New Roman" w:hAnsi="Consolas" w:cs="Courier New"/>
          <w:color w:val="555555"/>
          <w:sz w:val="23"/>
          <w:szCs w:val="23"/>
          <w:bdr w:val="none" w:sz="0" w:space="0" w:color="auto" w:frame="1"/>
          <w:lang w:val="ru-BY" w:eastAsia="ru-BY"/>
        </w:rPr>
        <w:t>  </w:t>
      </w:r>
      <w:r w:rsidRPr="008B1DD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ru-BY" w:eastAsia="ru-BY"/>
        </w:rPr>
        <w:t>Выполнить если &lt;переменная&gt; == значение1</w:t>
      </w:r>
    </w:p>
    <w:p w14:paraId="68FF2E49" w14:textId="77777777" w:rsidR="008B1DD3" w:rsidRPr="008B1DD3" w:rsidRDefault="008B1DD3" w:rsidP="008B1D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</w:pPr>
      <w:r w:rsidRPr="008B1DD3">
        <w:rPr>
          <w:rFonts w:ascii="Consolas" w:eastAsia="Times New Roman" w:hAnsi="Consolas" w:cs="Courier New"/>
          <w:color w:val="555555"/>
          <w:sz w:val="23"/>
          <w:szCs w:val="23"/>
          <w:bdr w:val="none" w:sz="0" w:space="0" w:color="auto" w:frame="1"/>
          <w:lang w:val="ru-BY" w:eastAsia="ru-BY"/>
        </w:rPr>
        <w:t>  </w:t>
      </w:r>
      <w:r w:rsidRPr="008B1DD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val="ru-BY" w:eastAsia="ru-BY"/>
        </w:rPr>
        <w:t>break</w:t>
      </w:r>
      <w:r w:rsidRPr="008B1DD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ru-BY" w:eastAsia="ru-BY"/>
        </w:rPr>
        <w:t>;</w:t>
      </w:r>
    </w:p>
    <w:p w14:paraId="209F84A2" w14:textId="77777777" w:rsidR="008B1DD3" w:rsidRPr="008B1DD3" w:rsidRDefault="008B1DD3" w:rsidP="008B1D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</w:pPr>
      <w:r w:rsidRPr="008B1DD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val="ru-BY" w:eastAsia="ru-BY"/>
        </w:rPr>
        <w:t>case</w:t>
      </w:r>
      <w:r w:rsidRPr="008B1DD3"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  <w:t xml:space="preserve"> </w:t>
      </w:r>
      <w:r w:rsidRPr="008B1DD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ru-BY" w:eastAsia="ru-BY"/>
        </w:rPr>
        <w:t>значение2:</w:t>
      </w:r>
    </w:p>
    <w:p w14:paraId="22AFF3B9" w14:textId="77777777" w:rsidR="008B1DD3" w:rsidRPr="008B1DD3" w:rsidRDefault="008B1DD3" w:rsidP="008B1D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</w:pPr>
      <w:r w:rsidRPr="008B1DD3">
        <w:rPr>
          <w:rFonts w:ascii="Consolas" w:eastAsia="Times New Roman" w:hAnsi="Consolas" w:cs="Courier New"/>
          <w:color w:val="555555"/>
          <w:sz w:val="23"/>
          <w:szCs w:val="23"/>
          <w:bdr w:val="none" w:sz="0" w:space="0" w:color="auto" w:frame="1"/>
          <w:lang w:val="ru-BY" w:eastAsia="ru-BY"/>
        </w:rPr>
        <w:t>  </w:t>
      </w:r>
      <w:r w:rsidRPr="008B1DD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ru-BY" w:eastAsia="ru-BY"/>
        </w:rPr>
        <w:t>Выполнить если &lt;переменная&gt; == значение2</w:t>
      </w:r>
    </w:p>
    <w:p w14:paraId="5325D4E0" w14:textId="77777777" w:rsidR="008B1DD3" w:rsidRPr="008B1DD3" w:rsidRDefault="008B1DD3" w:rsidP="008B1D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</w:pPr>
      <w:r w:rsidRPr="008B1DD3">
        <w:rPr>
          <w:rFonts w:ascii="Consolas" w:eastAsia="Times New Roman" w:hAnsi="Consolas" w:cs="Courier New"/>
          <w:color w:val="555555"/>
          <w:sz w:val="23"/>
          <w:szCs w:val="23"/>
          <w:bdr w:val="none" w:sz="0" w:space="0" w:color="auto" w:frame="1"/>
          <w:lang w:val="ru-BY" w:eastAsia="ru-BY"/>
        </w:rPr>
        <w:t>  </w:t>
      </w:r>
      <w:r w:rsidRPr="008B1DD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val="ru-BY" w:eastAsia="ru-BY"/>
        </w:rPr>
        <w:t>break</w:t>
      </w:r>
      <w:r w:rsidRPr="008B1DD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ru-BY" w:eastAsia="ru-BY"/>
        </w:rPr>
        <w:t>;</w:t>
      </w:r>
    </w:p>
    <w:p w14:paraId="6D6478F4" w14:textId="77777777" w:rsidR="008B1DD3" w:rsidRPr="008B1DD3" w:rsidRDefault="008B1DD3" w:rsidP="008B1D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</w:pPr>
      <w:r w:rsidRPr="008B1DD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ru-BY" w:eastAsia="ru-BY"/>
        </w:rPr>
        <w:t>...</w:t>
      </w:r>
    </w:p>
    <w:p w14:paraId="428111D7" w14:textId="77777777" w:rsidR="008B1DD3" w:rsidRPr="008B1DD3" w:rsidRDefault="008B1DD3" w:rsidP="008B1D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</w:pPr>
      <w:r w:rsidRPr="008B1DD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val="ru-BY" w:eastAsia="ru-BY"/>
        </w:rPr>
        <w:t>default</w:t>
      </w:r>
      <w:r w:rsidRPr="008B1DD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ru-BY" w:eastAsia="ru-BY"/>
        </w:rPr>
        <w:t>:</w:t>
      </w:r>
    </w:p>
    <w:p w14:paraId="6C963FD7" w14:textId="77777777" w:rsidR="008B1DD3" w:rsidRPr="008B1DD3" w:rsidRDefault="008B1DD3" w:rsidP="008B1D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</w:pPr>
      <w:r w:rsidRPr="008B1DD3">
        <w:rPr>
          <w:rFonts w:ascii="Consolas" w:eastAsia="Times New Roman" w:hAnsi="Consolas" w:cs="Courier New"/>
          <w:color w:val="555555"/>
          <w:sz w:val="23"/>
          <w:szCs w:val="23"/>
          <w:bdr w:val="none" w:sz="0" w:space="0" w:color="auto" w:frame="1"/>
          <w:lang w:val="ru-BY" w:eastAsia="ru-BY"/>
        </w:rPr>
        <w:t>  </w:t>
      </w:r>
      <w:r w:rsidRPr="008B1DD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ru-BY" w:eastAsia="ru-BY"/>
        </w:rPr>
        <w:t>выполнить, если ни один вариант не подошел</w:t>
      </w:r>
    </w:p>
    <w:p w14:paraId="5B1C1A08" w14:textId="77777777" w:rsidR="008B1DD3" w:rsidRPr="008B1DD3" w:rsidRDefault="008B1DD3" w:rsidP="008B1D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3"/>
          <w:szCs w:val="23"/>
          <w:lang w:val="ru-BY" w:eastAsia="ru-BY"/>
        </w:rPr>
      </w:pPr>
      <w:r w:rsidRPr="008B1DD3">
        <w:rPr>
          <w:rFonts w:ascii="Consolas" w:eastAsia="Times New Roman" w:hAnsi="Consolas" w:cs="Courier New"/>
          <w:color w:val="555555"/>
          <w:sz w:val="23"/>
          <w:szCs w:val="23"/>
          <w:bdr w:val="none" w:sz="0" w:space="0" w:color="auto" w:frame="1"/>
          <w:lang w:val="ru-BY" w:eastAsia="ru-BY"/>
        </w:rPr>
        <w:t>  </w:t>
      </w:r>
      <w:bookmarkStart w:id="0" w:name="_Hlk114419094"/>
      <w:r w:rsidRPr="008B1DD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val="ru-BY" w:eastAsia="ru-BY"/>
        </w:rPr>
        <w:t>break</w:t>
      </w:r>
      <w:bookmarkEnd w:id="0"/>
      <w:r w:rsidRPr="008B1DD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ru-BY" w:eastAsia="ru-BY"/>
        </w:rPr>
        <w:t>;</w:t>
      </w:r>
    </w:p>
    <w:p w14:paraId="601F99B8" w14:textId="498F8D3A" w:rsidR="008B1DD3" w:rsidRDefault="008B1DD3" w:rsidP="008B1DD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ru-BY" w:eastAsia="ru-BY"/>
        </w:rPr>
      </w:pPr>
      <w:r w:rsidRPr="008B1DD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ru-BY" w:eastAsia="ru-BY"/>
        </w:rPr>
        <w:t>}</w:t>
      </w:r>
    </w:p>
    <w:p w14:paraId="1D484239" w14:textId="40DF5222" w:rsidR="008B1DD3" w:rsidRDefault="008B1DD3" w:rsidP="008B1D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1DD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val="ru-BY" w:eastAsia="ru-BY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проверяет равна ли переменная проверяемому значению.</w:t>
      </w:r>
    </w:p>
    <w:p w14:paraId="5C5B55D5" w14:textId="0F034C65" w:rsidR="001C1A73" w:rsidRPr="008B1DD3" w:rsidRDefault="008B1DD3" w:rsidP="008B1D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1DD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val="ru-BY" w:eastAsia="ru-BY"/>
        </w:rPr>
        <w:t>break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того, чтоб выполнились действия лишь из одного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, после чего программа выйдет из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, если же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</w:rPr>
        <w:t xml:space="preserve"> отсутствует, то сначала выполнится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, в котором проверяемое значение равно переменной, а затем все следующие за ним 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445468" w14:textId="0C13E9DB" w:rsidR="00B73C8D" w:rsidRDefault="00B73C8D" w:rsidP="00FC13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1</w:t>
      </w:r>
      <w:r w:rsidR="001C64C5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185F80" w14:textId="77777777" w:rsidR="00593A22" w:rsidRPr="00593A22" w:rsidRDefault="00593A22" w:rsidP="00593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BY"/>
        </w:rPr>
      </w:pPr>
      <w:r w:rsidRPr="00593A22">
        <w:rPr>
          <w:rFonts w:ascii="Times New Roman" w:hAnsi="Times New Roman" w:cs="Times New Roman"/>
          <w:color w:val="008000"/>
          <w:sz w:val="32"/>
          <w:szCs w:val="32"/>
          <w:lang w:val="ru-BY"/>
        </w:rPr>
        <w:t>Пользователь вводит 5 чисел, вывести на экран наибольшее число</w:t>
      </w:r>
    </w:p>
    <w:p w14:paraId="391493A8" w14:textId="77777777" w:rsidR="00593A22" w:rsidRPr="00593A22" w:rsidRDefault="00593A22" w:rsidP="00593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BY"/>
        </w:rPr>
      </w:pPr>
      <w:r w:rsidRPr="00593A22">
        <w:rPr>
          <w:rFonts w:ascii="Times New Roman" w:hAnsi="Times New Roman" w:cs="Times New Roman"/>
          <w:color w:val="008000"/>
          <w:sz w:val="32"/>
          <w:szCs w:val="32"/>
          <w:lang w:val="ru-BY"/>
        </w:rPr>
        <w:t>Программа проверяет, является ли введенное с клавиатуры число однозначным, двузначным или трехзначным</w:t>
      </w:r>
    </w:p>
    <w:p w14:paraId="65716BEC" w14:textId="77777777" w:rsidR="00593A22" w:rsidRPr="00593A22" w:rsidRDefault="00593A22" w:rsidP="00593A22">
      <w:pPr>
        <w:spacing w:line="360" w:lineRule="auto"/>
        <w:jc w:val="both"/>
        <w:rPr>
          <w:rFonts w:ascii="Times New Roman" w:hAnsi="Times New Roman" w:cs="Times New Roman"/>
          <w:color w:val="008000"/>
          <w:sz w:val="32"/>
          <w:szCs w:val="32"/>
          <w:lang w:val="ru-BY"/>
        </w:rPr>
      </w:pPr>
      <w:r w:rsidRPr="00593A22">
        <w:rPr>
          <w:rFonts w:ascii="Times New Roman" w:hAnsi="Times New Roman" w:cs="Times New Roman"/>
          <w:color w:val="008000"/>
          <w:sz w:val="32"/>
          <w:szCs w:val="32"/>
          <w:lang w:val="ru-BY"/>
        </w:rPr>
        <w:t>Написать калькулятор с помощью switch()</w:t>
      </w:r>
    </w:p>
    <w:p w14:paraId="42F90DBD" w14:textId="62697596" w:rsidR="00771EC1" w:rsidRPr="001C64C5" w:rsidRDefault="001C64C5" w:rsidP="00FC13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C64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5C4744" w14:textId="7337104A" w:rsidR="006C138D" w:rsidRPr="00593A22" w:rsidRDefault="006C138D" w:rsidP="007D6D0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9C482E2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32DE050C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5CB5528B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Prog(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32C9243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FF3E02B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abs(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9EBA491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&gt;=0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&lt;10)</w:t>
      </w:r>
    </w:p>
    <w:p w14:paraId="40152B70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7303C96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это число однозначное"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090F240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3AA5E16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&gt;= 10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100) </w:t>
      </w:r>
    </w:p>
    <w:p w14:paraId="29E84DDB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 xml:space="preserve"> {</w:t>
      </w:r>
    </w:p>
    <w:p w14:paraId="4FFF988F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это число двузначное"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8C832A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}</w:t>
      </w:r>
    </w:p>
    <w:p w14:paraId="7890943B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&gt;=100 &amp;&amp;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&lt;1000)</w:t>
      </w:r>
    </w:p>
    <w:p w14:paraId="5D93A18E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{</w:t>
      </w:r>
    </w:p>
    <w:p w14:paraId="03A9A3D3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это число трехзначное"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DFE83F6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}</w:t>
      </w:r>
    </w:p>
    <w:p w14:paraId="48193195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&gt;= 1000)</w:t>
      </w:r>
    </w:p>
    <w:p w14:paraId="09900A55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{</w:t>
      </w:r>
    </w:p>
    <w:p w14:paraId="75E91340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&gt; трехзначного"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9947D2F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}</w:t>
      </w:r>
    </w:p>
    <w:p w14:paraId="20931C2A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6AC318D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vivod(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znak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number1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number2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6F5D433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number2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0) {</w:t>
      </w:r>
    </w:p>
    <w:p w14:paraId="2FDA8A89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number1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znak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number2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E0173B9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8C164C3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3E435DB0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number1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znak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number2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96E0267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C5EFE9C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35A94AA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75063078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97E6F65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setlocale(0,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2843CA6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number;</w:t>
      </w:r>
    </w:p>
    <w:p w14:paraId="361786AB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[5];</w:t>
      </w:r>
    </w:p>
    <w:p w14:paraId="3F962A35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5; i++)</w:t>
      </w:r>
    </w:p>
    <w:p w14:paraId="7EDE1628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904F3BE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E079990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cin &gt;&gt; number;</w:t>
      </w:r>
    </w:p>
    <w:p w14:paraId="449B0579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cout &lt;&lt; number;</w:t>
      </w:r>
    </w:p>
    <w:p w14:paraId="0A2DDCD6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Prog(number);</w:t>
      </w:r>
    </w:p>
    <w:p w14:paraId="1C7DA41C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cout &lt;&lt; endl;</w:t>
      </w:r>
    </w:p>
    <w:p w14:paraId="1B0D79A6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= number;</w:t>
      </w:r>
    </w:p>
    <w:p w14:paraId="6F00A6F9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7129E37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5; i++)</w:t>
      </w:r>
    </w:p>
    <w:p w14:paraId="704C4BEA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A094918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45E594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18519A9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[0];</w:t>
      </w:r>
    </w:p>
    <w:p w14:paraId="2A363965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5; i++)</w:t>
      </w:r>
    </w:p>
    <w:p w14:paraId="7D4498BA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BA40AE2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(max &lt;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 {</w:t>
      </w:r>
    </w:p>
    <w:p w14:paraId="6F426EEB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max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62A62002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A26E9A2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1DDBDD2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cout &lt;&lt; endl;</w:t>
      </w:r>
    </w:p>
    <w:p w14:paraId="12C8168E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max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является наибольшим из введенных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1160354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//Калькулятор</w:t>
      </w:r>
    </w:p>
    <w:p w14:paraId="648A7AC4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oparation;</w:t>
      </w:r>
    </w:p>
    <w:p w14:paraId="2F949575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"Теперь РАБОТАЕТ КАЛЬКУЛЯТОР!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3684B0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2 числа 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08D5650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chisl1, chisl2;</w:t>
      </w:r>
    </w:p>
    <w:p w14:paraId="39351700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cin &gt;&gt; chisl1 &gt;&gt; chisl2;</w:t>
      </w:r>
    </w:p>
    <w:p w14:paraId="44C02FF8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операцию из предложенного списка    + - * /     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FD1630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cin &gt;&gt; oparation;</w:t>
      </w:r>
    </w:p>
    <w:p w14:paraId="5748E1CA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(oparation)</w:t>
      </w:r>
    </w:p>
    <w:p w14:paraId="220ADE9F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60B443E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4945C721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"Введенная вами операция не существует"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4F51734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987F40B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0FAA0EC9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vivod(oparation, chisl1, chisl2);</w:t>
      </w:r>
    </w:p>
    <w:p w14:paraId="0A05DEC2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cout &lt;&lt; chisl1 + chisl2;</w:t>
      </w:r>
    </w:p>
    <w:p w14:paraId="1E3F72A0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1D15CE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0DDA43B9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vivod(oparation, chisl1, chisl2);</w:t>
      </w:r>
    </w:p>
    <w:p w14:paraId="0964D96B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cout &lt;&lt; chisl1 - chisl2;</w:t>
      </w:r>
    </w:p>
    <w:p w14:paraId="7CF593BE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31D0DD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36269D68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vivod(oparation, chisl1, chisl2);</w:t>
      </w:r>
    </w:p>
    <w:p w14:paraId="027160A6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cout &lt;&lt; chisl1 * chisl2;</w:t>
      </w:r>
    </w:p>
    <w:p w14:paraId="529566D1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9647B4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4849A4D3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(chisl2 == 0) {</w:t>
      </w:r>
    </w:p>
    <w:p w14:paraId="4C4503B9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Вы хотите поделить на ноль??? Я бы не стал...."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EACBE94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417FC99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77424256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3F7C565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vivod(oparation, chisl1, chisl2);</w:t>
      </w:r>
    </w:p>
    <w:p w14:paraId="135C79C1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cout &lt;&lt; chisl1 / chisl2;</w:t>
      </w:r>
    </w:p>
    <w:p w14:paraId="5DB78E38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5D7E185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5F389BA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AF77951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52F5DC9C" w14:textId="77777777" w:rsidR="00593A22" w:rsidRDefault="00593A22" w:rsidP="00593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426C667" w14:textId="43DB2E5B" w:rsidR="00932335" w:rsidRDefault="00932335" w:rsidP="00932335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результата в консоль</w:t>
      </w:r>
      <w:r w:rsidRPr="0093233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BA03B98" w14:textId="72AF0D41" w:rsidR="00932335" w:rsidRPr="00932335" w:rsidRDefault="00593A22" w:rsidP="00B96C05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27F67C4" wp14:editId="6D76559A">
            <wp:extent cx="445770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6A0A" w14:textId="77777777" w:rsidR="00932335" w:rsidRPr="00932335" w:rsidRDefault="00932335" w:rsidP="00932335">
      <w:pPr>
        <w:rPr>
          <w:rFonts w:ascii="Times New Roman" w:hAnsi="Times New Roman" w:cs="Times New Roman"/>
          <w:sz w:val="28"/>
          <w:szCs w:val="28"/>
        </w:rPr>
      </w:pPr>
    </w:p>
    <w:p w14:paraId="4B5F1A81" w14:textId="77777777" w:rsidR="00B96C05" w:rsidRDefault="00B96C05" w:rsidP="00FC13EA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8D442" w14:textId="409C686E" w:rsidR="006C138D" w:rsidRDefault="006C138D" w:rsidP="00FC13EA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7C561B0" w14:textId="15D64911" w:rsidR="006C138D" w:rsidRPr="00D675EE" w:rsidRDefault="00E65CFE" w:rsidP="00FC13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лабораторной работе изучил понятия выражения</w:t>
      </w:r>
      <w:r w:rsidRPr="00E65C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E65C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операнда. Изучил понятия инкрементирования и декрементирования. Были изучены операции сравнения</w:t>
      </w:r>
      <w:r w:rsidRPr="00E65CFE">
        <w:rPr>
          <w:rFonts w:ascii="Times New Roman" w:hAnsi="Times New Roman" w:cs="Times New Roman"/>
          <w:sz w:val="28"/>
          <w:szCs w:val="28"/>
        </w:rPr>
        <w:t>,</w:t>
      </w:r>
      <w:r w:rsidR="00D675EE">
        <w:rPr>
          <w:rFonts w:ascii="Times New Roman" w:hAnsi="Times New Roman" w:cs="Times New Roman"/>
          <w:sz w:val="28"/>
          <w:szCs w:val="28"/>
        </w:rPr>
        <w:t xml:space="preserve"> арифметические операции</w:t>
      </w:r>
      <w:r w:rsidR="00D675EE" w:rsidRPr="00D675EE">
        <w:rPr>
          <w:rFonts w:ascii="Times New Roman" w:hAnsi="Times New Roman" w:cs="Times New Roman"/>
          <w:sz w:val="28"/>
          <w:szCs w:val="28"/>
        </w:rPr>
        <w:t>,</w:t>
      </w:r>
      <w:r w:rsidR="00D675EE">
        <w:rPr>
          <w:rFonts w:ascii="Times New Roman" w:hAnsi="Times New Roman" w:cs="Times New Roman"/>
          <w:sz w:val="28"/>
          <w:szCs w:val="28"/>
        </w:rPr>
        <w:t xml:space="preserve"> операции присваивания</w:t>
      </w:r>
      <w:r w:rsidR="00D675EE" w:rsidRPr="00D675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логические операции(конъюнкция</w:t>
      </w:r>
      <w:r w:rsidRPr="00E65C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дизъюнкция) </w:t>
      </w:r>
      <w:r w:rsidR="00D675EE">
        <w:rPr>
          <w:rFonts w:ascii="Times New Roman" w:hAnsi="Times New Roman" w:cs="Times New Roman"/>
          <w:sz w:val="28"/>
          <w:szCs w:val="28"/>
        </w:rPr>
        <w:t>и их упрощенные записи в С++.</w:t>
      </w:r>
      <w:r>
        <w:rPr>
          <w:rFonts w:ascii="Times New Roman" w:hAnsi="Times New Roman" w:cs="Times New Roman"/>
          <w:sz w:val="28"/>
          <w:szCs w:val="28"/>
        </w:rPr>
        <w:t xml:space="preserve">Применил на практике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E65CFE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D675EE" w:rsidRPr="00D675EE">
        <w:rPr>
          <w:rFonts w:ascii="Times New Roman" w:hAnsi="Times New Roman" w:cs="Times New Roman"/>
          <w:sz w:val="28"/>
          <w:szCs w:val="28"/>
        </w:rPr>
        <w:t>,</w:t>
      </w:r>
      <w:r w:rsidR="00D675EE">
        <w:rPr>
          <w:rFonts w:ascii="Times New Roman" w:hAnsi="Times New Roman" w:cs="Times New Roman"/>
          <w:sz w:val="28"/>
          <w:szCs w:val="28"/>
        </w:rPr>
        <w:t xml:space="preserve"> </w:t>
      </w:r>
      <w:r w:rsidR="00D675E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675EE" w:rsidRPr="00D675EE">
        <w:rPr>
          <w:rFonts w:ascii="Times New Roman" w:hAnsi="Times New Roman" w:cs="Times New Roman"/>
          <w:sz w:val="28"/>
          <w:szCs w:val="28"/>
        </w:rPr>
        <w:t xml:space="preserve">(), </w:t>
      </w:r>
      <w:r w:rsidR="00D675E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D675EE" w:rsidRPr="00D675EE">
        <w:rPr>
          <w:rFonts w:ascii="Times New Roman" w:hAnsi="Times New Roman" w:cs="Times New Roman"/>
          <w:sz w:val="28"/>
          <w:szCs w:val="28"/>
        </w:rPr>
        <w:t xml:space="preserve">(), </w:t>
      </w:r>
      <w:r w:rsidR="00D675E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D675EE" w:rsidRPr="00D675EE">
        <w:rPr>
          <w:rFonts w:ascii="Times New Roman" w:hAnsi="Times New Roman" w:cs="Times New Roman"/>
          <w:sz w:val="28"/>
          <w:szCs w:val="28"/>
        </w:rPr>
        <w:t xml:space="preserve"> </w:t>
      </w:r>
      <w:r w:rsidR="00D675E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675EE" w:rsidRPr="00D675EE">
        <w:rPr>
          <w:rFonts w:ascii="Times New Roman" w:hAnsi="Times New Roman" w:cs="Times New Roman"/>
          <w:sz w:val="28"/>
          <w:szCs w:val="28"/>
        </w:rPr>
        <w:t>();</w:t>
      </w:r>
    </w:p>
    <w:sectPr w:rsidR="006C138D" w:rsidRPr="00D675EE" w:rsidSect="004B498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6F7"/>
    <w:multiLevelType w:val="hybridMultilevel"/>
    <w:tmpl w:val="47FAC06A"/>
    <w:lvl w:ilvl="0" w:tplc="5EE023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0484"/>
    <w:multiLevelType w:val="hybridMultilevel"/>
    <w:tmpl w:val="DA56D6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16A25"/>
    <w:multiLevelType w:val="hybridMultilevel"/>
    <w:tmpl w:val="3E3288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756C8"/>
    <w:multiLevelType w:val="hybridMultilevel"/>
    <w:tmpl w:val="EAA08B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10D31"/>
    <w:multiLevelType w:val="hybridMultilevel"/>
    <w:tmpl w:val="93D4A79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81201"/>
    <w:multiLevelType w:val="hybridMultilevel"/>
    <w:tmpl w:val="D12054CE"/>
    <w:lvl w:ilvl="0" w:tplc="2000000F">
      <w:start w:val="1"/>
      <w:numFmt w:val="decimal"/>
      <w:lvlText w:val="%1."/>
      <w:lvlJc w:val="left"/>
      <w:pPr>
        <w:ind w:left="930" w:hanging="360"/>
      </w:pPr>
    </w:lvl>
    <w:lvl w:ilvl="1" w:tplc="20000019" w:tentative="1">
      <w:start w:val="1"/>
      <w:numFmt w:val="lowerLetter"/>
      <w:lvlText w:val="%2."/>
      <w:lvlJc w:val="left"/>
      <w:pPr>
        <w:ind w:left="1650" w:hanging="360"/>
      </w:pPr>
    </w:lvl>
    <w:lvl w:ilvl="2" w:tplc="2000001B" w:tentative="1">
      <w:start w:val="1"/>
      <w:numFmt w:val="lowerRoman"/>
      <w:lvlText w:val="%3."/>
      <w:lvlJc w:val="right"/>
      <w:pPr>
        <w:ind w:left="2370" w:hanging="180"/>
      </w:pPr>
    </w:lvl>
    <w:lvl w:ilvl="3" w:tplc="2000000F" w:tentative="1">
      <w:start w:val="1"/>
      <w:numFmt w:val="decimal"/>
      <w:lvlText w:val="%4."/>
      <w:lvlJc w:val="left"/>
      <w:pPr>
        <w:ind w:left="3090" w:hanging="360"/>
      </w:pPr>
    </w:lvl>
    <w:lvl w:ilvl="4" w:tplc="20000019" w:tentative="1">
      <w:start w:val="1"/>
      <w:numFmt w:val="lowerLetter"/>
      <w:lvlText w:val="%5."/>
      <w:lvlJc w:val="left"/>
      <w:pPr>
        <w:ind w:left="3810" w:hanging="360"/>
      </w:pPr>
    </w:lvl>
    <w:lvl w:ilvl="5" w:tplc="2000001B" w:tentative="1">
      <w:start w:val="1"/>
      <w:numFmt w:val="lowerRoman"/>
      <w:lvlText w:val="%6."/>
      <w:lvlJc w:val="right"/>
      <w:pPr>
        <w:ind w:left="4530" w:hanging="180"/>
      </w:pPr>
    </w:lvl>
    <w:lvl w:ilvl="6" w:tplc="2000000F" w:tentative="1">
      <w:start w:val="1"/>
      <w:numFmt w:val="decimal"/>
      <w:lvlText w:val="%7."/>
      <w:lvlJc w:val="left"/>
      <w:pPr>
        <w:ind w:left="5250" w:hanging="360"/>
      </w:pPr>
    </w:lvl>
    <w:lvl w:ilvl="7" w:tplc="20000019" w:tentative="1">
      <w:start w:val="1"/>
      <w:numFmt w:val="lowerLetter"/>
      <w:lvlText w:val="%8."/>
      <w:lvlJc w:val="left"/>
      <w:pPr>
        <w:ind w:left="5970" w:hanging="360"/>
      </w:pPr>
    </w:lvl>
    <w:lvl w:ilvl="8" w:tplc="2000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52252B16"/>
    <w:multiLevelType w:val="hybridMultilevel"/>
    <w:tmpl w:val="395E1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F7C"/>
    <w:multiLevelType w:val="hybridMultilevel"/>
    <w:tmpl w:val="9BFCA064"/>
    <w:lvl w:ilvl="0" w:tplc="703C296C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513382"/>
    <w:multiLevelType w:val="multilevel"/>
    <w:tmpl w:val="8B0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157C1"/>
    <w:multiLevelType w:val="hybridMultilevel"/>
    <w:tmpl w:val="C53AC88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21335"/>
    <w:multiLevelType w:val="multilevel"/>
    <w:tmpl w:val="132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67E48"/>
    <w:multiLevelType w:val="hybridMultilevel"/>
    <w:tmpl w:val="CF360A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B4B9E"/>
    <w:multiLevelType w:val="hybridMultilevel"/>
    <w:tmpl w:val="63ECA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0081A"/>
    <w:multiLevelType w:val="hybridMultilevel"/>
    <w:tmpl w:val="BB44AF36"/>
    <w:lvl w:ilvl="0" w:tplc="CF466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96D39"/>
    <w:multiLevelType w:val="hybridMultilevel"/>
    <w:tmpl w:val="19264150"/>
    <w:lvl w:ilvl="0" w:tplc="EA50C1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B73A0"/>
    <w:multiLevelType w:val="hybridMultilevel"/>
    <w:tmpl w:val="38FC93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366211">
    <w:abstractNumId w:val="13"/>
  </w:num>
  <w:num w:numId="2" w16cid:durableId="1369839448">
    <w:abstractNumId w:val="4"/>
  </w:num>
  <w:num w:numId="3" w16cid:durableId="1178812943">
    <w:abstractNumId w:val="9"/>
  </w:num>
  <w:num w:numId="4" w16cid:durableId="1409689742">
    <w:abstractNumId w:val="7"/>
  </w:num>
  <w:num w:numId="5" w16cid:durableId="1836871762">
    <w:abstractNumId w:val="10"/>
  </w:num>
  <w:num w:numId="6" w16cid:durableId="972370820">
    <w:abstractNumId w:val="8"/>
  </w:num>
  <w:num w:numId="7" w16cid:durableId="451636773">
    <w:abstractNumId w:val="5"/>
  </w:num>
  <w:num w:numId="8" w16cid:durableId="562327298">
    <w:abstractNumId w:val="11"/>
  </w:num>
  <w:num w:numId="9" w16cid:durableId="1336497187">
    <w:abstractNumId w:val="14"/>
  </w:num>
  <w:num w:numId="10" w16cid:durableId="1574507752">
    <w:abstractNumId w:val="3"/>
  </w:num>
  <w:num w:numId="11" w16cid:durableId="49303446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41455901">
    <w:abstractNumId w:val="6"/>
  </w:num>
  <w:num w:numId="13" w16cid:durableId="173149601">
    <w:abstractNumId w:val="0"/>
  </w:num>
  <w:num w:numId="14" w16cid:durableId="104772588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5375240">
    <w:abstractNumId w:val="15"/>
  </w:num>
  <w:num w:numId="16" w16cid:durableId="18775724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3621920">
    <w:abstractNumId w:val="1"/>
  </w:num>
  <w:num w:numId="18" w16cid:durableId="1492216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41"/>
    <w:rsid w:val="0014788A"/>
    <w:rsid w:val="001C1A73"/>
    <w:rsid w:val="001C64C5"/>
    <w:rsid w:val="001E7FEB"/>
    <w:rsid w:val="00232C17"/>
    <w:rsid w:val="0023300E"/>
    <w:rsid w:val="00240697"/>
    <w:rsid w:val="00355B9E"/>
    <w:rsid w:val="00377816"/>
    <w:rsid w:val="003D32C6"/>
    <w:rsid w:val="003E3223"/>
    <w:rsid w:val="004B4984"/>
    <w:rsid w:val="00593A22"/>
    <w:rsid w:val="005C522C"/>
    <w:rsid w:val="005E01AE"/>
    <w:rsid w:val="005E6F3C"/>
    <w:rsid w:val="005F0DA1"/>
    <w:rsid w:val="00607F30"/>
    <w:rsid w:val="00683D7F"/>
    <w:rsid w:val="006C138D"/>
    <w:rsid w:val="00720041"/>
    <w:rsid w:val="00771EC1"/>
    <w:rsid w:val="007D6D02"/>
    <w:rsid w:val="00800056"/>
    <w:rsid w:val="008A30C7"/>
    <w:rsid w:val="008B1DD3"/>
    <w:rsid w:val="008B4695"/>
    <w:rsid w:val="008D7548"/>
    <w:rsid w:val="00932335"/>
    <w:rsid w:val="0099277E"/>
    <w:rsid w:val="009C799F"/>
    <w:rsid w:val="009E27F3"/>
    <w:rsid w:val="009F2E69"/>
    <w:rsid w:val="00AA6FCA"/>
    <w:rsid w:val="00B33027"/>
    <w:rsid w:val="00B73C8D"/>
    <w:rsid w:val="00B96C05"/>
    <w:rsid w:val="00BA4476"/>
    <w:rsid w:val="00C90E92"/>
    <w:rsid w:val="00D675EE"/>
    <w:rsid w:val="00E65CFE"/>
    <w:rsid w:val="00EE2475"/>
    <w:rsid w:val="00F303A6"/>
    <w:rsid w:val="00F47EE9"/>
    <w:rsid w:val="00FC13EA"/>
    <w:rsid w:val="00F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7969"/>
  <w15:chartTrackingRefBased/>
  <w15:docId w15:val="{B03A3C21-79FA-445C-9345-EC13471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3A6"/>
  </w:style>
  <w:style w:type="paragraph" w:styleId="2">
    <w:name w:val="heading 2"/>
    <w:basedOn w:val="a"/>
    <w:link w:val="20"/>
    <w:uiPriority w:val="9"/>
    <w:qFormat/>
    <w:rsid w:val="00683D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6FCA"/>
    <w:pPr>
      <w:ind w:left="720"/>
      <w:contextualSpacing/>
    </w:pPr>
  </w:style>
  <w:style w:type="character" w:customStyle="1" w:styleId="prog">
    <w:name w:val="prog"/>
    <w:basedOn w:val="a0"/>
    <w:rsid w:val="0099277E"/>
  </w:style>
  <w:style w:type="character" w:customStyle="1" w:styleId="20">
    <w:name w:val="Заголовок 2 Знак"/>
    <w:basedOn w:val="a0"/>
    <w:link w:val="2"/>
    <w:uiPriority w:val="9"/>
    <w:rsid w:val="00683D7F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8B1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2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4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4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19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Shishko</dc:creator>
  <cp:keywords/>
  <dc:description/>
  <cp:lastModifiedBy>Марина Жерко</cp:lastModifiedBy>
  <cp:revision>18</cp:revision>
  <dcterms:created xsi:type="dcterms:W3CDTF">2022-04-09T08:04:00Z</dcterms:created>
  <dcterms:modified xsi:type="dcterms:W3CDTF">2022-09-18T15:45:00Z</dcterms:modified>
</cp:coreProperties>
</file>