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12" w:lineRule="auto"/>
        <w:ind w:firstLine="562" w:firstLineChars="200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潘静</w:t>
      </w:r>
      <w:r>
        <w:rPr>
          <w:rFonts w:hint="eastAsia" w:ascii="宋体" w:hAnsi="宋体" w:cs="宋体"/>
          <w:b/>
          <w:sz w:val="28"/>
          <w:szCs w:val="28"/>
        </w:rPr>
        <w:t>硕士学位论文答辩决议（草案</w:t>
      </w:r>
      <w:bookmarkStart w:id="0" w:name="_GoBack"/>
      <w:bookmarkEnd w:id="0"/>
      <w:r>
        <w:rPr>
          <w:rFonts w:hint="eastAsia" w:ascii="宋体" w:hAnsi="宋体" w:cs="宋体"/>
          <w:b/>
          <w:sz w:val="28"/>
          <w:szCs w:val="28"/>
        </w:rPr>
        <w:t>）</w:t>
      </w: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第一段（</w:t>
      </w:r>
      <w:r>
        <w:rPr>
          <w:rFonts w:hint="eastAsia" w:ascii="宋体" w:hAnsi="宋体" w:eastAsia="宋体"/>
          <w:color w:val="FF0000"/>
          <w:sz w:val="24"/>
          <w:szCs w:val="24"/>
        </w:rPr>
        <w:t>概括性的描述选题内容及价值</w:t>
      </w:r>
      <w:r>
        <w:rPr>
          <w:rFonts w:hint="eastAsia" w:ascii="宋体" w:hAnsi="宋体" w:eastAsia="宋体"/>
          <w:sz w:val="24"/>
          <w:szCs w:val="24"/>
        </w:rPr>
        <w:t>）参考格式（从以下</w:t>
      </w:r>
      <w:r>
        <w:rPr>
          <w:rFonts w:hint="eastAsia" w:ascii="宋体" w:hAnsi="宋体" w:eastAsia="宋体"/>
          <w:sz w:val="24"/>
          <w:szCs w:val="24"/>
          <w:highlight w:val="yellow"/>
        </w:rPr>
        <w:t>两种格式选一种</w:t>
      </w:r>
      <w:r>
        <w:rPr>
          <w:rFonts w:hint="eastAsia" w:ascii="宋体" w:hAnsi="宋体" w:eastAsia="宋体"/>
          <w:sz w:val="24"/>
          <w:szCs w:val="24"/>
        </w:rPr>
        <w:t>）：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论文</w:t>
      </w:r>
      <w:r>
        <w:rPr>
          <w:rFonts w:hint="eastAsia" w:ascii="宋体" w:hAnsi="宋体" w:eastAsia="宋体"/>
          <w:sz w:val="24"/>
          <w:szCs w:val="24"/>
          <w:highlight w:val="yellow"/>
        </w:rPr>
        <w:t>围绕/基于</w:t>
      </w:r>
      <w:r>
        <w:rPr>
          <w:rFonts w:hint="eastAsia" w:ascii="宋体" w:hAnsi="宋体" w:eastAsia="宋体"/>
          <w:sz w:val="24"/>
          <w:szCs w:val="24"/>
        </w:rPr>
        <w:t xml:space="preserve"> XXX展开研究，设计实现了一个XXX系统，选题具有</w:t>
      </w:r>
      <w:r>
        <w:rPr>
          <w:rFonts w:hint="eastAsia" w:ascii="宋体" w:hAnsi="宋体" w:eastAsia="宋体"/>
          <w:sz w:val="24"/>
          <w:szCs w:val="24"/>
          <w:highlight w:val="yellow"/>
        </w:rPr>
        <w:t>重要/一定的(根据论文审稿意见自己裁定)理论/ 实际</w:t>
      </w:r>
      <w:r>
        <w:rPr>
          <w:rFonts w:hint="eastAsia" w:ascii="宋体" w:hAnsi="宋体" w:eastAsia="宋体"/>
          <w:sz w:val="24"/>
          <w:szCs w:val="24"/>
        </w:rPr>
        <w:t>意义和应用价值。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×××××是当前×××（学科领域）的热点研究课题，论文针对×××问题开展研究工作，选题具有重要的</w:t>
      </w:r>
      <w:r>
        <w:rPr>
          <w:rFonts w:hint="eastAsia" w:ascii="宋体" w:hAnsi="宋体" w:eastAsia="宋体"/>
          <w:sz w:val="24"/>
          <w:szCs w:val="24"/>
          <w:highlight w:val="yellow"/>
        </w:rPr>
        <w:t>理论/实际意义（设计系统者一般选实际，发表论文者可选理论）</w:t>
      </w:r>
      <w:r>
        <w:rPr>
          <w:rFonts w:hint="eastAsia" w:ascii="宋体" w:hAnsi="宋体" w:eastAsia="宋体"/>
          <w:sz w:val="24"/>
          <w:szCs w:val="24"/>
        </w:rPr>
        <w:t>和应用价值。</w:t>
      </w: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第二段（</w:t>
      </w:r>
      <w:r>
        <w:rPr>
          <w:rFonts w:hint="eastAsia" w:ascii="宋体" w:hAnsi="宋体" w:eastAsia="宋体"/>
          <w:color w:val="FF0000"/>
          <w:sz w:val="24"/>
          <w:szCs w:val="24"/>
        </w:rPr>
        <w:t>凝练论文主要工作</w:t>
      </w:r>
      <w:r>
        <w:rPr>
          <w:rFonts w:hint="eastAsia" w:ascii="宋体" w:hAnsi="宋体" w:eastAsia="宋体"/>
          <w:sz w:val="24"/>
          <w:szCs w:val="24"/>
        </w:rPr>
        <w:t>）参考格式（</w:t>
      </w:r>
      <w:r>
        <w:rPr>
          <w:rFonts w:hint="eastAsia" w:ascii="宋体" w:hAnsi="宋体" w:eastAsia="宋体"/>
          <w:sz w:val="24"/>
          <w:szCs w:val="24"/>
          <w:highlight w:val="yellow"/>
        </w:rPr>
        <w:t>也是二选一</w:t>
      </w:r>
      <w:r>
        <w:rPr>
          <w:rFonts w:hint="eastAsia" w:ascii="宋体" w:hAnsi="宋体" w:eastAsia="宋体"/>
          <w:sz w:val="24"/>
          <w:szCs w:val="24"/>
        </w:rPr>
        <w:t>）：</w:t>
      </w:r>
    </w:p>
    <w:p>
      <w:pPr>
        <w:pStyle w:val="8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论文的主要工作包括（或者是论文采用×××方法，研究分析了×××，得出的主要成果为）：1、×××，2、×××，3、××× 4、×××（</w:t>
      </w:r>
      <w:r>
        <w:rPr>
          <w:rFonts w:hint="eastAsia" w:ascii="宋体" w:hAnsi="宋体" w:eastAsia="宋体"/>
          <w:sz w:val="24"/>
          <w:szCs w:val="24"/>
          <w:highlight w:val="yellow"/>
        </w:rPr>
        <w:t>根据自己论文的实际情况归纳不超过4条的贡献点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pStyle w:val="8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论文对XXX现状进行了分析，给出了XXX需求分析模型，完成XXXX设计，系统采用XXX开发/搭建/……，完成了XXX编码实现/实现XXX系统……。测试表明，XXX系统达到了/符合/设计目标/设计要求/设计需求……。</w:t>
      </w: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第三段参考格式：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论文</w:t>
      </w:r>
      <w:r>
        <w:rPr>
          <w:rFonts w:hint="eastAsia"/>
          <w:sz w:val="24"/>
          <w:highlight w:val="yellow"/>
        </w:rPr>
        <w:t>写作认真，结构清晰，论述清楚，工作量适中（论文优点，根据论文审稿意见可以适当替换）</w:t>
      </w:r>
      <w:r>
        <w:rPr>
          <w:rFonts w:hint="eastAsia"/>
          <w:b/>
          <w:sz w:val="24"/>
        </w:rPr>
        <w:t>。</w:t>
      </w:r>
      <w:r>
        <w:rPr>
          <w:rFonts w:hint="eastAsia" w:ascii="宋体" w:hAnsi="宋体" w:eastAsia="宋体"/>
          <w:sz w:val="24"/>
          <w:szCs w:val="24"/>
        </w:rPr>
        <w:t>表明作者掌握软件软件工程学科坚实的基础理论和系统的专门知识，具有从事科学研究工作或独立担负专门技术工作的能力。</w:t>
      </w: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第四段参考格式：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答辩中讲述清晰，回答问题正确，经答辩委员会讨论和无记名投票表决，一致同意通过学位论文答辩，并一致建议授予XXX（自己名字）</w:t>
      </w:r>
      <w:r>
        <w:rPr>
          <w:rFonts w:hint="eastAsia" w:ascii="宋体" w:hAnsi="宋体" w:eastAsia="宋体"/>
          <w:sz w:val="24"/>
          <w:szCs w:val="24"/>
          <w:highlight w:val="yellow"/>
        </w:rPr>
        <w:t>工程硕士</w:t>
      </w:r>
      <w:r>
        <w:rPr>
          <w:rFonts w:hint="eastAsia" w:ascii="宋体" w:hAnsi="宋体" w:eastAsia="宋体"/>
          <w:sz w:val="24"/>
          <w:szCs w:val="24"/>
        </w:rPr>
        <w:t>/</w:t>
      </w:r>
      <w:r>
        <w:rPr>
          <w:rFonts w:hint="eastAsia" w:ascii="宋体" w:hAnsi="宋体" w:eastAsia="宋体"/>
          <w:sz w:val="24"/>
          <w:szCs w:val="24"/>
          <w:highlight w:val="yellow"/>
        </w:rPr>
        <w:t>工学硕士（根据自己情况选）</w:t>
      </w:r>
      <w:r>
        <w:rPr>
          <w:rFonts w:hint="eastAsia" w:ascii="宋体" w:hAnsi="宋体" w:eastAsia="宋体"/>
          <w:sz w:val="24"/>
          <w:szCs w:val="24"/>
        </w:rPr>
        <w:t>学位。</w:t>
      </w:r>
    </w:p>
    <w:p>
      <w:pPr>
        <w:adjustRightInd w:val="0"/>
        <w:snapToGrid w:val="0"/>
        <w:spacing w:line="300" w:lineRule="auto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E-BZ+ZISEBy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5119"/>
    <w:multiLevelType w:val="multilevel"/>
    <w:tmpl w:val="27CE511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40154B4"/>
    <w:multiLevelType w:val="multilevel"/>
    <w:tmpl w:val="640154B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B4"/>
    <w:rsid w:val="00015936"/>
    <w:rsid w:val="000277B6"/>
    <w:rsid w:val="00030E55"/>
    <w:rsid w:val="00195BB4"/>
    <w:rsid w:val="001A73EF"/>
    <w:rsid w:val="002014DD"/>
    <w:rsid w:val="0022463E"/>
    <w:rsid w:val="00236950"/>
    <w:rsid w:val="00257B5E"/>
    <w:rsid w:val="002A5E92"/>
    <w:rsid w:val="002B4DBD"/>
    <w:rsid w:val="002F3620"/>
    <w:rsid w:val="0036088F"/>
    <w:rsid w:val="003C19A5"/>
    <w:rsid w:val="003F0BD3"/>
    <w:rsid w:val="004034C0"/>
    <w:rsid w:val="004C0768"/>
    <w:rsid w:val="004C56E9"/>
    <w:rsid w:val="00535F39"/>
    <w:rsid w:val="005A7157"/>
    <w:rsid w:val="00607383"/>
    <w:rsid w:val="0064782E"/>
    <w:rsid w:val="006B1695"/>
    <w:rsid w:val="006B76EE"/>
    <w:rsid w:val="00720971"/>
    <w:rsid w:val="00780126"/>
    <w:rsid w:val="007922F3"/>
    <w:rsid w:val="00851DE0"/>
    <w:rsid w:val="008809FF"/>
    <w:rsid w:val="008F0B10"/>
    <w:rsid w:val="009023C3"/>
    <w:rsid w:val="009029D0"/>
    <w:rsid w:val="00903729"/>
    <w:rsid w:val="0091047E"/>
    <w:rsid w:val="00920EA1"/>
    <w:rsid w:val="009302CE"/>
    <w:rsid w:val="0094128D"/>
    <w:rsid w:val="00952146"/>
    <w:rsid w:val="0097373B"/>
    <w:rsid w:val="009A2E79"/>
    <w:rsid w:val="00A60CCF"/>
    <w:rsid w:val="00A70996"/>
    <w:rsid w:val="00A73672"/>
    <w:rsid w:val="00AA6DF0"/>
    <w:rsid w:val="00AC322C"/>
    <w:rsid w:val="00AF0F99"/>
    <w:rsid w:val="00B23653"/>
    <w:rsid w:val="00B35F2C"/>
    <w:rsid w:val="00B52027"/>
    <w:rsid w:val="00B845C1"/>
    <w:rsid w:val="00BA30AD"/>
    <w:rsid w:val="00C373B4"/>
    <w:rsid w:val="00C97D8B"/>
    <w:rsid w:val="00CD4135"/>
    <w:rsid w:val="00D10B76"/>
    <w:rsid w:val="00D62138"/>
    <w:rsid w:val="00DB5852"/>
    <w:rsid w:val="00DD32CB"/>
    <w:rsid w:val="00DF2DA0"/>
    <w:rsid w:val="00E3702D"/>
    <w:rsid w:val="00EA5445"/>
    <w:rsid w:val="00EB2A09"/>
    <w:rsid w:val="00FC4BFE"/>
    <w:rsid w:val="00FF0025"/>
    <w:rsid w:val="4B6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550</Characters>
  <Lines>4</Lines>
  <Paragraphs>1</Paragraphs>
  <TotalTime>0</TotalTime>
  <ScaleCrop>false</ScaleCrop>
  <LinksUpToDate>false</LinksUpToDate>
  <CharactersWithSpaces>645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2017-01-13T09:20:00Z</dcterms:created>
  <dc:creator>pangsm</dc:creator>
  <cp:lastModifiedBy>ASUS</cp:lastModifiedBy>
  <dcterms:modified xsi:type="dcterms:W3CDTF">2017-04-27T02:53:47Z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