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971" w:rsidRPr="00AC322C" w:rsidRDefault="00E5149C" w:rsidP="00AC322C">
      <w:pPr>
        <w:snapToGrid w:val="0"/>
        <w:spacing w:line="312" w:lineRule="auto"/>
        <w:ind w:firstLineChars="200" w:firstLine="562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明帅</w:t>
      </w:r>
      <w:r w:rsidR="00AC322C" w:rsidRPr="00AC322C">
        <w:rPr>
          <w:rFonts w:ascii="宋体" w:hAnsi="宋体" w:cs="宋体" w:hint="eastAsia"/>
          <w:b/>
          <w:sz w:val="28"/>
          <w:szCs w:val="28"/>
        </w:rPr>
        <w:t>硕士学位论文答辩决议（草案）</w:t>
      </w:r>
    </w:p>
    <w:p w:rsidR="00AC322C" w:rsidRPr="00AC322C" w:rsidRDefault="008B2EF6" w:rsidP="008B2EF6">
      <w:pPr>
        <w:adjustRightInd w:val="0"/>
        <w:snapToGrid w:val="0"/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论文基于计算卸载的过程模型设计实现了一种基于</w:t>
      </w:r>
      <w:r>
        <w:rPr>
          <w:rFonts w:ascii="宋体" w:eastAsia="宋体" w:hAnsi="宋体" w:hint="eastAsia"/>
          <w:sz w:val="24"/>
          <w:szCs w:val="24"/>
        </w:rPr>
        <w:t>An</w:t>
      </w:r>
      <w:r>
        <w:rPr>
          <w:rFonts w:ascii="宋体" w:eastAsia="宋体" w:hAnsi="宋体"/>
          <w:sz w:val="24"/>
          <w:szCs w:val="24"/>
        </w:rPr>
        <w:t>droid的智能化计算卸载框架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提高了应用程序的服务质量和移动设备的续航能力</w:t>
      </w:r>
      <w:r>
        <w:rPr>
          <w:rFonts w:ascii="宋体" w:eastAsia="宋体" w:hAnsi="宋体" w:hint="eastAsia"/>
          <w:sz w:val="24"/>
          <w:szCs w:val="24"/>
        </w:rPr>
        <w:t>，选题具有一定的实用价值。</w:t>
      </w:r>
    </w:p>
    <w:p w:rsidR="008B2EF6" w:rsidRPr="00AC322C" w:rsidRDefault="008B2EF6" w:rsidP="00AC322C">
      <w:pPr>
        <w:adjustRightInd w:val="0"/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论文对计算卸载的过程模型进行分析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给出了计算卸载框架的需求分析模型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完成了基于</w:t>
      </w:r>
      <w:r>
        <w:rPr>
          <w:rFonts w:ascii="宋体" w:eastAsia="宋体" w:hAnsi="宋体" w:hint="eastAsia"/>
          <w:sz w:val="24"/>
          <w:szCs w:val="24"/>
        </w:rPr>
        <w:t>Android的计算卸载框架的设计，框架采用注解技术对需要卸载的方法进行标注，采用AOP技术实现了可卸载方法的自动识别与状态保持和恢复。测试结果表明，该框架运行稳定，满足用户需求。</w:t>
      </w:r>
    </w:p>
    <w:p w:rsidR="00AC322C" w:rsidRPr="003E06B6" w:rsidRDefault="00AC322C" w:rsidP="001A73EF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E06B6">
        <w:rPr>
          <w:rFonts w:ascii="宋体" w:eastAsia="宋体" w:hAnsi="宋体" w:hint="eastAsia"/>
          <w:sz w:val="24"/>
          <w:szCs w:val="24"/>
        </w:rPr>
        <w:t>论文</w:t>
      </w:r>
      <w:r w:rsidR="00D62138" w:rsidRPr="003E06B6">
        <w:rPr>
          <w:rFonts w:hint="eastAsia"/>
          <w:sz w:val="24"/>
        </w:rPr>
        <w:t>写作认真，结构清晰，论述清楚</w:t>
      </w:r>
      <w:r w:rsidR="008B2EF6" w:rsidRPr="003E06B6">
        <w:rPr>
          <w:rFonts w:hint="eastAsia"/>
          <w:sz w:val="24"/>
        </w:rPr>
        <w:t>，工作量饱满</w:t>
      </w:r>
      <w:r w:rsidR="00D62138" w:rsidRPr="003E06B6">
        <w:rPr>
          <w:rFonts w:hint="eastAsia"/>
          <w:sz w:val="24"/>
        </w:rPr>
        <w:t>。</w:t>
      </w:r>
      <w:r w:rsidR="00A4325E" w:rsidRPr="003E06B6">
        <w:rPr>
          <w:rFonts w:hint="eastAsia"/>
          <w:sz w:val="24"/>
        </w:rPr>
        <w:t>论文工作</w:t>
      </w:r>
      <w:r w:rsidRPr="003E06B6">
        <w:rPr>
          <w:rFonts w:ascii="宋体" w:eastAsia="宋体" w:hAnsi="宋体" w:hint="eastAsia"/>
          <w:sz w:val="24"/>
          <w:szCs w:val="24"/>
        </w:rPr>
        <w:t>表明作者</w:t>
      </w:r>
      <w:r w:rsidR="00A4325E" w:rsidRPr="003E06B6">
        <w:rPr>
          <w:rFonts w:ascii="宋体" w:eastAsia="宋体" w:hAnsi="宋体" w:hint="eastAsia"/>
          <w:sz w:val="24"/>
          <w:szCs w:val="24"/>
        </w:rPr>
        <w:t>基本掌握软件工程学科的基础理论和专业知识</w:t>
      </w:r>
      <w:r w:rsidRPr="003E06B6">
        <w:rPr>
          <w:rFonts w:ascii="宋体" w:eastAsia="宋体" w:hAnsi="宋体" w:hint="eastAsia"/>
          <w:sz w:val="24"/>
          <w:szCs w:val="24"/>
        </w:rPr>
        <w:t>，具有</w:t>
      </w:r>
      <w:r w:rsidR="00A4325E" w:rsidRPr="003E06B6">
        <w:rPr>
          <w:rFonts w:ascii="宋体" w:eastAsia="宋体" w:hAnsi="宋体" w:hint="eastAsia"/>
          <w:sz w:val="24"/>
          <w:szCs w:val="24"/>
        </w:rPr>
        <w:t>一定的独立从事科研工作的</w:t>
      </w:r>
      <w:r w:rsidRPr="003E06B6">
        <w:rPr>
          <w:rFonts w:ascii="宋体" w:eastAsia="宋体" w:hAnsi="宋体" w:hint="eastAsia"/>
          <w:sz w:val="24"/>
          <w:szCs w:val="24"/>
        </w:rPr>
        <w:t>能力。</w:t>
      </w:r>
    </w:p>
    <w:p w:rsidR="0091047E" w:rsidRPr="00A4325E" w:rsidRDefault="00AC322C" w:rsidP="00A4325E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2138">
        <w:rPr>
          <w:rFonts w:ascii="宋体" w:eastAsia="宋体" w:hAnsi="宋体" w:hint="eastAsia"/>
          <w:sz w:val="24"/>
          <w:szCs w:val="24"/>
        </w:rPr>
        <w:t>答辩中讲述清晰，回答问题正确，经答辩委员会讨论和无记名投票表决，一致同意通过学位论文答辩</w:t>
      </w:r>
      <w:r w:rsidR="0091047E" w:rsidRPr="00D62138">
        <w:rPr>
          <w:rFonts w:ascii="宋体" w:eastAsia="宋体" w:hAnsi="宋体" w:hint="eastAsia"/>
          <w:sz w:val="24"/>
          <w:szCs w:val="24"/>
        </w:rPr>
        <w:t>，</w:t>
      </w:r>
      <w:r w:rsidRPr="00AC322C">
        <w:rPr>
          <w:rFonts w:ascii="宋体" w:eastAsia="宋体" w:hAnsi="宋体" w:hint="eastAsia"/>
          <w:sz w:val="24"/>
          <w:szCs w:val="24"/>
        </w:rPr>
        <w:t>并一致</w:t>
      </w:r>
      <w:r w:rsidR="0091047E" w:rsidRPr="00AC322C">
        <w:rPr>
          <w:rFonts w:ascii="宋体" w:eastAsia="宋体" w:hAnsi="宋体" w:hint="eastAsia"/>
          <w:sz w:val="24"/>
          <w:szCs w:val="24"/>
        </w:rPr>
        <w:t>建议授予</w:t>
      </w:r>
      <w:r w:rsidR="008B2EF6">
        <w:rPr>
          <w:rFonts w:ascii="宋体" w:eastAsia="宋体" w:hAnsi="宋体" w:hint="eastAsia"/>
          <w:sz w:val="24"/>
          <w:szCs w:val="24"/>
        </w:rPr>
        <w:t>明帅</w:t>
      </w:r>
      <w:r w:rsidR="00A34B55">
        <w:rPr>
          <w:rFonts w:ascii="宋体" w:eastAsia="宋体" w:hAnsi="宋体" w:hint="eastAsia"/>
          <w:sz w:val="24"/>
          <w:szCs w:val="24"/>
        </w:rPr>
        <w:t>软件工程</w:t>
      </w:r>
      <w:r w:rsidR="00A34B55" w:rsidRPr="008B2EF6">
        <w:rPr>
          <w:rFonts w:ascii="宋体" w:eastAsia="宋体" w:hAnsi="宋体" w:hint="eastAsia"/>
          <w:sz w:val="24"/>
          <w:szCs w:val="24"/>
        </w:rPr>
        <w:t>专业</w:t>
      </w:r>
      <w:r w:rsidR="00A34B55" w:rsidRPr="00A34B55">
        <w:rPr>
          <w:rFonts w:ascii="宋体" w:eastAsia="宋体" w:hAnsi="宋体" w:hint="eastAsia"/>
          <w:sz w:val="24"/>
          <w:szCs w:val="24"/>
        </w:rPr>
        <w:t>硕</w:t>
      </w:r>
      <w:r w:rsidRPr="00A34B55">
        <w:rPr>
          <w:rFonts w:ascii="宋体" w:eastAsia="宋体" w:hAnsi="宋体" w:hint="eastAsia"/>
          <w:sz w:val="24"/>
          <w:szCs w:val="24"/>
        </w:rPr>
        <w:t>士</w:t>
      </w:r>
      <w:r w:rsidR="0091047E" w:rsidRPr="00AC322C">
        <w:rPr>
          <w:rFonts w:ascii="宋体" w:eastAsia="宋体" w:hAnsi="宋体" w:hint="eastAsia"/>
          <w:sz w:val="24"/>
          <w:szCs w:val="24"/>
        </w:rPr>
        <w:t>学位。</w:t>
      </w:r>
    </w:p>
    <w:p w:rsidR="009A2E79" w:rsidRPr="003E06B6" w:rsidRDefault="009A2E79" w:rsidP="00720971">
      <w:bookmarkStart w:id="0" w:name="_GoBack"/>
      <w:bookmarkEnd w:id="0"/>
    </w:p>
    <w:sectPr w:rsidR="009A2E79" w:rsidRPr="003E0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0F5" w:rsidRDefault="00FA40F5" w:rsidP="00720971">
      <w:r>
        <w:separator/>
      </w:r>
    </w:p>
  </w:endnote>
  <w:endnote w:type="continuationSeparator" w:id="0">
    <w:p w:rsidR="00FA40F5" w:rsidRDefault="00FA40F5" w:rsidP="0072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0F5" w:rsidRDefault="00FA40F5" w:rsidP="00720971">
      <w:r>
        <w:separator/>
      </w:r>
    </w:p>
  </w:footnote>
  <w:footnote w:type="continuationSeparator" w:id="0">
    <w:p w:rsidR="00FA40F5" w:rsidRDefault="00FA40F5" w:rsidP="0072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E5119"/>
    <w:multiLevelType w:val="hybridMultilevel"/>
    <w:tmpl w:val="F4CE4D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0154B4"/>
    <w:multiLevelType w:val="hybridMultilevel"/>
    <w:tmpl w:val="D1983A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B4"/>
    <w:rsid w:val="00015936"/>
    <w:rsid w:val="000277B6"/>
    <w:rsid w:val="00030E55"/>
    <w:rsid w:val="00195BB4"/>
    <w:rsid w:val="001A73EF"/>
    <w:rsid w:val="001B3AAF"/>
    <w:rsid w:val="002014DD"/>
    <w:rsid w:val="0022463E"/>
    <w:rsid w:val="00236950"/>
    <w:rsid w:val="00257B5E"/>
    <w:rsid w:val="002A5E92"/>
    <w:rsid w:val="002B4DBD"/>
    <w:rsid w:val="002F3620"/>
    <w:rsid w:val="0036088F"/>
    <w:rsid w:val="003C19A5"/>
    <w:rsid w:val="003E06B6"/>
    <w:rsid w:val="003F0BD3"/>
    <w:rsid w:val="004034C0"/>
    <w:rsid w:val="004C0768"/>
    <w:rsid w:val="004C56E9"/>
    <w:rsid w:val="0053038A"/>
    <w:rsid w:val="00535F39"/>
    <w:rsid w:val="005A7157"/>
    <w:rsid w:val="00607383"/>
    <w:rsid w:val="0064782E"/>
    <w:rsid w:val="006B1695"/>
    <w:rsid w:val="006B76EE"/>
    <w:rsid w:val="006E1CEF"/>
    <w:rsid w:val="00720971"/>
    <w:rsid w:val="00780126"/>
    <w:rsid w:val="007922F3"/>
    <w:rsid w:val="00851DE0"/>
    <w:rsid w:val="008809FF"/>
    <w:rsid w:val="00885A78"/>
    <w:rsid w:val="008B2EF6"/>
    <w:rsid w:val="008F0B10"/>
    <w:rsid w:val="009023C3"/>
    <w:rsid w:val="009029D0"/>
    <w:rsid w:val="00903729"/>
    <w:rsid w:val="0091047E"/>
    <w:rsid w:val="00920EA1"/>
    <w:rsid w:val="009302CE"/>
    <w:rsid w:val="0094128D"/>
    <w:rsid w:val="00952146"/>
    <w:rsid w:val="0097373B"/>
    <w:rsid w:val="009A2E79"/>
    <w:rsid w:val="00A34B55"/>
    <w:rsid w:val="00A4325E"/>
    <w:rsid w:val="00A60CCF"/>
    <w:rsid w:val="00A70996"/>
    <w:rsid w:val="00A73672"/>
    <w:rsid w:val="00AA6DF0"/>
    <w:rsid w:val="00AC322C"/>
    <w:rsid w:val="00AF0F99"/>
    <w:rsid w:val="00B02624"/>
    <w:rsid w:val="00B21582"/>
    <w:rsid w:val="00B23653"/>
    <w:rsid w:val="00B35F2C"/>
    <w:rsid w:val="00B52027"/>
    <w:rsid w:val="00B845C1"/>
    <w:rsid w:val="00BA30AD"/>
    <w:rsid w:val="00C373B4"/>
    <w:rsid w:val="00C834BF"/>
    <w:rsid w:val="00C97D8B"/>
    <w:rsid w:val="00CD4135"/>
    <w:rsid w:val="00D10B76"/>
    <w:rsid w:val="00D62138"/>
    <w:rsid w:val="00DB5852"/>
    <w:rsid w:val="00DD32CB"/>
    <w:rsid w:val="00DF2DA0"/>
    <w:rsid w:val="00E3702D"/>
    <w:rsid w:val="00E5149C"/>
    <w:rsid w:val="00EA5445"/>
    <w:rsid w:val="00EB2A09"/>
    <w:rsid w:val="00FA40F5"/>
    <w:rsid w:val="00FC4BFE"/>
    <w:rsid w:val="00FF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086690-A181-43EE-8796-BC41FFE0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971"/>
    <w:rPr>
      <w:sz w:val="18"/>
      <w:szCs w:val="18"/>
    </w:rPr>
  </w:style>
  <w:style w:type="paragraph" w:styleId="a5">
    <w:name w:val="List Paragraph"/>
    <w:basedOn w:val="a"/>
    <w:uiPriority w:val="34"/>
    <w:qFormat/>
    <w:rsid w:val="00910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pangsm</dc:creator>
  <cp:keywords/>
  <dc:description/>
  <cp:lastModifiedBy>明帅</cp:lastModifiedBy>
  <cp:revision>10</cp:revision>
  <dcterms:created xsi:type="dcterms:W3CDTF">2017-01-13T09:20:00Z</dcterms:created>
  <dcterms:modified xsi:type="dcterms:W3CDTF">2017-04-27T08:11:00Z</dcterms:modified>
</cp:coreProperties>
</file>