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Прикарпатський національний університет 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імені В.Стефаника</w:t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Факультет математики та інформатики</w:t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Кафедра інформаційних технологій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Людино-машинна взаємодія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Лабораторна робота № 6</w:t>
      </w:r>
    </w:p>
    <w:p>
      <w:pPr>
        <w:pStyle w:val="Normal"/>
        <w:bidi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u w:val="single"/>
          <w:lang w:val="uk-UA"/>
        </w:rPr>
        <w:t>Робота з контейнерами в середовищі Qt Creator: QList, QLinkedList</w:t>
      </w:r>
    </w:p>
    <w:p>
      <w:pPr>
        <w:pStyle w:val="Normal"/>
        <w:bidi w:val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Варіант: </w:t>
      </w:r>
      <w:r>
        <w:rPr>
          <w:color w:val="000000"/>
          <w:sz w:val="28"/>
          <w:szCs w:val="28"/>
          <w:u w:val="single"/>
          <w:lang w:val="uk-UA"/>
        </w:rPr>
        <w:t>14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Виконав: </w:t>
      </w:r>
      <w:r>
        <w:rPr>
          <w:b/>
          <w:i/>
          <w:iCs/>
          <w:color w:val="000000"/>
          <w:sz w:val="28"/>
          <w:szCs w:val="28"/>
          <w:u w:val="single"/>
        </w:rPr>
        <w:t>Пикало М.І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Група ІПЗ-2</w:t>
      </w:r>
      <w:r>
        <w:rPr>
          <w:color w:val="000000"/>
          <w:sz w:val="28"/>
          <w:szCs w:val="28"/>
          <w:lang w:val="uk-UA"/>
        </w:rPr>
        <w:t>3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  <w:lang w:val="uk-UA"/>
        </w:rPr>
        <w:t>16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листопада</w:t>
      </w:r>
      <w:r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</w:rPr>
        <w:t>р.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Викладач: Пікуляк М.В.</w:t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Івано-Франківськ - 202</w:t>
      </w:r>
      <w:r>
        <w:rPr>
          <w:color w:val="000000"/>
          <w:sz w:val="28"/>
          <w:szCs w:val="28"/>
          <w:lang w:val="uk-UA"/>
        </w:rPr>
        <w:t>4</w:t>
      </w:r>
      <w:r>
        <w:br w:type="page"/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 для виконання</w:t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Варіант 2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Завдання 1. Заповнити список випадковими елементами і реалізувати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видалення елементів з позицій з N по K.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Завдання 2. Заповнити зв’язний список випадковими елементами і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впорядкувати їх за спаданням.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Завдання 3. Створити консольний проект для роботи з двохзв’язним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списком (оголосіть екземпляр класу QLinkedList &lt;int&gt; list). Заповніть його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випадковими значеннями і продемонструйте в ньому роботу таких алгоритмів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STL: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а) count (first, last, value) – повертає значення, яке показує скільки разів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елемент зі значенням value входить в послідовність, задану ітераторами;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б) reverse (first, last) – переставляє елементи в зворотному порядку;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в) iter_swap (first, last) – міняє місцями значення елементів, на які вказують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ітератори.</w:t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1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QVBoxLayout,</w:t>
        <w:br/>
        <w:t xml:space="preserve">    QWidget,</w:t>
        <w:br/>
        <w:t xml:space="preserve">    QLabel,</w:t>
        <w:br/>
        <w:t xml:space="preserve">    QLineEdit,</w:t>
        <w:br/>
        <w:t xml:space="preserve">    QPushButton,</w:t>
        <w:br/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Task1(QWidget):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"Завдання 1: Видалення елементів з N по K"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.setGeometry(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.array_label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"Згенерований список: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.range_label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діапазон (N K) через пробіл:"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.input_line = QLineEdit()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.output_label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"Результат: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.run_button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"Виконати"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.array_label)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.range_label)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.input_line)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.run_button)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.output_label)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.run_button.clicked.connect(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.process_list)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Генерація випадкового списку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.numbers = [random.randint(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.array_label.setText(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f"Згенерований список: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process_list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n, k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.input_line.text().split())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n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.numbers)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k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.numbers)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>n &lt;= k: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del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.numbers[n : k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.output_label.setText(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f"Список після видалення: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.output_label.setText(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"Невірний діапазон."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.output_label.setText(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f"Помилка: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task1_window = Task1()</w:t>
        <w:br/>
        <w:t xml:space="preserve">    task1_window.show()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768985</wp:posOffset>
            </wp:positionH>
            <wp:positionV relativeFrom="paragraph">
              <wp:posOffset>409575</wp:posOffset>
            </wp:positionV>
            <wp:extent cx="4753610" cy="161925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2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QApplication, QVBoxLayout, QWidget, QLabel, QPushButton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Task2(QWidget):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"Завдання 2: Сортування списку за спаданням"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.setGeometry(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.array_label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"Згенерований список: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"Відсортований список: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.run_button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"Відсортувати список"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.array_label)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.run_button)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.run_button.clicked.connect(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.sort_list)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Генерація випадкового списку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.numbers = [random.randint(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.array_label.setText(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f"Згенерований список: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sort_list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.numbers.sort(</w:t>
      </w:r>
      <w:r>
        <w:rPr>
          <w:rFonts w:ascii="JetBrains Mono" w:hAnsi="JetBrains Mono"/>
          <w:b w:val="false"/>
          <w:i w:val="false"/>
          <w:color w:val="AA4926"/>
          <w:sz w:val="20"/>
        </w:rPr>
        <w:t>reverse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f"Відсортований список: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.numbers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task2_window = Task2()</w:t>
        <w:br/>
        <w:t xml:space="preserve">    task2_window.show()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730885</wp:posOffset>
            </wp:positionH>
            <wp:positionV relativeFrom="paragraph">
              <wp:posOffset>128270</wp:posOffset>
            </wp:positionV>
            <wp:extent cx="4372610" cy="1847850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Завдання3</w:t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reverse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(lst: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]):</w:t>
        <w:br/>
        <w:t xml:space="preserve">    lst.reverse()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iter_swap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(lst: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index1: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index2: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index1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(lst)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index2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(lst):</w:t>
        <w:br/>
        <w:t xml:space="preserve">        lst[index1], lst[index2] = lst[index2], lst[index1]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"Невірні індекси для обміну"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size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кількість елементів у списку: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linked_list = [random.randint(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(size)]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"Початковий список:"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linked_list)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Оберіть дію:"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"1 - Підрахувати кількість входжень елемента"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"2 - Перевернути список"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"3 - Обміняти елементи за індексами"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"4 - Вийти з програми"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br/>
        <w:t xml:space="preserve">        choice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"Ваш вибір: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choice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value_to_count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значення для підрахунку: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    first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індекс з якого починається пошук: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    last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індекс на якому закінчується пошук: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    count_result = linked_list[first : last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].count(value_to_count)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f"Кількість входжень числа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value_to_count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count_result)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choice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"2"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first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індекс з якого починати перевертати список: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    last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індекс на якому закінчувати перевертати список: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)</w:t>
        <w:br/>
        <w:t xml:space="preserve">            linked_list = (</w:t>
        <w:br/>
        <w:t xml:space="preserve">                linked_list[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:first]</w:t>
        <w:br/>
        <w:t xml:space="preserve">                + reverse(linked_list[first : last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</w:t>
        <w:br/>
        <w:t xml:space="preserve">                + linked_list[last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:]</w:t>
        <w:br/>
        <w:t xml:space="preserve">            )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"Список після реверсу:"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linked_list)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choice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index1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перший індекс для обміну: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        index2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другий індекс для обміну: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        iter_swap(linked_list, index1, index2)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"Список після обміну:"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linked_list)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"Введено неправильне значення індексу!"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choice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"Вихід з програми."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"Невірний вибір. Спробуйте ще раз."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8075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6</Pages>
  <Words>607</Words>
  <Characters>4882</Characters>
  <CharactersWithSpaces>6421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2024-12-02T02:04:08Z</dcterms:modified>
  <cp:revision>1</cp:revision>
  <dc:subject/>
  <dc:title/>
</cp:coreProperties>
</file>