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6D3C" w14:textId="04E13864" w:rsidR="006F64F3" w:rsidRPr="00914410" w:rsidRDefault="00914410" w:rsidP="00914410">
      <w:pPr>
        <w:jc w:val="center"/>
        <w:rPr>
          <w:sz w:val="32"/>
          <w:szCs w:val="32"/>
        </w:rPr>
      </w:pPr>
      <w:r w:rsidRPr="00914410">
        <w:rPr>
          <w:sz w:val="32"/>
          <w:szCs w:val="32"/>
        </w:rPr>
        <w:t xml:space="preserve">Idea </w:t>
      </w:r>
      <w:r w:rsidRPr="00914410">
        <w:rPr>
          <w:rFonts w:hint="eastAsia"/>
          <w:sz w:val="32"/>
          <w:szCs w:val="32"/>
        </w:rPr>
        <w:t>更改j</w:t>
      </w:r>
      <w:r w:rsidRPr="00914410">
        <w:rPr>
          <w:sz w:val="32"/>
          <w:szCs w:val="32"/>
        </w:rPr>
        <w:t>ava</w:t>
      </w:r>
      <w:r w:rsidRPr="00914410">
        <w:rPr>
          <w:rFonts w:hint="eastAsia"/>
          <w:sz w:val="32"/>
          <w:szCs w:val="32"/>
        </w:rPr>
        <w:t>版本</w:t>
      </w:r>
    </w:p>
    <w:p w14:paraId="4F3D0674" w14:textId="7C858F61" w:rsidR="00914410" w:rsidRDefault="0091441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点击</w:t>
      </w:r>
      <w:r>
        <w:t>Files-&gt;settings-&gt;java compiler</w:t>
      </w:r>
      <w:r>
        <w:rPr>
          <w:rFonts w:hint="eastAsia"/>
        </w:rPr>
        <w:t>选8</w:t>
      </w:r>
    </w:p>
    <w:p w14:paraId="632C7188" w14:textId="491CDFBC" w:rsidR="00914410" w:rsidRDefault="00914410">
      <w:r>
        <w:rPr>
          <w:noProof/>
        </w:rPr>
        <w:drawing>
          <wp:inline distT="0" distB="0" distL="0" distR="0" wp14:anchorId="5C92974E" wp14:editId="0A21AE00">
            <wp:extent cx="5274310" cy="280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8F5F" w14:textId="5D89B600" w:rsidR="00914410" w:rsidRDefault="0091441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点击</w:t>
      </w:r>
      <w:r>
        <w:t>Files-&gt;project structure</w:t>
      </w:r>
    </w:p>
    <w:p w14:paraId="0717F645" w14:textId="529A6565" w:rsidR="00914410" w:rsidRDefault="00914410">
      <w:r>
        <w:rPr>
          <w:noProof/>
        </w:rPr>
        <w:drawing>
          <wp:inline distT="0" distB="0" distL="0" distR="0" wp14:anchorId="272AB9E5" wp14:editId="214441BB">
            <wp:extent cx="5274310" cy="3029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B1F4" w14:textId="03794DEF" w:rsidR="00914410" w:rsidRDefault="00914410">
      <w:r>
        <w:rPr>
          <w:rFonts w:hint="eastAsia"/>
        </w:rPr>
        <w:t>把编辑好的j</w:t>
      </w:r>
      <w:r>
        <w:t>ava</w:t>
      </w:r>
      <w:r>
        <w:rPr>
          <w:rFonts w:hint="eastAsia"/>
        </w:rPr>
        <w:t>添加进来</w:t>
      </w:r>
    </w:p>
    <w:p w14:paraId="5FAF71E9" w14:textId="2305F9E3" w:rsidR="00914410" w:rsidRDefault="0091441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检查m</w:t>
      </w:r>
      <w:r>
        <w:t>odule</w:t>
      </w:r>
    </w:p>
    <w:p w14:paraId="3750388E" w14:textId="05F5FA38" w:rsidR="00914410" w:rsidRDefault="00914410">
      <w:r>
        <w:rPr>
          <w:noProof/>
        </w:rPr>
        <w:lastRenderedPageBreak/>
        <w:drawing>
          <wp:inline distT="0" distB="0" distL="0" distR="0" wp14:anchorId="547220F1" wp14:editId="769D2734">
            <wp:extent cx="5274310" cy="4269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16D" w14:textId="1B212E81" w:rsidR="00914410" w:rsidRDefault="00914410">
      <w:r>
        <w:t xml:space="preserve">4 </w:t>
      </w:r>
      <w:r>
        <w:rPr>
          <w:rFonts w:hint="eastAsia"/>
        </w:rPr>
        <w:t>检查l</w:t>
      </w:r>
      <w:r>
        <w:t>ibrary</w:t>
      </w:r>
    </w:p>
    <w:p w14:paraId="6301D737" w14:textId="57B5909C" w:rsidR="00914410" w:rsidRDefault="00914410">
      <w:r>
        <w:rPr>
          <w:noProof/>
        </w:rPr>
        <w:lastRenderedPageBreak/>
        <w:drawing>
          <wp:inline distT="0" distB="0" distL="0" distR="0" wp14:anchorId="2B493F82" wp14:editId="0DE2FAA0">
            <wp:extent cx="5274310" cy="4363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8B42" w14:textId="3AC0EDA1" w:rsidR="00914410" w:rsidRDefault="00914410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检查S</w:t>
      </w:r>
      <w:r>
        <w:t>DK</w:t>
      </w:r>
    </w:p>
    <w:p w14:paraId="16690E76" w14:textId="730009FD" w:rsidR="00914410" w:rsidRDefault="009144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8C3242" wp14:editId="108B1614">
            <wp:extent cx="5274310" cy="435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10"/>
    <w:rsid w:val="006F64F3"/>
    <w:rsid w:val="0091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F4B"/>
  <w15:chartTrackingRefBased/>
  <w15:docId w15:val="{18F6FBE1-80AF-4FBD-8960-671381E9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Mesmeyy</dc:creator>
  <cp:keywords/>
  <dc:description/>
  <cp:lastModifiedBy>Z Mesmeyy</cp:lastModifiedBy>
  <cp:revision>1</cp:revision>
  <dcterms:created xsi:type="dcterms:W3CDTF">2020-08-09T03:43:00Z</dcterms:created>
  <dcterms:modified xsi:type="dcterms:W3CDTF">2020-08-09T03:47:00Z</dcterms:modified>
</cp:coreProperties>
</file>