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997B9" w14:textId="3E4C777F" w:rsidR="002932A1" w:rsidRDefault="003A4918">
      <w:r>
        <w:t xml:space="preserve">Contribution to project of Maria </w:t>
      </w:r>
      <w:proofErr w:type="spellStart"/>
      <w:r>
        <w:t>A</w:t>
      </w:r>
      <w:r w:rsidR="00E5039C">
        <w:t>zi</w:t>
      </w:r>
      <w:proofErr w:type="spellEnd"/>
      <w:r w:rsidR="00E5039C">
        <w:t xml:space="preserve"> for creat</w:t>
      </w:r>
      <w:bookmarkStart w:id="0" w:name="_GoBack"/>
      <w:bookmarkEnd w:id="0"/>
      <w:r w:rsidR="00E5039C">
        <w:t>ing a raining stick</w:t>
      </w:r>
    </w:p>
    <w:p w14:paraId="08AE8833" w14:textId="77777777" w:rsidR="003A4918" w:rsidRDefault="003A4918"/>
    <w:p w14:paraId="2AABC6E6" w14:textId="77777777" w:rsidR="003A4918" w:rsidRDefault="003A4918">
      <w:pPr>
        <w:rPr>
          <w:b/>
        </w:rPr>
      </w:pPr>
      <w:r w:rsidRPr="00E5039C">
        <w:rPr>
          <w:b/>
        </w:rPr>
        <w:t xml:space="preserve">Construction </w:t>
      </w:r>
    </w:p>
    <w:p w14:paraId="5EE151F6" w14:textId="77777777" w:rsidR="00E5039C" w:rsidRPr="00E5039C" w:rsidRDefault="00E5039C">
      <w:pPr>
        <w:rPr>
          <w:b/>
        </w:rPr>
      </w:pPr>
    </w:p>
    <w:p w14:paraId="1E67EB56" w14:textId="2F1E8AE0" w:rsidR="00E5039C" w:rsidRDefault="003A4918">
      <w:r>
        <w:t xml:space="preserve">In this project we discussed on methods of </w:t>
      </w:r>
      <w:proofErr w:type="spellStart"/>
      <w:r>
        <w:t>bulding</w:t>
      </w:r>
      <w:proofErr w:type="spellEnd"/>
      <w:r>
        <w:t xml:space="preserve"> it in which</w:t>
      </w:r>
      <w:r w:rsidR="00E5039C">
        <w:t xml:space="preserve"> I researched different ways it can be built.</w:t>
      </w:r>
    </w:p>
    <w:p w14:paraId="41C287D2" w14:textId="77777777" w:rsidR="00E5039C" w:rsidRDefault="00E5039C"/>
    <w:p w14:paraId="0A7C189B" w14:textId="77777777" w:rsidR="003A4918" w:rsidRDefault="003A4918"/>
    <w:p w14:paraId="55C89646" w14:textId="77777777" w:rsidR="003A4918" w:rsidRDefault="003A4918">
      <w:pPr>
        <w:rPr>
          <w:b/>
        </w:rPr>
      </w:pPr>
      <w:r w:rsidRPr="00E5039C">
        <w:rPr>
          <w:b/>
        </w:rPr>
        <w:t>Bibliographic reference</w:t>
      </w:r>
    </w:p>
    <w:p w14:paraId="05123FEF" w14:textId="77777777" w:rsidR="00E5039C" w:rsidRPr="00E5039C" w:rsidRDefault="00E5039C">
      <w:pPr>
        <w:rPr>
          <w:b/>
        </w:rPr>
      </w:pPr>
    </w:p>
    <w:p w14:paraId="0B39DC77" w14:textId="77777777" w:rsidR="003A4918" w:rsidRDefault="003A4918">
      <w:r>
        <w:t>In the domain of referencing her work with other material I contributed in marking and making relation to the sound properties of her project and the educative aspects of the sound and how they are used.</w:t>
      </w:r>
    </w:p>
    <w:p w14:paraId="45CB7D53" w14:textId="77777777" w:rsidR="003A4918" w:rsidRDefault="003A4918"/>
    <w:sectPr w:rsidR="003A4918" w:rsidSect="00DE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18"/>
    <w:rsid w:val="003A4918"/>
    <w:rsid w:val="00415F93"/>
    <w:rsid w:val="0051271D"/>
    <w:rsid w:val="006B627D"/>
    <w:rsid w:val="00BE4BC8"/>
    <w:rsid w:val="00C35BB4"/>
    <w:rsid w:val="00DE6598"/>
    <w:rsid w:val="00E20059"/>
    <w:rsid w:val="00E5039C"/>
    <w:rsid w:val="00F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2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Macintosh Word</Application>
  <DocSecurity>0</DocSecurity>
  <Lines>3</Lines>
  <Paragraphs>1</Paragraphs>
  <ScaleCrop>false</ScaleCrop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2016-12-09T15:45:00Z</dcterms:created>
  <dcterms:modified xsi:type="dcterms:W3CDTF">2016-12-09T15:46:00Z</dcterms:modified>
</cp:coreProperties>
</file>