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1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749" w:left="1701" w:right="1701" w:header="1365" w:footer="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-1080131</wp:posOffset>
          </wp:positionH>
          <wp:positionV relativeFrom="paragraph">
            <wp:posOffset>-245741</wp:posOffset>
          </wp:positionV>
          <wp:extent cx="7957185" cy="654685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17102" l="0" r="0" t="13748"/>
                  <a:stretch>
                    <a:fillRect/>
                  </a:stretch>
                </pic:blipFill>
                <pic:spPr>
                  <a:xfrm>
                    <a:off x="0" y="0"/>
                    <a:ext cx="7957185" cy="65468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-1080131</wp:posOffset>
          </wp:positionH>
          <wp:positionV relativeFrom="paragraph">
            <wp:posOffset>-732787</wp:posOffset>
          </wp:positionV>
          <wp:extent cx="7745095" cy="1028065"/>
          <wp:effectExtent b="0" l="0" r="0" t="0"/>
          <wp:wrapTopAndBottom distB="0" distT="0"/>
          <wp:docPr id="5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5095" cy="10280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3">
    <w:pPr>
      <w:tabs>
        <w:tab w:val="center" w:leader="none" w:pos="4252"/>
        <w:tab w:val="right" w:leader="none" w:pos="8504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pt-BR"/>
    </w:rPr>
  </w:style>
  <w:style w:type="paragraph" w:styleId="Título5">
    <w:name w:val="Título 5"/>
    <w:basedOn w:val="Normal"/>
    <w:next w:val="Título5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4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5Char">
    <w:name w:val="Título 5 Char"/>
    <w:next w:val="Título5Ch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 w:val="en-US"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character" w:styleId="Título1Char">
    <w:name w:val="Título 1 Char"/>
    <w:next w:val="Título1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4Cn73Iy1l4DBVyxUuxQsMVMX4w==">CgMxLjA4AHIhMW51bFRLY2xleHhtM3ZPUG1BajJBWGk1X3Q4ZTFVR1R0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2022-09-29T19:31:00Z</dcterms:created>
  <dc:creator>Alcides Amorim</dc:creator>
</cp:coreProperties>
</file>