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A48B" w14:textId="77777777" w:rsidR="00A05D4A" w:rsidRPr="00A05D4A" w:rsidRDefault="00A05D4A" w:rsidP="00A05D4A">
      <w:pPr>
        <w:rPr>
          <w:b/>
          <w:bCs/>
        </w:rPr>
      </w:pPr>
      <w:r w:rsidRPr="00A05D4A">
        <w:rPr>
          <w:b/>
          <w:bCs/>
        </w:rPr>
        <w:t>TO RUN MESQUITE ON MACOS</w:t>
      </w:r>
    </w:p>
    <w:p w14:paraId="5CCA50B8" w14:textId="77777777" w:rsidR="00A05D4A" w:rsidRDefault="00A05D4A" w:rsidP="00A05D4A">
      <w:pPr>
        <w:rPr>
          <w:b/>
          <w:bCs/>
        </w:rPr>
      </w:pPr>
    </w:p>
    <w:p w14:paraId="5B6B5D2F" w14:textId="77777777" w:rsidR="007F66DB" w:rsidRDefault="007F66DB" w:rsidP="007F66DB">
      <w:r w:rsidRPr="00196130">
        <w:t>(For further questions, please feel free to post on the Mesquite Google group https://groups.google.com/g/mesquite-project)</w:t>
      </w:r>
    </w:p>
    <w:p w14:paraId="6D867CB7" w14:textId="77777777" w:rsidR="007F66DB" w:rsidRPr="00A05D4A" w:rsidRDefault="007F66DB" w:rsidP="00A05D4A">
      <w:pPr>
        <w:rPr>
          <w:b/>
          <w:bCs/>
        </w:rPr>
      </w:pPr>
    </w:p>
    <w:p w14:paraId="58879628" w14:textId="77777777" w:rsidR="00A05D4A" w:rsidRPr="00A05D4A" w:rsidRDefault="00A05D4A" w:rsidP="00A05D4A">
      <w:pPr>
        <w:rPr>
          <w:b/>
          <w:bCs/>
        </w:rPr>
      </w:pPr>
      <w:r w:rsidRPr="00A05D4A">
        <w:rPr>
          <w:b/>
          <w:bCs/>
        </w:rPr>
        <w:t>PREREQUISITE: JAVA</w:t>
      </w:r>
    </w:p>
    <w:p w14:paraId="13AA5211" w14:textId="242370E6" w:rsidR="00276E6F" w:rsidRPr="009A2660" w:rsidRDefault="00276E6F" w:rsidP="00276E6F">
      <w:r w:rsidRPr="009A2660">
        <w:t xml:space="preserve">To start Mesquite, you need Java installed.  </w:t>
      </w:r>
      <w:r w:rsidR="000545FB">
        <w:t>W</w:t>
      </w:r>
      <w:r w:rsidR="000545FB" w:rsidRPr="009A2660">
        <w:t xml:space="preserve">e </w:t>
      </w:r>
      <w:r w:rsidR="000545FB">
        <w:t xml:space="preserve">recommend Java 21 or later. </w:t>
      </w:r>
      <w:r w:rsidR="000545FB">
        <w:t xml:space="preserve">Some functions will work only if you have Java 17 or later. The absolute minimum is Java 9. </w:t>
      </w:r>
      <w:r>
        <w:t xml:space="preserve">Download the </w:t>
      </w:r>
      <w:r w:rsidRPr="003D4DDE">
        <w:rPr>
          <w:b/>
        </w:rPr>
        <w:t>JDK version of Java</w:t>
      </w:r>
      <w:r>
        <w:t>, available</w:t>
      </w:r>
      <w:r w:rsidRPr="009A2660">
        <w:t xml:space="preserve"> from oracle.com</w:t>
      </w:r>
      <w:r>
        <w:t xml:space="preserve"> (e.g., try searching "download java </w:t>
      </w:r>
      <w:proofErr w:type="spellStart"/>
      <w:r>
        <w:t>jdk</w:t>
      </w:r>
      <w:proofErr w:type="spellEnd"/>
      <w:r>
        <w:t xml:space="preserve"> oracle")</w:t>
      </w:r>
      <w:r w:rsidRPr="009A2660">
        <w:t>.</w:t>
      </w:r>
    </w:p>
    <w:p w14:paraId="4658481A" w14:textId="77777777" w:rsidR="00A05D4A" w:rsidRDefault="00A05D4A" w:rsidP="00A05D4A"/>
    <w:p w14:paraId="43D2E7F5" w14:textId="77777777" w:rsidR="00A05D4A" w:rsidRDefault="00A05D4A" w:rsidP="00A05D4A">
      <w:r>
        <w:t xml:space="preserve">You should NOT try to run Mesquite from the .dmg file that you downloaded. You should copy </w:t>
      </w:r>
      <w:proofErr w:type="spellStart"/>
      <w:r>
        <w:t>Mesquite_Folder</w:t>
      </w:r>
      <w:proofErr w:type="spellEnd"/>
      <w:r>
        <w:t xml:space="preserve"> to your storage drive and run it from there.</w:t>
      </w:r>
    </w:p>
    <w:p w14:paraId="0D198C08" w14:textId="77777777" w:rsidR="00A05D4A" w:rsidRDefault="00A05D4A" w:rsidP="00A05D4A"/>
    <w:p w14:paraId="281DC335" w14:textId="0970D26F" w:rsidR="00A05D4A" w:rsidRPr="00A05D4A" w:rsidRDefault="00A05D4A" w:rsidP="00A05D4A">
      <w:pPr>
        <w:rPr>
          <w:b/>
          <w:bCs/>
        </w:rPr>
      </w:pPr>
      <w:r w:rsidRPr="00A05D4A">
        <w:rPr>
          <w:b/>
          <w:bCs/>
        </w:rPr>
        <w:t>STARTING MESQUITE</w:t>
      </w:r>
    </w:p>
    <w:p w14:paraId="18D699DB" w14:textId="381E5DCE" w:rsidR="00A05D4A" w:rsidRDefault="00A05D4A" w:rsidP="00A05D4A">
      <w:r>
        <w:t xml:space="preserve">To start Mesquite, double click on </w:t>
      </w:r>
      <w:r w:rsidR="003937D1">
        <w:t>the</w:t>
      </w:r>
      <w:r>
        <w:t xml:space="preserve"> executable file:</w:t>
      </w:r>
    </w:p>
    <w:p w14:paraId="4FFEAFD7" w14:textId="1E2EB321" w:rsidR="00A05D4A" w:rsidRDefault="00A05D4A" w:rsidP="00EA6424">
      <w:pPr>
        <w:ind w:left="1854" w:hanging="1134"/>
      </w:pPr>
      <w:proofErr w:type="spellStart"/>
      <w:r w:rsidRPr="00A05D4A">
        <w:rPr>
          <w:b/>
          <w:bCs/>
        </w:rPr>
        <w:t>Mesquite_Starter.app</w:t>
      </w:r>
      <w:proofErr w:type="spellEnd"/>
    </w:p>
    <w:p w14:paraId="282CC32C" w14:textId="77777777" w:rsidR="00EA6424" w:rsidRDefault="00EA6424" w:rsidP="00EA6424">
      <w:r>
        <w:rPr>
          <w:bCs/>
        </w:rPr>
        <w:t xml:space="preserve">which is in </w:t>
      </w:r>
      <w:proofErr w:type="spellStart"/>
      <w:r>
        <w:rPr>
          <w:bCs/>
        </w:rPr>
        <w:t>Mesquite_Folder</w:t>
      </w:r>
      <w:proofErr w:type="spellEnd"/>
      <w:r>
        <w:rPr>
          <w:bCs/>
        </w:rPr>
        <w:t xml:space="preserve">. </w:t>
      </w:r>
    </w:p>
    <w:p w14:paraId="78ACA192" w14:textId="77777777" w:rsidR="00A05D4A" w:rsidRDefault="00A05D4A" w:rsidP="00A05D4A"/>
    <w:p w14:paraId="3E1A6230" w14:textId="77777777" w:rsidR="00EA6424" w:rsidRDefault="003937D1" w:rsidP="00A05D4A">
      <w:r>
        <w:t>If this doesn't work for you, you could try the executable script</w:t>
      </w:r>
      <w:r w:rsidR="00EA6424">
        <w:t>:</w:t>
      </w:r>
    </w:p>
    <w:p w14:paraId="64660017" w14:textId="77777777" w:rsidR="00EA6424" w:rsidRPr="00EA6424" w:rsidRDefault="003937D1" w:rsidP="00EA6424">
      <w:pPr>
        <w:ind w:left="720"/>
        <w:rPr>
          <w:b/>
        </w:rPr>
      </w:pPr>
      <w:proofErr w:type="spellStart"/>
      <w:r w:rsidRPr="00EA6424">
        <w:rPr>
          <w:b/>
        </w:rPr>
        <w:t>Mesquite_Starter-</w:t>
      </w:r>
      <w:proofErr w:type="gramStart"/>
      <w:r w:rsidRPr="00EA6424">
        <w:rPr>
          <w:b/>
        </w:rPr>
        <w:t>S.command</w:t>
      </w:r>
      <w:proofErr w:type="spellEnd"/>
      <w:proofErr w:type="gramEnd"/>
    </w:p>
    <w:p w14:paraId="49784B13" w14:textId="49C54442" w:rsidR="00A05D4A" w:rsidRDefault="00EA6424" w:rsidP="00A05D4A">
      <w:r>
        <w:t>which</w:t>
      </w:r>
      <w:r w:rsidR="003937D1">
        <w:t xml:space="preserve"> is in the </w:t>
      </w:r>
      <w:proofErr w:type="spellStart"/>
      <w:r w:rsidR="003937D1">
        <w:t>RunningOptions</w:t>
      </w:r>
      <w:proofErr w:type="spellEnd"/>
      <w:r w:rsidR="003937D1">
        <w:t xml:space="preserve"> folder. However, before using it, you will need to move it out of the </w:t>
      </w:r>
      <w:proofErr w:type="spellStart"/>
      <w:r w:rsidR="003937D1">
        <w:t>RunningOptions</w:t>
      </w:r>
      <w:proofErr w:type="spellEnd"/>
      <w:r w:rsidR="003937D1">
        <w:t xml:space="preserve"> folder and put it directly into </w:t>
      </w:r>
      <w:proofErr w:type="spellStart"/>
      <w:r w:rsidR="003937D1">
        <w:t>Mesquite_Folder</w:t>
      </w:r>
      <w:proofErr w:type="spellEnd"/>
      <w:r w:rsidR="003937D1">
        <w:t>.</w:t>
      </w:r>
    </w:p>
    <w:p w14:paraId="3543C754" w14:textId="0442C314" w:rsidR="003937D1" w:rsidRDefault="003937D1" w:rsidP="00A05D4A"/>
    <w:p w14:paraId="26E4E48E" w14:textId="77777777" w:rsidR="00A05D4A" w:rsidRDefault="00A05D4A" w:rsidP="00A05D4A"/>
    <w:p w14:paraId="3620EE75" w14:textId="68054EF3" w:rsidR="00A05D4A" w:rsidRPr="00A05D4A" w:rsidRDefault="003B4B0F" w:rsidP="00A05D4A">
      <w:pPr>
        <w:rPr>
          <w:b/>
          <w:bCs/>
        </w:rPr>
      </w:pPr>
      <w:r>
        <w:rPr>
          <w:b/>
          <w:bCs/>
        </w:rPr>
        <w:t xml:space="preserve">CUSTOMIZATIONS, including </w:t>
      </w:r>
      <w:r w:rsidR="00A05D4A" w:rsidRPr="00A05D4A">
        <w:rPr>
          <w:b/>
          <w:bCs/>
        </w:rPr>
        <w:t>MORE MEMORY</w:t>
      </w:r>
    </w:p>
    <w:p w14:paraId="2868D44C" w14:textId="4725C6F1" w:rsidR="00A05D4A" w:rsidRDefault="00A05D4A" w:rsidP="00A05D4A">
      <w:r>
        <w:t xml:space="preserve">If you are using Mesquite for large data files you may need to request more memory. You can set the memory requested by editing the file Mesquite-MemoryToUse.txt that is within the folder </w:t>
      </w:r>
      <w:proofErr w:type="spellStart"/>
      <w:r>
        <w:t>RunningOptions</w:t>
      </w:r>
      <w:proofErr w:type="spellEnd"/>
      <w:r>
        <w:t xml:space="preserve">. The file has only a single thing in it, a number, specifying the number of gigabytes of running memory requested. Set it to </w:t>
      </w:r>
      <w:r w:rsidR="00C22F54">
        <w:t>8</w:t>
      </w:r>
      <w:r>
        <w:t xml:space="preserve"> or higher for larger </w:t>
      </w:r>
      <w:r w:rsidR="00EB7583">
        <w:t>datasets</w:t>
      </w:r>
      <w:r>
        <w:t>.</w:t>
      </w:r>
      <w:r w:rsidR="00C22F54">
        <w:t xml:space="preserve"> We suggest 32 or 64 for phylogenomics.</w:t>
      </w:r>
    </w:p>
    <w:p w14:paraId="1672EFB1" w14:textId="52621877" w:rsidR="003B4B0F" w:rsidRDefault="003B4B0F" w:rsidP="00A05D4A"/>
    <w:p w14:paraId="18516BCB" w14:textId="5B9F7270" w:rsidR="003B4B0F" w:rsidRDefault="003B4B0F" w:rsidP="003B4B0F">
      <w:r>
        <w:t>You can also do other customization by changing the files Mesquite-FlagsToUse.txt and</w:t>
      </w:r>
      <w:r w:rsidR="00F853E9">
        <w:t xml:space="preserve"> </w:t>
      </w:r>
      <w:r>
        <w:t>Mesquite-JavaToUse.txt.</w:t>
      </w:r>
      <w:r w:rsidR="00C22F54">
        <w:t xml:space="preserve"> If you are starting Mesquite using the executable script, you can edit that directly as a text file.</w:t>
      </w:r>
    </w:p>
    <w:p w14:paraId="58A5409F" w14:textId="77777777" w:rsidR="00A05D4A" w:rsidRDefault="00A05D4A" w:rsidP="00A05D4A"/>
    <w:p w14:paraId="56AD0BDF" w14:textId="639FE1F4" w:rsidR="00A05D4A" w:rsidRPr="00A05D4A" w:rsidRDefault="003937D1" w:rsidP="00A05D4A">
      <w:pPr>
        <w:rPr>
          <w:b/>
          <w:bCs/>
        </w:rPr>
      </w:pPr>
      <w:r>
        <w:rPr>
          <w:b/>
          <w:bCs/>
        </w:rPr>
        <w:t>ICONS IN THE DOCK</w:t>
      </w:r>
    </w:p>
    <w:p w14:paraId="47AD4A5F" w14:textId="7E7AB4AA" w:rsidR="00A05D4A" w:rsidRDefault="003937D1" w:rsidP="00A05D4A">
      <w:r>
        <w:t xml:space="preserve">When </w:t>
      </w:r>
      <w:r w:rsidR="00A05D4A">
        <w:t>Mesquite start</w:t>
      </w:r>
      <w:r>
        <w:t>s, a</w:t>
      </w:r>
      <w:r w:rsidR="00A05D4A">
        <w:t xml:space="preserve"> </w:t>
      </w:r>
      <w:r w:rsidR="000545FB">
        <w:t>special</w:t>
      </w:r>
      <w:r w:rsidR="00A05D4A">
        <w:t xml:space="preserve"> </w:t>
      </w:r>
      <w:r w:rsidR="000545FB">
        <w:t xml:space="preserve">sunshine </w:t>
      </w:r>
      <w:r w:rsidR="00A05D4A">
        <w:t>icon (</w:t>
      </w:r>
      <w:r w:rsidR="000545FB">
        <w:rPr>
          <w:noProof/>
        </w:rPr>
        <w:drawing>
          <wp:inline distT="0" distB="0" distL="0" distR="0" wp14:anchorId="10386A65" wp14:editId="45FB9F17">
            <wp:extent cx="160713" cy="160713"/>
            <wp:effectExtent l="0" t="0" r="4445" b="4445"/>
            <wp:docPr id="60723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30220" name="Picture 6072302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70" cy="1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D4A">
        <w:t>)</w:t>
      </w:r>
      <w:r>
        <w:t xml:space="preserve"> appears in your dock</w:t>
      </w:r>
      <w:r w:rsidR="00A05D4A">
        <w:t xml:space="preserve">, with a black spot beside it. This icon represents the running Mesquite. </w:t>
      </w:r>
      <w:r w:rsidR="003B4B0F">
        <w:t xml:space="preserve">However, to open more files, you will not be able to drop them onto that </w:t>
      </w:r>
      <w:r w:rsidR="000545FB">
        <w:t>sunshine</w:t>
      </w:r>
      <w:r w:rsidR="003B4B0F">
        <w:t xml:space="preserve"> icon. Rather, you can add the </w:t>
      </w:r>
      <w:r w:rsidR="00A05D4A">
        <w:t>Mesquite icon itself (</w:t>
      </w:r>
      <w:r w:rsidR="00A05D4A">
        <w:rPr>
          <w:noProof/>
        </w:rPr>
        <w:drawing>
          <wp:inline distT="0" distB="0" distL="0" distR="0" wp14:anchorId="3CCAFBD1" wp14:editId="154FBCB8">
            <wp:extent cx="166688" cy="166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02" cy="1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D4A">
        <w:t>)</w:t>
      </w:r>
      <w:r w:rsidR="003B4B0F">
        <w:t xml:space="preserve"> to the dock, and drop files on it, or you can use File&gt;Open File from within Mesquite</w:t>
      </w:r>
      <w:r w:rsidR="00A05D4A">
        <w:t>.</w:t>
      </w:r>
    </w:p>
    <w:p w14:paraId="0FE151E4" w14:textId="77777777" w:rsidR="00A05D4A" w:rsidRDefault="00A05D4A" w:rsidP="00A05D4A"/>
    <w:p w14:paraId="520F4A08" w14:textId="77777777" w:rsidR="00A05D4A" w:rsidRPr="00A05D4A" w:rsidRDefault="00A05D4A" w:rsidP="00A05D4A">
      <w:pPr>
        <w:rPr>
          <w:b/>
          <w:bCs/>
        </w:rPr>
      </w:pPr>
      <w:r w:rsidRPr="00A05D4A">
        <w:rPr>
          <w:b/>
          <w:bCs/>
        </w:rPr>
        <w:t>UNIDENTIFIED DEVELOPER WARNING OR OTHER SECURITY WARNINGS</w:t>
      </w:r>
    </w:p>
    <w:p w14:paraId="2F97E335" w14:textId="33C5CAA3" w:rsidR="00A05D4A" w:rsidRDefault="00A05D4A" w:rsidP="00A05D4A">
      <w:r>
        <w:t>If</w:t>
      </w:r>
      <w:r w:rsidR="00033943">
        <w:t>,</w:t>
      </w:r>
      <w:r>
        <w:t xml:space="preserve"> when you try to start Mesquite</w:t>
      </w:r>
      <w:r w:rsidR="00033943">
        <w:t>,</w:t>
      </w:r>
      <w:r>
        <w:t xml:space="preserve"> you get a warning about an unidentified developer, you can bypass this hurdle by going to System Preferences, </w:t>
      </w:r>
      <w:r w:rsidR="000545FB">
        <w:t>Privacy &amp; Security</w:t>
      </w:r>
      <w:r>
        <w:t xml:space="preserve">, </w:t>
      </w:r>
      <w:r>
        <w:lastRenderedPageBreak/>
        <w:t>General. After you have tried to run Mesquite, that Security panel should show a message that Mesquite tried to start, and offer a button to run it anyway.</w:t>
      </w:r>
      <w:r w:rsidR="00033943">
        <w:t xml:space="preserve"> Hit this button, and then try again to start Mesquite.</w:t>
      </w:r>
    </w:p>
    <w:p w14:paraId="306969CD" w14:textId="77777777" w:rsidR="00F853E9" w:rsidRDefault="00F853E9" w:rsidP="00A05D4A"/>
    <w:p w14:paraId="5DDEC3F8" w14:textId="77777777" w:rsidR="00F853E9" w:rsidRPr="009A2660" w:rsidRDefault="00F853E9" w:rsidP="00F853E9">
      <w:pPr>
        <w:rPr>
          <w:b/>
          <w:bCs/>
        </w:rPr>
      </w:pPr>
      <w:r>
        <w:rPr>
          <w:b/>
          <w:bCs/>
        </w:rPr>
        <w:t>WHAT IF MESQUITE DOESN'T START?</w:t>
      </w:r>
    </w:p>
    <w:p w14:paraId="4610D949" w14:textId="4D4F3FA4" w:rsidR="00F853E9" w:rsidRDefault="00F853E9" w:rsidP="00F853E9">
      <w:r>
        <w:t>First, make sure you have java installed. One way to check is to go to the Terminal (in Applications/Utilities), and type "java --version" to see if the installed version of java is shown.</w:t>
      </w:r>
    </w:p>
    <w:p w14:paraId="0F6C9758" w14:textId="77777777" w:rsidR="00F853E9" w:rsidRDefault="00F853E9" w:rsidP="00F853E9"/>
    <w:p w14:paraId="53F6CBEE" w14:textId="1D854DE0" w:rsidR="00F853E9" w:rsidRPr="008A16F2" w:rsidRDefault="00F853E9" w:rsidP="00F853E9">
      <w:r>
        <w:t>Second, make sure you haven't moved the starter app. S</w:t>
      </w:r>
      <w:r w:rsidRPr="009A2660">
        <w:t xml:space="preserve">tarter apps </w:t>
      </w:r>
      <w:r>
        <w:t>can be run only if they are in</w:t>
      </w:r>
      <w:r w:rsidRPr="009A2660">
        <w:t xml:space="preserve"> </w:t>
      </w:r>
      <w:proofErr w:type="spellStart"/>
      <w:r w:rsidRPr="009A2660">
        <w:t>Mesquite_Folder</w:t>
      </w:r>
      <w:proofErr w:type="spellEnd"/>
      <w:r w:rsidRPr="009A2660">
        <w:t>. These double-clickable apps do not hold all of Mesquite's working code; they just get the</w:t>
      </w:r>
      <w:r>
        <w:t xml:space="preserve"> </w:t>
      </w:r>
      <w:r w:rsidRPr="009A2660">
        <w:t>code started. The working code is distributed among various f</w:t>
      </w:r>
      <w:r w:rsidRPr="008A16F2">
        <w:t xml:space="preserve">iles in </w:t>
      </w:r>
      <w:proofErr w:type="spellStart"/>
      <w:r w:rsidRPr="008A16F2">
        <w:t>Mesquite_Folder</w:t>
      </w:r>
      <w:proofErr w:type="spellEnd"/>
      <w:r w:rsidRPr="008A16F2">
        <w:t xml:space="preserve">. </w:t>
      </w:r>
    </w:p>
    <w:p w14:paraId="3DFA55CF" w14:textId="77777777" w:rsidR="00F853E9" w:rsidRPr="008A16F2" w:rsidRDefault="00F853E9" w:rsidP="00F853E9"/>
    <w:p w14:paraId="47BAB2B3" w14:textId="4FE90922" w:rsidR="00F853E9" w:rsidRPr="008A16F2" w:rsidRDefault="00F853E9" w:rsidP="00F853E9">
      <w:r w:rsidRPr="008A16F2">
        <w:t xml:space="preserve">Third, if you have an old </w:t>
      </w:r>
      <w:r>
        <w:t>macOS</w:t>
      </w:r>
      <w:r w:rsidRPr="008A16F2">
        <w:t xml:space="preserve"> operating system or an old version of Java, you may need to use Mesquite 3.81 instead.</w:t>
      </w:r>
    </w:p>
    <w:p w14:paraId="60666853" w14:textId="77777777" w:rsidR="00F853E9" w:rsidRPr="008A16F2" w:rsidRDefault="00F853E9" w:rsidP="00F853E9"/>
    <w:p w14:paraId="53BD1630" w14:textId="3E26C4E7" w:rsidR="00F853E9" w:rsidRPr="009A2660" w:rsidRDefault="00F853E9" w:rsidP="00F853E9">
      <w:r w:rsidRPr="008A16F2">
        <w:rPr>
          <w:bCs/>
        </w:rPr>
        <w:t xml:space="preserve">Fourth, there is a chance that </w:t>
      </w:r>
      <w:r>
        <w:rPr>
          <w:bCs/>
        </w:rPr>
        <w:t>the macOS</w:t>
      </w:r>
      <w:r w:rsidRPr="008A16F2">
        <w:rPr>
          <w:bCs/>
        </w:rPr>
        <w:t xml:space="preserve"> has changed since we released this version of Mesquite. Operating systems are constantly changing their security barriers, and it is difficult for us to keep up. </w:t>
      </w:r>
      <w:r w:rsidRPr="008A16F2">
        <w:t>If you are technically inclined, and find a way to build a starter app that bypasses whatever is the latest challenge thrown our way, please share it with the Mesquite</w:t>
      </w:r>
      <w:r w:rsidRPr="009A2660">
        <w:t xml:space="preserve"> community!</w:t>
      </w:r>
    </w:p>
    <w:p w14:paraId="70F43AF9" w14:textId="77777777" w:rsidR="00A05D4A" w:rsidRDefault="00A05D4A" w:rsidP="00A05D4A"/>
    <w:sectPr w:rsidR="00A05D4A" w:rsidSect="00797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4A"/>
    <w:rsid w:val="00033943"/>
    <w:rsid w:val="000545FB"/>
    <w:rsid w:val="00060BFC"/>
    <w:rsid w:val="00276E6F"/>
    <w:rsid w:val="003937D1"/>
    <w:rsid w:val="003B4B0F"/>
    <w:rsid w:val="00426E24"/>
    <w:rsid w:val="004702C1"/>
    <w:rsid w:val="0057268E"/>
    <w:rsid w:val="007974F9"/>
    <w:rsid w:val="007B3633"/>
    <w:rsid w:val="007C0FA4"/>
    <w:rsid w:val="007F66DB"/>
    <w:rsid w:val="009B5AEA"/>
    <w:rsid w:val="00A05D4A"/>
    <w:rsid w:val="00A81E1F"/>
    <w:rsid w:val="00AE795C"/>
    <w:rsid w:val="00C22F54"/>
    <w:rsid w:val="00EA6424"/>
    <w:rsid w:val="00EB7583"/>
    <w:rsid w:val="00F853E9"/>
    <w:rsid w:val="00FB3C6B"/>
    <w:rsid w:val="00FB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BD5E"/>
  <w15:chartTrackingRefBased/>
  <w15:docId w15:val="{E5FB886B-E023-C244-98A6-744533BC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Maddison</dc:creator>
  <cp:keywords/>
  <dc:description/>
  <cp:lastModifiedBy>Wayne Maddison</cp:lastModifiedBy>
  <cp:revision>17</cp:revision>
  <cp:lastPrinted>2024-12-14T23:53:00Z</cp:lastPrinted>
  <dcterms:created xsi:type="dcterms:W3CDTF">2021-08-19T17:51:00Z</dcterms:created>
  <dcterms:modified xsi:type="dcterms:W3CDTF">2025-06-27T16:56:00Z</dcterms:modified>
</cp:coreProperties>
</file>