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59E" w:rsidRDefault="005428B1">
      <w:r>
        <w:tab/>
      </w:r>
    </w:p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00016DBE" w:rsidTr="00016DBE">
        <w:tc>
          <w:tcPr>
            <w:tcW w:w="4414" w:type="dxa"/>
            <w:gridSpan w:val="2"/>
          </w:tcPr>
          <w:p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BC5CEF" w:rsidRPr="00BC5CEF">
              <w:rPr>
                <w:b/>
              </w:rPr>
              <w:t>holaMundo()</w:t>
            </w:r>
          </w:p>
        </w:tc>
        <w:tc>
          <w:tcPr>
            <w:tcW w:w="4414" w:type="dxa"/>
          </w:tcPr>
          <w:p w:rsidR="00016DBE" w:rsidRPr="009030A6" w:rsidRDefault="00016DBE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016DBE" w:rsidTr="00DB159E">
        <w:tc>
          <w:tcPr>
            <w:tcW w:w="8828" w:type="dxa"/>
            <w:gridSpan w:val="3"/>
          </w:tcPr>
          <w:p w:rsidR="00016DBE" w:rsidRPr="00016DBE" w:rsidRDefault="00016DB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16DBE" w:rsidRDefault="00BC5CEF">
            <w:r>
              <w:t>Función que saluda</w:t>
            </w:r>
          </w:p>
        </w:tc>
      </w:tr>
      <w:tr w:rsidR="00016DBE" w:rsidTr="002B3B47">
        <w:tc>
          <w:tcPr>
            <w:tcW w:w="1555" w:type="dxa"/>
          </w:tcPr>
          <w:p w:rsidR="00016DBE" w:rsidRDefault="00BC5CEF">
            <w:r>
              <w:t>saludo</w:t>
            </w:r>
          </w:p>
        </w:tc>
        <w:tc>
          <w:tcPr>
            <w:tcW w:w="7273" w:type="dxa"/>
            <w:gridSpan w:val="2"/>
          </w:tcPr>
          <w:p w:rsidR="00016DBE" w:rsidRDefault="00016DBE">
            <w:r>
              <w:t xml:space="preserve">Tipo de variable: </w:t>
            </w:r>
            <w:r w:rsidR="00BC5CEF">
              <w:t>Alfanumérico</w:t>
            </w:r>
          </w:p>
          <w:p w:rsidR="00016DBE" w:rsidRDefault="00016DBE"/>
        </w:tc>
      </w:tr>
      <w:tr w:rsidR="002B3B47" w:rsidTr="00DB159E">
        <w:tc>
          <w:tcPr>
            <w:tcW w:w="8828" w:type="dxa"/>
            <w:gridSpan w:val="3"/>
          </w:tcPr>
          <w:p w:rsidR="002B3B47" w:rsidRDefault="002B3B47">
            <w:r>
              <w:t>Código:</w:t>
            </w:r>
          </w:p>
          <w:p w:rsidR="002B3B47" w:rsidRDefault="00BC5CEF">
            <w:r>
              <w:rPr>
                <w:noProof/>
                <w:lang w:eastAsia="es-CO"/>
              </w:rPr>
              <w:drawing>
                <wp:inline distT="0" distB="0" distL="0" distR="0" wp14:anchorId="3336B9E9" wp14:editId="0EEC65F0">
                  <wp:extent cx="5612130" cy="1398905"/>
                  <wp:effectExtent l="0" t="0" r="762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3B47" w:rsidRDefault="002B3B47"/>
          <w:p w:rsidR="002B3B47" w:rsidRDefault="002B3B47"/>
          <w:p w:rsidR="002B3B47" w:rsidRDefault="002B3B47"/>
        </w:tc>
      </w:tr>
    </w:tbl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6F33F6" w:rsidTr="00DB159E">
        <w:tc>
          <w:tcPr>
            <w:tcW w:w="4414" w:type="dxa"/>
            <w:gridSpan w:val="2"/>
          </w:tcPr>
          <w:p w:rsidR="006F33F6" w:rsidRPr="009030A6" w:rsidRDefault="006F33F6" w:rsidP="00DB159E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BC5CEF" w:rsidRPr="00BC5CEF">
              <w:rPr>
                <w:b/>
              </w:rPr>
              <w:t>holaMundoParametros</w:t>
            </w:r>
            <w:proofErr w:type="spellEnd"/>
            <w:r w:rsidR="00BC5CEF" w:rsidRPr="00BC5CEF">
              <w:rPr>
                <w:b/>
              </w:rPr>
              <w:t>(</w:t>
            </w:r>
            <w:proofErr w:type="spellStart"/>
            <w:r w:rsidR="00BC5CEF" w:rsidRPr="00BC5CEF">
              <w:rPr>
                <w:b/>
              </w:rPr>
              <w:t>psaludo</w:t>
            </w:r>
            <w:proofErr w:type="spellEnd"/>
            <w:r w:rsidR="00BC5CEF"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6F33F6" w:rsidRPr="009030A6" w:rsidRDefault="006F33F6" w:rsidP="00DB159E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 w:rsidR="00BC5CEF"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6F33F6" w:rsidTr="00DB159E">
        <w:tc>
          <w:tcPr>
            <w:tcW w:w="8828" w:type="dxa"/>
            <w:gridSpan w:val="3"/>
          </w:tcPr>
          <w:p w:rsidR="006F33F6" w:rsidRPr="00016DBE" w:rsidRDefault="006F33F6" w:rsidP="00DB159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6F33F6" w:rsidRDefault="00BC5CEF" w:rsidP="00DB159E">
            <w:r>
              <w:t>Función que saluda</w:t>
            </w:r>
          </w:p>
        </w:tc>
      </w:tr>
      <w:tr w:rsidR="00BC5CEF" w:rsidTr="00DB159E">
        <w:tc>
          <w:tcPr>
            <w:tcW w:w="1555" w:type="dxa"/>
          </w:tcPr>
          <w:p w:rsidR="00BC5CEF" w:rsidRDefault="00BC5CEF" w:rsidP="00BC5CEF">
            <w:r>
              <w:t>saludo</w:t>
            </w:r>
          </w:p>
        </w:tc>
        <w:tc>
          <w:tcPr>
            <w:tcW w:w="7273" w:type="dxa"/>
            <w:gridSpan w:val="2"/>
          </w:tcPr>
          <w:p w:rsidR="00BC5CEF" w:rsidRDefault="00BC5CEF" w:rsidP="00BC5CEF">
            <w:r>
              <w:t>Tipo de variable: String</w:t>
            </w:r>
          </w:p>
          <w:p w:rsidR="00BC5CEF" w:rsidRDefault="00BC5CEF" w:rsidP="00BC5CEF"/>
        </w:tc>
      </w:tr>
      <w:tr w:rsidR="006F33F6" w:rsidTr="00DB159E">
        <w:tc>
          <w:tcPr>
            <w:tcW w:w="8828" w:type="dxa"/>
            <w:gridSpan w:val="3"/>
          </w:tcPr>
          <w:p w:rsidR="006F33F6" w:rsidRDefault="006F33F6" w:rsidP="00DB159E">
            <w:r>
              <w:t>Código:</w:t>
            </w:r>
          </w:p>
          <w:p w:rsidR="006F33F6" w:rsidRDefault="00BC5CEF" w:rsidP="00DB159E">
            <w:r>
              <w:rPr>
                <w:noProof/>
                <w:lang w:eastAsia="es-CO"/>
              </w:rPr>
              <w:drawing>
                <wp:inline distT="0" distB="0" distL="0" distR="0" wp14:anchorId="672B210C" wp14:editId="7CFC4B27">
                  <wp:extent cx="4991100" cy="14001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33F6" w:rsidRDefault="006F33F6" w:rsidP="00DB159E"/>
          <w:p w:rsidR="006F33F6" w:rsidRDefault="006F33F6" w:rsidP="00DB159E"/>
          <w:p w:rsidR="006F33F6" w:rsidRDefault="006F33F6" w:rsidP="00DB159E"/>
        </w:tc>
      </w:tr>
    </w:tbl>
    <w:p w:rsidR="00081E03" w:rsidRDefault="00081E03" w:rsidP="00081E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081E03" w:rsidTr="007728AC">
        <w:tc>
          <w:tcPr>
            <w:tcW w:w="4414" w:type="dxa"/>
            <w:gridSpan w:val="2"/>
          </w:tcPr>
          <w:p w:rsidR="00081E03" w:rsidRPr="009030A6" w:rsidRDefault="00081E03" w:rsidP="007728A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suma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081E03" w:rsidRPr="009030A6" w:rsidRDefault="00081E03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081E03" w:rsidTr="007728AC">
        <w:tc>
          <w:tcPr>
            <w:tcW w:w="8828" w:type="dxa"/>
            <w:gridSpan w:val="3"/>
          </w:tcPr>
          <w:p w:rsidR="00081E03" w:rsidRPr="00016DBE" w:rsidRDefault="00081E03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81E03" w:rsidRDefault="00D42F6C" w:rsidP="007728AC">
            <w:r>
              <w:t>Función que realiza la suma de una operación.</w:t>
            </w:r>
          </w:p>
        </w:tc>
      </w:tr>
      <w:tr w:rsidR="00081E03" w:rsidTr="007728AC">
        <w:tc>
          <w:tcPr>
            <w:tcW w:w="1555" w:type="dxa"/>
          </w:tcPr>
          <w:p w:rsidR="00081E03" w:rsidRPr="00D42F6C" w:rsidRDefault="00D42F6C" w:rsidP="007728AC">
            <w:pPr>
              <w:rPr>
                <w:u w:val="single"/>
              </w:rPr>
            </w:pPr>
            <w:r>
              <w:t>Resultado de una operaciones</w:t>
            </w:r>
          </w:p>
        </w:tc>
        <w:tc>
          <w:tcPr>
            <w:tcW w:w="7273" w:type="dxa"/>
            <w:gridSpan w:val="2"/>
          </w:tcPr>
          <w:p w:rsidR="00081E03" w:rsidRPr="00D42F6C" w:rsidRDefault="00081E03" w:rsidP="007728AC">
            <w:pPr>
              <w:rPr>
                <w:u w:val="single"/>
              </w:rPr>
            </w:pPr>
            <w:r>
              <w:t xml:space="preserve">Tipo de variable: </w:t>
            </w:r>
            <w:r w:rsidR="00D42F6C">
              <w:t>numérico</w:t>
            </w:r>
          </w:p>
          <w:p w:rsidR="00081E03" w:rsidRDefault="00081E03" w:rsidP="007728AC"/>
        </w:tc>
      </w:tr>
      <w:tr w:rsidR="00081E03" w:rsidTr="007728AC">
        <w:tc>
          <w:tcPr>
            <w:tcW w:w="8828" w:type="dxa"/>
            <w:gridSpan w:val="3"/>
          </w:tcPr>
          <w:p w:rsidR="00081E03" w:rsidRDefault="00081E03" w:rsidP="007728AC">
            <w:r>
              <w:t>Código:</w:t>
            </w:r>
          </w:p>
          <w:p w:rsidR="00081E03" w:rsidRDefault="00DE719C" w:rsidP="007728AC">
            <w:r>
              <w:rPr>
                <w:noProof/>
                <w:lang w:eastAsia="es-CO"/>
              </w:rPr>
              <w:drawing>
                <wp:inline distT="0" distB="0" distL="0" distR="0" wp14:anchorId="51476B1B" wp14:editId="7056EE8E">
                  <wp:extent cx="5231757" cy="1819182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828" cy="1833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E03" w:rsidRDefault="00081E03" w:rsidP="007728AC"/>
          <w:p w:rsidR="00081E03" w:rsidRDefault="00081E03" w:rsidP="007728AC"/>
        </w:tc>
      </w:tr>
    </w:tbl>
    <w:p w:rsidR="00081E03" w:rsidRDefault="00081E03" w:rsidP="00081E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081E03" w:rsidTr="007728AC">
        <w:tc>
          <w:tcPr>
            <w:tcW w:w="4414" w:type="dxa"/>
            <w:gridSpan w:val="2"/>
          </w:tcPr>
          <w:p w:rsidR="00081E03" w:rsidRPr="009030A6" w:rsidRDefault="00081E03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DE719C">
              <w:rPr>
                <w:b/>
              </w:rPr>
              <w:t>sumar</w:t>
            </w:r>
            <w:r w:rsidR="00EA1D4B">
              <w:rPr>
                <w:b/>
              </w:rPr>
              <w:t>Expresion</w:t>
            </w:r>
            <w:proofErr w:type="spellEnd"/>
            <w:r w:rsidR="00DE719C">
              <w:rPr>
                <w:b/>
              </w:rPr>
              <w:t>(</w:t>
            </w:r>
            <w:proofErr w:type="spellStart"/>
            <w:r w:rsidR="00DE719C">
              <w:rPr>
                <w:b/>
              </w:rPr>
              <w:t>pnumeroUno,</w:t>
            </w:r>
            <w:r w:rsidR="00DE719C" w:rsidRPr="00DE719C">
              <w:rPr>
                <w:b/>
                <w:u w:val="single"/>
              </w:rPr>
              <w:t>pnumeroDos</w:t>
            </w:r>
            <w:proofErr w:type="spellEnd"/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081E03" w:rsidRPr="009030A6" w:rsidRDefault="00081E03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081E03" w:rsidTr="007728AC">
        <w:tc>
          <w:tcPr>
            <w:tcW w:w="8828" w:type="dxa"/>
            <w:gridSpan w:val="3"/>
          </w:tcPr>
          <w:p w:rsidR="00081E03" w:rsidRPr="00016DBE" w:rsidRDefault="00081E03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81E03" w:rsidRDefault="00D42F6C" w:rsidP="007728AC">
            <w:r>
              <w:t>Funci</w:t>
            </w:r>
            <w:r w:rsidR="00EA1D4B">
              <w:t xml:space="preserve">ón que realiza la suma de dos </w:t>
            </w:r>
            <w:proofErr w:type="spellStart"/>
            <w:r w:rsidR="00EA1D4B">
              <w:t>numeros</w:t>
            </w:r>
            <w:proofErr w:type="spellEnd"/>
            <w:r>
              <w:t xml:space="preserve"> </w:t>
            </w:r>
          </w:p>
        </w:tc>
      </w:tr>
      <w:tr w:rsidR="00081E03" w:rsidTr="007728AC">
        <w:tc>
          <w:tcPr>
            <w:tcW w:w="1555" w:type="dxa"/>
          </w:tcPr>
          <w:p w:rsidR="00081E03" w:rsidRPr="00D42F6C" w:rsidRDefault="00EA1D4B" w:rsidP="007728AC">
            <w:pPr>
              <w:rPr>
                <w:u w:val="single"/>
              </w:rPr>
            </w:pPr>
            <w:r>
              <w:t xml:space="preserve">Resultado de  </w:t>
            </w:r>
            <w:proofErr w:type="spellStart"/>
            <w:r>
              <w:t>operacion</w:t>
            </w:r>
            <w:proofErr w:type="spellEnd"/>
          </w:p>
        </w:tc>
        <w:tc>
          <w:tcPr>
            <w:tcW w:w="7273" w:type="dxa"/>
            <w:gridSpan w:val="2"/>
          </w:tcPr>
          <w:p w:rsidR="00081E03" w:rsidRPr="00D42F6C" w:rsidRDefault="00081E03" w:rsidP="007728AC">
            <w:pPr>
              <w:rPr>
                <w:u w:val="single"/>
              </w:rPr>
            </w:pPr>
            <w:r>
              <w:t>Tipo de variable: String</w:t>
            </w:r>
          </w:p>
          <w:p w:rsidR="00081E03" w:rsidRDefault="00081E03" w:rsidP="007728AC"/>
        </w:tc>
      </w:tr>
      <w:tr w:rsidR="00081E03" w:rsidTr="007728AC">
        <w:tc>
          <w:tcPr>
            <w:tcW w:w="8828" w:type="dxa"/>
            <w:gridSpan w:val="3"/>
          </w:tcPr>
          <w:p w:rsidR="00081E03" w:rsidRDefault="00081E03" w:rsidP="007728AC">
            <w:r>
              <w:t>Código:</w:t>
            </w:r>
          </w:p>
          <w:p w:rsidR="00081E03" w:rsidRDefault="00EA1D4B" w:rsidP="007728AC">
            <w:r>
              <w:rPr>
                <w:noProof/>
                <w:lang w:eastAsia="es-CO"/>
              </w:rPr>
              <w:drawing>
                <wp:inline distT="0" distB="0" distL="0" distR="0" wp14:anchorId="6B2B829F" wp14:editId="7F3EFFCD">
                  <wp:extent cx="5244609" cy="1423686"/>
                  <wp:effectExtent l="0" t="0" r="0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85" cy="143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E03" w:rsidRDefault="00081E03" w:rsidP="007728AC"/>
          <w:p w:rsidR="00081E03" w:rsidRDefault="00081E03" w:rsidP="007728AC"/>
        </w:tc>
      </w:tr>
    </w:tbl>
    <w:p w:rsidR="00081E03" w:rsidRDefault="00081E03" w:rsidP="00081E03"/>
    <w:p w:rsidR="00DE719C" w:rsidRDefault="00DE719C" w:rsidP="00DE71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DE719C" w:rsidTr="007728AC">
        <w:tc>
          <w:tcPr>
            <w:tcW w:w="4414" w:type="dxa"/>
            <w:gridSpan w:val="2"/>
          </w:tcPr>
          <w:p w:rsidR="00DE719C" w:rsidRPr="009030A6" w:rsidRDefault="00DE719C" w:rsidP="007728A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resta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DE719C" w:rsidRPr="009030A6" w:rsidRDefault="00DE719C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DE719C" w:rsidTr="007728AC">
        <w:tc>
          <w:tcPr>
            <w:tcW w:w="8828" w:type="dxa"/>
            <w:gridSpan w:val="3"/>
          </w:tcPr>
          <w:p w:rsidR="00DE719C" w:rsidRPr="00016DBE" w:rsidRDefault="00DE719C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E719C" w:rsidRDefault="002324A9" w:rsidP="007728AC">
            <w:r>
              <w:t>Función que realiza la resta</w:t>
            </w:r>
            <w:r w:rsidR="00DE719C">
              <w:t xml:space="preserve"> de una operación.</w:t>
            </w:r>
          </w:p>
        </w:tc>
      </w:tr>
      <w:tr w:rsidR="00DE719C" w:rsidTr="007728AC">
        <w:tc>
          <w:tcPr>
            <w:tcW w:w="1555" w:type="dxa"/>
          </w:tcPr>
          <w:p w:rsidR="00DE719C" w:rsidRPr="002324A9" w:rsidRDefault="00DE719C" w:rsidP="007728AC">
            <w:pPr>
              <w:rPr>
                <w:u w:val="single"/>
              </w:rPr>
            </w:pPr>
            <w:r>
              <w:t>Resultado de una</w:t>
            </w:r>
            <w:r w:rsidR="002324A9">
              <w:t xml:space="preserve"> </w:t>
            </w:r>
            <w:proofErr w:type="spellStart"/>
            <w:r w:rsidR="002324A9">
              <w:t>operacion</w:t>
            </w:r>
            <w:proofErr w:type="spellEnd"/>
          </w:p>
        </w:tc>
        <w:tc>
          <w:tcPr>
            <w:tcW w:w="7273" w:type="dxa"/>
            <w:gridSpan w:val="2"/>
          </w:tcPr>
          <w:p w:rsidR="00DE719C" w:rsidRPr="00D42F6C" w:rsidRDefault="00DE719C" w:rsidP="007728AC">
            <w:pPr>
              <w:rPr>
                <w:u w:val="single"/>
              </w:rPr>
            </w:pPr>
            <w:r>
              <w:t>Tipo de variable: numérico</w:t>
            </w:r>
          </w:p>
          <w:p w:rsidR="00DE719C" w:rsidRDefault="00DE719C" w:rsidP="007728AC"/>
        </w:tc>
      </w:tr>
      <w:tr w:rsidR="00DE719C" w:rsidTr="007728AC">
        <w:tc>
          <w:tcPr>
            <w:tcW w:w="8828" w:type="dxa"/>
            <w:gridSpan w:val="3"/>
          </w:tcPr>
          <w:p w:rsidR="00DE719C" w:rsidRDefault="00DE719C" w:rsidP="007728AC">
            <w:r>
              <w:t>Código:</w:t>
            </w:r>
          </w:p>
          <w:p w:rsidR="00DE719C" w:rsidRDefault="00DE719C" w:rsidP="007728AC">
            <w:r>
              <w:rPr>
                <w:noProof/>
                <w:lang w:eastAsia="es-CO"/>
              </w:rPr>
              <w:drawing>
                <wp:inline distT="0" distB="0" distL="0" distR="0" wp14:anchorId="1C580737" wp14:editId="7EBC97D6">
                  <wp:extent cx="5137078" cy="1509395"/>
                  <wp:effectExtent l="0" t="0" r="698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810" cy="152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19C" w:rsidRDefault="00DE719C" w:rsidP="007728AC"/>
          <w:p w:rsidR="00DE719C" w:rsidRDefault="00DE719C" w:rsidP="007728AC"/>
          <w:p w:rsidR="00DE719C" w:rsidRDefault="00DE719C" w:rsidP="007728AC"/>
          <w:p w:rsidR="00DE719C" w:rsidRDefault="00DE719C" w:rsidP="007728AC"/>
        </w:tc>
      </w:tr>
    </w:tbl>
    <w:p w:rsidR="00DE719C" w:rsidRDefault="00DE719C" w:rsidP="00DE71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DE719C" w:rsidTr="007728AC">
        <w:tc>
          <w:tcPr>
            <w:tcW w:w="4414" w:type="dxa"/>
            <w:gridSpan w:val="2"/>
          </w:tcPr>
          <w:p w:rsidR="00DE719C" w:rsidRPr="009030A6" w:rsidRDefault="00DE719C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2324A9">
              <w:rPr>
                <w:b/>
              </w:rPr>
              <w:t>restar(pnumeroUno,pnumeroDos</w:t>
            </w:r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DE719C" w:rsidRPr="009030A6" w:rsidRDefault="00DE719C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DE719C" w:rsidTr="007728AC">
        <w:tc>
          <w:tcPr>
            <w:tcW w:w="8828" w:type="dxa"/>
            <w:gridSpan w:val="3"/>
          </w:tcPr>
          <w:p w:rsidR="00DE719C" w:rsidRPr="00016DBE" w:rsidRDefault="00DE719C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DE719C" w:rsidRDefault="002324A9" w:rsidP="007728AC">
            <w:r>
              <w:t>Función que realiza la resta</w:t>
            </w:r>
            <w:r w:rsidR="00DE719C">
              <w:t xml:space="preserve"> de varias operaciones </w:t>
            </w:r>
          </w:p>
        </w:tc>
      </w:tr>
      <w:tr w:rsidR="00DE719C" w:rsidTr="007728AC">
        <w:tc>
          <w:tcPr>
            <w:tcW w:w="1555" w:type="dxa"/>
          </w:tcPr>
          <w:p w:rsidR="00DE719C" w:rsidRPr="00D42F6C" w:rsidRDefault="00DE719C" w:rsidP="007728AC">
            <w:pPr>
              <w:rPr>
                <w:u w:val="single"/>
              </w:rPr>
            </w:pPr>
            <w:r>
              <w:t xml:space="preserve">Resultado de 4 operaciones </w:t>
            </w:r>
          </w:p>
        </w:tc>
        <w:tc>
          <w:tcPr>
            <w:tcW w:w="7273" w:type="dxa"/>
            <w:gridSpan w:val="2"/>
          </w:tcPr>
          <w:p w:rsidR="00DE719C" w:rsidRPr="00D42F6C" w:rsidRDefault="00DE719C" w:rsidP="007728AC">
            <w:pPr>
              <w:rPr>
                <w:u w:val="single"/>
              </w:rPr>
            </w:pPr>
            <w:r>
              <w:t>Tipo de variable: String</w:t>
            </w:r>
          </w:p>
          <w:p w:rsidR="00DE719C" w:rsidRDefault="00DE719C" w:rsidP="007728AC"/>
        </w:tc>
      </w:tr>
      <w:tr w:rsidR="00DE719C" w:rsidTr="007728AC">
        <w:tc>
          <w:tcPr>
            <w:tcW w:w="8828" w:type="dxa"/>
            <w:gridSpan w:val="3"/>
          </w:tcPr>
          <w:p w:rsidR="00DE719C" w:rsidRDefault="00DE719C" w:rsidP="007728AC">
            <w:r>
              <w:t>Código:</w:t>
            </w:r>
          </w:p>
          <w:p w:rsidR="00DE719C" w:rsidRDefault="00DE719C" w:rsidP="007728AC"/>
          <w:p w:rsidR="00DE719C" w:rsidRDefault="00EA1D4B" w:rsidP="007728AC">
            <w:r>
              <w:rPr>
                <w:noProof/>
                <w:lang w:eastAsia="es-CO"/>
              </w:rPr>
              <w:drawing>
                <wp:inline distT="0" distB="0" distL="0" distR="0" wp14:anchorId="631679C1" wp14:editId="7049C058">
                  <wp:extent cx="5289631" cy="1605129"/>
                  <wp:effectExtent l="0" t="0" r="635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414" cy="161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719C" w:rsidRDefault="00DE719C" w:rsidP="007728AC"/>
          <w:p w:rsidR="00DE719C" w:rsidRDefault="00DE719C" w:rsidP="007728AC"/>
          <w:p w:rsidR="00DE719C" w:rsidRDefault="00DE719C" w:rsidP="007728AC"/>
        </w:tc>
      </w:tr>
    </w:tbl>
    <w:p w:rsidR="00DE719C" w:rsidRDefault="00DE719C" w:rsidP="00DE71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2324A9" w:rsidTr="007728AC">
        <w:tc>
          <w:tcPr>
            <w:tcW w:w="4414" w:type="dxa"/>
            <w:gridSpan w:val="2"/>
          </w:tcPr>
          <w:p w:rsidR="002324A9" w:rsidRPr="009030A6" w:rsidRDefault="002324A9" w:rsidP="007728A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10126D">
              <w:rPr>
                <w:b/>
              </w:rPr>
              <w:t>multiplicación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2324A9" w:rsidRPr="009030A6" w:rsidRDefault="002324A9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2324A9" w:rsidTr="007728AC">
        <w:tc>
          <w:tcPr>
            <w:tcW w:w="8828" w:type="dxa"/>
            <w:gridSpan w:val="3"/>
          </w:tcPr>
          <w:p w:rsidR="002324A9" w:rsidRPr="00016DBE" w:rsidRDefault="002324A9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2324A9" w:rsidRDefault="005C7AD9" w:rsidP="007728AC">
            <w:r>
              <w:t>Función que realiza la multiplicación</w:t>
            </w:r>
            <w:r w:rsidR="002324A9">
              <w:t xml:space="preserve"> de una operación.</w:t>
            </w:r>
          </w:p>
        </w:tc>
      </w:tr>
      <w:tr w:rsidR="002324A9" w:rsidTr="007728AC">
        <w:tc>
          <w:tcPr>
            <w:tcW w:w="1555" w:type="dxa"/>
          </w:tcPr>
          <w:p w:rsidR="002324A9" w:rsidRPr="002324A9" w:rsidRDefault="002324A9" w:rsidP="007728AC">
            <w:pPr>
              <w:rPr>
                <w:u w:val="single"/>
              </w:rPr>
            </w:pPr>
            <w:r>
              <w:t xml:space="preserve">Resultado de una </w:t>
            </w:r>
            <w:r w:rsidR="005C7AD9">
              <w:t>operación</w:t>
            </w:r>
          </w:p>
        </w:tc>
        <w:tc>
          <w:tcPr>
            <w:tcW w:w="7273" w:type="dxa"/>
            <w:gridSpan w:val="2"/>
          </w:tcPr>
          <w:p w:rsidR="002324A9" w:rsidRPr="00D42F6C" w:rsidRDefault="002324A9" w:rsidP="007728AC">
            <w:pPr>
              <w:rPr>
                <w:u w:val="single"/>
              </w:rPr>
            </w:pPr>
            <w:r>
              <w:t>Tipo de variable: numérico</w:t>
            </w:r>
          </w:p>
          <w:p w:rsidR="002324A9" w:rsidRDefault="002324A9" w:rsidP="007728AC"/>
        </w:tc>
      </w:tr>
      <w:tr w:rsidR="002324A9" w:rsidTr="007728AC">
        <w:tc>
          <w:tcPr>
            <w:tcW w:w="8828" w:type="dxa"/>
            <w:gridSpan w:val="3"/>
          </w:tcPr>
          <w:p w:rsidR="002324A9" w:rsidRDefault="002324A9" w:rsidP="007728AC">
            <w:r>
              <w:t>Código:</w:t>
            </w:r>
          </w:p>
          <w:p w:rsidR="002324A9" w:rsidRDefault="005C7AD9" w:rsidP="007728AC">
            <w:r>
              <w:rPr>
                <w:noProof/>
                <w:lang w:eastAsia="es-CO"/>
              </w:rPr>
              <w:drawing>
                <wp:inline distT="0" distB="0" distL="0" distR="0" wp14:anchorId="1F9D20B9" wp14:editId="62818900">
                  <wp:extent cx="5363110" cy="220025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1524" cy="2203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4A9" w:rsidRDefault="002324A9" w:rsidP="007728AC"/>
          <w:p w:rsidR="002324A9" w:rsidRDefault="002324A9" w:rsidP="007728AC"/>
        </w:tc>
      </w:tr>
    </w:tbl>
    <w:p w:rsidR="002324A9" w:rsidRDefault="002324A9" w:rsidP="002324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986"/>
        <w:gridCol w:w="1873"/>
        <w:gridCol w:w="986"/>
        <w:gridCol w:w="3428"/>
      </w:tblGrid>
      <w:tr w:rsidR="002324A9" w:rsidTr="005C7AD9">
        <w:tc>
          <w:tcPr>
            <w:tcW w:w="5400" w:type="dxa"/>
            <w:gridSpan w:val="4"/>
          </w:tcPr>
          <w:p w:rsidR="002324A9" w:rsidRPr="009030A6" w:rsidRDefault="002324A9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5C7AD9">
              <w:rPr>
                <w:b/>
              </w:rPr>
              <w:t>multiplicacionParametro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pnumeroUno,pnumeroDos</w:t>
            </w:r>
            <w:proofErr w:type="spellEnd"/>
            <w:r w:rsidRPr="00BC5CEF">
              <w:rPr>
                <w:b/>
              </w:rPr>
              <w:t>)</w:t>
            </w:r>
          </w:p>
        </w:tc>
        <w:tc>
          <w:tcPr>
            <w:tcW w:w="3428" w:type="dxa"/>
          </w:tcPr>
          <w:p w:rsidR="002324A9" w:rsidRPr="009030A6" w:rsidRDefault="002324A9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2324A9" w:rsidTr="007728AC">
        <w:tc>
          <w:tcPr>
            <w:tcW w:w="8828" w:type="dxa"/>
            <w:gridSpan w:val="5"/>
          </w:tcPr>
          <w:p w:rsidR="002324A9" w:rsidRPr="00016DBE" w:rsidRDefault="002324A9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2324A9" w:rsidRDefault="005C7AD9" w:rsidP="007728AC">
            <w:r>
              <w:t xml:space="preserve">Función que realiza la </w:t>
            </w:r>
            <w:proofErr w:type="spellStart"/>
            <w:r>
              <w:t>multiplicacion</w:t>
            </w:r>
            <w:proofErr w:type="spellEnd"/>
            <w:r w:rsidR="002324A9">
              <w:t xml:space="preserve"> de varias operaciones </w:t>
            </w:r>
          </w:p>
        </w:tc>
      </w:tr>
      <w:tr w:rsidR="002324A9" w:rsidTr="005C7AD9">
        <w:tc>
          <w:tcPr>
            <w:tcW w:w="2541" w:type="dxa"/>
            <w:gridSpan w:val="2"/>
          </w:tcPr>
          <w:p w:rsidR="002324A9" w:rsidRPr="00D42F6C" w:rsidRDefault="002324A9" w:rsidP="007728AC">
            <w:pPr>
              <w:rPr>
                <w:u w:val="single"/>
              </w:rPr>
            </w:pPr>
            <w:r>
              <w:t xml:space="preserve">Resultado de 4 operaciones </w:t>
            </w:r>
          </w:p>
        </w:tc>
        <w:tc>
          <w:tcPr>
            <w:tcW w:w="6287" w:type="dxa"/>
            <w:gridSpan w:val="3"/>
          </w:tcPr>
          <w:p w:rsidR="002324A9" w:rsidRPr="00D42F6C" w:rsidRDefault="002324A9" w:rsidP="007728AC">
            <w:pPr>
              <w:rPr>
                <w:u w:val="single"/>
              </w:rPr>
            </w:pPr>
            <w:r>
              <w:t>Tipo de variable: String</w:t>
            </w:r>
          </w:p>
          <w:p w:rsidR="002324A9" w:rsidRDefault="002324A9" w:rsidP="007728AC"/>
        </w:tc>
      </w:tr>
      <w:tr w:rsidR="002324A9" w:rsidTr="007728AC">
        <w:tc>
          <w:tcPr>
            <w:tcW w:w="8828" w:type="dxa"/>
            <w:gridSpan w:val="5"/>
          </w:tcPr>
          <w:p w:rsidR="002324A9" w:rsidRDefault="002324A9" w:rsidP="007728AC">
            <w:r>
              <w:t>Código:</w:t>
            </w:r>
          </w:p>
          <w:p w:rsidR="002324A9" w:rsidRDefault="00EA1D4B" w:rsidP="007728AC">
            <w:r>
              <w:rPr>
                <w:noProof/>
                <w:lang w:eastAsia="es-CO"/>
              </w:rPr>
              <w:drawing>
                <wp:inline distT="0" distB="0" distL="0" distR="0" wp14:anchorId="0B6168F5" wp14:editId="29E27D4E">
                  <wp:extent cx="5200205" cy="1689903"/>
                  <wp:effectExtent l="0" t="0" r="635" b="5715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418" cy="169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24A9" w:rsidRDefault="002324A9" w:rsidP="007728AC"/>
          <w:p w:rsidR="002324A9" w:rsidRDefault="002324A9" w:rsidP="007728AC"/>
          <w:p w:rsidR="002324A9" w:rsidRDefault="002324A9" w:rsidP="007728AC"/>
        </w:tc>
      </w:tr>
      <w:tr w:rsidR="005C7AD9" w:rsidTr="007728AC">
        <w:tc>
          <w:tcPr>
            <w:tcW w:w="4414" w:type="dxa"/>
            <w:gridSpan w:val="3"/>
          </w:tcPr>
          <w:p w:rsidR="005C7AD9" w:rsidRPr="009030A6" w:rsidRDefault="005C7AD9" w:rsidP="007728A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división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  <w:gridSpan w:val="2"/>
          </w:tcPr>
          <w:p w:rsidR="005C7AD9" w:rsidRPr="009030A6" w:rsidRDefault="005C7AD9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5C7AD9" w:rsidTr="007728AC">
        <w:tc>
          <w:tcPr>
            <w:tcW w:w="8828" w:type="dxa"/>
            <w:gridSpan w:val="5"/>
          </w:tcPr>
          <w:p w:rsidR="005C7AD9" w:rsidRPr="00016DBE" w:rsidRDefault="005C7AD9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C7AD9" w:rsidRDefault="005C7AD9" w:rsidP="007728AC">
            <w:r>
              <w:t>Función que realiza la división de una operación.</w:t>
            </w:r>
          </w:p>
        </w:tc>
      </w:tr>
      <w:tr w:rsidR="005C7AD9" w:rsidTr="007728AC">
        <w:tc>
          <w:tcPr>
            <w:tcW w:w="1555" w:type="dxa"/>
          </w:tcPr>
          <w:p w:rsidR="005C7AD9" w:rsidRPr="002324A9" w:rsidRDefault="005C7AD9" w:rsidP="007728AC">
            <w:pPr>
              <w:rPr>
                <w:u w:val="single"/>
              </w:rPr>
            </w:pPr>
            <w:r>
              <w:t>Resultado de una operación</w:t>
            </w:r>
          </w:p>
        </w:tc>
        <w:tc>
          <w:tcPr>
            <w:tcW w:w="7273" w:type="dxa"/>
            <w:gridSpan w:val="4"/>
          </w:tcPr>
          <w:p w:rsidR="005C7AD9" w:rsidRPr="00D42F6C" w:rsidRDefault="005C7AD9" w:rsidP="007728AC">
            <w:pPr>
              <w:rPr>
                <w:u w:val="single"/>
              </w:rPr>
            </w:pPr>
            <w:r>
              <w:t>Tipo de variable: numérico</w:t>
            </w:r>
          </w:p>
          <w:p w:rsidR="005C7AD9" w:rsidRDefault="005C7AD9" w:rsidP="007728AC"/>
        </w:tc>
      </w:tr>
      <w:tr w:rsidR="005C7AD9" w:rsidTr="007728AC">
        <w:tc>
          <w:tcPr>
            <w:tcW w:w="8828" w:type="dxa"/>
            <w:gridSpan w:val="5"/>
          </w:tcPr>
          <w:p w:rsidR="005C7AD9" w:rsidRDefault="005C7AD9" w:rsidP="007728AC">
            <w:r>
              <w:t>Código:</w:t>
            </w:r>
          </w:p>
          <w:p w:rsidR="005C7AD9" w:rsidRDefault="005C7AD9" w:rsidP="007728AC">
            <w:r>
              <w:rPr>
                <w:noProof/>
                <w:lang w:eastAsia="es-CO"/>
              </w:rPr>
              <w:drawing>
                <wp:inline distT="0" distB="0" distL="0" distR="0" wp14:anchorId="3BA5FF62" wp14:editId="2261B968">
                  <wp:extent cx="5146930" cy="1941816"/>
                  <wp:effectExtent l="0" t="0" r="0" b="190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776" cy="1949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AD9" w:rsidRDefault="005C7AD9" w:rsidP="007728AC"/>
          <w:p w:rsidR="005C7AD9" w:rsidRDefault="005C7AD9" w:rsidP="007728AC"/>
        </w:tc>
      </w:tr>
    </w:tbl>
    <w:p w:rsidR="005C7AD9" w:rsidRDefault="005C7AD9" w:rsidP="005C7A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0"/>
        <w:gridCol w:w="2859"/>
        <w:gridCol w:w="3719"/>
      </w:tblGrid>
      <w:tr w:rsidR="005C7AD9" w:rsidTr="007728AC">
        <w:tc>
          <w:tcPr>
            <w:tcW w:w="4414" w:type="dxa"/>
            <w:gridSpan w:val="2"/>
          </w:tcPr>
          <w:p w:rsidR="005C7AD9" w:rsidRPr="009030A6" w:rsidRDefault="005C7AD9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Pr="005C7AD9">
              <w:rPr>
                <w:b/>
                <w:u w:val="single"/>
              </w:rPr>
              <w:t>divisionParametro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pnumeroUno,pnumeroDos</w:t>
            </w:r>
            <w:proofErr w:type="spellEnd"/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5C7AD9" w:rsidRPr="009030A6" w:rsidRDefault="005C7AD9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5C7AD9" w:rsidTr="007728AC">
        <w:tc>
          <w:tcPr>
            <w:tcW w:w="8828" w:type="dxa"/>
            <w:gridSpan w:val="3"/>
          </w:tcPr>
          <w:p w:rsidR="005C7AD9" w:rsidRPr="00016DBE" w:rsidRDefault="005C7AD9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C7AD9" w:rsidRDefault="005C7AD9" w:rsidP="007728AC">
            <w:r>
              <w:t xml:space="preserve">Función que realiza la </w:t>
            </w:r>
            <w:proofErr w:type="spellStart"/>
            <w:r>
              <w:t>division</w:t>
            </w:r>
            <w:proofErr w:type="spellEnd"/>
            <w:r>
              <w:t xml:space="preserve"> de varias operaciones </w:t>
            </w:r>
          </w:p>
        </w:tc>
      </w:tr>
      <w:tr w:rsidR="005C7AD9" w:rsidTr="007728AC">
        <w:tc>
          <w:tcPr>
            <w:tcW w:w="1555" w:type="dxa"/>
          </w:tcPr>
          <w:p w:rsidR="005C7AD9" w:rsidRPr="00D42F6C" w:rsidRDefault="005C7AD9" w:rsidP="007728AC">
            <w:pPr>
              <w:rPr>
                <w:u w:val="single"/>
              </w:rPr>
            </w:pPr>
            <w:r>
              <w:t xml:space="preserve">Resultado de 4 operaciones </w:t>
            </w:r>
          </w:p>
        </w:tc>
        <w:tc>
          <w:tcPr>
            <w:tcW w:w="7273" w:type="dxa"/>
            <w:gridSpan w:val="2"/>
          </w:tcPr>
          <w:p w:rsidR="005C7AD9" w:rsidRPr="00D42F6C" w:rsidRDefault="005C7AD9" w:rsidP="007728AC">
            <w:pPr>
              <w:rPr>
                <w:u w:val="single"/>
              </w:rPr>
            </w:pPr>
            <w:r>
              <w:t>Tipo de variable: String</w:t>
            </w:r>
          </w:p>
          <w:p w:rsidR="005C7AD9" w:rsidRDefault="005C7AD9" w:rsidP="007728AC"/>
        </w:tc>
      </w:tr>
      <w:tr w:rsidR="005C7AD9" w:rsidTr="007728AC">
        <w:tc>
          <w:tcPr>
            <w:tcW w:w="8828" w:type="dxa"/>
            <w:gridSpan w:val="3"/>
          </w:tcPr>
          <w:p w:rsidR="005C7AD9" w:rsidRDefault="005C7AD9" w:rsidP="007728AC">
            <w:r>
              <w:t>Código:</w:t>
            </w:r>
          </w:p>
          <w:p w:rsidR="005C7AD9" w:rsidRPr="005C7AD9" w:rsidRDefault="005C7AD9" w:rsidP="007728AC">
            <w:pPr>
              <w:rPr>
                <w:u w:val="single"/>
              </w:rPr>
            </w:pPr>
          </w:p>
          <w:p w:rsidR="005C7AD9" w:rsidRDefault="00EA1D4B" w:rsidP="007728AC">
            <w:r>
              <w:rPr>
                <w:noProof/>
                <w:lang w:eastAsia="es-CO"/>
              </w:rPr>
              <w:drawing>
                <wp:inline distT="0" distB="0" distL="0" distR="0" wp14:anchorId="54B06961" wp14:editId="0EC79C3D">
                  <wp:extent cx="5378790" cy="1643605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486" cy="165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AD9" w:rsidRDefault="005C7AD9" w:rsidP="007728AC"/>
          <w:p w:rsidR="005C7AD9" w:rsidRDefault="005C7AD9" w:rsidP="007728AC"/>
        </w:tc>
      </w:tr>
    </w:tbl>
    <w:p w:rsidR="002324A9" w:rsidRDefault="002324A9" w:rsidP="002324A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5C7AD9" w:rsidTr="007728AC">
        <w:tc>
          <w:tcPr>
            <w:tcW w:w="4414" w:type="dxa"/>
            <w:gridSpan w:val="2"/>
          </w:tcPr>
          <w:p w:rsidR="005C7AD9" w:rsidRPr="009030A6" w:rsidRDefault="005C7AD9" w:rsidP="007728A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promedio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5C7AD9" w:rsidRPr="009030A6" w:rsidRDefault="005C7AD9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5C7AD9" w:rsidTr="007728AC">
        <w:tc>
          <w:tcPr>
            <w:tcW w:w="8828" w:type="dxa"/>
            <w:gridSpan w:val="3"/>
          </w:tcPr>
          <w:p w:rsidR="005C7AD9" w:rsidRPr="00016DBE" w:rsidRDefault="005C7AD9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C7AD9" w:rsidRDefault="008C2D9B" w:rsidP="007728AC">
            <w:r>
              <w:t>Función que realiza el promedio</w:t>
            </w:r>
            <w:r w:rsidR="005C7AD9">
              <w:t xml:space="preserve"> de una operación.</w:t>
            </w:r>
          </w:p>
        </w:tc>
      </w:tr>
      <w:tr w:rsidR="005C7AD9" w:rsidTr="007728AC">
        <w:tc>
          <w:tcPr>
            <w:tcW w:w="1555" w:type="dxa"/>
          </w:tcPr>
          <w:p w:rsidR="005C7AD9" w:rsidRPr="008C2D9B" w:rsidRDefault="008C2D9B" w:rsidP="007728AC">
            <w:pPr>
              <w:rPr>
                <w:u w:val="single"/>
              </w:rPr>
            </w:pPr>
            <w:r>
              <w:t>Resultado de un promedio</w:t>
            </w:r>
          </w:p>
        </w:tc>
        <w:tc>
          <w:tcPr>
            <w:tcW w:w="7273" w:type="dxa"/>
            <w:gridSpan w:val="2"/>
          </w:tcPr>
          <w:p w:rsidR="005C7AD9" w:rsidRPr="00D42F6C" w:rsidRDefault="005C7AD9" w:rsidP="007728AC">
            <w:pPr>
              <w:rPr>
                <w:u w:val="single"/>
              </w:rPr>
            </w:pPr>
            <w:r>
              <w:t>Tipo de variable: numérico</w:t>
            </w:r>
          </w:p>
          <w:p w:rsidR="005C7AD9" w:rsidRDefault="005C7AD9" w:rsidP="007728AC"/>
        </w:tc>
      </w:tr>
      <w:tr w:rsidR="005C7AD9" w:rsidTr="007728AC">
        <w:tc>
          <w:tcPr>
            <w:tcW w:w="8828" w:type="dxa"/>
            <w:gridSpan w:val="3"/>
          </w:tcPr>
          <w:p w:rsidR="005C7AD9" w:rsidRDefault="005C7AD9" w:rsidP="007728AC">
            <w:r>
              <w:t>Código:</w:t>
            </w:r>
          </w:p>
          <w:p w:rsidR="005C7AD9" w:rsidRPr="008C2D9B" w:rsidRDefault="008C2D9B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463EB3F" wp14:editId="116F550D">
                  <wp:extent cx="5290820" cy="2219218"/>
                  <wp:effectExtent l="0" t="0" r="508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9212" cy="2222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AD9" w:rsidRDefault="005C7AD9" w:rsidP="007728AC"/>
          <w:p w:rsidR="005C7AD9" w:rsidRDefault="005C7AD9" w:rsidP="007728AC"/>
        </w:tc>
        <w:bookmarkStart w:id="0" w:name="_GoBack"/>
        <w:bookmarkEnd w:id="0"/>
      </w:tr>
    </w:tbl>
    <w:p w:rsidR="005C7AD9" w:rsidRDefault="005C7AD9" w:rsidP="005C7A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2781"/>
        <w:gridCol w:w="3790"/>
      </w:tblGrid>
      <w:tr w:rsidR="008C2D9B" w:rsidTr="007728AC">
        <w:tc>
          <w:tcPr>
            <w:tcW w:w="4414" w:type="dxa"/>
            <w:gridSpan w:val="2"/>
          </w:tcPr>
          <w:p w:rsidR="005C7AD9" w:rsidRPr="009030A6" w:rsidRDefault="005C7AD9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8C2D9B" w:rsidRPr="008C2D9B">
              <w:rPr>
                <w:b/>
              </w:rPr>
              <w:t>promedio</w:t>
            </w:r>
            <w:r w:rsidRPr="008C2D9B">
              <w:rPr>
                <w:b/>
              </w:rPr>
              <w:t>Parametro</w:t>
            </w:r>
            <w:r>
              <w:rPr>
                <w:b/>
              </w:rPr>
              <w:t>(pnumeroUno,pnumeroDos</w:t>
            </w:r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5C7AD9" w:rsidRPr="009030A6" w:rsidRDefault="005C7AD9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5C7AD9" w:rsidTr="007728AC">
        <w:tc>
          <w:tcPr>
            <w:tcW w:w="8828" w:type="dxa"/>
            <w:gridSpan w:val="3"/>
          </w:tcPr>
          <w:p w:rsidR="005C7AD9" w:rsidRPr="00016DBE" w:rsidRDefault="005C7AD9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C7AD9" w:rsidRDefault="005C7AD9" w:rsidP="007728AC">
            <w:r>
              <w:t>Funci</w:t>
            </w:r>
            <w:r w:rsidR="008C2D9B">
              <w:t>ón que realiza el promedio</w:t>
            </w:r>
            <w:r>
              <w:t xml:space="preserve"> de varias operaciones </w:t>
            </w:r>
          </w:p>
        </w:tc>
      </w:tr>
      <w:tr w:rsidR="005C7AD9" w:rsidTr="007728AC">
        <w:tc>
          <w:tcPr>
            <w:tcW w:w="1555" w:type="dxa"/>
          </w:tcPr>
          <w:p w:rsidR="005C7AD9" w:rsidRPr="008C2D9B" w:rsidRDefault="005C7AD9" w:rsidP="007728AC">
            <w:pPr>
              <w:rPr>
                <w:u w:val="single"/>
              </w:rPr>
            </w:pPr>
            <w:r>
              <w:t>Resultado de 4</w:t>
            </w:r>
            <w:r w:rsidR="008C2D9B">
              <w:t xml:space="preserve"> promedio</w:t>
            </w:r>
          </w:p>
        </w:tc>
        <w:tc>
          <w:tcPr>
            <w:tcW w:w="7273" w:type="dxa"/>
            <w:gridSpan w:val="2"/>
          </w:tcPr>
          <w:p w:rsidR="005C7AD9" w:rsidRPr="00D42F6C" w:rsidRDefault="005C7AD9" w:rsidP="007728AC">
            <w:pPr>
              <w:rPr>
                <w:u w:val="single"/>
              </w:rPr>
            </w:pPr>
            <w:r>
              <w:t>Tipo de variable: String</w:t>
            </w:r>
          </w:p>
          <w:p w:rsidR="005C7AD9" w:rsidRDefault="005C7AD9" w:rsidP="007728AC"/>
        </w:tc>
      </w:tr>
      <w:tr w:rsidR="005C7AD9" w:rsidTr="007728AC">
        <w:tc>
          <w:tcPr>
            <w:tcW w:w="8828" w:type="dxa"/>
            <w:gridSpan w:val="3"/>
          </w:tcPr>
          <w:p w:rsidR="005C7AD9" w:rsidRDefault="00EA1D4B" w:rsidP="007728AC">
            <w:r>
              <w:rPr>
                <w:noProof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01FC174A" wp14:editId="3F16280E">
                  <wp:simplePos x="0" y="0"/>
                  <wp:positionH relativeFrom="column">
                    <wp:posOffset>2725629</wp:posOffset>
                  </wp:positionH>
                  <wp:positionV relativeFrom="paragraph">
                    <wp:posOffset>182607</wp:posOffset>
                  </wp:positionV>
                  <wp:extent cx="2788920" cy="1828800"/>
                  <wp:effectExtent l="0" t="0" r="0" b="0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73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7AD9">
              <w:t>Código:</w:t>
            </w:r>
          </w:p>
          <w:p w:rsidR="005C7AD9" w:rsidRPr="005C7AD9" w:rsidRDefault="00EA1D4B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6EF0863" wp14:editId="6B216A3F">
                  <wp:extent cx="2708476" cy="1619516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212" cy="1631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AD9" w:rsidRDefault="005C7AD9" w:rsidP="007728AC"/>
          <w:p w:rsidR="005C7AD9" w:rsidRDefault="005C7AD9" w:rsidP="007728AC"/>
        </w:tc>
      </w:tr>
    </w:tbl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8C2D9B" w:rsidTr="007728AC">
        <w:tc>
          <w:tcPr>
            <w:tcW w:w="4414" w:type="dxa"/>
            <w:gridSpan w:val="2"/>
          </w:tcPr>
          <w:p w:rsidR="008C2D9B" w:rsidRPr="009030A6" w:rsidRDefault="008C2D9B" w:rsidP="007728A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circunferencia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8C2D9B" w:rsidRPr="009030A6" w:rsidRDefault="008C2D9B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8C2D9B" w:rsidTr="007728AC">
        <w:tc>
          <w:tcPr>
            <w:tcW w:w="8828" w:type="dxa"/>
            <w:gridSpan w:val="3"/>
          </w:tcPr>
          <w:p w:rsidR="008C2D9B" w:rsidRPr="00016DBE" w:rsidRDefault="008C2D9B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8C2D9B" w:rsidRDefault="008C2D9B" w:rsidP="007728AC">
            <w:r>
              <w:t>Función que haya una circunferencia.</w:t>
            </w:r>
          </w:p>
        </w:tc>
      </w:tr>
      <w:tr w:rsidR="008C2D9B" w:rsidTr="007728AC">
        <w:tc>
          <w:tcPr>
            <w:tcW w:w="1555" w:type="dxa"/>
          </w:tcPr>
          <w:p w:rsidR="008C2D9B" w:rsidRPr="008C2D9B" w:rsidRDefault="00F46077" w:rsidP="007728AC">
            <w:pPr>
              <w:rPr>
                <w:u w:val="single"/>
              </w:rPr>
            </w:pPr>
            <w:r>
              <w:t xml:space="preserve">Resultado de una </w:t>
            </w:r>
            <w:proofErr w:type="spellStart"/>
            <w:r>
              <w:t>area</w:t>
            </w:r>
            <w:proofErr w:type="spellEnd"/>
          </w:p>
        </w:tc>
        <w:tc>
          <w:tcPr>
            <w:tcW w:w="7273" w:type="dxa"/>
            <w:gridSpan w:val="2"/>
          </w:tcPr>
          <w:p w:rsidR="008C2D9B" w:rsidRPr="00D42F6C" w:rsidRDefault="008C2D9B" w:rsidP="007728AC">
            <w:pPr>
              <w:rPr>
                <w:u w:val="single"/>
              </w:rPr>
            </w:pPr>
            <w:r>
              <w:t>Tipo de variable: numérico</w:t>
            </w:r>
          </w:p>
          <w:p w:rsidR="008C2D9B" w:rsidRDefault="008C2D9B" w:rsidP="007728AC"/>
        </w:tc>
      </w:tr>
      <w:tr w:rsidR="008C2D9B" w:rsidTr="007728AC">
        <w:tc>
          <w:tcPr>
            <w:tcW w:w="8828" w:type="dxa"/>
            <w:gridSpan w:val="3"/>
          </w:tcPr>
          <w:p w:rsidR="008C2D9B" w:rsidRDefault="008C2D9B" w:rsidP="007728AC">
            <w:r>
              <w:t>Código:</w:t>
            </w:r>
          </w:p>
          <w:p w:rsidR="008C2D9B" w:rsidRPr="008C2D9B" w:rsidRDefault="00F46077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7AD8A95" wp14:editId="57B88A87">
                  <wp:extent cx="5280660" cy="2188395"/>
                  <wp:effectExtent l="0" t="0" r="0" b="254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526" cy="219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D9B" w:rsidRDefault="008C2D9B" w:rsidP="007728AC"/>
          <w:p w:rsidR="008C2D9B" w:rsidRDefault="008C2D9B" w:rsidP="007728AC"/>
        </w:tc>
      </w:tr>
    </w:tbl>
    <w:p w:rsidR="008C2D9B" w:rsidRDefault="008C2D9B" w:rsidP="008C2D9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8C2D9B" w:rsidTr="007728AC">
        <w:tc>
          <w:tcPr>
            <w:tcW w:w="4414" w:type="dxa"/>
            <w:gridSpan w:val="2"/>
          </w:tcPr>
          <w:p w:rsidR="008C2D9B" w:rsidRPr="009030A6" w:rsidRDefault="008C2D9B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F46077">
              <w:rPr>
                <w:b/>
              </w:rPr>
              <w:t>circunferencia</w:t>
            </w:r>
            <w:r w:rsidRPr="008C2D9B">
              <w:rPr>
                <w:b/>
              </w:rPr>
              <w:t>Parametro</w:t>
            </w:r>
            <w:proofErr w:type="spellEnd"/>
            <w:r w:rsidR="00F46077">
              <w:rPr>
                <w:b/>
              </w:rPr>
              <w:t>(</w:t>
            </w:r>
            <w:proofErr w:type="spellStart"/>
            <w:r w:rsidR="00F46077">
              <w:rPr>
                <w:b/>
              </w:rPr>
              <w:t>pradio</w:t>
            </w:r>
            <w:proofErr w:type="spellEnd"/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8C2D9B" w:rsidRPr="009030A6" w:rsidRDefault="008C2D9B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8C2D9B" w:rsidTr="007728AC">
        <w:tc>
          <w:tcPr>
            <w:tcW w:w="8828" w:type="dxa"/>
            <w:gridSpan w:val="3"/>
          </w:tcPr>
          <w:p w:rsidR="008C2D9B" w:rsidRPr="00016DBE" w:rsidRDefault="008C2D9B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8C2D9B" w:rsidRDefault="008C2D9B" w:rsidP="007728AC">
            <w:r>
              <w:t>Funci</w:t>
            </w:r>
            <w:r w:rsidR="00F46077">
              <w:t xml:space="preserve">ón que haya varias </w:t>
            </w:r>
            <w:proofErr w:type="spellStart"/>
            <w:r w:rsidR="00F46077">
              <w:t>areas</w:t>
            </w:r>
            <w:proofErr w:type="spellEnd"/>
          </w:p>
        </w:tc>
      </w:tr>
      <w:tr w:rsidR="00F46077" w:rsidTr="007728AC">
        <w:tc>
          <w:tcPr>
            <w:tcW w:w="1555" w:type="dxa"/>
          </w:tcPr>
          <w:p w:rsidR="008C2D9B" w:rsidRPr="008C2D9B" w:rsidRDefault="008C2D9B" w:rsidP="007728AC">
            <w:pPr>
              <w:rPr>
                <w:u w:val="single"/>
              </w:rPr>
            </w:pPr>
            <w:r>
              <w:t>Resultado de 4</w:t>
            </w:r>
            <w:r w:rsidR="00F46077">
              <w:t xml:space="preserve"> </w:t>
            </w:r>
            <w:proofErr w:type="spellStart"/>
            <w:r w:rsidR="00F46077">
              <w:t>areas</w:t>
            </w:r>
            <w:proofErr w:type="spellEnd"/>
          </w:p>
        </w:tc>
        <w:tc>
          <w:tcPr>
            <w:tcW w:w="7273" w:type="dxa"/>
            <w:gridSpan w:val="2"/>
          </w:tcPr>
          <w:p w:rsidR="008C2D9B" w:rsidRPr="00D42F6C" w:rsidRDefault="008C2D9B" w:rsidP="007728AC">
            <w:pPr>
              <w:rPr>
                <w:u w:val="single"/>
              </w:rPr>
            </w:pPr>
            <w:r>
              <w:t>Tipo de variable: String</w:t>
            </w:r>
          </w:p>
          <w:p w:rsidR="008C2D9B" w:rsidRDefault="008C2D9B" w:rsidP="007728AC"/>
        </w:tc>
      </w:tr>
      <w:tr w:rsidR="008C2D9B" w:rsidTr="007728AC">
        <w:tc>
          <w:tcPr>
            <w:tcW w:w="8828" w:type="dxa"/>
            <w:gridSpan w:val="3"/>
          </w:tcPr>
          <w:p w:rsidR="008C2D9B" w:rsidRDefault="008C2D9B" w:rsidP="007728AC">
            <w:r>
              <w:t>Código:</w:t>
            </w:r>
          </w:p>
          <w:p w:rsidR="008C2D9B" w:rsidRPr="005C7AD9" w:rsidRDefault="008C2D9B" w:rsidP="007728AC">
            <w:pPr>
              <w:rPr>
                <w:u w:val="single"/>
              </w:rPr>
            </w:pPr>
          </w:p>
          <w:p w:rsidR="008C2D9B" w:rsidRDefault="00EA1D4B" w:rsidP="007728AC">
            <w:r>
              <w:rPr>
                <w:noProof/>
                <w:lang w:eastAsia="es-CO"/>
              </w:rPr>
              <w:drawing>
                <wp:inline distT="0" distB="0" distL="0" distR="0" wp14:anchorId="24F2B8F5" wp14:editId="0EAE5271">
                  <wp:extent cx="5230760" cy="1597307"/>
                  <wp:effectExtent l="0" t="0" r="8255" b="3175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781" cy="160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D9B" w:rsidRDefault="008C2D9B" w:rsidP="007728AC"/>
        </w:tc>
      </w:tr>
    </w:tbl>
    <w:p w:rsidR="00762508" w:rsidRPr="008C2D9B" w:rsidRDefault="00762508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10126D" w:rsidTr="007728AC">
        <w:tc>
          <w:tcPr>
            <w:tcW w:w="4414" w:type="dxa"/>
            <w:gridSpan w:val="2"/>
          </w:tcPr>
          <w:p w:rsidR="0010126D" w:rsidRPr="009030A6" w:rsidRDefault="0010126D" w:rsidP="007728A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proofErr w:type="spellStart"/>
            <w:r w:rsidR="00732D3C">
              <w:rPr>
                <w:b/>
              </w:rPr>
              <w:t>edadPromedio</w:t>
            </w:r>
            <w:proofErr w:type="spellEnd"/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10126D" w:rsidRPr="009030A6" w:rsidRDefault="0010126D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10126D" w:rsidTr="007728AC">
        <w:tc>
          <w:tcPr>
            <w:tcW w:w="8828" w:type="dxa"/>
            <w:gridSpan w:val="3"/>
          </w:tcPr>
          <w:p w:rsidR="0010126D" w:rsidRPr="00016DBE" w:rsidRDefault="0010126D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10126D" w:rsidRDefault="0010126D" w:rsidP="007728AC">
            <w:r>
              <w:t>Func</w:t>
            </w:r>
            <w:r w:rsidR="00732D3C">
              <w:t xml:space="preserve">ión que haya tres edades con su </w:t>
            </w:r>
            <w:r w:rsidR="0064483F">
              <w:t>promedio</w:t>
            </w:r>
          </w:p>
        </w:tc>
      </w:tr>
      <w:tr w:rsidR="0010126D" w:rsidTr="007728AC">
        <w:tc>
          <w:tcPr>
            <w:tcW w:w="1555" w:type="dxa"/>
          </w:tcPr>
          <w:p w:rsidR="0010126D" w:rsidRPr="008C2D9B" w:rsidRDefault="00732D3C" w:rsidP="007728AC">
            <w:pPr>
              <w:rPr>
                <w:u w:val="single"/>
              </w:rPr>
            </w:pPr>
            <w:r>
              <w:t>Resultado de tres edades con promedio</w:t>
            </w:r>
          </w:p>
        </w:tc>
        <w:tc>
          <w:tcPr>
            <w:tcW w:w="7273" w:type="dxa"/>
            <w:gridSpan w:val="2"/>
          </w:tcPr>
          <w:p w:rsidR="0010126D" w:rsidRPr="00D42F6C" w:rsidRDefault="0010126D" w:rsidP="007728AC">
            <w:pPr>
              <w:rPr>
                <w:u w:val="single"/>
              </w:rPr>
            </w:pPr>
            <w:r>
              <w:t>Tipo de variable: numérico</w:t>
            </w:r>
          </w:p>
          <w:p w:rsidR="0010126D" w:rsidRDefault="0010126D" w:rsidP="007728AC"/>
        </w:tc>
      </w:tr>
      <w:tr w:rsidR="0010126D" w:rsidTr="00732D3C">
        <w:trPr>
          <w:trHeight w:val="3386"/>
        </w:trPr>
        <w:tc>
          <w:tcPr>
            <w:tcW w:w="8828" w:type="dxa"/>
            <w:gridSpan w:val="3"/>
          </w:tcPr>
          <w:p w:rsidR="0010126D" w:rsidRDefault="0010126D" w:rsidP="007728AC">
            <w:r>
              <w:t>Código:</w:t>
            </w:r>
          </w:p>
          <w:p w:rsidR="0010126D" w:rsidRPr="0064483F" w:rsidRDefault="00732D3C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FBA183D" wp14:editId="32895CBD">
                  <wp:extent cx="5196840" cy="1770926"/>
                  <wp:effectExtent l="0" t="0" r="3810" b="12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1254" cy="1806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126D" w:rsidRDefault="0010126D" w:rsidP="001012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8"/>
        <w:gridCol w:w="2859"/>
        <w:gridCol w:w="3681"/>
      </w:tblGrid>
      <w:tr w:rsidR="0010126D" w:rsidTr="007728AC">
        <w:tc>
          <w:tcPr>
            <w:tcW w:w="4414" w:type="dxa"/>
            <w:gridSpan w:val="2"/>
          </w:tcPr>
          <w:p w:rsidR="0010126D" w:rsidRPr="009030A6" w:rsidRDefault="0010126D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732D3C">
              <w:rPr>
                <w:b/>
              </w:rPr>
              <w:t>edadP</w:t>
            </w:r>
            <w:r w:rsidR="0064483F">
              <w:rPr>
                <w:b/>
              </w:rPr>
              <w:t>romoParametro</w:t>
            </w:r>
            <w:r w:rsidR="00E55C56">
              <w:rPr>
                <w:b/>
              </w:rPr>
              <w:t>(pfecha1,pefecha2pfecha3</w:t>
            </w:r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10126D" w:rsidRPr="009030A6" w:rsidRDefault="0010126D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10126D" w:rsidTr="007728AC">
        <w:tc>
          <w:tcPr>
            <w:tcW w:w="8828" w:type="dxa"/>
            <w:gridSpan w:val="3"/>
          </w:tcPr>
          <w:p w:rsidR="0010126D" w:rsidRPr="00016DBE" w:rsidRDefault="0010126D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10126D" w:rsidRDefault="0064483F" w:rsidP="007728AC">
            <w:r>
              <w:t>Función que haya varias edades con su promedio</w:t>
            </w:r>
          </w:p>
        </w:tc>
      </w:tr>
      <w:tr w:rsidR="0010126D" w:rsidTr="007728AC">
        <w:tc>
          <w:tcPr>
            <w:tcW w:w="1555" w:type="dxa"/>
          </w:tcPr>
          <w:p w:rsidR="0010126D" w:rsidRPr="008C2D9B" w:rsidRDefault="00732D3C" w:rsidP="007728AC">
            <w:pPr>
              <w:rPr>
                <w:u w:val="single"/>
              </w:rPr>
            </w:pPr>
            <w:r>
              <w:t>Resultado de varias edades</w:t>
            </w:r>
            <w:r w:rsidR="0064483F">
              <w:t xml:space="preserve"> con su promedio</w:t>
            </w:r>
          </w:p>
        </w:tc>
        <w:tc>
          <w:tcPr>
            <w:tcW w:w="7273" w:type="dxa"/>
            <w:gridSpan w:val="2"/>
          </w:tcPr>
          <w:p w:rsidR="0010126D" w:rsidRPr="00D42F6C" w:rsidRDefault="0010126D" w:rsidP="007728AC">
            <w:pPr>
              <w:rPr>
                <w:u w:val="single"/>
              </w:rPr>
            </w:pPr>
            <w:r>
              <w:t>Tipo de variable: String</w:t>
            </w:r>
          </w:p>
          <w:p w:rsidR="0010126D" w:rsidRDefault="0010126D" w:rsidP="007728AC"/>
        </w:tc>
      </w:tr>
      <w:tr w:rsidR="0010126D" w:rsidTr="007728AC">
        <w:tc>
          <w:tcPr>
            <w:tcW w:w="8828" w:type="dxa"/>
            <w:gridSpan w:val="3"/>
          </w:tcPr>
          <w:p w:rsidR="0010126D" w:rsidRDefault="0010126D" w:rsidP="007728AC">
            <w:r>
              <w:t>Código:</w:t>
            </w:r>
          </w:p>
          <w:p w:rsidR="0010126D" w:rsidRPr="00732D3C" w:rsidRDefault="00D66EC6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EACB3E9" wp14:editId="2A33F947">
                  <wp:extent cx="4976495" cy="2500131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158" cy="253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126D" w:rsidRPr="008C2D9B" w:rsidRDefault="0010126D" w:rsidP="0010126D">
      <w:pPr>
        <w:rPr>
          <w:u w:val="single"/>
        </w:rPr>
      </w:pPr>
    </w:p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64483F" w:rsidTr="007728AC">
        <w:tc>
          <w:tcPr>
            <w:tcW w:w="4414" w:type="dxa"/>
            <w:gridSpan w:val="2"/>
          </w:tcPr>
          <w:p w:rsidR="0064483F" w:rsidRPr="009030A6" w:rsidRDefault="0064483F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E55C56">
              <w:rPr>
                <w:b/>
              </w:rPr>
              <w:t>menorMayor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64483F" w:rsidRPr="009030A6" w:rsidRDefault="0064483F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64483F" w:rsidTr="007728AC">
        <w:tc>
          <w:tcPr>
            <w:tcW w:w="8828" w:type="dxa"/>
            <w:gridSpan w:val="3"/>
          </w:tcPr>
          <w:p w:rsidR="0064483F" w:rsidRPr="00016DBE" w:rsidRDefault="0064483F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64483F" w:rsidRDefault="0064483F" w:rsidP="007728AC">
            <w:r>
              <w:t>Func</w:t>
            </w:r>
            <w:r w:rsidR="00E55C56">
              <w:t>ión que realiza si un número es mayor o menor</w:t>
            </w:r>
          </w:p>
        </w:tc>
      </w:tr>
      <w:tr w:rsidR="0064483F" w:rsidTr="007728AC">
        <w:tc>
          <w:tcPr>
            <w:tcW w:w="1555" w:type="dxa"/>
          </w:tcPr>
          <w:p w:rsidR="0064483F" w:rsidRPr="00E55C56" w:rsidRDefault="0064483F" w:rsidP="007728AC">
            <w:pPr>
              <w:rPr>
                <w:u w:val="single"/>
              </w:rPr>
            </w:pPr>
            <w:r>
              <w:t>Resul</w:t>
            </w:r>
            <w:r w:rsidR="00E55C56">
              <w:t>tado de 10 es mayor</w:t>
            </w:r>
          </w:p>
        </w:tc>
        <w:tc>
          <w:tcPr>
            <w:tcW w:w="7273" w:type="dxa"/>
            <w:gridSpan w:val="2"/>
          </w:tcPr>
          <w:p w:rsidR="0064483F" w:rsidRPr="00D42F6C" w:rsidRDefault="0064483F" w:rsidP="007728AC">
            <w:pPr>
              <w:rPr>
                <w:u w:val="single"/>
              </w:rPr>
            </w:pPr>
            <w:r>
              <w:t>Tipo de variable: numérico</w:t>
            </w:r>
          </w:p>
          <w:p w:rsidR="0064483F" w:rsidRDefault="0064483F" w:rsidP="007728AC"/>
        </w:tc>
      </w:tr>
      <w:tr w:rsidR="0064483F" w:rsidTr="007728AC">
        <w:trPr>
          <w:trHeight w:val="3386"/>
        </w:trPr>
        <w:tc>
          <w:tcPr>
            <w:tcW w:w="8828" w:type="dxa"/>
            <w:gridSpan w:val="3"/>
          </w:tcPr>
          <w:p w:rsidR="0064483F" w:rsidRDefault="0064483F" w:rsidP="007728AC">
            <w:r>
              <w:t>Código:</w:t>
            </w:r>
          </w:p>
          <w:p w:rsidR="0064483F" w:rsidRPr="0064483F" w:rsidRDefault="00E55C56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FA2F39C" wp14:editId="0AF68B1F">
                  <wp:extent cx="5116530" cy="2212975"/>
                  <wp:effectExtent l="0" t="0" r="825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9263" cy="2222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483F" w:rsidRDefault="0064483F" w:rsidP="006448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0"/>
        <w:gridCol w:w="2292"/>
        <w:gridCol w:w="3616"/>
      </w:tblGrid>
      <w:tr w:rsidR="0064483F" w:rsidTr="007728AC">
        <w:tc>
          <w:tcPr>
            <w:tcW w:w="4414" w:type="dxa"/>
            <w:gridSpan w:val="2"/>
          </w:tcPr>
          <w:p w:rsidR="0064483F" w:rsidRPr="009030A6" w:rsidRDefault="0064483F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="00E55C56">
              <w:rPr>
                <w:b/>
              </w:rPr>
              <w:t>menorMayorParametro</w:t>
            </w:r>
            <w:proofErr w:type="spellEnd"/>
            <w:r w:rsidR="00E55C56">
              <w:rPr>
                <w:b/>
              </w:rPr>
              <w:t>(</w:t>
            </w:r>
            <w:proofErr w:type="spellStart"/>
            <w:r w:rsidR="00E55C56">
              <w:rPr>
                <w:b/>
              </w:rPr>
              <w:t>pnumeroUno,pnumeroDos</w:t>
            </w:r>
            <w:proofErr w:type="spellEnd"/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64483F" w:rsidRPr="009030A6" w:rsidRDefault="0064483F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64483F" w:rsidTr="007728AC">
        <w:tc>
          <w:tcPr>
            <w:tcW w:w="8828" w:type="dxa"/>
            <w:gridSpan w:val="3"/>
          </w:tcPr>
          <w:p w:rsidR="0064483F" w:rsidRPr="00016DBE" w:rsidRDefault="0064483F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64483F" w:rsidRPr="00E55C56" w:rsidRDefault="0064483F" w:rsidP="00E55C56">
            <w:pPr>
              <w:rPr>
                <w:u w:val="single"/>
              </w:rPr>
            </w:pPr>
            <w:r>
              <w:t>Func</w:t>
            </w:r>
            <w:r w:rsidR="00E55C56">
              <w:t>ión que haya cual es número mayor y cual es menor</w:t>
            </w:r>
          </w:p>
        </w:tc>
      </w:tr>
      <w:tr w:rsidR="0064483F" w:rsidTr="00E55C56">
        <w:tc>
          <w:tcPr>
            <w:tcW w:w="2122" w:type="dxa"/>
          </w:tcPr>
          <w:p w:rsidR="0064483F" w:rsidRPr="008C2D9B" w:rsidRDefault="00E55C56" w:rsidP="007728AC">
            <w:pPr>
              <w:rPr>
                <w:u w:val="single"/>
              </w:rPr>
            </w:pPr>
            <w:r>
              <w:t>Resultado de varias números mayores y menores</w:t>
            </w:r>
          </w:p>
        </w:tc>
        <w:tc>
          <w:tcPr>
            <w:tcW w:w="6706" w:type="dxa"/>
            <w:gridSpan w:val="2"/>
          </w:tcPr>
          <w:p w:rsidR="0064483F" w:rsidRPr="00D42F6C" w:rsidRDefault="0064483F" w:rsidP="007728AC">
            <w:pPr>
              <w:rPr>
                <w:u w:val="single"/>
              </w:rPr>
            </w:pPr>
            <w:r>
              <w:t>Tipo de variable: String</w:t>
            </w:r>
          </w:p>
          <w:p w:rsidR="0064483F" w:rsidRDefault="0064483F" w:rsidP="007728AC"/>
        </w:tc>
      </w:tr>
      <w:tr w:rsidR="0064483F" w:rsidTr="007728AC">
        <w:tc>
          <w:tcPr>
            <w:tcW w:w="8828" w:type="dxa"/>
            <w:gridSpan w:val="3"/>
          </w:tcPr>
          <w:p w:rsidR="0064483F" w:rsidRDefault="0064483F" w:rsidP="007728AC">
            <w:r>
              <w:t>Código:</w:t>
            </w:r>
          </w:p>
          <w:p w:rsidR="0064483F" w:rsidRPr="00732D3C" w:rsidRDefault="00502C60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9E64E97" wp14:editId="7204BB52">
                  <wp:extent cx="5173345" cy="1632030"/>
                  <wp:effectExtent l="0" t="0" r="8255" b="635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919" cy="1635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p w:rsidR="00762508" w:rsidRDefault="00762508"/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E55C56" w:rsidTr="007728AC">
        <w:tc>
          <w:tcPr>
            <w:tcW w:w="4414" w:type="dxa"/>
            <w:gridSpan w:val="2"/>
          </w:tcPr>
          <w:p w:rsidR="00E55C56" w:rsidRPr="009030A6" w:rsidRDefault="00E55C56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menorMayor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E55C56" w:rsidRPr="009030A6" w:rsidRDefault="00E55C56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E55C56" w:rsidTr="007728AC">
        <w:tc>
          <w:tcPr>
            <w:tcW w:w="8828" w:type="dxa"/>
            <w:gridSpan w:val="3"/>
          </w:tcPr>
          <w:p w:rsidR="00E55C56" w:rsidRPr="00016DBE" w:rsidRDefault="00E55C56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55C56" w:rsidRDefault="00E55C56" w:rsidP="007728AC">
            <w:r>
              <w:t>Función que realiza si</w:t>
            </w:r>
            <w:r w:rsidR="009D4816">
              <w:t xml:space="preserve"> una edad es mayor</w:t>
            </w:r>
          </w:p>
        </w:tc>
      </w:tr>
      <w:tr w:rsidR="00E55C56" w:rsidTr="007728AC">
        <w:tc>
          <w:tcPr>
            <w:tcW w:w="1555" w:type="dxa"/>
          </w:tcPr>
          <w:p w:rsidR="00E55C56" w:rsidRPr="009D4816" w:rsidRDefault="00E55C56" w:rsidP="007728AC">
            <w:pPr>
              <w:rPr>
                <w:u w:val="single"/>
              </w:rPr>
            </w:pPr>
            <w:r>
              <w:t>Resul</w:t>
            </w:r>
            <w:r w:rsidR="009D4816">
              <w:t>tado de edad dos es mayor</w:t>
            </w:r>
          </w:p>
        </w:tc>
        <w:tc>
          <w:tcPr>
            <w:tcW w:w="7273" w:type="dxa"/>
            <w:gridSpan w:val="2"/>
          </w:tcPr>
          <w:p w:rsidR="00E55C56" w:rsidRPr="00D42F6C" w:rsidRDefault="00E55C56" w:rsidP="007728AC">
            <w:pPr>
              <w:rPr>
                <w:u w:val="single"/>
              </w:rPr>
            </w:pPr>
            <w:r>
              <w:t>Tipo de variable: numérico</w:t>
            </w:r>
          </w:p>
          <w:p w:rsidR="00E55C56" w:rsidRDefault="00E55C56" w:rsidP="007728AC"/>
        </w:tc>
      </w:tr>
      <w:tr w:rsidR="00E55C56" w:rsidTr="007728AC">
        <w:trPr>
          <w:trHeight w:val="3386"/>
        </w:trPr>
        <w:tc>
          <w:tcPr>
            <w:tcW w:w="8828" w:type="dxa"/>
            <w:gridSpan w:val="3"/>
          </w:tcPr>
          <w:p w:rsidR="00E55C56" w:rsidRDefault="00E55C56" w:rsidP="007728AC">
            <w:r>
              <w:t>Código:</w:t>
            </w:r>
          </w:p>
          <w:p w:rsidR="00E55C56" w:rsidRPr="0064483F" w:rsidRDefault="003E1D7F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45CE192" wp14:editId="22E1C291">
                  <wp:extent cx="4982966" cy="2157095"/>
                  <wp:effectExtent l="0" t="0" r="825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800" cy="2160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5C56" w:rsidRDefault="00E55C56" w:rsidP="00E55C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E55C56" w:rsidTr="007728AC">
        <w:tc>
          <w:tcPr>
            <w:tcW w:w="4414" w:type="dxa"/>
            <w:gridSpan w:val="2"/>
          </w:tcPr>
          <w:p w:rsidR="00E55C56" w:rsidRPr="009030A6" w:rsidRDefault="00E55C56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B37B0A">
              <w:rPr>
                <w:b/>
              </w:rPr>
              <w:t>edadMayorParametro(pfecha1</w:t>
            </w:r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E55C56" w:rsidRPr="009030A6" w:rsidRDefault="00E55C56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E55C56" w:rsidTr="007728AC">
        <w:tc>
          <w:tcPr>
            <w:tcW w:w="8828" w:type="dxa"/>
            <w:gridSpan w:val="3"/>
          </w:tcPr>
          <w:p w:rsidR="00E55C56" w:rsidRPr="00016DBE" w:rsidRDefault="00E55C56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55C56" w:rsidRPr="00E55C56" w:rsidRDefault="00E55C56" w:rsidP="007728AC">
            <w:pPr>
              <w:rPr>
                <w:u w:val="single"/>
              </w:rPr>
            </w:pPr>
            <w:r>
              <w:t>Func</w:t>
            </w:r>
            <w:r w:rsidR="00B37B0A">
              <w:t>ión que realiza si las edades son mayor o no</w:t>
            </w:r>
          </w:p>
        </w:tc>
      </w:tr>
      <w:tr w:rsidR="00B37B0A" w:rsidTr="007728AC">
        <w:tc>
          <w:tcPr>
            <w:tcW w:w="2122" w:type="dxa"/>
          </w:tcPr>
          <w:p w:rsidR="00E55C56" w:rsidRPr="008C2D9B" w:rsidRDefault="00B37B0A" w:rsidP="007728AC">
            <w:pPr>
              <w:rPr>
                <w:u w:val="single"/>
              </w:rPr>
            </w:pPr>
            <w:r>
              <w:t>Resultado de edades mayor o menor</w:t>
            </w:r>
          </w:p>
        </w:tc>
        <w:tc>
          <w:tcPr>
            <w:tcW w:w="6706" w:type="dxa"/>
            <w:gridSpan w:val="2"/>
          </w:tcPr>
          <w:p w:rsidR="00E55C56" w:rsidRPr="00D42F6C" w:rsidRDefault="00E55C56" w:rsidP="007728AC">
            <w:pPr>
              <w:rPr>
                <w:u w:val="single"/>
              </w:rPr>
            </w:pPr>
            <w:r>
              <w:t>Tipo de variable: String</w:t>
            </w:r>
          </w:p>
          <w:p w:rsidR="00E55C56" w:rsidRDefault="00E55C56" w:rsidP="007728AC"/>
        </w:tc>
      </w:tr>
      <w:tr w:rsidR="00E55C56" w:rsidTr="007728AC">
        <w:tc>
          <w:tcPr>
            <w:tcW w:w="8828" w:type="dxa"/>
            <w:gridSpan w:val="3"/>
          </w:tcPr>
          <w:p w:rsidR="00E55C56" w:rsidRDefault="00E55C56" w:rsidP="007728AC">
            <w:r>
              <w:t>Código:</w:t>
            </w:r>
          </w:p>
          <w:p w:rsidR="00E55C56" w:rsidRPr="00154DC3" w:rsidRDefault="00154DC3" w:rsidP="007728AC">
            <w:r>
              <w:rPr>
                <w:noProof/>
                <w:lang w:eastAsia="es-CO"/>
              </w:rPr>
              <w:drawing>
                <wp:inline distT="0" distB="0" distL="0" distR="0" wp14:anchorId="5EF79619" wp14:editId="2B434966">
                  <wp:extent cx="4953965" cy="1863090"/>
                  <wp:effectExtent l="0" t="0" r="0" b="381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190" cy="1875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5C56" w:rsidRDefault="00E55C56" w:rsidP="00E55C56"/>
    <w:p w:rsidR="00E55C56" w:rsidRDefault="00E55C56" w:rsidP="00E55C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CF2F5D" w:rsidTr="007728AC">
        <w:tc>
          <w:tcPr>
            <w:tcW w:w="4414" w:type="dxa"/>
            <w:gridSpan w:val="2"/>
          </w:tcPr>
          <w:p w:rsidR="00CF2F5D" w:rsidRPr="009030A6" w:rsidRDefault="00CF2F5D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areaRectangulo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CF2F5D" w:rsidRPr="009030A6" w:rsidRDefault="00CF2F5D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CF2F5D" w:rsidTr="007728AC">
        <w:tc>
          <w:tcPr>
            <w:tcW w:w="8828" w:type="dxa"/>
            <w:gridSpan w:val="3"/>
          </w:tcPr>
          <w:p w:rsidR="00CF2F5D" w:rsidRPr="00016DBE" w:rsidRDefault="00CF2F5D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CF2F5D" w:rsidRDefault="00CF2F5D" w:rsidP="00CF2F5D">
            <w:r>
              <w:t>Función que haya el área de un rectángulo</w:t>
            </w:r>
          </w:p>
        </w:tc>
      </w:tr>
      <w:tr w:rsidR="00CF2F5D" w:rsidTr="007728AC">
        <w:tc>
          <w:tcPr>
            <w:tcW w:w="1555" w:type="dxa"/>
          </w:tcPr>
          <w:p w:rsidR="00CF2F5D" w:rsidRPr="009D4816" w:rsidRDefault="00CF2F5D" w:rsidP="007728AC">
            <w:pPr>
              <w:rPr>
                <w:u w:val="single"/>
              </w:rPr>
            </w:pPr>
            <w:r>
              <w:t>Resultado de área del rectángulo</w:t>
            </w:r>
          </w:p>
        </w:tc>
        <w:tc>
          <w:tcPr>
            <w:tcW w:w="7273" w:type="dxa"/>
            <w:gridSpan w:val="2"/>
          </w:tcPr>
          <w:p w:rsidR="00CF2F5D" w:rsidRPr="00D42F6C" w:rsidRDefault="00CF2F5D" w:rsidP="007728AC">
            <w:pPr>
              <w:rPr>
                <w:u w:val="single"/>
              </w:rPr>
            </w:pPr>
            <w:r>
              <w:t>Tipo de variable: numérico</w:t>
            </w:r>
          </w:p>
          <w:p w:rsidR="00CF2F5D" w:rsidRDefault="00CF2F5D" w:rsidP="007728AC"/>
        </w:tc>
      </w:tr>
      <w:tr w:rsidR="00CF2F5D" w:rsidTr="007728AC">
        <w:trPr>
          <w:trHeight w:val="3386"/>
        </w:trPr>
        <w:tc>
          <w:tcPr>
            <w:tcW w:w="8828" w:type="dxa"/>
            <w:gridSpan w:val="3"/>
          </w:tcPr>
          <w:p w:rsidR="00CF2F5D" w:rsidRDefault="00CF2F5D" w:rsidP="007728AC">
            <w:r>
              <w:t>Código:</w:t>
            </w:r>
          </w:p>
          <w:p w:rsidR="00CF2F5D" w:rsidRPr="0064483F" w:rsidRDefault="00CF2F5D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98C6A1A" wp14:editId="46CE448E">
                  <wp:extent cx="4909820" cy="2060294"/>
                  <wp:effectExtent l="0" t="0" r="508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102" cy="2070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F5D" w:rsidRDefault="00CF2F5D" w:rsidP="00CF2F5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98"/>
        <w:gridCol w:w="2347"/>
        <w:gridCol w:w="3183"/>
      </w:tblGrid>
      <w:tr w:rsidR="00CF2F5D" w:rsidTr="007728AC">
        <w:tc>
          <w:tcPr>
            <w:tcW w:w="4414" w:type="dxa"/>
            <w:gridSpan w:val="2"/>
          </w:tcPr>
          <w:p w:rsidR="00CF2F5D" w:rsidRPr="009030A6" w:rsidRDefault="00CF2F5D" w:rsidP="007728AC">
            <w:pPr>
              <w:rPr>
                <w:b/>
              </w:rPr>
            </w:pPr>
            <w:r>
              <w:rPr>
                <w:b/>
              </w:rPr>
              <w:t>Nombre de la función: areaRectanguloParametro(pbase1,paltura1,pbase2,paltura2</w:t>
            </w:r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CF2F5D" w:rsidRPr="009030A6" w:rsidRDefault="00CF2F5D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CF2F5D" w:rsidTr="007728AC">
        <w:tc>
          <w:tcPr>
            <w:tcW w:w="8828" w:type="dxa"/>
            <w:gridSpan w:val="3"/>
          </w:tcPr>
          <w:p w:rsidR="00CF2F5D" w:rsidRPr="00016DBE" w:rsidRDefault="00CF2F5D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CF2F5D" w:rsidRPr="00E55C56" w:rsidRDefault="00CF2F5D" w:rsidP="00CF2F5D">
            <w:pPr>
              <w:rPr>
                <w:u w:val="single"/>
              </w:rPr>
            </w:pPr>
            <w:r>
              <w:t>Función que h</w:t>
            </w:r>
            <w:r w:rsidR="009F5680">
              <w:t>aya varias áreas del rectángulo</w:t>
            </w:r>
          </w:p>
        </w:tc>
      </w:tr>
      <w:tr w:rsidR="00CF2F5D" w:rsidTr="007728AC">
        <w:tc>
          <w:tcPr>
            <w:tcW w:w="2122" w:type="dxa"/>
          </w:tcPr>
          <w:p w:rsidR="00CF2F5D" w:rsidRPr="008C2D9B" w:rsidRDefault="00CF2F5D" w:rsidP="007728AC">
            <w:pPr>
              <w:rPr>
                <w:u w:val="single"/>
              </w:rPr>
            </w:pPr>
            <w:r>
              <w:t>Resultado de varias áreas</w:t>
            </w:r>
          </w:p>
        </w:tc>
        <w:tc>
          <w:tcPr>
            <w:tcW w:w="6706" w:type="dxa"/>
            <w:gridSpan w:val="2"/>
          </w:tcPr>
          <w:p w:rsidR="00CF2F5D" w:rsidRPr="00D42F6C" w:rsidRDefault="00CF2F5D" w:rsidP="007728AC">
            <w:pPr>
              <w:rPr>
                <w:u w:val="single"/>
              </w:rPr>
            </w:pPr>
            <w:r>
              <w:t>Tipo de variable: String</w:t>
            </w:r>
          </w:p>
          <w:p w:rsidR="00CF2F5D" w:rsidRDefault="00CF2F5D" w:rsidP="007728AC"/>
        </w:tc>
      </w:tr>
      <w:tr w:rsidR="00CF2F5D" w:rsidTr="007728AC">
        <w:tc>
          <w:tcPr>
            <w:tcW w:w="8828" w:type="dxa"/>
            <w:gridSpan w:val="3"/>
          </w:tcPr>
          <w:p w:rsidR="00CF2F5D" w:rsidRDefault="00CF2F5D" w:rsidP="007728AC">
            <w:r>
              <w:t>Código:</w:t>
            </w:r>
          </w:p>
          <w:p w:rsidR="00CF2F5D" w:rsidRPr="00732D3C" w:rsidRDefault="00BF1ADE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DB568A5" wp14:editId="15302A06">
                  <wp:extent cx="5608840" cy="1851949"/>
                  <wp:effectExtent l="0" t="0" r="0" b="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8395" cy="188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5C56" w:rsidRDefault="00E55C56" w:rsidP="00E55C5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FD7DB3" w:rsidTr="007728AC">
        <w:tc>
          <w:tcPr>
            <w:tcW w:w="4414" w:type="dxa"/>
            <w:gridSpan w:val="2"/>
          </w:tcPr>
          <w:p w:rsidR="00FD7DB3" w:rsidRPr="009030A6" w:rsidRDefault="00FD7DB3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numeroMayor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FD7DB3" w:rsidRPr="009030A6" w:rsidRDefault="00FD7DB3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D7DB3" w:rsidTr="007728AC">
        <w:tc>
          <w:tcPr>
            <w:tcW w:w="8828" w:type="dxa"/>
            <w:gridSpan w:val="3"/>
          </w:tcPr>
          <w:p w:rsidR="00FD7DB3" w:rsidRPr="00016DBE" w:rsidRDefault="00FD7DB3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FD7DB3" w:rsidRDefault="00FD7DB3" w:rsidP="007728AC">
            <w:r>
              <w:t>Función que haya que numero es mayor</w:t>
            </w:r>
          </w:p>
        </w:tc>
      </w:tr>
      <w:tr w:rsidR="00FD7DB3" w:rsidTr="007728AC">
        <w:tc>
          <w:tcPr>
            <w:tcW w:w="1555" w:type="dxa"/>
          </w:tcPr>
          <w:p w:rsidR="00FD7DB3" w:rsidRPr="009D4816" w:rsidRDefault="00FD7DB3" w:rsidP="007728AC">
            <w:pPr>
              <w:rPr>
                <w:u w:val="single"/>
              </w:rPr>
            </w:pPr>
            <w:r>
              <w:t>Resultado de quien es mayor</w:t>
            </w:r>
          </w:p>
        </w:tc>
        <w:tc>
          <w:tcPr>
            <w:tcW w:w="7273" w:type="dxa"/>
            <w:gridSpan w:val="2"/>
          </w:tcPr>
          <w:p w:rsidR="00FD7DB3" w:rsidRPr="00D42F6C" w:rsidRDefault="00FD7DB3" w:rsidP="007728AC">
            <w:pPr>
              <w:rPr>
                <w:u w:val="single"/>
              </w:rPr>
            </w:pPr>
            <w:r>
              <w:t>Tipo de variable: numérico</w:t>
            </w:r>
          </w:p>
          <w:p w:rsidR="00FD7DB3" w:rsidRDefault="00FD7DB3" w:rsidP="007728AC"/>
        </w:tc>
      </w:tr>
      <w:tr w:rsidR="00FD7DB3" w:rsidTr="007728AC">
        <w:trPr>
          <w:trHeight w:val="3386"/>
        </w:trPr>
        <w:tc>
          <w:tcPr>
            <w:tcW w:w="8828" w:type="dxa"/>
            <w:gridSpan w:val="3"/>
          </w:tcPr>
          <w:p w:rsidR="00FD7DB3" w:rsidRDefault="00FD7DB3" w:rsidP="007728AC">
            <w:r>
              <w:t>Código:</w:t>
            </w:r>
          </w:p>
          <w:p w:rsidR="00FD7DB3" w:rsidRPr="0064483F" w:rsidRDefault="00FD7DB3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C57167D" wp14:editId="07117E9E">
                  <wp:extent cx="4798031" cy="2280285"/>
                  <wp:effectExtent l="0" t="0" r="3175" b="571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551" cy="229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DB3" w:rsidRDefault="00FD7DB3" w:rsidP="00FD7D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45"/>
        <w:gridCol w:w="2594"/>
        <w:gridCol w:w="2589"/>
      </w:tblGrid>
      <w:tr w:rsidR="00757F83" w:rsidTr="007728AC">
        <w:tc>
          <w:tcPr>
            <w:tcW w:w="4414" w:type="dxa"/>
            <w:gridSpan w:val="2"/>
          </w:tcPr>
          <w:p w:rsidR="00FD7DB3" w:rsidRPr="009030A6" w:rsidRDefault="00FD7DB3" w:rsidP="007728AC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  <w:r w:rsidR="00757F83">
              <w:rPr>
                <w:b/>
              </w:rPr>
              <w:t>numeroMayorParametro(pnumeroUno,pnumeroDos,pnumeroTres</w:t>
            </w:r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FD7DB3" w:rsidRPr="009030A6" w:rsidRDefault="00FD7DB3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FD7DB3" w:rsidTr="007728AC">
        <w:tc>
          <w:tcPr>
            <w:tcW w:w="8828" w:type="dxa"/>
            <w:gridSpan w:val="3"/>
          </w:tcPr>
          <w:p w:rsidR="00FD7DB3" w:rsidRPr="00016DBE" w:rsidRDefault="00FD7DB3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FD7DB3" w:rsidRPr="00E55C56" w:rsidRDefault="00757F83" w:rsidP="00757F83">
            <w:pPr>
              <w:rPr>
                <w:u w:val="single"/>
              </w:rPr>
            </w:pPr>
            <w:r>
              <w:t>Función que demuestras cual es números mayor</w:t>
            </w:r>
          </w:p>
        </w:tc>
      </w:tr>
      <w:tr w:rsidR="00757F83" w:rsidTr="007728AC">
        <w:tc>
          <w:tcPr>
            <w:tcW w:w="2122" w:type="dxa"/>
          </w:tcPr>
          <w:p w:rsidR="00FD7DB3" w:rsidRPr="008C2D9B" w:rsidRDefault="00757F83" w:rsidP="007728AC">
            <w:pPr>
              <w:rPr>
                <w:u w:val="single"/>
              </w:rPr>
            </w:pPr>
            <w:r>
              <w:t xml:space="preserve">Resultado de varias números mayores </w:t>
            </w:r>
          </w:p>
        </w:tc>
        <w:tc>
          <w:tcPr>
            <w:tcW w:w="6706" w:type="dxa"/>
            <w:gridSpan w:val="2"/>
          </w:tcPr>
          <w:p w:rsidR="00FD7DB3" w:rsidRPr="00D42F6C" w:rsidRDefault="00FD7DB3" w:rsidP="007728AC">
            <w:pPr>
              <w:rPr>
                <w:u w:val="single"/>
              </w:rPr>
            </w:pPr>
            <w:r>
              <w:t>Tipo de variable: String</w:t>
            </w:r>
          </w:p>
          <w:p w:rsidR="00FD7DB3" w:rsidRDefault="00FD7DB3" w:rsidP="007728AC"/>
        </w:tc>
      </w:tr>
      <w:tr w:rsidR="00FD7DB3" w:rsidTr="007728AC">
        <w:tc>
          <w:tcPr>
            <w:tcW w:w="8828" w:type="dxa"/>
            <w:gridSpan w:val="3"/>
          </w:tcPr>
          <w:p w:rsidR="00FD7DB3" w:rsidRDefault="00FD7DB3" w:rsidP="007728AC">
            <w:r>
              <w:t>Código:</w:t>
            </w:r>
          </w:p>
          <w:p w:rsidR="00FD7DB3" w:rsidRPr="00757F83" w:rsidRDefault="000645B7" w:rsidP="007728AC">
            <w:r>
              <w:rPr>
                <w:noProof/>
                <w:lang w:eastAsia="es-CO"/>
              </w:rPr>
              <w:drawing>
                <wp:inline distT="0" distB="0" distL="0" distR="0" wp14:anchorId="53F221C2" wp14:editId="07EB8E26">
                  <wp:extent cx="5610400" cy="1875098"/>
                  <wp:effectExtent l="0" t="0" r="0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066" cy="189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57F83" w:rsidTr="007728AC">
        <w:tc>
          <w:tcPr>
            <w:tcW w:w="4414" w:type="dxa"/>
            <w:gridSpan w:val="2"/>
          </w:tcPr>
          <w:p w:rsidR="00757F83" w:rsidRPr="009030A6" w:rsidRDefault="00757F83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8143BE">
              <w:rPr>
                <w:b/>
              </w:rPr>
              <w:t>promedioEdad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757F83" w:rsidRPr="009030A6" w:rsidRDefault="00757F83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757F83" w:rsidTr="007728AC">
        <w:tc>
          <w:tcPr>
            <w:tcW w:w="8828" w:type="dxa"/>
            <w:gridSpan w:val="3"/>
          </w:tcPr>
          <w:p w:rsidR="00757F83" w:rsidRPr="00016DBE" w:rsidRDefault="00757F83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757F83" w:rsidRDefault="008143BE" w:rsidP="007728AC">
            <w:r>
              <w:t>Función que haya si es mayor de edad y el promedio</w:t>
            </w:r>
          </w:p>
        </w:tc>
      </w:tr>
      <w:tr w:rsidR="00757F83" w:rsidTr="007728AC">
        <w:tc>
          <w:tcPr>
            <w:tcW w:w="1555" w:type="dxa"/>
          </w:tcPr>
          <w:p w:rsidR="00757F83" w:rsidRPr="009D4816" w:rsidRDefault="008143BE" w:rsidP="007728AC">
            <w:pPr>
              <w:rPr>
                <w:u w:val="single"/>
              </w:rPr>
            </w:pPr>
            <w:r>
              <w:t xml:space="preserve">Resultado de quien es mayor y el promedio </w:t>
            </w:r>
          </w:p>
        </w:tc>
        <w:tc>
          <w:tcPr>
            <w:tcW w:w="7273" w:type="dxa"/>
            <w:gridSpan w:val="2"/>
          </w:tcPr>
          <w:p w:rsidR="00757F83" w:rsidRPr="00D42F6C" w:rsidRDefault="00757F83" w:rsidP="007728AC">
            <w:pPr>
              <w:rPr>
                <w:u w:val="single"/>
              </w:rPr>
            </w:pPr>
            <w:r>
              <w:t>Tipo de variable: numérico</w:t>
            </w:r>
          </w:p>
          <w:p w:rsidR="00757F83" w:rsidRDefault="00757F83" w:rsidP="007728AC"/>
        </w:tc>
      </w:tr>
      <w:tr w:rsidR="00757F83" w:rsidTr="007728AC">
        <w:trPr>
          <w:trHeight w:val="3386"/>
        </w:trPr>
        <w:tc>
          <w:tcPr>
            <w:tcW w:w="8828" w:type="dxa"/>
            <w:gridSpan w:val="3"/>
          </w:tcPr>
          <w:p w:rsidR="00757F83" w:rsidRDefault="00757F83" w:rsidP="007728AC">
            <w:r>
              <w:t>Código:</w:t>
            </w:r>
          </w:p>
          <w:p w:rsidR="00757F83" w:rsidRPr="0064483F" w:rsidRDefault="000645B7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80A55BE" wp14:editId="04BF338B">
                  <wp:extent cx="4965540" cy="5648325"/>
                  <wp:effectExtent l="0" t="0" r="6985" b="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800" cy="565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7F83" w:rsidRDefault="00757F83" w:rsidP="00757F8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15"/>
        <w:gridCol w:w="2476"/>
        <w:gridCol w:w="2737"/>
      </w:tblGrid>
      <w:tr w:rsidR="008143BE" w:rsidTr="008143BE">
        <w:tc>
          <w:tcPr>
            <w:tcW w:w="6091" w:type="dxa"/>
            <w:gridSpan w:val="2"/>
          </w:tcPr>
          <w:p w:rsidR="00757F83" w:rsidRPr="009030A6" w:rsidRDefault="00757F83" w:rsidP="007728AC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  <w:r w:rsidR="008143BE">
              <w:rPr>
                <w:b/>
              </w:rPr>
              <w:t>promedioEdad</w:t>
            </w:r>
            <w:r>
              <w:rPr>
                <w:b/>
              </w:rPr>
              <w:t>Parametro</w:t>
            </w:r>
            <w:r w:rsidR="008143BE">
              <w:rPr>
                <w:b/>
              </w:rPr>
              <w:t>s(pfecha1,pfecha</w:t>
            </w:r>
            <w:r>
              <w:rPr>
                <w:b/>
              </w:rPr>
              <w:t>Dos</w:t>
            </w:r>
            <w:r w:rsidR="008143BE">
              <w:rPr>
                <w:b/>
              </w:rPr>
              <w:t>,pfecha</w:t>
            </w:r>
            <w:r>
              <w:rPr>
                <w:b/>
              </w:rPr>
              <w:t>Tres</w:t>
            </w:r>
            <w:r w:rsidRPr="00BC5CEF">
              <w:rPr>
                <w:b/>
              </w:rPr>
              <w:t>)</w:t>
            </w:r>
          </w:p>
        </w:tc>
        <w:tc>
          <w:tcPr>
            <w:tcW w:w="2737" w:type="dxa"/>
          </w:tcPr>
          <w:p w:rsidR="00757F83" w:rsidRPr="009030A6" w:rsidRDefault="00757F83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757F83" w:rsidTr="007728AC">
        <w:tc>
          <w:tcPr>
            <w:tcW w:w="8828" w:type="dxa"/>
            <w:gridSpan w:val="3"/>
          </w:tcPr>
          <w:p w:rsidR="00757F83" w:rsidRPr="00016DBE" w:rsidRDefault="00757F83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757F83" w:rsidRPr="00E55C56" w:rsidRDefault="00FE2540" w:rsidP="007728AC">
            <w:pPr>
              <w:rPr>
                <w:u w:val="single"/>
              </w:rPr>
            </w:pPr>
            <w:r>
              <w:t xml:space="preserve">Función que haya si varias edades son mayores y el promedio </w:t>
            </w:r>
          </w:p>
        </w:tc>
      </w:tr>
      <w:tr w:rsidR="008143BE" w:rsidTr="008143BE">
        <w:tc>
          <w:tcPr>
            <w:tcW w:w="3615" w:type="dxa"/>
          </w:tcPr>
          <w:p w:rsidR="00757F83" w:rsidRPr="008C2D9B" w:rsidRDefault="00757F83" w:rsidP="007728AC">
            <w:pPr>
              <w:rPr>
                <w:u w:val="single"/>
              </w:rPr>
            </w:pPr>
            <w:r>
              <w:t xml:space="preserve">Resultado de varias </w:t>
            </w:r>
            <w:r w:rsidR="00FE2540">
              <w:t>edades mayores y su promedio.</w:t>
            </w:r>
          </w:p>
        </w:tc>
        <w:tc>
          <w:tcPr>
            <w:tcW w:w="5213" w:type="dxa"/>
            <w:gridSpan w:val="2"/>
          </w:tcPr>
          <w:p w:rsidR="00757F83" w:rsidRPr="00D42F6C" w:rsidRDefault="00757F83" w:rsidP="007728AC">
            <w:pPr>
              <w:rPr>
                <w:u w:val="single"/>
              </w:rPr>
            </w:pPr>
            <w:r>
              <w:t>Tipo de variable: String</w:t>
            </w:r>
          </w:p>
          <w:p w:rsidR="00757F83" w:rsidRDefault="00757F83" w:rsidP="007728AC"/>
        </w:tc>
      </w:tr>
      <w:tr w:rsidR="00757F83" w:rsidTr="007728AC">
        <w:tc>
          <w:tcPr>
            <w:tcW w:w="8828" w:type="dxa"/>
            <w:gridSpan w:val="3"/>
          </w:tcPr>
          <w:p w:rsidR="00757F83" w:rsidRDefault="00757F83" w:rsidP="007728AC">
            <w:r>
              <w:t>Código:</w:t>
            </w:r>
          </w:p>
          <w:p w:rsidR="00757F83" w:rsidRDefault="000645B7" w:rsidP="007728AC">
            <w:r>
              <w:rPr>
                <w:noProof/>
                <w:lang w:eastAsia="es-CO"/>
              </w:rPr>
              <w:drawing>
                <wp:inline distT="0" distB="0" distL="0" distR="0" wp14:anchorId="05DB3A76" wp14:editId="316B5C97">
                  <wp:extent cx="4884517" cy="5659436"/>
                  <wp:effectExtent l="0" t="0" r="0" b="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046" cy="5679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3BE" w:rsidRPr="00757F83" w:rsidRDefault="008143BE" w:rsidP="007728AC"/>
        </w:tc>
      </w:tr>
    </w:tbl>
    <w:p w:rsidR="00762508" w:rsidRDefault="00762508"/>
    <w:p w:rsidR="00762508" w:rsidRDefault="00762508"/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3"/>
        <w:gridCol w:w="2338"/>
        <w:gridCol w:w="4297"/>
      </w:tblGrid>
      <w:tr w:rsidR="00FE2540" w:rsidTr="007728AC">
        <w:tc>
          <w:tcPr>
            <w:tcW w:w="4414" w:type="dxa"/>
            <w:gridSpan w:val="2"/>
          </w:tcPr>
          <w:p w:rsidR="00FE2540" w:rsidRPr="009030A6" w:rsidRDefault="00FE2540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0A0596">
              <w:rPr>
                <w:b/>
              </w:rPr>
              <w:t>pagoTotal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FE2540" w:rsidRPr="009030A6" w:rsidRDefault="00FE2540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E2540" w:rsidTr="007728AC">
        <w:tc>
          <w:tcPr>
            <w:tcW w:w="8828" w:type="dxa"/>
            <w:gridSpan w:val="3"/>
          </w:tcPr>
          <w:p w:rsidR="00FE2540" w:rsidRPr="00016DBE" w:rsidRDefault="00FE2540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FE2540" w:rsidRDefault="00FE2540" w:rsidP="007728AC">
            <w:r>
              <w:t>Función q</w:t>
            </w:r>
            <w:r w:rsidR="000A0596">
              <w:t>ue realiza el pago de una persona</w:t>
            </w:r>
          </w:p>
        </w:tc>
      </w:tr>
      <w:tr w:rsidR="00FE2540" w:rsidTr="007728AC">
        <w:tc>
          <w:tcPr>
            <w:tcW w:w="1555" w:type="dxa"/>
          </w:tcPr>
          <w:p w:rsidR="00FE2540" w:rsidRPr="009D4816" w:rsidRDefault="000A0596" w:rsidP="007728AC">
            <w:pPr>
              <w:rPr>
                <w:u w:val="single"/>
              </w:rPr>
            </w:pPr>
            <w:r>
              <w:t>Resultado del pago de una persona</w:t>
            </w:r>
          </w:p>
        </w:tc>
        <w:tc>
          <w:tcPr>
            <w:tcW w:w="7273" w:type="dxa"/>
            <w:gridSpan w:val="2"/>
          </w:tcPr>
          <w:p w:rsidR="00FE2540" w:rsidRPr="00D42F6C" w:rsidRDefault="00FE2540" w:rsidP="007728AC">
            <w:pPr>
              <w:rPr>
                <w:u w:val="single"/>
              </w:rPr>
            </w:pPr>
            <w:r>
              <w:t>Tipo de variable: numérico</w:t>
            </w:r>
          </w:p>
          <w:p w:rsidR="00FE2540" w:rsidRDefault="00FE2540" w:rsidP="007728AC"/>
        </w:tc>
      </w:tr>
      <w:tr w:rsidR="00FE2540" w:rsidTr="007728AC">
        <w:trPr>
          <w:trHeight w:val="3386"/>
        </w:trPr>
        <w:tc>
          <w:tcPr>
            <w:tcW w:w="8828" w:type="dxa"/>
            <w:gridSpan w:val="3"/>
          </w:tcPr>
          <w:p w:rsidR="00FE2540" w:rsidRDefault="00FE2540" w:rsidP="007728AC">
            <w:r>
              <w:t>Código:</w:t>
            </w:r>
          </w:p>
          <w:p w:rsidR="00FE2540" w:rsidRPr="0064483F" w:rsidRDefault="000A0596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E5BBB16" wp14:editId="57F3E9CE">
                  <wp:extent cx="5496674" cy="4941570"/>
                  <wp:effectExtent l="0" t="0" r="889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806" cy="4951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2540" w:rsidRDefault="00FE2540" w:rsidP="00FE2540"/>
    <w:p w:rsidR="000A0596" w:rsidRDefault="000A0596" w:rsidP="00FE2540"/>
    <w:p w:rsidR="000A0596" w:rsidRDefault="000A0596" w:rsidP="00FE2540"/>
    <w:p w:rsidR="000A0596" w:rsidRDefault="000A0596" w:rsidP="00FE25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0A0596" w:rsidTr="007728AC">
        <w:tc>
          <w:tcPr>
            <w:tcW w:w="4414" w:type="dxa"/>
            <w:gridSpan w:val="2"/>
          </w:tcPr>
          <w:p w:rsidR="00FE2540" w:rsidRPr="009030A6" w:rsidRDefault="00FE2540" w:rsidP="007728AC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  <w:proofErr w:type="spellStart"/>
            <w:r w:rsidR="000A0596">
              <w:rPr>
                <w:b/>
              </w:rPr>
              <w:t>pagoTotal</w:t>
            </w:r>
            <w:proofErr w:type="spellEnd"/>
            <w:r w:rsidR="000A0596">
              <w:rPr>
                <w:b/>
              </w:rPr>
              <w:t>(</w:t>
            </w:r>
            <w:proofErr w:type="spellStart"/>
            <w:r w:rsidR="000A0596">
              <w:rPr>
                <w:b/>
              </w:rPr>
              <w:t>pvalorDia,pdiasTrabajados</w:t>
            </w:r>
            <w:proofErr w:type="spellEnd"/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FE2540" w:rsidRPr="009030A6" w:rsidRDefault="00FE2540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FE2540" w:rsidTr="007728AC">
        <w:tc>
          <w:tcPr>
            <w:tcW w:w="8828" w:type="dxa"/>
            <w:gridSpan w:val="3"/>
          </w:tcPr>
          <w:p w:rsidR="00FE2540" w:rsidRPr="00016DBE" w:rsidRDefault="00FE2540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FE2540" w:rsidRPr="00E55C56" w:rsidRDefault="00FE2540" w:rsidP="007728AC">
            <w:pPr>
              <w:rPr>
                <w:u w:val="single"/>
              </w:rPr>
            </w:pPr>
            <w:r>
              <w:t xml:space="preserve">Función que </w:t>
            </w:r>
            <w:r w:rsidR="000645B7">
              <w:t>demuestra el pago de una persona</w:t>
            </w:r>
          </w:p>
        </w:tc>
      </w:tr>
      <w:tr w:rsidR="000A0596" w:rsidTr="007728AC">
        <w:tc>
          <w:tcPr>
            <w:tcW w:w="2122" w:type="dxa"/>
          </w:tcPr>
          <w:p w:rsidR="00FE2540" w:rsidRPr="008C2D9B" w:rsidRDefault="00FE2540" w:rsidP="007728AC">
            <w:pPr>
              <w:rPr>
                <w:u w:val="single"/>
              </w:rPr>
            </w:pPr>
            <w:r>
              <w:t xml:space="preserve">Resultado de varias números mayores </w:t>
            </w:r>
          </w:p>
        </w:tc>
        <w:tc>
          <w:tcPr>
            <w:tcW w:w="6706" w:type="dxa"/>
            <w:gridSpan w:val="2"/>
          </w:tcPr>
          <w:p w:rsidR="00FE2540" w:rsidRPr="00D42F6C" w:rsidRDefault="00FE2540" w:rsidP="007728AC">
            <w:pPr>
              <w:rPr>
                <w:u w:val="single"/>
              </w:rPr>
            </w:pPr>
            <w:r>
              <w:t>Tipo de variable: String</w:t>
            </w:r>
          </w:p>
          <w:p w:rsidR="00FE2540" w:rsidRDefault="00FE2540" w:rsidP="007728AC"/>
        </w:tc>
      </w:tr>
      <w:tr w:rsidR="00FE2540" w:rsidTr="007728AC">
        <w:tc>
          <w:tcPr>
            <w:tcW w:w="8828" w:type="dxa"/>
            <w:gridSpan w:val="3"/>
          </w:tcPr>
          <w:p w:rsidR="00FE2540" w:rsidRDefault="00FE2540" w:rsidP="007728AC">
            <w:r>
              <w:t>Código:</w:t>
            </w:r>
          </w:p>
          <w:p w:rsidR="000A0596" w:rsidRDefault="000A0596" w:rsidP="007728AC"/>
          <w:p w:rsidR="000645B7" w:rsidRDefault="000645B7" w:rsidP="007728AC"/>
          <w:p w:rsidR="000645B7" w:rsidRDefault="000645B7" w:rsidP="007728AC">
            <w:r>
              <w:rPr>
                <w:noProof/>
                <w:lang w:eastAsia="es-CO"/>
              </w:rPr>
              <w:drawing>
                <wp:inline distT="0" distB="0" distL="0" distR="0" wp14:anchorId="1F30ECF2" wp14:editId="32FEC5F9">
                  <wp:extent cx="4919241" cy="3610923"/>
                  <wp:effectExtent l="0" t="0" r="0" b="889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9753" cy="36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45B7" w:rsidRDefault="000645B7" w:rsidP="007728AC"/>
          <w:p w:rsidR="000645B7" w:rsidRDefault="000645B7" w:rsidP="007728AC"/>
          <w:p w:rsidR="000645B7" w:rsidRDefault="000645B7" w:rsidP="007728AC"/>
          <w:p w:rsidR="00FE2540" w:rsidRPr="00757F83" w:rsidRDefault="00FE2540" w:rsidP="007728AC"/>
        </w:tc>
      </w:tr>
    </w:tbl>
    <w:p w:rsidR="00FE2540" w:rsidRDefault="00FE2540" w:rsidP="00FE2540"/>
    <w:p w:rsidR="00762508" w:rsidRDefault="00762508"/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0A0596" w:rsidTr="007728AC">
        <w:tc>
          <w:tcPr>
            <w:tcW w:w="4414" w:type="dxa"/>
            <w:gridSpan w:val="2"/>
          </w:tcPr>
          <w:p w:rsidR="000A0596" w:rsidRPr="009030A6" w:rsidRDefault="000A0596" w:rsidP="007728A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826017">
              <w:rPr>
                <w:b/>
              </w:rPr>
              <w:t>tabla5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0A0596" w:rsidRPr="009030A6" w:rsidRDefault="000A0596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0A0596" w:rsidTr="007728AC">
        <w:tc>
          <w:tcPr>
            <w:tcW w:w="8828" w:type="dxa"/>
            <w:gridSpan w:val="3"/>
          </w:tcPr>
          <w:p w:rsidR="000A0596" w:rsidRPr="00016DBE" w:rsidRDefault="000A0596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A0596" w:rsidRDefault="000A0596" w:rsidP="007728AC">
            <w:r>
              <w:t>Función que haya que numero es mayor</w:t>
            </w:r>
          </w:p>
        </w:tc>
      </w:tr>
      <w:tr w:rsidR="000A0596" w:rsidTr="007728AC">
        <w:tc>
          <w:tcPr>
            <w:tcW w:w="1555" w:type="dxa"/>
          </w:tcPr>
          <w:p w:rsidR="000A0596" w:rsidRPr="009D4816" w:rsidRDefault="000A0596" w:rsidP="007728AC">
            <w:pPr>
              <w:rPr>
                <w:u w:val="single"/>
              </w:rPr>
            </w:pPr>
            <w:r>
              <w:t>Resultado de quien es mayor</w:t>
            </w:r>
          </w:p>
        </w:tc>
        <w:tc>
          <w:tcPr>
            <w:tcW w:w="7273" w:type="dxa"/>
            <w:gridSpan w:val="2"/>
          </w:tcPr>
          <w:p w:rsidR="000A0596" w:rsidRPr="00D42F6C" w:rsidRDefault="000A0596" w:rsidP="007728AC">
            <w:pPr>
              <w:rPr>
                <w:u w:val="single"/>
              </w:rPr>
            </w:pPr>
            <w:r>
              <w:t>Tipo de variable: numérico</w:t>
            </w:r>
          </w:p>
          <w:p w:rsidR="000A0596" w:rsidRDefault="000A0596" w:rsidP="007728AC"/>
        </w:tc>
      </w:tr>
      <w:tr w:rsidR="000A0596" w:rsidTr="007728AC">
        <w:trPr>
          <w:trHeight w:val="3386"/>
        </w:trPr>
        <w:tc>
          <w:tcPr>
            <w:tcW w:w="8828" w:type="dxa"/>
            <w:gridSpan w:val="3"/>
          </w:tcPr>
          <w:p w:rsidR="000A0596" w:rsidRDefault="000A0596" w:rsidP="007728AC">
            <w:r>
              <w:t>Código:</w:t>
            </w:r>
          </w:p>
          <w:p w:rsidR="000A0596" w:rsidRPr="0064483F" w:rsidRDefault="00826017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998D54F" wp14:editId="68A6680D">
                  <wp:extent cx="5136031" cy="2291137"/>
                  <wp:effectExtent l="0" t="0" r="762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0372" cy="230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596" w:rsidRDefault="000A0596" w:rsidP="000A05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826017" w:rsidTr="007728AC">
        <w:tc>
          <w:tcPr>
            <w:tcW w:w="4414" w:type="dxa"/>
            <w:gridSpan w:val="2"/>
          </w:tcPr>
          <w:p w:rsidR="000A0596" w:rsidRPr="009030A6" w:rsidRDefault="000A0596" w:rsidP="007728AC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  <w:r w:rsidR="00826017">
              <w:rPr>
                <w:b/>
              </w:rPr>
              <w:t>tabla5Parametros</w:t>
            </w:r>
            <w:r>
              <w:rPr>
                <w:b/>
              </w:rPr>
              <w:t>(pnumeroUno</w:t>
            </w:r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0A0596" w:rsidRPr="009030A6" w:rsidRDefault="000A0596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0A0596" w:rsidTr="007728AC">
        <w:tc>
          <w:tcPr>
            <w:tcW w:w="8828" w:type="dxa"/>
            <w:gridSpan w:val="3"/>
          </w:tcPr>
          <w:p w:rsidR="000A0596" w:rsidRPr="00016DBE" w:rsidRDefault="000A0596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A0596" w:rsidRPr="00E55C56" w:rsidRDefault="00826017" w:rsidP="007728AC">
            <w:pPr>
              <w:rPr>
                <w:u w:val="single"/>
              </w:rPr>
            </w:pPr>
            <w:r>
              <w:t>Función que realiza cantidad de tablas hasta el 5</w:t>
            </w:r>
          </w:p>
        </w:tc>
      </w:tr>
      <w:tr w:rsidR="00826017" w:rsidTr="007728AC">
        <w:tc>
          <w:tcPr>
            <w:tcW w:w="2122" w:type="dxa"/>
          </w:tcPr>
          <w:p w:rsidR="000A0596" w:rsidRPr="008C2D9B" w:rsidRDefault="00826017" w:rsidP="007728AC">
            <w:pPr>
              <w:rPr>
                <w:u w:val="single"/>
              </w:rPr>
            </w:pPr>
            <w:r>
              <w:t>Resultado de cantidad de tablas.</w:t>
            </w:r>
          </w:p>
        </w:tc>
        <w:tc>
          <w:tcPr>
            <w:tcW w:w="6706" w:type="dxa"/>
            <w:gridSpan w:val="2"/>
          </w:tcPr>
          <w:p w:rsidR="000A0596" w:rsidRPr="00D42F6C" w:rsidRDefault="000A0596" w:rsidP="007728AC">
            <w:pPr>
              <w:rPr>
                <w:u w:val="single"/>
              </w:rPr>
            </w:pPr>
            <w:r>
              <w:t>Tipo de variable: String</w:t>
            </w:r>
          </w:p>
          <w:p w:rsidR="000A0596" w:rsidRDefault="000A0596" w:rsidP="007728AC"/>
        </w:tc>
      </w:tr>
      <w:tr w:rsidR="000A0596" w:rsidTr="007728AC">
        <w:tc>
          <w:tcPr>
            <w:tcW w:w="8828" w:type="dxa"/>
            <w:gridSpan w:val="3"/>
          </w:tcPr>
          <w:p w:rsidR="000A0596" w:rsidRDefault="000A0596" w:rsidP="007728AC">
            <w:r>
              <w:t>Código:</w:t>
            </w:r>
          </w:p>
          <w:p w:rsidR="000A0596" w:rsidRPr="00757F83" w:rsidRDefault="00017171" w:rsidP="007728AC">
            <w:r>
              <w:rPr>
                <w:noProof/>
                <w:lang w:eastAsia="es-CO"/>
              </w:rPr>
              <w:drawing>
                <wp:inline distT="0" distB="0" distL="0" distR="0" wp14:anchorId="7B20F7ED" wp14:editId="33D4C468">
                  <wp:extent cx="5405378" cy="2286000"/>
                  <wp:effectExtent l="0" t="0" r="508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174" cy="2286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2508" w:rsidRDefault="007625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826017" w:rsidTr="007728AC">
        <w:tc>
          <w:tcPr>
            <w:tcW w:w="4414" w:type="dxa"/>
            <w:gridSpan w:val="2"/>
          </w:tcPr>
          <w:p w:rsidR="00826017" w:rsidRPr="009030A6" w:rsidRDefault="00826017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tabla5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826017" w:rsidRPr="009030A6" w:rsidRDefault="00826017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826017" w:rsidTr="007728AC">
        <w:tc>
          <w:tcPr>
            <w:tcW w:w="8828" w:type="dxa"/>
            <w:gridSpan w:val="3"/>
          </w:tcPr>
          <w:p w:rsidR="00826017" w:rsidRPr="00016DBE" w:rsidRDefault="00826017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826017" w:rsidRDefault="00826017" w:rsidP="007728AC">
            <w:r>
              <w:t>Función que haya que numero es mayor</w:t>
            </w:r>
          </w:p>
        </w:tc>
      </w:tr>
      <w:tr w:rsidR="00826017" w:rsidTr="007728AC">
        <w:tc>
          <w:tcPr>
            <w:tcW w:w="1555" w:type="dxa"/>
          </w:tcPr>
          <w:p w:rsidR="00826017" w:rsidRPr="009D4816" w:rsidRDefault="00826017" w:rsidP="007728AC">
            <w:pPr>
              <w:rPr>
                <w:u w:val="single"/>
              </w:rPr>
            </w:pPr>
            <w:r>
              <w:t>Resultado de quien es mayor</w:t>
            </w:r>
          </w:p>
        </w:tc>
        <w:tc>
          <w:tcPr>
            <w:tcW w:w="7273" w:type="dxa"/>
            <w:gridSpan w:val="2"/>
          </w:tcPr>
          <w:p w:rsidR="00826017" w:rsidRPr="00D42F6C" w:rsidRDefault="00826017" w:rsidP="007728AC">
            <w:pPr>
              <w:rPr>
                <w:u w:val="single"/>
              </w:rPr>
            </w:pPr>
            <w:r>
              <w:t>Tipo de variable: numérico</w:t>
            </w:r>
          </w:p>
          <w:p w:rsidR="00826017" w:rsidRDefault="00826017" w:rsidP="007728AC"/>
        </w:tc>
      </w:tr>
      <w:tr w:rsidR="00826017" w:rsidTr="007728AC">
        <w:trPr>
          <w:trHeight w:val="3386"/>
        </w:trPr>
        <w:tc>
          <w:tcPr>
            <w:tcW w:w="8828" w:type="dxa"/>
            <w:gridSpan w:val="3"/>
          </w:tcPr>
          <w:p w:rsidR="00826017" w:rsidRDefault="00826017" w:rsidP="007728AC">
            <w:r>
              <w:t>Código:</w:t>
            </w:r>
          </w:p>
          <w:p w:rsidR="00826017" w:rsidRPr="0064483F" w:rsidRDefault="00826017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36EF32FB" wp14:editId="1183981C">
                  <wp:extent cx="5136031" cy="2291137"/>
                  <wp:effectExtent l="0" t="0" r="762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0372" cy="2301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6017" w:rsidRDefault="00826017" w:rsidP="0082601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826017" w:rsidTr="007728AC">
        <w:tc>
          <w:tcPr>
            <w:tcW w:w="4414" w:type="dxa"/>
            <w:gridSpan w:val="2"/>
          </w:tcPr>
          <w:p w:rsidR="00826017" w:rsidRPr="009030A6" w:rsidRDefault="00826017" w:rsidP="007728AC">
            <w:pPr>
              <w:rPr>
                <w:b/>
              </w:rPr>
            </w:pPr>
            <w:r>
              <w:rPr>
                <w:b/>
              </w:rPr>
              <w:t>Nombre de la función: tabla5Parametros(pnumeroUno</w:t>
            </w:r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826017" w:rsidRPr="009030A6" w:rsidRDefault="00826017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826017" w:rsidTr="007728AC">
        <w:tc>
          <w:tcPr>
            <w:tcW w:w="8828" w:type="dxa"/>
            <w:gridSpan w:val="3"/>
          </w:tcPr>
          <w:p w:rsidR="00826017" w:rsidRPr="00016DBE" w:rsidRDefault="00826017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826017" w:rsidRPr="00E55C56" w:rsidRDefault="00826017" w:rsidP="007728AC">
            <w:pPr>
              <w:rPr>
                <w:u w:val="single"/>
              </w:rPr>
            </w:pPr>
            <w:r>
              <w:t>Función que realiza cantidad de tablas hasta el 5</w:t>
            </w:r>
          </w:p>
        </w:tc>
      </w:tr>
      <w:tr w:rsidR="00826017" w:rsidTr="007728AC">
        <w:tc>
          <w:tcPr>
            <w:tcW w:w="2122" w:type="dxa"/>
          </w:tcPr>
          <w:p w:rsidR="00826017" w:rsidRPr="008C2D9B" w:rsidRDefault="00826017" w:rsidP="007728AC">
            <w:pPr>
              <w:rPr>
                <w:u w:val="single"/>
              </w:rPr>
            </w:pPr>
            <w:r>
              <w:t>Resultado de cantidad de tablas.</w:t>
            </w:r>
          </w:p>
        </w:tc>
        <w:tc>
          <w:tcPr>
            <w:tcW w:w="6706" w:type="dxa"/>
            <w:gridSpan w:val="2"/>
          </w:tcPr>
          <w:p w:rsidR="00826017" w:rsidRPr="00D42F6C" w:rsidRDefault="00826017" w:rsidP="007728AC">
            <w:pPr>
              <w:rPr>
                <w:u w:val="single"/>
              </w:rPr>
            </w:pPr>
            <w:r>
              <w:t>Tipo de variable: String</w:t>
            </w:r>
          </w:p>
          <w:p w:rsidR="00826017" w:rsidRDefault="00826017" w:rsidP="007728AC"/>
        </w:tc>
      </w:tr>
      <w:tr w:rsidR="00826017" w:rsidTr="007728AC">
        <w:tc>
          <w:tcPr>
            <w:tcW w:w="8828" w:type="dxa"/>
            <w:gridSpan w:val="3"/>
          </w:tcPr>
          <w:p w:rsidR="00826017" w:rsidRDefault="00826017" w:rsidP="007728AC">
            <w:r>
              <w:t>Código:</w:t>
            </w:r>
          </w:p>
          <w:p w:rsidR="00826017" w:rsidRPr="00757F83" w:rsidRDefault="00017171" w:rsidP="007728AC">
            <w:r>
              <w:rPr>
                <w:noProof/>
                <w:lang w:eastAsia="es-CO"/>
              </w:rPr>
              <w:drawing>
                <wp:inline distT="0" distB="0" distL="0" distR="0" wp14:anchorId="3BDB1A5A" wp14:editId="1A4C2A20">
                  <wp:extent cx="5135880" cy="2071868"/>
                  <wp:effectExtent l="0" t="0" r="7620" b="508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836" cy="2076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0AE2" w:rsidRDefault="005C0A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5C0AE2" w:rsidTr="007728AC">
        <w:tc>
          <w:tcPr>
            <w:tcW w:w="4414" w:type="dxa"/>
            <w:gridSpan w:val="2"/>
          </w:tcPr>
          <w:p w:rsidR="005C0AE2" w:rsidRPr="009030A6" w:rsidRDefault="005C0AE2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BF44F6">
              <w:rPr>
                <w:b/>
              </w:rPr>
              <w:t>tabla9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5C0AE2" w:rsidRPr="009030A6" w:rsidRDefault="005C0AE2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5C0AE2" w:rsidTr="007728AC">
        <w:tc>
          <w:tcPr>
            <w:tcW w:w="8828" w:type="dxa"/>
            <w:gridSpan w:val="3"/>
          </w:tcPr>
          <w:p w:rsidR="005C0AE2" w:rsidRPr="00016DBE" w:rsidRDefault="005C0AE2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C0AE2" w:rsidRDefault="005C0AE2" w:rsidP="007728AC">
            <w:r>
              <w:t>Func</w:t>
            </w:r>
            <w:r w:rsidR="00BF44F6">
              <w:t>ión que haya la tabla del 9</w:t>
            </w:r>
          </w:p>
        </w:tc>
      </w:tr>
      <w:tr w:rsidR="005C0AE2" w:rsidTr="007728AC">
        <w:tc>
          <w:tcPr>
            <w:tcW w:w="1555" w:type="dxa"/>
          </w:tcPr>
          <w:p w:rsidR="005C0AE2" w:rsidRPr="009D4816" w:rsidRDefault="00BF44F6" w:rsidP="007728AC">
            <w:pPr>
              <w:rPr>
                <w:u w:val="single"/>
              </w:rPr>
            </w:pPr>
            <w:r>
              <w:t>Resultado de la tabla del 9 que multiplica hasta el 5</w:t>
            </w:r>
          </w:p>
        </w:tc>
        <w:tc>
          <w:tcPr>
            <w:tcW w:w="7273" w:type="dxa"/>
            <w:gridSpan w:val="2"/>
          </w:tcPr>
          <w:p w:rsidR="005C0AE2" w:rsidRPr="00D42F6C" w:rsidRDefault="005C0AE2" w:rsidP="007728AC">
            <w:pPr>
              <w:rPr>
                <w:u w:val="single"/>
              </w:rPr>
            </w:pPr>
            <w:r>
              <w:t>Tipo de variable: numérico</w:t>
            </w:r>
          </w:p>
          <w:p w:rsidR="005C0AE2" w:rsidRDefault="005C0AE2" w:rsidP="007728AC"/>
        </w:tc>
      </w:tr>
      <w:tr w:rsidR="005C0AE2" w:rsidTr="007728AC">
        <w:trPr>
          <w:trHeight w:val="3386"/>
        </w:trPr>
        <w:tc>
          <w:tcPr>
            <w:tcW w:w="8828" w:type="dxa"/>
            <w:gridSpan w:val="3"/>
          </w:tcPr>
          <w:p w:rsidR="005C0AE2" w:rsidRDefault="005C0AE2" w:rsidP="007728AC">
            <w:r>
              <w:t>Código:</w:t>
            </w:r>
          </w:p>
          <w:p w:rsidR="005C0AE2" w:rsidRPr="0064483F" w:rsidRDefault="005C0AE2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4530BB0E" wp14:editId="4D6504FD">
                  <wp:extent cx="5246262" cy="2129742"/>
                  <wp:effectExtent l="0" t="0" r="0" b="444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057" cy="2139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0AE2" w:rsidRDefault="005C0AE2" w:rsidP="005C0A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867"/>
        <w:gridCol w:w="4414"/>
      </w:tblGrid>
      <w:tr w:rsidR="005C0AE2" w:rsidTr="007728AC">
        <w:tc>
          <w:tcPr>
            <w:tcW w:w="4414" w:type="dxa"/>
            <w:gridSpan w:val="3"/>
          </w:tcPr>
          <w:p w:rsidR="005C0AE2" w:rsidRPr="009030A6" w:rsidRDefault="005C0AE2" w:rsidP="007728AC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  <w:r w:rsidR="00BF44F6">
              <w:rPr>
                <w:b/>
              </w:rPr>
              <w:t>tabla9</w:t>
            </w:r>
            <w:r>
              <w:rPr>
                <w:b/>
              </w:rPr>
              <w:t>Parametros(pnumeroUno</w:t>
            </w:r>
            <w:r w:rsidR="00BF44F6">
              <w:rPr>
                <w:b/>
              </w:rPr>
              <w:t>,ptabla</w:t>
            </w:r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5C0AE2" w:rsidRPr="009030A6" w:rsidRDefault="005C0AE2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5C0AE2" w:rsidTr="007728AC">
        <w:tc>
          <w:tcPr>
            <w:tcW w:w="8828" w:type="dxa"/>
            <w:gridSpan w:val="4"/>
          </w:tcPr>
          <w:p w:rsidR="005C0AE2" w:rsidRPr="00016DBE" w:rsidRDefault="005C0AE2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C0AE2" w:rsidRPr="00E55C56" w:rsidRDefault="005C0AE2" w:rsidP="007728AC">
            <w:pPr>
              <w:rPr>
                <w:u w:val="single"/>
              </w:rPr>
            </w:pPr>
            <w:r>
              <w:t>Función que reali</w:t>
            </w:r>
            <w:r w:rsidR="00BF44F6">
              <w:t>za cantidad de multiplicaciones</w:t>
            </w:r>
          </w:p>
        </w:tc>
      </w:tr>
      <w:tr w:rsidR="005C0AE2" w:rsidTr="00BF44F6">
        <w:tc>
          <w:tcPr>
            <w:tcW w:w="2547" w:type="dxa"/>
            <w:gridSpan w:val="2"/>
          </w:tcPr>
          <w:p w:rsidR="005C0AE2" w:rsidRPr="008C2D9B" w:rsidRDefault="00BF44F6" w:rsidP="007728AC">
            <w:pPr>
              <w:rPr>
                <w:u w:val="single"/>
              </w:rPr>
            </w:pPr>
            <w:r>
              <w:t>Resultado de cantidad de cantidad de tablas</w:t>
            </w:r>
          </w:p>
        </w:tc>
        <w:tc>
          <w:tcPr>
            <w:tcW w:w="6281" w:type="dxa"/>
            <w:gridSpan w:val="2"/>
          </w:tcPr>
          <w:p w:rsidR="005C0AE2" w:rsidRPr="00D42F6C" w:rsidRDefault="005C0AE2" w:rsidP="007728AC">
            <w:pPr>
              <w:rPr>
                <w:u w:val="single"/>
              </w:rPr>
            </w:pPr>
            <w:r>
              <w:t>Tipo de variable: String</w:t>
            </w:r>
          </w:p>
          <w:p w:rsidR="005C0AE2" w:rsidRDefault="005C0AE2" w:rsidP="007728AC"/>
        </w:tc>
      </w:tr>
      <w:tr w:rsidR="005C0AE2" w:rsidTr="007728AC">
        <w:tc>
          <w:tcPr>
            <w:tcW w:w="8828" w:type="dxa"/>
            <w:gridSpan w:val="4"/>
          </w:tcPr>
          <w:p w:rsidR="005C0AE2" w:rsidRDefault="005C0AE2" w:rsidP="007728AC">
            <w:r>
              <w:t>Código:</w:t>
            </w:r>
          </w:p>
          <w:p w:rsidR="005C0AE2" w:rsidRPr="00757F83" w:rsidRDefault="00017171" w:rsidP="007728A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7F097E2" wp14:editId="3E140077">
                  <wp:extent cx="4975902" cy="2025569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463" cy="2053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4F6" w:rsidTr="007728AC">
        <w:tc>
          <w:tcPr>
            <w:tcW w:w="4414" w:type="dxa"/>
            <w:gridSpan w:val="3"/>
          </w:tcPr>
          <w:p w:rsidR="00BF44F6" w:rsidRPr="009030A6" w:rsidRDefault="00BF44F6" w:rsidP="007728A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E44382">
              <w:rPr>
                <w:b/>
              </w:rPr>
              <w:t>factorial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BF44F6" w:rsidRPr="009030A6" w:rsidRDefault="00BF44F6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BF44F6" w:rsidTr="007728AC">
        <w:tc>
          <w:tcPr>
            <w:tcW w:w="8828" w:type="dxa"/>
            <w:gridSpan w:val="4"/>
          </w:tcPr>
          <w:p w:rsidR="00BF44F6" w:rsidRPr="00016DBE" w:rsidRDefault="00BF44F6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BF44F6" w:rsidRDefault="00BF44F6" w:rsidP="007728AC">
            <w:r>
              <w:t>Func</w:t>
            </w:r>
            <w:r w:rsidR="00E44382">
              <w:t>ión que realiza el factorial de 5</w:t>
            </w:r>
          </w:p>
        </w:tc>
      </w:tr>
      <w:tr w:rsidR="00BF44F6" w:rsidTr="007728AC">
        <w:tc>
          <w:tcPr>
            <w:tcW w:w="1555" w:type="dxa"/>
          </w:tcPr>
          <w:p w:rsidR="00BF44F6" w:rsidRPr="009D4816" w:rsidRDefault="00BF44F6" w:rsidP="00E44382">
            <w:pPr>
              <w:rPr>
                <w:u w:val="single"/>
              </w:rPr>
            </w:pPr>
            <w:r>
              <w:t>Resultado de</w:t>
            </w:r>
            <w:r w:rsidR="00E44382">
              <w:t>l factorial de 5</w:t>
            </w:r>
          </w:p>
        </w:tc>
        <w:tc>
          <w:tcPr>
            <w:tcW w:w="7273" w:type="dxa"/>
            <w:gridSpan w:val="3"/>
          </w:tcPr>
          <w:p w:rsidR="00BF44F6" w:rsidRPr="00D42F6C" w:rsidRDefault="00BF44F6" w:rsidP="007728AC">
            <w:pPr>
              <w:rPr>
                <w:u w:val="single"/>
              </w:rPr>
            </w:pPr>
            <w:r>
              <w:t>Tipo de variable: numérico</w:t>
            </w:r>
          </w:p>
          <w:p w:rsidR="00BF44F6" w:rsidRDefault="00BF44F6" w:rsidP="007728AC"/>
        </w:tc>
      </w:tr>
      <w:tr w:rsidR="00BF44F6" w:rsidTr="007728AC">
        <w:trPr>
          <w:trHeight w:val="3386"/>
        </w:trPr>
        <w:tc>
          <w:tcPr>
            <w:tcW w:w="8828" w:type="dxa"/>
            <w:gridSpan w:val="4"/>
          </w:tcPr>
          <w:p w:rsidR="00BF44F6" w:rsidRDefault="00BF44F6" w:rsidP="007728AC">
            <w:r>
              <w:t>Código:</w:t>
            </w:r>
          </w:p>
          <w:p w:rsidR="00BF44F6" w:rsidRPr="0064483F" w:rsidRDefault="00E44382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1D321383" wp14:editId="4ABB353A">
                  <wp:extent cx="4951730" cy="2342508"/>
                  <wp:effectExtent l="0" t="0" r="1270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79" cy="234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4F6" w:rsidRDefault="00BF44F6" w:rsidP="00BF44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67"/>
        <w:gridCol w:w="4414"/>
      </w:tblGrid>
      <w:tr w:rsidR="00BF44F6" w:rsidTr="007728AC">
        <w:tc>
          <w:tcPr>
            <w:tcW w:w="4414" w:type="dxa"/>
            <w:gridSpan w:val="2"/>
          </w:tcPr>
          <w:p w:rsidR="00BF44F6" w:rsidRPr="009030A6" w:rsidRDefault="00BF44F6" w:rsidP="007728AC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  <w:r w:rsidR="00E44382">
              <w:rPr>
                <w:b/>
              </w:rPr>
              <w:t>factorial</w:t>
            </w:r>
            <w:r>
              <w:rPr>
                <w:b/>
              </w:rPr>
              <w:t>Parametros(pnumeroUno</w:t>
            </w:r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BF44F6" w:rsidRPr="009030A6" w:rsidRDefault="00BF44F6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BF44F6" w:rsidTr="007728AC">
        <w:tc>
          <w:tcPr>
            <w:tcW w:w="8828" w:type="dxa"/>
            <w:gridSpan w:val="3"/>
          </w:tcPr>
          <w:p w:rsidR="00BF44F6" w:rsidRPr="00016DBE" w:rsidRDefault="00BF44F6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BF44F6" w:rsidRPr="00E55C56" w:rsidRDefault="00E44382" w:rsidP="007728AC">
            <w:pPr>
              <w:rPr>
                <w:u w:val="single"/>
              </w:rPr>
            </w:pPr>
            <w:r>
              <w:t>Función que cualquier factorial</w:t>
            </w:r>
          </w:p>
        </w:tc>
      </w:tr>
      <w:tr w:rsidR="00BF44F6" w:rsidTr="007728AC">
        <w:tc>
          <w:tcPr>
            <w:tcW w:w="2547" w:type="dxa"/>
          </w:tcPr>
          <w:p w:rsidR="00BF44F6" w:rsidRPr="008C2D9B" w:rsidRDefault="00BF44F6" w:rsidP="007728AC">
            <w:pPr>
              <w:rPr>
                <w:u w:val="single"/>
              </w:rPr>
            </w:pPr>
            <w:r>
              <w:t>Resultado d</w:t>
            </w:r>
            <w:r w:rsidR="00E44382">
              <w:t>e cantidad de factoriales</w:t>
            </w:r>
          </w:p>
        </w:tc>
        <w:tc>
          <w:tcPr>
            <w:tcW w:w="6281" w:type="dxa"/>
            <w:gridSpan w:val="2"/>
          </w:tcPr>
          <w:p w:rsidR="00BF44F6" w:rsidRPr="00D42F6C" w:rsidRDefault="00BF44F6" w:rsidP="007728AC">
            <w:pPr>
              <w:rPr>
                <w:u w:val="single"/>
              </w:rPr>
            </w:pPr>
            <w:r>
              <w:t>Tipo de variable: String</w:t>
            </w:r>
          </w:p>
          <w:p w:rsidR="00BF44F6" w:rsidRDefault="00BF44F6" w:rsidP="007728AC"/>
        </w:tc>
      </w:tr>
      <w:tr w:rsidR="00BF44F6" w:rsidTr="007728AC">
        <w:tc>
          <w:tcPr>
            <w:tcW w:w="8828" w:type="dxa"/>
            <w:gridSpan w:val="3"/>
          </w:tcPr>
          <w:p w:rsidR="00BF44F6" w:rsidRDefault="00BF44F6" w:rsidP="007728AC">
            <w:r>
              <w:t>Código:</w:t>
            </w:r>
          </w:p>
          <w:p w:rsidR="00BF44F6" w:rsidRPr="00757F83" w:rsidRDefault="008A3B4E" w:rsidP="007728AC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DCCD1F2" wp14:editId="771F2038">
                  <wp:extent cx="4918710" cy="2442258"/>
                  <wp:effectExtent l="0" t="0" r="0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565" cy="2448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4382" w:rsidRDefault="00E443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E44382" w:rsidTr="007728AC">
        <w:tc>
          <w:tcPr>
            <w:tcW w:w="4414" w:type="dxa"/>
            <w:gridSpan w:val="2"/>
          </w:tcPr>
          <w:p w:rsidR="00E44382" w:rsidRPr="009030A6" w:rsidRDefault="00E44382" w:rsidP="007728AC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315FC6">
              <w:rPr>
                <w:b/>
              </w:rPr>
              <w:t>contador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E44382" w:rsidRPr="009030A6" w:rsidRDefault="00E44382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E44382" w:rsidTr="007728AC">
        <w:tc>
          <w:tcPr>
            <w:tcW w:w="8828" w:type="dxa"/>
            <w:gridSpan w:val="3"/>
          </w:tcPr>
          <w:p w:rsidR="00E44382" w:rsidRPr="00016DBE" w:rsidRDefault="00E44382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44382" w:rsidRDefault="00E44382" w:rsidP="007728AC">
            <w:r>
              <w:t>Funci</w:t>
            </w:r>
            <w:r w:rsidR="00315FC6">
              <w:t>ón que cuente del 1 al 5</w:t>
            </w:r>
          </w:p>
        </w:tc>
      </w:tr>
      <w:tr w:rsidR="00E44382" w:rsidTr="007728AC">
        <w:tc>
          <w:tcPr>
            <w:tcW w:w="1555" w:type="dxa"/>
          </w:tcPr>
          <w:p w:rsidR="00E44382" w:rsidRPr="009D4816" w:rsidRDefault="00E44382" w:rsidP="007728AC">
            <w:pPr>
              <w:rPr>
                <w:u w:val="single"/>
              </w:rPr>
            </w:pPr>
            <w:r>
              <w:t>Resultado de</w:t>
            </w:r>
            <w:r w:rsidR="00315FC6">
              <w:t xml:space="preserve"> contar al</w:t>
            </w:r>
            <w:r>
              <w:t xml:space="preserve"> 5</w:t>
            </w:r>
          </w:p>
        </w:tc>
        <w:tc>
          <w:tcPr>
            <w:tcW w:w="7273" w:type="dxa"/>
            <w:gridSpan w:val="2"/>
          </w:tcPr>
          <w:p w:rsidR="00E44382" w:rsidRPr="00D42F6C" w:rsidRDefault="00E44382" w:rsidP="007728AC">
            <w:pPr>
              <w:rPr>
                <w:u w:val="single"/>
              </w:rPr>
            </w:pPr>
            <w:r>
              <w:t>Tipo de variable: numérico</w:t>
            </w:r>
          </w:p>
          <w:p w:rsidR="00E44382" w:rsidRDefault="00E44382" w:rsidP="007728AC"/>
        </w:tc>
      </w:tr>
      <w:tr w:rsidR="00E44382" w:rsidTr="007728AC">
        <w:trPr>
          <w:trHeight w:val="3386"/>
        </w:trPr>
        <w:tc>
          <w:tcPr>
            <w:tcW w:w="8828" w:type="dxa"/>
            <w:gridSpan w:val="3"/>
          </w:tcPr>
          <w:p w:rsidR="00E44382" w:rsidRDefault="00E44382" w:rsidP="007728AC">
            <w:r>
              <w:t>Código:</w:t>
            </w:r>
          </w:p>
          <w:p w:rsidR="00E44382" w:rsidRPr="0064483F" w:rsidRDefault="00E44382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CEB27AC" wp14:editId="22FBA6B6">
                  <wp:extent cx="5135880" cy="1979270"/>
                  <wp:effectExtent l="0" t="0" r="7620" b="254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790" cy="198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4382" w:rsidRDefault="00E44382" w:rsidP="00E443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867"/>
        <w:gridCol w:w="4414"/>
      </w:tblGrid>
      <w:tr w:rsidR="00E44382" w:rsidTr="007728AC">
        <w:tc>
          <w:tcPr>
            <w:tcW w:w="4414" w:type="dxa"/>
            <w:gridSpan w:val="3"/>
          </w:tcPr>
          <w:p w:rsidR="00E44382" w:rsidRPr="009030A6" w:rsidRDefault="00147676" w:rsidP="007728AC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  <w:r w:rsidRPr="00147676">
              <w:rPr>
                <w:b/>
                <w:u w:val="single"/>
              </w:rPr>
              <w:t>contador</w:t>
            </w:r>
            <w:r w:rsidR="00E44382" w:rsidRPr="00147676">
              <w:rPr>
                <w:b/>
                <w:u w:val="single"/>
              </w:rPr>
              <w:t>Parametros</w:t>
            </w:r>
            <w:r w:rsidR="00E44382">
              <w:rPr>
                <w:b/>
              </w:rPr>
              <w:t>(pnumeroUno</w:t>
            </w:r>
            <w:r w:rsidR="00E44382"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E44382" w:rsidRPr="009030A6" w:rsidRDefault="00E44382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E44382" w:rsidTr="007728AC">
        <w:tc>
          <w:tcPr>
            <w:tcW w:w="8828" w:type="dxa"/>
            <w:gridSpan w:val="4"/>
          </w:tcPr>
          <w:p w:rsidR="00E44382" w:rsidRPr="00016DBE" w:rsidRDefault="00E44382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E44382" w:rsidRPr="00E55C56" w:rsidRDefault="00E44382" w:rsidP="007728AC">
            <w:pPr>
              <w:rPr>
                <w:u w:val="single"/>
              </w:rPr>
            </w:pPr>
            <w:r>
              <w:t>Función que cualquier factorial</w:t>
            </w:r>
          </w:p>
        </w:tc>
      </w:tr>
      <w:tr w:rsidR="00E44382" w:rsidTr="007728AC">
        <w:tc>
          <w:tcPr>
            <w:tcW w:w="2547" w:type="dxa"/>
            <w:gridSpan w:val="2"/>
          </w:tcPr>
          <w:p w:rsidR="00E44382" w:rsidRPr="008C2D9B" w:rsidRDefault="00E44382" w:rsidP="007728AC">
            <w:pPr>
              <w:rPr>
                <w:u w:val="single"/>
              </w:rPr>
            </w:pPr>
            <w:r>
              <w:t>Resultado de cantidad de factoriales</w:t>
            </w:r>
          </w:p>
        </w:tc>
        <w:tc>
          <w:tcPr>
            <w:tcW w:w="6281" w:type="dxa"/>
            <w:gridSpan w:val="2"/>
          </w:tcPr>
          <w:p w:rsidR="00E44382" w:rsidRPr="00D42F6C" w:rsidRDefault="00E44382" w:rsidP="007728AC">
            <w:pPr>
              <w:rPr>
                <w:u w:val="single"/>
              </w:rPr>
            </w:pPr>
            <w:r>
              <w:t>Tipo de variable: String</w:t>
            </w:r>
          </w:p>
          <w:p w:rsidR="00E44382" w:rsidRDefault="00E44382" w:rsidP="007728AC"/>
        </w:tc>
      </w:tr>
      <w:tr w:rsidR="00E44382" w:rsidTr="007728AC">
        <w:tc>
          <w:tcPr>
            <w:tcW w:w="8828" w:type="dxa"/>
            <w:gridSpan w:val="4"/>
          </w:tcPr>
          <w:p w:rsidR="00E44382" w:rsidRDefault="00E44382" w:rsidP="007728AC">
            <w:r>
              <w:t>Código:</w:t>
            </w:r>
          </w:p>
          <w:p w:rsidR="00E44382" w:rsidRPr="00757F83" w:rsidRDefault="008A3B4E" w:rsidP="007728AC">
            <w:r>
              <w:rPr>
                <w:noProof/>
                <w:lang w:eastAsia="es-CO"/>
              </w:rPr>
              <w:drawing>
                <wp:inline distT="0" distB="0" distL="0" distR="0" wp14:anchorId="31808A32" wp14:editId="0AF3EC03">
                  <wp:extent cx="4768215" cy="2442258"/>
                  <wp:effectExtent l="0" t="0" r="0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362" cy="247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904" w:rsidTr="007728AC">
        <w:tc>
          <w:tcPr>
            <w:tcW w:w="4414" w:type="dxa"/>
            <w:gridSpan w:val="3"/>
          </w:tcPr>
          <w:p w:rsidR="00434904" w:rsidRPr="009030A6" w:rsidRDefault="00434904" w:rsidP="007728A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 w:rsidR="007F46C1">
              <w:rPr>
                <w:b/>
              </w:rPr>
              <w:t>buzzbass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434904" w:rsidRPr="009030A6" w:rsidRDefault="00434904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34904" w:rsidTr="007728AC">
        <w:tc>
          <w:tcPr>
            <w:tcW w:w="8828" w:type="dxa"/>
            <w:gridSpan w:val="4"/>
          </w:tcPr>
          <w:p w:rsidR="00434904" w:rsidRPr="00016DBE" w:rsidRDefault="00434904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434904" w:rsidRPr="007728AC" w:rsidRDefault="00434904" w:rsidP="007728AC">
            <w:pPr>
              <w:rPr>
                <w:u w:val="single"/>
              </w:rPr>
            </w:pPr>
            <w:r>
              <w:t>Funci</w:t>
            </w:r>
            <w:r w:rsidR="007728AC">
              <w:t>ón que realiza la tabla del 5, sumando pares e impares</w:t>
            </w:r>
          </w:p>
        </w:tc>
      </w:tr>
      <w:tr w:rsidR="00434904" w:rsidTr="007728AC">
        <w:tc>
          <w:tcPr>
            <w:tcW w:w="1555" w:type="dxa"/>
          </w:tcPr>
          <w:p w:rsidR="00434904" w:rsidRPr="009D4816" w:rsidRDefault="00434904" w:rsidP="007728AC">
            <w:pPr>
              <w:rPr>
                <w:u w:val="single"/>
              </w:rPr>
            </w:pPr>
            <w:r>
              <w:t>Resultado de</w:t>
            </w:r>
            <w:r w:rsidR="007728AC">
              <w:t xml:space="preserve"> la tabla del 5</w:t>
            </w:r>
          </w:p>
        </w:tc>
        <w:tc>
          <w:tcPr>
            <w:tcW w:w="7273" w:type="dxa"/>
            <w:gridSpan w:val="3"/>
          </w:tcPr>
          <w:p w:rsidR="00434904" w:rsidRPr="00D42F6C" w:rsidRDefault="00434904" w:rsidP="007728AC">
            <w:pPr>
              <w:rPr>
                <w:u w:val="single"/>
              </w:rPr>
            </w:pPr>
            <w:r>
              <w:t>Tipo de variable: numérico</w:t>
            </w:r>
          </w:p>
          <w:p w:rsidR="00434904" w:rsidRDefault="00434904" w:rsidP="007728AC"/>
        </w:tc>
      </w:tr>
      <w:tr w:rsidR="00434904" w:rsidTr="007728AC">
        <w:trPr>
          <w:trHeight w:val="3386"/>
        </w:trPr>
        <w:tc>
          <w:tcPr>
            <w:tcW w:w="8828" w:type="dxa"/>
            <w:gridSpan w:val="4"/>
          </w:tcPr>
          <w:p w:rsidR="00434904" w:rsidRDefault="00434904" w:rsidP="007728AC">
            <w:r>
              <w:t>Código:</w:t>
            </w:r>
          </w:p>
          <w:p w:rsidR="00434904" w:rsidRPr="0064483F" w:rsidRDefault="007F46C1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3BD303D" wp14:editId="1395F248">
                  <wp:extent cx="5106035" cy="5506948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040" cy="551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904" w:rsidRDefault="00434904" w:rsidP="00434904"/>
    <w:p w:rsidR="007728AC" w:rsidRDefault="007728AC" w:rsidP="00434904"/>
    <w:p w:rsidR="007728AC" w:rsidRDefault="007728AC" w:rsidP="004349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67"/>
        <w:gridCol w:w="4414"/>
      </w:tblGrid>
      <w:tr w:rsidR="00434904" w:rsidTr="007728AC">
        <w:tc>
          <w:tcPr>
            <w:tcW w:w="4414" w:type="dxa"/>
            <w:gridSpan w:val="2"/>
          </w:tcPr>
          <w:p w:rsidR="00434904" w:rsidRPr="009030A6" w:rsidRDefault="00434904" w:rsidP="007728AC">
            <w:pPr>
              <w:rPr>
                <w:b/>
              </w:rPr>
            </w:pPr>
            <w:r>
              <w:rPr>
                <w:b/>
              </w:rPr>
              <w:lastRenderedPageBreak/>
              <w:t>Nombre de</w:t>
            </w:r>
            <w:r w:rsidR="007728AC">
              <w:rPr>
                <w:b/>
              </w:rPr>
              <w:t xml:space="preserve"> la función: buzzbassParametros</w:t>
            </w:r>
            <w:r>
              <w:rPr>
                <w:b/>
              </w:rPr>
              <w:t>(</w:t>
            </w:r>
            <w:r w:rsidR="007728AC">
              <w:rPr>
                <w:b/>
              </w:rPr>
              <w:t>ptabla,</w:t>
            </w:r>
            <w:r>
              <w:rPr>
                <w:b/>
              </w:rPr>
              <w:t>pnumeroUno</w:t>
            </w:r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434904" w:rsidRPr="009030A6" w:rsidRDefault="00434904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434904" w:rsidTr="007728AC">
        <w:tc>
          <w:tcPr>
            <w:tcW w:w="8828" w:type="dxa"/>
            <w:gridSpan w:val="3"/>
          </w:tcPr>
          <w:p w:rsidR="00434904" w:rsidRPr="00016DBE" w:rsidRDefault="00434904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434904" w:rsidRPr="00E55C56" w:rsidRDefault="007728AC" w:rsidP="007728AC">
            <w:pPr>
              <w:rPr>
                <w:u w:val="single"/>
              </w:rPr>
            </w:pPr>
            <w:r>
              <w:t>Función que realiza cualquier tabla, y sumando par e impar “buzz” y “bass”</w:t>
            </w:r>
          </w:p>
        </w:tc>
      </w:tr>
      <w:tr w:rsidR="00434904" w:rsidTr="007728AC">
        <w:tc>
          <w:tcPr>
            <w:tcW w:w="2547" w:type="dxa"/>
          </w:tcPr>
          <w:p w:rsidR="00434904" w:rsidRPr="008C2D9B" w:rsidRDefault="00434904" w:rsidP="007728AC">
            <w:pPr>
              <w:rPr>
                <w:u w:val="single"/>
              </w:rPr>
            </w:pPr>
            <w:r>
              <w:t>Resu</w:t>
            </w:r>
            <w:r w:rsidR="007728AC">
              <w:t>ltado de cantidad de tablas</w:t>
            </w:r>
          </w:p>
        </w:tc>
        <w:tc>
          <w:tcPr>
            <w:tcW w:w="6281" w:type="dxa"/>
            <w:gridSpan w:val="2"/>
          </w:tcPr>
          <w:p w:rsidR="00434904" w:rsidRPr="00D42F6C" w:rsidRDefault="00434904" w:rsidP="007728AC">
            <w:pPr>
              <w:rPr>
                <w:u w:val="single"/>
              </w:rPr>
            </w:pPr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:rsidR="00434904" w:rsidRDefault="00434904" w:rsidP="007728AC"/>
        </w:tc>
      </w:tr>
      <w:tr w:rsidR="00434904" w:rsidTr="007728AC">
        <w:tc>
          <w:tcPr>
            <w:tcW w:w="8828" w:type="dxa"/>
            <w:gridSpan w:val="3"/>
          </w:tcPr>
          <w:p w:rsidR="00434904" w:rsidRDefault="00434904" w:rsidP="007728AC">
            <w:r>
              <w:t>Código:</w:t>
            </w:r>
          </w:p>
          <w:p w:rsidR="007728AC" w:rsidRDefault="008A3B4E" w:rsidP="007728AC">
            <w:r>
              <w:rPr>
                <w:noProof/>
                <w:lang w:eastAsia="es-CO"/>
              </w:rPr>
              <w:drawing>
                <wp:inline distT="0" distB="0" distL="0" distR="0" wp14:anchorId="733DD33B" wp14:editId="3C758ECA">
                  <wp:extent cx="5023413" cy="5520690"/>
                  <wp:effectExtent l="0" t="0" r="6350" b="381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276" cy="553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4904" w:rsidRPr="00757F83" w:rsidRDefault="00434904" w:rsidP="007728AC"/>
        </w:tc>
      </w:tr>
    </w:tbl>
    <w:p w:rsidR="00E44382" w:rsidRDefault="00E44382"/>
    <w:p w:rsidR="007728AC" w:rsidRDefault="007728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7728AC" w:rsidTr="007728AC">
        <w:tc>
          <w:tcPr>
            <w:tcW w:w="4414" w:type="dxa"/>
            <w:gridSpan w:val="2"/>
          </w:tcPr>
          <w:p w:rsidR="007728AC" w:rsidRPr="009030A6" w:rsidRDefault="007728AC" w:rsidP="007728AC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cicloFor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7728AC" w:rsidRPr="009030A6" w:rsidRDefault="007728AC" w:rsidP="007728AC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7728AC" w:rsidTr="007728AC">
        <w:tc>
          <w:tcPr>
            <w:tcW w:w="8828" w:type="dxa"/>
            <w:gridSpan w:val="3"/>
          </w:tcPr>
          <w:p w:rsidR="007728AC" w:rsidRPr="00016DBE" w:rsidRDefault="007728AC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7728AC" w:rsidRDefault="00577E03" w:rsidP="007728AC">
            <w:r>
              <w:t>Función que cuenta</w:t>
            </w:r>
            <w:r w:rsidR="007728AC">
              <w:t xml:space="preserve"> del 1 al 5</w:t>
            </w:r>
          </w:p>
        </w:tc>
      </w:tr>
      <w:tr w:rsidR="007728AC" w:rsidTr="007728AC">
        <w:tc>
          <w:tcPr>
            <w:tcW w:w="1555" w:type="dxa"/>
          </w:tcPr>
          <w:p w:rsidR="007728AC" w:rsidRPr="009D4816" w:rsidRDefault="00577E03" w:rsidP="007728AC">
            <w:pPr>
              <w:rPr>
                <w:u w:val="single"/>
              </w:rPr>
            </w:pPr>
            <w:r>
              <w:t>Resultado de contar</w:t>
            </w:r>
          </w:p>
        </w:tc>
        <w:tc>
          <w:tcPr>
            <w:tcW w:w="7273" w:type="dxa"/>
            <w:gridSpan w:val="2"/>
          </w:tcPr>
          <w:p w:rsidR="007728AC" w:rsidRPr="00D42F6C" w:rsidRDefault="007728AC" w:rsidP="007728AC">
            <w:pPr>
              <w:rPr>
                <w:u w:val="single"/>
              </w:rPr>
            </w:pPr>
            <w:r>
              <w:t>Tipo de variable: numérico</w:t>
            </w:r>
          </w:p>
          <w:p w:rsidR="007728AC" w:rsidRDefault="007728AC" w:rsidP="007728AC"/>
        </w:tc>
      </w:tr>
      <w:tr w:rsidR="007728AC" w:rsidTr="007728AC">
        <w:trPr>
          <w:trHeight w:val="3386"/>
        </w:trPr>
        <w:tc>
          <w:tcPr>
            <w:tcW w:w="8828" w:type="dxa"/>
            <w:gridSpan w:val="3"/>
          </w:tcPr>
          <w:p w:rsidR="007728AC" w:rsidRDefault="007728AC" w:rsidP="007728AC">
            <w:r>
              <w:t>Código:</w:t>
            </w:r>
          </w:p>
          <w:p w:rsidR="007728AC" w:rsidRPr="0064483F" w:rsidRDefault="007728AC" w:rsidP="007728AC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C9C6F79" wp14:editId="3C1A41B6">
                  <wp:extent cx="5011838" cy="2266943"/>
                  <wp:effectExtent l="0" t="0" r="0" b="63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204" cy="2272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28AC" w:rsidRDefault="007728AC" w:rsidP="007728A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67"/>
        <w:gridCol w:w="4414"/>
      </w:tblGrid>
      <w:tr w:rsidR="007728AC" w:rsidTr="007728AC">
        <w:tc>
          <w:tcPr>
            <w:tcW w:w="4414" w:type="dxa"/>
            <w:gridSpan w:val="2"/>
          </w:tcPr>
          <w:p w:rsidR="007728AC" w:rsidRPr="009030A6" w:rsidRDefault="007728AC" w:rsidP="007728AC">
            <w:pPr>
              <w:rPr>
                <w:b/>
              </w:rPr>
            </w:pPr>
            <w:r>
              <w:rPr>
                <w:b/>
              </w:rPr>
              <w:t xml:space="preserve">Nombre de la función: </w:t>
            </w:r>
            <w:r w:rsidR="00577E03" w:rsidRPr="00577E03">
              <w:rPr>
                <w:b/>
              </w:rPr>
              <w:t>cicloForParametros</w:t>
            </w:r>
            <w:r>
              <w:rPr>
                <w:b/>
              </w:rPr>
              <w:t>(pnumeroUno</w:t>
            </w:r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7728AC" w:rsidRPr="009030A6" w:rsidRDefault="007728AC" w:rsidP="007728AC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7728AC" w:rsidTr="007728AC">
        <w:tc>
          <w:tcPr>
            <w:tcW w:w="8828" w:type="dxa"/>
            <w:gridSpan w:val="3"/>
          </w:tcPr>
          <w:p w:rsidR="007728AC" w:rsidRPr="00016DBE" w:rsidRDefault="007728AC" w:rsidP="007728AC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7728AC" w:rsidRPr="00E55C56" w:rsidRDefault="00577E03" w:rsidP="007728AC">
            <w:pPr>
              <w:rPr>
                <w:u w:val="single"/>
              </w:rPr>
            </w:pPr>
            <w:r>
              <w:t>Función que cuente cualquier numero</w:t>
            </w:r>
          </w:p>
        </w:tc>
      </w:tr>
      <w:tr w:rsidR="007728AC" w:rsidTr="007728AC">
        <w:tc>
          <w:tcPr>
            <w:tcW w:w="2547" w:type="dxa"/>
          </w:tcPr>
          <w:p w:rsidR="007728AC" w:rsidRPr="00577E03" w:rsidRDefault="007728AC" w:rsidP="007728AC">
            <w:pPr>
              <w:rPr>
                <w:u w:val="single"/>
              </w:rPr>
            </w:pPr>
            <w:r>
              <w:t>Resu</w:t>
            </w:r>
            <w:r w:rsidR="00577E03">
              <w:t>ltado de contar cualquier numero</w:t>
            </w:r>
          </w:p>
        </w:tc>
        <w:tc>
          <w:tcPr>
            <w:tcW w:w="6281" w:type="dxa"/>
            <w:gridSpan w:val="2"/>
          </w:tcPr>
          <w:p w:rsidR="007728AC" w:rsidRPr="00D42F6C" w:rsidRDefault="007728AC" w:rsidP="007728AC">
            <w:pPr>
              <w:rPr>
                <w:u w:val="single"/>
              </w:rPr>
            </w:pPr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:rsidR="007728AC" w:rsidRDefault="007728AC" w:rsidP="007728AC"/>
        </w:tc>
      </w:tr>
      <w:tr w:rsidR="007728AC" w:rsidTr="007728AC">
        <w:tc>
          <w:tcPr>
            <w:tcW w:w="8828" w:type="dxa"/>
            <w:gridSpan w:val="3"/>
          </w:tcPr>
          <w:p w:rsidR="007728AC" w:rsidRDefault="007728AC" w:rsidP="007728AC">
            <w:r>
              <w:t>Código:</w:t>
            </w:r>
          </w:p>
          <w:p w:rsidR="007728AC" w:rsidRPr="00757F83" w:rsidRDefault="008A3B4E" w:rsidP="007728AC">
            <w:r>
              <w:rPr>
                <w:noProof/>
                <w:lang w:eastAsia="es-CO"/>
              </w:rPr>
              <w:drawing>
                <wp:inline distT="0" distB="0" distL="0" distR="0" wp14:anchorId="1278E064" wp14:editId="74576539">
                  <wp:extent cx="4896091" cy="2349500"/>
                  <wp:effectExtent l="0" t="0" r="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348" cy="2365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28AC" w:rsidRDefault="007728AC"/>
    <w:p w:rsidR="00577E03" w:rsidRDefault="00577E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577E03" w:rsidTr="009D63C8">
        <w:tc>
          <w:tcPr>
            <w:tcW w:w="4414" w:type="dxa"/>
            <w:gridSpan w:val="2"/>
          </w:tcPr>
          <w:p w:rsidR="00577E03" w:rsidRPr="009030A6" w:rsidRDefault="00577E03" w:rsidP="009D63C8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multiplicacionFor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577E03" w:rsidRPr="009030A6" w:rsidRDefault="00577E03" w:rsidP="009D63C8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577E03" w:rsidTr="009D63C8">
        <w:tc>
          <w:tcPr>
            <w:tcW w:w="8828" w:type="dxa"/>
            <w:gridSpan w:val="3"/>
          </w:tcPr>
          <w:p w:rsidR="00577E03" w:rsidRPr="00016DBE" w:rsidRDefault="00577E03" w:rsidP="009D63C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77E03" w:rsidRDefault="00577E03" w:rsidP="009D63C8">
            <w:r>
              <w:t>Función que multiplica la tabla del 5</w:t>
            </w:r>
          </w:p>
        </w:tc>
      </w:tr>
      <w:tr w:rsidR="00577E03" w:rsidTr="009D63C8">
        <w:tc>
          <w:tcPr>
            <w:tcW w:w="1555" w:type="dxa"/>
          </w:tcPr>
          <w:p w:rsidR="00577E03" w:rsidRPr="009D4816" w:rsidRDefault="00577E03" w:rsidP="009D63C8">
            <w:pPr>
              <w:rPr>
                <w:u w:val="single"/>
              </w:rPr>
            </w:pPr>
            <w:r>
              <w:t>Resultado de la tabla del 5</w:t>
            </w:r>
          </w:p>
        </w:tc>
        <w:tc>
          <w:tcPr>
            <w:tcW w:w="7273" w:type="dxa"/>
            <w:gridSpan w:val="2"/>
          </w:tcPr>
          <w:p w:rsidR="00577E03" w:rsidRPr="00D42F6C" w:rsidRDefault="00577E03" w:rsidP="009D63C8">
            <w:pPr>
              <w:rPr>
                <w:u w:val="single"/>
              </w:rPr>
            </w:pPr>
            <w:r>
              <w:t>Tipo de variable: numérico</w:t>
            </w:r>
          </w:p>
          <w:p w:rsidR="00577E03" w:rsidRDefault="00577E03" w:rsidP="009D63C8"/>
        </w:tc>
      </w:tr>
      <w:tr w:rsidR="00577E03" w:rsidTr="009D63C8">
        <w:trPr>
          <w:trHeight w:val="3386"/>
        </w:trPr>
        <w:tc>
          <w:tcPr>
            <w:tcW w:w="8828" w:type="dxa"/>
            <w:gridSpan w:val="3"/>
          </w:tcPr>
          <w:p w:rsidR="00577E03" w:rsidRDefault="00577E03" w:rsidP="009D63C8">
            <w:r>
              <w:t>Código:</w:t>
            </w:r>
          </w:p>
          <w:p w:rsidR="00577E03" w:rsidRPr="0064483F" w:rsidRDefault="00577E03" w:rsidP="009D63C8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6FCCDAB9" wp14:editId="6634F8D2">
                  <wp:extent cx="5324475" cy="2065106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707" cy="2065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7E03" w:rsidRDefault="00577E03" w:rsidP="00577E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67"/>
        <w:gridCol w:w="4414"/>
      </w:tblGrid>
      <w:tr w:rsidR="00577E03" w:rsidTr="009D63C8">
        <w:tc>
          <w:tcPr>
            <w:tcW w:w="4414" w:type="dxa"/>
            <w:gridSpan w:val="2"/>
          </w:tcPr>
          <w:p w:rsidR="00577E03" w:rsidRPr="009030A6" w:rsidRDefault="00577E03" w:rsidP="009D63C8">
            <w:pPr>
              <w:rPr>
                <w:b/>
              </w:rPr>
            </w:pPr>
            <w:r>
              <w:rPr>
                <w:b/>
              </w:rPr>
              <w:t>Nombre de la función: multiplicacionForParametros (pnumeroUno</w:t>
            </w:r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577E03" w:rsidRPr="009030A6" w:rsidRDefault="00577E03" w:rsidP="009D63C8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577E03" w:rsidTr="009D63C8">
        <w:tc>
          <w:tcPr>
            <w:tcW w:w="8828" w:type="dxa"/>
            <w:gridSpan w:val="3"/>
          </w:tcPr>
          <w:p w:rsidR="00577E03" w:rsidRPr="00016DBE" w:rsidRDefault="00577E03" w:rsidP="009D63C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577E03" w:rsidRPr="00577E03" w:rsidRDefault="00577E03" w:rsidP="009D63C8">
            <w:pPr>
              <w:rPr>
                <w:u w:val="single"/>
              </w:rPr>
            </w:pPr>
            <w:r>
              <w:t>Función que realiza cualquier multiplicación</w:t>
            </w:r>
          </w:p>
        </w:tc>
      </w:tr>
      <w:tr w:rsidR="00577E03" w:rsidTr="009D63C8">
        <w:tc>
          <w:tcPr>
            <w:tcW w:w="2547" w:type="dxa"/>
          </w:tcPr>
          <w:p w:rsidR="00577E03" w:rsidRPr="00577E03" w:rsidRDefault="00577E03" w:rsidP="009D63C8">
            <w:pPr>
              <w:rPr>
                <w:u w:val="single"/>
              </w:rPr>
            </w:pPr>
            <w:r>
              <w:t>Resultado de cualquier multiplicación.</w:t>
            </w:r>
          </w:p>
        </w:tc>
        <w:tc>
          <w:tcPr>
            <w:tcW w:w="6281" w:type="dxa"/>
            <w:gridSpan w:val="2"/>
          </w:tcPr>
          <w:p w:rsidR="00577E03" w:rsidRPr="00D42F6C" w:rsidRDefault="00577E03" w:rsidP="009D63C8">
            <w:pPr>
              <w:rPr>
                <w:u w:val="single"/>
              </w:rPr>
            </w:pPr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:rsidR="00577E03" w:rsidRDefault="00577E03" w:rsidP="009D63C8"/>
        </w:tc>
      </w:tr>
      <w:tr w:rsidR="00577E03" w:rsidTr="009D63C8">
        <w:tc>
          <w:tcPr>
            <w:tcW w:w="8828" w:type="dxa"/>
            <w:gridSpan w:val="3"/>
          </w:tcPr>
          <w:p w:rsidR="00577E03" w:rsidRDefault="00577E03" w:rsidP="009D63C8">
            <w:r>
              <w:t>Código:</w:t>
            </w:r>
          </w:p>
          <w:p w:rsidR="00577E03" w:rsidRPr="00757F83" w:rsidRDefault="00BE3008" w:rsidP="009D63C8">
            <w:r>
              <w:rPr>
                <w:noProof/>
                <w:lang w:eastAsia="es-CO"/>
              </w:rPr>
              <w:drawing>
                <wp:inline distT="0" distB="0" distL="0" distR="0" wp14:anchorId="2ABD9748" wp14:editId="24353B1D">
                  <wp:extent cx="5347504" cy="2442210"/>
                  <wp:effectExtent l="0" t="0" r="5715" b="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196" cy="244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5BBC" w:rsidRDefault="004B5B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4B5BBC" w:rsidTr="009D63C8">
        <w:tc>
          <w:tcPr>
            <w:tcW w:w="4414" w:type="dxa"/>
            <w:gridSpan w:val="2"/>
          </w:tcPr>
          <w:p w:rsidR="004B5BBC" w:rsidRPr="009030A6" w:rsidRDefault="004B5BBC" w:rsidP="009D63C8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>
              <w:rPr>
                <w:b/>
              </w:rPr>
              <w:t>factorialFor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4B5BBC" w:rsidRPr="009030A6" w:rsidRDefault="004B5BBC" w:rsidP="009D63C8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B5BBC" w:rsidTr="009D63C8">
        <w:tc>
          <w:tcPr>
            <w:tcW w:w="8828" w:type="dxa"/>
            <w:gridSpan w:val="3"/>
          </w:tcPr>
          <w:p w:rsidR="004B5BBC" w:rsidRPr="00016DBE" w:rsidRDefault="004B5BBC" w:rsidP="009D63C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4B5BBC" w:rsidRDefault="004B5BBC" w:rsidP="009D63C8">
            <w:r>
              <w:t>Función que realiza el factorial de 5</w:t>
            </w:r>
          </w:p>
        </w:tc>
      </w:tr>
      <w:tr w:rsidR="004B5BBC" w:rsidTr="009D63C8">
        <w:tc>
          <w:tcPr>
            <w:tcW w:w="1555" w:type="dxa"/>
          </w:tcPr>
          <w:p w:rsidR="004B5BBC" w:rsidRPr="009D4816" w:rsidRDefault="004B5BBC" w:rsidP="009D63C8">
            <w:pPr>
              <w:rPr>
                <w:u w:val="single"/>
              </w:rPr>
            </w:pPr>
            <w:r>
              <w:t>Resultado del factorial de 5</w:t>
            </w:r>
          </w:p>
        </w:tc>
        <w:tc>
          <w:tcPr>
            <w:tcW w:w="7273" w:type="dxa"/>
            <w:gridSpan w:val="2"/>
          </w:tcPr>
          <w:p w:rsidR="004B5BBC" w:rsidRPr="00D42F6C" w:rsidRDefault="004B5BBC" w:rsidP="009D63C8">
            <w:pPr>
              <w:rPr>
                <w:u w:val="single"/>
              </w:rPr>
            </w:pPr>
            <w:r>
              <w:t>Tipo de variable: numérico</w:t>
            </w:r>
          </w:p>
          <w:p w:rsidR="004B5BBC" w:rsidRDefault="004B5BBC" w:rsidP="009D63C8"/>
        </w:tc>
      </w:tr>
      <w:tr w:rsidR="004B5BBC" w:rsidTr="009D63C8">
        <w:trPr>
          <w:trHeight w:val="3386"/>
        </w:trPr>
        <w:tc>
          <w:tcPr>
            <w:tcW w:w="8828" w:type="dxa"/>
            <w:gridSpan w:val="3"/>
          </w:tcPr>
          <w:p w:rsidR="004B5BBC" w:rsidRDefault="004B5BBC" w:rsidP="009D63C8">
            <w:r>
              <w:t>Código:</w:t>
            </w:r>
          </w:p>
          <w:p w:rsidR="004B5BBC" w:rsidRPr="0064483F" w:rsidRDefault="004B5BBC" w:rsidP="009D63C8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ABF9BAA" wp14:editId="33B5E9A6">
                  <wp:extent cx="5198090" cy="2095017"/>
                  <wp:effectExtent l="0" t="0" r="3175" b="635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552" cy="210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5BBC" w:rsidRDefault="004B5BBC" w:rsidP="004B5B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867"/>
        <w:gridCol w:w="4414"/>
      </w:tblGrid>
      <w:tr w:rsidR="004B5BBC" w:rsidTr="009D63C8">
        <w:tc>
          <w:tcPr>
            <w:tcW w:w="4414" w:type="dxa"/>
            <w:gridSpan w:val="2"/>
          </w:tcPr>
          <w:p w:rsidR="004B5BBC" w:rsidRPr="009030A6" w:rsidRDefault="004B5BBC" w:rsidP="009D63C8">
            <w:pPr>
              <w:rPr>
                <w:b/>
              </w:rPr>
            </w:pPr>
            <w:r>
              <w:rPr>
                <w:b/>
              </w:rPr>
              <w:t>Nombre de la función: factorialForParametros (pnumeroUno</w:t>
            </w:r>
            <w:r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4B5BBC" w:rsidRPr="009030A6" w:rsidRDefault="004B5BBC" w:rsidP="009D63C8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4B5BBC" w:rsidTr="009D63C8">
        <w:tc>
          <w:tcPr>
            <w:tcW w:w="8828" w:type="dxa"/>
            <w:gridSpan w:val="3"/>
          </w:tcPr>
          <w:p w:rsidR="004B5BBC" w:rsidRPr="00016DBE" w:rsidRDefault="004B5BBC" w:rsidP="009D63C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4B5BBC" w:rsidRPr="00577E03" w:rsidRDefault="004B5BBC" w:rsidP="009D63C8">
            <w:pPr>
              <w:rPr>
                <w:u w:val="single"/>
              </w:rPr>
            </w:pPr>
            <w:r>
              <w:t>Función que realiza cualquier factorial</w:t>
            </w:r>
          </w:p>
        </w:tc>
      </w:tr>
      <w:tr w:rsidR="004B5BBC" w:rsidTr="009D63C8">
        <w:tc>
          <w:tcPr>
            <w:tcW w:w="2547" w:type="dxa"/>
          </w:tcPr>
          <w:p w:rsidR="004B5BBC" w:rsidRPr="00577E03" w:rsidRDefault="004B5BBC" w:rsidP="009D63C8">
            <w:pPr>
              <w:rPr>
                <w:u w:val="single"/>
              </w:rPr>
            </w:pPr>
            <w:r>
              <w:t xml:space="preserve">Resultado de cualquier factorial </w:t>
            </w:r>
          </w:p>
        </w:tc>
        <w:tc>
          <w:tcPr>
            <w:tcW w:w="6281" w:type="dxa"/>
            <w:gridSpan w:val="2"/>
          </w:tcPr>
          <w:p w:rsidR="004B5BBC" w:rsidRPr="00D42F6C" w:rsidRDefault="004B5BBC" w:rsidP="009D63C8">
            <w:pPr>
              <w:rPr>
                <w:u w:val="single"/>
              </w:rPr>
            </w:pPr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:rsidR="004B5BBC" w:rsidRDefault="004B5BBC" w:rsidP="009D63C8"/>
        </w:tc>
      </w:tr>
      <w:tr w:rsidR="004B5BBC" w:rsidTr="009D63C8">
        <w:tc>
          <w:tcPr>
            <w:tcW w:w="8828" w:type="dxa"/>
            <w:gridSpan w:val="3"/>
          </w:tcPr>
          <w:p w:rsidR="004B5BBC" w:rsidRDefault="004B5BBC" w:rsidP="009D63C8">
            <w:r>
              <w:t>Código:</w:t>
            </w:r>
          </w:p>
          <w:p w:rsidR="004B5BBC" w:rsidRPr="00757F83" w:rsidRDefault="00322FA7" w:rsidP="009D63C8">
            <w:r>
              <w:rPr>
                <w:noProof/>
                <w:lang w:eastAsia="es-CO"/>
              </w:rPr>
              <w:drawing>
                <wp:inline distT="0" distB="0" distL="0" distR="0" wp14:anchorId="0C55AC20" wp14:editId="262E8107">
                  <wp:extent cx="5265197" cy="2349661"/>
                  <wp:effectExtent l="0" t="0" r="0" b="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456" cy="235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5BBC" w:rsidRDefault="004B5B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004B5BBC" w:rsidTr="009D63C8">
        <w:tc>
          <w:tcPr>
            <w:tcW w:w="4414" w:type="dxa"/>
            <w:gridSpan w:val="2"/>
          </w:tcPr>
          <w:p w:rsidR="004B5BBC" w:rsidRPr="009030A6" w:rsidRDefault="004B5BBC" w:rsidP="009D63C8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r w:rsidR="00FB1D20">
              <w:rPr>
                <w:b/>
              </w:rPr>
              <w:t>tabla9For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4B5BBC" w:rsidRPr="009030A6" w:rsidRDefault="004B5BBC" w:rsidP="009D63C8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4B5BBC" w:rsidTr="009D63C8">
        <w:tc>
          <w:tcPr>
            <w:tcW w:w="8828" w:type="dxa"/>
            <w:gridSpan w:val="3"/>
          </w:tcPr>
          <w:p w:rsidR="004B5BBC" w:rsidRPr="00016DBE" w:rsidRDefault="004B5BBC" w:rsidP="009D63C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4B5BBC" w:rsidRDefault="004B5BBC" w:rsidP="009D63C8">
            <w:r>
              <w:t>Funci</w:t>
            </w:r>
            <w:r w:rsidR="00FB1D20">
              <w:t xml:space="preserve">ón que realiza la tabla del 9, con impar </w:t>
            </w:r>
            <w:proofErr w:type="spellStart"/>
            <w:r w:rsidR="00FB1D20">
              <w:t>y</w:t>
            </w:r>
            <w:proofErr w:type="spellEnd"/>
            <w:r w:rsidR="00FB1D20">
              <w:t xml:space="preserve"> impar</w:t>
            </w:r>
          </w:p>
        </w:tc>
      </w:tr>
      <w:tr w:rsidR="004B5BBC" w:rsidTr="009D63C8">
        <w:tc>
          <w:tcPr>
            <w:tcW w:w="1555" w:type="dxa"/>
          </w:tcPr>
          <w:p w:rsidR="004B5BBC" w:rsidRPr="009D4816" w:rsidRDefault="00FB1D20" w:rsidP="009D63C8">
            <w:pPr>
              <w:rPr>
                <w:u w:val="single"/>
              </w:rPr>
            </w:pPr>
            <w:r>
              <w:t>Resultado de la tabla del 9</w:t>
            </w:r>
          </w:p>
        </w:tc>
        <w:tc>
          <w:tcPr>
            <w:tcW w:w="7273" w:type="dxa"/>
            <w:gridSpan w:val="2"/>
          </w:tcPr>
          <w:p w:rsidR="004B5BBC" w:rsidRPr="00D42F6C" w:rsidRDefault="004B5BBC" w:rsidP="009D63C8">
            <w:pPr>
              <w:rPr>
                <w:u w:val="single"/>
              </w:rPr>
            </w:pPr>
            <w:r>
              <w:t>Tipo de variable: numérico</w:t>
            </w:r>
          </w:p>
          <w:p w:rsidR="004B5BBC" w:rsidRDefault="004B5BBC" w:rsidP="009D63C8"/>
        </w:tc>
      </w:tr>
      <w:tr w:rsidR="004B5BBC" w:rsidTr="009D63C8">
        <w:trPr>
          <w:trHeight w:val="3386"/>
        </w:trPr>
        <w:tc>
          <w:tcPr>
            <w:tcW w:w="8828" w:type="dxa"/>
            <w:gridSpan w:val="3"/>
          </w:tcPr>
          <w:p w:rsidR="004B5BBC" w:rsidRDefault="004B5BBC" w:rsidP="009D63C8">
            <w:r>
              <w:t>Código:</w:t>
            </w:r>
          </w:p>
          <w:p w:rsidR="004B5BBC" w:rsidRPr="0064483F" w:rsidRDefault="00FB1D20" w:rsidP="009D63C8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78F702D0" wp14:editId="69CF766B">
                  <wp:extent cx="5053602" cy="2222339"/>
                  <wp:effectExtent l="0" t="0" r="0" b="6985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082" cy="2238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5BBC" w:rsidRDefault="004B5BBC" w:rsidP="004B5B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84"/>
        <w:gridCol w:w="4414"/>
      </w:tblGrid>
      <w:tr w:rsidR="004B5BBC" w:rsidTr="009D63C8">
        <w:tc>
          <w:tcPr>
            <w:tcW w:w="4414" w:type="dxa"/>
            <w:gridSpan w:val="3"/>
          </w:tcPr>
          <w:p w:rsidR="004B5BBC" w:rsidRPr="009030A6" w:rsidRDefault="00FB1D20" w:rsidP="009D63C8">
            <w:pPr>
              <w:rPr>
                <w:b/>
              </w:rPr>
            </w:pPr>
            <w:r>
              <w:rPr>
                <w:b/>
              </w:rPr>
              <w:t>Nombre de la función: tabla9ForParametros</w:t>
            </w:r>
            <w:r w:rsidR="004B5BBC">
              <w:rPr>
                <w:b/>
              </w:rPr>
              <w:t xml:space="preserve"> (pnumeroUno</w:t>
            </w:r>
            <w:r>
              <w:rPr>
                <w:b/>
              </w:rPr>
              <w:t>,ptabla</w:t>
            </w:r>
            <w:r w:rsidR="004B5BBC" w:rsidRPr="00BC5CEF">
              <w:rPr>
                <w:b/>
              </w:rPr>
              <w:t>)</w:t>
            </w:r>
          </w:p>
        </w:tc>
        <w:tc>
          <w:tcPr>
            <w:tcW w:w="4414" w:type="dxa"/>
          </w:tcPr>
          <w:p w:rsidR="004B5BBC" w:rsidRPr="009030A6" w:rsidRDefault="004B5BBC" w:rsidP="009D63C8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4B5BBC" w:rsidTr="009D63C8">
        <w:tc>
          <w:tcPr>
            <w:tcW w:w="8828" w:type="dxa"/>
            <w:gridSpan w:val="4"/>
          </w:tcPr>
          <w:p w:rsidR="004B5BBC" w:rsidRPr="00016DBE" w:rsidRDefault="004B5BBC" w:rsidP="009D63C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4B5BBC" w:rsidRPr="00577E03" w:rsidRDefault="004B5BBC" w:rsidP="009D63C8">
            <w:pPr>
              <w:rPr>
                <w:u w:val="single"/>
              </w:rPr>
            </w:pPr>
            <w:r>
              <w:t>Función</w:t>
            </w:r>
            <w:r w:rsidR="00FF6E63">
              <w:t xml:space="preserve"> que realiza cualquier multiplicación con impar y par</w:t>
            </w:r>
          </w:p>
        </w:tc>
      </w:tr>
      <w:tr w:rsidR="004B5BBC" w:rsidTr="00FF6E63">
        <w:tc>
          <w:tcPr>
            <w:tcW w:w="2830" w:type="dxa"/>
            <w:gridSpan w:val="2"/>
          </w:tcPr>
          <w:p w:rsidR="004B5BBC" w:rsidRPr="00577E03" w:rsidRDefault="004B5BBC" w:rsidP="009D63C8">
            <w:pPr>
              <w:rPr>
                <w:u w:val="single"/>
              </w:rPr>
            </w:pPr>
            <w:r>
              <w:t xml:space="preserve">Resultado de cualquier </w:t>
            </w:r>
            <w:r w:rsidR="00FF6E63">
              <w:t>multiplicación par e impar.</w:t>
            </w:r>
          </w:p>
        </w:tc>
        <w:tc>
          <w:tcPr>
            <w:tcW w:w="5998" w:type="dxa"/>
            <w:gridSpan w:val="2"/>
          </w:tcPr>
          <w:p w:rsidR="004B5BBC" w:rsidRPr="00D42F6C" w:rsidRDefault="004B5BBC" w:rsidP="009D63C8">
            <w:pPr>
              <w:rPr>
                <w:u w:val="single"/>
              </w:rPr>
            </w:pPr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:rsidR="004B5BBC" w:rsidRDefault="004B5BBC" w:rsidP="009D63C8"/>
        </w:tc>
      </w:tr>
      <w:tr w:rsidR="004B5BBC" w:rsidTr="009D63C8">
        <w:tc>
          <w:tcPr>
            <w:tcW w:w="8828" w:type="dxa"/>
            <w:gridSpan w:val="4"/>
          </w:tcPr>
          <w:p w:rsidR="004B5BBC" w:rsidRDefault="004B5BBC" w:rsidP="009D63C8">
            <w:r>
              <w:t>Código:</w:t>
            </w:r>
          </w:p>
          <w:p w:rsidR="004B5BBC" w:rsidRPr="00757F83" w:rsidRDefault="00322FA7" w:rsidP="009D63C8">
            <w:r>
              <w:rPr>
                <w:noProof/>
                <w:lang w:eastAsia="es-CO"/>
              </w:rPr>
              <w:drawing>
                <wp:inline distT="0" distB="0" distL="0" distR="0" wp14:anchorId="40C3FDB2" wp14:editId="22A914F4">
                  <wp:extent cx="5053330" cy="2291476"/>
                  <wp:effectExtent l="0" t="0" r="0" b="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227" cy="2301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E63" w:rsidTr="009D63C8">
        <w:tc>
          <w:tcPr>
            <w:tcW w:w="4414" w:type="dxa"/>
            <w:gridSpan w:val="3"/>
          </w:tcPr>
          <w:p w:rsidR="00FF6E63" w:rsidRPr="009030A6" w:rsidRDefault="00FF6E63" w:rsidP="009D63C8">
            <w:pPr>
              <w:rPr>
                <w:b/>
              </w:rPr>
            </w:pPr>
            <w:r w:rsidRPr="009030A6">
              <w:rPr>
                <w:b/>
              </w:rPr>
              <w:lastRenderedPageBreak/>
              <w:t xml:space="preserve">Nombre de la función: </w:t>
            </w:r>
            <w:r>
              <w:rPr>
                <w:b/>
              </w:rPr>
              <w:t>tablaMultiplicarFor</w:t>
            </w:r>
            <w:r w:rsidRPr="00BC5CEF">
              <w:rPr>
                <w:b/>
              </w:rPr>
              <w:t>()</w:t>
            </w:r>
          </w:p>
        </w:tc>
        <w:tc>
          <w:tcPr>
            <w:tcW w:w="4414" w:type="dxa"/>
          </w:tcPr>
          <w:p w:rsidR="00FF6E63" w:rsidRPr="009030A6" w:rsidRDefault="00FF6E63" w:rsidP="009D63C8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w:rsidR="00FF6E63" w:rsidTr="009D63C8">
        <w:tc>
          <w:tcPr>
            <w:tcW w:w="8828" w:type="dxa"/>
            <w:gridSpan w:val="4"/>
          </w:tcPr>
          <w:p w:rsidR="00FF6E63" w:rsidRPr="00016DBE" w:rsidRDefault="00FF6E63" w:rsidP="009D63C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FF6E63" w:rsidRDefault="00FF6E63" w:rsidP="009D63C8">
            <w:r>
              <w:t>Función que realiza la tabla del , con impar e impar “buzz” y “bass”, más la suma de impares y pares</w:t>
            </w:r>
          </w:p>
        </w:tc>
      </w:tr>
      <w:tr w:rsidR="00FF6E63" w:rsidTr="009D63C8">
        <w:tc>
          <w:tcPr>
            <w:tcW w:w="1555" w:type="dxa"/>
          </w:tcPr>
          <w:p w:rsidR="00FF6E63" w:rsidRPr="009D4816" w:rsidRDefault="00FF6E63" w:rsidP="009D63C8">
            <w:pPr>
              <w:rPr>
                <w:u w:val="single"/>
              </w:rPr>
            </w:pPr>
            <w:r>
              <w:t>Resultado de la tabla del 5</w:t>
            </w:r>
          </w:p>
        </w:tc>
        <w:tc>
          <w:tcPr>
            <w:tcW w:w="7273" w:type="dxa"/>
            <w:gridSpan w:val="3"/>
          </w:tcPr>
          <w:p w:rsidR="00FF6E63" w:rsidRPr="00D42F6C" w:rsidRDefault="00FF6E63" w:rsidP="009D63C8">
            <w:pPr>
              <w:rPr>
                <w:u w:val="single"/>
              </w:rPr>
            </w:pPr>
            <w:r>
              <w:t>Tipo de variable: numérico</w:t>
            </w:r>
          </w:p>
          <w:p w:rsidR="00FF6E63" w:rsidRDefault="00FF6E63" w:rsidP="009D63C8"/>
        </w:tc>
      </w:tr>
      <w:tr w:rsidR="00FF6E63" w:rsidTr="009D63C8">
        <w:trPr>
          <w:trHeight w:val="3386"/>
        </w:trPr>
        <w:tc>
          <w:tcPr>
            <w:tcW w:w="8828" w:type="dxa"/>
            <w:gridSpan w:val="4"/>
          </w:tcPr>
          <w:p w:rsidR="00FF6E63" w:rsidRDefault="00FF6E63" w:rsidP="009D63C8">
            <w:r>
              <w:t>Código:</w:t>
            </w:r>
          </w:p>
          <w:p w:rsidR="00FF6E63" w:rsidRPr="0064483F" w:rsidRDefault="00FF6E63" w:rsidP="009D63C8">
            <w:pPr>
              <w:rPr>
                <w:u w:val="single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26DEAAA6" wp14:editId="659955DC">
                  <wp:extent cx="5373384" cy="5996134"/>
                  <wp:effectExtent l="0" t="0" r="0" b="508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556" cy="600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6E63" w:rsidRDefault="00FF6E63" w:rsidP="00FF6E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3304"/>
      </w:tblGrid>
      <w:tr w:rsidR="00FF6E63" w:rsidTr="00FF6E63">
        <w:tc>
          <w:tcPr>
            <w:tcW w:w="5524" w:type="dxa"/>
            <w:gridSpan w:val="2"/>
          </w:tcPr>
          <w:p w:rsidR="00FF6E63" w:rsidRPr="009030A6" w:rsidRDefault="00FF6E63" w:rsidP="009D63C8">
            <w:pPr>
              <w:rPr>
                <w:b/>
              </w:rPr>
            </w:pPr>
            <w:r>
              <w:rPr>
                <w:b/>
              </w:rPr>
              <w:lastRenderedPageBreak/>
              <w:t>Nombre de la función: tablaMultiplicarForParametros (pnumeroUno,ptabla</w:t>
            </w:r>
            <w:r w:rsidRPr="00BC5CEF">
              <w:rPr>
                <w:b/>
              </w:rPr>
              <w:t>)</w:t>
            </w:r>
          </w:p>
        </w:tc>
        <w:tc>
          <w:tcPr>
            <w:tcW w:w="3304" w:type="dxa"/>
          </w:tcPr>
          <w:p w:rsidR="00FF6E63" w:rsidRPr="009030A6" w:rsidRDefault="00FF6E63" w:rsidP="009D63C8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w:rsidR="00FF6E63" w:rsidTr="009D63C8">
        <w:tc>
          <w:tcPr>
            <w:tcW w:w="8828" w:type="dxa"/>
            <w:gridSpan w:val="3"/>
          </w:tcPr>
          <w:p w:rsidR="00FF6E63" w:rsidRPr="00016DBE" w:rsidRDefault="00FF6E63" w:rsidP="009D63C8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FF6E63" w:rsidRPr="00577E03" w:rsidRDefault="00FF6E63" w:rsidP="009D63C8">
            <w:pPr>
              <w:rPr>
                <w:u w:val="single"/>
              </w:rPr>
            </w:pPr>
            <w:r>
              <w:t>Función que realiza cualquier tabla “buzz” y “bass”, más la suma de impares y pares.</w:t>
            </w:r>
          </w:p>
        </w:tc>
      </w:tr>
      <w:tr w:rsidR="00FF6E63" w:rsidTr="009D63C8">
        <w:tc>
          <w:tcPr>
            <w:tcW w:w="2830" w:type="dxa"/>
          </w:tcPr>
          <w:p w:rsidR="00FF6E63" w:rsidRPr="00577E03" w:rsidRDefault="00FF6E63" w:rsidP="009D63C8">
            <w:pPr>
              <w:rPr>
                <w:u w:val="single"/>
              </w:rPr>
            </w:pPr>
            <w:r>
              <w:t xml:space="preserve">Resultado de cualquier tabla. </w:t>
            </w:r>
          </w:p>
        </w:tc>
        <w:tc>
          <w:tcPr>
            <w:tcW w:w="5998" w:type="dxa"/>
            <w:gridSpan w:val="2"/>
          </w:tcPr>
          <w:p w:rsidR="00FF6E63" w:rsidRPr="00D42F6C" w:rsidRDefault="00FF6E63" w:rsidP="009D63C8">
            <w:pPr>
              <w:rPr>
                <w:u w:val="single"/>
              </w:rPr>
            </w:pPr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:rsidR="00FF6E63" w:rsidRDefault="00FF6E63" w:rsidP="009D63C8"/>
        </w:tc>
      </w:tr>
      <w:tr w:rsidR="00FF6E63" w:rsidTr="009D63C8">
        <w:tc>
          <w:tcPr>
            <w:tcW w:w="8828" w:type="dxa"/>
            <w:gridSpan w:val="3"/>
          </w:tcPr>
          <w:p w:rsidR="00FF6E63" w:rsidRDefault="00FF6E63" w:rsidP="009D63C8">
            <w:r>
              <w:t>Código:</w:t>
            </w:r>
          </w:p>
          <w:p w:rsidR="00FF6E63" w:rsidRPr="00757F83" w:rsidRDefault="00322FA7" w:rsidP="009D63C8">
            <w:r>
              <w:rPr>
                <w:noProof/>
                <w:lang w:eastAsia="es-CO"/>
              </w:rPr>
              <w:drawing>
                <wp:inline distT="0" distB="0" distL="0" distR="0" wp14:anchorId="416C8344" wp14:editId="2D386F6A">
                  <wp:extent cx="5347204" cy="6065134"/>
                  <wp:effectExtent l="0" t="0" r="635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720" cy="6083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5BBC" w:rsidRDefault="004B5BBC"/>
    <w:sectPr w:rsidR="004B5BBC">
      <w:headerReference w:type="default" r:id="rId5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3C8" w:rsidRDefault="009D63C8" w:rsidP="00762508">
      <w:pPr>
        <w:spacing w:after="0" w:line="240" w:lineRule="auto"/>
      </w:pPr>
      <w:r>
        <w:separator/>
      </w:r>
    </w:p>
  </w:endnote>
  <w:endnote w:type="continuationSeparator" w:id="0">
    <w:p w:rsidR="009D63C8" w:rsidRDefault="009D63C8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3C8" w:rsidRDefault="009D63C8" w:rsidP="00762508">
      <w:pPr>
        <w:spacing w:after="0" w:line="240" w:lineRule="auto"/>
      </w:pPr>
      <w:r>
        <w:separator/>
      </w:r>
    </w:p>
  </w:footnote>
  <w:footnote w:type="continuationSeparator" w:id="0">
    <w:p w:rsidR="009D63C8" w:rsidRDefault="009D63C8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9D63C8" w:rsidRPr="0064483F" w:rsidTr="00762508">
      <w:trPr>
        <w:trHeight w:val="693"/>
      </w:trPr>
      <w:tc>
        <w:tcPr>
          <w:tcW w:w="2547" w:type="dxa"/>
          <w:vMerge w:val="restart"/>
        </w:tcPr>
        <w:p w:rsidR="009D63C8" w:rsidRPr="0064483F" w:rsidRDefault="009D63C8" w:rsidP="00762508">
          <w:pPr>
            <w:pStyle w:val="Encabezado"/>
            <w:jc w:val="center"/>
            <w:rPr>
              <w:i/>
            </w:rPr>
          </w:pPr>
          <w:r w:rsidRPr="0064483F">
            <w:rPr>
              <w:i/>
              <w:noProof/>
              <w:lang w:eastAsia="es-CO"/>
            </w:rPr>
            <w:drawing>
              <wp:inline distT="0" distB="0" distL="0" distR="0" wp14:anchorId="37CE8D02" wp14:editId="636E9F62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D63C8" w:rsidRPr="0064483F" w:rsidRDefault="009D63C8">
          <w:pPr>
            <w:pStyle w:val="Encabezado"/>
            <w:rPr>
              <w:i/>
            </w:rPr>
          </w:pPr>
        </w:p>
      </w:tc>
      <w:tc>
        <w:tcPr>
          <w:tcW w:w="6281" w:type="dxa"/>
          <w:vAlign w:val="center"/>
        </w:tcPr>
        <w:p w:rsidR="009D63C8" w:rsidRPr="0064483F" w:rsidRDefault="009D63C8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i/>
              <w:sz w:val="36"/>
              <w:szCs w:val="36"/>
            </w:rPr>
          </w:pPr>
          <w:r w:rsidRPr="0064483F">
            <w:rPr>
              <w:i/>
              <w:sz w:val="36"/>
              <w:szCs w:val="36"/>
            </w:rPr>
            <w:t>Tecnólogo en Análisis y Desarrollo de Software</w:t>
          </w:r>
        </w:p>
        <w:p w:rsidR="009D63C8" w:rsidRPr="0064483F" w:rsidRDefault="009D63C8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i/>
              <w:sz w:val="36"/>
              <w:szCs w:val="36"/>
            </w:rPr>
          </w:pPr>
          <w:r w:rsidRPr="0064483F">
            <w:rPr>
              <w:i/>
              <w:sz w:val="36"/>
              <w:szCs w:val="36"/>
            </w:rPr>
            <w:t xml:space="preserve">Ficha </w:t>
          </w:r>
        </w:p>
      </w:tc>
    </w:tr>
    <w:tr w:rsidR="009D63C8" w:rsidTr="00762508">
      <w:tc>
        <w:tcPr>
          <w:tcW w:w="2547" w:type="dxa"/>
          <w:vMerge/>
        </w:tcPr>
        <w:p w:rsidR="009D63C8" w:rsidRDefault="009D63C8">
          <w:pPr>
            <w:pStyle w:val="Encabezado"/>
          </w:pPr>
        </w:p>
      </w:tc>
      <w:tc>
        <w:tcPr>
          <w:tcW w:w="6281" w:type="dxa"/>
          <w:vAlign w:val="center"/>
        </w:tcPr>
        <w:p w:rsidR="009D63C8" w:rsidRPr="00016DBE" w:rsidRDefault="009D63C8" w:rsidP="00016DBE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Funciones JS</w:t>
          </w:r>
        </w:p>
      </w:tc>
    </w:tr>
  </w:tbl>
  <w:p w:rsidR="009D63C8" w:rsidRDefault="009D63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08"/>
    <w:rsid w:val="00016DBE"/>
    <w:rsid w:val="00017171"/>
    <w:rsid w:val="00030190"/>
    <w:rsid w:val="000645B7"/>
    <w:rsid w:val="000726D5"/>
    <w:rsid w:val="00081E03"/>
    <w:rsid w:val="000A0596"/>
    <w:rsid w:val="0010126D"/>
    <w:rsid w:val="00147676"/>
    <w:rsid w:val="00154DC3"/>
    <w:rsid w:val="001A21A6"/>
    <w:rsid w:val="002324A9"/>
    <w:rsid w:val="002B3B47"/>
    <w:rsid w:val="002C02B6"/>
    <w:rsid w:val="00315FC6"/>
    <w:rsid w:val="00322FA7"/>
    <w:rsid w:val="00336849"/>
    <w:rsid w:val="003958DA"/>
    <w:rsid w:val="003E1D7F"/>
    <w:rsid w:val="003E3476"/>
    <w:rsid w:val="00404B45"/>
    <w:rsid w:val="00434904"/>
    <w:rsid w:val="004B5BBC"/>
    <w:rsid w:val="00502C60"/>
    <w:rsid w:val="005428B1"/>
    <w:rsid w:val="00577E03"/>
    <w:rsid w:val="00577EC6"/>
    <w:rsid w:val="005C0AE2"/>
    <w:rsid w:val="005C7AD9"/>
    <w:rsid w:val="005D3CBA"/>
    <w:rsid w:val="0064483F"/>
    <w:rsid w:val="006C75EF"/>
    <w:rsid w:val="006F33F6"/>
    <w:rsid w:val="00732D3C"/>
    <w:rsid w:val="00757F83"/>
    <w:rsid w:val="00762508"/>
    <w:rsid w:val="0076733C"/>
    <w:rsid w:val="007728AC"/>
    <w:rsid w:val="00790E88"/>
    <w:rsid w:val="007F46C1"/>
    <w:rsid w:val="008143BE"/>
    <w:rsid w:val="00826017"/>
    <w:rsid w:val="008A3B4E"/>
    <w:rsid w:val="008C2D9B"/>
    <w:rsid w:val="009030A6"/>
    <w:rsid w:val="009D4816"/>
    <w:rsid w:val="009D63C8"/>
    <w:rsid w:val="009F5680"/>
    <w:rsid w:val="009F6327"/>
    <w:rsid w:val="00A62B13"/>
    <w:rsid w:val="00AD0AF1"/>
    <w:rsid w:val="00B37B0A"/>
    <w:rsid w:val="00BC5CEF"/>
    <w:rsid w:val="00BE0543"/>
    <w:rsid w:val="00BE3008"/>
    <w:rsid w:val="00BF1ADE"/>
    <w:rsid w:val="00BF44F6"/>
    <w:rsid w:val="00CF2F5D"/>
    <w:rsid w:val="00D06F15"/>
    <w:rsid w:val="00D42F6C"/>
    <w:rsid w:val="00D66EC6"/>
    <w:rsid w:val="00DB159E"/>
    <w:rsid w:val="00DE719C"/>
    <w:rsid w:val="00DF20BE"/>
    <w:rsid w:val="00E44382"/>
    <w:rsid w:val="00E55C56"/>
    <w:rsid w:val="00EA1D4B"/>
    <w:rsid w:val="00F46077"/>
    <w:rsid w:val="00F72954"/>
    <w:rsid w:val="00FB1D20"/>
    <w:rsid w:val="00FD7DB3"/>
    <w:rsid w:val="00FE2540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9E90"/>
  <w15:chartTrackingRefBased/>
  <w15:docId w15:val="{18CB8681-7545-43E6-8F70-0B61BBE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3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1499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SENA</cp:lastModifiedBy>
  <cp:revision>3</cp:revision>
  <dcterms:created xsi:type="dcterms:W3CDTF">2024-04-26T01:53:00Z</dcterms:created>
  <dcterms:modified xsi:type="dcterms:W3CDTF">2024-05-08T17:19:00Z</dcterms:modified>
</cp:coreProperties>
</file>