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072F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78178"/>
      <w:bookmarkEnd w:id="0"/>
      <w:r w:rsidRPr="007B660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E78844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D636BA5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A259C12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10D38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C4FD66" w14:textId="77777777" w:rsidR="00365D94" w:rsidRPr="007B660C" w:rsidRDefault="00365D94" w:rsidP="00365D94">
      <w:pPr>
        <w:rPr>
          <w:rFonts w:ascii="Times New Roman" w:hAnsi="Times New Roman" w:cs="Times New Roman"/>
          <w:b/>
          <w:sz w:val="28"/>
          <w:szCs w:val="28"/>
        </w:rPr>
      </w:pPr>
    </w:p>
    <w:p w14:paraId="0B3A2D04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660C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51DDA8B3" w14:textId="3AE36664" w:rsidR="00365D94" w:rsidRPr="007B660C" w:rsidRDefault="00365D94" w:rsidP="00365D94">
      <w:pPr>
        <w:jc w:val="center"/>
        <w:rPr>
          <w:rFonts w:ascii="Times New Roman" w:hAnsi="Times New Roman" w:cs="Times New Roman"/>
          <w:sz w:val="32"/>
          <w:szCs w:val="32"/>
        </w:rPr>
      </w:pPr>
      <w:r w:rsidRPr="007B660C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3F9DC859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32"/>
          <w:szCs w:val="32"/>
        </w:rPr>
      </w:pPr>
      <w:r w:rsidRPr="007B660C">
        <w:rPr>
          <w:rFonts w:ascii="Times New Roman" w:hAnsi="Times New Roman" w:cs="Times New Roman"/>
          <w:sz w:val="32"/>
          <w:szCs w:val="32"/>
        </w:rPr>
        <w:t>по курсу «Программирование»</w:t>
      </w:r>
    </w:p>
    <w:p w14:paraId="231BD8B3" w14:textId="791AFE06" w:rsidR="00365D94" w:rsidRPr="007B660C" w:rsidRDefault="00365D94" w:rsidP="00365D94">
      <w:pPr>
        <w:jc w:val="center"/>
        <w:rPr>
          <w:rFonts w:ascii="Times New Roman" w:hAnsi="Times New Roman" w:cs="Times New Roman"/>
          <w:sz w:val="32"/>
          <w:szCs w:val="32"/>
        </w:rPr>
      </w:pPr>
      <w:r w:rsidRPr="007B660C"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Циклы с известным числом повторения</w:t>
      </w:r>
      <w:r w:rsidRPr="007B660C">
        <w:rPr>
          <w:rFonts w:ascii="Times New Roman" w:hAnsi="Times New Roman" w:cs="Times New Roman"/>
          <w:sz w:val="32"/>
          <w:szCs w:val="32"/>
        </w:rPr>
        <w:t>»</w:t>
      </w:r>
    </w:p>
    <w:p w14:paraId="7E5500BF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Вариант 3</w:t>
      </w:r>
    </w:p>
    <w:p w14:paraId="1E0AA8A8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05E2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F6233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73A15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C259F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C377B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Выполнили:</w:t>
      </w:r>
    </w:p>
    <w:p w14:paraId="26C920C2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студенты группы 24ВВВ3</w:t>
      </w:r>
    </w:p>
    <w:p w14:paraId="0CFA795D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B660C">
        <w:rPr>
          <w:rFonts w:ascii="Times New Roman" w:hAnsi="Times New Roman" w:cs="Times New Roman"/>
          <w:sz w:val="28"/>
          <w:szCs w:val="28"/>
        </w:rPr>
        <w:t>Задоркин</w:t>
      </w:r>
      <w:proofErr w:type="spellEnd"/>
      <w:r w:rsidRPr="007B660C">
        <w:rPr>
          <w:rFonts w:ascii="Times New Roman" w:hAnsi="Times New Roman" w:cs="Times New Roman"/>
          <w:sz w:val="28"/>
          <w:szCs w:val="28"/>
        </w:rPr>
        <w:t xml:space="preserve"> Тимофей</w:t>
      </w:r>
    </w:p>
    <w:p w14:paraId="000EA8D3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Комиссаров Андрей</w:t>
      </w:r>
    </w:p>
    <w:p w14:paraId="4D6F576E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Приняли:</w:t>
      </w:r>
    </w:p>
    <w:p w14:paraId="4379FA51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Юрова О.В.</w:t>
      </w:r>
    </w:p>
    <w:p w14:paraId="3984D75C" w14:textId="77777777" w:rsidR="00365D94" w:rsidRPr="007B660C" w:rsidRDefault="00365D94" w:rsidP="00365D94">
      <w:pPr>
        <w:jc w:val="right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660C">
        <w:rPr>
          <w:rFonts w:ascii="Times New Roman" w:hAnsi="Times New Roman" w:cs="Times New Roman"/>
          <w:sz w:val="28"/>
          <w:szCs w:val="28"/>
        </w:rPr>
        <w:t>дюнин Р.Н.</w:t>
      </w:r>
    </w:p>
    <w:p w14:paraId="3846A769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12976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03DD4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0BD11" w14:textId="77777777" w:rsidR="00365D94" w:rsidRPr="007B660C" w:rsidRDefault="00365D94" w:rsidP="00365D94">
      <w:pPr>
        <w:rPr>
          <w:rFonts w:ascii="Times New Roman" w:hAnsi="Times New Roman" w:cs="Times New Roman"/>
          <w:sz w:val="28"/>
          <w:szCs w:val="28"/>
        </w:rPr>
      </w:pPr>
    </w:p>
    <w:p w14:paraId="54E200DA" w14:textId="77777777" w:rsidR="00365D94" w:rsidRPr="007B660C" w:rsidRDefault="00365D94" w:rsidP="00365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660C">
        <w:rPr>
          <w:rFonts w:ascii="Times New Roman" w:hAnsi="Times New Roman" w:cs="Times New Roman"/>
          <w:sz w:val="28"/>
          <w:szCs w:val="28"/>
        </w:rPr>
        <w:t>Пенза 2024</w:t>
      </w:r>
    </w:p>
    <w:p w14:paraId="7AF6A71B" w14:textId="77777777" w:rsidR="00365D94" w:rsidRPr="007B660C" w:rsidRDefault="00365D94" w:rsidP="00365D94">
      <w:pPr>
        <w:pStyle w:val="3"/>
        <w:spacing w:before="0" w:after="0" w:line="360" w:lineRule="auto"/>
        <w:ind w:firstLine="709"/>
        <w:jc w:val="left"/>
        <w:rPr>
          <w:rFonts w:ascii="Arial" w:hAnsi="Arial" w:cs="Arial"/>
          <w:lang w:val="ru-RU"/>
        </w:rPr>
      </w:pPr>
      <w:r w:rsidRPr="007B660C">
        <w:rPr>
          <w:rFonts w:ascii="Arial" w:hAnsi="Arial" w:cs="Arial"/>
          <w:lang w:val="ru-RU"/>
        </w:rPr>
        <w:lastRenderedPageBreak/>
        <w:t>Лабораторное задание</w:t>
      </w:r>
    </w:p>
    <w:p w14:paraId="4348ABDD" w14:textId="500D5653" w:rsidR="00365D94" w:rsidRDefault="00365D94" w:rsidP="00365D94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65D94">
        <w:rPr>
          <w:rFonts w:ascii="Times New Roman" w:hAnsi="Times New Roman"/>
          <w:sz w:val="28"/>
          <w:szCs w:val="28"/>
        </w:rPr>
        <w:t>По каждому варианту разработать две программы решения указанных задач. Исходные данные генерировать с помощью датчика псевдослучайных чисел.</w:t>
      </w:r>
    </w:p>
    <w:p w14:paraId="124B8025" w14:textId="77777777" w:rsidR="00365D94" w:rsidRPr="00365D94" w:rsidRDefault="00365D94" w:rsidP="00365D94">
      <w:pPr>
        <w:widowControl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65D94">
        <w:rPr>
          <w:rFonts w:ascii="Times New Roman" w:hAnsi="Times New Roman"/>
          <w:sz w:val="28"/>
          <w:szCs w:val="28"/>
        </w:rPr>
        <w:t>3.</w:t>
      </w:r>
      <w:r w:rsidRPr="00365D94">
        <w:rPr>
          <w:rFonts w:ascii="Times New Roman" w:hAnsi="Times New Roman"/>
          <w:sz w:val="28"/>
          <w:szCs w:val="28"/>
          <w:lang w:val="en-US"/>
        </w:rPr>
        <w:t> </w:t>
      </w:r>
      <w:r w:rsidRPr="00365D94">
        <w:rPr>
          <w:rFonts w:ascii="Times New Roman" w:hAnsi="Times New Roman"/>
          <w:sz w:val="28"/>
          <w:szCs w:val="28"/>
        </w:rPr>
        <w:t xml:space="preserve">а). Задан массив целых чисел </w:t>
      </w:r>
      <w:proofErr w:type="gramStart"/>
      <w:r w:rsidRPr="00365D94">
        <w:rPr>
          <w:rFonts w:ascii="Times New Roman" w:hAnsi="Times New Roman"/>
          <w:sz w:val="28"/>
          <w:szCs w:val="28"/>
        </w:rPr>
        <w:t>А(</w:t>
      </w:r>
      <w:proofErr w:type="gramEnd"/>
      <w:r w:rsidRPr="00365D94">
        <w:rPr>
          <w:rFonts w:ascii="Times New Roman" w:hAnsi="Times New Roman"/>
          <w:sz w:val="28"/>
          <w:szCs w:val="28"/>
        </w:rPr>
        <w:t xml:space="preserve">10). Найти номера элементов, оканчивающихся </w:t>
      </w:r>
      <w:proofErr w:type="gramStart"/>
      <w:r w:rsidRPr="00365D94">
        <w:rPr>
          <w:rFonts w:ascii="Times New Roman" w:hAnsi="Times New Roman"/>
          <w:sz w:val="28"/>
          <w:szCs w:val="28"/>
        </w:rPr>
        <w:t>цифрой  0</w:t>
      </w:r>
      <w:proofErr w:type="gramEnd"/>
      <w:r w:rsidRPr="00365D94">
        <w:rPr>
          <w:rFonts w:ascii="Times New Roman" w:hAnsi="Times New Roman"/>
          <w:sz w:val="28"/>
          <w:szCs w:val="28"/>
        </w:rPr>
        <w:t>.</w:t>
      </w:r>
    </w:p>
    <w:p w14:paraId="757FCC7A" w14:textId="20EAABFA" w:rsidR="00365D94" w:rsidRDefault="00365D94" w:rsidP="00365D94">
      <w:pPr>
        <w:widowControl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365D94">
        <w:rPr>
          <w:rFonts w:ascii="Times New Roman" w:hAnsi="Times New Roman"/>
          <w:sz w:val="28"/>
          <w:szCs w:val="28"/>
        </w:rPr>
        <w:t>б). В двумерном массиве хранится информация о баллах, полученных спортсменами-пятиборцами в каждом из 5-ти видов спорта (в первой строке – информация о баллах первого спортсмена, во второй – второго и т.д.). Общее число спортсменов равно 6. Определить сколько баллов набрал спортсмен-победитель и сколько баллов набрал спортсмен, занявший последнее место.</w:t>
      </w:r>
    </w:p>
    <w:p w14:paraId="65D4526F" w14:textId="0F418796" w:rsidR="00365D94" w:rsidRDefault="00365D94" w:rsidP="00365D94">
      <w:pPr>
        <w:widowControl w:val="0"/>
        <w:spacing w:after="0" w:line="360" w:lineRule="auto"/>
        <w:ind w:firstLine="56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</w:p>
    <w:p w14:paraId="5B47A460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>&lt;</w:t>
      </w:r>
      <w:proofErr w:type="spellStart"/>
      <w:r w:rsidRPr="007838C8">
        <w:rPr>
          <w:rFonts w:ascii="Courier New" w:hAnsi="Courier New" w:cs="Courier New"/>
          <w:color w:val="A31515"/>
          <w:highlight w:val="white"/>
          <w:lang w:val="en-US"/>
        </w:rPr>
        <w:t>stdio.h</w:t>
      </w:r>
      <w:proofErr w:type="spell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&gt;</w:t>
      </w:r>
    </w:p>
    <w:p w14:paraId="6679DAC1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>&lt;</w:t>
      </w:r>
      <w:proofErr w:type="spellStart"/>
      <w:r w:rsidRPr="007838C8">
        <w:rPr>
          <w:rFonts w:ascii="Courier New" w:hAnsi="Courier New" w:cs="Courier New"/>
          <w:color w:val="A31515"/>
          <w:highlight w:val="white"/>
          <w:lang w:val="en-US"/>
        </w:rPr>
        <w:t>stdlib.h</w:t>
      </w:r>
      <w:proofErr w:type="spell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&gt;</w:t>
      </w:r>
    </w:p>
    <w:p w14:paraId="6BC9FCD2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>&lt;</w:t>
      </w:r>
      <w:proofErr w:type="spellStart"/>
      <w:r w:rsidRPr="007838C8">
        <w:rPr>
          <w:rFonts w:ascii="Courier New" w:hAnsi="Courier New" w:cs="Courier New"/>
          <w:color w:val="A31515"/>
          <w:highlight w:val="white"/>
          <w:lang w:val="en-US"/>
        </w:rPr>
        <w:t>time.h</w:t>
      </w:r>
      <w:proofErr w:type="spell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&gt;</w:t>
      </w:r>
    </w:p>
    <w:p w14:paraId="5664426B" w14:textId="2F323205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808080"/>
          <w:highlight w:val="white"/>
          <w:lang w:val="en-US"/>
        </w:rPr>
        <w:t>#include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>&lt;</w:t>
      </w:r>
      <w:proofErr w:type="spellStart"/>
      <w:r w:rsidRPr="007838C8">
        <w:rPr>
          <w:rFonts w:ascii="Courier New" w:hAnsi="Courier New" w:cs="Courier New"/>
          <w:color w:val="A31515"/>
          <w:highlight w:val="white"/>
          <w:lang w:val="en-US"/>
        </w:rPr>
        <w:t>Windows.h</w:t>
      </w:r>
      <w:proofErr w:type="spell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&gt;</w:t>
      </w:r>
    </w:p>
    <w:p w14:paraId="5F54F06A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main(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14:paraId="589801C6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14:paraId="5A88FF04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system(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</w:t>
      </w:r>
      <w:proofErr w:type="spellStart"/>
      <w:r w:rsidRPr="007838C8">
        <w:rPr>
          <w:rFonts w:ascii="Courier New" w:hAnsi="Courier New" w:cs="Courier New"/>
          <w:color w:val="A31515"/>
          <w:highlight w:val="white"/>
          <w:lang w:val="en-US"/>
        </w:rPr>
        <w:t>chcp</w:t>
      </w:r>
      <w:proofErr w:type="spellEnd"/>
      <w:r w:rsidRPr="007838C8">
        <w:rPr>
          <w:rFonts w:ascii="Courier New" w:hAnsi="Courier New" w:cs="Courier New"/>
          <w:color w:val="A31515"/>
          <w:highlight w:val="white"/>
          <w:lang w:val="en-US"/>
        </w:rPr>
        <w:t xml:space="preserve"> 1251"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54AC207B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srand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time(</w:t>
      </w:r>
      <w:proofErr w:type="gramEnd"/>
      <w:r w:rsidRPr="007838C8">
        <w:rPr>
          <w:rFonts w:ascii="Courier New" w:hAnsi="Courier New" w:cs="Courier New"/>
          <w:color w:val="6F008A"/>
          <w:highlight w:val="white"/>
          <w:lang w:val="en-US"/>
        </w:rPr>
        <w:t>NULL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));</w:t>
      </w:r>
    </w:p>
    <w:p w14:paraId="6A66FB54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838C8">
        <w:rPr>
          <w:rFonts w:ascii="Courier New" w:hAnsi="Courier New" w:cs="Courier New"/>
          <w:color w:val="A31515"/>
          <w:highlight w:val="white"/>
        </w:rPr>
        <w:t>Для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 xml:space="preserve"> a\n"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0BC4ADE5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A[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10];</w:t>
      </w:r>
    </w:p>
    <w:p w14:paraId="134FDEA5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&lt; 10;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++) {</w:t>
      </w:r>
    </w:p>
    <w:p w14:paraId="7A1D191C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A[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rand(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) % 100;</w:t>
      </w:r>
    </w:p>
    <w:p w14:paraId="495937B7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 %d 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, A[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14:paraId="7EBB3AB9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273DC02D" w14:textId="6076E13F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07024BD4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</w:rPr>
        <w:t xml:space="preserve">"Номера элементов </w:t>
      </w:r>
      <w:proofErr w:type="spellStart"/>
      <w:r w:rsidRPr="007838C8">
        <w:rPr>
          <w:rFonts w:ascii="Courier New" w:hAnsi="Courier New" w:cs="Courier New"/>
          <w:color w:val="A31515"/>
          <w:highlight w:val="white"/>
        </w:rPr>
        <w:t>оканчивающихсяя</w:t>
      </w:r>
      <w:proofErr w:type="spellEnd"/>
      <w:r w:rsidRPr="007838C8">
        <w:rPr>
          <w:rFonts w:ascii="Courier New" w:hAnsi="Courier New" w:cs="Courier New"/>
          <w:color w:val="A31515"/>
          <w:highlight w:val="white"/>
        </w:rPr>
        <w:t xml:space="preserve"> на 0 : \n"</w:t>
      </w:r>
      <w:r w:rsidRPr="007838C8">
        <w:rPr>
          <w:rFonts w:ascii="Courier New" w:hAnsi="Courier New" w:cs="Courier New"/>
          <w:color w:val="000000"/>
          <w:highlight w:val="white"/>
        </w:rPr>
        <w:t>);</w:t>
      </w:r>
    </w:p>
    <w:p w14:paraId="7E23B072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3A34FA9A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j = 0; j &lt; 10;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j++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1D7EC315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(A[j] % 10 == 0) {</w:t>
      </w:r>
    </w:p>
    <w:p w14:paraId="230ECE01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"%d\n"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, j);</w:t>
      </w:r>
    </w:p>
    <w:p w14:paraId="0A01B9E2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7F44CB72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0D3DC509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7838C8">
        <w:rPr>
          <w:rFonts w:ascii="Courier New" w:hAnsi="Courier New" w:cs="Courier New"/>
          <w:color w:val="A31515"/>
          <w:highlight w:val="white"/>
        </w:rPr>
        <w:t>Для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 xml:space="preserve"> b\n"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15BC9E0C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M[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6][5];</w:t>
      </w:r>
    </w:p>
    <w:p w14:paraId="0007F98C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&lt; 6;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++) {</w:t>
      </w:r>
    </w:p>
    <w:p w14:paraId="4CFD1267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j = 0; j &lt; 5;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j++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23B7C925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    M[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][j] =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rand(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) % 100;</w:t>
      </w:r>
    </w:p>
    <w:p w14:paraId="5CAC5BBE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 %d 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, M[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][j]);</w:t>
      </w:r>
    </w:p>
    <w:p w14:paraId="5B4876EA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0606E89F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7838C8">
        <w:rPr>
          <w:rFonts w:ascii="Courier New" w:hAnsi="Courier New" w:cs="Courier New"/>
          <w:color w:val="A31515"/>
          <w:highlight w:val="white"/>
          <w:lang w:val="en-US"/>
        </w:rPr>
        <w:t>"\n"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14:paraId="5216C7AB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4EF6D5E5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B[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6];</w:t>
      </w:r>
    </w:p>
    <w:p w14:paraId="6E7885CF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s = 0;</w:t>
      </w:r>
    </w:p>
    <w:p w14:paraId="20B24B50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&lt; 6;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++) {</w:t>
      </w:r>
    </w:p>
    <w:p w14:paraId="7300124D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j = 0; j &lt; 5;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j++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) {</w:t>
      </w:r>
    </w:p>
    <w:p w14:paraId="64CB16CC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    s = s + M[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][j];</w:t>
      </w:r>
    </w:p>
    <w:p w14:paraId="5E366FA4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6965D71E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B[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 = s;</w:t>
      </w:r>
    </w:p>
    <w:p w14:paraId="02FA935C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s = 0;</w:t>
      </w:r>
    </w:p>
    <w:p w14:paraId="61F3F4C1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  <w:lang w:val="en-US"/>
        </w:rPr>
        <w:t>"%d "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, B[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14:paraId="67018321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52135503" w14:textId="27E801AE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min = </w:t>
      </w:r>
      <w:proofErr w:type="gram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B[</w:t>
      </w:r>
      <w:proofErr w:type="gram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0]</w:t>
      </w:r>
      <w:r w:rsidR="00DD6047">
        <w:rPr>
          <w:rFonts w:ascii="Courier New" w:hAnsi="Courier New" w:cs="Courier New"/>
          <w:color w:val="000000"/>
          <w:highlight w:val="white"/>
          <w:lang w:val="en-US"/>
        </w:rPr>
        <w:t>,</w:t>
      </w:r>
      <w:r w:rsidR="00DD6047" w:rsidRPr="00DD604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="00DD6047" w:rsidRPr="007838C8">
        <w:rPr>
          <w:rFonts w:ascii="Courier New" w:hAnsi="Courier New" w:cs="Courier New"/>
          <w:color w:val="000000"/>
          <w:highlight w:val="white"/>
          <w:lang w:val="en-US"/>
        </w:rPr>
        <w:t>max = B[0]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14:paraId="4AB12DEE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&lt; 6;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++) {</w:t>
      </w:r>
    </w:p>
    <w:p w14:paraId="0A3BD523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(B[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 &lt; min) {</w:t>
      </w:r>
    </w:p>
    <w:p w14:paraId="346C52BE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    min = B[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14:paraId="3AAF1140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14:paraId="69359000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}</w:t>
      </w:r>
    </w:p>
    <w:p w14:paraId="46E24257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for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&lt; 6; 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++) {</w:t>
      </w:r>
    </w:p>
    <w:p w14:paraId="7117E47C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838C8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(B[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 &gt; max) {</w:t>
      </w:r>
    </w:p>
    <w:p w14:paraId="3CA563EE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    max = B[</w:t>
      </w:r>
      <w:proofErr w:type="spellStart"/>
      <w:r w:rsidRPr="007838C8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7838C8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14:paraId="2FF7771B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7838C8">
        <w:rPr>
          <w:rFonts w:ascii="Courier New" w:hAnsi="Courier New" w:cs="Courier New"/>
          <w:color w:val="000000"/>
          <w:highlight w:val="white"/>
        </w:rPr>
        <w:t>}</w:t>
      </w:r>
    </w:p>
    <w:p w14:paraId="43A111E3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}</w:t>
      </w:r>
    </w:p>
    <w:p w14:paraId="15380B75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7838C8">
        <w:rPr>
          <w:rFonts w:ascii="Courier New" w:hAnsi="Courier New" w:cs="Courier New"/>
          <w:color w:val="000000"/>
          <w:highlight w:val="white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>(</w:t>
      </w:r>
      <w:r w:rsidRPr="007838C8">
        <w:rPr>
          <w:rFonts w:ascii="Courier New" w:hAnsi="Courier New" w:cs="Courier New"/>
          <w:color w:val="A31515"/>
          <w:highlight w:val="white"/>
        </w:rPr>
        <w:t>"\n"</w:t>
      </w:r>
      <w:r w:rsidRPr="007838C8">
        <w:rPr>
          <w:rFonts w:ascii="Courier New" w:hAnsi="Courier New" w:cs="Courier New"/>
          <w:color w:val="000000"/>
          <w:highlight w:val="white"/>
        </w:rPr>
        <w:t>);</w:t>
      </w:r>
    </w:p>
    <w:p w14:paraId="221C40C0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7838C8">
        <w:rPr>
          <w:rFonts w:ascii="Courier New" w:hAnsi="Courier New" w:cs="Courier New"/>
          <w:color w:val="A31515"/>
          <w:highlight w:val="white"/>
        </w:rPr>
        <w:t>Колличество</w:t>
      </w:r>
      <w:proofErr w:type="spellEnd"/>
      <w:r w:rsidRPr="007838C8">
        <w:rPr>
          <w:rFonts w:ascii="Courier New" w:hAnsi="Courier New" w:cs="Courier New"/>
          <w:color w:val="A31515"/>
          <w:highlight w:val="white"/>
        </w:rPr>
        <w:t xml:space="preserve"> баллов, которое набрал спортсмен победитель : %d\n"</w:t>
      </w:r>
      <w:r w:rsidRPr="007838C8">
        <w:rPr>
          <w:rFonts w:ascii="Courier New" w:hAnsi="Courier New" w:cs="Courier New"/>
          <w:color w:val="000000"/>
          <w:highlight w:val="white"/>
        </w:rPr>
        <w:t xml:space="preserve">, </w:t>
      </w:r>
      <w:proofErr w:type="spellStart"/>
      <w:r w:rsidRPr="007838C8">
        <w:rPr>
          <w:rFonts w:ascii="Courier New" w:hAnsi="Courier New" w:cs="Courier New"/>
          <w:color w:val="000000"/>
          <w:highlight w:val="white"/>
        </w:rPr>
        <w:t>max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>);</w:t>
      </w:r>
    </w:p>
    <w:p w14:paraId="30ECD6E6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7838C8">
        <w:rPr>
          <w:rFonts w:ascii="Courier New" w:hAnsi="Courier New" w:cs="Courier New"/>
          <w:color w:val="000000"/>
          <w:highlight w:val="white"/>
        </w:rPr>
        <w:t>printf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7838C8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7838C8">
        <w:rPr>
          <w:rFonts w:ascii="Courier New" w:hAnsi="Courier New" w:cs="Courier New"/>
          <w:color w:val="A31515"/>
          <w:highlight w:val="white"/>
        </w:rPr>
        <w:t>Колличество</w:t>
      </w:r>
      <w:proofErr w:type="spellEnd"/>
      <w:r w:rsidRPr="007838C8">
        <w:rPr>
          <w:rFonts w:ascii="Courier New" w:hAnsi="Courier New" w:cs="Courier New"/>
          <w:color w:val="A31515"/>
          <w:highlight w:val="white"/>
        </w:rPr>
        <w:t xml:space="preserve"> баллов, которое набрал спортсмен, занявший последнее место : %d\n"</w:t>
      </w:r>
      <w:r w:rsidRPr="007838C8">
        <w:rPr>
          <w:rFonts w:ascii="Courier New" w:hAnsi="Courier New" w:cs="Courier New"/>
          <w:color w:val="000000"/>
          <w:highlight w:val="white"/>
        </w:rPr>
        <w:t xml:space="preserve">, </w:t>
      </w:r>
      <w:proofErr w:type="spellStart"/>
      <w:r w:rsidRPr="007838C8">
        <w:rPr>
          <w:rFonts w:ascii="Courier New" w:hAnsi="Courier New" w:cs="Courier New"/>
          <w:color w:val="000000"/>
          <w:highlight w:val="white"/>
        </w:rPr>
        <w:t>min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>);</w:t>
      </w:r>
    </w:p>
    <w:p w14:paraId="08FD0488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14:paraId="6DA39A1D" w14:textId="77777777" w:rsidR="007838C8" w:rsidRPr="007838C8" w:rsidRDefault="007838C8" w:rsidP="00783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7838C8">
        <w:rPr>
          <w:rFonts w:ascii="Courier New" w:hAnsi="Courier New" w:cs="Courier New"/>
          <w:color w:val="0000FF"/>
          <w:highlight w:val="white"/>
        </w:rPr>
        <w:t>return</w:t>
      </w:r>
      <w:proofErr w:type="spellEnd"/>
      <w:r w:rsidRPr="007838C8">
        <w:rPr>
          <w:rFonts w:ascii="Courier New" w:hAnsi="Courier New" w:cs="Courier New"/>
          <w:color w:val="000000"/>
          <w:highlight w:val="white"/>
        </w:rPr>
        <w:t xml:space="preserve"> 0;</w:t>
      </w:r>
    </w:p>
    <w:p w14:paraId="4976D408" w14:textId="57B3FE5E" w:rsidR="00476F41" w:rsidRPr="00D96D84" w:rsidRDefault="007838C8" w:rsidP="00D96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838C8">
        <w:rPr>
          <w:rFonts w:ascii="Courier New" w:hAnsi="Courier New" w:cs="Courier New"/>
          <w:color w:val="000000"/>
          <w:highlight w:val="white"/>
        </w:rPr>
        <w:t>}</w:t>
      </w:r>
    </w:p>
    <w:p w14:paraId="410EF388" w14:textId="0584676B" w:rsidR="00476F41" w:rsidRDefault="00476F41" w:rsidP="00476F4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>Схема программы</w:t>
      </w:r>
    </w:p>
    <w:p w14:paraId="46ADD43B" w14:textId="42D10DBE" w:rsidR="00476F41" w:rsidRDefault="00DD6047" w:rsidP="00476F4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8C51F3E" wp14:editId="44246204">
            <wp:extent cx="5478780" cy="4564478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44" cy="45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0724" w14:textId="23D69E07" w:rsidR="00DD6047" w:rsidRDefault="00DD6047" w:rsidP="00476F4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Результат работы программы</w:t>
      </w:r>
    </w:p>
    <w:p w14:paraId="7B794184" w14:textId="1F5E6030" w:rsidR="00DD6047" w:rsidRDefault="00DD6047" w:rsidP="00476F4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 представлен на рисунке 1</w:t>
      </w:r>
    </w:p>
    <w:p w14:paraId="029CC1EC" w14:textId="549FB58C" w:rsidR="00DD6047" w:rsidRDefault="00DD6047" w:rsidP="00476F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604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8ADE756" wp14:editId="37A7859B">
            <wp:extent cx="5647339" cy="214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765" cy="21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9C98" w14:textId="55EF07DC" w:rsidR="00DD6047" w:rsidRDefault="00DD6047" w:rsidP="00DD604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DD6047">
        <w:rPr>
          <w:rFonts w:ascii="Arial" w:hAnsi="Arial" w:cs="Arial"/>
          <w:b/>
          <w:bCs/>
          <w:color w:val="000000"/>
          <w:sz w:val="20"/>
          <w:szCs w:val="20"/>
        </w:rPr>
        <w:t>Рисунок 1</w:t>
      </w:r>
    </w:p>
    <w:p w14:paraId="4E0D64B4" w14:textId="5E98DE0C" w:rsidR="00DD6047" w:rsidRDefault="00DD6047" w:rsidP="00DD6047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>Протокол трассировки</w:t>
      </w:r>
    </w:p>
    <w:p w14:paraId="298B4DB3" w14:textId="01A5FB8F" w:rsidR="00C07B2E" w:rsidRDefault="00C07B2E" w:rsidP="00DD604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 протокол трассировки после определения массива А</w:t>
      </w:r>
    </w:p>
    <w:p w14:paraId="57B05AC4" w14:textId="15CC010D" w:rsidR="00C07B2E" w:rsidRDefault="00C07B2E" w:rsidP="00DD60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7B2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B21385" wp14:editId="4276FCF0">
            <wp:extent cx="5263628" cy="221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677" cy="22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1F98" w14:textId="1A1B8E83" w:rsidR="00C07B2E" w:rsidRDefault="00C07B2E" w:rsidP="00C07B2E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07B2E">
        <w:rPr>
          <w:rFonts w:ascii="Arial" w:hAnsi="Arial" w:cs="Arial"/>
          <w:b/>
          <w:bCs/>
          <w:color w:val="000000"/>
          <w:sz w:val="20"/>
          <w:szCs w:val="20"/>
        </w:rPr>
        <w:t>Рисунок 2</w:t>
      </w:r>
    </w:p>
    <w:p w14:paraId="2E36FAA7" w14:textId="0BC0479E" w:rsidR="00C07B2E" w:rsidRDefault="00C07B2E" w:rsidP="00C07B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3 показан протокол трассировки после определения массива М</w:t>
      </w:r>
    </w:p>
    <w:p w14:paraId="6A883A7C" w14:textId="4A3FD263" w:rsidR="00C07B2E" w:rsidRDefault="00C07B2E" w:rsidP="00C07B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7B2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A0C3BB8" wp14:editId="556A527A">
            <wp:extent cx="5284071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652" cy="24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FB88" w14:textId="3B1FBEBC" w:rsidR="00C07B2E" w:rsidRDefault="00C07B2E" w:rsidP="00C07B2E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C07B2E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Рисунок 3</w:t>
      </w:r>
    </w:p>
    <w:p w14:paraId="4BE4F5F5" w14:textId="10413F45" w:rsidR="00C07B2E" w:rsidRDefault="00C07B2E" w:rsidP="00C07B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4 показан протокол трассировки после</w:t>
      </w:r>
      <w:r w:rsidR="00B65DB4">
        <w:rPr>
          <w:rFonts w:ascii="Times New Roman" w:hAnsi="Times New Roman" w:cs="Times New Roman"/>
          <w:color w:val="000000"/>
          <w:sz w:val="28"/>
          <w:szCs w:val="28"/>
        </w:rPr>
        <w:t xml:space="preserve"> нахождения массива В и определения переменных </w:t>
      </w:r>
      <w:proofErr w:type="gramStart"/>
      <w:r w:rsidR="00B65DB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="00B65DB4" w:rsidRPr="00B65DB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65DB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="00B65DB4" w:rsidRPr="00B65DB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3224FC01" w14:textId="662F718F" w:rsidR="00B65DB4" w:rsidRDefault="00B65DB4" w:rsidP="00C07B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65DB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81C408" wp14:editId="5C25FBAD">
            <wp:extent cx="5295861" cy="23164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480" cy="23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6041" w14:textId="0E0AD51A" w:rsidR="00B65DB4" w:rsidRDefault="00B65DB4" w:rsidP="00B65DB4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Рисунок 4</w:t>
      </w:r>
    </w:p>
    <w:p w14:paraId="509DF666" w14:textId="17655515" w:rsidR="00B65DB4" w:rsidRDefault="00B65DB4" w:rsidP="00B65D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5 показан протокол трассировки после окончательного нахождения значений 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B65DB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B65DB4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257DB982" w14:textId="30BD4A79" w:rsidR="00B65DB4" w:rsidRDefault="00B65DB4" w:rsidP="00B65D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65DB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8D777CE" wp14:editId="5C9EF474">
            <wp:extent cx="5303520" cy="2424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373" cy="24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E284" w14:textId="5FF8B566" w:rsidR="00B65DB4" w:rsidRDefault="00B65DB4" w:rsidP="00B65DB4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Рисунок 5</w:t>
      </w:r>
    </w:p>
    <w:p w14:paraId="6353F7D3" w14:textId="72595BA1" w:rsidR="00B65DB4" w:rsidRDefault="00B65DB4" w:rsidP="00B65DB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>Вывод</w:t>
      </w:r>
    </w:p>
    <w:p w14:paraId="691D2353" w14:textId="66DB32DC" w:rsidR="00B65DB4" w:rsidRDefault="00B65DB4" w:rsidP="00A07D3C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разработана программа, которая заполняет массивы с помощью генератора псевдослучайных чисел, ищет </w:t>
      </w:r>
      <w:r w:rsidR="00A07D3C">
        <w:rPr>
          <w:rFonts w:ascii="Times New Roman" w:hAnsi="Times New Roman" w:cs="Times New Roman"/>
          <w:color w:val="000000"/>
          <w:sz w:val="28"/>
          <w:szCs w:val="28"/>
        </w:rPr>
        <w:t>в массиве числа, которые оканчиваются на 0; программа, которая заполняет двумерный массив, ищет максимальную и минимальную сумму элементов его строк.</w:t>
      </w:r>
    </w:p>
    <w:p w14:paraId="023B1F0E" w14:textId="2C3174FC" w:rsidR="00A07D3C" w:rsidRPr="00B65DB4" w:rsidRDefault="00A07D3C" w:rsidP="00A07D3C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Изучили циклы с известным числом повторений и приобрели навыки программирования при работе с массивами.</w:t>
      </w:r>
    </w:p>
    <w:p w14:paraId="5AF77ACB" w14:textId="77777777" w:rsidR="00B65DB4" w:rsidRPr="00B65DB4" w:rsidRDefault="00B65DB4" w:rsidP="00B65DB4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65DB4" w:rsidRPr="00B65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5C"/>
    <w:rsid w:val="0014705C"/>
    <w:rsid w:val="00365D94"/>
    <w:rsid w:val="00476F41"/>
    <w:rsid w:val="007838C8"/>
    <w:rsid w:val="008536DE"/>
    <w:rsid w:val="00A07D3C"/>
    <w:rsid w:val="00A452E4"/>
    <w:rsid w:val="00B65DB4"/>
    <w:rsid w:val="00C07B2E"/>
    <w:rsid w:val="00CA54C6"/>
    <w:rsid w:val="00D96D84"/>
    <w:rsid w:val="00D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705B"/>
  <w15:chartTrackingRefBased/>
  <w15:docId w15:val="{114CAECE-EA7F-4E8D-9501-199F767A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D94"/>
  </w:style>
  <w:style w:type="paragraph" w:styleId="3">
    <w:name w:val="heading 3"/>
    <w:basedOn w:val="a"/>
    <w:next w:val="a0"/>
    <w:link w:val="30"/>
    <w:qFormat/>
    <w:rsid w:val="00365D94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65D94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365D9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Luzpied Z</dc:creator>
  <cp:keywords/>
  <dc:description/>
  <cp:lastModifiedBy>Luzpied Z</cp:lastModifiedBy>
  <cp:revision>4</cp:revision>
  <dcterms:created xsi:type="dcterms:W3CDTF">2024-10-13T11:54:00Z</dcterms:created>
  <dcterms:modified xsi:type="dcterms:W3CDTF">2024-10-17T21:30:00Z</dcterms:modified>
</cp:coreProperties>
</file>