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790F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78178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A2F45D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A856B4E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B7248CF" w14:textId="77777777" w:rsidR="00271303" w:rsidRDefault="00271303" w:rsidP="002713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FECE4" w14:textId="77777777" w:rsidR="00271303" w:rsidRDefault="00271303" w:rsidP="002713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FA971" w14:textId="77777777" w:rsidR="00271303" w:rsidRDefault="00271303" w:rsidP="00271303">
      <w:pPr>
        <w:rPr>
          <w:rFonts w:ascii="Times New Roman" w:hAnsi="Times New Roman" w:cs="Times New Roman"/>
          <w:b/>
          <w:sz w:val="28"/>
          <w:szCs w:val="28"/>
        </w:rPr>
      </w:pPr>
    </w:p>
    <w:p w14:paraId="2CE419E3" w14:textId="77777777" w:rsidR="00271303" w:rsidRDefault="00271303" w:rsidP="002713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45C1D808" w14:textId="2B6B528A" w:rsidR="00271303" w:rsidRDefault="00271303" w:rsidP="002713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38897815" w14:textId="04B3A8EB" w:rsidR="00271303" w:rsidRDefault="00271303" w:rsidP="002713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0CD09AEB" w14:textId="671718DE" w:rsidR="00271303" w:rsidRDefault="00271303" w:rsidP="002713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Pr="00ED596C">
        <w:rPr>
          <w:rFonts w:ascii="Times New Roman" w:hAnsi="Times New Roman" w:cs="Times New Roman"/>
          <w:sz w:val="32"/>
          <w:szCs w:val="32"/>
          <w:shd w:val="clear" w:color="auto" w:fill="FFFFFF"/>
        </w:rPr>
        <w:t>Простые структуры данных</w:t>
      </w:r>
      <w:r w:rsidRPr="00ED596C">
        <w:rPr>
          <w:rFonts w:ascii="Times New Roman" w:hAnsi="Times New Roman" w:cs="Times New Roman"/>
          <w:sz w:val="32"/>
          <w:szCs w:val="32"/>
        </w:rPr>
        <w:t>»</w:t>
      </w:r>
    </w:p>
    <w:p w14:paraId="109E1911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5A46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F2A5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54CB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5DA11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BB4B7" w14:textId="77777777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E709199" w14:textId="77777777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24ВВВ3</w:t>
      </w:r>
    </w:p>
    <w:p w14:paraId="0F8E4824" w14:textId="77777777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Задоркин Тимофей</w:t>
      </w:r>
    </w:p>
    <w:p w14:paraId="60725156" w14:textId="4BA8AFC2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Андрей</w:t>
      </w:r>
    </w:p>
    <w:p w14:paraId="216B853D" w14:textId="6740530E" w:rsidR="00271303" w:rsidRP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Кукушкин Антон</w:t>
      </w:r>
    </w:p>
    <w:p w14:paraId="1CA73C4B" w14:textId="77777777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6C0B9E0" w14:textId="77777777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3AA79BCB" w14:textId="655193A8" w:rsidR="00271303" w:rsidRDefault="00271303" w:rsidP="002713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14:paraId="4B109748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88B82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CD8B6" w14:textId="77777777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299D5" w14:textId="77777777" w:rsidR="00271303" w:rsidRDefault="00271303" w:rsidP="00271303">
      <w:pPr>
        <w:rPr>
          <w:rFonts w:ascii="Times New Roman" w:hAnsi="Times New Roman" w:cs="Times New Roman"/>
          <w:sz w:val="28"/>
          <w:szCs w:val="28"/>
        </w:rPr>
      </w:pPr>
    </w:p>
    <w:p w14:paraId="71044071" w14:textId="5E261BC2" w:rsidR="00271303" w:rsidRDefault="00271303" w:rsidP="00271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F75645">
        <w:rPr>
          <w:rFonts w:ascii="Times New Roman" w:hAnsi="Times New Roman" w:cs="Times New Roman"/>
          <w:sz w:val="28"/>
          <w:szCs w:val="28"/>
        </w:rPr>
        <w:t>5</w:t>
      </w:r>
    </w:p>
    <w:p w14:paraId="1FE294EE" w14:textId="4FB5B3CA" w:rsidR="00ED596C" w:rsidRPr="00ED596C" w:rsidRDefault="00ED596C">
      <w:pPr>
        <w:rPr>
          <w:rFonts w:ascii="Times New Roman" w:hAnsi="Times New Roman" w:cs="Times New Roman"/>
          <w:sz w:val="28"/>
          <w:szCs w:val="28"/>
        </w:rPr>
      </w:pPr>
      <w:r w:rsidRPr="00ED596C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</w:t>
      </w:r>
      <w:r w:rsidRPr="00ED596C">
        <w:rPr>
          <w:rFonts w:ascii="Times New Roman" w:hAnsi="Times New Roman" w:cs="Times New Roman"/>
          <w:sz w:val="28"/>
          <w:szCs w:val="28"/>
        </w:rPr>
        <w:t xml:space="preserve"> – изучить </w:t>
      </w:r>
      <w:r>
        <w:rPr>
          <w:rFonts w:ascii="Times New Roman" w:hAnsi="Times New Roman" w:cs="Times New Roman"/>
          <w:sz w:val="28"/>
          <w:szCs w:val="28"/>
        </w:rPr>
        <w:t>простые структуры данных и научиться работать с ними.</w:t>
      </w:r>
    </w:p>
    <w:p w14:paraId="7DAE7D69" w14:textId="172FCD45" w:rsidR="00F86DC0" w:rsidRPr="00ED596C" w:rsidRDefault="00ED596C">
      <w:pPr>
        <w:rPr>
          <w:rFonts w:ascii="Arial" w:hAnsi="Arial" w:cs="Arial"/>
          <w:b/>
          <w:bCs/>
          <w:sz w:val="28"/>
          <w:szCs w:val="28"/>
        </w:rPr>
      </w:pPr>
      <w:r w:rsidRPr="00ED596C">
        <w:rPr>
          <w:rFonts w:ascii="Arial" w:hAnsi="Arial" w:cs="Arial"/>
          <w:b/>
          <w:bCs/>
          <w:sz w:val="28"/>
          <w:szCs w:val="28"/>
        </w:rPr>
        <w:t>Лабораторное з</w:t>
      </w:r>
      <w:r w:rsidR="00271303" w:rsidRPr="00ED596C">
        <w:rPr>
          <w:rFonts w:ascii="Arial" w:hAnsi="Arial" w:cs="Arial"/>
          <w:b/>
          <w:bCs/>
          <w:sz w:val="28"/>
          <w:szCs w:val="28"/>
        </w:rPr>
        <w:t>адани</w:t>
      </w:r>
      <w:r w:rsidRPr="00ED596C">
        <w:rPr>
          <w:rFonts w:ascii="Arial" w:hAnsi="Arial" w:cs="Arial"/>
          <w:b/>
          <w:bCs/>
          <w:sz w:val="28"/>
          <w:szCs w:val="28"/>
        </w:rPr>
        <w:t>е</w:t>
      </w:r>
      <w:r w:rsidR="00271303" w:rsidRPr="00ED596C">
        <w:rPr>
          <w:rFonts w:ascii="Arial" w:hAnsi="Arial" w:cs="Arial"/>
          <w:b/>
          <w:bCs/>
          <w:sz w:val="28"/>
          <w:szCs w:val="28"/>
        </w:rPr>
        <w:t>:</w:t>
      </w:r>
    </w:p>
    <w:p w14:paraId="416C37AB" w14:textId="6B379337" w:rsidR="00271303" w:rsidRPr="00271303" w:rsidRDefault="00271303" w:rsidP="00271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 : написать программу, вычисляющую разницу между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максимальным и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минимальным элементами массива.</w:t>
      </w:r>
    </w:p>
    <w:p w14:paraId="79F31031" w14:textId="77E75EC2" w:rsidR="00271303" w:rsidRPr="00271303" w:rsidRDefault="00271303" w:rsidP="00271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 : написать программу, реализующую инициализацию массива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случайными числами.</w:t>
      </w:r>
    </w:p>
    <w:p w14:paraId="170098F2" w14:textId="4D7270D2" w:rsidR="00271303" w:rsidRPr="00271303" w:rsidRDefault="00271303" w:rsidP="00271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 : написать программу, реализующую создание массива произвольного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размера, вводимого с клавиатуры.</w:t>
      </w:r>
    </w:p>
    <w:p w14:paraId="2713EE74" w14:textId="57D7E493" w:rsidR="00271303" w:rsidRPr="00271303" w:rsidRDefault="00271303" w:rsidP="00271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 : написать программу, вычисляющую сумму значений в каждом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столбце</w:t>
      </w:r>
      <w:r w:rsidR="00ED596C"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1303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 строке) двумерного массива.</w:t>
      </w:r>
    </w:p>
    <w:p w14:paraId="418E66E1" w14:textId="28CE0302" w:rsidR="00271303" w:rsidRDefault="00ED596C" w:rsidP="00ED5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5 : написать программу, осуществляющую поиск среди структур student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D59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 с заданными параметрами (фамилией, именем и т.д.).</w:t>
      </w:r>
    </w:p>
    <w:p w14:paraId="02563866" w14:textId="77777777" w:rsidR="00ED596C" w:rsidRPr="00ED596C" w:rsidRDefault="00ED596C" w:rsidP="00ED5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D770B" w14:textId="55F394FF" w:rsidR="00ED596C" w:rsidRPr="00F75645" w:rsidRDefault="00ED596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D596C">
        <w:rPr>
          <w:rFonts w:ascii="Arial" w:hAnsi="Arial" w:cs="Arial"/>
          <w:b/>
          <w:bCs/>
          <w:sz w:val="28"/>
          <w:szCs w:val="28"/>
        </w:rPr>
        <w:t>Код</w:t>
      </w:r>
      <w:r w:rsidRPr="00F7564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D596C">
        <w:rPr>
          <w:rFonts w:ascii="Arial" w:hAnsi="Arial" w:cs="Arial"/>
          <w:b/>
          <w:bCs/>
          <w:sz w:val="28"/>
          <w:szCs w:val="28"/>
        </w:rPr>
        <w:t>программы</w:t>
      </w:r>
      <w:r w:rsidRPr="00F75645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15E3A1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#define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_CRT_SECURE_NO_WARNINGS</w:t>
      </w:r>
    </w:p>
    <w:p w14:paraId="66E66FD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&lt;stdio.h&gt;</w:t>
      </w:r>
    </w:p>
    <w:p w14:paraId="315DB13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&lt;stdlib.h&gt;</w:t>
      </w:r>
    </w:p>
    <w:p w14:paraId="7264A5E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&lt;time.h&gt;</w:t>
      </w:r>
    </w:p>
    <w:p w14:paraId="1A3E8D9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&lt;locale.h&gt;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</w:p>
    <w:p w14:paraId="6CCA32D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&lt;Windows.h&gt;</w:t>
      </w:r>
    </w:p>
    <w:p w14:paraId="240C63C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0A5C99D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zd1(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1D86B11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n = 10, i = 0;</w:t>
      </w:r>
    </w:p>
    <w:p w14:paraId="5343722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a[10] = { 0,1,2,3,4,5,6,7,8,9 };</w:t>
      </w:r>
    </w:p>
    <w:p w14:paraId="5D7E221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min = a[0];</w:t>
      </w:r>
    </w:p>
    <w:p w14:paraId="4AEFD9B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max = a[0];</w:t>
      </w:r>
    </w:p>
    <w:p w14:paraId="6E7F8B1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2E07836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while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&lt; n)</w:t>
      </w:r>
    </w:p>
    <w:p w14:paraId="71494AC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23C79DC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(a[i] &gt; max) {</w:t>
      </w:r>
    </w:p>
    <w:p w14:paraId="3BFB8B3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max = a[i];</w:t>
      </w:r>
    </w:p>
    <w:p w14:paraId="3C18AD3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19BA414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(a[i] &lt; min) {</w:t>
      </w:r>
    </w:p>
    <w:p w14:paraId="1967AF1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min = a[i];</w:t>
      </w:r>
    </w:p>
    <w:p w14:paraId="39B3EA5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4631797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i++;</w:t>
      </w:r>
    </w:p>
    <w:p w14:paraId="730DF27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791AD0E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14CE52A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raz = max - min;</w:t>
      </w:r>
    </w:p>
    <w:p w14:paraId="4A45341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"Raz: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raz);</w:t>
      </w:r>
    </w:p>
    <w:p w14:paraId="5BED5B3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"Max: %d, Min: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max, min);</w:t>
      </w:r>
    </w:p>
    <w:p w14:paraId="3BD1DBB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i = 0;</w:t>
      </w:r>
    </w:p>
    <w:p w14:paraId="7CE61FC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while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&lt; n)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a[i++]);</w:t>
      </w:r>
    </w:p>
    <w:p w14:paraId="235D95D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i = 0;</w:t>
      </w:r>
    </w:p>
    <w:p w14:paraId="5849574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10A53AC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2DCC6F7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zd2(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16DCB7D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2C849E6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a[10];</w:t>
      </w:r>
    </w:p>
    <w:p w14:paraId="76BC8D5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srand(time(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3A87DD0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n = 10, i = 0;</w:t>
      </w:r>
    </w:p>
    <w:p w14:paraId="093686C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0BDDF74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while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&lt; n)</w:t>
      </w:r>
    </w:p>
    <w:p w14:paraId="5D636CD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4A52D04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a[i] = rand() % 100;</w:t>
      </w:r>
    </w:p>
    <w:p w14:paraId="660D877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i++;</w:t>
      </w:r>
    </w:p>
    <w:p w14:paraId="3012BF3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5A3F6D4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4E50797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i = 0;</w:t>
      </w:r>
    </w:p>
    <w:p w14:paraId="00508BF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while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&lt; n)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a[i++]);</w:t>
      </w:r>
    </w:p>
    <w:p w14:paraId="44C7AD0C" w14:textId="628C0C6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i = 0;</w:t>
      </w:r>
    </w:p>
    <w:p w14:paraId="1AEC54CE" w14:textId="5EF85CF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3D19367E" w14:textId="46DB1D1B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zd3(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084DCDC9" w14:textId="356D8D86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rows, cols;</w:t>
      </w:r>
    </w:p>
    <w:p w14:paraId="2BDC3D4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scanf_s(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&amp;rows);</w:t>
      </w:r>
    </w:p>
    <w:p w14:paraId="6006FF5C" w14:textId="448ECD7A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scanf_s(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&amp;cols);</w:t>
      </w:r>
    </w:p>
    <w:p w14:paraId="077F668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* a =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*)malloc(rows * cols *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sizeof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3D8E324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(a ==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132B755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return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4F2C386F" w14:textId="5CFF2DD9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6E7DD9B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srand(time(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6D15D75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"\nMassikAnanasik and gena generated:\n"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79F3BFC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i = 0; i &lt; rows; i++) {</w:t>
      </w:r>
    </w:p>
    <w:p w14:paraId="17105F8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j = 0; j &lt; cols; j++) {</w:t>
      </w:r>
    </w:p>
    <w:p w14:paraId="6A2C8C3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a[i * cols + j] = rand() % 100;</w:t>
      </w:r>
    </w:p>
    <w:p w14:paraId="4A0CD8B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"%3d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a[i * cols + j]);</w:t>
      </w:r>
    </w:p>
    <w:p w14:paraId="69E325D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4A30AEB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DD38F9E" w14:textId="7913467F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03E49BF1" w14:textId="73845D03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32B435A0" w14:textId="37F12511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zd4(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51417EE8" w14:textId="3927C316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rows, cols;</w:t>
      </w:r>
    </w:p>
    <w:p w14:paraId="58AE698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scanf_s(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&amp;rows);</w:t>
      </w:r>
    </w:p>
    <w:p w14:paraId="089AD458" w14:textId="4573E88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scanf_s(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&amp;cols);</w:t>
      </w:r>
    </w:p>
    <w:p w14:paraId="36D0F6C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* a =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*)malloc(rows * cols *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sizeof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0999179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(a ==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512A3AF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return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140C976A" w14:textId="0AAC4C1A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219855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srand(time(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681E220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"\nMassikAnanasik and gena generated:\n"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70CD0F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i = 0; i &lt; rows; i++) {</w:t>
      </w:r>
    </w:p>
    <w:p w14:paraId="71BA87A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j = 0; j &lt; cols; j++) {</w:t>
      </w:r>
    </w:p>
    <w:p w14:paraId="1BF3C4C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a[i * cols + j] = rand() % 100;</w:t>
      </w:r>
    </w:p>
    <w:p w14:paraId="71D1B4E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"%3d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a[i * cols + j]);</w:t>
      </w:r>
    </w:p>
    <w:p w14:paraId="1516DAB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28D25B3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4E7F4B2E" w14:textId="0EF038BF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0473F0F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"\nSum:\n"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EEFF19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i = 0; i &lt; rows; i++) {</w:t>
      </w:r>
    </w:p>
    <w:p w14:paraId="06153BF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rowSum = 0;</w:t>
      </w:r>
    </w:p>
    <w:p w14:paraId="77A9B55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j = 0; j &lt; cols; j++) {</w:t>
      </w:r>
    </w:p>
    <w:p w14:paraId="449F93B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rowSum += a[i * cols + j];</w:t>
      </w:r>
    </w:p>
    <w:p w14:paraId="38F1BE2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2D18914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"Row %d: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i + 1, rowSum);</w:t>
      </w:r>
    </w:p>
    <w:p w14:paraId="31F86490" w14:textId="30BDACD0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6A17AA53" w14:textId="779B6E9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51236BDD" w14:textId="20EE9E8E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zd5(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56EDE97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setvbuf(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stdin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_IONBF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0);</w:t>
      </w:r>
    </w:p>
    <w:p w14:paraId="0022F89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setvbuf(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stdout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_IONBF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0);</w:t>
      </w:r>
    </w:p>
    <w:p w14:paraId="58A86C3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i;</w:t>
      </w:r>
    </w:p>
    <w:p w14:paraId="504C30E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struct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2B91AF"/>
          <w:highlight w:val="white"/>
          <w:lang w:val="en-US"/>
        </w:rPr>
        <w:t>student</w:t>
      </w:r>
    </w:p>
    <w:p w14:paraId="15FCFB9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254D8CE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char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famil[20];</w:t>
      </w:r>
    </w:p>
    <w:p w14:paraId="2B225B3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char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name[20], facult[20];</w:t>
      </w:r>
    </w:p>
    <w:p w14:paraId="6012581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Nomzach;</w:t>
      </w:r>
    </w:p>
    <w:p w14:paraId="3ACB82D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 stud[3];</w:t>
      </w:r>
    </w:p>
    <w:p w14:paraId="2C683DD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</w:t>
      </w:r>
    </w:p>
    <w:p w14:paraId="3618331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00"/>
          <w:highlight w:val="white"/>
        </w:rPr>
        <w:t>{</w:t>
      </w:r>
    </w:p>
    <w:p w14:paraId="596E0EF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</w:rPr>
        <w:t>"Введите фамилию студента\n"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6E4015D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"%20s"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stud[i].famil);</w:t>
      </w:r>
    </w:p>
    <w:p w14:paraId="2B93586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EB2A21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</w:t>
      </w:r>
    </w:p>
    <w:p w14:paraId="3601E55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01C7F3E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имя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студента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%s\n"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stud[i].famil);</w:t>
      </w:r>
    </w:p>
    <w:p w14:paraId="6EE5A33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"%20s"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stud[i].name);</w:t>
      </w:r>
    </w:p>
    <w:p w14:paraId="7AB33FD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9A4D0D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</w:t>
      </w:r>
    </w:p>
    <w:p w14:paraId="52EC37F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4B2D097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название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факультета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студента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%s %s\n"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stud[i].name);</w:t>
      </w:r>
    </w:p>
    <w:p w14:paraId="19D07C7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"%20s"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stud[i].facult);</w:t>
      </w:r>
    </w:p>
    <w:p w14:paraId="6E44769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53874F8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</w:t>
      </w:r>
    </w:p>
    <w:p w14:paraId="09020C6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2EA2FE5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зачётной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книжки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студента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%s %s\n"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stud[i].name);</w:t>
      </w:r>
    </w:p>
    <w:p w14:paraId="3E046CE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&amp;stud[i].Nomzach);</w:t>
      </w:r>
    </w:p>
    <w:p w14:paraId="4AD1D7B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6F4C86F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</w:t>
      </w:r>
    </w:p>
    <w:p w14:paraId="65E3115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14:paraId="531C2AD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"C</w:t>
      </w:r>
      <w:r w:rsidRPr="00ED596C">
        <w:rPr>
          <w:rFonts w:ascii="Courier New" w:hAnsi="Courier New" w:cs="Courier New"/>
          <w:color w:val="A31515"/>
          <w:highlight w:val="white"/>
        </w:rPr>
        <w:t>тудент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%s %s </w:t>
      </w:r>
      <w:r w:rsidRPr="00ED596C">
        <w:rPr>
          <w:rFonts w:ascii="Courier New" w:hAnsi="Courier New" w:cs="Courier New"/>
          <w:color w:val="A31515"/>
          <w:highlight w:val="white"/>
        </w:rPr>
        <w:t>обучается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на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факультете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зачётной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книжки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% d 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172DB0A1" w14:textId="7D455F43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EDDC70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found = 0;</w:t>
      </w:r>
    </w:p>
    <w:p w14:paraId="2D29871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char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search_famil[20];</w:t>
      </w:r>
    </w:p>
    <w:p w14:paraId="2D30BA5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char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search_name[20];</w:t>
      </w:r>
    </w:p>
    <w:p w14:paraId="4168DFB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char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search_facult[20];</w:t>
      </w:r>
    </w:p>
    <w:p w14:paraId="6F5C2A7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search_nomzach;</w:t>
      </w:r>
    </w:p>
    <w:p w14:paraId="6859A1C6" w14:textId="69647796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choice;</w:t>
      </w:r>
    </w:p>
    <w:p w14:paraId="51A00B6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75645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00"/>
          <w:highlight w:val="white"/>
        </w:rPr>
        <w:t>printf(</w:t>
      </w:r>
      <w:r w:rsidRPr="00ED596C">
        <w:rPr>
          <w:rFonts w:ascii="Courier New" w:hAnsi="Courier New" w:cs="Courier New"/>
          <w:color w:val="A31515"/>
          <w:highlight w:val="white"/>
        </w:rPr>
        <w:t>"\n--- Поиск студента ---\n"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03E1A25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"Выберите критерий поиска:\n"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021EBBF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"1 - По фамилии\n"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701E38C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"2 - По имени\n"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527493F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"3 - По факультету\n"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5D5D56B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"4 - По номеру зачётной книжки\n"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60D4076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</w:rPr>
        <w:t>"5 - По фамилии и имени\n"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412D470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Ваш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выбор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2F5B9F31" w14:textId="4E4CA536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&amp;choice);</w:t>
      </w:r>
    </w:p>
    <w:p w14:paraId="68F6E78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switch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(choice) {</w:t>
      </w:r>
    </w:p>
    <w:p w14:paraId="631D0B6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case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1:</w:t>
      </w:r>
    </w:p>
    <w:p w14:paraId="6C4A8EF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фамилию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для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035B3D7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"%19s"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search_famil);</w:t>
      </w:r>
    </w:p>
    <w:p w14:paraId="5E52172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00"/>
          <w:highlight w:val="white"/>
        </w:rPr>
        <w:t>printf(</w:t>
      </w:r>
      <w:r w:rsidRPr="00ED596C">
        <w:rPr>
          <w:rFonts w:ascii="Courier New" w:hAnsi="Courier New" w:cs="Courier New"/>
          <w:color w:val="A31515"/>
          <w:highlight w:val="white"/>
        </w:rPr>
        <w:t>"\nРезультаты поиска по фамилии '%s':\n"</w:t>
      </w:r>
      <w:r w:rsidRPr="00ED596C">
        <w:rPr>
          <w:rFonts w:ascii="Courier New" w:hAnsi="Courier New" w:cs="Courier New"/>
          <w:color w:val="000000"/>
          <w:highlight w:val="white"/>
        </w:rPr>
        <w:t>, search_famil);</w:t>
      </w:r>
    </w:p>
    <w:p w14:paraId="0E4F4F5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 {</w:t>
      </w:r>
    </w:p>
    <w:p w14:paraId="13A2C4F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(strcmp(stud[i].famil, search_famil) == 0) {</w:t>
      </w:r>
    </w:p>
    <w:p w14:paraId="666A4EA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Найден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 %s,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1759501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found = 1;</w:t>
      </w:r>
    </w:p>
    <w:p w14:paraId="586244E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14:paraId="4CF9C40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24E3362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break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3BA0A98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1D940DC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case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2:</w:t>
      </w:r>
    </w:p>
    <w:p w14:paraId="53E0BF6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имя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для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701B391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"%19s"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search_name);</w:t>
      </w:r>
    </w:p>
    <w:p w14:paraId="5F6A186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</w:t>
      </w:r>
      <w:r w:rsidRPr="00ED596C">
        <w:rPr>
          <w:rFonts w:ascii="Courier New" w:hAnsi="Courier New" w:cs="Courier New"/>
          <w:color w:val="A31515"/>
          <w:highlight w:val="white"/>
        </w:rPr>
        <w:t>Результаты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имени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'%s':\n"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search_name);</w:t>
      </w:r>
    </w:p>
    <w:p w14:paraId="0437C4D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 {</w:t>
      </w:r>
    </w:p>
    <w:p w14:paraId="6A86811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(strcmp(stud[i].name, search_name) == 0) {</w:t>
      </w:r>
    </w:p>
    <w:p w14:paraId="4513DA5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Найден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 %s,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25AB831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found = 1;</w:t>
      </w:r>
    </w:p>
    <w:p w14:paraId="3FD1A4A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14:paraId="68A6B8E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5F10DAD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break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24A7A71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4EC31B4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case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3:</w:t>
      </w:r>
    </w:p>
    <w:p w14:paraId="2DF9D2B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для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415E6E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"%19s"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search_facult);</w:t>
      </w:r>
    </w:p>
    <w:p w14:paraId="374955F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</w:t>
      </w:r>
      <w:r w:rsidRPr="00ED596C">
        <w:rPr>
          <w:rFonts w:ascii="Courier New" w:hAnsi="Courier New" w:cs="Courier New"/>
          <w:color w:val="A31515"/>
          <w:highlight w:val="white"/>
        </w:rPr>
        <w:t>Результаты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факультету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'%s':\n"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search_facult);</w:t>
      </w:r>
    </w:p>
    <w:p w14:paraId="137390D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 {</w:t>
      </w:r>
    </w:p>
    <w:p w14:paraId="5389479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(strcmp(stud[i].facult, search_facult) == 0) {</w:t>
      </w:r>
    </w:p>
    <w:p w14:paraId="548CA63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Найден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 %s,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32D0E8C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found = 1;</w:t>
      </w:r>
    </w:p>
    <w:p w14:paraId="137E72C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14:paraId="75072D3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2F5F664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break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79E3D25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340A1D7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case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4:</w:t>
      </w:r>
    </w:p>
    <w:p w14:paraId="0318420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зачётной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книжки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для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54A904E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"%d"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&amp;search_nomzach);</w:t>
      </w:r>
    </w:p>
    <w:p w14:paraId="732E7C1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</w:t>
      </w:r>
      <w:r w:rsidRPr="00ED596C">
        <w:rPr>
          <w:rFonts w:ascii="Courier New" w:hAnsi="Courier New" w:cs="Courier New"/>
          <w:color w:val="A31515"/>
          <w:highlight w:val="white"/>
        </w:rPr>
        <w:t>Результаты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номеру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'%d':\n"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search_nomzach);</w:t>
      </w:r>
    </w:p>
    <w:p w14:paraId="595AA11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 {</w:t>
      </w:r>
    </w:p>
    <w:p w14:paraId="04E203F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(stud[i].Nomzach == search_nomzach) {</w:t>
      </w:r>
    </w:p>
    <w:p w14:paraId="6DBFA93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Найден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 %s,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6CCBBEE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found = 1;</w:t>
      </w:r>
    </w:p>
    <w:p w14:paraId="5F67A3F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14:paraId="260A4B4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73F6584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break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4CA671B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2864668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case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5:</w:t>
      </w:r>
    </w:p>
    <w:p w14:paraId="2EBEDB2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фамилию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AE96BC2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"%19s"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search_famil);</w:t>
      </w:r>
    </w:p>
    <w:p w14:paraId="17D7EB7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Введите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имя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5170DC9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scanf(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"%19s"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search_name);</w:t>
      </w:r>
    </w:p>
    <w:p w14:paraId="71CC6F9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</w:t>
      </w:r>
      <w:r w:rsidRPr="00ED596C">
        <w:rPr>
          <w:rFonts w:ascii="Courier New" w:hAnsi="Courier New" w:cs="Courier New"/>
          <w:color w:val="A31515"/>
          <w:highlight w:val="white"/>
        </w:rPr>
        <w:t>Результаты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поиска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по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'%s %s':\n"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search_famil, search_name);</w:t>
      </w:r>
    </w:p>
    <w:p w14:paraId="4AE0E32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(i = 0; i &lt; 3; i++) {</w:t>
      </w:r>
    </w:p>
    <w:p w14:paraId="3077CC3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(strcmp(stud[i].famil, search_famil) == 0 &amp;&amp;</w:t>
      </w:r>
    </w:p>
    <w:p w14:paraId="7EE1A9B9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strcmp(stud[i].name, search_name) == 0) {</w:t>
      </w:r>
    </w:p>
    <w:p w14:paraId="32391F4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Найден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 %s, </w:t>
      </w:r>
      <w:r w:rsidRPr="00ED596C">
        <w:rPr>
          <w:rFonts w:ascii="Courier New" w:hAnsi="Courier New" w:cs="Courier New"/>
          <w:color w:val="A31515"/>
          <w:highlight w:val="white"/>
        </w:rPr>
        <w:t>факультет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: %s, </w:t>
      </w:r>
      <w:r w:rsidRPr="00ED596C">
        <w:rPr>
          <w:rFonts w:ascii="Courier New" w:hAnsi="Courier New" w:cs="Courier New"/>
          <w:color w:val="A31515"/>
          <w:highlight w:val="white"/>
        </w:rPr>
        <w:t>номер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: %d\n"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, stud[i].famil, stud[i].name, stud[i].facult, stud[i].Nomzach);</w:t>
      </w:r>
    </w:p>
    <w:p w14:paraId="5472F257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found = 1;</w:t>
      </w:r>
    </w:p>
    <w:p w14:paraId="58C7C8D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14:paraId="037207FB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48A8CA0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break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0E5C327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14:paraId="0208954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default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14:paraId="1E52EE4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D596C">
        <w:rPr>
          <w:rFonts w:ascii="Courier New" w:hAnsi="Courier New" w:cs="Courier New"/>
          <w:color w:val="A31515"/>
          <w:highlight w:val="white"/>
        </w:rPr>
        <w:t>Неверный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D596C">
        <w:rPr>
          <w:rFonts w:ascii="Courier New" w:hAnsi="Courier New" w:cs="Courier New"/>
          <w:color w:val="A31515"/>
          <w:highlight w:val="white"/>
        </w:rPr>
        <w:t>выбор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!\n"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6E8AEEF5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D596C">
        <w:rPr>
          <w:rFonts w:ascii="Courier New" w:hAnsi="Courier New" w:cs="Courier New"/>
          <w:color w:val="0000FF"/>
          <w:highlight w:val="white"/>
        </w:rPr>
        <w:t>return</w:t>
      </w:r>
      <w:r w:rsidRPr="00ED596C">
        <w:rPr>
          <w:rFonts w:ascii="Courier New" w:hAnsi="Courier New" w:cs="Courier New"/>
          <w:color w:val="000000"/>
          <w:highlight w:val="white"/>
        </w:rPr>
        <w:t>;</w:t>
      </w:r>
    </w:p>
    <w:p w14:paraId="62FE1873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48FCDFE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28265884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</w:t>
      </w:r>
      <w:r w:rsidRPr="00ED596C">
        <w:rPr>
          <w:rFonts w:ascii="Courier New" w:hAnsi="Courier New" w:cs="Courier New"/>
          <w:color w:val="0000FF"/>
          <w:highlight w:val="white"/>
        </w:rPr>
        <w:t>if</w:t>
      </w:r>
      <w:r w:rsidRPr="00ED596C">
        <w:rPr>
          <w:rFonts w:ascii="Courier New" w:hAnsi="Courier New" w:cs="Courier New"/>
          <w:color w:val="000000"/>
          <w:highlight w:val="white"/>
        </w:rPr>
        <w:t xml:space="preserve"> (!found) {</w:t>
      </w:r>
    </w:p>
    <w:p w14:paraId="621E914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    printf(</w:t>
      </w:r>
      <w:r w:rsidRPr="00ED596C">
        <w:rPr>
          <w:rFonts w:ascii="Courier New" w:hAnsi="Courier New" w:cs="Courier New"/>
          <w:color w:val="A31515"/>
          <w:highlight w:val="white"/>
        </w:rPr>
        <w:t>"Студент с указанными параметрами не найден.\n"</w:t>
      </w:r>
      <w:r w:rsidRPr="00ED596C">
        <w:rPr>
          <w:rFonts w:ascii="Courier New" w:hAnsi="Courier New" w:cs="Courier New"/>
          <w:color w:val="000000"/>
          <w:highlight w:val="white"/>
        </w:rPr>
        <w:t>);</w:t>
      </w:r>
    </w:p>
    <w:p w14:paraId="3E70A25D" w14:textId="77190DB5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</w:rPr>
        <w:t xml:space="preserve">    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7B8B3643" w14:textId="0FC0EB8C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14:paraId="26ADACB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ED596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14:paraId="6FC8A6FF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14:paraId="7FBB8AC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setlocale(</w:t>
      </w:r>
      <w:r w:rsidRPr="00ED596C">
        <w:rPr>
          <w:rFonts w:ascii="Courier New" w:hAnsi="Courier New" w:cs="Courier New"/>
          <w:color w:val="6F008A"/>
          <w:highlight w:val="white"/>
          <w:lang w:val="en-US"/>
        </w:rPr>
        <w:t>LC_ALL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"Rus"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58C713B6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zd1();</w:t>
      </w:r>
    </w:p>
    <w:p w14:paraId="684C01DC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46F03F78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zd2();</w:t>
      </w:r>
    </w:p>
    <w:p w14:paraId="09BFC3A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1CC2789A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zd3();</w:t>
      </w:r>
    </w:p>
    <w:p w14:paraId="6B995AA0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75368C2E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zd4();</w:t>
      </w:r>
    </w:p>
    <w:p w14:paraId="48ACBBD1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printf(</w:t>
      </w:r>
      <w:r w:rsidRPr="00ED596C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ED596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25AE2B8D" w14:textId="77777777" w:rsidR="00ED596C" w:rsidRPr="00ED596C" w:rsidRDefault="00ED596C" w:rsidP="00ED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D596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ED596C">
        <w:rPr>
          <w:rFonts w:ascii="Courier New" w:hAnsi="Courier New" w:cs="Courier New"/>
          <w:color w:val="000000"/>
          <w:highlight w:val="white"/>
        </w:rPr>
        <w:t>zd5();</w:t>
      </w:r>
    </w:p>
    <w:p w14:paraId="7CA7CE67" w14:textId="40BE5E45" w:rsidR="00ED596C" w:rsidRDefault="00ED596C" w:rsidP="00ED596C">
      <w:pPr>
        <w:rPr>
          <w:rFonts w:ascii="Courier New" w:hAnsi="Courier New" w:cs="Courier New"/>
          <w:color w:val="000000"/>
        </w:rPr>
      </w:pPr>
      <w:r w:rsidRPr="00ED596C">
        <w:rPr>
          <w:rFonts w:ascii="Courier New" w:hAnsi="Courier New" w:cs="Courier New"/>
          <w:color w:val="000000"/>
          <w:highlight w:val="white"/>
        </w:rPr>
        <w:t>}</w:t>
      </w:r>
    </w:p>
    <w:p w14:paraId="62336644" w14:textId="61CB8397" w:rsidR="00ED596C" w:rsidRPr="00ED596C" w:rsidRDefault="00ED596C" w:rsidP="00ED596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D596C">
        <w:rPr>
          <w:rFonts w:ascii="Arial" w:hAnsi="Arial" w:cs="Arial"/>
          <w:b/>
          <w:bCs/>
          <w:color w:val="000000"/>
          <w:sz w:val="28"/>
          <w:szCs w:val="28"/>
        </w:rPr>
        <w:t>Результат работы программы.</w:t>
      </w:r>
    </w:p>
    <w:p w14:paraId="57842553" w14:textId="05CFE943" w:rsidR="00ED596C" w:rsidRDefault="00ED596C" w:rsidP="00ED5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представлен результат работы программы для задания 1</w:t>
      </w:r>
    </w:p>
    <w:p w14:paraId="7FC27EF7" w14:textId="7B59DB58" w:rsidR="00ED596C" w:rsidRDefault="00ED596C" w:rsidP="00ED5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11295" wp14:editId="3222C7DB">
            <wp:extent cx="188621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76A" w14:textId="4E6AC70E" w:rsidR="00ED596C" w:rsidRDefault="00ED596C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D596C">
        <w:rPr>
          <w:rFonts w:ascii="Times New Roman" w:hAnsi="Times New Roman" w:cs="Times New Roman"/>
          <w:b/>
          <w:bCs/>
          <w:sz w:val="20"/>
          <w:szCs w:val="20"/>
        </w:rPr>
        <w:t>Рисунок 1</w:t>
      </w:r>
    </w:p>
    <w:p w14:paraId="775E7F81" w14:textId="6F7E82F6" w:rsidR="00ED596C" w:rsidRDefault="00ED596C" w:rsidP="00ED5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представлен результат работы программы для задания 2</w:t>
      </w:r>
    </w:p>
    <w:p w14:paraId="7F4E61F5" w14:textId="06A64D60" w:rsidR="00ED596C" w:rsidRDefault="00ED596C" w:rsidP="00ED5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31712" wp14:editId="6CC8D40B">
            <wp:extent cx="2724530" cy="285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FBFF" w14:textId="4BFB0EA2" w:rsidR="00ED596C" w:rsidRPr="00ED596C" w:rsidRDefault="00ED596C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D596C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0F44477D" w14:textId="1E4DAEE6" w:rsidR="00ED596C" w:rsidRDefault="00ED596C" w:rsidP="00ED5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3 представлен результат работы программы для задания 3</w:t>
      </w:r>
    </w:p>
    <w:p w14:paraId="49773970" w14:textId="19E7386A" w:rsidR="00ED596C" w:rsidRDefault="00ED596C" w:rsidP="00ED5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BE956" wp14:editId="4F3C7239">
            <wp:extent cx="2865120" cy="14280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524" cy="14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4BE9" w14:textId="1D3AB836" w:rsidR="00ED596C" w:rsidRPr="00ED596C" w:rsidRDefault="00ED596C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D596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6112B9AD" w14:textId="1967B665" w:rsidR="00ED596C" w:rsidRDefault="00ED596C" w:rsidP="00ED5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4 представлен результат работы программы для задания 4</w:t>
      </w:r>
    </w:p>
    <w:p w14:paraId="266A189C" w14:textId="20228C43" w:rsidR="00ED596C" w:rsidRPr="005315FF" w:rsidRDefault="00ED596C" w:rsidP="00ED59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BB3E3" wp14:editId="06E10B99">
            <wp:extent cx="3191320" cy="1800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EB0" w14:textId="3B104328" w:rsidR="00ED596C" w:rsidRPr="00ED596C" w:rsidRDefault="00ED596C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D596C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6DA355D1" w14:textId="0A121924" w:rsidR="00ED596C" w:rsidRPr="005315FF" w:rsidRDefault="00ED596C" w:rsidP="00ED59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</w:t>
      </w:r>
      <w:r w:rsidR="005315FF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15FF" w:rsidRPr="005315FF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15FF">
        <w:rPr>
          <w:rFonts w:ascii="Times New Roman" w:hAnsi="Times New Roman" w:cs="Times New Roman"/>
          <w:color w:val="000000"/>
          <w:sz w:val="28"/>
          <w:szCs w:val="28"/>
        </w:rPr>
        <w:t xml:space="preserve">и 6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="005315FF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</w:t>
      </w:r>
      <w:r w:rsidR="005315FF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программы для задания </w:t>
      </w:r>
      <w:r w:rsidR="005315FF" w:rsidRPr="005315FF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2E2018D4" w14:textId="6986135B" w:rsidR="00ED596C" w:rsidRDefault="005315FF" w:rsidP="00ED5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5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16984" wp14:editId="0B278026">
            <wp:extent cx="5940425" cy="3843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80E" w14:textId="1952F54B" w:rsidR="00ED596C" w:rsidRPr="005315FF" w:rsidRDefault="00ED596C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D596C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="005315FF"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</w:p>
    <w:p w14:paraId="71633B4D" w14:textId="201CA2DE" w:rsidR="00ED596C" w:rsidRDefault="005315FF" w:rsidP="00ED596C">
      <w:pPr>
        <w:jc w:val="center"/>
        <w:rPr>
          <w:rFonts w:ascii="Times New Roman" w:hAnsi="Times New Roman" w:cs="Times New Roman"/>
          <w:sz w:val="20"/>
          <w:szCs w:val="20"/>
        </w:rPr>
      </w:pPr>
      <w:r w:rsidRPr="005315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FD04E03" wp14:editId="554DAE18">
            <wp:extent cx="5287113" cy="237205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174" w14:textId="735B41C8" w:rsidR="005315FF" w:rsidRDefault="005315FF" w:rsidP="00ED59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315FF">
        <w:rPr>
          <w:rFonts w:ascii="Times New Roman" w:hAnsi="Times New Roman" w:cs="Times New Roman"/>
          <w:b/>
          <w:bCs/>
          <w:sz w:val="20"/>
          <w:szCs w:val="20"/>
        </w:rPr>
        <w:t>Рисунок 6</w:t>
      </w:r>
    </w:p>
    <w:p w14:paraId="0EF78F58" w14:textId="29979FAD" w:rsidR="005315FF" w:rsidRPr="005315FF" w:rsidRDefault="005315FF" w:rsidP="0053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были изучены простые структуры данных и получены навыки работы с ними.</w:t>
      </w:r>
    </w:p>
    <w:sectPr w:rsidR="005315FF" w:rsidRPr="0053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03"/>
    <w:rsid w:val="0004690D"/>
    <w:rsid w:val="00247558"/>
    <w:rsid w:val="00271303"/>
    <w:rsid w:val="00425A13"/>
    <w:rsid w:val="00525FAB"/>
    <w:rsid w:val="005315FF"/>
    <w:rsid w:val="00972C6D"/>
    <w:rsid w:val="00E405A1"/>
    <w:rsid w:val="00ED596C"/>
    <w:rsid w:val="00F75645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632A"/>
  <w15:chartTrackingRefBased/>
  <w15:docId w15:val="{12F3749B-4D2D-495C-AC3E-D5961AAF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525FAB"/>
    <w:pPr>
      <w:shd w:val="clear" w:color="auto" w:fill="FFFFFF"/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Курсач Знак"/>
    <w:basedOn w:val="a0"/>
    <w:link w:val="a3"/>
    <w:rsid w:val="00525FAB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Заголовок2 Курс"/>
    <w:basedOn w:val="a"/>
    <w:link w:val="20"/>
    <w:qFormat/>
    <w:rsid w:val="00525FAB"/>
    <w:pPr>
      <w:spacing w:after="60" w:line="240" w:lineRule="auto"/>
      <w:ind w:left="567" w:firstLine="709"/>
      <w:jc w:val="both"/>
    </w:pPr>
    <w:rPr>
      <w:rFonts w:ascii="Arial" w:hAnsi="Arial" w:cs="Arial"/>
      <w:sz w:val="32"/>
      <w:szCs w:val="32"/>
    </w:rPr>
  </w:style>
  <w:style w:type="character" w:customStyle="1" w:styleId="20">
    <w:name w:val="Заголовок2 Курс Знак"/>
    <w:basedOn w:val="a0"/>
    <w:link w:val="2"/>
    <w:rsid w:val="00525FAB"/>
    <w:rPr>
      <w:rFonts w:ascii="Arial" w:hAnsi="Arial" w:cs="Arial"/>
      <w:sz w:val="32"/>
      <w:szCs w:val="32"/>
    </w:rPr>
  </w:style>
  <w:style w:type="paragraph" w:customStyle="1" w:styleId="1">
    <w:name w:val="Заголовок1 курс"/>
    <w:basedOn w:val="a"/>
    <w:link w:val="10"/>
    <w:qFormat/>
    <w:rsid w:val="00525FAB"/>
    <w:pPr>
      <w:spacing w:after="60" w:line="240" w:lineRule="auto"/>
      <w:ind w:left="567" w:firstLine="709"/>
      <w:jc w:val="both"/>
    </w:pPr>
    <w:rPr>
      <w:rFonts w:ascii="Arial" w:hAnsi="Arial" w:cs="Arial"/>
      <w:b/>
      <w:sz w:val="32"/>
      <w:szCs w:val="32"/>
    </w:rPr>
  </w:style>
  <w:style w:type="character" w:customStyle="1" w:styleId="10">
    <w:name w:val="Заголовок1 курс Знак"/>
    <w:basedOn w:val="a0"/>
    <w:link w:val="1"/>
    <w:rsid w:val="00525FAB"/>
    <w:rPr>
      <w:rFonts w:ascii="Arial" w:hAnsi="Arial" w:cs="Arial"/>
      <w:b/>
      <w:sz w:val="32"/>
      <w:szCs w:val="32"/>
    </w:rPr>
  </w:style>
  <w:style w:type="paragraph" w:customStyle="1" w:styleId="11">
    <w:name w:val="Стиль1"/>
    <w:basedOn w:val="1"/>
    <w:link w:val="12"/>
    <w:autoRedefine/>
    <w:qFormat/>
    <w:rsid w:val="00525FAB"/>
  </w:style>
  <w:style w:type="character" w:customStyle="1" w:styleId="12">
    <w:name w:val="Стиль1 Знак"/>
    <w:basedOn w:val="10"/>
    <w:link w:val="11"/>
    <w:rsid w:val="00525FAB"/>
    <w:rPr>
      <w:rFonts w:ascii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Luzpied Z</dc:creator>
  <cp:keywords/>
  <dc:description/>
  <cp:lastModifiedBy>Luzpied Z</cp:lastModifiedBy>
  <cp:revision>2</cp:revision>
  <cp:lastPrinted>2025-09-09T11:32:00Z</cp:lastPrinted>
  <dcterms:created xsi:type="dcterms:W3CDTF">2025-09-09T10:46:00Z</dcterms:created>
  <dcterms:modified xsi:type="dcterms:W3CDTF">2025-09-09T11:32:00Z</dcterms:modified>
</cp:coreProperties>
</file>