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120" w:after="120"/>
      </w:pPr>
      <w:r>
        <w:drawing>
          <wp:inline distT="0" distB="0" distL="0" distR="0">
            <wp:extent cx="4953000" cy="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r>
        <w:t xml:space="preserve">⚠️ Impossible de charger l'image : https://github.com/user-attachments/assets/0d6e36fb-27c6-4abd-978f-d9dcb03f2f0f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-soleljhsujv2lwe2nyut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2026-04-02T07:41:23.818Z</dcterms:created>
  <dcterms:modified xsi:type="dcterms:W3CDTF">2026-04-02T07:41:23.818Z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