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8FD7" w14:textId="77777777" w:rsidR="001363DE" w:rsidRPr="001363DE" w:rsidRDefault="001363DE" w:rsidP="001363DE">
      <w:pPr>
        <w:rPr>
          <w:b/>
          <w:bCs/>
        </w:rPr>
      </w:pPr>
      <w:r>
        <w:t>Data visualization planning document</w:t>
      </w:r>
      <w:r>
        <w:br/>
      </w:r>
      <w:r>
        <w:br/>
      </w:r>
      <w:r>
        <w:br/>
      </w:r>
      <w:r w:rsidRPr="001363DE">
        <w:rPr>
          <w:rFonts w:ascii="Segoe UI Emoji" w:hAnsi="Segoe UI Emoji" w:cs="Segoe UI Emoji"/>
          <w:b/>
          <w:bCs/>
        </w:rPr>
        <w:t>📁</w:t>
      </w:r>
      <w:r w:rsidRPr="001363DE">
        <w:rPr>
          <w:b/>
          <w:bCs/>
        </w:rPr>
        <w:t xml:space="preserve"> Project Folder Structure</w:t>
      </w:r>
    </w:p>
    <w:p w14:paraId="716829A8" w14:textId="77777777" w:rsidR="001363DE" w:rsidRPr="001363DE" w:rsidRDefault="001363DE" w:rsidP="001363DE">
      <w:r w:rsidRPr="001363DE">
        <w:t>Before you begin, create this organized folder structure. Good organization prevents confusion and makes debugging easier.</w:t>
      </w:r>
    </w:p>
    <w:p w14:paraId="44130A4B" w14:textId="77777777" w:rsidR="001363DE" w:rsidRPr="001363DE" w:rsidRDefault="001363DE" w:rsidP="001363DE">
      <w:r w:rsidRPr="001363DE">
        <w:t>MobileMatrix/</w:t>
      </w:r>
    </w:p>
    <w:p w14:paraId="297EA741" w14:textId="77777777" w:rsidR="001363DE" w:rsidRPr="001363DE" w:rsidRDefault="001363DE" w:rsidP="001363DE">
      <w:r w:rsidRPr="001363DE">
        <w:t>│</w:t>
      </w:r>
    </w:p>
    <w:p w14:paraId="7AE33171"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index.html                 # Main comparison dashboard page</w:t>
      </w:r>
    </w:p>
    <w:p w14:paraId="78ECAB2B"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specifications.html        # Detailed specs table page</w:t>
      </w:r>
    </w:p>
    <w:p w14:paraId="2A6F78D9"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about.html                # Methodology/About page</w:t>
      </w:r>
    </w:p>
    <w:p w14:paraId="117BE9C9" w14:textId="77777777" w:rsidR="001363DE" w:rsidRPr="001363DE" w:rsidRDefault="001363DE" w:rsidP="001363DE">
      <w:r w:rsidRPr="001363DE">
        <w:t>│</w:t>
      </w:r>
    </w:p>
    <w:p w14:paraId="59C48C66"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css/</w:t>
      </w:r>
    </w:p>
    <w:p w14:paraId="644B10BA" w14:textId="42FA7489"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style.css             # Main stylesheet</w:t>
      </w:r>
      <w:r w:rsidR="00102C8D">
        <w:t>QQ</w:t>
      </w:r>
    </w:p>
    <w:p w14:paraId="2ECD8A16" w14:textId="77777777" w:rsidR="001363DE" w:rsidRPr="001363DE" w:rsidRDefault="001363DE" w:rsidP="001363DE">
      <w:r w:rsidRPr="001363DE">
        <w:t>│   └── responsive.css        # Media queries for mobile/tablet</w:t>
      </w:r>
    </w:p>
    <w:p w14:paraId="1E3731A8" w14:textId="77777777" w:rsidR="001363DE" w:rsidRPr="001363DE" w:rsidRDefault="001363DE" w:rsidP="001363DE">
      <w:r w:rsidRPr="001363DE">
        <w:t>│</w:t>
      </w:r>
    </w:p>
    <w:p w14:paraId="4678AE55"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js/</w:t>
      </w:r>
    </w:p>
    <w:p w14:paraId="1EC4C47A"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app.js                # Main application logic</w:t>
      </w:r>
    </w:p>
    <w:p w14:paraId="7DB24EBD"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charts.js             # Chart.js configuration &amp; updates</w:t>
      </w:r>
    </w:p>
    <w:p w14:paraId="3C83A15F"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filters.js            # Filtering and search logic</w:t>
      </w:r>
    </w:p>
    <w:p w14:paraId="20D284F7" w14:textId="77777777" w:rsidR="001363DE" w:rsidRPr="001363DE" w:rsidRDefault="001363DE" w:rsidP="001363DE">
      <w:r w:rsidRPr="001363DE">
        <w:t>│   └── utils.js              # Helper functions (formatters, validators)</w:t>
      </w:r>
    </w:p>
    <w:p w14:paraId="4743CE33" w14:textId="77777777" w:rsidR="001363DE" w:rsidRPr="001363DE" w:rsidRDefault="001363DE" w:rsidP="001363DE">
      <w:r w:rsidRPr="001363DE">
        <w:t>│</w:t>
      </w:r>
    </w:p>
    <w:p w14:paraId="0F4A4589"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php/</w:t>
      </w:r>
    </w:p>
    <w:p w14:paraId="2F5A456E"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config.php            # Database connection configuration</w:t>
      </w:r>
    </w:p>
    <w:p w14:paraId="35264A54"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api.php               # API endpoint for fetching phone data</w:t>
      </w:r>
    </w:p>
    <w:p w14:paraId="18FE494B" w14:textId="77777777" w:rsidR="001363DE" w:rsidRPr="001363DE" w:rsidRDefault="001363DE" w:rsidP="001363DE">
      <w:r w:rsidRPr="001363DE">
        <w:t>│   └── seed.php              # Script to populate database with initial data</w:t>
      </w:r>
    </w:p>
    <w:p w14:paraId="6E4E6E60" w14:textId="77777777" w:rsidR="001363DE" w:rsidRPr="001363DE" w:rsidRDefault="001363DE" w:rsidP="001363DE">
      <w:r w:rsidRPr="001363DE">
        <w:t>│</w:t>
      </w:r>
    </w:p>
    <w:p w14:paraId="51ED588D"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database/</w:t>
      </w:r>
    </w:p>
    <w:p w14:paraId="196B06D8" w14:textId="77777777" w:rsidR="001363DE" w:rsidRPr="001363DE" w:rsidRDefault="001363DE" w:rsidP="001363DE">
      <w:r w:rsidRPr="001363DE">
        <w:t>│   └── schema.sql            # SQL schema for creating tables</w:t>
      </w:r>
    </w:p>
    <w:p w14:paraId="39F25C58" w14:textId="77777777" w:rsidR="001363DE" w:rsidRPr="001363DE" w:rsidRDefault="001363DE" w:rsidP="001363DE">
      <w:r w:rsidRPr="001363DE">
        <w:lastRenderedPageBreak/>
        <w:t>│</w:t>
      </w:r>
    </w:p>
    <w:p w14:paraId="21CD6793" w14:textId="77777777" w:rsidR="001363DE" w:rsidRPr="001363DE" w:rsidRDefault="001363DE" w:rsidP="001363DE">
      <w:r w:rsidRPr="001363DE">
        <w:rPr>
          <w:rFonts w:ascii="MS Gothic" w:eastAsia="MS Gothic" w:hAnsi="MS Gothic" w:cs="MS Gothic" w:hint="eastAsia"/>
        </w:rPr>
        <w:t>├</w:t>
      </w:r>
      <w:r w:rsidRPr="001363DE">
        <w:rPr>
          <w:rFonts w:ascii="Aptos" w:hAnsi="Aptos" w:cs="Aptos"/>
        </w:rPr>
        <w:t>──</w:t>
      </w:r>
      <w:r w:rsidRPr="001363DE">
        <w:t xml:space="preserve"> assets/</w:t>
      </w:r>
    </w:p>
    <w:p w14:paraId="600B3071" w14:textId="77777777" w:rsidR="001363DE" w:rsidRPr="001363DE" w:rsidRDefault="001363DE" w:rsidP="001363DE">
      <w:r w:rsidRPr="001363DE">
        <w:t>│   └── images/               # Logo, icons, placeholders</w:t>
      </w:r>
    </w:p>
    <w:p w14:paraId="284E482D" w14:textId="77777777" w:rsidR="001363DE" w:rsidRPr="001363DE" w:rsidRDefault="001363DE" w:rsidP="001363DE">
      <w:r w:rsidRPr="001363DE">
        <w:t>│</w:t>
      </w:r>
    </w:p>
    <w:p w14:paraId="5E33BA1E" w14:textId="77777777" w:rsidR="001363DE" w:rsidRPr="001363DE" w:rsidRDefault="001363DE" w:rsidP="001363DE">
      <w:r w:rsidRPr="001363DE">
        <w:t>└── docs/</w:t>
      </w:r>
    </w:p>
    <w:p w14:paraId="0177ED97"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README.md             # Project documentation</w:t>
      </w:r>
    </w:p>
    <w:p w14:paraId="70E2616A" w14:textId="77777777" w:rsidR="001363DE" w:rsidRPr="001363DE" w:rsidRDefault="001363DE" w:rsidP="001363DE">
      <w:r w:rsidRPr="001363DE">
        <w:t xml:space="preserve">    </w:t>
      </w:r>
      <w:r w:rsidRPr="001363DE">
        <w:rPr>
          <w:rFonts w:ascii="MS Gothic" w:eastAsia="MS Gothic" w:hAnsi="MS Gothic" w:cs="MS Gothic" w:hint="eastAsia"/>
        </w:rPr>
        <w:t>├</w:t>
      </w:r>
      <w:r w:rsidRPr="001363DE">
        <w:rPr>
          <w:rFonts w:ascii="Aptos" w:hAnsi="Aptos" w:cs="Aptos"/>
        </w:rPr>
        <w:t>──</w:t>
      </w:r>
      <w:r w:rsidRPr="001363DE">
        <w:t xml:space="preserve"> CHANGELOG.md          # Track changes phase by phase</w:t>
      </w:r>
    </w:p>
    <w:p w14:paraId="37C01C1E" w14:textId="77777777" w:rsidR="001363DE" w:rsidRPr="001363DE" w:rsidRDefault="001363DE" w:rsidP="001363DE">
      <w:r w:rsidRPr="001363DE">
        <w:t xml:space="preserve">    └── API_DOCS.md           # Document your API endpoints</w:t>
      </w:r>
    </w:p>
    <w:p w14:paraId="60036C9C" w14:textId="77777777" w:rsidR="001363DE" w:rsidRPr="001363DE" w:rsidRDefault="001363DE" w:rsidP="001363DE">
      <w:r w:rsidRPr="001363DE">
        <w:rPr>
          <w:b/>
          <w:bCs/>
        </w:rPr>
        <w:t>Why this structure?</w:t>
      </w:r>
    </w:p>
    <w:p w14:paraId="7E6A81F9" w14:textId="77777777" w:rsidR="001363DE" w:rsidRPr="001363DE" w:rsidRDefault="001363DE" w:rsidP="001363DE">
      <w:pPr>
        <w:numPr>
          <w:ilvl w:val="0"/>
          <w:numId w:val="1"/>
        </w:numPr>
      </w:pPr>
      <w:r w:rsidRPr="001363DE">
        <w:t>Separation of concerns: HTML, CSS, JS, PHP are isolated</w:t>
      </w:r>
    </w:p>
    <w:p w14:paraId="57091D79" w14:textId="77777777" w:rsidR="001363DE" w:rsidRPr="001363DE" w:rsidRDefault="001363DE" w:rsidP="001363DE">
      <w:pPr>
        <w:numPr>
          <w:ilvl w:val="0"/>
          <w:numId w:val="1"/>
        </w:numPr>
      </w:pPr>
      <w:r w:rsidRPr="001363DE">
        <w:t>Scalability: Easy to add new features</w:t>
      </w:r>
    </w:p>
    <w:p w14:paraId="13BC9A14" w14:textId="77777777" w:rsidR="001363DE" w:rsidRPr="001363DE" w:rsidRDefault="001363DE" w:rsidP="001363DE">
      <w:pPr>
        <w:numPr>
          <w:ilvl w:val="0"/>
          <w:numId w:val="1"/>
        </w:numPr>
      </w:pPr>
      <w:r w:rsidRPr="001363DE">
        <w:t>Maintainability: Anyone can understand where files belong</w:t>
      </w:r>
    </w:p>
    <w:p w14:paraId="456FB30D" w14:textId="77777777" w:rsidR="001363DE" w:rsidRPr="001363DE" w:rsidRDefault="001363DE" w:rsidP="001363DE">
      <w:pPr>
        <w:numPr>
          <w:ilvl w:val="0"/>
          <w:numId w:val="1"/>
        </w:numPr>
      </w:pPr>
      <w:r w:rsidRPr="001363DE">
        <w:t>Professional: Industry-standard organization</w:t>
      </w:r>
    </w:p>
    <w:p w14:paraId="6934E5FE" w14:textId="77777777" w:rsidR="001363DE" w:rsidRPr="001363DE" w:rsidRDefault="001363DE" w:rsidP="001363DE">
      <w:r w:rsidRPr="001363DE">
        <w:pict w14:anchorId="10DB4020">
          <v:rect id="_x0000_i1025" style="width:0;height:1.5pt" o:hralign="center" o:hrstd="t" o:hr="t" fillcolor="#a0a0a0" stroked="f"/>
        </w:pict>
      </w:r>
    </w:p>
    <w:p w14:paraId="2D682D2C" w14:textId="77777777" w:rsidR="001363DE" w:rsidRPr="001363DE" w:rsidRDefault="001363DE" w:rsidP="001363DE">
      <w:pPr>
        <w:rPr>
          <w:b/>
          <w:bCs/>
        </w:rPr>
      </w:pPr>
      <w:r w:rsidRPr="001363DE">
        <w:rPr>
          <w:b/>
          <w:bCs/>
        </w:rPr>
        <w:t>Phase 1 – Database Design &amp; Setup</w:t>
      </w:r>
    </w:p>
    <w:p w14:paraId="1099BA0B" w14:textId="77777777" w:rsidR="001363DE" w:rsidRPr="001363DE" w:rsidRDefault="001363DE" w:rsidP="001363DE">
      <w:pPr>
        <w:rPr>
          <w:b/>
          <w:bCs/>
        </w:rPr>
      </w:pPr>
      <w:r w:rsidRPr="001363DE">
        <w:rPr>
          <w:b/>
          <w:bCs/>
        </w:rPr>
        <w:t>Objective:</w:t>
      </w:r>
    </w:p>
    <w:p w14:paraId="7482EF4A" w14:textId="77777777" w:rsidR="001363DE" w:rsidRPr="001363DE" w:rsidRDefault="001363DE" w:rsidP="001363DE">
      <w:r w:rsidRPr="001363DE">
        <w:t>Create a robust database schema to store smartphone specifications. This is your project's foundation—all features depend on accurate, well-structured data. Understanding database design now prevents problems later.</w:t>
      </w:r>
    </w:p>
    <w:p w14:paraId="5E22EC08" w14:textId="77777777" w:rsidR="001363DE" w:rsidRPr="001363DE" w:rsidRDefault="001363DE" w:rsidP="001363DE">
      <w:pPr>
        <w:rPr>
          <w:b/>
          <w:bCs/>
        </w:rPr>
      </w:pPr>
      <w:r w:rsidRPr="001363DE">
        <w:rPr>
          <w:b/>
          <w:bCs/>
        </w:rPr>
        <w:t>Tasks:</w:t>
      </w:r>
    </w:p>
    <w:p w14:paraId="7CC5DC60" w14:textId="77777777" w:rsidR="001363DE" w:rsidRPr="001363DE" w:rsidRDefault="001363DE" w:rsidP="001363DE">
      <w:r w:rsidRPr="001363DE">
        <w:rPr>
          <w:b/>
          <w:bCs/>
        </w:rPr>
        <w:t>Task 1: Design Your Database Schema</w:t>
      </w:r>
    </w:p>
    <w:p w14:paraId="4DA4372D" w14:textId="77777777" w:rsidR="001363DE" w:rsidRPr="001363DE" w:rsidRDefault="001363DE" w:rsidP="001363DE">
      <w:pPr>
        <w:numPr>
          <w:ilvl w:val="0"/>
          <w:numId w:val="2"/>
        </w:numPr>
      </w:pPr>
      <w:r w:rsidRPr="001363DE">
        <w:t>Identify what data you need: brand, model, price, RAM, storage, battery, camera specs, display size, processor, OS, release date, etc.</w:t>
      </w:r>
    </w:p>
    <w:p w14:paraId="2FE58D32" w14:textId="77777777" w:rsidR="001363DE" w:rsidRPr="001363DE" w:rsidRDefault="001363DE" w:rsidP="001363DE">
      <w:pPr>
        <w:numPr>
          <w:ilvl w:val="0"/>
          <w:numId w:val="2"/>
        </w:numPr>
      </w:pPr>
      <w:r w:rsidRPr="001363DE">
        <w:t>Decide on data types: VARCHAR for text, INT for whole numbers, DECIMAL for prices, DATE for release dates</w:t>
      </w:r>
    </w:p>
    <w:p w14:paraId="14667475" w14:textId="77777777" w:rsidR="001363DE" w:rsidRPr="001363DE" w:rsidRDefault="001363DE" w:rsidP="001363DE">
      <w:pPr>
        <w:numPr>
          <w:ilvl w:val="0"/>
          <w:numId w:val="2"/>
        </w:numPr>
      </w:pPr>
      <w:r w:rsidRPr="001363DE">
        <w:t>Plan for future expansion: Can you add new phones easily? New specifications?</w:t>
      </w:r>
    </w:p>
    <w:p w14:paraId="398E764F" w14:textId="77777777" w:rsidR="001363DE" w:rsidRPr="001363DE" w:rsidRDefault="001363DE" w:rsidP="001363DE">
      <w:r w:rsidRPr="001363DE">
        <w:rPr>
          <w:b/>
          <w:bCs/>
        </w:rPr>
        <w:t>Task 2: Create the Database</w:t>
      </w:r>
    </w:p>
    <w:p w14:paraId="295D8B51" w14:textId="77777777" w:rsidR="001363DE" w:rsidRPr="001363DE" w:rsidRDefault="001363DE" w:rsidP="001363DE">
      <w:pPr>
        <w:numPr>
          <w:ilvl w:val="0"/>
          <w:numId w:val="3"/>
        </w:numPr>
      </w:pPr>
      <w:r w:rsidRPr="001363DE">
        <w:t>Use phpMyAdmin (if using XAMPP/WAMP) or MySQL command line</w:t>
      </w:r>
    </w:p>
    <w:p w14:paraId="04B67B5F" w14:textId="77777777" w:rsidR="001363DE" w:rsidRPr="001363DE" w:rsidRDefault="001363DE" w:rsidP="001363DE">
      <w:pPr>
        <w:numPr>
          <w:ilvl w:val="0"/>
          <w:numId w:val="3"/>
        </w:numPr>
      </w:pPr>
      <w:r w:rsidRPr="001363DE">
        <w:t>Create a database called mobilematrix_db</w:t>
      </w:r>
    </w:p>
    <w:p w14:paraId="67A78FED" w14:textId="77777777" w:rsidR="001363DE" w:rsidRPr="001363DE" w:rsidRDefault="001363DE" w:rsidP="001363DE">
      <w:pPr>
        <w:numPr>
          <w:ilvl w:val="0"/>
          <w:numId w:val="3"/>
        </w:numPr>
      </w:pPr>
      <w:r w:rsidRPr="001363DE">
        <w:lastRenderedPageBreak/>
        <w:t>Create a smartphones table with appropriate columns</w:t>
      </w:r>
    </w:p>
    <w:p w14:paraId="22495B94" w14:textId="77777777" w:rsidR="001363DE" w:rsidRPr="001363DE" w:rsidRDefault="001363DE" w:rsidP="001363DE">
      <w:r w:rsidRPr="001363DE">
        <w:rPr>
          <w:b/>
          <w:bCs/>
        </w:rPr>
        <w:t>Task 3: Populate with Sample Data</w:t>
      </w:r>
    </w:p>
    <w:p w14:paraId="734B067E" w14:textId="77777777" w:rsidR="001363DE" w:rsidRPr="001363DE" w:rsidRDefault="001363DE" w:rsidP="001363DE">
      <w:pPr>
        <w:numPr>
          <w:ilvl w:val="0"/>
          <w:numId w:val="4"/>
        </w:numPr>
      </w:pPr>
      <w:r w:rsidRPr="001363DE">
        <w:t>Insert 20 diverse smartphones (mix of budget, mid-range, flagship)</w:t>
      </w:r>
    </w:p>
    <w:p w14:paraId="204505CA" w14:textId="77777777" w:rsidR="001363DE" w:rsidRPr="001363DE" w:rsidRDefault="001363DE" w:rsidP="001363DE">
      <w:pPr>
        <w:numPr>
          <w:ilvl w:val="0"/>
          <w:numId w:val="4"/>
        </w:numPr>
      </w:pPr>
      <w:r w:rsidRPr="001363DE">
        <w:t>Include variety: Apple, Samsung, Google, OnePlus, Xiaomi, etc.</w:t>
      </w:r>
    </w:p>
    <w:p w14:paraId="12FBCD29" w14:textId="77777777" w:rsidR="001363DE" w:rsidRPr="001363DE" w:rsidRDefault="001363DE" w:rsidP="001363DE">
      <w:pPr>
        <w:numPr>
          <w:ilvl w:val="0"/>
          <w:numId w:val="4"/>
        </w:numPr>
      </w:pPr>
      <w:r w:rsidRPr="001363DE">
        <w:t>Use real 2024-2025 specifications for authenticity</w:t>
      </w:r>
    </w:p>
    <w:p w14:paraId="60FA48E7" w14:textId="77777777" w:rsidR="001363DE" w:rsidRPr="001363DE" w:rsidRDefault="001363DE" w:rsidP="001363DE">
      <w:pPr>
        <w:rPr>
          <w:b/>
          <w:bCs/>
        </w:rPr>
      </w:pPr>
      <w:r w:rsidRPr="001363DE">
        <w:rPr>
          <w:b/>
          <w:bCs/>
        </w:rPr>
        <w:t>Code Snippet:</w:t>
      </w:r>
    </w:p>
    <w:p w14:paraId="7CCBA9CB" w14:textId="77777777" w:rsidR="001363DE" w:rsidRPr="001363DE" w:rsidRDefault="001363DE" w:rsidP="001363DE">
      <w:r w:rsidRPr="001363DE">
        <w:t>sql</w:t>
      </w:r>
    </w:p>
    <w:p w14:paraId="2C3DD5D2" w14:textId="77777777" w:rsidR="001363DE" w:rsidRPr="001363DE" w:rsidRDefault="001363DE" w:rsidP="001363DE">
      <w:r w:rsidRPr="001363DE">
        <w:rPr>
          <w:i/>
          <w:iCs/>
        </w:rPr>
        <w:t>-- Example schema (expand with your own specifications)</w:t>
      </w:r>
    </w:p>
    <w:p w14:paraId="5B40A38B" w14:textId="77777777" w:rsidR="001363DE" w:rsidRPr="001363DE" w:rsidRDefault="001363DE" w:rsidP="001363DE">
      <w:r w:rsidRPr="001363DE">
        <w:t>CREATE TABLE smartphones (</w:t>
      </w:r>
    </w:p>
    <w:p w14:paraId="59CEE58F" w14:textId="77777777" w:rsidR="001363DE" w:rsidRPr="001363DE" w:rsidRDefault="001363DE" w:rsidP="001363DE">
      <w:r w:rsidRPr="001363DE">
        <w:t xml:space="preserve">    id INT PRIMARY KEY AUTO_INCREMENT,</w:t>
      </w:r>
    </w:p>
    <w:p w14:paraId="71498586" w14:textId="77777777" w:rsidR="001363DE" w:rsidRPr="001363DE" w:rsidRDefault="001363DE" w:rsidP="001363DE">
      <w:r w:rsidRPr="001363DE">
        <w:t xml:space="preserve">    brand VARCHAR(50) NOT NULL,</w:t>
      </w:r>
    </w:p>
    <w:p w14:paraId="2C945912" w14:textId="77777777" w:rsidR="001363DE" w:rsidRPr="001363DE" w:rsidRDefault="001363DE" w:rsidP="001363DE">
      <w:r w:rsidRPr="001363DE">
        <w:t xml:space="preserve">    model VARCHAR(100) NOT NULL,</w:t>
      </w:r>
    </w:p>
    <w:p w14:paraId="5229D6E3" w14:textId="77777777" w:rsidR="001363DE" w:rsidRPr="001363DE" w:rsidRDefault="001363DE" w:rsidP="001363DE">
      <w:r w:rsidRPr="001363DE">
        <w:t xml:space="preserve">    price DECIMAL(10,2) NOT NULL,</w:t>
      </w:r>
    </w:p>
    <w:p w14:paraId="2A25AA04" w14:textId="77777777" w:rsidR="001363DE" w:rsidRPr="001363DE" w:rsidRDefault="001363DE" w:rsidP="001363DE">
      <w:r w:rsidRPr="001363DE">
        <w:t xml:space="preserve">    ram_gb INT NOT NULL,</w:t>
      </w:r>
    </w:p>
    <w:p w14:paraId="01F83658" w14:textId="77777777" w:rsidR="001363DE" w:rsidRPr="001363DE" w:rsidRDefault="001363DE" w:rsidP="001363DE">
      <w:r w:rsidRPr="001363DE">
        <w:t xml:space="preserve">    storage_gb INT NOT NULL,</w:t>
      </w:r>
    </w:p>
    <w:p w14:paraId="2A498E1C" w14:textId="77777777" w:rsidR="001363DE" w:rsidRPr="001363DE" w:rsidRDefault="001363DE" w:rsidP="001363DE">
      <w:r w:rsidRPr="001363DE">
        <w:t xml:space="preserve">    battery_mah INT NOT NULL,</w:t>
      </w:r>
    </w:p>
    <w:p w14:paraId="62DD8E3B" w14:textId="77777777" w:rsidR="001363DE" w:rsidRPr="001363DE" w:rsidRDefault="001363DE" w:rsidP="001363DE">
      <w:r w:rsidRPr="001363DE">
        <w:t xml:space="preserve">    display_inches DECIMAL(3,1),</w:t>
      </w:r>
    </w:p>
    <w:p w14:paraId="68A657E8" w14:textId="77777777" w:rsidR="001363DE" w:rsidRPr="001363DE" w:rsidRDefault="001363DE" w:rsidP="001363DE">
      <w:r w:rsidRPr="001363DE">
        <w:t xml:space="preserve">    camera_mp INT,</w:t>
      </w:r>
    </w:p>
    <w:p w14:paraId="50873D64" w14:textId="77777777" w:rsidR="001363DE" w:rsidRPr="001363DE" w:rsidRDefault="001363DE" w:rsidP="001363DE">
      <w:r w:rsidRPr="001363DE">
        <w:t xml:space="preserve">    processor VARCHAR(100),</w:t>
      </w:r>
    </w:p>
    <w:p w14:paraId="6F4B048F" w14:textId="77777777" w:rsidR="001363DE" w:rsidRPr="001363DE" w:rsidRDefault="001363DE" w:rsidP="001363DE">
      <w:r w:rsidRPr="001363DE">
        <w:t xml:space="preserve">    os VARCHAR(50),</w:t>
      </w:r>
    </w:p>
    <w:p w14:paraId="2BFADCFC" w14:textId="77777777" w:rsidR="001363DE" w:rsidRPr="001363DE" w:rsidRDefault="001363DE" w:rsidP="001363DE">
      <w:r w:rsidRPr="001363DE">
        <w:t xml:space="preserve">    release_date DATE,</w:t>
      </w:r>
    </w:p>
    <w:p w14:paraId="51FC6CEA" w14:textId="77777777" w:rsidR="001363DE" w:rsidRPr="001363DE" w:rsidRDefault="001363DE" w:rsidP="001363DE">
      <w:r w:rsidRPr="001363DE">
        <w:t xml:space="preserve">    created_at TIMESTAMP DEFAULT CURRENT_TIMESTAMP</w:t>
      </w:r>
    </w:p>
    <w:p w14:paraId="5BEB1DC7" w14:textId="77777777" w:rsidR="001363DE" w:rsidRPr="001363DE" w:rsidRDefault="001363DE" w:rsidP="001363DE">
      <w:r w:rsidRPr="001363DE">
        <w:t>);</w:t>
      </w:r>
    </w:p>
    <w:p w14:paraId="65E25426" w14:textId="77777777" w:rsidR="001363DE" w:rsidRPr="001363DE" w:rsidRDefault="001363DE" w:rsidP="001363DE"/>
    <w:p w14:paraId="36C3357C" w14:textId="77777777" w:rsidR="001363DE" w:rsidRPr="001363DE" w:rsidRDefault="001363DE" w:rsidP="001363DE">
      <w:r w:rsidRPr="001363DE">
        <w:rPr>
          <w:i/>
          <w:iCs/>
        </w:rPr>
        <w:t>-- Example insert (create 19 more!)</w:t>
      </w:r>
    </w:p>
    <w:p w14:paraId="79E79D4D" w14:textId="77777777" w:rsidR="001363DE" w:rsidRPr="001363DE" w:rsidRDefault="001363DE" w:rsidP="001363DE">
      <w:r w:rsidRPr="001363DE">
        <w:t xml:space="preserve">INSERT INTO smartphones (brand, model, price, ram_gb, storage_gb, battery_mah, display_inches, camera_mp, processor, os, release_date) </w:t>
      </w:r>
    </w:p>
    <w:p w14:paraId="458A8936" w14:textId="77777777" w:rsidR="001363DE" w:rsidRPr="001363DE" w:rsidRDefault="001363DE" w:rsidP="001363DE">
      <w:r w:rsidRPr="001363DE">
        <w:t xml:space="preserve">VALUES </w:t>
      </w:r>
    </w:p>
    <w:p w14:paraId="6EBEA85E" w14:textId="77777777" w:rsidR="001363DE" w:rsidRPr="001363DE" w:rsidRDefault="001363DE" w:rsidP="001363DE">
      <w:r w:rsidRPr="001363DE">
        <w:lastRenderedPageBreak/>
        <w:t>('Apple', 'iPhone 15 Pro Max', 1199.99, 8, 256, 4422, 6.7, 48, 'A17 Pro', 'iOS 17', '2023-09-22'),</w:t>
      </w:r>
    </w:p>
    <w:p w14:paraId="234E107E" w14:textId="77777777" w:rsidR="001363DE" w:rsidRPr="001363DE" w:rsidRDefault="001363DE" w:rsidP="001363DE">
      <w:r w:rsidRPr="001363DE">
        <w:t>('Samsung', 'Galaxy S24 Ultra', 1299.99, 12, 256, 5000, 6.8, 200, 'Snapdragon 8 Gen 3', 'Android 14', '2024-01-24');</w:t>
      </w:r>
    </w:p>
    <w:p w14:paraId="04DB6C72" w14:textId="77777777" w:rsidR="001363DE" w:rsidRPr="001363DE" w:rsidRDefault="001363DE" w:rsidP="001363DE">
      <w:pPr>
        <w:rPr>
          <w:b/>
          <w:bCs/>
        </w:rPr>
      </w:pPr>
      <w:r w:rsidRPr="001363DE">
        <w:rPr>
          <w:b/>
          <w:bCs/>
        </w:rPr>
        <w:t>Sample Data Set (20 Phones):</w:t>
      </w:r>
    </w:p>
    <w:p w14:paraId="70DC0D81" w14:textId="77777777" w:rsidR="001363DE" w:rsidRPr="001363DE" w:rsidRDefault="001363DE" w:rsidP="001363DE">
      <w:r w:rsidRPr="001363DE">
        <w:t>Here's a diverse dataset for you to insert:</w:t>
      </w:r>
    </w:p>
    <w:p w14:paraId="44FF01A1" w14:textId="77777777" w:rsidR="001363DE" w:rsidRPr="001363DE" w:rsidRDefault="001363DE" w:rsidP="001363DE">
      <w:r w:rsidRPr="001363DE">
        <w:t>sql</w:t>
      </w:r>
    </w:p>
    <w:p w14:paraId="05EE4965" w14:textId="77777777" w:rsidR="001363DE" w:rsidRPr="001363DE" w:rsidRDefault="001363DE" w:rsidP="001363DE">
      <w:r w:rsidRPr="001363DE">
        <w:t>INSERT INTO smartphones (brand, model, price, ram_gb, storage_gb, battery_mah, display_inches, camera_mp, processor, os, release_date) VALUES</w:t>
      </w:r>
    </w:p>
    <w:p w14:paraId="21825B3F" w14:textId="77777777" w:rsidR="001363DE" w:rsidRPr="001363DE" w:rsidRDefault="001363DE" w:rsidP="001363DE">
      <w:r w:rsidRPr="001363DE">
        <w:t>('Apple', 'iPhone 15 Pro Max', 1199.99, 8, 256, 4422, 6.7, 48, 'A17 Pro', 'iOS 17', '2023-09-22'),</w:t>
      </w:r>
    </w:p>
    <w:p w14:paraId="20F3322A" w14:textId="77777777" w:rsidR="001363DE" w:rsidRPr="001363DE" w:rsidRDefault="001363DE" w:rsidP="001363DE">
      <w:r w:rsidRPr="001363DE">
        <w:t>('Samsung', 'Galaxy S24 Ultra', 1299.99, 12, 256, 5000, 6.8, 200, 'Snapdragon 8 Gen 3', 'Android 14', '2024-01-24'),</w:t>
      </w:r>
    </w:p>
    <w:p w14:paraId="2CD84A87" w14:textId="77777777" w:rsidR="001363DE" w:rsidRPr="001363DE" w:rsidRDefault="001363DE" w:rsidP="001363DE">
      <w:r w:rsidRPr="001363DE">
        <w:t>('Google', 'Pixel 8 Pro', 999.99, 12, 128, 5050, 6.7, 50, 'Google Tensor G3', 'Android 14', '2023-10-12'),</w:t>
      </w:r>
    </w:p>
    <w:p w14:paraId="00AFEBA6" w14:textId="77777777" w:rsidR="001363DE" w:rsidRPr="001363DE" w:rsidRDefault="001363DE" w:rsidP="001363DE">
      <w:r w:rsidRPr="001363DE">
        <w:t>('OnePlus', '12', 799.99, 12, 256, 5400, 6.82, 50, 'Snapdragon 8 Gen 3', 'Android 14', '2024-01-23'),</w:t>
      </w:r>
    </w:p>
    <w:p w14:paraId="77EFE12B" w14:textId="77777777" w:rsidR="001363DE" w:rsidRPr="001363DE" w:rsidRDefault="001363DE" w:rsidP="001363DE">
      <w:r w:rsidRPr="001363DE">
        <w:t>('Xiaomi', '14 Ultra', 1099.99, 16, 512, 5000, 6.73, 50, 'Snapdragon 8 Gen 3', 'Android 14', '2024-02-25'),</w:t>
      </w:r>
    </w:p>
    <w:p w14:paraId="489E32B8" w14:textId="77777777" w:rsidR="001363DE" w:rsidRPr="001363DE" w:rsidRDefault="001363DE" w:rsidP="001363DE">
      <w:r w:rsidRPr="001363DE">
        <w:t>('Apple', 'iPhone 14', 799.99, 6, 128, 3279, 6.1, 12, 'A15 Bionic', 'iOS 16', '2022-09-16'),</w:t>
      </w:r>
    </w:p>
    <w:p w14:paraId="780CAB36" w14:textId="77777777" w:rsidR="001363DE" w:rsidRPr="001363DE" w:rsidRDefault="001363DE" w:rsidP="001363DE">
      <w:r w:rsidRPr="001363DE">
        <w:t>('Samsung', 'Galaxy A54 5G', 449.99, 8, 128, 5000, 6.4, 50, 'Exynos 1380', 'Android 13', '2023-03-24'),</w:t>
      </w:r>
    </w:p>
    <w:p w14:paraId="191125D0" w14:textId="77777777" w:rsidR="001363DE" w:rsidRPr="001363DE" w:rsidRDefault="001363DE" w:rsidP="001363DE">
      <w:r w:rsidRPr="001363DE">
        <w:t>('Google', 'Pixel 7a', 499.99, 8, 128, 4385, 6.1, 64, 'Google Tensor G2', 'Android 13', '2023-05-10'),</w:t>
      </w:r>
    </w:p>
    <w:p w14:paraId="41E46551" w14:textId="77777777" w:rsidR="001363DE" w:rsidRPr="001363DE" w:rsidRDefault="001363DE" w:rsidP="001363DE">
      <w:r w:rsidRPr="001363DE">
        <w:t>('OnePlus', 'Nord 3', 329.99, 8, 128, 5000, 6.74, 50, 'Dimensity 9000', 'Android 13', '2023-07-05'),</w:t>
      </w:r>
    </w:p>
    <w:p w14:paraId="720FBC93" w14:textId="77777777" w:rsidR="001363DE" w:rsidRPr="001363DE" w:rsidRDefault="001363DE" w:rsidP="001363DE">
      <w:r w:rsidRPr="001363DE">
        <w:t>('Xiaomi', 'Redmi Note 13 Pro', 349.99, 8, 256, 5100, 6.67, 200, 'Snapdragon 7s Gen 2', 'Android 13', '2023-09-21'),</w:t>
      </w:r>
    </w:p>
    <w:p w14:paraId="60C23FAC" w14:textId="77777777" w:rsidR="001363DE" w:rsidRPr="001363DE" w:rsidRDefault="001363DE" w:rsidP="001363DE">
      <w:r w:rsidRPr="001363DE">
        <w:t>('Apple', 'iPhone SE (2022)', 429.99, 4, 64, 2018, 4.7, 12, 'A15 Bionic', 'iOS 15', '2022-03-18'),</w:t>
      </w:r>
    </w:p>
    <w:p w14:paraId="17119575" w14:textId="77777777" w:rsidR="001363DE" w:rsidRPr="001363DE" w:rsidRDefault="001363DE" w:rsidP="001363DE">
      <w:r w:rsidRPr="001363DE">
        <w:t>('Samsung', 'Galaxy Z Fold 5', 1799.99, 12, 512, 4400, 7.6, 50, 'Snapdragon 8 Gen 2', 'Android 13', '2023-08-11'),</w:t>
      </w:r>
    </w:p>
    <w:p w14:paraId="189F7988" w14:textId="77777777" w:rsidR="001363DE" w:rsidRPr="001363DE" w:rsidRDefault="001363DE" w:rsidP="001363DE">
      <w:r w:rsidRPr="001363DE">
        <w:lastRenderedPageBreak/>
        <w:t>('Google', 'Pixel 6', 599.99, 8, 128, 4614, 6.4, 50, 'Google Tensor', 'Android 12', '2021-10-28'),</w:t>
      </w:r>
    </w:p>
    <w:p w14:paraId="39060995" w14:textId="77777777" w:rsidR="001363DE" w:rsidRPr="001363DE" w:rsidRDefault="001363DE" w:rsidP="001363DE">
      <w:r w:rsidRPr="001363DE">
        <w:t>('OnePlus', '11', 699.99, 16, 256, 5000, 6.7, 50, 'Snapdragon 8 Gen 2', 'Android 13', '2023-02-07'),</w:t>
      </w:r>
    </w:p>
    <w:p w14:paraId="37AA754B" w14:textId="77777777" w:rsidR="001363DE" w:rsidRPr="001363DE" w:rsidRDefault="001363DE" w:rsidP="001363DE">
      <w:r w:rsidRPr="001363DE">
        <w:t>('Xiaomi', 'Poco F5', 379.99, 12, 256, 5000, 6.67, 64, 'Snapdragon 7+ Gen 2', 'Android 13', '2023-05-09'),</w:t>
      </w:r>
    </w:p>
    <w:p w14:paraId="216281C2" w14:textId="77777777" w:rsidR="001363DE" w:rsidRPr="001363DE" w:rsidRDefault="001363DE" w:rsidP="001363DE">
      <w:r w:rsidRPr="001363DE">
        <w:t>('Apple', 'iPhone 13 Pro', 999.99, 6, 128, 3095, 6.1, 12, 'A15 Bionic', 'iOS 15', '2021-09-24'),</w:t>
      </w:r>
    </w:p>
    <w:p w14:paraId="5B18BC34" w14:textId="77777777" w:rsidR="001363DE" w:rsidRPr="001363DE" w:rsidRDefault="001363DE" w:rsidP="001363DE">
      <w:r w:rsidRPr="001363DE">
        <w:t>('Samsung', 'Galaxy S23', 799.99, 8, 128, 3900, 6.1, 50, 'Snapdragon 8 Gen 2', 'Android 13', '2023-02-17'),</w:t>
      </w:r>
    </w:p>
    <w:p w14:paraId="5EF8F0BA" w14:textId="77777777" w:rsidR="001363DE" w:rsidRPr="001363DE" w:rsidRDefault="001363DE" w:rsidP="001363DE">
      <w:r w:rsidRPr="001363DE">
        <w:t>('Google', 'Pixel 8', 699.99, 8, 128, 4575, 6.2, 50, 'Google Tensor G3', 'Android 14', '2023-10-12'),</w:t>
      </w:r>
    </w:p>
    <w:p w14:paraId="0F38079C" w14:textId="77777777" w:rsidR="001363DE" w:rsidRPr="001363DE" w:rsidRDefault="001363DE" w:rsidP="001363DE">
      <w:r w:rsidRPr="001363DE">
        <w:t>('OnePlus', 'Nord CE 3', 299.99, 8, 128, 5000, 6.7, 50, 'Snapdragon 782G', 'Android 13', '2023-07-06'),</w:t>
      </w:r>
    </w:p>
    <w:p w14:paraId="73889EB2" w14:textId="77777777" w:rsidR="001363DE" w:rsidRPr="001363DE" w:rsidRDefault="001363DE" w:rsidP="001363DE">
      <w:r w:rsidRPr="001363DE">
        <w:t>('Xiaomi', '13T Pro', 649.99, 12, 256, 5000, 6.67, 50, 'Dimensity 9200+', 'Android 13', '2023-09-26');</w:t>
      </w:r>
    </w:p>
    <w:p w14:paraId="5B3D0740" w14:textId="77777777" w:rsidR="001363DE" w:rsidRPr="001363DE" w:rsidRDefault="001363DE" w:rsidP="001363DE">
      <w:pPr>
        <w:rPr>
          <w:b/>
          <w:bCs/>
        </w:rPr>
      </w:pPr>
      <w:r w:rsidRPr="001363DE">
        <w:rPr>
          <w:b/>
          <w:bCs/>
        </w:rPr>
        <w:t>Tools / Packages:</w:t>
      </w:r>
    </w:p>
    <w:p w14:paraId="4F4C145D" w14:textId="77777777" w:rsidR="001363DE" w:rsidRPr="001363DE" w:rsidRDefault="001363DE" w:rsidP="001363DE">
      <w:pPr>
        <w:numPr>
          <w:ilvl w:val="0"/>
          <w:numId w:val="5"/>
        </w:numPr>
      </w:pPr>
      <w:r w:rsidRPr="001363DE">
        <w:rPr>
          <w:b/>
          <w:bCs/>
        </w:rPr>
        <w:t>MySQL</w:t>
      </w:r>
      <w:r w:rsidRPr="001363DE">
        <w:t xml:space="preserve"> or </w:t>
      </w:r>
      <w:r w:rsidRPr="001363DE">
        <w:rPr>
          <w:b/>
          <w:bCs/>
        </w:rPr>
        <w:t>MariaDB</w:t>
      </w:r>
      <w:r w:rsidRPr="001363DE">
        <w:t xml:space="preserve"> (database management system)</w:t>
      </w:r>
    </w:p>
    <w:p w14:paraId="34B62620" w14:textId="77777777" w:rsidR="001363DE" w:rsidRPr="001363DE" w:rsidRDefault="001363DE" w:rsidP="001363DE">
      <w:pPr>
        <w:numPr>
          <w:ilvl w:val="0"/>
          <w:numId w:val="5"/>
        </w:numPr>
      </w:pPr>
      <w:r w:rsidRPr="001363DE">
        <w:rPr>
          <w:b/>
          <w:bCs/>
        </w:rPr>
        <w:t>phpMyAdmin</w:t>
      </w:r>
      <w:r w:rsidRPr="001363DE">
        <w:t xml:space="preserve"> (web interface for MySQL, comes with XAMPP/WAMP)</w:t>
      </w:r>
    </w:p>
    <w:p w14:paraId="4AE17A82" w14:textId="77777777" w:rsidR="001363DE" w:rsidRPr="001363DE" w:rsidRDefault="001363DE" w:rsidP="001363DE">
      <w:pPr>
        <w:numPr>
          <w:ilvl w:val="0"/>
          <w:numId w:val="5"/>
        </w:numPr>
      </w:pPr>
      <w:r w:rsidRPr="001363DE">
        <w:rPr>
          <w:b/>
          <w:bCs/>
        </w:rPr>
        <w:t>XAMPP/WAMP/MAMP</w:t>
      </w:r>
      <w:r w:rsidRPr="001363DE">
        <w:t xml:space="preserve"> (local development environment for PHP + MySQL)</w:t>
      </w:r>
    </w:p>
    <w:p w14:paraId="4725A1BF" w14:textId="77777777" w:rsidR="001363DE" w:rsidRPr="001363DE" w:rsidRDefault="001363DE" w:rsidP="001363DE">
      <w:pPr>
        <w:rPr>
          <w:b/>
          <w:bCs/>
        </w:rPr>
      </w:pPr>
      <w:r w:rsidRPr="001363DE">
        <w:rPr>
          <w:b/>
          <w:bCs/>
        </w:rPr>
        <w:t>Learning Resources:</w:t>
      </w:r>
    </w:p>
    <w:p w14:paraId="09BAF209" w14:textId="77777777" w:rsidR="001363DE" w:rsidRPr="001363DE" w:rsidRDefault="001363DE" w:rsidP="001363DE">
      <w:pPr>
        <w:numPr>
          <w:ilvl w:val="0"/>
          <w:numId w:val="6"/>
        </w:numPr>
      </w:pPr>
      <w:hyperlink r:id="rId5" w:history="1">
        <w:r w:rsidRPr="001363DE">
          <w:rPr>
            <w:rStyle w:val="Hyperlink"/>
          </w:rPr>
          <w:t>MySQL Data Types</w:t>
        </w:r>
      </w:hyperlink>
      <w:r w:rsidRPr="001363DE">
        <w:t xml:space="preserve"> - Understand VARCHAR vs TEXT, INT vs DECIMAL</w:t>
      </w:r>
    </w:p>
    <w:p w14:paraId="63E3E7FC" w14:textId="77777777" w:rsidR="001363DE" w:rsidRPr="001363DE" w:rsidRDefault="001363DE" w:rsidP="001363DE">
      <w:pPr>
        <w:numPr>
          <w:ilvl w:val="0"/>
          <w:numId w:val="6"/>
        </w:numPr>
      </w:pPr>
      <w:hyperlink r:id="rId6" w:history="1">
        <w:r w:rsidRPr="001363DE">
          <w:rPr>
            <w:rStyle w:val="Hyperlink"/>
          </w:rPr>
          <w:t>Database Normalization Basics</w:t>
        </w:r>
      </w:hyperlink>
      <w:r w:rsidRPr="001363DE">
        <w:t xml:space="preserve"> - Learn why we organize data this way</w:t>
      </w:r>
    </w:p>
    <w:p w14:paraId="39478889" w14:textId="77777777" w:rsidR="001363DE" w:rsidRPr="001363DE" w:rsidRDefault="001363DE" w:rsidP="001363DE">
      <w:pPr>
        <w:numPr>
          <w:ilvl w:val="0"/>
          <w:numId w:val="6"/>
        </w:numPr>
      </w:pPr>
      <w:hyperlink r:id="rId7" w:history="1">
        <w:r w:rsidRPr="001363DE">
          <w:rPr>
            <w:rStyle w:val="Hyperlink"/>
          </w:rPr>
          <w:t>SQL INSERT Tutorial</w:t>
        </w:r>
      </w:hyperlink>
      <w:r w:rsidRPr="001363DE">
        <w:t xml:space="preserve"> - Master inserting data</w:t>
      </w:r>
    </w:p>
    <w:p w14:paraId="084DCF62" w14:textId="77777777" w:rsidR="001363DE" w:rsidRPr="001363DE" w:rsidRDefault="001363DE" w:rsidP="001363DE">
      <w:pPr>
        <w:numPr>
          <w:ilvl w:val="0"/>
          <w:numId w:val="6"/>
        </w:numPr>
      </w:pPr>
      <w:hyperlink r:id="rId8" w:history="1">
        <w:r w:rsidRPr="001363DE">
          <w:rPr>
            <w:rStyle w:val="Hyperlink"/>
          </w:rPr>
          <w:t>phpMyAdmin Documentation</w:t>
        </w:r>
      </w:hyperlink>
      <w:r w:rsidRPr="001363DE">
        <w:t xml:space="preserve"> - Navigate the interface</w:t>
      </w:r>
    </w:p>
    <w:p w14:paraId="2C198D63" w14:textId="77777777" w:rsidR="001363DE" w:rsidRPr="001363DE" w:rsidRDefault="001363DE" w:rsidP="001363DE">
      <w:pPr>
        <w:rPr>
          <w:b/>
          <w:bCs/>
        </w:rPr>
      </w:pPr>
      <w:r w:rsidRPr="001363DE">
        <w:rPr>
          <w:b/>
          <w:bCs/>
        </w:rPr>
        <w:t>Tips / Hints:</w:t>
      </w:r>
    </w:p>
    <w:p w14:paraId="6B51DDF0" w14:textId="77777777" w:rsidR="001363DE" w:rsidRPr="001363DE" w:rsidRDefault="001363DE" w:rsidP="001363DE">
      <w:pPr>
        <w:numPr>
          <w:ilvl w:val="0"/>
          <w:numId w:val="7"/>
        </w:numPr>
      </w:pPr>
      <w:r w:rsidRPr="001363DE">
        <w:rPr>
          <w:b/>
          <w:bCs/>
        </w:rPr>
        <w:t>Consistency is key</w:t>
      </w:r>
      <w:r w:rsidRPr="001363DE">
        <w:t>: Use the same units (e.g., all battery in mAh, all display in inches)</w:t>
      </w:r>
    </w:p>
    <w:p w14:paraId="3EBC2B43" w14:textId="77777777" w:rsidR="001363DE" w:rsidRPr="001363DE" w:rsidRDefault="001363DE" w:rsidP="001363DE">
      <w:pPr>
        <w:numPr>
          <w:ilvl w:val="0"/>
          <w:numId w:val="7"/>
        </w:numPr>
      </w:pPr>
      <w:r w:rsidRPr="001363DE">
        <w:rPr>
          <w:b/>
          <w:bCs/>
        </w:rPr>
        <w:t>Nullable fields</w:t>
      </w:r>
      <w:r w:rsidRPr="001363DE">
        <w:t>: Some phones might not have certain specs—use NULL where appropriate</w:t>
      </w:r>
    </w:p>
    <w:p w14:paraId="53D4728B" w14:textId="77777777" w:rsidR="001363DE" w:rsidRPr="001363DE" w:rsidRDefault="001363DE" w:rsidP="001363DE">
      <w:pPr>
        <w:numPr>
          <w:ilvl w:val="0"/>
          <w:numId w:val="7"/>
        </w:numPr>
      </w:pPr>
      <w:r w:rsidRPr="001363DE">
        <w:rPr>
          <w:b/>
          <w:bCs/>
        </w:rPr>
        <w:t>Indexing</w:t>
      </w:r>
      <w:r w:rsidRPr="001363DE">
        <w:t>: For better performance, add an INDEX on brand and price if you'll filter by those often</w:t>
      </w:r>
    </w:p>
    <w:p w14:paraId="183B2A19" w14:textId="77777777" w:rsidR="001363DE" w:rsidRPr="001363DE" w:rsidRDefault="001363DE" w:rsidP="001363DE">
      <w:pPr>
        <w:numPr>
          <w:ilvl w:val="0"/>
          <w:numId w:val="7"/>
        </w:numPr>
      </w:pPr>
      <w:r w:rsidRPr="001363DE">
        <w:rPr>
          <w:b/>
          <w:bCs/>
        </w:rPr>
        <w:lastRenderedPageBreak/>
        <w:t>Backup your data</w:t>
      </w:r>
      <w:r w:rsidRPr="001363DE">
        <w:t>: Export your database regularly (phpMyAdmin → Export)</w:t>
      </w:r>
    </w:p>
    <w:p w14:paraId="30CAAE44" w14:textId="77777777" w:rsidR="001363DE" w:rsidRPr="001363DE" w:rsidRDefault="001363DE" w:rsidP="001363DE">
      <w:pPr>
        <w:numPr>
          <w:ilvl w:val="0"/>
          <w:numId w:val="7"/>
        </w:numPr>
      </w:pPr>
      <w:r w:rsidRPr="001363DE">
        <w:rPr>
          <w:b/>
          <w:bCs/>
        </w:rPr>
        <w:t>Test queries</w:t>
      </w:r>
      <w:r w:rsidRPr="001363DE">
        <w:t>: Before building the API, practice SELECT queries to retrieve phones by price range, brand, etc.</w:t>
      </w:r>
    </w:p>
    <w:p w14:paraId="6A8C2E7B" w14:textId="77777777" w:rsidR="001363DE" w:rsidRPr="001363DE" w:rsidRDefault="001363DE" w:rsidP="001363DE">
      <w:r w:rsidRPr="001363DE">
        <w:rPr>
          <w:b/>
          <w:bCs/>
        </w:rPr>
        <w:t>Reflection Question</w:t>
      </w:r>
      <w:r w:rsidRPr="001363DE">
        <w:t>: Why might storing price as DECIMAL(10,2) be better than INT? What about phones with storage like "128GB" vs "1TB"?</w:t>
      </w:r>
    </w:p>
    <w:p w14:paraId="1EE02556" w14:textId="77777777" w:rsidR="001363DE" w:rsidRPr="001363DE" w:rsidRDefault="001363DE" w:rsidP="001363DE">
      <w:r w:rsidRPr="001363DE">
        <w:pict w14:anchorId="4637BB6E">
          <v:rect id="_x0000_i1026" style="width:0;height:1.5pt" o:hralign="center" o:hrstd="t" o:hr="t" fillcolor="#a0a0a0" stroked="f"/>
        </w:pict>
      </w:r>
    </w:p>
    <w:p w14:paraId="1805295D" w14:textId="77777777" w:rsidR="001363DE" w:rsidRPr="001363DE" w:rsidRDefault="001363DE" w:rsidP="001363DE">
      <w:pPr>
        <w:rPr>
          <w:b/>
          <w:bCs/>
        </w:rPr>
      </w:pPr>
      <w:r w:rsidRPr="001363DE">
        <w:rPr>
          <w:b/>
          <w:bCs/>
        </w:rPr>
        <w:t>Phase 2 – Backend API Development (PHP)</w:t>
      </w:r>
    </w:p>
    <w:p w14:paraId="19109573" w14:textId="77777777" w:rsidR="001363DE" w:rsidRPr="001363DE" w:rsidRDefault="001363DE" w:rsidP="001363DE">
      <w:pPr>
        <w:rPr>
          <w:b/>
          <w:bCs/>
        </w:rPr>
      </w:pPr>
      <w:r w:rsidRPr="001363DE">
        <w:rPr>
          <w:b/>
          <w:bCs/>
        </w:rPr>
        <w:t>Objective:</w:t>
      </w:r>
    </w:p>
    <w:p w14:paraId="2C422D40" w14:textId="77777777" w:rsidR="001363DE" w:rsidRPr="001363DE" w:rsidRDefault="001363DE" w:rsidP="001363DE">
      <w:r w:rsidRPr="001363DE">
        <w:t>Build a secure, efficient PHP API that fetches smartphone data from your database and returns it as JSON. This bridges your database and frontend, enabling dynamic content without page reloads.</w:t>
      </w:r>
    </w:p>
    <w:p w14:paraId="01CECD3D" w14:textId="77777777" w:rsidR="001363DE" w:rsidRPr="001363DE" w:rsidRDefault="001363DE" w:rsidP="001363DE">
      <w:pPr>
        <w:rPr>
          <w:b/>
          <w:bCs/>
        </w:rPr>
      </w:pPr>
      <w:r w:rsidRPr="001363DE">
        <w:rPr>
          <w:b/>
          <w:bCs/>
        </w:rPr>
        <w:t>Tasks:</w:t>
      </w:r>
    </w:p>
    <w:p w14:paraId="75A46098" w14:textId="77777777" w:rsidR="001363DE" w:rsidRPr="001363DE" w:rsidRDefault="001363DE" w:rsidP="001363DE">
      <w:r w:rsidRPr="001363DE">
        <w:rPr>
          <w:b/>
          <w:bCs/>
        </w:rPr>
        <w:t>Task 1: Create Database Connection (config.php)</w:t>
      </w:r>
    </w:p>
    <w:p w14:paraId="3E1A9358" w14:textId="77777777" w:rsidR="001363DE" w:rsidRPr="001363DE" w:rsidRDefault="001363DE" w:rsidP="001363DE">
      <w:pPr>
        <w:numPr>
          <w:ilvl w:val="0"/>
          <w:numId w:val="8"/>
        </w:numPr>
      </w:pPr>
      <w:r w:rsidRPr="001363DE">
        <w:t>Store database credentials securely</w:t>
      </w:r>
    </w:p>
    <w:p w14:paraId="1C936592" w14:textId="77777777" w:rsidR="001363DE" w:rsidRPr="001363DE" w:rsidRDefault="001363DE" w:rsidP="001363DE">
      <w:pPr>
        <w:numPr>
          <w:ilvl w:val="0"/>
          <w:numId w:val="8"/>
        </w:numPr>
      </w:pPr>
      <w:r w:rsidRPr="001363DE">
        <w:t>Use mysqli or PDO for database connections</w:t>
      </w:r>
    </w:p>
    <w:p w14:paraId="5DAC5A45" w14:textId="77777777" w:rsidR="001363DE" w:rsidRPr="001363DE" w:rsidRDefault="001363DE" w:rsidP="001363DE">
      <w:pPr>
        <w:numPr>
          <w:ilvl w:val="0"/>
          <w:numId w:val="8"/>
        </w:numPr>
      </w:pPr>
      <w:r w:rsidRPr="001363DE">
        <w:t>Implement error handling for connection failures</w:t>
      </w:r>
    </w:p>
    <w:p w14:paraId="380FE6CD" w14:textId="77777777" w:rsidR="001363DE" w:rsidRPr="001363DE" w:rsidRDefault="001363DE" w:rsidP="001363DE">
      <w:r w:rsidRPr="001363DE">
        <w:rPr>
          <w:b/>
          <w:bCs/>
        </w:rPr>
        <w:t>Task 2: Build API Endpoint (api.php)</w:t>
      </w:r>
    </w:p>
    <w:p w14:paraId="5516293A" w14:textId="77777777" w:rsidR="001363DE" w:rsidRPr="001363DE" w:rsidRDefault="001363DE" w:rsidP="001363DE">
      <w:pPr>
        <w:numPr>
          <w:ilvl w:val="0"/>
          <w:numId w:val="9"/>
        </w:numPr>
      </w:pPr>
      <w:r w:rsidRPr="001363DE">
        <w:t>Accept GET requests with optional query parameters (e.g., ?brand=Apple, ?maxPrice=800)</w:t>
      </w:r>
    </w:p>
    <w:p w14:paraId="4E387F58" w14:textId="77777777" w:rsidR="001363DE" w:rsidRPr="001363DE" w:rsidRDefault="001363DE" w:rsidP="001363DE">
      <w:pPr>
        <w:numPr>
          <w:ilvl w:val="0"/>
          <w:numId w:val="9"/>
        </w:numPr>
      </w:pPr>
      <w:r w:rsidRPr="001363DE">
        <w:t>Sanitize and validate all inputs to prevent SQL injection</w:t>
      </w:r>
    </w:p>
    <w:p w14:paraId="687A34AC" w14:textId="77777777" w:rsidR="001363DE" w:rsidRPr="001363DE" w:rsidRDefault="001363DE" w:rsidP="001363DE">
      <w:pPr>
        <w:numPr>
          <w:ilvl w:val="0"/>
          <w:numId w:val="9"/>
        </w:numPr>
      </w:pPr>
      <w:r w:rsidRPr="001363DE">
        <w:t>Query the database based on filters</w:t>
      </w:r>
    </w:p>
    <w:p w14:paraId="3343A54B" w14:textId="77777777" w:rsidR="001363DE" w:rsidRPr="001363DE" w:rsidRDefault="001363DE" w:rsidP="001363DE">
      <w:pPr>
        <w:numPr>
          <w:ilvl w:val="0"/>
          <w:numId w:val="9"/>
        </w:numPr>
      </w:pPr>
      <w:r w:rsidRPr="001363DE">
        <w:t>Return JSON response with proper headers</w:t>
      </w:r>
    </w:p>
    <w:p w14:paraId="4528FCEC" w14:textId="77777777" w:rsidR="001363DE" w:rsidRPr="001363DE" w:rsidRDefault="001363DE" w:rsidP="001363DE">
      <w:r w:rsidRPr="001363DE">
        <w:rPr>
          <w:b/>
          <w:bCs/>
        </w:rPr>
        <w:t>Task 3: Test API with Different Parameters</w:t>
      </w:r>
    </w:p>
    <w:p w14:paraId="507BB8EF" w14:textId="77777777" w:rsidR="001363DE" w:rsidRPr="001363DE" w:rsidRDefault="001363DE" w:rsidP="001363DE">
      <w:pPr>
        <w:numPr>
          <w:ilvl w:val="0"/>
          <w:numId w:val="10"/>
        </w:numPr>
      </w:pPr>
      <w:r w:rsidRPr="001363DE">
        <w:t>Use browser or Postman to test: api.php?brand=Samsung, api.php?minPrice=500&amp;maxPrice=1000</w:t>
      </w:r>
    </w:p>
    <w:p w14:paraId="35728270" w14:textId="77777777" w:rsidR="001363DE" w:rsidRPr="001363DE" w:rsidRDefault="001363DE" w:rsidP="001363DE">
      <w:pPr>
        <w:numPr>
          <w:ilvl w:val="0"/>
          <w:numId w:val="10"/>
        </w:numPr>
      </w:pPr>
      <w:r w:rsidRPr="001363DE">
        <w:t>Verify JSON structure is consistent</w:t>
      </w:r>
    </w:p>
    <w:p w14:paraId="0502E5D2" w14:textId="77777777" w:rsidR="001363DE" w:rsidRPr="001363DE" w:rsidRDefault="001363DE" w:rsidP="001363DE">
      <w:pPr>
        <w:numPr>
          <w:ilvl w:val="0"/>
          <w:numId w:val="10"/>
        </w:numPr>
      </w:pPr>
      <w:r w:rsidRPr="001363DE">
        <w:t>Handle edge cases: no results, invalid parameters</w:t>
      </w:r>
    </w:p>
    <w:p w14:paraId="5B3768AD" w14:textId="77777777" w:rsidR="001363DE" w:rsidRPr="001363DE" w:rsidRDefault="001363DE" w:rsidP="001363DE">
      <w:pPr>
        <w:rPr>
          <w:b/>
          <w:bCs/>
        </w:rPr>
      </w:pPr>
      <w:r w:rsidRPr="001363DE">
        <w:rPr>
          <w:b/>
          <w:bCs/>
        </w:rPr>
        <w:t>Code Snippet:</w:t>
      </w:r>
    </w:p>
    <w:p w14:paraId="77B7A84F" w14:textId="77777777" w:rsidR="001363DE" w:rsidRPr="001363DE" w:rsidRDefault="001363DE" w:rsidP="001363DE">
      <w:r w:rsidRPr="001363DE">
        <w:t>php</w:t>
      </w:r>
    </w:p>
    <w:p w14:paraId="5BC0DB61" w14:textId="77777777" w:rsidR="001363DE" w:rsidRPr="001363DE" w:rsidRDefault="001363DE" w:rsidP="001363DE">
      <w:r w:rsidRPr="001363DE">
        <w:t>// config.php - Never commit credentials to version control!</w:t>
      </w:r>
    </w:p>
    <w:p w14:paraId="10ACFBAC" w14:textId="77777777" w:rsidR="001363DE" w:rsidRPr="001363DE" w:rsidRDefault="001363DE" w:rsidP="001363DE">
      <w:r w:rsidRPr="001363DE">
        <w:lastRenderedPageBreak/>
        <w:t>&lt;?php</w:t>
      </w:r>
    </w:p>
    <w:p w14:paraId="573FAA62" w14:textId="77777777" w:rsidR="001363DE" w:rsidRPr="001363DE" w:rsidRDefault="001363DE" w:rsidP="001363DE">
      <w:r w:rsidRPr="001363DE">
        <w:t>define('DB_HOST', 'localhost');</w:t>
      </w:r>
    </w:p>
    <w:p w14:paraId="40785495" w14:textId="77777777" w:rsidR="001363DE" w:rsidRPr="001363DE" w:rsidRDefault="001363DE" w:rsidP="001363DE">
      <w:r w:rsidRPr="001363DE">
        <w:t>define('DB_USER', 'root');</w:t>
      </w:r>
    </w:p>
    <w:p w14:paraId="6351AFF1" w14:textId="77777777" w:rsidR="001363DE" w:rsidRPr="001363DE" w:rsidRDefault="001363DE" w:rsidP="001363DE">
      <w:r w:rsidRPr="001363DE">
        <w:t>define('DB_PASS', '');</w:t>
      </w:r>
    </w:p>
    <w:p w14:paraId="4FD7AC42" w14:textId="77777777" w:rsidR="001363DE" w:rsidRPr="001363DE" w:rsidRDefault="001363DE" w:rsidP="001363DE">
      <w:r w:rsidRPr="001363DE">
        <w:t>define('DB_NAME', 'mobilematrix_db');</w:t>
      </w:r>
    </w:p>
    <w:p w14:paraId="1FF8358C" w14:textId="77777777" w:rsidR="001363DE" w:rsidRPr="001363DE" w:rsidRDefault="001363DE" w:rsidP="001363DE"/>
    <w:p w14:paraId="102AFFF9" w14:textId="77777777" w:rsidR="001363DE" w:rsidRPr="001363DE" w:rsidRDefault="001363DE" w:rsidP="001363DE">
      <w:r w:rsidRPr="001363DE">
        <w:t>function getDBConnection() {</w:t>
      </w:r>
    </w:p>
    <w:p w14:paraId="5CAAAB34" w14:textId="77777777" w:rsidR="001363DE" w:rsidRPr="001363DE" w:rsidRDefault="001363DE" w:rsidP="001363DE">
      <w:r w:rsidRPr="001363DE">
        <w:t xml:space="preserve">    $conn = new mysqli(DB_HOST, DB_USER, DB_PASS, DB_NAME);</w:t>
      </w:r>
    </w:p>
    <w:p w14:paraId="1A76C921" w14:textId="77777777" w:rsidR="001363DE" w:rsidRPr="001363DE" w:rsidRDefault="001363DE" w:rsidP="001363DE">
      <w:r w:rsidRPr="001363DE">
        <w:t xml:space="preserve">    </w:t>
      </w:r>
    </w:p>
    <w:p w14:paraId="5A0EA54B" w14:textId="77777777" w:rsidR="001363DE" w:rsidRPr="001363DE" w:rsidRDefault="001363DE" w:rsidP="001363DE">
      <w:r w:rsidRPr="001363DE">
        <w:t xml:space="preserve">    if ($conn-&gt;connect_error) {</w:t>
      </w:r>
    </w:p>
    <w:p w14:paraId="7EE811D3" w14:textId="77777777" w:rsidR="001363DE" w:rsidRPr="001363DE" w:rsidRDefault="001363DE" w:rsidP="001363DE">
      <w:r w:rsidRPr="001363DE">
        <w:t xml:space="preserve">        die(json_encode(['error' =&gt; 'Database connection failed']));</w:t>
      </w:r>
    </w:p>
    <w:p w14:paraId="2800B4DA" w14:textId="77777777" w:rsidR="001363DE" w:rsidRPr="001363DE" w:rsidRDefault="001363DE" w:rsidP="001363DE">
      <w:r w:rsidRPr="001363DE">
        <w:t xml:space="preserve">    }</w:t>
      </w:r>
    </w:p>
    <w:p w14:paraId="3E26E9EF" w14:textId="77777777" w:rsidR="001363DE" w:rsidRPr="001363DE" w:rsidRDefault="001363DE" w:rsidP="001363DE">
      <w:r w:rsidRPr="001363DE">
        <w:t xml:space="preserve">    </w:t>
      </w:r>
    </w:p>
    <w:p w14:paraId="75E94E63" w14:textId="77777777" w:rsidR="001363DE" w:rsidRPr="001363DE" w:rsidRDefault="001363DE" w:rsidP="001363DE">
      <w:r w:rsidRPr="001363DE">
        <w:t xml:space="preserve">    return $conn;</w:t>
      </w:r>
    </w:p>
    <w:p w14:paraId="127120A2" w14:textId="77777777" w:rsidR="001363DE" w:rsidRPr="001363DE" w:rsidRDefault="001363DE" w:rsidP="001363DE">
      <w:r w:rsidRPr="001363DE">
        <w:t>}</w:t>
      </w:r>
    </w:p>
    <w:p w14:paraId="18FD9349" w14:textId="77777777" w:rsidR="001363DE" w:rsidRPr="001363DE" w:rsidRDefault="001363DE" w:rsidP="001363DE">
      <w:r w:rsidRPr="001363DE">
        <w:t>?&gt;</w:t>
      </w:r>
    </w:p>
    <w:p w14:paraId="53082658" w14:textId="77777777" w:rsidR="001363DE" w:rsidRPr="001363DE" w:rsidRDefault="001363DE" w:rsidP="001363DE">
      <w:r w:rsidRPr="001363DE">
        <w:t>php</w:t>
      </w:r>
    </w:p>
    <w:p w14:paraId="7AB3DB1A" w14:textId="77777777" w:rsidR="001363DE" w:rsidRPr="001363DE" w:rsidRDefault="001363DE" w:rsidP="001363DE">
      <w:r w:rsidRPr="001363DE">
        <w:t>// api.php - Basic structure (expand with filters)</w:t>
      </w:r>
    </w:p>
    <w:p w14:paraId="60E96C2E" w14:textId="77777777" w:rsidR="001363DE" w:rsidRPr="001363DE" w:rsidRDefault="001363DE" w:rsidP="001363DE">
      <w:r w:rsidRPr="001363DE">
        <w:t>&lt;?php</w:t>
      </w:r>
    </w:p>
    <w:p w14:paraId="75E804BD" w14:textId="77777777" w:rsidR="001363DE" w:rsidRPr="001363DE" w:rsidRDefault="001363DE" w:rsidP="001363DE">
      <w:r w:rsidRPr="001363DE">
        <w:t>header('Content-Type: application/json');</w:t>
      </w:r>
    </w:p>
    <w:p w14:paraId="610AB34E" w14:textId="77777777" w:rsidR="001363DE" w:rsidRPr="001363DE" w:rsidRDefault="001363DE" w:rsidP="001363DE">
      <w:r w:rsidRPr="001363DE">
        <w:t xml:space="preserve">header('Access-Control-Allow-Origin: *'); </w:t>
      </w:r>
      <w:r w:rsidRPr="001363DE">
        <w:rPr>
          <w:i/>
          <w:iCs/>
        </w:rPr>
        <w:t>// For local testing</w:t>
      </w:r>
    </w:p>
    <w:p w14:paraId="728D9FDC" w14:textId="77777777" w:rsidR="001363DE" w:rsidRPr="001363DE" w:rsidRDefault="001363DE" w:rsidP="001363DE"/>
    <w:p w14:paraId="3E3AA3AC" w14:textId="77777777" w:rsidR="001363DE" w:rsidRPr="001363DE" w:rsidRDefault="001363DE" w:rsidP="001363DE">
      <w:r w:rsidRPr="001363DE">
        <w:t>require_once 'config.php';</w:t>
      </w:r>
    </w:p>
    <w:p w14:paraId="6AA5D4EC" w14:textId="77777777" w:rsidR="001363DE" w:rsidRPr="001363DE" w:rsidRDefault="001363DE" w:rsidP="001363DE"/>
    <w:p w14:paraId="76E660F6" w14:textId="77777777" w:rsidR="001363DE" w:rsidRPr="001363DE" w:rsidRDefault="001363DE" w:rsidP="001363DE">
      <w:r w:rsidRPr="001363DE">
        <w:t>$conn = getDBConnection();</w:t>
      </w:r>
    </w:p>
    <w:p w14:paraId="7F22A789" w14:textId="77777777" w:rsidR="001363DE" w:rsidRPr="001363DE" w:rsidRDefault="001363DE" w:rsidP="001363DE"/>
    <w:p w14:paraId="6F8241CE" w14:textId="77777777" w:rsidR="001363DE" w:rsidRPr="001363DE" w:rsidRDefault="001363DE" w:rsidP="001363DE">
      <w:r w:rsidRPr="001363DE">
        <w:rPr>
          <w:i/>
          <w:iCs/>
        </w:rPr>
        <w:t>// Example: Get all phones or filter by brand</w:t>
      </w:r>
    </w:p>
    <w:p w14:paraId="73237298" w14:textId="77777777" w:rsidR="001363DE" w:rsidRPr="001363DE" w:rsidRDefault="001363DE" w:rsidP="001363DE">
      <w:r w:rsidRPr="001363DE">
        <w:t>$brand = isset($_GET['brand']) ? $_GET['brand'] : null;</w:t>
      </w:r>
    </w:p>
    <w:p w14:paraId="31F02DAD" w14:textId="77777777" w:rsidR="001363DE" w:rsidRPr="001363DE" w:rsidRDefault="001363DE" w:rsidP="001363DE"/>
    <w:p w14:paraId="66151472" w14:textId="77777777" w:rsidR="001363DE" w:rsidRPr="001363DE" w:rsidRDefault="001363DE" w:rsidP="001363DE">
      <w:r w:rsidRPr="001363DE">
        <w:t>if ($brand) {</w:t>
      </w:r>
    </w:p>
    <w:p w14:paraId="51BE4802" w14:textId="77777777" w:rsidR="001363DE" w:rsidRPr="001363DE" w:rsidRDefault="001363DE" w:rsidP="001363DE">
      <w:r w:rsidRPr="001363DE">
        <w:t xml:space="preserve">    </w:t>
      </w:r>
      <w:r w:rsidRPr="001363DE">
        <w:rPr>
          <w:i/>
          <w:iCs/>
        </w:rPr>
        <w:t>// Use prepared statements to prevent SQL injection!</w:t>
      </w:r>
    </w:p>
    <w:p w14:paraId="0BDD5277" w14:textId="77777777" w:rsidR="001363DE" w:rsidRPr="001363DE" w:rsidRDefault="001363DE" w:rsidP="001363DE">
      <w:r w:rsidRPr="001363DE">
        <w:t xml:space="preserve">    $stmt = $conn-&gt;prepare("SELECT * FROM smartphones WHERE brand = ?");</w:t>
      </w:r>
    </w:p>
    <w:p w14:paraId="44B15B9F" w14:textId="77777777" w:rsidR="001363DE" w:rsidRPr="001363DE" w:rsidRDefault="001363DE" w:rsidP="001363DE">
      <w:r w:rsidRPr="001363DE">
        <w:t xml:space="preserve">    $stmt-&gt;bind_param("s", $brand);</w:t>
      </w:r>
    </w:p>
    <w:p w14:paraId="6314CC09" w14:textId="77777777" w:rsidR="001363DE" w:rsidRPr="001363DE" w:rsidRDefault="001363DE" w:rsidP="001363DE">
      <w:r w:rsidRPr="001363DE">
        <w:t xml:space="preserve">    $stmt-&gt;execute();</w:t>
      </w:r>
    </w:p>
    <w:p w14:paraId="2FE456FA" w14:textId="77777777" w:rsidR="001363DE" w:rsidRPr="001363DE" w:rsidRDefault="001363DE" w:rsidP="001363DE">
      <w:r w:rsidRPr="001363DE">
        <w:t xml:space="preserve">    $result = $stmt-&gt;get_result();</w:t>
      </w:r>
    </w:p>
    <w:p w14:paraId="65E98943" w14:textId="77777777" w:rsidR="001363DE" w:rsidRPr="001363DE" w:rsidRDefault="001363DE" w:rsidP="001363DE">
      <w:r w:rsidRPr="001363DE">
        <w:t>} else {</w:t>
      </w:r>
    </w:p>
    <w:p w14:paraId="4B43C461" w14:textId="77777777" w:rsidR="001363DE" w:rsidRPr="001363DE" w:rsidRDefault="001363DE" w:rsidP="001363DE">
      <w:r w:rsidRPr="001363DE">
        <w:t xml:space="preserve">    $result = $conn-&gt;query("SELECT * FROM smartphones ORDER BY price ASC");</w:t>
      </w:r>
    </w:p>
    <w:p w14:paraId="01D18C71" w14:textId="77777777" w:rsidR="001363DE" w:rsidRPr="001363DE" w:rsidRDefault="001363DE" w:rsidP="001363DE">
      <w:r w:rsidRPr="001363DE">
        <w:t>}</w:t>
      </w:r>
    </w:p>
    <w:p w14:paraId="5F057E4D" w14:textId="77777777" w:rsidR="001363DE" w:rsidRPr="001363DE" w:rsidRDefault="001363DE" w:rsidP="001363DE"/>
    <w:p w14:paraId="70CB331A" w14:textId="77777777" w:rsidR="001363DE" w:rsidRPr="001363DE" w:rsidRDefault="001363DE" w:rsidP="001363DE">
      <w:r w:rsidRPr="001363DE">
        <w:t>$phones = [];</w:t>
      </w:r>
    </w:p>
    <w:p w14:paraId="3E746934" w14:textId="77777777" w:rsidR="001363DE" w:rsidRPr="001363DE" w:rsidRDefault="001363DE" w:rsidP="001363DE">
      <w:r w:rsidRPr="001363DE">
        <w:t>while ($row = $result-&gt;fetch_assoc()) {</w:t>
      </w:r>
    </w:p>
    <w:p w14:paraId="12F4B401" w14:textId="77777777" w:rsidR="001363DE" w:rsidRPr="001363DE" w:rsidRDefault="001363DE" w:rsidP="001363DE">
      <w:r w:rsidRPr="001363DE">
        <w:t xml:space="preserve">    $phones[] = $row;</w:t>
      </w:r>
    </w:p>
    <w:p w14:paraId="50AA421C" w14:textId="77777777" w:rsidR="001363DE" w:rsidRPr="001363DE" w:rsidRDefault="001363DE" w:rsidP="001363DE">
      <w:r w:rsidRPr="001363DE">
        <w:t>}</w:t>
      </w:r>
    </w:p>
    <w:p w14:paraId="2EB70B68" w14:textId="77777777" w:rsidR="001363DE" w:rsidRPr="001363DE" w:rsidRDefault="001363DE" w:rsidP="001363DE"/>
    <w:p w14:paraId="3F3D6973" w14:textId="77777777" w:rsidR="001363DE" w:rsidRPr="001363DE" w:rsidRDefault="001363DE" w:rsidP="001363DE">
      <w:r w:rsidRPr="001363DE">
        <w:t>echo json_encode($phones);</w:t>
      </w:r>
    </w:p>
    <w:p w14:paraId="3203445C" w14:textId="40C83002" w:rsidR="001363DE" w:rsidRPr="001363DE" w:rsidRDefault="003D6FBE" w:rsidP="001363DE">
      <w:r>
        <w:t>e</w:t>
      </w:r>
    </w:p>
    <w:p w14:paraId="42624042" w14:textId="77777777" w:rsidR="001363DE" w:rsidRPr="001363DE" w:rsidRDefault="001363DE" w:rsidP="001363DE">
      <w:r w:rsidRPr="001363DE">
        <w:t>$conn-&gt;close();</w:t>
      </w:r>
    </w:p>
    <w:p w14:paraId="4E47FEB7" w14:textId="77777777" w:rsidR="001363DE" w:rsidRPr="001363DE" w:rsidRDefault="001363DE" w:rsidP="001363DE">
      <w:r w:rsidRPr="001363DE">
        <w:t>?&gt;</w:t>
      </w:r>
    </w:p>
    <w:p w14:paraId="3B038B0C" w14:textId="77777777" w:rsidR="001363DE" w:rsidRPr="001363DE" w:rsidRDefault="001363DE" w:rsidP="001363DE">
      <w:pPr>
        <w:rPr>
          <w:b/>
          <w:bCs/>
        </w:rPr>
      </w:pPr>
      <w:r w:rsidRPr="001363DE">
        <w:rPr>
          <w:b/>
          <w:bCs/>
        </w:rPr>
        <w:t>Tools / Packages:</w:t>
      </w:r>
    </w:p>
    <w:p w14:paraId="11FA19AA" w14:textId="77777777" w:rsidR="001363DE" w:rsidRPr="001363DE" w:rsidRDefault="001363DE" w:rsidP="001363DE">
      <w:pPr>
        <w:numPr>
          <w:ilvl w:val="0"/>
          <w:numId w:val="11"/>
        </w:numPr>
      </w:pPr>
      <w:r w:rsidRPr="001363DE">
        <w:rPr>
          <w:b/>
          <w:bCs/>
        </w:rPr>
        <w:t>PHP 7.4+</w:t>
      </w:r>
      <w:r w:rsidRPr="001363DE">
        <w:t xml:space="preserve"> (comes with XAMPP/WAMP)</w:t>
      </w:r>
    </w:p>
    <w:p w14:paraId="42B73B1E" w14:textId="77777777" w:rsidR="001363DE" w:rsidRPr="001363DE" w:rsidRDefault="001363DE" w:rsidP="001363DE">
      <w:pPr>
        <w:numPr>
          <w:ilvl w:val="0"/>
          <w:numId w:val="11"/>
        </w:numPr>
      </w:pPr>
      <w:r w:rsidRPr="001363DE">
        <w:rPr>
          <w:b/>
          <w:bCs/>
        </w:rPr>
        <w:t>MySQLi</w:t>
      </w:r>
      <w:r w:rsidRPr="001363DE">
        <w:t xml:space="preserve"> or </w:t>
      </w:r>
      <w:r w:rsidRPr="001363DE">
        <w:rPr>
          <w:b/>
          <w:bCs/>
        </w:rPr>
        <w:t>PDO</w:t>
      </w:r>
      <w:r w:rsidRPr="001363DE">
        <w:t xml:space="preserve"> (PHP database extensions, already included)</w:t>
      </w:r>
    </w:p>
    <w:p w14:paraId="0A63B5C2" w14:textId="77777777" w:rsidR="001363DE" w:rsidRPr="001363DE" w:rsidRDefault="001363DE" w:rsidP="001363DE">
      <w:pPr>
        <w:numPr>
          <w:ilvl w:val="0"/>
          <w:numId w:val="11"/>
        </w:numPr>
      </w:pPr>
      <w:r w:rsidRPr="001363DE">
        <w:rPr>
          <w:b/>
          <w:bCs/>
        </w:rPr>
        <w:t>Postman</w:t>
      </w:r>
      <w:r w:rsidRPr="001363DE">
        <w:t xml:space="preserve"> or </w:t>
      </w:r>
      <w:r w:rsidRPr="001363DE">
        <w:rPr>
          <w:b/>
          <w:bCs/>
        </w:rPr>
        <w:t>Thunder Client</w:t>
      </w:r>
      <w:r w:rsidRPr="001363DE">
        <w:t xml:space="preserve"> (VS Code extension) for API testing</w:t>
      </w:r>
    </w:p>
    <w:p w14:paraId="2E408E5F" w14:textId="77777777" w:rsidR="001363DE" w:rsidRPr="001363DE" w:rsidRDefault="001363DE" w:rsidP="001363DE">
      <w:pPr>
        <w:rPr>
          <w:b/>
          <w:bCs/>
        </w:rPr>
      </w:pPr>
      <w:r w:rsidRPr="001363DE">
        <w:rPr>
          <w:b/>
          <w:bCs/>
        </w:rPr>
        <w:t>Learning Resources:</w:t>
      </w:r>
    </w:p>
    <w:p w14:paraId="7DA2A381" w14:textId="77777777" w:rsidR="001363DE" w:rsidRPr="001363DE" w:rsidRDefault="001363DE" w:rsidP="001363DE">
      <w:pPr>
        <w:numPr>
          <w:ilvl w:val="0"/>
          <w:numId w:val="12"/>
        </w:numPr>
      </w:pPr>
      <w:hyperlink r:id="rId9" w:history="1">
        <w:r w:rsidRPr="001363DE">
          <w:rPr>
            <w:rStyle w:val="Hyperlink"/>
          </w:rPr>
          <w:t>PHP MySQLi Prepared Statements</w:t>
        </w:r>
      </w:hyperlink>
      <w:r w:rsidRPr="001363DE">
        <w:t xml:space="preserve"> - Essential for security</w:t>
      </w:r>
    </w:p>
    <w:p w14:paraId="636799A0" w14:textId="77777777" w:rsidR="001363DE" w:rsidRPr="001363DE" w:rsidRDefault="001363DE" w:rsidP="001363DE">
      <w:pPr>
        <w:numPr>
          <w:ilvl w:val="0"/>
          <w:numId w:val="12"/>
        </w:numPr>
      </w:pPr>
      <w:hyperlink r:id="rId10" w:history="1">
        <w:r w:rsidRPr="001363DE">
          <w:rPr>
            <w:rStyle w:val="Hyperlink"/>
          </w:rPr>
          <w:t>JSON in PHP</w:t>
        </w:r>
      </w:hyperlink>
      <w:r w:rsidRPr="001363DE">
        <w:t xml:space="preserve"> - Encoding data for frontend</w:t>
      </w:r>
    </w:p>
    <w:p w14:paraId="187D8271" w14:textId="77777777" w:rsidR="001363DE" w:rsidRPr="001363DE" w:rsidRDefault="001363DE" w:rsidP="001363DE">
      <w:pPr>
        <w:numPr>
          <w:ilvl w:val="0"/>
          <w:numId w:val="12"/>
        </w:numPr>
      </w:pPr>
      <w:hyperlink r:id="rId11" w:history="1">
        <w:r w:rsidRPr="001363DE">
          <w:rPr>
            <w:rStyle w:val="Hyperlink"/>
          </w:rPr>
          <w:t>SQL Injection Prevention</w:t>
        </w:r>
      </w:hyperlink>
      <w:r w:rsidRPr="001363DE">
        <w:t xml:space="preserve"> - Understand the risks</w:t>
      </w:r>
    </w:p>
    <w:p w14:paraId="2201F16F" w14:textId="77777777" w:rsidR="001363DE" w:rsidRPr="001363DE" w:rsidRDefault="001363DE" w:rsidP="001363DE">
      <w:pPr>
        <w:numPr>
          <w:ilvl w:val="0"/>
          <w:numId w:val="12"/>
        </w:numPr>
      </w:pPr>
      <w:hyperlink r:id="rId12" w:history="1">
        <w:r w:rsidRPr="001363DE">
          <w:rPr>
            <w:rStyle w:val="Hyperlink"/>
          </w:rPr>
          <w:t>HTTP Headers in PHP</w:t>
        </w:r>
      </w:hyperlink>
      <w:r w:rsidRPr="001363DE">
        <w:t xml:space="preserve"> - Why we set Content-Type</w:t>
      </w:r>
    </w:p>
    <w:p w14:paraId="3F97F4A2" w14:textId="77777777" w:rsidR="001363DE" w:rsidRPr="001363DE" w:rsidRDefault="001363DE" w:rsidP="001363DE">
      <w:pPr>
        <w:rPr>
          <w:b/>
          <w:bCs/>
        </w:rPr>
      </w:pPr>
      <w:r w:rsidRPr="001363DE">
        <w:rPr>
          <w:b/>
          <w:bCs/>
        </w:rPr>
        <w:t>Tips / Hints:</w:t>
      </w:r>
    </w:p>
    <w:p w14:paraId="4390C55D" w14:textId="77777777" w:rsidR="001363DE" w:rsidRPr="001363DE" w:rsidRDefault="001363DE" w:rsidP="001363DE">
      <w:pPr>
        <w:numPr>
          <w:ilvl w:val="0"/>
          <w:numId w:val="13"/>
        </w:numPr>
      </w:pPr>
      <w:r w:rsidRPr="001363DE">
        <w:rPr>
          <w:b/>
          <w:bCs/>
        </w:rPr>
        <w:t>Never trust user input</w:t>
      </w:r>
      <w:r w:rsidRPr="001363DE">
        <w:t>: Always sanitize and validate (use filter_var(), prepared statements)</w:t>
      </w:r>
    </w:p>
    <w:p w14:paraId="23F06AD0" w14:textId="77777777" w:rsidR="001363DE" w:rsidRPr="001363DE" w:rsidRDefault="001363DE" w:rsidP="001363DE">
      <w:pPr>
        <w:numPr>
          <w:ilvl w:val="0"/>
          <w:numId w:val="13"/>
        </w:numPr>
      </w:pPr>
      <w:r w:rsidRPr="001363DE">
        <w:rPr>
          <w:b/>
          <w:bCs/>
        </w:rPr>
        <w:t>Error handling</w:t>
      </w:r>
      <w:r w:rsidRPr="001363DE">
        <w:t>: Return meaningful JSON errors: {"error": "No phones found", "code": 404}</w:t>
      </w:r>
    </w:p>
    <w:p w14:paraId="593E61DC" w14:textId="77777777" w:rsidR="001363DE" w:rsidRPr="001363DE" w:rsidRDefault="001363DE" w:rsidP="001363DE">
      <w:pPr>
        <w:numPr>
          <w:ilvl w:val="0"/>
          <w:numId w:val="13"/>
        </w:numPr>
      </w:pPr>
      <w:r w:rsidRPr="001363DE">
        <w:rPr>
          <w:b/>
          <w:bCs/>
        </w:rPr>
        <w:t>Query optimization</w:t>
      </w:r>
      <w:r w:rsidRPr="001363DE">
        <w:t>: Use LIMIT and OFFSET for pagination if dataset grows</w:t>
      </w:r>
    </w:p>
    <w:p w14:paraId="493D2CE2" w14:textId="77777777" w:rsidR="001363DE" w:rsidRPr="001363DE" w:rsidRDefault="001363DE" w:rsidP="001363DE">
      <w:pPr>
        <w:numPr>
          <w:ilvl w:val="0"/>
          <w:numId w:val="13"/>
        </w:numPr>
      </w:pPr>
      <w:r w:rsidRPr="001363DE">
        <w:rPr>
          <w:b/>
          <w:bCs/>
        </w:rPr>
        <w:t>CORS</w:t>
      </w:r>
      <w:r w:rsidRPr="001363DE">
        <w:t>: The Access-Control-Allow-Origin: * header allows your frontend to call the API locally</w:t>
      </w:r>
    </w:p>
    <w:p w14:paraId="4AEFAC86" w14:textId="77777777" w:rsidR="001363DE" w:rsidRPr="001363DE" w:rsidRDefault="001363DE" w:rsidP="001363DE">
      <w:pPr>
        <w:numPr>
          <w:ilvl w:val="0"/>
          <w:numId w:val="13"/>
        </w:numPr>
      </w:pPr>
      <w:r w:rsidRPr="001363DE">
        <w:rPr>
          <w:b/>
          <w:bCs/>
        </w:rPr>
        <w:t>Testing tip</w:t>
      </w:r>
      <w:r w:rsidRPr="001363DE">
        <w:t>: Create a simple test.php file that prints query results before converting to JSON</w:t>
      </w:r>
    </w:p>
    <w:p w14:paraId="67BA6306" w14:textId="77777777" w:rsidR="001363DE" w:rsidRPr="001363DE" w:rsidRDefault="001363DE" w:rsidP="001363DE">
      <w:pPr>
        <w:numPr>
          <w:ilvl w:val="0"/>
          <w:numId w:val="13"/>
        </w:numPr>
      </w:pPr>
      <w:r w:rsidRPr="001363DE">
        <w:rPr>
          <w:b/>
          <w:bCs/>
        </w:rPr>
        <w:t>Add filters incrementally</w:t>
      </w:r>
      <w:r w:rsidRPr="001363DE">
        <w:t>: Start with just fetching all phones, then add brand filter, then price range, etc.</w:t>
      </w:r>
    </w:p>
    <w:p w14:paraId="7475CEEB" w14:textId="77777777" w:rsidR="001363DE" w:rsidRPr="001363DE" w:rsidRDefault="001363DE" w:rsidP="001363DE">
      <w:r w:rsidRPr="001363DE">
        <w:rPr>
          <w:b/>
          <w:bCs/>
        </w:rPr>
        <w:t>Security Checkpoint</w:t>
      </w:r>
      <w:r w:rsidRPr="001363DE">
        <w:t>:</w:t>
      </w:r>
    </w:p>
    <w:p w14:paraId="6690033B" w14:textId="77777777" w:rsidR="001363DE" w:rsidRPr="001363DE" w:rsidRDefault="001363DE" w:rsidP="001363DE">
      <w:r w:rsidRPr="001363DE">
        <w:t>php</w:t>
      </w:r>
    </w:p>
    <w:p w14:paraId="3DD8E3FF" w14:textId="77777777" w:rsidR="001363DE" w:rsidRPr="001363DE" w:rsidRDefault="001363DE" w:rsidP="001363DE">
      <w:r w:rsidRPr="001363DE">
        <w:rPr>
          <w:i/>
          <w:iCs/>
        </w:rPr>
        <w:t>// BAD - Vulnerable to SQL injection</w:t>
      </w:r>
    </w:p>
    <w:p w14:paraId="44AF8740" w14:textId="77777777" w:rsidR="001363DE" w:rsidRPr="001363DE" w:rsidRDefault="001363DE" w:rsidP="001363DE">
      <w:r w:rsidRPr="001363DE">
        <w:t>$brand = $_GET['brand'];</w:t>
      </w:r>
    </w:p>
    <w:p w14:paraId="1CE48562" w14:textId="77777777" w:rsidR="001363DE" w:rsidRPr="001363DE" w:rsidRDefault="001363DE" w:rsidP="001363DE">
      <w:r w:rsidRPr="001363DE">
        <w:t>$sql = "SELECT * FROM smartphones WHERE brand = '$brand'";</w:t>
      </w:r>
    </w:p>
    <w:p w14:paraId="05DDBFFF" w14:textId="77777777" w:rsidR="001363DE" w:rsidRPr="001363DE" w:rsidRDefault="001363DE" w:rsidP="001363DE"/>
    <w:p w14:paraId="271B4060" w14:textId="77777777" w:rsidR="001363DE" w:rsidRPr="001363DE" w:rsidRDefault="001363DE" w:rsidP="001363DE">
      <w:r w:rsidRPr="001363DE">
        <w:rPr>
          <w:i/>
          <w:iCs/>
        </w:rPr>
        <w:t>// GOOD - Safe with prepared statements</w:t>
      </w:r>
    </w:p>
    <w:p w14:paraId="5B817931" w14:textId="77777777" w:rsidR="001363DE" w:rsidRPr="001363DE" w:rsidRDefault="001363DE" w:rsidP="001363DE">
      <w:r w:rsidRPr="001363DE">
        <w:t>$stmt = $conn-&gt;prepare("SELECT * FROM smartphones WHERE brand = ?");</w:t>
      </w:r>
    </w:p>
    <w:p w14:paraId="1113303C" w14:textId="77777777" w:rsidR="001363DE" w:rsidRPr="001363DE" w:rsidRDefault="001363DE" w:rsidP="001363DE">
      <w:r w:rsidRPr="001363DE">
        <w:t>$stmt-&gt;bind_param("s", $brand);</w:t>
      </w:r>
    </w:p>
    <w:p w14:paraId="282E22B3" w14:textId="77777777" w:rsidR="001363DE" w:rsidRPr="001363DE" w:rsidRDefault="001363DE" w:rsidP="001363DE">
      <w:r w:rsidRPr="001363DE">
        <w:pict w14:anchorId="631E4074">
          <v:rect id="_x0000_i1027" style="width:0;height:1.5pt" o:hralign="center" o:hrstd="t" o:hr="t" fillcolor="#a0a0a0" stroked="f"/>
        </w:pict>
      </w:r>
    </w:p>
    <w:p w14:paraId="0CF5E9A6" w14:textId="77777777" w:rsidR="001363DE" w:rsidRPr="001363DE" w:rsidRDefault="001363DE" w:rsidP="001363DE">
      <w:pPr>
        <w:rPr>
          <w:b/>
          <w:bCs/>
        </w:rPr>
      </w:pPr>
      <w:r w:rsidRPr="001363DE">
        <w:rPr>
          <w:b/>
          <w:bCs/>
        </w:rPr>
        <w:t>Phase 3 – Frontend Structure &amp; Layout (HTML/CSS)</w:t>
      </w:r>
    </w:p>
    <w:p w14:paraId="511136C2" w14:textId="77777777" w:rsidR="001363DE" w:rsidRPr="001363DE" w:rsidRDefault="001363DE" w:rsidP="001363DE">
      <w:pPr>
        <w:rPr>
          <w:b/>
          <w:bCs/>
        </w:rPr>
      </w:pPr>
      <w:r w:rsidRPr="001363DE">
        <w:rPr>
          <w:b/>
          <w:bCs/>
        </w:rPr>
        <w:t>Objective:</w:t>
      </w:r>
    </w:p>
    <w:p w14:paraId="1C6E85D3" w14:textId="77777777" w:rsidR="001363DE" w:rsidRPr="001363DE" w:rsidRDefault="001363DE" w:rsidP="001363DE">
      <w:r w:rsidRPr="001363DE">
        <w:t>Create a responsive, accessible HTML structure with modern CSS styling. This phase focuses on semantic markup, mobile-first design, and implementing dark mode. A solid foundation here makes interactivity easier later.</w:t>
      </w:r>
    </w:p>
    <w:p w14:paraId="57109EDB" w14:textId="77777777" w:rsidR="001363DE" w:rsidRPr="001363DE" w:rsidRDefault="001363DE" w:rsidP="001363DE">
      <w:pPr>
        <w:rPr>
          <w:b/>
          <w:bCs/>
        </w:rPr>
      </w:pPr>
      <w:r w:rsidRPr="001363DE">
        <w:rPr>
          <w:b/>
          <w:bCs/>
        </w:rPr>
        <w:t>Tasks:</w:t>
      </w:r>
    </w:p>
    <w:p w14:paraId="33AB2208" w14:textId="77777777" w:rsidR="001363DE" w:rsidRPr="001363DE" w:rsidRDefault="001363DE" w:rsidP="001363DE">
      <w:r w:rsidRPr="001363DE">
        <w:rPr>
          <w:b/>
          <w:bCs/>
        </w:rPr>
        <w:t>Task 1: Build HTML Pages</w:t>
      </w:r>
    </w:p>
    <w:p w14:paraId="47456B04" w14:textId="77777777" w:rsidR="001363DE" w:rsidRPr="001363DE" w:rsidRDefault="001363DE" w:rsidP="001363DE">
      <w:pPr>
        <w:numPr>
          <w:ilvl w:val="0"/>
          <w:numId w:val="14"/>
        </w:numPr>
      </w:pPr>
      <w:r w:rsidRPr="001363DE">
        <w:lastRenderedPageBreak/>
        <w:t>Create index.html (comparison dashboard with charts)</w:t>
      </w:r>
    </w:p>
    <w:p w14:paraId="4D2757B0" w14:textId="77777777" w:rsidR="001363DE" w:rsidRPr="001363DE" w:rsidRDefault="001363DE" w:rsidP="001363DE">
      <w:pPr>
        <w:numPr>
          <w:ilvl w:val="0"/>
          <w:numId w:val="14"/>
        </w:numPr>
      </w:pPr>
      <w:r w:rsidRPr="001363DE">
        <w:t>Create specifications.html (detailed data table)</w:t>
      </w:r>
    </w:p>
    <w:p w14:paraId="795BCF9A" w14:textId="77777777" w:rsidR="001363DE" w:rsidRPr="001363DE" w:rsidRDefault="001363DE" w:rsidP="001363DE">
      <w:pPr>
        <w:numPr>
          <w:ilvl w:val="0"/>
          <w:numId w:val="14"/>
        </w:numPr>
      </w:pPr>
      <w:r w:rsidRPr="001363DE">
        <w:t>Create about.html (methodology, data sources, credits)</w:t>
      </w:r>
    </w:p>
    <w:p w14:paraId="523850E3" w14:textId="77777777" w:rsidR="001363DE" w:rsidRPr="001363DE" w:rsidRDefault="001363DE" w:rsidP="001363DE">
      <w:pPr>
        <w:numPr>
          <w:ilvl w:val="0"/>
          <w:numId w:val="14"/>
        </w:numPr>
      </w:pPr>
      <w:r w:rsidRPr="001363DE">
        <w:t>Use semantic HTML5 tags: &lt;header&gt;, &lt;nav&gt;, &lt;main&gt;, &lt;section&gt;, &lt;footer&gt;</w:t>
      </w:r>
    </w:p>
    <w:p w14:paraId="5583FDBD" w14:textId="77777777" w:rsidR="001363DE" w:rsidRPr="001363DE" w:rsidRDefault="001363DE" w:rsidP="001363DE">
      <w:r w:rsidRPr="001363DE">
        <w:rPr>
          <w:b/>
          <w:bCs/>
        </w:rPr>
        <w:t>Task 2: Design CSS Layout</w:t>
      </w:r>
    </w:p>
    <w:p w14:paraId="43AA1D5E" w14:textId="77777777" w:rsidR="001363DE" w:rsidRPr="001363DE" w:rsidRDefault="001363DE" w:rsidP="001363DE">
      <w:pPr>
        <w:numPr>
          <w:ilvl w:val="0"/>
          <w:numId w:val="15"/>
        </w:numPr>
      </w:pPr>
      <w:r w:rsidRPr="001363DE">
        <w:t>Mobile-first approach: Design for small screens, then scale up</w:t>
      </w:r>
    </w:p>
    <w:p w14:paraId="70357397" w14:textId="77777777" w:rsidR="001363DE" w:rsidRPr="001363DE" w:rsidRDefault="001363DE" w:rsidP="001363DE">
      <w:pPr>
        <w:numPr>
          <w:ilvl w:val="0"/>
          <w:numId w:val="15"/>
        </w:numPr>
      </w:pPr>
      <w:r w:rsidRPr="001363DE">
        <w:t>CSS Grid or Flexbox for responsive layouts</w:t>
      </w:r>
    </w:p>
    <w:p w14:paraId="4DA05CE5" w14:textId="77777777" w:rsidR="001363DE" w:rsidRPr="001363DE" w:rsidRDefault="001363DE" w:rsidP="001363DE">
      <w:pPr>
        <w:numPr>
          <w:ilvl w:val="0"/>
          <w:numId w:val="15"/>
        </w:numPr>
      </w:pPr>
      <w:r w:rsidRPr="001363DE">
        <w:t>CSS Variables for theme colors (easy dark mode switching)</w:t>
      </w:r>
    </w:p>
    <w:p w14:paraId="1C188C8B" w14:textId="77777777" w:rsidR="001363DE" w:rsidRPr="001363DE" w:rsidRDefault="001363DE" w:rsidP="001363DE">
      <w:pPr>
        <w:numPr>
          <w:ilvl w:val="0"/>
          <w:numId w:val="15"/>
        </w:numPr>
      </w:pPr>
      <w:r w:rsidRPr="001363DE">
        <w:t>Typography scale for readability</w:t>
      </w:r>
    </w:p>
    <w:p w14:paraId="74D471AE" w14:textId="77777777" w:rsidR="001363DE" w:rsidRPr="001363DE" w:rsidRDefault="001363DE" w:rsidP="001363DE">
      <w:r w:rsidRPr="001363DE">
        <w:rPr>
          <w:b/>
          <w:bCs/>
        </w:rPr>
        <w:t>Task 3: Implement Dark Mode</w:t>
      </w:r>
    </w:p>
    <w:p w14:paraId="151A2177" w14:textId="77777777" w:rsidR="001363DE" w:rsidRPr="001363DE" w:rsidRDefault="001363DE" w:rsidP="001363DE">
      <w:pPr>
        <w:numPr>
          <w:ilvl w:val="0"/>
          <w:numId w:val="16"/>
        </w:numPr>
      </w:pPr>
      <w:r w:rsidRPr="001363DE">
        <w:t>Add toggle button in header</w:t>
      </w:r>
    </w:p>
    <w:p w14:paraId="26829272" w14:textId="77777777" w:rsidR="001363DE" w:rsidRPr="001363DE" w:rsidRDefault="001363DE" w:rsidP="001363DE">
      <w:pPr>
        <w:numPr>
          <w:ilvl w:val="0"/>
          <w:numId w:val="16"/>
        </w:numPr>
      </w:pPr>
      <w:r w:rsidRPr="001363DE">
        <w:t>Use CSS variables for colors</w:t>
      </w:r>
    </w:p>
    <w:p w14:paraId="7A38EC70" w14:textId="77777777" w:rsidR="001363DE" w:rsidRPr="001363DE" w:rsidRDefault="001363DE" w:rsidP="001363DE">
      <w:pPr>
        <w:numPr>
          <w:ilvl w:val="0"/>
          <w:numId w:val="16"/>
        </w:numPr>
      </w:pPr>
      <w:r w:rsidRPr="001363DE">
        <w:t>Store preference in localStorage</w:t>
      </w:r>
    </w:p>
    <w:p w14:paraId="74D37A66" w14:textId="77777777" w:rsidR="001363DE" w:rsidRPr="001363DE" w:rsidRDefault="001363DE" w:rsidP="001363DE">
      <w:pPr>
        <w:numPr>
          <w:ilvl w:val="0"/>
          <w:numId w:val="16"/>
        </w:numPr>
      </w:pPr>
      <w:r w:rsidRPr="001363DE">
        <w:t>Smooth transitions between themes</w:t>
      </w:r>
    </w:p>
    <w:p w14:paraId="700B82AE" w14:textId="77777777" w:rsidR="001363DE" w:rsidRPr="001363DE" w:rsidRDefault="001363DE" w:rsidP="001363DE">
      <w:r w:rsidRPr="001363DE">
        <w:rPr>
          <w:b/>
          <w:bCs/>
        </w:rPr>
        <w:t>Task 4: Create Responsive Navigation</w:t>
      </w:r>
    </w:p>
    <w:p w14:paraId="04A12F25" w14:textId="77777777" w:rsidR="001363DE" w:rsidRPr="001363DE" w:rsidRDefault="001363DE" w:rsidP="001363DE">
      <w:pPr>
        <w:numPr>
          <w:ilvl w:val="0"/>
          <w:numId w:val="17"/>
        </w:numPr>
      </w:pPr>
      <w:r w:rsidRPr="001363DE">
        <w:t>Hamburger menu for mobile</w:t>
      </w:r>
    </w:p>
    <w:p w14:paraId="369A6181" w14:textId="77777777" w:rsidR="001363DE" w:rsidRPr="001363DE" w:rsidRDefault="001363DE" w:rsidP="001363DE">
      <w:pPr>
        <w:numPr>
          <w:ilvl w:val="0"/>
          <w:numId w:val="17"/>
        </w:numPr>
      </w:pPr>
      <w:r w:rsidRPr="001363DE">
        <w:t>Horizontal nav for desktop</w:t>
      </w:r>
    </w:p>
    <w:p w14:paraId="5B9B5B24" w14:textId="77777777" w:rsidR="001363DE" w:rsidRPr="001363DE" w:rsidRDefault="001363DE" w:rsidP="001363DE">
      <w:pPr>
        <w:numPr>
          <w:ilvl w:val="0"/>
          <w:numId w:val="17"/>
        </w:numPr>
      </w:pPr>
      <w:r w:rsidRPr="001363DE">
        <w:t>Active page indication</w:t>
      </w:r>
    </w:p>
    <w:p w14:paraId="720466A4" w14:textId="77777777" w:rsidR="001363DE" w:rsidRPr="001363DE" w:rsidRDefault="001363DE" w:rsidP="001363DE">
      <w:pPr>
        <w:rPr>
          <w:b/>
          <w:bCs/>
        </w:rPr>
      </w:pPr>
      <w:r w:rsidRPr="001363DE">
        <w:rPr>
          <w:b/>
          <w:bCs/>
        </w:rPr>
        <w:t>Code Snippet:</w:t>
      </w:r>
    </w:p>
    <w:p w14:paraId="2DE2975E" w14:textId="77777777" w:rsidR="001363DE" w:rsidRPr="001363DE" w:rsidRDefault="001363DE" w:rsidP="001363DE">
      <w:r w:rsidRPr="001363DE">
        <w:t>html</w:t>
      </w:r>
    </w:p>
    <w:p w14:paraId="68D5B94D" w14:textId="77777777" w:rsidR="001363DE" w:rsidRPr="001363DE" w:rsidRDefault="001363DE" w:rsidP="001363DE">
      <w:r w:rsidRPr="001363DE">
        <w:rPr>
          <w:i/>
          <w:iCs/>
        </w:rPr>
        <w:t>&lt;!-- index.html - Basic structure --&gt;</w:t>
      </w:r>
    </w:p>
    <w:p w14:paraId="6A32BC1A" w14:textId="77777777" w:rsidR="001363DE" w:rsidRPr="001363DE" w:rsidRDefault="001363DE" w:rsidP="001363DE">
      <w:r w:rsidRPr="001363DE">
        <w:t>&lt;!DOCTYPE html&gt;</w:t>
      </w:r>
    </w:p>
    <w:p w14:paraId="37671853" w14:textId="77777777" w:rsidR="001363DE" w:rsidRPr="001363DE" w:rsidRDefault="001363DE" w:rsidP="001363DE">
      <w:r w:rsidRPr="001363DE">
        <w:t>&lt;html lang="en"&gt;</w:t>
      </w:r>
    </w:p>
    <w:p w14:paraId="091CEAB1" w14:textId="77777777" w:rsidR="001363DE" w:rsidRPr="001363DE" w:rsidRDefault="001363DE" w:rsidP="001363DE">
      <w:r w:rsidRPr="001363DE">
        <w:t>&lt;head&gt;</w:t>
      </w:r>
    </w:p>
    <w:p w14:paraId="3564472B" w14:textId="77777777" w:rsidR="001363DE" w:rsidRPr="001363DE" w:rsidRDefault="001363DE" w:rsidP="001363DE">
      <w:r w:rsidRPr="001363DE">
        <w:t xml:space="preserve">    &lt;meta charset="UTF-8"&gt;</w:t>
      </w:r>
    </w:p>
    <w:p w14:paraId="630AFF4E" w14:textId="77777777" w:rsidR="001363DE" w:rsidRPr="001363DE" w:rsidRDefault="001363DE" w:rsidP="001363DE">
      <w:r w:rsidRPr="001363DE">
        <w:t xml:space="preserve">    &lt;meta name="viewport" content="width=device-width, initial-scale=1.0"&gt;</w:t>
      </w:r>
    </w:p>
    <w:p w14:paraId="37F14680" w14:textId="77777777" w:rsidR="001363DE" w:rsidRPr="001363DE" w:rsidRDefault="001363DE" w:rsidP="001363DE">
      <w:r w:rsidRPr="001363DE">
        <w:t xml:space="preserve">    &lt;title&gt;MobileMatrix - Smartphone Comparison&lt;/title&gt;</w:t>
      </w:r>
    </w:p>
    <w:p w14:paraId="3E2A7D4F" w14:textId="77777777" w:rsidR="001363DE" w:rsidRPr="001363DE" w:rsidRDefault="001363DE" w:rsidP="001363DE">
      <w:r w:rsidRPr="001363DE">
        <w:t xml:space="preserve">    &lt;link rel="stylesheet" href="css/style.css"&gt;</w:t>
      </w:r>
    </w:p>
    <w:p w14:paraId="7F160D3F" w14:textId="77777777" w:rsidR="001363DE" w:rsidRPr="001363DE" w:rsidRDefault="001363DE" w:rsidP="001363DE">
      <w:r w:rsidRPr="001363DE">
        <w:lastRenderedPageBreak/>
        <w:t xml:space="preserve">    &lt;link rel="stylesheet" href="css/responsive.css"&gt;</w:t>
      </w:r>
    </w:p>
    <w:p w14:paraId="0C072A05" w14:textId="77777777" w:rsidR="001363DE" w:rsidRPr="001363DE" w:rsidRDefault="001363DE" w:rsidP="001363DE">
      <w:r w:rsidRPr="001363DE">
        <w:t>&lt;/head&gt;</w:t>
      </w:r>
    </w:p>
    <w:p w14:paraId="09E3A64F" w14:textId="77777777" w:rsidR="001363DE" w:rsidRPr="001363DE" w:rsidRDefault="001363DE" w:rsidP="001363DE">
      <w:r w:rsidRPr="001363DE">
        <w:t>&lt;body&gt;</w:t>
      </w:r>
    </w:p>
    <w:p w14:paraId="7D6FE9C8" w14:textId="77777777" w:rsidR="001363DE" w:rsidRPr="001363DE" w:rsidRDefault="001363DE" w:rsidP="001363DE">
      <w:r w:rsidRPr="001363DE">
        <w:t xml:space="preserve">    &lt;header&gt;</w:t>
      </w:r>
    </w:p>
    <w:p w14:paraId="496889A1" w14:textId="77777777" w:rsidR="001363DE" w:rsidRPr="001363DE" w:rsidRDefault="001363DE" w:rsidP="001363DE">
      <w:r w:rsidRPr="001363DE">
        <w:t xml:space="preserve">        &lt;nav class="navbar"&gt;</w:t>
      </w:r>
    </w:p>
    <w:p w14:paraId="4A74B596" w14:textId="77777777" w:rsidR="001363DE" w:rsidRPr="001363DE" w:rsidRDefault="001363DE" w:rsidP="001363DE">
      <w:r w:rsidRPr="001363DE">
        <w:t xml:space="preserve">            &lt;div class="logo"&gt;MobileMatrix&lt;/div&gt;</w:t>
      </w:r>
    </w:p>
    <w:p w14:paraId="7A671BFF" w14:textId="77777777" w:rsidR="001363DE" w:rsidRPr="001363DE" w:rsidRDefault="001363DE" w:rsidP="001363DE">
      <w:r w:rsidRPr="001363DE">
        <w:t xml:space="preserve">            &lt;ul class="nav-links"&gt;</w:t>
      </w:r>
    </w:p>
    <w:p w14:paraId="60AA040A" w14:textId="77777777" w:rsidR="001363DE" w:rsidRPr="001363DE" w:rsidRDefault="001363DE" w:rsidP="001363DE">
      <w:r w:rsidRPr="001363DE">
        <w:t xml:space="preserve">                &lt;li&gt;&lt;a href="index.html" class="active"&gt;Dashboard&lt;/a&gt;&lt;/li&gt;</w:t>
      </w:r>
    </w:p>
    <w:p w14:paraId="7569DDF4" w14:textId="77777777" w:rsidR="001363DE" w:rsidRPr="001363DE" w:rsidRDefault="001363DE" w:rsidP="001363DE">
      <w:r w:rsidRPr="001363DE">
        <w:t xml:space="preserve">                &lt;li&gt;&lt;a href="specifications.html"&gt;Specifications&lt;/a&gt;&lt;/li&gt;</w:t>
      </w:r>
    </w:p>
    <w:p w14:paraId="7974D02D" w14:textId="77777777" w:rsidR="001363DE" w:rsidRPr="001363DE" w:rsidRDefault="001363DE" w:rsidP="001363DE">
      <w:r w:rsidRPr="001363DE">
        <w:t xml:space="preserve">                &lt;li&gt;&lt;a href="about.html"&gt;About&lt;/a&gt;&lt;/li&gt;</w:t>
      </w:r>
    </w:p>
    <w:p w14:paraId="116335FA" w14:textId="77777777" w:rsidR="001363DE" w:rsidRPr="001363DE" w:rsidRDefault="001363DE" w:rsidP="001363DE">
      <w:r w:rsidRPr="001363DE">
        <w:t xml:space="preserve">            &lt;/ul&gt;</w:t>
      </w:r>
    </w:p>
    <w:p w14:paraId="261A7364" w14:textId="77777777" w:rsidR="001363DE" w:rsidRPr="001363DE" w:rsidRDefault="001363DE" w:rsidP="001363DE">
      <w:r w:rsidRPr="001363DE">
        <w:t xml:space="preserve">            &lt;button id="themeToggle" class="theme-toggle" aria-label="Toggle dark mode"&gt;</w:t>
      </w:r>
    </w:p>
    <w:p w14:paraId="5FC98650" w14:textId="77777777" w:rsidR="001363DE" w:rsidRPr="001363DE" w:rsidRDefault="001363DE" w:rsidP="001363DE">
      <w:r w:rsidRPr="001363DE">
        <w:t xml:space="preserve">                </w:t>
      </w:r>
      <w:r w:rsidRPr="001363DE">
        <w:rPr>
          <w:rFonts w:ascii="Segoe UI Emoji" w:hAnsi="Segoe UI Emoji" w:cs="Segoe UI Emoji"/>
        </w:rPr>
        <w:t>🌙</w:t>
      </w:r>
    </w:p>
    <w:p w14:paraId="513293BD" w14:textId="77777777" w:rsidR="001363DE" w:rsidRPr="001363DE" w:rsidRDefault="001363DE" w:rsidP="001363DE">
      <w:r w:rsidRPr="001363DE">
        <w:t xml:space="preserve">            &lt;/button&gt;</w:t>
      </w:r>
    </w:p>
    <w:p w14:paraId="1C5A89FC" w14:textId="77777777" w:rsidR="001363DE" w:rsidRPr="001363DE" w:rsidRDefault="001363DE" w:rsidP="001363DE">
      <w:r w:rsidRPr="001363DE">
        <w:t xml:space="preserve">        &lt;/nav&gt;</w:t>
      </w:r>
    </w:p>
    <w:p w14:paraId="586C5798" w14:textId="77777777" w:rsidR="001363DE" w:rsidRPr="001363DE" w:rsidRDefault="001363DE" w:rsidP="001363DE">
      <w:r w:rsidRPr="001363DE">
        <w:t xml:space="preserve">    &lt;/header&gt;</w:t>
      </w:r>
    </w:p>
    <w:p w14:paraId="4F695442" w14:textId="77777777" w:rsidR="001363DE" w:rsidRPr="001363DE" w:rsidRDefault="001363DE" w:rsidP="001363DE"/>
    <w:p w14:paraId="16D2535A" w14:textId="77777777" w:rsidR="001363DE" w:rsidRPr="001363DE" w:rsidRDefault="001363DE" w:rsidP="001363DE">
      <w:r w:rsidRPr="001363DE">
        <w:t xml:space="preserve">    &lt;main&gt;</w:t>
      </w:r>
    </w:p>
    <w:p w14:paraId="1DD46256" w14:textId="77777777" w:rsidR="001363DE" w:rsidRPr="001363DE" w:rsidRDefault="001363DE" w:rsidP="001363DE">
      <w:r w:rsidRPr="001363DE">
        <w:t xml:space="preserve">        &lt;section class="controls"&gt;</w:t>
      </w:r>
    </w:p>
    <w:p w14:paraId="77CD5162" w14:textId="77777777" w:rsidR="001363DE" w:rsidRPr="001363DE" w:rsidRDefault="001363DE" w:rsidP="001363DE">
      <w:r w:rsidRPr="001363DE">
        <w:t xml:space="preserve">            &lt;h1&gt;Compare Smartphones&lt;/h1&gt;</w:t>
      </w:r>
    </w:p>
    <w:p w14:paraId="1AB81C22" w14:textId="77777777" w:rsidR="001363DE" w:rsidRPr="001363DE" w:rsidRDefault="001363DE" w:rsidP="001363DE">
      <w:r w:rsidRPr="001363DE">
        <w:t xml:space="preserve">            &lt;div class="filter-container"&gt;</w:t>
      </w:r>
    </w:p>
    <w:p w14:paraId="241BFDD3" w14:textId="77777777" w:rsidR="001363DE" w:rsidRPr="001363DE" w:rsidRDefault="001363DE" w:rsidP="001363DE">
      <w:r w:rsidRPr="001363DE">
        <w:t xml:space="preserve">                </w:t>
      </w:r>
      <w:r w:rsidRPr="001363DE">
        <w:rPr>
          <w:i/>
          <w:iCs/>
        </w:rPr>
        <w:t>&lt;!-- Filters will be added in Phase 4 --&gt;</w:t>
      </w:r>
    </w:p>
    <w:p w14:paraId="60E54757" w14:textId="77777777" w:rsidR="001363DE" w:rsidRPr="001363DE" w:rsidRDefault="001363DE" w:rsidP="001363DE">
      <w:r w:rsidRPr="001363DE">
        <w:t xml:space="preserve">            &lt;/div&gt;</w:t>
      </w:r>
    </w:p>
    <w:p w14:paraId="56EEBD94" w14:textId="77777777" w:rsidR="001363DE" w:rsidRPr="001363DE" w:rsidRDefault="001363DE" w:rsidP="001363DE">
      <w:r w:rsidRPr="001363DE">
        <w:t xml:space="preserve">        &lt;/section&gt;</w:t>
      </w:r>
    </w:p>
    <w:p w14:paraId="1FEBC2F7" w14:textId="77777777" w:rsidR="001363DE" w:rsidRPr="001363DE" w:rsidRDefault="001363DE" w:rsidP="001363DE"/>
    <w:p w14:paraId="32A33C4C" w14:textId="77777777" w:rsidR="001363DE" w:rsidRPr="001363DE" w:rsidRDefault="001363DE" w:rsidP="001363DE">
      <w:r w:rsidRPr="001363DE">
        <w:t xml:space="preserve">        &lt;section class="comparison-area"&gt;</w:t>
      </w:r>
    </w:p>
    <w:p w14:paraId="3B4CFCC9" w14:textId="77777777" w:rsidR="001363DE" w:rsidRPr="001363DE" w:rsidRDefault="001363DE" w:rsidP="001363DE">
      <w:r w:rsidRPr="001363DE">
        <w:t xml:space="preserve">            &lt;div class="chart-container"&gt;</w:t>
      </w:r>
    </w:p>
    <w:p w14:paraId="138A884F" w14:textId="77777777" w:rsidR="001363DE" w:rsidRPr="001363DE" w:rsidRDefault="001363DE" w:rsidP="001363DE">
      <w:r w:rsidRPr="001363DE">
        <w:t xml:space="preserve">                &lt;canvas id="comparisonChart"&gt;&lt;/canvas&gt;</w:t>
      </w:r>
    </w:p>
    <w:p w14:paraId="449BF7A5" w14:textId="77777777" w:rsidR="001363DE" w:rsidRPr="001363DE" w:rsidRDefault="001363DE" w:rsidP="001363DE">
      <w:r w:rsidRPr="001363DE">
        <w:lastRenderedPageBreak/>
        <w:t xml:space="preserve">            &lt;/div&gt;</w:t>
      </w:r>
    </w:p>
    <w:p w14:paraId="2E785095" w14:textId="77777777" w:rsidR="001363DE" w:rsidRPr="001363DE" w:rsidRDefault="001363DE" w:rsidP="001363DE">
      <w:r w:rsidRPr="001363DE">
        <w:t xml:space="preserve">        &lt;/section&gt;</w:t>
      </w:r>
    </w:p>
    <w:p w14:paraId="58B81D39" w14:textId="77777777" w:rsidR="001363DE" w:rsidRPr="001363DE" w:rsidRDefault="001363DE" w:rsidP="001363DE"/>
    <w:p w14:paraId="2A45FD48" w14:textId="77777777" w:rsidR="001363DE" w:rsidRPr="001363DE" w:rsidRDefault="001363DE" w:rsidP="001363DE">
      <w:r w:rsidRPr="001363DE">
        <w:t xml:space="preserve">        &lt;section class="selected-phones"&gt;</w:t>
      </w:r>
    </w:p>
    <w:p w14:paraId="5A128A5F" w14:textId="77777777" w:rsidR="001363DE" w:rsidRPr="001363DE" w:rsidRDefault="001363DE" w:rsidP="001363DE">
      <w:r w:rsidRPr="001363DE">
        <w:t xml:space="preserve">            </w:t>
      </w:r>
      <w:r w:rsidRPr="001363DE">
        <w:rPr>
          <w:i/>
          <w:iCs/>
        </w:rPr>
        <w:t>&lt;!-- Selected phones for comparison will appear here --&gt;</w:t>
      </w:r>
    </w:p>
    <w:p w14:paraId="145348D7" w14:textId="77777777" w:rsidR="001363DE" w:rsidRPr="001363DE" w:rsidRDefault="001363DE" w:rsidP="001363DE">
      <w:r w:rsidRPr="001363DE">
        <w:t xml:space="preserve">        &lt;/section&gt;</w:t>
      </w:r>
    </w:p>
    <w:p w14:paraId="5A1E09EA" w14:textId="77777777" w:rsidR="001363DE" w:rsidRPr="001363DE" w:rsidRDefault="001363DE" w:rsidP="001363DE">
      <w:r w:rsidRPr="001363DE">
        <w:t xml:space="preserve">    &lt;/main&gt;</w:t>
      </w:r>
    </w:p>
    <w:p w14:paraId="4D6F3D7C" w14:textId="77777777" w:rsidR="001363DE" w:rsidRPr="001363DE" w:rsidRDefault="001363DE" w:rsidP="001363DE"/>
    <w:p w14:paraId="3F9691F8" w14:textId="77777777" w:rsidR="001363DE" w:rsidRPr="001363DE" w:rsidRDefault="001363DE" w:rsidP="001363DE">
      <w:r w:rsidRPr="001363DE">
        <w:t xml:space="preserve">    &lt;footer&gt;</w:t>
      </w:r>
    </w:p>
    <w:p w14:paraId="0E6A9B5B" w14:textId="77777777" w:rsidR="001363DE" w:rsidRPr="001363DE" w:rsidRDefault="001363DE" w:rsidP="001363DE">
      <w:r w:rsidRPr="001363DE">
        <w:t xml:space="preserve">        &lt;p&gt;&amp;copy; 2025 MobileMatrix. Data updated regularly.&lt;/p&gt;</w:t>
      </w:r>
    </w:p>
    <w:p w14:paraId="2AD6B7BE" w14:textId="77777777" w:rsidR="001363DE" w:rsidRPr="001363DE" w:rsidRDefault="001363DE" w:rsidP="001363DE">
      <w:r w:rsidRPr="001363DE">
        <w:t xml:space="preserve">    &lt;/footer&gt;</w:t>
      </w:r>
    </w:p>
    <w:p w14:paraId="0A53CB05" w14:textId="77777777" w:rsidR="001363DE" w:rsidRPr="001363DE" w:rsidRDefault="001363DE" w:rsidP="001363DE"/>
    <w:p w14:paraId="4BA02DDF" w14:textId="77777777" w:rsidR="001363DE" w:rsidRPr="001363DE" w:rsidRDefault="001363DE" w:rsidP="001363DE">
      <w:r w:rsidRPr="001363DE">
        <w:t xml:space="preserve">    &lt;script src="js/utils.js"&gt;&lt;/script&gt;</w:t>
      </w:r>
    </w:p>
    <w:p w14:paraId="5B0CA08C" w14:textId="77777777" w:rsidR="001363DE" w:rsidRPr="001363DE" w:rsidRDefault="001363DE" w:rsidP="001363DE">
      <w:r w:rsidRPr="001363DE">
        <w:t xml:space="preserve">    &lt;script src="js/app.js"&gt;&lt;/script&gt;</w:t>
      </w:r>
    </w:p>
    <w:p w14:paraId="0E780137" w14:textId="77777777" w:rsidR="001363DE" w:rsidRPr="001363DE" w:rsidRDefault="001363DE" w:rsidP="001363DE">
      <w:r w:rsidRPr="001363DE">
        <w:t xml:space="preserve">    &lt;script src="js/charts.js"&gt;&lt;/script&gt;</w:t>
      </w:r>
    </w:p>
    <w:p w14:paraId="2CD3531A" w14:textId="77777777" w:rsidR="001363DE" w:rsidRPr="001363DE" w:rsidRDefault="001363DE" w:rsidP="001363DE">
      <w:r w:rsidRPr="001363DE">
        <w:t>&lt;/body&gt;</w:t>
      </w:r>
    </w:p>
    <w:p w14:paraId="4227E828" w14:textId="77777777" w:rsidR="001363DE" w:rsidRPr="001363DE" w:rsidRDefault="001363DE" w:rsidP="001363DE">
      <w:r w:rsidRPr="001363DE">
        <w:t>&lt;/html&gt;</w:t>
      </w:r>
    </w:p>
    <w:p w14:paraId="10022CF6" w14:textId="77777777" w:rsidR="001363DE" w:rsidRPr="001363DE" w:rsidRDefault="001363DE" w:rsidP="001363DE">
      <w:r w:rsidRPr="001363DE">
        <w:t>css</w:t>
      </w:r>
    </w:p>
    <w:p w14:paraId="3E839875" w14:textId="77777777" w:rsidR="001363DE" w:rsidRPr="001363DE" w:rsidRDefault="001363DE" w:rsidP="001363DE">
      <w:r w:rsidRPr="001363DE">
        <w:rPr>
          <w:i/>
          <w:iCs/>
        </w:rPr>
        <w:t>/* style.css - CSS Variables for theming */</w:t>
      </w:r>
    </w:p>
    <w:p w14:paraId="597C9818" w14:textId="77777777" w:rsidR="001363DE" w:rsidRPr="001363DE" w:rsidRDefault="001363DE" w:rsidP="001363DE">
      <w:r w:rsidRPr="001363DE">
        <w:t>:root {</w:t>
      </w:r>
    </w:p>
    <w:p w14:paraId="1BE3B786" w14:textId="77777777" w:rsidR="001363DE" w:rsidRPr="001363DE" w:rsidRDefault="001363DE" w:rsidP="001363DE">
      <w:r w:rsidRPr="001363DE">
        <w:t xml:space="preserve">    </w:t>
      </w:r>
      <w:r w:rsidRPr="001363DE">
        <w:rPr>
          <w:i/>
          <w:iCs/>
        </w:rPr>
        <w:t>/* Light mode colors */</w:t>
      </w:r>
    </w:p>
    <w:p w14:paraId="0A044B40" w14:textId="77777777" w:rsidR="001363DE" w:rsidRPr="001363DE" w:rsidRDefault="001363DE" w:rsidP="001363DE">
      <w:r w:rsidRPr="001363DE">
        <w:t xml:space="preserve">    --bg-primary: #ffffff;</w:t>
      </w:r>
    </w:p>
    <w:p w14:paraId="61C7993C" w14:textId="77777777" w:rsidR="001363DE" w:rsidRPr="001363DE" w:rsidRDefault="001363DE" w:rsidP="001363DE">
      <w:r w:rsidRPr="001363DE">
        <w:t xml:space="preserve">    --bg-secondary: #f5f5f5;</w:t>
      </w:r>
    </w:p>
    <w:p w14:paraId="414E7B79" w14:textId="77777777" w:rsidR="001363DE" w:rsidRPr="001363DE" w:rsidRDefault="001363DE" w:rsidP="001363DE">
      <w:r w:rsidRPr="001363DE">
        <w:t xml:space="preserve">    --text-primary: #333333;</w:t>
      </w:r>
    </w:p>
    <w:p w14:paraId="7AE3A147" w14:textId="77777777" w:rsidR="001363DE" w:rsidRPr="001363DE" w:rsidRDefault="001363DE" w:rsidP="001363DE">
      <w:r w:rsidRPr="001363DE">
        <w:t xml:space="preserve">    --text-secondary: #666666;</w:t>
      </w:r>
    </w:p>
    <w:p w14:paraId="09AF1636" w14:textId="77777777" w:rsidR="001363DE" w:rsidRPr="001363DE" w:rsidRDefault="001363DE" w:rsidP="001363DE">
      <w:r w:rsidRPr="001363DE">
        <w:t xml:space="preserve">    --accent-color: #4A90E2;</w:t>
      </w:r>
    </w:p>
    <w:p w14:paraId="1CF3BB02" w14:textId="77777777" w:rsidR="001363DE" w:rsidRPr="001363DE" w:rsidRDefault="001363DE" w:rsidP="001363DE">
      <w:r w:rsidRPr="001363DE">
        <w:t xml:space="preserve">    --border-color: #e0e0e0;</w:t>
      </w:r>
    </w:p>
    <w:p w14:paraId="4D5A07B4" w14:textId="77777777" w:rsidR="001363DE" w:rsidRPr="001363DE" w:rsidRDefault="001363DE" w:rsidP="001363DE">
      <w:r w:rsidRPr="001363DE">
        <w:t xml:space="preserve">    --shadow: rgba(0, 0, 0, 0.1);</w:t>
      </w:r>
    </w:p>
    <w:p w14:paraId="11E66547" w14:textId="77777777" w:rsidR="001363DE" w:rsidRPr="001363DE" w:rsidRDefault="001363DE" w:rsidP="001363DE">
      <w:r w:rsidRPr="001363DE">
        <w:lastRenderedPageBreak/>
        <w:t>}</w:t>
      </w:r>
    </w:p>
    <w:p w14:paraId="4EC802F3" w14:textId="77777777" w:rsidR="001363DE" w:rsidRPr="001363DE" w:rsidRDefault="001363DE" w:rsidP="001363DE"/>
    <w:p w14:paraId="6A25F9EB" w14:textId="77777777" w:rsidR="001363DE" w:rsidRPr="001363DE" w:rsidRDefault="001363DE" w:rsidP="001363DE">
      <w:r w:rsidRPr="001363DE">
        <w:t>[data-theme="dark"] {</w:t>
      </w:r>
    </w:p>
    <w:p w14:paraId="4DF19DD0" w14:textId="77777777" w:rsidR="001363DE" w:rsidRPr="001363DE" w:rsidRDefault="001363DE" w:rsidP="001363DE">
      <w:r w:rsidRPr="001363DE">
        <w:t xml:space="preserve">    </w:t>
      </w:r>
      <w:r w:rsidRPr="001363DE">
        <w:rPr>
          <w:i/>
          <w:iCs/>
        </w:rPr>
        <w:t>/* Dark mode colors */</w:t>
      </w:r>
    </w:p>
    <w:p w14:paraId="49400E8D" w14:textId="77777777" w:rsidR="001363DE" w:rsidRPr="001363DE" w:rsidRDefault="001363DE" w:rsidP="001363DE">
      <w:r w:rsidRPr="001363DE">
        <w:t xml:space="preserve">    --bg-primary: #1a1a1a;</w:t>
      </w:r>
    </w:p>
    <w:p w14:paraId="397B16D5" w14:textId="77777777" w:rsidR="001363DE" w:rsidRPr="001363DE" w:rsidRDefault="001363DE" w:rsidP="001363DE">
      <w:r w:rsidRPr="001363DE">
        <w:t xml:space="preserve">    --bg-secondary: #2d2d2d;</w:t>
      </w:r>
    </w:p>
    <w:p w14:paraId="4227BA87" w14:textId="77777777" w:rsidR="001363DE" w:rsidRPr="001363DE" w:rsidRDefault="001363DE" w:rsidP="001363DE">
      <w:r w:rsidRPr="001363DE">
        <w:t xml:space="preserve">    --text-primary: #ffffff;</w:t>
      </w:r>
    </w:p>
    <w:p w14:paraId="092B9C05" w14:textId="77777777" w:rsidR="001363DE" w:rsidRPr="001363DE" w:rsidRDefault="001363DE" w:rsidP="001363DE">
      <w:r w:rsidRPr="001363DE">
        <w:t xml:space="preserve">    --text-secondary: #b0b0b0;</w:t>
      </w:r>
    </w:p>
    <w:p w14:paraId="690D3086" w14:textId="77777777" w:rsidR="001363DE" w:rsidRPr="001363DE" w:rsidRDefault="001363DE" w:rsidP="001363DE">
      <w:r w:rsidRPr="001363DE">
        <w:t xml:space="preserve">    --accent-color: #64B5F6;</w:t>
      </w:r>
    </w:p>
    <w:p w14:paraId="3A0B742C" w14:textId="77777777" w:rsidR="001363DE" w:rsidRPr="001363DE" w:rsidRDefault="001363DE" w:rsidP="001363DE">
      <w:r w:rsidRPr="001363DE">
        <w:t xml:space="preserve">    --border-color: #404040;</w:t>
      </w:r>
    </w:p>
    <w:p w14:paraId="6474A09C" w14:textId="77777777" w:rsidR="001363DE" w:rsidRPr="001363DE" w:rsidRDefault="001363DE" w:rsidP="001363DE">
      <w:r w:rsidRPr="001363DE">
        <w:t xml:space="preserve">    --shadow: rgba(255, 255, 255, 0.1);</w:t>
      </w:r>
    </w:p>
    <w:p w14:paraId="69427EB3" w14:textId="77777777" w:rsidR="001363DE" w:rsidRPr="001363DE" w:rsidRDefault="001363DE" w:rsidP="001363DE">
      <w:r w:rsidRPr="001363DE">
        <w:t>}</w:t>
      </w:r>
    </w:p>
    <w:p w14:paraId="370386CC" w14:textId="77777777" w:rsidR="001363DE" w:rsidRPr="001363DE" w:rsidRDefault="001363DE" w:rsidP="001363DE"/>
    <w:p w14:paraId="1D571DEC" w14:textId="77777777" w:rsidR="001363DE" w:rsidRPr="001363DE" w:rsidRDefault="001363DE" w:rsidP="001363DE">
      <w:r w:rsidRPr="001363DE">
        <w:t>* {</w:t>
      </w:r>
    </w:p>
    <w:p w14:paraId="3223AA19" w14:textId="77777777" w:rsidR="001363DE" w:rsidRPr="001363DE" w:rsidRDefault="001363DE" w:rsidP="001363DE">
      <w:r w:rsidRPr="001363DE">
        <w:t xml:space="preserve">    margin: 0;</w:t>
      </w:r>
    </w:p>
    <w:p w14:paraId="1D413FE0" w14:textId="77777777" w:rsidR="001363DE" w:rsidRPr="001363DE" w:rsidRDefault="001363DE" w:rsidP="001363DE">
      <w:r w:rsidRPr="001363DE">
        <w:t xml:space="preserve">    padding: 0;</w:t>
      </w:r>
    </w:p>
    <w:p w14:paraId="6B3C3017" w14:textId="77777777" w:rsidR="001363DE" w:rsidRPr="001363DE" w:rsidRDefault="001363DE" w:rsidP="001363DE">
      <w:r w:rsidRPr="001363DE">
        <w:t xml:space="preserve">    box-sizing: border-box;</w:t>
      </w:r>
    </w:p>
    <w:p w14:paraId="7F0DD9A3" w14:textId="77777777" w:rsidR="001363DE" w:rsidRPr="001363DE" w:rsidRDefault="001363DE" w:rsidP="001363DE">
      <w:r w:rsidRPr="001363DE">
        <w:t>}</w:t>
      </w:r>
    </w:p>
    <w:p w14:paraId="51634903" w14:textId="77777777" w:rsidR="001363DE" w:rsidRPr="001363DE" w:rsidRDefault="001363DE" w:rsidP="001363DE"/>
    <w:p w14:paraId="68F4C93C" w14:textId="77777777" w:rsidR="001363DE" w:rsidRPr="001363DE" w:rsidRDefault="001363DE" w:rsidP="001363DE">
      <w:r w:rsidRPr="001363DE">
        <w:t>body {</w:t>
      </w:r>
    </w:p>
    <w:p w14:paraId="11D8F823" w14:textId="77777777" w:rsidR="001363DE" w:rsidRPr="001363DE" w:rsidRDefault="001363DE" w:rsidP="001363DE">
      <w:r w:rsidRPr="001363DE">
        <w:t xml:space="preserve">    font-family: -apple-system, BlinkMacSystemFont, 'Segoe UI', Roboto, Oxygen, Ubuntu, sans-serif;</w:t>
      </w:r>
    </w:p>
    <w:p w14:paraId="4BB41B6C" w14:textId="77777777" w:rsidR="001363DE" w:rsidRPr="001363DE" w:rsidRDefault="001363DE" w:rsidP="001363DE">
      <w:r w:rsidRPr="001363DE">
        <w:t xml:space="preserve">    background-color: var(--bg-primary);</w:t>
      </w:r>
    </w:p>
    <w:p w14:paraId="578CEDBA" w14:textId="77777777" w:rsidR="001363DE" w:rsidRPr="001363DE" w:rsidRDefault="001363DE" w:rsidP="001363DE">
      <w:r w:rsidRPr="001363DE">
        <w:t xml:space="preserve">    color: var(--text-primary);</w:t>
      </w:r>
    </w:p>
    <w:p w14:paraId="5488DD33" w14:textId="77777777" w:rsidR="001363DE" w:rsidRPr="001363DE" w:rsidRDefault="001363DE" w:rsidP="001363DE">
      <w:r w:rsidRPr="001363DE">
        <w:t xml:space="preserve">    transition: background-color 0.3s ease, color 0.3s ease;</w:t>
      </w:r>
    </w:p>
    <w:p w14:paraId="219AC532" w14:textId="77777777" w:rsidR="001363DE" w:rsidRPr="001363DE" w:rsidRDefault="001363DE" w:rsidP="001363DE">
      <w:r w:rsidRPr="001363DE">
        <w:t xml:space="preserve">    line-height: 1.6;</w:t>
      </w:r>
    </w:p>
    <w:p w14:paraId="498BD692" w14:textId="77777777" w:rsidR="001363DE" w:rsidRPr="001363DE" w:rsidRDefault="001363DE" w:rsidP="001363DE">
      <w:r w:rsidRPr="001363DE">
        <w:t>}</w:t>
      </w:r>
    </w:p>
    <w:p w14:paraId="14B37CDA" w14:textId="77777777" w:rsidR="001363DE" w:rsidRPr="001363DE" w:rsidRDefault="001363DE" w:rsidP="001363DE"/>
    <w:p w14:paraId="44C97A8E" w14:textId="77777777" w:rsidR="001363DE" w:rsidRPr="001363DE" w:rsidRDefault="001363DE" w:rsidP="001363DE">
      <w:r w:rsidRPr="001363DE">
        <w:rPr>
          <w:i/>
          <w:iCs/>
        </w:rPr>
        <w:lastRenderedPageBreak/>
        <w:t>/* Your styles here - use CSS variables throughout! */</w:t>
      </w:r>
    </w:p>
    <w:p w14:paraId="006F7EBE" w14:textId="77777777" w:rsidR="001363DE" w:rsidRPr="001363DE" w:rsidRDefault="001363DE" w:rsidP="001363DE">
      <w:r w:rsidRPr="001363DE">
        <w:t>javascript</w:t>
      </w:r>
    </w:p>
    <w:p w14:paraId="505DFABE" w14:textId="77777777" w:rsidR="001363DE" w:rsidRPr="001363DE" w:rsidRDefault="001363DE" w:rsidP="001363DE">
      <w:r w:rsidRPr="001363DE">
        <w:rPr>
          <w:i/>
          <w:iCs/>
        </w:rPr>
        <w:t>// Basic dark mode toggle (in utils.js)</w:t>
      </w:r>
    </w:p>
    <w:p w14:paraId="40691BF3" w14:textId="77777777" w:rsidR="001363DE" w:rsidRPr="001363DE" w:rsidRDefault="001363DE" w:rsidP="001363DE">
      <w:r w:rsidRPr="001363DE">
        <w:t>document.addEventListener('DOMContentLoaded', () =&gt; {</w:t>
      </w:r>
    </w:p>
    <w:p w14:paraId="1B61FED0" w14:textId="77777777" w:rsidR="001363DE" w:rsidRPr="001363DE" w:rsidRDefault="001363DE" w:rsidP="001363DE">
      <w:r w:rsidRPr="001363DE">
        <w:t xml:space="preserve">    const themeToggle = document.getElementById('themeToggle');</w:t>
      </w:r>
    </w:p>
    <w:p w14:paraId="19793A9F" w14:textId="77777777" w:rsidR="001363DE" w:rsidRPr="001363DE" w:rsidRDefault="001363DE" w:rsidP="001363DE">
      <w:r w:rsidRPr="001363DE">
        <w:t xml:space="preserve">    const currentTheme = localStorage.getItem('theme') || 'light';</w:t>
      </w:r>
    </w:p>
    <w:p w14:paraId="5ACA9D0F" w14:textId="77777777" w:rsidR="001363DE" w:rsidRPr="001363DE" w:rsidRDefault="001363DE" w:rsidP="001363DE">
      <w:r w:rsidRPr="001363DE">
        <w:t xml:space="preserve">    </w:t>
      </w:r>
    </w:p>
    <w:p w14:paraId="29F8243D" w14:textId="77777777" w:rsidR="001363DE" w:rsidRPr="001363DE" w:rsidRDefault="001363DE" w:rsidP="001363DE">
      <w:r w:rsidRPr="001363DE">
        <w:t xml:space="preserve">    document.documentElement.setAttribute('data-theme', currentTheme);</w:t>
      </w:r>
    </w:p>
    <w:p w14:paraId="2F92FF32" w14:textId="77777777" w:rsidR="001363DE" w:rsidRPr="001363DE" w:rsidRDefault="001363DE" w:rsidP="001363DE">
      <w:r w:rsidRPr="001363DE">
        <w:t xml:space="preserve">    updateToggleIcon(currentTheme);</w:t>
      </w:r>
    </w:p>
    <w:p w14:paraId="3554DC22" w14:textId="77777777" w:rsidR="001363DE" w:rsidRPr="001363DE" w:rsidRDefault="001363DE" w:rsidP="001363DE">
      <w:r w:rsidRPr="001363DE">
        <w:t xml:space="preserve">    </w:t>
      </w:r>
    </w:p>
    <w:p w14:paraId="138DDC52" w14:textId="77777777" w:rsidR="001363DE" w:rsidRPr="001363DE" w:rsidRDefault="001363DE" w:rsidP="001363DE">
      <w:r w:rsidRPr="001363DE">
        <w:t xml:space="preserve">    themeToggle.addEventListener('click', () =&gt; {</w:t>
      </w:r>
    </w:p>
    <w:p w14:paraId="4449F2B5" w14:textId="77777777" w:rsidR="001363DE" w:rsidRPr="001363DE" w:rsidRDefault="001363DE" w:rsidP="001363DE">
      <w:r w:rsidRPr="001363DE">
        <w:t xml:space="preserve">        const theme = document.documentElement.getAttribute('data-theme');</w:t>
      </w:r>
    </w:p>
    <w:p w14:paraId="63F0D714" w14:textId="77777777" w:rsidR="001363DE" w:rsidRPr="001363DE" w:rsidRDefault="001363DE" w:rsidP="001363DE">
      <w:r w:rsidRPr="001363DE">
        <w:t xml:space="preserve">        const newTheme = theme === 'light' ? 'dark' : 'light';</w:t>
      </w:r>
    </w:p>
    <w:p w14:paraId="2978057D" w14:textId="77777777" w:rsidR="001363DE" w:rsidRPr="001363DE" w:rsidRDefault="001363DE" w:rsidP="001363DE">
      <w:r w:rsidRPr="001363DE">
        <w:t xml:space="preserve">        </w:t>
      </w:r>
    </w:p>
    <w:p w14:paraId="7C776379" w14:textId="77777777" w:rsidR="001363DE" w:rsidRPr="001363DE" w:rsidRDefault="001363DE" w:rsidP="001363DE">
      <w:r w:rsidRPr="001363DE">
        <w:t xml:space="preserve">        document.documentElement.setAttribute('data-theme', newTheme);</w:t>
      </w:r>
    </w:p>
    <w:p w14:paraId="0B301BB6" w14:textId="77777777" w:rsidR="001363DE" w:rsidRPr="001363DE" w:rsidRDefault="001363DE" w:rsidP="001363DE">
      <w:r w:rsidRPr="001363DE">
        <w:t xml:space="preserve">        localStorage.setItem('theme', newTheme);</w:t>
      </w:r>
    </w:p>
    <w:p w14:paraId="4FA3C73E" w14:textId="77777777" w:rsidR="001363DE" w:rsidRPr="001363DE" w:rsidRDefault="001363DE" w:rsidP="001363DE">
      <w:r w:rsidRPr="001363DE">
        <w:t xml:space="preserve">        updateToggleIcon(newTheme);</w:t>
      </w:r>
    </w:p>
    <w:p w14:paraId="591F8338" w14:textId="77777777" w:rsidR="001363DE" w:rsidRPr="001363DE" w:rsidRDefault="001363DE" w:rsidP="001363DE">
      <w:r w:rsidRPr="001363DE">
        <w:t xml:space="preserve">    });</w:t>
      </w:r>
    </w:p>
    <w:p w14:paraId="28F9D230" w14:textId="77777777" w:rsidR="001363DE" w:rsidRPr="001363DE" w:rsidRDefault="001363DE" w:rsidP="001363DE">
      <w:r w:rsidRPr="001363DE">
        <w:t xml:space="preserve">    </w:t>
      </w:r>
    </w:p>
    <w:p w14:paraId="130142EC" w14:textId="77777777" w:rsidR="001363DE" w:rsidRPr="001363DE" w:rsidRDefault="001363DE" w:rsidP="001363DE">
      <w:r w:rsidRPr="001363DE">
        <w:t xml:space="preserve">    function updateToggleIcon(theme) {</w:t>
      </w:r>
    </w:p>
    <w:p w14:paraId="32711627" w14:textId="77777777" w:rsidR="001363DE" w:rsidRPr="001363DE" w:rsidRDefault="001363DE" w:rsidP="001363DE">
      <w:r w:rsidRPr="001363DE">
        <w:t xml:space="preserve">        themeToggle.textContent = theme === 'light' ? '</w:t>
      </w:r>
      <w:r w:rsidRPr="001363DE">
        <w:rPr>
          <w:rFonts w:ascii="Segoe UI Emoji" w:hAnsi="Segoe UI Emoji" w:cs="Segoe UI Emoji"/>
        </w:rPr>
        <w:t>🌙</w:t>
      </w:r>
      <w:r w:rsidRPr="001363DE">
        <w:t>' : '</w:t>
      </w:r>
      <w:r w:rsidRPr="001363DE">
        <w:rPr>
          <w:rFonts w:ascii="Segoe UI Emoji" w:hAnsi="Segoe UI Emoji" w:cs="Segoe UI Emoji"/>
        </w:rPr>
        <w:t>☀️</w:t>
      </w:r>
      <w:r w:rsidRPr="001363DE">
        <w:t>';</w:t>
      </w:r>
    </w:p>
    <w:p w14:paraId="376B9569" w14:textId="77777777" w:rsidR="001363DE" w:rsidRPr="001363DE" w:rsidRDefault="001363DE" w:rsidP="001363DE">
      <w:r w:rsidRPr="001363DE">
        <w:t xml:space="preserve">    }</w:t>
      </w:r>
    </w:p>
    <w:p w14:paraId="354F9C4F" w14:textId="77777777" w:rsidR="001363DE" w:rsidRPr="001363DE" w:rsidRDefault="001363DE" w:rsidP="001363DE">
      <w:r w:rsidRPr="001363DE">
        <w:t>});</w:t>
      </w:r>
    </w:p>
    <w:p w14:paraId="4A2C6142" w14:textId="77777777" w:rsidR="001363DE" w:rsidRPr="001363DE" w:rsidRDefault="001363DE" w:rsidP="001363DE">
      <w:pPr>
        <w:rPr>
          <w:b/>
          <w:bCs/>
        </w:rPr>
      </w:pPr>
      <w:r w:rsidRPr="001363DE">
        <w:rPr>
          <w:b/>
          <w:bCs/>
        </w:rPr>
        <w:t>Tools / Packages:</w:t>
      </w:r>
    </w:p>
    <w:p w14:paraId="239C03A9" w14:textId="77777777" w:rsidR="001363DE" w:rsidRPr="001363DE" w:rsidRDefault="001363DE" w:rsidP="001363DE">
      <w:pPr>
        <w:numPr>
          <w:ilvl w:val="0"/>
          <w:numId w:val="18"/>
        </w:numPr>
      </w:pPr>
      <w:r w:rsidRPr="001363DE">
        <w:rPr>
          <w:b/>
          <w:bCs/>
        </w:rPr>
        <w:t>No external packages needed</w:t>
      </w:r>
      <w:r w:rsidRPr="001363DE">
        <w:t xml:space="preserve"> for HTML/CSS</w:t>
      </w:r>
    </w:p>
    <w:p w14:paraId="33452657" w14:textId="77777777" w:rsidR="001363DE" w:rsidRPr="001363DE" w:rsidRDefault="001363DE" w:rsidP="001363DE">
      <w:pPr>
        <w:numPr>
          <w:ilvl w:val="0"/>
          <w:numId w:val="18"/>
        </w:numPr>
      </w:pPr>
      <w:r w:rsidRPr="001363DE">
        <w:rPr>
          <w:b/>
          <w:bCs/>
        </w:rPr>
        <w:t>Google Fonts</w:t>
      </w:r>
      <w:r w:rsidRPr="001363DE">
        <w:t xml:space="preserve"> (optional) for typography: </w:t>
      </w:r>
      <w:hyperlink r:id="rId13" w:history="1">
        <w:r w:rsidRPr="001363DE">
          <w:rPr>
            <w:rStyle w:val="Hyperlink"/>
          </w:rPr>
          <w:t>fonts.google.com</w:t>
        </w:r>
      </w:hyperlink>
    </w:p>
    <w:p w14:paraId="7EDC9711" w14:textId="77777777" w:rsidR="001363DE" w:rsidRPr="001363DE" w:rsidRDefault="001363DE" w:rsidP="001363DE">
      <w:pPr>
        <w:numPr>
          <w:ilvl w:val="0"/>
          <w:numId w:val="18"/>
        </w:numPr>
      </w:pPr>
      <w:r w:rsidRPr="001363DE">
        <w:rPr>
          <w:b/>
          <w:bCs/>
        </w:rPr>
        <w:t>Font Awesome</w:t>
      </w:r>
      <w:r w:rsidRPr="001363DE">
        <w:t xml:space="preserve"> or </w:t>
      </w:r>
      <w:r w:rsidRPr="001363DE">
        <w:rPr>
          <w:b/>
          <w:bCs/>
        </w:rPr>
        <w:t>Heroicons</w:t>
      </w:r>
      <w:r w:rsidRPr="001363DE">
        <w:t xml:space="preserve"> (optional) for icons</w:t>
      </w:r>
    </w:p>
    <w:p w14:paraId="6F9C619B" w14:textId="77777777" w:rsidR="001363DE" w:rsidRPr="001363DE" w:rsidRDefault="001363DE" w:rsidP="001363DE">
      <w:pPr>
        <w:numPr>
          <w:ilvl w:val="0"/>
          <w:numId w:val="18"/>
        </w:numPr>
      </w:pPr>
      <w:r w:rsidRPr="001363DE">
        <w:rPr>
          <w:b/>
          <w:bCs/>
        </w:rPr>
        <w:t>CSS Grid Generator</w:t>
      </w:r>
      <w:r w:rsidRPr="001363DE">
        <w:t xml:space="preserve"> (tool): </w:t>
      </w:r>
      <w:hyperlink r:id="rId14" w:history="1">
        <w:r w:rsidRPr="001363DE">
          <w:rPr>
            <w:rStyle w:val="Hyperlink"/>
          </w:rPr>
          <w:t>cssgrid-generator.netlify.app</w:t>
        </w:r>
      </w:hyperlink>
    </w:p>
    <w:p w14:paraId="5D597004" w14:textId="77777777" w:rsidR="001363DE" w:rsidRPr="001363DE" w:rsidRDefault="001363DE" w:rsidP="001363DE">
      <w:pPr>
        <w:rPr>
          <w:b/>
          <w:bCs/>
        </w:rPr>
      </w:pPr>
      <w:r w:rsidRPr="001363DE">
        <w:rPr>
          <w:b/>
          <w:bCs/>
        </w:rPr>
        <w:lastRenderedPageBreak/>
        <w:t>Learning Resources:</w:t>
      </w:r>
    </w:p>
    <w:p w14:paraId="4B2B3B45" w14:textId="77777777" w:rsidR="001363DE" w:rsidRPr="001363DE" w:rsidRDefault="001363DE" w:rsidP="001363DE">
      <w:pPr>
        <w:numPr>
          <w:ilvl w:val="0"/>
          <w:numId w:val="19"/>
        </w:numPr>
      </w:pPr>
      <w:hyperlink r:id="rId15" w:history="1">
        <w:r w:rsidRPr="001363DE">
          <w:rPr>
            <w:rStyle w:val="Hyperlink"/>
          </w:rPr>
          <w:t>CSS Variables Guide</w:t>
        </w:r>
      </w:hyperlink>
      <w:r w:rsidRPr="001363DE">
        <w:t xml:space="preserve"> - Essential for theming</w:t>
      </w:r>
    </w:p>
    <w:p w14:paraId="548D9C88" w14:textId="77777777" w:rsidR="001363DE" w:rsidRPr="001363DE" w:rsidRDefault="001363DE" w:rsidP="001363DE">
      <w:pPr>
        <w:numPr>
          <w:ilvl w:val="0"/>
          <w:numId w:val="19"/>
        </w:numPr>
      </w:pPr>
      <w:hyperlink r:id="rId16" w:history="1">
        <w:r w:rsidRPr="001363DE">
          <w:rPr>
            <w:rStyle w:val="Hyperlink"/>
          </w:rPr>
          <w:t>CSS Grid Layout</w:t>
        </w:r>
      </w:hyperlink>
      <w:r w:rsidRPr="001363DE">
        <w:t xml:space="preserve"> - Complete guide</w:t>
      </w:r>
    </w:p>
    <w:p w14:paraId="57BAFEC6" w14:textId="77777777" w:rsidR="001363DE" w:rsidRPr="001363DE" w:rsidRDefault="001363DE" w:rsidP="001363DE">
      <w:pPr>
        <w:numPr>
          <w:ilvl w:val="0"/>
          <w:numId w:val="19"/>
        </w:numPr>
      </w:pPr>
      <w:hyperlink r:id="rId17" w:history="1">
        <w:r w:rsidRPr="001363DE">
          <w:rPr>
            <w:rStyle w:val="Hyperlink"/>
          </w:rPr>
          <w:t>Flexbox Guide</w:t>
        </w:r>
      </w:hyperlink>
      <w:r w:rsidRPr="001363DE">
        <w:t xml:space="preserve"> - When to use Flexbox</w:t>
      </w:r>
    </w:p>
    <w:p w14:paraId="3BCCC4F3" w14:textId="77777777" w:rsidR="001363DE" w:rsidRPr="001363DE" w:rsidRDefault="001363DE" w:rsidP="001363DE">
      <w:pPr>
        <w:numPr>
          <w:ilvl w:val="0"/>
          <w:numId w:val="19"/>
        </w:numPr>
      </w:pPr>
      <w:hyperlink r:id="rId18" w:history="1">
        <w:r w:rsidRPr="001363DE">
          <w:rPr>
            <w:rStyle w:val="Hyperlink"/>
          </w:rPr>
          <w:t>Responsive Design Principles</w:t>
        </w:r>
      </w:hyperlink>
      <w:r w:rsidRPr="001363DE">
        <w:t xml:space="preserve"> - Mobile-first approach</w:t>
      </w:r>
    </w:p>
    <w:p w14:paraId="39AC8202" w14:textId="77777777" w:rsidR="001363DE" w:rsidRPr="001363DE" w:rsidRDefault="001363DE" w:rsidP="001363DE">
      <w:pPr>
        <w:numPr>
          <w:ilvl w:val="0"/>
          <w:numId w:val="19"/>
        </w:numPr>
      </w:pPr>
      <w:hyperlink r:id="rId19" w:history="1">
        <w:r w:rsidRPr="001363DE">
          <w:rPr>
            <w:rStyle w:val="Hyperlink"/>
          </w:rPr>
          <w:t>localStorage API</w:t>
        </w:r>
      </w:hyperlink>
      <w:r w:rsidRPr="001363DE">
        <w:t xml:space="preserve"> - Storing theme preference</w:t>
      </w:r>
    </w:p>
    <w:p w14:paraId="2A045780" w14:textId="77777777" w:rsidR="001363DE" w:rsidRPr="001363DE" w:rsidRDefault="001363DE" w:rsidP="001363DE">
      <w:pPr>
        <w:rPr>
          <w:b/>
          <w:bCs/>
        </w:rPr>
      </w:pPr>
      <w:r w:rsidRPr="001363DE">
        <w:rPr>
          <w:b/>
          <w:bCs/>
        </w:rPr>
        <w:t>Tips / Hints:</w:t>
      </w:r>
    </w:p>
    <w:p w14:paraId="039D9C00" w14:textId="77777777" w:rsidR="001363DE" w:rsidRPr="001363DE" w:rsidRDefault="001363DE" w:rsidP="001363DE">
      <w:pPr>
        <w:numPr>
          <w:ilvl w:val="0"/>
          <w:numId w:val="20"/>
        </w:numPr>
      </w:pPr>
      <w:r w:rsidRPr="001363DE">
        <w:rPr>
          <w:b/>
          <w:bCs/>
        </w:rPr>
        <w:t>Mobile-first CSS</w:t>
      </w:r>
      <w:r w:rsidRPr="001363DE">
        <w:t>: Start with mobile styles, use @media (min-width: 768px) for larger screens</w:t>
      </w:r>
    </w:p>
    <w:p w14:paraId="50765EF3" w14:textId="77777777" w:rsidR="001363DE" w:rsidRPr="001363DE" w:rsidRDefault="001363DE" w:rsidP="001363DE">
      <w:pPr>
        <w:numPr>
          <w:ilvl w:val="0"/>
          <w:numId w:val="20"/>
        </w:numPr>
      </w:pPr>
      <w:r w:rsidRPr="001363DE">
        <w:rPr>
          <w:b/>
          <w:bCs/>
        </w:rPr>
        <w:t>Accessibility</w:t>
      </w:r>
      <w:r w:rsidRPr="001363DE">
        <w:t>: Use semantic HTML, proper heading hierarchy (h1→h2→h3), alt text, ARIA labels</w:t>
      </w:r>
    </w:p>
    <w:p w14:paraId="68257DE5" w14:textId="77777777" w:rsidR="001363DE" w:rsidRPr="001363DE" w:rsidRDefault="001363DE" w:rsidP="001363DE">
      <w:pPr>
        <w:numPr>
          <w:ilvl w:val="0"/>
          <w:numId w:val="20"/>
        </w:numPr>
      </w:pPr>
      <w:r w:rsidRPr="001363DE">
        <w:rPr>
          <w:b/>
          <w:bCs/>
        </w:rPr>
        <w:t>CSS naming</w:t>
      </w:r>
      <w:r w:rsidRPr="001363DE">
        <w:t>: Use BEM methodology (Block__Element--Modifier) for consistent naming</w:t>
      </w:r>
    </w:p>
    <w:p w14:paraId="015BB06F" w14:textId="77777777" w:rsidR="001363DE" w:rsidRPr="001363DE" w:rsidRDefault="001363DE" w:rsidP="001363DE">
      <w:pPr>
        <w:numPr>
          <w:ilvl w:val="0"/>
          <w:numId w:val="20"/>
        </w:numPr>
      </w:pPr>
      <w:r w:rsidRPr="001363DE">
        <w:rPr>
          <w:b/>
          <w:bCs/>
        </w:rPr>
        <w:t>Performance</w:t>
      </w:r>
      <w:r w:rsidRPr="001363DE">
        <w:t>: Avoid expensive CSS properties like box-shadow on many elements</w:t>
      </w:r>
    </w:p>
    <w:p w14:paraId="358C3791" w14:textId="77777777" w:rsidR="001363DE" w:rsidRPr="001363DE" w:rsidRDefault="001363DE" w:rsidP="001363DE">
      <w:pPr>
        <w:numPr>
          <w:ilvl w:val="0"/>
          <w:numId w:val="20"/>
        </w:numPr>
      </w:pPr>
      <w:r w:rsidRPr="001363DE">
        <w:rPr>
          <w:b/>
          <w:bCs/>
        </w:rPr>
        <w:t>Testing</w:t>
      </w:r>
      <w:r w:rsidRPr="001363DE">
        <w:t>: Use Chrome DevTools device toolbar to test different screen sizes</w:t>
      </w:r>
    </w:p>
    <w:p w14:paraId="5F3C73B7" w14:textId="77777777" w:rsidR="001363DE" w:rsidRPr="001363DE" w:rsidRDefault="001363DE" w:rsidP="001363DE">
      <w:pPr>
        <w:numPr>
          <w:ilvl w:val="0"/>
          <w:numId w:val="20"/>
        </w:numPr>
      </w:pPr>
      <w:r w:rsidRPr="001363DE">
        <w:rPr>
          <w:b/>
          <w:bCs/>
        </w:rPr>
        <w:t>Color contrast</w:t>
      </w:r>
      <w:r w:rsidRPr="001363DE">
        <w:t>: Ensure text is readable in both themes (use WebAIM Contrast Checker)</w:t>
      </w:r>
    </w:p>
    <w:p w14:paraId="2D302812" w14:textId="77777777" w:rsidR="001363DE" w:rsidRPr="001363DE" w:rsidRDefault="001363DE" w:rsidP="001363DE">
      <w:pPr>
        <w:numPr>
          <w:ilvl w:val="0"/>
          <w:numId w:val="20"/>
        </w:numPr>
      </w:pPr>
      <w:r w:rsidRPr="001363DE">
        <w:rPr>
          <w:b/>
          <w:bCs/>
        </w:rPr>
        <w:t>Smooth transitions</w:t>
      </w:r>
      <w:r w:rsidRPr="001363DE">
        <w:t>: Add transition property to elements that change on theme switch</w:t>
      </w:r>
    </w:p>
    <w:p w14:paraId="2B7E064B" w14:textId="77777777" w:rsidR="001363DE" w:rsidRPr="001363DE" w:rsidRDefault="001363DE" w:rsidP="001363DE">
      <w:r w:rsidRPr="001363DE">
        <w:rPr>
          <w:b/>
          <w:bCs/>
        </w:rPr>
        <w:t>Layout Pattern Example</w:t>
      </w:r>
      <w:r w:rsidRPr="001363DE">
        <w:t>:</w:t>
      </w:r>
    </w:p>
    <w:p w14:paraId="1CC4373A" w14:textId="77777777" w:rsidR="001363DE" w:rsidRPr="001363DE" w:rsidRDefault="001363DE" w:rsidP="001363DE">
      <w:r w:rsidRPr="001363DE">
        <w:t>css</w:t>
      </w:r>
    </w:p>
    <w:p w14:paraId="2E876697" w14:textId="77777777" w:rsidR="001363DE" w:rsidRPr="001363DE" w:rsidRDefault="001363DE" w:rsidP="001363DE">
      <w:r w:rsidRPr="001363DE">
        <w:rPr>
          <w:i/>
          <w:iCs/>
        </w:rPr>
        <w:t>/* Responsive grid that adapts to screen size */</w:t>
      </w:r>
    </w:p>
    <w:p w14:paraId="1B778361" w14:textId="77777777" w:rsidR="001363DE" w:rsidRPr="001363DE" w:rsidRDefault="001363DE" w:rsidP="001363DE">
      <w:r w:rsidRPr="001363DE">
        <w:t>.phone-grid {</w:t>
      </w:r>
    </w:p>
    <w:p w14:paraId="52F7CF84" w14:textId="77777777" w:rsidR="001363DE" w:rsidRPr="001363DE" w:rsidRDefault="001363DE" w:rsidP="001363DE">
      <w:r w:rsidRPr="001363DE">
        <w:t xml:space="preserve">    display: grid;</w:t>
      </w:r>
    </w:p>
    <w:p w14:paraId="07E0EC66" w14:textId="77777777" w:rsidR="001363DE" w:rsidRPr="001363DE" w:rsidRDefault="001363DE" w:rsidP="001363DE">
      <w:r w:rsidRPr="001363DE">
        <w:t xml:space="preserve">    grid-template-columns: repeat(auto-fit, minmax(250px, 1fr));</w:t>
      </w:r>
    </w:p>
    <w:p w14:paraId="5AD9B8AE" w14:textId="77777777" w:rsidR="001363DE" w:rsidRPr="001363DE" w:rsidRDefault="001363DE" w:rsidP="001363DE">
      <w:r w:rsidRPr="001363DE">
        <w:t xml:space="preserve">    gap: 1.5rem;</w:t>
      </w:r>
    </w:p>
    <w:p w14:paraId="6D8ECAD1" w14:textId="77777777" w:rsidR="001363DE" w:rsidRPr="001363DE" w:rsidRDefault="001363DE" w:rsidP="001363DE">
      <w:r w:rsidRPr="001363DE">
        <w:t xml:space="preserve">    padding: 1rem;</w:t>
      </w:r>
    </w:p>
    <w:p w14:paraId="1A07AB70" w14:textId="77777777" w:rsidR="001363DE" w:rsidRPr="001363DE" w:rsidRDefault="001363DE" w:rsidP="001363DE">
      <w:r w:rsidRPr="001363DE">
        <w:t>}</w:t>
      </w:r>
    </w:p>
    <w:p w14:paraId="3348B6BD" w14:textId="77777777" w:rsidR="001363DE" w:rsidRPr="001363DE" w:rsidRDefault="001363DE" w:rsidP="001363DE">
      <w:r w:rsidRPr="001363DE">
        <w:pict w14:anchorId="1A9B85A6">
          <v:rect id="_x0000_i1028" style="width:0;height:1.5pt" o:hralign="center" o:hrstd="t" o:hr="t" fillcolor="#a0a0a0" stroked="f"/>
        </w:pict>
      </w:r>
    </w:p>
    <w:p w14:paraId="07973C57" w14:textId="77777777" w:rsidR="001363DE" w:rsidRPr="001363DE" w:rsidRDefault="001363DE" w:rsidP="001363DE">
      <w:pPr>
        <w:rPr>
          <w:b/>
          <w:bCs/>
        </w:rPr>
      </w:pPr>
      <w:r w:rsidRPr="001363DE">
        <w:rPr>
          <w:b/>
          <w:bCs/>
        </w:rPr>
        <w:lastRenderedPageBreak/>
        <w:t>Phase 4 – Data Fetching &amp; Dynamic Content (JavaScript)</w:t>
      </w:r>
    </w:p>
    <w:p w14:paraId="4FF29A9D" w14:textId="77777777" w:rsidR="001363DE" w:rsidRPr="001363DE" w:rsidRDefault="001363DE" w:rsidP="001363DE">
      <w:pPr>
        <w:rPr>
          <w:b/>
          <w:bCs/>
        </w:rPr>
      </w:pPr>
      <w:r w:rsidRPr="001363DE">
        <w:rPr>
          <w:b/>
          <w:bCs/>
        </w:rPr>
        <w:t>Objective:</w:t>
      </w:r>
    </w:p>
    <w:p w14:paraId="29225E0A" w14:textId="77777777" w:rsidR="001363DE" w:rsidRPr="001363DE" w:rsidRDefault="001363DE" w:rsidP="001363DE">
      <w:r w:rsidRPr="001363DE">
        <w:t>Connect your frontend to the PHP API using JavaScript's Fetch API. Display phone data dynamically, handle loading states, and manage errors gracefully. This phase brings your static HTML to life.</w:t>
      </w:r>
    </w:p>
    <w:p w14:paraId="267E79C7" w14:textId="77777777" w:rsidR="001363DE" w:rsidRPr="001363DE" w:rsidRDefault="001363DE" w:rsidP="001363DE">
      <w:pPr>
        <w:rPr>
          <w:b/>
          <w:bCs/>
        </w:rPr>
      </w:pPr>
      <w:r w:rsidRPr="001363DE">
        <w:rPr>
          <w:b/>
          <w:bCs/>
        </w:rPr>
        <w:t>Tasks:</w:t>
      </w:r>
    </w:p>
    <w:p w14:paraId="5D12A075" w14:textId="77777777" w:rsidR="001363DE" w:rsidRPr="001363DE" w:rsidRDefault="001363DE" w:rsidP="001363DE">
      <w:r w:rsidRPr="001363DE">
        <w:rPr>
          <w:b/>
          <w:bCs/>
        </w:rPr>
        <w:t>Task 1: Fetch Data from API</w:t>
      </w:r>
    </w:p>
    <w:p w14:paraId="2EA28830" w14:textId="77777777" w:rsidR="001363DE" w:rsidRPr="001363DE" w:rsidRDefault="001363DE" w:rsidP="001363DE">
      <w:pPr>
        <w:numPr>
          <w:ilvl w:val="0"/>
          <w:numId w:val="21"/>
        </w:numPr>
      </w:pPr>
      <w:r w:rsidRPr="001363DE">
        <w:t>Use fetch() to call your PHP API</w:t>
      </w:r>
    </w:p>
    <w:p w14:paraId="2C4F718E" w14:textId="77777777" w:rsidR="001363DE" w:rsidRPr="001363DE" w:rsidRDefault="001363DE" w:rsidP="001363DE">
      <w:pPr>
        <w:numPr>
          <w:ilvl w:val="0"/>
          <w:numId w:val="21"/>
        </w:numPr>
      </w:pPr>
      <w:r w:rsidRPr="001363DE">
        <w:t>Handle loading states with a spinner or skeleton screen</w:t>
      </w:r>
    </w:p>
    <w:p w14:paraId="7EC41F70" w14:textId="77777777" w:rsidR="001363DE" w:rsidRPr="001363DE" w:rsidRDefault="001363DE" w:rsidP="001363DE">
      <w:pPr>
        <w:numPr>
          <w:ilvl w:val="0"/>
          <w:numId w:val="21"/>
        </w:numPr>
      </w:pPr>
      <w:r w:rsidRPr="001363DE">
        <w:t>Parse JSON response and handle errors</w:t>
      </w:r>
    </w:p>
    <w:p w14:paraId="44F6F722" w14:textId="77777777" w:rsidR="001363DE" w:rsidRPr="001363DE" w:rsidRDefault="001363DE" w:rsidP="001363DE">
      <w:pPr>
        <w:numPr>
          <w:ilvl w:val="0"/>
          <w:numId w:val="21"/>
        </w:numPr>
      </w:pPr>
      <w:r w:rsidRPr="001363DE">
        <w:t>Store data globally or in a state management pattern</w:t>
      </w:r>
    </w:p>
    <w:p w14:paraId="5173BF79" w14:textId="77777777" w:rsidR="001363DE" w:rsidRPr="001363DE" w:rsidRDefault="001363DE" w:rsidP="001363DE">
      <w:r w:rsidRPr="001363DE">
        <w:rPr>
          <w:b/>
          <w:bCs/>
        </w:rPr>
        <w:t>Task 2: Render Phone Cards/Items</w:t>
      </w:r>
    </w:p>
    <w:p w14:paraId="608562EA" w14:textId="77777777" w:rsidR="001363DE" w:rsidRPr="001363DE" w:rsidRDefault="001363DE" w:rsidP="001363DE">
      <w:pPr>
        <w:numPr>
          <w:ilvl w:val="0"/>
          <w:numId w:val="22"/>
        </w:numPr>
      </w:pPr>
      <w:r w:rsidRPr="001363DE">
        <w:t>Create a function that generates HTML for each phone</w:t>
      </w:r>
    </w:p>
    <w:p w14:paraId="7830A2AA" w14:textId="77777777" w:rsidR="001363DE" w:rsidRPr="001363DE" w:rsidRDefault="001363DE" w:rsidP="001363DE">
      <w:pPr>
        <w:numPr>
          <w:ilvl w:val="0"/>
          <w:numId w:val="22"/>
        </w:numPr>
      </w:pPr>
      <w:r w:rsidRPr="001363DE">
        <w:t>Display key specs: image, brand, model, price, RAM, storage, battery</w:t>
      </w:r>
    </w:p>
    <w:p w14:paraId="7CDD5707" w14:textId="77777777" w:rsidR="001363DE" w:rsidRPr="001363DE" w:rsidRDefault="001363DE" w:rsidP="001363DE">
      <w:pPr>
        <w:numPr>
          <w:ilvl w:val="0"/>
          <w:numId w:val="22"/>
        </w:numPr>
      </w:pPr>
      <w:r w:rsidRPr="001363DE">
        <w:t>Add "Compare" button to each phone card</w:t>
      </w:r>
    </w:p>
    <w:p w14:paraId="5260B0BC" w14:textId="77777777" w:rsidR="001363DE" w:rsidRPr="001363DE" w:rsidRDefault="001363DE" w:rsidP="001363DE">
      <w:pPr>
        <w:numPr>
          <w:ilvl w:val="0"/>
          <w:numId w:val="22"/>
        </w:numPr>
      </w:pPr>
      <w:r w:rsidRPr="001363DE">
        <w:t>Make cards responsive and visually appealing</w:t>
      </w:r>
    </w:p>
    <w:p w14:paraId="62690C9D" w14:textId="77777777" w:rsidR="001363DE" w:rsidRPr="001363DE" w:rsidRDefault="001363DE" w:rsidP="001363DE">
      <w:r w:rsidRPr="001363DE">
        <w:rPr>
          <w:b/>
          <w:bCs/>
        </w:rPr>
        <w:t>Task 3: Implement Error Handling</w:t>
      </w:r>
    </w:p>
    <w:p w14:paraId="7315C796" w14:textId="77777777" w:rsidR="001363DE" w:rsidRPr="001363DE" w:rsidRDefault="001363DE" w:rsidP="001363DE">
      <w:pPr>
        <w:numPr>
          <w:ilvl w:val="0"/>
          <w:numId w:val="23"/>
        </w:numPr>
      </w:pPr>
      <w:r w:rsidRPr="001363DE">
        <w:t>Network errors (API down, no internet)</w:t>
      </w:r>
    </w:p>
    <w:p w14:paraId="2596BC8E" w14:textId="77777777" w:rsidR="001363DE" w:rsidRPr="001363DE" w:rsidRDefault="001363DE" w:rsidP="001363DE">
      <w:pPr>
        <w:numPr>
          <w:ilvl w:val="0"/>
          <w:numId w:val="23"/>
        </w:numPr>
      </w:pPr>
      <w:r w:rsidRPr="001363DE">
        <w:t>Empty results (no phones match filters)</w:t>
      </w:r>
    </w:p>
    <w:p w14:paraId="22CC5F31" w14:textId="77777777" w:rsidR="001363DE" w:rsidRPr="001363DE" w:rsidRDefault="001363DE" w:rsidP="001363DE">
      <w:pPr>
        <w:numPr>
          <w:ilvl w:val="0"/>
          <w:numId w:val="23"/>
        </w:numPr>
      </w:pPr>
      <w:r w:rsidRPr="001363DE">
        <w:t>Malformed JSON response</w:t>
      </w:r>
    </w:p>
    <w:p w14:paraId="156C98D8" w14:textId="77777777" w:rsidR="001363DE" w:rsidRPr="001363DE" w:rsidRDefault="001363DE" w:rsidP="001363DE">
      <w:pPr>
        <w:numPr>
          <w:ilvl w:val="0"/>
          <w:numId w:val="23"/>
        </w:numPr>
      </w:pPr>
      <w:r w:rsidRPr="001363DE">
        <w:t>Display user-friendly error messages</w:t>
      </w:r>
    </w:p>
    <w:p w14:paraId="0230593C" w14:textId="77777777" w:rsidR="001363DE" w:rsidRPr="001363DE" w:rsidRDefault="001363DE" w:rsidP="001363DE">
      <w:r w:rsidRPr="001363DE">
        <w:rPr>
          <w:b/>
          <w:bCs/>
        </w:rPr>
        <w:t>Task 4: Add Loading Indicators</w:t>
      </w:r>
    </w:p>
    <w:p w14:paraId="13DC0035" w14:textId="77777777" w:rsidR="001363DE" w:rsidRPr="001363DE" w:rsidRDefault="001363DE" w:rsidP="001363DE">
      <w:pPr>
        <w:numPr>
          <w:ilvl w:val="0"/>
          <w:numId w:val="24"/>
        </w:numPr>
      </w:pPr>
      <w:r w:rsidRPr="001363DE">
        <w:t>Show spinner while fetching data</w:t>
      </w:r>
    </w:p>
    <w:p w14:paraId="7A00A793" w14:textId="77777777" w:rsidR="001363DE" w:rsidRPr="001363DE" w:rsidRDefault="001363DE" w:rsidP="001363DE">
      <w:pPr>
        <w:numPr>
          <w:ilvl w:val="0"/>
          <w:numId w:val="24"/>
        </w:numPr>
      </w:pPr>
      <w:r w:rsidRPr="001363DE">
        <w:t>Disable buttons during operations</w:t>
      </w:r>
    </w:p>
    <w:p w14:paraId="0629BDB3" w14:textId="77777777" w:rsidR="001363DE" w:rsidRPr="001363DE" w:rsidRDefault="001363DE" w:rsidP="001363DE">
      <w:pPr>
        <w:numPr>
          <w:ilvl w:val="0"/>
          <w:numId w:val="24"/>
        </w:numPr>
      </w:pPr>
      <w:r w:rsidRPr="001363DE">
        <w:t>Smooth transitions when content appears</w:t>
      </w:r>
    </w:p>
    <w:p w14:paraId="0A5F22EB" w14:textId="77777777" w:rsidR="001363DE" w:rsidRPr="001363DE" w:rsidRDefault="001363DE" w:rsidP="001363DE">
      <w:pPr>
        <w:rPr>
          <w:b/>
          <w:bCs/>
        </w:rPr>
      </w:pPr>
      <w:r w:rsidRPr="001363DE">
        <w:rPr>
          <w:b/>
          <w:bCs/>
        </w:rPr>
        <w:t>Code Snippet:</w:t>
      </w:r>
    </w:p>
    <w:p w14:paraId="7ECB4F42" w14:textId="77777777" w:rsidR="001363DE" w:rsidRPr="001363DE" w:rsidRDefault="001363DE" w:rsidP="001363DE">
      <w:r w:rsidRPr="001363DE">
        <w:t>javascript</w:t>
      </w:r>
    </w:p>
    <w:p w14:paraId="58AC9887" w14:textId="77777777" w:rsidR="001363DE" w:rsidRPr="001363DE" w:rsidRDefault="001363DE" w:rsidP="001363DE">
      <w:r w:rsidRPr="001363DE">
        <w:rPr>
          <w:i/>
          <w:iCs/>
        </w:rPr>
        <w:t>// app.js - Basic data fetching pattern</w:t>
      </w:r>
    </w:p>
    <w:p w14:paraId="70644F21" w14:textId="77777777" w:rsidR="001363DE" w:rsidRPr="001363DE" w:rsidRDefault="001363DE" w:rsidP="001363DE">
      <w:r w:rsidRPr="001363DE">
        <w:t>const API_URL = 'php/api.php';</w:t>
      </w:r>
    </w:p>
    <w:p w14:paraId="533C87E5" w14:textId="77777777" w:rsidR="001363DE" w:rsidRPr="001363DE" w:rsidRDefault="001363DE" w:rsidP="001363DE">
      <w:r w:rsidRPr="001363DE">
        <w:lastRenderedPageBreak/>
        <w:t xml:space="preserve">let allPhones = []; </w:t>
      </w:r>
      <w:r w:rsidRPr="001363DE">
        <w:rPr>
          <w:i/>
          <w:iCs/>
        </w:rPr>
        <w:t>// Store fetched data globally</w:t>
      </w:r>
    </w:p>
    <w:p w14:paraId="54362D0A" w14:textId="77777777" w:rsidR="001363DE" w:rsidRPr="001363DE" w:rsidRDefault="001363DE" w:rsidP="001363DE">
      <w:r w:rsidRPr="001363DE">
        <w:t xml:space="preserve">let selectedPhones = []; </w:t>
      </w:r>
      <w:r w:rsidRPr="001363DE">
        <w:rPr>
          <w:i/>
          <w:iCs/>
        </w:rPr>
        <w:t>// Track phones selected for comparison</w:t>
      </w:r>
    </w:p>
    <w:p w14:paraId="3D6AB219" w14:textId="77777777" w:rsidR="001363DE" w:rsidRPr="001363DE" w:rsidRDefault="001363DE" w:rsidP="001363DE"/>
    <w:p w14:paraId="413F3E47" w14:textId="77777777" w:rsidR="001363DE" w:rsidRPr="001363DE" w:rsidRDefault="001363DE" w:rsidP="001363DE">
      <w:r w:rsidRPr="001363DE">
        <w:rPr>
          <w:i/>
          <w:iCs/>
        </w:rPr>
        <w:t>// Fetch phones when page loads</w:t>
      </w:r>
    </w:p>
    <w:p w14:paraId="3244F16D" w14:textId="77777777" w:rsidR="001363DE" w:rsidRPr="001363DE" w:rsidRDefault="001363DE" w:rsidP="001363DE">
      <w:r w:rsidRPr="001363DE">
        <w:t>document.addEventListener('DOMContentLoaded', async () =&gt; {</w:t>
      </w:r>
    </w:p>
    <w:p w14:paraId="19EEAEF4" w14:textId="77777777" w:rsidR="001363DE" w:rsidRPr="001363DE" w:rsidRDefault="001363DE" w:rsidP="001363DE">
      <w:r w:rsidRPr="001363DE">
        <w:t xml:space="preserve">    await loadPhones();</w:t>
      </w:r>
    </w:p>
    <w:p w14:paraId="74BA7DA3" w14:textId="77777777" w:rsidR="001363DE" w:rsidRPr="001363DE" w:rsidRDefault="001363DE" w:rsidP="001363DE">
      <w:r w:rsidRPr="001363DE">
        <w:t xml:space="preserve">    renderPhones(allPhones);</w:t>
      </w:r>
    </w:p>
    <w:p w14:paraId="3172BC7E" w14:textId="77777777" w:rsidR="001363DE" w:rsidRPr="001363DE" w:rsidRDefault="001363DE" w:rsidP="001363DE">
      <w:r w:rsidRPr="001363DE">
        <w:t xml:space="preserve">    initializeEventListeners();</w:t>
      </w:r>
    </w:p>
    <w:p w14:paraId="19B6055E" w14:textId="77777777" w:rsidR="001363DE" w:rsidRPr="001363DE" w:rsidRDefault="001363DE" w:rsidP="001363DE">
      <w:r w:rsidRPr="001363DE">
        <w:t>});</w:t>
      </w:r>
    </w:p>
    <w:p w14:paraId="76F8A795" w14:textId="77777777" w:rsidR="001363DE" w:rsidRPr="001363DE" w:rsidRDefault="001363DE" w:rsidP="001363DE"/>
    <w:p w14:paraId="3C42076D" w14:textId="77777777" w:rsidR="001363DE" w:rsidRPr="001363DE" w:rsidRDefault="001363DE" w:rsidP="001363DE">
      <w:r w:rsidRPr="001363DE">
        <w:t>async function loadPhones(filters = {}) {</w:t>
      </w:r>
    </w:p>
    <w:p w14:paraId="4C23A3A8" w14:textId="77777777" w:rsidR="001363DE" w:rsidRPr="001363DE" w:rsidRDefault="001363DE" w:rsidP="001363DE">
      <w:r w:rsidRPr="001363DE">
        <w:t xml:space="preserve">    const loadingElement = document.getElementById('loading');</w:t>
      </w:r>
    </w:p>
    <w:p w14:paraId="0E4A53AE" w14:textId="77777777" w:rsidR="001363DE" w:rsidRPr="001363DE" w:rsidRDefault="001363DE" w:rsidP="001363DE">
      <w:r w:rsidRPr="001363DE">
        <w:t xml:space="preserve">    const errorElement = document.getElementById('error');</w:t>
      </w:r>
    </w:p>
    <w:p w14:paraId="5478E00C" w14:textId="77777777" w:rsidR="001363DE" w:rsidRPr="001363DE" w:rsidRDefault="001363DE" w:rsidP="001363DE">
      <w:r w:rsidRPr="001363DE">
        <w:t xml:space="preserve">    </w:t>
      </w:r>
    </w:p>
    <w:p w14:paraId="3C382226" w14:textId="77777777" w:rsidR="001363DE" w:rsidRPr="001363DE" w:rsidRDefault="001363DE" w:rsidP="001363DE">
      <w:r w:rsidRPr="001363DE">
        <w:t xml:space="preserve">    try {</w:t>
      </w:r>
    </w:p>
    <w:p w14:paraId="5082D3F6" w14:textId="77777777" w:rsidR="001363DE" w:rsidRPr="001363DE" w:rsidRDefault="001363DE" w:rsidP="001363DE">
      <w:r w:rsidRPr="001363DE">
        <w:t xml:space="preserve">        </w:t>
      </w:r>
      <w:r w:rsidRPr="001363DE">
        <w:rPr>
          <w:i/>
          <w:iCs/>
        </w:rPr>
        <w:t>// Show loading state</w:t>
      </w:r>
    </w:p>
    <w:p w14:paraId="460A5B22" w14:textId="77777777" w:rsidR="001363DE" w:rsidRPr="001363DE" w:rsidRDefault="001363DE" w:rsidP="001363DE">
      <w:r w:rsidRPr="001363DE">
        <w:t xml:space="preserve">        loadingElement.style.display = 'block';</w:t>
      </w:r>
    </w:p>
    <w:p w14:paraId="16570E3B" w14:textId="77777777" w:rsidR="001363DE" w:rsidRPr="001363DE" w:rsidRDefault="001363DE" w:rsidP="001363DE">
      <w:r w:rsidRPr="001363DE">
        <w:t xml:space="preserve">        errorElement.style.display = 'none';</w:t>
      </w:r>
    </w:p>
    <w:p w14:paraId="24C9AFF9" w14:textId="77777777" w:rsidR="001363DE" w:rsidRPr="001363DE" w:rsidRDefault="001363DE" w:rsidP="001363DE">
      <w:r w:rsidRPr="001363DE">
        <w:t xml:space="preserve">        </w:t>
      </w:r>
    </w:p>
    <w:p w14:paraId="6870A252" w14:textId="77777777" w:rsidR="001363DE" w:rsidRPr="001363DE" w:rsidRDefault="001363DE" w:rsidP="001363DE">
      <w:r w:rsidRPr="001363DE">
        <w:t xml:space="preserve">        </w:t>
      </w:r>
      <w:r w:rsidRPr="001363DE">
        <w:rPr>
          <w:i/>
          <w:iCs/>
        </w:rPr>
        <w:t>// Build query string from filters</w:t>
      </w:r>
    </w:p>
    <w:p w14:paraId="44100CD7" w14:textId="77777777" w:rsidR="001363DE" w:rsidRPr="001363DE" w:rsidRDefault="001363DE" w:rsidP="001363DE">
      <w:r w:rsidRPr="001363DE">
        <w:t xml:space="preserve">        const queryString = new URLSearchParams(filters).toString();</w:t>
      </w:r>
    </w:p>
    <w:p w14:paraId="36C960E8" w14:textId="77777777" w:rsidR="001363DE" w:rsidRPr="001363DE" w:rsidRDefault="001363DE" w:rsidP="001363DE">
      <w:r w:rsidRPr="001363DE">
        <w:t xml:space="preserve">        const url = queryString ? `${API_URL}?${queryString}` : API_URL;</w:t>
      </w:r>
    </w:p>
    <w:p w14:paraId="66978516" w14:textId="77777777" w:rsidR="001363DE" w:rsidRPr="001363DE" w:rsidRDefault="001363DE" w:rsidP="001363DE">
      <w:r w:rsidRPr="001363DE">
        <w:t xml:space="preserve">        </w:t>
      </w:r>
    </w:p>
    <w:p w14:paraId="5DD990E8" w14:textId="77777777" w:rsidR="001363DE" w:rsidRPr="001363DE" w:rsidRDefault="001363DE" w:rsidP="001363DE">
      <w:r w:rsidRPr="001363DE">
        <w:t xml:space="preserve">        const response = await fetch(url);</w:t>
      </w:r>
    </w:p>
    <w:p w14:paraId="7E98EE0B" w14:textId="77777777" w:rsidR="001363DE" w:rsidRPr="001363DE" w:rsidRDefault="001363DE" w:rsidP="001363DE">
      <w:r w:rsidRPr="001363DE">
        <w:t xml:space="preserve">        </w:t>
      </w:r>
    </w:p>
    <w:p w14:paraId="4BF10D10" w14:textId="77777777" w:rsidR="001363DE" w:rsidRPr="001363DE" w:rsidRDefault="001363DE" w:rsidP="001363DE">
      <w:r w:rsidRPr="001363DE">
        <w:t xml:space="preserve">        if (!response.ok) {</w:t>
      </w:r>
    </w:p>
    <w:p w14:paraId="798EFC65" w14:textId="77777777" w:rsidR="001363DE" w:rsidRPr="001363DE" w:rsidRDefault="001363DE" w:rsidP="001363DE">
      <w:r w:rsidRPr="001363DE">
        <w:t xml:space="preserve">            throw new Error(`HTTP error! status: ${response.status}`);</w:t>
      </w:r>
    </w:p>
    <w:p w14:paraId="7D75A9DF" w14:textId="77777777" w:rsidR="001363DE" w:rsidRPr="001363DE" w:rsidRDefault="001363DE" w:rsidP="001363DE">
      <w:r w:rsidRPr="001363DE">
        <w:t xml:space="preserve">        }</w:t>
      </w:r>
    </w:p>
    <w:p w14:paraId="2602C188" w14:textId="77777777" w:rsidR="001363DE" w:rsidRPr="001363DE" w:rsidRDefault="001363DE" w:rsidP="001363DE">
      <w:r w:rsidRPr="001363DE">
        <w:lastRenderedPageBreak/>
        <w:t xml:space="preserve">        </w:t>
      </w:r>
    </w:p>
    <w:p w14:paraId="52C73913" w14:textId="77777777" w:rsidR="001363DE" w:rsidRPr="001363DE" w:rsidRDefault="001363DE" w:rsidP="001363DE">
      <w:r w:rsidRPr="001363DE">
        <w:t xml:space="preserve">        const data = await response.json();</w:t>
      </w:r>
    </w:p>
    <w:p w14:paraId="3FE5705C" w14:textId="77777777" w:rsidR="001363DE" w:rsidRPr="001363DE" w:rsidRDefault="001363DE" w:rsidP="001363DE">
      <w:r w:rsidRPr="001363DE">
        <w:t xml:space="preserve">        </w:t>
      </w:r>
    </w:p>
    <w:p w14:paraId="601446D2" w14:textId="77777777" w:rsidR="001363DE" w:rsidRPr="001363DE" w:rsidRDefault="001363DE" w:rsidP="001363DE">
      <w:r w:rsidRPr="001363DE">
        <w:t xml:space="preserve">        if (data.error) {</w:t>
      </w:r>
    </w:p>
    <w:p w14:paraId="04EDD87C" w14:textId="77777777" w:rsidR="001363DE" w:rsidRPr="001363DE" w:rsidRDefault="001363DE" w:rsidP="001363DE">
      <w:r w:rsidRPr="001363DE">
        <w:t xml:space="preserve">            throw new Error(data.error);</w:t>
      </w:r>
    </w:p>
    <w:p w14:paraId="3396B9A1" w14:textId="77777777" w:rsidR="001363DE" w:rsidRPr="001363DE" w:rsidRDefault="001363DE" w:rsidP="001363DE">
      <w:r w:rsidRPr="001363DE">
        <w:t xml:space="preserve">        }</w:t>
      </w:r>
    </w:p>
    <w:p w14:paraId="385C3240" w14:textId="77777777" w:rsidR="001363DE" w:rsidRPr="001363DE" w:rsidRDefault="001363DE" w:rsidP="001363DE">
      <w:r w:rsidRPr="001363DE">
        <w:t xml:space="preserve">        </w:t>
      </w:r>
    </w:p>
    <w:p w14:paraId="44009625" w14:textId="77777777" w:rsidR="001363DE" w:rsidRPr="001363DE" w:rsidRDefault="001363DE" w:rsidP="001363DE">
      <w:r w:rsidRPr="001363DE">
        <w:t xml:space="preserve">        allPhones = data;</w:t>
      </w:r>
    </w:p>
    <w:p w14:paraId="658CDB90" w14:textId="77777777" w:rsidR="001363DE" w:rsidRPr="001363DE" w:rsidRDefault="001363DE" w:rsidP="001363DE">
      <w:r w:rsidRPr="001363DE">
        <w:t xml:space="preserve">        return data;</w:t>
      </w:r>
    </w:p>
    <w:p w14:paraId="67D00026" w14:textId="77777777" w:rsidR="001363DE" w:rsidRPr="001363DE" w:rsidRDefault="001363DE" w:rsidP="001363DE">
      <w:r w:rsidRPr="001363DE">
        <w:t xml:space="preserve">        </w:t>
      </w:r>
    </w:p>
    <w:p w14:paraId="31A28DAB" w14:textId="77777777" w:rsidR="001363DE" w:rsidRPr="001363DE" w:rsidRDefault="001363DE" w:rsidP="001363DE">
      <w:r w:rsidRPr="001363DE">
        <w:t xml:space="preserve">    } catch (error) {</w:t>
      </w:r>
    </w:p>
    <w:p w14:paraId="4421A71F" w14:textId="77777777" w:rsidR="001363DE" w:rsidRPr="001363DE" w:rsidRDefault="001363DE" w:rsidP="001363DE">
      <w:r w:rsidRPr="001363DE">
        <w:t xml:space="preserve">        console.error('Error fetching phones:', error);</w:t>
      </w:r>
    </w:p>
    <w:p w14:paraId="5A152D79" w14:textId="77777777" w:rsidR="001363DE" w:rsidRPr="001363DE" w:rsidRDefault="001363DE" w:rsidP="001363DE">
      <w:r w:rsidRPr="001363DE">
        <w:t xml:space="preserve">        errorElement.textContent = `Failed to load phones: ${error.message}`;</w:t>
      </w:r>
    </w:p>
    <w:p w14:paraId="797E534B" w14:textId="77777777" w:rsidR="001363DE" w:rsidRPr="001363DE" w:rsidRDefault="001363DE" w:rsidP="001363DE">
      <w:r w:rsidRPr="001363DE">
        <w:t xml:space="preserve">        errorElement.style.display = 'block';</w:t>
      </w:r>
    </w:p>
    <w:p w14:paraId="7E4E6A5D" w14:textId="77777777" w:rsidR="001363DE" w:rsidRPr="001363DE" w:rsidRDefault="001363DE" w:rsidP="001363DE">
      <w:r w:rsidRPr="001363DE">
        <w:t xml:space="preserve">        return [];</w:t>
      </w:r>
    </w:p>
    <w:p w14:paraId="21537762" w14:textId="77777777" w:rsidR="001363DE" w:rsidRPr="001363DE" w:rsidRDefault="001363DE" w:rsidP="001363DE">
      <w:r w:rsidRPr="001363DE">
        <w:t xml:space="preserve">        </w:t>
      </w:r>
    </w:p>
    <w:p w14:paraId="1A17BF59" w14:textId="77777777" w:rsidR="001363DE" w:rsidRPr="001363DE" w:rsidRDefault="001363DE" w:rsidP="001363DE">
      <w:r w:rsidRPr="001363DE">
        <w:t xml:space="preserve">    } finally {</w:t>
      </w:r>
    </w:p>
    <w:p w14:paraId="1C147D85" w14:textId="77777777" w:rsidR="001363DE" w:rsidRPr="001363DE" w:rsidRDefault="001363DE" w:rsidP="001363DE">
      <w:r w:rsidRPr="001363DE">
        <w:t xml:space="preserve">        loadingElement.style.display = 'none';</w:t>
      </w:r>
    </w:p>
    <w:p w14:paraId="59201608" w14:textId="77777777" w:rsidR="001363DE" w:rsidRPr="001363DE" w:rsidRDefault="001363DE" w:rsidP="001363DE">
      <w:r w:rsidRPr="001363DE">
        <w:t xml:space="preserve">    }</w:t>
      </w:r>
    </w:p>
    <w:p w14:paraId="3EFA0C05" w14:textId="77777777" w:rsidR="001363DE" w:rsidRPr="001363DE" w:rsidRDefault="001363DE" w:rsidP="001363DE">
      <w:r w:rsidRPr="001363DE">
        <w:t>}</w:t>
      </w:r>
    </w:p>
    <w:p w14:paraId="19ABF0DD" w14:textId="77777777" w:rsidR="001363DE" w:rsidRPr="001363DE" w:rsidRDefault="001363DE" w:rsidP="001363DE"/>
    <w:p w14:paraId="744407FA" w14:textId="77777777" w:rsidR="001363DE" w:rsidRPr="001363DE" w:rsidRDefault="001363DE" w:rsidP="001363DE">
      <w:r w:rsidRPr="001363DE">
        <w:t>function renderPhones(phones) {</w:t>
      </w:r>
    </w:p>
    <w:p w14:paraId="70F2FCC6" w14:textId="77777777" w:rsidR="001363DE" w:rsidRPr="001363DE" w:rsidRDefault="001363DE" w:rsidP="001363DE">
      <w:r w:rsidRPr="001363DE">
        <w:t xml:space="preserve">    const container = document.getElementById('phoneContainer');</w:t>
      </w:r>
    </w:p>
    <w:p w14:paraId="34D83AFB" w14:textId="77777777" w:rsidR="001363DE" w:rsidRPr="001363DE" w:rsidRDefault="001363DE" w:rsidP="001363DE">
      <w:r w:rsidRPr="001363DE">
        <w:t xml:space="preserve">    </w:t>
      </w:r>
    </w:p>
    <w:p w14:paraId="665B7D2F" w14:textId="77777777" w:rsidR="001363DE" w:rsidRPr="001363DE" w:rsidRDefault="001363DE" w:rsidP="001363DE">
      <w:r w:rsidRPr="001363DE">
        <w:t xml:space="preserve">    if (phones.length === 0) {</w:t>
      </w:r>
    </w:p>
    <w:p w14:paraId="5EDE5149" w14:textId="77777777" w:rsidR="001363DE" w:rsidRPr="001363DE" w:rsidRDefault="001363DE" w:rsidP="001363DE">
      <w:r w:rsidRPr="001363DE">
        <w:t xml:space="preserve">        container.innerHTML = '&lt;p class="no-results"&gt;No phones found matching your criteria.&lt;/p&gt;';</w:t>
      </w:r>
    </w:p>
    <w:p w14:paraId="11E135DD" w14:textId="77777777" w:rsidR="001363DE" w:rsidRPr="001363DE" w:rsidRDefault="001363DE" w:rsidP="001363DE">
      <w:r w:rsidRPr="001363DE">
        <w:t xml:space="preserve">        return;</w:t>
      </w:r>
    </w:p>
    <w:p w14:paraId="07DC18AF" w14:textId="77777777" w:rsidR="001363DE" w:rsidRPr="001363DE" w:rsidRDefault="001363DE" w:rsidP="001363DE">
      <w:r w:rsidRPr="001363DE">
        <w:lastRenderedPageBreak/>
        <w:t xml:space="preserve">    }</w:t>
      </w:r>
    </w:p>
    <w:p w14:paraId="21ABAA4C" w14:textId="77777777" w:rsidR="001363DE" w:rsidRPr="001363DE" w:rsidRDefault="001363DE" w:rsidP="001363DE">
      <w:r w:rsidRPr="001363DE">
        <w:t xml:space="preserve">    </w:t>
      </w:r>
    </w:p>
    <w:p w14:paraId="51B0EC57" w14:textId="77777777" w:rsidR="001363DE" w:rsidRPr="001363DE" w:rsidRDefault="001363DE" w:rsidP="001363DE">
      <w:r w:rsidRPr="001363DE">
        <w:t xml:space="preserve">    container.innerHTML = phones.map(phone =&gt; `</w:t>
      </w:r>
    </w:p>
    <w:p w14:paraId="0B67B16E" w14:textId="77777777" w:rsidR="001363DE" w:rsidRPr="001363DE" w:rsidRDefault="001363DE" w:rsidP="001363DE">
      <w:r w:rsidRPr="001363DE">
        <w:t xml:space="preserve">        &lt;div class="phone-card" data-id="${phone.id}"&gt;</w:t>
      </w:r>
    </w:p>
    <w:p w14:paraId="240E8B0D" w14:textId="77777777" w:rsidR="001363DE" w:rsidRPr="001363DE" w:rsidRDefault="001363DE" w:rsidP="001363DE">
      <w:r w:rsidRPr="001363DE">
        <w:t xml:space="preserve">            &lt;div class="phone-header"&gt;</w:t>
      </w:r>
    </w:p>
    <w:p w14:paraId="5CF92D24" w14:textId="77777777" w:rsidR="001363DE" w:rsidRPr="001363DE" w:rsidRDefault="001363DE" w:rsidP="001363DE">
      <w:r w:rsidRPr="001363DE">
        <w:t xml:space="preserve">                &lt;h3&gt;${phone.brand} ${phone.model}&lt;/h3&gt;</w:t>
      </w:r>
    </w:p>
    <w:p w14:paraId="5E45997D" w14:textId="77777777" w:rsidR="001363DE" w:rsidRPr="001363DE" w:rsidRDefault="001363DE" w:rsidP="001363DE">
      <w:r w:rsidRPr="001363DE">
        <w:t xml:space="preserve">                &lt;span class="price"&gt;$${phone.price}&lt;/span&gt;</w:t>
      </w:r>
    </w:p>
    <w:p w14:paraId="2F1E4154" w14:textId="77777777" w:rsidR="001363DE" w:rsidRPr="001363DE" w:rsidRDefault="001363DE" w:rsidP="001363DE">
      <w:r w:rsidRPr="001363DE">
        <w:t xml:space="preserve">            &lt;/div&gt;</w:t>
      </w:r>
    </w:p>
    <w:p w14:paraId="36BD0317" w14:textId="77777777" w:rsidR="001363DE" w:rsidRPr="001363DE" w:rsidRDefault="001363DE" w:rsidP="001363DE">
      <w:r w:rsidRPr="001363DE">
        <w:t xml:space="preserve">            &lt;div class="phone-specs"&gt;</w:t>
      </w:r>
    </w:p>
    <w:p w14:paraId="0C2C5F74" w14:textId="77777777" w:rsidR="001363DE" w:rsidRPr="001363DE" w:rsidRDefault="001363DE" w:rsidP="001363DE">
      <w:r w:rsidRPr="001363DE">
        <w:t xml:space="preserve">                &lt;p&gt;&lt;strong&gt;RAM:&lt;/strong&gt; ${phone.ram_gb}GB&lt;/p&gt;</w:t>
      </w:r>
    </w:p>
    <w:p w14:paraId="1D568D4E" w14:textId="77777777" w:rsidR="001363DE" w:rsidRPr="001363DE" w:rsidRDefault="001363DE" w:rsidP="001363DE">
      <w:r w:rsidRPr="001363DE">
        <w:t xml:space="preserve">                &lt;p&gt;&lt;strong&gt;Storage:&lt;/strong&gt; ${phone.storage_gb}GB&lt;/p&gt;</w:t>
      </w:r>
    </w:p>
    <w:p w14:paraId="1C77AA9A" w14:textId="77777777" w:rsidR="001363DE" w:rsidRPr="001363DE" w:rsidRDefault="001363DE" w:rsidP="001363DE">
      <w:r w:rsidRPr="001363DE">
        <w:t xml:space="preserve">                &lt;p&gt;&lt;strong&gt;Battery:&lt;/strong&gt; ${phone.battery_mah}mAh&lt;/p&gt;</w:t>
      </w:r>
    </w:p>
    <w:p w14:paraId="35D89170" w14:textId="77777777" w:rsidR="001363DE" w:rsidRPr="001363DE" w:rsidRDefault="001363DE" w:rsidP="001363DE">
      <w:r w:rsidRPr="001363DE">
        <w:t xml:space="preserve">                &lt;p&gt;&lt;strong&gt;Display:&lt;/strong&gt; ${phone.display_inches}"&lt;/p&gt;</w:t>
      </w:r>
    </w:p>
    <w:p w14:paraId="50505811" w14:textId="77777777" w:rsidR="001363DE" w:rsidRPr="001363DE" w:rsidRDefault="001363DE" w:rsidP="001363DE">
      <w:r w:rsidRPr="001363DE">
        <w:t xml:space="preserve">            &lt;/div&gt;</w:t>
      </w:r>
    </w:p>
    <w:p w14:paraId="354F70F9" w14:textId="77777777" w:rsidR="001363DE" w:rsidRPr="001363DE" w:rsidRDefault="001363DE" w:rsidP="001363DE">
      <w:r w:rsidRPr="001363DE">
        <w:t xml:space="preserve">            &lt;button class="compare-btn" onclick="toggleCompare(${phone.id})"&gt;</w:t>
      </w:r>
    </w:p>
    <w:p w14:paraId="43ADD068" w14:textId="77777777" w:rsidR="001363DE" w:rsidRPr="001363DE" w:rsidRDefault="001363DE" w:rsidP="001363DE">
      <w:r w:rsidRPr="001363DE">
        <w:t xml:space="preserve">                Compare</w:t>
      </w:r>
    </w:p>
    <w:p w14:paraId="7E20F859" w14:textId="77777777" w:rsidR="001363DE" w:rsidRPr="001363DE" w:rsidRDefault="001363DE" w:rsidP="001363DE">
      <w:r w:rsidRPr="001363DE">
        <w:t xml:space="preserve">            &lt;/button&gt;</w:t>
      </w:r>
    </w:p>
    <w:p w14:paraId="51E474FA" w14:textId="77777777" w:rsidR="001363DE" w:rsidRPr="001363DE" w:rsidRDefault="001363DE" w:rsidP="001363DE">
      <w:r w:rsidRPr="001363DE">
        <w:t xml:space="preserve">        &lt;/div&gt;</w:t>
      </w:r>
    </w:p>
    <w:p w14:paraId="44688465" w14:textId="77777777" w:rsidR="001363DE" w:rsidRPr="001363DE" w:rsidRDefault="001363DE" w:rsidP="001363DE">
      <w:r w:rsidRPr="001363DE">
        <w:t xml:space="preserve">    `).join('');</w:t>
      </w:r>
    </w:p>
    <w:p w14:paraId="78ABEDE8" w14:textId="77777777" w:rsidR="001363DE" w:rsidRPr="001363DE" w:rsidRDefault="001363DE" w:rsidP="001363DE">
      <w:r w:rsidRPr="001363DE">
        <w:t>}</w:t>
      </w:r>
    </w:p>
    <w:p w14:paraId="76D2C79A" w14:textId="77777777" w:rsidR="001363DE" w:rsidRPr="001363DE" w:rsidRDefault="001363DE" w:rsidP="001363DE"/>
    <w:p w14:paraId="0F40558F" w14:textId="77777777" w:rsidR="001363DE" w:rsidRPr="001363DE" w:rsidRDefault="001363DE" w:rsidP="001363DE">
      <w:r w:rsidRPr="001363DE">
        <w:t>function toggleCompare(phoneId) {</w:t>
      </w:r>
    </w:p>
    <w:p w14:paraId="321F171B" w14:textId="77777777" w:rsidR="001363DE" w:rsidRPr="001363DE" w:rsidRDefault="001363DE" w:rsidP="001363DE">
      <w:r w:rsidRPr="001363DE">
        <w:t xml:space="preserve">    const phone = allPhones.find(p =&gt; p.id === phoneId);</w:t>
      </w:r>
    </w:p>
    <w:p w14:paraId="6DC63D93" w14:textId="77777777" w:rsidR="001363DE" w:rsidRPr="001363DE" w:rsidRDefault="001363DE" w:rsidP="001363DE">
      <w:r w:rsidRPr="001363DE">
        <w:t xml:space="preserve">    const index = selectedPhones.findIndex(p =&gt; p.id === phoneId);</w:t>
      </w:r>
    </w:p>
    <w:p w14:paraId="69351747" w14:textId="77777777" w:rsidR="001363DE" w:rsidRPr="001363DE" w:rsidRDefault="001363DE" w:rsidP="001363DE">
      <w:r w:rsidRPr="001363DE">
        <w:t xml:space="preserve">    </w:t>
      </w:r>
    </w:p>
    <w:p w14:paraId="34CAE7C5" w14:textId="77777777" w:rsidR="001363DE" w:rsidRPr="001363DE" w:rsidRDefault="001363DE" w:rsidP="001363DE">
      <w:r w:rsidRPr="001363DE">
        <w:t xml:space="preserve">    if (index &gt; -1) {</w:t>
      </w:r>
    </w:p>
    <w:p w14:paraId="672A3666" w14:textId="77777777" w:rsidR="001363DE" w:rsidRPr="001363DE" w:rsidRDefault="001363DE" w:rsidP="001363DE">
      <w:r w:rsidRPr="001363DE">
        <w:t xml:space="preserve">        </w:t>
      </w:r>
      <w:r w:rsidRPr="001363DE">
        <w:rPr>
          <w:i/>
          <w:iCs/>
        </w:rPr>
        <w:t>// Remove from comparison</w:t>
      </w:r>
    </w:p>
    <w:p w14:paraId="5975CBFB" w14:textId="77777777" w:rsidR="001363DE" w:rsidRPr="001363DE" w:rsidRDefault="001363DE" w:rsidP="001363DE">
      <w:r w:rsidRPr="001363DE">
        <w:t xml:space="preserve">        selectedPhones.splice(index, 1);</w:t>
      </w:r>
    </w:p>
    <w:p w14:paraId="171F4FBA" w14:textId="77777777" w:rsidR="001363DE" w:rsidRPr="001363DE" w:rsidRDefault="001363DE" w:rsidP="001363DE">
      <w:r w:rsidRPr="001363DE">
        <w:lastRenderedPageBreak/>
        <w:t xml:space="preserve">    } else {</w:t>
      </w:r>
    </w:p>
    <w:p w14:paraId="2742497F" w14:textId="77777777" w:rsidR="001363DE" w:rsidRPr="001363DE" w:rsidRDefault="001363DE" w:rsidP="001363DE">
      <w:r w:rsidRPr="001363DE">
        <w:t xml:space="preserve">        </w:t>
      </w:r>
      <w:r w:rsidRPr="001363DE">
        <w:rPr>
          <w:i/>
          <w:iCs/>
        </w:rPr>
        <w:t>// Add to comparison (limit to 4-5 phones)</w:t>
      </w:r>
    </w:p>
    <w:p w14:paraId="350A4615" w14:textId="77777777" w:rsidR="001363DE" w:rsidRPr="001363DE" w:rsidRDefault="001363DE" w:rsidP="001363DE">
      <w:r w:rsidRPr="001363DE">
        <w:t xml:space="preserve">        if (selectedPhones.length &gt;= 5) {</w:t>
      </w:r>
    </w:p>
    <w:p w14:paraId="662F6F44" w14:textId="77777777" w:rsidR="001363DE" w:rsidRPr="001363DE" w:rsidRDefault="001363DE" w:rsidP="001363DE">
      <w:r w:rsidRPr="001363DE">
        <w:t xml:space="preserve">            alert('Maximum 5 phones can be compared at once');</w:t>
      </w:r>
    </w:p>
    <w:p w14:paraId="44CC6329" w14:textId="77777777" w:rsidR="001363DE" w:rsidRPr="001363DE" w:rsidRDefault="001363DE" w:rsidP="001363DE">
      <w:r w:rsidRPr="001363DE">
        <w:t xml:space="preserve">            return;</w:t>
      </w:r>
    </w:p>
    <w:p w14:paraId="70050577" w14:textId="77777777" w:rsidR="001363DE" w:rsidRPr="001363DE" w:rsidRDefault="001363DE" w:rsidP="001363DE">
      <w:r w:rsidRPr="001363DE">
        <w:t xml:space="preserve">        }</w:t>
      </w:r>
    </w:p>
    <w:p w14:paraId="0BAFA3D0" w14:textId="77777777" w:rsidR="001363DE" w:rsidRPr="001363DE" w:rsidRDefault="001363DE" w:rsidP="001363DE">
      <w:r w:rsidRPr="001363DE">
        <w:t xml:space="preserve">        selectedPhones.push(phone);</w:t>
      </w:r>
    </w:p>
    <w:p w14:paraId="6C2C2685" w14:textId="77777777" w:rsidR="001363DE" w:rsidRPr="001363DE" w:rsidRDefault="001363DE" w:rsidP="001363DE">
      <w:r w:rsidRPr="001363DE">
        <w:t xml:space="preserve">    }</w:t>
      </w:r>
    </w:p>
    <w:p w14:paraId="74CEB2DA" w14:textId="77777777" w:rsidR="001363DE" w:rsidRPr="001363DE" w:rsidRDefault="001363DE" w:rsidP="001363DE">
      <w:r w:rsidRPr="001363DE">
        <w:t xml:space="preserve">    </w:t>
      </w:r>
    </w:p>
    <w:p w14:paraId="38B03CD2" w14:textId="77777777" w:rsidR="001363DE" w:rsidRPr="001363DE" w:rsidRDefault="001363DE" w:rsidP="001363DE">
      <w:r w:rsidRPr="001363DE">
        <w:t xml:space="preserve">    updateComparisonView();</w:t>
      </w:r>
    </w:p>
    <w:p w14:paraId="5C1A2638" w14:textId="77777777" w:rsidR="001363DE" w:rsidRPr="001363DE" w:rsidRDefault="001363DE" w:rsidP="001363DE">
      <w:r w:rsidRPr="001363DE">
        <w:t xml:space="preserve">    updateChart(); </w:t>
      </w:r>
      <w:r w:rsidRPr="001363DE">
        <w:rPr>
          <w:i/>
          <w:iCs/>
        </w:rPr>
        <w:t>// Will implement in Phase 5</w:t>
      </w:r>
    </w:p>
    <w:p w14:paraId="72391BB1" w14:textId="77777777" w:rsidR="001363DE" w:rsidRPr="001363DE" w:rsidRDefault="001363DE" w:rsidP="001363DE">
      <w:r w:rsidRPr="001363DE">
        <w:t>}</w:t>
      </w:r>
    </w:p>
    <w:p w14:paraId="13E83DFB" w14:textId="77777777" w:rsidR="001363DE" w:rsidRPr="001363DE" w:rsidRDefault="001363DE" w:rsidP="001363DE">
      <w:r w:rsidRPr="001363DE">
        <w:t>javascript</w:t>
      </w:r>
    </w:p>
    <w:p w14:paraId="4F9E7038" w14:textId="77777777" w:rsidR="001363DE" w:rsidRPr="001363DE" w:rsidRDefault="001363DE" w:rsidP="001363DE">
      <w:r w:rsidRPr="001363DE">
        <w:rPr>
          <w:i/>
          <w:iCs/>
        </w:rPr>
        <w:t>// utils.js - Helper functions</w:t>
      </w:r>
    </w:p>
    <w:p w14:paraId="0C43EA5D" w14:textId="77777777" w:rsidR="001363DE" w:rsidRPr="001363DE" w:rsidRDefault="001363DE" w:rsidP="001363DE">
      <w:r w:rsidRPr="001363DE">
        <w:t>function formatPrice(price) {</w:t>
      </w:r>
    </w:p>
    <w:p w14:paraId="2482B958" w14:textId="77777777" w:rsidR="001363DE" w:rsidRPr="001363DE" w:rsidRDefault="001363DE" w:rsidP="001363DE">
      <w:r w:rsidRPr="001363DE">
        <w:t xml:space="preserve">    return new Intl.NumberFormat('en-US', {</w:t>
      </w:r>
    </w:p>
    <w:p w14:paraId="460D2A5A" w14:textId="77777777" w:rsidR="001363DE" w:rsidRPr="001363DE" w:rsidRDefault="001363DE" w:rsidP="001363DE">
      <w:r w:rsidRPr="001363DE">
        <w:t xml:space="preserve">        style: 'currency',</w:t>
      </w:r>
    </w:p>
    <w:p w14:paraId="021EA02E" w14:textId="77777777" w:rsidR="001363DE" w:rsidRPr="001363DE" w:rsidRDefault="001363DE" w:rsidP="001363DE">
      <w:r w:rsidRPr="001363DE">
        <w:t xml:space="preserve">        currency: 'USD'</w:t>
      </w:r>
    </w:p>
    <w:p w14:paraId="6BF3C43F" w14:textId="77777777" w:rsidR="001363DE" w:rsidRPr="001363DE" w:rsidRDefault="001363DE" w:rsidP="001363DE">
      <w:r w:rsidRPr="001363DE">
        <w:t xml:space="preserve">    }).format(price);</w:t>
      </w:r>
    </w:p>
    <w:p w14:paraId="01BCA64B" w14:textId="77777777" w:rsidR="001363DE" w:rsidRPr="001363DE" w:rsidRDefault="001363DE" w:rsidP="001363DE">
      <w:r w:rsidRPr="001363DE">
        <w:t>}</w:t>
      </w:r>
    </w:p>
    <w:p w14:paraId="3D4449F6" w14:textId="77777777" w:rsidR="001363DE" w:rsidRPr="001363DE" w:rsidRDefault="001363DE" w:rsidP="001363DE"/>
    <w:p w14:paraId="7FD63D7B" w14:textId="77777777" w:rsidR="001363DE" w:rsidRPr="001363DE" w:rsidRDefault="001363DE" w:rsidP="001363DE">
      <w:r w:rsidRPr="001363DE">
        <w:t>function formatDate(dateString) {</w:t>
      </w:r>
    </w:p>
    <w:p w14:paraId="590183BB" w14:textId="77777777" w:rsidR="001363DE" w:rsidRPr="001363DE" w:rsidRDefault="001363DE" w:rsidP="001363DE">
      <w:r w:rsidRPr="001363DE">
        <w:t xml:space="preserve">    return new Date(dateString).toLocaleDateString('en-US', {</w:t>
      </w:r>
    </w:p>
    <w:p w14:paraId="2A277414" w14:textId="77777777" w:rsidR="001363DE" w:rsidRPr="001363DE" w:rsidRDefault="001363DE" w:rsidP="001363DE">
      <w:r w:rsidRPr="001363DE">
        <w:t xml:space="preserve">        year: 'numeric',</w:t>
      </w:r>
    </w:p>
    <w:p w14:paraId="469CE042" w14:textId="77777777" w:rsidR="001363DE" w:rsidRPr="001363DE" w:rsidRDefault="001363DE" w:rsidP="001363DE">
      <w:r w:rsidRPr="001363DE">
        <w:t xml:space="preserve">        month: 'short',</w:t>
      </w:r>
    </w:p>
    <w:p w14:paraId="0B541846" w14:textId="77777777" w:rsidR="001363DE" w:rsidRPr="001363DE" w:rsidRDefault="001363DE" w:rsidP="001363DE">
      <w:r w:rsidRPr="001363DE">
        <w:t xml:space="preserve">        day: 'numeric'</w:t>
      </w:r>
    </w:p>
    <w:p w14:paraId="3433F62B" w14:textId="77777777" w:rsidR="001363DE" w:rsidRPr="001363DE" w:rsidRDefault="001363DE" w:rsidP="001363DE">
      <w:r w:rsidRPr="001363DE">
        <w:t xml:space="preserve">    });</w:t>
      </w:r>
    </w:p>
    <w:p w14:paraId="4877A710" w14:textId="77777777" w:rsidR="001363DE" w:rsidRPr="001363DE" w:rsidRDefault="001363DE" w:rsidP="001363DE">
      <w:r w:rsidRPr="001363DE">
        <w:t>}</w:t>
      </w:r>
    </w:p>
    <w:p w14:paraId="3150E9AE" w14:textId="77777777" w:rsidR="001363DE" w:rsidRPr="001363DE" w:rsidRDefault="001363DE" w:rsidP="001363DE"/>
    <w:p w14:paraId="08217C06" w14:textId="77777777" w:rsidR="001363DE" w:rsidRPr="001363DE" w:rsidRDefault="001363DE" w:rsidP="001363DE">
      <w:r w:rsidRPr="001363DE">
        <w:t>function debounce(func, wait) {</w:t>
      </w:r>
    </w:p>
    <w:p w14:paraId="079FB46C" w14:textId="77777777" w:rsidR="001363DE" w:rsidRPr="001363DE" w:rsidRDefault="001363DE" w:rsidP="001363DE">
      <w:r w:rsidRPr="001363DE">
        <w:t xml:space="preserve">    let timeout;</w:t>
      </w:r>
    </w:p>
    <w:p w14:paraId="14D9363B" w14:textId="77777777" w:rsidR="001363DE" w:rsidRPr="001363DE" w:rsidRDefault="001363DE" w:rsidP="001363DE">
      <w:r w:rsidRPr="001363DE">
        <w:t xml:space="preserve">    return function executedFunction(...args) {</w:t>
      </w:r>
    </w:p>
    <w:p w14:paraId="6C02223D" w14:textId="77777777" w:rsidR="001363DE" w:rsidRPr="001363DE" w:rsidRDefault="001363DE" w:rsidP="001363DE">
      <w:r w:rsidRPr="001363DE">
        <w:t xml:space="preserve">        const later = () =&gt; {</w:t>
      </w:r>
    </w:p>
    <w:p w14:paraId="28E86FD4" w14:textId="77777777" w:rsidR="001363DE" w:rsidRPr="001363DE" w:rsidRDefault="001363DE" w:rsidP="001363DE">
      <w:r w:rsidRPr="001363DE">
        <w:t xml:space="preserve">            clearTimeout(timeout);</w:t>
      </w:r>
    </w:p>
    <w:p w14:paraId="7816E09E" w14:textId="77777777" w:rsidR="001363DE" w:rsidRPr="001363DE" w:rsidRDefault="001363DE" w:rsidP="001363DE">
      <w:r w:rsidRPr="001363DE">
        <w:t xml:space="preserve">            func(...args);</w:t>
      </w:r>
    </w:p>
    <w:p w14:paraId="20B40DFA" w14:textId="77777777" w:rsidR="001363DE" w:rsidRPr="001363DE" w:rsidRDefault="001363DE" w:rsidP="001363DE">
      <w:r w:rsidRPr="001363DE">
        <w:t xml:space="preserve">        };</w:t>
      </w:r>
    </w:p>
    <w:p w14:paraId="3688FDF9" w14:textId="77777777" w:rsidR="001363DE" w:rsidRPr="001363DE" w:rsidRDefault="001363DE" w:rsidP="001363DE">
      <w:r w:rsidRPr="001363DE">
        <w:t xml:space="preserve">        clearTimeout(timeout);</w:t>
      </w:r>
    </w:p>
    <w:p w14:paraId="4083FE3E" w14:textId="77777777" w:rsidR="001363DE" w:rsidRPr="001363DE" w:rsidRDefault="001363DE" w:rsidP="001363DE">
      <w:r w:rsidRPr="001363DE">
        <w:t xml:space="preserve">        timeout = setTimeout(later, wait);</w:t>
      </w:r>
    </w:p>
    <w:p w14:paraId="22BD60A0" w14:textId="77777777" w:rsidR="001363DE" w:rsidRPr="001363DE" w:rsidRDefault="001363DE" w:rsidP="001363DE">
      <w:r w:rsidRPr="001363DE">
        <w:t xml:space="preserve">    };</w:t>
      </w:r>
    </w:p>
    <w:p w14:paraId="56309445" w14:textId="77777777" w:rsidR="001363DE" w:rsidRPr="001363DE" w:rsidRDefault="001363DE" w:rsidP="001363DE">
      <w:r w:rsidRPr="001363DE">
        <w:t>}</w:t>
      </w:r>
    </w:p>
    <w:p w14:paraId="20B4F31C" w14:textId="77777777" w:rsidR="001363DE" w:rsidRPr="001363DE" w:rsidRDefault="001363DE" w:rsidP="001363DE">
      <w:pPr>
        <w:rPr>
          <w:b/>
          <w:bCs/>
        </w:rPr>
      </w:pPr>
      <w:r w:rsidRPr="001363DE">
        <w:rPr>
          <w:b/>
          <w:bCs/>
        </w:rPr>
        <w:t>Tools / Packages:</w:t>
      </w:r>
    </w:p>
    <w:p w14:paraId="58DF3D0E" w14:textId="77777777" w:rsidR="001363DE" w:rsidRPr="001363DE" w:rsidRDefault="001363DE" w:rsidP="001363DE">
      <w:pPr>
        <w:numPr>
          <w:ilvl w:val="0"/>
          <w:numId w:val="25"/>
        </w:numPr>
      </w:pPr>
      <w:r w:rsidRPr="001363DE">
        <w:rPr>
          <w:b/>
          <w:bCs/>
        </w:rPr>
        <w:t>Vanilla JavaScript</w:t>
      </w:r>
      <w:r w:rsidRPr="001363DE">
        <w:t xml:space="preserve"> (no libraries needed for this phase)</w:t>
      </w:r>
    </w:p>
    <w:p w14:paraId="073631A8" w14:textId="77777777" w:rsidR="001363DE" w:rsidRPr="001363DE" w:rsidRDefault="001363DE" w:rsidP="001363DE">
      <w:pPr>
        <w:numPr>
          <w:ilvl w:val="0"/>
          <w:numId w:val="25"/>
        </w:numPr>
      </w:pPr>
      <w:r w:rsidRPr="001363DE">
        <w:rPr>
          <w:b/>
          <w:bCs/>
        </w:rPr>
        <w:t>Fetch API</w:t>
      </w:r>
      <w:r w:rsidRPr="001363DE">
        <w:t xml:space="preserve"> (built into modern browsers)</w:t>
      </w:r>
    </w:p>
    <w:p w14:paraId="451BBF44" w14:textId="77777777" w:rsidR="001363DE" w:rsidRPr="001363DE" w:rsidRDefault="001363DE" w:rsidP="001363DE">
      <w:pPr>
        <w:numPr>
          <w:ilvl w:val="0"/>
          <w:numId w:val="25"/>
        </w:numPr>
      </w:pPr>
      <w:r w:rsidRPr="001363DE">
        <w:rPr>
          <w:b/>
          <w:bCs/>
        </w:rPr>
        <w:t>JSON</w:t>
      </w:r>
      <w:r w:rsidRPr="001363DE">
        <w:t xml:space="preserve"> (built-in with JSON.parse(), JSON.stringify())</w:t>
      </w:r>
    </w:p>
    <w:p w14:paraId="5485673F" w14:textId="77777777" w:rsidR="001363DE" w:rsidRPr="001363DE" w:rsidRDefault="001363DE" w:rsidP="001363DE">
      <w:pPr>
        <w:rPr>
          <w:b/>
          <w:bCs/>
        </w:rPr>
      </w:pPr>
      <w:r w:rsidRPr="001363DE">
        <w:rPr>
          <w:b/>
          <w:bCs/>
        </w:rPr>
        <w:t>Learning Resources:</w:t>
      </w:r>
    </w:p>
    <w:p w14:paraId="1CD6CA09" w14:textId="77777777" w:rsidR="001363DE" w:rsidRPr="001363DE" w:rsidRDefault="001363DE" w:rsidP="001363DE">
      <w:pPr>
        <w:numPr>
          <w:ilvl w:val="0"/>
          <w:numId w:val="26"/>
        </w:numPr>
      </w:pPr>
      <w:hyperlink r:id="rId20" w:history="1">
        <w:r w:rsidRPr="001363DE">
          <w:rPr>
            <w:rStyle w:val="Hyperlink"/>
          </w:rPr>
          <w:t>Fetch API Guide</w:t>
        </w:r>
      </w:hyperlink>
      <w:r w:rsidRPr="001363DE">
        <w:t xml:space="preserve"> - Complete fetch tutorial</w:t>
      </w:r>
    </w:p>
    <w:p w14:paraId="77116F31" w14:textId="77777777" w:rsidR="001363DE" w:rsidRPr="001363DE" w:rsidRDefault="001363DE" w:rsidP="001363DE">
      <w:pPr>
        <w:numPr>
          <w:ilvl w:val="0"/>
          <w:numId w:val="26"/>
        </w:numPr>
      </w:pPr>
      <w:hyperlink r:id="rId21" w:history="1">
        <w:r w:rsidRPr="001363DE">
          <w:rPr>
            <w:rStyle w:val="Hyperlink"/>
          </w:rPr>
          <w:t>Async/Await Tutorial</w:t>
        </w:r>
      </w:hyperlink>
      <w:r w:rsidRPr="001363DE">
        <w:t xml:space="preserve"> - Modern async JavaScript</w:t>
      </w:r>
    </w:p>
    <w:p w14:paraId="72E3A648" w14:textId="77777777" w:rsidR="001363DE" w:rsidRPr="001363DE" w:rsidRDefault="001363DE" w:rsidP="001363DE">
      <w:pPr>
        <w:numPr>
          <w:ilvl w:val="0"/>
          <w:numId w:val="26"/>
        </w:numPr>
      </w:pPr>
      <w:hyperlink r:id="rId22" w:history="1">
        <w:r w:rsidRPr="001363DE">
          <w:rPr>
            <w:rStyle w:val="Hyperlink"/>
          </w:rPr>
          <w:t>Template Literals</w:t>
        </w:r>
      </w:hyperlink>
      <w:r w:rsidRPr="001363DE">
        <w:t xml:space="preserve"> - For HTML generation</w:t>
      </w:r>
    </w:p>
    <w:p w14:paraId="226EFF2F" w14:textId="77777777" w:rsidR="001363DE" w:rsidRPr="001363DE" w:rsidRDefault="001363DE" w:rsidP="001363DE">
      <w:pPr>
        <w:numPr>
          <w:ilvl w:val="0"/>
          <w:numId w:val="26"/>
        </w:numPr>
      </w:pPr>
      <w:hyperlink r:id="rId23" w:history="1">
        <w:r w:rsidRPr="001363DE">
          <w:rPr>
            <w:rStyle w:val="Hyperlink"/>
          </w:rPr>
          <w:t>Array Methods</w:t>
        </w:r>
      </w:hyperlink>
      <w:r w:rsidRPr="001363DE">
        <w:t xml:space="preserve"> - map(), filter(), find(), etc.</w:t>
      </w:r>
    </w:p>
    <w:p w14:paraId="17407EA0" w14:textId="77777777" w:rsidR="001363DE" w:rsidRPr="001363DE" w:rsidRDefault="001363DE" w:rsidP="001363DE">
      <w:pPr>
        <w:numPr>
          <w:ilvl w:val="0"/>
          <w:numId w:val="26"/>
        </w:numPr>
      </w:pPr>
      <w:hyperlink r:id="rId24" w:history="1">
        <w:r w:rsidRPr="001363DE">
          <w:rPr>
            <w:rStyle w:val="Hyperlink"/>
          </w:rPr>
          <w:t>Error Handling in JS</w:t>
        </w:r>
      </w:hyperlink>
      <w:r w:rsidRPr="001363DE">
        <w:t xml:space="preserve"> - try/catch blocks</w:t>
      </w:r>
    </w:p>
    <w:p w14:paraId="20467DB8" w14:textId="77777777" w:rsidR="001363DE" w:rsidRPr="001363DE" w:rsidRDefault="001363DE" w:rsidP="001363DE">
      <w:pPr>
        <w:rPr>
          <w:b/>
          <w:bCs/>
        </w:rPr>
      </w:pPr>
      <w:r w:rsidRPr="001363DE">
        <w:rPr>
          <w:b/>
          <w:bCs/>
        </w:rPr>
        <w:t>Tips / Hints:</w:t>
      </w:r>
    </w:p>
    <w:p w14:paraId="4B51BB28" w14:textId="77777777" w:rsidR="001363DE" w:rsidRPr="001363DE" w:rsidRDefault="001363DE" w:rsidP="001363DE">
      <w:pPr>
        <w:numPr>
          <w:ilvl w:val="0"/>
          <w:numId w:val="27"/>
        </w:numPr>
      </w:pPr>
      <w:r w:rsidRPr="001363DE">
        <w:rPr>
          <w:b/>
          <w:bCs/>
        </w:rPr>
        <w:t>Avoid global pollution</w:t>
      </w:r>
      <w:r w:rsidRPr="001363DE">
        <w:t>: Wrap your code in an IIFE or use modules</w:t>
      </w:r>
    </w:p>
    <w:p w14:paraId="1985DA08" w14:textId="77777777" w:rsidR="001363DE" w:rsidRPr="001363DE" w:rsidRDefault="001363DE" w:rsidP="001363DE">
      <w:pPr>
        <w:numPr>
          <w:ilvl w:val="0"/>
          <w:numId w:val="27"/>
        </w:numPr>
      </w:pPr>
      <w:r w:rsidRPr="001363DE">
        <w:rPr>
          <w:b/>
          <w:bCs/>
        </w:rPr>
        <w:t>Separation of concerns</w:t>
      </w:r>
      <w:r w:rsidRPr="001363DE">
        <w:t>: Keep data fetching, rendering, and event handling in separate functions</w:t>
      </w:r>
    </w:p>
    <w:p w14:paraId="3F0A18FB" w14:textId="77777777" w:rsidR="001363DE" w:rsidRPr="001363DE" w:rsidRDefault="001363DE" w:rsidP="001363DE">
      <w:pPr>
        <w:numPr>
          <w:ilvl w:val="0"/>
          <w:numId w:val="27"/>
        </w:numPr>
      </w:pPr>
      <w:r w:rsidRPr="001363DE">
        <w:rPr>
          <w:b/>
          <w:bCs/>
        </w:rPr>
        <w:t>DRY principle</w:t>
      </w:r>
      <w:r w:rsidRPr="001363DE">
        <w:t>: Don't repeat code—create reusable functions for common tasks</w:t>
      </w:r>
    </w:p>
    <w:p w14:paraId="016D383E" w14:textId="77777777" w:rsidR="001363DE" w:rsidRPr="001363DE" w:rsidRDefault="001363DE" w:rsidP="001363DE">
      <w:pPr>
        <w:numPr>
          <w:ilvl w:val="0"/>
          <w:numId w:val="27"/>
        </w:numPr>
      </w:pPr>
      <w:r w:rsidRPr="001363DE">
        <w:rPr>
          <w:b/>
          <w:bCs/>
        </w:rPr>
        <w:t>Defensive programming</w:t>
      </w:r>
      <w:r w:rsidRPr="001363DE">
        <w:t>: Always check if elements exist before manipulating them</w:t>
      </w:r>
    </w:p>
    <w:p w14:paraId="56135AF2" w14:textId="77777777" w:rsidR="001363DE" w:rsidRPr="001363DE" w:rsidRDefault="001363DE" w:rsidP="001363DE">
      <w:pPr>
        <w:numPr>
          <w:ilvl w:val="0"/>
          <w:numId w:val="27"/>
        </w:numPr>
      </w:pPr>
      <w:r w:rsidRPr="001363DE">
        <w:rPr>
          <w:b/>
          <w:bCs/>
        </w:rPr>
        <w:lastRenderedPageBreak/>
        <w:t>Console logging</w:t>
      </w:r>
      <w:r w:rsidRPr="001363DE">
        <w:t>: Use console.log(), console.table() for debugging during development</w:t>
      </w:r>
    </w:p>
    <w:p w14:paraId="3F94C723" w14:textId="77777777" w:rsidR="001363DE" w:rsidRPr="001363DE" w:rsidRDefault="001363DE" w:rsidP="001363DE">
      <w:pPr>
        <w:numPr>
          <w:ilvl w:val="0"/>
          <w:numId w:val="27"/>
        </w:numPr>
      </w:pPr>
      <w:r w:rsidRPr="001363DE">
        <w:rPr>
          <w:b/>
          <w:bCs/>
        </w:rPr>
        <w:t>Network tab</w:t>
      </w:r>
      <w:r w:rsidRPr="001363DE">
        <w:t>: Use Chrome DevTools Network tab to inspect API responses</w:t>
      </w:r>
    </w:p>
    <w:p w14:paraId="49A86B1F" w14:textId="77777777" w:rsidR="001363DE" w:rsidRPr="001363DE" w:rsidRDefault="001363DE" w:rsidP="001363DE">
      <w:pPr>
        <w:numPr>
          <w:ilvl w:val="0"/>
          <w:numId w:val="27"/>
        </w:numPr>
      </w:pPr>
      <w:r w:rsidRPr="001363DE">
        <w:rPr>
          <w:b/>
          <w:bCs/>
        </w:rPr>
        <w:t>Status codes</w:t>
      </w:r>
      <w:r w:rsidRPr="001363DE">
        <w:t>: Learn HTTP status codes (200 OK, 404 Not Found, 500 Server Error)</w:t>
      </w:r>
    </w:p>
    <w:p w14:paraId="5D226332" w14:textId="77777777" w:rsidR="001363DE" w:rsidRPr="001363DE" w:rsidRDefault="001363DE" w:rsidP="001363DE">
      <w:pPr>
        <w:numPr>
          <w:ilvl w:val="0"/>
          <w:numId w:val="27"/>
        </w:numPr>
      </w:pPr>
      <w:r w:rsidRPr="001363DE">
        <w:rPr>
          <w:b/>
          <w:bCs/>
        </w:rPr>
        <w:t>Async best practices</w:t>
      </w:r>
      <w:r w:rsidRPr="001363DE">
        <w:t>: Always handle promise rejections with .catch() or try/catch</w:t>
      </w:r>
    </w:p>
    <w:p w14:paraId="0B445454" w14:textId="77777777" w:rsidR="001363DE" w:rsidRPr="001363DE" w:rsidRDefault="001363DE" w:rsidP="001363DE">
      <w:r w:rsidRPr="001363DE">
        <w:rPr>
          <w:b/>
          <w:bCs/>
        </w:rPr>
        <w:t>Performance Tip</w:t>
      </w:r>
      <w:r w:rsidRPr="001363DE">
        <w:t>:</w:t>
      </w:r>
    </w:p>
    <w:p w14:paraId="5763C1DA" w14:textId="77777777" w:rsidR="001363DE" w:rsidRPr="001363DE" w:rsidRDefault="001363DE" w:rsidP="001363DE">
      <w:r w:rsidRPr="001363DE">
        <w:t>javascript</w:t>
      </w:r>
    </w:p>
    <w:p w14:paraId="2910AFE6" w14:textId="77777777" w:rsidR="001363DE" w:rsidRPr="001363DE" w:rsidRDefault="001363DE" w:rsidP="001363DE">
      <w:r w:rsidRPr="001363DE">
        <w:rPr>
          <w:i/>
          <w:iCs/>
        </w:rPr>
        <w:t>// Instead of creating HTML strings, consider using DocumentFragment for better performance</w:t>
      </w:r>
    </w:p>
    <w:p w14:paraId="0038CD05" w14:textId="77777777" w:rsidR="001363DE" w:rsidRPr="001363DE" w:rsidRDefault="001363DE" w:rsidP="001363DE">
      <w:r w:rsidRPr="001363DE">
        <w:t>function renderPhonesOptimized(phones) {</w:t>
      </w:r>
    </w:p>
    <w:p w14:paraId="1E1DF0B7" w14:textId="77777777" w:rsidR="001363DE" w:rsidRPr="001363DE" w:rsidRDefault="001363DE" w:rsidP="001363DE">
      <w:r w:rsidRPr="001363DE">
        <w:t xml:space="preserve">    const container = document.getElementById('phoneContainer');</w:t>
      </w:r>
    </w:p>
    <w:p w14:paraId="7DA86349" w14:textId="77777777" w:rsidR="001363DE" w:rsidRPr="001363DE" w:rsidRDefault="001363DE" w:rsidP="001363DE">
      <w:r w:rsidRPr="001363DE">
        <w:t xml:space="preserve">    const fragment = document.createDocumentFragment();</w:t>
      </w:r>
    </w:p>
    <w:p w14:paraId="3FF5E8B2" w14:textId="77777777" w:rsidR="001363DE" w:rsidRPr="001363DE" w:rsidRDefault="001363DE" w:rsidP="001363DE">
      <w:r w:rsidRPr="001363DE">
        <w:t xml:space="preserve">    </w:t>
      </w:r>
    </w:p>
    <w:p w14:paraId="57ECD432" w14:textId="77777777" w:rsidR="001363DE" w:rsidRPr="001363DE" w:rsidRDefault="001363DE" w:rsidP="001363DE">
      <w:r w:rsidRPr="001363DE">
        <w:t xml:space="preserve">    phones.forEach(phone =&gt; {</w:t>
      </w:r>
    </w:p>
    <w:p w14:paraId="339572B5" w14:textId="77777777" w:rsidR="001363DE" w:rsidRPr="001363DE" w:rsidRDefault="001363DE" w:rsidP="001363DE">
      <w:r w:rsidRPr="001363DE">
        <w:t xml:space="preserve">        const card = createPhoneCard(phone);</w:t>
      </w:r>
    </w:p>
    <w:p w14:paraId="075E5CDA" w14:textId="77777777" w:rsidR="001363DE" w:rsidRPr="001363DE" w:rsidRDefault="001363DE" w:rsidP="001363DE">
      <w:r w:rsidRPr="001363DE">
        <w:t xml:space="preserve">        fragment.appendChild(card);</w:t>
      </w:r>
    </w:p>
    <w:p w14:paraId="4A1CDB88" w14:textId="77777777" w:rsidR="001363DE" w:rsidRPr="001363DE" w:rsidRDefault="001363DE" w:rsidP="001363DE">
      <w:r w:rsidRPr="001363DE">
        <w:t xml:space="preserve">    });</w:t>
      </w:r>
    </w:p>
    <w:p w14:paraId="501EBD0F" w14:textId="77777777" w:rsidR="001363DE" w:rsidRPr="001363DE" w:rsidRDefault="001363DE" w:rsidP="001363DE">
      <w:r w:rsidRPr="001363DE">
        <w:t xml:space="preserve">    </w:t>
      </w:r>
    </w:p>
    <w:p w14:paraId="4647BB52" w14:textId="77777777" w:rsidR="001363DE" w:rsidRPr="001363DE" w:rsidRDefault="001363DE" w:rsidP="001363DE">
      <w:r w:rsidRPr="001363DE">
        <w:t xml:space="preserve">    container.innerHTML = '';</w:t>
      </w:r>
    </w:p>
    <w:p w14:paraId="48EA0E95" w14:textId="77777777" w:rsidR="001363DE" w:rsidRPr="001363DE" w:rsidRDefault="001363DE" w:rsidP="001363DE">
      <w:r w:rsidRPr="001363DE">
        <w:t xml:space="preserve">    container.appendChild(fragment);</w:t>
      </w:r>
    </w:p>
    <w:p w14:paraId="563E4325" w14:textId="77777777" w:rsidR="001363DE" w:rsidRPr="001363DE" w:rsidRDefault="001363DE" w:rsidP="001363DE">
      <w:r w:rsidRPr="001363DE">
        <w:t>}</w:t>
      </w:r>
    </w:p>
    <w:p w14:paraId="2DA2B431" w14:textId="77777777" w:rsidR="001363DE" w:rsidRPr="001363DE" w:rsidRDefault="001363DE" w:rsidP="001363DE">
      <w:r w:rsidRPr="001363DE">
        <w:pict w14:anchorId="5B62ED2C">
          <v:rect id="_x0000_i1029" style="width:0;height:1.5pt" o:hralign="center" o:hrstd="t" o:hr="t" fillcolor="#a0a0a0" stroked="f"/>
        </w:pict>
      </w:r>
    </w:p>
    <w:p w14:paraId="55E775CB" w14:textId="77777777" w:rsidR="001363DE" w:rsidRPr="001363DE" w:rsidRDefault="001363DE" w:rsidP="001363DE">
      <w:pPr>
        <w:rPr>
          <w:b/>
          <w:bCs/>
        </w:rPr>
      </w:pPr>
      <w:r w:rsidRPr="001363DE">
        <w:rPr>
          <w:b/>
          <w:bCs/>
        </w:rPr>
        <w:t>Phase 5 – Interactive Charts with Chart.js</w:t>
      </w:r>
    </w:p>
    <w:p w14:paraId="2B9EDD37" w14:textId="77777777" w:rsidR="001363DE" w:rsidRPr="001363DE" w:rsidRDefault="001363DE" w:rsidP="001363DE">
      <w:pPr>
        <w:rPr>
          <w:b/>
          <w:bCs/>
        </w:rPr>
      </w:pPr>
      <w:r w:rsidRPr="001363DE">
        <w:rPr>
          <w:b/>
          <w:bCs/>
        </w:rPr>
        <w:t>Objective:</w:t>
      </w:r>
    </w:p>
    <w:p w14:paraId="0899531C" w14:textId="77777777" w:rsidR="001363DE" w:rsidRPr="001363DE" w:rsidRDefault="001363DE" w:rsidP="001363DE">
      <w:r w:rsidRPr="001363DE">
        <w:t>Visualize smartphone specifications using Chart.js, allowing users to compare phones visually. Implement dynamic chart updates, metric toggling (switch between metrics like RAM, Battery, etc.), tooltips with proper units, and responsive design.</w:t>
      </w:r>
    </w:p>
    <w:p w14:paraId="7D1621A0" w14:textId="77777777" w:rsidR="001363DE" w:rsidRPr="001363DE" w:rsidRDefault="001363DE" w:rsidP="001363DE">
      <w:pPr>
        <w:rPr>
          <w:b/>
          <w:bCs/>
        </w:rPr>
      </w:pPr>
      <w:r w:rsidRPr="001363DE">
        <w:rPr>
          <w:b/>
          <w:bCs/>
        </w:rPr>
        <w:t>Tasks:</w:t>
      </w:r>
    </w:p>
    <w:p w14:paraId="5514E9C4" w14:textId="77777777" w:rsidR="001363DE" w:rsidRPr="001363DE" w:rsidRDefault="001363DE" w:rsidP="001363DE">
      <w:r w:rsidRPr="001363DE">
        <w:rPr>
          <w:b/>
          <w:bCs/>
        </w:rPr>
        <w:lastRenderedPageBreak/>
        <w:t>Task 1: Install and Configure Chart.js</w:t>
      </w:r>
    </w:p>
    <w:p w14:paraId="1E58DABF" w14:textId="77777777" w:rsidR="001363DE" w:rsidRPr="001363DE" w:rsidRDefault="001363DE" w:rsidP="001363DE">
      <w:pPr>
        <w:numPr>
          <w:ilvl w:val="0"/>
          <w:numId w:val="28"/>
        </w:numPr>
      </w:pPr>
      <w:r w:rsidRPr="001363DE">
        <w:t>Include Chart.js via CDN or npm</w:t>
      </w:r>
    </w:p>
    <w:p w14:paraId="51CCA35C" w14:textId="77777777" w:rsidR="001363DE" w:rsidRPr="001363DE" w:rsidRDefault="001363DE" w:rsidP="001363DE">
      <w:pPr>
        <w:numPr>
          <w:ilvl w:val="0"/>
          <w:numId w:val="28"/>
        </w:numPr>
      </w:pPr>
      <w:r w:rsidRPr="001363DE">
        <w:t>Create canvas element for chart</w:t>
      </w:r>
    </w:p>
    <w:p w14:paraId="32A3CF53" w14:textId="77777777" w:rsidR="001363DE" w:rsidRPr="001363DE" w:rsidRDefault="001363DE" w:rsidP="001363DE">
      <w:pPr>
        <w:numPr>
          <w:ilvl w:val="0"/>
          <w:numId w:val="28"/>
        </w:numPr>
      </w:pPr>
      <w:r w:rsidRPr="001363DE">
        <w:t>Initialize Chart.js with basic configuration</w:t>
      </w:r>
    </w:p>
    <w:p w14:paraId="515560E4" w14:textId="77777777" w:rsidR="001363DE" w:rsidRPr="001363DE" w:rsidRDefault="001363DE" w:rsidP="001363DE">
      <w:pPr>
        <w:numPr>
          <w:ilvl w:val="0"/>
          <w:numId w:val="28"/>
        </w:numPr>
      </w:pPr>
      <w:r w:rsidRPr="001363DE">
        <w:t>Set up responsive sizing</w:t>
      </w:r>
    </w:p>
    <w:p w14:paraId="5372FE71" w14:textId="77777777" w:rsidR="001363DE" w:rsidRPr="001363DE" w:rsidRDefault="001363DE" w:rsidP="001363DE">
      <w:r w:rsidRPr="001363DE">
        <w:rPr>
          <w:b/>
          <w:bCs/>
        </w:rPr>
        <w:t>Task 2: Create Initial Comparison Chart</w:t>
      </w:r>
    </w:p>
    <w:p w14:paraId="7D98194D" w14:textId="77777777" w:rsidR="001363DE" w:rsidRPr="001363DE" w:rsidRDefault="001363DE" w:rsidP="001363DE">
      <w:pPr>
        <w:numPr>
          <w:ilvl w:val="0"/>
          <w:numId w:val="29"/>
        </w:numPr>
      </w:pPr>
      <w:r w:rsidRPr="001363DE">
        <w:t>Choose chart type (radar, bar, or horizontal bar recommended for comparisons)</w:t>
      </w:r>
    </w:p>
    <w:p w14:paraId="4F0FA086" w14:textId="77777777" w:rsidR="001363DE" w:rsidRPr="001363DE" w:rsidRDefault="001363DE" w:rsidP="001363DE">
      <w:pPr>
        <w:numPr>
          <w:ilvl w:val="0"/>
          <w:numId w:val="29"/>
        </w:numPr>
      </w:pPr>
      <w:r w:rsidRPr="001363DE">
        <w:t>Map phone specifications to chart datasets</w:t>
      </w:r>
    </w:p>
    <w:p w14:paraId="258E10C5" w14:textId="77777777" w:rsidR="001363DE" w:rsidRPr="001363DE" w:rsidRDefault="001363DE" w:rsidP="001363DE">
      <w:pPr>
        <w:numPr>
          <w:ilvl w:val="0"/>
          <w:numId w:val="29"/>
        </w:numPr>
      </w:pPr>
      <w:r w:rsidRPr="001363DE">
        <w:t>Configure colors, labels, and legends</w:t>
      </w:r>
    </w:p>
    <w:p w14:paraId="5626121C" w14:textId="77777777" w:rsidR="001363DE" w:rsidRPr="001363DE" w:rsidRDefault="001363DE" w:rsidP="001363DE">
      <w:pPr>
        <w:numPr>
          <w:ilvl w:val="0"/>
          <w:numId w:val="29"/>
        </w:numPr>
      </w:pPr>
      <w:r w:rsidRPr="001363DE">
        <w:t>Add units to tooltips (GB, mAh, inches, MP, etc.)</w:t>
      </w:r>
    </w:p>
    <w:p w14:paraId="0D918D06" w14:textId="77777777" w:rsidR="001363DE" w:rsidRPr="001363DE" w:rsidRDefault="001363DE" w:rsidP="001363DE">
      <w:r w:rsidRPr="001363DE">
        <w:rPr>
          <w:b/>
          <w:bCs/>
        </w:rPr>
        <w:t>Task 3: Implement Metric Toggle</w:t>
      </w:r>
    </w:p>
    <w:p w14:paraId="23DBD248" w14:textId="77777777" w:rsidR="001363DE" w:rsidRPr="001363DE" w:rsidRDefault="001363DE" w:rsidP="001363DE">
      <w:pPr>
        <w:numPr>
          <w:ilvl w:val="0"/>
          <w:numId w:val="30"/>
        </w:numPr>
      </w:pPr>
      <w:r w:rsidRPr="001363DE">
        <w:t>Add buttons/dropdown to switch between metrics: Price, RAM, Storage, Battery, Display, Camera</w:t>
      </w:r>
    </w:p>
    <w:p w14:paraId="431EE95A" w14:textId="77777777" w:rsidR="001363DE" w:rsidRPr="001363DE" w:rsidRDefault="001363DE" w:rsidP="001363DE">
      <w:pPr>
        <w:numPr>
          <w:ilvl w:val="0"/>
          <w:numId w:val="30"/>
        </w:numPr>
      </w:pPr>
      <w:r w:rsidRPr="001363DE">
        <w:t>Update chart dynamically when metric changes</w:t>
      </w:r>
    </w:p>
    <w:p w14:paraId="13EAE954" w14:textId="77777777" w:rsidR="001363DE" w:rsidRPr="001363DE" w:rsidRDefault="001363DE" w:rsidP="001363DE">
      <w:pPr>
        <w:numPr>
          <w:ilvl w:val="0"/>
          <w:numId w:val="30"/>
        </w:numPr>
      </w:pPr>
      <w:r w:rsidRPr="001363DE">
        <w:t>Animate transitions between metrics</w:t>
      </w:r>
    </w:p>
    <w:p w14:paraId="360607DE" w14:textId="77777777" w:rsidR="001363DE" w:rsidRPr="001363DE" w:rsidRDefault="001363DE" w:rsidP="001363DE">
      <w:pPr>
        <w:numPr>
          <w:ilvl w:val="0"/>
          <w:numId w:val="30"/>
        </w:numPr>
      </w:pPr>
      <w:r w:rsidRPr="001363DE">
        <w:t>Show relevant axis labels and scales for each metric</w:t>
      </w:r>
    </w:p>
    <w:p w14:paraId="2068AD03" w14:textId="77777777" w:rsidR="001363DE" w:rsidRPr="001363DE" w:rsidRDefault="001363DE" w:rsidP="001363DE">
      <w:r w:rsidRPr="001363DE">
        <w:rPr>
          <w:b/>
          <w:bCs/>
        </w:rPr>
        <w:t>Task 4: Dynamic Chart Updates</w:t>
      </w:r>
    </w:p>
    <w:p w14:paraId="6AC20C00" w14:textId="77777777" w:rsidR="001363DE" w:rsidRPr="001363DE" w:rsidRDefault="001363DE" w:rsidP="001363DE">
      <w:pPr>
        <w:numPr>
          <w:ilvl w:val="0"/>
          <w:numId w:val="31"/>
        </w:numPr>
      </w:pPr>
      <w:r w:rsidRPr="001363DE">
        <w:t>When user selects/deselects a phone, update chart immediately</w:t>
      </w:r>
    </w:p>
    <w:p w14:paraId="315359E1" w14:textId="77777777" w:rsidR="001363DE" w:rsidRPr="001363DE" w:rsidRDefault="001363DE" w:rsidP="001363DE">
      <w:pPr>
        <w:numPr>
          <w:ilvl w:val="0"/>
          <w:numId w:val="31"/>
        </w:numPr>
      </w:pPr>
      <w:r w:rsidRPr="001363DE">
        <w:t>Handle edge cases: no phones selected, only one phone selected</w:t>
      </w:r>
    </w:p>
    <w:p w14:paraId="65ABEC92" w14:textId="77777777" w:rsidR="001363DE" w:rsidRPr="001363DE" w:rsidRDefault="001363DE" w:rsidP="001363DE">
      <w:pPr>
        <w:numPr>
          <w:ilvl w:val="0"/>
          <w:numId w:val="31"/>
        </w:numPr>
      </w:pPr>
      <w:r w:rsidRPr="001363DE">
        <w:t>Add smooth animations for data changes</w:t>
      </w:r>
    </w:p>
    <w:p w14:paraId="0F9F8318" w14:textId="77777777" w:rsidR="001363DE" w:rsidRPr="001363DE" w:rsidRDefault="001363DE" w:rsidP="001363DE">
      <w:pPr>
        <w:numPr>
          <w:ilvl w:val="0"/>
          <w:numId w:val="31"/>
        </w:numPr>
      </w:pPr>
      <w:r w:rsidRPr="001363DE">
        <w:t>Update chart colors to match phone card colors (optional visual enhancement)</w:t>
      </w:r>
    </w:p>
    <w:p w14:paraId="7574F254" w14:textId="77777777" w:rsidR="001363DE" w:rsidRPr="001363DE" w:rsidRDefault="001363DE" w:rsidP="001363DE">
      <w:pPr>
        <w:rPr>
          <w:b/>
          <w:bCs/>
        </w:rPr>
      </w:pPr>
      <w:r w:rsidRPr="001363DE">
        <w:rPr>
          <w:b/>
          <w:bCs/>
        </w:rPr>
        <w:t>Code Snippet:</w:t>
      </w:r>
    </w:p>
    <w:p w14:paraId="22816CB7" w14:textId="77777777" w:rsidR="001363DE" w:rsidRPr="001363DE" w:rsidRDefault="001363DE" w:rsidP="001363DE">
      <w:r w:rsidRPr="001363DE">
        <w:t>html</w:t>
      </w:r>
    </w:p>
    <w:p w14:paraId="5A34670B" w14:textId="77777777" w:rsidR="001363DE" w:rsidRPr="001363DE" w:rsidRDefault="001363DE" w:rsidP="001363DE">
      <w:r w:rsidRPr="001363DE">
        <w:rPr>
          <w:i/>
          <w:iCs/>
        </w:rPr>
        <w:t>&lt;!-- Include Chart.js in your HTML --&gt;</w:t>
      </w:r>
    </w:p>
    <w:p w14:paraId="2762048A" w14:textId="77777777" w:rsidR="001363DE" w:rsidRPr="001363DE" w:rsidRDefault="001363DE" w:rsidP="001363DE">
      <w:r w:rsidRPr="001363DE">
        <w:t>&lt;script src="https://cdn.jsdelivr.net/npm/chart.js@4.4.0/dist/chart.umd.min.js"&gt;&lt;/script&gt;</w:t>
      </w:r>
    </w:p>
    <w:p w14:paraId="7654D90D" w14:textId="77777777" w:rsidR="001363DE" w:rsidRPr="001363DE" w:rsidRDefault="001363DE" w:rsidP="001363DE"/>
    <w:p w14:paraId="3017CD65" w14:textId="77777777" w:rsidR="001363DE" w:rsidRPr="001363DE" w:rsidRDefault="001363DE" w:rsidP="001363DE">
      <w:r w:rsidRPr="001363DE">
        <w:rPr>
          <w:i/>
          <w:iCs/>
        </w:rPr>
        <w:t>&lt;!-- Chart container with metric toggle --&gt;</w:t>
      </w:r>
    </w:p>
    <w:p w14:paraId="1C2F7755" w14:textId="77777777" w:rsidR="001363DE" w:rsidRPr="001363DE" w:rsidRDefault="001363DE" w:rsidP="001363DE">
      <w:r w:rsidRPr="001363DE">
        <w:t>&lt;section class="chart-section"&gt;</w:t>
      </w:r>
    </w:p>
    <w:p w14:paraId="6401B0F9" w14:textId="77777777" w:rsidR="001363DE" w:rsidRPr="001363DE" w:rsidRDefault="001363DE" w:rsidP="001363DE">
      <w:r w:rsidRPr="001363DE">
        <w:lastRenderedPageBreak/>
        <w:t xml:space="preserve">    &lt;div class="chart-controls"&gt;</w:t>
      </w:r>
    </w:p>
    <w:p w14:paraId="2FEF2A08" w14:textId="77777777" w:rsidR="001363DE" w:rsidRPr="001363DE" w:rsidRDefault="001363DE" w:rsidP="001363DE">
      <w:r w:rsidRPr="001363DE">
        <w:t xml:space="preserve">        &lt;h2&gt;Comparison Chart&lt;/h2&gt;</w:t>
      </w:r>
    </w:p>
    <w:p w14:paraId="052C4C20" w14:textId="77777777" w:rsidR="001363DE" w:rsidRPr="001363DE" w:rsidRDefault="001363DE" w:rsidP="001363DE">
      <w:r w:rsidRPr="001363DE">
        <w:t xml:space="preserve">        &lt;div class="metric-toggle"&gt;</w:t>
      </w:r>
    </w:p>
    <w:p w14:paraId="0F712B97" w14:textId="77777777" w:rsidR="001363DE" w:rsidRPr="001363DE" w:rsidRDefault="001363DE" w:rsidP="001363DE">
      <w:r w:rsidRPr="001363DE">
        <w:t xml:space="preserve">            &lt;label for="metricSelect"&gt;Compare by:&lt;/label&gt;</w:t>
      </w:r>
    </w:p>
    <w:p w14:paraId="03A1E9AB" w14:textId="77777777" w:rsidR="001363DE" w:rsidRPr="001363DE" w:rsidRDefault="001363DE" w:rsidP="001363DE">
      <w:r w:rsidRPr="001363DE">
        <w:t xml:space="preserve">            &lt;select id="metricSelect"&gt;</w:t>
      </w:r>
    </w:p>
    <w:p w14:paraId="758E063B" w14:textId="77777777" w:rsidR="001363DE" w:rsidRPr="001363DE" w:rsidRDefault="001363DE" w:rsidP="001363DE">
      <w:r w:rsidRPr="001363DE">
        <w:t xml:space="preserve">                &lt;option value="overview"&gt;Overview (Radar)&lt;/option&gt;</w:t>
      </w:r>
    </w:p>
    <w:p w14:paraId="6491FFB7" w14:textId="77777777" w:rsidR="001363DE" w:rsidRPr="001363DE" w:rsidRDefault="001363DE" w:rsidP="001363DE">
      <w:r w:rsidRPr="001363DE">
        <w:t xml:space="preserve">                &lt;option value="price"&gt;Price&lt;/option&gt;</w:t>
      </w:r>
    </w:p>
    <w:p w14:paraId="500BFA1A" w14:textId="77777777" w:rsidR="001363DE" w:rsidRPr="001363DE" w:rsidRDefault="001363DE" w:rsidP="001363DE">
      <w:r w:rsidRPr="001363DE">
        <w:t xml:space="preserve">                &lt;option value="ram"&gt;RAM (GB)&lt;/option&gt;</w:t>
      </w:r>
    </w:p>
    <w:p w14:paraId="7686A37D" w14:textId="77777777" w:rsidR="001363DE" w:rsidRPr="001363DE" w:rsidRDefault="001363DE" w:rsidP="001363DE">
      <w:r w:rsidRPr="001363DE">
        <w:t xml:space="preserve">                &lt;option value="storage"&gt;Storage (GB)&lt;/option&gt;</w:t>
      </w:r>
    </w:p>
    <w:p w14:paraId="263AEFC4" w14:textId="77777777" w:rsidR="001363DE" w:rsidRPr="001363DE" w:rsidRDefault="001363DE" w:rsidP="001363DE">
      <w:r w:rsidRPr="001363DE">
        <w:t xml:space="preserve">                &lt;option value="battery"&gt;Battery (mAh)&lt;/option&gt;</w:t>
      </w:r>
    </w:p>
    <w:p w14:paraId="3E0D07B2" w14:textId="77777777" w:rsidR="001363DE" w:rsidRPr="001363DE" w:rsidRDefault="001363DE" w:rsidP="001363DE">
      <w:r w:rsidRPr="001363DE">
        <w:t xml:space="preserve">                &lt;option value="display"&gt;Display (inches)&lt;/option&gt;</w:t>
      </w:r>
    </w:p>
    <w:p w14:paraId="14ED1B2C" w14:textId="77777777" w:rsidR="001363DE" w:rsidRPr="001363DE" w:rsidRDefault="001363DE" w:rsidP="001363DE">
      <w:r w:rsidRPr="001363DE">
        <w:t xml:space="preserve">                &lt;option value="camera"&gt;Camera (MP)&lt;/option&gt;</w:t>
      </w:r>
    </w:p>
    <w:p w14:paraId="673822DA" w14:textId="77777777" w:rsidR="001363DE" w:rsidRPr="001363DE" w:rsidRDefault="001363DE" w:rsidP="001363DE">
      <w:r w:rsidRPr="001363DE">
        <w:t xml:space="preserve">            &lt;/select&gt;</w:t>
      </w:r>
    </w:p>
    <w:p w14:paraId="6F9DE40D" w14:textId="77777777" w:rsidR="001363DE" w:rsidRPr="001363DE" w:rsidRDefault="001363DE" w:rsidP="001363DE">
      <w:r w:rsidRPr="001363DE">
        <w:t xml:space="preserve">        &lt;/div&gt;</w:t>
      </w:r>
    </w:p>
    <w:p w14:paraId="1742C548" w14:textId="77777777" w:rsidR="001363DE" w:rsidRPr="001363DE" w:rsidRDefault="001363DE" w:rsidP="001363DE">
      <w:r w:rsidRPr="001363DE">
        <w:t xml:space="preserve">    &lt;/div&gt;</w:t>
      </w:r>
    </w:p>
    <w:p w14:paraId="779706B0" w14:textId="77777777" w:rsidR="001363DE" w:rsidRPr="001363DE" w:rsidRDefault="001363DE" w:rsidP="001363DE">
      <w:r w:rsidRPr="001363DE">
        <w:t xml:space="preserve">    &lt;div class="chart-container"&gt;</w:t>
      </w:r>
    </w:p>
    <w:p w14:paraId="77E87C3B" w14:textId="77777777" w:rsidR="001363DE" w:rsidRPr="001363DE" w:rsidRDefault="001363DE" w:rsidP="001363DE">
      <w:r w:rsidRPr="001363DE">
        <w:t xml:space="preserve">        &lt;canvas id="comparisonChart"&gt;&lt;/canvas&gt;</w:t>
      </w:r>
    </w:p>
    <w:p w14:paraId="2CF2CBA9" w14:textId="77777777" w:rsidR="001363DE" w:rsidRPr="001363DE" w:rsidRDefault="001363DE" w:rsidP="001363DE">
      <w:r w:rsidRPr="001363DE">
        <w:t xml:space="preserve">    &lt;/div&gt;</w:t>
      </w:r>
    </w:p>
    <w:p w14:paraId="797BDF58" w14:textId="77777777" w:rsidR="001363DE" w:rsidRPr="001363DE" w:rsidRDefault="001363DE" w:rsidP="001363DE">
      <w:r w:rsidRPr="001363DE">
        <w:t>&lt;/section&gt;</w:t>
      </w:r>
    </w:p>
    <w:p w14:paraId="203421B7" w14:textId="77777777" w:rsidR="001363DE" w:rsidRPr="001363DE" w:rsidRDefault="001363DE" w:rsidP="001363DE">
      <w:r w:rsidRPr="001363DE">
        <w:t>javascript</w:t>
      </w:r>
    </w:p>
    <w:p w14:paraId="0AFE2EF1" w14:textId="77777777" w:rsidR="001363DE" w:rsidRPr="001363DE" w:rsidRDefault="001363DE" w:rsidP="001363DE">
      <w:r w:rsidRPr="001363DE">
        <w:rPr>
          <w:i/>
          <w:iCs/>
        </w:rPr>
        <w:t>// charts.js - Chart.js configuration and updates</w:t>
      </w:r>
    </w:p>
    <w:p w14:paraId="545B95A3" w14:textId="77777777" w:rsidR="001363DE" w:rsidRPr="001363DE" w:rsidRDefault="001363DE" w:rsidP="001363DE">
      <w:r w:rsidRPr="001363DE">
        <w:t>let comparisonChart = null;</w:t>
      </w:r>
    </w:p>
    <w:p w14:paraId="58886FFF" w14:textId="77777777" w:rsidR="001363DE" w:rsidRPr="001363DE" w:rsidRDefault="001363DE" w:rsidP="001363DE">
      <w:r w:rsidRPr="001363DE">
        <w:t>let currentMetric = 'overview';</w:t>
      </w:r>
    </w:p>
    <w:p w14:paraId="053D650E" w14:textId="77777777" w:rsidR="001363DE" w:rsidRPr="001363DE" w:rsidRDefault="001363DE" w:rsidP="001363DE"/>
    <w:p w14:paraId="1F5A6E47" w14:textId="77777777" w:rsidR="001363DE" w:rsidRPr="001363DE" w:rsidRDefault="001363DE" w:rsidP="001363DE">
      <w:r w:rsidRPr="001363DE">
        <w:t>function initializeChart() {</w:t>
      </w:r>
    </w:p>
    <w:p w14:paraId="6B45695D" w14:textId="77777777" w:rsidR="001363DE" w:rsidRPr="001363DE" w:rsidRDefault="001363DE" w:rsidP="001363DE">
      <w:r w:rsidRPr="001363DE">
        <w:t xml:space="preserve">    const ctx = document.getElementById('comparisonChart').getContext('2d');</w:t>
      </w:r>
    </w:p>
    <w:p w14:paraId="60E8113D" w14:textId="77777777" w:rsidR="001363DE" w:rsidRPr="001363DE" w:rsidRDefault="001363DE" w:rsidP="001363DE">
      <w:r w:rsidRPr="001363DE">
        <w:t xml:space="preserve">    </w:t>
      </w:r>
    </w:p>
    <w:p w14:paraId="41EA4620" w14:textId="77777777" w:rsidR="001363DE" w:rsidRPr="001363DE" w:rsidRDefault="001363DE" w:rsidP="001363DE">
      <w:r w:rsidRPr="001363DE">
        <w:t xml:space="preserve">    comparisonChart = new Chart(ctx, {</w:t>
      </w:r>
    </w:p>
    <w:p w14:paraId="539101DB" w14:textId="77777777" w:rsidR="001363DE" w:rsidRPr="001363DE" w:rsidRDefault="001363DE" w:rsidP="001363DE">
      <w:r w:rsidRPr="001363DE">
        <w:lastRenderedPageBreak/>
        <w:t xml:space="preserve">        type: 'radar', </w:t>
      </w:r>
      <w:r w:rsidRPr="001363DE">
        <w:rPr>
          <w:i/>
          <w:iCs/>
        </w:rPr>
        <w:t>// Start with radar chart for overview</w:t>
      </w:r>
    </w:p>
    <w:p w14:paraId="7D010C4A" w14:textId="77777777" w:rsidR="001363DE" w:rsidRPr="001363DE" w:rsidRDefault="001363DE" w:rsidP="001363DE">
      <w:r w:rsidRPr="001363DE">
        <w:t xml:space="preserve">        data: {</w:t>
      </w:r>
    </w:p>
    <w:p w14:paraId="2C417C01" w14:textId="77777777" w:rsidR="001363DE" w:rsidRPr="001363DE" w:rsidRDefault="001363DE" w:rsidP="001363DE">
      <w:r w:rsidRPr="001363DE">
        <w:t xml:space="preserve">            labels: ['RAM', '</w:t>
      </w:r>
    </w:p>
    <w:p w14:paraId="673EF56C" w14:textId="77777777" w:rsidR="001363DE" w:rsidRPr="001363DE" w:rsidRDefault="001363DE" w:rsidP="001363DE">
      <w:r w:rsidRPr="001363DE">
        <w:t>Continue</w:t>
      </w:r>
    </w:p>
    <w:p w14:paraId="755A1FE0" w14:textId="77777777" w:rsidR="001363DE" w:rsidRPr="001363DE" w:rsidRDefault="001363DE" w:rsidP="001363DE">
      <w:r w:rsidRPr="001363DE">
        <w:t>20:03</w:t>
      </w:r>
    </w:p>
    <w:p w14:paraId="1D85C6F1" w14:textId="77777777" w:rsidR="001363DE" w:rsidRPr="001363DE" w:rsidRDefault="001363DE" w:rsidP="001363DE">
      <w:r w:rsidRPr="001363DE">
        <w:rPr>
          <w:rFonts w:ascii="Microsoft JhengHei" w:eastAsia="Microsoft JhengHei" w:hAnsi="Microsoft JhengHei" w:cs="Microsoft JhengHei" w:hint="eastAsia"/>
        </w:rPr>
        <w:t>储</w:t>
      </w:r>
      <w:r w:rsidRPr="001363DE">
        <w:t>', 'Battery', 'Display', 'Camera', 'Price'], datasets: [] }, options: { responsive: true, maintainAspectRatio: false, plugins: { legend: { display: true, position: 'bottom', labels: { color: getComputedStyle(document.documentElement) .getPropertyValue('--text-primary').trim() } }, tooltip: { callbacks: { label: function(context) { const phone = selectedPhones[context.datasetIndex]; const metric = context.label; let value = context.parsed.r || context.parsed.y; let unit = getMetricUnit(metric);</w:t>
      </w:r>
    </w:p>
    <w:p w14:paraId="302DDB0D" w14:textId="77777777" w:rsidR="001363DE" w:rsidRPr="001363DE" w:rsidRDefault="001363DE" w:rsidP="001363DE">
      <w:r w:rsidRPr="001363DE">
        <w:t xml:space="preserve">                        return `${phone.brand} ${phone.model}: ${value}${unit}`;</w:t>
      </w:r>
    </w:p>
    <w:p w14:paraId="6A3950D8" w14:textId="77777777" w:rsidR="001363DE" w:rsidRPr="001363DE" w:rsidRDefault="001363DE" w:rsidP="001363DE">
      <w:r w:rsidRPr="001363DE">
        <w:t xml:space="preserve">                    }</w:t>
      </w:r>
    </w:p>
    <w:p w14:paraId="33DF677B" w14:textId="77777777" w:rsidR="001363DE" w:rsidRPr="001363DE" w:rsidRDefault="001363DE" w:rsidP="001363DE">
      <w:r w:rsidRPr="001363DE">
        <w:t xml:space="preserve">                }</w:t>
      </w:r>
    </w:p>
    <w:p w14:paraId="1C919A93" w14:textId="77777777" w:rsidR="001363DE" w:rsidRPr="001363DE" w:rsidRDefault="001363DE" w:rsidP="001363DE">
      <w:r w:rsidRPr="001363DE">
        <w:t xml:space="preserve">            }</w:t>
      </w:r>
    </w:p>
    <w:p w14:paraId="18E3B86B" w14:textId="77777777" w:rsidR="001363DE" w:rsidRPr="001363DE" w:rsidRDefault="001363DE" w:rsidP="001363DE">
      <w:r w:rsidRPr="001363DE">
        <w:t xml:space="preserve">        },</w:t>
      </w:r>
    </w:p>
    <w:p w14:paraId="7326B17E" w14:textId="77777777" w:rsidR="001363DE" w:rsidRPr="001363DE" w:rsidRDefault="001363DE" w:rsidP="001363DE">
      <w:r w:rsidRPr="001363DE">
        <w:t xml:space="preserve">        scales: {</w:t>
      </w:r>
    </w:p>
    <w:p w14:paraId="2E7419B3" w14:textId="77777777" w:rsidR="001363DE" w:rsidRPr="001363DE" w:rsidRDefault="001363DE" w:rsidP="001363DE">
      <w:r w:rsidRPr="001363DE">
        <w:t xml:space="preserve">            r: {</w:t>
      </w:r>
    </w:p>
    <w:p w14:paraId="370AA34C" w14:textId="77777777" w:rsidR="001363DE" w:rsidRPr="001363DE" w:rsidRDefault="001363DE" w:rsidP="001363DE">
      <w:r w:rsidRPr="001363DE">
        <w:t xml:space="preserve">                beginAtZero: true,</w:t>
      </w:r>
    </w:p>
    <w:p w14:paraId="2E276816" w14:textId="77777777" w:rsidR="001363DE" w:rsidRPr="001363DE" w:rsidRDefault="001363DE" w:rsidP="001363DE">
      <w:r w:rsidRPr="001363DE">
        <w:t xml:space="preserve">                ticks: {</w:t>
      </w:r>
    </w:p>
    <w:p w14:paraId="38D0E6CA" w14:textId="77777777" w:rsidR="001363DE" w:rsidRPr="001363DE" w:rsidRDefault="001363DE" w:rsidP="001363DE">
      <w:r w:rsidRPr="001363DE">
        <w:t xml:space="preserve">                    color: getComputedStyle(document.documentElement)</w:t>
      </w:r>
    </w:p>
    <w:p w14:paraId="4132A235" w14:textId="77777777" w:rsidR="001363DE" w:rsidRPr="001363DE" w:rsidRDefault="001363DE" w:rsidP="001363DE">
      <w:r w:rsidRPr="001363DE">
        <w:t xml:space="preserve">                        .getPropertyValue('--text-secondary').trim()</w:t>
      </w:r>
    </w:p>
    <w:p w14:paraId="4E85A864" w14:textId="77777777" w:rsidR="001363DE" w:rsidRPr="001363DE" w:rsidRDefault="001363DE" w:rsidP="001363DE">
      <w:r w:rsidRPr="001363DE">
        <w:t xml:space="preserve">                },</w:t>
      </w:r>
    </w:p>
    <w:p w14:paraId="7899D5B2" w14:textId="77777777" w:rsidR="001363DE" w:rsidRPr="001363DE" w:rsidRDefault="001363DE" w:rsidP="001363DE">
      <w:r w:rsidRPr="001363DE">
        <w:t xml:space="preserve">                grid: {</w:t>
      </w:r>
    </w:p>
    <w:p w14:paraId="40A817E8" w14:textId="77777777" w:rsidR="001363DE" w:rsidRPr="001363DE" w:rsidRDefault="001363DE" w:rsidP="001363DE">
      <w:r w:rsidRPr="001363DE">
        <w:t xml:space="preserve">                    color: getComputedStyle(document.documentElement)</w:t>
      </w:r>
    </w:p>
    <w:p w14:paraId="0BA9FE12" w14:textId="77777777" w:rsidR="001363DE" w:rsidRPr="001363DE" w:rsidRDefault="001363DE" w:rsidP="001363DE">
      <w:r w:rsidRPr="001363DE">
        <w:t xml:space="preserve">                        .getPropertyValue('--border-color').trim()</w:t>
      </w:r>
    </w:p>
    <w:p w14:paraId="1384A367" w14:textId="77777777" w:rsidR="001363DE" w:rsidRPr="001363DE" w:rsidRDefault="001363DE" w:rsidP="001363DE">
      <w:r w:rsidRPr="001363DE">
        <w:t xml:space="preserve">                }</w:t>
      </w:r>
    </w:p>
    <w:p w14:paraId="627D55FF" w14:textId="77777777" w:rsidR="001363DE" w:rsidRPr="001363DE" w:rsidRDefault="001363DE" w:rsidP="001363DE">
      <w:r w:rsidRPr="001363DE">
        <w:t xml:space="preserve">            }</w:t>
      </w:r>
    </w:p>
    <w:p w14:paraId="7D58FE96" w14:textId="77777777" w:rsidR="001363DE" w:rsidRPr="001363DE" w:rsidRDefault="001363DE" w:rsidP="001363DE">
      <w:r w:rsidRPr="001363DE">
        <w:t xml:space="preserve">        }</w:t>
      </w:r>
    </w:p>
    <w:p w14:paraId="5A2BB05C" w14:textId="77777777" w:rsidR="001363DE" w:rsidRPr="001363DE" w:rsidRDefault="001363DE" w:rsidP="001363DE">
      <w:r w:rsidRPr="001363DE">
        <w:lastRenderedPageBreak/>
        <w:t xml:space="preserve">    }</w:t>
      </w:r>
    </w:p>
    <w:p w14:paraId="59199A9A" w14:textId="77777777" w:rsidR="001363DE" w:rsidRPr="001363DE" w:rsidRDefault="001363DE" w:rsidP="001363DE">
      <w:r w:rsidRPr="001363DE">
        <w:t>});</w:t>
      </w:r>
    </w:p>
    <w:p w14:paraId="464CF656" w14:textId="77777777" w:rsidR="001363DE" w:rsidRPr="001363DE" w:rsidRDefault="001363DE" w:rsidP="001363DE"/>
    <w:p w14:paraId="11932CC4" w14:textId="77777777" w:rsidR="001363DE" w:rsidRPr="001363DE" w:rsidRDefault="001363DE" w:rsidP="001363DE">
      <w:r w:rsidRPr="001363DE">
        <w:t>// Listen for metric changes</w:t>
      </w:r>
    </w:p>
    <w:p w14:paraId="562927C7" w14:textId="77777777" w:rsidR="001363DE" w:rsidRPr="001363DE" w:rsidRDefault="001363DE" w:rsidP="001363DE">
      <w:r w:rsidRPr="001363DE">
        <w:t>document.getElementById('metricSelect').addEventListener('change', (e) =&gt; {</w:t>
      </w:r>
    </w:p>
    <w:p w14:paraId="03E7EF90" w14:textId="77777777" w:rsidR="001363DE" w:rsidRPr="001363DE" w:rsidRDefault="001363DE" w:rsidP="001363DE">
      <w:r w:rsidRPr="001363DE">
        <w:t xml:space="preserve">    currentMetric = e.target.value;</w:t>
      </w:r>
    </w:p>
    <w:p w14:paraId="73DE1ADC" w14:textId="77777777" w:rsidR="001363DE" w:rsidRPr="001363DE" w:rsidRDefault="001363DE" w:rsidP="001363DE">
      <w:r w:rsidRPr="001363DE">
        <w:t xml:space="preserve">    updateChart();</w:t>
      </w:r>
    </w:p>
    <w:p w14:paraId="2AB968ED" w14:textId="77777777" w:rsidR="001363DE" w:rsidRPr="001363DE" w:rsidRDefault="001363DE" w:rsidP="001363DE">
      <w:r w:rsidRPr="001363DE">
        <w:t>});</w:t>
      </w:r>
    </w:p>
    <w:p w14:paraId="25FB2171" w14:textId="77777777" w:rsidR="001363DE" w:rsidRPr="001363DE" w:rsidRDefault="001363DE" w:rsidP="001363DE">
      <w:r w:rsidRPr="001363DE">
        <w:t>}</w:t>
      </w:r>
    </w:p>
    <w:p w14:paraId="2E3EC19F" w14:textId="77777777" w:rsidR="001363DE" w:rsidRPr="001363DE" w:rsidRDefault="001363DE" w:rsidP="001363DE">
      <w:r w:rsidRPr="001363DE">
        <w:t>function updateChart() { if (!comparisonChart) { initializeChart(); }</w:t>
      </w:r>
    </w:p>
    <w:p w14:paraId="3896B4DF" w14:textId="77777777" w:rsidR="001363DE" w:rsidRPr="001363DE" w:rsidRDefault="001363DE" w:rsidP="001363DE">
      <w:r w:rsidRPr="001363DE">
        <w:t>if (selectedPhones.length === 0) {</w:t>
      </w:r>
    </w:p>
    <w:p w14:paraId="08A5AD20" w14:textId="77777777" w:rsidR="001363DE" w:rsidRPr="001363DE" w:rsidRDefault="001363DE" w:rsidP="001363DE">
      <w:r w:rsidRPr="001363DE">
        <w:t xml:space="preserve">    comparisonChart.data.datasets = [];</w:t>
      </w:r>
    </w:p>
    <w:p w14:paraId="56EF5D7F" w14:textId="77777777" w:rsidR="001363DE" w:rsidRPr="001363DE" w:rsidRDefault="001363DE" w:rsidP="001363DE">
      <w:r w:rsidRPr="001363DE">
        <w:t xml:space="preserve">    comparisonChart.update();</w:t>
      </w:r>
    </w:p>
    <w:p w14:paraId="37E2A5CE" w14:textId="77777777" w:rsidR="001363DE" w:rsidRPr="001363DE" w:rsidRDefault="001363DE" w:rsidP="001363DE">
      <w:r w:rsidRPr="001363DE">
        <w:t xml:space="preserve">    return;</w:t>
      </w:r>
    </w:p>
    <w:p w14:paraId="0CFFB36B" w14:textId="77777777" w:rsidR="001363DE" w:rsidRPr="001363DE" w:rsidRDefault="001363DE" w:rsidP="001363DE">
      <w:r w:rsidRPr="001363DE">
        <w:t>}</w:t>
      </w:r>
    </w:p>
    <w:p w14:paraId="4892D2B5" w14:textId="77777777" w:rsidR="001363DE" w:rsidRPr="001363DE" w:rsidRDefault="001363DE" w:rsidP="001363DE"/>
    <w:p w14:paraId="43AA447E" w14:textId="77777777" w:rsidR="001363DE" w:rsidRPr="001363DE" w:rsidRDefault="001363DE" w:rsidP="001363DE">
      <w:r w:rsidRPr="001363DE">
        <w:t>if (currentMetric === 'overview') {</w:t>
      </w:r>
    </w:p>
    <w:p w14:paraId="76126E56" w14:textId="77777777" w:rsidR="001363DE" w:rsidRPr="001363DE" w:rsidRDefault="001363DE" w:rsidP="001363DE">
      <w:r w:rsidRPr="001363DE">
        <w:t xml:space="preserve">    updateRadarChart();</w:t>
      </w:r>
    </w:p>
    <w:p w14:paraId="3C1FCDE8" w14:textId="77777777" w:rsidR="001363DE" w:rsidRPr="001363DE" w:rsidRDefault="001363DE" w:rsidP="001363DE">
      <w:r w:rsidRPr="001363DE">
        <w:t>} else {</w:t>
      </w:r>
    </w:p>
    <w:p w14:paraId="2B2B1014" w14:textId="77777777" w:rsidR="001363DE" w:rsidRPr="001363DE" w:rsidRDefault="001363DE" w:rsidP="001363DE">
      <w:r w:rsidRPr="001363DE">
        <w:t xml:space="preserve">    updateBarChart(currentMetric);</w:t>
      </w:r>
    </w:p>
    <w:p w14:paraId="2E149E17" w14:textId="77777777" w:rsidR="001363DE" w:rsidRPr="001363DE" w:rsidRDefault="001363DE" w:rsidP="001363DE">
      <w:r w:rsidRPr="001363DE">
        <w:t>}</w:t>
      </w:r>
    </w:p>
    <w:p w14:paraId="6801B57D" w14:textId="77777777" w:rsidR="001363DE" w:rsidRPr="001363DE" w:rsidRDefault="001363DE" w:rsidP="001363DE">
      <w:r w:rsidRPr="001363DE">
        <w:t>}</w:t>
      </w:r>
    </w:p>
    <w:p w14:paraId="249C7426" w14:textId="77777777" w:rsidR="001363DE" w:rsidRPr="001363DE" w:rsidRDefault="001363DE" w:rsidP="001363DE">
      <w:r w:rsidRPr="001363DE">
        <w:t>function updateRadarChart() { // Normalize data to 0-100 scale for fair comparison const maxValues = { ram: Math.max(...selectedPhones.map(p =&gt; p.ram_gb)), storage: Math.max(...selectedPhones.map(p =&gt; p.storage_gb)), battery: Math.max(...selectedPhones.map(p =&gt; p.battery_mah)), display: Math.max(...selectedPhones.map(p =&gt; p.display_inches)), camera: Math.max(...selectedPhones.map(p =&gt; p.camera_mp)), price: Math.max(...selectedPhones.map(p =&gt; p.price)) };</w:t>
      </w:r>
    </w:p>
    <w:p w14:paraId="21209353" w14:textId="77777777" w:rsidR="001363DE" w:rsidRPr="001363DE" w:rsidRDefault="001363DE" w:rsidP="001363DE">
      <w:r w:rsidRPr="001363DE">
        <w:t>comparisonChart.config.type = 'radar';</w:t>
      </w:r>
    </w:p>
    <w:p w14:paraId="79C08F7F" w14:textId="77777777" w:rsidR="001363DE" w:rsidRPr="001363DE" w:rsidRDefault="001363DE" w:rsidP="001363DE">
      <w:r w:rsidRPr="001363DE">
        <w:lastRenderedPageBreak/>
        <w:t>comparisonChart.data.labels = ['RAM', 'Storage', 'Battery', 'Display', 'Camera', 'Value'];</w:t>
      </w:r>
    </w:p>
    <w:p w14:paraId="6B4DEBC0" w14:textId="77777777" w:rsidR="001363DE" w:rsidRPr="001363DE" w:rsidRDefault="001363DE" w:rsidP="001363DE"/>
    <w:p w14:paraId="275A2541" w14:textId="77777777" w:rsidR="001363DE" w:rsidRPr="001363DE" w:rsidRDefault="001363DE" w:rsidP="001363DE">
      <w:r w:rsidRPr="001363DE">
        <w:t>comparisonChart.data.datasets = selectedPhones.map((phone, index) =&gt; ({</w:t>
      </w:r>
    </w:p>
    <w:p w14:paraId="4853F5DF" w14:textId="77777777" w:rsidR="001363DE" w:rsidRPr="001363DE" w:rsidRDefault="001363DE" w:rsidP="001363DE">
      <w:r w:rsidRPr="001363DE">
        <w:t xml:space="preserve">    label: `${phone.brand} ${phone.model}`,</w:t>
      </w:r>
    </w:p>
    <w:p w14:paraId="580C3BE2" w14:textId="77777777" w:rsidR="001363DE" w:rsidRPr="001363DE" w:rsidRDefault="001363DE" w:rsidP="001363DE">
      <w:r w:rsidRPr="001363DE">
        <w:t xml:space="preserve">    data: [</w:t>
      </w:r>
    </w:p>
    <w:p w14:paraId="68623F11" w14:textId="77777777" w:rsidR="001363DE" w:rsidRPr="001363DE" w:rsidRDefault="001363DE" w:rsidP="001363DE">
      <w:r w:rsidRPr="001363DE">
        <w:t xml:space="preserve">        (phone.ram_gb / maxValues.ram) * 100,</w:t>
      </w:r>
    </w:p>
    <w:p w14:paraId="1C1A5395" w14:textId="77777777" w:rsidR="001363DE" w:rsidRPr="001363DE" w:rsidRDefault="001363DE" w:rsidP="001363DE">
      <w:r w:rsidRPr="001363DE">
        <w:t xml:space="preserve">        (phone.storage_gb / maxValues.storage) * 100,</w:t>
      </w:r>
    </w:p>
    <w:p w14:paraId="39053DE4" w14:textId="77777777" w:rsidR="001363DE" w:rsidRPr="001363DE" w:rsidRDefault="001363DE" w:rsidP="001363DE">
      <w:r w:rsidRPr="001363DE">
        <w:t xml:space="preserve">        (phone.battery_mah / maxValues.battery) * 100,</w:t>
      </w:r>
    </w:p>
    <w:p w14:paraId="1924279A" w14:textId="77777777" w:rsidR="001363DE" w:rsidRPr="001363DE" w:rsidRDefault="001363DE" w:rsidP="001363DE">
      <w:r w:rsidRPr="001363DE">
        <w:t xml:space="preserve">        (phone.display_inches / maxValues.display) * 100,</w:t>
      </w:r>
    </w:p>
    <w:p w14:paraId="1B0FF545" w14:textId="77777777" w:rsidR="001363DE" w:rsidRPr="001363DE" w:rsidRDefault="001363DE" w:rsidP="001363DE">
      <w:r w:rsidRPr="001363DE">
        <w:t xml:space="preserve">        (phone.camera_mp / maxValues.camera) * 100,</w:t>
      </w:r>
    </w:p>
    <w:p w14:paraId="4E4125FE" w14:textId="77777777" w:rsidR="001363DE" w:rsidRPr="001363DE" w:rsidRDefault="001363DE" w:rsidP="001363DE">
      <w:r w:rsidRPr="001363DE">
        <w:t xml:space="preserve">        100 - ((phone.price / maxValues.price) * 100) // Invert: lower price = better value</w:t>
      </w:r>
    </w:p>
    <w:p w14:paraId="345B5784" w14:textId="77777777" w:rsidR="001363DE" w:rsidRPr="001363DE" w:rsidRDefault="001363DE" w:rsidP="001363DE">
      <w:r w:rsidRPr="001363DE">
        <w:t xml:space="preserve">    ],</w:t>
      </w:r>
    </w:p>
    <w:p w14:paraId="2F393F6A" w14:textId="77777777" w:rsidR="001363DE" w:rsidRPr="001363DE" w:rsidRDefault="001363DE" w:rsidP="001363DE">
      <w:r w:rsidRPr="001363DE">
        <w:t xml:space="preserve">    backgroundColor: `rgba(${getColor(index)}, 0.2)`,</w:t>
      </w:r>
    </w:p>
    <w:p w14:paraId="4242A4E4" w14:textId="77777777" w:rsidR="001363DE" w:rsidRPr="001363DE" w:rsidRDefault="001363DE" w:rsidP="001363DE">
      <w:r w:rsidRPr="001363DE">
        <w:t xml:space="preserve">    borderColor: `rgb(${getColor(index)})`,</w:t>
      </w:r>
    </w:p>
    <w:p w14:paraId="11BCA170" w14:textId="77777777" w:rsidR="001363DE" w:rsidRPr="001363DE" w:rsidRDefault="001363DE" w:rsidP="001363DE">
      <w:r w:rsidRPr="001363DE">
        <w:t xml:space="preserve">    borderWidth: 2,</w:t>
      </w:r>
    </w:p>
    <w:p w14:paraId="0C89FAAA" w14:textId="77777777" w:rsidR="001363DE" w:rsidRPr="001363DE" w:rsidRDefault="001363DE" w:rsidP="001363DE">
      <w:r w:rsidRPr="001363DE">
        <w:t xml:space="preserve">    pointBackgroundColor: `rgb(${getColor(index)})`,</w:t>
      </w:r>
    </w:p>
    <w:p w14:paraId="24620F58" w14:textId="77777777" w:rsidR="001363DE" w:rsidRPr="001363DE" w:rsidRDefault="001363DE" w:rsidP="001363DE">
      <w:r w:rsidRPr="001363DE">
        <w:t xml:space="preserve">    pointBorderColor: '#fff',</w:t>
      </w:r>
    </w:p>
    <w:p w14:paraId="60F376A9" w14:textId="77777777" w:rsidR="001363DE" w:rsidRPr="001363DE" w:rsidRDefault="001363DE" w:rsidP="001363DE">
      <w:r w:rsidRPr="001363DE">
        <w:t xml:space="preserve">    pointHoverBackgroundColor: '#fff',</w:t>
      </w:r>
    </w:p>
    <w:p w14:paraId="771C2D79" w14:textId="77777777" w:rsidR="001363DE" w:rsidRPr="001363DE" w:rsidRDefault="001363DE" w:rsidP="001363DE">
      <w:r w:rsidRPr="001363DE">
        <w:t xml:space="preserve">    pointHoverBorderColor: `rgb(${getColor(index)})`</w:t>
      </w:r>
    </w:p>
    <w:p w14:paraId="0F09735F" w14:textId="77777777" w:rsidR="001363DE" w:rsidRPr="001363DE" w:rsidRDefault="001363DE" w:rsidP="001363DE">
      <w:r w:rsidRPr="001363DE">
        <w:t>}));</w:t>
      </w:r>
    </w:p>
    <w:p w14:paraId="789BB317" w14:textId="77777777" w:rsidR="001363DE" w:rsidRPr="001363DE" w:rsidRDefault="001363DE" w:rsidP="001363DE"/>
    <w:p w14:paraId="08326050" w14:textId="77777777" w:rsidR="001363DE" w:rsidRPr="001363DE" w:rsidRDefault="001363DE" w:rsidP="001363DE">
      <w:r w:rsidRPr="001363DE">
        <w:t>comparisonChart.update('active');</w:t>
      </w:r>
    </w:p>
    <w:p w14:paraId="0FA5805B" w14:textId="77777777" w:rsidR="001363DE" w:rsidRPr="001363DE" w:rsidRDefault="001363DE" w:rsidP="001363DE">
      <w:r w:rsidRPr="001363DE">
        <w:t>}</w:t>
      </w:r>
    </w:p>
    <w:p w14:paraId="5B39EBBD" w14:textId="77777777" w:rsidR="001363DE" w:rsidRPr="001363DE" w:rsidRDefault="001363DE" w:rsidP="001363DE">
      <w:r w:rsidRPr="001363DE">
        <w:t>function updateBarChart(metric) { comparisonChart.config.type = 'bar';</w:t>
      </w:r>
    </w:p>
    <w:p w14:paraId="581592D7" w14:textId="77777777" w:rsidR="001363DE" w:rsidRPr="001363DE" w:rsidRDefault="001363DE" w:rsidP="001363DE">
      <w:r w:rsidRPr="001363DE">
        <w:t>const metricConfig = {</w:t>
      </w:r>
    </w:p>
    <w:p w14:paraId="4EAF327F" w14:textId="77777777" w:rsidR="001363DE" w:rsidRPr="001363DE" w:rsidRDefault="001363DE" w:rsidP="001363DE">
      <w:r w:rsidRPr="001363DE">
        <w:t xml:space="preserve">    price: { label: 'Price', key: 'price', unit: '$' },</w:t>
      </w:r>
    </w:p>
    <w:p w14:paraId="32311DA9" w14:textId="77777777" w:rsidR="001363DE" w:rsidRPr="001363DE" w:rsidRDefault="001363DE" w:rsidP="001363DE">
      <w:r w:rsidRPr="001363DE">
        <w:t xml:space="preserve">    ram: { label: 'RAM', key: 'ram_gb', unit: 'GB' },</w:t>
      </w:r>
    </w:p>
    <w:p w14:paraId="214BA8F9" w14:textId="77777777" w:rsidR="001363DE" w:rsidRPr="001363DE" w:rsidRDefault="001363DE" w:rsidP="001363DE">
      <w:r w:rsidRPr="001363DE">
        <w:t xml:space="preserve">    storage: { label: 'Storage', key: 'storage_gb', unit: 'GB' },</w:t>
      </w:r>
    </w:p>
    <w:p w14:paraId="6E9E245B" w14:textId="77777777" w:rsidR="001363DE" w:rsidRPr="001363DE" w:rsidRDefault="001363DE" w:rsidP="001363DE">
      <w:r w:rsidRPr="001363DE">
        <w:lastRenderedPageBreak/>
        <w:t xml:space="preserve">    battery: { label: 'Battery', key: 'battery_mah', unit: 'mAh' },</w:t>
      </w:r>
    </w:p>
    <w:p w14:paraId="43E5B756" w14:textId="77777777" w:rsidR="001363DE" w:rsidRPr="001363DE" w:rsidRDefault="001363DE" w:rsidP="001363DE">
      <w:r w:rsidRPr="001363DE">
        <w:t xml:space="preserve">    display: { label: 'Display', key: 'display_inches', unit: '"' },</w:t>
      </w:r>
    </w:p>
    <w:p w14:paraId="5EB736E1" w14:textId="77777777" w:rsidR="001363DE" w:rsidRPr="001363DE" w:rsidRDefault="001363DE" w:rsidP="001363DE">
      <w:r w:rsidRPr="001363DE">
        <w:t xml:space="preserve">    camera: { label: 'Camera', key: 'camera_mp', unit: 'MP' }</w:t>
      </w:r>
    </w:p>
    <w:p w14:paraId="35C1515F" w14:textId="77777777" w:rsidR="001363DE" w:rsidRPr="001363DE" w:rsidRDefault="001363DE" w:rsidP="001363DE">
      <w:r w:rsidRPr="001363DE">
        <w:t>};</w:t>
      </w:r>
    </w:p>
    <w:p w14:paraId="545B781C" w14:textId="77777777" w:rsidR="001363DE" w:rsidRPr="001363DE" w:rsidRDefault="001363DE" w:rsidP="001363DE"/>
    <w:p w14:paraId="541BB8C4" w14:textId="77777777" w:rsidR="001363DE" w:rsidRPr="001363DE" w:rsidRDefault="001363DE" w:rsidP="001363DE">
      <w:r w:rsidRPr="001363DE">
        <w:t>const config = metricConfig[metric];</w:t>
      </w:r>
    </w:p>
    <w:p w14:paraId="468C14F0" w14:textId="77777777" w:rsidR="001363DE" w:rsidRPr="001363DE" w:rsidRDefault="001363DE" w:rsidP="001363DE"/>
    <w:p w14:paraId="070C1DF2" w14:textId="77777777" w:rsidR="001363DE" w:rsidRPr="001363DE" w:rsidRDefault="001363DE" w:rsidP="001363DE">
      <w:r w:rsidRPr="001363DE">
        <w:t>comparisonChart.data.labels = selectedPhones.map(p =&gt; `${p.brand} ${p.model}`);</w:t>
      </w:r>
    </w:p>
    <w:p w14:paraId="76E58FD2" w14:textId="77777777" w:rsidR="001363DE" w:rsidRPr="001363DE" w:rsidRDefault="001363DE" w:rsidP="001363DE">
      <w:r w:rsidRPr="001363DE">
        <w:t>comparisonChart.data.datasets = [{</w:t>
      </w:r>
    </w:p>
    <w:p w14:paraId="5FCB735B" w14:textId="77777777" w:rsidR="001363DE" w:rsidRPr="001363DE" w:rsidRDefault="001363DE" w:rsidP="001363DE">
      <w:r w:rsidRPr="001363DE">
        <w:t xml:space="preserve">    label: config.label,</w:t>
      </w:r>
    </w:p>
    <w:p w14:paraId="1B1564DE" w14:textId="77777777" w:rsidR="001363DE" w:rsidRPr="001363DE" w:rsidRDefault="001363DE" w:rsidP="001363DE">
      <w:r w:rsidRPr="001363DE">
        <w:t xml:space="preserve">    data: selectedPhones.map(p =&gt; p[config.key]),</w:t>
      </w:r>
    </w:p>
    <w:p w14:paraId="1ECB6753" w14:textId="77777777" w:rsidR="001363DE" w:rsidRPr="001363DE" w:rsidRDefault="001363DE" w:rsidP="001363DE">
      <w:r w:rsidRPr="001363DE">
        <w:t xml:space="preserve">    backgroundColor: selectedPhones.map((p, i) =&gt; `rgba(${getColor(i)}, 0.7)`),</w:t>
      </w:r>
    </w:p>
    <w:p w14:paraId="7C47AA59" w14:textId="77777777" w:rsidR="001363DE" w:rsidRPr="001363DE" w:rsidRDefault="001363DE" w:rsidP="001363DE">
      <w:r w:rsidRPr="001363DE">
        <w:t xml:space="preserve">    borderColor: selectedPhones.map((p, i) =&gt; `rgb(${getColor(i)})`),</w:t>
      </w:r>
    </w:p>
    <w:p w14:paraId="645F184F" w14:textId="77777777" w:rsidR="001363DE" w:rsidRPr="001363DE" w:rsidRDefault="001363DE" w:rsidP="001363DE">
      <w:r w:rsidRPr="001363DE">
        <w:t xml:space="preserve">    borderWidth: 2</w:t>
      </w:r>
    </w:p>
    <w:p w14:paraId="2F3471D5" w14:textId="77777777" w:rsidR="001363DE" w:rsidRPr="001363DE" w:rsidRDefault="001363DE" w:rsidP="001363DE">
      <w:r w:rsidRPr="001363DE">
        <w:t>}];</w:t>
      </w:r>
    </w:p>
    <w:p w14:paraId="09FFB7C6" w14:textId="77777777" w:rsidR="001363DE" w:rsidRPr="001363DE" w:rsidRDefault="001363DE" w:rsidP="001363DE"/>
    <w:p w14:paraId="3239CDAB" w14:textId="77777777" w:rsidR="001363DE" w:rsidRPr="001363DE" w:rsidRDefault="001363DE" w:rsidP="001363DE">
      <w:r w:rsidRPr="001363DE">
        <w:t>// Update scales for bar chart</w:t>
      </w:r>
    </w:p>
    <w:p w14:paraId="6E93EF70" w14:textId="77777777" w:rsidR="001363DE" w:rsidRPr="001363DE" w:rsidRDefault="001363DE" w:rsidP="001363DE">
      <w:r w:rsidRPr="001363DE">
        <w:t>comparisonChart.options.scales = {</w:t>
      </w:r>
    </w:p>
    <w:p w14:paraId="3C557F1E" w14:textId="77777777" w:rsidR="001363DE" w:rsidRPr="001363DE" w:rsidRDefault="001363DE" w:rsidP="001363DE">
      <w:r w:rsidRPr="001363DE">
        <w:t xml:space="preserve">    y: {</w:t>
      </w:r>
    </w:p>
    <w:p w14:paraId="36FA7D3D" w14:textId="77777777" w:rsidR="001363DE" w:rsidRPr="001363DE" w:rsidRDefault="001363DE" w:rsidP="001363DE">
      <w:r w:rsidRPr="001363DE">
        <w:t xml:space="preserve">        beginAtZero: true,</w:t>
      </w:r>
    </w:p>
    <w:p w14:paraId="42A350BF" w14:textId="77777777" w:rsidR="001363DE" w:rsidRPr="001363DE" w:rsidRDefault="001363DE" w:rsidP="001363DE">
      <w:r w:rsidRPr="001363DE">
        <w:t xml:space="preserve">        ticks: {</w:t>
      </w:r>
    </w:p>
    <w:p w14:paraId="0E5D8316" w14:textId="77777777" w:rsidR="001363DE" w:rsidRPr="001363DE" w:rsidRDefault="001363DE" w:rsidP="001363DE">
      <w:r w:rsidRPr="001363DE">
        <w:t xml:space="preserve">            callback: function(value) {</w:t>
      </w:r>
    </w:p>
    <w:p w14:paraId="347A9259" w14:textId="77777777" w:rsidR="001363DE" w:rsidRPr="001363DE" w:rsidRDefault="001363DE" w:rsidP="001363DE">
      <w:r w:rsidRPr="001363DE">
        <w:t xml:space="preserve">                return value + config.unit;</w:t>
      </w:r>
    </w:p>
    <w:p w14:paraId="5D4D3261" w14:textId="77777777" w:rsidR="001363DE" w:rsidRPr="001363DE" w:rsidRDefault="001363DE" w:rsidP="001363DE">
      <w:r w:rsidRPr="001363DE">
        <w:t xml:space="preserve">            }</w:t>
      </w:r>
    </w:p>
    <w:p w14:paraId="7592891A" w14:textId="77777777" w:rsidR="001363DE" w:rsidRPr="001363DE" w:rsidRDefault="001363DE" w:rsidP="001363DE">
      <w:r w:rsidRPr="001363DE">
        <w:t xml:space="preserve">        }</w:t>
      </w:r>
    </w:p>
    <w:p w14:paraId="11A2B0CB" w14:textId="77777777" w:rsidR="001363DE" w:rsidRPr="001363DE" w:rsidRDefault="001363DE" w:rsidP="001363DE">
      <w:r w:rsidRPr="001363DE">
        <w:t xml:space="preserve">    }</w:t>
      </w:r>
    </w:p>
    <w:p w14:paraId="29652973" w14:textId="77777777" w:rsidR="001363DE" w:rsidRPr="001363DE" w:rsidRDefault="001363DE" w:rsidP="001363DE">
      <w:r w:rsidRPr="001363DE">
        <w:t>};</w:t>
      </w:r>
    </w:p>
    <w:p w14:paraId="28F3E21E" w14:textId="77777777" w:rsidR="001363DE" w:rsidRPr="001363DE" w:rsidRDefault="001363DE" w:rsidP="001363DE"/>
    <w:p w14:paraId="2F365B5C" w14:textId="77777777" w:rsidR="001363DE" w:rsidRPr="001363DE" w:rsidRDefault="001363DE" w:rsidP="001363DE">
      <w:r w:rsidRPr="001363DE">
        <w:lastRenderedPageBreak/>
        <w:t>comparisonChart.update('active');</w:t>
      </w:r>
    </w:p>
    <w:p w14:paraId="535BB6AE" w14:textId="77777777" w:rsidR="001363DE" w:rsidRPr="001363DE" w:rsidRDefault="001363DE" w:rsidP="001363DE">
      <w:r w:rsidRPr="001363DE">
        <w:t>}</w:t>
      </w:r>
    </w:p>
    <w:p w14:paraId="007C1E63" w14:textId="77777777" w:rsidR="001363DE" w:rsidRPr="001363DE" w:rsidRDefault="001363DE" w:rsidP="001363DE">
      <w:r w:rsidRPr="001363DE">
        <w:t>function getColor(index) { const colors = [ '74, 144, 226', // Blue '80, 227, 194', // Teal '245, 166, 35', // Orange '208, 2, 27', // Red '139, 92, 246' // Purple ]; return colors[index % colors.length]; }</w:t>
      </w:r>
    </w:p>
    <w:p w14:paraId="34A66208" w14:textId="77777777" w:rsidR="001363DE" w:rsidRPr="001363DE" w:rsidRDefault="001363DE" w:rsidP="001363DE">
      <w:r w:rsidRPr="001363DE">
        <w:t>function getMetricUnit(metric) { const units = { 'RAM': 'GB', 'Storage': 'GB', 'Battery': 'mAh', 'Display': '"', 'Camera': 'MP', 'Price': '$' }; return units[metric] || ''; }</w:t>
      </w:r>
    </w:p>
    <w:p w14:paraId="6E0B8ADF" w14:textId="77777777" w:rsidR="001363DE" w:rsidRPr="001363DE" w:rsidRDefault="001363DE" w:rsidP="001363DE"/>
    <w:p w14:paraId="4BDB7AAB" w14:textId="77777777" w:rsidR="001363DE" w:rsidRPr="001363DE" w:rsidRDefault="001363DE" w:rsidP="001363DE">
      <w:r w:rsidRPr="001363DE">
        <w:t>### Tools / Packages:</w:t>
      </w:r>
    </w:p>
    <w:p w14:paraId="3DFDD8B3" w14:textId="77777777" w:rsidR="001363DE" w:rsidRPr="001363DE" w:rsidRDefault="001363DE" w:rsidP="001363DE">
      <w:r w:rsidRPr="001363DE">
        <w:t>- **Chart.js 4.4.0+** - [chartjs.org](https://www.chartjs.org)</w:t>
      </w:r>
    </w:p>
    <w:p w14:paraId="4E6F180E" w14:textId="77777777" w:rsidR="001363DE" w:rsidRPr="001363DE" w:rsidRDefault="001363DE" w:rsidP="001363DE">
      <w:r w:rsidRPr="001363DE">
        <w:t>- **Chart.js Plugin: datalabels** (optional) - For showing values on bars</w:t>
      </w:r>
    </w:p>
    <w:p w14:paraId="16FAA070" w14:textId="77777777" w:rsidR="001363DE" w:rsidRPr="001363DE" w:rsidRDefault="001363DE" w:rsidP="001363DE">
      <w:r w:rsidRPr="001363DE">
        <w:t>- **Chart.js Plugin: annotation** (optional) - For adding reference lines</w:t>
      </w:r>
    </w:p>
    <w:p w14:paraId="27E9A9E0" w14:textId="77777777" w:rsidR="001363DE" w:rsidRPr="001363DE" w:rsidRDefault="001363DE" w:rsidP="001363DE"/>
    <w:p w14:paraId="4A26D143" w14:textId="77777777" w:rsidR="001363DE" w:rsidRPr="001363DE" w:rsidRDefault="001363DE" w:rsidP="001363DE">
      <w:r w:rsidRPr="001363DE">
        <w:t>### Learning Resources:</w:t>
      </w:r>
    </w:p>
    <w:p w14:paraId="4E36DDD7" w14:textId="77777777" w:rsidR="001363DE" w:rsidRPr="001363DE" w:rsidRDefault="001363DE" w:rsidP="001363DE">
      <w:r w:rsidRPr="001363DE">
        <w:t>- [Chart.js Documentation](https://www.chartjs.org/docs/latest/) - Complete API reference</w:t>
      </w:r>
    </w:p>
    <w:p w14:paraId="29E96D87" w14:textId="77777777" w:rsidR="001363DE" w:rsidRPr="001363DE" w:rsidRDefault="001363DE" w:rsidP="001363DE">
      <w:r w:rsidRPr="001363DE">
        <w:t>- [Chart.js Samples](https://www.chartjs.org/docs/latest/samples/information.html) - Example charts</w:t>
      </w:r>
    </w:p>
    <w:p w14:paraId="7B1BA783" w14:textId="77777777" w:rsidR="001363DE" w:rsidRPr="001363DE" w:rsidRDefault="001363DE" w:rsidP="001363DE">
      <w:r w:rsidRPr="001363DE">
        <w:t>- [Radar Chart Guide](https://www.chartjs.org/docs/latest/charts/radar.html) - Perfect for multi-metric comparison</w:t>
      </w:r>
    </w:p>
    <w:p w14:paraId="6EF633C3" w14:textId="77777777" w:rsidR="001363DE" w:rsidRPr="001363DE" w:rsidRDefault="001363DE" w:rsidP="001363DE">
      <w:r w:rsidRPr="001363DE">
        <w:t>- [Bar Chart Guide](https://www.chartjs.org/docs/latest/charts/bar.html) - Single metric comparison</w:t>
      </w:r>
    </w:p>
    <w:p w14:paraId="762CC4AF" w14:textId="77777777" w:rsidR="001363DE" w:rsidRPr="001363DE" w:rsidRDefault="001363DE" w:rsidP="001363DE">
      <w:r w:rsidRPr="001363DE">
        <w:t>- [Chart.js Accessibility](https://www.chartjs.org/docs/latest/general/accessibility.html) - Making charts accessible</w:t>
      </w:r>
    </w:p>
    <w:p w14:paraId="2E826FBA" w14:textId="77777777" w:rsidR="001363DE" w:rsidRPr="001363DE" w:rsidRDefault="001363DE" w:rsidP="001363DE"/>
    <w:p w14:paraId="5D04F9AD" w14:textId="77777777" w:rsidR="001363DE" w:rsidRPr="001363DE" w:rsidRDefault="001363DE" w:rsidP="001363DE">
      <w:r w:rsidRPr="001363DE">
        <w:t>### Tips / Hints:</w:t>
      </w:r>
    </w:p>
    <w:p w14:paraId="22EB4A26" w14:textId="77777777" w:rsidR="001363DE" w:rsidRPr="001363DE" w:rsidRDefault="001363DE" w:rsidP="001363DE">
      <w:r w:rsidRPr="001363DE">
        <w:t>- **Normalization**: When comparing different metrics (GB vs mAh), normalize to 0-100 scale for radar charts</w:t>
      </w:r>
    </w:p>
    <w:p w14:paraId="378867A6" w14:textId="77777777" w:rsidR="001363DE" w:rsidRPr="001363DE" w:rsidRDefault="001363DE" w:rsidP="001363DE">
      <w:r w:rsidRPr="001363DE">
        <w:t>- **Chart responsiveness**: Set `maintainAspectRatio: false` and wrap canvas in a sized container</w:t>
      </w:r>
    </w:p>
    <w:p w14:paraId="06FD2EF7" w14:textId="77777777" w:rsidR="001363DE" w:rsidRPr="001363DE" w:rsidRDefault="001363DE" w:rsidP="001363DE">
      <w:r w:rsidRPr="001363DE">
        <w:lastRenderedPageBreak/>
        <w:t>- **Performance**: Use `chart.update('none')` for instant updates without animation (useful for rapid filter changes)</w:t>
      </w:r>
    </w:p>
    <w:p w14:paraId="39FF5D2C" w14:textId="77777777" w:rsidR="001363DE" w:rsidRPr="001363DE" w:rsidRDefault="001363DE" w:rsidP="001363DE">
      <w:r w:rsidRPr="001363DE">
        <w:t>- **Color consistency**: Match chart colors to phone cards for visual continuity</w:t>
      </w:r>
    </w:p>
    <w:p w14:paraId="14A6379B" w14:textId="77777777" w:rsidR="001363DE" w:rsidRPr="001363DE" w:rsidRDefault="001363DE" w:rsidP="001363DE">
      <w:r w:rsidRPr="001363DE">
        <w:t>- **Accessibility**: Provide a data table alternative for screen readers</w:t>
      </w:r>
    </w:p>
    <w:p w14:paraId="47AFE7E3" w14:textId="77777777" w:rsidR="001363DE" w:rsidRPr="001363DE" w:rsidRDefault="001363DE" w:rsidP="001363DE">
      <w:r w:rsidRPr="001363DE">
        <w:t>- **Empty state**: Show a message when no phones are selected: "Select phones to compare"</w:t>
      </w:r>
    </w:p>
    <w:p w14:paraId="425FBA3E" w14:textId="77777777" w:rsidR="001363DE" w:rsidRPr="001363DE" w:rsidRDefault="001363DE" w:rsidP="001363DE">
      <w:r w:rsidRPr="001363DE">
        <w:t>- **Animation**: Use `'active'` mode for smooth transitions when data changes</w:t>
      </w:r>
    </w:p>
    <w:p w14:paraId="6D78C100" w14:textId="77777777" w:rsidR="001363DE" w:rsidRPr="001363DE" w:rsidRDefault="001363DE" w:rsidP="001363DE">
      <w:r w:rsidRPr="001363DE">
        <w:t>- **Theme integration**: Update chart colors when theme toggles (listen for theme change event)</w:t>
      </w:r>
    </w:p>
    <w:p w14:paraId="4C910D18" w14:textId="77777777" w:rsidR="001363DE" w:rsidRPr="001363DE" w:rsidRDefault="001363DE" w:rsidP="001363DE"/>
    <w:p w14:paraId="73B0215D" w14:textId="77777777" w:rsidR="001363DE" w:rsidRPr="001363DE" w:rsidRDefault="001363DE" w:rsidP="001363DE">
      <w:r w:rsidRPr="001363DE">
        <w:t>**Advanced Pattern - Responsive Chart Container**:</w:t>
      </w:r>
    </w:p>
    <w:p w14:paraId="46FCF036" w14:textId="77777777" w:rsidR="001363DE" w:rsidRPr="001363DE" w:rsidRDefault="001363DE" w:rsidP="001363DE">
      <w:r w:rsidRPr="001363DE">
        <w:t>```css</w:t>
      </w:r>
    </w:p>
    <w:p w14:paraId="7098122B" w14:textId="77777777" w:rsidR="001363DE" w:rsidRPr="001363DE" w:rsidRDefault="001363DE" w:rsidP="001363DE">
      <w:r w:rsidRPr="001363DE">
        <w:t>.chart-container {</w:t>
      </w:r>
    </w:p>
    <w:p w14:paraId="14FDF190" w14:textId="77777777" w:rsidR="001363DE" w:rsidRPr="001363DE" w:rsidRDefault="001363DE" w:rsidP="001363DE">
      <w:r w:rsidRPr="001363DE">
        <w:t xml:space="preserve">    position: relative;</w:t>
      </w:r>
    </w:p>
    <w:p w14:paraId="6D28D130" w14:textId="77777777" w:rsidR="001363DE" w:rsidRPr="001363DE" w:rsidRDefault="001363DE" w:rsidP="001363DE">
      <w:r w:rsidRPr="001363DE">
        <w:t xml:space="preserve">    height: 400px; /* Fixed height on mobile */</w:t>
      </w:r>
    </w:p>
    <w:p w14:paraId="51EE2143" w14:textId="77777777" w:rsidR="001363DE" w:rsidRPr="001363DE" w:rsidRDefault="001363DE" w:rsidP="001363DE">
      <w:r w:rsidRPr="001363DE">
        <w:t xml:space="preserve">    width: 100%;</w:t>
      </w:r>
    </w:p>
    <w:p w14:paraId="377EE6E0" w14:textId="77777777" w:rsidR="001363DE" w:rsidRPr="001363DE" w:rsidRDefault="001363DE" w:rsidP="001363DE">
      <w:r w:rsidRPr="001363DE">
        <w:t>}</w:t>
      </w:r>
    </w:p>
    <w:p w14:paraId="1A6BE98E" w14:textId="77777777" w:rsidR="001363DE" w:rsidRPr="001363DE" w:rsidRDefault="001363DE" w:rsidP="001363DE"/>
    <w:p w14:paraId="38EBBFAF" w14:textId="77777777" w:rsidR="001363DE" w:rsidRPr="001363DE" w:rsidRDefault="001363DE" w:rsidP="001363DE">
      <w:r w:rsidRPr="001363DE">
        <w:t>@media (min-width: 768px) {</w:t>
      </w:r>
    </w:p>
    <w:p w14:paraId="472560E9" w14:textId="77777777" w:rsidR="001363DE" w:rsidRPr="001363DE" w:rsidRDefault="001363DE" w:rsidP="001363DE">
      <w:r w:rsidRPr="001363DE">
        <w:t xml:space="preserve">    .chart-container {</w:t>
      </w:r>
    </w:p>
    <w:p w14:paraId="0003974D" w14:textId="77777777" w:rsidR="001363DE" w:rsidRPr="001363DE" w:rsidRDefault="001363DE" w:rsidP="001363DE">
      <w:r w:rsidRPr="001363DE">
        <w:t xml:space="preserve">        height: 500px; /* Larger on desktop */</w:t>
      </w:r>
    </w:p>
    <w:p w14:paraId="24D0117B" w14:textId="77777777" w:rsidR="001363DE" w:rsidRPr="001363DE" w:rsidRDefault="001363DE" w:rsidP="001363DE">
      <w:r w:rsidRPr="001363DE">
        <w:t xml:space="preserve">    }</w:t>
      </w:r>
    </w:p>
    <w:p w14:paraId="5D3B717A" w14:textId="77777777" w:rsidR="001363DE" w:rsidRPr="001363DE" w:rsidRDefault="001363DE" w:rsidP="001363DE">
      <w:r w:rsidRPr="001363DE">
        <w:t>}</w:t>
      </w:r>
    </w:p>
    <w:p w14:paraId="4C7D3C29" w14:textId="77777777" w:rsidR="001363DE" w:rsidRPr="001363DE" w:rsidRDefault="001363DE" w:rsidP="001363DE">
      <w:r w:rsidRPr="001363DE">
        <w:t>```</w:t>
      </w:r>
    </w:p>
    <w:p w14:paraId="7B79C32A" w14:textId="77777777" w:rsidR="001363DE" w:rsidRPr="001363DE" w:rsidRDefault="001363DE" w:rsidP="001363DE"/>
    <w:p w14:paraId="09410D09" w14:textId="77777777" w:rsidR="001363DE" w:rsidRPr="001363DE" w:rsidRDefault="001363DE" w:rsidP="001363DE">
      <w:r w:rsidRPr="001363DE">
        <w:t>**Debugging Charts**:</w:t>
      </w:r>
    </w:p>
    <w:p w14:paraId="1F9DBF9A" w14:textId="77777777" w:rsidR="001363DE" w:rsidRPr="001363DE" w:rsidRDefault="001363DE" w:rsidP="001363DE">
      <w:r w:rsidRPr="001363DE">
        <w:t>```javascript</w:t>
      </w:r>
    </w:p>
    <w:p w14:paraId="01CC4CAB" w14:textId="77777777" w:rsidR="001363DE" w:rsidRPr="001363DE" w:rsidRDefault="001363DE" w:rsidP="001363DE">
      <w:r w:rsidRPr="001363DE">
        <w:t>// Log chart data structure for debugging</w:t>
      </w:r>
    </w:p>
    <w:p w14:paraId="15A5E7CF" w14:textId="77777777" w:rsidR="001363DE" w:rsidRPr="001363DE" w:rsidRDefault="001363DE" w:rsidP="001363DE">
      <w:r w:rsidRPr="001363DE">
        <w:t>console.log('Chart Datasets:', comparisonChart.data.datasets);</w:t>
      </w:r>
    </w:p>
    <w:p w14:paraId="18BA9FB5" w14:textId="77777777" w:rsidR="001363DE" w:rsidRPr="001363DE" w:rsidRDefault="001363DE" w:rsidP="001363DE">
      <w:r w:rsidRPr="001363DE">
        <w:lastRenderedPageBreak/>
        <w:t>console.log('Chart Config:', comparisonChart.config);</w:t>
      </w:r>
    </w:p>
    <w:p w14:paraId="4A8DB360" w14:textId="77777777" w:rsidR="001363DE" w:rsidRPr="001363DE" w:rsidRDefault="001363DE" w:rsidP="001363DE"/>
    <w:p w14:paraId="392754CC" w14:textId="77777777" w:rsidR="001363DE" w:rsidRPr="001363DE" w:rsidRDefault="001363DE" w:rsidP="001363DE">
      <w:r w:rsidRPr="001363DE">
        <w:t>// Check if chart exists before updating</w:t>
      </w:r>
    </w:p>
    <w:p w14:paraId="34ECF7AB" w14:textId="77777777" w:rsidR="001363DE" w:rsidRPr="001363DE" w:rsidRDefault="001363DE" w:rsidP="001363DE">
      <w:r w:rsidRPr="001363DE">
        <w:t>if (comparisonChart &amp;&amp; comparisonChart.update) {</w:t>
      </w:r>
    </w:p>
    <w:p w14:paraId="01E621A2" w14:textId="77777777" w:rsidR="001363DE" w:rsidRPr="001363DE" w:rsidRDefault="001363DE" w:rsidP="001363DE">
      <w:r w:rsidRPr="001363DE">
        <w:t xml:space="preserve">    comparisonChart.update();</w:t>
      </w:r>
    </w:p>
    <w:p w14:paraId="74A4F467" w14:textId="77777777" w:rsidR="001363DE" w:rsidRPr="001363DE" w:rsidRDefault="001363DE" w:rsidP="001363DE">
      <w:r w:rsidRPr="001363DE">
        <w:t>}</w:t>
      </w:r>
    </w:p>
    <w:p w14:paraId="7741083B" w14:textId="77777777" w:rsidR="001363DE" w:rsidRPr="001363DE" w:rsidRDefault="001363DE" w:rsidP="001363DE">
      <w:r w:rsidRPr="001363DE">
        <w:t>```</w:t>
      </w:r>
    </w:p>
    <w:p w14:paraId="14E5B719" w14:textId="77777777" w:rsidR="001363DE" w:rsidRPr="001363DE" w:rsidRDefault="001363DE" w:rsidP="001363DE"/>
    <w:p w14:paraId="4BADF0B4" w14:textId="77777777" w:rsidR="001363DE" w:rsidRPr="001363DE" w:rsidRDefault="001363DE" w:rsidP="001363DE">
      <w:r w:rsidRPr="001363DE">
        <w:t>---</w:t>
      </w:r>
    </w:p>
    <w:p w14:paraId="6AF81330" w14:textId="77777777" w:rsidR="001363DE" w:rsidRPr="001363DE" w:rsidRDefault="001363DE" w:rsidP="001363DE"/>
    <w:p w14:paraId="4A05048F" w14:textId="77777777" w:rsidR="001363DE" w:rsidRPr="001363DE" w:rsidRDefault="001363DE" w:rsidP="001363DE">
      <w:r w:rsidRPr="001363DE">
        <w:t>## Phase 6 – Filtering, Searching &amp; Sorting</w:t>
      </w:r>
    </w:p>
    <w:p w14:paraId="3D8CBFFC" w14:textId="77777777" w:rsidR="001363DE" w:rsidRPr="001363DE" w:rsidRDefault="001363DE" w:rsidP="001363DE"/>
    <w:p w14:paraId="5BADFED0" w14:textId="77777777" w:rsidR="001363DE" w:rsidRPr="001363DE" w:rsidRDefault="001363DE" w:rsidP="001363DE">
      <w:r w:rsidRPr="001363DE">
        <w:t>### Objective:</w:t>
      </w:r>
    </w:p>
    <w:p w14:paraId="3D154A5A" w14:textId="77777777" w:rsidR="001363DE" w:rsidRPr="001363DE" w:rsidRDefault="001363DE" w:rsidP="001363DE">
      <w:r w:rsidRPr="001363DE">
        <w:t>Implement comprehensive filtering (price range, brand, specs), real-time search, and sorting functionality. This phase makes your dashboard truly interactive and user-friendly, allowing users to quickly find phones that match their criteria.</w:t>
      </w:r>
    </w:p>
    <w:p w14:paraId="74D241E6" w14:textId="77777777" w:rsidR="001363DE" w:rsidRPr="001363DE" w:rsidRDefault="001363DE" w:rsidP="001363DE"/>
    <w:p w14:paraId="41370147" w14:textId="77777777" w:rsidR="001363DE" w:rsidRPr="001363DE" w:rsidRDefault="001363DE" w:rsidP="001363DE">
      <w:r w:rsidRPr="001363DE">
        <w:t>### Tasks:</w:t>
      </w:r>
    </w:p>
    <w:p w14:paraId="7638C9D8" w14:textId="77777777" w:rsidR="001363DE" w:rsidRPr="001363DE" w:rsidRDefault="001363DE" w:rsidP="001363DE"/>
    <w:p w14:paraId="7BA4677D" w14:textId="77777777" w:rsidR="001363DE" w:rsidRPr="001363DE" w:rsidRDefault="001363DE" w:rsidP="001363DE">
      <w:r w:rsidRPr="001363DE">
        <w:t>**Task 1: Build Filter UI**</w:t>
      </w:r>
    </w:p>
    <w:p w14:paraId="6D2328B5" w14:textId="77777777" w:rsidR="001363DE" w:rsidRPr="001363DE" w:rsidRDefault="001363DE" w:rsidP="001363DE">
      <w:r w:rsidRPr="001363DE">
        <w:t>- Price range slider (min/max)</w:t>
      </w:r>
    </w:p>
    <w:p w14:paraId="78DDA328" w14:textId="77777777" w:rsidR="001363DE" w:rsidRPr="001363DE" w:rsidRDefault="001363DE" w:rsidP="001363DE">
      <w:r w:rsidRPr="001363DE">
        <w:t>- Brand checkboxes (multi-select)</w:t>
      </w:r>
    </w:p>
    <w:p w14:paraId="69C93C06" w14:textId="77777777" w:rsidR="001363DE" w:rsidRPr="001363DE" w:rsidRDefault="001363DE" w:rsidP="001363DE">
      <w:r w:rsidRPr="001363DE">
        <w:t>- RAM, Storage, Battery dropdowns</w:t>
      </w:r>
    </w:p>
    <w:p w14:paraId="6810B42E" w14:textId="77777777" w:rsidR="001363DE" w:rsidRPr="001363DE" w:rsidRDefault="001363DE" w:rsidP="001363DE">
      <w:r w:rsidRPr="001363DE">
        <w:t>- "Clear Filters" button</w:t>
      </w:r>
    </w:p>
    <w:p w14:paraId="63DD282B" w14:textId="77777777" w:rsidR="001363DE" w:rsidRPr="001363DE" w:rsidRDefault="001363DE" w:rsidP="001363DE"/>
    <w:p w14:paraId="365AE332" w14:textId="77777777" w:rsidR="001363DE" w:rsidRPr="001363DE" w:rsidRDefault="001363DE" w:rsidP="001363DE">
      <w:r w:rsidRPr="001363DE">
        <w:t>**Task 2: Implement Search Functionality**</w:t>
      </w:r>
    </w:p>
    <w:p w14:paraId="57CACC61" w14:textId="77777777" w:rsidR="001363DE" w:rsidRPr="001363DE" w:rsidRDefault="001363DE" w:rsidP="001363DE">
      <w:r w:rsidRPr="001363DE">
        <w:t>- Search box with real-time results (debounced)</w:t>
      </w:r>
    </w:p>
    <w:p w14:paraId="1A0F8F90" w14:textId="77777777" w:rsidR="001363DE" w:rsidRPr="001363DE" w:rsidRDefault="001363DE" w:rsidP="001363DE">
      <w:r w:rsidRPr="001363DE">
        <w:t>- Search by brand, model, or processor</w:t>
      </w:r>
    </w:p>
    <w:p w14:paraId="6203577C" w14:textId="77777777" w:rsidR="001363DE" w:rsidRPr="001363DE" w:rsidRDefault="001363DE" w:rsidP="001363DE">
      <w:r w:rsidRPr="001363DE">
        <w:t>- Highlight matching terms (optional enhancement)</w:t>
      </w:r>
    </w:p>
    <w:p w14:paraId="35401786" w14:textId="77777777" w:rsidR="001363DE" w:rsidRPr="001363DE" w:rsidRDefault="001363DE" w:rsidP="001363DE">
      <w:r w:rsidRPr="001363DE">
        <w:lastRenderedPageBreak/>
        <w:t>- Show "no results" message when applicable</w:t>
      </w:r>
    </w:p>
    <w:p w14:paraId="76D34399" w14:textId="77777777" w:rsidR="001363DE" w:rsidRPr="001363DE" w:rsidRDefault="001363DE" w:rsidP="001363DE"/>
    <w:p w14:paraId="21D52F35" w14:textId="77777777" w:rsidR="001363DE" w:rsidRPr="001363DE" w:rsidRDefault="001363DE" w:rsidP="001363DE">
      <w:r w:rsidRPr="001363DE">
        <w:t>**Task 3: Add Sorting Options**</w:t>
      </w:r>
    </w:p>
    <w:p w14:paraId="0A80CA04" w14:textId="77777777" w:rsidR="001363DE" w:rsidRPr="001363DE" w:rsidRDefault="001363DE" w:rsidP="001363DE">
      <w:r w:rsidRPr="001363DE">
        <w:t>- Sort by: Price (low to high, high to low), Release Date (newest first), Rating/Score (if implemented)</w:t>
      </w:r>
    </w:p>
    <w:p w14:paraId="09D2B30E" w14:textId="77777777" w:rsidR="001363DE" w:rsidRPr="001363DE" w:rsidRDefault="001363DE" w:rsidP="001363DE">
      <w:r w:rsidRPr="001363DE">
        <w:t>- Dropdown or button group for sort selection</w:t>
      </w:r>
    </w:p>
    <w:p w14:paraId="732BCB04" w14:textId="77777777" w:rsidR="001363DE" w:rsidRPr="001363DE" w:rsidRDefault="001363DE" w:rsidP="001363DE">
      <w:r w:rsidRPr="001363DE">
        <w:t>- Maintain sort when filters change</w:t>
      </w:r>
    </w:p>
    <w:p w14:paraId="72185BBA" w14:textId="77777777" w:rsidR="001363DE" w:rsidRPr="001363DE" w:rsidRDefault="001363DE" w:rsidP="001363DE"/>
    <w:p w14:paraId="2B83D167" w14:textId="77777777" w:rsidR="001363DE" w:rsidRPr="001363DE" w:rsidRDefault="001363DE" w:rsidP="001363DE">
      <w:r w:rsidRPr="001363DE">
        <w:t>**Task 4: Combine Filters, Search, and Sort**</w:t>
      </w:r>
    </w:p>
    <w:p w14:paraId="7B05265E" w14:textId="77777777" w:rsidR="001363DE" w:rsidRPr="001363DE" w:rsidRDefault="001363DE" w:rsidP="001363DE">
      <w:r w:rsidRPr="001363DE">
        <w:t>- Apply all filters simultaneously</w:t>
      </w:r>
    </w:p>
    <w:p w14:paraId="0F9DEF12" w14:textId="77777777" w:rsidR="001363DE" w:rsidRPr="001363DE" w:rsidRDefault="001363DE" w:rsidP="001363DE">
      <w:r w:rsidRPr="001363DE">
        <w:t>- Update displayed count: "Showing 8 of 20 phones"</w:t>
      </w:r>
    </w:p>
    <w:p w14:paraId="38E93006" w14:textId="77777777" w:rsidR="001363DE" w:rsidRPr="001363DE" w:rsidRDefault="001363DE" w:rsidP="001363DE">
      <w:r w:rsidRPr="001363DE">
        <w:t>- Maintain state when toggling between pages</w:t>
      </w:r>
    </w:p>
    <w:p w14:paraId="64E42FA4" w14:textId="77777777" w:rsidR="001363DE" w:rsidRPr="001363DE" w:rsidRDefault="001363DE" w:rsidP="001363DE">
      <w:r w:rsidRPr="001363DE">
        <w:t>- Optimize for performance (don't re-fetch unless necessary)</w:t>
      </w:r>
    </w:p>
    <w:p w14:paraId="2104A223" w14:textId="77777777" w:rsidR="001363DE" w:rsidRPr="001363DE" w:rsidRDefault="001363DE" w:rsidP="001363DE"/>
    <w:p w14:paraId="49CCE059" w14:textId="77777777" w:rsidR="001363DE" w:rsidRPr="001363DE" w:rsidRDefault="001363DE" w:rsidP="001363DE">
      <w:r w:rsidRPr="001363DE">
        <w:t>### Code Snippet:</w:t>
      </w:r>
    </w:p>
    <w:p w14:paraId="53C782AF" w14:textId="77777777" w:rsidR="001363DE" w:rsidRPr="001363DE" w:rsidRDefault="001363DE" w:rsidP="001363DE">
      <w:r w:rsidRPr="001363DE">
        <w:t>```html</w:t>
      </w:r>
    </w:p>
    <w:p w14:paraId="27ED50F0" w14:textId="77777777" w:rsidR="001363DE" w:rsidRPr="001363DE" w:rsidRDefault="001363DE" w:rsidP="001363DE">
      <w:r w:rsidRPr="001363DE">
        <w:t>&lt;!-- Filter Panel HTML --&gt;</w:t>
      </w:r>
    </w:p>
    <w:p w14:paraId="5646C71A" w14:textId="77777777" w:rsidR="001363DE" w:rsidRPr="001363DE" w:rsidRDefault="001363DE" w:rsidP="001363DE">
      <w:r w:rsidRPr="001363DE">
        <w:t>&lt;aside class="filter-panel"&gt;</w:t>
      </w:r>
    </w:p>
    <w:p w14:paraId="745107F5" w14:textId="77777777" w:rsidR="001363DE" w:rsidRPr="001363DE" w:rsidRDefault="001363DE" w:rsidP="001363DE">
      <w:r w:rsidRPr="001363DE">
        <w:t xml:space="preserve">    &lt;h3&gt;Filters&lt;/h3&gt;</w:t>
      </w:r>
    </w:p>
    <w:p w14:paraId="63AB4833" w14:textId="77777777" w:rsidR="001363DE" w:rsidRPr="001363DE" w:rsidRDefault="001363DE" w:rsidP="001363DE">
      <w:r w:rsidRPr="001363DE">
        <w:t xml:space="preserve">    </w:t>
      </w:r>
    </w:p>
    <w:p w14:paraId="3CFDB2A8" w14:textId="77777777" w:rsidR="001363DE" w:rsidRPr="001363DE" w:rsidRDefault="001363DE" w:rsidP="001363DE">
      <w:r w:rsidRPr="001363DE">
        <w:t xml:space="preserve">    &lt;!-- Search --&gt;</w:t>
      </w:r>
    </w:p>
    <w:p w14:paraId="6BBBA09C" w14:textId="77777777" w:rsidR="001363DE" w:rsidRPr="001363DE" w:rsidRDefault="001363DE" w:rsidP="001363DE">
      <w:r w:rsidRPr="001363DE">
        <w:t xml:space="preserve">    &lt;div class="filter-group"&gt;</w:t>
      </w:r>
    </w:p>
    <w:p w14:paraId="180D68C0" w14:textId="77777777" w:rsidR="001363DE" w:rsidRPr="001363DE" w:rsidRDefault="001363DE" w:rsidP="001363DE">
      <w:r w:rsidRPr="001363DE">
        <w:t xml:space="preserve">        &lt;label for="searchInput"&gt;Search&lt;/label&gt;</w:t>
      </w:r>
    </w:p>
    <w:p w14:paraId="55784CC4" w14:textId="77777777" w:rsidR="001363DE" w:rsidRPr="001363DE" w:rsidRDefault="001363DE" w:rsidP="001363DE">
      <w:r w:rsidRPr="001363DE">
        <w:t xml:space="preserve">        &lt;input </w:t>
      </w:r>
    </w:p>
    <w:p w14:paraId="0325CBD4" w14:textId="77777777" w:rsidR="001363DE" w:rsidRPr="001363DE" w:rsidRDefault="001363DE" w:rsidP="001363DE">
      <w:r w:rsidRPr="001363DE">
        <w:t xml:space="preserve">            type="text" </w:t>
      </w:r>
    </w:p>
    <w:p w14:paraId="5C094893" w14:textId="77777777" w:rsidR="001363DE" w:rsidRPr="001363DE" w:rsidRDefault="001363DE" w:rsidP="001363DE">
      <w:r w:rsidRPr="001363DE">
        <w:t xml:space="preserve">            id="searchInput" </w:t>
      </w:r>
    </w:p>
    <w:p w14:paraId="6B3210F6" w14:textId="77777777" w:rsidR="001363DE" w:rsidRPr="001363DE" w:rsidRDefault="001363DE" w:rsidP="001363DE">
      <w:r w:rsidRPr="001363DE">
        <w:t xml:space="preserve">            placeholder="Search by brand, model..." </w:t>
      </w:r>
    </w:p>
    <w:p w14:paraId="7AC18AE0" w14:textId="77777777" w:rsidR="001363DE" w:rsidRPr="001363DE" w:rsidRDefault="001363DE" w:rsidP="001363DE">
      <w:r w:rsidRPr="001363DE">
        <w:t xml:space="preserve">            aria-label="Search phones"</w:t>
      </w:r>
    </w:p>
    <w:p w14:paraId="6DF9A796" w14:textId="77777777" w:rsidR="001363DE" w:rsidRPr="001363DE" w:rsidRDefault="001363DE" w:rsidP="001363DE">
      <w:r w:rsidRPr="001363DE">
        <w:lastRenderedPageBreak/>
        <w:t xml:space="preserve">        &gt;</w:t>
      </w:r>
    </w:p>
    <w:p w14:paraId="1D9F1B35" w14:textId="77777777" w:rsidR="001363DE" w:rsidRPr="001363DE" w:rsidRDefault="001363DE" w:rsidP="001363DE">
      <w:r w:rsidRPr="001363DE">
        <w:t xml:space="preserve">    &lt;/div&gt;</w:t>
      </w:r>
    </w:p>
    <w:p w14:paraId="7BE38183" w14:textId="77777777" w:rsidR="001363DE" w:rsidRPr="001363DE" w:rsidRDefault="001363DE" w:rsidP="001363DE">
      <w:r w:rsidRPr="001363DE">
        <w:t xml:space="preserve">    </w:t>
      </w:r>
    </w:p>
    <w:p w14:paraId="61EC86CF" w14:textId="77777777" w:rsidR="001363DE" w:rsidRPr="001363DE" w:rsidRDefault="001363DE" w:rsidP="001363DE">
      <w:r w:rsidRPr="001363DE">
        <w:t xml:space="preserve">    &lt;!-- Price Range --&gt;</w:t>
      </w:r>
    </w:p>
    <w:p w14:paraId="49FC95BB" w14:textId="77777777" w:rsidR="001363DE" w:rsidRPr="001363DE" w:rsidRDefault="001363DE" w:rsidP="001363DE">
      <w:r w:rsidRPr="001363DE">
        <w:t xml:space="preserve">    &lt;div class="filter-group"&gt;</w:t>
      </w:r>
    </w:p>
    <w:p w14:paraId="7A08FB4D" w14:textId="77777777" w:rsidR="001363DE" w:rsidRPr="001363DE" w:rsidRDefault="001363DE" w:rsidP="001363DE">
      <w:r w:rsidRPr="001363DE">
        <w:t xml:space="preserve">        &lt;label for="priceRange"&gt;Price Range: $&lt;span id="priceValue"&gt;0-2000&lt;/span&gt;&lt;/label&gt;</w:t>
      </w:r>
    </w:p>
    <w:p w14:paraId="459DA70B" w14:textId="77777777" w:rsidR="001363DE" w:rsidRPr="001363DE" w:rsidRDefault="001363DE" w:rsidP="001363DE">
      <w:r w:rsidRPr="001363DE">
        <w:t xml:space="preserve">        &lt;div class="range-inputs"&gt;</w:t>
      </w:r>
    </w:p>
    <w:p w14:paraId="4C1E2464" w14:textId="77777777" w:rsidR="001363DE" w:rsidRPr="001363DE" w:rsidRDefault="001363DE" w:rsidP="001363DE">
      <w:r w:rsidRPr="001363DE">
        <w:t xml:space="preserve">            &lt;input type="number" id="minPrice" min="0" max="2000" value="0" placeholder="Min"&gt;</w:t>
      </w:r>
    </w:p>
    <w:p w14:paraId="3B66F089" w14:textId="77777777" w:rsidR="001363DE" w:rsidRPr="001363DE" w:rsidRDefault="001363DE" w:rsidP="001363DE">
      <w:r w:rsidRPr="001363DE">
        <w:t xml:space="preserve">            &lt;input type="number" id="maxPrice" min="0" max="2000" value="2000" placeholder="Max"&gt;</w:t>
      </w:r>
    </w:p>
    <w:p w14:paraId="77269A4C" w14:textId="77777777" w:rsidR="001363DE" w:rsidRPr="001363DE" w:rsidRDefault="001363DE" w:rsidP="001363DE">
      <w:r w:rsidRPr="001363DE">
        <w:t xml:space="preserve">        &lt;/div&gt;</w:t>
      </w:r>
    </w:p>
    <w:p w14:paraId="1EFA5058" w14:textId="77777777" w:rsidR="001363DE" w:rsidRPr="001363DE" w:rsidRDefault="001363DE" w:rsidP="001363DE">
      <w:r w:rsidRPr="001363DE">
        <w:t xml:space="preserve">    &lt;/div&gt;</w:t>
      </w:r>
    </w:p>
    <w:p w14:paraId="03E907D4" w14:textId="77777777" w:rsidR="001363DE" w:rsidRPr="001363DE" w:rsidRDefault="001363DE" w:rsidP="001363DE">
      <w:r w:rsidRPr="001363DE">
        <w:t xml:space="preserve">    </w:t>
      </w:r>
    </w:p>
    <w:p w14:paraId="1DDE0AE9" w14:textId="77777777" w:rsidR="001363DE" w:rsidRPr="001363DE" w:rsidRDefault="001363DE" w:rsidP="001363DE">
      <w:r w:rsidRPr="001363DE">
        <w:t xml:space="preserve">    &lt;!-- Brand Filter --&gt;</w:t>
      </w:r>
    </w:p>
    <w:p w14:paraId="6A555DA4" w14:textId="77777777" w:rsidR="001363DE" w:rsidRPr="001363DE" w:rsidRDefault="001363DE" w:rsidP="001363DE">
      <w:r w:rsidRPr="001363DE">
        <w:t xml:space="preserve">    &lt;div class="filter-group"&gt;</w:t>
      </w:r>
    </w:p>
    <w:p w14:paraId="67F643FA" w14:textId="77777777" w:rsidR="001363DE" w:rsidRPr="001363DE" w:rsidRDefault="001363DE" w:rsidP="001363DE">
      <w:r w:rsidRPr="001363DE">
        <w:t xml:space="preserve">        &lt;label&gt;Brand&lt;/label&gt;</w:t>
      </w:r>
    </w:p>
    <w:p w14:paraId="6D9AC122" w14:textId="77777777" w:rsidR="001363DE" w:rsidRPr="001363DE" w:rsidRDefault="001363DE" w:rsidP="001363DE">
      <w:r w:rsidRPr="001363DE">
        <w:t xml:space="preserve">        &lt;div class="checkbox-group" id="brandFilters"&gt;</w:t>
      </w:r>
    </w:p>
    <w:p w14:paraId="64F02418" w14:textId="77777777" w:rsidR="001363DE" w:rsidRPr="001363DE" w:rsidRDefault="001363DE" w:rsidP="001363DE">
      <w:r w:rsidRPr="001363DE">
        <w:t xml:space="preserve">            &lt;!-- Will be populated dynamically --&gt;</w:t>
      </w:r>
    </w:p>
    <w:p w14:paraId="6BA5988A" w14:textId="77777777" w:rsidR="001363DE" w:rsidRPr="001363DE" w:rsidRDefault="001363DE" w:rsidP="001363DE">
      <w:r w:rsidRPr="001363DE">
        <w:t xml:space="preserve">        &lt;/div&gt;</w:t>
      </w:r>
    </w:p>
    <w:p w14:paraId="4AD9CE95" w14:textId="77777777" w:rsidR="001363DE" w:rsidRPr="001363DE" w:rsidRDefault="001363DE" w:rsidP="001363DE">
      <w:r w:rsidRPr="001363DE">
        <w:t xml:space="preserve">    &lt;/div&gt;</w:t>
      </w:r>
    </w:p>
    <w:p w14:paraId="20D70C10" w14:textId="77777777" w:rsidR="001363DE" w:rsidRPr="001363DE" w:rsidRDefault="001363DE" w:rsidP="001363DE">
      <w:r w:rsidRPr="001363DE">
        <w:t xml:space="preserve">    </w:t>
      </w:r>
    </w:p>
    <w:p w14:paraId="74F684CC" w14:textId="77777777" w:rsidR="001363DE" w:rsidRPr="001363DE" w:rsidRDefault="001363DE" w:rsidP="001363DE">
      <w:r w:rsidRPr="001363DE">
        <w:t xml:space="preserve">    &lt;!-- RAM Filter --&gt;</w:t>
      </w:r>
    </w:p>
    <w:p w14:paraId="30516EC9" w14:textId="77777777" w:rsidR="001363DE" w:rsidRPr="001363DE" w:rsidRDefault="001363DE" w:rsidP="001363DE">
      <w:r w:rsidRPr="001363DE">
        <w:t xml:space="preserve">    &lt;div class="filter-group"&gt;</w:t>
      </w:r>
    </w:p>
    <w:p w14:paraId="3F13E56B" w14:textId="77777777" w:rsidR="001363DE" w:rsidRPr="001363DE" w:rsidRDefault="001363DE" w:rsidP="001363DE">
      <w:r w:rsidRPr="001363DE">
        <w:t xml:space="preserve">        &lt;label for="ramFilter"&gt;Minimum RAM&lt;/label&gt;</w:t>
      </w:r>
    </w:p>
    <w:p w14:paraId="79550FE3" w14:textId="77777777" w:rsidR="001363DE" w:rsidRPr="001363DE" w:rsidRDefault="001363DE" w:rsidP="001363DE">
      <w:r w:rsidRPr="001363DE">
        <w:t xml:space="preserve">        &lt;select id="ramFilter"&gt;</w:t>
      </w:r>
    </w:p>
    <w:p w14:paraId="4F4F6562" w14:textId="77777777" w:rsidR="001363DE" w:rsidRPr="001363DE" w:rsidRDefault="001363DE" w:rsidP="001363DE">
      <w:r w:rsidRPr="001363DE">
        <w:t xml:space="preserve">            &lt;option value=""&gt;Any&lt;/option&gt;</w:t>
      </w:r>
    </w:p>
    <w:p w14:paraId="33F14C6D" w14:textId="77777777" w:rsidR="001363DE" w:rsidRPr="001363DE" w:rsidRDefault="001363DE" w:rsidP="001363DE">
      <w:r w:rsidRPr="001363DE">
        <w:t xml:space="preserve">            &lt;option value="4"&gt;4GB+&lt;/option&gt;</w:t>
      </w:r>
    </w:p>
    <w:p w14:paraId="4B0DB3AF" w14:textId="77777777" w:rsidR="001363DE" w:rsidRPr="001363DE" w:rsidRDefault="001363DE" w:rsidP="001363DE">
      <w:r w:rsidRPr="001363DE">
        <w:lastRenderedPageBreak/>
        <w:t xml:space="preserve">            &lt;option value="6"&gt;6GB+&lt;/option&gt;</w:t>
      </w:r>
    </w:p>
    <w:p w14:paraId="67B3225B" w14:textId="77777777" w:rsidR="001363DE" w:rsidRPr="001363DE" w:rsidRDefault="001363DE" w:rsidP="001363DE">
      <w:r w:rsidRPr="001363DE">
        <w:t xml:space="preserve">            &lt;option value="8"&gt;8GB+&lt;/option&gt;</w:t>
      </w:r>
    </w:p>
    <w:p w14:paraId="5E39D878" w14:textId="77777777" w:rsidR="001363DE" w:rsidRPr="001363DE" w:rsidRDefault="001363DE" w:rsidP="001363DE">
      <w:r w:rsidRPr="001363DE">
        <w:t xml:space="preserve">            &lt;option value="12"&gt;12GB+&lt;/option&gt;</w:t>
      </w:r>
    </w:p>
    <w:p w14:paraId="6C326482" w14:textId="77777777" w:rsidR="001363DE" w:rsidRPr="001363DE" w:rsidRDefault="001363DE" w:rsidP="001363DE">
      <w:r w:rsidRPr="001363DE">
        <w:t xml:space="preserve">        &lt;/select&gt;</w:t>
      </w:r>
    </w:p>
    <w:p w14:paraId="6446C529" w14:textId="77777777" w:rsidR="001363DE" w:rsidRPr="001363DE" w:rsidRDefault="001363DE" w:rsidP="001363DE">
      <w:r w:rsidRPr="001363DE">
        <w:t xml:space="preserve">    &lt;/div&gt;</w:t>
      </w:r>
    </w:p>
    <w:p w14:paraId="0A06B281" w14:textId="77777777" w:rsidR="001363DE" w:rsidRPr="001363DE" w:rsidRDefault="001363DE" w:rsidP="001363DE">
      <w:r w:rsidRPr="001363DE">
        <w:t xml:space="preserve">    </w:t>
      </w:r>
    </w:p>
    <w:p w14:paraId="3DFAB4F6" w14:textId="77777777" w:rsidR="001363DE" w:rsidRPr="001363DE" w:rsidRDefault="001363DE" w:rsidP="001363DE">
      <w:r w:rsidRPr="001363DE">
        <w:t xml:space="preserve">    &lt;!-- Storage Filter --&gt;</w:t>
      </w:r>
    </w:p>
    <w:p w14:paraId="55FD20C0" w14:textId="77777777" w:rsidR="001363DE" w:rsidRPr="001363DE" w:rsidRDefault="001363DE" w:rsidP="001363DE">
      <w:r w:rsidRPr="001363DE">
        <w:t xml:space="preserve">    &lt;div class="filter-group"&gt;</w:t>
      </w:r>
    </w:p>
    <w:p w14:paraId="6ADE485A" w14:textId="77777777" w:rsidR="001363DE" w:rsidRPr="001363DE" w:rsidRDefault="001363DE" w:rsidP="001363DE">
      <w:r w:rsidRPr="001363DE">
        <w:t xml:space="preserve">        &lt;label for="storageFilter"&gt;Minimum Storage&lt;/label&gt;</w:t>
      </w:r>
    </w:p>
    <w:p w14:paraId="6C8AA665" w14:textId="77777777" w:rsidR="001363DE" w:rsidRPr="001363DE" w:rsidRDefault="001363DE" w:rsidP="001363DE">
      <w:r w:rsidRPr="001363DE">
        <w:t xml:space="preserve">        &lt;select id="storageFilter"&gt;</w:t>
      </w:r>
    </w:p>
    <w:p w14:paraId="1E1E5AB8" w14:textId="77777777" w:rsidR="001363DE" w:rsidRPr="001363DE" w:rsidRDefault="001363DE" w:rsidP="001363DE">
      <w:r w:rsidRPr="001363DE">
        <w:t xml:space="preserve">            &lt;option value=""&gt;Any&lt;/option&gt;</w:t>
      </w:r>
    </w:p>
    <w:p w14:paraId="0D8AF939" w14:textId="77777777" w:rsidR="001363DE" w:rsidRPr="001363DE" w:rsidRDefault="001363DE" w:rsidP="001363DE">
      <w:r w:rsidRPr="001363DE">
        <w:t xml:space="preserve">            &lt;option value="64"&gt;64GB+&lt;/option&gt;</w:t>
      </w:r>
    </w:p>
    <w:p w14:paraId="2787B1E9" w14:textId="77777777" w:rsidR="001363DE" w:rsidRPr="001363DE" w:rsidRDefault="001363DE" w:rsidP="001363DE">
      <w:r w:rsidRPr="001363DE">
        <w:t xml:space="preserve">            &lt;option value="128"&gt;128GB+&lt;/option&gt;</w:t>
      </w:r>
    </w:p>
    <w:p w14:paraId="1BC105F2" w14:textId="77777777" w:rsidR="001363DE" w:rsidRPr="001363DE" w:rsidRDefault="001363DE" w:rsidP="001363DE">
      <w:r w:rsidRPr="001363DE">
        <w:t xml:space="preserve">            &lt;option value="256"&gt;256GB+&lt;/option&gt;</w:t>
      </w:r>
    </w:p>
    <w:p w14:paraId="570DE7A2" w14:textId="77777777" w:rsidR="001363DE" w:rsidRPr="001363DE" w:rsidRDefault="001363DE" w:rsidP="001363DE">
      <w:r w:rsidRPr="001363DE">
        <w:t xml:space="preserve">            &lt;option value="512"&gt;512GB+&lt;/option&gt;</w:t>
      </w:r>
    </w:p>
    <w:p w14:paraId="4B7C2012" w14:textId="77777777" w:rsidR="001363DE" w:rsidRPr="001363DE" w:rsidRDefault="001363DE" w:rsidP="001363DE">
      <w:r w:rsidRPr="001363DE">
        <w:t xml:space="preserve">        &lt;/select&gt;</w:t>
      </w:r>
    </w:p>
    <w:p w14:paraId="73E733CB" w14:textId="77777777" w:rsidR="001363DE" w:rsidRPr="001363DE" w:rsidRDefault="001363DE" w:rsidP="001363DE">
      <w:r w:rsidRPr="001363DE">
        <w:t xml:space="preserve">    &lt;/div&gt;</w:t>
      </w:r>
    </w:p>
    <w:p w14:paraId="07BAEA1C" w14:textId="77777777" w:rsidR="001363DE" w:rsidRPr="001363DE" w:rsidRDefault="001363DE" w:rsidP="001363DE">
      <w:r w:rsidRPr="001363DE">
        <w:t xml:space="preserve">    </w:t>
      </w:r>
    </w:p>
    <w:p w14:paraId="28B3F549" w14:textId="77777777" w:rsidR="001363DE" w:rsidRPr="001363DE" w:rsidRDefault="001363DE" w:rsidP="001363DE">
      <w:r w:rsidRPr="001363DE">
        <w:t xml:space="preserve">    &lt;button id="clearFilters" class="btn-secondary"&gt;Clear All Filters&lt;/button&gt;</w:t>
      </w:r>
    </w:p>
    <w:p w14:paraId="1AD5C571" w14:textId="77777777" w:rsidR="001363DE" w:rsidRPr="001363DE" w:rsidRDefault="001363DE" w:rsidP="001363DE">
      <w:r w:rsidRPr="001363DE">
        <w:t>&lt;/aside&gt;</w:t>
      </w:r>
    </w:p>
    <w:p w14:paraId="16044450" w14:textId="77777777" w:rsidR="001363DE" w:rsidRPr="001363DE" w:rsidRDefault="001363DE" w:rsidP="001363DE"/>
    <w:p w14:paraId="3CBD76BF" w14:textId="77777777" w:rsidR="001363DE" w:rsidRPr="001363DE" w:rsidRDefault="001363DE" w:rsidP="001363DE">
      <w:r w:rsidRPr="001363DE">
        <w:t>&lt;!-- Sort Controls --&gt;</w:t>
      </w:r>
    </w:p>
    <w:p w14:paraId="4B815461" w14:textId="77777777" w:rsidR="001363DE" w:rsidRPr="001363DE" w:rsidRDefault="001363DE" w:rsidP="001363DE">
      <w:r w:rsidRPr="001363DE">
        <w:t>&lt;div class="sort-controls"&gt;</w:t>
      </w:r>
    </w:p>
    <w:p w14:paraId="3B8EE2A8" w14:textId="77777777" w:rsidR="001363DE" w:rsidRPr="001363DE" w:rsidRDefault="001363DE" w:rsidP="001363DE">
      <w:r w:rsidRPr="001363DE">
        <w:t xml:space="preserve">    &lt;label for="sortSelect"&gt;Sort by:&lt;/label&gt;</w:t>
      </w:r>
    </w:p>
    <w:p w14:paraId="739A2391" w14:textId="77777777" w:rsidR="001363DE" w:rsidRPr="001363DE" w:rsidRDefault="001363DE" w:rsidP="001363DE">
      <w:r w:rsidRPr="001363DE">
        <w:t xml:space="preserve">    &lt;select id="sortSelect"&gt;</w:t>
      </w:r>
    </w:p>
    <w:p w14:paraId="7B535806" w14:textId="77777777" w:rsidR="001363DE" w:rsidRPr="001363DE" w:rsidRDefault="001363DE" w:rsidP="001363DE">
      <w:r w:rsidRPr="001363DE">
        <w:t xml:space="preserve">        &lt;option value="price-asc"&gt;Price: Low to High&lt;/option&gt;</w:t>
      </w:r>
    </w:p>
    <w:p w14:paraId="4764E32D" w14:textId="77777777" w:rsidR="001363DE" w:rsidRPr="001363DE" w:rsidRDefault="001363DE" w:rsidP="001363DE">
      <w:r w:rsidRPr="001363DE">
        <w:t xml:space="preserve">        &lt;option value="price-desc"&gt;Price: High to Low&lt;/option&gt;</w:t>
      </w:r>
    </w:p>
    <w:p w14:paraId="046C1F13" w14:textId="77777777" w:rsidR="001363DE" w:rsidRPr="001363DE" w:rsidRDefault="001363DE" w:rsidP="001363DE">
      <w:r w:rsidRPr="001363DE">
        <w:t xml:space="preserve">        &lt;option value="date-desc"&gt;Newest First&lt;/option&gt;</w:t>
      </w:r>
    </w:p>
    <w:p w14:paraId="42F0DAB1" w14:textId="77777777" w:rsidR="001363DE" w:rsidRPr="001363DE" w:rsidRDefault="001363DE" w:rsidP="001363DE">
      <w:r w:rsidRPr="001363DE">
        <w:lastRenderedPageBreak/>
        <w:t xml:space="preserve">        &lt;option value="date-asc"&gt;Oldest First&lt;/option&gt;</w:t>
      </w:r>
    </w:p>
    <w:p w14:paraId="2D029A62" w14:textId="77777777" w:rsidR="001363DE" w:rsidRPr="001363DE" w:rsidRDefault="001363DE" w:rsidP="001363DE">
      <w:r w:rsidRPr="001363DE">
        <w:t xml:space="preserve">        &lt;option value="name-asc"&gt;Name: A-Z&lt;/option&gt;</w:t>
      </w:r>
    </w:p>
    <w:p w14:paraId="57E97286" w14:textId="77777777" w:rsidR="001363DE" w:rsidRPr="001363DE" w:rsidRDefault="001363DE" w:rsidP="001363DE">
      <w:r w:rsidRPr="001363DE">
        <w:t xml:space="preserve">    &lt;/select&gt;</w:t>
      </w:r>
    </w:p>
    <w:p w14:paraId="31DB5F1D" w14:textId="77777777" w:rsidR="001363DE" w:rsidRPr="001363DE" w:rsidRDefault="001363DE" w:rsidP="001363DE">
      <w:r w:rsidRPr="001363DE">
        <w:t>&lt;/div&gt;</w:t>
      </w:r>
    </w:p>
    <w:p w14:paraId="47DCAC9B" w14:textId="77777777" w:rsidR="001363DE" w:rsidRPr="001363DE" w:rsidRDefault="001363DE" w:rsidP="001363DE"/>
    <w:p w14:paraId="77D6A4AD" w14:textId="77777777" w:rsidR="001363DE" w:rsidRPr="001363DE" w:rsidRDefault="001363DE" w:rsidP="001363DE">
      <w:r w:rsidRPr="001363DE">
        <w:t>&lt;div class="results-count"&gt;</w:t>
      </w:r>
    </w:p>
    <w:p w14:paraId="0078700C" w14:textId="77777777" w:rsidR="001363DE" w:rsidRPr="001363DE" w:rsidRDefault="001363DE" w:rsidP="001363DE">
      <w:r w:rsidRPr="001363DE">
        <w:t xml:space="preserve">    &lt;p&gt;Showing &lt;span id="resultCount"&gt;0&lt;/span&gt; of &lt;span id="totalCount"&gt;0&lt;/span&gt; phones&lt;/p&gt;</w:t>
      </w:r>
    </w:p>
    <w:p w14:paraId="276F1EC1" w14:textId="77777777" w:rsidR="001363DE" w:rsidRPr="001363DE" w:rsidRDefault="001363DE" w:rsidP="001363DE">
      <w:r w:rsidRPr="001363DE">
        <w:t>&lt;/div&gt;</w:t>
      </w:r>
    </w:p>
    <w:p w14:paraId="6CFB93E6" w14:textId="77777777" w:rsidR="001363DE" w:rsidRPr="001363DE" w:rsidRDefault="001363DE" w:rsidP="001363DE">
      <w:r w:rsidRPr="001363DE">
        <w:t>```</w:t>
      </w:r>
    </w:p>
    <w:p w14:paraId="0A65D655" w14:textId="77777777" w:rsidR="001363DE" w:rsidRPr="001363DE" w:rsidRDefault="001363DE" w:rsidP="001363DE">
      <w:r w:rsidRPr="001363DE">
        <w:t>```javascript</w:t>
      </w:r>
    </w:p>
    <w:p w14:paraId="7FDC28CE" w14:textId="77777777" w:rsidR="001363DE" w:rsidRPr="001363DE" w:rsidRDefault="001363DE" w:rsidP="001363DE">
      <w:r w:rsidRPr="001363DE">
        <w:t>// filters.js - Filtering, searching, and sorting logic</w:t>
      </w:r>
    </w:p>
    <w:p w14:paraId="3C16744D" w14:textId="77777777" w:rsidR="001363DE" w:rsidRPr="001363DE" w:rsidRDefault="001363DE" w:rsidP="001363DE">
      <w:r w:rsidRPr="001363DE">
        <w:t>let currentFilters = {</w:t>
      </w:r>
    </w:p>
    <w:p w14:paraId="4478856A" w14:textId="77777777" w:rsidR="001363DE" w:rsidRPr="001363DE" w:rsidRDefault="001363DE" w:rsidP="001363DE">
      <w:r w:rsidRPr="001363DE">
        <w:t xml:space="preserve">    search: '',</w:t>
      </w:r>
    </w:p>
    <w:p w14:paraId="5EA30C5F" w14:textId="77777777" w:rsidR="001363DE" w:rsidRPr="001363DE" w:rsidRDefault="001363DE" w:rsidP="001363DE">
      <w:r w:rsidRPr="001363DE">
        <w:t xml:space="preserve">    minPrice: 0,</w:t>
      </w:r>
    </w:p>
    <w:p w14:paraId="301E82B0" w14:textId="77777777" w:rsidR="001363DE" w:rsidRPr="001363DE" w:rsidRDefault="001363DE" w:rsidP="001363DE">
      <w:r w:rsidRPr="001363DE">
        <w:t xml:space="preserve">    maxPrice: 2000,</w:t>
      </w:r>
    </w:p>
    <w:p w14:paraId="1D885C2D" w14:textId="77777777" w:rsidR="001363DE" w:rsidRPr="001363DE" w:rsidRDefault="001363DE" w:rsidP="001363DE">
      <w:r w:rsidRPr="001363DE">
        <w:t xml:space="preserve">    brands: [],</w:t>
      </w:r>
    </w:p>
    <w:p w14:paraId="1344F3B5" w14:textId="77777777" w:rsidR="001363DE" w:rsidRPr="001363DE" w:rsidRDefault="001363DE" w:rsidP="001363DE">
      <w:r w:rsidRPr="001363DE">
        <w:t xml:space="preserve">    minRam: null,</w:t>
      </w:r>
    </w:p>
    <w:p w14:paraId="5746138F" w14:textId="77777777" w:rsidR="001363DE" w:rsidRPr="001363DE" w:rsidRDefault="001363DE" w:rsidP="001363DE">
      <w:r w:rsidRPr="001363DE">
        <w:t xml:space="preserve">    minStorage: null,</w:t>
      </w:r>
    </w:p>
    <w:p w14:paraId="3669469E" w14:textId="77777777" w:rsidR="001363DE" w:rsidRPr="001363DE" w:rsidRDefault="001363DE" w:rsidP="001363DE">
      <w:r w:rsidRPr="001363DE">
        <w:t xml:space="preserve">    sortBy: 'price-asc'</w:t>
      </w:r>
    </w:p>
    <w:p w14:paraId="7FC6E3ED" w14:textId="77777777" w:rsidR="001363DE" w:rsidRPr="001363DE" w:rsidRDefault="001363DE" w:rsidP="001363DE">
      <w:r w:rsidRPr="001363DE">
        <w:t>};</w:t>
      </w:r>
    </w:p>
    <w:p w14:paraId="0C22F4B6" w14:textId="77777777" w:rsidR="001363DE" w:rsidRPr="001363DE" w:rsidRDefault="001363DE" w:rsidP="001363DE"/>
    <w:p w14:paraId="3412961A" w14:textId="77777777" w:rsidR="001363DE" w:rsidRPr="001363DE" w:rsidRDefault="001363DE" w:rsidP="001363DE">
      <w:r w:rsidRPr="001363DE">
        <w:t>function initializeFilters() {</w:t>
      </w:r>
    </w:p>
    <w:p w14:paraId="48152ED3" w14:textId="77777777" w:rsidR="001363DE" w:rsidRPr="001363DE" w:rsidRDefault="001363DE" w:rsidP="001363DE">
      <w:r w:rsidRPr="001363DE">
        <w:t xml:space="preserve">    // Populate brand checkboxes from unique brands in allPhones</w:t>
      </w:r>
    </w:p>
    <w:p w14:paraId="6FB22426" w14:textId="77777777" w:rsidR="001363DE" w:rsidRPr="001363DE" w:rsidRDefault="001363DE" w:rsidP="001363DE">
      <w:r w:rsidRPr="001363DE">
        <w:t xml:space="preserve">    const brands = [...new Set(allPhones.map(p =&gt; p.brand))].sort();</w:t>
      </w:r>
    </w:p>
    <w:p w14:paraId="2021BB4B" w14:textId="77777777" w:rsidR="001363DE" w:rsidRPr="001363DE" w:rsidRDefault="001363DE" w:rsidP="001363DE">
      <w:r w:rsidRPr="001363DE">
        <w:t xml:space="preserve">    const brandContainer = document.getElementById('brandFilters');</w:t>
      </w:r>
    </w:p>
    <w:p w14:paraId="491AFEE4" w14:textId="77777777" w:rsidR="001363DE" w:rsidRPr="001363DE" w:rsidRDefault="001363DE" w:rsidP="001363DE">
      <w:r w:rsidRPr="001363DE">
        <w:t xml:space="preserve">    </w:t>
      </w:r>
    </w:p>
    <w:p w14:paraId="2BB15815" w14:textId="77777777" w:rsidR="001363DE" w:rsidRPr="001363DE" w:rsidRDefault="001363DE" w:rsidP="001363DE">
      <w:r w:rsidRPr="001363DE">
        <w:t xml:space="preserve">    brandContainer.innerHTML = brands.map(brand =&gt; `</w:t>
      </w:r>
    </w:p>
    <w:p w14:paraId="4D8CDCA5" w14:textId="77777777" w:rsidR="001363DE" w:rsidRPr="001363DE" w:rsidRDefault="001363DE" w:rsidP="001363DE">
      <w:r w:rsidRPr="001363DE">
        <w:lastRenderedPageBreak/>
        <w:t xml:space="preserve">        &lt;label class="checkbox-label"&gt;</w:t>
      </w:r>
    </w:p>
    <w:p w14:paraId="2FF97691" w14:textId="77777777" w:rsidR="001363DE" w:rsidRPr="001363DE" w:rsidRDefault="001363DE" w:rsidP="001363DE">
      <w:r w:rsidRPr="001363DE">
        <w:t xml:space="preserve">            &lt;input type="checkbox" value="${brand}" class="brand-checkbox"&gt;</w:t>
      </w:r>
    </w:p>
    <w:p w14:paraId="10465D3D" w14:textId="77777777" w:rsidR="001363DE" w:rsidRPr="001363DE" w:rsidRDefault="001363DE" w:rsidP="001363DE">
      <w:r w:rsidRPr="001363DE">
        <w:t xml:space="preserve">            ${brand}</w:t>
      </w:r>
    </w:p>
    <w:p w14:paraId="7673A85A" w14:textId="77777777" w:rsidR="001363DE" w:rsidRPr="001363DE" w:rsidRDefault="001363DE" w:rsidP="001363DE">
      <w:r w:rsidRPr="001363DE">
        <w:t xml:space="preserve">        &lt;/label&gt;</w:t>
      </w:r>
    </w:p>
    <w:p w14:paraId="4E0E7191" w14:textId="77777777" w:rsidR="001363DE" w:rsidRPr="001363DE" w:rsidRDefault="001363DE" w:rsidP="001363DE">
      <w:r w:rsidRPr="001363DE">
        <w:t xml:space="preserve">    `).join('');</w:t>
      </w:r>
    </w:p>
    <w:p w14:paraId="1B279EAC" w14:textId="77777777" w:rsidR="001363DE" w:rsidRPr="001363DE" w:rsidRDefault="001363DE" w:rsidP="001363DE">
      <w:r w:rsidRPr="001363DE">
        <w:t xml:space="preserve">    </w:t>
      </w:r>
    </w:p>
    <w:p w14:paraId="59FEDB8A" w14:textId="77777777" w:rsidR="001363DE" w:rsidRPr="001363DE" w:rsidRDefault="001363DE" w:rsidP="001363DE">
      <w:r w:rsidRPr="001363DE">
        <w:t xml:space="preserve">    // Attach event listeners</w:t>
      </w:r>
    </w:p>
    <w:p w14:paraId="213919AC" w14:textId="77777777" w:rsidR="001363DE" w:rsidRPr="001363DE" w:rsidRDefault="001363DE" w:rsidP="001363DE">
      <w:r w:rsidRPr="001363DE">
        <w:t xml:space="preserve">    document.getElementById('searchInput').addEventListener('input', </w:t>
      </w:r>
    </w:p>
    <w:p w14:paraId="269A9B7A" w14:textId="77777777" w:rsidR="001363DE" w:rsidRPr="001363DE" w:rsidRDefault="001363DE" w:rsidP="001363DE">
      <w:r w:rsidRPr="001363DE">
        <w:t xml:space="preserve">        debounce(handleSearchInput, 300)</w:t>
      </w:r>
    </w:p>
    <w:p w14:paraId="144B4F72" w14:textId="77777777" w:rsidR="001363DE" w:rsidRPr="001363DE" w:rsidRDefault="001363DE" w:rsidP="001363DE">
      <w:r w:rsidRPr="001363DE">
        <w:t xml:space="preserve">    );</w:t>
      </w:r>
    </w:p>
    <w:p w14:paraId="28337DC4" w14:textId="77777777" w:rsidR="001363DE" w:rsidRPr="001363DE" w:rsidRDefault="001363DE" w:rsidP="001363DE">
      <w:r w:rsidRPr="001363DE">
        <w:t xml:space="preserve">    </w:t>
      </w:r>
    </w:p>
    <w:p w14:paraId="5A6C8844" w14:textId="77777777" w:rsidR="001363DE" w:rsidRPr="001363DE" w:rsidRDefault="001363DE" w:rsidP="001363DE">
      <w:r w:rsidRPr="001363DE">
        <w:t xml:space="preserve">    document.getElementById('minPrice').addEventListener('change', handlePriceChange);</w:t>
      </w:r>
    </w:p>
    <w:p w14:paraId="10B47E29" w14:textId="77777777" w:rsidR="001363DE" w:rsidRPr="001363DE" w:rsidRDefault="001363DE" w:rsidP="001363DE">
      <w:r w:rsidRPr="001363DE">
        <w:t xml:space="preserve">    document.getElementById('maxPrice').addEventListener('change', handlePriceChange);</w:t>
      </w:r>
    </w:p>
    <w:p w14:paraId="77589C1F" w14:textId="77777777" w:rsidR="001363DE" w:rsidRPr="001363DE" w:rsidRDefault="001363DE" w:rsidP="001363DE">
      <w:r w:rsidRPr="001363DE">
        <w:t xml:space="preserve">    </w:t>
      </w:r>
    </w:p>
    <w:p w14:paraId="1D6A3811" w14:textId="77777777" w:rsidR="001363DE" w:rsidRPr="001363DE" w:rsidRDefault="001363DE" w:rsidP="001363DE">
      <w:r w:rsidRPr="001363DE">
        <w:t xml:space="preserve">    document.querySelectorAll('.brand-checkbox').forEach(checkbox =&gt; {</w:t>
      </w:r>
    </w:p>
    <w:p w14:paraId="0EF59FBF" w14:textId="77777777" w:rsidR="001363DE" w:rsidRPr="001363DE" w:rsidRDefault="001363DE" w:rsidP="001363DE">
      <w:r w:rsidRPr="001363DE">
        <w:t xml:space="preserve">        checkbox.addEventListener('change', handleBrandChange);</w:t>
      </w:r>
    </w:p>
    <w:p w14:paraId="7FFE255E" w14:textId="77777777" w:rsidR="001363DE" w:rsidRPr="001363DE" w:rsidRDefault="001363DE" w:rsidP="001363DE">
      <w:r w:rsidRPr="001363DE">
        <w:t xml:space="preserve">    });</w:t>
      </w:r>
    </w:p>
    <w:p w14:paraId="53EC9630" w14:textId="77777777" w:rsidR="001363DE" w:rsidRPr="001363DE" w:rsidRDefault="001363DE" w:rsidP="001363DE">
      <w:r w:rsidRPr="001363DE">
        <w:t xml:space="preserve">    </w:t>
      </w:r>
    </w:p>
    <w:p w14:paraId="364A7FD6" w14:textId="77777777" w:rsidR="001363DE" w:rsidRPr="001363DE" w:rsidRDefault="001363DE" w:rsidP="001363DE">
      <w:r w:rsidRPr="001363DE">
        <w:t xml:space="preserve">    document.getElementById('ramFilter').addEventListener('change', handleRamChange);</w:t>
      </w:r>
    </w:p>
    <w:p w14:paraId="63170AC2" w14:textId="77777777" w:rsidR="001363DE" w:rsidRPr="001363DE" w:rsidRDefault="001363DE" w:rsidP="001363DE">
      <w:r w:rsidRPr="001363DE">
        <w:t xml:space="preserve">    document.getElementById('storageFilter').addEventListener('change', handleStorageChange);</w:t>
      </w:r>
    </w:p>
    <w:p w14:paraId="0604A266" w14:textId="77777777" w:rsidR="001363DE" w:rsidRPr="001363DE" w:rsidRDefault="001363DE" w:rsidP="001363DE">
      <w:r w:rsidRPr="001363DE">
        <w:t xml:space="preserve">    document.getElementById('sortSelect').addEventListener('change', handleSortChange);</w:t>
      </w:r>
    </w:p>
    <w:p w14:paraId="7AD6E86F" w14:textId="77777777" w:rsidR="001363DE" w:rsidRPr="001363DE" w:rsidRDefault="001363DE" w:rsidP="001363DE">
      <w:r w:rsidRPr="001363DE">
        <w:t xml:space="preserve">    document.getElementById('clearFilters').addEventListener('click', clearAllFilters);</w:t>
      </w:r>
    </w:p>
    <w:p w14:paraId="219FF22C" w14:textId="77777777" w:rsidR="001363DE" w:rsidRPr="001363DE" w:rsidRDefault="001363DE" w:rsidP="001363DE">
      <w:r w:rsidRPr="001363DE">
        <w:t>}</w:t>
      </w:r>
    </w:p>
    <w:p w14:paraId="101A419A" w14:textId="77777777" w:rsidR="001363DE" w:rsidRPr="001363DE" w:rsidRDefault="001363DE" w:rsidP="001363DE"/>
    <w:p w14:paraId="5A536C96" w14:textId="77777777" w:rsidR="001363DE" w:rsidRPr="001363DE" w:rsidRDefault="001363DE" w:rsidP="001363DE">
      <w:r w:rsidRPr="001363DE">
        <w:lastRenderedPageBreak/>
        <w:t>function handleSearchInput(e) {</w:t>
      </w:r>
    </w:p>
    <w:p w14:paraId="4D79A6CF" w14:textId="77777777" w:rsidR="001363DE" w:rsidRPr="001363DE" w:rsidRDefault="001363DE" w:rsidP="001363DE">
      <w:r w:rsidRPr="001363DE">
        <w:t xml:space="preserve">    currentFilters.search = e.target.value.toLowerCase().trim();</w:t>
      </w:r>
    </w:p>
    <w:p w14:paraId="4F0137C1" w14:textId="77777777" w:rsidR="001363DE" w:rsidRPr="001363DE" w:rsidRDefault="001363DE" w:rsidP="001363DE">
      <w:r w:rsidRPr="001363DE">
        <w:t xml:space="preserve">    applyFiltersAndRender();</w:t>
      </w:r>
    </w:p>
    <w:p w14:paraId="7CC4B7CF" w14:textId="77777777" w:rsidR="001363DE" w:rsidRPr="001363DE" w:rsidRDefault="001363DE" w:rsidP="001363DE">
      <w:r w:rsidRPr="001363DE">
        <w:t>}</w:t>
      </w:r>
    </w:p>
    <w:p w14:paraId="21CC7218" w14:textId="77777777" w:rsidR="001363DE" w:rsidRPr="001363DE" w:rsidRDefault="001363DE" w:rsidP="001363DE"/>
    <w:p w14:paraId="3B41B9CB" w14:textId="77777777" w:rsidR="001363DE" w:rsidRPr="001363DE" w:rsidRDefault="001363DE" w:rsidP="001363DE">
      <w:r w:rsidRPr="001363DE">
        <w:t>function handlePriceChange() {</w:t>
      </w:r>
    </w:p>
    <w:p w14:paraId="638167A0" w14:textId="77777777" w:rsidR="001363DE" w:rsidRPr="001363DE" w:rsidRDefault="001363DE" w:rsidP="001363DE">
      <w:r w:rsidRPr="001363DE">
        <w:t xml:space="preserve">    const minPrice = parseInt(document.getElementById('minPrice').value) || 0;</w:t>
      </w:r>
    </w:p>
    <w:p w14:paraId="76715EE1" w14:textId="77777777" w:rsidR="001363DE" w:rsidRPr="001363DE" w:rsidRDefault="001363DE" w:rsidP="001363DE">
      <w:r w:rsidRPr="001363DE">
        <w:t xml:space="preserve">    const maxPrice = parseInt(document.getElementById('maxPrice').value) || 2000;</w:t>
      </w:r>
    </w:p>
    <w:p w14:paraId="7651E44E" w14:textId="77777777" w:rsidR="001363DE" w:rsidRPr="001363DE" w:rsidRDefault="001363DE" w:rsidP="001363DE">
      <w:r w:rsidRPr="001363DE">
        <w:t xml:space="preserve">    </w:t>
      </w:r>
    </w:p>
    <w:p w14:paraId="3EB08D3B" w14:textId="77777777" w:rsidR="001363DE" w:rsidRPr="001363DE" w:rsidRDefault="001363DE" w:rsidP="001363DE">
      <w:r w:rsidRPr="001363DE">
        <w:t xml:space="preserve">    currentFilters.minPrice = minPrice;</w:t>
      </w:r>
    </w:p>
    <w:p w14:paraId="1626E4E1" w14:textId="77777777" w:rsidR="001363DE" w:rsidRPr="001363DE" w:rsidRDefault="001363DE" w:rsidP="001363DE">
      <w:r w:rsidRPr="001363DE">
        <w:t xml:space="preserve">    currentFilters.maxPrice = maxPrice;</w:t>
      </w:r>
    </w:p>
    <w:p w14:paraId="6D275A69" w14:textId="77777777" w:rsidR="001363DE" w:rsidRPr="001363DE" w:rsidRDefault="001363DE" w:rsidP="001363DE">
      <w:r w:rsidRPr="001363DE">
        <w:t xml:space="preserve">    </w:t>
      </w:r>
    </w:p>
    <w:p w14:paraId="19C463B6" w14:textId="77777777" w:rsidR="001363DE" w:rsidRPr="001363DE" w:rsidRDefault="001363DE" w:rsidP="001363DE">
      <w:r w:rsidRPr="001363DE">
        <w:t xml:space="preserve">    document.getElementById('priceValue').textContent = `${minPrice}-${maxPrice}`;</w:t>
      </w:r>
    </w:p>
    <w:p w14:paraId="1E31F072" w14:textId="77777777" w:rsidR="001363DE" w:rsidRPr="001363DE" w:rsidRDefault="001363DE" w:rsidP="001363DE">
      <w:r w:rsidRPr="001363DE">
        <w:t xml:space="preserve">    applyFiltersAndRender();</w:t>
      </w:r>
    </w:p>
    <w:p w14:paraId="7CE20925" w14:textId="77777777" w:rsidR="001363DE" w:rsidRPr="001363DE" w:rsidRDefault="001363DE" w:rsidP="001363DE">
      <w:r w:rsidRPr="001363DE">
        <w:t>}</w:t>
      </w:r>
    </w:p>
    <w:p w14:paraId="0685D871" w14:textId="77777777" w:rsidR="001363DE" w:rsidRPr="001363DE" w:rsidRDefault="001363DE" w:rsidP="001363DE"/>
    <w:p w14:paraId="57CD0E3D" w14:textId="77777777" w:rsidR="001363DE" w:rsidRPr="001363DE" w:rsidRDefault="001363DE" w:rsidP="001363DE">
      <w:r w:rsidRPr="001363DE">
        <w:t>function handleBrandChange() {</w:t>
      </w:r>
    </w:p>
    <w:p w14:paraId="70A813EC" w14:textId="77777777" w:rsidR="001363DE" w:rsidRPr="001363DE" w:rsidRDefault="001363DE" w:rsidP="001363DE">
      <w:r w:rsidRPr="001363DE">
        <w:t xml:space="preserve">    currentFilters.brands = Array.from(document.querySelectorAll('.brand-checkbox:checked'))</w:t>
      </w:r>
    </w:p>
    <w:p w14:paraId="7B1135CC" w14:textId="77777777" w:rsidR="001363DE" w:rsidRPr="001363DE" w:rsidRDefault="001363DE" w:rsidP="001363DE">
      <w:r w:rsidRPr="001363DE">
        <w:t xml:space="preserve">        .map(cb =&gt; cb.value);</w:t>
      </w:r>
    </w:p>
    <w:p w14:paraId="5E49D70E" w14:textId="77777777" w:rsidR="001363DE" w:rsidRPr="001363DE" w:rsidRDefault="001363DE" w:rsidP="001363DE">
      <w:r w:rsidRPr="001363DE">
        <w:t xml:space="preserve">    applyFiltersAndRender();</w:t>
      </w:r>
    </w:p>
    <w:p w14:paraId="51CC2F58" w14:textId="77777777" w:rsidR="001363DE" w:rsidRPr="001363DE" w:rsidRDefault="001363DE" w:rsidP="001363DE">
      <w:r w:rsidRPr="001363DE">
        <w:t>}</w:t>
      </w:r>
    </w:p>
    <w:p w14:paraId="21411518" w14:textId="77777777" w:rsidR="001363DE" w:rsidRPr="001363DE" w:rsidRDefault="001363DE" w:rsidP="001363DE"/>
    <w:p w14:paraId="58D2F031" w14:textId="77777777" w:rsidR="001363DE" w:rsidRPr="001363DE" w:rsidRDefault="001363DE" w:rsidP="001363DE">
      <w:r w:rsidRPr="001363DE">
        <w:t>function handleRamChange(e) {</w:t>
      </w:r>
    </w:p>
    <w:p w14:paraId="2F5563AA" w14:textId="77777777" w:rsidR="001363DE" w:rsidRPr="001363DE" w:rsidRDefault="001363DE" w:rsidP="001363DE">
      <w:r w:rsidRPr="001363DE">
        <w:t xml:space="preserve">    currentFilters.minRam = e.target.value ? parseInt(e.target.value) : null;</w:t>
      </w:r>
    </w:p>
    <w:p w14:paraId="79DD3EC1" w14:textId="77777777" w:rsidR="001363DE" w:rsidRPr="001363DE" w:rsidRDefault="001363DE" w:rsidP="001363DE">
      <w:r w:rsidRPr="001363DE">
        <w:t xml:space="preserve">    applyFiltersAndRender();</w:t>
      </w:r>
    </w:p>
    <w:p w14:paraId="37BD75B0" w14:textId="77777777" w:rsidR="001363DE" w:rsidRPr="001363DE" w:rsidRDefault="001363DE" w:rsidP="001363DE">
      <w:r w:rsidRPr="001363DE">
        <w:t>}</w:t>
      </w:r>
    </w:p>
    <w:p w14:paraId="7A58B946" w14:textId="77777777" w:rsidR="001363DE" w:rsidRPr="001363DE" w:rsidRDefault="001363DE" w:rsidP="001363DE"/>
    <w:p w14:paraId="38C8B88D" w14:textId="77777777" w:rsidR="001363DE" w:rsidRPr="001363DE" w:rsidRDefault="001363DE" w:rsidP="001363DE">
      <w:r w:rsidRPr="001363DE">
        <w:lastRenderedPageBreak/>
        <w:t>function handleStorageChange(e) {</w:t>
      </w:r>
    </w:p>
    <w:p w14:paraId="075CD876" w14:textId="77777777" w:rsidR="001363DE" w:rsidRPr="001363DE" w:rsidRDefault="001363DE" w:rsidP="001363DE">
      <w:r w:rsidRPr="001363DE">
        <w:t xml:space="preserve">    currentFilters.minStorage = e.target.value ? parseInt(e.target.value) : null;</w:t>
      </w:r>
    </w:p>
    <w:p w14:paraId="0FE8D52D" w14:textId="77777777" w:rsidR="001363DE" w:rsidRPr="001363DE" w:rsidRDefault="001363DE" w:rsidP="001363DE">
      <w:r w:rsidRPr="001363DE">
        <w:t xml:space="preserve">    applyFiltersAndRender();</w:t>
      </w:r>
    </w:p>
    <w:p w14:paraId="7246DC90" w14:textId="77777777" w:rsidR="001363DE" w:rsidRPr="001363DE" w:rsidRDefault="001363DE" w:rsidP="001363DE">
      <w:r w:rsidRPr="001363DE">
        <w:t>}</w:t>
      </w:r>
    </w:p>
    <w:p w14:paraId="23886984" w14:textId="77777777" w:rsidR="001363DE" w:rsidRPr="001363DE" w:rsidRDefault="001363DE" w:rsidP="001363DE"/>
    <w:p w14:paraId="4344A154" w14:textId="77777777" w:rsidR="001363DE" w:rsidRPr="001363DE" w:rsidRDefault="001363DE" w:rsidP="001363DE">
      <w:r w:rsidRPr="001363DE">
        <w:t>function handleSortChange(e) {</w:t>
      </w:r>
    </w:p>
    <w:p w14:paraId="3AEDEC15" w14:textId="77777777" w:rsidR="001363DE" w:rsidRPr="001363DE" w:rsidRDefault="001363DE" w:rsidP="001363DE">
      <w:r w:rsidRPr="001363DE">
        <w:t xml:space="preserve">    currentFilters.sortBy = e.target.value;</w:t>
      </w:r>
    </w:p>
    <w:p w14:paraId="5486AFEE" w14:textId="77777777" w:rsidR="001363DE" w:rsidRPr="001363DE" w:rsidRDefault="001363DE" w:rsidP="001363DE">
      <w:r w:rsidRPr="001363DE">
        <w:t xml:space="preserve">    applyFiltersAndRender();</w:t>
      </w:r>
    </w:p>
    <w:p w14:paraId="4E18102E" w14:textId="77777777" w:rsidR="001363DE" w:rsidRPr="001363DE" w:rsidRDefault="001363DE" w:rsidP="001363DE">
      <w:r w:rsidRPr="001363DE">
        <w:t>}</w:t>
      </w:r>
    </w:p>
    <w:p w14:paraId="0C31A2EF" w14:textId="77777777" w:rsidR="001363DE" w:rsidRPr="001363DE" w:rsidRDefault="001363DE" w:rsidP="001363DE"/>
    <w:p w14:paraId="674465B7" w14:textId="77777777" w:rsidR="001363DE" w:rsidRPr="001363DE" w:rsidRDefault="001363DE" w:rsidP="001363DE">
      <w:r w:rsidRPr="001363DE">
        <w:t>function clearAllFilters() {</w:t>
      </w:r>
    </w:p>
    <w:p w14:paraId="45FF14D7" w14:textId="77777777" w:rsidR="001363DE" w:rsidRPr="001363DE" w:rsidRDefault="001363DE" w:rsidP="001363DE">
      <w:r w:rsidRPr="001363DE">
        <w:t xml:space="preserve">    // Reset all filter values</w:t>
      </w:r>
    </w:p>
    <w:p w14:paraId="65CF6381" w14:textId="77777777" w:rsidR="001363DE" w:rsidRPr="001363DE" w:rsidRDefault="001363DE" w:rsidP="001363DE">
      <w:r w:rsidRPr="001363DE">
        <w:t xml:space="preserve">    document.getElementById('searchInput').value = '';</w:t>
      </w:r>
    </w:p>
    <w:p w14:paraId="60293F2D" w14:textId="77777777" w:rsidR="001363DE" w:rsidRPr="001363DE" w:rsidRDefault="001363DE" w:rsidP="001363DE">
      <w:r w:rsidRPr="001363DE">
        <w:t xml:space="preserve">    document.getElementById('minPrice').value = 0;</w:t>
      </w:r>
    </w:p>
    <w:p w14:paraId="29699018" w14:textId="77777777" w:rsidR="001363DE" w:rsidRPr="001363DE" w:rsidRDefault="001363DE" w:rsidP="001363DE">
      <w:r w:rsidRPr="001363DE">
        <w:t xml:space="preserve">    document.getElementById('maxPrice').value = 2000;</w:t>
      </w:r>
    </w:p>
    <w:p w14:paraId="51C9AE07" w14:textId="77777777" w:rsidR="001363DE" w:rsidRPr="001363DE" w:rsidRDefault="001363DE" w:rsidP="001363DE">
      <w:r w:rsidRPr="001363DE">
        <w:t xml:space="preserve">    document.querySelectorAll('.brand-checkbox').forEach(cb =&gt; cb.checked = false);</w:t>
      </w:r>
    </w:p>
    <w:p w14:paraId="41261D0E" w14:textId="77777777" w:rsidR="001363DE" w:rsidRPr="001363DE" w:rsidRDefault="001363DE" w:rsidP="001363DE">
      <w:r w:rsidRPr="001363DE">
        <w:t xml:space="preserve">    document.getElementById('ramFilter').value = '';</w:t>
      </w:r>
    </w:p>
    <w:p w14:paraId="6E358C1B" w14:textId="77777777" w:rsidR="001363DE" w:rsidRPr="001363DE" w:rsidRDefault="001363DE" w:rsidP="001363DE">
      <w:r w:rsidRPr="001363DE">
        <w:t xml:space="preserve">    document.getElementById('storageFilter').value = '';</w:t>
      </w:r>
    </w:p>
    <w:p w14:paraId="174CE8D7" w14:textId="77777777" w:rsidR="001363DE" w:rsidRPr="001363DE" w:rsidRDefault="001363DE" w:rsidP="001363DE">
      <w:r w:rsidRPr="001363DE">
        <w:t xml:space="preserve">    document.getElementById('sortSelect').value = 'price-asc';</w:t>
      </w:r>
    </w:p>
    <w:p w14:paraId="7C8D2B7C" w14:textId="77777777" w:rsidR="001363DE" w:rsidRPr="001363DE" w:rsidRDefault="001363DE" w:rsidP="001363DE">
      <w:r w:rsidRPr="001363DE">
        <w:t xml:space="preserve">    </w:t>
      </w:r>
    </w:p>
    <w:p w14:paraId="4ECA3AC4" w14:textId="77777777" w:rsidR="001363DE" w:rsidRPr="001363DE" w:rsidRDefault="001363DE" w:rsidP="001363DE">
      <w:r w:rsidRPr="001363DE">
        <w:t xml:space="preserve">    currentFilters = {</w:t>
      </w:r>
    </w:p>
    <w:p w14:paraId="3F3D61D2" w14:textId="77777777" w:rsidR="001363DE" w:rsidRPr="001363DE" w:rsidRDefault="001363DE" w:rsidP="001363DE">
      <w:r w:rsidRPr="001363DE">
        <w:t xml:space="preserve">        search: '',</w:t>
      </w:r>
    </w:p>
    <w:p w14:paraId="30DE8F5B" w14:textId="77777777" w:rsidR="001363DE" w:rsidRPr="001363DE" w:rsidRDefault="001363DE" w:rsidP="001363DE">
      <w:r w:rsidRPr="001363DE">
        <w:t xml:space="preserve">        minPrice: 0,</w:t>
      </w:r>
    </w:p>
    <w:p w14:paraId="652E5645" w14:textId="77777777" w:rsidR="001363DE" w:rsidRPr="001363DE" w:rsidRDefault="001363DE" w:rsidP="001363DE">
      <w:r w:rsidRPr="001363DE">
        <w:t xml:space="preserve">        maxPrice: 2000,</w:t>
      </w:r>
    </w:p>
    <w:p w14:paraId="3DB08875" w14:textId="77777777" w:rsidR="001363DE" w:rsidRPr="001363DE" w:rsidRDefault="001363DE" w:rsidP="001363DE">
      <w:r w:rsidRPr="001363DE">
        <w:t xml:space="preserve">        brands: [],</w:t>
      </w:r>
    </w:p>
    <w:p w14:paraId="386FBFDB" w14:textId="77777777" w:rsidR="001363DE" w:rsidRPr="001363DE" w:rsidRDefault="001363DE" w:rsidP="001363DE">
      <w:r w:rsidRPr="001363DE">
        <w:t xml:space="preserve">        minRam: null,</w:t>
      </w:r>
    </w:p>
    <w:p w14:paraId="321FF5BF" w14:textId="77777777" w:rsidR="001363DE" w:rsidRPr="001363DE" w:rsidRDefault="001363DE" w:rsidP="001363DE">
      <w:r w:rsidRPr="001363DE">
        <w:t xml:space="preserve">        minStorage: null,</w:t>
      </w:r>
    </w:p>
    <w:p w14:paraId="0F237B47" w14:textId="77777777" w:rsidR="001363DE" w:rsidRPr="001363DE" w:rsidRDefault="001363DE" w:rsidP="001363DE">
      <w:r w:rsidRPr="001363DE">
        <w:t xml:space="preserve">        sortBy: 'price-asc'</w:t>
      </w:r>
    </w:p>
    <w:p w14:paraId="5F3D12EE" w14:textId="77777777" w:rsidR="001363DE" w:rsidRPr="001363DE" w:rsidRDefault="001363DE" w:rsidP="001363DE">
      <w:r w:rsidRPr="001363DE">
        <w:lastRenderedPageBreak/>
        <w:t xml:space="preserve">    };</w:t>
      </w:r>
    </w:p>
    <w:p w14:paraId="450C20E2" w14:textId="77777777" w:rsidR="001363DE" w:rsidRPr="001363DE" w:rsidRDefault="001363DE" w:rsidP="001363DE">
      <w:r w:rsidRPr="001363DE">
        <w:t xml:space="preserve">    </w:t>
      </w:r>
    </w:p>
    <w:p w14:paraId="7D565191" w14:textId="77777777" w:rsidR="001363DE" w:rsidRPr="001363DE" w:rsidRDefault="001363DE" w:rsidP="001363DE">
      <w:r w:rsidRPr="001363DE">
        <w:t xml:space="preserve">    applyFiltersAndRender();</w:t>
      </w:r>
    </w:p>
    <w:p w14:paraId="73843536" w14:textId="77777777" w:rsidR="001363DE" w:rsidRPr="001363DE" w:rsidRDefault="001363DE" w:rsidP="001363DE">
      <w:r w:rsidRPr="001363DE">
        <w:t>}</w:t>
      </w:r>
    </w:p>
    <w:p w14:paraId="31FA5D77" w14:textId="77777777" w:rsidR="001363DE" w:rsidRPr="001363DE" w:rsidRDefault="001363DE" w:rsidP="001363DE"/>
    <w:p w14:paraId="6CE07A04" w14:textId="77777777" w:rsidR="001363DE" w:rsidRPr="001363DE" w:rsidRDefault="001363DE" w:rsidP="001363DE">
      <w:r w:rsidRPr="001363DE">
        <w:t>function applyFiltersAndRender() {</w:t>
      </w:r>
    </w:p>
    <w:p w14:paraId="7AB5D8D8" w14:textId="77777777" w:rsidR="001363DE" w:rsidRPr="001363DE" w:rsidRDefault="001363DE" w:rsidP="001363DE">
      <w:r w:rsidRPr="001363DE">
        <w:t xml:space="preserve">    let filtered = allPhones.filter(phone =&gt; {</w:t>
      </w:r>
    </w:p>
    <w:p w14:paraId="2D4CDE2A" w14:textId="77777777" w:rsidR="001363DE" w:rsidRPr="001363DE" w:rsidRDefault="001363DE" w:rsidP="001363DE">
      <w:r w:rsidRPr="001363DE">
        <w:t xml:space="preserve">        // Search filter</w:t>
      </w:r>
    </w:p>
    <w:p w14:paraId="78F3C94C" w14:textId="77777777" w:rsidR="001363DE" w:rsidRPr="001363DE" w:rsidRDefault="001363DE" w:rsidP="001363DE">
      <w:r w:rsidRPr="001363DE">
        <w:t xml:space="preserve">        if (currentFilters.search) {</w:t>
      </w:r>
    </w:p>
    <w:p w14:paraId="3B7E52DC" w14:textId="77777777" w:rsidR="001363DE" w:rsidRPr="001363DE" w:rsidRDefault="001363DE" w:rsidP="001363DE">
      <w:r w:rsidRPr="001363DE">
        <w:t xml:space="preserve">            const searchTerm = currentFilters.search;</w:t>
      </w:r>
    </w:p>
    <w:p w14:paraId="783D8B46" w14:textId="77777777" w:rsidR="001363DE" w:rsidRPr="001363DE" w:rsidRDefault="001363DE" w:rsidP="001363DE">
      <w:r w:rsidRPr="001363DE">
        <w:t xml:space="preserve">            const matchesSearch = </w:t>
      </w:r>
    </w:p>
    <w:p w14:paraId="6C14F5F6" w14:textId="77777777" w:rsidR="001363DE" w:rsidRPr="001363DE" w:rsidRDefault="001363DE" w:rsidP="001363DE">
      <w:r w:rsidRPr="001363DE">
        <w:t xml:space="preserve">                phone.brand.toLowerCase().includes(searchTerm) ||</w:t>
      </w:r>
    </w:p>
    <w:p w14:paraId="7B2CD02E" w14:textId="77777777" w:rsidR="001363DE" w:rsidRPr="001363DE" w:rsidRDefault="001363DE" w:rsidP="001363DE">
      <w:r w:rsidRPr="001363DE">
        <w:t xml:space="preserve">                phone.model.toLowerCase().includes(searchTerm) ||</w:t>
      </w:r>
    </w:p>
    <w:p w14:paraId="013B719F" w14:textId="77777777" w:rsidR="001363DE" w:rsidRPr="001363DE" w:rsidRDefault="001363DE" w:rsidP="001363DE">
      <w:r w:rsidRPr="001363DE">
        <w:t xml:space="preserve">                phone.processor.toLowerCase().includes(searchTerm);</w:t>
      </w:r>
    </w:p>
    <w:p w14:paraId="60828C71" w14:textId="77777777" w:rsidR="001363DE" w:rsidRPr="001363DE" w:rsidRDefault="001363DE" w:rsidP="001363DE">
      <w:r w:rsidRPr="001363DE">
        <w:t xml:space="preserve">            </w:t>
      </w:r>
    </w:p>
    <w:p w14:paraId="0B52C749" w14:textId="77777777" w:rsidR="001363DE" w:rsidRPr="001363DE" w:rsidRDefault="001363DE" w:rsidP="001363DE">
      <w:r w:rsidRPr="001363DE">
        <w:t xml:space="preserve">            if (!matchesSearch) return false;</w:t>
      </w:r>
    </w:p>
    <w:p w14:paraId="01B4009C" w14:textId="77777777" w:rsidR="001363DE" w:rsidRPr="001363DE" w:rsidRDefault="001363DE" w:rsidP="001363DE">
      <w:r w:rsidRPr="001363DE">
        <w:t xml:space="preserve">        }</w:t>
      </w:r>
    </w:p>
    <w:p w14:paraId="7187FFEA" w14:textId="77777777" w:rsidR="001363DE" w:rsidRPr="001363DE" w:rsidRDefault="001363DE" w:rsidP="001363DE">
      <w:r w:rsidRPr="001363DE">
        <w:t xml:space="preserve">        </w:t>
      </w:r>
    </w:p>
    <w:p w14:paraId="0971AA67" w14:textId="77777777" w:rsidR="001363DE" w:rsidRPr="001363DE" w:rsidRDefault="001363DE" w:rsidP="001363DE">
      <w:r w:rsidRPr="001363DE">
        <w:t xml:space="preserve">        // Price filter</w:t>
      </w:r>
    </w:p>
    <w:p w14:paraId="68A2D54E" w14:textId="77777777" w:rsidR="001363DE" w:rsidRPr="001363DE" w:rsidRDefault="001363DE" w:rsidP="001363DE">
      <w:r w:rsidRPr="001363DE">
        <w:t xml:space="preserve">        if (phone.price &lt; currentFilters.minPrice || phone.price &gt; currentFilters.maxPrice) {</w:t>
      </w:r>
    </w:p>
    <w:p w14:paraId="49DE11C3" w14:textId="77777777" w:rsidR="001363DE" w:rsidRPr="001363DE" w:rsidRDefault="001363DE" w:rsidP="001363DE">
      <w:r w:rsidRPr="001363DE">
        <w:t xml:space="preserve">            return false;</w:t>
      </w:r>
    </w:p>
    <w:p w14:paraId="675C4C6A" w14:textId="77777777" w:rsidR="001363DE" w:rsidRPr="001363DE" w:rsidRDefault="001363DE" w:rsidP="001363DE">
      <w:r w:rsidRPr="001363DE">
        <w:t xml:space="preserve">        }</w:t>
      </w:r>
    </w:p>
    <w:p w14:paraId="5AEC71E5" w14:textId="77777777" w:rsidR="001363DE" w:rsidRPr="001363DE" w:rsidRDefault="001363DE" w:rsidP="001363DE">
      <w:r w:rsidRPr="001363DE">
        <w:t xml:space="preserve">        </w:t>
      </w:r>
    </w:p>
    <w:p w14:paraId="3BDA53E8" w14:textId="77777777" w:rsidR="001363DE" w:rsidRPr="001363DE" w:rsidRDefault="001363DE" w:rsidP="001363DE">
      <w:r w:rsidRPr="001363DE">
        <w:t xml:space="preserve">        // Brand filter</w:t>
      </w:r>
    </w:p>
    <w:p w14:paraId="41D1AC78" w14:textId="77777777" w:rsidR="001363DE" w:rsidRPr="001363DE" w:rsidRDefault="001363DE" w:rsidP="001363DE">
      <w:r w:rsidRPr="001363DE">
        <w:t xml:space="preserve">        if (currentFilters.brands.length &gt; 0 &amp;&amp; !currentFilters.brands.includes(phone.brand)) {</w:t>
      </w:r>
    </w:p>
    <w:p w14:paraId="23D2527C" w14:textId="77777777" w:rsidR="001363DE" w:rsidRPr="001363DE" w:rsidRDefault="001363DE" w:rsidP="001363DE">
      <w:r w:rsidRPr="001363DE">
        <w:t xml:space="preserve">            return false;</w:t>
      </w:r>
    </w:p>
    <w:p w14:paraId="56B31F2F" w14:textId="77777777" w:rsidR="001363DE" w:rsidRPr="001363DE" w:rsidRDefault="001363DE" w:rsidP="001363DE">
      <w:r w:rsidRPr="001363DE">
        <w:t xml:space="preserve">        }</w:t>
      </w:r>
    </w:p>
    <w:p w14:paraId="30C03A7F" w14:textId="77777777" w:rsidR="001363DE" w:rsidRPr="001363DE" w:rsidRDefault="001363DE" w:rsidP="001363DE">
      <w:r w:rsidRPr="001363DE">
        <w:lastRenderedPageBreak/>
        <w:t xml:space="preserve">        </w:t>
      </w:r>
    </w:p>
    <w:p w14:paraId="5990ED9B" w14:textId="77777777" w:rsidR="001363DE" w:rsidRPr="001363DE" w:rsidRDefault="001363DE" w:rsidP="001363DE">
      <w:r w:rsidRPr="001363DE">
        <w:t xml:space="preserve">        // RAM filter</w:t>
      </w:r>
    </w:p>
    <w:p w14:paraId="27F83A7D" w14:textId="77777777" w:rsidR="001363DE" w:rsidRPr="001363DE" w:rsidRDefault="001363DE" w:rsidP="001363DE">
      <w:r w:rsidRPr="001363DE">
        <w:t xml:space="preserve">        if (currentFilters.minRam &amp;&amp; phone.ram_gb &lt; currentFilters.minRam) {</w:t>
      </w:r>
    </w:p>
    <w:p w14:paraId="78E88574" w14:textId="77777777" w:rsidR="001363DE" w:rsidRPr="001363DE" w:rsidRDefault="001363DE" w:rsidP="001363DE">
      <w:r w:rsidRPr="001363DE">
        <w:t xml:space="preserve">            return false;</w:t>
      </w:r>
    </w:p>
    <w:p w14:paraId="0B54AE40" w14:textId="77777777" w:rsidR="001363DE" w:rsidRPr="001363DE" w:rsidRDefault="001363DE" w:rsidP="001363DE">
      <w:r w:rsidRPr="001363DE">
        <w:t xml:space="preserve">        }</w:t>
      </w:r>
    </w:p>
    <w:p w14:paraId="4AAD9182" w14:textId="77777777" w:rsidR="001363DE" w:rsidRPr="001363DE" w:rsidRDefault="001363DE" w:rsidP="001363DE">
      <w:r w:rsidRPr="001363DE">
        <w:t xml:space="preserve">        </w:t>
      </w:r>
    </w:p>
    <w:p w14:paraId="7FB41445" w14:textId="77777777" w:rsidR="001363DE" w:rsidRPr="001363DE" w:rsidRDefault="001363DE" w:rsidP="001363DE">
      <w:r w:rsidRPr="001363DE">
        <w:t xml:space="preserve">        // Storage filter</w:t>
      </w:r>
    </w:p>
    <w:p w14:paraId="3A7A986C" w14:textId="77777777" w:rsidR="001363DE" w:rsidRPr="001363DE" w:rsidRDefault="001363DE" w:rsidP="001363DE">
      <w:r w:rsidRPr="001363DE">
        <w:t xml:space="preserve">        if (currentFilters.minStorage &amp;&amp; phone.storage_gb &lt; currentFilters.minStorage) {</w:t>
      </w:r>
    </w:p>
    <w:p w14:paraId="0C363CBB" w14:textId="77777777" w:rsidR="001363DE" w:rsidRPr="001363DE" w:rsidRDefault="001363DE" w:rsidP="001363DE">
      <w:r w:rsidRPr="001363DE">
        <w:t xml:space="preserve">            return false;</w:t>
      </w:r>
    </w:p>
    <w:p w14:paraId="17C48F14" w14:textId="77777777" w:rsidR="001363DE" w:rsidRPr="001363DE" w:rsidRDefault="001363DE" w:rsidP="001363DE">
      <w:r w:rsidRPr="001363DE">
        <w:t xml:space="preserve">        }</w:t>
      </w:r>
    </w:p>
    <w:p w14:paraId="6AB1AE22" w14:textId="77777777" w:rsidR="001363DE" w:rsidRPr="001363DE" w:rsidRDefault="001363DE" w:rsidP="001363DE">
      <w:r w:rsidRPr="001363DE">
        <w:t xml:space="preserve">        </w:t>
      </w:r>
    </w:p>
    <w:p w14:paraId="3D722D36" w14:textId="77777777" w:rsidR="001363DE" w:rsidRPr="001363DE" w:rsidRDefault="001363DE" w:rsidP="001363DE">
      <w:r w:rsidRPr="001363DE">
        <w:t xml:space="preserve">        return true;</w:t>
      </w:r>
    </w:p>
    <w:p w14:paraId="603D48CE" w14:textId="77777777" w:rsidR="001363DE" w:rsidRPr="001363DE" w:rsidRDefault="001363DE" w:rsidP="001363DE">
      <w:r w:rsidRPr="001363DE">
        <w:t xml:space="preserve">    });</w:t>
      </w:r>
    </w:p>
    <w:p w14:paraId="2A1EFF06" w14:textId="77777777" w:rsidR="001363DE" w:rsidRPr="001363DE" w:rsidRDefault="001363DE" w:rsidP="001363DE">
      <w:r w:rsidRPr="001363DE">
        <w:t xml:space="preserve">    </w:t>
      </w:r>
    </w:p>
    <w:p w14:paraId="022A4A26" w14:textId="77777777" w:rsidR="001363DE" w:rsidRPr="001363DE" w:rsidRDefault="001363DE" w:rsidP="001363DE">
      <w:r w:rsidRPr="001363DE">
        <w:t xml:space="preserve">    // Apply sorting</w:t>
      </w:r>
    </w:p>
    <w:p w14:paraId="2B6B336D" w14:textId="77777777" w:rsidR="001363DE" w:rsidRPr="001363DE" w:rsidRDefault="001363DE" w:rsidP="001363DE">
      <w:r w:rsidRPr="001363DE">
        <w:t xml:space="preserve">    filtered = sortPhones(filtered, currentFilters.sortBy);</w:t>
      </w:r>
    </w:p>
    <w:p w14:paraId="4AA0A91A" w14:textId="77777777" w:rsidR="001363DE" w:rsidRPr="001363DE" w:rsidRDefault="001363DE" w:rsidP="001363DE">
      <w:r w:rsidRPr="001363DE">
        <w:t xml:space="preserve">    </w:t>
      </w:r>
    </w:p>
    <w:p w14:paraId="10842663" w14:textId="77777777" w:rsidR="001363DE" w:rsidRPr="001363DE" w:rsidRDefault="001363DE" w:rsidP="001363DE">
      <w:r w:rsidRPr="001363DE">
        <w:t xml:space="preserve">    // Update UI</w:t>
      </w:r>
    </w:p>
    <w:p w14:paraId="38C15292" w14:textId="77777777" w:rsidR="001363DE" w:rsidRPr="001363DE" w:rsidRDefault="001363DE" w:rsidP="001363DE">
      <w:r w:rsidRPr="001363DE">
        <w:t xml:space="preserve">    renderPhones(filtered);</w:t>
      </w:r>
    </w:p>
    <w:p w14:paraId="6B898420" w14:textId="77777777" w:rsidR="001363DE" w:rsidRPr="001363DE" w:rsidRDefault="001363DE" w:rsidP="001363DE">
      <w:r w:rsidRPr="001363DE">
        <w:t xml:space="preserve">    updateResultCount(filtered.length, allPhones.length);</w:t>
      </w:r>
    </w:p>
    <w:p w14:paraId="159EBEB5" w14:textId="77777777" w:rsidR="001363DE" w:rsidRPr="001363DE" w:rsidRDefault="001363DE" w:rsidP="001363DE">
      <w:r w:rsidRPr="001363DE">
        <w:t>}</w:t>
      </w:r>
    </w:p>
    <w:p w14:paraId="0606DBA2" w14:textId="77777777" w:rsidR="001363DE" w:rsidRPr="001363DE" w:rsidRDefault="001363DE" w:rsidP="001363DE"/>
    <w:p w14:paraId="502479F7" w14:textId="77777777" w:rsidR="001363DE" w:rsidRPr="001363DE" w:rsidRDefault="001363DE" w:rsidP="001363DE">
      <w:r w:rsidRPr="001363DE">
        <w:t>function sortPhones(phones, sortBy) {</w:t>
      </w:r>
    </w:p>
    <w:p w14:paraId="2267E7B4" w14:textId="77777777" w:rsidR="001363DE" w:rsidRPr="001363DE" w:rsidRDefault="001363DE" w:rsidP="001363DE">
      <w:r w:rsidRPr="001363DE">
        <w:t xml:space="preserve">    const sorted = [...phones]; // Create copy to avoid mutating original</w:t>
      </w:r>
    </w:p>
    <w:p w14:paraId="0730983F" w14:textId="77777777" w:rsidR="001363DE" w:rsidRPr="001363DE" w:rsidRDefault="001363DE" w:rsidP="001363DE">
      <w:r w:rsidRPr="001363DE">
        <w:t xml:space="preserve">    </w:t>
      </w:r>
    </w:p>
    <w:p w14:paraId="6E4D50AC" w14:textId="77777777" w:rsidR="001363DE" w:rsidRPr="001363DE" w:rsidRDefault="001363DE" w:rsidP="001363DE">
      <w:r w:rsidRPr="001363DE">
        <w:t xml:space="preserve">    switch(sortBy) {</w:t>
      </w:r>
    </w:p>
    <w:p w14:paraId="271CC1A2" w14:textId="77777777" w:rsidR="001363DE" w:rsidRPr="001363DE" w:rsidRDefault="001363DE" w:rsidP="001363DE">
      <w:r w:rsidRPr="001363DE">
        <w:t xml:space="preserve">        case 'price-asc':</w:t>
      </w:r>
    </w:p>
    <w:p w14:paraId="153D341A" w14:textId="77777777" w:rsidR="001363DE" w:rsidRPr="001363DE" w:rsidRDefault="001363DE" w:rsidP="001363DE">
      <w:r w:rsidRPr="001363DE">
        <w:t xml:space="preserve">            return sorted.sort((a, b) =&gt; a.price - b.price);</w:t>
      </w:r>
    </w:p>
    <w:p w14:paraId="68049186" w14:textId="77777777" w:rsidR="001363DE" w:rsidRPr="001363DE" w:rsidRDefault="001363DE" w:rsidP="001363DE">
      <w:r w:rsidRPr="001363DE">
        <w:lastRenderedPageBreak/>
        <w:t xml:space="preserve">        case 'price-desc':</w:t>
      </w:r>
    </w:p>
    <w:p w14:paraId="124FB7D8" w14:textId="77777777" w:rsidR="001363DE" w:rsidRPr="001363DE" w:rsidRDefault="001363DE" w:rsidP="001363DE">
      <w:r w:rsidRPr="001363DE">
        <w:t xml:space="preserve">            return sorted.sort((a, b) =&gt; b.price - a.price);</w:t>
      </w:r>
    </w:p>
    <w:p w14:paraId="174C9E1B" w14:textId="77777777" w:rsidR="001363DE" w:rsidRPr="001363DE" w:rsidRDefault="001363DE" w:rsidP="001363DE">
      <w:r w:rsidRPr="001363DE">
        <w:t xml:space="preserve">        case 'date-desc':</w:t>
      </w:r>
    </w:p>
    <w:p w14:paraId="715A33F8" w14:textId="77777777" w:rsidR="001363DE" w:rsidRPr="001363DE" w:rsidRDefault="001363DE" w:rsidP="001363DE">
      <w:r w:rsidRPr="001363DE">
        <w:t xml:space="preserve">            return sorted.sort((a, b) =&gt; new Date(b.release_date) - new Date(a.release_date));</w:t>
      </w:r>
    </w:p>
    <w:p w14:paraId="2C8899D8" w14:textId="77777777" w:rsidR="001363DE" w:rsidRPr="001363DE" w:rsidRDefault="001363DE" w:rsidP="001363DE">
      <w:r w:rsidRPr="001363DE">
        <w:t xml:space="preserve">        case 'date-asc':</w:t>
      </w:r>
    </w:p>
    <w:p w14:paraId="0F82CAEA" w14:textId="77777777" w:rsidR="001363DE" w:rsidRPr="001363DE" w:rsidRDefault="001363DE" w:rsidP="001363DE">
      <w:r w:rsidRPr="001363DE">
        <w:t xml:space="preserve">            return sorted.sort((a, b) =&gt; new Date(a.release_date) - new Date(b.release_date));</w:t>
      </w:r>
    </w:p>
    <w:p w14:paraId="27AF2583" w14:textId="77777777" w:rsidR="001363DE" w:rsidRPr="001363DE" w:rsidRDefault="001363DE" w:rsidP="001363DE">
      <w:r w:rsidRPr="001363DE">
        <w:t xml:space="preserve">        case 'name-asc':</w:t>
      </w:r>
    </w:p>
    <w:p w14:paraId="053ED667" w14:textId="77777777" w:rsidR="001363DE" w:rsidRPr="001363DE" w:rsidRDefault="001363DE" w:rsidP="001363DE">
      <w:r w:rsidRPr="001363DE">
        <w:t xml:space="preserve">            return sorted.sort((a, b) =&gt; `${a.brand} ${a.model}`.localeCompare(`${b.brand} ${b.model}`));</w:t>
      </w:r>
    </w:p>
    <w:p w14:paraId="56B3EFA7" w14:textId="77777777" w:rsidR="001363DE" w:rsidRPr="001363DE" w:rsidRDefault="001363DE" w:rsidP="001363DE">
      <w:r w:rsidRPr="001363DE">
        <w:t xml:space="preserve">        default:</w:t>
      </w:r>
    </w:p>
    <w:p w14:paraId="4FFDC963" w14:textId="77777777" w:rsidR="001363DE" w:rsidRPr="001363DE" w:rsidRDefault="001363DE" w:rsidP="001363DE">
      <w:r w:rsidRPr="001363DE">
        <w:t xml:space="preserve">            return sorted;</w:t>
      </w:r>
    </w:p>
    <w:p w14:paraId="5623AE22" w14:textId="77777777" w:rsidR="001363DE" w:rsidRPr="001363DE" w:rsidRDefault="001363DE" w:rsidP="001363DE">
      <w:r w:rsidRPr="001363DE">
        <w:t xml:space="preserve">    }</w:t>
      </w:r>
    </w:p>
    <w:p w14:paraId="31DC4005" w14:textId="77777777" w:rsidR="001363DE" w:rsidRPr="001363DE" w:rsidRDefault="001363DE" w:rsidP="001363DE">
      <w:r w:rsidRPr="001363DE">
        <w:t>}</w:t>
      </w:r>
    </w:p>
    <w:p w14:paraId="6990C858" w14:textId="77777777" w:rsidR="001363DE" w:rsidRPr="001363DE" w:rsidRDefault="001363DE" w:rsidP="001363DE"/>
    <w:p w14:paraId="7262D193" w14:textId="77777777" w:rsidR="001363DE" w:rsidRPr="001363DE" w:rsidRDefault="001363DE" w:rsidP="001363DE">
      <w:r w:rsidRPr="001363DE">
        <w:t>function updateResultCount(filtered, total) {</w:t>
      </w:r>
    </w:p>
    <w:p w14:paraId="540EED09" w14:textId="77777777" w:rsidR="001363DE" w:rsidRPr="001363DE" w:rsidRDefault="001363DE" w:rsidP="001363DE">
      <w:r w:rsidRPr="001363DE">
        <w:t xml:space="preserve">    document.getElementById('resultCount').textContent = filtered;</w:t>
      </w:r>
    </w:p>
    <w:p w14:paraId="5BA85D31" w14:textId="77777777" w:rsidR="001363DE" w:rsidRPr="001363DE" w:rsidRDefault="001363DE" w:rsidP="001363DE">
      <w:r w:rsidRPr="001363DE">
        <w:t xml:space="preserve">    document.getElementById('totalCount').textContent = total;</w:t>
      </w:r>
    </w:p>
    <w:p w14:paraId="650C025B" w14:textId="77777777" w:rsidR="001363DE" w:rsidRPr="001363DE" w:rsidRDefault="001363DE" w:rsidP="001363DE">
      <w:r w:rsidRPr="001363DE">
        <w:t>}</w:t>
      </w:r>
    </w:p>
    <w:p w14:paraId="18C349EF" w14:textId="77777777" w:rsidR="001363DE" w:rsidRPr="001363DE" w:rsidRDefault="001363DE" w:rsidP="001363DE">
      <w:r w:rsidRPr="001363DE">
        <w:t>```</w:t>
      </w:r>
    </w:p>
    <w:p w14:paraId="16F80661" w14:textId="77777777" w:rsidR="001363DE" w:rsidRPr="001363DE" w:rsidRDefault="001363DE" w:rsidP="001363DE"/>
    <w:p w14:paraId="441985B0" w14:textId="77777777" w:rsidR="001363DE" w:rsidRPr="001363DE" w:rsidRDefault="001363DE" w:rsidP="001363DE">
      <w:r w:rsidRPr="001363DE">
        <w:t>### Tools / Packages:</w:t>
      </w:r>
    </w:p>
    <w:p w14:paraId="222A9199" w14:textId="77777777" w:rsidR="001363DE" w:rsidRPr="001363DE" w:rsidRDefault="001363DE" w:rsidP="001363DE">
      <w:r w:rsidRPr="001363DE">
        <w:t>- **Vanilla JavaScript** (no external packages needed)</w:t>
      </w:r>
    </w:p>
    <w:p w14:paraId="56205A32" w14:textId="77777777" w:rsidR="001363DE" w:rsidRPr="001363DE" w:rsidRDefault="001363DE" w:rsidP="001363DE">
      <w:r w:rsidRPr="001363DE">
        <w:t>- **Debounce function** (implemented in utils.js from Phase 3)</w:t>
      </w:r>
    </w:p>
    <w:p w14:paraId="3231122C" w14:textId="77777777" w:rsidR="001363DE" w:rsidRPr="001363DE" w:rsidRDefault="001363DE" w:rsidP="001363DE"/>
    <w:p w14:paraId="1F92EBF1" w14:textId="77777777" w:rsidR="001363DE" w:rsidRPr="001363DE" w:rsidRDefault="001363DE" w:rsidP="001363DE">
      <w:r w:rsidRPr="001363DE">
        <w:t>### Learning Resources:</w:t>
      </w:r>
    </w:p>
    <w:p w14:paraId="62723ABD" w14:textId="77777777" w:rsidR="001363DE" w:rsidRPr="001363DE" w:rsidRDefault="001363DE" w:rsidP="001363DE">
      <w:r w:rsidRPr="001363DE">
        <w:t>- [Array.filter() Method](https://developer.mozilla.org/en-US/docs/Web/JavaScript/Reference/Global_Objects/Array/filter) - Core filtering technique</w:t>
      </w:r>
    </w:p>
    <w:p w14:paraId="53445BB8" w14:textId="77777777" w:rsidR="001363DE" w:rsidRPr="001363DE" w:rsidRDefault="001363DE" w:rsidP="001363DE">
      <w:r w:rsidRPr="001363DE">
        <w:lastRenderedPageBreak/>
        <w:t>- [Array.sort() Method](https://developer.mozilla.org/en-US/docs/Web/JavaScript/Reference/Global_Objects/Array/sort) - Sorting arrays</w:t>
      </w:r>
    </w:p>
    <w:p w14:paraId="007F93BD" w14:textId="77777777" w:rsidR="001363DE" w:rsidRPr="001363DE" w:rsidRDefault="001363DE" w:rsidP="001363DE">
      <w:r w:rsidRPr="001363DE">
        <w:t>- [String Methods for Search](https://javascript.info/string#searching-for-a-substring) - includes(), indexOf(), search()</w:t>
      </w:r>
    </w:p>
    <w:p w14:paraId="395370BC" w14:textId="77777777" w:rsidR="001363DE" w:rsidRPr="001363DE" w:rsidRDefault="001363DE" w:rsidP="001363DE">
      <w:r w:rsidRPr="001363DE">
        <w:t>- [Debouncing Explained](https://www.freecodecamp.org/news/javascript-debounce-example/) - Optimize search performance</w:t>
      </w:r>
    </w:p>
    <w:p w14:paraId="5118A32E" w14:textId="77777777" w:rsidR="001363DE" w:rsidRPr="001363DE" w:rsidRDefault="001363DE" w:rsidP="001363DE">
      <w:r w:rsidRPr="001363DE">
        <w:t>- [Event Delegation](https://javascript.info/event-delegation) - Efficient event handling</w:t>
      </w:r>
    </w:p>
    <w:p w14:paraId="3938FA92" w14:textId="77777777" w:rsidR="001363DE" w:rsidRPr="001363DE" w:rsidRDefault="001363DE" w:rsidP="001363DE"/>
    <w:p w14:paraId="59F18B3A" w14:textId="77777777" w:rsidR="001363DE" w:rsidRPr="001363DE" w:rsidRDefault="001363DE" w:rsidP="001363DE">
      <w:r w:rsidRPr="001363DE">
        <w:t>### Tips / Hints:</w:t>
      </w:r>
    </w:p>
    <w:p w14:paraId="22772842" w14:textId="77777777" w:rsidR="001363DE" w:rsidRPr="001363DE" w:rsidRDefault="001363DE" w:rsidP="001363DE">
      <w:r w:rsidRPr="001363DE">
        <w:t>- **Debouncing search**: Wait 300ms after user stops typing before filtering (reduces unnecessary processing)</w:t>
      </w:r>
    </w:p>
    <w:p w14:paraId="50502CF0" w14:textId="77777777" w:rsidR="001363DE" w:rsidRPr="001363DE" w:rsidRDefault="001363DE" w:rsidP="001363DE">
      <w:r w:rsidRPr="001363DE">
        <w:t>- **Filter combination**: Apply all filters in sequence, each narrows down results</w:t>
      </w:r>
    </w:p>
    <w:p w14:paraId="2ED8DF89" w14:textId="77777777" w:rsidR="001363DE" w:rsidRPr="001363DE" w:rsidRDefault="001363DE" w:rsidP="001363DE">
      <w:r w:rsidRPr="001363DE">
        <w:t>- **Immutability**: Always create a copy (`[...phones]`) before sorting to avoid mutating original data</w:t>
      </w:r>
    </w:p>
    <w:p w14:paraId="51045745" w14:textId="77777777" w:rsidR="001363DE" w:rsidRPr="001363DE" w:rsidRDefault="001363DE" w:rsidP="001363DE">
      <w:r w:rsidRPr="001363DE">
        <w:t>- **Performance**: For large datasets (100+ phones), consider pagination or virtual scrolling</w:t>
      </w:r>
    </w:p>
    <w:p w14:paraId="2E94DD5D" w14:textId="77777777" w:rsidR="001363DE" w:rsidRPr="001363DE" w:rsidRDefault="001363DE" w:rsidP="001363DE">
      <w:r w:rsidRPr="001363DE">
        <w:t>- **UX feedback**: Show "Filtering..." indicator for complex filters</w:t>
      </w:r>
    </w:p>
    <w:p w14:paraId="1FFD16D3" w14:textId="77777777" w:rsidR="001363DE" w:rsidRPr="001363DE" w:rsidRDefault="001363DE" w:rsidP="001363DE">
      <w:r w:rsidRPr="001363DE">
        <w:t>- **Preserve selection**: Don't clear selectedPhones when filters change (unless phone is filtered out)</w:t>
      </w:r>
    </w:p>
    <w:p w14:paraId="4B614E8E" w14:textId="77777777" w:rsidR="001363DE" w:rsidRPr="001363DE" w:rsidRDefault="001363DE" w:rsidP="001363DE">
      <w:r w:rsidRPr="001363DE">
        <w:t>- **URL state**: Consider using URL query parameters to make filters shareable (advanced)</w:t>
      </w:r>
    </w:p>
    <w:p w14:paraId="6F0F7660" w14:textId="77777777" w:rsidR="001363DE" w:rsidRPr="001363DE" w:rsidRDefault="001363DE" w:rsidP="001363DE">
      <w:r w:rsidRPr="001363DE">
        <w:t>- **Mobile UX**: Make filter panel collapsible on mobile devices</w:t>
      </w:r>
    </w:p>
    <w:p w14:paraId="3F3D2415" w14:textId="77777777" w:rsidR="001363DE" w:rsidRPr="001363DE" w:rsidRDefault="001363DE" w:rsidP="001363DE"/>
    <w:p w14:paraId="279DFFFD" w14:textId="77777777" w:rsidR="001363DE" w:rsidRPr="001363DE" w:rsidRDefault="001363DE" w:rsidP="001363DE">
      <w:r w:rsidRPr="001363DE">
        <w:t>**Performance Optimization**:</w:t>
      </w:r>
    </w:p>
    <w:p w14:paraId="737255E3" w14:textId="77777777" w:rsidR="001363DE" w:rsidRPr="001363DE" w:rsidRDefault="001363DE" w:rsidP="001363DE">
      <w:r w:rsidRPr="001363DE">
        <w:t>```javascript</w:t>
      </w:r>
    </w:p>
    <w:p w14:paraId="0455E286" w14:textId="77777777" w:rsidR="001363DE" w:rsidRPr="001363DE" w:rsidRDefault="001363DE" w:rsidP="001363DE">
      <w:r w:rsidRPr="001363DE">
        <w:t>// Instead of filtering on every keystroke, debounce</w:t>
      </w:r>
    </w:p>
    <w:p w14:paraId="6DDFE84C" w14:textId="77777777" w:rsidR="001363DE" w:rsidRPr="001363DE" w:rsidRDefault="001363DE" w:rsidP="001363DE">
      <w:r w:rsidRPr="001363DE">
        <w:t>const debouncedFilter = debounce(() =&gt; {</w:t>
      </w:r>
    </w:p>
    <w:p w14:paraId="41DF9F99" w14:textId="77777777" w:rsidR="001363DE" w:rsidRPr="001363DE" w:rsidRDefault="001363DE" w:rsidP="001363DE">
      <w:r w:rsidRPr="001363DE">
        <w:t xml:space="preserve">    applyFiltersAndRender();</w:t>
      </w:r>
    </w:p>
    <w:p w14:paraId="3AFA9151" w14:textId="77777777" w:rsidR="001363DE" w:rsidRPr="001363DE" w:rsidRDefault="001363DE" w:rsidP="001363DE">
      <w:r w:rsidRPr="001363DE">
        <w:t>}, 300);</w:t>
      </w:r>
    </w:p>
    <w:p w14:paraId="39A59702" w14:textId="77777777" w:rsidR="001363DE" w:rsidRPr="001363DE" w:rsidRDefault="001363DE" w:rsidP="001363DE"/>
    <w:p w14:paraId="209F059D" w14:textId="77777777" w:rsidR="001363DE" w:rsidRPr="001363DE" w:rsidRDefault="001363DE" w:rsidP="001363DE">
      <w:r w:rsidRPr="001363DE">
        <w:lastRenderedPageBreak/>
        <w:t>// Use event delegation for checkboxes</w:t>
      </w:r>
    </w:p>
    <w:p w14:paraId="0FA7225E" w14:textId="77777777" w:rsidR="001363DE" w:rsidRPr="001363DE" w:rsidRDefault="001363DE" w:rsidP="001363DE">
      <w:r w:rsidRPr="001363DE">
        <w:t>brandContainer.addEventListener('change', (e) =&gt; {</w:t>
      </w:r>
    </w:p>
    <w:p w14:paraId="19DE2AD2" w14:textId="77777777" w:rsidR="001363DE" w:rsidRPr="001363DE" w:rsidRDefault="001363DE" w:rsidP="001363DE">
      <w:r w:rsidRPr="001363DE">
        <w:t xml:space="preserve">    if (e.target.classList.contains('brand-checkbox')) {</w:t>
      </w:r>
    </w:p>
    <w:p w14:paraId="7B1D7661" w14:textId="77777777" w:rsidR="001363DE" w:rsidRPr="001363DE" w:rsidRDefault="001363DE" w:rsidP="001363DE">
      <w:r w:rsidRPr="001363DE">
        <w:t xml:space="preserve">        handleBrandChange();</w:t>
      </w:r>
    </w:p>
    <w:p w14:paraId="34535B01" w14:textId="77777777" w:rsidR="001363DE" w:rsidRPr="001363DE" w:rsidRDefault="001363DE" w:rsidP="001363DE">
      <w:r w:rsidRPr="001363DE">
        <w:t xml:space="preserve">    }</w:t>
      </w:r>
    </w:p>
    <w:p w14:paraId="7CD70143" w14:textId="77777777" w:rsidR="001363DE" w:rsidRPr="001363DE" w:rsidRDefault="001363DE" w:rsidP="001363DE">
      <w:r w:rsidRPr="001363DE">
        <w:t>});</w:t>
      </w:r>
    </w:p>
    <w:p w14:paraId="5F58679E" w14:textId="77777777" w:rsidR="001363DE" w:rsidRPr="001363DE" w:rsidRDefault="001363DE" w:rsidP="001363DE">
      <w:r w:rsidRPr="001363DE">
        <w:t>```</w:t>
      </w:r>
    </w:p>
    <w:p w14:paraId="5D8BF10A" w14:textId="77777777" w:rsidR="001363DE" w:rsidRPr="001363DE" w:rsidRDefault="001363DE" w:rsidP="001363DE"/>
    <w:p w14:paraId="5CAAE1E6" w14:textId="77777777" w:rsidR="001363DE" w:rsidRPr="001363DE" w:rsidRDefault="001363DE" w:rsidP="001363DE">
      <w:r w:rsidRPr="001363DE">
        <w:t>**Accessibility Enhancement**:</w:t>
      </w:r>
    </w:p>
    <w:p w14:paraId="22A92985" w14:textId="77777777" w:rsidR="001363DE" w:rsidRPr="001363DE" w:rsidRDefault="001363DE" w:rsidP="001363DE">
      <w:r w:rsidRPr="001363DE">
        <w:t>```javascript</w:t>
      </w:r>
    </w:p>
    <w:p w14:paraId="4EAA9B8C" w14:textId="77777777" w:rsidR="001363DE" w:rsidRPr="001363DE" w:rsidRDefault="001363DE" w:rsidP="001363DE">
      <w:r w:rsidRPr="001363DE">
        <w:t>// Announce filter results to screen readers</w:t>
      </w:r>
    </w:p>
    <w:p w14:paraId="021E2799" w14:textId="77777777" w:rsidR="001363DE" w:rsidRPr="001363DE" w:rsidRDefault="001363DE" w:rsidP="001363DE">
      <w:r w:rsidRPr="001363DE">
        <w:t>function announceResults(count) {</w:t>
      </w:r>
    </w:p>
    <w:p w14:paraId="59E1D4F9" w14:textId="77777777" w:rsidR="001363DE" w:rsidRPr="001363DE" w:rsidRDefault="001363DE" w:rsidP="001363DE">
      <w:r w:rsidRPr="001363DE">
        <w:t xml:space="preserve">    const liveRegion = document.getElementById('aria-live-region');</w:t>
      </w:r>
    </w:p>
    <w:p w14:paraId="47B43DBC" w14:textId="77777777" w:rsidR="001363DE" w:rsidRPr="001363DE" w:rsidRDefault="001363DE" w:rsidP="001363DE">
      <w:r w:rsidRPr="001363DE">
        <w:t xml:space="preserve">    liveRegion.textContent = `${count} phones found`;</w:t>
      </w:r>
    </w:p>
    <w:p w14:paraId="68B127A4" w14:textId="77777777" w:rsidR="001363DE" w:rsidRPr="001363DE" w:rsidRDefault="001363DE" w:rsidP="001363DE">
      <w:r w:rsidRPr="001363DE">
        <w:t>}</w:t>
      </w:r>
    </w:p>
    <w:p w14:paraId="6F4AB051" w14:textId="77777777" w:rsidR="001363DE" w:rsidRPr="001363DE" w:rsidRDefault="001363DE" w:rsidP="001363DE">
      <w:r w:rsidRPr="001363DE">
        <w:t>```</w:t>
      </w:r>
    </w:p>
    <w:p w14:paraId="1F5B094A" w14:textId="77777777" w:rsidR="001363DE" w:rsidRPr="001363DE" w:rsidRDefault="001363DE" w:rsidP="001363DE"/>
    <w:p w14:paraId="02802B16" w14:textId="77777777" w:rsidR="001363DE" w:rsidRPr="001363DE" w:rsidRDefault="001363DE" w:rsidP="001363DE">
      <w:r w:rsidRPr="001363DE">
        <w:t>---</w:t>
      </w:r>
    </w:p>
    <w:p w14:paraId="0A019E3F" w14:textId="77777777" w:rsidR="001363DE" w:rsidRPr="001363DE" w:rsidRDefault="001363DE" w:rsidP="001363DE"/>
    <w:p w14:paraId="7B2093A7" w14:textId="77777777" w:rsidR="001363DE" w:rsidRPr="001363DE" w:rsidRDefault="001363DE" w:rsidP="001363DE">
      <w:r w:rsidRPr="001363DE">
        <w:t>## Phase 7 – Specifications Table Page</w:t>
      </w:r>
    </w:p>
    <w:p w14:paraId="2BCD6A6A" w14:textId="77777777" w:rsidR="001363DE" w:rsidRPr="001363DE" w:rsidRDefault="001363DE" w:rsidP="001363DE"/>
    <w:p w14:paraId="02783FB3" w14:textId="77777777" w:rsidR="001363DE" w:rsidRPr="001363DE" w:rsidRDefault="001363DE" w:rsidP="001363DE">
      <w:r w:rsidRPr="001363DE">
        <w:t>### Objective:</w:t>
      </w:r>
    </w:p>
    <w:p w14:paraId="5A306BAD" w14:textId="77777777" w:rsidR="001363DE" w:rsidRPr="001363DE" w:rsidRDefault="001363DE" w:rsidP="001363DE">
      <w:r w:rsidRPr="001363DE">
        <w:t>Create a comprehensive, sortable, filterable data table displaying all phone specifications. This provides a detailed view alternative to the chart comparison, allowing users to see exact values side-by-side.</w:t>
      </w:r>
    </w:p>
    <w:p w14:paraId="0E9FA7CA" w14:textId="77777777" w:rsidR="001363DE" w:rsidRPr="001363DE" w:rsidRDefault="001363DE" w:rsidP="001363DE"/>
    <w:p w14:paraId="1DF4B5FE" w14:textId="77777777" w:rsidR="001363DE" w:rsidRPr="001363DE" w:rsidRDefault="001363DE" w:rsidP="001363DE">
      <w:r w:rsidRPr="001363DE">
        <w:t>### Tasks:</w:t>
      </w:r>
    </w:p>
    <w:p w14:paraId="4FF6A14C" w14:textId="77777777" w:rsidR="001363DE" w:rsidRPr="001363DE" w:rsidRDefault="001363DE" w:rsidP="001363DE"/>
    <w:p w14:paraId="4396BA26" w14:textId="77777777" w:rsidR="001363DE" w:rsidRPr="001363DE" w:rsidRDefault="001363DE" w:rsidP="001363DE">
      <w:r w:rsidRPr="001363DE">
        <w:t>**Task 1: Build HTML Table Structure**</w:t>
      </w:r>
    </w:p>
    <w:p w14:paraId="08701FF8" w14:textId="77777777" w:rsidR="001363DE" w:rsidRPr="001363DE" w:rsidRDefault="001363DE" w:rsidP="001363DE">
      <w:r w:rsidRPr="001363DE">
        <w:lastRenderedPageBreak/>
        <w:t>- Semantic `&lt;table&gt;` with `&lt;thead&gt;`, `&lt;tbody&gt;`, `&lt;tfoot&gt;`</w:t>
      </w:r>
    </w:p>
    <w:p w14:paraId="5087309A" w14:textId="77777777" w:rsidR="001363DE" w:rsidRPr="001363DE" w:rsidRDefault="001363DE" w:rsidP="001363DE">
      <w:r w:rsidRPr="001363DE">
        <w:t>- Include all relevant specs: brand, model, price, RAM, storage, battery, display, camera, processor, OS, release date</w:t>
      </w:r>
    </w:p>
    <w:p w14:paraId="6D607708" w14:textId="77777777" w:rsidR="001363DE" w:rsidRPr="001363DE" w:rsidRDefault="001363DE" w:rsidP="001363DE">
      <w:r w:rsidRPr="001363DE">
        <w:t>- Add data attributes for sorting: `data-sort="price"`, `data-order="asc"`</w:t>
      </w:r>
    </w:p>
    <w:p w14:paraId="28C36E1C" w14:textId="77777777" w:rsidR="001363DE" w:rsidRPr="001363DE" w:rsidRDefault="001363DE" w:rsidP="001363DE">
      <w:r w:rsidRPr="001363DE">
        <w:t>- Make table responsive (horizontal scroll on mobile or card view)</w:t>
      </w:r>
    </w:p>
    <w:p w14:paraId="6C63F9EB" w14:textId="77777777" w:rsidR="001363DE" w:rsidRPr="001363DE" w:rsidRDefault="001363DE" w:rsidP="001363DE"/>
    <w:p w14:paraId="52778CBA" w14:textId="77777777" w:rsidR="001363DE" w:rsidRPr="001363DE" w:rsidRDefault="001363DE" w:rsidP="001363DE">
      <w:r w:rsidRPr="001363DE">
        <w:t>**Task 2: Populate Table Dynamically**</w:t>
      </w:r>
    </w:p>
    <w:p w14:paraId="4F5EAC30" w14:textId="77777777" w:rsidR="001363DE" w:rsidRPr="001363DE" w:rsidRDefault="001363DE" w:rsidP="001363DE">
      <w:r w:rsidRPr="001363DE">
        <w:t>- Fetch phone data (reuse API from Phase 2)</w:t>
      </w:r>
    </w:p>
    <w:p w14:paraId="7E00877F" w14:textId="77777777" w:rsidR="001363DE" w:rsidRPr="001363DE" w:rsidRDefault="001363DE" w:rsidP="001363DE">
      <w:r w:rsidRPr="001363DE">
        <w:t>- Generate table rows dynamically</w:t>
      </w:r>
    </w:p>
    <w:p w14:paraId="755B2013" w14:textId="77777777" w:rsidR="001363DE" w:rsidRPr="001363DE" w:rsidRDefault="001363DE" w:rsidP="001363DE">
      <w:r w:rsidRPr="001363DE">
        <w:t>- Format values: currency for price, dates, units for specs</w:t>
      </w:r>
    </w:p>
    <w:p w14:paraId="43EA6C5E" w14:textId="77777777" w:rsidR="001363DE" w:rsidRPr="001363DE" w:rsidRDefault="001363DE" w:rsidP="001363DE">
      <w:r w:rsidRPr="001363DE">
        <w:t>- Alternate row colors for readability</w:t>
      </w:r>
    </w:p>
    <w:p w14:paraId="134C288B" w14:textId="77777777" w:rsidR="001363DE" w:rsidRPr="001363DE" w:rsidRDefault="001363DE" w:rsidP="001363DE"/>
    <w:p w14:paraId="6BBC2087" w14:textId="77777777" w:rsidR="001363DE" w:rsidRPr="001363DE" w:rsidRDefault="001363DE" w:rsidP="001363DE">
      <w:r w:rsidRPr="001363DE">
        <w:t>**Task 3: Implement Table Sorting**</w:t>
      </w:r>
    </w:p>
    <w:p w14:paraId="2B38D88D" w14:textId="77777777" w:rsidR="001363DE" w:rsidRPr="001363DE" w:rsidRDefault="001363DE" w:rsidP="001363DE">
      <w:r w:rsidRPr="001363DE">
        <w:t>- Click column headers to sort</w:t>
      </w:r>
    </w:p>
    <w:p w14:paraId="3ED8564A" w14:textId="77777777" w:rsidR="001363DE" w:rsidRPr="001363DE" w:rsidRDefault="001363DE" w:rsidP="001363DE">
      <w:r w:rsidRPr="001363DE">
        <w:t>- Toggle ascending/descending with visual indicator (↑↓)</w:t>
      </w:r>
    </w:p>
    <w:p w14:paraId="0C733026" w14:textId="77777777" w:rsidR="001363DE" w:rsidRPr="001363DE" w:rsidRDefault="001363DE" w:rsidP="001363DE">
      <w:r w:rsidRPr="001363DE">
        <w:t>- Support sorting by: price, RAM, storage, battery, display, camera, release date</w:t>
      </w:r>
    </w:p>
    <w:p w14:paraId="3A0ADE6C" w14:textId="77777777" w:rsidR="001363DE" w:rsidRPr="001363DE" w:rsidRDefault="001363DE" w:rsidP="001363DE">
      <w:r w:rsidRPr="001363DE">
        <w:t>- Persist sort state when filtering</w:t>
      </w:r>
    </w:p>
    <w:p w14:paraId="4E03AD0D" w14:textId="77777777" w:rsidR="001363DE" w:rsidRPr="001363DE" w:rsidRDefault="001363DE" w:rsidP="001363DE"/>
    <w:p w14:paraId="7E12A110" w14:textId="77777777" w:rsidR="001363DE" w:rsidRPr="001363DE" w:rsidRDefault="001363DE" w:rsidP="001363DE">
      <w:r w:rsidRPr="001363DE">
        <w:t>**Task 4: Add Table Filtering**</w:t>
      </w:r>
    </w:p>
    <w:p w14:paraId="2BB9DEBF" w14:textId="77777777" w:rsidR="001363DE" w:rsidRPr="001363DE" w:rsidRDefault="001363DE" w:rsidP="001363DE">
      <w:r w:rsidRPr="001363DE">
        <w:t>- Reuse filter panel from Phase 6</w:t>
      </w:r>
    </w:p>
    <w:p w14:paraId="14A309A6" w14:textId="77777777" w:rsidR="001363DE" w:rsidRPr="001363DE" w:rsidRDefault="001363DE" w:rsidP="001363DE">
      <w:r w:rsidRPr="001363DE">
        <w:t>- Apply same filter logic to table view</w:t>
      </w:r>
    </w:p>
    <w:p w14:paraId="4DB5EAFD" w14:textId="77777777" w:rsidR="001363DE" w:rsidRPr="001363DE" w:rsidRDefault="001363DE" w:rsidP="001363DE">
      <w:r w:rsidRPr="001363DE">
        <w:t>- Show filtered count: "Showing 12 of 20 phones"</w:t>
      </w:r>
    </w:p>
    <w:p w14:paraId="5704C2E7" w14:textId="77777777" w:rsidR="001363DE" w:rsidRPr="001363DE" w:rsidRDefault="001363DE" w:rsidP="001363DE">
      <w:r w:rsidRPr="001363DE">
        <w:t>- Sync filters between dashboard and table pages (use localStorage or URL params)</w:t>
      </w:r>
    </w:p>
    <w:p w14:paraId="6CB5ED55" w14:textId="77777777" w:rsidR="001363DE" w:rsidRPr="001363DE" w:rsidRDefault="001363DE" w:rsidP="001363DE"/>
    <w:p w14:paraId="1A5ED8C8" w14:textId="77777777" w:rsidR="001363DE" w:rsidRPr="001363DE" w:rsidRDefault="001363DE" w:rsidP="001363DE">
      <w:r w:rsidRPr="001363DE">
        <w:t>**Task 5: Responsive Table Design**</w:t>
      </w:r>
    </w:p>
    <w:p w14:paraId="43AF30B8" w14:textId="77777777" w:rsidR="001363DE" w:rsidRPr="001363DE" w:rsidRDefault="001363DE" w:rsidP="001363DE">
      <w:r w:rsidRPr="001363DE">
        <w:t>- Desktop: Full table layout</w:t>
      </w:r>
    </w:p>
    <w:p w14:paraId="32ECE84C" w14:textId="77777777" w:rsidR="001363DE" w:rsidRPr="001363DE" w:rsidRDefault="001363DE" w:rsidP="001363DE">
      <w:r w:rsidRPr="001363DE">
        <w:t>- Tablet: Horizontal scrolling with sticky first column</w:t>
      </w:r>
    </w:p>
    <w:p w14:paraId="45988333" w14:textId="77777777" w:rsidR="001363DE" w:rsidRPr="001363DE" w:rsidRDefault="001363DE" w:rsidP="001363DE">
      <w:r w:rsidRPr="001363DE">
        <w:t>- Mobile: Card layout (stacked specs) or minimal columns</w:t>
      </w:r>
    </w:p>
    <w:p w14:paraId="06EE2255" w14:textId="77777777" w:rsidR="001363DE" w:rsidRPr="001363DE" w:rsidRDefault="001363DE" w:rsidP="001363DE"/>
    <w:p w14:paraId="78A7D272" w14:textId="77777777" w:rsidR="001363DE" w:rsidRPr="001363DE" w:rsidRDefault="001363DE" w:rsidP="001363DE">
      <w:r w:rsidRPr="001363DE">
        <w:t>### Code Snippet:</w:t>
      </w:r>
    </w:p>
    <w:p w14:paraId="594148C3" w14:textId="77777777" w:rsidR="001363DE" w:rsidRPr="001363DE" w:rsidRDefault="001363DE" w:rsidP="001363DE">
      <w:r w:rsidRPr="001363DE">
        <w:t>```html</w:t>
      </w:r>
    </w:p>
    <w:p w14:paraId="389149AA" w14:textId="77777777" w:rsidR="001363DE" w:rsidRPr="001363DE" w:rsidRDefault="001363DE" w:rsidP="001363DE">
      <w:r w:rsidRPr="001363DE">
        <w:t>&lt;!-- specifications.html --&gt;</w:t>
      </w:r>
    </w:p>
    <w:p w14:paraId="38C3DD05" w14:textId="77777777" w:rsidR="001363DE" w:rsidRPr="001363DE" w:rsidRDefault="001363DE" w:rsidP="001363DE">
      <w:r w:rsidRPr="001363DE">
        <w:t>&lt;!DOCTYPE html&gt;</w:t>
      </w:r>
    </w:p>
    <w:p w14:paraId="4D02CFA0" w14:textId="77777777" w:rsidR="001363DE" w:rsidRPr="001363DE" w:rsidRDefault="001363DE" w:rsidP="001363DE">
      <w:r w:rsidRPr="001363DE">
        <w:t>&lt;html lang="en"&gt;</w:t>
      </w:r>
    </w:p>
    <w:p w14:paraId="7FE3F98C" w14:textId="77777777" w:rsidR="001363DE" w:rsidRPr="001363DE" w:rsidRDefault="001363DE" w:rsidP="001363DE">
      <w:r w:rsidRPr="001363DE">
        <w:t>&lt;head&gt;</w:t>
      </w:r>
    </w:p>
    <w:p w14:paraId="67E97A8D" w14:textId="77777777" w:rsidR="001363DE" w:rsidRPr="001363DE" w:rsidRDefault="001363DE" w:rsidP="001363DE">
      <w:r w:rsidRPr="001363DE">
        <w:t xml:space="preserve">    &lt;meta charset="UTF-8"&gt;</w:t>
      </w:r>
    </w:p>
    <w:p w14:paraId="030F5575" w14:textId="77777777" w:rsidR="001363DE" w:rsidRPr="001363DE" w:rsidRDefault="001363DE" w:rsidP="001363DE">
      <w:r w:rsidRPr="001363DE">
        <w:t xml:space="preserve">    &lt;meta name="viewport" content="width=device-width, initial-scale=1.0"&gt;</w:t>
      </w:r>
    </w:p>
    <w:p w14:paraId="7E4E21FF" w14:textId="77777777" w:rsidR="001363DE" w:rsidRPr="001363DE" w:rsidRDefault="001363DE" w:rsidP="001363DE">
      <w:r w:rsidRPr="001363DE">
        <w:t xml:space="preserve">    &lt;title&gt;Specifications - MobileMatrix&lt;/title&gt;</w:t>
      </w:r>
    </w:p>
    <w:p w14:paraId="167B3232" w14:textId="77777777" w:rsidR="001363DE" w:rsidRPr="001363DE" w:rsidRDefault="001363DE" w:rsidP="001363DE">
      <w:r w:rsidRPr="001363DE">
        <w:t xml:space="preserve">    &lt;link rel="stylesheet" href="css/style.css"&gt;</w:t>
      </w:r>
    </w:p>
    <w:p w14:paraId="0F416AA1" w14:textId="77777777" w:rsidR="001363DE" w:rsidRPr="001363DE" w:rsidRDefault="001363DE" w:rsidP="001363DE">
      <w:r w:rsidRPr="001363DE">
        <w:t xml:space="preserve">    &lt;link rel="stylesheet" href="css/table.css"&gt;</w:t>
      </w:r>
    </w:p>
    <w:p w14:paraId="5BA45A62" w14:textId="77777777" w:rsidR="001363DE" w:rsidRPr="001363DE" w:rsidRDefault="001363DE" w:rsidP="001363DE">
      <w:r w:rsidRPr="001363DE">
        <w:t>&lt;/head&gt;</w:t>
      </w:r>
    </w:p>
    <w:p w14:paraId="4B2C4EC6" w14:textId="77777777" w:rsidR="001363DE" w:rsidRPr="001363DE" w:rsidRDefault="001363DE" w:rsidP="001363DE">
      <w:r w:rsidRPr="001363DE">
        <w:t>&lt;body&gt;</w:t>
      </w:r>
    </w:p>
    <w:p w14:paraId="7DD6CE5A" w14:textId="77777777" w:rsidR="001363DE" w:rsidRPr="001363DE" w:rsidRDefault="001363DE" w:rsidP="001363DE">
      <w:r w:rsidRPr="001363DE">
        <w:t xml:space="preserve">    &lt;header&gt;</w:t>
      </w:r>
    </w:p>
    <w:p w14:paraId="34B75D63" w14:textId="77777777" w:rsidR="001363DE" w:rsidRPr="001363DE" w:rsidRDefault="001363DE" w:rsidP="001363DE">
      <w:r w:rsidRPr="001363DE">
        <w:t xml:space="preserve">        &lt;!-- Same navbar as index.html --&gt;</w:t>
      </w:r>
    </w:p>
    <w:p w14:paraId="79868131" w14:textId="77777777" w:rsidR="001363DE" w:rsidRPr="001363DE" w:rsidRDefault="001363DE" w:rsidP="001363DE">
      <w:r w:rsidRPr="001363DE">
        <w:t xml:space="preserve">    &lt;/header&gt;</w:t>
      </w:r>
    </w:p>
    <w:p w14:paraId="38173A06" w14:textId="77777777" w:rsidR="001363DE" w:rsidRPr="001363DE" w:rsidRDefault="001363DE" w:rsidP="001363DE"/>
    <w:p w14:paraId="6E19D085" w14:textId="77777777" w:rsidR="001363DE" w:rsidRPr="001363DE" w:rsidRDefault="001363DE" w:rsidP="001363DE">
      <w:r w:rsidRPr="001363DE">
        <w:t xml:space="preserve">    &lt;main class="table-page"&gt;</w:t>
      </w:r>
    </w:p>
    <w:p w14:paraId="6F615E12" w14:textId="77777777" w:rsidR="001363DE" w:rsidRPr="001363DE" w:rsidRDefault="001363DE" w:rsidP="001363DE">
      <w:r w:rsidRPr="001363DE">
        <w:t xml:space="preserve">        &lt;section class="table-controls"&gt;</w:t>
      </w:r>
    </w:p>
    <w:p w14:paraId="0562DE24" w14:textId="77777777" w:rsidR="001363DE" w:rsidRPr="001363DE" w:rsidRDefault="001363DE" w:rsidP="001363DE">
      <w:r w:rsidRPr="001363DE">
        <w:t xml:space="preserve">            &lt;h1&gt;Complete Specifications&lt;/h1&gt;</w:t>
      </w:r>
    </w:p>
    <w:p w14:paraId="3CF0B976" w14:textId="77777777" w:rsidR="001363DE" w:rsidRPr="001363DE" w:rsidRDefault="001363DE" w:rsidP="001363DE">
      <w:r w:rsidRPr="001363DE">
        <w:t xml:space="preserve">            &lt;div class="controls-row"&gt;</w:t>
      </w:r>
    </w:p>
    <w:p w14:paraId="7A07A80C" w14:textId="77777777" w:rsidR="001363DE" w:rsidRPr="001363DE" w:rsidRDefault="001363DE" w:rsidP="001363DE">
      <w:r w:rsidRPr="001363DE">
        <w:t xml:space="preserve">                &lt;input </w:t>
      </w:r>
    </w:p>
    <w:p w14:paraId="12C6DFCE" w14:textId="77777777" w:rsidR="001363DE" w:rsidRPr="001363DE" w:rsidRDefault="001363DE" w:rsidP="001363DE">
      <w:r w:rsidRPr="001363DE">
        <w:t xml:space="preserve">                    type="text" </w:t>
      </w:r>
    </w:p>
    <w:p w14:paraId="728496A8" w14:textId="77777777" w:rsidR="001363DE" w:rsidRPr="001363DE" w:rsidRDefault="001363DE" w:rsidP="001363DE">
      <w:r w:rsidRPr="001363DE">
        <w:t xml:space="preserve">                    id="tableSearch" </w:t>
      </w:r>
    </w:p>
    <w:p w14:paraId="6394AD68" w14:textId="77777777" w:rsidR="001363DE" w:rsidRPr="001363DE" w:rsidRDefault="001363DE" w:rsidP="001363DE">
      <w:r w:rsidRPr="001363DE">
        <w:t xml:space="preserve">                    placeholder="Search specifications..." </w:t>
      </w:r>
    </w:p>
    <w:p w14:paraId="59CD4AB8" w14:textId="77777777" w:rsidR="001363DE" w:rsidRPr="001363DE" w:rsidRDefault="001363DE" w:rsidP="001363DE">
      <w:r w:rsidRPr="001363DE">
        <w:t xml:space="preserve">                    class="table-search"</w:t>
      </w:r>
    </w:p>
    <w:p w14:paraId="33B849D0" w14:textId="77777777" w:rsidR="001363DE" w:rsidRPr="001363DE" w:rsidRDefault="001363DE" w:rsidP="001363DE">
      <w:r w:rsidRPr="001363DE">
        <w:t xml:space="preserve">                &gt;</w:t>
      </w:r>
    </w:p>
    <w:p w14:paraId="3FF489A7" w14:textId="77777777" w:rsidR="001363DE" w:rsidRPr="001363DE" w:rsidRDefault="001363DE" w:rsidP="001363DE">
      <w:r w:rsidRPr="001363DE">
        <w:lastRenderedPageBreak/>
        <w:t xml:space="preserve">                &lt;button id="exportCSV" class="btn-secondary"&gt;Export to CSV&lt;/button&gt;</w:t>
      </w:r>
    </w:p>
    <w:p w14:paraId="2351A463" w14:textId="77777777" w:rsidR="001363DE" w:rsidRPr="001363DE" w:rsidRDefault="001363DE" w:rsidP="001363DE">
      <w:r w:rsidRPr="001363DE">
        <w:t xml:space="preserve">            &lt;/div&gt;</w:t>
      </w:r>
    </w:p>
    <w:p w14:paraId="0E1C1FD7" w14:textId="77777777" w:rsidR="001363DE" w:rsidRPr="001363DE" w:rsidRDefault="001363DE" w:rsidP="001363DE">
      <w:r w:rsidRPr="001363DE">
        <w:t xml:space="preserve">            &lt;p class="results-info"&gt;</w:t>
      </w:r>
    </w:p>
    <w:p w14:paraId="67FE4595" w14:textId="77777777" w:rsidR="001363DE" w:rsidRPr="001363DE" w:rsidRDefault="001363DE" w:rsidP="001363DE">
      <w:r w:rsidRPr="001363DE">
        <w:t xml:space="preserve">                Showing &lt;span id="tableResultCount"&gt;0&lt;/span&gt; of &lt;span id="tableTotalCount"&gt;0&lt;/span&gt; phones</w:t>
      </w:r>
    </w:p>
    <w:p w14:paraId="20C0541A" w14:textId="77777777" w:rsidR="001363DE" w:rsidRPr="001363DE" w:rsidRDefault="001363DE" w:rsidP="001363DE">
      <w:r w:rsidRPr="001363DE">
        <w:t xml:space="preserve">            &lt;/p&gt;</w:t>
      </w:r>
    </w:p>
    <w:p w14:paraId="0D671D4D" w14:textId="77777777" w:rsidR="001363DE" w:rsidRPr="001363DE" w:rsidRDefault="001363DE" w:rsidP="001363DE">
      <w:r w:rsidRPr="001363DE">
        <w:t xml:space="preserve">        &lt;/section&gt;</w:t>
      </w:r>
    </w:p>
    <w:p w14:paraId="47DBBAC2" w14:textId="77777777" w:rsidR="001363DE" w:rsidRPr="001363DE" w:rsidRDefault="001363DE" w:rsidP="001363DE"/>
    <w:p w14:paraId="53988FA0" w14:textId="77777777" w:rsidR="001363DE" w:rsidRPr="001363DE" w:rsidRDefault="001363DE" w:rsidP="001363DE">
      <w:r w:rsidRPr="001363DE">
        <w:t xml:space="preserve">        &lt;div class="table-wrapper"&gt;</w:t>
      </w:r>
    </w:p>
    <w:p w14:paraId="1ECABD3A" w14:textId="77777777" w:rsidR="001363DE" w:rsidRPr="001363DE" w:rsidRDefault="001363DE" w:rsidP="001363DE">
      <w:r w:rsidRPr="001363DE">
        <w:t xml:space="preserve">            &lt;table id="specificationsTable" class="specs-table"&gt;</w:t>
      </w:r>
    </w:p>
    <w:p w14:paraId="62CA1436" w14:textId="77777777" w:rsidR="001363DE" w:rsidRPr="001363DE" w:rsidRDefault="001363DE" w:rsidP="001363DE">
      <w:r w:rsidRPr="001363DE">
        <w:t xml:space="preserve">                &lt;thead&gt;</w:t>
      </w:r>
    </w:p>
    <w:p w14:paraId="7D765A05" w14:textId="77777777" w:rsidR="001363DE" w:rsidRPr="001363DE" w:rsidRDefault="001363DE" w:rsidP="001363DE">
      <w:r w:rsidRPr="001363DE">
        <w:t xml:space="preserve">                    &lt;tr&gt;</w:t>
      </w:r>
    </w:p>
    <w:p w14:paraId="40685C11" w14:textId="77777777" w:rsidR="001363DE" w:rsidRPr="001363DE" w:rsidRDefault="001363DE" w:rsidP="001363DE">
      <w:r w:rsidRPr="001363DE">
        <w:t xml:space="preserve">                        &lt;th data-sort="brand"&gt;Brand &lt;span class="sort-icon"&gt;&lt;/span&gt;&lt;/th&gt;</w:t>
      </w:r>
    </w:p>
    <w:p w14:paraId="7EA0C187" w14:textId="77777777" w:rsidR="001363DE" w:rsidRPr="001363DE" w:rsidRDefault="001363DE" w:rsidP="001363DE">
      <w:r w:rsidRPr="001363DE">
        <w:t xml:space="preserve">                        &lt;th data-sort="model"&gt;Model &lt;span class="sort-icon"&gt;&lt;/span&gt;&lt;/th&gt;</w:t>
      </w:r>
    </w:p>
    <w:p w14:paraId="782D5193" w14:textId="77777777" w:rsidR="001363DE" w:rsidRPr="001363DE" w:rsidRDefault="001363DE" w:rsidP="001363DE">
      <w:r w:rsidRPr="001363DE">
        <w:t xml:space="preserve">                        &lt;th data-sort="price"&gt;Price &lt;span class="sort-icon"&gt;&lt;/span&gt;&lt;/th&gt;</w:t>
      </w:r>
    </w:p>
    <w:p w14:paraId="7D9F6637" w14:textId="77777777" w:rsidR="001363DE" w:rsidRPr="001363DE" w:rsidRDefault="001363DE" w:rsidP="001363DE">
      <w:r w:rsidRPr="001363DE">
        <w:t xml:space="preserve">                        &lt;th data-sort="ram_gb"&gt;RAM &lt;span class="sort-icon"&gt;&lt;/span&gt;&lt;/th&gt;</w:t>
      </w:r>
    </w:p>
    <w:p w14:paraId="672148E2" w14:textId="77777777" w:rsidR="001363DE" w:rsidRPr="001363DE" w:rsidRDefault="001363DE" w:rsidP="001363DE">
      <w:r w:rsidRPr="001363DE">
        <w:t xml:space="preserve">                        &lt;th data-sort="storage_gb"&gt;Storage &lt;span class="sort-icon"&gt;&lt;/span&gt;&lt;/th&gt;</w:t>
      </w:r>
    </w:p>
    <w:p w14:paraId="02F5FE84" w14:textId="77777777" w:rsidR="001363DE" w:rsidRPr="001363DE" w:rsidRDefault="001363DE" w:rsidP="001363DE">
      <w:r w:rsidRPr="001363DE">
        <w:t xml:space="preserve">                        &lt;th data-sort="battery_mah"&gt;Battery &lt;span class="sort-icon"&gt;&lt;/span&gt;&lt;/th&gt;</w:t>
      </w:r>
    </w:p>
    <w:p w14:paraId="3231BD75" w14:textId="77777777" w:rsidR="001363DE" w:rsidRPr="001363DE" w:rsidRDefault="001363DE" w:rsidP="001363DE">
      <w:r w:rsidRPr="001363DE">
        <w:t xml:space="preserve">                        &lt;th data-sort="display_inches"&gt;Display &lt;span class="sort-icon"&gt;&lt;/span&gt;&lt;/th&gt;</w:t>
      </w:r>
    </w:p>
    <w:p w14:paraId="393E117D" w14:textId="77777777" w:rsidR="001363DE" w:rsidRPr="001363DE" w:rsidRDefault="001363DE" w:rsidP="001363DE">
      <w:r w:rsidRPr="001363DE">
        <w:t xml:space="preserve">                        &lt;th data-sort="camera_mp"&gt;Camera &lt;span class="sort-icon"&gt;&lt;/span&gt;&lt;/th&gt;</w:t>
      </w:r>
    </w:p>
    <w:p w14:paraId="1D31CD0B" w14:textId="77777777" w:rsidR="001363DE" w:rsidRPr="001363DE" w:rsidRDefault="001363DE" w:rsidP="001363DE">
      <w:r w:rsidRPr="001363DE">
        <w:t xml:space="preserve">                        &lt;th data-sort="processor"&gt;Processor &lt;span class="sort-icon"&gt;&lt;/span&gt;&lt;/th&gt;</w:t>
      </w:r>
    </w:p>
    <w:p w14:paraId="1A93D04D" w14:textId="77777777" w:rsidR="001363DE" w:rsidRPr="001363DE" w:rsidRDefault="001363DE" w:rsidP="001363DE">
      <w:r w:rsidRPr="001363DE">
        <w:t xml:space="preserve">                        &lt;th data-sort="os"&gt;OS &lt;span class="sort-icon"&gt;&lt;/span&gt;&lt;/th&gt;</w:t>
      </w:r>
    </w:p>
    <w:p w14:paraId="33AAE161" w14:textId="77777777" w:rsidR="001363DE" w:rsidRPr="001363DE" w:rsidRDefault="001363DE" w:rsidP="001363DE">
      <w:r w:rsidRPr="001363DE">
        <w:t xml:space="preserve">                        &lt;th data-sort="release_date"&gt;Release Date &lt;span class="sort-icon"&gt;&lt;/span&gt;&lt;/th&gt;</w:t>
      </w:r>
    </w:p>
    <w:p w14:paraId="3D95240D" w14:textId="77777777" w:rsidR="001363DE" w:rsidRPr="001363DE" w:rsidRDefault="001363DE" w:rsidP="001363DE">
      <w:r w:rsidRPr="001363DE">
        <w:t xml:space="preserve">                    &lt;/tr&gt;</w:t>
      </w:r>
    </w:p>
    <w:p w14:paraId="1D94CA16" w14:textId="77777777" w:rsidR="001363DE" w:rsidRPr="001363DE" w:rsidRDefault="001363DE" w:rsidP="001363DE">
      <w:r w:rsidRPr="001363DE">
        <w:t xml:space="preserve">                &lt;/thead&gt;</w:t>
      </w:r>
    </w:p>
    <w:p w14:paraId="70196CC8" w14:textId="77777777" w:rsidR="001363DE" w:rsidRPr="001363DE" w:rsidRDefault="001363DE" w:rsidP="001363DE">
      <w:r w:rsidRPr="001363DE">
        <w:t xml:space="preserve">                &lt;tbody id="tableBody"&gt;</w:t>
      </w:r>
    </w:p>
    <w:p w14:paraId="1A6F16BD" w14:textId="77777777" w:rsidR="001363DE" w:rsidRPr="001363DE" w:rsidRDefault="001363DE" w:rsidP="001363DE">
      <w:r w:rsidRPr="001363DE">
        <w:lastRenderedPageBreak/>
        <w:t xml:space="preserve">                    &lt;!-- Rows will be inserted dynamically --&gt;</w:t>
      </w:r>
    </w:p>
    <w:p w14:paraId="32C821A9" w14:textId="77777777" w:rsidR="001363DE" w:rsidRPr="001363DE" w:rsidRDefault="001363DE" w:rsidP="001363DE">
      <w:r w:rsidRPr="001363DE">
        <w:t xml:space="preserve">                &lt;/tbody&gt;</w:t>
      </w:r>
    </w:p>
    <w:p w14:paraId="42C0116F" w14:textId="77777777" w:rsidR="001363DE" w:rsidRPr="001363DE" w:rsidRDefault="001363DE" w:rsidP="001363DE">
      <w:r w:rsidRPr="001363DE">
        <w:t xml:space="preserve">            &lt;/table&gt;</w:t>
      </w:r>
    </w:p>
    <w:p w14:paraId="5D699C46" w14:textId="77777777" w:rsidR="001363DE" w:rsidRPr="001363DE" w:rsidRDefault="001363DE" w:rsidP="001363DE">
      <w:r w:rsidRPr="001363DE">
        <w:t xml:space="preserve">        &lt;/div&gt;</w:t>
      </w:r>
    </w:p>
    <w:p w14:paraId="379D182D" w14:textId="77777777" w:rsidR="001363DE" w:rsidRPr="001363DE" w:rsidRDefault="001363DE" w:rsidP="001363DE">
      <w:r w:rsidRPr="001363DE">
        <w:t xml:space="preserve">    &lt;/main&gt;</w:t>
      </w:r>
    </w:p>
    <w:p w14:paraId="20B53BA9" w14:textId="77777777" w:rsidR="001363DE" w:rsidRPr="001363DE" w:rsidRDefault="001363DE" w:rsidP="001363DE"/>
    <w:p w14:paraId="63BE768B" w14:textId="77777777" w:rsidR="001363DE" w:rsidRPr="001363DE" w:rsidRDefault="001363DE" w:rsidP="001363DE">
      <w:r w:rsidRPr="001363DE">
        <w:t xml:space="preserve">    &lt;script src="js/utils.js"&gt;&lt;/script&gt;</w:t>
      </w:r>
    </w:p>
    <w:p w14:paraId="1CD69C86" w14:textId="77777777" w:rsidR="001363DE" w:rsidRPr="001363DE" w:rsidRDefault="001363DE" w:rsidP="001363DE">
      <w:r w:rsidRPr="001363DE">
        <w:t xml:space="preserve">    &lt;script src="js/table.js"&gt;&lt;/script&gt;</w:t>
      </w:r>
    </w:p>
    <w:p w14:paraId="703F74FA" w14:textId="77777777" w:rsidR="001363DE" w:rsidRPr="001363DE" w:rsidRDefault="001363DE" w:rsidP="001363DE">
      <w:r w:rsidRPr="001363DE">
        <w:t>&lt;/body&gt;</w:t>
      </w:r>
    </w:p>
    <w:p w14:paraId="4D7792C8" w14:textId="77777777" w:rsidR="001363DE" w:rsidRPr="001363DE" w:rsidRDefault="001363DE" w:rsidP="001363DE">
      <w:r w:rsidRPr="001363DE">
        <w:t>&lt;/html&gt;</w:t>
      </w:r>
    </w:p>
    <w:p w14:paraId="7F46D526" w14:textId="77777777" w:rsidR="001363DE" w:rsidRPr="001363DE" w:rsidRDefault="001363DE" w:rsidP="001363DE">
      <w:r w:rsidRPr="001363DE">
        <w:t>```</w:t>
      </w:r>
    </w:p>
    <w:p w14:paraId="5B6C127B" w14:textId="77777777" w:rsidR="001363DE" w:rsidRPr="001363DE" w:rsidRDefault="001363DE" w:rsidP="001363DE">
      <w:r w:rsidRPr="001363DE">
        <w:t>```css</w:t>
      </w:r>
    </w:p>
    <w:p w14:paraId="5C0DE64D" w14:textId="77777777" w:rsidR="001363DE" w:rsidRPr="001363DE" w:rsidRDefault="001363DE" w:rsidP="001363DE">
      <w:r w:rsidRPr="001363DE">
        <w:t>/* table.css - Responsive table styles */</w:t>
      </w:r>
    </w:p>
    <w:p w14:paraId="1C490E36" w14:textId="77777777" w:rsidR="001363DE" w:rsidRPr="001363DE" w:rsidRDefault="001363DE" w:rsidP="001363DE">
      <w:r w:rsidRPr="001363DE">
        <w:t>.table-wrapper {</w:t>
      </w:r>
    </w:p>
    <w:p w14:paraId="39B2F938" w14:textId="77777777" w:rsidR="001363DE" w:rsidRPr="001363DE" w:rsidRDefault="001363DE" w:rsidP="001363DE">
      <w:r w:rsidRPr="001363DE">
        <w:t xml:space="preserve">    overflow-x: auto;</w:t>
      </w:r>
    </w:p>
    <w:p w14:paraId="220FBDC0" w14:textId="77777777" w:rsidR="001363DE" w:rsidRPr="001363DE" w:rsidRDefault="001363DE" w:rsidP="001363DE">
      <w:r w:rsidRPr="001363DE">
        <w:t xml:space="preserve">    margin: 2rem 0;</w:t>
      </w:r>
    </w:p>
    <w:p w14:paraId="50EF3183" w14:textId="77777777" w:rsidR="001363DE" w:rsidRPr="001363DE" w:rsidRDefault="001363DE" w:rsidP="001363DE">
      <w:r w:rsidRPr="001363DE">
        <w:t xml:space="preserve">    border-radius: 8px;</w:t>
      </w:r>
    </w:p>
    <w:p w14:paraId="034B425D" w14:textId="77777777" w:rsidR="001363DE" w:rsidRPr="001363DE" w:rsidRDefault="001363DE" w:rsidP="001363DE">
      <w:r w:rsidRPr="001363DE">
        <w:t xml:space="preserve">    box-shadow: 0 2px 8px var(--shadow);</w:t>
      </w:r>
    </w:p>
    <w:p w14:paraId="793DA01B" w14:textId="77777777" w:rsidR="001363DE" w:rsidRPr="001363DE" w:rsidRDefault="001363DE" w:rsidP="001363DE">
      <w:r w:rsidRPr="001363DE">
        <w:t>}</w:t>
      </w:r>
    </w:p>
    <w:p w14:paraId="4C342019" w14:textId="77777777" w:rsidR="001363DE" w:rsidRPr="001363DE" w:rsidRDefault="001363DE" w:rsidP="001363DE"/>
    <w:p w14:paraId="06C04C68" w14:textId="77777777" w:rsidR="001363DE" w:rsidRPr="001363DE" w:rsidRDefault="001363DE" w:rsidP="001363DE">
      <w:r w:rsidRPr="001363DE">
        <w:t>.specs-table {</w:t>
      </w:r>
    </w:p>
    <w:p w14:paraId="1A3FE5C9" w14:textId="77777777" w:rsidR="001363DE" w:rsidRPr="001363DE" w:rsidRDefault="001363DE" w:rsidP="001363DE">
      <w:r w:rsidRPr="001363DE">
        <w:t xml:space="preserve">    width: 100%;</w:t>
      </w:r>
    </w:p>
    <w:p w14:paraId="205F05BF" w14:textId="77777777" w:rsidR="001363DE" w:rsidRPr="001363DE" w:rsidRDefault="001363DE" w:rsidP="001363DE">
      <w:r w:rsidRPr="001363DE">
        <w:t xml:space="preserve">    border-collapse: collapse;</w:t>
      </w:r>
    </w:p>
    <w:p w14:paraId="786C2CED" w14:textId="77777777" w:rsidR="001363DE" w:rsidRPr="001363DE" w:rsidRDefault="001363DE" w:rsidP="001363DE">
      <w:r w:rsidRPr="001363DE">
        <w:t xml:space="preserve">    background: var(--bg-primary);</w:t>
      </w:r>
    </w:p>
    <w:p w14:paraId="6904774E" w14:textId="77777777" w:rsidR="001363DE" w:rsidRPr="001363DE" w:rsidRDefault="001363DE" w:rsidP="001363DE">
      <w:r w:rsidRPr="001363DE">
        <w:t xml:space="preserve">    font-size: 0.9rem;</w:t>
      </w:r>
    </w:p>
    <w:p w14:paraId="6B61EB3C" w14:textId="77777777" w:rsidR="001363DE" w:rsidRPr="001363DE" w:rsidRDefault="001363DE" w:rsidP="001363DE">
      <w:r w:rsidRPr="001363DE">
        <w:t>}</w:t>
      </w:r>
    </w:p>
    <w:p w14:paraId="268A5F53" w14:textId="77777777" w:rsidR="001363DE" w:rsidRPr="001363DE" w:rsidRDefault="001363DE" w:rsidP="001363DE"/>
    <w:p w14:paraId="2577B6D1" w14:textId="77777777" w:rsidR="001363DE" w:rsidRPr="001363DE" w:rsidRDefault="001363DE" w:rsidP="001363DE">
      <w:r w:rsidRPr="001363DE">
        <w:t>.specs-table thead {</w:t>
      </w:r>
    </w:p>
    <w:p w14:paraId="7CAD2439" w14:textId="77777777" w:rsidR="001363DE" w:rsidRPr="001363DE" w:rsidRDefault="001363DE" w:rsidP="001363DE">
      <w:r w:rsidRPr="001363DE">
        <w:lastRenderedPageBreak/>
        <w:t xml:space="preserve">    background: var(--bg-secondary);</w:t>
      </w:r>
    </w:p>
    <w:p w14:paraId="195396AB" w14:textId="77777777" w:rsidR="001363DE" w:rsidRPr="001363DE" w:rsidRDefault="001363DE" w:rsidP="001363DE">
      <w:r w:rsidRPr="001363DE">
        <w:t xml:space="preserve">    position: sticky;</w:t>
      </w:r>
    </w:p>
    <w:p w14:paraId="36C7F09E" w14:textId="77777777" w:rsidR="001363DE" w:rsidRPr="001363DE" w:rsidRDefault="001363DE" w:rsidP="001363DE">
      <w:r w:rsidRPr="001363DE">
        <w:t xml:space="preserve">    top: 0;</w:t>
      </w:r>
    </w:p>
    <w:p w14:paraId="2F66B6B7" w14:textId="77777777" w:rsidR="001363DE" w:rsidRPr="001363DE" w:rsidRDefault="001363DE" w:rsidP="001363DE">
      <w:r w:rsidRPr="001363DE">
        <w:t xml:space="preserve">    z-index: 10;</w:t>
      </w:r>
    </w:p>
    <w:p w14:paraId="127C51BE" w14:textId="77777777" w:rsidR="001363DE" w:rsidRPr="001363DE" w:rsidRDefault="001363DE" w:rsidP="001363DE">
      <w:r w:rsidRPr="001363DE">
        <w:t>}</w:t>
      </w:r>
    </w:p>
    <w:p w14:paraId="46588F89" w14:textId="77777777" w:rsidR="001363DE" w:rsidRPr="001363DE" w:rsidRDefault="001363DE" w:rsidP="001363DE"/>
    <w:p w14:paraId="4E87465F" w14:textId="77777777" w:rsidR="001363DE" w:rsidRPr="001363DE" w:rsidRDefault="001363DE" w:rsidP="001363DE">
      <w:r w:rsidRPr="001363DE">
        <w:t>.specs-table th {</w:t>
      </w:r>
    </w:p>
    <w:p w14:paraId="36A38EEB" w14:textId="77777777" w:rsidR="001363DE" w:rsidRPr="001363DE" w:rsidRDefault="001363DE" w:rsidP="001363DE">
      <w:r w:rsidRPr="001363DE">
        <w:t xml:space="preserve">    padding: 1rem;</w:t>
      </w:r>
    </w:p>
    <w:p w14:paraId="3BAE9022" w14:textId="77777777" w:rsidR="001363DE" w:rsidRPr="001363DE" w:rsidRDefault="001363DE" w:rsidP="001363DE">
      <w:r w:rsidRPr="001363DE">
        <w:t xml:space="preserve">    text-align: left;</w:t>
      </w:r>
    </w:p>
    <w:p w14:paraId="32DC3C1F" w14:textId="77777777" w:rsidR="001363DE" w:rsidRPr="001363DE" w:rsidRDefault="001363DE" w:rsidP="001363DE">
      <w:r w:rsidRPr="001363DE">
        <w:t xml:space="preserve">    font-weight: 600;</w:t>
      </w:r>
    </w:p>
    <w:p w14:paraId="45FB4DF3" w14:textId="77777777" w:rsidR="001363DE" w:rsidRPr="001363DE" w:rsidRDefault="001363DE" w:rsidP="001363DE">
      <w:r w:rsidRPr="001363DE">
        <w:t xml:space="preserve">    cursor: pointer;</w:t>
      </w:r>
    </w:p>
    <w:p w14:paraId="54EA3134" w14:textId="77777777" w:rsidR="001363DE" w:rsidRPr="001363DE" w:rsidRDefault="001363DE" w:rsidP="001363DE">
      <w:r w:rsidRPr="001363DE">
        <w:t xml:space="preserve">    user-select: none;</w:t>
      </w:r>
    </w:p>
    <w:p w14:paraId="376E6E22" w14:textId="77777777" w:rsidR="001363DE" w:rsidRPr="001363DE" w:rsidRDefault="001363DE" w:rsidP="001363DE">
      <w:r w:rsidRPr="001363DE">
        <w:t xml:space="preserve">    transition: background-color 0.2s;</w:t>
      </w:r>
    </w:p>
    <w:p w14:paraId="2283EAD1" w14:textId="77777777" w:rsidR="001363DE" w:rsidRPr="001363DE" w:rsidRDefault="001363DE" w:rsidP="001363DE">
      <w:r w:rsidRPr="001363DE">
        <w:t xml:space="preserve">    white-space: nowrap;</w:t>
      </w:r>
    </w:p>
    <w:p w14:paraId="39D40CF2" w14:textId="77777777" w:rsidR="001363DE" w:rsidRPr="001363DE" w:rsidRDefault="001363DE" w:rsidP="001363DE">
      <w:r w:rsidRPr="001363DE">
        <w:t>}</w:t>
      </w:r>
    </w:p>
    <w:p w14:paraId="17018286" w14:textId="77777777" w:rsidR="001363DE" w:rsidRPr="001363DE" w:rsidRDefault="001363DE" w:rsidP="001363DE"/>
    <w:p w14:paraId="2FF903A8" w14:textId="77777777" w:rsidR="001363DE" w:rsidRPr="001363DE" w:rsidRDefault="001363DE" w:rsidP="001363DE">
      <w:r w:rsidRPr="001363DE">
        <w:t>.specs-table th:hover {</w:t>
      </w:r>
    </w:p>
    <w:p w14:paraId="7F0E079D" w14:textId="77777777" w:rsidR="001363DE" w:rsidRPr="001363DE" w:rsidRDefault="001363DE" w:rsidP="001363DE">
      <w:r w:rsidRPr="001363DE">
        <w:t xml:space="preserve">    background: var(--accent-color);</w:t>
      </w:r>
    </w:p>
    <w:p w14:paraId="58470C18" w14:textId="77777777" w:rsidR="001363DE" w:rsidRPr="001363DE" w:rsidRDefault="001363DE" w:rsidP="001363DE">
      <w:r w:rsidRPr="001363DE">
        <w:t xml:space="preserve">    color: white;</w:t>
      </w:r>
    </w:p>
    <w:p w14:paraId="38A7CA83" w14:textId="77777777" w:rsidR="001363DE" w:rsidRPr="001363DE" w:rsidRDefault="001363DE" w:rsidP="001363DE">
      <w:r w:rsidRPr="001363DE">
        <w:t>}</w:t>
      </w:r>
    </w:p>
    <w:p w14:paraId="1810DC9B" w14:textId="77777777" w:rsidR="001363DE" w:rsidRPr="001363DE" w:rsidRDefault="001363DE" w:rsidP="001363DE"/>
    <w:p w14:paraId="59EBF80E" w14:textId="77777777" w:rsidR="001363DE" w:rsidRPr="001363DE" w:rsidRDefault="001363DE" w:rsidP="001363DE">
      <w:r w:rsidRPr="001363DE">
        <w:t>.specs-table th[data-order="asc"] .sort-icon::after {</w:t>
      </w:r>
    </w:p>
    <w:p w14:paraId="4C981171" w14:textId="77777777" w:rsidR="001363DE" w:rsidRPr="001363DE" w:rsidRDefault="001363DE" w:rsidP="001363DE">
      <w:r w:rsidRPr="001363DE">
        <w:t xml:space="preserve">    content: " ↑";</w:t>
      </w:r>
    </w:p>
    <w:p w14:paraId="00E20C86" w14:textId="77777777" w:rsidR="001363DE" w:rsidRPr="001363DE" w:rsidRDefault="001363DE" w:rsidP="001363DE">
      <w:r w:rsidRPr="001363DE">
        <w:t>}</w:t>
      </w:r>
    </w:p>
    <w:p w14:paraId="7B071671" w14:textId="77777777" w:rsidR="001363DE" w:rsidRPr="001363DE" w:rsidRDefault="001363DE" w:rsidP="001363DE"/>
    <w:p w14:paraId="59F4DBDF" w14:textId="77777777" w:rsidR="001363DE" w:rsidRPr="001363DE" w:rsidRDefault="001363DE" w:rsidP="001363DE">
      <w:r w:rsidRPr="001363DE">
        <w:t>.specs-table th[data-order="desc"] .sort-icon::after {</w:t>
      </w:r>
    </w:p>
    <w:p w14:paraId="21A3D1E8" w14:textId="77777777" w:rsidR="001363DE" w:rsidRPr="001363DE" w:rsidRDefault="001363DE" w:rsidP="001363DE">
      <w:r w:rsidRPr="001363DE">
        <w:t xml:space="preserve">    content: " ↓";</w:t>
      </w:r>
    </w:p>
    <w:p w14:paraId="24B8673B" w14:textId="77777777" w:rsidR="001363DE" w:rsidRPr="001363DE" w:rsidRDefault="001363DE" w:rsidP="001363DE">
      <w:r w:rsidRPr="001363DE">
        <w:t>}</w:t>
      </w:r>
    </w:p>
    <w:p w14:paraId="515D13E1" w14:textId="77777777" w:rsidR="001363DE" w:rsidRPr="001363DE" w:rsidRDefault="001363DE" w:rsidP="001363DE"/>
    <w:p w14:paraId="7AD08995" w14:textId="77777777" w:rsidR="001363DE" w:rsidRPr="001363DE" w:rsidRDefault="001363DE" w:rsidP="001363DE">
      <w:r w:rsidRPr="001363DE">
        <w:t>.specs-table td {</w:t>
      </w:r>
    </w:p>
    <w:p w14:paraId="2D3B1A15" w14:textId="77777777" w:rsidR="001363DE" w:rsidRPr="001363DE" w:rsidRDefault="001363DE" w:rsidP="001363DE">
      <w:r w:rsidRPr="001363DE">
        <w:t xml:space="preserve">    padding: 1rem;</w:t>
      </w:r>
    </w:p>
    <w:p w14:paraId="4F646255" w14:textId="77777777" w:rsidR="001363DE" w:rsidRPr="001363DE" w:rsidRDefault="001363DE" w:rsidP="001363DE">
      <w:r w:rsidRPr="001363DE">
        <w:t xml:space="preserve">    border-bottom: 1px solid var(--border-color);</w:t>
      </w:r>
    </w:p>
    <w:p w14:paraId="591D3463" w14:textId="77777777" w:rsidR="001363DE" w:rsidRPr="001363DE" w:rsidRDefault="001363DE" w:rsidP="001363DE">
      <w:r w:rsidRPr="001363DE">
        <w:t>}</w:t>
      </w:r>
    </w:p>
    <w:p w14:paraId="506FAE2E" w14:textId="77777777" w:rsidR="001363DE" w:rsidRPr="001363DE" w:rsidRDefault="001363DE" w:rsidP="001363DE"/>
    <w:p w14:paraId="6779E9FC" w14:textId="77777777" w:rsidR="001363DE" w:rsidRPr="001363DE" w:rsidRDefault="001363DE" w:rsidP="001363DE">
      <w:r w:rsidRPr="001363DE">
        <w:t>.specs-table tbody tr:hover {</w:t>
      </w:r>
    </w:p>
    <w:p w14:paraId="4B124921" w14:textId="77777777" w:rsidR="001363DE" w:rsidRPr="001363DE" w:rsidRDefault="001363DE" w:rsidP="001363DE">
      <w:r w:rsidRPr="001363DE">
        <w:t xml:space="preserve">    background: var(--bg-secondary);</w:t>
      </w:r>
    </w:p>
    <w:p w14:paraId="178C5600" w14:textId="77777777" w:rsidR="001363DE" w:rsidRPr="001363DE" w:rsidRDefault="001363DE" w:rsidP="001363DE">
      <w:r w:rsidRPr="001363DE">
        <w:t>}</w:t>
      </w:r>
    </w:p>
    <w:p w14:paraId="7DCBFDC3" w14:textId="77777777" w:rsidR="001363DE" w:rsidRPr="001363DE" w:rsidRDefault="001363DE" w:rsidP="001363DE"/>
    <w:p w14:paraId="15D311C9" w14:textId="77777777" w:rsidR="001363DE" w:rsidRPr="001363DE" w:rsidRDefault="001363DE" w:rsidP="001363DE">
      <w:r w:rsidRPr="001363DE">
        <w:t>.specs-table tbody tr:nth-child(even) {</w:t>
      </w:r>
    </w:p>
    <w:p w14:paraId="5D5E0DE1" w14:textId="77777777" w:rsidR="001363DE" w:rsidRPr="001363DE" w:rsidRDefault="001363DE" w:rsidP="001363DE">
      <w:r w:rsidRPr="001363DE">
        <w:t xml:space="preserve">    background: rgba(0, 0, 0, 0.02);</w:t>
      </w:r>
    </w:p>
    <w:p w14:paraId="7C4763FA" w14:textId="77777777" w:rsidR="001363DE" w:rsidRPr="001363DE" w:rsidRDefault="001363DE" w:rsidP="001363DE">
      <w:r w:rsidRPr="001363DE">
        <w:t>}</w:t>
      </w:r>
    </w:p>
    <w:p w14:paraId="59D35598" w14:textId="77777777" w:rsidR="001363DE" w:rsidRPr="001363DE" w:rsidRDefault="001363DE" w:rsidP="001363DE"/>
    <w:p w14:paraId="1B879817" w14:textId="77777777" w:rsidR="001363DE" w:rsidRPr="001363DE" w:rsidRDefault="001363DE" w:rsidP="001363DE">
      <w:r w:rsidRPr="001363DE">
        <w:t>/* Mobile responsive: switch to card layout */</w:t>
      </w:r>
    </w:p>
    <w:p w14:paraId="3BE2651A" w14:textId="77777777" w:rsidR="001363DE" w:rsidRPr="001363DE" w:rsidRDefault="001363DE" w:rsidP="001363DE">
      <w:r w:rsidRPr="001363DE">
        <w:t>@media (max-width: 768px) {</w:t>
      </w:r>
    </w:p>
    <w:p w14:paraId="774D5981" w14:textId="77777777" w:rsidR="001363DE" w:rsidRPr="001363DE" w:rsidRDefault="001363DE" w:rsidP="001363DE">
      <w:r w:rsidRPr="001363DE">
        <w:t xml:space="preserve">    .specs-table thead {</w:t>
      </w:r>
    </w:p>
    <w:p w14:paraId="6D6F9981" w14:textId="77777777" w:rsidR="001363DE" w:rsidRPr="001363DE" w:rsidRDefault="001363DE" w:rsidP="001363DE">
      <w:r w:rsidRPr="001363DE">
        <w:t xml:space="preserve">        display: none;</w:t>
      </w:r>
    </w:p>
    <w:p w14:paraId="6D60DC93" w14:textId="77777777" w:rsidR="001363DE" w:rsidRPr="001363DE" w:rsidRDefault="001363DE" w:rsidP="001363DE">
      <w:r w:rsidRPr="001363DE">
        <w:t xml:space="preserve">    }</w:t>
      </w:r>
    </w:p>
    <w:p w14:paraId="37FAF734" w14:textId="77777777" w:rsidR="001363DE" w:rsidRPr="001363DE" w:rsidRDefault="001363DE" w:rsidP="001363DE">
      <w:r w:rsidRPr="001363DE">
        <w:t xml:space="preserve">    </w:t>
      </w:r>
    </w:p>
    <w:p w14:paraId="31EA4CD9" w14:textId="77777777" w:rsidR="001363DE" w:rsidRPr="001363DE" w:rsidRDefault="001363DE" w:rsidP="001363DE">
      <w:r w:rsidRPr="001363DE">
        <w:t xml:space="preserve">    .specs-table, .specs-table tbody, .specs-table tr, .specs-table td {</w:t>
      </w:r>
    </w:p>
    <w:p w14:paraId="0492FB33" w14:textId="77777777" w:rsidR="001363DE" w:rsidRPr="001363DE" w:rsidRDefault="001363DE" w:rsidP="001363DE">
      <w:r w:rsidRPr="001363DE">
        <w:t xml:space="preserve">        display: block;</w:t>
      </w:r>
    </w:p>
    <w:p w14:paraId="15BB8941" w14:textId="77777777" w:rsidR="001363DE" w:rsidRPr="001363DE" w:rsidRDefault="001363DE" w:rsidP="001363DE">
      <w:r w:rsidRPr="001363DE">
        <w:t xml:space="preserve">        width: 100%;</w:t>
      </w:r>
    </w:p>
    <w:p w14:paraId="568D3F27" w14:textId="77777777" w:rsidR="001363DE" w:rsidRPr="001363DE" w:rsidRDefault="001363DE" w:rsidP="001363DE">
      <w:r w:rsidRPr="001363DE">
        <w:t xml:space="preserve">    }</w:t>
      </w:r>
    </w:p>
    <w:p w14:paraId="03BCB262" w14:textId="77777777" w:rsidR="001363DE" w:rsidRPr="001363DE" w:rsidRDefault="001363DE" w:rsidP="001363DE">
      <w:r w:rsidRPr="001363DE">
        <w:t xml:space="preserve">    </w:t>
      </w:r>
    </w:p>
    <w:p w14:paraId="79140CB3" w14:textId="77777777" w:rsidR="001363DE" w:rsidRPr="001363DE" w:rsidRDefault="001363DE" w:rsidP="001363DE">
      <w:r w:rsidRPr="001363DE">
        <w:t xml:space="preserve">    .specs-table tr {</w:t>
      </w:r>
    </w:p>
    <w:p w14:paraId="11382A96" w14:textId="77777777" w:rsidR="001363DE" w:rsidRPr="001363DE" w:rsidRDefault="001363DE" w:rsidP="001363DE">
      <w:r w:rsidRPr="001363DE">
        <w:t xml:space="preserve">        margin-bottom: 1rem;</w:t>
      </w:r>
    </w:p>
    <w:p w14:paraId="32C68433" w14:textId="77777777" w:rsidR="001363DE" w:rsidRPr="001363DE" w:rsidRDefault="001363DE" w:rsidP="001363DE">
      <w:r w:rsidRPr="001363DE">
        <w:t xml:space="preserve">        border: 1px solid var(--border-color);</w:t>
      </w:r>
    </w:p>
    <w:p w14:paraId="04CA6BDA" w14:textId="77777777" w:rsidR="001363DE" w:rsidRPr="001363DE" w:rsidRDefault="001363DE" w:rsidP="001363DE">
      <w:r w:rsidRPr="001363DE">
        <w:lastRenderedPageBreak/>
        <w:t xml:space="preserve">        border-radius: 8px;</w:t>
      </w:r>
    </w:p>
    <w:p w14:paraId="64983D12" w14:textId="77777777" w:rsidR="001363DE" w:rsidRPr="001363DE" w:rsidRDefault="001363DE" w:rsidP="001363DE">
      <w:r w:rsidRPr="001363DE">
        <w:t xml:space="preserve">        padding: 1rem;</w:t>
      </w:r>
    </w:p>
    <w:p w14:paraId="3F6BC231" w14:textId="77777777" w:rsidR="001363DE" w:rsidRPr="001363DE" w:rsidRDefault="001363DE" w:rsidP="001363DE">
      <w:r w:rsidRPr="001363DE">
        <w:t xml:space="preserve">        background: var(--bg-primary);</w:t>
      </w:r>
    </w:p>
    <w:p w14:paraId="2405A5CC" w14:textId="77777777" w:rsidR="001363DE" w:rsidRPr="001363DE" w:rsidRDefault="001363DE" w:rsidP="001363DE">
      <w:r w:rsidRPr="001363DE">
        <w:t xml:space="preserve">    }</w:t>
      </w:r>
    </w:p>
    <w:p w14:paraId="07B64E57" w14:textId="77777777" w:rsidR="001363DE" w:rsidRPr="001363DE" w:rsidRDefault="001363DE" w:rsidP="001363DE">
      <w:r w:rsidRPr="001363DE">
        <w:t xml:space="preserve">    </w:t>
      </w:r>
    </w:p>
    <w:p w14:paraId="77E8212A" w14:textId="77777777" w:rsidR="001363DE" w:rsidRPr="001363DE" w:rsidRDefault="001363DE" w:rsidP="001363DE">
      <w:r w:rsidRPr="001363DE">
        <w:t xml:space="preserve">    .specs-table td {</w:t>
      </w:r>
    </w:p>
    <w:p w14:paraId="1F4D45FD" w14:textId="77777777" w:rsidR="001363DE" w:rsidRPr="001363DE" w:rsidRDefault="001363DE" w:rsidP="001363DE">
      <w:r w:rsidRPr="001363DE">
        <w:t xml:space="preserve">        text-align: right;</w:t>
      </w:r>
    </w:p>
    <w:p w14:paraId="7282CCF4" w14:textId="77777777" w:rsidR="001363DE" w:rsidRPr="001363DE" w:rsidRDefault="001363DE" w:rsidP="001363DE">
      <w:r w:rsidRPr="001363DE">
        <w:t xml:space="preserve">        padding: 0.5rem 0;</w:t>
      </w:r>
    </w:p>
    <w:p w14:paraId="1EFDA8E0" w14:textId="77777777" w:rsidR="001363DE" w:rsidRPr="001363DE" w:rsidRDefault="001363DE" w:rsidP="001363DE">
      <w:r w:rsidRPr="001363DE">
        <w:t xml:space="preserve">        border: none;</w:t>
      </w:r>
    </w:p>
    <w:p w14:paraId="04445326" w14:textId="77777777" w:rsidR="001363DE" w:rsidRPr="001363DE" w:rsidRDefault="001363DE" w:rsidP="001363DE">
      <w:r w:rsidRPr="001363DE">
        <w:t xml:space="preserve">        position: relative;</w:t>
      </w:r>
    </w:p>
    <w:p w14:paraId="4C368E01" w14:textId="77777777" w:rsidR="001363DE" w:rsidRPr="001363DE" w:rsidRDefault="001363DE" w:rsidP="001363DE">
      <w:r w:rsidRPr="001363DE">
        <w:t xml:space="preserve">        padding-left: 50%;</w:t>
      </w:r>
    </w:p>
    <w:p w14:paraId="63F294DA" w14:textId="77777777" w:rsidR="001363DE" w:rsidRPr="001363DE" w:rsidRDefault="001363DE" w:rsidP="001363DE">
      <w:r w:rsidRPr="001363DE">
        <w:t xml:space="preserve">    }</w:t>
      </w:r>
    </w:p>
    <w:p w14:paraId="6C455CE3" w14:textId="77777777" w:rsidR="001363DE" w:rsidRPr="001363DE" w:rsidRDefault="001363DE" w:rsidP="001363DE">
      <w:r w:rsidRPr="001363DE">
        <w:t xml:space="preserve">    </w:t>
      </w:r>
    </w:p>
    <w:p w14:paraId="3C096DAC" w14:textId="77777777" w:rsidR="001363DE" w:rsidRPr="001363DE" w:rsidRDefault="001363DE" w:rsidP="001363DE">
      <w:r w:rsidRPr="001363DE">
        <w:t xml:space="preserve">    .specs-table td::before {</w:t>
      </w:r>
    </w:p>
    <w:p w14:paraId="50C1270A" w14:textId="77777777" w:rsidR="001363DE" w:rsidRPr="001363DE" w:rsidRDefault="001363DE" w:rsidP="001363DE">
      <w:r w:rsidRPr="001363DE">
        <w:t xml:space="preserve">        content: attr(data-label);</w:t>
      </w:r>
    </w:p>
    <w:p w14:paraId="1D039662" w14:textId="77777777" w:rsidR="001363DE" w:rsidRPr="001363DE" w:rsidRDefault="001363DE" w:rsidP="001363DE">
      <w:r w:rsidRPr="001363DE">
        <w:t xml:space="preserve">        position: absolute;</w:t>
      </w:r>
    </w:p>
    <w:p w14:paraId="2DACE8B9" w14:textId="77777777" w:rsidR="001363DE" w:rsidRPr="001363DE" w:rsidRDefault="001363DE" w:rsidP="001363DE">
      <w:r w:rsidRPr="001363DE">
        <w:t xml:space="preserve">        left: 0;</w:t>
      </w:r>
    </w:p>
    <w:p w14:paraId="5D68C0BF" w14:textId="77777777" w:rsidR="001363DE" w:rsidRPr="001363DE" w:rsidRDefault="001363DE" w:rsidP="001363DE">
      <w:r w:rsidRPr="001363DE">
        <w:t xml:space="preserve">        font-weight: 600;</w:t>
      </w:r>
    </w:p>
    <w:p w14:paraId="16B73A6D" w14:textId="77777777" w:rsidR="001363DE" w:rsidRPr="001363DE" w:rsidRDefault="001363DE" w:rsidP="001363DE">
      <w:r w:rsidRPr="001363DE">
        <w:t xml:space="preserve">        text-align: left;</w:t>
      </w:r>
    </w:p>
    <w:p w14:paraId="0E4935AD" w14:textId="77777777" w:rsidR="001363DE" w:rsidRPr="001363DE" w:rsidRDefault="001363DE" w:rsidP="001363DE">
      <w:r w:rsidRPr="001363DE">
        <w:t xml:space="preserve">    }</w:t>
      </w:r>
    </w:p>
    <w:p w14:paraId="299CEBAA" w14:textId="77777777" w:rsidR="001363DE" w:rsidRPr="001363DE" w:rsidRDefault="001363DE" w:rsidP="001363DE">
      <w:r w:rsidRPr="001363DE">
        <w:t>}</w:t>
      </w:r>
    </w:p>
    <w:p w14:paraId="0409ACFB" w14:textId="77777777" w:rsidR="001363DE" w:rsidRPr="001363DE" w:rsidRDefault="001363DE" w:rsidP="001363DE">
      <w:r w:rsidRPr="001363DE">
        <w:t>```</w:t>
      </w:r>
    </w:p>
    <w:p w14:paraId="023DD2F5" w14:textId="77777777" w:rsidR="001363DE" w:rsidRPr="001363DE" w:rsidRDefault="001363DE" w:rsidP="001363DE">
      <w:r w:rsidRPr="001363DE">
        <w:t>```javascript</w:t>
      </w:r>
    </w:p>
    <w:p w14:paraId="18D2B635" w14:textId="77777777" w:rsidR="001363DE" w:rsidRPr="001363DE" w:rsidRDefault="001363DE" w:rsidP="001363DE">
      <w:r w:rsidRPr="001363DE">
        <w:t>// table.js - Table logic</w:t>
      </w:r>
    </w:p>
    <w:p w14:paraId="66A4C162" w14:textId="77777777" w:rsidR="001363DE" w:rsidRPr="001363DE" w:rsidRDefault="001363DE" w:rsidP="001363DE">
      <w:r w:rsidRPr="001363DE">
        <w:t>let tableData = [];</w:t>
      </w:r>
    </w:p>
    <w:p w14:paraId="599BAAEF" w14:textId="77777777" w:rsidR="001363DE" w:rsidRPr="001363DE" w:rsidRDefault="001363DE" w:rsidP="001363DE">
      <w:r w:rsidRPr="001363DE">
        <w:t>let tableSortConfig = { key: 'price', order: 'asc' };</w:t>
      </w:r>
    </w:p>
    <w:p w14:paraId="43F986F7" w14:textId="77777777" w:rsidR="001363DE" w:rsidRPr="001363DE" w:rsidRDefault="001363DE" w:rsidP="001363DE"/>
    <w:p w14:paraId="56BB7A09" w14:textId="77777777" w:rsidR="001363DE" w:rsidRPr="001363DE" w:rsidRDefault="001363DE" w:rsidP="001363DE">
      <w:r w:rsidRPr="001363DE">
        <w:t>document.addEventListener('DOMContentLoaded', async () =&gt; {</w:t>
      </w:r>
    </w:p>
    <w:p w14:paraId="71458FF8" w14:textId="77777777" w:rsidR="001363DE" w:rsidRPr="001363DE" w:rsidRDefault="001363DE" w:rsidP="001363DE">
      <w:r w:rsidRPr="001363DE">
        <w:lastRenderedPageBreak/>
        <w:t xml:space="preserve">    await loadTableData();</w:t>
      </w:r>
    </w:p>
    <w:p w14:paraId="14B12218" w14:textId="77777777" w:rsidR="001363DE" w:rsidRPr="001363DE" w:rsidRDefault="001363DE" w:rsidP="001363DE">
      <w:r w:rsidRPr="001363DE">
        <w:t xml:space="preserve">    initializeTable();</w:t>
      </w:r>
    </w:p>
    <w:p w14:paraId="6A75B614" w14:textId="77777777" w:rsidR="001363DE" w:rsidRPr="001363DE" w:rsidRDefault="001363DE" w:rsidP="001363DE">
      <w:r w:rsidRPr="001363DE">
        <w:t>});</w:t>
      </w:r>
    </w:p>
    <w:p w14:paraId="40D7026B" w14:textId="77777777" w:rsidR="001363DE" w:rsidRPr="001363DE" w:rsidRDefault="001363DE" w:rsidP="001363DE"/>
    <w:p w14:paraId="1384A4F5" w14:textId="77777777" w:rsidR="001363DE" w:rsidRPr="001363DE" w:rsidRDefault="001363DE" w:rsidP="001363DE">
      <w:r w:rsidRPr="001363DE">
        <w:t>async function loadTableData() {</w:t>
      </w:r>
    </w:p>
    <w:p w14:paraId="62B8F590" w14:textId="77777777" w:rsidR="001363DE" w:rsidRPr="001363DE" w:rsidRDefault="001363DE" w:rsidP="001363DE">
      <w:r w:rsidRPr="001363DE">
        <w:t xml:space="preserve">    try {</w:t>
      </w:r>
    </w:p>
    <w:p w14:paraId="6CB175BE" w14:textId="77777777" w:rsidR="001363DE" w:rsidRPr="001363DE" w:rsidRDefault="001363DE" w:rsidP="001363DE">
      <w:r w:rsidRPr="001363DE">
        <w:t xml:space="preserve">        const response = await fetch('php/api.php');</w:t>
      </w:r>
    </w:p>
    <w:p w14:paraId="6EFEF175" w14:textId="77777777" w:rsidR="001363DE" w:rsidRPr="001363DE" w:rsidRDefault="001363DE" w:rsidP="001363DE">
      <w:r w:rsidRPr="001363DE">
        <w:t xml:space="preserve">        tableData = await response.json();</w:t>
      </w:r>
    </w:p>
    <w:p w14:paraId="45820406" w14:textId="77777777" w:rsidR="001363DE" w:rsidRPr="001363DE" w:rsidRDefault="001363DE" w:rsidP="001363DE">
      <w:r w:rsidRPr="001363DE">
        <w:t xml:space="preserve">        renderTable(tableData);</w:t>
      </w:r>
    </w:p>
    <w:p w14:paraId="27E13106" w14:textId="77777777" w:rsidR="001363DE" w:rsidRPr="001363DE" w:rsidRDefault="001363DE" w:rsidP="001363DE">
      <w:r w:rsidRPr="001363DE">
        <w:t xml:space="preserve">        updateTableCount(tableData.length, tableData.length);</w:t>
      </w:r>
    </w:p>
    <w:p w14:paraId="05227AAA" w14:textId="77777777" w:rsidR="001363DE" w:rsidRPr="001363DE" w:rsidRDefault="001363DE" w:rsidP="001363DE">
      <w:r w:rsidRPr="001363DE">
        <w:t xml:space="preserve">    } catch (error) {</w:t>
      </w:r>
    </w:p>
    <w:p w14:paraId="16C88A2D" w14:textId="77777777" w:rsidR="001363DE" w:rsidRPr="001363DE" w:rsidRDefault="001363DE" w:rsidP="001363DE">
      <w:r w:rsidRPr="001363DE">
        <w:t xml:space="preserve">        console.error('Error loading table data:', error);</w:t>
      </w:r>
    </w:p>
    <w:p w14:paraId="26699F97" w14:textId="77777777" w:rsidR="001363DE" w:rsidRPr="001363DE" w:rsidRDefault="001363DE" w:rsidP="001363DE">
      <w:r w:rsidRPr="001363DE">
        <w:t xml:space="preserve">    }</w:t>
      </w:r>
    </w:p>
    <w:p w14:paraId="3D1C2305" w14:textId="77777777" w:rsidR="001363DE" w:rsidRPr="001363DE" w:rsidRDefault="001363DE" w:rsidP="001363DE">
      <w:r w:rsidRPr="001363DE">
        <w:t>}</w:t>
      </w:r>
    </w:p>
    <w:p w14:paraId="7B78555F" w14:textId="77777777" w:rsidR="001363DE" w:rsidRPr="001363DE" w:rsidRDefault="001363DE" w:rsidP="001363DE"/>
    <w:p w14:paraId="5270268E" w14:textId="77777777" w:rsidR="001363DE" w:rsidRPr="001363DE" w:rsidRDefault="001363DE" w:rsidP="001363DE">
      <w:r w:rsidRPr="001363DE">
        <w:t>function initializeTable() {</w:t>
      </w:r>
    </w:p>
    <w:p w14:paraId="3383F7F8" w14:textId="77777777" w:rsidR="001363DE" w:rsidRPr="001363DE" w:rsidRDefault="001363DE" w:rsidP="001363DE">
      <w:r w:rsidRPr="001363DE">
        <w:t xml:space="preserve">    // Sortable headers</w:t>
      </w:r>
    </w:p>
    <w:p w14:paraId="68CCAB86" w14:textId="77777777" w:rsidR="001363DE" w:rsidRPr="001363DE" w:rsidRDefault="001363DE" w:rsidP="001363DE">
      <w:r w:rsidRPr="001363DE">
        <w:t xml:space="preserve">    document.querySelectorAll('.specs-table th[data-sort]').forEach(header =&gt; {</w:t>
      </w:r>
    </w:p>
    <w:p w14:paraId="0EDD29FF" w14:textId="77777777" w:rsidR="001363DE" w:rsidRPr="001363DE" w:rsidRDefault="001363DE" w:rsidP="001363DE">
      <w:r w:rsidRPr="001363DE">
        <w:t xml:space="preserve">        header.addEventListener('click', () =&gt; {</w:t>
      </w:r>
    </w:p>
    <w:p w14:paraId="55A0C7D8" w14:textId="77777777" w:rsidR="001363DE" w:rsidRPr="001363DE" w:rsidRDefault="001363DE" w:rsidP="001363DE">
      <w:r w:rsidRPr="001363DE">
        <w:t xml:space="preserve">            const sortKey = header.dataset.sort;</w:t>
      </w:r>
    </w:p>
    <w:p w14:paraId="141F89C1" w14:textId="77777777" w:rsidR="001363DE" w:rsidRPr="001363DE" w:rsidRDefault="001363DE" w:rsidP="001363DE">
      <w:r w:rsidRPr="001363DE">
        <w:t xml:space="preserve">            handleTableSort(sortKey);</w:t>
      </w:r>
    </w:p>
    <w:p w14:paraId="18F47440" w14:textId="77777777" w:rsidR="001363DE" w:rsidRPr="001363DE" w:rsidRDefault="001363DE" w:rsidP="001363DE">
      <w:r w:rsidRPr="001363DE">
        <w:t xml:space="preserve">        });</w:t>
      </w:r>
    </w:p>
    <w:p w14:paraId="751C8B7F" w14:textId="77777777" w:rsidR="001363DE" w:rsidRPr="001363DE" w:rsidRDefault="001363DE" w:rsidP="001363DE">
      <w:r w:rsidRPr="001363DE">
        <w:t xml:space="preserve">    });</w:t>
      </w:r>
    </w:p>
    <w:p w14:paraId="63207594" w14:textId="77777777" w:rsidR="001363DE" w:rsidRPr="001363DE" w:rsidRDefault="001363DE" w:rsidP="001363DE">
      <w:r w:rsidRPr="001363DE">
        <w:t xml:space="preserve">    </w:t>
      </w:r>
    </w:p>
    <w:p w14:paraId="6F4BA513" w14:textId="77777777" w:rsidR="001363DE" w:rsidRPr="001363DE" w:rsidRDefault="001363DE" w:rsidP="001363DE">
      <w:r w:rsidRPr="001363DE">
        <w:t xml:space="preserve">    // Search functionality</w:t>
      </w:r>
    </w:p>
    <w:p w14:paraId="4408C2D6" w14:textId="77777777" w:rsidR="001363DE" w:rsidRPr="001363DE" w:rsidRDefault="001363DE" w:rsidP="001363DE">
      <w:r w:rsidRPr="001363DE">
        <w:t xml:space="preserve">    document.getElementById('tableSearch').addEventListener('input', </w:t>
      </w:r>
    </w:p>
    <w:p w14:paraId="1F276C2D" w14:textId="77777777" w:rsidR="001363DE" w:rsidRPr="001363DE" w:rsidRDefault="001363DE" w:rsidP="001363DE">
      <w:r w:rsidRPr="001363DE">
        <w:t xml:space="preserve">        debounce(handleTableSearch, 300)</w:t>
      </w:r>
    </w:p>
    <w:p w14:paraId="466DCB6C" w14:textId="77777777" w:rsidR="001363DE" w:rsidRPr="001363DE" w:rsidRDefault="001363DE" w:rsidP="001363DE">
      <w:r w:rsidRPr="001363DE">
        <w:t xml:space="preserve">    );</w:t>
      </w:r>
    </w:p>
    <w:p w14:paraId="7D21B63D" w14:textId="77777777" w:rsidR="001363DE" w:rsidRPr="001363DE" w:rsidRDefault="001363DE" w:rsidP="001363DE">
      <w:r w:rsidRPr="001363DE">
        <w:lastRenderedPageBreak/>
        <w:t xml:space="preserve">    </w:t>
      </w:r>
    </w:p>
    <w:p w14:paraId="1159315B" w14:textId="77777777" w:rsidR="001363DE" w:rsidRPr="001363DE" w:rsidRDefault="001363DE" w:rsidP="001363DE">
      <w:r w:rsidRPr="001363DE">
        <w:t xml:space="preserve">    // Export to CSV</w:t>
      </w:r>
    </w:p>
    <w:p w14:paraId="25C738D1" w14:textId="77777777" w:rsidR="001363DE" w:rsidRPr="001363DE" w:rsidRDefault="001363DE" w:rsidP="001363DE">
      <w:r w:rsidRPr="001363DE">
        <w:t xml:space="preserve">    document.getElementById('exportCSV').addEventListener('click', exportToCSV);</w:t>
      </w:r>
    </w:p>
    <w:p w14:paraId="66DB6BB6" w14:textId="77777777" w:rsidR="001363DE" w:rsidRPr="001363DE" w:rsidRDefault="001363DE" w:rsidP="001363DE">
      <w:r w:rsidRPr="001363DE">
        <w:t>}</w:t>
      </w:r>
    </w:p>
    <w:p w14:paraId="0AC01164" w14:textId="77777777" w:rsidR="001363DE" w:rsidRPr="001363DE" w:rsidRDefault="001363DE" w:rsidP="001363DE"/>
    <w:p w14:paraId="0567EEDE" w14:textId="77777777" w:rsidR="001363DE" w:rsidRPr="001363DE" w:rsidRDefault="001363DE" w:rsidP="001363DE">
      <w:r w:rsidRPr="001363DE">
        <w:t>function handleTableSort(key) {</w:t>
      </w:r>
    </w:p>
    <w:p w14:paraId="7F435D56" w14:textId="77777777" w:rsidR="001363DE" w:rsidRPr="001363DE" w:rsidRDefault="001363DE" w:rsidP="001363DE">
      <w:r w:rsidRPr="001363DE">
        <w:t xml:space="preserve">    // Toggle order if same column, otherwise default to ascending</w:t>
      </w:r>
    </w:p>
    <w:p w14:paraId="5660B044" w14:textId="77777777" w:rsidR="001363DE" w:rsidRPr="001363DE" w:rsidRDefault="001363DE" w:rsidP="001363DE">
      <w:r w:rsidRPr="001363DE">
        <w:t xml:space="preserve">    if (tableSortConfig.key === key) {</w:t>
      </w:r>
    </w:p>
    <w:p w14:paraId="5656FCA4" w14:textId="77777777" w:rsidR="001363DE" w:rsidRPr="001363DE" w:rsidRDefault="001363DE" w:rsidP="001363DE">
      <w:r w:rsidRPr="001363DE">
        <w:t xml:space="preserve">        tableSortConfig.order = tableSortConfig.order === 'asc' ? 'desc' : 'asc';</w:t>
      </w:r>
    </w:p>
    <w:p w14:paraId="6226F48C" w14:textId="77777777" w:rsidR="001363DE" w:rsidRPr="001363DE" w:rsidRDefault="001363DE" w:rsidP="001363DE">
      <w:r w:rsidRPr="001363DE">
        <w:t xml:space="preserve">    } else {</w:t>
      </w:r>
    </w:p>
    <w:p w14:paraId="0B8077F4" w14:textId="77777777" w:rsidR="001363DE" w:rsidRPr="001363DE" w:rsidRDefault="001363DE" w:rsidP="001363DE">
      <w:r w:rsidRPr="001363DE">
        <w:t xml:space="preserve">        tableSortConfig.key = key;</w:t>
      </w:r>
    </w:p>
    <w:p w14:paraId="5A867DFE" w14:textId="77777777" w:rsidR="001363DE" w:rsidRPr="001363DE" w:rsidRDefault="001363DE" w:rsidP="001363DE">
      <w:r w:rsidRPr="001363DE">
        <w:t xml:space="preserve">        tableSortConfig.order = 'asc';</w:t>
      </w:r>
    </w:p>
    <w:p w14:paraId="749C5582" w14:textId="77777777" w:rsidR="001363DE" w:rsidRPr="001363DE" w:rsidRDefault="001363DE" w:rsidP="001363DE">
      <w:r w:rsidRPr="001363DE">
        <w:t xml:space="preserve">    }</w:t>
      </w:r>
    </w:p>
    <w:p w14:paraId="2C894D12" w14:textId="77777777" w:rsidR="001363DE" w:rsidRPr="001363DE" w:rsidRDefault="001363DE" w:rsidP="001363DE">
      <w:r w:rsidRPr="001363DE">
        <w:t xml:space="preserve">    </w:t>
      </w:r>
    </w:p>
    <w:p w14:paraId="2A5E744C" w14:textId="77777777" w:rsidR="001363DE" w:rsidRPr="001363DE" w:rsidRDefault="001363DE" w:rsidP="001363DE">
      <w:r w:rsidRPr="001363DE">
        <w:t xml:space="preserve">    const sorted = sortTableData(tableData, key, tableSortConfig.order);</w:t>
      </w:r>
    </w:p>
    <w:p w14:paraId="04A04966" w14:textId="77777777" w:rsidR="001363DE" w:rsidRPr="001363DE" w:rsidRDefault="001363DE" w:rsidP="001363DE">
      <w:r w:rsidRPr="001363DE">
        <w:t xml:space="preserve">    renderTable(sorted);</w:t>
      </w:r>
    </w:p>
    <w:p w14:paraId="142C93F7" w14:textId="77777777" w:rsidR="001363DE" w:rsidRPr="001363DE" w:rsidRDefault="001363DE" w:rsidP="001363DE">
      <w:r w:rsidRPr="001363DE">
        <w:t xml:space="preserve">    updateSortIndicators(key, tableSortConfig.order);</w:t>
      </w:r>
    </w:p>
    <w:p w14:paraId="0D353044" w14:textId="77777777" w:rsidR="001363DE" w:rsidRPr="001363DE" w:rsidRDefault="001363DE" w:rsidP="001363DE">
      <w:r w:rsidRPr="001363DE">
        <w:t>}</w:t>
      </w:r>
    </w:p>
    <w:p w14:paraId="4C8969C2" w14:textId="77777777" w:rsidR="001363DE" w:rsidRPr="001363DE" w:rsidRDefault="001363DE" w:rsidP="001363DE"/>
    <w:p w14:paraId="4EAB1523" w14:textId="77777777" w:rsidR="001363DE" w:rsidRPr="001363DE" w:rsidRDefault="001363DE" w:rsidP="001363DE">
      <w:r w:rsidRPr="001363DE">
        <w:t>function sortTableData(data, key, order) {</w:t>
      </w:r>
    </w:p>
    <w:p w14:paraId="1456BB81" w14:textId="77777777" w:rsidR="001363DE" w:rsidRPr="001363DE" w:rsidRDefault="001363DE" w:rsidP="001363DE">
      <w:r w:rsidRPr="001363DE">
        <w:t xml:space="preserve">    return [...data].sort((a, b) =&gt; {</w:t>
      </w:r>
    </w:p>
    <w:p w14:paraId="5E640AE5" w14:textId="77777777" w:rsidR="001363DE" w:rsidRPr="001363DE" w:rsidRDefault="001363DE" w:rsidP="001363DE">
      <w:r w:rsidRPr="001363DE">
        <w:t xml:space="preserve">        let aVal = a[key];</w:t>
      </w:r>
    </w:p>
    <w:p w14:paraId="3F02D486" w14:textId="77777777" w:rsidR="001363DE" w:rsidRPr="001363DE" w:rsidRDefault="001363DE" w:rsidP="001363DE">
      <w:r w:rsidRPr="001363DE">
        <w:t xml:space="preserve">        let bVal = b[key];</w:t>
      </w:r>
    </w:p>
    <w:p w14:paraId="6A9FF0A5" w14:textId="77777777" w:rsidR="001363DE" w:rsidRPr="001363DE" w:rsidRDefault="001363DE" w:rsidP="001363DE">
      <w:r w:rsidRPr="001363DE">
        <w:t xml:space="preserve">        </w:t>
      </w:r>
    </w:p>
    <w:p w14:paraId="14DFCD39" w14:textId="77777777" w:rsidR="001363DE" w:rsidRPr="001363DE" w:rsidRDefault="001363DE" w:rsidP="001363DE">
      <w:r w:rsidRPr="001363DE">
        <w:t xml:space="preserve">        // Handle different data types</w:t>
      </w:r>
    </w:p>
    <w:p w14:paraId="68D0D108" w14:textId="77777777" w:rsidR="001363DE" w:rsidRPr="001363DE" w:rsidRDefault="001363DE" w:rsidP="001363DE">
      <w:r w:rsidRPr="001363DE">
        <w:t xml:space="preserve">        if (key === 'release_date') {</w:t>
      </w:r>
    </w:p>
    <w:p w14:paraId="2DF00B21" w14:textId="77777777" w:rsidR="001363DE" w:rsidRPr="001363DE" w:rsidRDefault="001363DE" w:rsidP="001363DE">
      <w:r w:rsidRPr="001363DE">
        <w:t xml:space="preserve">            aVal = new Date(aVal);</w:t>
      </w:r>
    </w:p>
    <w:p w14:paraId="6CE7C80D" w14:textId="77777777" w:rsidR="001363DE" w:rsidRPr="001363DE" w:rsidRDefault="001363DE" w:rsidP="001363DE">
      <w:r w:rsidRPr="001363DE">
        <w:t xml:space="preserve">            bVal = new Date(bVal);</w:t>
      </w:r>
    </w:p>
    <w:p w14:paraId="12F29D7A" w14:textId="77777777" w:rsidR="001363DE" w:rsidRPr="001363DE" w:rsidRDefault="001363DE" w:rsidP="001363DE">
      <w:r w:rsidRPr="001363DE">
        <w:lastRenderedPageBreak/>
        <w:t xml:space="preserve">        } else if (typeof aVal === 'string') {</w:t>
      </w:r>
    </w:p>
    <w:p w14:paraId="00900374" w14:textId="77777777" w:rsidR="001363DE" w:rsidRPr="001363DE" w:rsidRDefault="001363DE" w:rsidP="001363DE">
      <w:r w:rsidRPr="001363DE">
        <w:t xml:space="preserve">            return order === 'asc' </w:t>
      </w:r>
    </w:p>
    <w:p w14:paraId="2FE11A1C" w14:textId="77777777" w:rsidR="001363DE" w:rsidRPr="001363DE" w:rsidRDefault="001363DE" w:rsidP="001363DE">
      <w:r w:rsidRPr="001363DE">
        <w:t xml:space="preserve">                ? aVal.localeCompare(bVal) </w:t>
      </w:r>
    </w:p>
    <w:p w14:paraId="69B37B03" w14:textId="77777777" w:rsidR="001363DE" w:rsidRPr="001363DE" w:rsidRDefault="001363DE" w:rsidP="001363DE">
      <w:r w:rsidRPr="001363DE">
        <w:t xml:space="preserve">                : bVal.localeCompare(aVal);</w:t>
      </w:r>
    </w:p>
    <w:p w14:paraId="25831B70" w14:textId="77777777" w:rsidR="001363DE" w:rsidRPr="001363DE" w:rsidRDefault="001363DE" w:rsidP="001363DE">
      <w:r w:rsidRPr="001363DE">
        <w:t xml:space="preserve">        }</w:t>
      </w:r>
    </w:p>
    <w:p w14:paraId="31C064B7" w14:textId="77777777" w:rsidR="001363DE" w:rsidRPr="001363DE" w:rsidRDefault="001363DE" w:rsidP="001363DE">
      <w:r w:rsidRPr="001363DE">
        <w:t xml:space="preserve">        </w:t>
      </w:r>
    </w:p>
    <w:p w14:paraId="3CE48FD4" w14:textId="77777777" w:rsidR="001363DE" w:rsidRPr="001363DE" w:rsidRDefault="001363DE" w:rsidP="001363DE">
      <w:r w:rsidRPr="001363DE">
        <w:t xml:space="preserve">        return order === 'asc' ? aVal - bVal : bVal - aVal;</w:t>
      </w:r>
    </w:p>
    <w:p w14:paraId="276E9F91" w14:textId="77777777" w:rsidR="001363DE" w:rsidRPr="001363DE" w:rsidRDefault="001363DE" w:rsidP="001363DE">
      <w:r w:rsidRPr="001363DE">
        <w:t xml:space="preserve">    });</w:t>
      </w:r>
    </w:p>
    <w:p w14:paraId="59EC5890" w14:textId="77777777" w:rsidR="001363DE" w:rsidRPr="001363DE" w:rsidRDefault="001363DE" w:rsidP="001363DE">
      <w:r w:rsidRPr="001363DE">
        <w:t>}</w:t>
      </w:r>
    </w:p>
    <w:p w14:paraId="5B0E72D0" w14:textId="77777777" w:rsidR="001363DE" w:rsidRPr="001363DE" w:rsidRDefault="001363DE" w:rsidP="001363DE"/>
    <w:p w14:paraId="545781FC" w14:textId="77777777" w:rsidR="001363DE" w:rsidRPr="001363DE" w:rsidRDefault="001363DE" w:rsidP="001363DE">
      <w:r w:rsidRPr="001363DE">
        <w:t>function updateSortIndicators(activeKey, order) {</w:t>
      </w:r>
    </w:p>
    <w:p w14:paraId="3C227404" w14:textId="77777777" w:rsidR="001363DE" w:rsidRPr="001363DE" w:rsidRDefault="001363DE" w:rsidP="001363DE">
      <w:r w:rsidRPr="001363DE">
        <w:t xml:space="preserve">    document.querySelectorAll('.specs-table th[data-sort]').forEach(header =&gt; {</w:t>
      </w:r>
    </w:p>
    <w:p w14:paraId="10C9A4A2" w14:textId="77777777" w:rsidR="001363DE" w:rsidRPr="001363DE" w:rsidRDefault="001363DE" w:rsidP="001363DE">
      <w:r w:rsidRPr="001363DE">
        <w:t xml:space="preserve">        header.removeAttribute('data-order');</w:t>
      </w:r>
    </w:p>
    <w:p w14:paraId="22BD92E6" w14:textId="77777777" w:rsidR="001363DE" w:rsidRPr="001363DE" w:rsidRDefault="001363DE" w:rsidP="001363DE">
      <w:r w:rsidRPr="001363DE">
        <w:t xml:space="preserve">        if (header.dataset.sort === activeKey) {</w:t>
      </w:r>
    </w:p>
    <w:p w14:paraId="5DB9564C" w14:textId="77777777" w:rsidR="001363DE" w:rsidRPr="001363DE" w:rsidRDefault="001363DE" w:rsidP="001363DE">
      <w:r w:rsidRPr="001363DE">
        <w:t xml:space="preserve">            header.setAttribute('data-order', order);</w:t>
      </w:r>
    </w:p>
    <w:p w14:paraId="2A308C29" w14:textId="77777777" w:rsidR="001363DE" w:rsidRPr="001363DE" w:rsidRDefault="001363DE" w:rsidP="001363DE">
      <w:r w:rsidRPr="001363DE">
        <w:t xml:space="preserve">        }</w:t>
      </w:r>
    </w:p>
    <w:p w14:paraId="237DBF9D" w14:textId="77777777" w:rsidR="001363DE" w:rsidRPr="001363DE" w:rsidRDefault="001363DE" w:rsidP="001363DE">
      <w:r w:rsidRPr="001363DE">
        <w:t xml:space="preserve">    });</w:t>
      </w:r>
    </w:p>
    <w:p w14:paraId="2A2C9EC9" w14:textId="77777777" w:rsidR="001363DE" w:rsidRPr="001363DE" w:rsidRDefault="001363DE" w:rsidP="001363DE">
      <w:r w:rsidRPr="001363DE">
        <w:t>}</w:t>
      </w:r>
    </w:p>
    <w:p w14:paraId="0CD45A11" w14:textId="77777777" w:rsidR="001363DE" w:rsidRPr="001363DE" w:rsidRDefault="001363DE" w:rsidP="001363DE"/>
    <w:p w14:paraId="498FF7DF" w14:textId="77777777" w:rsidR="001363DE" w:rsidRPr="001363DE" w:rsidRDefault="001363DE" w:rsidP="001363DE">
      <w:r w:rsidRPr="001363DE">
        <w:t>function renderTable(phones) {</w:t>
      </w:r>
    </w:p>
    <w:p w14:paraId="3324FA9B" w14:textId="77777777" w:rsidR="001363DE" w:rsidRPr="001363DE" w:rsidRDefault="001363DE" w:rsidP="001363DE">
      <w:r w:rsidRPr="001363DE">
        <w:t xml:space="preserve">    const tbody = document.getElementById('tableBody');</w:t>
      </w:r>
    </w:p>
    <w:p w14:paraId="2CAEE8EC" w14:textId="77777777" w:rsidR="001363DE" w:rsidRPr="001363DE" w:rsidRDefault="001363DE" w:rsidP="001363DE">
      <w:r w:rsidRPr="001363DE">
        <w:t xml:space="preserve">    </w:t>
      </w:r>
    </w:p>
    <w:p w14:paraId="4D2A6CB1" w14:textId="77777777" w:rsidR="001363DE" w:rsidRPr="001363DE" w:rsidRDefault="001363DE" w:rsidP="001363DE">
      <w:r w:rsidRPr="001363DE">
        <w:t xml:space="preserve">    tbody.innerHTML = phones.map(phone =&gt; `</w:t>
      </w:r>
    </w:p>
    <w:p w14:paraId="6F989CA9" w14:textId="77777777" w:rsidR="001363DE" w:rsidRPr="001363DE" w:rsidRDefault="001363DE" w:rsidP="001363DE">
      <w:r w:rsidRPr="001363DE">
        <w:t xml:space="preserve">        &lt;tr&gt;</w:t>
      </w:r>
    </w:p>
    <w:p w14:paraId="4CBF01D8" w14:textId="77777777" w:rsidR="001363DE" w:rsidRPr="001363DE" w:rsidRDefault="001363DE" w:rsidP="001363DE">
      <w:r w:rsidRPr="001363DE">
        <w:t xml:space="preserve">            &lt;td data-label="Brand"&gt;${phone.brand}&lt;/td&gt;</w:t>
      </w:r>
    </w:p>
    <w:p w14:paraId="56B69E73" w14:textId="77777777" w:rsidR="001363DE" w:rsidRPr="001363DE" w:rsidRDefault="001363DE" w:rsidP="001363DE">
      <w:r w:rsidRPr="001363DE">
        <w:t xml:space="preserve">            &lt;td data-label="Model"&gt;${phone.model}&lt;/td&gt;</w:t>
      </w:r>
    </w:p>
    <w:p w14:paraId="36E97998" w14:textId="77777777" w:rsidR="001363DE" w:rsidRPr="001363DE" w:rsidRDefault="001363DE" w:rsidP="001363DE">
      <w:r w:rsidRPr="001363DE">
        <w:t xml:space="preserve">            &lt;td data-label="Price"&gt;${formatPrice(phone.price)}&lt;/td&gt;</w:t>
      </w:r>
    </w:p>
    <w:p w14:paraId="35EA9190" w14:textId="77777777" w:rsidR="001363DE" w:rsidRPr="001363DE" w:rsidRDefault="001363DE" w:rsidP="001363DE">
      <w:r w:rsidRPr="001363DE">
        <w:t xml:space="preserve">            &lt;td data-label="RAM"&gt;${phone.ram_gb}GB&lt;/td&gt;</w:t>
      </w:r>
    </w:p>
    <w:p w14:paraId="02DF16E2" w14:textId="77777777" w:rsidR="001363DE" w:rsidRPr="001363DE" w:rsidRDefault="001363DE" w:rsidP="001363DE">
      <w:r w:rsidRPr="001363DE">
        <w:lastRenderedPageBreak/>
        <w:t xml:space="preserve">            &lt;td data-label="Storage"&gt;${phone.storage_gb}GB&lt;/td&gt;</w:t>
      </w:r>
    </w:p>
    <w:p w14:paraId="437DA036" w14:textId="77777777" w:rsidR="001363DE" w:rsidRPr="001363DE" w:rsidRDefault="001363DE" w:rsidP="001363DE">
      <w:r w:rsidRPr="001363DE">
        <w:t xml:space="preserve">            &lt;td data-label="Battery"&gt;${phone.battery_mah}mAh&lt;/td&gt;</w:t>
      </w:r>
    </w:p>
    <w:p w14:paraId="457815BB" w14:textId="77777777" w:rsidR="001363DE" w:rsidRPr="001363DE" w:rsidRDefault="001363DE" w:rsidP="001363DE">
      <w:r w:rsidRPr="001363DE">
        <w:t xml:space="preserve">            &lt;td data-label="Display"&gt;${phone.display_inches}"&lt;/td&gt;</w:t>
      </w:r>
    </w:p>
    <w:p w14:paraId="2AE676CF" w14:textId="77777777" w:rsidR="001363DE" w:rsidRPr="001363DE" w:rsidRDefault="001363DE" w:rsidP="001363DE">
      <w:r w:rsidRPr="001363DE">
        <w:t xml:space="preserve">            &lt;td data-label="Camera"&gt;${phone.camera_mp}MP&lt;/td&gt;</w:t>
      </w:r>
    </w:p>
    <w:p w14:paraId="6668AECD" w14:textId="77777777" w:rsidR="001363DE" w:rsidRPr="001363DE" w:rsidRDefault="001363DE" w:rsidP="001363DE">
      <w:r w:rsidRPr="001363DE">
        <w:t xml:space="preserve">            &lt;td data-label="Processor"&gt;${phone.processor}&lt;/td&gt;</w:t>
      </w:r>
    </w:p>
    <w:p w14:paraId="5906D2E0" w14:textId="77777777" w:rsidR="001363DE" w:rsidRPr="001363DE" w:rsidRDefault="001363DE" w:rsidP="001363DE">
      <w:r w:rsidRPr="001363DE">
        <w:t xml:space="preserve">            &lt;td data-label="OS"&gt;${phone.os}&lt;/td&gt;</w:t>
      </w:r>
    </w:p>
    <w:p w14:paraId="75D4C47F" w14:textId="77777777" w:rsidR="001363DE" w:rsidRPr="001363DE" w:rsidRDefault="001363DE" w:rsidP="001363DE">
      <w:r w:rsidRPr="001363DE">
        <w:t xml:space="preserve">            &lt;td data-label="Release"&gt;${formatDate(phone.release_date)}&lt;/td&gt;</w:t>
      </w:r>
    </w:p>
    <w:p w14:paraId="7E833644" w14:textId="77777777" w:rsidR="001363DE" w:rsidRPr="001363DE" w:rsidRDefault="001363DE" w:rsidP="001363DE">
      <w:r w:rsidRPr="001363DE">
        <w:t xml:space="preserve">        &lt;/tr&gt;</w:t>
      </w:r>
    </w:p>
    <w:p w14:paraId="0AC5D1E8" w14:textId="77777777" w:rsidR="001363DE" w:rsidRPr="001363DE" w:rsidRDefault="001363DE" w:rsidP="001363DE">
      <w:r w:rsidRPr="001363DE">
        <w:t xml:space="preserve">    `).join('');</w:t>
      </w:r>
    </w:p>
    <w:p w14:paraId="621266DA" w14:textId="77777777" w:rsidR="001363DE" w:rsidRPr="001363DE" w:rsidRDefault="001363DE" w:rsidP="001363DE">
      <w:r w:rsidRPr="001363DE">
        <w:t>}</w:t>
      </w:r>
    </w:p>
    <w:p w14:paraId="7700B486" w14:textId="77777777" w:rsidR="001363DE" w:rsidRPr="001363DE" w:rsidRDefault="001363DE" w:rsidP="001363DE"/>
    <w:p w14:paraId="711A7821" w14:textId="77777777" w:rsidR="001363DE" w:rsidRPr="001363DE" w:rsidRDefault="001363DE" w:rsidP="001363DE">
      <w:r w:rsidRPr="001363DE">
        <w:t>function handleTableSearch(e) {</w:t>
      </w:r>
    </w:p>
    <w:p w14:paraId="04F9E00A" w14:textId="1F7F8925" w:rsidR="00106224" w:rsidRDefault="00106224"/>
    <w:sectPr w:rsidR="00106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E28"/>
    <w:multiLevelType w:val="multilevel"/>
    <w:tmpl w:val="DE4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4A21"/>
    <w:multiLevelType w:val="multilevel"/>
    <w:tmpl w:val="1DE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104"/>
    <w:multiLevelType w:val="multilevel"/>
    <w:tmpl w:val="B39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309D"/>
    <w:multiLevelType w:val="multilevel"/>
    <w:tmpl w:val="85B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F334D"/>
    <w:multiLevelType w:val="multilevel"/>
    <w:tmpl w:val="9D3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6740C"/>
    <w:multiLevelType w:val="multilevel"/>
    <w:tmpl w:val="857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51FF"/>
    <w:multiLevelType w:val="multilevel"/>
    <w:tmpl w:val="E43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D6B6F"/>
    <w:multiLevelType w:val="multilevel"/>
    <w:tmpl w:val="BC7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A6ADD"/>
    <w:multiLevelType w:val="multilevel"/>
    <w:tmpl w:val="D3A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91B07"/>
    <w:multiLevelType w:val="multilevel"/>
    <w:tmpl w:val="47D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E189C"/>
    <w:multiLevelType w:val="multilevel"/>
    <w:tmpl w:val="880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570FD"/>
    <w:multiLevelType w:val="multilevel"/>
    <w:tmpl w:val="BC2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93080"/>
    <w:multiLevelType w:val="multilevel"/>
    <w:tmpl w:val="939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64B13"/>
    <w:multiLevelType w:val="multilevel"/>
    <w:tmpl w:val="D0A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27D2C"/>
    <w:multiLevelType w:val="multilevel"/>
    <w:tmpl w:val="9F0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02AC6"/>
    <w:multiLevelType w:val="multilevel"/>
    <w:tmpl w:val="2E3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1733C"/>
    <w:multiLevelType w:val="multilevel"/>
    <w:tmpl w:val="361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E598C"/>
    <w:multiLevelType w:val="multilevel"/>
    <w:tmpl w:val="35D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C4EC6"/>
    <w:multiLevelType w:val="multilevel"/>
    <w:tmpl w:val="782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F4D30"/>
    <w:multiLevelType w:val="multilevel"/>
    <w:tmpl w:val="EA70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87070"/>
    <w:multiLevelType w:val="multilevel"/>
    <w:tmpl w:val="898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C5188"/>
    <w:multiLevelType w:val="multilevel"/>
    <w:tmpl w:val="0C5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A03C2"/>
    <w:multiLevelType w:val="multilevel"/>
    <w:tmpl w:val="CFC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C7539"/>
    <w:multiLevelType w:val="multilevel"/>
    <w:tmpl w:val="D8F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4765F"/>
    <w:multiLevelType w:val="multilevel"/>
    <w:tmpl w:val="CA4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443DE"/>
    <w:multiLevelType w:val="multilevel"/>
    <w:tmpl w:val="A48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15BE0"/>
    <w:multiLevelType w:val="multilevel"/>
    <w:tmpl w:val="C64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53DE1"/>
    <w:multiLevelType w:val="multilevel"/>
    <w:tmpl w:val="4F6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000C6"/>
    <w:multiLevelType w:val="multilevel"/>
    <w:tmpl w:val="B77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30649"/>
    <w:multiLevelType w:val="multilevel"/>
    <w:tmpl w:val="A1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80612"/>
    <w:multiLevelType w:val="multilevel"/>
    <w:tmpl w:val="251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959925">
    <w:abstractNumId w:val="4"/>
  </w:num>
  <w:num w:numId="2" w16cid:durableId="779835557">
    <w:abstractNumId w:val="18"/>
  </w:num>
  <w:num w:numId="3" w16cid:durableId="2099597656">
    <w:abstractNumId w:val="2"/>
  </w:num>
  <w:num w:numId="4" w16cid:durableId="720251643">
    <w:abstractNumId w:val="19"/>
  </w:num>
  <w:num w:numId="5" w16cid:durableId="732585799">
    <w:abstractNumId w:val="7"/>
  </w:num>
  <w:num w:numId="6" w16cid:durableId="1875848758">
    <w:abstractNumId w:val="1"/>
  </w:num>
  <w:num w:numId="7" w16cid:durableId="68162303">
    <w:abstractNumId w:val="30"/>
  </w:num>
  <w:num w:numId="8" w16cid:durableId="2042826546">
    <w:abstractNumId w:val="25"/>
  </w:num>
  <w:num w:numId="9" w16cid:durableId="1771047928">
    <w:abstractNumId w:val="9"/>
  </w:num>
  <w:num w:numId="10" w16cid:durableId="285309137">
    <w:abstractNumId w:val="16"/>
  </w:num>
  <w:num w:numId="11" w16cid:durableId="1283418294">
    <w:abstractNumId w:val="13"/>
  </w:num>
  <w:num w:numId="12" w16cid:durableId="1595019394">
    <w:abstractNumId w:val="24"/>
  </w:num>
  <w:num w:numId="13" w16cid:durableId="160580754">
    <w:abstractNumId w:val="5"/>
  </w:num>
  <w:num w:numId="14" w16cid:durableId="20713979">
    <w:abstractNumId w:val="23"/>
  </w:num>
  <w:num w:numId="15" w16cid:durableId="1495494318">
    <w:abstractNumId w:val="27"/>
  </w:num>
  <w:num w:numId="16" w16cid:durableId="1201286034">
    <w:abstractNumId w:val="15"/>
  </w:num>
  <w:num w:numId="17" w16cid:durableId="467939805">
    <w:abstractNumId w:val="12"/>
  </w:num>
  <w:num w:numId="18" w16cid:durableId="1708867940">
    <w:abstractNumId w:val="10"/>
  </w:num>
  <w:num w:numId="19" w16cid:durableId="2103331117">
    <w:abstractNumId w:val="22"/>
  </w:num>
  <w:num w:numId="20" w16cid:durableId="1374498596">
    <w:abstractNumId w:val="26"/>
  </w:num>
  <w:num w:numId="21" w16cid:durableId="1075055067">
    <w:abstractNumId w:val="11"/>
  </w:num>
  <w:num w:numId="22" w16cid:durableId="401879505">
    <w:abstractNumId w:val="20"/>
  </w:num>
  <w:num w:numId="23" w16cid:durableId="130485061">
    <w:abstractNumId w:val="17"/>
  </w:num>
  <w:num w:numId="24" w16cid:durableId="747385919">
    <w:abstractNumId w:val="6"/>
  </w:num>
  <w:num w:numId="25" w16cid:durableId="193469186">
    <w:abstractNumId w:val="8"/>
  </w:num>
  <w:num w:numId="26" w16cid:durableId="747921227">
    <w:abstractNumId w:val="14"/>
  </w:num>
  <w:num w:numId="27" w16cid:durableId="179055281">
    <w:abstractNumId w:val="0"/>
  </w:num>
  <w:num w:numId="28" w16cid:durableId="457065452">
    <w:abstractNumId w:val="3"/>
  </w:num>
  <w:num w:numId="29" w16cid:durableId="1127165023">
    <w:abstractNumId w:val="28"/>
  </w:num>
  <w:num w:numId="30" w16cid:durableId="900603757">
    <w:abstractNumId w:val="29"/>
  </w:num>
  <w:num w:numId="31" w16cid:durableId="5303436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DE"/>
    <w:rsid w:val="00102C8D"/>
    <w:rsid w:val="00106224"/>
    <w:rsid w:val="001363DE"/>
    <w:rsid w:val="003D6FBE"/>
    <w:rsid w:val="00B67D52"/>
    <w:rsid w:val="00DF2295"/>
    <w:rsid w:val="00E92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2F2B"/>
  <w15:chartTrackingRefBased/>
  <w15:docId w15:val="{506D7879-8BA6-4C2D-BB0E-FE962B5FD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6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6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6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6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DE"/>
    <w:rPr>
      <w:rFonts w:eastAsiaTheme="majorEastAsia" w:cstheme="majorBidi"/>
      <w:color w:val="272727" w:themeColor="text1" w:themeTint="D8"/>
    </w:rPr>
  </w:style>
  <w:style w:type="paragraph" w:styleId="Title">
    <w:name w:val="Title"/>
    <w:basedOn w:val="Normal"/>
    <w:next w:val="Normal"/>
    <w:link w:val="TitleChar"/>
    <w:uiPriority w:val="10"/>
    <w:qFormat/>
    <w:rsid w:val="00136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DE"/>
    <w:pPr>
      <w:spacing w:before="160"/>
      <w:jc w:val="center"/>
    </w:pPr>
    <w:rPr>
      <w:i/>
      <w:iCs/>
      <w:color w:val="404040" w:themeColor="text1" w:themeTint="BF"/>
    </w:rPr>
  </w:style>
  <w:style w:type="character" w:customStyle="1" w:styleId="QuoteChar">
    <w:name w:val="Quote Char"/>
    <w:basedOn w:val="DefaultParagraphFont"/>
    <w:link w:val="Quote"/>
    <w:uiPriority w:val="29"/>
    <w:rsid w:val="001363DE"/>
    <w:rPr>
      <w:i/>
      <w:iCs/>
      <w:color w:val="404040" w:themeColor="text1" w:themeTint="BF"/>
    </w:rPr>
  </w:style>
  <w:style w:type="paragraph" w:styleId="ListParagraph">
    <w:name w:val="List Paragraph"/>
    <w:basedOn w:val="Normal"/>
    <w:uiPriority w:val="34"/>
    <w:qFormat/>
    <w:rsid w:val="001363DE"/>
    <w:pPr>
      <w:ind w:left="720"/>
      <w:contextualSpacing/>
    </w:pPr>
  </w:style>
  <w:style w:type="character" w:styleId="IntenseEmphasis">
    <w:name w:val="Intense Emphasis"/>
    <w:basedOn w:val="DefaultParagraphFont"/>
    <w:uiPriority w:val="21"/>
    <w:qFormat/>
    <w:rsid w:val="001363DE"/>
    <w:rPr>
      <w:i/>
      <w:iCs/>
      <w:color w:val="0F4761" w:themeColor="accent1" w:themeShade="BF"/>
    </w:rPr>
  </w:style>
  <w:style w:type="paragraph" w:styleId="IntenseQuote">
    <w:name w:val="Intense Quote"/>
    <w:basedOn w:val="Normal"/>
    <w:next w:val="Normal"/>
    <w:link w:val="IntenseQuoteChar"/>
    <w:uiPriority w:val="30"/>
    <w:qFormat/>
    <w:rsid w:val="00136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3DE"/>
    <w:rPr>
      <w:i/>
      <w:iCs/>
      <w:color w:val="0F4761" w:themeColor="accent1" w:themeShade="BF"/>
    </w:rPr>
  </w:style>
  <w:style w:type="character" w:styleId="IntenseReference">
    <w:name w:val="Intense Reference"/>
    <w:basedOn w:val="DefaultParagraphFont"/>
    <w:uiPriority w:val="32"/>
    <w:qFormat/>
    <w:rsid w:val="001363DE"/>
    <w:rPr>
      <w:b/>
      <w:bCs/>
      <w:smallCaps/>
      <w:color w:val="0F4761" w:themeColor="accent1" w:themeShade="BF"/>
      <w:spacing w:val="5"/>
    </w:rPr>
  </w:style>
  <w:style w:type="paragraph" w:customStyle="1" w:styleId="msonormal0">
    <w:name w:val="msonormal"/>
    <w:basedOn w:val="Normal"/>
    <w:rsid w:val="001363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claude-response-body">
    <w:name w:val="font-claude-response-body"/>
    <w:basedOn w:val="Normal"/>
    <w:rsid w:val="001363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TMLPreformattedChar">
    <w:name w:val="HTML Preformatted Char"/>
    <w:basedOn w:val="DefaultParagraphFont"/>
    <w:link w:val="HTMLPreformatted"/>
    <w:uiPriority w:val="99"/>
    <w:semiHidden/>
    <w:rsid w:val="001363DE"/>
    <w:rPr>
      <w:rFonts w:ascii="Courier New" w:eastAsia="Times New Roman" w:hAnsi="Courier New" w:cs="Courier New"/>
      <w:kern w:val="0"/>
      <w:sz w:val="20"/>
      <w:szCs w:val="20"/>
      <w:lang w:eastAsia="en-GB"/>
      <w14:ligatures w14:val="none"/>
    </w:rPr>
  </w:style>
  <w:style w:type="paragraph" w:styleId="HTMLPreformatted">
    <w:name w:val="HTML Preformatted"/>
    <w:basedOn w:val="Normal"/>
    <w:link w:val="HTMLPreformattedChar"/>
    <w:uiPriority w:val="99"/>
    <w:semiHidden/>
    <w:unhideWhenUsed/>
    <w:rsid w:val="0013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1363DE"/>
    <w:rPr>
      <w:b/>
      <w:bCs/>
    </w:rPr>
  </w:style>
  <w:style w:type="paragraph" w:customStyle="1" w:styleId="whitespace-normal">
    <w:name w:val="whitespace-normal"/>
    <w:basedOn w:val="Normal"/>
    <w:rsid w:val="001363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1363DE"/>
  </w:style>
  <w:style w:type="character" w:styleId="Hyperlink">
    <w:name w:val="Hyperlink"/>
    <w:basedOn w:val="DefaultParagraphFont"/>
    <w:uiPriority w:val="99"/>
    <w:unhideWhenUsed/>
    <w:rsid w:val="001363DE"/>
    <w:rPr>
      <w:color w:val="0000FF"/>
      <w:u w:val="single"/>
    </w:rPr>
  </w:style>
  <w:style w:type="paragraph" w:customStyle="1" w:styleId="whitespace-pre-wrap">
    <w:name w:val="whitespace-pre-wrap"/>
    <w:basedOn w:val="Normal"/>
    <w:rsid w:val="001363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1363DE"/>
  </w:style>
  <w:style w:type="character" w:styleId="UnresolvedMention">
    <w:name w:val="Unresolved Mention"/>
    <w:basedOn w:val="DefaultParagraphFont"/>
    <w:uiPriority w:val="99"/>
    <w:semiHidden/>
    <w:unhideWhenUsed/>
    <w:rsid w:val="00136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myadmin.net/docs/" TargetMode="External"/><Relationship Id="rId13" Type="http://schemas.openxmlformats.org/officeDocument/2006/relationships/hyperlink" Target="https://fonts.google.com" TargetMode="External"/><Relationship Id="rId18" Type="http://schemas.openxmlformats.org/officeDocument/2006/relationships/hyperlink" Target="https://web.dev/responsive-web-design-basic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avascript.info/async-await" TargetMode="External"/><Relationship Id="rId7" Type="http://schemas.openxmlformats.org/officeDocument/2006/relationships/hyperlink" Target="https://www.w3schools.com/sql/sql_insert.asp" TargetMode="External"/><Relationship Id="rId12" Type="http://schemas.openxmlformats.org/officeDocument/2006/relationships/hyperlink" Target="https://www.php.net/manual/en/function.header.php" TargetMode="External"/><Relationship Id="rId17" Type="http://schemas.openxmlformats.org/officeDocument/2006/relationships/hyperlink" Target="https://css-tricks.com/snippets/css/a-guide-to-flexbo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s-tricks.com/snippets/css/complete-guide-grid/" TargetMode="External"/><Relationship Id="rId20" Type="http://schemas.openxmlformats.org/officeDocument/2006/relationships/hyperlink" Target="https://developer.mozilla.org/en-US/docs/Web/API/Fetch_API/Using_Fetch" TargetMode="External"/><Relationship Id="rId1" Type="http://schemas.openxmlformats.org/officeDocument/2006/relationships/numbering" Target="numbering.xml"/><Relationship Id="rId6" Type="http://schemas.openxmlformats.org/officeDocument/2006/relationships/hyperlink" Target="https://www.guru99.com/database-normalization.html" TargetMode="External"/><Relationship Id="rId11" Type="http://schemas.openxmlformats.org/officeDocument/2006/relationships/hyperlink" Target="https://owasp.org/www-community/attacks/SQL_Injection" TargetMode="External"/><Relationship Id="rId24" Type="http://schemas.openxmlformats.org/officeDocument/2006/relationships/hyperlink" Target="https://javascript.info/try-catch" TargetMode="External"/><Relationship Id="rId5" Type="http://schemas.openxmlformats.org/officeDocument/2006/relationships/hyperlink" Target="https://dev.mysql.com/doc/refman/8.0/en/data-types.html" TargetMode="External"/><Relationship Id="rId15" Type="http://schemas.openxmlformats.org/officeDocument/2006/relationships/hyperlink" Target="https://developer.mozilla.org/en-US/docs/Web/CSS/Using_CSS_custom_properties" TargetMode="External"/><Relationship Id="rId23" Type="http://schemas.openxmlformats.org/officeDocument/2006/relationships/hyperlink" Target="https://javascript.info/array-methods" TargetMode="External"/><Relationship Id="rId10" Type="http://schemas.openxmlformats.org/officeDocument/2006/relationships/hyperlink" Target="https://www.php.net/manual/en/function.json-encode.php" TargetMode="External"/><Relationship Id="rId19" Type="http://schemas.openxmlformats.org/officeDocument/2006/relationships/hyperlink" Target="https://developer.mozilla.org/en-US/docs/Web/API/Window/localStorage" TargetMode="External"/><Relationship Id="rId4" Type="http://schemas.openxmlformats.org/officeDocument/2006/relationships/webSettings" Target="webSettings.xml"/><Relationship Id="rId9" Type="http://schemas.openxmlformats.org/officeDocument/2006/relationships/hyperlink" Target="https://www.w3schools.com/php/php_mysql_prepared_statements.asp" TargetMode="External"/><Relationship Id="rId14" Type="http://schemas.openxmlformats.org/officeDocument/2006/relationships/hyperlink" Target="https://cssgrid-generator.netlify.app" TargetMode="External"/><Relationship Id="rId22" Type="http://schemas.openxmlformats.org/officeDocument/2006/relationships/hyperlink" Target="https://developer.mozilla.org/en-US/docs/Web/JavaScript/Reference/Template_liter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8425</TotalTime>
  <Pages>54</Pages>
  <Words>5518</Words>
  <Characters>41404</Characters>
  <Application>Microsoft Office Word</Application>
  <DocSecurity>0</DocSecurity>
  <Lines>1529</Lines>
  <Paragraphs>1246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Nupa 2023 (N1197564)</dc:creator>
  <cp:keywords/>
  <dc:description/>
  <cp:lastModifiedBy>Leon Nupa 2023 (N1197564)</cp:lastModifiedBy>
  <cp:revision>1</cp:revision>
  <dcterms:created xsi:type="dcterms:W3CDTF">2025-12-16T20:12:00Z</dcterms:created>
  <dcterms:modified xsi:type="dcterms:W3CDTF">2025-12-22T19:35:00Z</dcterms:modified>
</cp:coreProperties>
</file>